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2E399" w14:textId="3E37850C" w:rsidR="00804D00" w:rsidRPr="00727F62" w:rsidRDefault="00804D00" w:rsidP="009B7237">
      <w:pPr>
        <w:tabs>
          <w:tab w:val="left" w:pos="720"/>
        </w:tabs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  <w:r w:rsidRPr="00727F62">
        <w:rPr>
          <w:rFonts w:ascii="Angsana New" w:hAnsi="Angsana New"/>
          <w:b/>
          <w:bCs/>
          <w:sz w:val="32"/>
          <w:szCs w:val="32"/>
        </w:rPr>
        <w:t xml:space="preserve"> </w:t>
      </w:r>
      <w:r w:rsidRPr="00727F6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8425520" w14:textId="77777777" w:rsidR="00E53150" w:rsidRPr="00727F62" w:rsidRDefault="00E53150" w:rsidP="009B7237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3C87FB9" w14:textId="12428BAF" w:rsidR="009529D9" w:rsidRPr="00727F62" w:rsidRDefault="00085E1E" w:rsidP="009B7237">
      <w:pPr>
        <w:tabs>
          <w:tab w:val="left" w:pos="72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53C53" w:rsidRPr="00727F62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952D5A" w:rsidRPr="00727F6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BB4EBC" w:rsidRPr="00727F62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952D5A" w:rsidRPr="00727F62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727F62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1C4FE6" w:rsidRPr="00727F6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52D5A" w:rsidRPr="00727F62">
        <w:rPr>
          <w:rFonts w:ascii="Angsana New" w:hAnsi="Angsana New"/>
          <w:b/>
          <w:bCs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032ECD"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9305E" w:rsidRPr="00727F62">
        <w:rPr>
          <w:rFonts w:ascii="Angsana New" w:hAnsi="Angsana New"/>
          <w:b/>
          <w:bCs/>
          <w:sz w:val="32"/>
          <w:szCs w:val="32"/>
        </w:rPr>
        <w:t>2565</w:t>
      </w:r>
    </w:p>
    <w:p w14:paraId="3DD8A08B" w14:textId="77777777" w:rsidR="00465529" w:rsidRPr="00727F62" w:rsidRDefault="00465529" w:rsidP="0051180F">
      <w:pPr>
        <w:tabs>
          <w:tab w:val="left" w:pos="720"/>
        </w:tabs>
        <w:spacing w:before="24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/>
          <w:b/>
          <w:bCs/>
          <w:sz w:val="32"/>
          <w:szCs w:val="32"/>
        </w:rPr>
        <w:t>1.</w:t>
      </w:r>
      <w:r w:rsidRPr="00727F62">
        <w:rPr>
          <w:rFonts w:ascii="Angsana New" w:hAnsi="Angsana New"/>
          <w:b/>
          <w:bCs/>
          <w:sz w:val="32"/>
          <w:szCs w:val="32"/>
        </w:rPr>
        <w:tab/>
      </w:r>
      <w:r w:rsidRPr="00727F6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A93C126" w14:textId="77777777" w:rsidR="00F17AC1" w:rsidRPr="00727F62" w:rsidRDefault="00570B1B" w:rsidP="009B7237">
      <w:pPr>
        <w:numPr>
          <w:ilvl w:val="0"/>
          <w:numId w:val="1"/>
        </w:numPr>
        <w:tabs>
          <w:tab w:val="clear" w:pos="360"/>
          <w:tab w:val="left" w:pos="540"/>
        </w:tabs>
        <w:spacing w:before="120" w:after="120"/>
        <w:ind w:left="544" w:right="-45" w:hanging="544"/>
        <w:outlineLvl w:val="0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DF37C3" w:rsidRPr="00727F62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Pr="00727F62">
        <w:rPr>
          <w:rFonts w:ascii="Angsana New" w:hAnsi="Angsana New"/>
          <w:b/>
          <w:bCs/>
          <w:sz w:val="32"/>
          <w:szCs w:val="32"/>
          <w:cs/>
        </w:rPr>
        <w:t>ของบริษัท</w:t>
      </w:r>
      <w:r w:rsidR="000B7647" w:rsidRPr="00727F62">
        <w:rPr>
          <w:rFonts w:ascii="Angsana New" w:hAnsi="Angsana New"/>
          <w:b/>
          <w:bCs/>
          <w:sz w:val="32"/>
          <w:szCs w:val="32"/>
          <w:cs/>
        </w:rPr>
        <w:t>ฯและบริษัทย่อย</w:t>
      </w:r>
    </w:p>
    <w:p w14:paraId="5165A1AD" w14:textId="7490D28F" w:rsidR="00901464" w:rsidRPr="00727F62" w:rsidRDefault="00465529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b/>
          <w:bCs/>
          <w:sz w:val="32"/>
          <w:szCs w:val="32"/>
        </w:rPr>
        <w:tab/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="00901464"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901464"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บี</w:t>
      </w:r>
      <w:r w:rsidR="00901464"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เค</w:t>
      </w:r>
      <w:r w:rsidR="00901464"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จำกัด</w:t>
      </w:r>
      <w:r w:rsidR="00901464" w:rsidRPr="00727F62">
        <w:rPr>
          <w:rFonts w:ascii="Angsana New" w:hAnsi="Angsana New"/>
          <w:sz w:val="32"/>
          <w:szCs w:val="32"/>
          <w:lang w:val="en-GB"/>
        </w:rPr>
        <w:t xml:space="preserve"> (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มหาชน</w:t>
      </w:r>
      <w:r w:rsidR="00901464" w:rsidRPr="00727F62">
        <w:rPr>
          <w:rFonts w:ascii="Angsana New" w:hAnsi="Angsana New"/>
          <w:sz w:val="32"/>
          <w:szCs w:val="32"/>
          <w:lang w:val="en-GB"/>
        </w:rPr>
        <w:t xml:space="preserve">) 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(</w:t>
      </w:r>
      <w:r w:rsidR="00901464" w:rsidRPr="00727F62">
        <w:rPr>
          <w:rFonts w:ascii="Angsana New" w:hAnsi="Angsana New"/>
          <w:sz w:val="32"/>
          <w:szCs w:val="32"/>
          <w:lang w:val="en-GB"/>
        </w:rPr>
        <w:t>“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901464" w:rsidRPr="00727F62">
        <w:rPr>
          <w:rFonts w:ascii="Angsana New" w:hAnsi="Angsana New"/>
          <w:sz w:val="32"/>
          <w:szCs w:val="32"/>
          <w:lang w:val="en-GB"/>
        </w:rPr>
        <w:t>”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="00901464" w:rsidRPr="00727F62">
        <w:rPr>
          <w:rStyle w:val="PageNumber"/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901464" w:rsidRPr="00727F62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 xml:space="preserve"> และจดทะเบียนในตลาดหลักทรัพย์แห่งประเทศไทย</w:t>
      </w:r>
      <w:r w:rsidR="00901464"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727F62">
        <w:rPr>
          <w:rFonts w:ascii="Angsana New" w:hAnsi="Angsana New"/>
          <w:sz w:val="32"/>
          <w:szCs w:val="32"/>
          <w:cs/>
        </w:rPr>
        <w:t>ที่อยู่บริษัทฯตามที่จดทะเบียนตั้งอยู่ที่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 xml:space="preserve">ชั้น </w:t>
      </w:r>
      <w:r w:rsidR="00901464" w:rsidRPr="00727F62">
        <w:rPr>
          <w:rFonts w:ascii="Angsana New" w:hAnsi="Angsana New"/>
          <w:sz w:val="32"/>
          <w:szCs w:val="32"/>
          <w:lang w:val="en-GB"/>
        </w:rPr>
        <w:t xml:space="preserve">8 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อาคาร</w:t>
      </w:r>
      <w:r w:rsidR="00185F99" w:rsidRPr="00727F62">
        <w:rPr>
          <w:rFonts w:ascii="Angsana New" w:hAnsi="Angsana New"/>
          <w:sz w:val="32"/>
          <w:szCs w:val="32"/>
          <w:lang w:val="en-GB"/>
        </w:rPr>
        <w:t xml:space="preserve">   </w:t>
      </w:r>
      <w:r w:rsidR="0062619E"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เอ็ม</w:t>
      </w:r>
      <w:r w:rsidR="0062619E"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บี</w:t>
      </w:r>
      <w:r w:rsidR="0062619E"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เค</w:t>
      </w:r>
      <w:r w:rsidR="00357158"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เซ็น</w:t>
      </w:r>
      <w:proofErr w:type="spellStart"/>
      <w:r w:rsidR="00901464" w:rsidRPr="00727F62">
        <w:rPr>
          <w:rFonts w:ascii="Angsana New" w:hAnsi="Angsana New"/>
          <w:sz w:val="32"/>
          <w:szCs w:val="32"/>
          <w:cs/>
          <w:lang w:val="en-GB"/>
        </w:rPr>
        <w:t>เต</w:t>
      </w:r>
      <w:proofErr w:type="spellEnd"/>
      <w:r w:rsidR="00901464" w:rsidRPr="00727F62">
        <w:rPr>
          <w:rFonts w:ascii="Angsana New" w:hAnsi="Angsana New"/>
          <w:sz w:val="32"/>
          <w:szCs w:val="32"/>
          <w:cs/>
          <w:lang w:val="en-GB"/>
        </w:rPr>
        <w:t>อร์</w:t>
      </w:r>
      <w:r w:rsidR="00901464"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 xml:space="preserve">เลขที่ </w:t>
      </w:r>
      <w:r w:rsidR="00E459FA" w:rsidRPr="00727F62">
        <w:rPr>
          <w:rFonts w:ascii="Angsana New" w:hAnsi="Angsana New"/>
          <w:sz w:val="32"/>
          <w:szCs w:val="32"/>
          <w:lang w:val="en-GB"/>
        </w:rPr>
        <w:t>444</w:t>
      </w:r>
      <w:r w:rsidR="00E459FA"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ถนนพญาไท</w:t>
      </w:r>
      <w:r w:rsidR="00E459FA"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เขตปทุมวัน</w:t>
      </w:r>
      <w:r w:rsidR="00E459FA"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  <w:r w:rsidR="00E459FA"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727F62">
        <w:rPr>
          <w:rFonts w:ascii="Angsana New" w:hAnsi="Angsana New"/>
          <w:sz w:val="32"/>
          <w:szCs w:val="32"/>
          <w:lang w:val="en-GB"/>
        </w:rPr>
        <w:t>1</w:t>
      </w:r>
      <w:r w:rsidR="00AC7C1D" w:rsidRPr="00727F62">
        <w:rPr>
          <w:rFonts w:ascii="Angsana New" w:hAnsi="Angsana New"/>
          <w:sz w:val="32"/>
          <w:szCs w:val="32"/>
        </w:rPr>
        <w:t>0330</w:t>
      </w:r>
      <w:r w:rsidR="00E459FA"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ธุรกิจหลักของบริษัทฯและบริษัทย่อย</w:t>
      </w:r>
      <w:r w:rsidR="00931E25"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="00901464" w:rsidRPr="00727F62">
        <w:rPr>
          <w:rFonts w:ascii="Angsana New" w:hAnsi="Angsana New"/>
          <w:sz w:val="32"/>
          <w:szCs w:val="32"/>
          <w:lang w:val="en-GB"/>
        </w:rPr>
        <w:t>(“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901464" w:rsidRPr="00727F62">
        <w:rPr>
          <w:rFonts w:ascii="Angsana New" w:hAnsi="Angsana New"/>
          <w:sz w:val="32"/>
          <w:szCs w:val="32"/>
          <w:lang w:val="en-GB"/>
        </w:rPr>
        <w:t xml:space="preserve">”) </w:t>
      </w:r>
      <w:r w:rsidR="00901464" w:rsidRPr="00727F62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p w14:paraId="42F83FA4" w14:textId="77777777" w:rsidR="0029458F" w:rsidRPr="00727F62" w:rsidRDefault="00901464" w:rsidP="009B7237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</w:rPr>
        <w:t>-</w:t>
      </w:r>
      <w:r w:rsidRPr="00727F62">
        <w:rPr>
          <w:rFonts w:ascii="Angsana New" w:hAnsi="Angsana New"/>
          <w:sz w:val="32"/>
          <w:szCs w:val="32"/>
          <w:cs/>
        </w:rPr>
        <w:tab/>
        <w:t>ธุรกิจศูนย์การค้า</w:t>
      </w:r>
    </w:p>
    <w:p w14:paraId="48AE4F98" w14:textId="5F9011D0" w:rsidR="00901464" w:rsidRPr="00727F62" w:rsidRDefault="00901464" w:rsidP="009B7237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</w:rPr>
        <w:t>-</w:t>
      </w:r>
      <w:r w:rsidRPr="00727F62">
        <w:rPr>
          <w:rFonts w:ascii="Angsana New" w:hAnsi="Angsana New"/>
          <w:sz w:val="32"/>
          <w:szCs w:val="32"/>
          <w:cs/>
          <w:lang w:val="en-GB"/>
        </w:rPr>
        <w:tab/>
      </w:r>
      <w:r w:rsidRPr="00727F62">
        <w:rPr>
          <w:rFonts w:ascii="Angsana New" w:hAnsi="Angsana New"/>
          <w:sz w:val="32"/>
          <w:szCs w:val="32"/>
          <w:cs/>
        </w:rPr>
        <w:t>ธุรกิจ</w:t>
      </w:r>
      <w:r w:rsidR="00640432" w:rsidRPr="00727F62">
        <w:rPr>
          <w:rFonts w:ascii="Angsana New" w:hAnsi="Angsana New"/>
          <w:sz w:val="32"/>
          <w:szCs w:val="32"/>
          <w:cs/>
        </w:rPr>
        <w:t>โรงแรมและการท่องเที่</w:t>
      </w:r>
      <w:r w:rsidR="001D5258">
        <w:rPr>
          <w:rFonts w:ascii="Angsana New" w:hAnsi="Angsana New" w:hint="cs"/>
          <w:sz w:val="32"/>
          <w:szCs w:val="32"/>
          <w:cs/>
        </w:rPr>
        <w:t>ยว</w:t>
      </w:r>
    </w:p>
    <w:p w14:paraId="62304BF7" w14:textId="77777777" w:rsidR="00BF0838" w:rsidRPr="00727F62" w:rsidRDefault="00901464" w:rsidP="009B7237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>-</w:t>
      </w:r>
      <w:r w:rsidRPr="00727F62">
        <w:rPr>
          <w:rFonts w:ascii="Angsana New" w:hAnsi="Angsana New"/>
          <w:sz w:val="32"/>
          <w:szCs w:val="32"/>
          <w:cs/>
        </w:rPr>
        <w:tab/>
      </w:r>
      <w:r w:rsidR="00BF0838" w:rsidRPr="00727F62">
        <w:rPr>
          <w:rFonts w:ascii="Angsana New" w:hAnsi="Angsana New"/>
          <w:sz w:val="32"/>
          <w:szCs w:val="32"/>
          <w:cs/>
          <w:lang w:val="en-GB"/>
        </w:rPr>
        <w:t>ธุรกิจกอล์ฟ</w:t>
      </w:r>
    </w:p>
    <w:p w14:paraId="71DF2316" w14:textId="77777777" w:rsidR="00901464" w:rsidRPr="00727F62" w:rsidRDefault="00901464" w:rsidP="009B7237">
      <w:pPr>
        <w:tabs>
          <w:tab w:val="left" w:pos="1080"/>
        </w:tabs>
        <w:ind w:left="544" w:right="-43"/>
        <w:rPr>
          <w:rFonts w:ascii="Angsana New" w:hAnsi="Angsana New"/>
          <w:sz w:val="32"/>
          <w:szCs w:val="32"/>
          <w:cs/>
          <w:lang w:val="en-GB"/>
        </w:rPr>
      </w:pPr>
      <w:r w:rsidRPr="00727F62">
        <w:rPr>
          <w:rFonts w:ascii="Angsana New" w:hAnsi="Angsana New"/>
          <w:sz w:val="32"/>
          <w:szCs w:val="32"/>
          <w:lang w:val="en-GB"/>
        </w:rPr>
        <w:t>-</w:t>
      </w:r>
      <w:r w:rsidRPr="00727F62">
        <w:rPr>
          <w:rFonts w:ascii="Angsana New" w:hAnsi="Angsana New"/>
          <w:sz w:val="32"/>
          <w:szCs w:val="32"/>
          <w:cs/>
          <w:lang w:val="en-GB"/>
        </w:rPr>
        <w:tab/>
      </w:r>
      <w:r w:rsidR="00BF0838" w:rsidRPr="00727F62">
        <w:rPr>
          <w:rFonts w:ascii="Angsana New" w:hAnsi="Angsana New"/>
          <w:sz w:val="32"/>
          <w:szCs w:val="32"/>
          <w:cs/>
        </w:rPr>
        <w:t>ธุรกิจอสังหาริมทรัพย์</w:t>
      </w:r>
    </w:p>
    <w:p w14:paraId="1851F376" w14:textId="77777777" w:rsidR="00901464" w:rsidRPr="00727F62" w:rsidRDefault="00901464" w:rsidP="009B7237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>-</w:t>
      </w:r>
      <w:r w:rsidR="00931E25" w:rsidRPr="00727F62">
        <w:rPr>
          <w:rFonts w:ascii="Angsana New" w:hAnsi="Angsana New"/>
          <w:sz w:val="32"/>
          <w:szCs w:val="32"/>
          <w:cs/>
        </w:rPr>
        <w:tab/>
        <w:t>ธุรกิจอาหาร</w:t>
      </w:r>
    </w:p>
    <w:p w14:paraId="1AF5C212" w14:textId="77777777" w:rsidR="00901464" w:rsidRPr="00727F62" w:rsidRDefault="00901464" w:rsidP="009B7237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>-</w:t>
      </w:r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/>
          <w:sz w:val="32"/>
          <w:szCs w:val="32"/>
          <w:cs/>
        </w:rPr>
        <w:t>ธุรกิจการเงิน</w:t>
      </w:r>
    </w:p>
    <w:p w14:paraId="6122FBF6" w14:textId="77777777" w:rsidR="009269EF" w:rsidRPr="00727F62" w:rsidRDefault="009269EF" w:rsidP="009B7237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</w:rPr>
        <w:t>-</w:t>
      </w:r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/>
          <w:sz w:val="32"/>
          <w:szCs w:val="32"/>
          <w:cs/>
        </w:rPr>
        <w:t>ธุรกิจ</w:t>
      </w:r>
      <w:r w:rsidR="0063329A" w:rsidRPr="00727F62">
        <w:rPr>
          <w:rFonts w:ascii="Angsana New" w:hAnsi="Angsana New" w:hint="cs"/>
          <w:sz w:val="32"/>
          <w:szCs w:val="32"/>
          <w:cs/>
        </w:rPr>
        <w:t>ประมูล</w:t>
      </w:r>
    </w:p>
    <w:p w14:paraId="1628FAE4" w14:textId="77777777" w:rsidR="00DF31F4" w:rsidRPr="00727F62" w:rsidRDefault="00DF31F4" w:rsidP="009B7237">
      <w:pPr>
        <w:tabs>
          <w:tab w:val="left" w:pos="1080"/>
        </w:tabs>
        <w:ind w:left="547" w:right="-43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</w:rPr>
        <w:t>-</w:t>
      </w:r>
      <w:r w:rsidRPr="00727F62">
        <w:rPr>
          <w:rFonts w:ascii="Angsana New" w:hAnsi="Angsana New"/>
          <w:sz w:val="32"/>
          <w:szCs w:val="32"/>
        </w:rPr>
        <w:tab/>
      </w:r>
      <w:r w:rsidR="007B7F0B" w:rsidRPr="00727F62">
        <w:rPr>
          <w:rFonts w:ascii="Angsana New" w:hAnsi="Angsana New" w:hint="cs"/>
          <w:sz w:val="32"/>
          <w:szCs w:val="32"/>
          <w:cs/>
        </w:rPr>
        <w:t>ศูนย์</w:t>
      </w:r>
      <w:r w:rsidRPr="00727F62">
        <w:rPr>
          <w:rFonts w:ascii="Angsana New" w:hAnsi="Angsana New"/>
          <w:sz w:val="32"/>
          <w:szCs w:val="32"/>
          <w:cs/>
        </w:rPr>
        <w:t>สนับสนุน</w:t>
      </w:r>
      <w:r w:rsidR="007B7F0B" w:rsidRPr="00727F62">
        <w:rPr>
          <w:rFonts w:ascii="Angsana New" w:hAnsi="Angsana New" w:hint="cs"/>
          <w:sz w:val="32"/>
          <w:szCs w:val="32"/>
          <w:cs/>
        </w:rPr>
        <w:t>องค์กร</w:t>
      </w:r>
      <w:r w:rsidR="0080260B"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="0063329A" w:rsidRPr="00727F62">
        <w:rPr>
          <w:rFonts w:ascii="Angsana New" w:hAnsi="Angsana New" w:hint="cs"/>
          <w:sz w:val="32"/>
          <w:szCs w:val="32"/>
          <w:cs/>
        </w:rPr>
        <w:t>และธุรกิจอื่น ๆ</w:t>
      </w:r>
    </w:p>
    <w:p w14:paraId="3D2DAD3B" w14:textId="77777777" w:rsidR="00113CAB" w:rsidRPr="00727F62" w:rsidRDefault="00113CAB" w:rsidP="009B723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</w:rPr>
        <w:t xml:space="preserve">1.2 </w:t>
      </w:r>
      <w:r w:rsidRPr="00727F62">
        <w:rPr>
          <w:rFonts w:ascii="Angsana New" w:hAnsi="Angsana New"/>
          <w:b/>
          <w:bCs/>
          <w:sz w:val="32"/>
          <w:szCs w:val="32"/>
        </w:rPr>
        <w:tab/>
      </w:r>
      <w:r w:rsidRPr="00727F62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727F62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727F62">
        <w:rPr>
          <w:rFonts w:ascii="Angsana New" w:hAnsi="Angsana New"/>
          <w:b/>
          <w:bCs/>
          <w:sz w:val="32"/>
          <w:szCs w:val="32"/>
        </w:rPr>
        <w:t>2019</w:t>
      </w:r>
    </w:p>
    <w:p w14:paraId="1C5B9750" w14:textId="2CA97F20" w:rsidR="00113CAB" w:rsidRPr="00727F62" w:rsidRDefault="00113CAB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727F62">
        <w:rPr>
          <w:rFonts w:ascii="Angsana New" w:hAnsi="Angsana New" w:hint="cs"/>
          <w:sz w:val="32"/>
          <w:szCs w:val="32"/>
          <w:cs/>
        </w:rPr>
        <w:t>นา</w:t>
      </w:r>
      <w:r w:rsidRPr="00727F62">
        <w:rPr>
          <w:rFonts w:ascii="Angsana New" w:hAnsi="Angsana New"/>
          <w:sz w:val="32"/>
          <w:szCs w:val="32"/>
        </w:rPr>
        <w:t xml:space="preserve"> 2019 </w:t>
      </w:r>
      <w:r w:rsidR="00505475" w:rsidRPr="00727F62">
        <w:rPr>
          <w:rFonts w:ascii="Angsana New" w:hAnsi="Angsana New" w:hint="cs"/>
          <w:sz w:val="32"/>
          <w:szCs w:val="32"/>
          <w:cs/>
        </w:rPr>
        <w:t>รวมถึงมาตรการต่าง ๆ ของภาครัฐเพื่อป้องกันและควบคุมโรคใน</w:t>
      </w:r>
      <w:r w:rsidR="00E8419E" w:rsidRPr="00727F62">
        <w:rPr>
          <w:rFonts w:ascii="Angsana New" w:hAnsi="Angsana New" w:hint="cs"/>
          <w:sz w:val="32"/>
          <w:szCs w:val="32"/>
          <w:cs/>
        </w:rPr>
        <w:t>ระยะเวลาที่ผ่านมา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</w:p>
    <w:p w14:paraId="00C89A9A" w14:textId="0FAD0EEF" w:rsidR="00113CAB" w:rsidRPr="00727F62" w:rsidRDefault="00113CAB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ab/>
        <w:t>สถานการณ์ดังกล่าว</w:t>
      </w:r>
      <w:r w:rsidRPr="00727F62">
        <w:rPr>
          <w:rFonts w:ascii="Angsana New" w:hAnsi="Angsana New" w:hint="cs"/>
          <w:sz w:val="32"/>
          <w:szCs w:val="32"/>
          <w:cs/>
        </w:rPr>
        <w:t>ส่งผลกระทบ</w:t>
      </w:r>
      <w:r w:rsidRPr="00727F62">
        <w:rPr>
          <w:rFonts w:ascii="Angsana New" w:hAnsi="Angsana New"/>
          <w:sz w:val="32"/>
          <w:szCs w:val="32"/>
          <w:cs/>
        </w:rPr>
        <w:t>ต่อกิจกร</w:t>
      </w:r>
      <w:r w:rsidRPr="00727F62">
        <w:rPr>
          <w:rFonts w:ascii="Angsana New" w:hAnsi="Angsana New" w:hint="cs"/>
          <w:sz w:val="32"/>
          <w:szCs w:val="32"/>
          <w:cs/>
        </w:rPr>
        <w:t>ร</w:t>
      </w:r>
      <w:r w:rsidRPr="00727F62">
        <w:rPr>
          <w:rFonts w:ascii="Angsana New" w:hAnsi="Angsana New"/>
          <w:sz w:val="32"/>
          <w:szCs w:val="32"/>
          <w:cs/>
        </w:rPr>
        <w:t>มทางธุรกิจของกลุ่มบริษัทในส่วนที่เกี่ยวกับ</w:t>
      </w:r>
      <w:r w:rsidRPr="00727F62">
        <w:rPr>
          <w:rFonts w:ascii="Angsana New" w:hAnsi="Angsana New" w:hint="cs"/>
          <w:sz w:val="32"/>
          <w:szCs w:val="32"/>
          <w:cs/>
        </w:rPr>
        <w:t>การให้บริการ</w:t>
      </w:r>
      <w:r w:rsidR="00E27AAA" w:rsidRPr="00727F62">
        <w:rPr>
          <w:rFonts w:ascii="Angsana New" w:hAnsi="Angsana New"/>
          <w:sz w:val="32"/>
          <w:szCs w:val="32"/>
        </w:rPr>
        <w:t xml:space="preserve">     </w:t>
      </w:r>
      <w:r w:rsidRPr="00727F62">
        <w:rPr>
          <w:rFonts w:ascii="Angsana New" w:hAnsi="Angsana New" w:hint="cs"/>
          <w:sz w:val="32"/>
          <w:szCs w:val="32"/>
          <w:cs/>
        </w:rPr>
        <w:t>ในส่วนของศูนย์การค้า</w:t>
      </w:r>
      <w:r w:rsidR="00BB6CA8" w:rsidRPr="00727F62">
        <w:rPr>
          <w:rFonts w:ascii="Angsana New" w:hAnsi="Angsana New" w:hint="cs"/>
          <w:sz w:val="32"/>
          <w:szCs w:val="32"/>
          <w:cs/>
        </w:rPr>
        <w:t>และ</w:t>
      </w:r>
      <w:r w:rsidRPr="00727F62">
        <w:rPr>
          <w:rFonts w:ascii="Angsana New" w:hAnsi="Angsana New" w:hint="cs"/>
          <w:sz w:val="32"/>
          <w:szCs w:val="32"/>
          <w:cs/>
        </w:rPr>
        <w:t>โรงแรม</w:t>
      </w:r>
      <w:r w:rsidR="00BB6CA8"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="00266DCB" w:rsidRPr="00727F62">
        <w:rPr>
          <w:rFonts w:ascii="Angsana New" w:hAnsi="Angsana New" w:hint="cs"/>
          <w:sz w:val="32"/>
          <w:szCs w:val="32"/>
          <w:cs/>
        </w:rPr>
        <w:t>โดย</w:t>
      </w:r>
      <w:r w:rsidRPr="00727F62">
        <w:rPr>
          <w:rFonts w:ascii="Angsana New" w:hAnsi="Angsana New" w:hint="cs"/>
          <w:sz w:val="32"/>
          <w:szCs w:val="32"/>
          <w:cs/>
        </w:rPr>
        <w:t>กลุ่มบริษัทได้มีการพิจารณ</w:t>
      </w:r>
      <w:r w:rsidRPr="00727F62">
        <w:rPr>
          <w:rFonts w:ascii="Angsana New" w:hAnsi="Angsana New"/>
          <w:sz w:val="32"/>
          <w:szCs w:val="32"/>
          <w:cs/>
        </w:rPr>
        <w:t>า</w:t>
      </w:r>
      <w:r w:rsidRPr="00727F62">
        <w:rPr>
          <w:rFonts w:ascii="Angsana New" w:hAnsi="Angsana New" w:hint="cs"/>
          <w:sz w:val="32"/>
          <w:szCs w:val="32"/>
          <w:cs/>
        </w:rPr>
        <w:t>ให้ส่วนลดค่าเช่าแก่ผู้เช่า</w:t>
      </w:r>
      <w:r w:rsidR="00E27AAA" w:rsidRPr="00727F62">
        <w:rPr>
          <w:rFonts w:ascii="Angsana New" w:hAnsi="Angsana New"/>
          <w:sz w:val="32"/>
          <w:szCs w:val="32"/>
        </w:rPr>
        <w:t xml:space="preserve">        </w:t>
      </w:r>
      <w:r w:rsidRPr="00727F62">
        <w:rPr>
          <w:rFonts w:ascii="Angsana New" w:hAnsi="Angsana New" w:hint="cs"/>
          <w:sz w:val="32"/>
          <w:szCs w:val="32"/>
          <w:cs/>
        </w:rPr>
        <w:t>ในศูนย์การค้าที่ได้รับผลกระท</w:t>
      </w:r>
      <w:r w:rsidR="00B00496" w:rsidRPr="00727F62">
        <w:rPr>
          <w:rFonts w:ascii="Angsana New" w:hAnsi="Angsana New" w:hint="cs"/>
          <w:sz w:val="32"/>
          <w:szCs w:val="32"/>
          <w:cs/>
        </w:rPr>
        <w:t xml:space="preserve">บ </w:t>
      </w:r>
      <w:r w:rsidR="00266DCB" w:rsidRPr="00727F62">
        <w:rPr>
          <w:rFonts w:ascii="Angsana New" w:hAnsi="Angsana New" w:hint="cs"/>
          <w:sz w:val="32"/>
          <w:szCs w:val="32"/>
          <w:cs/>
        </w:rPr>
        <w:t>และ</w:t>
      </w:r>
      <w:r w:rsidR="00B00496" w:rsidRPr="00727F62">
        <w:rPr>
          <w:rFonts w:ascii="Angsana New" w:hAnsi="Angsana New"/>
          <w:sz w:val="32"/>
          <w:szCs w:val="32"/>
          <w:cs/>
        </w:rPr>
        <w:t>ในส่วนของธุรกิจโรงแรมเนื่องจากมาตรการควบคุมของภาครัฐ</w:t>
      </w:r>
      <w:r w:rsidR="00E8419E" w:rsidRPr="00727F62">
        <w:rPr>
          <w:rFonts w:ascii="Angsana New" w:hAnsi="Angsana New" w:hint="cs"/>
          <w:sz w:val="32"/>
          <w:szCs w:val="32"/>
          <w:cs/>
        </w:rPr>
        <w:t>ในระยะเวลาที่ผ่านมา</w:t>
      </w:r>
      <w:r w:rsidR="00B00496" w:rsidRPr="00727F62">
        <w:rPr>
          <w:rFonts w:ascii="Angsana New" w:hAnsi="Angsana New"/>
          <w:sz w:val="32"/>
          <w:szCs w:val="32"/>
          <w:cs/>
        </w:rPr>
        <w:t>และจำนวนนักท่องเที่ยวต่างชาติและคนไทยที่ลดลง</w:t>
      </w:r>
      <w:r w:rsidR="00A03C69"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ซึ่ง</w:t>
      </w:r>
      <w:r w:rsidR="00505475" w:rsidRPr="00727F62">
        <w:rPr>
          <w:rFonts w:ascii="Angsana New" w:hAnsi="Angsana New" w:hint="cs"/>
          <w:sz w:val="32"/>
          <w:szCs w:val="32"/>
          <w:cs/>
        </w:rPr>
        <w:t>อาจ</w:t>
      </w:r>
      <w:r w:rsidRPr="00727F62">
        <w:rPr>
          <w:rFonts w:ascii="Angsana New" w:hAnsi="Angsana New"/>
          <w:sz w:val="32"/>
          <w:szCs w:val="32"/>
          <w:cs/>
        </w:rPr>
        <w:t>ส่งผลกระทบต่อผลการดำเนินงาน และกระแสเงินสดในปัจจุบันและในอนาคตของกลุ่มบริษัท ขณะนี้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2ADFC4D0" w14:textId="77777777" w:rsidR="00FA4487" w:rsidRPr="00727F62" w:rsidRDefault="00BB6CA8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b/>
          <w:bCs/>
          <w:sz w:val="32"/>
          <w:szCs w:val="32"/>
        </w:rPr>
        <w:br w:type="page"/>
      </w:r>
      <w:r w:rsidR="00931E25" w:rsidRPr="00727F62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AC2B31" w:rsidRPr="00727F62">
        <w:rPr>
          <w:rFonts w:ascii="Angsana New" w:hAnsi="Angsana New"/>
          <w:b/>
          <w:bCs/>
          <w:sz w:val="32"/>
          <w:szCs w:val="32"/>
        </w:rPr>
        <w:t>3</w:t>
      </w:r>
      <w:r w:rsidR="00FA4487" w:rsidRPr="00727F6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EB001B" w:rsidRPr="00727F6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A4487" w:rsidRPr="00727F62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94D25" w:rsidRPr="00727F6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58E223F" w14:textId="3E7C9E63" w:rsidR="00D32B8D" w:rsidRPr="00727F62" w:rsidRDefault="00394D25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pacing w:val="-2"/>
          <w:sz w:val="32"/>
          <w:szCs w:val="32"/>
          <w:cs/>
        </w:rPr>
        <w:tab/>
      </w:r>
      <w:r w:rsidR="00EB001B" w:rsidRPr="00727F62">
        <w:rPr>
          <w:rFonts w:ascii="Angsana New" w:hAnsi="Angsana New" w:hint="cs"/>
          <w:sz w:val="32"/>
          <w:szCs w:val="32"/>
          <w:cs/>
        </w:rPr>
        <w:t>งบการ</w:t>
      </w:r>
      <w:r w:rsidR="00D32B8D" w:rsidRPr="00727F62">
        <w:rPr>
          <w:rFonts w:ascii="Angsana New" w:hAnsi="Angsana New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D32B8D" w:rsidRPr="00727F62">
        <w:rPr>
          <w:rFonts w:ascii="Angsana New" w:hAnsi="Angsana New"/>
          <w:spacing w:val="-4"/>
          <w:sz w:val="32"/>
          <w:szCs w:val="32"/>
        </w:rPr>
        <w:t>34</w:t>
      </w:r>
      <w:r w:rsidR="00D32B8D" w:rsidRPr="00727F62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="00BD2D9E" w:rsidRPr="00727F62">
        <w:rPr>
          <w:rFonts w:ascii="Angsana New" w:hAnsi="Angsana New"/>
          <w:spacing w:val="-4"/>
          <w:sz w:val="32"/>
          <w:szCs w:val="32"/>
          <w:cs/>
        </w:rPr>
        <w:t>การรายงานทาง</w:t>
      </w:r>
      <w:r w:rsidR="00D32B8D" w:rsidRPr="00727F62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="00BD2D9E" w:rsidRPr="00727F62">
        <w:rPr>
          <w:rFonts w:ascii="Angsana New" w:hAnsi="Angsana New"/>
          <w:sz w:val="32"/>
          <w:szCs w:val="32"/>
          <w:cs/>
        </w:rPr>
        <w:t xml:space="preserve"> </w:t>
      </w:r>
      <w:r w:rsidR="00D32B8D" w:rsidRPr="00727F62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="00D21521" w:rsidRPr="00727F62">
        <w:rPr>
          <w:rFonts w:ascii="Angsana New" w:hAnsi="Angsana New"/>
          <w:sz w:val="32"/>
          <w:szCs w:val="32"/>
          <w:cs/>
        </w:rPr>
        <w:t xml:space="preserve"> </w:t>
      </w:r>
      <w:r w:rsidR="00D32B8D" w:rsidRPr="00727F62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21521" w:rsidRPr="00727F62">
        <w:rPr>
          <w:rFonts w:ascii="Angsana New" w:hAnsi="Angsana New"/>
          <w:sz w:val="32"/>
          <w:szCs w:val="32"/>
          <w:cs/>
        </w:rPr>
        <w:t xml:space="preserve"> </w:t>
      </w:r>
      <w:r w:rsidR="00D32B8D" w:rsidRPr="00727F62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="00AD1763" w:rsidRPr="00727F62">
        <w:rPr>
          <w:rFonts w:ascii="Angsana New" w:hAnsi="Angsana New"/>
          <w:sz w:val="32"/>
          <w:szCs w:val="32"/>
        </w:rPr>
        <w:t xml:space="preserve">    </w:t>
      </w:r>
      <w:r w:rsidR="00D32B8D" w:rsidRPr="00727F62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</w:p>
    <w:p w14:paraId="18C4C98E" w14:textId="361767E2" w:rsidR="00D32B8D" w:rsidRPr="00727F62" w:rsidRDefault="00D32B8D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="00EB001B" w:rsidRPr="00727F62">
        <w:rPr>
          <w:rFonts w:ascii="Angsana New" w:hAnsi="Angsana New" w:hint="cs"/>
          <w:sz w:val="32"/>
          <w:szCs w:val="32"/>
          <w:cs/>
        </w:rPr>
        <w:t>งบการ</w:t>
      </w:r>
      <w:r w:rsidRPr="00727F62">
        <w:rPr>
          <w:rFonts w:ascii="Angsana New" w:hAnsi="Angsana New"/>
          <w:sz w:val="32"/>
          <w:szCs w:val="32"/>
          <w:cs/>
        </w:rPr>
        <w:t>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64743"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15CFA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ๆ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07515B7" w14:textId="77777777" w:rsidR="00D32B8D" w:rsidRPr="00727F62" w:rsidRDefault="00D32B8D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63032" w:rsidRPr="00727F62">
        <w:rPr>
          <w:rFonts w:ascii="Angsana New" w:hAnsi="Angsana New"/>
          <w:sz w:val="32"/>
          <w:szCs w:val="32"/>
          <w:cs/>
        </w:rPr>
        <w:t xml:space="preserve"> </w:t>
      </w:r>
      <w:r w:rsidR="00564743" w:rsidRPr="00727F62">
        <w:rPr>
          <w:rFonts w:ascii="Angsana New" w:hAnsi="Angsana New"/>
          <w:sz w:val="32"/>
          <w:szCs w:val="32"/>
        </w:rPr>
        <w:t xml:space="preserve">     </w:t>
      </w:r>
      <w:r w:rsidRPr="00727F62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6CEF21C" w14:textId="77777777" w:rsidR="00990FD0" w:rsidRPr="00727F62" w:rsidRDefault="00394D25" w:rsidP="009B7237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/>
          <w:b/>
          <w:bCs/>
          <w:sz w:val="32"/>
          <w:szCs w:val="32"/>
        </w:rPr>
        <w:t>1.</w:t>
      </w:r>
      <w:r w:rsidR="00AC2B31" w:rsidRPr="00727F62">
        <w:rPr>
          <w:rFonts w:ascii="Angsana New" w:hAnsi="Angsana New"/>
          <w:b/>
          <w:bCs/>
          <w:sz w:val="32"/>
          <w:szCs w:val="32"/>
        </w:rPr>
        <w:t>4</w:t>
      </w:r>
      <w:r w:rsidR="00990FD0" w:rsidRPr="00727F6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  <w:r w:rsidR="00B679A5" w:rsidRPr="00727F62">
        <w:rPr>
          <w:rFonts w:ascii="Angsana New" w:hAnsi="Angsana New"/>
          <w:b/>
          <w:bCs/>
          <w:sz w:val="32"/>
          <w:szCs w:val="32"/>
          <w:cs/>
        </w:rPr>
        <w:t>รวม</w:t>
      </w:r>
      <w:r w:rsidR="00EB001B" w:rsidRPr="00727F6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C2AF3D7" w14:textId="115253CA" w:rsidR="00E8576B" w:rsidRPr="00727F62" w:rsidRDefault="00394D25" w:rsidP="009B7237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="00901464" w:rsidRPr="00727F62">
        <w:rPr>
          <w:rFonts w:ascii="Angsana New" w:hAnsi="Angsana New"/>
          <w:sz w:val="32"/>
          <w:szCs w:val="32"/>
          <w:cs/>
        </w:rPr>
        <w:t>งบการเงินรวมนี้ได้จัดทำขึ้นโ</w:t>
      </w:r>
      <w:r w:rsidR="006D3B50" w:rsidRPr="00727F62">
        <w:rPr>
          <w:rFonts w:ascii="Angsana New" w:hAnsi="Angsana New"/>
          <w:sz w:val="32"/>
          <w:szCs w:val="32"/>
          <w:cs/>
        </w:rPr>
        <w:t>ดยรวมงบการเงิน</w:t>
      </w:r>
      <w:r w:rsidR="00901464" w:rsidRPr="00727F62">
        <w:rPr>
          <w:rFonts w:ascii="Angsana New" w:hAnsi="Angsana New"/>
          <w:sz w:val="32"/>
          <w:szCs w:val="32"/>
          <w:cs/>
        </w:rPr>
        <w:t>ของบริษัท เอ็ม บ</w:t>
      </w:r>
      <w:r w:rsidR="00972C65" w:rsidRPr="00727F62">
        <w:rPr>
          <w:rFonts w:ascii="Angsana New" w:hAnsi="Angsana New"/>
          <w:sz w:val="32"/>
          <w:szCs w:val="32"/>
          <w:cs/>
        </w:rPr>
        <w:t>ี เค จำกัด (มหาชน) (ซึ</w:t>
      </w:r>
      <w:r w:rsidR="00B00FD1" w:rsidRPr="00727F62">
        <w:rPr>
          <w:rFonts w:ascii="Angsana New" w:hAnsi="Angsana New" w:hint="cs"/>
          <w:sz w:val="32"/>
          <w:szCs w:val="32"/>
          <w:cs/>
        </w:rPr>
        <w:t>่</w:t>
      </w:r>
      <w:r w:rsidR="00972C65" w:rsidRPr="00727F62">
        <w:rPr>
          <w:rFonts w:ascii="Angsana New" w:hAnsi="Angsana New"/>
          <w:sz w:val="32"/>
          <w:szCs w:val="32"/>
          <w:cs/>
        </w:rPr>
        <w:t>งต่อไปนี้</w:t>
      </w:r>
      <w:r w:rsidR="00901464" w:rsidRPr="00727F62">
        <w:rPr>
          <w:rFonts w:ascii="Angsana New" w:hAnsi="Angsana New"/>
          <w:sz w:val="32"/>
          <w:szCs w:val="32"/>
          <w:cs/>
        </w:rPr>
        <w:t xml:space="preserve">เรียกว่า “บริษัทฯ”) และบริษัทย่อย (ซึ่งต่อไปนี้เรียกว่า “บริษัทย่อย”) </w:t>
      </w:r>
      <w:r w:rsidR="00AD1763" w:rsidRPr="00727F62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E63302" w:rsidRPr="00727F62">
        <w:rPr>
          <w:rFonts w:ascii="Angsana New" w:hAnsi="Angsana New"/>
          <w:sz w:val="32"/>
          <w:szCs w:val="32"/>
          <w:cs/>
        </w:rPr>
        <w:t>โดยใช้หลักเกณฑ์เดียวกั</w:t>
      </w:r>
      <w:r w:rsidR="00AD1763" w:rsidRPr="00727F62">
        <w:rPr>
          <w:rFonts w:ascii="Angsana New" w:hAnsi="Angsana New" w:hint="cs"/>
          <w:sz w:val="32"/>
          <w:szCs w:val="32"/>
          <w:cs/>
        </w:rPr>
        <w:t>บ</w:t>
      </w:r>
      <w:r w:rsidR="00E63302" w:rsidRPr="00727F62">
        <w:rPr>
          <w:rFonts w:ascii="Angsana New" w:hAnsi="Angsana New"/>
          <w:sz w:val="32"/>
          <w:szCs w:val="32"/>
          <w:cs/>
        </w:rPr>
        <w:t xml:space="preserve">งบการเงินรวมสำหรับปีสิ้นสุดวันที่ </w:t>
      </w:r>
      <w:r w:rsidR="00032ECD" w:rsidRPr="00727F62">
        <w:rPr>
          <w:rFonts w:ascii="Angsana New" w:hAnsi="Angsana New"/>
          <w:sz w:val="32"/>
          <w:szCs w:val="32"/>
        </w:rPr>
        <w:t xml:space="preserve">31 </w:t>
      </w:r>
      <w:r w:rsidR="00032ECD" w:rsidRPr="00727F62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05E" w:rsidRPr="00727F62">
        <w:rPr>
          <w:rFonts w:ascii="Angsana New" w:hAnsi="Angsana New"/>
          <w:sz w:val="32"/>
          <w:szCs w:val="32"/>
        </w:rPr>
        <w:t>2564</w:t>
      </w:r>
      <w:r w:rsidR="00BB6CA8" w:rsidRPr="00727F62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AD1763"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="00BB6CA8" w:rsidRPr="00727F62">
        <w:rPr>
          <w:rFonts w:ascii="Angsana New" w:hAnsi="Angsana New" w:hint="cs"/>
          <w:sz w:val="32"/>
          <w:szCs w:val="32"/>
          <w:cs/>
        </w:rPr>
        <w:t>ในระหว่างงวดมีการเปลี่ยนแปลงโครงสร้างที่สำคัญของกลุ่มบริษัท</w:t>
      </w:r>
      <w:r w:rsidR="00AD1763"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="00BB6CA8" w:rsidRPr="00727F62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436493A3" w14:textId="3885DAF0" w:rsidR="00407255" w:rsidRPr="00727F62" w:rsidRDefault="00407255" w:rsidP="009B7237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/>
          <w:b/>
          <w:bCs/>
          <w:sz w:val="32"/>
          <w:szCs w:val="32"/>
          <w:cs/>
        </w:rPr>
        <w:t>บริษัท เอ็ม บี เค จำกัด (มหาชน)</w:t>
      </w:r>
    </w:p>
    <w:p w14:paraId="56D94683" w14:textId="34424008" w:rsidR="00EB001B" w:rsidRPr="00727F62" w:rsidRDefault="00EB001B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727F62">
        <w:rPr>
          <w:rFonts w:ascii="Angsana New" w:hAnsi="Angsana New" w:hint="cs"/>
          <w:sz w:val="32"/>
          <w:szCs w:val="32"/>
        </w:rPr>
        <w:t xml:space="preserve">5 </w:t>
      </w:r>
      <w:r w:rsidRPr="00727F62">
        <w:rPr>
          <w:rFonts w:ascii="Angsana New" w:hAnsi="Angsana New"/>
          <w:sz w:val="32"/>
          <w:szCs w:val="32"/>
          <w:cs/>
        </w:rPr>
        <w:t xml:space="preserve">มกราคม </w:t>
      </w:r>
      <w:r w:rsidRPr="00727F62">
        <w:rPr>
          <w:rFonts w:ascii="Angsana New" w:hAnsi="Angsana New" w:hint="cs"/>
          <w:sz w:val="32"/>
          <w:szCs w:val="32"/>
        </w:rPr>
        <w:t xml:space="preserve">2565 </w:t>
      </w:r>
      <w:r w:rsidRPr="00727F62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727F62">
        <w:rPr>
          <w:rFonts w:ascii="Angsana New" w:hAnsi="Angsana New" w:hint="cs"/>
          <w:sz w:val="32"/>
          <w:szCs w:val="32"/>
        </w:rPr>
        <w:t xml:space="preserve">1/2565 </w:t>
      </w:r>
      <w:r w:rsidRPr="00727F62">
        <w:rPr>
          <w:rFonts w:ascii="Angsana New" w:hAnsi="Angsana New"/>
          <w:sz w:val="32"/>
          <w:szCs w:val="32"/>
          <w:cs/>
        </w:rPr>
        <w:t xml:space="preserve">ได้มีมติอนุมัติให้แปลงสภาพใบสําคัญแสดงสิทธิ </w:t>
      </w:r>
      <w:r w:rsidRPr="00727F62">
        <w:rPr>
          <w:rFonts w:ascii="Angsana New" w:hAnsi="Angsana New" w:hint="cs"/>
          <w:sz w:val="32"/>
          <w:szCs w:val="32"/>
        </w:rPr>
        <w:t>(PRG-W1)</w:t>
      </w:r>
      <w:r w:rsidRPr="00727F62">
        <w:rPr>
          <w:rFonts w:ascii="Angsana New" w:hAnsi="Angsana New"/>
          <w:sz w:val="32"/>
          <w:szCs w:val="32"/>
          <w:cs/>
        </w:rPr>
        <w:t xml:space="preserve"> ที่จะซื้อหุ้นสามัญของบริษัท พี อาร์ จี คอร์ปอเรชั่น จำกัด (มหาชน) </w:t>
      </w:r>
      <w:r w:rsidR="00AD1763" w:rsidRPr="00727F62">
        <w:rPr>
          <w:rFonts w:ascii="Angsana New" w:hAnsi="Angsana New" w:hint="cs"/>
          <w:sz w:val="32"/>
          <w:szCs w:val="32"/>
          <w:cs/>
        </w:rPr>
        <w:t xml:space="preserve">    </w:t>
      </w:r>
      <w:r w:rsidRPr="00727F62">
        <w:rPr>
          <w:rFonts w:ascii="Angsana New" w:hAnsi="Angsana New"/>
          <w:sz w:val="32"/>
          <w:szCs w:val="32"/>
          <w:cs/>
        </w:rPr>
        <w:t xml:space="preserve">(บริษัทย่อย) จำนวน </w:t>
      </w:r>
      <w:r w:rsidRPr="00727F62">
        <w:rPr>
          <w:rFonts w:ascii="Angsana New" w:hAnsi="Angsana New" w:hint="cs"/>
          <w:sz w:val="32"/>
          <w:szCs w:val="32"/>
        </w:rPr>
        <w:t xml:space="preserve">22,356,550 </w:t>
      </w:r>
      <w:r w:rsidRPr="00727F62">
        <w:rPr>
          <w:rFonts w:ascii="Angsana New" w:hAnsi="Angsana New"/>
          <w:sz w:val="32"/>
          <w:szCs w:val="32"/>
          <w:cs/>
        </w:rPr>
        <w:t xml:space="preserve">หน่วย ราคาใช้สิทธิแปลงสภาพ </w:t>
      </w:r>
      <w:r w:rsidRPr="00727F62">
        <w:rPr>
          <w:rFonts w:ascii="Angsana New" w:hAnsi="Angsana New" w:hint="cs"/>
          <w:sz w:val="32"/>
          <w:szCs w:val="32"/>
        </w:rPr>
        <w:t xml:space="preserve">5 </w:t>
      </w:r>
      <w:r w:rsidRPr="00727F62">
        <w:rPr>
          <w:rFonts w:ascii="Angsana New" w:hAnsi="Angsana New"/>
          <w:sz w:val="32"/>
          <w:szCs w:val="32"/>
          <w:cs/>
        </w:rPr>
        <w:t>บาทต่อหุ้น รวมเป็นจำนวนเงิน</w:t>
      </w:r>
      <w:r w:rsidR="00C17372" w:rsidRPr="00727F62">
        <w:rPr>
          <w:rFonts w:ascii="Angsana New" w:hAnsi="Angsana New"/>
          <w:sz w:val="32"/>
          <w:szCs w:val="32"/>
        </w:rPr>
        <w:t xml:space="preserve">                     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</w:rPr>
        <w:t xml:space="preserve">111.8 </w:t>
      </w:r>
      <w:r w:rsidRPr="00727F62">
        <w:rPr>
          <w:rFonts w:ascii="Angsana New" w:hAnsi="Angsana New"/>
          <w:sz w:val="32"/>
          <w:szCs w:val="32"/>
          <w:cs/>
        </w:rPr>
        <w:t xml:space="preserve">ล้านบาท โดยบริษัทฯได้มีการใช้สิทธิใบสำคัญแสดงสิทธิในวันที่ </w:t>
      </w:r>
      <w:r w:rsidRPr="00727F62">
        <w:rPr>
          <w:rFonts w:ascii="Angsana New" w:hAnsi="Angsana New" w:hint="cs"/>
          <w:sz w:val="32"/>
          <w:szCs w:val="32"/>
        </w:rPr>
        <w:t>10</w:t>
      </w:r>
      <w:r w:rsidRPr="00727F62">
        <w:rPr>
          <w:rFonts w:ascii="Angsana New" w:hAnsi="Angsana New"/>
          <w:sz w:val="32"/>
          <w:szCs w:val="32"/>
          <w:cs/>
        </w:rPr>
        <w:t xml:space="preserve"> มกราคม </w:t>
      </w:r>
      <w:r w:rsidRPr="00727F62">
        <w:rPr>
          <w:rFonts w:ascii="Angsana New" w:hAnsi="Angsana New" w:hint="cs"/>
          <w:sz w:val="32"/>
          <w:szCs w:val="32"/>
        </w:rPr>
        <w:t xml:space="preserve">2565 </w:t>
      </w:r>
      <w:r w:rsidRPr="00727F62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17372" w:rsidRPr="00727F62">
        <w:rPr>
          <w:rFonts w:ascii="Angsana New" w:hAnsi="Angsana New"/>
          <w:sz w:val="32"/>
          <w:szCs w:val="32"/>
        </w:rPr>
        <w:t xml:space="preserve">      </w:t>
      </w:r>
      <w:r w:rsidRPr="00727F62">
        <w:rPr>
          <w:rFonts w:ascii="Angsana New" w:hAnsi="Angsana New" w:hint="cs"/>
          <w:sz w:val="32"/>
          <w:szCs w:val="32"/>
        </w:rPr>
        <w:t>14</w:t>
      </w:r>
      <w:r w:rsidRPr="00727F62">
        <w:rPr>
          <w:rFonts w:ascii="Angsana New" w:hAnsi="Angsana New"/>
          <w:sz w:val="32"/>
          <w:szCs w:val="32"/>
          <w:cs/>
        </w:rPr>
        <w:t xml:space="preserve"> มีนาคม </w:t>
      </w:r>
      <w:r w:rsidRPr="00727F62">
        <w:rPr>
          <w:rFonts w:ascii="Angsana New" w:hAnsi="Angsana New" w:hint="cs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6D4622"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 xml:space="preserve">ทั้งนี้ ในระหว่างงวดบริษัทย่อยได้จดทะเบียนเปลี่ยนแปลงทุนชำระแล้วกับกระทรวงพาณิชย์ </w:t>
      </w:r>
      <w:r w:rsidR="0080260B" w:rsidRPr="00727F62">
        <w:rPr>
          <w:rFonts w:ascii="Angsana New" w:hAnsi="Angsana New" w:hint="cs"/>
          <w:sz w:val="32"/>
          <w:szCs w:val="32"/>
          <w:cs/>
        </w:rPr>
        <w:t>ซึ่ง</w:t>
      </w:r>
      <w:r w:rsidRPr="00727F62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 w:rsidRPr="00727F62">
        <w:rPr>
          <w:rFonts w:ascii="Angsana New" w:hAnsi="Angsana New" w:hint="cs"/>
          <w:sz w:val="32"/>
          <w:szCs w:val="32"/>
        </w:rPr>
        <w:t xml:space="preserve">74.52 </w:t>
      </w:r>
      <w:r w:rsidRPr="00727F62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Pr="00727F62">
        <w:rPr>
          <w:rFonts w:ascii="Angsana New" w:hAnsi="Angsana New" w:hint="cs"/>
          <w:sz w:val="32"/>
          <w:szCs w:val="32"/>
        </w:rPr>
        <w:t>74.69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</w:p>
    <w:p w14:paraId="3F1B6D0A" w14:textId="15289C1E" w:rsidR="00843273" w:rsidRPr="00727F62" w:rsidRDefault="00843273" w:rsidP="00EA340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="00EA3407" w:rsidRPr="00727F62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EA3407" w:rsidRPr="00727F62">
        <w:rPr>
          <w:rFonts w:ascii="Angsana New" w:hAnsi="Angsana New"/>
          <w:sz w:val="32"/>
          <w:szCs w:val="32"/>
        </w:rPr>
        <w:t xml:space="preserve"> 17</w:t>
      </w:r>
      <w:r w:rsidR="00EA3407" w:rsidRPr="00727F62">
        <w:rPr>
          <w:rFonts w:ascii="Angsana New" w:hAnsi="Angsana New" w:hint="cs"/>
          <w:sz w:val="32"/>
          <w:szCs w:val="32"/>
        </w:rPr>
        <w:t xml:space="preserve"> </w:t>
      </w:r>
      <w:r w:rsidR="00EA3407" w:rsidRPr="00727F62">
        <w:rPr>
          <w:rFonts w:ascii="Angsana New" w:hAnsi="Angsana New" w:hint="cs"/>
          <w:sz w:val="32"/>
          <w:szCs w:val="32"/>
          <w:cs/>
        </w:rPr>
        <w:t>มิถุนาย</w:t>
      </w:r>
      <w:r w:rsidR="00EF7D90">
        <w:rPr>
          <w:rFonts w:ascii="Angsana New" w:hAnsi="Angsana New" w:hint="cs"/>
          <w:sz w:val="32"/>
          <w:szCs w:val="32"/>
          <w:cs/>
        </w:rPr>
        <w:t xml:space="preserve">น </w:t>
      </w:r>
      <w:r w:rsidR="00EA3407" w:rsidRPr="00727F62">
        <w:rPr>
          <w:rFonts w:ascii="Angsana New" w:hAnsi="Angsana New" w:hint="cs"/>
          <w:sz w:val="32"/>
          <w:szCs w:val="32"/>
        </w:rPr>
        <w:t xml:space="preserve">2565 </w:t>
      </w:r>
      <w:r w:rsidR="00EA3407" w:rsidRPr="00727F62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 ครั้งที่</w:t>
      </w:r>
      <w:r w:rsidR="00EA3407" w:rsidRPr="00727F62">
        <w:rPr>
          <w:rFonts w:ascii="Angsana New" w:hAnsi="Angsana New" w:hint="cs"/>
          <w:sz w:val="32"/>
          <w:szCs w:val="32"/>
        </w:rPr>
        <w:t xml:space="preserve"> 6/2565 </w:t>
      </w:r>
      <w:r w:rsidR="00EA3407" w:rsidRPr="00727F62">
        <w:rPr>
          <w:rFonts w:ascii="Angsana New" w:hAnsi="Angsana New" w:hint="cs"/>
          <w:sz w:val="32"/>
          <w:szCs w:val="32"/>
          <w:cs/>
        </w:rPr>
        <w:t>ได้มีมติอนุมัติให้</w:t>
      </w:r>
      <w:r w:rsidR="00EA3407" w:rsidRPr="00727F62">
        <w:rPr>
          <w:rFonts w:ascii="Angsana New" w:hAnsi="Angsana New" w:hint="cs"/>
          <w:sz w:val="32"/>
          <w:szCs w:val="32"/>
        </w:rPr>
        <w:t xml:space="preserve">      </w:t>
      </w:r>
      <w:r w:rsidR="00EA3407" w:rsidRPr="00727F62">
        <w:rPr>
          <w:rFonts w:ascii="Angsana New" w:hAnsi="Angsana New" w:hint="cs"/>
          <w:sz w:val="32"/>
          <w:szCs w:val="32"/>
          <w:cs/>
        </w:rPr>
        <w:t xml:space="preserve">แปลงสภาพใบสําคัญแสดงสิทธิ </w:t>
      </w:r>
      <w:r w:rsidR="00EA3407" w:rsidRPr="00727F62">
        <w:rPr>
          <w:rFonts w:ascii="Angsana New" w:hAnsi="Angsana New" w:hint="cs"/>
          <w:sz w:val="32"/>
          <w:szCs w:val="32"/>
        </w:rPr>
        <w:t>(PRG-W2)</w:t>
      </w:r>
      <w:r w:rsidR="00EA3407" w:rsidRPr="00727F62">
        <w:rPr>
          <w:rFonts w:ascii="Angsana New" w:hAnsi="Angsana New" w:hint="cs"/>
          <w:sz w:val="32"/>
          <w:szCs w:val="32"/>
          <w:cs/>
        </w:rPr>
        <w:t xml:space="preserve"> ที่จะซื้อหุ้นสามัญของบริษัท พี อาร์ จี คอร์ปอเรชั่น จำกัด (มหาชน) (บริษัทย่อย) จำนวน </w:t>
      </w:r>
      <w:r w:rsidR="00EA3407" w:rsidRPr="00727F62">
        <w:rPr>
          <w:rFonts w:ascii="Angsana New" w:hAnsi="Angsana New"/>
          <w:sz w:val="32"/>
          <w:szCs w:val="32"/>
        </w:rPr>
        <w:t>23,474</w:t>
      </w:r>
      <w:r w:rsidR="00EA3407" w:rsidRPr="00727F62">
        <w:rPr>
          <w:rFonts w:ascii="Angsana New" w:hAnsi="Angsana New" w:hint="cs"/>
          <w:sz w:val="32"/>
          <w:szCs w:val="32"/>
        </w:rPr>
        <w:t xml:space="preserve">,377 </w:t>
      </w:r>
      <w:r w:rsidR="00EA3407" w:rsidRPr="00727F62">
        <w:rPr>
          <w:rFonts w:ascii="Angsana New" w:hAnsi="Angsana New" w:hint="cs"/>
          <w:sz w:val="32"/>
          <w:szCs w:val="32"/>
          <w:cs/>
        </w:rPr>
        <w:t xml:space="preserve">หน่วย โดยบริษัทฯได้มีการใช้สิทธิใบสำคัญแสดงสิทธิในวันที่ </w:t>
      </w:r>
      <w:r w:rsidR="00EA3407" w:rsidRPr="00727F62">
        <w:rPr>
          <w:rFonts w:ascii="Angsana New" w:hAnsi="Angsana New" w:hint="cs"/>
          <w:sz w:val="32"/>
          <w:szCs w:val="32"/>
        </w:rPr>
        <w:t xml:space="preserve">14 </w:t>
      </w:r>
      <w:r w:rsidR="00EA3407" w:rsidRPr="00727F6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EA3407" w:rsidRPr="00727F62">
        <w:rPr>
          <w:rFonts w:ascii="Angsana New" w:hAnsi="Angsana New" w:hint="cs"/>
          <w:sz w:val="32"/>
          <w:szCs w:val="32"/>
        </w:rPr>
        <w:t xml:space="preserve">2565 </w:t>
      </w:r>
      <w:r w:rsidR="00EA3407" w:rsidRPr="00727F6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A3407" w:rsidRPr="00727F62">
        <w:rPr>
          <w:rFonts w:ascii="Angsana New" w:hAnsi="Angsana New" w:hint="cs"/>
          <w:sz w:val="32"/>
          <w:szCs w:val="32"/>
        </w:rPr>
        <w:t xml:space="preserve">6,779,377 </w:t>
      </w:r>
      <w:r w:rsidR="00EA3407" w:rsidRPr="00727F62">
        <w:rPr>
          <w:rFonts w:ascii="Angsana New" w:hAnsi="Angsana New" w:hint="cs"/>
          <w:sz w:val="32"/>
          <w:szCs w:val="32"/>
          <w:cs/>
        </w:rPr>
        <w:t xml:space="preserve">หน่วย ราคาใช้สิทธิแปลงสภาพ </w:t>
      </w:r>
      <w:r w:rsidR="00EA3407" w:rsidRPr="00727F62">
        <w:rPr>
          <w:rFonts w:ascii="Angsana New" w:hAnsi="Angsana New" w:hint="cs"/>
          <w:sz w:val="32"/>
          <w:szCs w:val="32"/>
        </w:rPr>
        <w:t xml:space="preserve">5 </w:t>
      </w:r>
      <w:r w:rsidR="00EA3407" w:rsidRPr="00727F62">
        <w:rPr>
          <w:rFonts w:ascii="Angsana New" w:hAnsi="Angsana New" w:hint="cs"/>
          <w:sz w:val="32"/>
          <w:szCs w:val="32"/>
          <w:cs/>
        </w:rPr>
        <w:t>บาทต่อหุ้น รวมเป็นจำนวนเงิน</w:t>
      </w:r>
      <w:r w:rsidR="00EA3407" w:rsidRPr="00727F62">
        <w:rPr>
          <w:rFonts w:ascii="Angsana New" w:hAnsi="Angsana New" w:hint="cs"/>
          <w:sz w:val="32"/>
          <w:szCs w:val="32"/>
        </w:rPr>
        <w:t xml:space="preserve">                     </w:t>
      </w:r>
      <w:r w:rsidR="00EA3407"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="00EA3407" w:rsidRPr="00727F62">
        <w:rPr>
          <w:rFonts w:ascii="Angsana New" w:hAnsi="Angsana New" w:hint="cs"/>
          <w:sz w:val="32"/>
          <w:szCs w:val="32"/>
        </w:rPr>
        <w:t xml:space="preserve">33.90 </w:t>
      </w:r>
      <w:r w:rsidR="00EA3407" w:rsidRPr="00727F62">
        <w:rPr>
          <w:rFonts w:ascii="Angsana New" w:hAnsi="Angsana New" w:hint="cs"/>
          <w:sz w:val="32"/>
          <w:szCs w:val="32"/>
          <w:cs/>
        </w:rPr>
        <w:t xml:space="preserve">ล้านบาท  ต่อมาเมื่อวันที่ </w:t>
      </w:r>
      <w:r w:rsidR="00EA3407" w:rsidRPr="00727F62">
        <w:rPr>
          <w:rFonts w:ascii="Angsana New" w:hAnsi="Angsana New"/>
          <w:sz w:val="32"/>
          <w:szCs w:val="32"/>
        </w:rPr>
        <w:t xml:space="preserve">10 </w:t>
      </w:r>
      <w:r w:rsidR="00EA3407" w:rsidRPr="00727F6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EA3407" w:rsidRPr="00727F62">
        <w:rPr>
          <w:rFonts w:ascii="Angsana New" w:hAnsi="Angsana New" w:hint="cs"/>
          <w:sz w:val="32"/>
          <w:szCs w:val="32"/>
        </w:rPr>
        <w:t xml:space="preserve">2565 </w:t>
      </w:r>
      <w:r w:rsidR="00EA3407" w:rsidRPr="00727F62">
        <w:rPr>
          <w:rFonts w:ascii="Angsana New" w:hAnsi="Angsana New" w:hint="cs"/>
          <w:sz w:val="32"/>
          <w:szCs w:val="32"/>
          <w:cs/>
        </w:rPr>
        <w:t xml:space="preserve">บริษัทฯได้มีการใช้สิทธิใบสำคัญแสดงสิทธิส่วนที่เหลือทั้งหมดจำนวน </w:t>
      </w:r>
      <w:r w:rsidR="00EA3407" w:rsidRPr="00727F62">
        <w:rPr>
          <w:rFonts w:ascii="Angsana New" w:hAnsi="Angsana New"/>
          <w:sz w:val="32"/>
          <w:szCs w:val="32"/>
        </w:rPr>
        <w:t>16,695,000</w:t>
      </w:r>
      <w:r w:rsidR="00EA3407" w:rsidRPr="00727F62">
        <w:rPr>
          <w:rFonts w:ascii="Angsana New" w:hAnsi="Angsana New" w:hint="cs"/>
          <w:sz w:val="32"/>
          <w:szCs w:val="32"/>
        </w:rPr>
        <w:t xml:space="preserve"> </w:t>
      </w:r>
      <w:r w:rsidR="00EA3407" w:rsidRPr="00727F62">
        <w:rPr>
          <w:rFonts w:ascii="Angsana New" w:hAnsi="Angsana New" w:hint="cs"/>
          <w:sz w:val="32"/>
          <w:szCs w:val="32"/>
          <w:cs/>
        </w:rPr>
        <w:t xml:space="preserve">หน่วย ราคาใช้สิทธิแปลงสภาพ </w:t>
      </w:r>
      <w:r w:rsidR="00EA3407" w:rsidRPr="00727F62">
        <w:rPr>
          <w:rFonts w:ascii="Angsana New" w:hAnsi="Angsana New" w:hint="cs"/>
          <w:sz w:val="32"/>
          <w:szCs w:val="32"/>
        </w:rPr>
        <w:t xml:space="preserve">5 </w:t>
      </w:r>
      <w:r w:rsidR="00EA3407" w:rsidRPr="00727F62">
        <w:rPr>
          <w:rFonts w:ascii="Angsana New" w:hAnsi="Angsana New" w:hint="cs"/>
          <w:sz w:val="32"/>
          <w:szCs w:val="32"/>
          <w:cs/>
        </w:rPr>
        <w:t xml:space="preserve">บาทต่อหุ้น รวมเป็นจำนวนเงิน </w:t>
      </w:r>
      <w:r w:rsidR="00EA3407" w:rsidRPr="00727F62">
        <w:rPr>
          <w:rFonts w:ascii="Angsana New" w:hAnsi="Angsana New"/>
          <w:sz w:val="32"/>
          <w:szCs w:val="32"/>
        </w:rPr>
        <w:t xml:space="preserve">83.47 </w:t>
      </w:r>
      <w:r w:rsidR="0000186C" w:rsidRPr="00727F62">
        <w:rPr>
          <w:rFonts w:ascii="Angsana New" w:hAnsi="Angsana New"/>
          <w:sz w:val="32"/>
          <w:szCs w:val="32"/>
        </w:rPr>
        <w:t xml:space="preserve"> </w:t>
      </w:r>
      <w:r w:rsidR="00EA3407" w:rsidRPr="00727F62">
        <w:rPr>
          <w:rFonts w:ascii="Angsana New" w:hAnsi="Angsana New" w:hint="cs"/>
          <w:sz w:val="32"/>
          <w:szCs w:val="32"/>
          <w:cs/>
        </w:rPr>
        <w:t xml:space="preserve">ล้านบาท ทั้งนี้ ในระหว่างงวดบริษัทย่อยได้จดทะเบียนเปลี่ยนแปลงทุนชำระแล้วกับกระทรวงพาณิชย์ </w:t>
      </w:r>
      <w:r w:rsidR="0000186C" w:rsidRPr="00727F62">
        <w:rPr>
          <w:rFonts w:ascii="Angsana New" w:hAnsi="Angsana New"/>
          <w:sz w:val="32"/>
          <w:szCs w:val="32"/>
        </w:rPr>
        <w:t xml:space="preserve"> </w:t>
      </w:r>
      <w:r w:rsidR="00EA3407" w:rsidRPr="00727F62">
        <w:rPr>
          <w:rFonts w:ascii="Angsana New" w:hAnsi="Angsana New" w:hint="cs"/>
          <w:sz w:val="32"/>
          <w:szCs w:val="32"/>
          <w:cs/>
        </w:rPr>
        <w:lastRenderedPageBreak/>
        <w:t xml:space="preserve">ซึ่งการใช้สิทธิ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 w:rsidR="00EA3407" w:rsidRPr="00727F62">
        <w:rPr>
          <w:rFonts w:ascii="Angsana New" w:hAnsi="Angsana New" w:hint="cs"/>
          <w:sz w:val="32"/>
          <w:szCs w:val="32"/>
        </w:rPr>
        <w:t>74.69</w:t>
      </w:r>
      <w:r w:rsidR="00EA3407" w:rsidRPr="00727F62">
        <w:rPr>
          <w:rFonts w:ascii="Angsana New" w:hAnsi="Angsana New" w:hint="cs"/>
          <w:sz w:val="32"/>
          <w:szCs w:val="32"/>
          <w:cs/>
        </w:rPr>
        <w:t xml:space="preserve"> เป็นร้อยละ</w:t>
      </w:r>
      <w:r w:rsidR="003F28D9"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="003F28D9" w:rsidRPr="00727F62">
        <w:rPr>
          <w:rFonts w:ascii="Angsana New" w:hAnsi="Angsana New"/>
          <w:sz w:val="32"/>
          <w:szCs w:val="32"/>
        </w:rPr>
        <w:t>74.85</w:t>
      </w:r>
      <w:r w:rsidRPr="00727F62">
        <w:rPr>
          <w:rFonts w:ascii="Angsana New" w:hAnsi="Angsana New" w:hint="cs"/>
          <w:sz w:val="32"/>
          <w:szCs w:val="32"/>
        </w:rPr>
        <w:t xml:space="preserve"> </w:t>
      </w:r>
    </w:p>
    <w:p w14:paraId="20120ED5" w14:textId="23B76AF8" w:rsidR="00A77AA3" w:rsidRPr="00727F62" w:rsidRDefault="00370A2C" w:rsidP="00A77AA3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="00A77AA3" w:rsidRPr="00727F6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77AA3" w:rsidRPr="00727F62">
        <w:rPr>
          <w:rFonts w:ascii="Angsana New" w:hAnsi="Angsana New"/>
          <w:sz w:val="32"/>
          <w:szCs w:val="32"/>
        </w:rPr>
        <w:t xml:space="preserve">1 </w:t>
      </w:r>
      <w:r w:rsidR="00A77AA3" w:rsidRPr="00727F62">
        <w:rPr>
          <w:rFonts w:ascii="Angsana New" w:hAnsi="Angsana New" w:hint="cs"/>
          <w:sz w:val="32"/>
          <w:szCs w:val="32"/>
          <w:cs/>
        </w:rPr>
        <w:t>กันยายน</w:t>
      </w:r>
      <w:r w:rsidR="00A77AA3" w:rsidRPr="00727F62">
        <w:rPr>
          <w:rFonts w:ascii="Angsana New" w:hAnsi="Angsana New"/>
          <w:sz w:val="32"/>
          <w:szCs w:val="32"/>
        </w:rPr>
        <w:t xml:space="preserve"> 2565</w:t>
      </w:r>
      <w:r w:rsidR="00A77AA3" w:rsidRPr="00727F62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A77AA3" w:rsidRPr="00727F62">
        <w:rPr>
          <w:rFonts w:ascii="Angsana New" w:hAnsi="Angsana New" w:hint="cs"/>
          <w:spacing w:val="-4"/>
          <w:sz w:val="32"/>
          <w:szCs w:val="32"/>
          <w:cs/>
        </w:rPr>
        <w:t>ได้เข้าทำสัญญาซื้อขายหุ้นของบริษัท</w:t>
      </w:r>
      <w:r w:rsidR="00A77AA3" w:rsidRPr="00727F6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pacing w:val="-4"/>
          <w:sz w:val="32"/>
          <w:szCs w:val="32"/>
          <w:cs/>
        </w:rPr>
        <w:t>เอ็ม</w:t>
      </w:r>
      <w:r w:rsidR="00A77AA3" w:rsidRPr="00727F6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pacing w:val="-4"/>
          <w:sz w:val="32"/>
          <w:szCs w:val="32"/>
          <w:cs/>
        </w:rPr>
        <w:t>บี</w:t>
      </w:r>
      <w:r w:rsidR="00A77AA3" w:rsidRPr="00727F6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pacing w:val="-4"/>
          <w:sz w:val="32"/>
          <w:szCs w:val="32"/>
          <w:cs/>
        </w:rPr>
        <w:t>เค</w:t>
      </w:r>
      <w:r w:rsidR="00A77AA3" w:rsidRPr="00727F6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pacing w:val="-4"/>
          <w:sz w:val="32"/>
          <w:szCs w:val="32"/>
          <w:cs/>
        </w:rPr>
        <w:t>กระบี่</w:t>
      </w:r>
      <w:r w:rsidR="00A77AA3" w:rsidRPr="00727F6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pacing w:val="-4"/>
          <w:sz w:val="32"/>
          <w:szCs w:val="32"/>
          <w:cs/>
        </w:rPr>
        <w:t>รีสอร</w:t>
      </w:r>
      <w:proofErr w:type="spellStart"/>
      <w:r w:rsidR="00A77AA3" w:rsidRPr="00727F62">
        <w:rPr>
          <w:rFonts w:ascii="Angsana New" w:hAnsi="Angsana New" w:hint="cs"/>
          <w:spacing w:val="-4"/>
          <w:sz w:val="32"/>
          <w:szCs w:val="32"/>
          <w:cs/>
        </w:rPr>
        <w:t>์ท</w:t>
      </w:r>
      <w:proofErr w:type="spellEnd"/>
      <w:r w:rsidR="00A77AA3" w:rsidRPr="00727F6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pacing w:val="-4"/>
          <w:sz w:val="32"/>
          <w:szCs w:val="32"/>
          <w:cs/>
        </w:rPr>
        <w:t xml:space="preserve">จำกัด                  (เดิมชื่อ </w:t>
      </w:r>
      <w:r w:rsidR="00A77AA3" w:rsidRPr="00727F62">
        <w:rPr>
          <w:rFonts w:ascii="Angsana New" w:hAnsi="Angsana New"/>
          <w:spacing w:val="-4"/>
          <w:sz w:val="32"/>
          <w:szCs w:val="32"/>
        </w:rPr>
        <w:t>“</w:t>
      </w:r>
      <w:r w:rsidR="00A77AA3" w:rsidRPr="00727F62">
        <w:rPr>
          <w:rFonts w:ascii="Angsana New" w:hAnsi="Angsana New" w:hint="cs"/>
          <w:sz w:val="32"/>
          <w:szCs w:val="32"/>
          <w:cs/>
        </w:rPr>
        <w:t>บริษัท</w:t>
      </w:r>
      <w:r w:rsidR="00A77AA3" w:rsidRPr="00727F62">
        <w:rPr>
          <w:rFonts w:ascii="Angsana New" w:hAnsi="Angsana New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>เอ็ม</w:t>
      </w:r>
      <w:r w:rsidR="00A77AA3" w:rsidRPr="00727F62">
        <w:rPr>
          <w:rFonts w:ascii="Angsana New" w:hAnsi="Angsana New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>บี</w:t>
      </w:r>
      <w:r w:rsidR="00A77AA3" w:rsidRPr="00727F62">
        <w:rPr>
          <w:rFonts w:ascii="Angsana New" w:hAnsi="Angsana New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>เค</w:t>
      </w:r>
      <w:r w:rsidR="00A77AA3" w:rsidRPr="00727F62">
        <w:rPr>
          <w:rFonts w:ascii="Angsana New" w:hAnsi="Angsana New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>แอสเซ</w:t>
      </w:r>
      <w:proofErr w:type="spellStart"/>
      <w:r w:rsidR="00A77AA3" w:rsidRPr="00727F62">
        <w:rPr>
          <w:rFonts w:ascii="Angsana New" w:hAnsi="Angsana New" w:hint="cs"/>
          <w:sz w:val="32"/>
          <w:szCs w:val="32"/>
          <w:cs/>
        </w:rPr>
        <w:t>็ท</w:t>
      </w:r>
      <w:proofErr w:type="spellEnd"/>
      <w:r w:rsidR="00A77AA3" w:rsidRPr="00727F62">
        <w:rPr>
          <w:rFonts w:ascii="Angsana New" w:hAnsi="Angsana New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>จำกัด</w:t>
      </w:r>
      <w:r w:rsidR="00A77AA3" w:rsidRPr="00727F62">
        <w:rPr>
          <w:rFonts w:ascii="Angsana New" w:hAnsi="Angsana New"/>
          <w:sz w:val="32"/>
          <w:szCs w:val="32"/>
        </w:rPr>
        <w:t>”</w:t>
      </w:r>
      <w:r w:rsidR="00A77AA3" w:rsidRPr="00727F62">
        <w:rPr>
          <w:rFonts w:ascii="Angsana New" w:hAnsi="Angsana New" w:hint="cs"/>
          <w:sz w:val="32"/>
          <w:szCs w:val="32"/>
          <w:cs/>
        </w:rPr>
        <w:t xml:space="preserve">) </w:t>
      </w:r>
      <w:r w:rsidR="00A77AA3" w:rsidRPr="00727F62">
        <w:rPr>
          <w:rFonts w:ascii="Angsana New" w:hAnsi="Angsana New"/>
          <w:sz w:val="32"/>
          <w:szCs w:val="32"/>
        </w:rPr>
        <w:t>(</w:t>
      </w:r>
      <w:r w:rsidR="00A77AA3" w:rsidRPr="00727F62">
        <w:rPr>
          <w:rFonts w:ascii="Angsana New" w:hAnsi="Angsana New" w:hint="cs"/>
          <w:sz w:val="32"/>
          <w:szCs w:val="32"/>
          <w:cs/>
        </w:rPr>
        <w:t>บริษัทย่อย) ให้แก่บริษัท</w:t>
      </w:r>
      <w:r w:rsidR="00A77AA3" w:rsidRPr="00727F62">
        <w:rPr>
          <w:rFonts w:ascii="Angsana New" w:hAnsi="Angsana New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>เอ็ม</w:t>
      </w:r>
      <w:r w:rsidR="00A77AA3" w:rsidRPr="00727F62">
        <w:rPr>
          <w:rFonts w:ascii="Angsana New" w:hAnsi="Angsana New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>บี</w:t>
      </w:r>
      <w:r w:rsidR="00A77AA3" w:rsidRPr="00727F62">
        <w:rPr>
          <w:rFonts w:ascii="Angsana New" w:hAnsi="Angsana New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>เค</w:t>
      </w:r>
      <w:r w:rsidR="00A77AA3" w:rsidRPr="00727F62">
        <w:rPr>
          <w:rFonts w:ascii="Angsana New" w:hAnsi="Angsana New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>เอชทีบี</w:t>
      </w:r>
      <w:r w:rsidR="00A77AA3" w:rsidRPr="00727F62">
        <w:rPr>
          <w:rFonts w:ascii="Angsana New" w:hAnsi="Angsana New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 xml:space="preserve">จำกัด (เดิมชื่อ </w:t>
      </w:r>
      <w:r w:rsidR="00A77AA3" w:rsidRPr="00727F62">
        <w:rPr>
          <w:rFonts w:ascii="Angsana New" w:hAnsi="Angsana New"/>
          <w:sz w:val="32"/>
          <w:szCs w:val="32"/>
        </w:rPr>
        <w:t>“</w:t>
      </w:r>
      <w:r w:rsidR="00A77AA3" w:rsidRPr="00727F62">
        <w:rPr>
          <w:rFonts w:ascii="Angsana New" w:hAnsi="Angsana New" w:hint="cs"/>
          <w:sz w:val="32"/>
          <w:szCs w:val="32"/>
          <w:cs/>
        </w:rPr>
        <w:t>บริษัท</w:t>
      </w:r>
      <w:r w:rsidR="00A77AA3" w:rsidRPr="00727F62">
        <w:rPr>
          <w:rFonts w:ascii="Angsana New" w:hAnsi="Angsana New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>เอ็ม</w:t>
      </w:r>
      <w:r w:rsidR="00A77AA3" w:rsidRPr="00727F62">
        <w:rPr>
          <w:rFonts w:ascii="Angsana New" w:hAnsi="Angsana New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>บี</w:t>
      </w:r>
      <w:r w:rsidR="00A77AA3" w:rsidRPr="00727F62">
        <w:rPr>
          <w:rFonts w:ascii="Angsana New" w:hAnsi="Angsana New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>เค</w:t>
      </w:r>
      <w:r w:rsidR="00A77AA3" w:rsidRPr="00727F62">
        <w:rPr>
          <w:rFonts w:ascii="Angsana New" w:hAnsi="Angsana New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>ฟู</w:t>
      </w:r>
      <w:proofErr w:type="spellStart"/>
      <w:r w:rsidR="00A77AA3" w:rsidRPr="00727F62">
        <w:rPr>
          <w:rFonts w:ascii="Angsana New" w:hAnsi="Angsana New" w:hint="cs"/>
          <w:sz w:val="32"/>
          <w:szCs w:val="32"/>
          <w:cs/>
        </w:rPr>
        <w:t>้ด</w:t>
      </w:r>
      <w:proofErr w:type="spellEnd"/>
      <w:r w:rsidR="00A77AA3" w:rsidRPr="00727F62">
        <w:rPr>
          <w:rFonts w:ascii="Angsana New" w:hAnsi="Angsana New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>ซิสเต็ม</w:t>
      </w:r>
      <w:r w:rsidR="00A77AA3" w:rsidRPr="00727F62">
        <w:rPr>
          <w:rFonts w:ascii="Angsana New" w:hAnsi="Angsana New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>จำกัด</w:t>
      </w:r>
      <w:r w:rsidR="00A77AA3" w:rsidRPr="00727F62">
        <w:rPr>
          <w:rFonts w:ascii="Angsana New" w:hAnsi="Angsana New"/>
          <w:sz w:val="32"/>
          <w:szCs w:val="32"/>
        </w:rPr>
        <w:t>”</w:t>
      </w:r>
      <w:r w:rsidR="00A77AA3" w:rsidRPr="00727F62">
        <w:rPr>
          <w:rFonts w:ascii="Angsana New" w:hAnsi="Angsana New" w:hint="cs"/>
          <w:sz w:val="32"/>
          <w:szCs w:val="32"/>
          <w:cs/>
        </w:rPr>
        <w:t xml:space="preserve">) </w:t>
      </w:r>
      <w:r w:rsidR="00A77AA3" w:rsidRPr="00727F62">
        <w:rPr>
          <w:rFonts w:ascii="Angsana New" w:hAnsi="Angsana New"/>
          <w:sz w:val="32"/>
          <w:szCs w:val="32"/>
        </w:rPr>
        <w:t>(</w:t>
      </w:r>
      <w:r w:rsidR="00A77AA3" w:rsidRPr="00727F62">
        <w:rPr>
          <w:rFonts w:ascii="Angsana New" w:hAnsi="Angsana New" w:hint="cs"/>
          <w:sz w:val="32"/>
          <w:szCs w:val="32"/>
          <w:cs/>
        </w:rPr>
        <w:t xml:space="preserve">บริษัทย่อย) จำนวน </w:t>
      </w:r>
      <w:r w:rsidR="00A77AA3" w:rsidRPr="00727F62">
        <w:rPr>
          <w:rFonts w:ascii="Angsana New" w:hAnsi="Angsana New"/>
          <w:sz w:val="32"/>
          <w:szCs w:val="32"/>
        </w:rPr>
        <w:t>7.5</w:t>
      </w:r>
      <w:r w:rsidR="00A77AA3" w:rsidRPr="00727F62">
        <w:rPr>
          <w:rFonts w:ascii="Angsana New" w:hAnsi="Angsana New" w:hint="cs"/>
          <w:sz w:val="32"/>
          <w:szCs w:val="32"/>
          <w:cs/>
        </w:rPr>
        <w:t xml:space="preserve"> ล้านหุ้น </w:t>
      </w:r>
      <w:r w:rsidR="00A77AA3" w:rsidRPr="00727F62">
        <w:rPr>
          <w:rFonts w:ascii="Angsana New" w:hAnsi="Angsana New" w:hint="cs"/>
          <w:spacing w:val="-4"/>
          <w:sz w:val="32"/>
          <w:szCs w:val="32"/>
          <w:cs/>
        </w:rPr>
        <w:t>หรือคิดเป็นร้อยละ</w:t>
      </w:r>
      <w:r w:rsidR="00A77AA3" w:rsidRPr="00727F6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/>
          <w:spacing w:val="-4"/>
          <w:sz w:val="32"/>
          <w:szCs w:val="32"/>
        </w:rPr>
        <w:t>100</w:t>
      </w:r>
      <w:r w:rsidR="00A77AA3" w:rsidRPr="00727F6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77AA3" w:rsidRPr="00727F62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2B5AFD" w:rsidRPr="00727F62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="00A77AA3" w:rsidRPr="00727F62">
        <w:rPr>
          <w:rFonts w:ascii="Angsana New" w:hAnsi="Angsana New" w:hint="cs"/>
          <w:spacing w:val="-4"/>
          <w:sz w:val="32"/>
          <w:szCs w:val="32"/>
          <w:cs/>
        </w:rPr>
        <w:t>ทุนจดทะเบียน</w:t>
      </w:r>
      <w:r w:rsidR="00A77AA3" w:rsidRPr="00727F62">
        <w:rPr>
          <w:rFonts w:ascii="Angsana New" w:hAnsi="Angsana New"/>
          <w:sz w:val="32"/>
          <w:szCs w:val="32"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 xml:space="preserve">ในราคา </w:t>
      </w:r>
      <w:r w:rsidR="00A77AA3" w:rsidRPr="00727F62">
        <w:rPr>
          <w:rFonts w:ascii="Angsana New" w:hAnsi="Angsana New"/>
          <w:sz w:val="32"/>
          <w:szCs w:val="32"/>
        </w:rPr>
        <w:t>86.25</w:t>
      </w:r>
      <w:r w:rsidR="00A77AA3" w:rsidRPr="00727F6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77AA3" w:rsidRPr="00727F62">
        <w:rPr>
          <w:rFonts w:ascii="Angsana New" w:hAnsi="Angsana New" w:hint="cs"/>
          <w:sz w:val="32"/>
          <w:szCs w:val="32"/>
        </w:rPr>
        <w:t>(</w:t>
      </w:r>
      <w:r w:rsidR="00A77AA3" w:rsidRPr="00727F62">
        <w:rPr>
          <w:rFonts w:ascii="Angsana New" w:hAnsi="Angsana New"/>
          <w:sz w:val="32"/>
          <w:szCs w:val="32"/>
        </w:rPr>
        <w:t>7.5</w:t>
      </w:r>
      <w:r w:rsidR="00A77AA3" w:rsidRPr="00727F62">
        <w:rPr>
          <w:rFonts w:ascii="Angsana New" w:hAnsi="Angsana New" w:hint="cs"/>
          <w:sz w:val="32"/>
          <w:szCs w:val="32"/>
        </w:rPr>
        <w:t xml:space="preserve"> </w:t>
      </w:r>
      <w:r w:rsidR="00A77AA3" w:rsidRPr="00727F62">
        <w:rPr>
          <w:rFonts w:ascii="Angsana New" w:hAnsi="Angsana New" w:hint="cs"/>
          <w:sz w:val="32"/>
          <w:szCs w:val="32"/>
          <w:cs/>
        </w:rPr>
        <w:t>ล้านหุ้น หุ้นละ</w:t>
      </w:r>
      <w:r w:rsidR="00A77AA3" w:rsidRPr="00727F62">
        <w:rPr>
          <w:rFonts w:ascii="Angsana New" w:hAnsi="Angsana New"/>
          <w:sz w:val="32"/>
          <w:szCs w:val="32"/>
        </w:rPr>
        <w:t xml:space="preserve"> 11.50</w:t>
      </w:r>
      <w:r w:rsidR="00A77AA3" w:rsidRPr="00727F62">
        <w:rPr>
          <w:rFonts w:ascii="Angsana New" w:hAnsi="Angsana New" w:hint="cs"/>
          <w:sz w:val="32"/>
          <w:szCs w:val="32"/>
          <w:cs/>
        </w:rPr>
        <w:t xml:space="preserve"> บาท) </w:t>
      </w:r>
      <w:r w:rsidR="00A77AA3" w:rsidRPr="00727F62">
        <w:rPr>
          <w:rFonts w:ascii="Angsana New" w:hAnsi="Angsana New"/>
          <w:sz w:val="32"/>
          <w:szCs w:val="32"/>
          <w:cs/>
        </w:rPr>
        <w:t>ซึ่งบริษัทฯได้รับชำระค่าหุ้นดังกล่าวทั้งจำนวน</w:t>
      </w:r>
      <w:r w:rsidR="00A77AA3" w:rsidRPr="00727F62">
        <w:rPr>
          <w:rFonts w:ascii="Angsana New" w:hAnsi="Angsana New" w:hint="cs"/>
          <w:sz w:val="32"/>
          <w:szCs w:val="32"/>
          <w:cs/>
        </w:rPr>
        <w:t>และจดทะเบียนโอนหุ้นกับกระทรวงพาณิชย์</w:t>
      </w:r>
      <w:r w:rsidR="00A77AA3" w:rsidRPr="00727F62">
        <w:rPr>
          <w:rFonts w:ascii="Angsana New" w:hAnsi="Angsana New"/>
          <w:sz w:val="32"/>
          <w:szCs w:val="32"/>
          <w:cs/>
        </w:rPr>
        <w:t>แล้ว</w:t>
      </w:r>
      <w:r w:rsidR="00A77AA3" w:rsidRPr="00727F62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A77AA3" w:rsidRPr="00727F62">
        <w:rPr>
          <w:rFonts w:ascii="Angsana New" w:hAnsi="Angsana New"/>
          <w:sz w:val="32"/>
          <w:szCs w:val="32"/>
        </w:rPr>
        <w:t xml:space="preserve">1 </w:t>
      </w:r>
      <w:r w:rsidR="00A77AA3" w:rsidRPr="00727F62">
        <w:rPr>
          <w:rFonts w:ascii="Angsana New" w:hAnsi="Angsana New" w:hint="cs"/>
          <w:sz w:val="32"/>
          <w:szCs w:val="32"/>
          <w:cs/>
        </w:rPr>
        <w:t>กันยายน</w:t>
      </w:r>
      <w:r w:rsidR="00A77AA3" w:rsidRPr="00727F62">
        <w:rPr>
          <w:rFonts w:ascii="Angsana New" w:hAnsi="Angsana New"/>
          <w:sz w:val="32"/>
          <w:szCs w:val="32"/>
        </w:rPr>
        <w:t xml:space="preserve"> 2565 </w:t>
      </w:r>
      <w:r w:rsidR="00A77AA3" w:rsidRPr="00727F62">
        <w:rPr>
          <w:rFonts w:ascii="Angsana New" w:hAnsi="Angsana New" w:hint="cs"/>
          <w:sz w:val="32"/>
          <w:szCs w:val="32"/>
          <w:cs/>
        </w:rPr>
        <w:t xml:space="preserve"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 w:rsidR="00A77AA3" w:rsidRPr="00727F62">
        <w:rPr>
          <w:rFonts w:ascii="Angsana New" w:hAnsi="Angsana New"/>
          <w:sz w:val="32"/>
          <w:szCs w:val="32"/>
        </w:rPr>
        <w:t xml:space="preserve">11.25 </w:t>
      </w:r>
      <w:r w:rsidR="00A77AA3" w:rsidRPr="00727F62">
        <w:rPr>
          <w:rFonts w:ascii="Angsana New" w:hAnsi="Angsana New" w:hint="cs"/>
          <w:sz w:val="32"/>
          <w:szCs w:val="32"/>
          <w:cs/>
        </w:rPr>
        <w:t>ล้านบาท</w:t>
      </w:r>
      <w:r w:rsidR="00A77AA3" w:rsidRPr="00727F62">
        <w:rPr>
          <w:rFonts w:ascii="Angsana New" w:hAnsi="Angsana New"/>
          <w:sz w:val="32"/>
          <w:szCs w:val="32"/>
        </w:rPr>
        <w:t xml:space="preserve"> </w:t>
      </w:r>
    </w:p>
    <w:p w14:paraId="6FCFD54C" w14:textId="77777777" w:rsidR="00A77AA3" w:rsidRPr="00727F62" w:rsidRDefault="00A77AA3" w:rsidP="00A77AA3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  <w:lang w:val="en-GB"/>
        </w:rPr>
        <w:tab/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ต้นไทร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รีสอร</w:t>
      </w:r>
      <w:proofErr w:type="spellStart"/>
      <w:r w:rsidRPr="00727F62">
        <w:rPr>
          <w:rFonts w:ascii="Angsana New" w:hAnsi="Angsana New" w:hint="cs"/>
          <w:b/>
          <w:bCs/>
          <w:sz w:val="32"/>
          <w:szCs w:val="32"/>
          <w:cs/>
        </w:rPr>
        <w:t>์ท</w:t>
      </w:r>
      <w:proofErr w:type="spellEnd"/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 xml:space="preserve">จำกัด (เดิมชื่อ </w:t>
      </w:r>
      <w:r w:rsidRPr="00727F62">
        <w:rPr>
          <w:rFonts w:ascii="Angsana New" w:hAnsi="Angsana New"/>
          <w:b/>
          <w:bCs/>
          <w:sz w:val="32"/>
          <w:szCs w:val="32"/>
        </w:rPr>
        <w:t>“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จี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1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727F62">
        <w:rPr>
          <w:rFonts w:ascii="Angsana New" w:hAnsi="Angsana New"/>
          <w:b/>
          <w:bCs/>
          <w:sz w:val="32"/>
          <w:szCs w:val="32"/>
        </w:rPr>
        <w:t>”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) (ถือหุ้นทางตรง)</w:t>
      </w:r>
    </w:p>
    <w:p w14:paraId="1336AF3C" w14:textId="76736803" w:rsidR="00A77AA3" w:rsidRPr="00727F62" w:rsidRDefault="00A77AA3" w:rsidP="00A77AA3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27F62">
        <w:rPr>
          <w:rFonts w:ascii="Angsana New" w:hAnsi="Angsana New"/>
          <w:sz w:val="32"/>
          <w:szCs w:val="32"/>
        </w:rPr>
        <w:t>6</w:t>
      </w:r>
      <w:r w:rsidRPr="00727F62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727F62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727F62">
        <w:rPr>
          <w:rFonts w:ascii="Angsana New" w:hAnsi="Angsana New"/>
          <w:sz w:val="32"/>
          <w:szCs w:val="32"/>
          <w:cs/>
        </w:rPr>
        <w:t>ครั้งที่</w:t>
      </w:r>
      <w:r w:rsidRPr="00727F62">
        <w:rPr>
          <w:rFonts w:ascii="Angsana New" w:hAnsi="Angsana New"/>
          <w:sz w:val="32"/>
          <w:szCs w:val="32"/>
        </w:rPr>
        <w:t xml:space="preserve"> 2/2565</w:t>
      </w:r>
      <w:r w:rsidRPr="00727F62">
        <w:rPr>
          <w:rFonts w:ascii="Angsana New" w:hAnsi="Angsana New"/>
          <w:sz w:val="32"/>
          <w:szCs w:val="32"/>
          <w:cs/>
        </w:rPr>
        <w:t xml:space="preserve"> ของ</w:t>
      </w:r>
      <w:r w:rsidRPr="00727F62">
        <w:rPr>
          <w:rFonts w:ascii="Angsana New" w:hAnsi="Angsana New" w:hint="cs"/>
          <w:sz w:val="32"/>
          <w:szCs w:val="32"/>
          <w:cs/>
        </w:rPr>
        <w:t>บริษัท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เอ็ม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บี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เค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ต้นไทร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รีสอร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์ท</w:t>
      </w:r>
      <w:proofErr w:type="spellEnd"/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จำกัด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(</w:t>
      </w:r>
      <w:r w:rsidRPr="00727F62">
        <w:rPr>
          <w:rFonts w:ascii="Angsana New" w:hAnsi="Angsana New"/>
          <w:sz w:val="32"/>
          <w:szCs w:val="32"/>
          <w:cs/>
        </w:rPr>
        <w:t>บริษัทย่อย)</w:t>
      </w:r>
      <w:r w:rsidR="00D037DF">
        <w:rPr>
          <w:rFonts w:ascii="Angsana New" w:hAnsi="Angsana New" w:hint="cs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Pr="00727F62">
        <w:rPr>
          <w:rFonts w:ascii="Angsana New" w:hAnsi="Angsana New" w:hint="cs"/>
          <w:sz w:val="32"/>
          <w:szCs w:val="32"/>
          <w:cs/>
        </w:rPr>
        <w:t>เพิ่ม</w:t>
      </w:r>
      <w:r w:rsidRPr="00727F62">
        <w:rPr>
          <w:rFonts w:ascii="Angsana New" w:hAnsi="Angsana New"/>
          <w:sz w:val="32"/>
          <w:szCs w:val="32"/>
          <w:cs/>
        </w:rPr>
        <w:t xml:space="preserve">ทุนจดทะเบียนของบริษัทย่อยดังกล่าว จากเดิม </w:t>
      </w:r>
      <w:r w:rsidRPr="00727F62">
        <w:rPr>
          <w:rFonts w:ascii="Angsana New" w:hAnsi="Angsana New"/>
          <w:sz w:val="32"/>
          <w:szCs w:val="32"/>
        </w:rPr>
        <w:t xml:space="preserve">550 </w:t>
      </w:r>
      <w:r w:rsidRPr="00727F62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727F62">
        <w:rPr>
          <w:rFonts w:ascii="Angsana New" w:hAnsi="Angsana New"/>
          <w:sz w:val="32"/>
          <w:szCs w:val="32"/>
        </w:rPr>
        <w:t>730</w:t>
      </w:r>
      <w:r w:rsidRPr="00727F6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(</w:t>
      </w:r>
      <w:r w:rsidRPr="00727F62">
        <w:rPr>
          <w:rFonts w:ascii="Angsana New" w:hAnsi="Angsana New"/>
          <w:sz w:val="32"/>
          <w:szCs w:val="32"/>
          <w:cs/>
        </w:rPr>
        <w:t xml:space="preserve">หุ้นบุริมสิทธิจำนวน </w:t>
      </w:r>
      <w:r w:rsidRPr="00727F62">
        <w:rPr>
          <w:rFonts w:ascii="Angsana New" w:hAnsi="Angsana New"/>
          <w:sz w:val="32"/>
          <w:szCs w:val="32"/>
        </w:rPr>
        <w:t>1.8</w:t>
      </w:r>
      <w:r w:rsidRPr="00727F62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727F62">
        <w:rPr>
          <w:rFonts w:ascii="Angsana New" w:hAnsi="Angsana New"/>
          <w:sz w:val="32"/>
          <w:szCs w:val="32"/>
        </w:rPr>
        <w:t>100</w:t>
      </w:r>
      <w:r w:rsidRPr="00727F62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Pr="00727F62">
        <w:rPr>
          <w:rFonts w:ascii="Angsana New" w:hAnsi="Angsana New"/>
          <w:sz w:val="32"/>
          <w:szCs w:val="32"/>
        </w:rPr>
        <w:t>180</w:t>
      </w:r>
      <w:r w:rsidRPr="00727F62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727F62">
        <w:rPr>
          <w:rFonts w:ascii="Angsana New" w:hAnsi="Angsana New" w:hint="cs"/>
          <w:sz w:val="32"/>
          <w:szCs w:val="32"/>
          <w:cs/>
        </w:rPr>
        <w:t>ทั้งนี้            ในระหว่างงวดบริษัทฯได้จ่ายชำระค่าหุ้นเพิ่มทุนดังกล่าวทั้งจำนวนแล้วและบริษัทย่อยได้จดทะเบียน           เพิ่มทุนกับกระทรวงพาณิชย์แล้วในวันที่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20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กันยายน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 xml:space="preserve">2565 </w:t>
      </w:r>
      <w:r w:rsidRPr="00727F62">
        <w:rPr>
          <w:rFonts w:ascii="Angsana New" w:hAnsi="Angsana New" w:hint="cs"/>
          <w:sz w:val="32"/>
          <w:szCs w:val="32"/>
          <w:cs/>
        </w:rPr>
        <w:t>การเพิ่มทุนดังกล่าวไม่ทำให้สัดส่วนการถือหุ้นของบริษัทฯ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ในบริษัทย่อยดังกล่าวเปลี่ยนแปลง</w:t>
      </w:r>
    </w:p>
    <w:p w14:paraId="33ED568E" w14:textId="77777777" w:rsidR="00A77AA3" w:rsidRPr="00727F62" w:rsidRDefault="00A77AA3" w:rsidP="00A77AA3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คอน</w:t>
      </w:r>
      <w:proofErr w:type="spellStart"/>
      <w:r w:rsidRPr="00727F62">
        <w:rPr>
          <w:rFonts w:ascii="Angsana New" w:hAnsi="Angsana New" w:hint="cs"/>
          <w:b/>
          <w:bCs/>
          <w:sz w:val="32"/>
          <w:szCs w:val="32"/>
          <w:cs/>
        </w:rPr>
        <w:t>แทคท์</w:t>
      </w:r>
      <w:proofErr w:type="spellEnd"/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เซ็น</w:t>
      </w:r>
      <w:proofErr w:type="spellStart"/>
      <w:r w:rsidRPr="00727F62">
        <w:rPr>
          <w:rFonts w:ascii="Angsana New" w:hAnsi="Angsana New" w:hint="cs"/>
          <w:b/>
          <w:bCs/>
          <w:sz w:val="32"/>
          <w:szCs w:val="32"/>
          <w:cs/>
        </w:rPr>
        <w:t>เต</w:t>
      </w:r>
      <w:proofErr w:type="spellEnd"/>
      <w:r w:rsidRPr="00727F62">
        <w:rPr>
          <w:rFonts w:ascii="Angsana New" w:hAnsi="Angsana New" w:hint="cs"/>
          <w:b/>
          <w:bCs/>
          <w:sz w:val="32"/>
          <w:szCs w:val="32"/>
          <w:cs/>
        </w:rPr>
        <w:t>อร์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จำกัด (ถือหุ้นทางตรง)</w:t>
      </w:r>
    </w:p>
    <w:p w14:paraId="7291ABCD" w14:textId="5EE1E21C" w:rsidR="00A77AA3" w:rsidRPr="00727F62" w:rsidRDefault="00A77AA3" w:rsidP="00D72947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27F62">
        <w:rPr>
          <w:rFonts w:ascii="Angsana New" w:hAnsi="Angsana New"/>
          <w:sz w:val="32"/>
          <w:szCs w:val="32"/>
        </w:rPr>
        <w:t xml:space="preserve">18 </w:t>
      </w:r>
      <w:r w:rsidRPr="00727F62">
        <w:rPr>
          <w:rFonts w:ascii="Angsana New" w:hAnsi="Angsana New" w:hint="cs"/>
          <w:sz w:val="32"/>
          <w:szCs w:val="32"/>
          <w:cs/>
        </w:rPr>
        <w:t>กันยายน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727F62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727F62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727F62">
        <w:rPr>
          <w:rFonts w:ascii="Angsana New" w:hAnsi="Angsana New"/>
          <w:sz w:val="32"/>
          <w:szCs w:val="32"/>
        </w:rPr>
        <w:t>1/2565</w:t>
      </w:r>
      <w:r w:rsidRPr="00727F62">
        <w:rPr>
          <w:rFonts w:ascii="Angsana New" w:hAnsi="Angsana New"/>
          <w:sz w:val="32"/>
          <w:szCs w:val="32"/>
          <w:cs/>
        </w:rPr>
        <w:t xml:space="preserve"> ของ</w:t>
      </w:r>
      <w:r w:rsidRPr="00727F62">
        <w:rPr>
          <w:rFonts w:ascii="Angsana New" w:hAnsi="Angsana New" w:hint="cs"/>
          <w:sz w:val="32"/>
          <w:szCs w:val="32"/>
          <w:cs/>
        </w:rPr>
        <w:t>บริษัท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เอ็ม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บี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เค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คอน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แทคท์</w:t>
      </w:r>
      <w:proofErr w:type="spellEnd"/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เซ็น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727F62">
        <w:rPr>
          <w:rFonts w:ascii="Angsana New" w:hAnsi="Angsana New" w:hint="cs"/>
          <w:sz w:val="32"/>
          <w:szCs w:val="32"/>
          <w:cs/>
        </w:rPr>
        <w:t>อร์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จำกัด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(</w:t>
      </w:r>
      <w:r w:rsidRPr="00727F62">
        <w:rPr>
          <w:rFonts w:ascii="Angsana New" w:hAnsi="Angsana New"/>
          <w:sz w:val="32"/>
          <w:szCs w:val="32"/>
          <w:cs/>
        </w:rPr>
        <w:t>บริษัทย่อย) ได้มีมติอนุมัติให้</w:t>
      </w:r>
      <w:r w:rsidRPr="00727F62">
        <w:rPr>
          <w:rFonts w:ascii="Angsana New" w:hAnsi="Angsana New" w:hint="cs"/>
          <w:sz w:val="32"/>
          <w:szCs w:val="32"/>
          <w:cs/>
        </w:rPr>
        <w:t>เพิ่ม</w:t>
      </w:r>
      <w:r w:rsidRPr="00727F62">
        <w:rPr>
          <w:rFonts w:ascii="Angsana New" w:hAnsi="Angsana New"/>
          <w:sz w:val="32"/>
          <w:szCs w:val="32"/>
          <w:cs/>
        </w:rPr>
        <w:t xml:space="preserve">ทุนจดทะเบียนของบริษัทย่อยดังกล่าว จากเดิม </w:t>
      </w:r>
      <w:r w:rsidRPr="00727F62">
        <w:rPr>
          <w:rFonts w:ascii="Angsana New" w:hAnsi="Angsana New"/>
          <w:sz w:val="32"/>
          <w:szCs w:val="32"/>
        </w:rPr>
        <w:t xml:space="preserve">5 </w:t>
      </w:r>
      <w:r w:rsidRPr="00727F62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727F62">
        <w:rPr>
          <w:rFonts w:ascii="Angsana New" w:hAnsi="Angsana New"/>
          <w:sz w:val="32"/>
          <w:szCs w:val="32"/>
        </w:rPr>
        <w:t>100</w:t>
      </w:r>
      <w:r w:rsidRPr="00727F6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27F62">
        <w:rPr>
          <w:rFonts w:ascii="Angsana New" w:hAnsi="Angsana New"/>
          <w:sz w:val="32"/>
          <w:szCs w:val="32"/>
        </w:rPr>
        <w:t>(</w:t>
      </w:r>
      <w:r w:rsidRPr="00727F62">
        <w:rPr>
          <w:rFonts w:ascii="Angsana New" w:hAnsi="Angsana New"/>
          <w:sz w:val="32"/>
          <w:szCs w:val="32"/>
          <w:cs/>
        </w:rPr>
        <w:t>หุ้น</w:t>
      </w:r>
      <w:r w:rsidRPr="00727F62">
        <w:rPr>
          <w:rFonts w:ascii="Angsana New" w:hAnsi="Angsana New" w:hint="cs"/>
          <w:sz w:val="32"/>
          <w:szCs w:val="32"/>
          <w:cs/>
        </w:rPr>
        <w:t>สามัญ</w:t>
      </w:r>
      <w:r w:rsidRPr="00727F62">
        <w:rPr>
          <w:rFonts w:ascii="Angsana New" w:hAnsi="Angsana New"/>
          <w:sz w:val="32"/>
          <w:szCs w:val="32"/>
          <w:cs/>
        </w:rPr>
        <w:t xml:space="preserve">จำนวน </w:t>
      </w:r>
      <w:r w:rsidRPr="00727F62">
        <w:rPr>
          <w:rFonts w:ascii="Angsana New" w:hAnsi="Angsana New"/>
          <w:sz w:val="32"/>
          <w:szCs w:val="32"/>
        </w:rPr>
        <w:t>0.95</w:t>
      </w:r>
      <w:r w:rsidRPr="00727F62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727F62">
        <w:rPr>
          <w:rFonts w:ascii="Angsana New" w:hAnsi="Angsana New"/>
          <w:sz w:val="32"/>
          <w:szCs w:val="32"/>
        </w:rPr>
        <w:t>100</w:t>
      </w:r>
      <w:r w:rsidRPr="00727F62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Pr="00727F62">
        <w:rPr>
          <w:rFonts w:ascii="Angsana New" w:hAnsi="Angsana New"/>
          <w:sz w:val="32"/>
          <w:szCs w:val="32"/>
        </w:rPr>
        <w:t xml:space="preserve">95 </w:t>
      </w:r>
      <w:r w:rsidRPr="00727F62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727F62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727F62">
        <w:rPr>
          <w:rFonts w:ascii="Angsana New" w:hAnsi="Angsana New"/>
          <w:sz w:val="32"/>
          <w:szCs w:val="32"/>
        </w:rPr>
        <w:t xml:space="preserve">                </w:t>
      </w:r>
      <w:r w:rsidRPr="00727F62">
        <w:rPr>
          <w:rFonts w:ascii="Angsana New" w:hAnsi="Angsana New" w:hint="cs"/>
          <w:sz w:val="32"/>
          <w:szCs w:val="32"/>
          <w:cs/>
        </w:rPr>
        <w:t>ในระหว่างงวดบริษัทฯได้จ่ายชำระค่าหุ้นเพิ่มทุนดังกล่าวทั้งจำนวนแล้วและบริษัทย่อยได้จดทะเบียน                 เพิ่มทุนกับกระทรวงพาณิชย์แล้วในวันที่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20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กันยายน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ในบริษัทย่อยดังกล่าวเปลี่ยนแปลง</w:t>
      </w:r>
    </w:p>
    <w:p w14:paraId="26A7A95A" w14:textId="54AB4864" w:rsidR="009E3395" w:rsidRPr="00727F62" w:rsidRDefault="009E3395" w:rsidP="009B7237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t>บริษัท พี อาร์ จี คอร์ปอเรชั่น จำกัด (มหาชน) (ถือหุ้นทางตรง)</w:t>
      </w:r>
    </w:p>
    <w:p w14:paraId="400B40CD" w14:textId="2A1F1DEB" w:rsidR="00E8419E" w:rsidRPr="00727F62" w:rsidRDefault="00E8419E" w:rsidP="003E1DD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727F62">
        <w:rPr>
          <w:rFonts w:asciiTheme="majorBidi" w:hAnsiTheme="majorBidi" w:cstheme="majorBidi"/>
          <w:sz w:val="32"/>
          <w:szCs w:val="32"/>
        </w:rPr>
        <w:t>4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Pr="00727F62">
        <w:rPr>
          <w:rFonts w:asciiTheme="majorBidi" w:hAnsiTheme="majorBidi" w:cstheme="majorBidi"/>
          <w:sz w:val="32"/>
          <w:szCs w:val="32"/>
        </w:rPr>
        <w:t xml:space="preserve"> 2565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ที่ประชุมคณะกรรมการบริษัทครั้งที่ </w:t>
      </w:r>
      <w:r w:rsidRPr="00727F62">
        <w:rPr>
          <w:rFonts w:asciiTheme="majorBidi" w:hAnsiTheme="majorBidi" w:cstheme="majorBidi"/>
          <w:sz w:val="32"/>
          <w:szCs w:val="32"/>
        </w:rPr>
        <w:t>2/2565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ของบริษัทย่อยได้มีมติอนุมัติให้บริษัท พี อาร์ จี ฟู</w:t>
      </w:r>
      <w:proofErr w:type="spellStart"/>
      <w:r w:rsidRPr="00727F62">
        <w:rPr>
          <w:rFonts w:asciiTheme="majorBidi" w:hAnsiTheme="majorBidi" w:cstheme="majorBidi" w:hint="cs"/>
          <w:sz w:val="32"/>
          <w:szCs w:val="32"/>
          <w:cs/>
        </w:rPr>
        <w:t>้ด</w:t>
      </w:r>
      <w:proofErr w:type="spellEnd"/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 โปรดัก</w:t>
      </w:r>
      <w:proofErr w:type="spellStart"/>
      <w:r w:rsidRPr="00727F62">
        <w:rPr>
          <w:rFonts w:asciiTheme="majorBidi" w:hAnsiTheme="majorBidi" w:cstheme="majorBidi" w:hint="cs"/>
          <w:sz w:val="32"/>
          <w:szCs w:val="32"/>
          <w:cs/>
        </w:rPr>
        <w:t>ส์</w:t>
      </w:r>
      <w:proofErr w:type="spellEnd"/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 จำกัด ซื้อหุ้นสามัญของบริษัท พี อาร์ จี โกลบอล จำกัด (เดิมชื่อ “บริษัท </w:t>
      </w:r>
      <w:r w:rsidR="00261364" w:rsidRPr="00727F62">
        <w:rPr>
          <w:rFonts w:asciiTheme="majorBidi" w:hAnsiTheme="majorBidi" w:cstheme="majorBidi"/>
          <w:sz w:val="32"/>
          <w:szCs w:val="32"/>
        </w:rPr>
        <w:t xml:space="preserve">    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>อินโนฟู</w:t>
      </w:r>
      <w:proofErr w:type="spellStart"/>
      <w:r w:rsidRPr="00727F62">
        <w:rPr>
          <w:rFonts w:asciiTheme="majorBidi" w:hAnsiTheme="majorBidi" w:cstheme="majorBidi" w:hint="cs"/>
          <w:sz w:val="32"/>
          <w:szCs w:val="32"/>
          <w:cs/>
        </w:rPr>
        <w:t>้ด</w:t>
      </w:r>
      <w:proofErr w:type="spellEnd"/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 (ไทยแลนด์) จำกัด”) จากบริษัท ราชสีมาไร</w:t>
      </w:r>
      <w:proofErr w:type="spellStart"/>
      <w:r w:rsidRPr="00727F62">
        <w:rPr>
          <w:rFonts w:asciiTheme="majorBidi" w:hAnsiTheme="majorBidi" w:cstheme="majorBidi" w:hint="cs"/>
          <w:sz w:val="32"/>
          <w:szCs w:val="32"/>
          <w:cs/>
        </w:rPr>
        <w:t>ซ์</w:t>
      </w:r>
      <w:proofErr w:type="spellEnd"/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 จำกัด จำนวน</w:t>
      </w:r>
      <w:r w:rsidRPr="00727F62">
        <w:rPr>
          <w:rFonts w:asciiTheme="majorBidi" w:hAnsiTheme="majorBidi" w:cstheme="majorBidi"/>
          <w:sz w:val="32"/>
          <w:szCs w:val="32"/>
        </w:rPr>
        <w:t xml:space="preserve"> 49,998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 หุ้น หรือคิดเป็นร้อยละ</w:t>
      </w:r>
      <w:r w:rsidRPr="00727F62">
        <w:rPr>
          <w:rFonts w:asciiTheme="majorBidi" w:hAnsiTheme="majorBidi" w:cstheme="majorBidi"/>
          <w:sz w:val="32"/>
          <w:szCs w:val="32"/>
        </w:rPr>
        <w:t xml:space="preserve"> 99.99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ของทุนจดทะเบียนในราคาหุ้นละ</w:t>
      </w:r>
      <w:r w:rsidRPr="00727F62">
        <w:rPr>
          <w:rFonts w:asciiTheme="majorBidi" w:hAnsiTheme="majorBidi" w:cstheme="majorBidi"/>
          <w:sz w:val="32"/>
          <w:szCs w:val="32"/>
        </w:rPr>
        <w:t xml:space="preserve"> 37.59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</w:t>
      </w:r>
      <w:r w:rsidRPr="00727F62">
        <w:rPr>
          <w:rFonts w:asciiTheme="majorBidi" w:hAnsiTheme="majorBidi" w:cstheme="majorBidi"/>
          <w:sz w:val="32"/>
          <w:szCs w:val="32"/>
        </w:rPr>
        <w:t xml:space="preserve"> 1.88 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>ล้านบาท โดยบริษัท พี อาร์ จี ฟู</w:t>
      </w:r>
      <w:proofErr w:type="spellStart"/>
      <w:r w:rsidRPr="00727F62">
        <w:rPr>
          <w:rFonts w:asciiTheme="majorBidi" w:hAnsiTheme="majorBidi" w:cstheme="majorBidi" w:hint="cs"/>
          <w:sz w:val="32"/>
          <w:szCs w:val="32"/>
          <w:cs/>
        </w:rPr>
        <w:t>้ด</w:t>
      </w:r>
      <w:proofErr w:type="spellEnd"/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 โปรดัก</w:t>
      </w:r>
      <w:proofErr w:type="spellStart"/>
      <w:r w:rsidRPr="00727F62">
        <w:rPr>
          <w:rFonts w:asciiTheme="majorBidi" w:hAnsiTheme="majorBidi" w:cstheme="majorBidi" w:hint="cs"/>
          <w:sz w:val="32"/>
          <w:szCs w:val="32"/>
          <w:cs/>
        </w:rPr>
        <w:t>ส์</w:t>
      </w:r>
      <w:proofErr w:type="spellEnd"/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 จำกัด ได้ชำระค่าหุ้นแล้วเมื่อวันที่</w:t>
      </w:r>
      <w:r w:rsidRPr="00727F62">
        <w:rPr>
          <w:rFonts w:asciiTheme="majorBidi" w:hAnsiTheme="majorBidi" w:cstheme="majorBidi"/>
          <w:sz w:val="32"/>
          <w:szCs w:val="32"/>
        </w:rPr>
        <w:t xml:space="preserve"> 4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Pr="00727F62">
        <w:rPr>
          <w:rFonts w:asciiTheme="majorBidi" w:hAnsiTheme="majorBidi" w:cstheme="majorBidi"/>
          <w:sz w:val="32"/>
          <w:szCs w:val="32"/>
        </w:rPr>
        <w:t xml:space="preserve"> 2565</w:t>
      </w:r>
    </w:p>
    <w:p w14:paraId="1B8F19B2" w14:textId="77777777" w:rsidR="009A16EF" w:rsidRPr="00727F62" w:rsidRDefault="009A16EF" w:rsidP="003E1DD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7225B6C" w14:textId="3F5A87EA" w:rsidR="003E1DDF" w:rsidRPr="00727F62" w:rsidRDefault="003E1DDF" w:rsidP="003E1DD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27F62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727F62">
        <w:rPr>
          <w:rFonts w:asciiTheme="majorBidi" w:hAnsiTheme="majorBidi" w:cstheme="majorBidi" w:hint="cs"/>
          <w:sz w:val="32"/>
          <w:szCs w:val="32"/>
        </w:rPr>
        <w:t xml:space="preserve">28 </w:t>
      </w:r>
      <w:r w:rsidRPr="00727F6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727F62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727F62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727F62">
        <w:rPr>
          <w:rFonts w:asciiTheme="majorBidi" w:hAnsiTheme="majorBidi" w:cstheme="majorBidi" w:hint="cs"/>
          <w:sz w:val="32"/>
          <w:szCs w:val="32"/>
        </w:rPr>
        <w:t>2565</w:t>
      </w:r>
      <w:r w:rsidRPr="00727F62">
        <w:rPr>
          <w:rFonts w:asciiTheme="majorBidi" w:hAnsiTheme="majorBidi" w:cstheme="majorBidi"/>
          <w:sz w:val="32"/>
          <w:szCs w:val="32"/>
          <w:cs/>
        </w:rPr>
        <w:t xml:space="preserve"> ของบริษัทย่อยได้มีมติอนุมัติให้ออกและจัดสรรใบสำคัญแสดงสิทธิ</w:t>
      </w:r>
      <w:r w:rsidRPr="00727F62">
        <w:rPr>
          <w:rFonts w:asciiTheme="majorBidi" w:hAnsiTheme="majorBidi" w:cstheme="majorBidi" w:hint="cs"/>
          <w:sz w:val="32"/>
          <w:szCs w:val="32"/>
        </w:rPr>
        <w:t xml:space="preserve"> (PRG-W2) </w:t>
      </w:r>
      <w:r w:rsidRPr="00727F62">
        <w:rPr>
          <w:rFonts w:asciiTheme="majorBidi" w:hAnsiTheme="majorBidi" w:cstheme="majorBidi"/>
          <w:sz w:val="32"/>
          <w:szCs w:val="32"/>
          <w:cs/>
        </w:rPr>
        <w:t>ที่จะซื้อหุ้นสามัญของบริษัทฯครั้งที่</w:t>
      </w:r>
      <w:r w:rsidRPr="00727F62">
        <w:rPr>
          <w:rFonts w:asciiTheme="majorBidi" w:hAnsiTheme="majorBidi" w:cstheme="majorBidi" w:hint="cs"/>
          <w:sz w:val="32"/>
          <w:szCs w:val="32"/>
        </w:rPr>
        <w:t xml:space="preserve"> 2 </w:t>
      </w:r>
      <w:r w:rsidRPr="00727F62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727F62">
        <w:rPr>
          <w:rFonts w:asciiTheme="majorBidi" w:hAnsiTheme="majorBidi" w:cstheme="majorBidi" w:hint="cs"/>
          <w:sz w:val="32"/>
          <w:szCs w:val="32"/>
        </w:rPr>
        <w:t>20</w:t>
      </w:r>
      <w:r w:rsidRPr="00727F62">
        <w:rPr>
          <w:rFonts w:asciiTheme="majorBidi" w:hAnsiTheme="majorBidi" w:cstheme="majorBidi"/>
          <w:sz w:val="32"/>
          <w:szCs w:val="32"/>
          <w:cs/>
        </w:rPr>
        <w:t xml:space="preserve"> หุ้นสามัญต่อ</w:t>
      </w:r>
      <w:r w:rsidRPr="00727F62">
        <w:rPr>
          <w:rFonts w:asciiTheme="majorBidi" w:hAnsiTheme="majorBidi" w:cstheme="majorBidi" w:hint="cs"/>
          <w:sz w:val="32"/>
          <w:szCs w:val="32"/>
        </w:rPr>
        <w:t xml:space="preserve"> 1</w:t>
      </w:r>
      <w:r w:rsidRPr="00727F62">
        <w:rPr>
          <w:rFonts w:asciiTheme="majorBidi" w:hAnsiTheme="majorBidi" w:cstheme="majorBidi"/>
          <w:sz w:val="32"/>
          <w:szCs w:val="32"/>
          <w:cs/>
        </w:rPr>
        <w:t xml:space="preserve"> หน่วยใบสำคัญแสดงสิทธิ) จำนวน</w:t>
      </w:r>
      <w:r w:rsidRPr="00727F62">
        <w:rPr>
          <w:rFonts w:asciiTheme="majorBidi" w:hAnsiTheme="majorBidi" w:cstheme="majorBidi" w:hint="cs"/>
          <w:sz w:val="32"/>
          <w:szCs w:val="32"/>
        </w:rPr>
        <w:t xml:space="preserve"> 31,418,187 </w:t>
      </w:r>
      <w:r w:rsidRPr="00727F62">
        <w:rPr>
          <w:rFonts w:asciiTheme="majorBidi" w:hAnsiTheme="majorBidi" w:cstheme="majorBidi"/>
          <w:sz w:val="32"/>
          <w:szCs w:val="32"/>
          <w:cs/>
        </w:rPr>
        <w:t>หน่วย ใบสำคัญแสดงสิทธิ</w:t>
      </w:r>
      <w:r w:rsidRPr="00727F62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727F62">
        <w:rPr>
          <w:rFonts w:asciiTheme="majorBidi" w:hAnsiTheme="majorBidi" w:cstheme="majorBidi"/>
          <w:sz w:val="32"/>
          <w:szCs w:val="32"/>
          <w:cs/>
        </w:rPr>
        <w:t>หน่วยสามารถใช้สิทธิซื้อหุ้นสามัญได้</w:t>
      </w:r>
      <w:r w:rsidRPr="00727F62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727F62">
        <w:rPr>
          <w:rFonts w:asciiTheme="majorBidi" w:hAnsiTheme="majorBidi" w:cstheme="majorBidi"/>
          <w:sz w:val="32"/>
          <w:szCs w:val="32"/>
          <w:cs/>
        </w:rPr>
        <w:t>หุ้น ในราคาหุ้นละ</w:t>
      </w:r>
      <w:r w:rsidRPr="00727F62">
        <w:rPr>
          <w:rFonts w:asciiTheme="majorBidi" w:hAnsiTheme="majorBidi" w:cstheme="majorBidi" w:hint="cs"/>
          <w:sz w:val="32"/>
          <w:szCs w:val="32"/>
        </w:rPr>
        <w:t xml:space="preserve"> 5 </w:t>
      </w:r>
      <w:r w:rsidRPr="00727F62">
        <w:rPr>
          <w:rFonts w:asciiTheme="majorBidi" w:hAnsiTheme="majorBidi" w:cstheme="majorBidi"/>
          <w:sz w:val="32"/>
          <w:szCs w:val="32"/>
          <w:cs/>
        </w:rPr>
        <w:t>บาท โดยมีอายุ</w:t>
      </w:r>
      <w:r w:rsidRPr="00727F62">
        <w:rPr>
          <w:rFonts w:asciiTheme="majorBidi" w:hAnsiTheme="majorBidi" w:cstheme="majorBidi" w:hint="cs"/>
          <w:sz w:val="32"/>
          <w:szCs w:val="32"/>
        </w:rPr>
        <w:t xml:space="preserve"> 2 </w:t>
      </w:r>
      <w:r w:rsidRPr="00727F62">
        <w:rPr>
          <w:rFonts w:asciiTheme="majorBidi" w:hAnsiTheme="majorBidi" w:cstheme="majorBidi"/>
          <w:sz w:val="32"/>
          <w:szCs w:val="32"/>
          <w:cs/>
        </w:rPr>
        <w:t>ปี</w:t>
      </w:r>
      <w:r w:rsidRPr="00727F6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727F62">
        <w:rPr>
          <w:rFonts w:asciiTheme="majorBidi" w:hAnsiTheme="majorBidi" w:cstheme="majorBidi"/>
          <w:sz w:val="32"/>
          <w:szCs w:val="32"/>
        </w:rPr>
        <w:t xml:space="preserve">   </w:t>
      </w:r>
      <w:r w:rsidRPr="00727F62">
        <w:rPr>
          <w:rFonts w:asciiTheme="majorBidi" w:hAnsiTheme="majorBidi" w:cstheme="majorBidi" w:hint="cs"/>
          <w:sz w:val="32"/>
          <w:szCs w:val="32"/>
        </w:rPr>
        <w:t>11</w:t>
      </w:r>
      <w:r w:rsidRPr="00727F62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Pr="00727F62">
        <w:rPr>
          <w:rFonts w:asciiTheme="majorBidi" w:hAnsiTheme="majorBidi" w:cstheme="majorBidi" w:hint="cs"/>
          <w:sz w:val="32"/>
          <w:szCs w:val="32"/>
        </w:rPr>
        <w:t xml:space="preserve"> 16 </w:t>
      </w:r>
      <w:r w:rsidRPr="00727F62">
        <w:rPr>
          <w:rFonts w:asciiTheme="majorBidi" w:hAnsiTheme="majorBidi" w:cstheme="majorBidi"/>
          <w:sz w:val="32"/>
          <w:szCs w:val="32"/>
          <w:cs/>
        </w:rPr>
        <w:t xml:space="preserve">วัน นับตั้งแต่วันที่ </w:t>
      </w:r>
      <w:r w:rsidRPr="00727F62">
        <w:rPr>
          <w:rFonts w:asciiTheme="majorBidi" w:hAnsiTheme="majorBidi" w:cstheme="majorBidi" w:hint="cs"/>
          <w:sz w:val="32"/>
          <w:szCs w:val="32"/>
        </w:rPr>
        <w:t>30</w:t>
      </w:r>
      <w:r w:rsidRPr="00727F62">
        <w:rPr>
          <w:rFonts w:asciiTheme="majorBidi" w:hAnsiTheme="majorBidi" w:cstheme="majorBidi"/>
          <w:sz w:val="32"/>
          <w:szCs w:val="32"/>
          <w:cs/>
        </w:rPr>
        <w:t xml:space="preserve"> พฤษภาคม</w:t>
      </w:r>
      <w:r w:rsidRPr="00727F62">
        <w:rPr>
          <w:rFonts w:asciiTheme="majorBidi" w:hAnsiTheme="majorBidi" w:cstheme="majorBidi" w:hint="cs"/>
          <w:sz w:val="32"/>
          <w:szCs w:val="32"/>
        </w:rPr>
        <w:t xml:space="preserve"> 2565 </w:t>
      </w:r>
      <w:r w:rsidRPr="00727F62">
        <w:rPr>
          <w:rFonts w:asciiTheme="majorBidi" w:hAnsiTheme="majorBidi" w:cstheme="majorBidi"/>
          <w:sz w:val="32"/>
          <w:szCs w:val="32"/>
          <w:cs/>
        </w:rPr>
        <w:t xml:space="preserve">โดยเริ่มใช้สิทธิครั้งแรกได้ในวันที่ </w:t>
      </w:r>
      <w:r w:rsidRPr="00727F62">
        <w:rPr>
          <w:rFonts w:asciiTheme="majorBidi" w:hAnsiTheme="majorBidi" w:cstheme="majorBidi" w:hint="cs"/>
          <w:sz w:val="32"/>
          <w:szCs w:val="32"/>
        </w:rPr>
        <w:t xml:space="preserve">15 </w:t>
      </w:r>
      <w:r w:rsidRPr="00727F62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Pr="00727F62">
        <w:rPr>
          <w:rFonts w:asciiTheme="majorBidi" w:hAnsiTheme="majorBidi" w:cstheme="majorBidi" w:hint="cs"/>
          <w:sz w:val="32"/>
          <w:szCs w:val="32"/>
        </w:rPr>
        <w:t xml:space="preserve"> 2565 </w:t>
      </w:r>
      <w:r w:rsidRPr="00727F62">
        <w:rPr>
          <w:rFonts w:asciiTheme="majorBidi" w:hAnsiTheme="majorBidi" w:cstheme="majorBidi"/>
          <w:sz w:val="32"/>
          <w:szCs w:val="32"/>
          <w:cs/>
        </w:rPr>
        <w:t>และสามารถใช้สิทธิได้ทุกวันที่</w:t>
      </w:r>
      <w:r w:rsidRPr="00727F62">
        <w:rPr>
          <w:rFonts w:asciiTheme="majorBidi" w:hAnsiTheme="majorBidi" w:cstheme="majorBidi" w:hint="cs"/>
          <w:sz w:val="32"/>
          <w:szCs w:val="32"/>
        </w:rPr>
        <w:t xml:space="preserve"> 15 </w:t>
      </w:r>
      <w:r w:rsidRPr="00727F62">
        <w:rPr>
          <w:rFonts w:asciiTheme="majorBidi" w:hAnsiTheme="majorBidi" w:cstheme="majorBidi"/>
          <w:sz w:val="32"/>
          <w:szCs w:val="32"/>
          <w:cs/>
        </w:rPr>
        <w:t>ของทุก</w:t>
      </w:r>
      <w:r w:rsidR="00915CFA">
        <w:rPr>
          <w:rFonts w:asciiTheme="majorBidi" w:hAnsiTheme="majorBidi" w:cstheme="majorBidi"/>
          <w:sz w:val="32"/>
          <w:szCs w:val="32"/>
        </w:rPr>
        <w:t xml:space="preserve"> </w:t>
      </w:r>
      <w:r w:rsidRPr="00727F62">
        <w:rPr>
          <w:rFonts w:asciiTheme="majorBidi" w:hAnsiTheme="majorBidi" w:cstheme="majorBidi"/>
          <w:sz w:val="32"/>
          <w:szCs w:val="32"/>
          <w:cs/>
        </w:rPr>
        <w:t>ๆ</w:t>
      </w:r>
      <w:r w:rsidR="00915CFA">
        <w:rPr>
          <w:rFonts w:asciiTheme="majorBidi" w:hAnsiTheme="majorBidi" w:cstheme="majorBidi"/>
          <w:sz w:val="32"/>
          <w:szCs w:val="32"/>
        </w:rPr>
        <w:t xml:space="preserve"> </w:t>
      </w:r>
      <w:r w:rsidRPr="00727F62">
        <w:rPr>
          <w:rFonts w:asciiTheme="majorBidi" w:hAnsiTheme="majorBidi" w:cstheme="majorBidi"/>
          <w:sz w:val="32"/>
          <w:szCs w:val="32"/>
          <w:cs/>
        </w:rPr>
        <w:t>เดือนตลอดอายุของใบสำคัญแสดงสิทธิ ทั้งนี้ บริษัทย่อย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</w:t>
      </w:r>
      <w:r w:rsidRPr="00727F62">
        <w:rPr>
          <w:rFonts w:asciiTheme="majorBidi" w:hAnsiTheme="majorBidi" w:cstheme="majorBidi"/>
          <w:sz w:val="32"/>
          <w:szCs w:val="32"/>
        </w:rPr>
        <w:t xml:space="preserve">      </w:t>
      </w:r>
      <w:r w:rsidRPr="00727F62">
        <w:rPr>
          <w:rFonts w:asciiTheme="majorBidi" w:hAnsiTheme="majorBidi" w:cstheme="majorBidi"/>
          <w:sz w:val="32"/>
          <w:szCs w:val="32"/>
          <w:cs/>
        </w:rPr>
        <w:t>ในงบการเงิน</w:t>
      </w:r>
    </w:p>
    <w:p w14:paraId="1D32607F" w14:textId="562985EE" w:rsidR="007D5D42" w:rsidRPr="00727F62" w:rsidRDefault="007D5D42" w:rsidP="007D5D42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727F6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727F62">
        <w:rPr>
          <w:rFonts w:asciiTheme="majorBidi" w:hAnsiTheme="majorBidi" w:cstheme="majorBidi"/>
          <w:sz w:val="32"/>
          <w:szCs w:val="32"/>
        </w:rPr>
        <w:t xml:space="preserve"> 17 </w:t>
      </w:r>
      <w:r w:rsidRPr="00727F62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27F62">
        <w:rPr>
          <w:rFonts w:asciiTheme="majorBidi" w:hAnsiTheme="majorBidi" w:cstheme="majorBidi"/>
          <w:sz w:val="32"/>
          <w:szCs w:val="32"/>
        </w:rPr>
        <w:t xml:space="preserve">2565 </w:t>
      </w:r>
      <w:r w:rsidRPr="00727F62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>คณะกรรมการบริษัท</w:t>
      </w:r>
      <w:r w:rsidRPr="00727F62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727F62">
        <w:rPr>
          <w:rFonts w:asciiTheme="majorBidi" w:hAnsiTheme="majorBidi" w:cstheme="majorBidi"/>
          <w:sz w:val="32"/>
          <w:szCs w:val="32"/>
        </w:rPr>
        <w:t xml:space="preserve"> 5/2565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</w:t>
      </w:r>
      <w:r w:rsidR="004E1FC3" w:rsidRPr="00727F6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>ได้มีมติอนุมัติ</w:t>
      </w:r>
      <w:r w:rsidRPr="00727F62">
        <w:rPr>
          <w:rFonts w:asciiTheme="majorBidi" w:hAnsiTheme="majorBidi"/>
          <w:sz w:val="32"/>
          <w:szCs w:val="32"/>
          <w:cs/>
        </w:rPr>
        <w:t xml:space="preserve"> จัดตั้งบริษัท ริ</w:t>
      </w:r>
      <w:proofErr w:type="spellStart"/>
      <w:r w:rsidRPr="00727F62">
        <w:rPr>
          <w:rFonts w:asciiTheme="majorBidi" w:hAnsiTheme="majorBidi"/>
          <w:sz w:val="32"/>
          <w:szCs w:val="32"/>
          <w:cs/>
        </w:rPr>
        <w:t>เวอร์</w:t>
      </w:r>
      <w:proofErr w:type="spellEnd"/>
      <w:r w:rsidRPr="00727F62">
        <w:rPr>
          <w:rFonts w:asciiTheme="majorBidi" w:hAnsiTheme="majorBidi" w:hint="cs"/>
          <w:sz w:val="32"/>
          <w:szCs w:val="32"/>
          <w:cs/>
        </w:rPr>
        <w:t>เ</w:t>
      </w:r>
      <w:r w:rsidRPr="00727F62">
        <w:rPr>
          <w:rFonts w:asciiTheme="majorBidi" w:hAnsiTheme="majorBidi"/>
          <w:sz w:val="32"/>
          <w:szCs w:val="32"/>
          <w:cs/>
        </w:rPr>
        <w:t xml:space="preserve">ดล มารีน่า จำกัด </w:t>
      </w:r>
      <w:r w:rsidRPr="00727F62">
        <w:rPr>
          <w:rFonts w:asciiTheme="majorBidi" w:hAnsiTheme="majorBidi" w:hint="cs"/>
          <w:sz w:val="32"/>
          <w:szCs w:val="32"/>
          <w:cs/>
        </w:rPr>
        <w:t>ทุน</w:t>
      </w:r>
      <w:r w:rsidRPr="00727F62">
        <w:rPr>
          <w:rFonts w:asciiTheme="majorBidi" w:hAnsiTheme="majorBidi"/>
          <w:sz w:val="32"/>
          <w:szCs w:val="32"/>
          <w:cs/>
        </w:rPr>
        <w:t xml:space="preserve">จดทะเบียน </w:t>
      </w:r>
      <w:r w:rsidRPr="00727F62">
        <w:rPr>
          <w:rFonts w:asciiTheme="majorBidi" w:hAnsiTheme="majorBidi"/>
          <w:sz w:val="32"/>
          <w:szCs w:val="32"/>
        </w:rPr>
        <w:t>5</w:t>
      </w:r>
      <w:r w:rsidRPr="00727F62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727F62">
        <w:rPr>
          <w:rFonts w:asciiTheme="majorBidi" w:hAnsiTheme="majorBidi"/>
          <w:sz w:val="32"/>
          <w:szCs w:val="32"/>
        </w:rPr>
        <w:t xml:space="preserve"> </w:t>
      </w:r>
      <w:r w:rsidRPr="00727F62">
        <w:rPr>
          <w:rFonts w:asciiTheme="majorBidi" w:hAnsiTheme="majorBidi"/>
          <w:sz w:val="32"/>
          <w:szCs w:val="32"/>
          <w:cs/>
        </w:rPr>
        <w:t>โด</w:t>
      </w:r>
      <w:r w:rsidRPr="00727F62">
        <w:rPr>
          <w:rFonts w:asciiTheme="majorBidi" w:hAnsiTheme="majorBidi" w:hint="cs"/>
          <w:sz w:val="32"/>
          <w:szCs w:val="32"/>
          <w:cs/>
        </w:rPr>
        <w:t>ย</w:t>
      </w:r>
      <w:r w:rsidRPr="00727F62">
        <w:rPr>
          <w:rFonts w:asciiTheme="majorBidi" w:hAnsiTheme="majorBidi"/>
          <w:sz w:val="32"/>
          <w:szCs w:val="32"/>
          <w:cs/>
        </w:rPr>
        <w:t xml:space="preserve">การออกหุ้นสามัญจำนวน </w:t>
      </w:r>
      <w:r w:rsidRPr="00727F62">
        <w:rPr>
          <w:rFonts w:asciiTheme="majorBidi" w:hAnsiTheme="majorBidi"/>
          <w:sz w:val="32"/>
          <w:szCs w:val="32"/>
        </w:rPr>
        <w:t>50,000</w:t>
      </w:r>
      <w:r w:rsidRPr="00727F62">
        <w:rPr>
          <w:rFonts w:asciiTheme="majorBidi" w:hAnsiTheme="majorBidi"/>
          <w:sz w:val="32"/>
          <w:szCs w:val="32"/>
          <w:cs/>
        </w:rPr>
        <w:t xml:space="preserve"> หุ้น</w:t>
      </w:r>
      <w:r w:rsidRPr="00727F62">
        <w:rPr>
          <w:rFonts w:asciiTheme="majorBidi" w:hAnsiTheme="majorBidi"/>
          <w:sz w:val="32"/>
          <w:szCs w:val="32"/>
        </w:rPr>
        <w:t xml:space="preserve"> </w:t>
      </w:r>
      <w:r w:rsidRPr="00727F62">
        <w:rPr>
          <w:rFonts w:asciiTheme="majorBidi" w:hAnsiTheme="majorBidi"/>
          <w:sz w:val="32"/>
          <w:szCs w:val="32"/>
          <w:cs/>
        </w:rPr>
        <w:t xml:space="preserve">ราคาหุ้นละ </w:t>
      </w:r>
      <w:r w:rsidRPr="00727F62">
        <w:rPr>
          <w:rFonts w:asciiTheme="majorBidi" w:hAnsiTheme="majorBidi"/>
          <w:sz w:val="32"/>
          <w:szCs w:val="32"/>
        </w:rPr>
        <w:t>100</w:t>
      </w:r>
      <w:r w:rsidRPr="00727F62">
        <w:rPr>
          <w:rFonts w:asciiTheme="majorBidi" w:hAnsiTheme="majorBidi"/>
          <w:sz w:val="32"/>
          <w:szCs w:val="32"/>
          <w:cs/>
        </w:rPr>
        <w:t xml:space="preserve"> บาท</w:t>
      </w:r>
      <w:r w:rsidR="00AD1763" w:rsidRPr="00727F62">
        <w:rPr>
          <w:rFonts w:asciiTheme="majorBidi" w:hAnsiTheme="majorBidi" w:hint="cs"/>
          <w:sz w:val="32"/>
          <w:szCs w:val="32"/>
          <w:cs/>
        </w:rPr>
        <w:t xml:space="preserve"> </w:t>
      </w:r>
      <w:r w:rsidRPr="00727F62">
        <w:rPr>
          <w:rFonts w:asciiTheme="majorBidi" w:hAnsiTheme="majorBidi"/>
          <w:sz w:val="32"/>
          <w:szCs w:val="32"/>
          <w:cs/>
        </w:rPr>
        <w:t>รวมเป็น</w:t>
      </w:r>
      <w:r w:rsidR="00AD1763" w:rsidRPr="00727F62">
        <w:rPr>
          <w:rFonts w:asciiTheme="majorBidi" w:hAnsiTheme="majorBidi" w:hint="cs"/>
          <w:sz w:val="32"/>
          <w:szCs w:val="32"/>
          <w:cs/>
        </w:rPr>
        <w:t>จำนวน</w:t>
      </w:r>
      <w:r w:rsidRPr="00727F62">
        <w:rPr>
          <w:rFonts w:asciiTheme="majorBidi" w:hAnsiTheme="majorBidi"/>
          <w:sz w:val="32"/>
          <w:szCs w:val="32"/>
          <w:cs/>
        </w:rPr>
        <w:t xml:space="preserve">เงิน </w:t>
      </w:r>
      <w:r w:rsidRPr="00727F62">
        <w:rPr>
          <w:rFonts w:asciiTheme="majorBidi" w:hAnsiTheme="majorBidi"/>
          <w:sz w:val="32"/>
          <w:szCs w:val="32"/>
        </w:rPr>
        <w:t>5</w:t>
      </w:r>
      <w:r w:rsidRPr="00727F62">
        <w:rPr>
          <w:rFonts w:asciiTheme="majorBidi" w:hAnsiTheme="majorBidi"/>
          <w:sz w:val="32"/>
          <w:szCs w:val="32"/>
          <w:cs/>
        </w:rPr>
        <w:t xml:space="preserve"> ล้านบาท โดยได้จัดสรรหุ้นสามัญออกให้แก่บริษัท</w:t>
      </w:r>
      <w:r w:rsidRPr="00727F62">
        <w:rPr>
          <w:rFonts w:asciiTheme="majorBidi" w:hAnsiTheme="majorBidi"/>
          <w:sz w:val="32"/>
          <w:szCs w:val="32"/>
        </w:rPr>
        <w:t xml:space="preserve"> </w:t>
      </w:r>
      <w:r w:rsidRPr="00727F62">
        <w:rPr>
          <w:rFonts w:asciiTheme="majorBidi" w:hAnsiTheme="majorBidi"/>
          <w:sz w:val="32"/>
          <w:szCs w:val="32"/>
          <w:cs/>
        </w:rPr>
        <w:t xml:space="preserve">พี อาร์ จี </w:t>
      </w:r>
      <w:r w:rsidR="00185F99" w:rsidRPr="00727F62">
        <w:rPr>
          <w:rFonts w:asciiTheme="majorBidi" w:hAnsiTheme="majorBidi"/>
          <w:sz w:val="32"/>
          <w:szCs w:val="32"/>
        </w:rPr>
        <w:t xml:space="preserve">                     </w:t>
      </w:r>
      <w:r w:rsidRPr="00727F62">
        <w:rPr>
          <w:rFonts w:asciiTheme="majorBidi" w:hAnsiTheme="majorBidi"/>
          <w:sz w:val="32"/>
          <w:szCs w:val="32"/>
          <w:cs/>
        </w:rPr>
        <w:t>พร</w:t>
      </w:r>
      <w:proofErr w:type="spellStart"/>
      <w:r w:rsidRPr="00727F62">
        <w:rPr>
          <w:rFonts w:asciiTheme="majorBidi" w:hAnsiTheme="majorBidi"/>
          <w:sz w:val="32"/>
          <w:szCs w:val="32"/>
          <w:cs/>
        </w:rPr>
        <w:t>็อพ</w:t>
      </w:r>
      <w:proofErr w:type="spellEnd"/>
      <w:r w:rsidRPr="00727F62">
        <w:rPr>
          <w:rFonts w:asciiTheme="majorBidi" w:hAnsiTheme="majorBidi"/>
          <w:sz w:val="32"/>
          <w:szCs w:val="32"/>
          <w:cs/>
        </w:rPr>
        <w:t>เพอร์ตี</w:t>
      </w:r>
      <w:proofErr w:type="spellStart"/>
      <w:r w:rsidRPr="00727F62">
        <w:rPr>
          <w:rFonts w:asciiTheme="majorBidi" w:hAnsiTheme="majorBidi"/>
          <w:sz w:val="32"/>
          <w:szCs w:val="32"/>
          <w:cs/>
        </w:rPr>
        <w:t>้ส์</w:t>
      </w:r>
      <w:proofErr w:type="spellEnd"/>
      <w:r w:rsidRPr="00727F62">
        <w:rPr>
          <w:rFonts w:asciiTheme="majorBidi" w:hAnsiTheme="majorBidi"/>
          <w:sz w:val="32"/>
          <w:szCs w:val="32"/>
          <w:cs/>
        </w:rPr>
        <w:t xml:space="preserve"> จำกัด คิดเป็น</w:t>
      </w:r>
      <w:r w:rsidR="00AD1763" w:rsidRPr="00727F62">
        <w:rPr>
          <w:rFonts w:asciiTheme="majorBidi" w:hAnsiTheme="majorBidi" w:hint="cs"/>
          <w:sz w:val="32"/>
          <w:szCs w:val="32"/>
          <w:cs/>
        </w:rPr>
        <w:t>สัดส่วนการถือหุ้น</w:t>
      </w:r>
      <w:r w:rsidRPr="00727F62">
        <w:rPr>
          <w:rFonts w:asciiTheme="majorBidi" w:hAnsiTheme="majorBidi"/>
          <w:sz w:val="32"/>
          <w:szCs w:val="32"/>
          <w:cs/>
        </w:rPr>
        <w:t xml:space="preserve">ร้อยละ </w:t>
      </w:r>
      <w:r w:rsidRPr="00727F62">
        <w:rPr>
          <w:rFonts w:asciiTheme="majorBidi" w:hAnsiTheme="majorBidi"/>
          <w:sz w:val="32"/>
          <w:szCs w:val="32"/>
        </w:rPr>
        <w:t>99.99</w:t>
      </w:r>
      <w:r w:rsidRPr="00727F62">
        <w:rPr>
          <w:rFonts w:asciiTheme="majorBidi" w:hAnsiTheme="majorBidi"/>
          <w:sz w:val="32"/>
          <w:szCs w:val="32"/>
          <w:cs/>
        </w:rPr>
        <w:t xml:space="preserve"> </w:t>
      </w:r>
      <w:r w:rsidR="00AD1763" w:rsidRPr="00727F62">
        <w:rPr>
          <w:rFonts w:asciiTheme="majorBidi" w:hAnsiTheme="majorBidi" w:hint="cs"/>
          <w:sz w:val="32"/>
          <w:szCs w:val="32"/>
          <w:cs/>
        </w:rPr>
        <w:t>โดยได้รับ</w:t>
      </w:r>
      <w:r w:rsidRPr="00727F62">
        <w:rPr>
          <w:rFonts w:asciiTheme="majorBidi" w:hAnsiTheme="majorBidi"/>
          <w:sz w:val="32"/>
          <w:szCs w:val="32"/>
          <w:cs/>
        </w:rPr>
        <w:t>ชำระค่าหุ้นเมื่อวันที่</w:t>
      </w:r>
      <w:r w:rsidRPr="00727F62">
        <w:rPr>
          <w:rFonts w:asciiTheme="majorBidi" w:hAnsiTheme="majorBidi"/>
          <w:sz w:val="32"/>
          <w:szCs w:val="32"/>
        </w:rPr>
        <w:t xml:space="preserve"> 29</w:t>
      </w:r>
      <w:r w:rsidRPr="00727F62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Pr="00727F62">
        <w:rPr>
          <w:rFonts w:asciiTheme="majorBidi" w:hAnsiTheme="majorBidi"/>
          <w:sz w:val="32"/>
          <w:szCs w:val="32"/>
        </w:rPr>
        <w:t>2565</w:t>
      </w:r>
      <w:r w:rsidRPr="00727F62">
        <w:rPr>
          <w:rFonts w:asciiTheme="majorBidi" w:hAnsiTheme="majorBidi"/>
          <w:sz w:val="32"/>
          <w:szCs w:val="32"/>
          <w:cs/>
        </w:rPr>
        <w:t xml:space="preserve"> </w:t>
      </w:r>
      <w:r w:rsidR="00AD1763" w:rsidRPr="00727F62">
        <w:rPr>
          <w:rFonts w:asciiTheme="majorBidi" w:hAnsiTheme="majorBidi" w:hint="cs"/>
          <w:sz w:val="32"/>
          <w:szCs w:val="32"/>
          <w:cs/>
        </w:rPr>
        <w:t>และ</w:t>
      </w:r>
      <w:r w:rsidRPr="00727F62">
        <w:rPr>
          <w:rFonts w:asciiTheme="majorBidi" w:hAnsiTheme="majorBidi"/>
          <w:sz w:val="32"/>
          <w:szCs w:val="32"/>
          <w:cs/>
        </w:rPr>
        <w:t>ได้จดทะเบียนเพิ่มทุนกับกระทรวงพาณิชย์ในวันที่</w:t>
      </w:r>
      <w:r w:rsidRPr="00727F62">
        <w:rPr>
          <w:rFonts w:asciiTheme="majorBidi" w:hAnsiTheme="majorBidi"/>
          <w:sz w:val="32"/>
          <w:szCs w:val="32"/>
        </w:rPr>
        <w:t xml:space="preserve"> 23 </w:t>
      </w:r>
      <w:r w:rsidRPr="00727F62">
        <w:rPr>
          <w:rFonts w:asciiTheme="majorBidi" w:hAnsiTheme="majorBidi"/>
          <w:sz w:val="32"/>
          <w:szCs w:val="32"/>
          <w:cs/>
        </w:rPr>
        <w:t>พฤษภาคม</w:t>
      </w:r>
      <w:r w:rsidRPr="00727F62">
        <w:rPr>
          <w:rFonts w:asciiTheme="majorBidi" w:hAnsiTheme="majorBidi"/>
          <w:sz w:val="32"/>
          <w:szCs w:val="32"/>
        </w:rPr>
        <w:t xml:space="preserve"> 2565</w:t>
      </w:r>
    </w:p>
    <w:p w14:paraId="6CA6AC0A" w14:textId="02D7DA50" w:rsidR="004E6E37" w:rsidRPr="00727F62" w:rsidRDefault="004E6E37" w:rsidP="004E6E37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bookmarkStart w:id="0" w:name="_Hlk110001973"/>
      <w:bookmarkStart w:id="1" w:name="_Hlk110001993"/>
      <w:r w:rsidRPr="00727F6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27F62">
        <w:rPr>
          <w:rFonts w:asciiTheme="majorBidi" w:hAnsiTheme="majorBidi" w:cstheme="majorBidi"/>
          <w:sz w:val="32"/>
          <w:szCs w:val="32"/>
        </w:rPr>
        <w:t xml:space="preserve">17 </w:t>
      </w:r>
      <w:r w:rsidRPr="00727F62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727F62">
        <w:rPr>
          <w:rFonts w:asciiTheme="majorBidi" w:hAnsiTheme="majorBidi" w:cstheme="majorBidi"/>
          <w:sz w:val="32"/>
          <w:szCs w:val="32"/>
        </w:rPr>
        <w:t xml:space="preserve">2565 </w:t>
      </w:r>
      <w:r w:rsidRPr="00727F62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>คณะกรรมการบริษัท</w:t>
      </w:r>
      <w:r w:rsidRPr="00727F62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727F62">
        <w:rPr>
          <w:rFonts w:asciiTheme="majorBidi" w:hAnsiTheme="majorBidi" w:cstheme="majorBidi"/>
          <w:sz w:val="32"/>
          <w:szCs w:val="32"/>
        </w:rPr>
        <w:t xml:space="preserve"> 5/2565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</w:t>
      </w:r>
      <w:r w:rsidR="00415D35" w:rsidRPr="00727F6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>ได้มีมติอนุมัติ</w:t>
      </w:r>
      <w:r w:rsidR="00415D35" w:rsidRPr="00727F62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>การปรับโครงสร้างกลุ่มบริษัท</w:t>
      </w:r>
      <w:r w:rsidR="00F124CE" w:rsidRPr="00727F6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>ตามรายละเอียดดังนี้</w:t>
      </w:r>
    </w:p>
    <w:p w14:paraId="04E88961" w14:textId="77777777" w:rsidR="000A431C" w:rsidRDefault="004E6E37" w:rsidP="004E6E37">
      <w:pPr>
        <w:pStyle w:val="ListParagraph"/>
        <w:numPr>
          <w:ilvl w:val="0"/>
          <w:numId w:val="3"/>
        </w:num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27F6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415D35" w:rsidRPr="00727F62">
        <w:rPr>
          <w:rFonts w:ascii="Angsana New" w:hAnsi="Angsana New" w:hint="cs"/>
          <w:sz w:val="32"/>
          <w:szCs w:val="32"/>
          <w:cs/>
        </w:rPr>
        <w:t>ย่อย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ซื้อหุ้นของบริษัท </w:t>
      </w:r>
      <w:r w:rsidRPr="00727F62">
        <w:rPr>
          <w:rFonts w:ascii="Angsana New" w:hAnsi="Angsana New" w:hint="cs"/>
          <w:sz w:val="32"/>
          <w:szCs w:val="32"/>
          <w:cs/>
        </w:rPr>
        <w:t>ราชสีมาไร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Pr="00727F62">
        <w:rPr>
          <w:rFonts w:ascii="Angsana New" w:hAnsi="Angsana New"/>
          <w:sz w:val="32"/>
          <w:szCs w:val="32"/>
          <w:cs/>
        </w:rPr>
        <w:t xml:space="preserve"> จำกัด</w:t>
      </w:r>
      <w:r w:rsidRPr="00727F62">
        <w:rPr>
          <w:rFonts w:ascii="Angsana New" w:hAnsi="Angsana New" w:hint="cs"/>
          <w:sz w:val="32"/>
          <w:szCs w:val="32"/>
          <w:cs/>
        </w:rPr>
        <w:t xml:space="preserve"> จากบริษัท พี อาร์ จี พร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 w:rsidRPr="00727F62">
        <w:rPr>
          <w:rFonts w:ascii="Angsana New" w:hAnsi="Angsana New" w:hint="cs"/>
          <w:sz w:val="32"/>
          <w:szCs w:val="32"/>
          <w:cs/>
        </w:rPr>
        <w:t>เพอร์ตี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้ส์</w:t>
      </w:r>
      <w:proofErr w:type="spellEnd"/>
      <w:r w:rsidRPr="00727F62">
        <w:rPr>
          <w:rFonts w:ascii="Angsana New" w:hAnsi="Angsana New" w:hint="cs"/>
          <w:sz w:val="32"/>
          <w:szCs w:val="32"/>
          <w:cs/>
        </w:rPr>
        <w:t xml:space="preserve"> จำกัด โดยแบ่งเป็นหุ้น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สามัญจำนวน </w:t>
      </w:r>
      <w:r w:rsidRPr="00727F62">
        <w:rPr>
          <w:rFonts w:asciiTheme="majorBidi" w:hAnsiTheme="majorBidi" w:cstheme="majorBidi"/>
          <w:sz w:val="32"/>
          <w:szCs w:val="32"/>
        </w:rPr>
        <w:t xml:space="preserve">2.5 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และหุ้นบุริมสิทธิ์จำนวน </w:t>
      </w:r>
      <w:r w:rsidRPr="00727F62">
        <w:rPr>
          <w:rFonts w:asciiTheme="majorBidi" w:hAnsiTheme="majorBidi" w:cstheme="majorBidi"/>
          <w:sz w:val="32"/>
          <w:szCs w:val="32"/>
        </w:rPr>
        <w:t xml:space="preserve">0.5 </w:t>
      </w:r>
      <w:r w:rsidRPr="00727F62">
        <w:rPr>
          <w:rFonts w:asciiTheme="majorBidi" w:hAnsiTheme="majorBidi" w:cstheme="majorBidi"/>
          <w:sz w:val="32"/>
          <w:szCs w:val="32"/>
          <w:cs/>
        </w:rPr>
        <w:t xml:space="preserve">ล้านหุ้น 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>รวมเป็น</w:t>
      </w:r>
      <w:r w:rsidRPr="00727F62">
        <w:rPr>
          <w:rFonts w:ascii="Angsana New" w:hAnsi="Angsana New"/>
          <w:sz w:val="32"/>
          <w:szCs w:val="32"/>
          <w:cs/>
        </w:rPr>
        <w:t xml:space="preserve">จำนวน </w:t>
      </w:r>
      <w:r w:rsidRPr="00727F62">
        <w:rPr>
          <w:rFonts w:ascii="Angsana New" w:hAnsi="Angsana New"/>
          <w:sz w:val="32"/>
          <w:szCs w:val="32"/>
        </w:rPr>
        <w:t xml:space="preserve">3 </w:t>
      </w:r>
      <w:r w:rsidRPr="00727F62">
        <w:rPr>
          <w:rFonts w:ascii="Angsana New" w:hAnsi="Angsana New"/>
          <w:sz w:val="32"/>
          <w:szCs w:val="32"/>
          <w:cs/>
        </w:rPr>
        <w:t>ล้านหุ้น</w:t>
      </w:r>
      <w:r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หรือ</w:t>
      </w:r>
      <w:r w:rsidRPr="00727F62">
        <w:rPr>
          <w:rFonts w:ascii="Angsana New" w:hAnsi="Angsana New"/>
          <w:sz w:val="32"/>
          <w:szCs w:val="32"/>
          <w:lang w:val="en-US"/>
        </w:rPr>
        <w:t xml:space="preserve">         </w:t>
      </w:r>
      <w:r w:rsidRPr="00727F62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Pr="00727F62">
        <w:rPr>
          <w:rFonts w:ascii="Angsana New" w:hAnsi="Angsana New"/>
          <w:sz w:val="32"/>
          <w:szCs w:val="32"/>
        </w:rPr>
        <w:t xml:space="preserve">99.99 </w:t>
      </w:r>
      <w:r w:rsidRPr="00727F62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727F62">
        <w:rPr>
          <w:rFonts w:ascii="Angsana New" w:hAnsi="Angsana New"/>
          <w:sz w:val="32"/>
          <w:szCs w:val="32"/>
        </w:rPr>
        <w:t xml:space="preserve">26.57 </w:t>
      </w:r>
      <w:r w:rsidRPr="00727F62">
        <w:rPr>
          <w:rFonts w:ascii="Angsana New" w:hAnsi="Angsana New"/>
          <w:sz w:val="32"/>
          <w:szCs w:val="32"/>
          <w:cs/>
        </w:rPr>
        <w:t>บาท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ร</w:t>
      </w:r>
      <w:r w:rsidRPr="00727F62">
        <w:rPr>
          <w:rFonts w:ascii="Angsana New" w:hAnsi="Angsana New"/>
          <w:sz w:val="32"/>
          <w:szCs w:val="32"/>
          <w:cs/>
        </w:rPr>
        <w:t>วมเป็น</w:t>
      </w:r>
      <w:r w:rsidR="00AD1763" w:rsidRPr="00727F62">
        <w:rPr>
          <w:rFonts w:ascii="Angsana New" w:hAnsi="Angsana New" w:hint="cs"/>
          <w:sz w:val="32"/>
          <w:szCs w:val="32"/>
          <w:cs/>
        </w:rPr>
        <w:t>จำนวน</w:t>
      </w:r>
      <w:r w:rsidRPr="00727F62">
        <w:rPr>
          <w:rFonts w:ascii="Angsana New" w:hAnsi="Angsana New"/>
          <w:sz w:val="32"/>
          <w:szCs w:val="32"/>
          <w:cs/>
        </w:rPr>
        <w:t xml:space="preserve">เงิน </w:t>
      </w:r>
      <w:r w:rsidRPr="00727F62">
        <w:rPr>
          <w:rFonts w:ascii="Angsana New" w:hAnsi="Angsana New"/>
          <w:sz w:val="32"/>
          <w:szCs w:val="32"/>
        </w:rPr>
        <w:t xml:space="preserve">79.72 </w:t>
      </w:r>
      <w:r w:rsidRPr="00727F6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27F62">
        <w:rPr>
          <w:rFonts w:ascii="Angsana New" w:hAnsi="Angsana New"/>
          <w:sz w:val="32"/>
          <w:szCs w:val="32"/>
          <w:lang w:val="en-US"/>
        </w:rPr>
        <w:t xml:space="preserve">        </w:t>
      </w:r>
      <w:r w:rsidRPr="00727F62">
        <w:rPr>
          <w:rFonts w:ascii="Angsana New" w:hAnsi="Angsana New"/>
          <w:sz w:val="32"/>
          <w:szCs w:val="32"/>
          <w:cs/>
        </w:rPr>
        <w:t>โดยบริษัท</w:t>
      </w:r>
      <w:r w:rsidR="00415D35" w:rsidRPr="00727F62">
        <w:rPr>
          <w:rFonts w:ascii="Angsana New" w:hAnsi="Angsana New" w:hint="cs"/>
          <w:sz w:val="32"/>
          <w:szCs w:val="32"/>
          <w:cs/>
        </w:rPr>
        <w:t>ย่อย</w:t>
      </w:r>
      <w:r w:rsidRPr="00727F62">
        <w:rPr>
          <w:rFonts w:ascii="Angsana New" w:hAnsi="Angsana New"/>
          <w:sz w:val="32"/>
          <w:szCs w:val="32"/>
          <w:cs/>
        </w:rPr>
        <w:t xml:space="preserve">ได้ชำระค่าหุ้นแล้วเมื่อวันที่ </w:t>
      </w:r>
      <w:r w:rsidRPr="00727F62">
        <w:rPr>
          <w:rFonts w:ascii="Angsana New" w:hAnsi="Angsana New"/>
          <w:sz w:val="32"/>
          <w:szCs w:val="32"/>
        </w:rPr>
        <w:t xml:space="preserve">29 </w:t>
      </w:r>
      <w:r w:rsidRPr="00727F62">
        <w:rPr>
          <w:rFonts w:ascii="Angsana New" w:hAnsi="Angsana New" w:hint="cs"/>
          <w:sz w:val="32"/>
          <w:szCs w:val="32"/>
          <w:cs/>
        </w:rPr>
        <w:t>มิถุนายน</w:t>
      </w:r>
      <w:r w:rsidRPr="00727F62">
        <w:rPr>
          <w:rFonts w:ascii="Angsana New" w:hAnsi="Angsana New"/>
          <w:sz w:val="32"/>
          <w:szCs w:val="32"/>
        </w:rPr>
        <w:t xml:space="preserve"> 2565</w:t>
      </w:r>
      <w:r w:rsidR="00D037D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26CAB28" w14:textId="31186ED2" w:rsidR="004E6E37" w:rsidRPr="00727F62" w:rsidRDefault="004E6E37" w:rsidP="004E6E37">
      <w:pPr>
        <w:pStyle w:val="ListParagraph"/>
        <w:numPr>
          <w:ilvl w:val="0"/>
          <w:numId w:val="3"/>
        </w:num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Pr="00727F62">
        <w:rPr>
          <w:rFonts w:ascii="Angsana New" w:hAnsi="Angsana New"/>
          <w:sz w:val="32"/>
          <w:szCs w:val="32"/>
          <w:cs/>
        </w:rPr>
        <w:t>พี อาร์ จี ฟู</w:t>
      </w:r>
      <w:proofErr w:type="spellStart"/>
      <w:r w:rsidRPr="00727F62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727F62">
        <w:rPr>
          <w:rFonts w:ascii="Angsana New" w:hAnsi="Angsana New"/>
          <w:sz w:val="32"/>
          <w:szCs w:val="32"/>
          <w:cs/>
        </w:rPr>
        <w:t xml:space="preserve"> โปรดัก</w:t>
      </w:r>
      <w:proofErr w:type="spellStart"/>
      <w:r w:rsidRPr="00727F62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727F62">
        <w:rPr>
          <w:rFonts w:ascii="Angsana New" w:hAnsi="Angsana New"/>
          <w:sz w:val="32"/>
          <w:szCs w:val="32"/>
          <w:cs/>
        </w:rPr>
        <w:t xml:space="preserve"> จำกัด</w:t>
      </w:r>
      <w:r w:rsidR="000A431C">
        <w:rPr>
          <w:rFonts w:ascii="Angsana New" w:hAnsi="Angsana New"/>
          <w:sz w:val="32"/>
          <w:szCs w:val="32"/>
          <w:lang w:val="en-US"/>
        </w:rPr>
        <w:t xml:space="preserve"> 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>ซื้อหุ้นสามัญของบริษัท ข้าวมาบุญครอง</w:t>
      </w:r>
      <w:r w:rsidRPr="00727F62">
        <w:rPr>
          <w:rFonts w:ascii="Angsana New" w:hAnsi="Angsana New"/>
          <w:sz w:val="32"/>
          <w:szCs w:val="32"/>
          <w:cs/>
        </w:rPr>
        <w:t xml:space="preserve"> จำกัด</w:t>
      </w:r>
      <w:r w:rsidR="00AD1763"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จากบริษัท</w:t>
      </w:r>
      <w:r w:rsidR="00AD1763" w:rsidRPr="00727F62">
        <w:rPr>
          <w:rFonts w:ascii="Angsana New" w:hAnsi="Angsana New" w:hint="cs"/>
          <w:sz w:val="32"/>
          <w:szCs w:val="32"/>
          <w:cs/>
        </w:rPr>
        <w:t>ย่อย</w:t>
      </w:r>
      <w:r w:rsidRPr="00727F62">
        <w:rPr>
          <w:rFonts w:ascii="Angsana New" w:hAnsi="Angsana New"/>
          <w:sz w:val="32"/>
          <w:szCs w:val="32"/>
          <w:cs/>
        </w:rPr>
        <w:t xml:space="preserve">จำนวน </w:t>
      </w:r>
      <w:r w:rsidRPr="00727F62">
        <w:rPr>
          <w:rFonts w:ascii="Angsana New" w:hAnsi="Angsana New"/>
          <w:sz w:val="32"/>
          <w:szCs w:val="32"/>
        </w:rPr>
        <w:t xml:space="preserve">218,748 </w:t>
      </w:r>
      <w:r w:rsidRPr="00727F62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727F62">
        <w:rPr>
          <w:rFonts w:ascii="Angsana New" w:hAnsi="Angsana New"/>
          <w:sz w:val="32"/>
          <w:szCs w:val="32"/>
        </w:rPr>
        <w:t xml:space="preserve">99.99 </w:t>
      </w:r>
      <w:r w:rsidRPr="00727F62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727F62">
        <w:rPr>
          <w:rFonts w:ascii="Angsana New" w:hAnsi="Angsana New"/>
          <w:sz w:val="32"/>
          <w:szCs w:val="32"/>
        </w:rPr>
        <w:t xml:space="preserve">12.29 </w:t>
      </w:r>
      <w:r w:rsidRPr="00727F62">
        <w:rPr>
          <w:rFonts w:ascii="Angsana New" w:hAnsi="Angsana New"/>
          <w:sz w:val="32"/>
          <w:szCs w:val="32"/>
          <w:cs/>
        </w:rPr>
        <w:t>บาท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ร</w:t>
      </w:r>
      <w:r w:rsidRPr="00727F62">
        <w:rPr>
          <w:rFonts w:ascii="Angsana New" w:hAnsi="Angsana New"/>
          <w:sz w:val="32"/>
          <w:szCs w:val="32"/>
          <w:cs/>
        </w:rPr>
        <w:t>วมเป็น</w:t>
      </w:r>
      <w:r w:rsidR="00AD1763" w:rsidRPr="00727F62">
        <w:rPr>
          <w:rFonts w:ascii="Angsana New" w:hAnsi="Angsana New" w:hint="cs"/>
          <w:sz w:val="32"/>
          <w:szCs w:val="32"/>
          <w:cs/>
        </w:rPr>
        <w:t>จำนวน</w:t>
      </w:r>
      <w:r w:rsidRPr="00727F62">
        <w:rPr>
          <w:rFonts w:ascii="Angsana New" w:hAnsi="Angsana New"/>
          <w:sz w:val="32"/>
          <w:szCs w:val="32"/>
          <w:cs/>
        </w:rPr>
        <w:t xml:space="preserve">เงิน </w:t>
      </w:r>
      <w:r w:rsidRPr="00727F62">
        <w:rPr>
          <w:rFonts w:ascii="Angsana New" w:hAnsi="Angsana New"/>
          <w:sz w:val="32"/>
          <w:szCs w:val="32"/>
        </w:rPr>
        <w:t xml:space="preserve">2.69 </w:t>
      </w:r>
      <w:r w:rsidRPr="00727F62">
        <w:rPr>
          <w:rFonts w:ascii="Angsana New" w:hAnsi="Angsana New"/>
          <w:sz w:val="32"/>
          <w:szCs w:val="32"/>
          <w:cs/>
        </w:rPr>
        <w:t>ล้านบาท โดยบริษัท</w:t>
      </w:r>
      <w:r w:rsidR="000A431C">
        <w:rPr>
          <w:rFonts w:ascii="Angsana New" w:hAnsi="Angsana New"/>
          <w:sz w:val="32"/>
          <w:szCs w:val="32"/>
          <w:lang w:val="en-US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พี อาร์ จี ฟู</w:t>
      </w:r>
      <w:proofErr w:type="spellStart"/>
      <w:r w:rsidRPr="00727F62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727F62">
        <w:rPr>
          <w:rFonts w:ascii="Angsana New" w:hAnsi="Angsana New"/>
          <w:sz w:val="32"/>
          <w:szCs w:val="32"/>
          <w:cs/>
        </w:rPr>
        <w:t xml:space="preserve"> โปรดัก</w:t>
      </w:r>
      <w:proofErr w:type="spellStart"/>
      <w:r w:rsidRPr="00727F62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727F62">
        <w:rPr>
          <w:rFonts w:ascii="Angsana New" w:hAnsi="Angsana New"/>
          <w:sz w:val="32"/>
          <w:szCs w:val="32"/>
          <w:cs/>
        </w:rPr>
        <w:t xml:space="preserve"> จำกัด ได้ชำระค่าหุ้นแล้วเมื่อวันที่</w:t>
      </w:r>
      <w:r w:rsidR="000A431C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="0054153D" w:rsidRPr="00727F62">
        <w:rPr>
          <w:rFonts w:ascii="Angsana New" w:hAnsi="Angsana New"/>
          <w:sz w:val="32"/>
          <w:szCs w:val="32"/>
          <w:lang w:val="en-US"/>
        </w:rPr>
        <w:t xml:space="preserve"> </w:t>
      </w:r>
      <w:r w:rsidRPr="00727F62">
        <w:rPr>
          <w:rFonts w:ascii="Angsana New" w:hAnsi="Angsana New"/>
          <w:sz w:val="32"/>
          <w:szCs w:val="32"/>
        </w:rPr>
        <w:t xml:space="preserve">29 </w:t>
      </w:r>
      <w:r w:rsidRPr="00727F62">
        <w:rPr>
          <w:rFonts w:ascii="Angsana New" w:hAnsi="Angsana New" w:hint="cs"/>
          <w:sz w:val="32"/>
          <w:szCs w:val="32"/>
          <w:cs/>
        </w:rPr>
        <w:t>มิถุนายน</w:t>
      </w:r>
      <w:r w:rsidRPr="00727F62">
        <w:rPr>
          <w:rFonts w:ascii="Angsana New" w:hAnsi="Angsana New"/>
          <w:sz w:val="32"/>
          <w:szCs w:val="32"/>
        </w:rPr>
        <w:t xml:space="preserve"> 2565 </w:t>
      </w:r>
    </w:p>
    <w:bookmarkEnd w:id="0"/>
    <w:bookmarkEnd w:id="1"/>
    <w:p w14:paraId="5DEF0408" w14:textId="14C5C62D" w:rsidR="004E6E37" w:rsidRPr="00727F62" w:rsidRDefault="004E6E37" w:rsidP="004E6E37">
      <w:pPr>
        <w:pStyle w:val="ListParagraph"/>
        <w:numPr>
          <w:ilvl w:val="0"/>
          <w:numId w:val="3"/>
        </w:num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Pr="00727F62">
        <w:rPr>
          <w:rFonts w:ascii="Angsana New" w:hAnsi="Angsana New"/>
          <w:sz w:val="32"/>
          <w:szCs w:val="32"/>
          <w:cs/>
        </w:rPr>
        <w:t>พี อาร์ จี ฟู</w:t>
      </w:r>
      <w:proofErr w:type="spellStart"/>
      <w:r w:rsidRPr="00727F62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เซอร์วิส</w:t>
      </w:r>
      <w:r w:rsidRPr="00727F62">
        <w:rPr>
          <w:rFonts w:ascii="Angsana New" w:hAnsi="Angsana New"/>
          <w:sz w:val="32"/>
          <w:szCs w:val="32"/>
          <w:cs/>
        </w:rPr>
        <w:t xml:space="preserve"> จำกัด</w:t>
      </w:r>
      <w:r w:rsidRPr="00727F62">
        <w:rPr>
          <w:rFonts w:ascii="Angsana New" w:hAnsi="Angsana New" w:hint="cs"/>
          <w:sz w:val="32"/>
          <w:szCs w:val="32"/>
          <w:cs/>
        </w:rPr>
        <w:t xml:space="preserve"> (เดิมชื่อ “บริษัท เอ็ม บี เค ฟู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้ด</w:t>
      </w:r>
      <w:proofErr w:type="spellEnd"/>
      <w:r w:rsidRPr="00727F62">
        <w:rPr>
          <w:rFonts w:ascii="Angsana New" w:hAnsi="Angsana New" w:hint="cs"/>
          <w:sz w:val="32"/>
          <w:szCs w:val="32"/>
          <w:cs/>
        </w:rPr>
        <w:t xml:space="preserve"> เซอร์วิส จำกัด”) </w:t>
      </w:r>
      <w:r w:rsidRPr="00727F62">
        <w:rPr>
          <w:rFonts w:asciiTheme="majorBidi" w:hAnsiTheme="majorBidi" w:cstheme="majorBidi" w:hint="cs"/>
          <w:sz w:val="32"/>
          <w:szCs w:val="32"/>
          <w:cs/>
        </w:rPr>
        <w:t xml:space="preserve">ซื้อหุ้นสามัญของบริษัท </w:t>
      </w:r>
      <w:r w:rsidRPr="00727F62">
        <w:rPr>
          <w:rFonts w:ascii="Angsana New" w:hAnsi="Angsana New"/>
          <w:sz w:val="32"/>
          <w:szCs w:val="32"/>
          <w:cs/>
        </w:rPr>
        <w:t xml:space="preserve">พี อาร์ จี </w:t>
      </w:r>
      <w:r w:rsidRPr="00727F62">
        <w:rPr>
          <w:rFonts w:ascii="Angsana New" w:hAnsi="Angsana New" w:hint="cs"/>
          <w:sz w:val="32"/>
          <w:szCs w:val="32"/>
          <w:cs/>
        </w:rPr>
        <w:t>ฟู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้ด</w:t>
      </w:r>
      <w:proofErr w:type="spellEnd"/>
      <w:r w:rsidRPr="00727F62">
        <w:rPr>
          <w:rFonts w:ascii="Angsana New" w:hAnsi="Angsana New" w:hint="cs"/>
          <w:sz w:val="32"/>
          <w:szCs w:val="32"/>
          <w:cs/>
        </w:rPr>
        <w:t xml:space="preserve"> ไอ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727F62">
        <w:rPr>
          <w:rFonts w:ascii="Angsana New" w:hAnsi="Angsana New" w:hint="cs"/>
          <w:sz w:val="32"/>
          <w:szCs w:val="32"/>
          <w:cs/>
        </w:rPr>
        <w:t>แลนด์</w:t>
      </w:r>
      <w:r w:rsidRPr="00727F62">
        <w:rPr>
          <w:rFonts w:ascii="Angsana New" w:hAnsi="Angsana New"/>
          <w:sz w:val="32"/>
          <w:szCs w:val="32"/>
          <w:cs/>
        </w:rPr>
        <w:t xml:space="preserve"> จำกัด</w:t>
      </w:r>
      <w:r w:rsidRPr="00727F62">
        <w:rPr>
          <w:rFonts w:ascii="Angsana New" w:hAnsi="Angsana New" w:hint="cs"/>
          <w:sz w:val="32"/>
          <w:szCs w:val="32"/>
          <w:cs/>
        </w:rPr>
        <w:t xml:space="preserve"> (เดิมชื่อ “บริษัท เอ็ม บี เค ฟู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้ด</w:t>
      </w:r>
      <w:proofErr w:type="spellEnd"/>
      <w:r w:rsidRPr="00727F62">
        <w:rPr>
          <w:rFonts w:ascii="Angsana New" w:hAnsi="Angsana New" w:hint="cs"/>
          <w:sz w:val="32"/>
          <w:szCs w:val="32"/>
          <w:cs/>
        </w:rPr>
        <w:t xml:space="preserve"> ไอ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727F62">
        <w:rPr>
          <w:rFonts w:ascii="Angsana New" w:hAnsi="Angsana New" w:hint="cs"/>
          <w:sz w:val="32"/>
          <w:szCs w:val="32"/>
          <w:cs/>
        </w:rPr>
        <w:t>แลนด์ จำกัด”) จากบริษัท</w:t>
      </w:r>
      <w:r w:rsidR="00415D35" w:rsidRPr="00727F62">
        <w:rPr>
          <w:rFonts w:ascii="Angsana New" w:hAnsi="Angsana New" w:hint="cs"/>
          <w:sz w:val="32"/>
          <w:szCs w:val="32"/>
          <w:cs/>
        </w:rPr>
        <w:t>ย่อย</w:t>
      </w:r>
      <w:r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 xml:space="preserve">จำนวน </w:t>
      </w:r>
      <w:r w:rsidRPr="00727F62">
        <w:rPr>
          <w:rFonts w:ascii="Angsana New" w:hAnsi="Angsana New"/>
          <w:sz w:val="32"/>
          <w:szCs w:val="32"/>
        </w:rPr>
        <w:t xml:space="preserve">5 </w:t>
      </w:r>
      <w:r w:rsidRPr="00727F62">
        <w:rPr>
          <w:rFonts w:ascii="Angsana New" w:hAnsi="Angsana New"/>
          <w:sz w:val="32"/>
          <w:szCs w:val="32"/>
          <w:cs/>
        </w:rPr>
        <w:t xml:space="preserve">ล้านหุ้น หรือคิดเป็นร้อยละ </w:t>
      </w:r>
      <w:r w:rsidRPr="00727F62">
        <w:rPr>
          <w:rFonts w:ascii="Angsana New" w:hAnsi="Angsana New"/>
          <w:sz w:val="32"/>
          <w:szCs w:val="32"/>
        </w:rPr>
        <w:t xml:space="preserve">99.99 </w:t>
      </w:r>
      <w:r w:rsidRPr="00727F62">
        <w:rPr>
          <w:rFonts w:ascii="Angsana New" w:hAnsi="Angsana New"/>
          <w:sz w:val="32"/>
          <w:szCs w:val="32"/>
          <w:cs/>
        </w:rPr>
        <w:t>ของทุนจดทะเบียน</w:t>
      </w:r>
      <w:r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727F62">
        <w:rPr>
          <w:rFonts w:ascii="Angsana New" w:hAnsi="Angsana New"/>
          <w:sz w:val="32"/>
          <w:szCs w:val="32"/>
        </w:rPr>
        <w:t xml:space="preserve">53.63 </w:t>
      </w:r>
      <w:r w:rsidRPr="00727F62">
        <w:rPr>
          <w:rFonts w:ascii="Angsana New" w:hAnsi="Angsana New"/>
          <w:sz w:val="32"/>
          <w:szCs w:val="32"/>
          <w:cs/>
        </w:rPr>
        <w:t>บาท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ร</w:t>
      </w:r>
      <w:r w:rsidRPr="00727F62">
        <w:rPr>
          <w:rFonts w:ascii="Angsana New" w:hAnsi="Angsana New"/>
          <w:sz w:val="32"/>
          <w:szCs w:val="32"/>
          <w:cs/>
        </w:rPr>
        <w:t>วมเป็น</w:t>
      </w:r>
      <w:r w:rsidR="00AD1763" w:rsidRPr="00727F62">
        <w:rPr>
          <w:rFonts w:ascii="Angsana New" w:hAnsi="Angsana New" w:hint="cs"/>
          <w:sz w:val="32"/>
          <w:szCs w:val="32"/>
          <w:cs/>
        </w:rPr>
        <w:t>จำนวน</w:t>
      </w:r>
      <w:r w:rsidRPr="00727F62">
        <w:rPr>
          <w:rFonts w:ascii="Angsana New" w:hAnsi="Angsana New"/>
          <w:sz w:val="32"/>
          <w:szCs w:val="32"/>
          <w:cs/>
        </w:rPr>
        <w:t xml:space="preserve">เงิน </w:t>
      </w:r>
      <w:r w:rsidRPr="00727F62">
        <w:rPr>
          <w:rFonts w:ascii="Angsana New" w:hAnsi="Angsana New"/>
          <w:sz w:val="32"/>
          <w:szCs w:val="32"/>
        </w:rPr>
        <w:t xml:space="preserve">268.15 </w:t>
      </w:r>
      <w:r w:rsidRPr="00727F62">
        <w:rPr>
          <w:rFonts w:ascii="Angsana New" w:hAnsi="Angsana New"/>
          <w:sz w:val="32"/>
          <w:szCs w:val="32"/>
          <w:cs/>
        </w:rPr>
        <w:t>ล้านบาท โดยบริษัท พี อาร์ จี ฟู</w:t>
      </w:r>
      <w:proofErr w:type="spellStart"/>
      <w:r w:rsidRPr="00727F62">
        <w:rPr>
          <w:rFonts w:ascii="Angsana New" w:hAnsi="Angsana New"/>
          <w:sz w:val="32"/>
          <w:szCs w:val="32"/>
          <w:cs/>
        </w:rPr>
        <w:t>้ด</w:t>
      </w:r>
      <w:proofErr w:type="spellEnd"/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เซอร์วิส</w:t>
      </w:r>
      <w:r w:rsidRPr="00727F62">
        <w:rPr>
          <w:rFonts w:ascii="Angsana New" w:hAnsi="Angsana New"/>
          <w:sz w:val="32"/>
          <w:szCs w:val="32"/>
          <w:cs/>
        </w:rPr>
        <w:t xml:space="preserve"> จำกัด ได้ชำระค่าหุ้นแล้วเมื่อวันที่</w:t>
      </w:r>
      <w:r w:rsidR="00AD1763" w:rsidRPr="00727F62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 xml:space="preserve">29 </w:t>
      </w:r>
      <w:r w:rsidRPr="00727F62">
        <w:rPr>
          <w:rFonts w:ascii="Angsana New" w:hAnsi="Angsana New" w:hint="cs"/>
          <w:sz w:val="32"/>
          <w:szCs w:val="32"/>
          <w:cs/>
        </w:rPr>
        <w:t>มิถุนายน</w:t>
      </w:r>
      <w:r w:rsidRPr="00727F62">
        <w:rPr>
          <w:rFonts w:ascii="Angsana New" w:hAnsi="Angsana New"/>
          <w:sz w:val="32"/>
          <w:szCs w:val="32"/>
        </w:rPr>
        <w:t xml:space="preserve"> 2565</w:t>
      </w:r>
      <w:r w:rsidRPr="00727F6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4D2D8C" w14:textId="77777777" w:rsidR="00727F62" w:rsidRDefault="00727F62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872ED66" w14:textId="60973EB2" w:rsidR="006D4622" w:rsidRPr="00727F62" w:rsidRDefault="006D4622" w:rsidP="009B723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lastRenderedPageBreak/>
        <w:t>ในระหว่างงวดบริษัทย่อยของกลุ่มบริษัทบางแห่งได้จดทะเบียนกับกระทรวงพาณิชย์เพื่อเปลี่ยนชื่อบริษัท 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4410"/>
      </w:tblGrid>
      <w:tr w:rsidR="00727F62" w:rsidRPr="00727F62" w14:paraId="6340557E" w14:textId="77777777" w:rsidTr="0051180F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A4BC8" w14:textId="77777777" w:rsidR="006D4622" w:rsidRPr="00727F62" w:rsidRDefault="006D4622" w:rsidP="009B723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เดิมบริษัทชื่อ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09F672" w14:textId="77777777" w:rsidR="006D4622" w:rsidRPr="00727F62" w:rsidRDefault="006D4622" w:rsidP="009B7237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เปลี่ยนชื่อบริษัทเป็น</w:t>
            </w:r>
          </w:p>
        </w:tc>
      </w:tr>
      <w:tr w:rsidR="00727F62" w:rsidRPr="00727F62" w14:paraId="2626FC2D" w14:textId="77777777" w:rsidTr="0051180F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CBA0F" w14:textId="77777777" w:rsidR="006D4622" w:rsidRPr="00727F62" w:rsidRDefault="006D4622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 เอ็ม บี เค ฟู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เซอร์วิส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1AB1E3" w14:textId="77777777" w:rsidR="006D4622" w:rsidRPr="00727F62" w:rsidRDefault="006D4622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เซอร์วิส จำกัด</w:t>
            </w:r>
          </w:p>
        </w:tc>
      </w:tr>
      <w:tr w:rsidR="00727F62" w:rsidRPr="00727F62" w14:paraId="6D8EF495" w14:textId="77777777" w:rsidTr="0051180F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5125B" w14:textId="77777777" w:rsidR="006D4622" w:rsidRPr="00727F62" w:rsidRDefault="006D4622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 อินโนฟู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(ไทยแลนด์)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DF5E4" w14:textId="77777777" w:rsidR="006D4622" w:rsidRPr="00727F62" w:rsidRDefault="006D4622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 พี อาร์ จี โกลบอล จำกัด</w:t>
            </w:r>
          </w:p>
        </w:tc>
      </w:tr>
      <w:tr w:rsidR="00727F62" w:rsidRPr="00727F62" w14:paraId="76654173" w14:textId="77777777" w:rsidTr="0051180F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9E048" w14:textId="77777777" w:rsidR="006D4622" w:rsidRPr="00727F62" w:rsidRDefault="006D4622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r w:rsidRPr="00727F6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เอ็ม บี เค เรส</w:t>
            </w:r>
            <w:proofErr w:type="spellStart"/>
            <w:r w:rsidRPr="00727F6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เต</w:t>
            </w:r>
            <w:proofErr w:type="spellEnd"/>
            <w:r w:rsidRPr="00727F6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อรอง</w:t>
            </w:r>
            <w:proofErr w:type="spellStart"/>
            <w:r w:rsidRPr="00727F6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ท์</w:t>
            </w:r>
            <w:proofErr w:type="spellEnd"/>
            <w:r w:rsidRPr="00727F6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กรุ๊ป</w:t>
            </w:r>
            <w:r w:rsidR="00574D70" w:rsidRPr="00727F62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2DF037" w14:textId="77777777" w:rsidR="006D4622" w:rsidRPr="00727F62" w:rsidRDefault="006D4622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</w:tr>
      <w:tr w:rsidR="00727F62" w:rsidRPr="00727F62" w14:paraId="3805F157" w14:textId="77777777" w:rsidTr="0051180F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CBFF5" w14:textId="77777777" w:rsidR="006D4622" w:rsidRPr="00727F62" w:rsidRDefault="006D4622" w:rsidP="009B723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 เอ็ม บี เค ฟู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แอนด์ เอ็นเตอร์เทนเมนท์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ACD221" w14:textId="77777777" w:rsidR="006D4622" w:rsidRPr="00727F62" w:rsidRDefault="006D4622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 ข้าวมาบุญครอง จำกัด</w:t>
            </w:r>
          </w:p>
        </w:tc>
      </w:tr>
      <w:tr w:rsidR="00727F62" w:rsidRPr="00727F62" w14:paraId="56E8B5FE" w14:textId="77777777" w:rsidTr="0051180F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856AB" w14:textId="77777777" w:rsidR="006D4622" w:rsidRPr="00727F62" w:rsidRDefault="006D4622" w:rsidP="009B723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 เอ็ม บี เค ฟู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ไอแลนด์ 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F1C392" w14:textId="77777777" w:rsidR="006D4622" w:rsidRPr="00727F62" w:rsidRDefault="006D4622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ไอ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แลนด์ จำกัด</w:t>
            </w:r>
          </w:p>
        </w:tc>
      </w:tr>
      <w:tr w:rsidR="00727F62" w:rsidRPr="00727F62" w14:paraId="5B5CB29A" w14:textId="77777777" w:rsidTr="0051180F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D7EBF" w14:textId="3F6CF666" w:rsidR="00BE0D00" w:rsidRPr="00727F62" w:rsidRDefault="005D6234" w:rsidP="009B723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อิน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ชัว</w:t>
            </w:r>
            <w:proofErr w:type="spellEnd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รัน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โบรกเกอร์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45CE7" w14:textId="05E69AF5" w:rsidR="00BE0D00" w:rsidRPr="00727F62" w:rsidRDefault="00F60BE9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เวลธ์</w:t>
            </w:r>
            <w:proofErr w:type="spellEnd"/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แมเนจ</w:t>
            </w:r>
            <w:proofErr w:type="spellEnd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เม้นท์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727F62" w:rsidRPr="00727F62" w14:paraId="7A106139" w14:textId="77777777" w:rsidTr="0051180F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168D2" w14:textId="22A5A90F" w:rsidR="00113B95" w:rsidRPr="00727F62" w:rsidRDefault="00113B95" w:rsidP="009B723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จี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F25F8" w14:textId="3338E5B8" w:rsidR="00113B95" w:rsidRPr="00727F62" w:rsidRDefault="0036799D" w:rsidP="009B7237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ต้นไทร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รีสอร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์ท</w:t>
            </w:r>
            <w:proofErr w:type="spellEnd"/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727F62" w:rsidRPr="00727F62" w14:paraId="69E76A41" w14:textId="77777777" w:rsidTr="0051180F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AC5F3" w14:textId="67693A3B" w:rsidR="00283359" w:rsidRPr="00727F62" w:rsidRDefault="00283359" w:rsidP="0028335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ฟู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้ด</w:t>
            </w:r>
            <w:proofErr w:type="spellEnd"/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ซิสเต็ม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8FE7A" w14:textId="4AEBD8C7" w:rsidR="00283359" w:rsidRPr="00727F62" w:rsidRDefault="00283359" w:rsidP="00283359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เอชทีบี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727F62" w:rsidRPr="00727F62" w14:paraId="074026F6" w14:textId="77777777" w:rsidTr="0051180F">
        <w:trPr>
          <w:cantSplit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6A629" w14:textId="43236669" w:rsidR="00283359" w:rsidRPr="00727F62" w:rsidRDefault="00283359" w:rsidP="00283359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บี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แอสเซ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็ท</w:t>
            </w:r>
            <w:proofErr w:type="spellEnd"/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7157C0" w14:textId="401CA914" w:rsidR="00283359" w:rsidRPr="00727F62" w:rsidRDefault="00283359" w:rsidP="00283359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บริษัท เอ็ม บี เค กระบี่ รีสอร</w:t>
            </w:r>
            <w:proofErr w:type="spellStart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์ท</w:t>
            </w:r>
            <w:proofErr w:type="spellEnd"/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</w:tr>
    </w:tbl>
    <w:p w14:paraId="33844BBB" w14:textId="2FAB2B05" w:rsidR="00A45E2F" w:rsidRPr="002A5495" w:rsidRDefault="00A45E2F" w:rsidP="00F77666">
      <w:pPr>
        <w:spacing w:before="240" w:after="120"/>
        <w:ind w:left="547"/>
        <w:jc w:val="thaiDistribute"/>
        <w:rPr>
          <w:rFonts w:asciiTheme="majorBidi" w:eastAsia="SimSun" w:hAnsiTheme="majorBidi" w:cstheme="majorBidi"/>
          <w:color w:val="000000" w:themeColor="text1"/>
          <w:spacing w:val="-2"/>
          <w:sz w:val="32"/>
          <w:szCs w:val="32"/>
          <w:cs/>
        </w:rPr>
      </w:pPr>
      <w:r w:rsidRPr="002A5495">
        <w:rPr>
          <w:rFonts w:asciiTheme="majorBidi" w:eastAsia="SimSun" w:hAnsiTheme="majorBidi" w:cstheme="majorBidi"/>
          <w:color w:val="000000" w:themeColor="text1"/>
          <w:spacing w:val="-2"/>
          <w:sz w:val="32"/>
          <w:szCs w:val="32"/>
          <w:cs/>
        </w:rPr>
        <w:t xml:space="preserve">ภายหลังจากการปรับโครงสร้างธุรกิจของกลุ่มบริษัท </w:t>
      </w:r>
      <w:r w:rsidR="00F77666">
        <w:rPr>
          <w:rFonts w:asciiTheme="majorBidi" w:eastAsia="SimSun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พี อาร์ จี คอร์ปอเรชั่น จำกัด (มหาชน) </w:t>
      </w:r>
      <w:r w:rsidRPr="002A5495">
        <w:rPr>
          <w:rFonts w:asciiTheme="majorBidi" w:eastAsia="SimSun" w:hAnsiTheme="majorBidi" w:cstheme="majorBidi"/>
          <w:color w:val="000000" w:themeColor="text1"/>
          <w:spacing w:val="-2"/>
          <w:sz w:val="32"/>
          <w:szCs w:val="32"/>
          <w:cs/>
        </w:rPr>
        <w:t>ลักษณะธุรกิจของกลุ่มบริษัท</w:t>
      </w:r>
      <w:r w:rsidR="00F77666">
        <w:rPr>
          <w:rFonts w:asciiTheme="majorBidi" w:eastAsia="SimSun" w:hAnsiTheme="majorBidi" w:cstheme="majorBidi" w:hint="cs"/>
          <w:color w:val="000000" w:themeColor="text1"/>
          <w:spacing w:val="-2"/>
          <w:sz w:val="32"/>
          <w:szCs w:val="32"/>
          <w:cs/>
        </w:rPr>
        <w:t>ย่อย</w:t>
      </w:r>
      <w:r w:rsidRPr="002A5495">
        <w:rPr>
          <w:rFonts w:asciiTheme="majorBidi" w:eastAsia="SimSun" w:hAnsiTheme="majorBidi" w:cstheme="majorBidi"/>
          <w:color w:val="000000" w:themeColor="text1"/>
          <w:spacing w:val="-2"/>
          <w:sz w:val="32"/>
          <w:szCs w:val="32"/>
          <w:cs/>
        </w:rPr>
        <w:t>เป็น</w:t>
      </w:r>
      <w:r w:rsidRPr="002A549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4410"/>
      </w:tblGrid>
      <w:tr w:rsidR="00A45E2F" w:rsidRPr="00794CC8" w14:paraId="36829D6D" w14:textId="77777777" w:rsidTr="006E700C">
        <w:trPr>
          <w:tblHeader/>
        </w:trPr>
        <w:tc>
          <w:tcPr>
            <w:tcW w:w="4770" w:type="dxa"/>
            <w:vAlign w:val="bottom"/>
            <w:hideMark/>
          </w:tcPr>
          <w:p w14:paraId="755A1F72" w14:textId="77777777" w:rsidR="00A45E2F" w:rsidRPr="0080549A" w:rsidRDefault="00A45E2F" w:rsidP="001002D5">
            <w:pPr>
              <w:pBdr>
                <w:bottom w:val="single" w:sz="6" w:space="1" w:color="auto"/>
              </w:pBdr>
              <w:ind w:left="180" w:hanging="180"/>
              <w:jc w:val="center"/>
              <w:rPr>
                <w:rFonts w:asciiTheme="majorBidi" w:eastAsia="SimSun" w:hAnsiTheme="majorBidi" w:cstheme="majorBidi"/>
                <w:color w:val="000000" w:themeColor="text1"/>
                <w:spacing w:val="-2"/>
                <w:sz w:val="32"/>
                <w:szCs w:val="32"/>
              </w:rPr>
            </w:pPr>
            <w:r w:rsidRPr="0080549A">
              <w:rPr>
                <w:rFonts w:asciiTheme="majorBidi" w:eastAsia="SimSun" w:hAnsiTheme="majorBidi" w:cstheme="majorBidi"/>
                <w:color w:val="000000" w:themeColor="text1"/>
                <w:spacing w:val="-2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4410" w:type="dxa"/>
            <w:vAlign w:val="bottom"/>
            <w:hideMark/>
          </w:tcPr>
          <w:p w14:paraId="1D754271" w14:textId="77777777" w:rsidR="00A45E2F" w:rsidRPr="0080549A" w:rsidRDefault="00A45E2F" w:rsidP="001002D5">
            <w:pPr>
              <w:pBdr>
                <w:bottom w:val="single" w:sz="6" w:space="1" w:color="auto"/>
              </w:pBdr>
              <w:ind w:left="180" w:hanging="180"/>
              <w:jc w:val="center"/>
              <w:rPr>
                <w:rFonts w:asciiTheme="majorBidi" w:eastAsia="SimSun" w:hAnsiTheme="majorBidi" w:cstheme="majorBidi"/>
                <w:color w:val="000000" w:themeColor="text1"/>
                <w:spacing w:val="-2"/>
                <w:sz w:val="32"/>
                <w:szCs w:val="32"/>
              </w:rPr>
            </w:pPr>
            <w:r w:rsidRPr="0080549A">
              <w:rPr>
                <w:rFonts w:asciiTheme="majorBidi" w:eastAsia="SimSun" w:hAnsiTheme="majorBidi" w:cstheme="majorBidi"/>
                <w:color w:val="000000" w:themeColor="text1"/>
                <w:spacing w:val="-2"/>
                <w:sz w:val="32"/>
                <w:szCs w:val="32"/>
                <w:cs/>
              </w:rPr>
              <w:t>ลักษณะธุรกิจ</w:t>
            </w:r>
          </w:p>
        </w:tc>
      </w:tr>
      <w:tr w:rsidR="00A45E2F" w:rsidRPr="00794CC8" w14:paraId="6FDC84AB" w14:textId="77777777" w:rsidTr="006E700C">
        <w:tc>
          <w:tcPr>
            <w:tcW w:w="4770" w:type="dxa"/>
            <w:vAlign w:val="bottom"/>
          </w:tcPr>
          <w:p w14:paraId="4BDE372A" w14:textId="77777777" w:rsidR="00A45E2F" w:rsidRPr="0080549A" w:rsidRDefault="00A45E2F" w:rsidP="001002D5">
            <w:pPr>
              <w:ind w:left="180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พี อาร์ จี</w:t>
            </w:r>
            <w:r w:rsidRPr="008054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คอร์ปอเรชั่น จำกัด (มหาชน)</w:t>
            </w:r>
          </w:p>
        </w:tc>
        <w:tc>
          <w:tcPr>
            <w:tcW w:w="4410" w:type="dxa"/>
            <w:vAlign w:val="bottom"/>
          </w:tcPr>
          <w:p w14:paraId="26F7148F" w14:textId="7F91EB73" w:rsidR="00A45E2F" w:rsidRPr="0080549A" w:rsidRDefault="00A45E2F" w:rsidP="001002D5">
            <w:pPr>
              <w:ind w:left="180" w:hanging="180"/>
              <w:rPr>
                <w:rFonts w:ascii="Angsana New" w:hAnsi="Angsana New"/>
                <w:sz w:val="32"/>
                <w:szCs w:val="32"/>
              </w:rPr>
            </w:pP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ลงทุนในบริษัทต่าง</w:t>
            </w:r>
            <w:r w:rsidR="00915CF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ๆ</w:t>
            </w:r>
          </w:p>
        </w:tc>
      </w:tr>
      <w:tr w:rsidR="00A45E2F" w:rsidRPr="00794CC8" w14:paraId="48E0E33A" w14:textId="77777777" w:rsidTr="006E700C">
        <w:tc>
          <w:tcPr>
            <w:tcW w:w="4770" w:type="dxa"/>
            <w:hideMark/>
          </w:tcPr>
          <w:p w14:paraId="79DA8256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549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ถือหุ้นทางตรง</w:t>
            </w:r>
          </w:p>
        </w:tc>
        <w:tc>
          <w:tcPr>
            <w:tcW w:w="4410" w:type="dxa"/>
            <w:vAlign w:val="bottom"/>
          </w:tcPr>
          <w:p w14:paraId="4EC724F0" w14:textId="77777777" w:rsidR="00A45E2F" w:rsidRPr="0080549A" w:rsidRDefault="00A45E2F" w:rsidP="001002D5">
            <w:pPr>
              <w:ind w:left="180" w:hanging="18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5E2F" w:rsidRPr="00794CC8" w14:paraId="3F1CA7F2" w14:textId="77777777" w:rsidTr="006E700C">
        <w:tc>
          <w:tcPr>
            <w:tcW w:w="4770" w:type="dxa"/>
            <w:hideMark/>
          </w:tcPr>
          <w:p w14:paraId="767A1251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พี อาร์ จี พร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็อพ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เพอร์ตี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้ส์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410" w:type="dxa"/>
            <w:vAlign w:val="bottom"/>
            <w:hideMark/>
          </w:tcPr>
          <w:p w14:paraId="441D9CFE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ให้เช่าคลังสินค้า</w:t>
            </w:r>
            <w:r w:rsidRPr="008054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ท่าเรือ และพื้นที่</w:t>
            </w:r>
          </w:p>
        </w:tc>
      </w:tr>
      <w:tr w:rsidR="00A45E2F" w:rsidRPr="00794CC8" w14:paraId="0DDC626E" w14:textId="77777777" w:rsidTr="006E700C">
        <w:trPr>
          <w:trHeight w:val="324"/>
        </w:trPr>
        <w:tc>
          <w:tcPr>
            <w:tcW w:w="4770" w:type="dxa"/>
          </w:tcPr>
          <w:p w14:paraId="4963C96D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เซอร์วิส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(เดิมชื่อ “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เอ็ม บี เค 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เซอร์วิส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”)</w:t>
            </w:r>
          </w:p>
        </w:tc>
        <w:tc>
          <w:tcPr>
            <w:tcW w:w="4410" w:type="dxa"/>
            <w:vAlign w:val="bottom"/>
          </w:tcPr>
          <w:p w14:paraId="143344A0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ไม่ได้ดำเนินธุรกิจ</w:t>
            </w:r>
          </w:p>
        </w:tc>
      </w:tr>
      <w:tr w:rsidR="00A45E2F" w:rsidRPr="00794CC8" w14:paraId="15F0E5D7" w14:textId="77777777" w:rsidTr="006E700C">
        <w:trPr>
          <w:trHeight w:val="324"/>
        </w:trPr>
        <w:tc>
          <w:tcPr>
            <w:tcW w:w="4770" w:type="dxa"/>
          </w:tcPr>
          <w:p w14:paraId="5AB8C131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(เดิมชื่อ “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เอ็ม บี เค เรส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เต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อรอง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ท์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กรุ๊ป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”)</w:t>
            </w:r>
          </w:p>
        </w:tc>
        <w:tc>
          <w:tcPr>
            <w:tcW w:w="4410" w:type="dxa"/>
            <w:vAlign w:val="bottom"/>
          </w:tcPr>
          <w:p w14:paraId="7CD86D95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ไม่ได้ดำเนินธุรกิจ</w:t>
            </w:r>
          </w:p>
        </w:tc>
      </w:tr>
      <w:tr w:rsidR="00A45E2F" w:rsidRPr="00794CC8" w14:paraId="3AD25BE0" w14:textId="77777777" w:rsidTr="006E700C">
        <w:trPr>
          <w:trHeight w:val="324"/>
        </w:trPr>
        <w:tc>
          <w:tcPr>
            <w:tcW w:w="4770" w:type="dxa"/>
          </w:tcPr>
          <w:p w14:paraId="55AE348F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พี อาร์ จี 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โล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จิสติ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กส์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410" w:type="dxa"/>
            <w:vAlign w:val="bottom"/>
          </w:tcPr>
          <w:p w14:paraId="1723286B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ให้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บริการคลังสินค้า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และขนส่ง</w:t>
            </w:r>
          </w:p>
        </w:tc>
      </w:tr>
      <w:tr w:rsidR="00A45E2F" w:rsidRPr="00794CC8" w14:paraId="4EA37902" w14:textId="77777777" w:rsidTr="006E700C">
        <w:trPr>
          <w:trHeight w:val="324"/>
        </w:trPr>
        <w:tc>
          <w:tcPr>
            <w:tcW w:w="4770" w:type="dxa"/>
          </w:tcPr>
          <w:p w14:paraId="331B7366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ราชสีมาไร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ซ์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410" w:type="dxa"/>
            <w:vAlign w:val="bottom"/>
          </w:tcPr>
          <w:p w14:paraId="3F26CD6C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จัดจำหน่ายและปรับปรุงคุณภาพข้าว</w:t>
            </w:r>
          </w:p>
        </w:tc>
      </w:tr>
      <w:tr w:rsidR="00A45E2F" w:rsidRPr="00794CC8" w14:paraId="2794B570" w14:textId="77777777" w:rsidTr="006E700C">
        <w:trPr>
          <w:trHeight w:val="324"/>
        </w:trPr>
        <w:tc>
          <w:tcPr>
            <w:tcW w:w="4770" w:type="dxa"/>
          </w:tcPr>
          <w:p w14:paraId="70661438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10" w:type="dxa"/>
          </w:tcPr>
          <w:p w14:paraId="1722A806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45E2F" w:rsidRPr="00794CC8" w14:paraId="3E8A596A" w14:textId="77777777" w:rsidTr="006E700C">
        <w:trPr>
          <w:trHeight w:val="324"/>
        </w:trPr>
        <w:tc>
          <w:tcPr>
            <w:tcW w:w="4770" w:type="dxa"/>
          </w:tcPr>
          <w:p w14:paraId="0F015990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410" w:type="dxa"/>
          </w:tcPr>
          <w:p w14:paraId="41D5B4EA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0E7F36F2" w14:textId="77777777" w:rsidR="00A45E2F" w:rsidRDefault="00A45E2F">
      <w:r>
        <w:br w:type="page"/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62"/>
        <w:gridCol w:w="4410"/>
      </w:tblGrid>
      <w:tr w:rsidR="00A45E2F" w:rsidRPr="00794CC8" w14:paraId="6B300E8E" w14:textId="77777777" w:rsidTr="006E700C">
        <w:trPr>
          <w:tblHeader/>
        </w:trPr>
        <w:tc>
          <w:tcPr>
            <w:tcW w:w="4662" w:type="dxa"/>
            <w:vAlign w:val="bottom"/>
            <w:hideMark/>
          </w:tcPr>
          <w:p w14:paraId="7F077D01" w14:textId="77777777" w:rsidR="00A45E2F" w:rsidRPr="0080549A" w:rsidRDefault="00A45E2F" w:rsidP="001002D5">
            <w:pPr>
              <w:pBdr>
                <w:bottom w:val="single" w:sz="6" w:space="1" w:color="auto"/>
              </w:pBdr>
              <w:ind w:left="180" w:hanging="180"/>
              <w:jc w:val="center"/>
              <w:rPr>
                <w:rFonts w:asciiTheme="majorBidi" w:eastAsia="SimSun" w:hAnsiTheme="majorBidi" w:cstheme="majorBidi"/>
                <w:color w:val="000000" w:themeColor="text1"/>
                <w:spacing w:val="-2"/>
                <w:sz w:val="32"/>
                <w:szCs w:val="32"/>
              </w:rPr>
            </w:pPr>
            <w:r w:rsidRPr="0080549A">
              <w:rPr>
                <w:rFonts w:asciiTheme="majorBidi" w:eastAsia="SimSun" w:hAnsiTheme="majorBidi" w:cstheme="majorBidi"/>
                <w:color w:val="000000" w:themeColor="text1"/>
                <w:spacing w:val="-2"/>
                <w:sz w:val="32"/>
                <w:szCs w:val="32"/>
                <w:cs/>
              </w:rPr>
              <w:lastRenderedPageBreak/>
              <w:t>ชื่อบริษัท</w:t>
            </w:r>
          </w:p>
        </w:tc>
        <w:tc>
          <w:tcPr>
            <w:tcW w:w="4410" w:type="dxa"/>
            <w:vAlign w:val="bottom"/>
            <w:hideMark/>
          </w:tcPr>
          <w:p w14:paraId="5D539961" w14:textId="77777777" w:rsidR="00A45E2F" w:rsidRPr="0080549A" w:rsidRDefault="00A45E2F" w:rsidP="001002D5">
            <w:pPr>
              <w:pBdr>
                <w:bottom w:val="single" w:sz="6" w:space="1" w:color="auto"/>
              </w:pBdr>
              <w:ind w:left="180" w:hanging="180"/>
              <w:jc w:val="center"/>
              <w:rPr>
                <w:rFonts w:asciiTheme="majorBidi" w:eastAsia="SimSun" w:hAnsiTheme="majorBidi" w:cstheme="majorBidi"/>
                <w:color w:val="000000" w:themeColor="text1"/>
                <w:spacing w:val="-2"/>
                <w:sz w:val="32"/>
                <w:szCs w:val="32"/>
              </w:rPr>
            </w:pPr>
            <w:r w:rsidRPr="0080549A">
              <w:rPr>
                <w:rFonts w:asciiTheme="majorBidi" w:eastAsia="SimSun" w:hAnsiTheme="majorBidi" w:cstheme="majorBidi"/>
                <w:color w:val="000000" w:themeColor="text1"/>
                <w:spacing w:val="-2"/>
                <w:sz w:val="32"/>
                <w:szCs w:val="32"/>
                <w:cs/>
              </w:rPr>
              <w:t>ลักษณะธุรกิจ</w:t>
            </w:r>
          </w:p>
        </w:tc>
      </w:tr>
      <w:tr w:rsidR="00A45E2F" w:rsidRPr="00794CC8" w14:paraId="165D7A6E" w14:textId="77777777" w:rsidTr="006E700C">
        <w:tc>
          <w:tcPr>
            <w:tcW w:w="4662" w:type="dxa"/>
            <w:hideMark/>
          </w:tcPr>
          <w:p w14:paraId="5C94FA44" w14:textId="2E18F517" w:rsidR="00A45E2F" w:rsidRPr="0080549A" w:rsidRDefault="00A45E2F" w:rsidP="001002D5">
            <w:pPr>
              <w:ind w:left="180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0549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ถือหุ้นทางอ้อม</w:t>
            </w:r>
          </w:p>
        </w:tc>
        <w:tc>
          <w:tcPr>
            <w:tcW w:w="4410" w:type="dxa"/>
          </w:tcPr>
          <w:p w14:paraId="5A51FCD6" w14:textId="77777777" w:rsidR="00A45E2F" w:rsidRPr="0080549A" w:rsidRDefault="00A45E2F" w:rsidP="001002D5">
            <w:pPr>
              <w:ind w:left="180" w:hanging="18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45E2F" w:rsidRPr="00794CC8" w14:paraId="548FE137" w14:textId="77777777" w:rsidTr="006E700C">
        <w:tc>
          <w:tcPr>
            <w:tcW w:w="4662" w:type="dxa"/>
            <w:hideMark/>
          </w:tcPr>
          <w:p w14:paraId="1B2E9BE4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ถือหุ้นโดยบริษัท พี อาร์ จี พร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็อพ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เพอร์ตี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้ส์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661F29B5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45E2F" w:rsidRPr="00794CC8" w14:paraId="6D9A4BAA" w14:textId="77777777" w:rsidTr="006E700C">
        <w:trPr>
          <w:trHeight w:val="153"/>
        </w:trPr>
        <w:tc>
          <w:tcPr>
            <w:tcW w:w="4662" w:type="dxa"/>
          </w:tcPr>
          <w:p w14:paraId="2EBFDA5E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บริษัท 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ริ</w:t>
            </w:r>
            <w:proofErr w:type="spellStart"/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เวอร์</w:t>
            </w:r>
            <w:proofErr w:type="spellEnd"/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เดล มารีน่า จำกัด</w:t>
            </w:r>
          </w:p>
        </w:tc>
        <w:tc>
          <w:tcPr>
            <w:tcW w:w="4410" w:type="dxa"/>
            <w:vAlign w:val="bottom"/>
          </w:tcPr>
          <w:p w14:paraId="11290465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ให้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บริการกิจกรรมทางน้ำบริเวณท่าเรือ</w:t>
            </w:r>
          </w:p>
        </w:tc>
      </w:tr>
      <w:tr w:rsidR="00A45E2F" w:rsidRPr="00794CC8" w14:paraId="6B8F4A3C" w14:textId="77777777" w:rsidTr="006E700C">
        <w:trPr>
          <w:trHeight w:val="60"/>
        </w:trPr>
        <w:tc>
          <w:tcPr>
            <w:tcW w:w="4662" w:type="dxa"/>
            <w:hideMark/>
          </w:tcPr>
          <w:p w14:paraId="5355A2B5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80549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ถือหุ้นโดยบริษัท 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พี อาร์ จี 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410" w:type="dxa"/>
            <w:vAlign w:val="bottom"/>
          </w:tcPr>
          <w:p w14:paraId="174FCD9A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</w:tr>
      <w:tr w:rsidR="00A45E2F" w:rsidRPr="00794CC8" w14:paraId="3361C838" w14:textId="77777777" w:rsidTr="006E700C">
        <w:trPr>
          <w:trHeight w:val="60"/>
        </w:trPr>
        <w:tc>
          <w:tcPr>
            <w:tcW w:w="4662" w:type="dxa"/>
          </w:tcPr>
          <w:p w14:paraId="731FCFF6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ข้าวมาบุญครอง จำกัด</w:t>
            </w:r>
            <w:r w:rsidRPr="008054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(เดิมชื่อ “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เอ็ม บี เค 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แอนด์ เอ็นเตอร์เทนเมนท์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”)</w:t>
            </w:r>
          </w:p>
        </w:tc>
        <w:tc>
          <w:tcPr>
            <w:tcW w:w="4410" w:type="dxa"/>
            <w:vAlign w:val="bottom"/>
          </w:tcPr>
          <w:p w14:paraId="267A0D6D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ขายสินค้าในประเทศ</w:t>
            </w:r>
          </w:p>
        </w:tc>
      </w:tr>
      <w:tr w:rsidR="00A45E2F" w:rsidRPr="00794CC8" w14:paraId="1ECF8E9A" w14:textId="77777777" w:rsidTr="006E700C">
        <w:trPr>
          <w:trHeight w:val="324"/>
        </w:trPr>
        <w:tc>
          <w:tcPr>
            <w:tcW w:w="4662" w:type="dxa"/>
            <w:hideMark/>
          </w:tcPr>
          <w:p w14:paraId="494AD9F8" w14:textId="04F91773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พี อาร์ จี โกลบอล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(เดิมชื่อ “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 w:rsidR="00915CFA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อินโนฟู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(ไทยแลนด์)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”)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4410" w:type="dxa"/>
            <w:vAlign w:val="bottom"/>
            <w:hideMark/>
          </w:tcPr>
          <w:p w14:paraId="5798DFD3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ขายสินค้าต่างประเทศ</w:t>
            </w:r>
          </w:p>
        </w:tc>
      </w:tr>
      <w:tr w:rsidR="00A45E2F" w:rsidRPr="00794CC8" w14:paraId="0292F8C5" w14:textId="77777777" w:rsidTr="006E700C">
        <w:trPr>
          <w:trHeight w:val="324"/>
        </w:trPr>
        <w:tc>
          <w:tcPr>
            <w:tcW w:w="4662" w:type="dxa"/>
          </w:tcPr>
          <w:p w14:paraId="1B9E6178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ถือหุ้นโดยบริษัท 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พี อาร์ จี 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เซอร์วิส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4410" w:type="dxa"/>
            <w:vAlign w:val="bottom"/>
          </w:tcPr>
          <w:p w14:paraId="260E02ED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45E2F" w:rsidRPr="00794CC8" w14:paraId="6C8DF5F0" w14:textId="77777777" w:rsidTr="006E700C">
        <w:trPr>
          <w:trHeight w:val="324"/>
        </w:trPr>
        <w:tc>
          <w:tcPr>
            <w:tcW w:w="4662" w:type="dxa"/>
          </w:tcPr>
          <w:p w14:paraId="5B5E59A8" w14:textId="77777777" w:rsidR="00A45E2F" w:rsidRPr="0080549A" w:rsidRDefault="00A45E2F" w:rsidP="001002D5">
            <w:pPr>
              <w:ind w:left="180" w:hanging="180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พี อาร์ จี 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ไอ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แลนด์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(เดิมชื่อ “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เอ็ม บี เค ฟู</w:t>
            </w:r>
            <w:proofErr w:type="spellStart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ไอแลนด์ จำกัด</w:t>
            </w:r>
            <w:r w:rsidRPr="0080549A">
              <w:rPr>
                <w:rFonts w:asciiTheme="majorBidi" w:hAnsiTheme="majorBidi" w:cstheme="majorBidi" w:hint="cs"/>
                <w:sz w:val="32"/>
                <w:szCs w:val="32"/>
                <w:cs/>
              </w:rPr>
              <w:t>”)</w:t>
            </w:r>
            <w:r w:rsidRPr="008054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4DA275CC" w14:textId="77777777" w:rsidR="00A45E2F" w:rsidRPr="0080549A" w:rsidRDefault="00A45E2F" w:rsidP="001002D5">
            <w:pPr>
              <w:ind w:left="180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549A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ศูนย์อาหาร</w:t>
            </w:r>
          </w:p>
        </w:tc>
      </w:tr>
    </w:tbl>
    <w:p w14:paraId="389AB827" w14:textId="689BF84F" w:rsidR="00BB6CA8" w:rsidRPr="00727F62" w:rsidRDefault="00BB6CA8" w:rsidP="0051180F">
      <w:pPr>
        <w:spacing w:before="240" w:after="120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727F62">
        <w:rPr>
          <w:rFonts w:ascii="Angsana New" w:eastAsia="Times New Roman" w:hAnsi="Angsana New"/>
          <w:b/>
          <w:bCs/>
          <w:sz w:val="32"/>
          <w:szCs w:val="32"/>
        </w:rPr>
        <w:t>1.5</w:t>
      </w:r>
      <w:r w:rsidRPr="00727F62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727F62">
        <w:rPr>
          <w:rFonts w:ascii="Angsana New" w:eastAsia="Times New Roman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229772B5" w14:textId="77777777" w:rsidR="00BB6CA8" w:rsidRPr="00727F62" w:rsidRDefault="00BB6CA8" w:rsidP="009B7237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31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ธันวาคม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2564</w:t>
      </w:r>
    </w:p>
    <w:p w14:paraId="1A40C18C" w14:textId="67F66CBD" w:rsidR="0051180F" w:rsidRPr="00727F62" w:rsidRDefault="00BB6CA8" w:rsidP="00727F62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 xml:space="preserve">1 </w:t>
      </w:r>
      <w:r w:rsidRPr="00727F62">
        <w:rPr>
          <w:rFonts w:ascii="Angsana New" w:hAnsi="Angsana New" w:hint="cs"/>
          <w:sz w:val="32"/>
          <w:szCs w:val="32"/>
          <w:cs/>
        </w:rPr>
        <w:t>มกราคม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 xml:space="preserve">2565 </w:t>
      </w:r>
      <w:r w:rsidRPr="00727F62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6D4622" w:rsidRPr="00727F62">
        <w:rPr>
          <w:rFonts w:ascii="Angsana New" w:hAnsi="Angsana New"/>
          <w:sz w:val="32"/>
          <w:szCs w:val="32"/>
        </w:rPr>
        <w:t xml:space="preserve">     </w:t>
      </w:r>
      <w:r w:rsidRPr="00727F62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69A6BE72" w14:textId="0E4222E1" w:rsidR="00BB6CA8" w:rsidRPr="00727F62" w:rsidRDefault="00BB6CA8" w:rsidP="009B7237">
      <w:pPr>
        <w:spacing w:before="120" w:after="120"/>
        <w:ind w:left="547" w:hanging="547"/>
        <w:jc w:val="thaiDistribute"/>
        <w:textAlignment w:val="baseline"/>
      </w:pPr>
      <w:r w:rsidRPr="00727F62">
        <w:rPr>
          <w:rFonts w:ascii="Angsana New" w:eastAsia="Times New Roman" w:hAnsi="Angsana New"/>
          <w:b/>
          <w:bCs/>
          <w:sz w:val="32"/>
          <w:szCs w:val="32"/>
        </w:rPr>
        <w:t>1.6</w:t>
      </w:r>
      <w:r w:rsidRPr="00727F62">
        <w:rPr>
          <w:rFonts w:ascii="Angsana New" w:eastAsia="Times New Roman" w:hAnsi="Angsana New"/>
          <w:b/>
          <w:bCs/>
          <w:sz w:val="32"/>
          <w:szCs w:val="32"/>
        </w:rPr>
        <w:tab/>
      </w:r>
      <w:r w:rsidRPr="00727F62">
        <w:rPr>
          <w:rFonts w:ascii="Angsana New" w:eastAsia="Times New Roman" w:hAnsi="Angsana New" w:hint="cs"/>
          <w:b/>
          <w:bCs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727F62">
        <w:rPr>
          <w:rFonts w:ascii="Angsana New" w:eastAsia="Times New Roman" w:hAnsi="Angsana New" w:hint="cs"/>
          <w:b/>
          <w:bCs/>
          <w:sz w:val="32"/>
          <w:szCs w:val="32"/>
          <w:cs/>
        </w:rPr>
        <w:t>โร</w:t>
      </w:r>
      <w:proofErr w:type="spellEnd"/>
      <w:r w:rsidRPr="00727F62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นา </w:t>
      </w:r>
      <w:r w:rsidRPr="00727F62">
        <w:rPr>
          <w:rFonts w:ascii="Angsana New" w:eastAsia="Times New Roman" w:hAnsi="Angsana New"/>
          <w:b/>
          <w:bCs/>
          <w:sz w:val="32"/>
          <w:szCs w:val="32"/>
        </w:rPr>
        <w:t>2019</w:t>
      </w:r>
    </w:p>
    <w:p w14:paraId="7BDFB190" w14:textId="2DA7EBCB" w:rsidR="00407255" w:rsidRPr="00727F62" w:rsidRDefault="0063329A" w:rsidP="009B72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727F6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27F62">
        <w:rPr>
          <w:rFonts w:ascii="Angsana New" w:hAnsi="Angsana New"/>
          <w:sz w:val="32"/>
          <w:szCs w:val="32"/>
          <w:cs/>
        </w:rPr>
        <w:t xml:space="preserve">นา </w:t>
      </w:r>
      <w:r w:rsidRPr="00727F62">
        <w:rPr>
          <w:rFonts w:ascii="Angsana New" w:hAnsi="Angsana New"/>
          <w:sz w:val="32"/>
          <w:szCs w:val="32"/>
        </w:rPr>
        <w:t>2019</w:t>
      </w:r>
      <w:r w:rsidRPr="00727F62">
        <w:rPr>
          <w:rFonts w:ascii="Angsana New" w:hAnsi="Angsana New"/>
          <w:sz w:val="32"/>
          <w:szCs w:val="32"/>
          <w:cs/>
        </w:rPr>
        <w:t xml:space="preserve"> โดยมีวัตถุประสงค์เพื่อเป็นมาตรการผ่อนปรนชั่วคราว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ของธนาคารแห่งประเทศไทย (“ธปท.”) โดยมีการให้ความช่วยเหลือลูกหนี้ดังกล่าวระหว่างวันที่ </w:t>
      </w:r>
      <w:r w:rsidRPr="00727F62">
        <w:rPr>
          <w:rFonts w:ascii="Angsana New" w:hAnsi="Angsana New"/>
          <w:sz w:val="32"/>
          <w:szCs w:val="32"/>
        </w:rPr>
        <w:t>1</w:t>
      </w:r>
      <w:r w:rsidRPr="00727F62">
        <w:rPr>
          <w:rFonts w:ascii="Angsana New" w:hAnsi="Angsana New"/>
          <w:sz w:val="32"/>
          <w:szCs w:val="32"/>
          <w:cs/>
        </w:rPr>
        <w:t xml:space="preserve"> มกราคม </w:t>
      </w:r>
      <w:r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727F62">
        <w:rPr>
          <w:rFonts w:ascii="Angsana New" w:hAnsi="Angsana New"/>
          <w:sz w:val="32"/>
          <w:szCs w:val="32"/>
        </w:rPr>
        <w:t>31</w:t>
      </w:r>
      <w:r w:rsidRPr="00727F6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27F62">
        <w:rPr>
          <w:rFonts w:ascii="Angsana New" w:hAnsi="Angsana New"/>
          <w:sz w:val="32"/>
          <w:szCs w:val="32"/>
        </w:rPr>
        <w:t>2566</w:t>
      </w:r>
      <w:r w:rsidRPr="00727F62">
        <w:rPr>
          <w:rFonts w:ascii="Angsana New" w:hAnsi="Angsana New"/>
          <w:sz w:val="32"/>
          <w:szCs w:val="32"/>
          <w:cs/>
        </w:rPr>
        <w:t xml:space="preserve"> หรือจนกว่าธนาคารแห่งประเทศไทยจะมีการเปลี่ยนแปลง</w:t>
      </w:r>
    </w:p>
    <w:p w14:paraId="50276613" w14:textId="0E5DE0C9" w:rsidR="00AD1763" w:rsidRPr="00727F62" w:rsidRDefault="0063329A" w:rsidP="00456CE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>ภายใต้แนวปฏิบัติทางการบัญชีฉบับนี้ กลุ่มบริษัทจะสามารถเลือกปฏิบัติตามข้อกำหนดซึ่งสอดคล้องกับหนังสือเวียนของ ธปท. ที่ ธปท.ฝนส</w:t>
      </w:r>
      <w:r w:rsidRPr="00727F62">
        <w:rPr>
          <w:rFonts w:ascii="Angsana New" w:hAnsi="Angsana New"/>
          <w:sz w:val="32"/>
          <w:szCs w:val="32"/>
        </w:rPr>
        <w:t>2</w:t>
      </w:r>
      <w:r w:rsidRPr="00727F62">
        <w:rPr>
          <w:rFonts w:ascii="Angsana New" w:hAnsi="Angsana New"/>
          <w:sz w:val="32"/>
          <w:szCs w:val="32"/>
          <w:cs/>
        </w:rPr>
        <w:t>.ว</w:t>
      </w:r>
      <w:r w:rsidRPr="00727F62">
        <w:rPr>
          <w:rFonts w:ascii="Angsana New" w:hAnsi="Angsana New"/>
          <w:sz w:val="32"/>
          <w:szCs w:val="32"/>
        </w:rPr>
        <w:t>. 802/2564</w:t>
      </w:r>
      <w:r w:rsidRPr="00727F62">
        <w:rPr>
          <w:rFonts w:ascii="Angsana New" w:hAnsi="Angsana New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727F6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727F62">
        <w:rPr>
          <w:rFonts w:ascii="Angsana New" w:hAnsi="Angsana New"/>
          <w:sz w:val="32"/>
          <w:szCs w:val="32"/>
          <w:cs/>
        </w:rPr>
        <w:t xml:space="preserve">นา </w:t>
      </w:r>
      <w:r w:rsidRPr="00727F62">
        <w:rPr>
          <w:rFonts w:ascii="Angsana New" w:hAnsi="Angsana New"/>
          <w:sz w:val="32"/>
          <w:szCs w:val="32"/>
        </w:rPr>
        <w:t>2019</w:t>
      </w:r>
      <w:r w:rsidRPr="00727F62">
        <w:rPr>
          <w:rFonts w:ascii="Angsana New" w:hAnsi="Angsana New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ซึ่งสามารถจำแนกตามวิธีการปรับปรุงโครงสร้างหนี้ได้ </w:t>
      </w:r>
      <w:r w:rsidRPr="00727F62">
        <w:rPr>
          <w:rFonts w:ascii="Angsana New" w:hAnsi="Angsana New"/>
          <w:sz w:val="32"/>
          <w:szCs w:val="32"/>
        </w:rPr>
        <w:t>2</w:t>
      </w:r>
      <w:r w:rsidRPr="00727F62">
        <w:rPr>
          <w:rFonts w:ascii="Angsana New" w:hAnsi="Angsana New"/>
          <w:sz w:val="32"/>
          <w:szCs w:val="32"/>
          <w:cs/>
        </w:rPr>
        <w:t xml:space="preserve"> กลุ่ม ดังนี้</w:t>
      </w:r>
    </w:p>
    <w:p w14:paraId="0820E8F5" w14:textId="5A281E83" w:rsidR="0063329A" w:rsidRPr="00727F62" w:rsidRDefault="0063329A" w:rsidP="009B7237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lastRenderedPageBreak/>
        <w:t>1.  </w:t>
      </w:r>
      <w:r w:rsidRPr="00727F62">
        <w:rPr>
          <w:rFonts w:ascii="Angsana New" w:hAnsi="Angsana New"/>
          <w:sz w:val="32"/>
          <w:szCs w:val="32"/>
          <w:cs/>
        </w:rPr>
        <w:t xml:space="preserve"> การปรับปรุงโครงสร้างหนี้ให้แก่ลูกหนี้โดยกำหนดเงื่อนไขในการช่วยลดภาระการจ่ายชำระหนี้ของ</w:t>
      </w:r>
      <w:r w:rsidRPr="00727F62">
        <w:rPr>
          <w:rFonts w:ascii="Angsana New" w:hAnsi="Angsana New"/>
          <w:spacing w:val="-4"/>
          <w:sz w:val="32"/>
          <w:szCs w:val="32"/>
          <w:cs/>
        </w:rPr>
        <w:t>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</w:t>
      </w:r>
      <w:r w:rsidRPr="00727F62">
        <w:rPr>
          <w:rFonts w:ascii="Angsana New" w:hAnsi="Angsana New"/>
          <w:sz w:val="32"/>
          <w:szCs w:val="32"/>
          <w:cs/>
        </w:rPr>
        <w:t xml:space="preserve">จะมีทางเลือกสำหรับกลุ่มบริษัท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727F62">
        <w:rPr>
          <w:rFonts w:ascii="Angsana New" w:hAnsi="Angsana New"/>
          <w:sz w:val="32"/>
          <w:szCs w:val="32"/>
        </w:rPr>
        <w:t>1</w:t>
      </w:r>
      <w:r w:rsidRPr="00727F62">
        <w:rPr>
          <w:rFonts w:ascii="Angsana New" w:hAnsi="Angsana New"/>
          <w:sz w:val="32"/>
          <w:szCs w:val="32"/>
          <w:cs/>
        </w:rPr>
        <w:t>) โดย</w:t>
      </w:r>
    </w:p>
    <w:p w14:paraId="7195B267" w14:textId="054E688E" w:rsidR="0063329A" w:rsidRPr="00727F62" w:rsidRDefault="0063329A" w:rsidP="009B7237">
      <w:pPr>
        <w:pStyle w:val="PlainText"/>
        <w:widowControl/>
        <w:numPr>
          <w:ilvl w:val="0"/>
          <w:numId w:val="2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  <w:cs/>
        </w:rPr>
        <w:t>จัดชั้นลูกหนี้ที่ยังไม่ด้อยคุณภาพ (</w:t>
      </w:r>
      <w:proofErr w:type="spellStart"/>
      <w:r w:rsidRPr="00727F62">
        <w:rPr>
          <w:rFonts w:ascii="Angsana New" w:hAnsi="Angsana New"/>
          <w:sz w:val="32"/>
          <w:szCs w:val="32"/>
        </w:rPr>
        <w:t>Non</w:t>
      </w:r>
      <w:proofErr w:type="spellEnd"/>
      <w:r w:rsidRPr="00727F62">
        <w:rPr>
          <w:rFonts w:ascii="Angsana New" w:hAnsi="Angsana New"/>
          <w:sz w:val="32"/>
          <w:szCs w:val="32"/>
        </w:rPr>
        <w:t xml:space="preserve">-NPL) </w:t>
      </w:r>
      <w:r w:rsidRPr="00727F62">
        <w:rPr>
          <w:rFonts w:ascii="Angsana New" w:hAnsi="Angsana New"/>
          <w:sz w:val="32"/>
          <w:szCs w:val="32"/>
          <w:cs/>
        </w:rPr>
        <w:t>เป็นชั้นที่ไม่มีการเพิ่มขึ้นอย่างมีนัยสำคัญของ</w:t>
      </w:r>
      <w:r w:rsidR="00AD1763" w:rsidRPr="00727F62">
        <w:rPr>
          <w:rFonts w:ascii="Angsana New" w:hAnsi="Angsana New" w:hint="cs"/>
          <w:sz w:val="32"/>
          <w:szCs w:val="32"/>
          <w:cs/>
        </w:rPr>
        <w:t xml:space="preserve">       </w:t>
      </w:r>
      <w:r w:rsidRPr="00727F62">
        <w:rPr>
          <w:rFonts w:ascii="Angsana New" w:hAnsi="Angsana New"/>
          <w:sz w:val="32"/>
          <w:szCs w:val="32"/>
          <w:cs/>
        </w:rPr>
        <w:t>ความเสี่ยงด้านเครดิต (</w:t>
      </w:r>
      <w:proofErr w:type="spellStart"/>
      <w:r w:rsidRPr="00727F62">
        <w:rPr>
          <w:rFonts w:ascii="Angsana New" w:hAnsi="Angsana New"/>
          <w:sz w:val="32"/>
          <w:szCs w:val="32"/>
        </w:rPr>
        <w:t>Performing</w:t>
      </w:r>
      <w:proofErr w:type="spellEnd"/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 xml:space="preserve">หรือ </w:t>
      </w:r>
      <w:proofErr w:type="spellStart"/>
      <w:r w:rsidRPr="00727F62">
        <w:rPr>
          <w:rFonts w:ascii="Angsana New" w:hAnsi="Angsana New"/>
          <w:sz w:val="32"/>
          <w:szCs w:val="32"/>
        </w:rPr>
        <w:t>Stage</w:t>
      </w:r>
      <w:proofErr w:type="spellEnd"/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1)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0FF37A43" w14:textId="4285483A" w:rsidR="00B2351D" w:rsidRPr="00727F62" w:rsidRDefault="0063329A" w:rsidP="009B7237">
      <w:pPr>
        <w:pStyle w:val="PlainText"/>
        <w:widowControl/>
        <w:numPr>
          <w:ilvl w:val="0"/>
          <w:numId w:val="2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  <w:cs/>
        </w:rPr>
        <w:t>จัดชั้นลูกหนี้ที่ด้อยคุณภาพ (</w:t>
      </w:r>
      <w:r w:rsidRPr="00727F62">
        <w:rPr>
          <w:rFonts w:ascii="Angsana New" w:hAnsi="Angsana New"/>
          <w:sz w:val="32"/>
          <w:szCs w:val="32"/>
        </w:rPr>
        <w:t xml:space="preserve">NPL) </w:t>
      </w:r>
      <w:r w:rsidRPr="00727F62">
        <w:rPr>
          <w:rFonts w:ascii="Angsana New" w:hAnsi="Angsana New"/>
          <w:sz w:val="32"/>
          <w:szCs w:val="32"/>
          <w:cs/>
        </w:rPr>
        <w:t xml:space="preserve">เป็นชั้น </w:t>
      </w:r>
      <w:proofErr w:type="spellStart"/>
      <w:r w:rsidRPr="00727F62">
        <w:rPr>
          <w:rFonts w:ascii="Angsana New" w:hAnsi="Angsana New"/>
          <w:sz w:val="32"/>
          <w:szCs w:val="32"/>
        </w:rPr>
        <w:t>Performing</w:t>
      </w:r>
      <w:proofErr w:type="spellEnd"/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 xml:space="preserve">หรือ </w:t>
      </w:r>
      <w:proofErr w:type="spellStart"/>
      <w:r w:rsidRPr="00727F62">
        <w:rPr>
          <w:rFonts w:ascii="Angsana New" w:hAnsi="Angsana New"/>
          <w:sz w:val="32"/>
          <w:szCs w:val="32"/>
        </w:rPr>
        <w:t>Stage</w:t>
      </w:r>
      <w:proofErr w:type="spellEnd"/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1 ได้ หากลูกหนี้สามารถชำระเงินตามสัญญาปรับปรุงโครงสร้างหนี้ใหม่ได้ติดต่อกันเป็นเวล</w:t>
      </w:r>
      <w:r w:rsidR="00E27AAA" w:rsidRPr="00727F62">
        <w:rPr>
          <w:rFonts w:ascii="Angsana New" w:hAnsi="Angsana New" w:hint="cs"/>
          <w:sz w:val="32"/>
          <w:szCs w:val="32"/>
          <w:cs/>
          <w:lang w:val="en-US"/>
        </w:rPr>
        <w:t>า</w:t>
      </w:r>
      <w:r w:rsidR="00E27AAA" w:rsidRPr="00727F62">
        <w:rPr>
          <w:rFonts w:ascii="Angsana New" w:hAnsi="Angsana New"/>
          <w:sz w:val="32"/>
          <w:szCs w:val="32"/>
          <w:lang w:val="en-US"/>
        </w:rPr>
        <w:t xml:space="preserve"> 3</w:t>
      </w:r>
      <w:r w:rsidRPr="00727F62">
        <w:rPr>
          <w:rFonts w:ascii="Angsana New" w:hAnsi="Angsana New"/>
          <w:sz w:val="32"/>
          <w:szCs w:val="32"/>
          <w:cs/>
        </w:rPr>
        <w:t xml:space="preserve"> เดือนหรือ </w:t>
      </w:r>
      <w:r w:rsidR="00E27AAA" w:rsidRPr="00727F62">
        <w:rPr>
          <w:rFonts w:ascii="Angsana New" w:hAnsi="Angsana New"/>
          <w:sz w:val="32"/>
          <w:szCs w:val="32"/>
          <w:lang w:val="en-US"/>
        </w:rPr>
        <w:t>3</w:t>
      </w:r>
      <w:r w:rsidRPr="00727F62">
        <w:rPr>
          <w:rFonts w:ascii="Angsana New" w:hAnsi="Angsana New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2BA114A2" w14:textId="580A302A" w:rsidR="0063329A" w:rsidRPr="00727F62" w:rsidRDefault="0063329A" w:rsidP="009B7237">
      <w:pPr>
        <w:pStyle w:val="PlainText"/>
        <w:widowControl/>
        <w:numPr>
          <w:ilvl w:val="0"/>
          <w:numId w:val="2"/>
        </w:numPr>
        <w:suppressAutoHyphens w:val="0"/>
        <w:spacing w:before="120" w:after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  <w:cs/>
        </w:rPr>
        <w:t xml:space="preserve"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 </w:t>
      </w:r>
      <w:proofErr w:type="spellStart"/>
      <w:r w:rsidRPr="00727F62">
        <w:rPr>
          <w:rFonts w:ascii="Angsana New" w:hAnsi="Angsana New"/>
          <w:sz w:val="32"/>
          <w:szCs w:val="32"/>
        </w:rPr>
        <w:t>Performing</w:t>
      </w:r>
      <w:proofErr w:type="spellEnd"/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 xml:space="preserve">หรือ </w:t>
      </w:r>
      <w:proofErr w:type="spellStart"/>
      <w:r w:rsidRPr="00727F62">
        <w:rPr>
          <w:rFonts w:ascii="Angsana New" w:hAnsi="Angsana New"/>
          <w:sz w:val="32"/>
          <w:szCs w:val="32"/>
        </w:rPr>
        <w:t>Stage</w:t>
      </w:r>
      <w:proofErr w:type="spellEnd"/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1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5DA15FAB" w14:textId="2948943C" w:rsidR="0063329A" w:rsidRPr="00727F62" w:rsidRDefault="0063329A" w:rsidP="009B7237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before="120" w:after="120" w:line="240" w:lineRule="auto"/>
        <w:ind w:left="1267"/>
        <w:jc w:val="thaiDistribute"/>
        <w:rPr>
          <w:rFonts w:ascii="Angsana New" w:hAnsi="Angsana New"/>
          <w:szCs w:val="22"/>
          <w:cs/>
        </w:rPr>
      </w:pPr>
      <w:r w:rsidRPr="00727F62">
        <w:rPr>
          <w:rFonts w:ascii="Angsana New" w:hAnsi="Angsana New"/>
          <w:sz w:val="32"/>
          <w:szCs w:val="32"/>
          <w:cs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727F62">
        <w:rPr>
          <w:rFonts w:ascii="Angsana New" w:hAnsi="Angsana New"/>
          <w:sz w:val="32"/>
          <w:szCs w:val="32"/>
        </w:rPr>
        <w:t xml:space="preserve">Under-performing </w:t>
      </w:r>
      <w:r w:rsidRPr="00727F62">
        <w:rPr>
          <w:rFonts w:ascii="Angsana New" w:hAnsi="Angsana New"/>
          <w:sz w:val="32"/>
          <w:szCs w:val="32"/>
          <w:cs/>
        </w:rPr>
        <w:t xml:space="preserve">หรือ </w:t>
      </w:r>
      <w:r w:rsidRPr="00727F62">
        <w:rPr>
          <w:rFonts w:ascii="Angsana New" w:hAnsi="Angsana New"/>
          <w:sz w:val="32"/>
          <w:szCs w:val="32"/>
        </w:rPr>
        <w:t>Stage 2</w:t>
      </w:r>
      <w:r w:rsidRPr="00727F62">
        <w:rPr>
          <w:rFonts w:ascii="Angsana New" w:hAnsi="Angsana New"/>
          <w:sz w:val="32"/>
          <w:szCs w:val="32"/>
          <w:cs/>
        </w:rPr>
        <w:t xml:space="preserve">) โดยพิจารณาเฉพาะจากจำนวนวันค้างชำระเงินต้นหรือดอกเบี้ยที่เกินกว่า </w:t>
      </w:r>
      <w:r w:rsidRPr="00727F62">
        <w:rPr>
          <w:rFonts w:ascii="Angsana New" w:hAnsi="Angsana New"/>
          <w:sz w:val="32"/>
          <w:szCs w:val="32"/>
        </w:rPr>
        <w:t>30</w:t>
      </w:r>
      <w:r w:rsidRPr="00727F62">
        <w:rPr>
          <w:rFonts w:ascii="Angsana New" w:hAnsi="Angsana New"/>
          <w:sz w:val="32"/>
          <w:szCs w:val="32"/>
          <w:cs/>
        </w:rPr>
        <w:t xml:space="preserve"> วันหรือ </w:t>
      </w:r>
      <w:r w:rsidRPr="00727F62">
        <w:rPr>
          <w:rFonts w:ascii="Angsana New" w:hAnsi="Angsana New"/>
          <w:sz w:val="32"/>
          <w:szCs w:val="32"/>
        </w:rPr>
        <w:t>1</w:t>
      </w:r>
      <w:r w:rsidRPr="00727F62">
        <w:rPr>
          <w:rFonts w:ascii="Angsana New" w:hAnsi="Angsana New"/>
          <w:sz w:val="32"/>
          <w:szCs w:val="32"/>
          <w:cs/>
        </w:rPr>
        <w:t xml:space="preserve"> เดือน นับแต่วันถึงกำหนดชำระตามสัญญาหรือข้อตกลง</w:t>
      </w:r>
    </w:p>
    <w:p w14:paraId="12E014A4" w14:textId="07023532" w:rsidR="0063329A" w:rsidRPr="00727F62" w:rsidRDefault="0063329A" w:rsidP="009B7237">
      <w:pPr>
        <w:pStyle w:val="ListParagraph"/>
        <w:numPr>
          <w:ilvl w:val="0"/>
          <w:numId w:val="2"/>
        </w:numPr>
        <w:overflowPunct w:val="0"/>
        <w:autoSpaceDE w:val="0"/>
        <w:autoSpaceDN w:val="0"/>
        <w:spacing w:before="120" w:after="120" w:line="240" w:lineRule="auto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  <w:cs/>
        </w:rPr>
        <w:t>ใช้อัตราดอกเบี้ยที่แท้จริงใหม่เป็นอัตราคิดคำนวณมูลค่าปัจจุบันของสินเชื่อที่ปรับปรุง</w:t>
      </w:r>
      <w:r w:rsidR="00AD1763" w:rsidRPr="00727F62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Pr="00727F62">
        <w:rPr>
          <w:rFonts w:ascii="Angsana New" w:hAnsi="Angsana New"/>
          <w:sz w:val="32"/>
          <w:szCs w:val="32"/>
          <w:cs/>
        </w:rPr>
        <w:t>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3B366142" w14:textId="490F32B1" w:rsidR="008B5EAB" w:rsidRPr="00727F62" w:rsidRDefault="0063329A" w:rsidP="00456CE5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</w:rPr>
        <w:t>2.  </w:t>
      </w:r>
      <w:r w:rsidRPr="00727F62">
        <w:rPr>
          <w:rFonts w:ascii="Angsana New" w:hAnsi="Angsana New"/>
          <w:sz w:val="32"/>
          <w:szCs w:val="32"/>
          <w:cs/>
        </w:rPr>
        <w:t xml:space="preserve"> การปรับปรุงโครงสร้างหนี้ให้แก่ลูกหนี้โดยการขยายระยะเวลาเพียงอย่าง</w:t>
      </w:r>
      <w:r w:rsidRPr="00727F62">
        <w:rPr>
          <w:rFonts w:ascii="Angsana New" w:hAnsi="Angsana New"/>
          <w:spacing w:val="-4"/>
          <w:sz w:val="32"/>
          <w:szCs w:val="32"/>
          <w:cs/>
        </w:rPr>
        <w:t>เดียว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bookmarkStart w:id="2" w:name="_Hlk101297661"/>
      <w:r w:rsidRPr="00727F62">
        <w:rPr>
          <w:rFonts w:ascii="Angsana New" w:hAnsi="Angsana New"/>
          <w:sz w:val="32"/>
          <w:szCs w:val="32"/>
          <w:cs/>
        </w:rPr>
        <w:t xml:space="preserve">เช่น การขยายระยะเวลาการชำระหนี้ การให้ระยะเวลาปลอดเงินต้นและ/หรือดอกเบี้ย </w:t>
      </w:r>
      <w:r w:rsidRPr="00727F62">
        <w:rPr>
          <w:rFonts w:ascii="Angsana New" w:hAnsi="Angsana New"/>
          <w:sz w:val="32"/>
          <w:szCs w:val="32"/>
        </w:rPr>
        <w:t>(Grace period)</w:t>
      </w:r>
      <w:r w:rsidRPr="00727F62">
        <w:rPr>
          <w:rFonts w:ascii="Angsana New" w:hAnsi="Angsana New"/>
          <w:sz w:val="32"/>
          <w:szCs w:val="32"/>
          <w:cs/>
        </w:rPr>
        <w:t xml:space="preserve"> หรือการปรับลักษณะของหนี้จากหนี้ระยะสั้นเป็นหนี้ระยะยาว การปรับปรุงโครงสร้างหนี้ในลักษณะนี้</w:t>
      </w:r>
      <w:bookmarkEnd w:id="2"/>
      <w:r w:rsidRPr="00727F62">
        <w:rPr>
          <w:rFonts w:ascii="Angsana New" w:hAnsi="Angsana New"/>
          <w:sz w:val="32"/>
          <w:szCs w:val="32"/>
          <w:cs/>
        </w:rPr>
        <w:t>กลุ่มบริษัทจะต้องถือปฏิบัติการจัดชั้นและการกันเงินสำรองตามมาตรฐานการรายงานทางการเงินที่เกี่ยวข้อง (การให้</w:t>
      </w:r>
      <w:r w:rsidR="00AD1763" w:rsidRPr="00727F62">
        <w:rPr>
          <w:rFonts w:ascii="Angsana New" w:hAnsi="Angsana New"/>
          <w:sz w:val="32"/>
          <w:szCs w:val="32"/>
        </w:rPr>
        <w:t xml:space="preserve">               </w:t>
      </w:r>
      <w:r w:rsidRPr="00727F62">
        <w:rPr>
          <w:rFonts w:ascii="Angsana New" w:hAnsi="Angsana New"/>
          <w:sz w:val="32"/>
          <w:szCs w:val="32"/>
          <w:cs/>
        </w:rPr>
        <w:t xml:space="preserve">ความช่วยเหลือรูปแบบที่ </w:t>
      </w:r>
      <w:r w:rsidRPr="00727F62">
        <w:rPr>
          <w:rFonts w:ascii="Angsana New" w:hAnsi="Angsana New"/>
          <w:sz w:val="32"/>
          <w:szCs w:val="32"/>
        </w:rPr>
        <w:t>2</w:t>
      </w:r>
      <w:r w:rsidRPr="00727F62">
        <w:rPr>
          <w:rFonts w:ascii="Angsana New" w:hAnsi="Angsana New"/>
          <w:sz w:val="32"/>
          <w:szCs w:val="32"/>
          <w:cs/>
        </w:rPr>
        <w:t>)</w:t>
      </w:r>
      <w:bookmarkStart w:id="3" w:name="_Hlk101297672"/>
      <w:r w:rsidR="00915CFA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 w:rsidRPr="00727F62">
        <w:rPr>
          <w:rFonts w:ascii="Angsana New" w:hAnsi="Angsana New"/>
          <w:sz w:val="32"/>
          <w:szCs w:val="32"/>
        </w:rPr>
        <w:t>2</w:t>
      </w:r>
      <w:r w:rsidRPr="00727F62">
        <w:rPr>
          <w:rFonts w:ascii="Angsana New" w:hAnsi="Angsana New"/>
          <w:sz w:val="32"/>
          <w:szCs w:val="32"/>
          <w:cs/>
        </w:rPr>
        <w:t xml:space="preserve">.ว. </w:t>
      </w:r>
      <w:r w:rsidRPr="00727F62">
        <w:rPr>
          <w:rFonts w:ascii="Angsana New" w:hAnsi="Angsana New"/>
          <w:sz w:val="32"/>
          <w:szCs w:val="32"/>
        </w:rPr>
        <w:t>802</w:t>
      </w:r>
      <w:r w:rsidRPr="00727F62">
        <w:rPr>
          <w:rFonts w:ascii="Angsana New" w:hAnsi="Angsana New"/>
          <w:sz w:val="32"/>
          <w:szCs w:val="32"/>
          <w:cs/>
        </w:rPr>
        <w:t>/</w:t>
      </w:r>
      <w:r w:rsidRPr="00727F62">
        <w:rPr>
          <w:rFonts w:ascii="Angsana New" w:hAnsi="Angsana New"/>
          <w:sz w:val="32"/>
          <w:szCs w:val="32"/>
        </w:rPr>
        <w:t>2564</w:t>
      </w:r>
      <w:r w:rsidRPr="00727F62">
        <w:rPr>
          <w:rFonts w:ascii="Angsana New" w:hAnsi="Angsana New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727F62">
        <w:rPr>
          <w:rFonts w:ascii="Angsana New" w:hAnsi="Angsana New"/>
          <w:sz w:val="32"/>
          <w:szCs w:val="32"/>
        </w:rPr>
        <w:t>Under-performing</w:t>
      </w:r>
      <w:r w:rsidRPr="00727F62">
        <w:rPr>
          <w:rFonts w:ascii="Angsana New" w:hAnsi="Angsana New"/>
          <w:sz w:val="32"/>
          <w:szCs w:val="32"/>
          <w:cs/>
        </w:rPr>
        <w:t xml:space="preserve"> หรือ </w:t>
      </w:r>
      <w:r w:rsidRPr="00727F62">
        <w:rPr>
          <w:rFonts w:ascii="Angsana New" w:hAnsi="Angsana New"/>
          <w:sz w:val="32"/>
          <w:szCs w:val="32"/>
        </w:rPr>
        <w:t>Stage 2</w:t>
      </w:r>
      <w:r w:rsidRPr="00727F62">
        <w:rPr>
          <w:rFonts w:ascii="Angsana New" w:hAnsi="Angsana New"/>
          <w:sz w:val="32"/>
          <w:szCs w:val="32"/>
          <w:cs/>
        </w:rPr>
        <w:t xml:space="preserve"> ได้</w:t>
      </w:r>
      <w:bookmarkEnd w:id="3"/>
    </w:p>
    <w:p w14:paraId="4B225C7B" w14:textId="66B2276F" w:rsidR="0063329A" w:rsidRPr="00727F62" w:rsidRDefault="0063329A" w:rsidP="009B723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80260B" w:rsidRPr="00727F62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Pr="00727F62">
        <w:rPr>
          <w:rFonts w:ascii="Angsana New" w:hAnsi="Angsana New"/>
          <w:sz w:val="32"/>
          <w:szCs w:val="32"/>
          <w:cs/>
        </w:rPr>
        <w:t xml:space="preserve">พิจารณาให้ความช่วยเหลือลูกหนี้ในรูปแบบที่ </w:t>
      </w:r>
      <w:r w:rsidRPr="00727F62">
        <w:rPr>
          <w:rFonts w:ascii="Angsana New" w:hAnsi="Angsana New"/>
          <w:sz w:val="32"/>
          <w:szCs w:val="32"/>
        </w:rPr>
        <w:t>2</w:t>
      </w:r>
      <w:r w:rsidRPr="00727F62">
        <w:rPr>
          <w:rFonts w:ascii="Angsana New" w:hAnsi="Angsana New"/>
          <w:sz w:val="32"/>
          <w:szCs w:val="32"/>
          <w:cs/>
        </w:rPr>
        <w:t xml:space="preserve"> เท่านั้น </w:t>
      </w:r>
      <w:r w:rsidR="0080260B" w:rsidRPr="00727F62">
        <w:rPr>
          <w:rFonts w:ascii="Angsana New" w:hAnsi="Angsana New" w:hint="cs"/>
          <w:sz w:val="32"/>
          <w:szCs w:val="32"/>
          <w:cs/>
        </w:rPr>
        <w:t>บริษัทย่อย</w:t>
      </w:r>
      <w:r w:rsidR="008F2BE3">
        <w:rPr>
          <w:rFonts w:ascii="Angsana New" w:hAnsi="Angsana New"/>
          <w:sz w:val="32"/>
          <w:szCs w:val="32"/>
        </w:rPr>
        <w:t xml:space="preserve">     </w:t>
      </w:r>
      <w:r w:rsidRPr="00727F62">
        <w:rPr>
          <w:rFonts w:ascii="Angsana New" w:hAnsi="Angsana New"/>
          <w:sz w:val="32"/>
          <w:szCs w:val="32"/>
          <w:cs/>
        </w:rPr>
        <w:t>จึงถือปฏิบัติสำหรับการจัดชั้นและการกันเงินสำรองตามมาตรฐานการรายงานทางการเงินที่เกี่ยวข้อง</w:t>
      </w:r>
      <w:r w:rsidR="000D070E" w:rsidRPr="00727F62">
        <w:rPr>
          <w:rFonts w:ascii="Angsana New" w:hAnsi="Angsana New" w:hint="cs"/>
          <w:sz w:val="32"/>
          <w:szCs w:val="32"/>
          <w:cs/>
        </w:rPr>
        <w:t>และไม่ได้นำข้อผ่อนปรนตามแนวปฏิบัติมาบังคับใช้</w:t>
      </w:r>
    </w:p>
    <w:p w14:paraId="0042A624" w14:textId="77777777" w:rsidR="001E7007" w:rsidRPr="00727F62" w:rsidRDefault="00064312" w:rsidP="009B723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E7007" w:rsidRPr="00727F62">
        <w:rPr>
          <w:rFonts w:ascii="Angsana New" w:hAnsi="Angsana New"/>
          <w:b/>
          <w:bCs/>
          <w:sz w:val="32"/>
          <w:szCs w:val="32"/>
          <w:cs/>
        </w:rPr>
        <w:t>.</w:t>
      </w:r>
      <w:r w:rsidR="001E7007" w:rsidRPr="00727F6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7EC632F" w14:textId="77777777" w:rsidR="009A15DC" w:rsidRPr="00727F62" w:rsidRDefault="001E7007" w:rsidP="009B7237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27F62">
        <w:rPr>
          <w:rFonts w:ascii="Angsana New" w:hAnsi="Angsana New"/>
          <w:sz w:val="32"/>
          <w:szCs w:val="32"/>
          <w:cs/>
          <w:lang w:val="en-GB"/>
        </w:rPr>
        <w:tab/>
        <w:t>ลักษณะความสัมพันธ์ระหว่างบริษัทฯกับบริษัทที่เกี่ยวข้องกันนอกเหนือจากบริษัท</w:t>
      </w:r>
      <w:r w:rsidR="00543D05" w:rsidRPr="00727F62">
        <w:rPr>
          <w:rFonts w:ascii="Angsana New" w:hAnsi="Angsana New"/>
          <w:sz w:val="32"/>
          <w:szCs w:val="32"/>
          <w:cs/>
          <w:lang w:val="en-GB"/>
        </w:rPr>
        <w:t>ร่วม</w:t>
      </w:r>
      <w:r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="00F26249" w:rsidRPr="00727F62">
        <w:rPr>
          <w:rFonts w:ascii="Angsana New" w:hAnsi="Angsana New"/>
          <w:sz w:val="32"/>
          <w:szCs w:val="32"/>
          <w:cs/>
        </w:rPr>
        <w:t>กิจการร่วม</w:t>
      </w:r>
      <w:r w:rsidR="00EB001B" w:rsidRPr="00727F62">
        <w:rPr>
          <w:rFonts w:ascii="Angsana New" w:hAnsi="Angsana New" w:hint="cs"/>
          <w:sz w:val="32"/>
          <w:szCs w:val="32"/>
          <w:cs/>
        </w:rPr>
        <w:t>ค้า</w:t>
      </w:r>
      <w:r w:rsidR="00F26249"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Pr="00727F62">
        <w:rPr>
          <w:rFonts w:ascii="Angsana New" w:hAnsi="Angsana New"/>
          <w:sz w:val="32"/>
          <w:szCs w:val="32"/>
          <w:cs/>
          <w:lang w:val="en-GB"/>
        </w:rPr>
        <w:t>และบริษัท</w:t>
      </w:r>
      <w:r w:rsidR="00543D05" w:rsidRPr="00727F62">
        <w:rPr>
          <w:rFonts w:ascii="Angsana New" w:hAnsi="Angsana New"/>
          <w:sz w:val="32"/>
          <w:szCs w:val="32"/>
          <w:cs/>
          <w:lang w:val="en-GB"/>
        </w:rPr>
        <w:t>ย่อย</w:t>
      </w:r>
      <w:r w:rsidRPr="00727F62">
        <w:rPr>
          <w:rFonts w:ascii="Angsana New" w:hAnsi="Angsana New"/>
          <w:sz w:val="32"/>
          <w:szCs w:val="32"/>
          <w:cs/>
          <w:lang w:val="en-GB"/>
        </w:rPr>
        <w:t>ตามที่กล่าวไว้ในหมายเหตุ</w:t>
      </w:r>
      <w:r w:rsidR="00112B3D" w:rsidRPr="00727F62">
        <w:rPr>
          <w:rFonts w:ascii="Angsana New" w:hAnsi="Angsana New" w:hint="cs"/>
          <w:sz w:val="32"/>
          <w:szCs w:val="32"/>
          <w:cs/>
          <w:lang w:val="en-GB"/>
        </w:rPr>
        <w:t xml:space="preserve">ประกอบงบการเงินระหว่างกาลข้อ </w:t>
      </w:r>
      <w:r w:rsidR="00EB001B" w:rsidRPr="00727F62">
        <w:rPr>
          <w:rFonts w:ascii="Angsana New" w:hAnsi="Angsana New"/>
          <w:sz w:val="32"/>
          <w:szCs w:val="32"/>
        </w:rPr>
        <w:t>6, 7</w:t>
      </w:r>
      <w:r w:rsidR="00112B3D" w:rsidRPr="00727F62">
        <w:rPr>
          <w:rFonts w:ascii="Angsana New" w:hAnsi="Angsana New"/>
          <w:sz w:val="32"/>
          <w:szCs w:val="32"/>
        </w:rPr>
        <w:t xml:space="preserve"> </w:t>
      </w:r>
      <w:r w:rsidR="00112B3D" w:rsidRPr="00727F62">
        <w:rPr>
          <w:rFonts w:ascii="Angsana New" w:hAnsi="Angsana New" w:hint="cs"/>
          <w:sz w:val="32"/>
          <w:szCs w:val="32"/>
          <w:cs/>
        </w:rPr>
        <w:t>และ</w:t>
      </w:r>
      <w:r w:rsidR="00112B3D" w:rsidRPr="00727F62">
        <w:rPr>
          <w:rFonts w:ascii="Angsana New" w:hAnsi="Angsana New"/>
          <w:sz w:val="32"/>
          <w:szCs w:val="32"/>
        </w:rPr>
        <w:t xml:space="preserve"> </w:t>
      </w:r>
      <w:r w:rsidR="00EB001B" w:rsidRPr="00727F62">
        <w:rPr>
          <w:rFonts w:ascii="Angsana New" w:hAnsi="Angsana New"/>
          <w:sz w:val="32"/>
          <w:szCs w:val="32"/>
        </w:rPr>
        <w:t>8</w:t>
      </w:r>
      <w:r w:rsidR="00112B3D" w:rsidRPr="00727F62">
        <w:rPr>
          <w:rFonts w:ascii="Angsana New" w:hAnsi="Angsana New"/>
          <w:sz w:val="32"/>
          <w:szCs w:val="32"/>
        </w:rPr>
        <w:t xml:space="preserve"> </w:t>
      </w:r>
      <w:r w:rsidR="00112B3D" w:rsidRPr="00727F62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727F62">
        <w:rPr>
          <w:rFonts w:ascii="Angsana New" w:hAnsi="Angsana New"/>
          <w:sz w:val="32"/>
          <w:szCs w:val="32"/>
          <w:cs/>
          <w:lang w:val="en-GB"/>
        </w:rPr>
        <w:t>สามารถสรุปได้ดังนี้</w:t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500"/>
        <w:gridCol w:w="4770"/>
      </w:tblGrid>
      <w:tr w:rsidR="00727F62" w:rsidRPr="00727F62" w14:paraId="1AB14279" w14:textId="77777777" w:rsidTr="002D2F9B">
        <w:tc>
          <w:tcPr>
            <w:tcW w:w="4500" w:type="dxa"/>
            <w:vAlign w:val="bottom"/>
          </w:tcPr>
          <w:p w14:paraId="62A5CD14" w14:textId="77777777" w:rsidR="001E7007" w:rsidRPr="00727F62" w:rsidRDefault="001E7007" w:rsidP="009B7237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4770" w:type="dxa"/>
            <w:vAlign w:val="bottom"/>
          </w:tcPr>
          <w:p w14:paraId="0DB959A8" w14:textId="77777777" w:rsidR="001E7007" w:rsidRPr="00727F62" w:rsidRDefault="001E7007" w:rsidP="009B7237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727F62" w:rsidRPr="00727F62" w14:paraId="3A290A38" w14:textId="77777777" w:rsidTr="002D2F9B">
        <w:tc>
          <w:tcPr>
            <w:tcW w:w="4500" w:type="dxa"/>
          </w:tcPr>
          <w:p w14:paraId="1D4FD787" w14:textId="77777777" w:rsidR="001E7007" w:rsidRPr="00727F62" w:rsidRDefault="001E7007" w:rsidP="009B7237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ทุนธนชาต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4770" w:type="dxa"/>
          </w:tcPr>
          <w:p w14:paraId="1B0C1908" w14:textId="446F8A69" w:rsidR="001E7007" w:rsidRPr="00727F62" w:rsidRDefault="001E7007" w:rsidP="009B7237">
            <w:pPr>
              <w:tabs>
                <w:tab w:val="left" w:pos="9639"/>
              </w:tabs>
              <w:overflowPunct/>
              <w:autoSpaceDE/>
              <w:autoSpaceDN/>
              <w:adjustRightInd/>
              <w:spacing w:line="36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เป็นกลุ่มผู้ถือหุ้นรายใหญ่ของบริษัทฯที่ถือหุ้นรวมกันเท่ากับร้อยละ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5B9C" w:rsidRPr="002B5788">
              <w:rPr>
                <w:rFonts w:ascii="Angsana New" w:hAnsi="Angsana New"/>
                <w:sz w:val="28"/>
                <w:szCs w:val="28"/>
              </w:rPr>
              <w:t>23.</w:t>
            </w:r>
            <w:r w:rsidR="006C12E9">
              <w:rPr>
                <w:rFonts w:ascii="Angsana New" w:hAnsi="Angsana New"/>
                <w:sz w:val="28"/>
                <w:szCs w:val="28"/>
              </w:rPr>
              <w:t>49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30D7F" w:rsidRPr="00727F62">
              <w:rPr>
                <w:rFonts w:ascii="Angsana New" w:hAnsi="Angsana New"/>
                <w:sz w:val="28"/>
                <w:szCs w:val="28"/>
              </w:rPr>
              <w:t>(2564:</w:t>
            </w:r>
            <w:r w:rsidR="00930D7F"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 ร้อยละ</w:t>
            </w:r>
            <w:r w:rsidR="00930D7F" w:rsidRPr="00727F62">
              <w:rPr>
                <w:rFonts w:ascii="Angsana New" w:hAnsi="Angsana New"/>
                <w:sz w:val="28"/>
                <w:szCs w:val="28"/>
              </w:rPr>
              <w:t xml:space="preserve"> 21.63)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และมีกรรมการบางส่วนร่วมกัน</w:t>
            </w:r>
          </w:p>
        </w:tc>
      </w:tr>
    </w:tbl>
    <w:p w14:paraId="5FD7BB6A" w14:textId="4DA565B9" w:rsidR="0051180F" w:rsidRPr="00727F62" w:rsidRDefault="00F26249" w:rsidP="00727F62">
      <w:pPr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="00BB6CA8" w:rsidRPr="00727F6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27F6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</w:t>
      </w:r>
      <w:r w:rsidR="00AD1763" w:rsidRPr="00727F62">
        <w:rPr>
          <w:rFonts w:ascii="Angsana New" w:hAnsi="Angsana New"/>
          <w:sz w:val="32"/>
          <w:szCs w:val="32"/>
        </w:rPr>
        <w:t xml:space="preserve">                      </w:t>
      </w:r>
      <w:r w:rsidRPr="00727F62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BB6CA8" w:rsidRPr="00727F62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</w:t>
      </w:r>
      <w:r w:rsidR="008478F5" w:rsidRPr="00727F62">
        <w:rPr>
          <w:rFonts w:ascii="Angsana New" w:hAnsi="Angsana New" w:hint="cs"/>
          <w:sz w:val="32"/>
          <w:szCs w:val="32"/>
          <w:cs/>
        </w:rPr>
        <w:t>ของรายการธุรกิจกับกิจการที่เกี่ยวข้องกัน</w:t>
      </w:r>
      <w:r w:rsidRPr="00727F62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p w14:paraId="542ABCA9" w14:textId="414DC6FD" w:rsidR="00904843" w:rsidRPr="00727F62" w:rsidRDefault="001E7007" w:rsidP="009B7237">
      <w:pPr>
        <w:tabs>
          <w:tab w:val="left" w:pos="900"/>
        </w:tabs>
        <w:spacing w:before="120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3989C2D" w14:textId="77777777" w:rsidR="004D1AAA" w:rsidRPr="00727F62" w:rsidRDefault="004D1AAA" w:rsidP="004D1AAA">
      <w:pPr>
        <w:ind w:left="907" w:right="-7" w:hanging="448"/>
        <w:jc w:val="right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  <w:cs/>
        </w:rPr>
        <w:t>(หน่วย</w:t>
      </w:r>
      <w:r w:rsidRPr="00727F62">
        <w:rPr>
          <w:rFonts w:ascii="Angsana New" w:hAnsi="Angsana New" w:hint="cs"/>
          <w:sz w:val="32"/>
          <w:szCs w:val="32"/>
        </w:rPr>
        <w:t xml:space="preserve">: </w:t>
      </w:r>
      <w:r w:rsidRPr="00727F62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375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995"/>
        <w:gridCol w:w="994"/>
        <w:gridCol w:w="993"/>
        <w:gridCol w:w="993"/>
      </w:tblGrid>
      <w:tr w:rsidR="00727F62" w:rsidRPr="00727F62" w14:paraId="6E7533FA" w14:textId="77777777" w:rsidTr="00A2054D">
        <w:trPr>
          <w:cantSplit/>
        </w:trPr>
        <w:tc>
          <w:tcPr>
            <w:tcW w:w="5400" w:type="dxa"/>
            <w:vAlign w:val="bottom"/>
          </w:tcPr>
          <w:p w14:paraId="50AC399F" w14:textId="77777777" w:rsidR="004D1AAA" w:rsidRPr="00727F62" w:rsidRDefault="004D1AAA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5" w:type="dxa"/>
            <w:gridSpan w:val="4"/>
            <w:vAlign w:val="bottom"/>
            <w:hideMark/>
          </w:tcPr>
          <w:p w14:paraId="7A2B6957" w14:textId="1EB3B94E" w:rsidR="004D1AAA" w:rsidRPr="00727F62" w:rsidRDefault="004D1AAA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27F62" w:rsidRPr="00727F62" w14:paraId="54D5450B" w14:textId="77777777" w:rsidTr="00A2054D">
        <w:trPr>
          <w:cantSplit/>
        </w:trPr>
        <w:tc>
          <w:tcPr>
            <w:tcW w:w="5400" w:type="dxa"/>
            <w:vAlign w:val="bottom"/>
          </w:tcPr>
          <w:p w14:paraId="2157E3F3" w14:textId="77777777" w:rsidR="004D1AAA" w:rsidRPr="00727F62" w:rsidRDefault="004D1AAA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9" w:type="dxa"/>
            <w:gridSpan w:val="2"/>
            <w:vAlign w:val="bottom"/>
            <w:hideMark/>
          </w:tcPr>
          <w:p w14:paraId="43D0AAEF" w14:textId="77777777" w:rsidR="004D1AAA" w:rsidRPr="00727F62" w:rsidRDefault="004D1AAA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  <w:hideMark/>
          </w:tcPr>
          <w:p w14:paraId="373A5B81" w14:textId="77777777" w:rsidR="004D1AAA" w:rsidRPr="00727F62" w:rsidRDefault="004D1AAA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 xml:space="preserve">   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27F62" w:rsidRPr="00727F62" w14:paraId="533DDDF6" w14:textId="77777777" w:rsidTr="00A2054D">
        <w:trPr>
          <w:cantSplit/>
        </w:trPr>
        <w:tc>
          <w:tcPr>
            <w:tcW w:w="5400" w:type="dxa"/>
            <w:vAlign w:val="bottom"/>
          </w:tcPr>
          <w:p w14:paraId="14C6A764" w14:textId="77777777" w:rsidR="004D1AAA" w:rsidRPr="00727F62" w:rsidRDefault="004D1AAA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5" w:type="dxa"/>
            <w:vAlign w:val="bottom"/>
            <w:hideMark/>
          </w:tcPr>
          <w:p w14:paraId="24106C7D" w14:textId="77777777" w:rsidR="004D1AAA" w:rsidRPr="00727F62" w:rsidRDefault="004D1AAA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994" w:type="dxa"/>
            <w:vAlign w:val="bottom"/>
            <w:hideMark/>
          </w:tcPr>
          <w:p w14:paraId="251EC3FD" w14:textId="77777777" w:rsidR="004D1AAA" w:rsidRPr="00727F62" w:rsidRDefault="004D1AAA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993" w:type="dxa"/>
            <w:vAlign w:val="bottom"/>
            <w:hideMark/>
          </w:tcPr>
          <w:p w14:paraId="28518CD0" w14:textId="77777777" w:rsidR="004D1AAA" w:rsidRPr="00727F62" w:rsidRDefault="004D1AAA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993" w:type="dxa"/>
            <w:vAlign w:val="bottom"/>
            <w:hideMark/>
          </w:tcPr>
          <w:p w14:paraId="5B93E17A" w14:textId="77777777" w:rsidR="004D1AAA" w:rsidRPr="00727F62" w:rsidRDefault="004D1AAA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727F62" w:rsidRPr="00727F62" w14:paraId="28ACBE0B" w14:textId="77777777" w:rsidTr="00A2054D">
        <w:trPr>
          <w:cantSplit/>
        </w:trPr>
        <w:tc>
          <w:tcPr>
            <w:tcW w:w="5400" w:type="dxa"/>
            <w:hideMark/>
          </w:tcPr>
          <w:p w14:paraId="0778FBA4" w14:textId="77777777" w:rsidR="004D1AAA" w:rsidRPr="00727F62" w:rsidRDefault="004D1AAA">
            <w:pPr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</w:p>
          <w:p w14:paraId="475A6AD1" w14:textId="77777777" w:rsidR="004D1AAA" w:rsidRPr="00727F62" w:rsidRDefault="004D1AAA">
            <w:pPr>
              <w:ind w:left="540" w:hanging="18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5" w:type="dxa"/>
            <w:vAlign w:val="bottom"/>
          </w:tcPr>
          <w:p w14:paraId="72C09C27" w14:textId="77777777" w:rsidR="004D1AAA" w:rsidRPr="00727F62" w:rsidRDefault="004D1AAA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bottom"/>
          </w:tcPr>
          <w:p w14:paraId="62338844" w14:textId="77777777" w:rsidR="004D1AAA" w:rsidRPr="00727F62" w:rsidRDefault="004D1AAA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6DFF7B88" w14:textId="77777777" w:rsidR="004D1AAA" w:rsidRPr="00727F62" w:rsidRDefault="004D1AAA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7D3300A5" w14:textId="77777777" w:rsidR="004D1AAA" w:rsidRPr="00727F62" w:rsidRDefault="004D1AAA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7F62" w:rsidRPr="00727F62" w14:paraId="75C590DE" w14:textId="77777777" w:rsidTr="00A2054D">
        <w:trPr>
          <w:cantSplit/>
        </w:trPr>
        <w:tc>
          <w:tcPr>
            <w:tcW w:w="5400" w:type="dxa"/>
            <w:hideMark/>
          </w:tcPr>
          <w:p w14:paraId="06036878" w14:textId="77777777" w:rsidR="00781173" w:rsidRPr="00727F62" w:rsidRDefault="00781173" w:rsidP="0078117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5" w:type="dxa"/>
          </w:tcPr>
          <w:p w14:paraId="4BCB671C" w14:textId="2A92B89F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553F7AC2" w14:textId="77777777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F55394B" w14:textId="2EDC2030" w:rsidR="00781173" w:rsidRPr="000F25EB" w:rsidRDefault="0013546F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3" w:type="dxa"/>
          </w:tcPr>
          <w:p w14:paraId="0383E3C4" w14:textId="1D5E6D62" w:rsidR="00781173" w:rsidRPr="000F25EB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27F62" w:rsidRPr="00727F62" w14:paraId="106A97CF" w14:textId="77777777" w:rsidTr="00A2054D">
        <w:trPr>
          <w:cantSplit/>
        </w:trPr>
        <w:tc>
          <w:tcPr>
            <w:tcW w:w="5400" w:type="dxa"/>
            <w:hideMark/>
          </w:tcPr>
          <w:p w14:paraId="37539D78" w14:textId="77777777" w:rsidR="00781173" w:rsidRPr="00727F62" w:rsidRDefault="00781173" w:rsidP="0078117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5" w:type="dxa"/>
          </w:tcPr>
          <w:p w14:paraId="1DCCD226" w14:textId="59C16B00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55A6AF34" w14:textId="77777777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69C4EF4" w14:textId="4DCB91A7" w:rsidR="00781173" w:rsidRPr="000F25EB" w:rsidRDefault="00516F38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93" w:type="dxa"/>
          </w:tcPr>
          <w:p w14:paraId="658DEA83" w14:textId="1D0C600B" w:rsidR="00781173" w:rsidRPr="000F25EB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727F62" w:rsidRPr="00727F62" w14:paraId="5AD3BE3A" w14:textId="77777777" w:rsidTr="00A2054D">
        <w:trPr>
          <w:cantSplit/>
        </w:trPr>
        <w:tc>
          <w:tcPr>
            <w:tcW w:w="5400" w:type="dxa"/>
            <w:hideMark/>
          </w:tcPr>
          <w:p w14:paraId="644E891C" w14:textId="77777777" w:rsidR="00781173" w:rsidRPr="00727F62" w:rsidRDefault="00781173" w:rsidP="0078117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5" w:type="dxa"/>
          </w:tcPr>
          <w:p w14:paraId="33EED7C1" w14:textId="6C32C487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6CD7E61F" w14:textId="77777777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1A41964" w14:textId="38C7FE66" w:rsidR="00781173" w:rsidRPr="000F25EB" w:rsidRDefault="009B791E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F6EDAFB" w14:textId="6734D335" w:rsidR="00781173" w:rsidRPr="000F25EB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643</w:t>
            </w:r>
          </w:p>
        </w:tc>
      </w:tr>
      <w:tr w:rsidR="002B1F46" w:rsidRPr="00727F62" w14:paraId="731B880A" w14:textId="77777777" w:rsidTr="00EB6A9C">
        <w:trPr>
          <w:cantSplit/>
        </w:trPr>
        <w:tc>
          <w:tcPr>
            <w:tcW w:w="5400" w:type="dxa"/>
            <w:hideMark/>
          </w:tcPr>
          <w:p w14:paraId="1B08A85F" w14:textId="77777777" w:rsidR="002B1F46" w:rsidRPr="00727F62" w:rsidRDefault="002B1F46" w:rsidP="00EB6A9C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5" w:type="dxa"/>
          </w:tcPr>
          <w:p w14:paraId="36300254" w14:textId="77777777" w:rsidR="002B1F46" w:rsidRPr="00727F62" w:rsidRDefault="002B1F46" w:rsidP="00EB6A9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6AD624BC" w14:textId="77777777" w:rsidR="002B1F46" w:rsidRPr="00727F62" w:rsidRDefault="002B1F46" w:rsidP="00EB6A9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44C206E" w14:textId="77777777" w:rsidR="002B1F46" w:rsidRPr="000F25EB" w:rsidRDefault="002B1F46" w:rsidP="00EB6A9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993" w:type="dxa"/>
          </w:tcPr>
          <w:p w14:paraId="6784F799" w14:textId="77777777" w:rsidR="002B1F46" w:rsidRPr="000F25EB" w:rsidRDefault="002B1F46" w:rsidP="00EB6A9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  <w:tr w:rsidR="00727F62" w:rsidRPr="00727F62" w14:paraId="3CAE5B6E" w14:textId="77777777" w:rsidTr="00A2054D">
        <w:trPr>
          <w:cantSplit/>
        </w:trPr>
        <w:tc>
          <w:tcPr>
            <w:tcW w:w="5400" w:type="dxa"/>
            <w:hideMark/>
          </w:tcPr>
          <w:p w14:paraId="08359868" w14:textId="77777777" w:rsidR="00781173" w:rsidRPr="00727F62" w:rsidRDefault="00781173" w:rsidP="0078117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995" w:type="dxa"/>
          </w:tcPr>
          <w:p w14:paraId="0B247F63" w14:textId="72AA4D9A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1237B5E2" w14:textId="77777777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E496C6D" w14:textId="159F80B2" w:rsidR="00781173" w:rsidRPr="000F25EB" w:rsidRDefault="00793C7E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2</w:t>
            </w:r>
            <w:r w:rsidR="0080233F" w:rsidRPr="000F25E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3" w:type="dxa"/>
          </w:tcPr>
          <w:p w14:paraId="61D17CD1" w14:textId="70977F21" w:rsidR="00781173" w:rsidRPr="000F25EB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27F62" w:rsidRPr="00727F62" w14:paraId="298F03E9" w14:textId="77777777" w:rsidTr="00A2054D">
        <w:trPr>
          <w:cantSplit/>
        </w:trPr>
        <w:tc>
          <w:tcPr>
            <w:tcW w:w="5400" w:type="dxa"/>
            <w:hideMark/>
          </w:tcPr>
          <w:p w14:paraId="07F66E52" w14:textId="77777777" w:rsidR="00781173" w:rsidRPr="00727F62" w:rsidRDefault="00781173" w:rsidP="0078117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ค่าบริหารงานโรงแรม</w:t>
            </w:r>
          </w:p>
        </w:tc>
        <w:tc>
          <w:tcPr>
            <w:tcW w:w="995" w:type="dxa"/>
          </w:tcPr>
          <w:p w14:paraId="13F2EDB9" w14:textId="0A6FEFC8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699692F1" w14:textId="77777777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090255B" w14:textId="36A983A5" w:rsidR="00781173" w:rsidRPr="000F25EB" w:rsidRDefault="00B53D55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3" w:type="dxa"/>
          </w:tcPr>
          <w:p w14:paraId="44F5ECEC" w14:textId="7EF4FDE2" w:rsidR="00781173" w:rsidRPr="000F25EB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27F62" w:rsidRPr="00727F62" w14:paraId="6679ABC5" w14:textId="77777777" w:rsidTr="00A2054D">
        <w:trPr>
          <w:cantSplit/>
        </w:trPr>
        <w:tc>
          <w:tcPr>
            <w:tcW w:w="5400" w:type="dxa"/>
            <w:hideMark/>
          </w:tcPr>
          <w:p w14:paraId="6E95C3E1" w14:textId="77777777" w:rsidR="00781173" w:rsidRPr="00727F62" w:rsidRDefault="00781173" w:rsidP="0078117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5" w:type="dxa"/>
          </w:tcPr>
          <w:p w14:paraId="02887E76" w14:textId="034E6F40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496821C0" w14:textId="77777777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AE39506" w14:textId="2318FC04" w:rsidR="00781173" w:rsidRPr="000F25EB" w:rsidRDefault="00AD2808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93" w:type="dxa"/>
          </w:tcPr>
          <w:p w14:paraId="47D8E298" w14:textId="17BCD2B2" w:rsidR="00781173" w:rsidRPr="000F25EB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27F62" w:rsidRPr="00727F62" w14:paraId="388134A9" w14:textId="77777777" w:rsidTr="00A2054D">
        <w:trPr>
          <w:cantSplit/>
        </w:trPr>
        <w:tc>
          <w:tcPr>
            <w:tcW w:w="5400" w:type="dxa"/>
            <w:hideMark/>
          </w:tcPr>
          <w:p w14:paraId="18D8B7AF" w14:textId="77777777" w:rsidR="00781173" w:rsidRPr="00727F62" w:rsidRDefault="00781173" w:rsidP="0078117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ค่าบริหารจัดการ</w:t>
            </w:r>
          </w:p>
        </w:tc>
        <w:tc>
          <w:tcPr>
            <w:tcW w:w="995" w:type="dxa"/>
          </w:tcPr>
          <w:p w14:paraId="4D0B81AD" w14:textId="4B5EAEA5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4D7AA02A" w14:textId="1A5B15C6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45F4EAF" w14:textId="1088E6A5" w:rsidR="00781173" w:rsidRPr="000F25EB" w:rsidRDefault="000F0921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3" w:type="dxa"/>
          </w:tcPr>
          <w:p w14:paraId="075A9134" w14:textId="36BBC027" w:rsidR="00781173" w:rsidRPr="000F25EB" w:rsidRDefault="000A431C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27F62" w:rsidRPr="00727F62" w14:paraId="318FB794" w14:textId="77777777" w:rsidTr="00A2054D">
        <w:trPr>
          <w:cantSplit/>
        </w:trPr>
        <w:tc>
          <w:tcPr>
            <w:tcW w:w="5400" w:type="dxa"/>
            <w:hideMark/>
          </w:tcPr>
          <w:p w14:paraId="4FCDF6C9" w14:textId="77777777" w:rsidR="00781173" w:rsidRPr="00727F62" w:rsidRDefault="00781173" w:rsidP="0078117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ค่าบริการฝึกอบรม</w:t>
            </w:r>
          </w:p>
        </w:tc>
        <w:tc>
          <w:tcPr>
            <w:tcW w:w="995" w:type="dxa"/>
          </w:tcPr>
          <w:p w14:paraId="2B814A1F" w14:textId="0A5EC331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1A055D95" w14:textId="335F03EE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AE3DA32" w14:textId="6F04FC77" w:rsidR="00781173" w:rsidRPr="000F25EB" w:rsidRDefault="00DC785B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72368B6D" w14:textId="6ABD5878" w:rsidR="00781173" w:rsidRPr="000F25EB" w:rsidRDefault="00DF490D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27F62" w:rsidRPr="00727F62" w14:paraId="006B2C66" w14:textId="77777777" w:rsidTr="00A2054D">
        <w:trPr>
          <w:cantSplit/>
        </w:trPr>
        <w:tc>
          <w:tcPr>
            <w:tcW w:w="5400" w:type="dxa"/>
            <w:hideMark/>
          </w:tcPr>
          <w:p w14:paraId="2A1B355E" w14:textId="77777777" w:rsidR="00781173" w:rsidRPr="00727F62" w:rsidRDefault="00781173" w:rsidP="00781173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995" w:type="dxa"/>
          </w:tcPr>
          <w:p w14:paraId="70DB291E" w14:textId="013D3C88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22C5592A" w14:textId="633E1764" w:rsidR="00781173" w:rsidRPr="00727F62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7FA5E14" w14:textId="7423D747" w:rsidR="00781173" w:rsidRPr="000F25EB" w:rsidRDefault="00D640DB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993" w:type="dxa"/>
          </w:tcPr>
          <w:p w14:paraId="2AF7D320" w14:textId="1A8AEFC0" w:rsidR="00781173" w:rsidRPr="000F25EB" w:rsidRDefault="00781173" w:rsidP="00781173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105</w:t>
            </w:r>
          </w:p>
        </w:tc>
      </w:tr>
    </w:tbl>
    <w:p w14:paraId="062B9D0A" w14:textId="77777777" w:rsidR="00727F62" w:rsidRDefault="00727F62" w:rsidP="00727F62">
      <w:pPr>
        <w:ind w:left="907" w:right="-7" w:hanging="448"/>
        <w:jc w:val="right"/>
        <w:rPr>
          <w:rFonts w:ascii="Angsana New" w:hAnsi="Angsana New"/>
          <w:sz w:val="32"/>
          <w:szCs w:val="32"/>
        </w:rPr>
      </w:pPr>
      <w:bookmarkStart w:id="4" w:name="_Hlk110804700"/>
    </w:p>
    <w:p w14:paraId="234BD312" w14:textId="77777777" w:rsidR="000E2900" w:rsidRDefault="000E2900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6F99227" w14:textId="305E0E00" w:rsidR="00727F62" w:rsidRPr="00727F62" w:rsidRDefault="00727F62" w:rsidP="00727F62">
      <w:pPr>
        <w:ind w:left="907" w:right="-7" w:hanging="448"/>
        <w:jc w:val="right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 w:rsidRPr="00727F62">
        <w:rPr>
          <w:rFonts w:ascii="Angsana New" w:hAnsi="Angsana New" w:hint="cs"/>
          <w:sz w:val="32"/>
          <w:szCs w:val="32"/>
        </w:rPr>
        <w:t xml:space="preserve">: </w:t>
      </w:r>
      <w:r w:rsidRPr="00727F62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375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995"/>
        <w:gridCol w:w="994"/>
        <w:gridCol w:w="993"/>
        <w:gridCol w:w="993"/>
      </w:tblGrid>
      <w:tr w:rsidR="00727F62" w:rsidRPr="00727F62" w14:paraId="38A20F9D" w14:textId="77777777" w:rsidTr="00A2054D">
        <w:trPr>
          <w:cantSplit/>
        </w:trPr>
        <w:tc>
          <w:tcPr>
            <w:tcW w:w="5400" w:type="dxa"/>
            <w:vAlign w:val="bottom"/>
          </w:tcPr>
          <w:p w14:paraId="4F6898F1" w14:textId="77777777" w:rsidR="00727F62" w:rsidRPr="00727F62" w:rsidRDefault="00727F62" w:rsidP="00B26068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5" w:type="dxa"/>
            <w:gridSpan w:val="4"/>
            <w:vAlign w:val="bottom"/>
            <w:hideMark/>
          </w:tcPr>
          <w:p w14:paraId="7AC026EB" w14:textId="77777777" w:rsidR="00727F62" w:rsidRPr="00727F62" w:rsidRDefault="00727F62" w:rsidP="00B2606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27F62" w:rsidRPr="00727F62" w14:paraId="4C360C5B" w14:textId="77777777" w:rsidTr="00A2054D">
        <w:trPr>
          <w:cantSplit/>
        </w:trPr>
        <w:tc>
          <w:tcPr>
            <w:tcW w:w="5400" w:type="dxa"/>
            <w:vAlign w:val="bottom"/>
          </w:tcPr>
          <w:p w14:paraId="3C3DD8D2" w14:textId="77777777" w:rsidR="00727F62" w:rsidRPr="00727F62" w:rsidRDefault="00727F62" w:rsidP="00B26068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9" w:type="dxa"/>
            <w:gridSpan w:val="2"/>
            <w:vAlign w:val="bottom"/>
            <w:hideMark/>
          </w:tcPr>
          <w:p w14:paraId="2BB3C183" w14:textId="77777777" w:rsidR="00727F62" w:rsidRPr="00727F62" w:rsidRDefault="00727F62" w:rsidP="00B2606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  <w:hideMark/>
          </w:tcPr>
          <w:p w14:paraId="2A139489" w14:textId="77777777" w:rsidR="00727F62" w:rsidRPr="00727F62" w:rsidRDefault="00727F62" w:rsidP="00B2606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 xml:space="preserve">   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27F62" w:rsidRPr="00727F62" w14:paraId="6F66806D" w14:textId="77777777" w:rsidTr="00A2054D">
        <w:trPr>
          <w:cantSplit/>
        </w:trPr>
        <w:tc>
          <w:tcPr>
            <w:tcW w:w="5400" w:type="dxa"/>
            <w:vAlign w:val="bottom"/>
          </w:tcPr>
          <w:p w14:paraId="5084EEED" w14:textId="77777777" w:rsidR="00727F62" w:rsidRPr="00727F62" w:rsidRDefault="00727F62" w:rsidP="00B26068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5" w:type="dxa"/>
            <w:vAlign w:val="bottom"/>
            <w:hideMark/>
          </w:tcPr>
          <w:p w14:paraId="16CEDB35" w14:textId="77777777" w:rsidR="00727F62" w:rsidRPr="00727F62" w:rsidRDefault="00727F62" w:rsidP="00B2606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994" w:type="dxa"/>
            <w:vAlign w:val="bottom"/>
            <w:hideMark/>
          </w:tcPr>
          <w:p w14:paraId="18BC4351" w14:textId="77777777" w:rsidR="00727F62" w:rsidRPr="00727F62" w:rsidRDefault="00727F62" w:rsidP="00B2606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993" w:type="dxa"/>
            <w:vAlign w:val="bottom"/>
            <w:hideMark/>
          </w:tcPr>
          <w:p w14:paraId="096F43B6" w14:textId="77777777" w:rsidR="00727F62" w:rsidRPr="00727F62" w:rsidRDefault="00727F62" w:rsidP="00B2606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993" w:type="dxa"/>
            <w:vAlign w:val="bottom"/>
            <w:hideMark/>
          </w:tcPr>
          <w:p w14:paraId="0C8542F6" w14:textId="77777777" w:rsidR="00727F62" w:rsidRPr="00727F62" w:rsidRDefault="00727F62" w:rsidP="00B2606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727F62" w:rsidRPr="00727F62" w14:paraId="3C16A242" w14:textId="77777777" w:rsidTr="00A2054D">
        <w:trPr>
          <w:cantSplit/>
        </w:trPr>
        <w:tc>
          <w:tcPr>
            <w:tcW w:w="5400" w:type="dxa"/>
            <w:hideMark/>
          </w:tcPr>
          <w:p w14:paraId="19978A88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995" w:type="dxa"/>
          </w:tcPr>
          <w:p w14:paraId="65AA444B" w14:textId="77777777" w:rsidR="00727F62" w:rsidRPr="00727F62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4" w:type="dxa"/>
          </w:tcPr>
          <w:p w14:paraId="500AD6A0" w14:textId="77777777" w:rsidR="00727F62" w:rsidRPr="00727F62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4AD888BF" w14:textId="77777777" w:rsidR="00727F62" w:rsidRPr="00727F62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7002F24F" w14:textId="77777777" w:rsidR="00727F62" w:rsidRPr="00727F62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7F62" w:rsidRPr="00727F62" w14:paraId="3F701585" w14:textId="77777777" w:rsidTr="00A2054D">
        <w:trPr>
          <w:cantSplit/>
        </w:trPr>
        <w:tc>
          <w:tcPr>
            <w:tcW w:w="5400" w:type="dxa"/>
            <w:hideMark/>
          </w:tcPr>
          <w:p w14:paraId="4B5B84A2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5" w:type="dxa"/>
          </w:tcPr>
          <w:p w14:paraId="10FC1FB5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335928F6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7E8546C5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9F8F8DD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27F62" w:rsidRPr="00727F62" w14:paraId="6954A6A4" w14:textId="77777777" w:rsidTr="00A2054D">
        <w:trPr>
          <w:cantSplit/>
        </w:trPr>
        <w:tc>
          <w:tcPr>
            <w:tcW w:w="5400" w:type="dxa"/>
            <w:hideMark/>
          </w:tcPr>
          <w:p w14:paraId="49F663FC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95" w:type="dxa"/>
          </w:tcPr>
          <w:p w14:paraId="0C669E21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57CD1AD3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28AEB63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567533E4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27F62" w:rsidRPr="00727F62" w14:paraId="12E123C1" w14:textId="77777777" w:rsidTr="00A2054D">
        <w:trPr>
          <w:cantSplit/>
        </w:trPr>
        <w:tc>
          <w:tcPr>
            <w:tcW w:w="5400" w:type="dxa"/>
            <w:hideMark/>
          </w:tcPr>
          <w:p w14:paraId="6F89C23C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รายได้ค่าบริหารโครงการแล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ค่ารางวัลการขาย</w:t>
            </w:r>
          </w:p>
        </w:tc>
        <w:tc>
          <w:tcPr>
            <w:tcW w:w="995" w:type="dxa"/>
            <w:vAlign w:val="bottom"/>
          </w:tcPr>
          <w:p w14:paraId="12ED5DC7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  <w:vAlign w:val="bottom"/>
          </w:tcPr>
          <w:p w14:paraId="37335703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3" w:type="dxa"/>
            <w:vAlign w:val="bottom"/>
          </w:tcPr>
          <w:p w14:paraId="479DDF03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E815687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27F62" w:rsidRPr="00727F62" w14:paraId="54999F29" w14:textId="77777777" w:rsidTr="00A2054D">
        <w:trPr>
          <w:cantSplit/>
        </w:trPr>
        <w:tc>
          <w:tcPr>
            <w:tcW w:w="5400" w:type="dxa"/>
            <w:hideMark/>
          </w:tcPr>
          <w:p w14:paraId="62256B1E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5" w:type="dxa"/>
          </w:tcPr>
          <w:p w14:paraId="508B4D17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0B195A7A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66B0BC1B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252D4415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27F62" w:rsidRPr="00727F62" w14:paraId="6307A52E" w14:textId="77777777" w:rsidTr="00A2054D">
        <w:trPr>
          <w:cantSplit/>
        </w:trPr>
        <w:tc>
          <w:tcPr>
            <w:tcW w:w="5400" w:type="dxa"/>
            <w:hideMark/>
          </w:tcPr>
          <w:p w14:paraId="247BD751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5" w:type="dxa"/>
          </w:tcPr>
          <w:p w14:paraId="3DFFF5B9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4" w:type="dxa"/>
          </w:tcPr>
          <w:p w14:paraId="1F8295FF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6FC11EAB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5EC26774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7F62" w:rsidRPr="00727F62" w14:paraId="49B3430D" w14:textId="77777777" w:rsidTr="00A2054D">
        <w:trPr>
          <w:cantSplit/>
        </w:trPr>
        <w:tc>
          <w:tcPr>
            <w:tcW w:w="5400" w:type="dxa"/>
            <w:vAlign w:val="bottom"/>
            <w:hideMark/>
          </w:tcPr>
          <w:p w14:paraId="3758BFF6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995" w:type="dxa"/>
            <w:vAlign w:val="bottom"/>
          </w:tcPr>
          <w:p w14:paraId="62C90992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bottom"/>
          </w:tcPr>
          <w:p w14:paraId="558111A3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538E6DC2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1A1599A0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7F62" w:rsidRPr="00727F62" w14:paraId="3C3C7A6A" w14:textId="77777777" w:rsidTr="00A2054D">
        <w:trPr>
          <w:cantSplit/>
        </w:trPr>
        <w:tc>
          <w:tcPr>
            <w:tcW w:w="5400" w:type="dxa"/>
            <w:vAlign w:val="bottom"/>
            <w:hideMark/>
          </w:tcPr>
          <w:p w14:paraId="7D201ED6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รายได้จากการเช่าพื้นที่</w:t>
            </w:r>
          </w:p>
        </w:tc>
        <w:tc>
          <w:tcPr>
            <w:tcW w:w="995" w:type="dxa"/>
            <w:vAlign w:val="bottom"/>
          </w:tcPr>
          <w:p w14:paraId="544C0522" w14:textId="17E0F050" w:rsidR="00727F62" w:rsidRPr="000F25EB" w:rsidRDefault="00785D75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994" w:type="dxa"/>
            <w:vAlign w:val="bottom"/>
          </w:tcPr>
          <w:p w14:paraId="036DB9E7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993" w:type="dxa"/>
          </w:tcPr>
          <w:p w14:paraId="23819083" w14:textId="4BCB1270" w:rsidR="00727F62" w:rsidRPr="000F25EB" w:rsidRDefault="00785D75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93" w:type="dxa"/>
          </w:tcPr>
          <w:p w14:paraId="3C91B0E8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727F62" w:rsidRPr="00727F62" w14:paraId="5F98510E" w14:textId="77777777" w:rsidTr="00A2054D">
        <w:trPr>
          <w:cantSplit/>
        </w:trPr>
        <w:tc>
          <w:tcPr>
            <w:tcW w:w="5400" w:type="dxa"/>
            <w:hideMark/>
          </w:tcPr>
          <w:p w14:paraId="77310EF1" w14:textId="77777777" w:rsidR="00727F62" w:rsidRPr="00727F62" w:rsidRDefault="00727F62" w:rsidP="00B26068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5" w:type="dxa"/>
          </w:tcPr>
          <w:p w14:paraId="30173CF8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4" w:type="dxa"/>
          </w:tcPr>
          <w:p w14:paraId="068AD508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993" w:type="dxa"/>
          </w:tcPr>
          <w:p w14:paraId="171B4CB4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D5A6318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156</w:t>
            </w:r>
          </w:p>
        </w:tc>
      </w:tr>
      <w:tr w:rsidR="00727F62" w:rsidRPr="00727F62" w14:paraId="71DBB51B" w14:textId="77777777" w:rsidTr="00A2054D">
        <w:trPr>
          <w:cantSplit/>
        </w:trPr>
        <w:tc>
          <w:tcPr>
            <w:tcW w:w="5400" w:type="dxa"/>
            <w:hideMark/>
          </w:tcPr>
          <w:p w14:paraId="716A6EE8" w14:textId="77777777" w:rsidR="00727F62" w:rsidRPr="00727F62" w:rsidRDefault="00727F62" w:rsidP="00B26068">
            <w:pPr>
              <w:ind w:left="450" w:right="89" w:hanging="9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5" w:type="dxa"/>
            <w:vAlign w:val="bottom"/>
          </w:tcPr>
          <w:p w14:paraId="1B2DBEE8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94" w:type="dxa"/>
            <w:vAlign w:val="bottom"/>
          </w:tcPr>
          <w:p w14:paraId="4501913D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993" w:type="dxa"/>
            <w:vAlign w:val="bottom"/>
          </w:tcPr>
          <w:p w14:paraId="682DAB86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  <w:vAlign w:val="bottom"/>
          </w:tcPr>
          <w:p w14:paraId="3B1A0FC4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7F62" w:rsidRPr="00727F62" w14:paraId="1F366F61" w14:textId="77777777" w:rsidTr="00A2054D">
        <w:trPr>
          <w:cantSplit/>
        </w:trPr>
        <w:tc>
          <w:tcPr>
            <w:tcW w:w="5400" w:type="dxa"/>
            <w:hideMark/>
          </w:tcPr>
          <w:p w14:paraId="14BFC406" w14:textId="77777777" w:rsidR="00727F62" w:rsidRPr="00727F62" w:rsidRDefault="00727F62" w:rsidP="00B26068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ค่าดำเนินการ</w:t>
            </w:r>
          </w:p>
        </w:tc>
        <w:tc>
          <w:tcPr>
            <w:tcW w:w="995" w:type="dxa"/>
          </w:tcPr>
          <w:p w14:paraId="1BCFCD5C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4" w:type="dxa"/>
          </w:tcPr>
          <w:p w14:paraId="0E05F839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993" w:type="dxa"/>
          </w:tcPr>
          <w:p w14:paraId="16106638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E2E3F13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07A668A" w14:textId="3F2E0382" w:rsidR="004D1AAA" w:rsidRPr="00727F62" w:rsidRDefault="004D1AAA" w:rsidP="004D1AAA">
      <w:pPr>
        <w:spacing w:before="240"/>
        <w:ind w:left="907" w:hanging="446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727F62">
        <w:rPr>
          <w:rFonts w:ascii="Angsana New" w:hAnsi="Angsana New" w:hint="cs"/>
          <w:sz w:val="32"/>
          <w:szCs w:val="32"/>
        </w:rPr>
        <w:t xml:space="preserve">: </w:t>
      </w:r>
      <w:r w:rsidRPr="00727F62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375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3"/>
        <w:gridCol w:w="992"/>
        <w:gridCol w:w="994"/>
        <w:gridCol w:w="993"/>
        <w:gridCol w:w="993"/>
      </w:tblGrid>
      <w:tr w:rsidR="00727F62" w:rsidRPr="00727F62" w14:paraId="468D6F29" w14:textId="77777777" w:rsidTr="00384872">
        <w:trPr>
          <w:cantSplit/>
        </w:trPr>
        <w:tc>
          <w:tcPr>
            <w:tcW w:w="5403" w:type="dxa"/>
            <w:vAlign w:val="bottom"/>
          </w:tcPr>
          <w:p w14:paraId="62BC9AEA" w14:textId="77777777" w:rsidR="004D1AAA" w:rsidRPr="00727F62" w:rsidRDefault="004D1AAA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  <w:hideMark/>
          </w:tcPr>
          <w:p w14:paraId="788FFA97" w14:textId="66706543" w:rsidR="004D1AAA" w:rsidRPr="00727F62" w:rsidRDefault="004D1AAA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สำหรับงวดเก้าเดือนสิ้นสุดวันที่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27F62" w:rsidRPr="00727F62" w14:paraId="1F1AD7F6" w14:textId="77777777" w:rsidTr="00384872">
        <w:trPr>
          <w:cantSplit/>
        </w:trPr>
        <w:tc>
          <w:tcPr>
            <w:tcW w:w="5403" w:type="dxa"/>
            <w:vAlign w:val="bottom"/>
          </w:tcPr>
          <w:p w14:paraId="3AEE5EEC" w14:textId="31370F0E" w:rsidR="004D1AAA" w:rsidRPr="00727F62" w:rsidRDefault="004D1AAA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  <w:hideMark/>
          </w:tcPr>
          <w:p w14:paraId="65BC5435" w14:textId="77777777" w:rsidR="004D1AAA" w:rsidRPr="00727F62" w:rsidRDefault="004D1AAA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  <w:hideMark/>
          </w:tcPr>
          <w:p w14:paraId="04F7523E" w14:textId="77777777" w:rsidR="004D1AAA" w:rsidRPr="00727F62" w:rsidRDefault="004D1AAA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 xml:space="preserve">    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27F62" w:rsidRPr="00727F62" w14:paraId="4A455959" w14:textId="77777777" w:rsidTr="00384872">
        <w:trPr>
          <w:cantSplit/>
        </w:trPr>
        <w:tc>
          <w:tcPr>
            <w:tcW w:w="5403" w:type="dxa"/>
            <w:vAlign w:val="bottom"/>
          </w:tcPr>
          <w:p w14:paraId="63DBBE20" w14:textId="77777777" w:rsidR="004D1AAA" w:rsidRPr="00727F62" w:rsidRDefault="004D1AAA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  <w:hideMark/>
          </w:tcPr>
          <w:p w14:paraId="0019AF97" w14:textId="77777777" w:rsidR="004D1AAA" w:rsidRPr="00727F62" w:rsidRDefault="004D1AAA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994" w:type="dxa"/>
            <w:vAlign w:val="bottom"/>
            <w:hideMark/>
          </w:tcPr>
          <w:p w14:paraId="7471DEC9" w14:textId="77777777" w:rsidR="004D1AAA" w:rsidRPr="00727F62" w:rsidRDefault="004D1AAA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993" w:type="dxa"/>
            <w:vAlign w:val="bottom"/>
            <w:hideMark/>
          </w:tcPr>
          <w:p w14:paraId="4F7CC84B" w14:textId="77777777" w:rsidR="004D1AAA" w:rsidRPr="00727F62" w:rsidRDefault="004D1AAA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993" w:type="dxa"/>
            <w:vAlign w:val="bottom"/>
            <w:hideMark/>
          </w:tcPr>
          <w:p w14:paraId="011CD5DE" w14:textId="77777777" w:rsidR="004D1AAA" w:rsidRPr="00727F62" w:rsidRDefault="004D1AAA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727F62" w:rsidRPr="00727F62" w14:paraId="1CB4CA61" w14:textId="77777777" w:rsidTr="00384872">
        <w:trPr>
          <w:cantSplit/>
        </w:trPr>
        <w:tc>
          <w:tcPr>
            <w:tcW w:w="5403" w:type="dxa"/>
            <w:hideMark/>
          </w:tcPr>
          <w:p w14:paraId="618191E9" w14:textId="77777777" w:rsidR="004D1AAA" w:rsidRPr="00727F62" w:rsidRDefault="004D1AAA">
            <w:pPr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</w:p>
          <w:p w14:paraId="42C77023" w14:textId="77777777" w:rsidR="004D1AAA" w:rsidRPr="00727F62" w:rsidRDefault="004D1AAA">
            <w:pPr>
              <w:ind w:left="540" w:hanging="18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7825B60B" w14:textId="77777777" w:rsidR="004D1AAA" w:rsidRPr="00727F62" w:rsidRDefault="004D1AAA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bottom"/>
          </w:tcPr>
          <w:p w14:paraId="59C5C133" w14:textId="77777777" w:rsidR="004D1AAA" w:rsidRPr="00727F62" w:rsidRDefault="004D1AAA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1291AF73" w14:textId="77777777" w:rsidR="004D1AAA" w:rsidRPr="00727F62" w:rsidRDefault="004D1AAA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7A049428" w14:textId="77777777" w:rsidR="004D1AAA" w:rsidRPr="00727F62" w:rsidRDefault="004D1AAA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7F62" w:rsidRPr="00727F62" w14:paraId="26099F45" w14:textId="77777777" w:rsidTr="00384872">
        <w:trPr>
          <w:cantSplit/>
        </w:trPr>
        <w:tc>
          <w:tcPr>
            <w:tcW w:w="5403" w:type="dxa"/>
            <w:hideMark/>
          </w:tcPr>
          <w:p w14:paraId="5EC4AADA" w14:textId="77777777" w:rsidR="00384872" w:rsidRPr="00727F62" w:rsidRDefault="00384872" w:rsidP="00384872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  <w:hideMark/>
          </w:tcPr>
          <w:p w14:paraId="39DB4F34" w14:textId="77777777" w:rsidR="00384872" w:rsidRPr="00727F62" w:rsidRDefault="00384872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2D7A47D9" w14:textId="77777777" w:rsidR="00384872" w:rsidRPr="000F25EB" w:rsidRDefault="00384872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7230E06" w14:textId="2696BBE4" w:rsidR="00384872" w:rsidRPr="000F25EB" w:rsidRDefault="00DE1E6F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</w:t>
            </w:r>
            <w:r w:rsidR="00E46805" w:rsidRPr="000F25E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26DDCCE1" w14:textId="16722A5C" w:rsidR="00384872" w:rsidRPr="000F25EB" w:rsidRDefault="00384872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</w:tr>
      <w:tr w:rsidR="00727F62" w:rsidRPr="00727F62" w14:paraId="777C4816" w14:textId="77777777" w:rsidTr="00384872">
        <w:trPr>
          <w:cantSplit/>
        </w:trPr>
        <w:tc>
          <w:tcPr>
            <w:tcW w:w="5403" w:type="dxa"/>
            <w:hideMark/>
          </w:tcPr>
          <w:p w14:paraId="5A2FD123" w14:textId="77777777" w:rsidR="00384872" w:rsidRPr="00727F62" w:rsidRDefault="00384872" w:rsidP="00384872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992" w:type="dxa"/>
            <w:hideMark/>
          </w:tcPr>
          <w:p w14:paraId="777718F5" w14:textId="77777777" w:rsidR="00384872" w:rsidRPr="00727F62" w:rsidRDefault="00384872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2F0568C4" w14:textId="77777777" w:rsidR="00384872" w:rsidRPr="000F25EB" w:rsidRDefault="00384872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D90E11F" w14:textId="7FB2CEA6" w:rsidR="00384872" w:rsidRPr="000F25EB" w:rsidRDefault="00FC6DDE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993" w:type="dxa"/>
          </w:tcPr>
          <w:p w14:paraId="3A194BC3" w14:textId="0EEFC727" w:rsidR="00384872" w:rsidRPr="000F25EB" w:rsidRDefault="00C10744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727F62" w:rsidRPr="00727F62" w14:paraId="76E84D68" w14:textId="77777777" w:rsidTr="00384872">
        <w:trPr>
          <w:cantSplit/>
        </w:trPr>
        <w:tc>
          <w:tcPr>
            <w:tcW w:w="5403" w:type="dxa"/>
            <w:hideMark/>
          </w:tcPr>
          <w:p w14:paraId="75E6626F" w14:textId="77777777" w:rsidR="00384872" w:rsidRPr="00727F62" w:rsidRDefault="00384872" w:rsidP="00384872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2" w:type="dxa"/>
            <w:hideMark/>
          </w:tcPr>
          <w:p w14:paraId="225B32A3" w14:textId="77777777" w:rsidR="00384872" w:rsidRPr="00727F62" w:rsidRDefault="00384872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1FB269DD" w14:textId="77777777" w:rsidR="00384872" w:rsidRPr="000F25EB" w:rsidRDefault="00384872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A94042D" w14:textId="32B739B6" w:rsidR="00384872" w:rsidRPr="000F25EB" w:rsidRDefault="00E46805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825</w:t>
            </w:r>
          </w:p>
        </w:tc>
        <w:tc>
          <w:tcPr>
            <w:tcW w:w="993" w:type="dxa"/>
          </w:tcPr>
          <w:p w14:paraId="3B70F15D" w14:textId="22623DA4" w:rsidR="00384872" w:rsidRPr="000F25EB" w:rsidRDefault="00384872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 w:hint="cs"/>
                <w:sz w:val="32"/>
                <w:szCs w:val="32"/>
              </w:rPr>
              <w:t>1,155</w:t>
            </w:r>
          </w:p>
        </w:tc>
      </w:tr>
      <w:tr w:rsidR="002B1F46" w:rsidRPr="00727F62" w14:paraId="7284CD32" w14:textId="77777777" w:rsidTr="00EB6A9C">
        <w:trPr>
          <w:cantSplit/>
        </w:trPr>
        <w:tc>
          <w:tcPr>
            <w:tcW w:w="5403" w:type="dxa"/>
            <w:hideMark/>
          </w:tcPr>
          <w:p w14:paraId="191C04EF" w14:textId="77777777" w:rsidR="002B1F46" w:rsidRPr="00727F62" w:rsidRDefault="002B1F46" w:rsidP="00EB6A9C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  <w:hideMark/>
          </w:tcPr>
          <w:p w14:paraId="62F6143F" w14:textId="77777777" w:rsidR="002B1F46" w:rsidRPr="00727F62" w:rsidRDefault="002B1F46" w:rsidP="00EB6A9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1573A369" w14:textId="77777777" w:rsidR="002B1F46" w:rsidRPr="00727F62" w:rsidRDefault="002B1F46" w:rsidP="00EB6A9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050A38D" w14:textId="77777777" w:rsidR="002B1F46" w:rsidRPr="000F25EB" w:rsidRDefault="002B1F46" w:rsidP="00EB6A9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287</w:t>
            </w:r>
          </w:p>
        </w:tc>
        <w:tc>
          <w:tcPr>
            <w:tcW w:w="993" w:type="dxa"/>
          </w:tcPr>
          <w:p w14:paraId="009F18BD" w14:textId="77777777" w:rsidR="002B1F46" w:rsidRPr="000F25EB" w:rsidRDefault="002B1F46" w:rsidP="00EB6A9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249</w:t>
            </w:r>
          </w:p>
        </w:tc>
      </w:tr>
      <w:tr w:rsidR="00727F62" w:rsidRPr="00727F62" w14:paraId="503DB5E5" w14:textId="77777777" w:rsidTr="00384872">
        <w:trPr>
          <w:cantSplit/>
        </w:trPr>
        <w:tc>
          <w:tcPr>
            <w:tcW w:w="5403" w:type="dxa"/>
            <w:hideMark/>
          </w:tcPr>
          <w:p w14:paraId="48EE79B4" w14:textId="77777777" w:rsidR="00384872" w:rsidRPr="00727F62" w:rsidRDefault="00384872" w:rsidP="00384872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992" w:type="dxa"/>
            <w:hideMark/>
          </w:tcPr>
          <w:p w14:paraId="7FBFD005" w14:textId="77777777" w:rsidR="00384872" w:rsidRPr="00727F62" w:rsidRDefault="00384872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7C9C43A7" w14:textId="77777777" w:rsidR="00384872" w:rsidRPr="000F25EB" w:rsidRDefault="00384872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1DC56FB" w14:textId="1FB7D1C7" w:rsidR="00384872" w:rsidRPr="000F25EB" w:rsidRDefault="00F731DE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6</w:t>
            </w:r>
            <w:r w:rsidR="004D4AFB" w:rsidRPr="000F25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4D0191A8" w14:textId="2DE37E97" w:rsidR="00384872" w:rsidRPr="000F25EB" w:rsidRDefault="00384872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</w:tr>
      <w:tr w:rsidR="00727F62" w:rsidRPr="00727F62" w14:paraId="460A0D45" w14:textId="77777777" w:rsidTr="00384872">
        <w:trPr>
          <w:cantSplit/>
        </w:trPr>
        <w:tc>
          <w:tcPr>
            <w:tcW w:w="5403" w:type="dxa"/>
            <w:hideMark/>
          </w:tcPr>
          <w:p w14:paraId="6A77E031" w14:textId="77777777" w:rsidR="00384872" w:rsidRPr="00727F62" w:rsidRDefault="00384872" w:rsidP="00384872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ค่าบริหารงานโรงแรม</w:t>
            </w:r>
          </w:p>
        </w:tc>
        <w:tc>
          <w:tcPr>
            <w:tcW w:w="992" w:type="dxa"/>
            <w:hideMark/>
          </w:tcPr>
          <w:p w14:paraId="13E09504" w14:textId="77777777" w:rsidR="00384872" w:rsidRPr="00727F62" w:rsidRDefault="00384872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29C16C6F" w14:textId="77777777" w:rsidR="00384872" w:rsidRPr="000F25EB" w:rsidRDefault="00384872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7C6997B7" w14:textId="5EFC894A" w:rsidR="00384872" w:rsidRPr="000F25EB" w:rsidRDefault="008F02DB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993" w:type="dxa"/>
          </w:tcPr>
          <w:p w14:paraId="79EE4CED" w14:textId="69F77204" w:rsidR="00384872" w:rsidRPr="000F25EB" w:rsidRDefault="00384872" w:rsidP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 w:hint="cs"/>
                <w:sz w:val="32"/>
                <w:szCs w:val="32"/>
              </w:rPr>
              <w:t>1</w:t>
            </w:r>
            <w:r w:rsidR="00887988" w:rsidRPr="000F25E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27F62" w:rsidRPr="00727F62" w14:paraId="7925D0CA" w14:textId="77777777" w:rsidTr="00384872">
        <w:trPr>
          <w:cantSplit/>
        </w:trPr>
        <w:tc>
          <w:tcPr>
            <w:tcW w:w="5403" w:type="dxa"/>
            <w:hideMark/>
          </w:tcPr>
          <w:p w14:paraId="0AABDC92" w14:textId="77777777" w:rsidR="004D1AAA" w:rsidRPr="00727F62" w:rsidRDefault="004D1AAA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992" w:type="dxa"/>
            <w:hideMark/>
          </w:tcPr>
          <w:p w14:paraId="7E3991F8" w14:textId="77777777" w:rsidR="004D1AAA" w:rsidRPr="00727F62" w:rsidRDefault="004D1AAA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01A1DB7F" w14:textId="77777777" w:rsidR="004D1AAA" w:rsidRPr="000F25EB" w:rsidRDefault="004D1AAA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396E491D" w14:textId="54DE0288" w:rsidR="004D1AAA" w:rsidRPr="000F25EB" w:rsidRDefault="0051534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5</w:t>
            </w:r>
            <w:r w:rsidR="00F92F9C" w:rsidRPr="000F25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56F7BD4B" w14:textId="6413F7A4" w:rsidR="004D1AAA" w:rsidRPr="000F25EB" w:rsidRDefault="00384872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4</w:t>
            </w:r>
            <w:r w:rsidR="00CF339E" w:rsidRPr="000F25E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27F62" w:rsidRPr="00727F62" w14:paraId="3DB9C414" w14:textId="77777777" w:rsidTr="00384872">
        <w:trPr>
          <w:cantSplit/>
        </w:trPr>
        <w:tc>
          <w:tcPr>
            <w:tcW w:w="5403" w:type="dxa"/>
            <w:hideMark/>
          </w:tcPr>
          <w:p w14:paraId="3AC7E0D3" w14:textId="77777777" w:rsidR="004D1AAA" w:rsidRPr="00727F62" w:rsidRDefault="004D1AAA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ค่าบริหารจัดการ</w:t>
            </w:r>
          </w:p>
        </w:tc>
        <w:tc>
          <w:tcPr>
            <w:tcW w:w="992" w:type="dxa"/>
            <w:hideMark/>
          </w:tcPr>
          <w:p w14:paraId="2108D9D8" w14:textId="77777777" w:rsidR="004D1AAA" w:rsidRPr="00727F62" w:rsidRDefault="004D1AAA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6B99E91D" w14:textId="77777777" w:rsidR="004D1AAA" w:rsidRPr="000F25EB" w:rsidRDefault="004D1AAA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0A90FFD7" w14:textId="6D103F6B" w:rsidR="004D1AAA" w:rsidRPr="000F25EB" w:rsidRDefault="003851D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</w:t>
            </w:r>
            <w:r w:rsidR="00521BD5" w:rsidRPr="000F25E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93" w:type="dxa"/>
          </w:tcPr>
          <w:p w14:paraId="77B389C8" w14:textId="077F587C" w:rsidR="004D1AAA" w:rsidRPr="000F25EB" w:rsidRDefault="000A431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</w:tbl>
    <w:bookmarkEnd w:id="4"/>
    <w:p w14:paraId="66650317" w14:textId="77777777" w:rsidR="00727F62" w:rsidRPr="00727F62" w:rsidRDefault="00727F62" w:rsidP="00727F62">
      <w:pPr>
        <w:spacing w:before="240"/>
        <w:ind w:left="907" w:hanging="446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 w:rsidRPr="00727F62">
        <w:rPr>
          <w:rFonts w:ascii="Angsana New" w:hAnsi="Angsana New" w:hint="cs"/>
          <w:sz w:val="32"/>
          <w:szCs w:val="32"/>
        </w:rPr>
        <w:t xml:space="preserve">: </w:t>
      </w:r>
      <w:r w:rsidRPr="00727F62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9375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3"/>
        <w:gridCol w:w="992"/>
        <w:gridCol w:w="994"/>
        <w:gridCol w:w="993"/>
        <w:gridCol w:w="993"/>
      </w:tblGrid>
      <w:tr w:rsidR="00727F62" w:rsidRPr="00727F62" w14:paraId="7B831343" w14:textId="77777777" w:rsidTr="00B26068">
        <w:trPr>
          <w:cantSplit/>
        </w:trPr>
        <w:tc>
          <w:tcPr>
            <w:tcW w:w="5403" w:type="dxa"/>
            <w:vAlign w:val="bottom"/>
          </w:tcPr>
          <w:p w14:paraId="4C34722E" w14:textId="77777777" w:rsidR="00727F62" w:rsidRPr="00727F62" w:rsidRDefault="00727F62" w:rsidP="00B26068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972" w:type="dxa"/>
            <w:gridSpan w:val="4"/>
            <w:vAlign w:val="bottom"/>
            <w:hideMark/>
          </w:tcPr>
          <w:p w14:paraId="130D2CF9" w14:textId="77777777" w:rsidR="00727F62" w:rsidRPr="00727F62" w:rsidRDefault="00727F62" w:rsidP="00B2606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สำหรับงวดเก้าเดือนสิ้นสุดวันที่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27F62" w:rsidRPr="00727F62" w14:paraId="36BC56E4" w14:textId="77777777" w:rsidTr="00B26068">
        <w:trPr>
          <w:cantSplit/>
        </w:trPr>
        <w:tc>
          <w:tcPr>
            <w:tcW w:w="5403" w:type="dxa"/>
            <w:vAlign w:val="bottom"/>
          </w:tcPr>
          <w:p w14:paraId="6E86E421" w14:textId="77777777" w:rsidR="00727F62" w:rsidRPr="00727F62" w:rsidRDefault="00727F62" w:rsidP="00B26068">
            <w:pPr>
              <w:ind w:left="33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6" w:type="dxa"/>
            <w:gridSpan w:val="2"/>
            <w:vAlign w:val="bottom"/>
            <w:hideMark/>
          </w:tcPr>
          <w:p w14:paraId="47EAAA51" w14:textId="77777777" w:rsidR="00727F62" w:rsidRPr="00727F62" w:rsidRDefault="00727F62" w:rsidP="00B2606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6" w:type="dxa"/>
            <w:gridSpan w:val="2"/>
            <w:vAlign w:val="bottom"/>
            <w:hideMark/>
          </w:tcPr>
          <w:p w14:paraId="1094C7A9" w14:textId="77777777" w:rsidR="00727F62" w:rsidRPr="00727F62" w:rsidRDefault="00727F62" w:rsidP="00B2606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 xml:space="preserve">    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27F62" w:rsidRPr="00727F62" w14:paraId="7A05815E" w14:textId="77777777" w:rsidTr="00B26068">
        <w:trPr>
          <w:cantSplit/>
        </w:trPr>
        <w:tc>
          <w:tcPr>
            <w:tcW w:w="5403" w:type="dxa"/>
            <w:vAlign w:val="bottom"/>
          </w:tcPr>
          <w:p w14:paraId="725E4104" w14:textId="77777777" w:rsidR="00727F62" w:rsidRPr="00727F62" w:rsidRDefault="00727F62" w:rsidP="00B26068">
            <w:pPr>
              <w:ind w:left="3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bottom"/>
            <w:hideMark/>
          </w:tcPr>
          <w:p w14:paraId="24F12EA4" w14:textId="77777777" w:rsidR="00727F62" w:rsidRPr="00727F62" w:rsidRDefault="00727F62" w:rsidP="00B2606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994" w:type="dxa"/>
            <w:vAlign w:val="bottom"/>
            <w:hideMark/>
          </w:tcPr>
          <w:p w14:paraId="53970A8A" w14:textId="77777777" w:rsidR="00727F62" w:rsidRPr="00727F62" w:rsidRDefault="00727F62" w:rsidP="00B2606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993" w:type="dxa"/>
            <w:vAlign w:val="bottom"/>
            <w:hideMark/>
          </w:tcPr>
          <w:p w14:paraId="647C3C7A" w14:textId="77777777" w:rsidR="00727F62" w:rsidRPr="00727F62" w:rsidRDefault="00727F62" w:rsidP="00B2606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993" w:type="dxa"/>
            <w:vAlign w:val="bottom"/>
            <w:hideMark/>
          </w:tcPr>
          <w:p w14:paraId="0D290730" w14:textId="77777777" w:rsidR="00727F62" w:rsidRPr="00727F62" w:rsidRDefault="00727F62" w:rsidP="00B2606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727F62" w:rsidRPr="00727F62" w14:paraId="12963798" w14:textId="77777777" w:rsidTr="00B26068">
        <w:trPr>
          <w:cantSplit/>
        </w:trPr>
        <w:tc>
          <w:tcPr>
            <w:tcW w:w="5403" w:type="dxa"/>
            <w:hideMark/>
          </w:tcPr>
          <w:p w14:paraId="4040F78C" w14:textId="7DB911C5" w:rsidR="00727F62" w:rsidRPr="00727F62" w:rsidRDefault="00727F62" w:rsidP="00B26068">
            <w:pPr>
              <w:ind w:left="540" w:hanging="180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รายการธุรกิจกับบริษัทย่อย</w:t>
            </w:r>
            <w:r w:rsidR="00CC2EC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 xml:space="preserve"> (ต่อ)</w:t>
            </w:r>
          </w:p>
          <w:p w14:paraId="17658E34" w14:textId="77777777" w:rsidR="00727F62" w:rsidRPr="00727F62" w:rsidRDefault="00727F62" w:rsidP="00B26068">
            <w:pPr>
              <w:ind w:left="540" w:hanging="18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992" w:type="dxa"/>
            <w:vAlign w:val="bottom"/>
          </w:tcPr>
          <w:p w14:paraId="2E0D1A4A" w14:textId="77777777" w:rsidR="00727F62" w:rsidRPr="00727F62" w:rsidRDefault="00727F62" w:rsidP="00B26068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bottom"/>
          </w:tcPr>
          <w:p w14:paraId="47B6419A" w14:textId="77777777" w:rsidR="00727F62" w:rsidRPr="00727F62" w:rsidRDefault="00727F62" w:rsidP="00B26068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35FF9E0B" w14:textId="77777777" w:rsidR="00727F62" w:rsidRPr="00727F62" w:rsidRDefault="00727F62" w:rsidP="00B26068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2A5ED175" w14:textId="77777777" w:rsidR="00727F62" w:rsidRPr="00727F62" w:rsidRDefault="00727F62" w:rsidP="00B26068">
            <w:pPr>
              <w:tabs>
                <w:tab w:val="decimal" w:pos="836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1F46" w:rsidRPr="00727F62" w14:paraId="054D73AE" w14:textId="77777777" w:rsidTr="00EB6A9C">
        <w:trPr>
          <w:cantSplit/>
        </w:trPr>
        <w:tc>
          <w:tcPr>
            <w:tcW w:w="5403" w:type="dxa"/>
            <w:hideMark/>
          </w:tcPr>
          <w:p w14:paraId="74945BDA" w14:textId="77777777" w:rsidR="002B1F46" w:rsidRPr="00727F62" w:rsidRDefault="002B1F46" w:rsidP="00EB6A9C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ค่าบริการฝึกอบรม</w:t>
            </w:r>
          </w:p>
        </w:tc>
        <w:tc>
          <w:tcPr>
            <w:tcW w:w="992" w:type="dxa"/>
            <w:hideMark/>
          </w:tcPr>
          <w:p w14:paraId="7A94A32B" w14:textId="77777777" w:rsidR="002B1F46" w:rsidRPr="00727F62" w:rsidRDefault="002B1F46" w:rsidP="00EB6A9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334494E5" w14:textId="77777777" w:rsidR="002B1F46" w:rsidRPr="000F25EB" w:rsidRDefault="002B1F46" w:rsidP="00EB6A9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910DACC" w14:textId="77777777" w:rsidR="002B1F46" w:rsidRPr="000F25EB" w:rsidRDefault="002B1F46" w:rsidP="00EB6A9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93" w:type="dxa"/>
          </w:tcPr>
          <w:p w14:paraId="46A6BA7F" w14:textId="77777777" w:rsidR="002B1F46" w:rsidRPr="000F25EB" w:rsidRDefault="002B1F46" w:rsidP="00EB6A9C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27F62" w:rsidRPr="00727F62" w14:paraId="6C0B731A" w14:textId="77777777" w:rsidTr="00B26068">
        <w:trPr>
          <w:cantSplit/>
        </w:trPr>
        <w:tc>
          <w:tcPr>
            <w:tcW w:w="5403" w:type="dxa"/>
            <w:hideMark/>
          </w:tcPr>
          <w:p w14:paraId="0D39157F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ดอกเบี้ยจ่าย</w:t>
            </w:r>
          </w:p>
        </w:tc>
        <w:tc>
          <w:tcPr>
            <w:tcW w:w="992" w:type="dxa"/>
            <w:hideMark/>
          </w:tcPr>
          <w:p w14:paraId="61FA5831" w14:textId="77777777" w:rsidR="00727F62" w:rsidRPr="00727F62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4" w:type="dxa"/>
            <w:hideMark/>
          </w:tcPr>
          <w:p w14:paraId="5C162C56" w14:textId="77777777" w:rsidR="00727F62" w:rsidRPr="00727F62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59AFC598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335</w:t>
            </w:r>
          </w:p>
        </w:tc>
        <w:tc>
          <w:tcPr>
            <w:tcW w:w="993" w:type="dxa"/>
          </w:tcPr>
          <w:p w14:paraId="473C36B4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322</w:t>
            </w:r>
          </w:p>
        </w:tc>
      </w:tr>
      <w:tr w:rsidR="00727F62" w:rsidRPr="00727F62" w14:paraId="683FA23C" w14:textId="77777777" w:rsidTr="00B26068">
        <w:trPr>
          <w:cantSplit/>
        </w:trPr>
        <w:tc>
          <w:tcPr>
            <w:tcW w:w="5403" w:type="dxa"/>
            <w:hideMark/>
          </w:tcPr>
          <w:p w14:paraId="0E4B92E0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992" w:type="dxa"/>
          </w:tcPr>
          <w:p w14:paraId="044E5A8B" w14:textId="77777777" w:rsidR="00727F62" w:rsidRPr="00727F62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4" w:type="dxa"/>
          </w:tcPr>
          <w:p w14:paraId="4CF43EB1" w14:textId="77777777" w:rsidR="00727F62" w:rsidRPr="00727F62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5115EEFB" w14:textId="77777777" w:rsidR="00727F62" w:rsidRPr="00727F62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</w:tcPr>
          <w:p w14:paraId="517DF57D" w14:textId="77777777" w:rsidR="00727F62" w:rsidRPr="00727F62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7F62" w:rsidRPr="00727F62" w14:paraId="03A11D6A" w14:textId="77777777" w:rsidTr="00B26068">
        <w:trPr>
          <w:cantSplit/>
        </w:trPr>
        <w:tc>
          <w:tcPr>
            <w:tcW w:w="5403" w:type="dxa"/>
            <w:hideMark/>
          </w:tcPr>
          <w:p w14:paraId="6C3FD23A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รายได้จากการเช่าพื้นที่</w:t>
            </w:r>
          </w:p>
        </w:tc>
        <w:tc>
          <w:tcPr>
            <w:tcW w:w="992" w:type="dxa"/>
          </w:tcPr>
          <w:p w14:paraId="6770F3A1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4" w:type="dxa"/>
          </w:tcPr>
          <w:p w14:paraId="733F4B5D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5E3B33DB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2041492E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27F62" w:rsidRPr="00727F62" w14:paraId="49742265" w14:textId="77777777" w:rsidTr="00B26068">
        <w:trPr>
          <w:cantSplit/>
        </w:trPr>
        <w:tc>
          <w:tcPr>
            <w:tcW w:w="5403" w:type="dxa"/>
            <w:hideMark/>
          </w:tcPr>
          <w:p w14:paraId="56F22BB8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14:paraId="2384253C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4" w:type="dxa"/>
          </w:tcPr>
          <w:p w14:paraId="1F953E26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3B7DF8FE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6AC60329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7F62" w:rsidRPr="00727F62" w14:paraId="0530C1B6" w14:textId="77777777" w:rsidTr="00B26068">
        <w:trPr>
          <w:cantSplit/>
        </w:trPr>
        <w:tc>
          <w:tcPr>
            <w:tcW w:w="5403" w:type="dxa"/>
            <w:hideMark/>
          </w:tcPr>
          <w:p w14:paraId="0758691E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65C55101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4" w:type="dxa"/>
            <w:vAlign w:val="bottom"/>
          </w:tcPr>
          <w:p w14:paraId="5DC17A8A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93" w:type="dxa"/>
            <w:vAlign w:val="bottom"/>
          </w:tcPr>
          <w:p w14:paraId="6286DE8A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6B144F3D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7F62" w:rsidRPr="00727F62" w14:paraId="688AA364" w14:textId="77777777" w:rsidTr="00B26068">
        <w:trPr>
          <w:cantSplit/>
        </w:trPr>
        <w:tc>
          <w:tcPr>
            <w:tcW w:w="5403" w:type="dxa"/>
            <w:hideMark/>
          </w:tcPr>
          <w:p w14:paraId="3A8421FC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992" w:type="dxa"/>
          </w:tcPr>
          <w:p w14:paraId="7A18833B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994" w:type="dxa"/>
          </w:tcPr>
          <w:p w14:paraId="196F619A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993" w:type="dxa"/>
          </w:tcPr>
          <w:p w14:paraId="61000B76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993" w:type="dxa"/>
          </w:tcPr>
          <w:p w14:paraId="59C4A8C0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7F62" w:rsidRPr="00727F62" w14:paraId="02710D59" w14:textId="77777777" w:rsidTr="00B26068">
        <w:trPr>
          <w:cantSplit/>
        </w:trPr>
        <w:tc>
          <w:tcPr>
            <w:tcW w:w="5403" w:type="dxa"/>
            <w:hideMark/>
          </w:tcPr>
          <w:p w14:paraId="29AB24C5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ดอกเบี้ยรับ</w:t>
            </w:r>
          </w:p>
        </w:tc>
        <w:tc>
          <w:tcPr>
            <w:tcW w:w="992" w:type="dxa"/>
          </w:tcPr>
          <w:p w14:paraId="25AE738F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4" w:type="dxa"/>
          </w:tcPr>
          <w:p w14:paraId="3093EE32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3625C550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620F5D09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27F62" w:rsidRPr="00727F62" w14:paraId="096738C2" w14:textId="77777777" w:rsidTr="00B26068">
        <w:trPr>
          <w:cantSplit/>
        </w:trPr>
        <w:tc>
          <w:tcPr>
            <w:tcW w:w="5403" w:type="dxa"/>
            <w:hideMark/>
          </w:tcPr>
          <w:p w14:paraId="4619B219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14:paraId="62D24DB6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4" w:type="dxa"/>
          </w:tcPr>
          <w:p w14:paraId="38FC2DC9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3D755CB9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993" w:type="dxa"/>
          </w:tcPr>
          <w:p w14:paraId="5A7303D7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27F62" w:rsidRPr="00727F62" w14:paraId="7804C835" w14:textId="77777777" w:rsidTr="00B26068">
        <w:trPr>
          <w:cantSplit/>
        </w:trPr>
        <w:tc>
          <w:tcPr>
            <w:tcW w:w="5403" w:type="dxa"/>
            <w:vAlign w:val="bottom"/>
            <w:hideMark/>
          </w:tcPr>
          <w:p w14:paraId="57F9224C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992" w:type="dxa"/>
            <w:vAlign w:val="bottom"/>
          </w:tcPr>
          <w:p w14:paraId="0BA5A3D1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4" w:type="dxa"/>
            <w:vAlign w:val="bottom"/>
          </w:tcPr>
          <w:p w14:paraId="6C8A331C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0CD79D21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dxa"/>
            <w:vAlign w:val="bottom"/>
          </w:tcPr>
          <w:p w14:paraId="46B3BA74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7F62" w:rsidRPr="00727F62" w14:paraId="5474011A" w14:textId="77777777" w:rsidTr="00B26068">
        <w:trPr>
          <w:cantSplit/>
        </w:trPr>
        <w:tc>
          <w:tcPr>
            <w:tcW w:w="5403" w:type="dxa"/>
            <w:vAlign w:val="bottom"/>
            <w:hideMark/>
          </w:tcPr>
          <w:p w14:paraId="6A8191D0" w14:textId="77777777" w:rsidR="00727F62" w:rsidRPr="00727F62" w:rsidRDefault="00727F62" w:rsidP="00B26068">
            <w:pPr>
              <w:ind w:left="540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รายได้จากการเช่าพื้นที่</w:t>
            </w:r>
          </w:p>
        </w:tc>
        <w:tc>
          <w:tcPr>
            <w:tcW w:w="992" w:type="dxa"/>
            <w:vAlign w:val="bottom"/>
          </w:tcPr>
          <w:p w14:paraId="07C3BC72" w14:textId="5BA73BEC" w:rsidR="00727F62" w:rsidRPr="000F25EB" w:rsidRDefault="00785D75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994" w:type="dxa"/>
            <w:vAlign w:val="bottom"/>
          </w:tcPr>
          <w:p w14:paraId="7B2119C2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104</w:t>
            </w:r>
          </w:p>
        </w:tc>
        <w:tc>
          <w:tcPr>
            <w:tcW w:w="993" w:type="dxa"/>
          </w:tcPr>
          <w:p w14:paraId="3FE61818" w14:textId="45D1C846" w:rsidR="00727F62" w:rsidRPr="000F25EB" w:rsidRDefault="00785D75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993" w:type="dxa"/>
          </w:tcPr>
          <w:p w14:paraId="79372ADB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727F62" w:rsidRPr="00727F62" w14:paraId="5C5B1412" w14:textId="77777777" w:rsidTr="00B26068">
        <w:trPr>
          <w:cantSplit/>
        </w:trPr>
        <w:tc>
          <w:tcPr>
            <w:tcW w:w="5403" w:type="dxa"/>
            <w:hideMark/>
          </w:tcPr>
          <w:p w14:paraId="015B31DE" w14:textId="77777777" w:rsidR="00727F62" w:rsidRPr="00727F62" w:rsidRDefault="00727F62" w:rsidP="00B26068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992" w:type="dxa"/>
          </w:tcPr>
          <w:p w14:paraId="2294C8F3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994" w:type="dxa"/>
          </w:tcPr>
          <w:p w14:paraId="40EDC7B4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993" w:type="dxa"/>
          </w:tcPr>
          <w:p w14:paraId="7D1316EC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993" w:type="dxa"/>
          </w:tcPr>
          <w:p w14:paraId="60634BAD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390</w:t>
            </w:r>
          </w:p>
        </w:tc>
      </w:tr>
      <w:tr w:rsidR="00727F62" w:rsidRPr="00727F62" w14:paraId="2955B417" w14:textId="77777777" w:rsidTr="00B26068">
        <w:trPr>
          <w:cantSplit/>
        </w:trPr>
        <w:tc>
          <w:tcPr>
            <w:tcW w:w="5403" w:type="dxa"/>
            <w:hideMark/>
          </w:tcPr>
          <w:p w14:paraId="2D1DE9C8" w14:textId="77777777" w:rsidR="00727F62" w:rsidRPr="00727F62" w:rsidRDefault="00727F62" w:rsidP="00B26068">
            <w:pPr>
              <w:ind w:left="450" w:right="89" w:hanging="9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รายได้ค่าบริหารโครงการและค่ารางวัลการขาย</w:t>
            </w:r>
          </w:p>
        </w:tc>
        <w:tc>
          <w:tcPr>
            <w:tcW w:w="992" w:type="dxa"/>
            <w:vAlign w:val="bottom"/>
          </w:tcPr>
          <w:p w14:paraId="6F9E5F11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994" w:type="dxa"/>
            <w:vAlign w:val="bottom"/>
          </w:tcPr>
          <w:p w14:paraId="29B1FEF8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993" w:type="dxa"/>
            <w:vAlign w:val="bottom"/>
          </w:tcPr>
          <w:p w14:paraId="2C8F4A3C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101FA6FB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7F62" w:rsidRPr="00727F62" w14:paraId="611482EC" w14:textId="77777777" w:rsidTr="00B26068">
        <w:trPr>
          <w:cantSplit/>
        </w:trPr>
        <w:tc>
          <w:tcPr>
            <w:tcW w:w="5403" w:type="dxa"/>
            <w:hideMark/>
          </w:tcPr>
          <w:p w14:paraId="57EAA614" w14:textId="77777777" w:rsidR="00727F62" w:rsidRPr="00727F62" w:rsidRDefault="00727F62" w:rsidP="00B26068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ค่าดำเนินการ</w:t>
            </w:r>
          </w:p>
        </w:tc>
        <w:tc>
          <w:tcPr>
            <w:tcW w:w="992" w:type="dxa"/>
          </w:tcPr>
          <w:p w14:paraId="5FF2314B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994" w:type="dxa"/>
          </w:tcPr>
          <w:p w14:paraId="6959F6E4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993" w:type="dxa"/>
          </w:tcPr>
          <w:p w14:paraId="3B617134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2440B2B5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7F62" w:rsidRPr="00727F62" w14:paraId="7122073E" w14:textId="77777777" w:rsidTr="00B26068">
        <w:trPr>
          <w:cantSplit/>
        </w:trPr>
        <w:tc>
          <w:tcPr>
            <w:tcW w:w="5403" w:type="dxa"/>
            <w:hideMark/>
          </w:tcPr>
          <w:p w14:paraId="6AEF8846" w14:textId="77777777" w:rsidR="00727F62" w:rsidRPr="00727F62" w:rsidRDefault="00727F62" w:rsidP="00B26068">
            <w:pPr>
              <w:ind w:left="450" w:right="89" w:hanging="90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ค่าเบี้ยประกัน </w:t>
            </w:r>
          </w:p>
        </w:tc>
        <w:tc>
          <w:tcPr>
            <w:tcW w:w="992" w:type="dxa"/>
          </w:tcPr>
          <w:p w14:paraId="024BDEE4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4" w:type="dxa"/>
          </w:tcPr>
          <w:p w14:paraId="33B2953D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651418C8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14:paraId="4F079669" w14:textId="77777777" w:rsidR="00727F62" w:rsidRPr="000F25EB" w:rsidRDefault="00727F62" w:rsidP="00B26068">
            <w:pPr>
              <w:tabs>
                <w:tab w:val="decimal" w:pos="721"/>
              </w:tabs>
              <w:ind w:left="72" w:right="29"/>
              <w:rPr>
                <w:rFonts w:ascii="Angsana New" w:hAnsi="Angsana New"/>
                <w:sz w:val="32"/>
                <w:szCs w:val="32"/>
              </w:rPr>
            </w:pPr>
            <w:r w:rsidRPr="000F2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2768653" w14:textId="77777777" w:rsidR="00727F62" w:rsidRDefault="00727F62" w:rsidP="009B7237">
      <w:pPr>
        <w:tabs>
          <w:tab w:val="left" w:pos="900"/>
        </w:tabs>
        <w:spacing w:before="240" w:after="120"/>
        <w:ind w:left="547" w:right="43"/>
        <w:jc w:val="thaiDistribute"/>
        <w:rPr>
          <w:rFonts w:ascii="Angsana New" w:hAnsi="Angsana New"/>
          <w:sz w:val="32"/>
          <w:szCs w:val="32"/>
          <w:cs/>
        </w:rPr>
      </w:pPr>
    </w:p>
    <w:p w14:paraId="4EAE5783" w14:textId="77777777" w:rsidR="00727F62" w:rsidRDefault="00727F62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516A4F" w14:textId="080BFB24" w:rsidR="001E7007" w:rsidRPr="00727F62" w:rsidRDefault="00A24B46" w:rsidP="009B7237">
      <w:pPr>
        <w:tabs>
          <w:tab w:val="left" w:pos="900"/>
        </w:tabs>
        <w:spacing w:before="240" w:after="120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lastRenderedPageBreak/>
        <w:t>ย</w:t>
      </w:r>
      <w:r w:rsidR="001E7007" w:rsidRPr="00727F62">
        <w:rPr>
          <w:rFonts w:ascii="Angsana New" w:hAnsi="Angsana New"/>
          <w:sz w:val="32"/>
          <w:szCs w:val="32"/>
          <w:cs/>
        </w:rPr>
        <w:t xml:space="preserve">อดคงค้างระหว่างบริษัทฯและกิจการที่เกี่ยวข้องกัน ณ 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="00032ECD" w:rsidRPr="00727F62">
        <w:rPr>
          <w:rFonts w:ascii="Angsana New" w:hAnsi="Angsana New"/>
          <w:sz w:val="32"/>
          <w:szCs w:val="32"/>
          <w:cs/>
        </w:rPr>
        <w:t xml:space="preserve"> </w:t>
      </w:r>
      <w:r w:rsidR="0039305E" w:rsidRPr="00727F62">
        <w:rPr>
          <w:rFonts w:ascii="Angsana New" w:hAnsi="Angsana New"/>
          <w:sz w:val="32"/>
          <w:szCs w:val="32"/>
        </w:rPr>
        <w:t>2565</w:t>
      </w:r>
      <w:r w:rsidR="006A59A6" w:rsidRPr="00727F62">
        <w:rPr>
          <w:rFonts w:ascii="Angsana New" w:hAnsi="Angsana New"/>
          <w:sz w:val="32"/>
          <w:szCs w:val="32"/>
          <w:cs/>
        </w:rPr>
        <w:t xml:space="preserve"> และ </w:t>
      </w:r>
      <w:r w:rsidR="00032ECD" w:rsidRPr="00727F62">
        <w:rPr>
          <w:rFonts w:ascii="Angsana New" w:hAnsi="Angsana New"/>
          <w:sz w:val="32"/>
          <w:szCs w:val="32"/>
        </w:rPr>
        <w:t xml:space="preserve">31 </w:t>
      </w:r>
      <w:r w:rsidR="00032ECD" w:rsidRPr="00727F62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05E" w:rsidRPr="00727F62">
        <w:rPr>
          <w:rFonts w:ascii="Angsana New" w:hAnsi="Angsana New"/>
          <w:sz w:val="32"/>
          <w:szCs w:val="32"/>
        </w:rPr>
        <w:t>2564</w:t>
      </w:r>
      <w:r w:rsidR="00D44351" w:rsidRPr="00727F62">
        <w:rPr>
          <w:rFonts w:ascii="Angsana New" w:hAnsi="Angsana New"/>
          <w:sz w:val="32"/>
          <w:szCs w:val="32"/>
        </w:rPr>
        <w:t xml:space="preserve">        </w:t>
      </w:r>
      <w:r w:rsidR="001E7007" w:rsidRPr="00727F62">
        <w:rPr>
          <w:rFonts w:ascii="Angsana New" w:hAnsi="Angsana New"/>
          <w:sz w:val="32"/>
          <w:szCs w:val="32"/>
          <w:cs/>
        </w:rPr>
        <w:t>มี</w:t>
      </w:r>
      <w:r w:rsidR="004615F4" w:rsidRPr="00727F62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61681889" w14:textId="77777777" w:rsidR="00BD39B8" w:rsidRPr="00727F62" w:rsidRDefault="00BD39B8" w:rsidP="009B7237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="Angsana New" w:hAnsi="Angsana New"/>
          <w:sz w:val="26"/>
          <w:szCs w:val="26"/>
        </w:rPr>
      </w:pPr>
      <w:r w:rsidRPr="00727F62">
        <w:rPr>
          <w:rFonts w:ascii="Angsana New" w:hAnsi="Angsana New"/>
          <w:sz w:val="26"/>
          <w:szCs w:val="26"/>
        </w:rPr>
        <w:t>(</w:t>
      </w:r>
      <w:r w:rsidRPr="00727F62">
        <w:rPr>
          <w:rFonts w:ascii="Angsana New" w:hAnsi="Angsana New"/>
          <w:sz w:val="26"/>
          <w:szCs w:val="26"/>
          <w:cs/>
        </w:rPr>
        <w:t>หน่วย</w:t>
      </w:r>
      <w:r w:rsidRPr="00727F62">
        <w:rPr>
          <w:rFonts w:ascii="Angsana New" w:hAnsi="Angsana New"/>
          <w:sz w:val="26"/>
          <w:szCs w:val="26"/>
        </w:rPr>
        <w:t xml:space="preserve">: </w:t>
      </w:r>
      <w:r w:rsidRPr="00727F62">
        <w:rPr>
          <w:rFonts w:ascii="Angsana New" w:hAnsi="Angsana New"/>
          <w:sz w:val="26"/>
          <w:szCs w:val="26"/>
          <w:cs/>
        </w:rPr>
        <w:t>ล้านบาท</w:t>
      </w:r>
      <w:r w:rsidRPr="00727F62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727F62" w:rsidRPr="00727F62" w14:paraId="2DAC3A03" w14:textId="77777777" w:rsidTr="00BD39B8">
        <w:trPr>
          <w:tblHeader/>
        </w:trPr>
        <w:tc>
          <w:tcPr>
            <w:tcW w:w="3330" w:type="dxa"/>
            <w:vAlign w:val="bottom"/>
          </w:tcPr>
          <w:p w14:paraId="718236AE" w14:textId="77777777" w:rsidR="00BD39B8" w:rsidRPr="00727F62" w:rsidRDefault="00BD39B8" w:rsidP="009B723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78952B" w14:textId="77777777" w:rsidR="00BD39B8" w:rsidRPr="00727F62" w:rsidRDefault="00BD39B8" w:rsidP="009B7237">
            <w:pP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BFF5216" w14:textId="77777777" w:rsidR="00BD39B8" w:rsidRPr="00727F62" w:rsidRDefault="00BD39B8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CFCEA10" w14:textId="77777777" w:rsidR="00BD39B8" w:rsidRPr="00727F62" w:rsidRDefault="00BD39B8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7F62" w:rsidRPr="00727F62" w14:paraId="59DB9CD7" w14:textId="77777777" w:rsidTr="00BD39B8">
        <w:trPr>
          <w:tblHeader/>
        </w:trPr>
        <w:tc>
          <w:tcPr>
            <w:tcW w:w="3330" w:type="dxa"/>
            <w:vAlign w:val="bottom"/>
          </w:tcPr>
          <w:p w14:paraId="433A4288" w14:textId="77777777" w:rsidR="00BD39B8" w:rsidRPr="00727F62" w:rsidRDefault="00BD39B8" w:rsidP="009B723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173326" w14:textId="77777777" w:rsidR="00BD39B8" w:rsidRPr="00727F62" w:rsidRDefault="00BD39B8" w:rsidP="009B723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6E12072D" w14:textId="0469784B" w:rsidR="00BD39B8" w:rsidRPr="00727F62" w:rsidRDefault="00952D5A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B4EBC" w:rsidRPr="00727F6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D39B8"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D39B8" w:rsidRPr="00727F6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bottom"/>
          </w:tcPr>
          <w:p w14:paraId="44AA4966" w14:textId="77777777" w:rsidR="00BD39B8" w:rsidRPr="00727F62" w:rsidRDefault="00BD39B8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27F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5" w:type="dxa"/>
            <w:vAlign w:val="bottom"/>
          </w:tcPr>
          <w:p w14:paraId="53CEB83A" w14:textId="5907D95E" w:rsidR="00BD39B8" w:rsidRPr="00727F62" w:rsidRDefault="00952D5A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B4EBC" w:rsidRPr="00727F6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BD39B8"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D39B8" w:rsidRPr="00727F6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bottom"/>
          </w:tcPr>
          <w:p w14:paraId="3C7E71AC" w14:textId="77777777" w:rsidR="00BD39B8" w:rsidRPr="00727F62" w:rsidRDefault="00BD39B8" w:rsidP="009B7237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27F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27F62" w:rsidRPr="00727F62" w14:paraId="76796721" w14:textId="77777777" w:rsidTr="00BD39B8">
        <w:tc>
          <w:tcPr>
            <w:tcW w:w="3330" w:type="dxa"/>
            <w:vAlign w:val="bottom"/>
          </w:tcPr>
          <w:p w14:paraId="591CB746" w14:textId="77777777" w:rsidR="00BD39B8" w:rsidRPr="00727F62" w:rsidRDefault="00BD39B8" w:rsidP="009B7237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  <w:r w:rsidRPr="00727F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DAFEA19" w14:textId="77777777" w:rsidR="00BD39B8" w:rsidRPr="000F25EB" w:rsidRDefault="009120B7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F25EB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20B4899D" w14:textId="77777777" w:rsidR="00BD39B8" w:rsidRPr="000F25EB" w:rsidRDefault="00BD39B8" w:rsidP="009B7237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101F48" w14:textId="77777777" w:rsidR="00BD39B8" w:rsidRPr="000F25EB" w:rsidRDefault="00BD39B8" w:rsidP="009B7237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A8CDF6E" w14:textId="77777777" w:rsidR="00BD39B8" w:rsidRPr="000F25EB" w:rsidRDefault="00BD39B8" w:rsidP="009B7237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964435F" w14:textId="77777777" w:rsidR="00BD39B8" w:rsidRPr="000F25EB" w:rsidRDefault="00BD39B8" w:rsidP="009B7237">
            <w:pPr>
              <w:tabs>
                <w:tab w:val="decimal" w:pos="852"/>
              </w:tabs>
              <w:ind w:firstLine="54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13F61E28" w14:textId="77777777" w:rsidTr="00BD39B8">
        <w:tc>
          <w:tcPr>
            <w:tcW w:w="3330" w:type="dxa"/>
            <w:vAlign w:val="bottom"/>
          </w:tcPr>
          <w:p w14:paraId="2A76521A" w14:textId="77777777" w:rsidR="00BD39B8" w:rsidRPr="00727F62" w:rsidRDefault="00BD39B8" w:rsidP="009B7237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83885B1" w14:textId="77777777" w:rsidR="00BD39B8" w:rsidRPr="000F25EB" w:rsidRDefault="00BD39B8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B6D8D66" w14:textId="584901AD" w:rsidR="00BD39B8" w:rsidRPr="000F25EB" w:rsidRDefault="00B43163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4D66170" w14:textId="77777777" w:rsidR="00BD39B8" w:rsidRPr="000F25EB" w:rsidRDefault="00BD39B8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F64E84A" w14:textId="6C2D3638" w:rsidR="00BD39B8" w:rsidRPr="000F25EB" w:rsidRDefault="00CE31C9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215" w:type="dxa"/>
            <w:vAlign w:val="bottom"/>
          </w:tcPr>
          <w:p w14:paraId="0D306096" w14:textId="77777777" w:rsidR="00BD39B8" w:rsidRPr="000F25EB" w:rsidRDefault="00BD39B8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727F62" w:rsidRPr="00727F62" w14:paraId="74AE81E1" w14:textId="77777777" w:rsidTr="00BD39B8">
        <w:tc>
          <w:tcPr>
            <w:tcW w:w="3330" w:type="dxa"/>
            <w:vAlign w:val="bottom"/>
          </w:tcPr>
          <w:p w14:paraId="63EF98D4" w14:textId="77777777" w:rsidR="00BD39B8" w:rsidRPr="00727F62" w:rsidRDefault="00BD39B8" w:rsidP="009B7237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79C6F4F9" w14:textId="77777777" w:rsidR="00BD39B8" w:rsidRPr="000F25EB" w:rsidRDefault="00BD39B8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60B0ED3D" w14:textId="1A9BCA29" w:rsidR="00BD39B8" w:rsidRPr="000F25EB" w:rsidRDefault="00F51E8F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7E8A35DE" w14:textId="77777777" w:rsidR="00BD39B8" w:rsidRPr="000F25EB" w:rsidRDefault="00BD39B8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17417764" w14:textId="537EA27E" w:rsidR="00BD39B8" w:rsidRPr="000F25EB" w:rsidRDefault="00A33FE1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458E06FA" w14:textId="77777777" w:rsidR="00BD39B8" w:rsidRPr="000F25EB" w:rsidRDefault="00BD39B8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27F62" w:rsidRPr="00727F62" w14:paraId="0EDF06DF" w14:textId="77777777" w:rsidTr="00BD39B8">
        <w:tc>
          <w:tcPr>
            <w:tcW w:w="3330" w:type="dxa"/>
            <w:vAlign w:val="bottom"/>
          </w:tcPr>
          <w:p w14:paraId="65B98581" w14:textId="77777777" w:rsidR="00BD39B8" w:rsidRPr="00727F62" w:rsidRDefault="00BD39B8" w:rsidP="009B7237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19438DF1" w14:textId="77777777" w:rsidR="00BD39B8" w:rsidRPr="000F25EB" w:rsidRDefault="00BD39B8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A9157D" w14:textId="1B01D067" w:rsidR="00BD39B8" w:rsidRPr="000F25EB" w:rsidRDefault="008D4DFD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215" w:type="dxa"/>
            <w:vAlign w:val="bottom"/>
          </w:tcPr>
          <w:p w14:paraId="24AA4C6E" w14:textId="151A7604" w:rsidR="00BD39B8" w:rsidRPr="000F25EB" w:rsidRDefault="00AD1763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215" w:type="dxa"/>
            <w:vAlign w:val="bottom"/>
          </w:tcPr>
          <w:p w14:paraId="3442E0A4" w14:textId="3ED982E1" w:rsidR="00BD39B8" w:rsidRPr="000F25EB" w:rsidRDefault="00562CB1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4B0D4C4" w14:textId="77777777" w:rsidR="00BD39B8" w:rsidRPr="000F25EB" w:rsidRDefault="00BD39B8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27F62" w:rsidRPr="00727F62" w14:paraId="415134E8" w14:textId="77777777" w:rsidTr="00BD39B8">
        <w:tc>
          <w:tcPr>
            <w:tcW w:w="3330" w:type="dxa"/>
            <w:vAlign w:val="bottom"/>
          </w:tcPr>
          <w:p w14:paraId="1D175E2C" w14:textId="77777777" w:rsidR="00BD39B8" w:rsidRPr="00727F62" w:rsidRDefault="00BD39B8" w:rsidP="009B7237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24848A90" w14:textId="77777777" w:rsidR="00BD39B8" w:rsidRPr="000F25EB" w:rsidRDefault="00BD39B8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BC48238" w14:textId="2FA4D117" w:rsidR="00BD39B8" w:rsidRPr="000F25EB" w:rsidRDefault="008D4DFD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215" w:type="dxa"/>
            <w:vAlign w:val="bottom"/>
          </w:tcPr>
          <w:p w14:paraId="0CC451E6" w14:textId="494C9D8B" w:rsidR="00BD39B8" w:rsidRPr="000F25EB" w:rsidRDefault="00AD1763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15" w:type="dxa"/>
            <w:vAlign w:val="bottom"/>
          </w:tcPr>
          <w:p w14:paraId="628696D4" w14:textId="514ED32F" w:rsidR="00BD39B8" w:rsidRPr="000F25EB" w:rsidRDefault="00562CB1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215" w:type="dxa"/>
            <w:vAlign w:val="bottom"/>
          </w:tcPr>
          <w:p w14:paraId="60553EA5" w14:textId="77777777" w:rsidR="00BD39B8" w:rsidRPr="000F25EB" w:rsidRDefault="00BD39B8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94</w:t>
            </w:r>
          </w:p>
        </w:tc>
      </w:tr>
      <w:tr w:rsidR="00727F62" w:rsidRPr="00727F62" w14:paraId="4CB688FA" w14:textId="77777777" w:rsidTr="00BD39B8">
        <w:tc>
          <w:tcPr>
            <w:tcW w:w="3330" w:type="dxa"/>
            <w:vAlign w:val="bottom"/>
          </w:tcPr>
          <w:p w14:paraId="63677083" w14:textId="77777777" w:rsidR="00BD39B8" w:rsidRPr="00727F62" w:rsidRDefault="00BD39B8" w:rsidP="009B7237">
            <w:pPr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727F6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2542F54" w14:textId="77777777" w:rsidR="00BD39B8" w:rsidRPr="000F25EB" w:rsidRDefault="00BD39B8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A865E8" w14:textId="77777777" w:rsidR="00BD39B8" w:rsidRPr="000F25EB" w:rsidRDefault="00BD39B8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15A5E8E" w14:textId="77777777" w:rsidR="00BD39B8" w:rsidRPr="000F25EB" w:rsidRDefault="00BD39B8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2EA4F4C" w14:textId="77777777" w:rsidR="00BD39B8" w:rsidRPr="000F25EB" w:rsidRDefault="00BD39B8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1F0C4B1" w14:textId="77777777" w:rsidR="00BD39B8" w:rsidRPr="000F25EB" w:rsidRDefault="00BD39B8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2281CAD2" w14:textId="77777777" w:rsidTr="00BD39B8">
        <w:tc>
          <w:tcPr>
            <w:tcW w:w="3330" w:type="dxa"/>
            <w:vAlign w:val="bottom"/>
          </w:tcPr>
          <w:p w14:paraId="11B1AE06" w14:textId="77777777" w:rsidR="00BD39B8" w:rsidRPr="00727F62" w:rsidRDefault="00BD39B8" w:rsidP="009B7237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86DCF6E" w14:textId="77777777" w:rsidR="00BD39B8" w:rsidRPr="000F25EB" w:rsidRDefault="00BD39B8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7BB9217" w14:textId="03108CFA" w:rsidR="00BD39B8" w:rsidRPr="000F25EB" w:rsidRDefault="004717A1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1E0621B" w14:textId="77777777" w:rsidR="00BD39B8" w:rsidRPr="000F25EB" w:rsidRDefault="00BD39B8" w:rsidP="009B7237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8209946" w14:textId="60F638BE" w:rsidR="00BD39B8" w:rsidRPr="000F25EB" w:rsidRDefault="004717A1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6,2</w:t>
            </w:r>
            <w:r w:rsidR="00483780" w:rsidRPr="000F25EB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215" w:type="dxa"/>
            <w:vAlign w:val="bottom"/>
          </w:tcPr>
          <w:p w14:paraId="05A4E8C0" w14:textId="77777777" w:rsidR="00BD39B8" w:rsidRPr="000F25EB" w:rsidRDefault="00BD39B8" w:rsidP="009B7237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7,806</w:t>
            </w:r>
          </w:p>
        </w:tc>
      </w:tr>
      <w:tr w:rsidR="00727F62" w:rsidRPr="00727F62" w14:paraId="2B7E7F9C" w14:textId="77777777" w:rsidTr="00BD39B8">
        <w:tc>
          <w:tcPr>
            <w:tcW w:w="3330" w:type="dxa"/>
            <w:vAlign w:val="bottom"/>
          </w:tcPr>
          <w:p w14:paraId="684E8F30" w14:textId="77777777" w:rsidR="00BD39B8" w:rsidRPr="00727F62" w:rsidRDefault="00BD39B8" w:rsidP="009B7237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28D8076B" w14:textId="77777777" w:rsidR="00BD39B8" w:rsidRPr="000F25EB" w:rsidRDefault="00BD39B8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2A16BB1" w14:textId="0CCFBE8F" w:rsidR="00BD39B8" w:rsidRPr="000F25EB" w:rsidRDefault="00766295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15" w:type="dxa"/>
            <w:vAlign w:val="bottom"/>
          </w:tcPr>
          <w:p w14:paraId="05AD1449" w14:textId="77777777" w:rsidR="00BD39B8" w:rsidRPr="000F25EB" w:rsidRDefault="00BD39B8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215" w:type="dxa"/>
            <w:vAlign w:val="bottom"/>
          </w:tcPr>
          <w:p w14:paraId="5BEFE3BA" w14:textId="60EBC59C" w:rsidR="00BD39B8" w:rsidRPr="000F25EB" w:rsidRDefault="00E85811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7</w:t>
            </w:r>
            <w:r w:rsidR="001C286E" w:rsidRPr="000F25E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15" w:type="dxa"/>
            <w:vAlign w:val="bottom"/>
          </w:tcPr>
          <w:p w14:paraId="1D0031AD" w14:textId="77777777" w:rsidR="00BD39B8" w:rsidRPr="000F25EB" w:rsidRDefault="00BD39B8" w:rsidP="009B7237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727F62" w:rsidRPr="00727F62" w14:paraId="6E825331" w14:textId="77777777" w:rsidTr="00BD39B8">
        <w:tc>
          <w:tcPr>
            <w:tcW w:w="3330" w:type="dxa"/>
            <w:vAlign w:val="bottom"/>
          </w:tcPr>
          <w:p w14:paraId="2EF23B45" w14:textId="77777777" w:rsidR="00BD39B8" w:rsidRPr="00727F62" w:rsidRDefault="00BD39B8" w:rsidP="009B7237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DD8975E" w14:textId="77777777" w:rsidR="00BD39B8" w:rsidRPr="000F25EB" w:rsidRDefault="00BD39B8" w:rsidP="009B7237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933A7B3" w14:textId="36782188" w:rsidR="00BD39B8" w:rsidRPr="000F25EB" w:rsidRDefault="00766295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215" w:type="dxa"/>
            <w:vAlign w:val="bottom"/>
          </w:tcPr>
          <w:p w14:paraId="6DB53A7E" w14:textId="77777777" w:rsidR="00BD39B8" w:rsidRPr="000F25EB" w:rsidRDefault="00BD39B8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215" w:type="dxa"/>
            <w:vAlign w:val="bottom"/>
          </w:tcPr>
          <w:p w14:paraId="5C91E404" w14:textId="5008E3C9" w:rsidR="00BD39B8" w:rsidRPr="000F25EB" w:rsidRDefault="001C286E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6,29</w:t>
            </w:r>
            <w:r w:rsidR="00A612A7" w:rsidRPr="000F25EB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63E54B30" w14:textId="77777777" w:rsidR="00BD39B8" w:rsidRPr="000F25EB" w:rsidRDefault="00BD39B8" w:rsidP="009B7237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7,868</w:t>
            </w:r>
          </w:p>
        </w:tc>
      </w:tr>
      <w:tr w:rsidR="00727F62" w:rsidRPr="00727F62" w14:paraId="04B09BF7" w14:textId="77777777">
        <w:tc>
          <w:tcPr>
            <w:tcW w:w="3330" w:type="dxa"/>
            <w:vAlign w:val="bottom"/>
          </w:tcPr>
          <w:p w14:paraId="102A8B0B" w14:textId="57F488BE" w:rsidR="009E7BB2" w:rsidRPr="00727F62" w:rsidRDefault="009E7BB2" w:rsidP="009E7BB2">
            <w:pPr>
              <w:ind w:left="156" w:right="-12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4B24D7B9" w14:textId="36FB48B9" w:rsidR="009E7BB2" w:rsidRPr="000F25EB" w:rsidRDefault="009E7BB2" w:rsidP="009E7BB2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F74ACEC" w14:textId="77777777" w:rsidR="009E7BB2" w:rsidRPr="000F25EB" w:rsidRDefault="009E7BB2" w:rsidP="009E7BB2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A1AB5F9" w14:textId="77777777" w:rsidR="009E7BB2" w:rsidRPr="000F25EB" w:rsidRDefault="009E7BB2" w:rsidP="009E7BB2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DC3DBF0" w14:textId="77777777" w:rsidR="009E7BB2" w:rsidRPr="000F25EB" w:rsidRDefault="009E7BB2" w:rsidP="009E7BB2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DD94ECB" w14:textId="77777777" w:rsidR="009E7BB2" w:rsidRPr="000F25EB" w:rsidRDefault="009E7BB2" w:rsidP="009E7BB2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766A2374" w14:textId="77777777">
        <w:tc>
          <w:tcPr>
            <w:tcW w:w="3330" w:type="dxa"/>
            <w:vAlign w:val="bottom"/>
          </w:tcPr>
          <w:p w14:paraId="0DA014A5" w14:textId="46C650DA" w:rsidR="009E7BB2" w:rsidRPr="00727F62" w:rsidRDefault="009E7BB2" w:rsidP="009E7BB2">
            <w:pPr>
              <w:ind w:left="156" w:right="-12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144AB7F" w14:textId="77777777" w:rsidR="009E7BB2" w:rsidRPr="000F25EB" w:rsidRDefault="009E7BB2" w:rsidP="009E7BB2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27411C2" w14:textId="5C9B9C80" w:rsidR="009E7BB2" w:rsidRPr="000F25EB" w:rsidRDefault="002D5876" w:rsidP="002F5F6E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1215" w:type="dxa"/>
            <w:vAlign w:val="bottom"/>
          </w:tcPr>
          <w:p w14:paraId="49DA2B86" w14:textId="64B7F0B7" w:rsidR="009E7BB2" w:rsidRPr="000F25EB" w:rsidRDefault="005B2E80" w:rsidP="002F5F6E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1C48AAC" w14:textId="51A7BBAA" w:rsidR="009E7BB2" w:rsidRPr="000F25EB" w:rsidRDefault="005B2E80" w:rsidP="002F5F6E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1215" w:type="dxa"/>
            <w:vAlign w:val="bottom"/>
          </w:tcPr>
          <w:p w14:paraId="7C08BDE6" w14:textId="534CD3E8" w:rsidR="009E7BB2" w:rsidRPr="000F25EB" w:rsidRDefault="009E7BB2" w:rsidP="002F5F6E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7F62" w:rsidRPr="00727F62" w14:paraId="0A6EB1E2" w14:textId="77777777">
        <w:tc>
          <w:tcPr>
            <w:tcW w:w="3330" w:type="dxa"/>
            <w:vAlign w:val="bottom"/>
          </w:tcPr>
          <w:p w14:paraId="64DE414F" w14:textId="77777777" w:rsidR="00456CE5" w:rsidRPr="00727F62" w:rsidRDefault="00456CE5">
            <w:pPr>
              <w:ind w:left="156" w:right="-12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3D7C6178" w14:textId="77777777" w:rsidR="00456CE5" w:rsidRPr="000F25EB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F25EB"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67B41667" w14:textId="77777777" w:rsidR="00456CE5" w:rsidRPr="000F25EB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2CC5725" w14:textId="77777777" w:rsidR="00456CE5" w:rsidRPr="000F25EB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437E53A" w14:textId="77777777" w:rsidR="00456CE5" w:rsidRPr="000F25EB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F61EA85" w14:textId="77777777" w:rsidR="00456CE5" w:rsidRPr="000F25EB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6197FF57" w14:textId="77777777">
        <w:tc>
          <w:tcPr>
            <w:tcW w:w="3330" w:type="dxa"/>
            <w:vAlign w:val="bottom"/>
          </w:tcPr>
          <w:p w14:paraId="53AADC1B" w14:textId="77777777" w:rsidR="00456CE5" w:rsidRPr="00727F62" w:rsidRDefault="00456CE5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CCAC9B4" w14:textId="77777777" w:rsidR="00456CE5" w:rsidRPr="000F25EB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AA8ECAF" w14:textId="73348699" w:rsidR="00456CE5" w:rsidRPr="000F25EB" w:rsidRDefault="009E7BB2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  <w:cs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644</w:t>
            </w:r>
          </w:p>
        </w:tc>
        <w:tc>
          <w:tcPr>
            <w:tcW w:w="1215" w:type="dxa"/>
            <w:vAlign w:val="bottom"/>
          </w:tcPr>
          <w:p w14:paraId="6D8CDDCC" w14:textId="77777777" w:rsidR="00456CE5" w:rsidRPr="000F25EB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5025CE59" w14:textId="77F52EE3" w:rsidR="00456CE5" w:rsidRPr="000F25EB" w:rsidRDefault="009E7BB2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644</w:t>
            </w:r>
          </w:p>
        </w:tc>
        <w:tc>
          <w:tcPr>
            <w:tcW w:w="1215" w:type="dxa"/>
            <w:vAlign w:val="bottom"/>
          </w:tcPr>
          <w:p w14:paraId="556A1442" w14:textId="77777777" w:rsidR="00456CE5" w:rsidRPr="000F25EB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27F62" w:rsidRPr="00727F62" w14:paraId="78728816" w14:textId="77777777">
        <w:tc>
          <w:tcPr>
            <w:tcW w:w="3330" w:type="dxa"/>
            <w:vAlign w:val="bottom"/>
          </w:tcPr>
          <w:p w14:paraId="1F2BA4DE" w14:textId="77777777" w:rsidR="00456CE5" w:rsidRPr="00727F62" w:rsidRDefault="00456CE5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6860A094" w14:textId="77777777" w:rsidR="00456CE5" w:rsidRPr="000F25EB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DFD35FD" w14:textId="0017885D" w:rsidR="00456CE5" w:rsidRPr="000F25EB" w:rsidRDefault="009E7BB2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5,13</w:t>
            </w:r>
            <w:r w:rsidR="00CE2813" w:rsidRPr="000F25E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560D1E26" w14:textId="77777777" w:rsidR="00456CE5" w:rsidRPr="000F25EB" w:rsidRDefault="00456CE5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15" w:type="dxa"/>
            <w:vAlign w:val="bottom"/>
          </w:tcPr>
          <w:p w14:paraId="504A7F94" w14:textId="377D11F0" w:rsidR="00456CE5" w:rsidRPr="000F25EB" w:rsidRDefault="009E7BB2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5,002</w:t>
            </w:r>
          </w:p>
        </w:tc>
        <w:tc>
          <w:tcPr>
            <w:tcW w:w="1215" w:type="dxa"/>
            <w:vAlign w:val="bottom"/>
          </w:tcPr>
          <w:p w14:paraId="550D408F" w14:textId="77777777" w:rsidR="00456CE5" w:rsidRPr="000F25EB" w:rsidRDefault="00456CE5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4,872</w:t>
            </w:r>
          </w:p>
        </w:tc>
      </w:tr>
      <w:tr w:rsidR="00727F62" w:rsidRPr="00727F62" w14:paraId="15E080E4" w14:textId="77777777">
        <w:tc>
          <w:tcPr>
            <w:tcW w:w="3330" w:type="dxa"/>
            <w:vAlign w:val="bottom"/>
          </w:tcPr>
          <w:p w14:paraId="5CDBA189" w14:textId="77777777" w:rsidR="00456CE5" w:rsidRPr="00727F62" w:rsidRDefault="00456CE5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70D0F42F" w14:textId="77777777" w:rsidR="00456CE5" w:rsidRPr="000F25EB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B34B31A" w14:textId="21D7124E" w:rsidR="00456CE5" w:rsidRPr="000F25EB" w:rsidRDefault="009E7BB2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5,77</w:t>
            </w:r>
            <w:r w:rsidR="002D39D3" w:rsidRPr="000F25E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15" w:type="dxa"/>
            <w:vAlign w:val="bottom"/>
          </w:tcPr>
          <w:p w14:paraId="4FC7A205" w14:textId="77777777" w:rsidR="00456CE5" w:rsidRPr="000F25EB" w:rsidRDefault="00456CE5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5,003</w:t>
            </w:r>
          </w:p>
        </w:tc>
        <w:tc>
          <w:tcPr>
            <w:tcW w:w="1215" w:type="dxa"/>
            <w:vAlign w:val="bottom"/>
          </w:tcPr>
          <w:p w14:paraId="389F6EC9" w14:textId="20C8A390" w:rsidR="00456CE5" w:rsidRPr="000F25EB" w:rsidRDefault="009E7BB2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5,646</w:t>
            </w:r>
          </w:p>
        </w:tc>
        <w:tc>
          <w:tcPr>
            <w:tcW w:w="1215" w:type="dxa"/>
            <w:vAlign w:val="bottom"/>
          </w:tcPr>
          <w:p w14:paraId="5769EE1C" w14:textId="77777777" w:rsidR="00456CE5" w:rsidRPr="000F25EB" w:rsidRDefault="00456CE5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0F25EB">
              <w:rPr>
                <w:rFonts w:ascii="Angsana New" w:hAnsi="Angsana New"/>
                <w:sz w:val="26"/>
                <w:szCs w:val="26"/>
              </w:rPr>
              <w:t>4,875</w:t>
            </w:r>
          </w:p>
        </w:tc>
      </w:tr>
      <w:tr w:rsidR="00727F62" w:rsidRPr="00727F62" w14:paraId="041182AE" w14:textId="77777777">
        <w:tc>
          <w:tcPr>
            <w:tcW w:w="3330" w:type="dxa"/>
            <w:vAlign w:val="bottom"/>
          </w:tcPr>
          <w:p w14:paraId="60BD60B3" w14:textId="77777777" w:rsidR="00456CE5" w:rsidRPr="00727F62" w:rsidRDefault="00456CE5">
            <w:pPr>
              <w:tabs>
                <w:tab w:val="left" w:pos="1128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990" w:type="dxa"/>
            <w:vAlign w:val="bottom"/>
          </w:tcPr>
          <w:p w14:paraId="5C33A3DE" w14:textId="77777777" w:rsidR="00456CE5" w:rsidRPr="00727F62" w:rsidRDefault="00456CE5">
            <w:pPr>
              <w:ind w:left="-1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4226A9E" w14:textId="77777777" w:rsidR="00456CE5" w:rsidRPr="00727F62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761099C" w14:textId="77777777" w:rsidR="00456CE5" w:rsidRPr="00727F62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0BA9A2F" w14:textId="77777777" w:rsidR="00456CE5" w:rsidRPr="00727F62" w:rsidRDefault="00456CE5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1B9E84B" w14:textId="77777777" w:rsidR="00456CE5" w:rsidRPr="00727F62" w:rsidRDefault="00456CE5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58F41F24" w14:textId="77777777">
        <w:tc>
          <w:tcPr>
            <w:tcW w:w="3330" w:type="dxa"/>
            <w:vAlign w:val="bottom"/>
          </w:tcPr>
          <w:p w14:paraId="2ECF0363" w14:textId="77777777" w:rsidR="00456CE5" w:rsidRPr="00727F62" w:rsidRDefault="00456CE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56C1ACF4" w14:textId="77777777" w:rsidR="00456CE5" w:rsidRPr="00727F62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F14EB20" w14:textId="1AF1B388" w:rsidR="00456CE5" w:rsidRPr="00AE05A6" w:rsidRDefault="009E7BB2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08D0656" w14:textId="77777777" w:rsidR="00456CE5" w:rsidRPr="00AE05A6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D38F7AA" w14:textId="1CB44BBD" w:rsidR="00456CE5" w:rsidRPr="00AE05A6" w:rsidRDefault="0021217D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1215" w:type="dxa"/>
            <w:vAlign w:val="bottom"/>
          </w:tcPr>
          <w:p w14:paraId="0D824094" w14:textId="77777777" w:rsidR="00456CE5" w:rsidRPr="00AE05A6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80</w:t>
            </w:r>
          </w:p>
        </w:tc>
      </w:tr>
      <w:tr w:rsidR="00727F62" w:rsidRPr="00727F62" w14:paraId="5C00E694" w14:textId="77777777">
        <w:tc>
          <w:tcPr>
            <w:tcW w:w="3330" w:type="dxa"/>
            <w:vAlign w:val="bottom"/>
          </w:tcPr>
          <w:p w14:paraId="3BBC69A3" w14:textId="4A809085" w:rsidR="005A11CA" w:rsidRPr="00727F62" w:rsidRDefault="005A11CA" w:rsidP="005A11C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462D5ABF" w14:textId="77777777" w:rsidR="005A11CA" w:rsidRPr="00727F62" w:rsidRDefault="005A11CA" w:rsidP="005A11CA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4FF24A2" w14:textId="400DF237" w:rsidR="005A11CA" w:rsidRPr="00AE05A6" w:rsidRDefault="005A11CA" w:rsidP="005A11CA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5B2D2D1F" w14:textId="2CC44A04" w:rsidR="005A11CA" w:rsidRPr="00AE05A6" w:rsidRDefault="005A11CA" w:rsidP="005A11CA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F28E908" w14:textId="015841D1" w:rsidR="005A11CA" w:rsidRPr="00AE05A6" w:rsidRDefault="005A11CA" w:rsidP="005A11CA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F80D1E5" w14:textId="31E1918B" w:rsidR="005A11CA" w:rsidRPr="00AE05A6" w:rsidRDefault="005A11CA" w:rsidP="005A11CA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7F62" w:rsidRPr="00727F62" w14:paraId="53821FA5" w14:textId="77777777">
        <w:tc>
          <w:tcPr>
            <w:tcW w:w="3330" w:type="dxa"/>
            <w:vAlign w:val="bottom"/>
          </w:tcPr>
          <w:p w14:paraId="285B9CD1" w14:textId="77777777" w:rsidR="00456CE5" w:rsidRPr="00727F62" w:rsidRDefault="00456CE5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5D9BD79D" w14:textId="77777777" w:rsidR="00456CE5" w:rsidRPr="00727F62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EAB8C22" w14:textId="39E20FAF" w:rsidR="00456CE5" w:rsidRPr="00AE05A6" w:rsidRDefault="005A11CA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215" w:type="dxa"/>
            <w:vAlign w:val="bottom"/>
          </w:tcPr>
          <w:p w14:paraId="562BD5FB" w14:textId="77777777" w:rsidR="00456CE5" w:rsidRPr="00AE05A6" w:rsidRDefault="00456CE5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15" w:type="dxa"/>
            <w:vAlign w:val="bottom"/>
          </w:tcPr>
          <w:p w14:paraId="6ABCF205" w14:textId="69EB9338" w:rsidR="00456CE5" w:rsidRPr="00AE05A6" w:rsidRDefault="001A7ED1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D9DA2F9" w14:textId="77777777" w:rsidR="00456CE5" w:rsidRPr="00AE05A6" w:rsidRDefault="00456CE5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27F62" w:rsidRPr="00727F62" w14:paraId="2A478893" w14:textId="77777777">
        <w:tc>
          <w:tcPr>
            <w:tcW w:w="3330" w:type="dxa"/>
            <w:vAlign w:val="bottom"/>
          </w:tcPr>
          <w:p w14:paraId="4204DA14" w14:textId="77777777" w:rsidR="00456CE5" w:rsidRPr="00727F62" w:rsidRDefault="00456CE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4F2F02A3" w14:textId="77777777" w:rsidR="00456CE5" w:rsidRPr="00727F62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9850B18" w14:textId="4BB778F1" w:rsidR="00456CE5" w:rsidRPr="00AE05A6" w:rsidRDefault="005A11CA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215" w:type="dxa"/>
            <w:vAlign w:val="bottom"/>
          </w:tcPr>
          <w:p w14:paraId="6007766D" w14:textId="77777777" w:rsidR="00456CE5" w:rsidRPr="00AE05A6" w:rsidRDefault="00456CE5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15" w:type="dxa"/>
            <w:vAlign w:val="bottom"/>
          </w:tcPr>
          <w:p w14:paraId="19572438" w14:textId="1F4C9E9E" w:rsidR="00456CE5" w:rsidRPr="00AE05A6" w:rsidRDefault="0021217D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135</w:t>
            </w:r>
          </w:p>
        </w:tc>
        <w:tc>
          <w:tcPr>
            <w:tcW w:w="1215" w:type="dxa"/>
            <w:vAlign w:val="bottom"/>
          </w:tcPr>
          <w:p w14:paraId="3F152C0B" w14:textId="77777777" w:rsidR="00456CE5" w:rsidRPr="00AE05A6" w:rsidRDefault="00456CE5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727F62" w:rsidRPr="00727F62" w14:paraId="6A6D34E3" w14:textId="77777777">
        <w:tc>
          <w:tcPr>
            <w:tcW w:w="3330" w:type="dxa"/>
            <w:vAlign w:val="bottom"/>
          </w:tcPr>
          <w:p w14:paraId="154F3C6E" w14:textId="77777777" w:rsidR="00456CE5" w:rsidRPr="00727F62" w:rsidRDefault="00456CE5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727F6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BCE1750" w14:textId="77777777" w:rsidR="00456CE5" w:rsidRPr="00727F62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C611940" w14:textId="77777777" w:rsidR="00456CE5" w:rsidRPr="00727F62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4128723" w14:textId="77777777" w:rsidR="00456CE5" w:rsidRPr="00727F62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5D73038" w14:textId="77777777" w:rsidR="00456CE5" w:rsidRPr="00727F62" w:rsidRDefault="00456CE5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B619A66" w14:textId="77777777" w:rsidR="00456CE5" w:rsidRPr="00727F62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05F8FD7E" w14:textId="77777777">
        <w:tc>
          <w:tcPr>
            <w:tcW w:w="3330" w:type="dxa"/>
            <w:vAlign w:val="bottom"/>
          </w:tcPr>
          <w:p w14:paraId="7A92CFCA" w14:textId="77777777" w:rsidR="00456CE5" w:rsidRPr="00727F62" w:rsidRDefault="00456CE5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D3A64BA" w14:textId="77777777" w:rsidR="00456CE5" w:rsidRPr="00727F62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4372695" w14:textId="7FABD215" w:rsidR="00456CE5" w:rsidRPr="00AE05A6" w:rsidRDefault="005A11CA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2D01B71" w14:textId="77777777" w:rsidR="00456CE5" w:rsidRPr="00AE05A6" w:rsidRDefault="00456CE5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4B97487" w14:textId="52E60EDB" w:rsidR="00456CE5" w:rsidRPr="00AE05A6" w:rsidRDefault="005A11CA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7,8</w:t>
            </w:r>
            <w:r w:rsidR="00D05872" w:rsidRPr="00AE05A6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215" w:type="dxa"/>
            <w:vAlign w:val="bottom"/>
          </w:tcPr>
          <w:p w14:paraId="59B8148B" w14:textId="77777777" w:rsidR="00456CE5" w:rsidRPr="00AE05A6" w:rsidRDefault="00456CE5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8,067</w:t>
            </w:r>
          </w:p>
        </w:tc>
      </w:tr>
      <w:tr w:rsidR="00727F62" w:rsidRPr="00727F62" w14:paraId="6706D088" w14:textId="77777777">
        <w:tc>
          <w:tcPr>
            <w:tcW w:w="3330" w:type="dxa"/>
            <w:vAlign w:val="bottom"/>
          </w:tcPr>
          <w:p w14:paraId="3C218FA2" w14:textId="77777777" w:rsidR="00456CE5" w:rsidRPr="00727F62" w:rsidRDefault="00456CE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6E9010EA" w14:textId="77777777" w:rsidR="00456CE5" w:rsidRPr="00727F62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7E5E3C2" w14:textId="77777777" w:rsidR="00456CE5" w:rsidRPr="00AE05A6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5F61F8" w14:textId="77777777" w:rsidR="00456CE5" w:rsidRPr="00AE05A6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B3E2E6E" w14:textId="77777777" w:rsidR="00456CE5" w:rsidRPr="00AE05A6" w:rsidRDefault="00456CE5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B87E271" w14:textId="77777777" w:rsidR="00456CE5" w:rsidRPr="00AE05A6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4BF5A462" w14:textId="77777777">
        <w:tc>
          <w:tcPr>
            <w:tcW w:w="3330" w:type="dxa"/>
            <w:vAlign w:val="bottom"/>
          </w:tcPr>
          <w:p w14:paraId="0B7AD630" w14:textId="77777777" w:rsidR="00456CE5" w:rsidRPr="00727F62" w:rsidRDefault="00456CE5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277AEAE" w14:textId="77777777" w:rsidR="00456CE5" w:rsidRPr="00727F62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4750860" w14:textId="3B5DDF9C" w:rsidR="00456CE5" w:rsidRPr="00AE05A6" w:rsidRDefault="005A11CA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8CF2970" w14:textId="77777777" w:rsidR="00456CE5" w:rsidRPr="00AE05A6" w:rsidRDefault="00456CE5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E758103" w14:textId="51EE3B18" w:rsidR="00456CE5" w:rsidRPr="00AE05A6" w:rsidRDefault="005A11CA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1215" w:type="dxa"/>
            <w:vAlign w:val="bottom"/>
          </w:tcPr>
          <w:p w14:paraId="1CE302F8" w14:textId="77777777" w:rsidR="00456CE5" w:rsidRPr="00AE05A6" w:rsidRDefault="00456CE5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254</w:t>
            </w:r>
          </w:p>
        </w:tc>
      </w:tr>
      <w:tr w:rsidR="00727F62" w:rsidRPr="00727F62" w14:paraId="2D542C3C" w14:textId="77777777">
        <w:tc>
          <w:tcPr>
            <w:tcW w:w="3330" w:type="dxa"/>
            <w:vAlign w:val="bottom"/>
          </w:tcPr>
          <w:p w14:paraId="29B01799" w14:textId="77777777" w:rsidR="00456CE5" w:rsidRPr="00727F62" w:rsidRDefault="00456CE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38613CF" w14:textId="77777777" w:rsidR="00456CE5" w:rsidRPr="00727F62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9B2D420" w14:textId="77777777" w:rsidR="00456CE5" w:rsidRPr="00AE05A6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C80A6FE" w14:textId="77777777" w:rsidR="00456CE5" w:rsidRPr="00AE05A6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E93302B" w14:textId="77777777" w:rsidR="00456CE5" w:rsidRPr="00AE05A6" w:rsidRDefault="00456CE5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6FABCFEA" w14:textId="77777777" w:rsidR="00456CE5" w:rsidRPr="00AE05A6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7B65E877" w14:textId="77777777">
        <w:tc>
          <w:tcPr>
            <w:tcW w:w="3330" w:type="dxa"/>
            <w:vAlign w:val="bottom"/>
          </w:tcPr>
          <w:p w14:paraId="1131C6C0" w14:textId="77777777" w:rsidR="00456CE5" w:rsidRPr="00727F62" w:rsidRDefault="00456CE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DA27C22" w14:textId="77777777" w:rsidR="00456CE5" w:rsidRPr="00727F62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D80E9AA" w14:textId="1B583FFC" w:rsidR="00456CE5" w:rsidRPr="00AE05A6" w:rsidRDefault="005A11CA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590D2E8" w14:textId="77777777" w:rsidR="00456CE5" w:rsidRPr="00AE05A6" w:rsidRDefault="00456CE5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4FF7F84E" w14:textId="43AB9C1E" w:rsidR="00456CE5" w:rsidRPr="00AE05A6" w:rsidRDefault="00A56D00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76FDA312" w14:textId="77777777" w:rsidR="00456CE5" w:rsidRPr="00AE05A6" w:rsidRDefault="00456CE5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27F62" w:rsidRPr="00727F62" w14:paraId="7BF34383" w14:textId="77777777">
        <w:tc>
          <w:tcPr>
            <w:tcW w:w="3330" w:type="dxa"/>
            <w:vAlign w:val="bottom"/>
          </w:tcPr>
          <w:p w14:paraId="0F94120C" w14:textId="77777777" w:rsidR="00456CE5" w:rsidRPr="00727F62" w:rsidRDefault="00456CE5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3E8510BB" w14:textId="77777777" w:rsidR="00456CE5" w:rsidRPr="00727F62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1DF9C85" w14:textId="77777777" w:rsidR="00456CE5" w:rsidRPr="00AE05A6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A8451D7" w14:textId="77777777" w:rsidR="00456CE5" w:rsidRPr="00AE05A6" w:rsidRDefault="00456CE5">
            <w:pPr>
              <w:tabs>
                <w:tab w:val="decimal" w:pos="852"/>
              </w:tabs>
              <w:ind w:right="-108" w:firstLine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1446F6F" w14:textId="77777777" w:rsidR="00456CE5" w:rsidRPr="00AE05A6" w:rsidRDefault="00456CE5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73D65B" w14:textId="77777777" w:rsidR="00456CE5" w:rsidRPr="00AE05A6" w:rsidRDefault="00456CE5">
            <w:pPr>
              <w:tabs>
                <w:tab w:val="decimal" w:pos="852"/>
              </w:tabs>
              <w:ind w:right="-108" w:firstLine="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5D87AD14" w14:textId="77777777">
        <w:tc>
          <w:tcPr>
            <w:tcW w:w="3330" w:type="dxa"/>
            <w:vAlign w:val="bottom"/>
          </w:tcPr>
          <w:p w14:paraId="3E71EC5B" w14:textId="77777777" w:rsidR="00456CE5" w:rsidRPr="00727F62" w:rsidRDefault="00456CE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3852AF6" w14:textId="77777777" w:rsidR="00456CE5" w:rsidRPr="00727F62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6CDF949" w14:textId="4588C8BA" w:rsidR="00456CE5" w:rsidRPr="00AE05A6" w:rsidRDefault="005A11CA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6E117CB" w14:textId="77777777" w:rsidR="00456CE5" w:rsidRPr="00AE05A6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45AC261" w14:textId="5ED4CAD6" w:rsidR="00456CE5" w:rsidRPr="00AE05A6" w:rsidRDefault="00285258">
            <w:pP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18DFD1FE" w14:textId="77777777" w:rsidR="00456CE5" w:rsidRPr="00AE05A6" w:rsidRDefault="00456CE5">
            <w:pP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27F62" w:rsidRPr="00727F62" w14:paraId="2AE92421" w14:textId="77777777">
        <w:tc>
          <w:tcPr>
            <w:tcW w:w="3330" w:type="dxa"/>
            <w:vAlign w:val="bottom"/>
          </w:tcPr>
          <w:p w14:paraId="3907ADC2" w14:textId="77777777" w:rsidR="00456CE5" w:rsidRPr="00727F62" w:rsidRDefault="00456CE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76A1CEFA" w14:textId="77777777" w:rsidR="00456CE5" w:rsidRPr="00727F62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88E556A" w14:textId="2476676F" w:rsidR="00456CE5" w:rsidRPr="00AE05A6" w:rsidRDefault="00AF44BA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15" w:type="dxa"/>
            <w:vAlign w:val="bottom"/>
          </w:tcPr>
          <w:p w14:paraId="476FA271" w14:textId="77777777" w:rsidR="00456CE5" w:rsidRPr="00AE05A6" w:rsidRDefault="00456CE5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15" w:type="dxa"/>
            <w:vAlign w:val="bottom"/>
          </w:tcPr>
          <w:p w14:paraId="20B7A836" w14:textId="6D6AD22E" w:rsidR="00456CE5" w:rsidRPr="00AE05A6" w:rsidRDefault="005A11CA">
            <w:pPr>
              <w:pBdr>
                <w:bottom w:val="sing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2</w:t>
            </w:r>
            <w:r w:rsidR="00516F5E" w:rsidRPr="00AE05A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40BCED51" w14:textId="77777777" w:rsidR="00456CE5" w:rsidRPr="00AE05A6" w:rsidRDefault="00456CE5">
            <w:pPr>
              <w:pBdr>
                <w:bottom w:val="sing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456CE5" w:rsidRPr="00727F62" w14:paraId="1141F3E9" w14:textId="77777777">
        <w:tc>
          <w:tcPr>
            <w:tcW w:w="3330" w:type="dxa"/>
            <w:vAlign w:val="bottom"/>
          </w:tcPr>
          <w:p w14:paraId="4D1BC873" w14:textId="77777777" w:rsidR="00456CE5" w:rsidRPr="00727F62" w:rsidRDefault="00456CE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3DE5C20A" w14:textId="77777777" w:rsidR="00456CE5" w:rsidRPr="00727F62" w:rsidRDefault="00456CE5">
            <w:pPr>
              <w:ind w:left="-1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3251C071" w14:textId="360E2C24" w:rsidR="00456CE5" w:rsidRPr="00AE05A6" w:rsidRDefault="008F7669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15" w:type="dxa"/>
            <w:vAlign w:val="bottom"/>
          </w:tcPr>
          <w:p w14:paraId="05507B7B" w14:textId="77777777" w:rsidR="00456CE5" w:rsidRPr="00AE05A6" w:rsidRDefault="00456CE5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15" w:type="dxa"/>
            <w:vAlign w:val="bottom"/>
          </w:tcPr>
          <w:p w14:paraId="7B9DDBA5" w14:textId="4A70860D" w:rsidR="00456CE5" w:rsidRPr="00AE05A6" w:rsidRDefault="005A11CA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215" w:type="dxa"/>
            <w:vAlign w:val="bottom"/>
          </w:tcPr>
          <w:p w14:paraId="72005175" w14:textId="77777777" w:rsidR="00456CE5" w:rsidRPr="00AE05A6" w:rsidRDefault="00456CE5">
            <w:pPr>
              <w:pBdr>
                <w:bottom w:val="double" w:sz="4" w:space="1" w:color="auto"/>
              </w:pBdr>
              <w:tabs>
                <w:tab w:val="decimal" w:pos="852"/>
              </w:tabs>
              <w:ind w:firstLine="34"/>
              <w:rPr>
                <w:rFonts w:ascii="Angsana New" w:hAnsi="Angsana New"/>
                <w:sz w:val="26"/>
                <w:szCs w:val="26"/>
              </w:rPr>
            </w:pPr>
            <w:r w:rsidRPr="00AE05A6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</w:tbl>
    <w:p w14:paraId="2A36F59B" w14:textId="77777777" w:rsidR="00456CE5" w:rsidRPr="00727F62" w:rsidRDefault="00456CE5" w:rsidP="00456CE5">
      <w:pPr>
        <w:rPr>
          <w:sz w:val="2"/>
          <w:szCs w:val="2"/>
        </w:rPr>
      </w:pPr>
    </w:p>
    <w:p w14:paraId="14D7B07B" w14:textId="77777777" w:rsidR="00254921" w:rsidRPr="00727F62" w:rsidRDefault="00254921" w:rsidP="009B7237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</w:p>
    <w:p w14:paraId="5514E4BC" w14:textId="6D6396CA" w:rsidR="00486AC7" w:rsidRPr="00727F62" w:rsidRDefault="001E7007" w:rsidP="009B7237">
      <w:pPr>
        <w:tabs>
          <w:tab w:val="left" w:pos="8080"/>
        </w:tabs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  <w:cs/>
        </w:rPr>
        <w:lastRenderedPageBreak/>
        <w:t>เงินให้กู้ยืมร</w:t>
      </w:r>
      <w:r w:rsidR="00CB3BAF" w:rsidRPr="00727F62">
        <w:rPr>
          <w:rFonts w:ascii="Angsana New" w:hAnsi="Angsana New"/>
          <w:sz w:val="32"/>
          <w:szCs w:val="32"/>
          <w:cs/>
        </w:rPr>
        <w:t>ะยะสั้นแก่บริษัทที่เกี่ยวข้องกันซึ่งเป็นเงินให้กู้ยืมที่ไม่มีหลักประกันในสกุลเงินบาท และกำหนดชำระคืนเมื่อทวงถาม โดยคิดดอกเบี้ยในอัตรา</w:t>
      </w:r>
      <w:r w:rsidR="00CB3BAF" w:rsidRPr="00727F62">
        <w:rPr>
          <w:rFonts w:ascii="Angsana New" w:hAnsi="Angsana New"/>
          <w:sz w:val="32"/>
          <w:szCs w:val="32"/>
        </w:rPr>
        <w:t xml:space="preserve"> MOR</w:t>
      </w:r>
      <w:r w:rsidR="00010145"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="002F2FE6">
        <w:rPr>
          <w:rFonts w:ascii="Angsana New" w:hAnsi="Angsana New" w:hint="cs"/>
          <w:sz w:val="32"/>
          <w:szCs w:val="32"/>
          <w:cs/>
        </w:rPr>
        <w:t>อัตรา</w:t>
      </w:r>
      <w:r w:rsidR="002E3CFE">
        <w:rPr>
          <w:rFonts w:ascii="Angsana New" w:hAnsi="Angsana New"/>
          <w:sz w:val="32"/>
          <w:szCs w:val="32"/>
        </w:rPr>
        <w:t xml:space="preserve"> MOR</w:t>
      </w:r>
      <w:r w:rsidR="002E3CFE">
        <w:rPr>
          <w:rFonts w:ascii="Angsana New" w:hAnsi="Angsana New" w:hint="cs"/>
          <w:sz w:val="32"/>
          <w:szCs w:val="32"/>
          <w:cs/>
        </w:rPr>
        <w:t xml:space="preserve"> บวกด้วยอัตราคงที่</w:t>
      </w:r>
      <w:r w:rsidR="002F2FE6">
        <w:rPr>
          <w:rFonts w:ascii="Angsana New" w:hAnsi="Angsana New" w:hint="cs"/>
          <w:sz w:val="32"/>
          <w:szCs w:val="32"/>
          <w:cs/>
        </w:rPr>
        <w:t xml:space="preserve"> </w:t>
      </w:r>
      <w:r w:rsidR="00F77666">
        <w:rPr>
          <w:rFonts w:ascii="Angsana New" w:hAnsi="Angsana New" w:hint="cs"/>
          <w:sz w:val="32"/>
          <w:szCs w:val="32"/>
          <w:cs/>
        </w:rPr>
        <w:t>อัตรา</w:t>
      </w:r>
      <w:r w:rsidR="002E3CFE">
        <w:rPr>
          <w:rFonts w:ascii="Angsana New" w:hAnsi="Angsana New" w:hint="cs"/>
          <w:sz w:val="32"/>
          <w:szCs w:val="32"/>
          <w:cs/>
        </w:rPr>
        <w:t xml:space="preserve"> </w:t>
      </w:r>
      <w:r w:rsidR="002E3CFE">
        <w:rPr>
          <w:rFonts w:ascii="Angsana New" w:hAnsi="Angsana New"/>
          <w:sz w:val="32"/>
          <w:szCs w:val="32"/>
        </w:rPr>
        <w:t>MLR</w:t>
      </w:r>
      <w:r w:rsidR="002E3CFE">
        <w:rPr>
          <w:rFonts w:ascii="Angsana New" w:hAnsi="Angsana New" w:hint="cs"/>
          <w:sz w:val="32"/>
          <w:szCs w:val="32"/>
          <w:cs/>
        </w:rPr>
        <w:t xml:space="preserve"> และ</w:t>
      </w:r>
      <w:r w:rsidR="002E3CFE">
        <w:rPr>
          <w:rFonts w:ascii="Angsana New" w:hAnsi="Angsana New"/>
          <w:sz w:val="32"/>
          <w:szCs w:val="32"/>
        </w:rPr>
        <w:t xml:space="preserve"> </w:t>
      </w:r>
      <w:r w:rsidR="002F2FE6">
        <w:rPr>
          <w:rFonts w:ascii="Angsana New" w:hAnsi="Angsana New" w:hint="cs"/>
          <w:sz w:val="32"/>
          <w:szCs w:val="32"/>
          <w:cs/>
        </w:rPr>
        <w:t xml:space="preserve">อัตรา </w:t>
      </w:r>
      <w:r w:rsidR="002E3CFE">
        <w:rPr>
          <w:rFonts w:ascii="Angsana New" w:hAnsi="Angsana New"/>
          <w:sz w:val="32"/>
          <w:szCs w:val="32"/>
        </w:rPr>
        <w:t xml:space="preserve">MLR </w:t>
      </w:r>
      <w:r w:rsidR="002E3CFE">
        <w:rPr>
          <w:rFonts w:ascii="Angsana New" w:hAnsi="Angsana New" w:hint="cs"/>
          <w:sz w:val="32"/>
          <w:szCs w:val="32"/>
          <w:cs/>
        </w:rPr>
        <w:t>ลบด้วยอัตราคงที่ของธนาคารพาณิชย์แห่งหนึ่งในประเทศ</w:t>
      </w:r>
    </w:p>
    <w:p w14:paraId="1D97E142" w14:textId="77777777" w:rsidR="001E7007" w:rsidRPr="00727F62" w:rsidRDefault="001E7007" w:rsidP="009B7237">
      <w:pPr>
        <w:tabs>
          <w:tab w:val="left" w:pos="80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และมีกำหนดจ่ายชำระคืนเมื่อทวงถาม</w:t>
      </w:r>
      <w:r w:rsidR="00EB001B" w:rsidRPr="00727F62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27F62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Pr="00727F62">
        <w:rPr>
          <w:rFonts w:ascii="Angsana New" w:hAnsi="Angsana New"/>
          <w:sz w:val="32"/>
          <w:szCs w:val="32"/>
        </w:rPr>
        <w:t xml:space="preserve"> MOR </w:t>
      </w:r>
      <w:r w:rsidRPr="00727F62">
        <w:rPr>
          <w:rFonts w:ascii="Angsana New" w:hAnsi="Angsana New"/>
          <w:sz w:val="32"/>
          <w:szCs w:val="32"/>
          <w:cs/>
        </w:rPr>
        <w:t>ต่อปีของธนาคารพาณิชย์</w:t>
      </w:r>
      <w:r w:rsidR="00AF7BAE" w:rsidRPr="00727F62">
        <w:rPr>
          <w:rFonts w:ascii="Angsana New" w:hAnsi="Angsana New"/>
          <w:sz w:val="32"/>
          <w:szCs w:val="32"/>
          <w:cs/>
        </w:rPr>
        <w:t>แห่งหนึ่ง</w:t>
      </w:r>
      <w:r w:rsidRPr="00727F62">
        <w:rPr>
          <w:rFonts w:ascii="Angsana New" w:hAnsi="Angsana New"/>
          <w:sz w:val="32"/>
          <w:szCs w:val="32"/>
          <w:cs/>
        </w:rPr>
        <w:t>ในประเท</w:t>
      </w:r>
      <w:r w:rsidR="00EB001B" w:rsidRPr="00727F62">
        <w:rPr>
          <w:rFonts w:ascii="Angsana New" w:hAnsi="Angsana New" w:hint="cs"/>
          <w:sz w:val="32"/>
          <w:szCs w:val="32"/>
          <w:cs/>
        </w:rPr>
        <w:t>ศ และอัตราดอกเบี้ยเงินฝากประจำของธนาคารพาณิชย์แห่งหนึ่งในประเทศบวกด้วยอัตราคงที่</w:t>
      </w:r>
    </w:p>
    <w:p w14:paraId="66A95619" w14:textId="25182599" w:rsidR="00357AC2" w:rsidRPr="00727F62" w:rsidRDefault="001E7007" w:rsidP="009B7237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>หนี้สินตามสัญญาเช่าเป็นหนี้สิน</w:t>
      </w:r>
      <w:r w:rsidRPr="006633A2">
        <w:rPr>
          <w:rFonts w:ascii="Angsana New" w:hAnsi="Angsana New"/>
          <w:sz w:val="32"/>
          <w:szCs w:val="32"/>
          <w:cs/>
        </w:rPr>
        <w:t>จากการเช่าซื้อรถยนต์จากบริษัทย่อยมีงวดผ</w:t>
      </w:r>
      <w:r w:rsidR="00CA479A" w:rsidRPr="006633A2">
        <w:rPr>
          <w:rFonts w:ascii="Angsana New" w:hAnsi="Angsana New"/>
          <w:sz w:val="32"/>
          <w:szCs w:val="32"/>
          <w:cs/>
        </w:rPr>
        <w:t>่อนชำระจำนวน</w:t>
      </w:r>
      <w:r w:rsidRPr="006633A2">
        <w:rPr>
          <w:rFonts w:ascii="Angsana New" w:hAnsi="Angsana New"/>
          <w:sz w:val="32"/>
          <w:szCs w:val="32"/>
        </w:rPr>
        <w:t xml:space="preserve"> </w:t>
      </w:r>
      <w:r w:rsidR="00DA1384" w:rsidRPr="006633A2">
        <w:rPr>
          <w:rFonts w:ascii="Angsana New" w:hAnsi="Angsana New"/>
          <w:sz w:val="32"/>
          <w:szCs w:val="32"/>
          <w:cs/>
        </w:rPr>
        <w:t>48</w:t>
      </w:r>
      <w:r w:rsidR="00DA1384" w:rsidRPr="006633A2">
        <w:rPr>
          <w:rFonts w:ascii="Angsana New" w:hAnsi="Angsana New"/>
          <w:sz w:val="32"/>
          <w:szCs w:val="32"/>
        </w:rPr>
        <w:t xml:space="preserve"> </w:t>
      </w:r>
      <w:r w:rsidR="0080260B" w:rsidRPr="006633A2">
        <w:rPr>
          <w:rFonts w:ascii="Angsana New" w:hAnsi="Angsana New"/>
          <w:sz w:val="32"/>
          <w:szCs w:val="32"/>
        </w:rPr>
        <w:t xml:space="preserve">- </w:t>
      </w:r>
      <w:r w:rsidR="00903C6E" w:rsidRPr="006633A2">
        <w:rPr>
          <w:rFonts w:ascii="Angsana New" w:hAnsi="Angsana New"/>
          <w:sz w:val="32"/>
          <w:szCs w:val="32"/>
        </w:rPr>
        <w:t>72</w:t>
      </w:r>
      <w:r w:rsidR="00022837" w:rsidRPr="006633A2">
        <w:rPr>
          <w:rFonts w:ascii="Angsana New" w:hAnsi="Angsana New"/>
          <w:sz w:val="32"/>
          <w:szCs w:val="32"/>
        </w:rPr>
        <w:t xml:space="preserve"> </w:t>
      </w:r>
      <w:r w:rsidRPr="006633A2">
        <w:rPr>
          <w:rFonts w:ascii="Angsana New" w:hAnsi="Angsana New"/>
          <w:sz w:val="32"/>
          <w:szCs w:val="32"/>
          <w:cs/>
        </w:rPr>
        <w:t>งวด โดยมีอัตราดอกเบี้ยร้อยละ</w:t>
      </w:r>
      <w:r w:rsidR="00A53662" w:rsidRPr="006633A2">
        <w:rPr>
          <w:rFonts w:ascii="Angsana New" w:hAnsi="Angsana New" w:hint="cs"/>
          <w:sz w:val="32"/>
          <w:szCs w:val="32"/>
          <w:cs/>
        </w:rPr>
        <w:t xml:space="preserve"> </w:t>
      </w:r>
      <w:r w:rsidR="00B92768" w:rsidRPr="006633A2">
        <w:rPr>
          <w:rFonts w:ascii="Angsana New" w:hAnsi="Angsana New"/>
          <w:sz w:val="32"/>
          <w:szCs w:val="32"/>
        </w:rPr>
        <w:t>3.95</w:t>
      </w:r>
      <w:r w:rsidR="00CC2EC2" w:rsidRPr="006633A2">
        <w:rPr>
          <w:rFonts w:ascii="Angsana New" w:hAnsi="Angsana New" w:hint="cs"/>
          <w:sz w:val="32"/>
          <w:szCs w:val="32"/>
          <w:cs/>
        </w:rPr>
        <w:t xml:space="preserve"> </w:t>
      </w:r>
      <w:r w:rsidR="00F3683A" w:rsidRPr="006633A2">
        <w:rPr>
          <w:rFonts w:ascii="Angsana New" w:hAnsi="Angsana New"/>
          <w:sz w:val="32"/>
          <w:szCs w:val="32"/>
        </w:rPr>
        <w:t>-</w:t>
      </w:r>
      <w:r w:rsidR="00CC2EC2" w:rsidRPr="006633A2">
        <w:rPr>
          <w:rFonts w:ascii="Angsana New" w:hAnsi="Angsana New" w:hint="cs"/>
          <w:sz w:val="32"/>
          <w:szCs w:val="32"/>
          <w:cs/>
        </w:rPr>
        <w:t xml:space="preserve"> </w:t>
      </w:r>
      <w:r w:rsidR="00F3683A" w:rsidRPr="006633A2">
        <w:rPr>
          <w:rFonts w:ascii="Angsana New" w:hAnsi="Angsana New"/>
          <w:sz w:val="32"/>
          <w:szCs w:val="32"/>
        </w:rPr>
        <w:t>5.25</w:t>
      </w:r>
      <w:r w:rsidR="00A53662" w:rsidRPr="006633A2">
        <w:rPr>
          <w:rFonts w:ascii="Angsana New" w:hAnsi="Angsana New"/>
          <w:sz w:val="32"/>
          <w:szCs w:val="32"/>
        </w:rPr>
        <w:t xml:space="preserve"> </w:t>
      </w:r>
      <w:r w:rsidRPr="006633A2">
        <w:rPr>
          <w:rFonts w:ascii="Angsana New" w:hAnsi="Angsana New"/>
          <w:sz w:val="32"/>
          <w:szCs w:val="32"/>
          <w:cs/>
        </w:rPr>
        <w:t>ต่อปี</w:t>
      </w:r>
      <w:r w:rsidRPr="006633A2">
        <w:rPr>
          <w:rFonts w:ascii="Angsana New" w:hAnsi="Angsana New"/>
          <w:sz w:val="32"/>
          <w:szCs w:val="32"/>
        </w:rPr>
        <w:t xml:space="preserve"> (</w:t>
      </w:r>
      <w:r w:rsidR="00032ECD" w:rsidRPr="006633A2">
        <w:rPr>
          <w:rFonts w:ascii="Angsana New" w:hAnsi="Angsana New"/>
          <w:sz w:val="32"/>
          <w:szCs w:val="32"/>
        </w:rPr>
        <w:t xml:space="preserve">31 </w:t>
      </w:r>
      <w:r w:rsidR="00032ECD" w:rsidRPr="006633A2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05E" w:rsidRPr="006633A2">
        <w:rPr>
          <w:rFonts w:ascii="Angsana New" w:hAnsi="Angsana New"/>
          <w:sz w:val="32"/>
          <w:szCs w:val="32"/>
        </w:rPr>
        <w:t>2564</w:t>
      </w:r>
      <w:r w:rsidRPr="006633A2">
        <w:rPr>
          <w:rFonts w:ascii="Angsana New" w:hAnsi="Angsana New"/>
          <w:sz w:val="32"/>
          <w:szCs w:val="32"/>
        </w:rPr>
        <w:t xml:space="preserve">: </w:t>
      </w:r>
      <w:r w:rsidR="006C1B9E" w:rsidRPr="006633A2">
        <w:rPr>
          <w:rFonts w:ascii="Angsana New" w:hAnsi="Angsana New"/>
          <w:sz w:val="32"/>
          <w:szCs w:val="32"/>
          <w:cs/>
        </w:rPr>
        <w:t>ร้อยละ</w:t>
      </w:r>
      <w:r w:rsidR="006C1B9E" w:rsidRPr="006633A2">
        <w:rPr>
          <w:rFonts w:ascii="Angsana New" w:hAnsi="Angsana New"/>
          <w:sz w:val="32"/>
          <w:szCs w:val="32"/>
        </w:rPr>
        <w:t xml:space="preserve"> </w:t>
      </w:r>
      <w:r w:rsidR="00F26F20" w:rsidRPr="006633A2">
        <w:rPr>
          <w:rFonts w:ascii="Angsana New" w:hAnsi="Angsana New"/>
          <w:sz w:val="32"/>
          <w:szCs w:val="32"/>
        </w:rPr>
        <w:t>3.95 - 5.</w:t>
      </w:r>
      <w:r w:rsidR="1224D37F" w:rsidRPr="006633A2">
        <w:rPr>
          <w:rFonts w:ascii="Angsana New" w:hAnsi="Angsana New"/>
          <w:sz w:val="32"/>
          <w:szCs w:val="32"/>
        </w:rPr>
        <w:t>68</w:t>
      </w:r>
      <w:r w:rsidR="00F26F20" w:rsidRPr="006633A2">
        <w:rPr>
          <w:rFonts w:ascii="Angsana New" w:hAnsi="Angsana New"/>
          <w:sz w:val="32"/>
          <w:szCs w:val="32"/>
        </w:rPr>
        <w:t xml:space="preserve"> </w:t>
      </w:r>
      <w:r w:rsidR="006C1B9E" w:rsidRPr="006633A2">
        <w:rPr>
          <w:rFonts w:ascii="Angsana New" w:hAnsi="Angsana New"/>
          <w:sz w:val="32"/>
          <w:szCs w:val="32"/>
          <w:cs/>
        </w:rPr>
        <w:t>ต่อปี</w:t>
      </w:r>
      <w:r w:rsidRPr="006633A2">
        <w:rPr>
          <w:rFonts w:ascii="Angsana New" w:hAnsi="Angsana New"/>
          <w:sz w:val="32"/>
          <w:szCs w:val="32"/>
        </w:rPr>
        <w:t>)</w:t>
      </w:r>
    </w:p>
    <w:p w14:paraId="0958F4F9" w14:textId="71E7340D" w:rsidR="001E7007" w:rsidRPr="00727F62" w:rsidRDefault="001E7007" w:rsidP="009B7237">
      <w:pPr>
        <w:overflowPunct/>
        <w:autoSpaceDE/>
        <w:autoSpaceDN/>
        <w:adjustRightInd/>
        <w:spacing w:before="120"/>
        <w:ind w:firstLine="533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>ยอดคงค้างและรายการเคลื่อนไหวของเงินให้กู้ยืมระยะสั้นและเงินกู้ยืมระหว่างกันมีดังนี้</w:t>
      </w:r>
    </w:p>
    <w:tbl>
      <w:tblPr>
        <w:tblW w:w="9315" w:type="dxa"/>
        <w:tblInd w:w="27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49"/>
        <w:gridCol w:w="1395"/>
        <w:gridCol w:w="1216"/>
        <w:gridCol w:w="1260"/>
        <w:gridCol w:w="1395"/>
      </w:tblGrid>
      <w:tr w:rsidR="00727F62" w:rsidRPr="00727F62" w14:paraId="75A16653" w14:textId="77777777" w:rsidTr="00AA78BF">
        <w:tc>
          <w:tcPr>
            <w:tcW w:w="9315" w:type="dxa"/>
            <w:gridSpan w:val="5"/>
            <w:vAlign w:val="bottom"/>
          </w:tcPr>
          <w:p w14:paraId="34BA998C" w14:textId="77777777" w:rsidR="00AA78BF" w:rsidRPr="00727F62" w:rsidRDefault="00AA78BF" w:rsidP="009B7237">
            <w:pPr>
              <w:tabs>
                <w:tab w:val="left" w:pos="8080"/>
              </w:tabs>
              <w:ind w:left="907" w:right="45" w:firstLine="5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27F6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27F62" w:rsidRPr="00727F62" w14:paraId="2B09EAD8" w14:textId="77777777" w:rsidTr="00AA78BF">
        <w:tc>
          <w:tcPr>
            <w:tcW w:w="4049" w:type="dxa"/>
            <w:vAlign w:val="bottom"/>
          </w:tcPr>
          <w:p w14:paraId="4BDF6F85" w14:textId="77777777" w:rsidR="001E7007" w:rsidRPr="00727F62" w:rsidRDefault="001E7007" w:rsidP="009B7237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6" w:type="dxa"/>
            <w:gridSpan w:val="4"/>
            <w:vAlign w:val="bottom"/>
          </w:tcPr>
          <w:p w14:paraId="55C61469" w14:textId="77777777" w:rsidR="001E7007" w:rsidRPr="00727F62" w:rsidRDefault="001E7007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27F62" w:rsidRPr="00727F62" w14:paraId="38B8A140" w14:textId="77777777" w:rsidTr="00AA78BF">
        <w:tc>
          <w:tcPr>
            <w:tcW w:w="4049" w:type="dxa"/>
            <w:vAlign w:val="bottom"/>
          </w:tcPr>
          <w:p w14:paraId="36832D1F" w14:textId="77777777" w:rsidR="0075677C" w:rsidRPr="00727F62" w:rsidRDefault="0075677C" w:rsidP="009B7237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166D121" w14:textId="77777777" w:rsidR="0075677C" w:rsidRPr="00727F62" w:rsidRDefault="0075677C" w:rsidP="009B7237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</w:t>
            </w:r>
          </w:p>
        </w:tc>
        <w:tc>
          <w:tcPr>
            <w:tcW w:w="2476" w:type="dxa"/>
            <w:gridSpan w:val="2"/>
            <w:vAlign w:val="bottom"/>
          </w:tcPr>
          <w:p w14:paraId="4071DB25" w14:textId="77777777" w:rsidR="0075677C" w:rsidRPr="00727F62" w:rsidRDefault="0075677C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95" w:type="dxa"/>
            <w:vAlign w:val="bottom"/>
          </w:tcPr>
          <w:p w14:paraId="6AF0F374" w14:textId="77777777" w:rsidR="0075677C" w:rsidRPr="00727F62" w:rsidRDefault="0075677C" w:rsidP="009B7237">
            <w:pP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</w:p>
        </w:tc>
      </w:tr>
      <w:tr w:rsidR="00727F62" w:rsidRPr="00727F62" w14:paraId="35D04411" w14:textId="77777777" w:rsidTr="00AA78BF">
        <w:tc>
          <w:tcPr>
            <w:tcW w:w="4049" w:type="dxa"/>
            <w:vAlign w:val="bottom"/>
          </w:tcPr>
          <w:p w14:paraId="1E0EF4AF" w14:textId="77777777" w:rsidR="001E7007" w:rsidRPr="00727F62" w:rsidRDefault="001E7007" w:rsidP="009B7237">
            <w:pPr>
              <w:tabs>
                <w:tab w:val="left" w:pos="993"/>
                <w:tab w:val="left" w:pos="808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ECDAEA6" w14:textId="77777777" w:rsidR="001E7007" w:rsidRPr="00727F62" w:rsidRDefault="00032ECD" w:rsidP="009B7237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9305E" w:rsidRPr="00727F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16" w:type="dxa"/>
            <w:vAlign w:val="bottom"/>
          </w:tcPr>
          <w:p w14:paraId="73B1DE4F" w14:textId="77777777" w:rsidR="001E7007" w:rsidRPr="00727F62" w:rsidRDefault="001E7007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09AA6BE5" w14:textId="77777777" w:rsidR="001E7007" w:rsidRPr="00727F62" w:rsidRDefault="001E7007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395" w:type="dxa"/>
            <w:vAlign w:val="bottom"/>
          </w:tcPr>
          <w:p w14:paraId="69F9F8F2" w14:textId="1162FB14" w:rsidR="001E7007" w:rsidRPr="00727F62" w:rsidRDefault="00952D5A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27F62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="00BB4EBC" w:rsidRPr="00727F62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กันยายน</w:t>
            </w:r>
            <w:r w:rsidR="00032ECD" w:rsidRPr="00727F6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39305E" w:rsidRPr="00727F62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</w:tr>
      <w:tr w:rsidR="00727F62" w:rsidRPr="00727F62" w14:paraId="14DBDFA3" w14:textId="77777777" w:rsidTr="00AA78BF">
        <w:tc>
          <w:tcPr>
            <w:tcW w:w="4049" w:type="dxa"/>
            <w:vAlign w:val="bottom"/>
          </w:tcPr>
          <w:p w14:paraId="11D00616" w14:textId="77777777" w:rsidR="001E7007" w:rsidRPr="00727F62" w:rsidRDefault="001E7007" w:rsidP="009B7237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95" w:type="dxa"/>
            <w:vAlign w:val="bottom"/>
          </w:tcPr>
          <w:p w14:paraId="74863F86" w14:textId="77777777" w:rsidR="001E7007" w:rsidRPr="00A322B6" w:rsidRDefault="001E7007" w:rsidP="009B7237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vAlign w:val="bottom"/>
          </w:tcPr>
          <w:p w14:paraId="5D3FE719" w14:textId="77777777" w:rsidR="001E7007" w:rsidRPr="00A322B6" w:rsidRDefault="001E7007" w:rsidP="009B7237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9187D0" w14:textId="77777777" w:rsidR="001E7007" w:rsidRPr="00A322B6" w:rsidRDefault="001E7007" w:rsidP="009B7237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5143FAF" w14:textId="77777777" w:rsidR="001E7007" w:rsidRPr="00A322B6" w:rsidRDefault="001E7007" w:rsidP="009B7237">
            <w:pPr>
              <w:tabs>
                <w:tab w:val="decimal" w:pos="1125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41F209A4" w14:textId="77777777" w:rsidTr="00882219">
        <w:tc>
          <w:tcPr>
            <w:tcW w:w="4049" w:type="dxa"/>
            <w:vAlign w:val="center"/>
          </w:tcPr>
          <w:p w14:paraId="521F397E" w14:textId="77777777" w:rsidR="00D01A06" w:rsidRPr="00727F62" w:rsidRDefault="00D01A06" w:rsidP="009B7237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แพมาลา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สปา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95" w:type="dxa"/>
            <w:vAlign w:val="center"/>
          </w:tcPr>
          <w:p w14:paraId="12ED8958" w14:textId="77777777" w:rsidR="00D01A06" w:rsidRPr="00A322B6" w:rsidRDefault="00D01A06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16" w:type="dxa"/>
            <w:vAlign w:val="center"/>
          </w:tcPr>
          <w:p w14:paraId="3DBA9E08" w14:textId="3D6177DF" w:rsidR="00D01A06" w:rsidRPr="00A322B6" w:rsidRDefault="00E836C1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center"/>
          </w:tcPr>
          <w:p w14:paraId="3B4D6110" w14:textId="5F408060" w:rsidR="00D01A06" w:rsidRPr="00A322B6" w:rsidRDefault="00E836C1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center"/>
          </w:tcPr>
          <w:p w14:paraId="22917995" w14:textId="4889BEF6" w:rsidR="00D01A06" w:rsidRPr="00A322B6" w:rsidRDefault="00E836C1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27F62" w:rsidRPr="00727F62" w14:paraId="25A08E76" w14:textId="77777777" w:rsidTr="00882219">
        <w:tc>
          <w:tcPr>
            <w:tcW w:w="4049" w:type="dxa"/>
            <w:vAlign w:val="center"/>
          </w:tcPr>
          <w:p w14:paraId="7D68C179" w14:textId="77777777" w:rsidR="00D01A06" w:rsidRPr="00727F62" w:rsidRDefault="00D01A06" w:rsidP="009B7237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บริหารสินทรัพย์ 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95" w:type="dxa"/>
            <w:vAlign w:val="center"/>
          </w:tcPr>
          <w:p w14:paraId="36D34A8D" w14:textId="77777777" w:rsidR="00D01A06" w:rsidRPr="00A322B6" w:rsidRDefault="00D01A06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 w:hint="cs"/>
                <w:sz w:val="26"/>
                <w:szCs w:val="26"/>
                <w:cs/>
              </w:rPr>
              <w:t>32</w:t>
            </w:r>
          </w:p>
        </w:tc>
        <w:tc>
          <w:tcPr>
            <w:tcW w:w="1216" w:type="dxa"/>
            <w:vAlign w:val="center"/>
          </w:tcPr>
          <w:p w14:paraId="62DFC5FB" w14:textId="491635FF" w:rsidR="00D01A06" w:rsidRPr="00A322B6" w:rsidRDefault="000F2E8B" w:rsidP="009B723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center"/>
          </w:tcPr>
          <w:p w14:paraId="3DBB2851" w14:textId="6B83AB9D" w:rsidR="00D01A06" w:rsidRPr="00A322B6" w:rsidRDefault="002002DC" w:rsidP="009B7237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(</w:t>
            </w:r>
            <w:r w:rsidR="00D9016F" w:rsidRPr="00A322B6">
              <w:rPr>
                <w:rFonts w:ascii="Angsana New" w:hAnsi="Angsana New"/>
                <w:sz w:val="26"/>
                <w:szCs w:val="26"/>
              </w:rPr>
              <w:t>1</w:t>
            </w:r>
            <w:r w:rsidR="00BE17F7" w:rsidRPr="00A322B6">
              <w:rPr>
                <w:rFonts w:ascii="Angsana New" w:hAnsi="Angsana New"/>
                <w:sz w:val="26"/>
                <w:szCs w:val="26"/>
              </w:rPr>
              <w:t>2</w:t>
            </w:r>
            <w:r w:rsidRPr="00A322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95" w:type="dxa"/>
            <w:vAlign w:val="center"/>
          </w:tcPr>
          <w:p w14:paraId="5006881D" w14:textId="7C05E91F" w:rsidR="00D01A06" w:rsidRPr="00A322B6" w:rsidRDefault="000F2E8B" w:rsidP="009B723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2</w:t>
            </w:r>
            <w:r w:rsidR="00B30052" w:rsidRPr="00A322B6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727F62" w:rsidRPr="00727F62" w14:paraId="1B5F3B5D" w14:textId="77777777" w:rsidTr="00882219">
        <w:tc>
          <w:tcPr>
            <w:tcW w:w="4049" w:type="dxa"/>
            <w:vAlign w:val="center"/>
          </w:tcPr>
          <w:p w14:paraId="1B861B1D" w14:textId="77777777" w:rsidR="00D01A06" w:rsidRPr="00727F62" w:rsidRDefault="00D01A06" w:rsidP="009B7237">
            <w:pPr>
              <w:ind w:left="270" w:right="-9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95" w:type="dxa"/>
            <w:vAlign w:val="center"/>
          </w:tcPr>
          <w:p w14:paraId="02CADDA3" w14:textId="77777777" w:rsidR="00D01A06" w:rsidRPr="00A322B6" w:rsidRDefault="00D01A06" w:rsidP="009B7237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 w:hint="cs"/>
                <w:sz w:val="26"/>
                <w:szCs w:val="26"/>
                <w:cs/>
              </w:rPr>
              <w:t>30</w:t>
            </w:r>
          </w:p>
        </w:tc>
        <w:tc>
          <w:tcPr>
            <w:tcW w:w="1216" w:type="dxa"/>
            <w:vAlign w:val="center"/>
          </w:tcPr>
          <w:p w14:paraId="3BA56F3C" w14:textId="00ADF375" w:rsidR="00D01A06" w:rsidRPr="00A322B6" w:rsidRDefault="009E7069" w:rsidP="009B7237">
            <w:pPr>
              <w:pBdr>
                <w:bottom w:val="sing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60" w:type="dxa"/>
            <w:vAlign w:val="center"/>
          </w:tcPr>
          <w:p w14:paraId="54A93367" w14:textId="3291B860" w:rsidR="00D01A06" w:rsidRPr="00A322B6" w:rsidRDefault="00E836C1" w:rsidP="009B7237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(</w:t>
            </w:r>
            <w:r w:rsidR="009E7069" w:rsidRPr="00A322B6">
              <w:rPr>
                <w:rFonts w:ascii="Angsana New" w:hAnsi="Angsana New"/>
                <w:sz w:val="26"/>
                <w:szCs w:val="26"/>
              </w:rPr>
              <w:t>3</w:t>
            </w:r>
            <w:r w:rsidRPr="00A322B6">
              <w:rPr>
                <w:rFonts w:ascii="Angsana New" w:hAnsi="Angsana New"/>
                <w:sz w:val="26"/>
                <w:szCs w:val="26"/>
              </w:rPr>
              <w:t>0)</w:t>
            </w:r>
          </w:p>
        </w:tc>
        <w:tc>
          <w:tcPr>
            <w:tcW w:w="1395" w:type="dxa"/>
            <w:vAlign w:val="center"/>
          </w:tcPr>
          <w:p w14:paraId="7A25E8C1" w14:textId="7D91F05B" w:rsidR="00D01A06" w:rsidRPr="00A322B6" w:rsidRDefault="00867627" w:rsidP="009B7237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5</w:t>
            </w:r>
            <w:r w:rsidR="00E836C1" w:rsidRPr="00A322B6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727F62" w:rsidRPr="00727F62" w14:paraId="66BAC594" w14:textId="77777777" w:rsidTr="00AA78BF">
        <w:tc>
          <w:tcPr>
            <w:tcW w:w="4049" w:type="dxa"/>
            <w:vAlign w:val="bottom"/>
          </w:tcPr>
          <w:p w14:paraId="2F750D04" w14:textId="77777777" w:rsidR="00D01A06" w:rsidRPr="00727F62" w:rsidRDefault="00D01A06" w:rsidP="009B7237">
            <w:pPr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8812F11" w14:textId="77777777" w:rsidR="00D01A06" w:rsidRPr="00A322B6" w:rsidRDefault="00D01A06" w:rsidP="009B7237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 w:hint="cs"/>
                <w:sz w:val="26"/>
                <w:szCs w:val="26"/>
                <w:cs/>
              </w:rPr>
              <w:t>65</w:t>
            </w:r>
          </w:p>
        </w:tc>
        <w:tc>
          <w:tcPr>
            <w:tcW w:w="1216" w:type="dxa"/>
            <w:vAlign w:val="bottom"/>
          </w:tcPr>
          <w:p w14:paraId="4EF76622" w14:textId="4FD0424A" w:rsidR="00D01A06" w:rsidRPr="00A322B6" w:rsidRDefault="00E836C1" w:rsidP="009B7237">
            <w:pPr>
              <w:pBdr>
                <w:bottom w:val="doub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60" w:type="dxa"/>
            <w:vAlign w:val="bottom"/>
          </w:tcPr>
          <w:p w14:paraId="041600B8" w14:textId="13B295C6" w:rsidR="00D01A06" w:rsidRPr="00A322B6" w:rsidRDefault="00E836C1" w:rsidP="009B7237">
            <w:pPr>
              <w:pBdr>
                <w:bottom w:val="doub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(</w:t>
            </w:r>
            <w:r w:rsidR="00D9016F" w:rsidRPr="00A322B6">
              <w:rPr>
                <w:rFonts w:ascii="Angsana New" w:hAnsi="Angsana New"/>
                <w:sz w:val="26"/>
                <w:szCs w:val="26"/>
              </w:rPr>
              <w:t>4</w:t>
            </w:r>
            <w:r w:rsidR="00BE17F7" w:rsidRPr="00A322B6">
              <w:rPr>
                <w:rFonts w:ascii="Angsana New" w:hAnsi="Angsana New"/>
                <w:sz w:val="26"/>
                <w:szCs w:val="26"/>
              </w:rPr>
              <w:t>2</w:t>
            </w:r>
            <w:r w:rsidRPr="00A322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95" w:type="dxa"/>
            <w:vAlign w:val="bottom"/>
          </w:tcPr>
          <w:p w14:paraId="5B264891" w14:textId="222A0729" w:rsidR="00D01A06" w:rsidRPr="00A322B6" w:rsidRDefault="00EB65E1" w:rsidP="009B7237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</w:tbl>
    <w:p w14:paraId="263AB5FA" w14:textId="77777777" w:rsidR="00F8211C" w:rsidRPr="00727F62" w:rsidRDefault="002A3EE5" w:rsidP="009B7237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727F62">
        <w:rPr>
          <w:rFonts w:ascii="Angsana New" w:hAnsi="Angsana New"/>
          <w:sz w:val="26"/>
          <w:szCs w:val="26"/>
          <w:cs/>
        </w:rPr>
        <w:t xml:space="preserve"> </w:t>
      </w:r>
      <w:r w:rsidR="00F8211C" w:rsidRPr="00727F62">
        <w:rPr>
          <w:rFonts w:ascii="Angsana New" w:hAnsi="Angsana New"/>
          <w:sz w:val="26"/>
          <w:szCs w:val="26"/>
          <w:cs/>
        </w:rPr>
        <w:t>(หน่วย</w:t>
      </w:r>
      <w:r w:rsidR="00F8211C" w:rsidRPr="00727F62">
        <w:rPr>
          <w:rFonts w:ascii="Angsana New" w:hAnsi="Angsana New"/>
          <w:sz w:val="26"/>
          <w:szCs w:val="26"/>
        </w:rPr>
        <w:t xml:space="preserve">: </w:t>
      </w:r>
      <w:r w:rsidR="00F8211C" w:rsidRPr="00727F62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440"/>
        <w:gridCol w:w="1170"/>
        <w:gridCol w:w="1260"/>
        <w:gridCol w:w="1440"/>
      </w:tblGrid>
      <w:tr w:rsidR="00727F62" w:rsidRPr="00727F62" w14:paraId="75271E1C" w14:textId="77777777" w:rsidTr="00F8211C">
        <w:tc>
          <w:tcPr>
            <w:tcW w:w="4050" w:type="dxa"/>
            <w:vAlign w:val="bottom"/>
          </w:tcPr>
          <w:p w14:paraId="35641149" w14:textId="77777777" w:rsidR="00F8211C" w:rsidRPr="00727F62" w:rsidRDefault="00F8211C" w:rsidP="009B7237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5AF7F2B6" w14:textId="77777777" w:rsidR="00F8211C" w:rsidRPr="00727F62" w:rsidRDefault="00F8211C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7F62" w:rsidRPr="00727F62" w14:paraId="7C5D20BE" w14:textId="77777777" w:rsidTr="00F8211C">
        <w:tc>
          <w:tcPr>
            <w:tcW w:w="4050" w:type="dxa"/>
            <w:vAlign w:val="bottom"/>
          </w:tcPr>
          <w:p w14:paraId="78BB0AE2" w14:textId="77777777" w:rsidR="00F8211C" w:rsidRPr="00727F62" w:rsidRDefault="00F8211C" w:rsidP="009B7237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A9D83E7" w14:textId="77777777" w:rsidR="00F8211C" w:rsidRPr="00727F62" w:rsidRDefault="00F8211C" w:rsidP="009B7237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430" w:type="dxa"/>
            <w:gridSpan w:val="2"/>
            <w:vAlign w:val="bottom"/>
          </w:tcPr>
          <w:p w14:paraId="47D9FBE0" w14:textId="77777777" w:rsidR="00F8211C" w:rsidRPr="00727F62" w:rsidRDefault="00F8211C" w:rsidP="009B7237">
            <w:pPr>
              <w:tabs>
                <w:tab w:val="left" w:pos="6198"/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A09ABE" w14:textId="77777777" w:rsidR="00F8211C" w:rsidRPr="00727F62" w:rsidRDefault="00F8211C" w:rsidP="009B7237">
            <w:pP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727F62" w:rsidRPr="00727F62" w14:paraId="18F308B3" w14:textId="77777777" w:rsidTr="00F8211C">
        <w:tc>
          <w:tcPr>
            <w:tcW w:w="4050" w:type="dxa"/>
            <w:vAlign w:val="bottom"/>
          </w:tcPr>
          <w:p w14:paraId="1BBE224B" w14:textId="77777777" w:rsidR="00F8211C" w:rsidRPr="00727F62" w:rsidRDefault="00F8211C" w:rsidP="009B7237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366817" w14:textId="77777777" w:rsidR="00F8211C" w:rsidRPr="00727F62" w:rsidRDefault="00F8211C" w:rsidP="009B7237">
            <w:pPr>
              <w:tabs>
                <w:tab w:val="left" w:pos="6198"/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430" w:type="dxa"/>
            <w:gridSpan w:val="2"/>
            <w:vAlign w:val="bottom"/>
          </w:tcPr>
          <w:p w14:paraId="0A443A30" w14:textId="77777777" w:rsidR="00F8211C" w:rsidRPr="00727F62" w:rsidRDefault="00F8211C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F527FC" w:rsidRPr="00727F6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7678F244" w14:textId="77777777" w:rsidR="00F8211C" w:rsidRPr="00727F62" w:rsidRDefault="00F8211C" w:rsidP="009B7237">
            <w:pP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727F62" w:rsidRPr="00727F62" w14:paraId="2742C35F" w14:textId="77777777" w:rsidTr="00F8211C">
        <w:tc>
          <w:tcPr>
            <w:tcW w:w="4050" w:type="dxa"/>
            <w:vAlign w:val="bottom"/>
          </w:tcPr>
          <w:p w14:paraId="3EA18761" w14:textId="77777777" w:rsidR="00F8211C" w:rsidRPr="00727F62" w:rsidRDefault="00F8211C" w:rsidP="009B7237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D37199" w14:textId="77777777" w:rsidR="00F8211C" w:rsidRPr="00727F62" w:rsidRDefault="00F8211C" w:rsidP="009B7237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9305E" w:rsidRPr="00727F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2BB9E0DC" w14:textId="77777777" w:rsidR="00F8211C" w:rsidRPr="00727F62" w:rsidRDefault="00F8211C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4F42F71" w14:textId="77777777" w:rsidR="00F8211C" w:rsidRPr="00727F62" w:rsidRDefault="00F8211C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440" w:type="dxa"/>
            <w:vAlign w:val="bottom"/>
          </w:tcPr>
          <w:p w14:paraId="76CCBB85" w14:textId="4576EEDD" w:rsidR="00F8211C" w:rsidRPr="00727F62" w:rsidRDefault="00952D5A" w:rsidP="009B7237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27F62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="00BB4EBC" w:rsidRPr="00727F62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กันยายน</w:t>
            </w:r>
            <w:r w:rsidR="00F8211C" w:rsidRPr="00727F6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39305E" w:rsidRPr="00727F62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</w:tr>
      <w:tr w:rsidR="00727F62" w:rsidRPr="00727F62" w14:paraId="2CF24A38" w14:textId="77777777" w:rsidTr="00F8211C">
        <w:tc>
          <w:tcPr>
            <w:tcW w:w="4050" w:type="dxa"/>
            <w:vAlign w:val="bottom"/>
          </w:tcPr>
          <w:p w14:paraId="474DD646" w14:textId="77777777" w:rsidR="00F8211C" w:rsidRPr="00727F62" w:rsidRDefault="00F8211C" w:rsidP="009B7237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br w:type="page"/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10220F34" w14:textId="77777777" w:rsidR="00F8211C" w:rsidRPr="00727F62" w:rsidRDefault="00F8211C" w:rsidP="009B7237">
            <w:pPr>
              <w:tabs>
                <w:tab w:val="decimal" w:pos="1080"/>
              </w:tabs>
              <w:spacing w:line="38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5ADF438" w14:textId="77777777" w:rsidR="00F8211C" w:rsidRPr="00727F62" w:rsidRDefault="00F8211C" w:rsidP="009B7237">
            <w:pPr>
              <w:tabs>
                <w:tab w:val="decimal" w:pos="1080"/>
              </w:tabs>
              <w:spacing w:line="380" w:lineRule="exact"/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7EAFE7" w14:textId="77777777" w:rsidR="00F8211C" w:rsidRPr="00727F62" w:rsidRDefault="00F8211C" w:rsidP="009B7237">
            <w:pPr>
              <w:tabs>
                <w:tab w:val="decimal" w:pos="1080"/>
              </w:tabs>
              <w:spacing w:line="380" w:lineRule="exact"/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2F2D87" w14:textId="77777777" w:rsidR="00F8211C" w:rsidRPr="00727F62" w:rsidRDefault="00F8211C" w:rsidP="009B7237">
            <w:pPr>
              <w:tabs>
                <w:tab w:val="decimal" w:pos="1080"/>
              </w:tabs>
              <w:spacing w:line="38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553DA0A4" w14:textId="77777777" w:rsidTr="00F8211C">
        <w:tc>
          <w:tcPr>
            <w:tcW w:w="4050" w:type="dxa"/>
            <w:vAlign w:val="bottom"/>
          </w:tcPr>
          <w:p w14:paraId="66160655" w14:textId="77777777" w:rsidR="00F8211C" w:rsidRPr="00727F62" w:rsidRDefault="00F8211C" w:rsidP="009B7237">
            <w:pPr>
              <w:spacing w:line="380" w:lineRule="exact"/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ที ลี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สซิ่ง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75FDD7BF" w14:textId="77777777" w:rsidR="00F8211C" w:rsidRPr="00A322B6" w:rsidRDefault="007241B6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2,634</w:t>
            </w:r>
          </w:p>
        </w:tc>
        <w:tc>
          <w:tcPr>
            <w:tcW w:w="1170" w:type="dxa"/>
            <w:vAlign w:val="bottom"/>
          </w:tcPr>
          <w:p w14:paraId="264AB7AB" w14:textId="16A75C1D" w:rsidR="00F8211C" w:rsidRPr="00A322B6" w:rsidRDefault="00DC5D7A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1,485</w:t>
            </w:r>
          </w:p>
        </w:tc>
        <w:tc>
          <w:tcPr>
            <w:tcW w:w="1260" w:type="dxa"/>
            <w:vAlign w:val="bottom"/>
          </w:tcPr>
          <w:p w14:paraId="1B74E993" w14:textId="62089663" w:rsidR="00F8211C" w:rsidRPr="00A322B6" w:rsidRDefault="00DC5D7A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(2,21</w:t>
            </w:r>
            <w:r w:rsidR="007D5935" w:rsidRPr="00A322B6">
              <w:rPr>
                <w:rFonts w:ascii="Angsana New" w:hAnsi="Angsana New"/>
                <w:sz w:val="26"/>
                <w:szCs w:val="26"/>
              </w:rPr>
              <w:t>1</w:t>
            </w:r>
            <w:r w:rsidRPr="00A322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F3166B2" w14:textId="7E7E3272" w:rsidR="00F8211C" w:rsidRPr="00A322B6" w:rsidRDefault="00BF3A8F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1,90</w:t>
            </w:r>
            <w:r w:rsidR="00230818" w:rsidRPr="00A322B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27F62" w:rsidRPr="00727F62" w14:paraId="260C34C6" w14:textId="77777777" w:rsidTr="00F8211C">
        <w:tc>
          <w:tcPr>
            <w:tcW w:w="4050" w:type="dxa"/>
            <w:vAlign w:val="bottom"/>
          </w:tcPr>
          <w:p w14:paraId="384895A9" w14:textId="77777777" w:rsidR="00F8211C" w:rsidRPr="00727F62" w:rsidRDefault="00F8211C" w:rsidP="009B7237">
            <w:pPr>
              <w:spacing w:line="380" w:lineRule="exact"/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เทรนนิ่ง เซ็น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53A24551" w14:textId="77777777" w:rsidR="00F8211C" w:rsidRPr="00A322B6" w:rsidRDefault="007241B6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134A14DD" w14:textId="734C571F" w:rsidR="00F8211C" w:rsidRPr="00A322B6" w:rsidRDefault="00752E9E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260" w:type="dxa"/>
            <w:vAlign w:val="bottom"/>
          </w:tcPr>
          <w:p w14:paraId="1C0F0CFF" w14:textId="4A62417D" w:rsidR="00F8211C" w:rsidRPr="00A322B6" w:rsidRDefault="00752E9E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(1</w:t>
            </w:r>
            <w:r w:rsidR="00512AAF" w:rsidRPr="00A322B6">
              <w:rPr>
                <w:rFonts w:ascii="Angsana New" w:hAnsi="Angsana New"/>
                <w:sz w:val="26"/>
                <w:szCs w:val="26"/>
              </w:rPr>
              <w:t>8</w:t>
            </w:r>
            <w:r w:rsidRPr="00A322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8725AA6" w14:textId="36773ED7" w:rsidR="00F8211C" w:rsidRPr="00A322B6" w:rsidRDefault="006902CB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727F62" w:rsidRPr="00727F62" w14:paraId="5D9EB689" w14:textId="77777777" w:rsidTr="00F8211C">
        <w:tc>
          <w:tcPr>
            <w:tcW w:w="4050" w:type="dxa"/>
            <w:vAlign w:val="bottom"/>
          </w:tcPr>
          <w:p w14:paraId="458CDF6C" w14:textId="010681B6" w:rsidR="00BC7FC8" w:rsidRPr="00727F62" w:rsidRDefault="00BC7FC8" w:rsidP="009B7237">
            <w:pPr>
              <w:spacing w:line="380" w:lineRule="exact"/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การธุรกิจ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48640674" w14:textId="0067EE9D" w:rsidR="00BC7FC8" w:rsidRPr="00A322B6" w:rsidRDefault="00BC7FC8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0587046" w14:textId="17B27D33" w:rsidR="00BC7FC8" w:rsidRPr="00A322B6" w:rsidRDefault="007339D1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75</w:t>
            </w:r>
            <w:r w:rsidR="00633419" w:rsidRPr="00A322B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1BD808FF" w14:textId="3CA94AC9" w:rsidR="00BC7FC8" w:rsidRPr="00A322B6" w:rsidRDefault="007339D1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(701)</w:t>
            </w:r>
          </w:p>
        </w:tc>
        <w:tc>
          <w:tcPr>
            <w:tcW w:w="1440" w:type="dxa"/>
            <w:vAlign w:val="bottom"/>
          </w:tcPr>
          <w:p w14:paraId="49DDD0C3" w14:textId="3579BEC2" w:rsidR="00BC7FC8" w:rsidRPr="00A322B6" w:rsidRDefault="00171A44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5</w:t>
            </w:r>
            <w:r w:rsidR="001D58FE" w:rsidRPr="00A322B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27F62" w:rsidRPr="00727F62" w14:paraId="47805F9B" w14:textId="77777777" w:rsidTr="00F8211C">
        <w:tc>
          <w:tcPr>
            <w:tcW w:w="4050" w:type="dxa"/>
            <w:vAlign w:val="bottom"/>
          </w:tcPr>
          <w:p w14:paraId="3D5158B0" w14:textId="77777777" w:rsidR="00BC7FC8" w:rsidRPr="00727F62" w:rsidRDefault="00BC7FC8" w:rsidP="009B7237">
            <w:pPr>
              <w:spacing w:line="380" w:lineRule="exact"/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เรียล เอสเตท จำกัด</w:t>
            </w:r>
          </w:p>
        </w:tc>
        <w:tc>
          <w:tcPr>
            <w:tcW w:w="1440" w:type="dxa"/>
            <w:vAlign w:val="bottom"/>
          </w:tcPr>
          <w:p w14:paraId="74C419B9" w14:textId="77777777" w:rsidR="00BC7FC8" w:rsidRPr="00A322B6" w:rsidRDefault="00BC7FC8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269</w:t>
            </w:r>
          </w:p>
        </w:tc>
        <w:tc>
          <w:tcPr>
            <w:tcW w:w="1170" w:type="dxa"/>
            <w:vAlign w:val="bottom"/>
          </w:tcPr>
          <w:p w14:paraId="221BBA7B" w14:textId="28FDFEC1" w:rsidR="00BC7FC8" w:rsidRPr="00A322B6" w:rsidRDefault="00F04FFE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260" w:type="dxa"/>
            <w:vAlign w:val="bottom"/>
          </w:tcPr>
          <w:p w14:paraId="1CCDC64B" w14:textId="1A97D8EB" w:rsidR="00BC7FC8" w:rsidRPr="00A322B6" w:rsidRDefault="00F04FFE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(11</w:t>
            </w:r>
            <w:r w:rsidR="00F108D3" w:rsidRPr="00A322B6">
              <w:rPr>
                <w:rFonts w:ascii="Angsana New" w:hAnsi="Angsana New"/>
                <w:sz w:val="26"/>
                <w:szCs w:val="26"/>
              </w:rPr>
              <w:t>2</w:t>
            </w:r>
            <w:r w:rsidRPr="00A322B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D3CFB46" w14:textId="740D3D1B" w:rsidR="00BC7FC8" w:rsidRPr="00A322B6" w:rsidRDefault="00F04FFE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293</w:t>
            </w:r>
          </w:p>
        </w:tc>
      </w:tr>
      <w:tr w:rsidR="00727F62" w:rsidRPr="00727F62" w14:paraId="48CE983E" w14:textId="77777777" w:rsidTr="00F8211C">
        <w:tc>
          <w:tcPr>
            <w:tcW w:w="4050" w:type="dxa"/>
            <w:vAlign w:val="bottom"/>
          </w:tcPr>
          <w:p w14:paraId="261255A0" w14:textId="411F1E60" w:rsidR="007E46B2" w:rsidRPr="00727F62" w:rsidRDefault="007E46B2" w:rsidP="009B7237">
            <w:pPr>
              <w:spacing w:line="380" w:lineRule="exact"/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</w:t>
            </w:r>
            <w:r w:rsidR="000C5ACB" w:rsidRPr="00727F62">
              <w:rPr>
                <w:rFonts w:ascii="Angsana New" w:hAnsi="Angsana New" w:hint="cs"/>
                <w:sz w:val="26"/>
                <w:szCs w:val="26"/>
                <w:cs/>
              </w:rPr>
              <w:t>เซ็น</w:t>
            </w:r>
            <w:proofErr w:type="spellStart"/>
            <w:r w:rsidR="000C5ACB" w:rsidRPr="00727F62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="000C5ACB" w:rsidRPr="00727F62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286B926D" w14:textId="28D33451" w:rsidR="007E46B2" w:rsidRPr="00A322B6" w:rsidRDefault="007E46B2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1DD1506" w14:textId="4D9B7BAC" w:rsidR="007E46B2" w:rsidRPr="00A322B6" w:rsidRDefault="00D30A71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597C4E36" w14:textId="6D134A99" w:rsidR="007E46B2" w:rsidRPr="00A322B6" w:rsidRDefault="00D30A71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440" w:type="dxa"/>
            <w:vAlign w:val="bottom"/>
          </w:tcPr>
          <w:p w14:paraId="10D14EF4" w14:textId="1821D40F" w:rsidR="007E46B2" w:rsidRPr="00A322B6" w:rsidRDefault="00D30A71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27F62" w:rsidRPr="00727F62" w14:paraId="3C7DE549" w14:textId="77777777" w:rsidTr="00F8211C">
        <w:tc>
          <w:tcPr>
            <w:tcW w:w="4050" w:type="dxa"/>
            <w:vAlign w:val="bottom"/>
          </w:tcPr>
          <w:p w14:paraId="22E09979" w14:textId="77777777" w:rsidR="007E46B2" w:rsidRPr="00727F62" w:rsidRDefault="007E46B2" w:rsidP="009B7237">
            <w:pPr>
              <w:spacing w:line="380" w:lineRule="exact"/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โฮเต็ล แอนด์ ทัวร์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ริซึ่ม</w:t>
            </w:r>
            <w:proofErr w:type="spellEnd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1D6C7A78" w14:textId="77777777" w:rsidR="007E46B2" w:rsidRPr="00A322B6" w:rsidRDefault="007E46B2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170" w:type="dxa"/>
            <w:vAlign w:val="bottom"/>
          </w:tcPr>
          <w:p w14:paraId="65A31A51" w14:textId="1B8CB788" w:rsidR="007E46B2" w:rsidRPr="00A322B6" w:rsidRDefault="00540766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60" w:type="dxa"/>
            <w:vAlign w:val="bottom"/>
          </w:tcPr>
          <w:p w14:paraId="3D3595A1" w14:textId="49BB3CDA" w:rsidR="007E46B2" w:rsidRPr="00A322B6" w:rsidRDefault="00540766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BBA1329" w14:textId="6FD4C1B2" w:rsidR="007E46B2" w:rsidRPr="00A322B6" w:rsidRDefault="00540766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48</w:t>
            </w:r>
          </w:p>
        </w:tc>
      </w:tr>
      <w:tr w:rsidR="00727F62" w:rsidRPr="00727F62" w14:paraId="26F9968D" w14:textId="77777777" w:rsidTr="00F8211C">
        <w:tc>
          <w:tcPr>
            <w:tcW w:w="4050" w:type="dxa"/>
            <w:vAlign w:val="bottom"/>
          </w:tcPr>
          <w:p w14:paraId="44D1EFBF" w14:textId="77777777" w:rsidR="007E46B2" w:rsidRPr="00727F62" w:rsidRDefault="007E46B2" w:rsidP="009B7237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คอน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แทคท์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เซ็น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44E73E24" w14:textId="77777777" w:rsidR="007E46B2" w:rsidRPr="00A322B6" w:rsidRDefault="007E46B2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1170" w:type="dxa"/>
            <w:vAlign w:val="bottom"/>
          </w:tcPr>
          <w:p w14:paraId="7647B70D" w14:textId="4E696AF0" w:rsidR="007E46B2" w:rsidRPr="00A322B6" w:rsidRDefault="00C355A3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5</w:t>
            </w:r>
            <w:r w:rsidR="000001F0" w:rsidRPr="00A322B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384674F8" w14:textId="7BF8A435" w:rsidR="007E46B2" w:rsidRPr="00A322B6" w:rsidRDefault="00C355A3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(105)</w:t>
            </w:r>
          </w:p>
        </w:tc>
        <w:tc>
          <w:tcPr>
            <w:tcW w:w="1440" w:type="dxa"/>
            <w:vAlign w:val="bottom"/>
          </w:tcPr>
          <w:p w14:paraId="020222B1" w14:textId="3D38628A" w:rsidR="007E46B2" w:rsidRPr="00A322B6" w:rsidRDefault="00784CFF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7F62" w:rsidRPr="00727F62" w14:paraId="598932AD" w14:textId="77777777" w:rsidTr="00F8211C">
        <w:tc>
          <w:tcPr>
            <w:tcW w:w="4050" w:type="dxa"/>
            <w:vAlign w:val="bottom"/>
          </w:tcPr>
          <w:p w14:paraId="5011662E" w14:textId="77777777" w:rsidR="007E46B2" w:rsidRPr="00727F62" w:rsidRDefault="007E46B2" w:rsidP="009B7237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 รักษาความปลอดภัย เอ็ม บี เค สมาร์ท ฟอร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์ซ</w:t>
            </w:r>
            <w:proofErr w:type="spellEnd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4689E414" w14:textId="77777777" w:rsidR="007E46B2" w:rsidRPr="00A322B6" w:rsidRDefault="007E46B2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70" w:type="dxa"/>
            <w:vAlign w:val="bottom"/>
          </w:tcPr>
          <w:p w14:paraId="32FFA64A" w14:textId="77FC6C2C" w:rsidR="007E46B2" w:rsidRPr="00A322B6" w:rsidRDefault="00811C12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60" w:type="dxa"/>
            <w:vAlign w:val="bottom"/>
          </w:tcPr>
          <w:p w14:paraId="149B2241" w14:textId="4ED7B54C" w:rsidR="007E46B2" w:rsidRPr="00A322B6" w:rsidRDefault="00811C12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1440" w:type="dxa"/>
            <w:vAlign w:val="bottom"/>
          </w:tcPr>
          <w:p w14:paraId="1E7DC206" w14:textId="413FD932" w:rsidR="007E46B2" w:rsidRPr="00A322B6" w:rsidRDefault="00811C12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727F62" w:rsidRPr="00727F62" w14:paraId="6F5183CC" w14:textId="77777777" w:rsidTr="00F8211C">
        <w:tc>
          <w:tcPr>
            <w:tcW w:w="4050" w:type="dxa"/>
            <w:vAlign w:val="bottom"/>
          </w:tcPr>
          <w:p w14:paraId="7F69F029" w14:textId="24693D5E" w:rsidR="00390E50" w:rsidRPr="00727F62" w:rsidRDefault="00390E50" w:rsidP="009B7237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เทคโนโลยี เกตเวย์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="00203B60"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E2F4284" w14:textId="77777777" w:rsidR="00390E50" w:rsidRPr="00A322B6" w:rsidRDefault="00390E50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61791E8" w14:textId="7490DA72" w:rsidR="00390E50" w:rsidRPr="00A322B6" w:rsidRDefault="00724347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260" w:type="dxa"/>
            <w:vAlign w:val="bottom"/>
          </w:tcPr>
          <w:p w14:paraId="21451D7E" w14:textId="541BBE36" w:rsidR="00390E50" w:rsidRPr="00A322B6" w:rsidRDefault="00724347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(24)</w:t>
            </w:r>
          </w:p>
        </w:tc>
        <w:tc>
          <w:tcPr>
            <w:tcW w:w="1440" w:type="dxa"/>
            <w:vAlign w:val="bottom"/>
          </w:tcPr>
          <w:p w14:paraId="738924B1" w14:textId="5609841B" w:rsidR="00390E50" w:rsidRPr="00A322B6" w:rsidRDefault="00724347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727F62" w:rsidRPr="00727F62" w14:paraId="426A5769" w14:textId="77777777" w:rsidTr="00F8211C">
        <w:tc>
          <w:tcPr>
            <w:tcW w:w="4050" w:type="dxa"/>
            <w:vAlign w:val="bottom"/>
          </w:tcPr>
          <w:p w14:paraId="253A1FB9" w14:textId="7464068D" w:rsidR="00390E50" w:rsidRPr="00727F62" w:rsidRDefault="00390E50" w:rsidP="009B7237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 อิน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เทล</w:t>
            </w:r>
            <w:proofErr w:type="spellEnd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ลิเจ้นท์ 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คร</w:t>
            </w:r>
            <w:proofErr w:type="spellEnd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ีเอทีฟ แอนด์ มาร์เก็ตติ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้ง</w:t>
            </w:r>
            <w:proofErr w:type="spellEnd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="00203B60"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1DFC45D" w14:textId="77777777" w:rsidR="00390E50" w:rsidRPr="00A322B6" w:rsidRDefault="00390E50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407CFA8D" w14:textId="28665851" w:rsidR="00390E50" w:rsidRPr="00A322B6" w:rsidRDefault="00B7318B" w:rsidP="009B723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260" w:type="dxa"/>
            <w:vAlign w:val="bottom"/>
          </w:tcPr>
          <w:p w14:paraId="15A4DA1A" w14:textId="2A27763A" w:rsidR="00390E50" w:rsidRPr="00A322B6" w:rsidRDefault="00B7318B" w:rsidP="009B723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440" w:type="dxa"/>
            <w:vAlign w:val="bottom"/>
          </w:tcPr>
          <w:p w14:paraId="704FD9FB" w14:textId="67903BB9" w:rsidR="00390E50" w:rsidRPr="00A322B6" w:rsidRDefault="00B7318B" w:rsidP="009B723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A322B6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</w:tbl>
    <w:p w14:paraId="0FED6283" w14:textId="77777777" w:rsidR="00254921" w:rsidRPr="00727F62" w:rsidRDefault="00254921" w:rsidP="00254921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727F62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727F62">
        <w:rPr>
          <w:rFonts w:ascii="Angsana New" w:hAnsi="Angsana New"/>
          <w:sz w:val="26"/>
          <w:szCs w:val="26"/>
        </w:rPr>
        <w:t xml:space="preserve">: </w:t>
      </w:r>
      <w:r w:rsidRPr="00727F62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440"/>
        <w:gridCol w:w="1170"/>
        <w:gridCol w:w="1260"/>
        <w:gridCol w:w="1440"/>
      </w:tblGrid>
      <w:tr w:rsidR="00727F62" w:rsidRPr="00727F62" w14:paraId="3FFC177E" w14:textId="77777777">
        <w:tc>
          <w:tcPr>
            <w:tcW w:w="4050" w:type="dxa"/>
            <w:vAlign w:val="bottom"/>
          </w:tcPr>
          <w:p w14:paraId="20E8FA88" w14:textId="77777777" w:rsidR="00254921" w:rsidRPr="00727F62" w:rsidRDefault="00254921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4DFFD10" w14:textId="77777777" w:rsidR="00254921" w:rsidRPr="00727F62" w:rsidRDefault="00254921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7F62" w:rsidRPr="00727F62" w14:paraId="0CB06230" w14:textId="77777777">
        <w:tc>
          <w:tcPr>
            <w:tcW w:w="4050" w:type="dxa"/>
            <w:vAlign w:val="bottom"/>
          </w:tcPr>
          <w:p w14:paraId="451E1DF5" w14:textId="77777777" w:rsidR="00254921" w:rsidRPr="00727F62" w:rsidRDefault="00254921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700A09" w14:textId="77777777" w:rsidR="00254921" w:rsidRPr="00727F62" w:rsidRDefault="00254921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430" w:type="dxa"/>
            <w:gridSpan w:val="2"/>
            <w:vAlign w:val="bottom"/>
          </w:tcPr>
          <w:p w14:paraId="783DC06D" w14:textId="77777777" w:rsidR="00254921" w:rsidRPr="00727F62" w:rsidRDefault="00254921">
            <w:pPr>
              <w:tabs>
                <w:tab w:val="left" w:pos="6198"/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0C0889" w14:textId="77777777" w:rsidR="00254921" w:rsidRPr="00727F62" w:rsidRDefault="00254921">
            <w:pP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727F62" w:rsidRPr="00727F62" w14:paraId="004D3B1D" w14:textId="77777777">
        <w:tc>
          <w:tcPr>
            <w:tcW w:w="4050" w:type="dxa"/>
            <w:vAlign w:val="bottom"/>
          </w:tcPr>
          <w:p w14:paraId="65B38CFF" w14:textId="77777777" w:rsidR="00254921" w:rsidRPr="00727F62" w:rsidRDefault="00254921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35105E" w14:textId="77777777" w:rsidR="00254921" w:rsidRPr="00727F62" w:rsidRDefault="00254921">
            <w:pPr>
              <w:tabs>
                <w:tab w:val="left" w:pos="6198"/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430" w:type="dxa"/>
            <w:gridSpan w:val="2"/>
            <w:vAlign w:val="bottom"/>
          </w:tcPr>
          <w:p w14:paraId="72C1B80B" w14:textId="77777777" w:rsidR="00254921" w:rsidRPr="00727F62" w:rsidRDefault="00254921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0CBE6C4B" w14:textId="77777777" w:rsidR="00254921" w:rsidRPr="00727F62" w:rsidRDefault="00254921">
            <w:pP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727F62" w:rsidRPr="00727F62" w14:paraId="589BFAE6" w14:textId="77777777">
        <w:tc>
          <w:tcPr>
            <w:tcW w:w="4050" w:type="dxa"/>
            <w:vAlign w:val="bottom"/>
          </w:tcPr>
          <w:p w14:paraId="2DE16E0D" w14:textId="77777777" w:rsidR="00254921" w:rsidRPr="00727F62" w:rsidRDefault="00254921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47AA23" w14:textId="77777777" w:rsidR="00254921" w:rsidRPr="00727F62" w:rsidRDefault="00254921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27F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2456D888" w14:textId="77777777" w:rsidR="00254921" w:rsidRPr="00727F62" w:rsidRDefault="00254921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32BDAEC0" w14:textId="77777777" w:rsidR="00254921" w:rsidRPr="00727F62" w:rsidRDefault="00254921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440" w:type="dxa"/>
            <w:vAlign w:val="bottom"/>
          </w:tcPr>
          <w:p w14:paraId="31E5D152" w14:textId="77777777" w:rsidR="00254921" w:rsidRPr="00727F62" w:rsidRDefault="00254921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27F62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727F6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727F62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</w:tr>
      <w:tr w:rsidR="00727F62" w:rsidRPr="00727F62" w14:paraId="26033262" w14:textId="77777777">
        <w:tc>
          <w:tcPr>
            <w:tcW w:w="4050" w:type="dxa"/>
            <w:vAlign w:val="bottom"/>
          </w:tcPr>
          <w:p w14:paraId="72F527A9" w14:textId="0D9CA969" w:rsidR="00254921" w:rsidRPr="00727F62" w:rsidRDefault="00254921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br w:type="page"/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  <w:r w:rsidRPr="00727F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727F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ต่อ)</w:t>
            </w:r>
          </w:p>
        </w:tc>
        <w:tc>
          <w:tcPr>
            <w:tcW w:w="1440" w:type="dxa"/>
            <w:vAlign w:val="bottom"/>
          </w:tcPr>
          <w:p w14:paraId="41FF83FE" w14:textId="77777777" w:rsidR="00254921" w:rsidRPr="00727F62" w:rsidRDefault="00254921">
            <w:pPr>
              <w:tabs>
                <w:tab w:val="decimal" w:pos="1080"/>
              </w:tabs>
              <w:spacing w:line="38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777C05" w14:textId="77777777" w:rsidR="00254921" w:rsidRPr="00727F62" w:rsidRDefault="00254921">
            <w:pPr>
              <w:tabs>
                <w:tab w:val="decimal" w:pos="1080"/>
              </w:tabs>
              <w:spacing w:line="380" w:lineRule="exact"/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DD9000" w14:textId="77777777" w:rsidR="00254921" w:rsidRPr="00727F62" w:rsidRDefault="00254921">
            <w:pPr>
              <w:tabs>
                <w:tab w:val="decimal" w:pos="1080"/>
              </w:tabs>
              <w:spacing w:line="380" w:lineRule="exact"/>
              <w:ind w:left="55" w:right="4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EA3515" w14:textId="77777777" w:rsidR="00254921" w:rsidRPr="00727F62" w:rsidRDefault="00254921">
            <w:pPr>
              <w:tabs>
                <w:tab w:val="decimal" w:pos="1080"/>
              </w:tabs>
              <w:spacing w:line="380" w:lineRule="exact"/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3606E978" w14:textId="77777777">
        <w:tc>
          <w:tcPr>
            <w:tcW w:w="4050" w:type="dxa"/>
            <w:vAlign w:val="bottom"/>
          </w:tcPr>
          <w:p w14:paraId="44CD255B" w14:textId="77777777" w:rsidR="00254921" w:rsidRPr="00727F62" w:rsidRDefault="00254921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บริหารสินทรัพย์ 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แม๊กซ์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0D1EEA14" w14:textId="77777777" w:rsidR="00254921" w:rsidRPr="0025406A" w:rsidRDefault="00254921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170" w:type="dxa"/>
            <w:vAlign w:val="center"/>
          </w:tcPr>
          <w:p w14:paraId="7606C8D2" w14:textId="1BD4E16E" w:rsidR="00254921" w:rsidRPr="0025406A" w:rsidRDefault="001873D7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center"/>
          </w:tcPr>
          <w:p w14:paraId="7D530C08" w14:textId="37290A72" w:rsidR="00254921" w:rsidRPr="0025406A" w:rsidRDefault="001873D7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</w:t>
            </w:r>
            <w:r w:rsidR="00B344F8" w:rsidRPr="0025406A">
              <w:rPr>
                <w:rFonts w:ascii="Angsana New" w:hAnsi="Angsana New"/>
                <w:sz w:val="26"/>
                <w:szCs w:val="26"/>
              </w:rPr>
              <w:t>1</w:t>
            </w:r>
            <w:r w:rsidRPr="0025406A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440" w:type="dxa"/>
            <w:vAlign w:val="center"/>
          </w:tcPr>
          <w:p w14:paraId="760196E6" w14:textId="2FB0B6CE" w:rsidR="00254921" w:rsidRPr="0025406A" w:rsidRDefault="001873D7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727F62" w:rsidRPr="00727F62" w14:paraId="4F13D1C4" w14:textId="77777777">
        <w:tc>
          <w:tcPr>
            <w:tcW w:w="4050" w:type="dxa"/>
            <w:vAlign w:val="bottom"/>
          </w:tcPr>
          <w:p w14:paraId="42377A6F" w14:textId="77777777" w:rsidR="00254921" w:rsidRPr="00727F62" w:rsidRDefault="00254921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440" w:type="dxa"/>
            <w:vAlign w:val="bottom"/>
          </w:tcPr>
          <w:p w14:paraId="6560C5FE" w14:textId="77777777" w:rsidR="00254921" w:rsidRPr="0025406A" w:rsidRDefault="00254921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70" w:type="dxa"/>
            <w:vAlign w:val="center"/>
          </w:tcPr>
          <w:p w14:paraId="4C98A107" w14:textId="41EF840B" w:rsidR="00254921" w:rsidRPr="0025406A" w:rsidRDefault="00A75269">
            <w:pP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60" w:type="dxa"/>
            <w:vAlign w:val="center"/>
          </w:tcPr>
          <w:p w14:paraId="166657C5" w14:textId="45431483" w:rsidR="00254921" w:rsidRPr="0025406A" w:rsidRDefault="006C0070">
            <w:pP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</w:t>
            </w:r>
            <w:r w:rsidR="00A75269" w:rsidRPr="0025406A">
              <w:rPr>
                <w:rFonts w:ascii="Angsana New" w:hAnsi="Angsana New"/>
                <w:sz w:val="26"/>
                <w:szCs w:val="26"/>
              </w:rPr>
              <w:t>30</w:t>
            </w:r>
            <w:r w:rsidRPr="002540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F41EC51" w14:textId="17E4FBBE" w:rsidR="00254921" w:rsidRPr="0025406A" w:rsidRDefault="00A75269">
            <w:pP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727F62" w:rsidRPr="00727F62" w14:paraId="23E95835" w14:textId="77777777">
        <w:tc>
          <w:tcPr>
            <w:tcW w:w="4050" w:type="dxa"/>
            <w:vAlign w:val="bottom"/>
          </w:tcPr>
          <w:p w14:paraId="46632D3C" w14:textId="77777777" w:rsidR="00254921" w:rsidRPr="00727F62" w:rsidRDefault="00254921">
            <w:pPr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การันตี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65CB3940" w14:textId="77777777" w:rsidR="00254921" w:rsidRPr="0025406A" w:rsidRDefault="00254921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4,762</w:t>
            </w:r>
          </w:p>
        </w:tc>
        <w:tc>
          <w:tcPr>
            <w:tcW w:w="1170" w:type="dxa"/>
            <w:vAlign w:val="bottom"/>
          </w:tcPr>
          <w:p w14:paraId="40604004" w14:textId="3C8287BD" w:rsidR="00254921" w:rsidRPr="0025406A" w:rsidRDefault="00AA759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1,037</w:t>
            </w:r>
          </w:p>
        </w:tc>
        <w:tc>
          <w:tcPr>
            <w:tcW w:w="1260" w:type="dxa"/>
            <w:vAlign w:val="bottom"/>
          </w:tcPr>
          <w:p w14:paraId="4784A548" w14:textId="11461313" w:rsidR="00254921" w:rsidRPr="0025406A" w:rsidRDefault="0010671F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(1,960)</w:t>
            </w:r>
          </w:p>
        </w:tc>
        <w:tc>
          <w:tcPr>
            <w:tcW w:w="1440" w:type="dxa"/>
            <w:vAlign w:val="bottom"/>
          </w:tcPr>
          <w:p w14:paraId="46C58E1A" w14:textId="1ED6CE2C" w:rsidR="00254921" w:rsidRPr="0025406A" w:rsidRDefault="0010671F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3,839</w:t>
            </w:r>
          </w:p>
        </w:tc>
      </w:tr>
      <w:tr w:rsidR="00727F62" w:rsidRPr="00727F62" w14:paraId="7DFDF278" w14:textId="77777777">
        <w:tc>
          <w:tcPr>
            <w:tcW w:w="4050" w:type="dxa"/>
            <w:vAlign w:val="bottom"/>
          </w:tcPr>
          <w:p w14:paraId="49E9BE26" w14:textId="77777777" w:rsidR="00254921" w:rsidRPr="00727F62" w:rsidRDefault="00254921">
            <w:pPr>
              <w:tabs>
                <w:tab w:val="left" w:pos="993"/>
                <w:tab w:val="left" w:pos="8080"/>
              </w:tabs>
              <w:spacing w:line="380" w:lineRule="exact"/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73089EE" w14:textId="77777777" w:rsidR="00254921" w:rsidRPr="0025406A" w:rsidRDefault="00254921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7,868</w:t>
            </w:r>
          </w:p>
        </w:tc>
        <w:tc>
          <w:tcPr>
            <w:tcW w:w="1170" w:type="dxa"/>
            <w:vAlign w:val="bottom"/>
          </w:tcPr>
          <w:p w14:paraId="0C2825F0" w14:textId="769E2CB5" w:rsidR="00254921" w:rsidRPr="0025406A" w:rsidRDefault="00D848C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3,63</w:t>
            </w:r>
            <w:r w:rsidR="00281516" w:rsidRPr="0025406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7B441DAF" w14:textId="2D260DCC" w:rsidR="00254921" w:rsidRPr="0025406A" w:rsidRDefault="0010671F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(5,20</w:t>
            </w:r>
            <w:r w:rsidR="004D181B" w:rsidRPr="0025406A">
              <w:rPr>
                <w:rFonts w:ascii="Angsana New" w:hAnsi="Angsana New"/>
                <w:sz w:val="26"/>
                <w:szCs w:val="26"/>
              </w:rPr>
              <w:t>7</w:t>
            </w:r>
            <w:r w:rsidRPr="002540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F33B6EF" w14:textId="27EC1045" w:rsidR="00254921" w:rsidRPr="0025406A" w:rsidRDefault="0010671F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80" w:lineRule="exact"/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6,29</w:t>
            </w:r>
            <w:r w:rsidR="00D14CF6" w:rsidRPr="0025406A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727F62" w:rsidRPr="00727F62" w14:paraId="7EB224A9" w14:textId="77777777">
        <w:tc>
          <w:tcPr>
            <w:tcW w:w="4050" w:type="dxa"/>
            <w:vAlign w:val="bottom"/>
          </w:tcPr>
          <w:p w14:paraId="528AA91A" w14:textId="77777777" w:rsidR="00456CE5" w:rsidRPr="00727F62" w:rsidRDefault="00456CE5">
            <w:pPr>
              <w:tabs>
                <w:tab w:val="left" w:pos="1086"/>
              </w:tabs>
              <w:ind w:left="270" w:hanging="18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2C86245C" w14:textId="77777777" w:rsidR="00456CE5" w:rsidRPr="00727F62" w:rsidRDefault="00456CE5">
            <w:pPr>
              <w:tabs>
                <w:tab w:val="decimal" w:pos="1080"/>
              </w:tabs>
              <w:ind w:left="55" w:right="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2DB610" w14:textId="77777777" w:rsidR="00456CE5" w:rsidRPr="00727F62" w:rsidRDefault="00456CE5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1AE5915" w14:textId="77777777" w:rsidR="00456CE5" w:rsidRPr="00727F62" w:rsidRDefault="00456CE5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89C493A" w14:textId="77777777" w:rsidR="00456CE5" w:rsidRPr="00727F62" w:rsidRDefault="00456CE5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27F62" w:rsidRPr="00727F62" w14:paraId="5C45A827" w14:textId="77777777">
        <w:tc>
          <w:tcPr>
            <w:tcW w:w="4050" w:type="dxa"/>
            <w:vAlign w:val="bottom"/>
          </w:tcPr>
          <w:p w14:paraId="13356B7F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ทรัพย์สินธานี จำกัด</w:t>
            </w:r>
          </w:p>
        </w:tc>
        <w:tc>
          <w:tcPr>
            <w:tcW w:w="1440" w:type="dxa"/>
            <w:vAlign w:val="bottom"/>
          </w:tcPr>
          <w:p w14:paraId="0369A39C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 w:hint="cs"/>
                <w:sz w:val="26"/>
                <w:szCs w:val="26"/>
                <w:cs/>
              </w:rPr>
              <w:t>455</w:t>
            </w:r>
          </w:p>
        </w:tc>
        <w:tc>
          <w:tcPr>
            <w:tcW w:w="1170" w:type="dxa"/>
            <w:vAlign w:val="bottom"/>
          </w:tcPr>
          <w:p w14:paraId="06B63B31" w14:textId="2638F3A5" w:rsidR="00456CE5" w:rsidRPr="0025406A" w:rsidRDefault="000A10F6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2</w:t>
            </w:r>
            <w:r w:rsidR="00C42A2E" w:rsidRPr="0025406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18097E07" w14:textId="746E8169" w:rsidR="00456CE5" w:rsidRPr="0025406A" w:rsidRDefault="000A10F6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1440" w:type="dxa"/>
            <w:vAlign w:val="bottom"/>
          </w:tcPr>
          <w:p w14:paraId="3F348100" w14:textId="71E7CCD7" w:rsidR="00456CE5" w:rsidRPr="0025406A" w:rsidRDefault="000A10F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46</w:t>
            </w:r>
            <w:r w:rsidR="00C42A2E" w:rsidRPr="0025406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27F62" w:rsidRPr="00727F62" w14:paraId="5A932F0F" w14:textId="77777777">
        <w:tc>
          <w:tcPr>
            <w:tcW w:w="4050" w:type="dxa"/>
            <w:vAlign w:val="bottom"/>
          </w:tcPr>
          <w:p w14:paraId="7750C11F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โฮเต็ล แอนด์ รีสอร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์ท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700DC41C" w14:textId="77777777" w:rsidR="00456CE5" w:rsidRPr="0025406A" w:rsidRDefault="00456CE5">
            <w:pPr>
              <w:tabs>
                <w:tab w:val="decimal" w:pos="1143"/>
              </w:tabs>
              <w:ind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 w:hint="cs"/>
                <w:sz w:val="26"/>
                <w:szCs w:val="26"/>
                <w:cs/>
              </w:rPr>
              <w:t>993</w:t>
            </w:r>
          </w:p>
        </w:tc>
        <w:tc>
          <w:tcPr>
            <w:tcW w:w="1170" w:type="dxa"/>
            <w:vAlign w:val="bottom"/>
          </w:tcPr>
          <w:p w14:paraId="5B295E21" w14:textId="662A7ACC" w:rsidR="00456CE5" w:rsidRPr="0025406A" w:rsidRDefault="00E670AE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260" w:type="dxa"/>
            <w:vAlign w:val="bottom"/>
          </w:tcPr>
          <w:p w14:paraId="5D0D10D9" w14:textId="153EBADC" w:rsidR="00456CE5" w:rsidRPr="0025406A" w:rsidRDefault="00E670AE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(68)</w:t>
            </w:r>
          </w:p>
        </w:tc>
        <w:tc>
          <w:tcPr>
            <w:tcW w:w="1440" w:type="dxa"/>
            <w:vAlign w:val="bottom"/>
          </w:tcPr>
          <w:p w14:paraId="594C2E25" w14:textId="36F81CFA" w:rsidR="00456CE5" w:rsidRPr="0025406A" w:rsidRDefault="00E670AE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1,041</w:t>
            </w:r>
          </w:p>
        </w:tc>
      </w:tr>
      <w:tr w:rsidR="00727F62" w:rsidRPr="00727F62" w14:paraId="04295B0F" w14:textId="77777777">
        <w:tc>
          <w:tcPr>
            <w:tcW w:w="4050" w:type="dxa"/>
            <w:vAlign w:val="bottom"/>
          </w:tcPr>
          <w:p w14:paraId="5B8148AF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440" w:type="dxa"/>
            <w:vAlign w:val="bottom"/>
          </w:tcPr>
          <w:p w14:paraId="09CE538B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 w:hint="cs"/>
                <w:sz w:val="26"/>
                <w:szCs w:val="26"/>
                <w:cs/>
              </w:rPr>
              <w:t>175</w:t>
            </w:r>
          </w:p>
        </w:tc>
        <w:tc>
          <w:tcPr>
            <w:tcW w:w="1170" w:type="dxa"/>
            <w:vAlign w:val="bottom"/>
          </w:tcPr>
          <w:p w14:paraId="4B67B989" w14:textId="23A08AB4" w:rsidR="00456CE5" w:rsidRPr="0025406A" w:rsidRDefault="00AA1C9D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260" w:type="dxa"/>
            <w:vAlign w:val="bottom"/>
          </w:tcPr>
          <w:p w14:paraId="6545A5E4" w14:textId="58468FE8" w:rsidR="00456CE5" w:rsidRPr="0025406A" w:rsidRDefault="00AA1C9D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1440" w:type="dxa"/>
            <w:vAlign w:val="bottom"/>
          </w:tcPr>
          <w:p w14:paraId="3BFA15F6" w14:textId="4305FBE6" w:rsidR="00456CE5" w:rsidRPr="0025406A" w:rsidRDefault="00AA1C9D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137</w:t>
            </w:r>
          </w:p>
        </w:tc>
      </w:tr>
      <w:tr w:rsidR="00727F62" w:rsidRPr="00727F62" w14:paraId="00253B4C" w14:textId="77777777">
        <w:tc>
          <w:tcPr>
            <w:tcW w:w="4050" w:type="dxa"/>
            <w:vAlign w:val="bottom"/>
          </w:tcPr>
          <w:p w14:paraId="4196F603" w14:textId="0D1982AE" w:rsidR="00456CE5" w:rsidRPr="00727F62" w:rsidRDefault="00E246DD" w:rsidP="00727F62">
            <w:pPr>
              <w:tabs>
                <w:tab w:val="left" w:pos="546"/>
              </w:tabs>
              <w:ind w:left="270" w:hanging="18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กระบี่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รีสอร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์ท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             (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Pr="00727F62">
              <w:rPr>
                <w:rFonts w:ascii="Angsana New" w:hAnsi="Angsana New"/>
                <w:sz w:val="26"/>
                <w:szCs w:val="26"/>
              </w:rPr>
              <w:t>“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แอสเซ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็ท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727F62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40" w:type="dxa"/>
            <w:vAlign w:val="bottom"/>
          </w:tcPr>
          <w:p w14:paraId="5768A755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 w:hint="cs"/>
                <w:sz w:val="26"/>
                <w:szCs w:val="26"/>
                <w:cs/>
              </w:rPr>
              <w:t>115</w:t>
            </w:r>
          </w:p>
        </w:tc>
        <w:tc>
          <w:tcPr>
            <w:tcW w:w="1170" w:type="dxa"/>
            <w:vAlign w:val="bottom"/>
          </w:tcPr>
          <w:p w14:paraId="64E84457" w14:textId="6426B841" w:rsidR="00456CE5" w:rsidRPr="0025406A" w:rsidRDefault="008F2C0F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3D929CFD" w14:textId="2DF3B418" w:rsidR="00456CE5" w:rsidRPr="0025406A" w:rsidRDefault="008F2C0F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(119)</w:t>
            </w:r>
          </w:p>
        </w:tc>
        <w:tc>
          <w:tcPr>
            <w:tcW w:w="1440" w:type="dxa"/>
            <w:vAlign w:val="bottom"/>
          </w:tcPr>
          <w:p w14:paraId="3C9D7884" w14:textId="7950CFF6" w:rsidR="00456CE5" w:rsidRPr="0025406A" w:rsidRDefault="008F2C0F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7F62" w:rsidRPr="00727F62" w14:paraId="4FBCC717" w14:textId="77777777">
        <w:tc>
          <w:tcPr>
            <w:tcW w:w="4050" w:type="dxa"/>
            <w:vAlign w:val="bottom"/>
          </w:tcPr>
          <w:p w14:paraId="2F606FD5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การธุรกิจ จำกัด</w:t>
            </w:r>
          </w:p>
        </w:tc>
        <w:tc>
          <w:tcPr>
            <w:tcW w:w="1440" w:type="dxa"/>
            <w:vAlign w:val="bottom"/>
          </w:tcPr>
          <w:p w14:paraId="21AF1214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 w:hint="cs"/>
                <w:sz w:val="26"/>
                <w:szCs w:val="26"/>
                <w:cs/>
              </w:rPr>
              <w:t>12</w:t>
            </w:r>
          </w:p>
        </w:tc>
        <w:tc>
          <w:tcPr>
            <w:tcW w:w="1170" w:type="dxa"/>
            <w:vAlign w:val="bottom"/>
          </w:tcPr>
          <w:p w14:paraId="54554701" w14:textId="3E4FB77C" w:rsidR="00456CE5" w:rsidRPr="0025406A" w:rsidRDefault="00F2183E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6691E4FA" w14:textId="0722772D" w:rsidR="00456CE5" w:rsidRPr="0025406A" w:rsidRDefault="00F2183E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1440" w:type="dxa"/>
            <w:vAlign w:val="bottom"/>
          </w:tcPr>
          <w:p w14:paraId="060A2F14" w14:textId="50429DC3" w:rsidR="00456CE5" w:rsidRPr="0025406A" w:rsidRDefault="00F2183E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7F62" w:rsidRPr="00727F62" w14:paraId="211B1A74" w14:textId="77777777">
        <w:tc>
          <w:tcPr>
            <w:tcW w:w="4050" w:type="dxa"/>
            <w:vAlign w:val="bottom"/>
          </w:tcPr>
          <w:p w14:paraId="182E995F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กลาสเฮ้า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รัชดา จำกัด</w:t>
            </w:r>
          </w:p>
        </w:tc>
        <w:tc>
          <w:tcPr>
            <w:tcW w:w="1440" w:type="dxa"/>
            <w:vAlign w:val="bottom"/>
          </w:tcPr>
          <w:p w14:paraId="4EBE8716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 w:hint="cs"/>
                <w:sz w:val="26"/>
                <w:szCs w:val="26"/>
                <w:cs/>
              </w:rPr>
              <w:t>187</w:t>
            </w:r>
          </w:p>
        </w:tc>
        <w:tc>
          <w:tcPr>
            <w:tcW w:w="1170" w:type="dxa"/>
            <w:vAlign w:val="bottom"/>
          </w:tcPr>
          <w:p w14:paraId="7E512BF5" w14:textId="76951F26" w:rsidR="00456CE5" w:rsidRPr="0025406A" w:rsidRDefault="00014F86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60" w:type="dxa"/>
            <w:vAlign w:val="bottom"/>
          </w:tcPr>
          <w:p w14:paraId="0B105576" w14:textId="64AA5461" w:rsidR="00456CE5" w:rsidRPr="0025406A" w:rsidRDefault="00014F86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(8</w:t>
            </w:r>
            <w:r w:rsidR="00C42A2E" w:rsidRPr="0025406A">
              <w:rPr>
                <w:rFonts w:ascii="Angsana New" w:hAnsi="Angsana New"/>
                <w:sz w:val="26"/>
                <w:szCs w:val="26"/>
              </w:rPr>
              <w:t>5</w:t>
            </w:r>
            <w:r w:rsidRPr="002540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CAB424C" w14:textId="75740C3D" w:rsidR="00456CE5" w:rsidRPr="0025406A" w:rsidRDefault="00014F86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14</w:t>
            </w:r>
            <w:r w:rsidR="00C42A2E" w:rsidRPr="0025406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27F62" w:rsidRPr="00727F62" w14:paraId="66E966B3" w14:textId="77777777">
        <w:tc>
          <w:tcPr>
            <w:tcW w:w="4050" w:type="dxa"/>
            <w:vAlign w:val="bottom"/>
          </w:tcPr>
          <w:p w14:paraId="27D29A80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ไพรมาซี อิลิแกน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ซ์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อิน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เวส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440" w:type="dxa"/>
            <w:vAlign w:val="bottom"/>
          </w:tcPr>
          <w:p w14:paraId="557DE97B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 w:hint="cs"/>
                <w:sz w:val="26"/>
                <w:szCs w:val="26"/>
                <w:cs/>
              </w:rPr>
              <w:t>333</w:t>
            </w:r>
          </w:p>
        </w:tc>
        <w:tc>
          <w:tcPr>
            <w:tcW w:w="1170" w:type="dxa"/>
            <w:vAlign w:val="bottom"/>
          </w:tcPr>
          <w:p w14:paraId="5A72EA60" w14:textId="262B03E1" w:rsidR="00456CE5" w:rsidRPr="0025406A" w:rsidRDefault="003B34A4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059644C9" w14:textId="5B40A880" w:rsidR="00456CE5" w:rsidRPr="0025406A" w:rsidRDefault="003B34A4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0D999AD" w14:textId="2CF80C9D" w:rsidR="00456CE5" w:rsidRPr="0025406A" w:rsidRDefault="008B4331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34</w:t>
            </w:r>
            <w:r w:rsidR="00664980" w:rsidRPr="0025406A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27F62" w:rsidRPr="00727F62" w14:paraId="7342D8F3" w14:textId="77777777">
        <w:tc>
          <w:tcPr>
            <w:tcW w:w="4050" w:type="dxa"/>
            <w:vAlign w:val="bottom"/>
          </w:tcPr>
          <w:p w14:paraId="2315CDC0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ลันตา แลนด์ ดี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เวลล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>อปเม้นท์ จำกัด</w:t>
            </w:r>
          </w:p>
        </w:tc>
        <w:tc>
          <w:tcPr>
            <w:tcW w:w="1440" w:type="dxa"/>
            <w:vAlign w:val="bottom"/>
          </w:tcPr>
          <w:p w14:paraId="168307BC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1170" w:type="dxa"/>
            <w:vAlign w:val="bottom"/>
          </w:tcPr>
          <w:p w14:paraId="3BCC67A0" w14:textId="4308B695" w:rsidR="00456CE5" w:rsidRPr="0025406A" w:rsidRDefault="00C5115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2BB04509" w14:textId="107D9AF2" w:rsidR="00456CE5" w:rsidRPr="0025406A" w:rsidRDefault="00C51157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440" w:type="dxa"/>
            <w:vAlign w:val="bottom"/>
          </w:tcPr>
          <w:p w14:paraId="245530EE" w14:textId="55D95C3D" w:rsidR="00456CE5" w:rsidRPr="0025406A" w:rsidRDefault="00C5115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57</w:t>
            </w:r>
          </w:p>
        </w:tc>
      </w:tr>
      <w:tr w:rsidR="00727F62" w:rsidRPr="00727F62" w14:paraId="365EB0B2" w14:textId="77777777">
        <w:tc>
          <w:tcPr>
            <w:tcW w:w="4050" w:type="dxa"/>
          </w:tcPr>
          <w:p w14:paraId="6689CED9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เวลธ์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>เม้นท์ จำกัด</w:t>
            </w:r>
          </w:p>
          <w:p w14:paraId="4FD13C50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เดิมชื่อ </w:t>
            </w:r>
            <w:r w:rsidRPr="00727F62">
              <w:rPr>
                <w:rFonts w:ascii="Angsana New" w:hAnsi="Angsana New"/>
                <w:sz w:val="26"/>
                <w:szCs w:val="26"/>
              </w:rPr>
              <w:t>“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อิน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ชัว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>รัน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โบรกเกอร์ จำกัด</w:t>
            </w:r>
            <w:r w:rsidRPr="00727F62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40" w:type="dxa"/>
            <w:vAlign w:val="bottom"/>
          </w:tcPr>
          <w:p w14:paraId="2903AEF7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0D5C14C6" w14:textId="67D711C7" w:rsidR="00456CE5" w:rsidRPr="0025406A" w:rsidRDefault="0034581A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09597A5" w14:textId="40D1F322" w:rsidR="00456CE5" w:rsidRPr="0025406A" w:rsidRDefault="0034581A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5E752C2" w14:textId="135FBFA1" w:rsidR="00456CE5" w:rsidRPr="0025406A" w:rsidRDefault="0034581A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27F62" w:rsidRPr="00727F62" w14:paraId="24355A93" w14:textId="77777777">
        <w:tc>
          <w:tcPr>
            <w:tcW w:w="4050" w:type="dxa"/>
          </w:tcPr>
          <w:p w14:paraId="69AD7CCB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อินโนเวช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3F9979AC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7DDD93F9" w14:textId="00067BCC" w:rsidR="00456CE5" w:rsidRPr="0025406A" w:rsidRDefault="00C42A2E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3882A527" w14:textId="3C87522A" w:rsidR="00456CE5" w:rsidRPr="0025406A" w:rsidRDefault="0034581A" w:rsidP="00FC2FEE">
            <w:pPr>
              <w:tabs>
                <w:tab w:val="decimal" w:pos="1035"/>
              </w:tabs>
              <w:ind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06A003" w14:textId="13C7E980" w:rsidR="00456CE5" w:rsidRPr="0025406A" w:rsidRDefault="00C42A2E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27F62" w:rsidRPr="00727F62" w14:paraId="125625A6" w14:textId="77777777">
        <w:tc>
          <w:tcPr>
            <w:tcW w:w="4050" w:type="dxa"/>
          </w:tcPr>
          <w:p w14:paraId="2DE077D2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เทคโนโลยี เกตเวย์ จำกัด</w:t>
            </w:r>
          </w:p>
        </w:tc>
        <w:tc>
          <w:tcPr>
            <w:tcW w:w="1440" w:type="dxa"/>
            <w:vAlign w:val="bottom"/>
          </w:tcPr>
          <w:p w14:paraId="17617288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 w:hint="cs"/>
                <w:sz w:val="26"/>
                <w:szCs w:val="26"/>
                <w:cs/>
              </w:rPr>
              <w:t>35</w:t>
            </w:r>
          </w:p>
        </w:tc>
        <w:tc>
          <w:tcPr>
            <w:tcW w:w="1170" w:type="dxa"/>
            <w:vAlign w:val="bottom"/>
          </w:tcPr>
          <w:p w14:paraId="10738A93" w14:textId="416F1FFD" w:rsidR="00456CE5" w:rsidRPr="0025406A" w:rsidRDefault="0091226C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B97E199" w14:textId="4EFA66B3" w:rsidR="00456CE5" w:rsidRPr="0025406A" w:rsidRDefault="0091226C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1440" w:type="dxa"/>
            <w:vAlign w:val="bottom"/>
          </w:tcPr>
          <w:p w14:paraId="4CB68D43" w14:textId="5F2B052D" w:rsidR="00456CE5" w:rsidRPr="0025406A" w:rsidRDefault="0091226C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7F62" w:rsidRPr="00727F62" w14:paraId="13001332" w14:textId="77777777">
        <w:tc>
          <w:tcPr>
            <w:tcW w:w="4050" w:type="dxa"/>
          </w:tcPr>
          <w:p w14:paraId="0DEF10C6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สแควร์ จำกัด</w:t>
            </w:r>
          </w:p>
        </w:tc>
        <w:tc>
          <w:tcPr>
            <w:tcW w:w="1440" w:type="dxa"/>
            <w:vAlign w:val="bottom"/>
          </w:tcPr>
          <w:p w14:paraId="276329A3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 w:hint="cs"/>
                <w:sz w:val="26"/>
                <w:szCs w:val="26"/>
                <w:cs/>
              </w:rPr>
              <w:t>77</w:t>
            </w:r>
          </w:p>
        </w:tc>
        <w:tc>
          <w:tcPr>
            <w:tcW w:w="1170" w:type="dxa"/>
            <w:vAlign w:val="bottom"/>
          </w:tcPr>
          <w:p w14:paraId="2241246A" w14:textId="18A69876" w:rsidR="00456CE5" w:rsidRPr="0025406A" w:rsidRDefault="00CF4004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381EB3F3" w14:textId="3A468C42" w:rsidR="00456CE5" w:rsidRPr="0025406A" w:rsidRDefault="00CF4004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(51)</w:t>
            </w:r>
          </w:p>
        </w:tc>
        <w:tc>
          <w:tcPr>
            <w:tcW w:w="1440" w:type="dxa"/>
            <w:vAlign w:val="bottom"/>
          </w:tcPr>
          <w:p w14:paraId="0CEA4906" w14:textId="1EBDE745" w:rsidR="00456CE5" w:rsidRPr="0025406A" w:rsidRDefault="00CF4004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727F62" w:rsidRPr="00727F62" w14:paraId="5DA56EC2" w14:textId="77777777">
        <w:tc>
          <w:tcPr>
            <w:tcW w:w="4050" w:type="dxa"/>
          </w:tcPr>
          <w:p w14:paraId="04ED187E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จรัญ จำกัด </w:t>
            </w:r>
          </w:p>
        </w:tc>
        <w:tc>
          <w:tcPr>
            <w:tcW w:w="1440" w:type="dxa"/>
            <w:vAlign w:val="bottom"/>
          </w:tcPr>
          <w:p w14:paraId="16D15D83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1170" w:type="dxa"/>
            <w:vAlign w:val="bottom"/>
          </w:tcPr>
          <w:p w14:paraId="78FD25DB" w14:textId="5662542F" w:rsidR="00456CE5" w:rsidRPr="0025406A" w:rsidRDefault="00615973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2A23666" w14:textId="3B16800A" w:rsidR="00456CE5" w:rsidRPr="0025406A" w:rsidRDefault="00615973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440" w:type="dxa"/>
            <w:vAlign w:val="bottom"/>
          </w:tcPr>
          <w:p w14:paraId="440DBA00" w14:textId="693AE469" w:rsidR="00456CE5" w:rsidRPr="0025406A" w:rsidRDefault="00615973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727F62" w:rsidRPr="00727F62" w14:paraId="41BBF028" w14:textId="77777777">
        <w:tc>
          <w:tcPr>
            <w:tcW w:w="4050" w:type="dxa"/>
          </w:tcPr>
          <w:p w14:paraId="2E9703BC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เอ็กซ์-เจ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พรีเมี่ยม จำกัด</w:t>
            </w:r>
          </w:p>
        </w:tc>
        <w:tc>
          <w:tcPr>
            <w:tcW w:w="1440" w:type="dxa"/>
            <w:vAlign w:val="bottom"/>
          </w:tcPr>
          <w:p w14:paraId="7277156A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 w:hint="cs"/>
                <w:sz w:val="26"/>
                <w:szCs w:val="26"/>
                <w:cs/>
              </w:rPr>
              <w:t>53</w:t>
            </w:r>
          </w:p>
        </w:tc>
        <w:tc>
          <w:tcPr>
            <w:tcW w:w="1170" w:type="dxa"/>
            <w:vAlign w:val="bottom"/>
          </w:tcPr>
          <w:p w14:paraId="5D7D86B5" w14:textId="7D7CF5F5" w:rsidR="00456CE5" w:rsidRPr="0025406A" w:rsidRDefault="00C24FA4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33A5A9B1" w14:textId="149358DD" w:rsidR="00456CE5" w:rsidRPr="0025406A" w:rsidRDefault="00C24FA4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440" w:type="dxa"/>
            <w:vAlign w:val="bottom"/>
          </w:tcPr>
          <w:p w14:paraId="756BC044" w14:textId="362D6AC5" w:rsidR="00456CE5" w:rsidRPr="0025406A" w:rsidRDefault="00C24FA4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727F62" w:rsidRPr="00727F62" w14:paraId="4D08D057" w14:textId="77777777">
        <w:tc>
          <w:tcPr>
            <w:tcW w:w="4050" w:type="dxa"/>
          </w:tcPr>
          <w:p w14:paraId="61F90752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เอ็ม บี เค 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ช็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>อปปิ้ง เซ็น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299AB7FF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 w:hint="cs"/>
                <w:sz w:val="26"/>
                <w:szCs w:val="26"/>
                <w:cs/>
              </w:rPr>
              <w:t>991</w:t>
            </w:r>
          </w:p>
        </w:tc>
        <w:tc>
          <w:tcPr>
            <w:tcW w:w="1170" w:type="dxa"/>
            <w:vAlign w:val="bottom"/>
          </w:tcPr>
          <w:p w14:paraId="2F9177FF" w14:textId="2B455DAF" w:rsidR="00456CE5" w:rsidRPr="0025406A" w:rsidRDefault="00660EC2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1260" w:type="dxa"/>
            <w:vAlign w:val="bottom"/>
          </w:tcPr>
          <w:p w14:paraId="7AB53A9D" w14:textId="355BA59E" w:rsidR="00456CE5" w:rsidRPr="0025406A" w:rsidRDefault="00614D67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</w:t>
            </w:r>
            <w:r w:rsidR="00EA07CE" w:rsidRPr="0025406A">
              <w:rPr>
                <w:rFonts w:ascii="Angsana New" w:hAnsi="Angsana New"/>
                <w:sz w:val="26"/>
                <w:szCs w:val="26"/>
              </w:rPr>
              <w:t>715</w:t>
            </w:r>
            <w:r w:rsidRPr="002540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5969618" w14:textId="3EAD4A42" w:rsidR="00456CE5" w:rsidRPr="0025406A" w:rsidRDefault="00EA07CE" w:rsidP="00EA07CE">
            <w:pPr>
              <w:tabs>
                <w:tab w:val="decimal" w:pos="1143"/>
              </w:tabs>
              <w:ind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585</w:t>
            </w:r>
          </w:p>
        </w:tc>
      </w:tr>
      <w:tr w:rsidR="00727F62" w:rsidRPr="00727F62" w14:paraId="0323C794" w14:textId="77777777">
        <w:tc>
          <w:tcPr>
            <w:tcW w:w="4050" w:type="dxa"/>
          </w:tcPr>
          <w:p w14:paraId="662D673B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เอ็ม บี เค เอ็น</w:t>
            </w:r>
            <w:proofErr w:type="spellStart"/>
            <w:r w:rsidRPr="00727F62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เต</w:t>
            </w:r>
            <w:proofErr w:type="spellEnd"/>
            <w:r w:rsidRPr="00727F62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อร์ไพร</w:t>
            </w:r>
            <w:proofErr w:type="spellStart"/>
            <w:r w:rsidRPr="00727F62">
              <w:rPr>
                <w:rFonts w:ascii="Angsana New" w:hAnsi="Angsana New"/>
                <w:spacing w:val="-4"/>
                <w:sz w:val="26"/>
                <w:szCs w:val="26"/>
                <w:cs/>
              </w:rPr>
              <w:t>้ส</w:t>
            </w:r>
            <w:proofErr w:type="spellEnd"/>
            <w:r w:rsidRPr="00727F6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76DE232A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1,920</w:t>
            </w:r>
          </w:p>
        </w:tc>
        <w:tc>
          <w:tcPr>
            <w:tcW w:w="1170" w:type="dxa"/>
            <w:vAlign w:val="bottom"/>
          </w:tcPr>
          <w:p w14:paraId="42F7EF34" w14:textId="34819CA5" w:rsidR="00456CE5" w:rsidRPr="0025406A" w:rsidRDefault="00C942DA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165</w:t>
            </w:r>
          </w:p>
        </w:tc>
        <w:tc>
          <w:tcPr>
            <w:tcW w:w="1260" w:type="dxa"/>
            <w:vAlign w:val="bottom"/>
          </w:tcPr>
          <w:p w14:paraId="3CA07BED" w14:textId="6E897CB4" w:rsidR="00456CE5" w:rsidRPr="0025406A" w:rsidRDefault="001F7B6A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</w:t>
            </w:r>
            <w:r w:rsidR="00C942DA" w:rsidRPr="0025406A">
              <w:rPr>
                <w:rFonts w:ascii="Angsana New" w:hAnsi="Angsana New"/>
                <w:sz w:val="26"/>
                <w:szCs w:val="26"/>
              </w:rPr>
              <w:t>142</w:t>
            </w:r>
            <w:r w:rsidRPr="002540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3BF0B5C" w14:textId="1E3EAC4B" w:rsidR="00456CE5" w:rsidRPr="0025406A" w:rsidRDefault="00C942DA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1,94</w:t>
            </w:r>
            <w:r w:rsidR="001723D2" w:rsidRPr="0025406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27F62" w:rsidRPr="00727F62" w14:paraId="26CB4285" w14:textId="77777777">
        <w:tc>
          <w:tcPr>
            <w:tcW w:w="4050" w:type="dxa"/>
          </w:tcPr>
          <w:p w14:paraId="0EAC35B0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เซ็น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7F9447E6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769744C7" w14:textId="01AB843F" w:rsidR="00456CE5" w:rsidRPr="0025406A" w:rsidRDefault="007825F2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4367ACF" w14:textId="38B7F7B0" w:rsidR="00456CE5" w:rsidRPr="0025406A" w:rsidRDefault="00CF05B9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1440" w:type="dxa"/>
            <w:vAlign w:val="bottom"/>
          </w:tcPr>
          <w:p w14:paraId="59121C0F" w14:textId="04A5F288" w:rsidR="00456CE5" w:rsidRPr="0025406A" w:rsidRDefault="00CF05B9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7F62" w:rsidRPr="00727F62" w14:paraId="4B6B3525" w14:textId="77777777">
        <w:tc>
          <w:tcPr>
            <w:tcW w:w="4050" w:type="dxa"/>
          </w:tcPr>
          <w:p w14:paraId="23AE74E1" w14:textId="77777777" w:rsidR="00DF7E48" w:rsidRPr="00727F62" w:rsidRDefault="005B29EF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เอชทีบี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</w:p>
          <w:p w14:paraId="5EC39E57" w14:textId="17678F8E" w:rsidR="00456CE5" w:rsidRPr="00727F62" w:rsidRDefault="00DF7E4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B29EF" w:rsidRPr="00727F62">
              <w:rPr>
                <w:rFonts w:ascii="Angsana New" w:hAnsi="Angsana New"/>
                <w:sz w:val="26"/>
                <w:szCs w:val="26"/>
              </w:rPr>
              <w:t>(</w:t>
            </w:r>
            <w:r w:rsidR="005B29EF"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เดิมชื่อ </w:t>
            </w:r>
            <w:r w:rsidR="005B29EF" w:rsidRPr="00727F62">
              <w:rPr>
                <w:rFonts w:ascii="Angsana New" w:hAnsi="Angsana New"/>
                <w:sz w:val="26"/>
                <w:szCs w:val="26"/>
              </w:rPr>
              <w:t>“</w:t>
            </w:r>
            <w:r w:rsidR="005B29EF" w:rsidRPr="00727F62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ฟู</w:t>
            </w:r>
            <w:proofErr w:type="spellStart"/>
            <w:r w:rsidR="005B29EF" w:rsidRPr="00727F62">
              <w:rPr>
                <w:rFonts w:ascii="Angsana New" w:hAnsi="Angsana New"/>
                <w:sz w:val="26"/>
                <w:szCs w:val="26"/>
                <w:cs/>
              </w:rPr>
              <w:t>้ด</w:t>
            </w:r>
            <w:proofErr w:type="spellEnd"/>
            <w:r w:rsidR="005B29EF" w:rsidRPr="00727F62">
              <w:rPr>
                <w:rFonts w:ascii="Angsana New" w:hAnsi="Angsana New"/>
                <w:sz w:val="26"/>
                <w:szCs w:val="26"/>
                <w:cs/>
              </w:rPr>
              <w:t>ซิสเต็ม</w:t>
            </w:r>
            <w:proofErr w:type="spellStart"/>
            <w:r w:rsidR="005B29EF" w:rsidRPr="00727F62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="005B29EF" w:rsidRPr="00727F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5B29EF" w:rsidRPr="00727F62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40" w:type="dxa"/>
            <w:vAlign w:val="bottom"/>
          </w:tcPr>
          <w:p w14:paraId="119E4806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721</w:t>
            </w:r>
          </w:p>
        </w:tc>
        <w:tc>
          <w:tcPr>
            <w:tcW w:w="1170" w:type="dxa"/>
            <w:vAlign w:val="bottom"/>
          </w:tcPr>
          <w:p w14:paraId="003DCE8C" w14:textId="6809EF38" w:rsidR="00456CE5" w:rsidRPr="0025406A" w:rsidRDefault="009719E2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1260" w:type="dxa"/>
            <w:vAlign w:val="bottom"/>
          </w:tcPr>
          <w:p w14:paraId="5E298575" w14:textId="3782314D" w:rsidR="00456CE5" w:rsidRPr="0025406A" w:rsidRDefault="009719E2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(20)</w:t>
            </w:r>
          </w:p>
        </w:tc>
        <w:tc>
          <w:tcPr>
            <w:tcW w:w="1440" w:type="dxa"/>
            <w:vAlign w:val="bottom"/>
          </w:tcPr>
          <w:p w14:paraId="79F1C6F9" w14:textId="37C9BBE9" w:rsidR="00456CE5" w:rsidRPr="0025406A" w:rsidRDefault="009719E2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733</w:t>
            </w:r>
          </w:p>
        </w:tc>
      </w:tr>
      <w:tr w:rsidR="00727F62" w:rsidRPr="00727F62" w14:paraId="580D5DC6" w14:textId="77777777">
        <w:tc>
          <w:tcPr>
            <w:tcW w:w="4050" w:type="dxa"/>
          </w:tcPr>
          <w:p w14:paraId="6AE29B7D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ต้นไทร รีสอร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์ท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  <w:p w14:paraId="1273FC74" w14:textId="77777777" w:rsidR="00456CE5" w:rsidRPr="00727F62" w:rsidRDefault="00456CE5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เดิมชื่อ </w:t>
            </w:r>
            <w:r w:rsidRPr="00727F62">
              <w:rPr>
                <w:rFonts w:ascii="Angsana New" w:hAnsi="Angsana New"/>
                <w:sz w:val="26"/>
                <w:szCs w:val="26"/>
              </w:rPr>
              <w:t>“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เอ็มจี 1 จำกัด</w:t>
            </w:r>
            <w:r w:rsidRPr="00727F62">
              <w:rPr>
                <w:rFonts w:ascii="Angsana New" w:hAnsi="Angsana New"/>
                <w:sz w:val="26"/>
                <w:szCs w:val="26"/>
              </w:rPr>
              <w:t>”)</w:t>
            </w:r>
          </w:p>
        </w:tc>
        <w:tc>
          <w:tcPr>
            <w:tcW w:w="1440" w:type="dxa"/>
            <w:vAlign w:val="bottom"/>
          </w:tcPr>
          <w:p w14:paraId="06A8B34E" w14:textId="77777777" w:rsidR="00456CE5" w:rsidRPr="0025406A" w:rsidRDefault="00456C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170" w:type="dxa"/>
            <w:vAlign w:val="bottom"/>
          </w:tcPr>
          <w:p w14:paraId="10F35D8D" w14:textId="05ED12D3" w:rsidR="00456CE5" w:rsidRPr="0025406A" w:rsidRDefault="00FE6698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18</w:t>
            </w:r>
            <w:r w:rsidR="00B46A3A" w:rsidRPr="0025406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6358B620" w14:textId="54606476" w:rsidR="00456CE5" w:rsidRPr="0025406A" w:rsidRDefault="00D64FE5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</w:t>
            </w:r>
            <w:r w:rsidR="00B46A3A" w:rsidRPr="0025406A">
              <w:rPr>
                <w:rFonts w:ascii="Angsana New" w:hAnsi="Angsana New"/>
                <w:sz w:val="26"/>
                <w:szCs w:val="26"/>
              </w:rPr>
              <w:t>12</w:t>
            </w:r>
            <w:r w:rsidRPr="002540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D4FC38A" w14:textId="2814786E" w:rsidR="00456CE5" w:rsidRPr="0025406A" w:rsidRDefault="00D64FE5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1</w:t>
            </w:r>
            <w:r w:rsidR="00527D51" w:rsidRPr="0025406A">
              <w:rPr>
                <w:rFonts w:ascii="Angsana New" w:hAnsi="Angsana New"/>
                <w:sz w:val="26"/>
                <w:szCs w:val="26"/>
              </w:rPr>
              <w:t>93</w:t>
            </w:r>
          </w:p>
        </w:tc>
      </w:tr>
      <w:tr w:rsidR="00727F62" w:rsidRPr="00727F62" w14:paraId="185E08E0" w14:textId="77777777" w:rsidTr="00185F99">
        <w:tc>
          <w:tcPr>
            <w:tcW w:w="4050" w:type="dxa"/>
            <w:vAlign w:val="center"/>
          </w:tcPr>
          <w:p w14:paraId="05752E21" w14:textId="77777777" w:rsidR="00396B14" w:rsidRPr="00727F62" w:rsidRDefault="00396B14" w:rsidP="00185F99">
            <w:pPr>
              <w:ind w:left="27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พร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เพอร์ตี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้ส์</w:t>
            </w:r>
            <w:proofErr w:type="spellEnd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440" w:type="dxa"/>
            <w:vAlign w:val="bottom"/>
          </w:tcPr>
          <w:p w14:paraId="7B775877" w14:textId="77777777" w:rsidR="00396B14" w:rsidRPr="0025406A" w:rsidRDefault="00396B14" w:rsidP="00185F99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1170" w:type="dxa"/>
            <w:vAlign w:val="bottom"/>
          </w:tcPr>
          <w:p w14:paraId="2C89BB14" w14:textId="4938E6BB" w:rsidR="00396B14" w:rsidRPr="0025406A" w:rsidRDefault="00D64FE5" w:rsidP="00185F99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  <w:vAlign w:val="bottom"/>
          </w:tcPr>
          <w:p w14:paraId="3ADAACD5" w14:textId="1691CEA2" w:rsidR="00396B14" w:rsidRPr="0025406A" w:rsidRDefault="00BC0345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(9)</w:t>
            </w:r>
          </w:p>
        </w:tc>
        <w:tc>
          <w:tcPr>
            <w:tcW w:w="1440" w:type="dxa"/>
            <w:vAlign w:val="bottom"/>
          </w:tcPr>
          <w:p w14:paraId="7225348D" w14:textId="02B1B0BF" w:rsidR="00396B14" w:rsidRPr="0025406A" w:rsidRDefault="00BC0345" w:rsidP="00185F99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341</w:t>
            </w:r>
          </w:p>
        </w:tc>
      </w:tr>
      <w:tr w:rsidR="00727F62" w:rsidRPr="00727F62" w14:paraId="04196D58" w14:textId="77777777" w:rsidTr="00185F99">
        <w:tc>
          <w:tcPr>
            <w:tcW w:w="4050" w:type="dxa"/>
          </w:tcPr>
          <w:p w14:paraId="5FCBB07A" w14:textId="4802D32C" w:rsidR="00757067" w:rsidRPr="00727F62" w:rsidRDefault="00757067" w:rsidP="001873D7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เอ็ม บี เค </w:t>
            </w:r>
            <w:r w:rsidR="007A5C47" w:rsidRPr="00727F62">
              <w:rPr>
                <w:rFonts w:ascii="Angsana New" w:hAnsi="Angsana New" w:hint="cs"/>
                <w:sz w:val="26"/>
                <w:szCs w:val="26"/>
                <w:cs/>
              </w:rPr>
              <w:t>คอน</w:t>
            </w:r>
            <w:proofErr w:type="spellStart"/>
            <w:r w:rsidR="00304678" w:rsidRPr="00727F62">
              <w:rPr>
                <w:rFonts w:ascii="Angsana New" w:hAnsi="Angsana New"/>
                <w:sz w:val="26"/>
                <w:szCs w:val="26"/>
                <w:cs/>
              </w:rPr>
              <w:t>แทคท์</w:t>
            </w:r>
            <w:proofErr w:type="spellEnd"/>
            <w:r w:rsidR="00304678"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A5C47" w:rsidRPr="00727F62">
              <w:rPr>
                <w:rFonts w:ascii="Angsana New" w:hAnsi="Angsana New" w:hint="cs"/>
                <w:sz w:val="26"/>
                <w:szCs w:val="26"/>
                <w:cs/>
              </w:rPr>
              <w:t>เซ็น</w:t>
            </w:r>
            <w:proofErr w:type="spellStart"/>
            <w:r w:rsidR="007A5C47" w:rsidRPr="00727F62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="007A5C47" w:rsidRPr="00727F62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243E3261" w14:textId="14227CAB" w:rsidR="00757067" w:rsidRPr="0025406A" w:rsidRDefault="00757067" w:rsidP="001873D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11F88F6" w14:textId="2B4118D8" w:rsidR="00757067" w:rsidRPr="0025406A" w:rsidRDefault="00247596" w:rsidP="001873D7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49</w:t>
            </w:r>
            <w:r w:rsidR="009A0CF9" w:rsidRPr="0025406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vAlign w:val="bottom"/>
          </w:tcPr>
          <w:p w14:paraId="31D5F10D" w14:textId="30253B53" w:rsidR="00757067" w:rsidRPr="0025406A" w:rsidRDefault="00247596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(448)</w:t>
            </w:r>
          </w:p>
        </w:tc>
        <w:tc>
          <w:tcPr>
            <w:tcW w:w="1440" w:type="dxa"/>
            <w:vAlign w:val="bottom"/>
          </w:tcPr>
          <w:p w14:paraId="778D5597" w14:textId="7755834D" w:rsidR="00757067" w:rsidRPr="0025406A" w:rsidRDefault="00247596" w:rsidP="001873D7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44</w:t>
            </w:r>
          </w:p>
        </w:tc>
      </w:tr>
      <w:tr w:rsidR="00727F62" w:rsidRPr="00727F62" w14:paraId="052BE9E8" w14:textId="77777777" w:rsidTr="00185F99">
        <w:tc>
          <w:tcPr>
            <w:tcW w:w="4050" w:type="dxa"/>
          </w:tcPr>
          <w:p w14:paraId="6A873265" w14:textId="77777777" w:rsidR="00396B14" w:rsidRPr="00727F62" w:rsidRDefault="00396B14" w:rsidP="00185F99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แอพเพ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ิล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ออโต้ ออ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คชั่น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(ประเทศไทย) จำกั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</w:p>
        </w:tc>
        <w:tc>
          <w:tcPr>
            <w:tcW w:w="1440" w:type="dxa"/>
            <w:vAlign w:val="bottom"/>
          </w:tcPr>
          <w:p w14:paraId="5FA52F4C" w14:textId="77777777" w:rsidR="00396B14" w:rsidRPr="0025406A" w:rsidRDefault="00396B14" w:rsidP="00185F99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572</w:t>
            </w:r>
          </w:p>
        </w:tc>
        <w:tc>
          <w:tcPr>
            <w:tcW w:w="1170" w:type="dxa"/>
            <w:vAlign w:val="bottom"/>
          </w:tcPr>
          <w:p w14:paraId="5F1451F2" w14:textId="22E2A2D8" w:rsidR="00396B14" w:rsidRPr="0025406A" w:rsidRDefault="000F526F" w:rsidP="00185F99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260" w:type="dxa"/>
            <w:vAlign w:val="bottom"/>
          </w:tcPr>
          <w:p w14:paraId="29989ADD" w14:textId="14A3D4DE" w:rsidR="00396B14" w:rsidRPr="0025406A" w:rsidRDefault="000F526F" w:rsidP="00FC2FEE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(1</w:t>
            </w:r>
            <w:r w:rsidR="00DB19A3" w:rsidRPr="0025406A">
              <w:rPr>
                <w:rFonts w:ascii="Angsana New" w:hAnsi="Angsana New"/>
                <w:sz w:val="26"/>
                <w:szCs w:val="26"/>
              </w:rPr>
              <w:t>9</w:t>
            </w:r>
            <w:r w:rsidRPr="0025406A">
              <w:rPr>
                <w:rFonts w:ascii="Angsana New" w:hAnsi="Angsana New"/>
                <w:sz w:val="26"/>
                <w:szCs w:val="26"/>
              </w:rPr>
              <w:t>9)</w:t>
            </w:r>
          </w:p>
        </w:tc>
        <w:tc>
          <w:tcPr>
            <w:tcW w:w="1440" w:type="dxa"/>
            <w:vAlign w:val="bottom"/>
          </w:tcPr>
          <w:p w14:paraId="5E79E3FB" w14:textId="567BEAC2" w:rsidR="00396B14" w:rsidRPr="0025406A" w:rsidRDefault="000F526F" w:rsidP="00185F99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399</w:t>
            </w:r>
          </w:p>
        </w:tc>
      </w:tr>
      <w:tr w:rsidR="00727F62" w:rsidRPr="00727F62" w14:paraId="4640279C" w14:textId="77777777" w:rsidTr="00185F99">
        <w:tc>
          <w:tcPr>
            <w:tcW w:w="4050" w:type="dxa"/>
          </w:tcPr>
          <w:p w14:paraId="00B914F8" w14:textId="77777777" w:rsidR="00396B14" w:rsidRPr="00727F62" w:rsidRDefault="00396B14" w:rsidP="00185F99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ริ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>เดล กอล์ฟ แอนด์ คันทรี่ คลับ จำกัด</w:t>
            </w:r>
          </w:p>
        </w:tc>
        <w:tc>
          <w:tcPr>
            <w:tcW w:w="1440" w:type="dxa"/>
            <w:vAlign w:val="bottom"/>
          </w:tcPr>
          <w:p w14:paraId="57661D99" w14:textId="77777777" w:rsidR="00396B14" w:rsidRPr="0025406A" w:rsidRDefault="00396B14" w:rsidP="00185F99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978</w:t>
            </w:r>
          </w:p>
        </w:tc>
        <w:tc>
          <w:tcPr>
            <w:tcW w:w="1170" w:type="dxa"/>
            <w:vAlign w:val="bottom"/>
          </w:tcPr>
          <w:p w14:paraId="038A5692" w14:textId="43A01243" w:rsidR="00396B14" w:rsidRPr="0025406A" w:rsidRDefault="00BA62AF" w:rsidP="00185F99">
            <w:pPr>
              <w:pBdr>
                <w:bottom w:val="sing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704</w:t>
            </w:r>
          </w:p>
        </w:tc>
        <w:tc>
          <w:tcPr>
            <w:tcW w:w="1260" w:type="dxa"/>
            <w:vAlign w:val="bottom"/>
          </w:tcPr>
          <w:p w14:paraId="6D27D1C3" w14:textId="48E7E1DB" w:rsidR="00396B14" w:rsidRPr="0025406A" w:rsidRDefault="00BA62AF" w:rsidP="00FC2FEE">
            <w:pPr>
              <w:pBdr>
                <w:bottom w:val="sing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(362)</w:t>
            </w:r>
          </w:p>
        </w:tc>
        <w:tc>
          <w:tcPr>
            <w:tcW w:w="1440" w:type="dxa"/>
            <w:vAlign w:val="bottom"/>
          </w:tcPr>
          <w:p w14:paraId="2BA724EB" w14:textId="407FEAD5" w:rsidR="00396B14" w:rsidRPr="0025406A" w:rsidRDefault="00393769" w:rsidP="00185F99">
            <w:pPr>
              <w:pBdr>
                <w:bottom w:val="sing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1,320</w:t>
            </w:r>
          </w:p>
        </w:tc>
      </w:tr>
      <w:tr w:rsidR="00727F62" w:rsidRPr="00727F62" w14:paraId="65FB6F68" w14:textId="77777777" w:rsidTr="00185F99">
        <w:tc>
          <w:tcPr>
            <w:tcW w:w="4050" w:type="dxa"/>
            <w:vAlign w:val="bottom"/>
          </w:tcPr>
          <w:p w14:paraId="263C5627" w14:textId="77777777" w:rsidR="00396B14" w:rsidRPr="00727F62" w:rsidRDefault="00396B14" w:rsidP="00185F99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3C1DEC5" w14:textId="77777777" w:rsidR="00396B14" w:rsidRPr="0025406A" w:rsidRDefault="00396B14" w:rsidP="00185F99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8,067</w:t>
            </w:r>
          </w:p>
        </w:tc>
        <w:tc>
          <w:tcPr>
            <w:tcW w:w="1170" w:type="dxa"/>
            <w:vAlign w:val="bottom"/>
          </w:tcPr>
          <w:p w14:paraId="6F8C2C24" w14:textId="269B2A7D" w:rsidR="00396B14" w:rsidRPr="0025406A" w:rsidRDefault="008F4B4F" w:rsidP="00185F99">
            <w:pPr>
              <w:pBdr>
                <w:bottom w:val="doub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2,1</w:t>
            </w:r>
            <w:r w:rsidR="001971DF" w:rsidRPr="0025406A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60" w:type="dxa"/>
            <w:vAlign w:val="bottom"/>
          </w:tcPr>
          <w:p w14:paraId="6F865597" w14:textId="29B9B515" w:rsidR="00396B14" w:rsidRPr="0025406A" w:rsidRDefault="00EE7C6F" w:rsidP="00FC2FEE">
            <w:pPr>
              <w:pBdr>
                <w:bottom w:val="doub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</w:t>
            </w:r>
            <w:r w:rsidR="008F4B4F" w:rsidRPr="0025406A">
              <w:rPr>
                <w:rFonts w:ascii="Angsana New" w:hAnsi="Angsana New"/>
                <w:sz w:val="26"/>
                <w:szCs w:val="26"/>
              </w:rPr>
              <w:t>2,35</w:t>
            </w:r>
            <w:r w:rsidR="001971DF" w:rsidRPr="0025406A">
              <w:rPr>
                <w:rFonts w:ascii="Angsana New" w:hAnsi="Angsana New"/>
                <w:sz w:val="26"/>
                <w:szCs w:val="26"/>
              </w:rPr>
              <w:t>6</w:t>
            </w:r>
            <w:r w:rsidRPr="002540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F8E6D15" w14:textId="5464BEE5" w:rsidR="00396B14" w:rsidRPr="0025406A" w:rsidRDefault="00A77612" w:rsidP="00185F99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7,8</w:t>
            </w:r>
            <w:r w:rsidR="007B133D" w:rsidRPr="0025406A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</w:tbl>
    <w:p w14:paraId="0A9BD64D" w14:textId="77777777" w:rsidR="00727F62" w:rsidRPr="00727F62" w:rsidRDefault="00727F62" w:rsidP="00727F62">
      <w:pPr>
        <w:spacing w:before="120" w:after="120" w:line="380" w:lineRule="exact"/>
        <w:ind w:right="-97"/>
        <w:jc w:val="right"/>
        <w:rPr>
          <w:rFonts w:ascii="Angsana New" w:hAnsi="Angsana New"/>
          <w:sz w:val="26"/>
          <w:szCs w:val="26"/>
          <w:cs/>
        </w:rPr>
      </w:pPr>
      <w:r w:rsidRPr="00727F62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727F62">
        <w:rPr>
          <w:rFonts w:ascii="Angsana New" w:hAnsi="Angsana New"/>
          <w:sz w:val="26"/>
          <w:szCs w:val="26"/>
        </w:rPr>
        <w:t xml:space="preserve">: </w:t>
      </w:r>
      <w:r w:rsidRPr="00727F62">
        <w:rPr>
          <w:rFonts w:ascii="Angsana New" w:hAnsi="Angsana New"/>
          <w:sz w:val="26"/>
          <w:szCs w:val="26"/>
          <w:cs/>
        </w:rPr>
        <w:t>ล้านบาท)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440"/>
        <w:gridCol w:w="1170"/>
        <w:gridCol w:w="1260"/>
        <w:gridCol w:w="1440"/>
      </w:tblGrid>
      <w:tr w:rsidR="00727F62" w:rsidRPr="00727F62" w14:paraId="7E991EC8" w14:textId="77777777" w:rsidTr="00B26068">
        <w:tc>
          <w:tcPr>
            <w:tcW w:w="4050" w:type="dxa"/>
            <w:vAlign w:val="bottom"/>
          </w:tcPr>
          <w:p w14:paraId="17790C29" w14:textId="77777777" w:rsidR="00727F62" w:rsidRPr="00727F62" w:rsidRDefault="00727F62" w:rsidP="00B26068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9D43F9D" w14:textId="77777777" w:rsidR="00727F62" w:rsidRPr="00727F62" w:rsidRDefault="00727F62" w:rsidP="00B2606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7F62" w:rsidRPr="00727F62" w14:paraId="26E93CE5" w14:textId="77777777" w:rsidTr="00B26068">
        <w:tc>
          <w:tcPr>
            <w:tcW w:w="4050" w:type="dxa"/>
            <w:vAlign w:val="bottom"/>
          </w:tcPr>
          <w:p w14:paraId="533EDA10" w14:textId="77777777" w:rsidR="00727F62" w:rsidRPr="00727F62" w:rsidRDefault="00727F62" w:rsidP="00B26068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4077F2" w14:textId="77777777" w:rsidR="00727F62" w:rsidRPr="00727F62" w:rsidRDefault="00727F62" w:rsidP="00B26068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430" w:type="dxa"/>
            <w:gridSpan w:val="2"/>
            <w:vAlign w:val="bottom"/>
          </w:tcPr>
          <w:p w14:paraId="1D465A7B" w14:textId="77777777" w:rsidR="00727F62" w:rsidRPr="00727F62" w:rsidRDefault="00727F62" w:rsidP="00B26068">
            <w:pPr>
              <w:tabs>
                <w:tab w:val="left" w:pos="6198"/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09D2D0" w14:textId="77777777" w:rsidR="00727F62" w:rsidRPr="00727F62" w:rsidRDefault="00727F62" w:rsidP="00B26068">
            <w:pP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727F62" w:rsidRPr="00727F62" w14:paraId="7E046D69" w14:textId="77777777" w:rsidTr="00B26068">
        <w:tc>
          <w:tcPr>
            <w:tcW w:w="4050" w:type="dxa"/>
            <w:vAlign w:val="bottom"/>
          </w:tcPr>
          <w:p w14:paraId="5CD1F408" w14:textId="77777777" w:rsidR="00727F62" w:rsidRPr="00727F62" w:rsidRDefault="00727F62" w:rsidP="00B26068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8BC4BF" w14:textId="77777777" w:rsidR="00727F62" w:rsidRPr="00727F62" w:rsidRDefault="00727F62" w:rsidP="00B26068">
            <w:pPr>
              <w:tabs>
                <w:tab w:val="left" w:pos="6198"/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430" w:type="dxa"/>
            <w:gridSpan w:val="2"/>
            <w:vAlign w:val="bottom"/>
          </w:tcPr>
          <w:p w14:paraId="7607DE87" w14:textId="77777777" w:rsidR="00727F62" w:rsidRPr="00727F62" w:rsidRDefault="00727F62" w:rsidP="00B2606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  <w:vAlign w:val="bottom"/>
          </w:tcPr>
          <w:p w14:paraId="26F0C6B9" w14:textId="77777777" w:rsidR="00727F62" w:rsidRPr="00727F62" w:rsidRDefault="00727F62" w:rsidP="00B26068">
            <w:pP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727F62" w:rsidRPr="00727F62" w14:paraId="471CB9F3" w14:textId="77777777" w:rsidTr="00B26068">
        <w:tc>
          <w:tcPr>
            <w:tcW w:w="4050" w:type="dxa"/>
            <w:vAlign w:val="bottom"/>
          </w:tcPr>
          <w:p w14:paraId="0AE65CEB" w14:textId="77777777" w:rsidR="00727F62" w:rsidRPr="00727F62" w:rsidRDefault="00727F62" w:rsidP="00B26068">
            <w:pPr>
              <w:tabs>
                <w:tab w:val="left" w:pos="993"/>
                <w:tab w:val="left" w:pos="8080"/>
              </w:tabs>
              <w:spacing w:line="380" w:lineRule="exact"/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875BF1" w14:textId="77777777" w:rsidR="00727F62" w:rsidRPr="00727F62" w:rsidRDefault="00727F62" w:rsidP="00B26068">
            <w:pPr>
              <w:pBdr>
                <w:bottom w:val="single" w:sz="4" w:space="1" w:color="auto"/>
              </w:pBdr>
              <w:tabs>
                <w:tab w:val="left" w:pos="6198"/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27F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5DDF0BB5" w14:textId="77777777" w:rsidR="00727F62" w:rsidRPr="00727F62" w:rsidRDefault="00727F62" w:rsidP="00B2606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50D112D1" w14:textId="77777777" w:rsidR="00727F62" w:rsidRPr="00727F62" w:rsidRDefault="00727F62" w:rsidP="00B2606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</w:p>
        </w:tc>
        <w:tc>
          <w:tcPr>
            <w:tcW w:w="1440" w:type="dxa"/>
            <w:vAlign w:val="bottom"/>
          </w:tcPr>
          <w:p w14:paraId="7FCBC39F" w14:textId="77777777" w:rsidR="00727F62" w:rsidRPr="00727F62" w:rsidRDefault="00727F62" w:rsidP="00B26068">
            <w:pPr>
              <w:pBdr>
                <w:bottom w:val="single" w:sz="4" w:space="1" w:color="auto"/>
              </w:pBdr>
              <w:tabs>
                <w:tab w:val="left" w:pos="8080"/>
              </w:tabs>
              <w:spacing w:line="380" w:lineRule="exact"/>
              <w:ind w:left="55" w:right="4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27F62">
              <w:rPr>
                <w:rFonts w:ascii="Angsana New" w:hAnsi="Angsana New"/>
                <w:spacing w:val="-4"/>
                <w:sz w:val="26"/>
                <w:szCs w:val="26"/>
              </w:rPr>
              <w:t xml:space="preserve">30 </w:t>
            </w:r>
            <w:r w:rsidRPr="00727F6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กันยายน </w:t>
            </w:r>
            <w:r w:rsidRPr="00727F62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</w:tr>
      <w:tr w:rsidR="00727F62" w:rsidRPr="00727F62" w14:paraId="07A9EB44" w14:textId="77777777" w:rsidTr="00B26068">
        <w:tc>
          <w:tcPr>
            <w:tcW w:w="4050" w:type="dxa"/>
            <w:vAlign w:val="bottom"/>
          </w:tcPr>
          <w:p w14:paraId="1292F40A" w14:textId="77777777" w:rsidR="00727F62" w:rsidRPr="00727F62" w:rsidRDefault="00727F62" w:rsidP="00B2606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AA8D2FD" w14:textId="77777777" w:rsidR="00727F62" w:rsidRPr="00727F62" w:rsidRDefault="00727F62" w:rsidP="00B2606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9B305F5" w14:textId="77777777" w:rsidR="00727F62" w:rsidRPr="00727F62" w:rsidRDefault="00727F62" w:rsidP="00B26068">
            <w:pP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3F85DDF" w14:textId="77777777" w:rsidR="00727F62" w:rsidRPr="00727F62" w:rsidRDefault="00727F62" w:rsidP="00B26068">
            <w:pP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A3613FE" w14:textId="77777777" w:rsidR="00727F62" w:rsidRPr="00727F62" w:rsidRDefault="00727F62" w:rsidP="00B26068">
            <w:pP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27F62" w:rsidRPr="00727F62" w14:paraId="70AAF9FB" w14:textId="77777777" w:rsidTr="00B26068">
        <w:tc>
          <w:tcPr>
            <w:tcW w:w="4050" w:type="dxa"/>
            <w:vAlign w:val="bottom"/>
          </w:tcPr>
          <w:p w14:paraId="1CB34A13" w14:textId="77777777" w:rsidR="00727F62" w:rsidRPr="00727F62" w:rsidRDefault="00727F62" w:rsidP="00B26068">
            <w:pPr>
              <w:tabs>
                <w:tab w:val="left" w:pos="546"/>
              </w:tabs>
              <w:ind w:left="270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440" w:type="dxa"/>
            <w:vAlign w:val="bottom"/>
          </w:tcPr>
          <w:p w14:paraId="252D817D" w14:textId="77777777" w:rsidR="00727F62" w:rsidRPr="0025406A" w:rsidRDefault="00727F62" w:rsidP="00B26068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5DCD4FEE" w14:textId="77777777" w:rsidR="00727F62" w:rsidRPr="0025406A" w:rsidRDefault="00727F62" w:rsidP="00B26068">
            <w:pPr>
              <w:pBdr>
                <w:bottom w:val="double" w:sz="4" w:space="1" w:color="auto"/>
              </w:pBdr>
              <w:tabs>
                <w:tab w:val="decimal" w:pos="945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8804E28" w14:textId="77777777" w:rsidR="00727F62" w:rsidRPr="0025406A" w:rsidRDefault="00727F62" w:rsidP="00B26068">
            <w:pPr>
              <w:pBdr>
                <w:bottom w:val="double" w:sz="4" w:space="1" w:color="auto"/>
              </w:pBdr>
              <w:tabs>
                <w:tab w:val="decimal" w:pos="1035"/>
              </w:tabs>
              <w:ind w:left="58" w:right="101"/>
              <w:rPr>
                <w:rFonts w:ascii="Angsana New" w:hAnsi="Angsana New"/>
                <w:sz w:val="26"/>
                <w:szCs w:val="26"/>
                <w:cs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440" w:type="dxa"/>
            <w:vAlign w:val="bottom"/>
          </w:tcPr>
          <w:p w14:paraId="5D430F33" w14:textId="77777777" w:rsidR="00727F62" w:rsidRPr="0025406A" w:rsidRDefault="00727F62" w:rsidP="00B26068">
            <w:pPr>
              <w:pBdr>
                <w:bottom w:val="double" w:sz="4" w:space="1" w:color="auto"/>
              </w:pBdr>
              <w:tabs>
                <w:tab w:val="decimal" w:pos="1143"/>
              </w:tabs>
              <w:ind w:left="58" w:right="101"/>
              <w:rPr>
                <w:rFonts w:ascii="Angsana New" w:hAnsi="Angsana New"/>
                <w:sz w:val="26"/>
                <w:szCs w:val="26"/>
              </w:rPr>
            </w:pPr>
            <w:r w:rsidRPr="0025406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278D4D2D" w14:textId="15D824A2" w:rsidR="00470DF6" w:rsidRPr="00727F62" w:rsidRDefault="00470DF6" w:rsidP="009B7237">
      <w:pPr>
        <w:tabs>
          <w:tab w:val="left" w:pos="567"/>
        </w:tabs>
        <w:overflowPunct/>
        <w:autoSpaceDE/>
        <w:autoSpaceDN/>
        <w:adjustRightInd/>
        <w:spacing w:before="240" w:after="120"/>
        <w:ind w:firstLine="533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65BFA249" w14:textId="0F10FBDB" w:rsidR="00D13D2B" w:rsidRPr="00727F62" w:rsidRDefault="00D13D2B" w:rsidP="009B723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Pr="00727F62">
        <w:rPr>
          <w:rFonts w:ascii="Angsana New" w:hAnsi="Angsana New" w:hint="cs"/>
          <w:sz w:val="32"/>
          <w:szCs w:val="32"/>
          <w:cs/>
        </w:rPr>
        <w:t>และ</w:t>
      </w:r>
      <w:r w:rsidR="00F26F20" w:rsidRPr="00727F62">
        <w:rPr>
          <w:rFonts w:ascii="Angsana New" w:hAnsi="Angsana New" w:hint="cs"/>
          <w:sz w:val="32"/>
          <w:szCs w:val="32"/>
          <w:cs/>
        </w:rPr>
        <w:t>เก้า</w:t>
      </w:r>
      <w:r w:rsidRPr="00727F62">
        <w:rPr>
          <w:rFonts w:ascii="Angsana New" w:hAnsi="Angsana New" w:hint="cs"/>
          <w:sz w:val="32"/>
          <w:szCs w:val="32"/>
          <w:cs/>
        </w:rPr>
        <w:t>เดือน</w:t>
      </w:r>
      <w:r w:rsidRPr="00727F6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  <w:cs/>
        </w:rPr>
        <w:t xml:space="preserve"> กลุ่มบริษัทมีค่าใช้จ่ายสำหรับเงินเดือน โบนัส</w:t>
      </w:r>
      <w:r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ค่าเบี้ย</w:t>
      </w:r>
      <w:r w:rsidRPr="00727F62">
        <w:rPr>
          <w:rFonts w:ascii="Angsana New" w:hAnsi="Angsana New"/>
          <w:spacing w:val="-4"/>
          <w:sz w:val="32"/>
          <w:szCs w:val="32"/>
          <w:cs/>
        </w:rPr>
        <w:t>ประชุม ค่าบำเหน็จ และสำรองผลประโยชน์ระยะยาวของพนักงานระดับกรรมการและผู้บริหาร เป็นจำนวน</w:t>
      </w:r>
      <w:r w:rsidRPr="00D50247">
        <w:rPr>
          <w:rFonts w:ascii="Angsana New" w:hAnsi="Angsana New"/>
          <w:sz w:val="32"/>
          <w:szCs w:val="32"/>
          <w:cs/>
        </w:rPr>
        <w:t>เงิน</w:t>
      </w:r>
      <w:r w:rsidRPr="00D50247">
        <w:rPr>
          <w:rFonts w:ascii="Angsana New" w:hAnsi="Angsana New"/>
          <w:sz w:val="32"/>
          <w:szCs w:val="32"/>
        </w:rPr>
        <w:t xml:space="preserve"> </w:t>
      </w:r>
      <w:r w:rsidR="004E3150" w:rsidRPr="00D50247">
        <w:rPr>
          <w:rFonts w:ascii="Angsana New" w:hAnsi="Angsana New"/>
          <w:sz w:val="32"/>
          <w:szCs w:val="32"/>
        </w:rPr>
        <w:t>24</w:t>
      </w:r>
      <w:r w:rsidRPr="00D50247">
        <w:rPr>
          <w:rFonts w:ascii="Angsana New" w:hAnsi="Angsana New"/>
          <w:sz w:val="32"/>
          <w:szCs w:val="32"/>
        </w:rPr>
        <w:t xml:space="preserve"> </w:t>
      </w:r>
      <w:r w:rsidRPr="00D50247">
        <w:rPr>
          <w:rFonts w:ascii="Angsana New" w:hAnsi="Angsana New"/>
          <w:sz w:val="32"/>
          <w:szCs w:val="32"/>
          <w:cs/>
        </w:rPr>
        <w:t>ล้านบาท</w:t>
      </w:r>
      <w:r w:rsidRPr="00D50247">
        <w:rPr>
          <w:rFonts w:ascii="Angsana New" w:hAnsi="Angsana New" w:hint="cs"/>
          <w:sz w:val="32"/>
          <w:szCs w:val="32"/>
          <w:cs/>
        </w:rPr>
        <w:t>และ</w:t>
      </w:r>
      <w:r w:rsidR="004E465A" w:rsidRPr="00D50247">
        <w:rPr>
          <w:rFonts w:ascii="Angsana New" w:hAnsi="Angsana New" w:hint="cs"/>
          <w:sz w:val="32"/>
          <w:szCs w:val="32"/>
          <w:cs/>
        </w:rPr>
        <w:t xml:space="preserve"> </w:t>
      </w:r>
      <w:r w:rsidR="00377B3F" w:rsidRPr="00D50247">
        <w:rPr>
          <w:rFonts w:ascii="Angsana New" w:hAnsi="Angsana New"/>
          <w:sz w:val="32"/>
          <w:szCs w:val="32"/>
        </w:rPr>
        <w:t>80</w:t>
      </w:r>
      <w:r w:rsidRPr="00D50247">
        <w:rPr>
          <w:rFonts w:ascii="Angsana New" w:hAnsi="Angsana New"/>
          <w:sz w:val="32"/>
          <w:szCs w:val="32"/>
        </w:rPr>
        <w:t xml:space="preserve"> </w:t>
      </w:r>
      <w:r w:rsidRPr="00D50247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D50247">
        <w:rPr>
          <w:rFonts w:ascii="Angsana New" w:hAnsi="Angsana New"/>
          <w:sz w:val="32"/>
          <w:szCs w:val="32"/>
          <w:cs/>
        </w:rPr>
        <w:t xml:space="preserve"> และงบการเงินเฉพาะของบริษัทฯ</w:t>
      </w:r>
      <w:r w:rsidRPr="00D50247">
        <w:rPr>
          <w:rFonts w:ascii="Angsana New" w:hAnsi="Angsana New"/>
          <w:sz w:val="32"/>
          <w:szCs w:val="32"/>
        </w:rPr>
        <w:t xml:space="preserve"> </w:t>
      </w:r>
      <w:r w:rsidR="00BA0881" w:rsidRPr="00D50247">
        <w:rPr>
          <w:rFonts w:ascii="Angsana New" w:hAnsi="Angsana New"/>
          <w:sz w:val="32"/>
          <w:szCs w:val="32"/>
        </w:rPr>
        <w:t>17</w:t>
      </w:r>
      <w:r w:rsidRPr="00D50247">
        <w:rPr>
          <w:rFonts w:ascii="Angsana New" w:hAnsi="Angsana New"/>
          <w:sz w:val="32"/>
          <w:szCs w:val="32"/>
        </w:rPr>
        <w:t xml:space="preserve"> </w:t>
      </w:r>
      <w:r w:rsidRPr="00D50247">
        <w:rPr>
          <w:rFonts w:ascii="Angsana New" w:hAnsi="Angsana New"/>
          <w:sz w:val="32"/>
          <w:szCs w:val="32"/>
          <w:cs/>
        </w:rPr>
        <w:t>ล้านบาท</w:t>
      </w:r>
      <w:r w:rsidRPr="00D50247">
        <w:rPr>
          <w:rFonts w:ascii="Angsana New" w:hAnsi="Angsana New" w:hint="cs"/>
          <w:sz w:val="32"/>
          <w:szCs w:val="32"/>
          <w:cs/>
        </w:rPr>
        <w:t xml:space="preserve">และ </w:t>
      </w:r>
      <w:r w:rsidR="00F4609D" w:rsidRPr="00D50247">
        <w:rPr>
          <w:rFonts w:ascii="Angsana New" w:hAnsi="Angsana New"/>
          <w:sz w:val="32"/>
          <w:szCs w:val="32"/>
        </w:rPr>
        <w:t>59</w:t>
      </w:r>
      <w:r w:rsidRPr="00D50247">
        <w:rPr>
          <w:rFonts w:ascii="Angsana New" w:hAnsi="Angsana New"/>
          <w:sz w:val="32"/>
          <w:szCs w:val="32"/>
        </w:rPr>
        <w:t xml:space="preserve"> </w:t>
      </w:r>
      <w:r w:rsidRPr="00D50247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pacing w:val="-2"/>
          <w:sz w:val="32"/>
          <w:szCs w:val="32"/>
        </w:rPr>
        <w:t>(2564:</w:t>
      </w:r>
      <w:r w:rsidRPr="00727F62">
        <w:rPr>
          <w:rFonts w:ascii="Angsana New" w:hAnsi="Angsana New"/>
          <w:spacing w:val="-2"/>
          <w:sz w:val="32"/>
          <w:szCs w:val="32"/>
          <w:cs/>
        </w:rPr>
        <w:t xml:space="preserve"> งบการเงินรวม </w:t>
      </w:r>
      <w:r w:rsidR="00421FC6" w:rsidRPr="00727F62">
        <w:rPr>
          <w:rFonts w:ascii="Angsana New" w:hAnsi="Angsana New"/>
          <w:spacing w:val="-2"/>
          <w:sz w:val="32"/>
          <w:szCs w:val="32"/>
        </w:rPr>
        <w:t>22</w:t>
      </w:r>
      <w:r w:rsidRPr="00727F62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727F62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727F62">
        <w:rPr>
          <w:rFonts w:ascii="Angsana New" w:hAnsi="Angsana New"/>
          <w:spacing w:val="-2"/>
          <w:sz w:val="32"/>
          <w:szCs w:val="32"/>
        </w:rPr>
        <w:t xml:space="preserve"> </w:t>
      </w:r>
      <w:r w:rsidR="00421FC6" w:rsidRPr="00727F62">
        <w:rPr>
          <w:rFonts w:ascii="Angsana New" w:hAnsi="Angsana New"/>
          <w:spacing w:val="-2"/>
          <w:sz w:val="32"/>
          <w:szCs w:val="32"/>
        </w:rPr>
        <w:t>66</w:t>
      </w:r>
      <w:r w:rsidRPr="00727F62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ตามลำดับ</w:t>
      </w:r>
      <w:r w:rsidRPr="00727F62">
        <w:rPr>
          <w:rFonts w:ascii="Angsana New" w:hAnsi="Angsana New"/>
          <w:spacing w:val="-2"/>
          <w:sz w:val="32"/>
          <w:szCs w:val="32"/>
        </w:rPr>
        <w:t xml:space="preserve"> </w:t>
      </w:r>
      <w:r w:rsidRPr="00727F62">
        <w:rPr>
          <w:rFonts w:ascii="Angsana New" w:hAnsi="Angsana New"/>
          <w:spacing w:val="-2"/>
          <w:sz w:val="32"/>
          <w:szCs w:val="32"/>
          <w:cs/>
        </w:rPr>
        <w:t>และงบการเงิน</w:t>
      </w:r>
      <w:r w:rsidRPr="00727F62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="00421FC6" w:rsidRPr="00727F62">
        <w:rPr>
          <w:rFonts w:ascii="Angsana New" w:hAnsi="Angsana New"/>
          <w:sz w:val="32"/>
          <w:szCs w:val="32"/>
        </w:rPr>
        <w:t>14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ล้านบาท</w:t>
      </w:r>
      <w:r w:rsidRPr="00727F62">
        <w:rPr>
          <w:rFonts w:ascii="Angsana New" w:hAnsi="Angsana New" w:hint="cs"/>
          <w:sz w:val="32"/>
          <w:szCs w:val="32"/>
          <w:cs/>
        </w:rPr>
        <w:t>และ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="00421FC6" w:rsidRPr="00727F62">
        <w:rPr>
          <w:rFonts w:ascii="Angsana New" w:hAnsi="Angsana New"/>
          <w:sz w:val="32"/>
          <w:szCs w:val="32"/>
        </w:rPr>
        <w:t>47</w:t>
      </w:r>
      <w:r w:rsidRPr="00727F62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2AE34340" w14:textId="77777777" w:rsidR="00F2767D" w:rsidRPr="00727F62" w:rsidRDefault="008478F5" w:rsidP="009B7237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OLE_LINK198"/>
      <w:bookmarkStart w:id="6" w:name="OLE_LINK199"/>
      <w:r w:rsidRPr="00727F62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0214AB" w:rsidRPr="00727F62">
        <w:rPr>
          <w:rFonts w:ascii="Angsana New" w:hAnsi="Angsana New"/>
          <w:b/>
          <w:bCs/>
          <w:sz w:val="32"/>
          <w:szCs w:val="32"/>
        </w:rPr>
        <w:t>.</w:t>
      </w:r>
      <w:r w:rsidR="00FE2331" w:rsidRPr="00727F6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FE2331" w:rsidRPr="00727F62">
        <w:rPr>
          <w:rFonts w:ascii="Angsana New" w:hAnsi="Angsana New"/>
          <w:b/>
          <w:bCs/>
          <w:sz w:val="32"/>
          <w:szCs w:val="32"/>
          <w:cs/>
        </w:rPr>
        <w:tab/>
      </w:r>
      <w:r w:rsidR="00552AAA" w:rsidRPr="00727F6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6B97C3E4" w14:textId="77777777" w:rsidR="00BD39B8" w:rsidRPr="00727F62" w:rsidRDefault="00BD39B8" w:rsidP="009B7237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727F62">
        <w:rPr>
          <w:rFonts w:ascii="Angsana New" w:hAnsi="Angsana New"/>
          <w:sz w:val="28"/>
          <w:szCs w:val="28"/>
        </w:rPr>
        <w:t>(</w:t>
      </w:r>
      <w:r w:rsidRPr="00727F62">
        <w:rPr>
          <w:rFonts w:ascii="Angsana New" w:hAnsi="Angsana New"/>
          <w:sz w:val="28"/>
          <w:szCs w:val="28"/>
          <w:cs/>
        </w:rPr>
        <w:t>หน่วย</w:t>
      </w:r>
      <w:r w:rsidRPr="00727F62">
        <w:rPr>
          <w:rFonts w:ascii="Angsana New" w:hAnsi="Angsana New"/>
          <w:sz w:val="28"/>
          <w:szCs w:val="28"/>
        </w:rPr>
        <w:t xml:space="preserve">: </w:t>
      </w:r>
      <w:r w:rsidR="008478F5" w:rsidRPr="00727F62">
        <w:rPr>
          <w:rFonts w:ascii="Angsana New" w:hAnsi="Angsana New" w:hint="cs"/>
          <w:sz w:val="28"/>
          <w:szCs w:val="28"/>
          <w:cs/>
        </w:rPr>
        <w:t>พัน</w:t>
      </w:r>
      <w:r w:rsidRPr="00727F62">
        <w:rPr>
          <w:rFonts w:ascii="Angsana New" w:hAnsi="Angsana New"/>
          <w:sz w:val="28"/>
          <w:szCs w:val="28"/>
          <w:cs/>
        </w:rPr>
        <w:t>บาท</w:t>
      </w:r>
      <w:r w:rsidRPr="00727F62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50"/>
        <w:gridCol w:w="1350"/>
        <w:gridCol w:w="1350"/>
        <w:gridCol w:w="1350"/>
      </w:tblGrid>
      <w:tr w:rsidR="00727F62" w:rsidRPr="00727F62" w14:paraId="287DA1BF" w14:textId="77777777" w:rsidTr="00BC0A2E">
        <w:tc>
          <w:tcPr>
            <w:tcW w:w="3888" w:type="dxa"/>
            <w:vAlign w:val="bottom"/>
          </w:tcPr>
          <w:p w14:paraId="3842F345" w14:textId="77777777" w:rsidR="00BD39B8" w:rsidRPr="00727F62" w:rsidRDefault="00BD39B8" w:rsidP="009B7237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B7B7834" w14:textId="77777777" w:rsidR="00BD39B8" w:rsidRPr="00727F62" w:rsidRDefault="00BD39B8" w:rsidP="009B72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ABF506F" w14:textId="77777777" w:rsidR="00BD39B8" w:rsidRPr="00727F62" w:rsidRDefault="00BD39B8" w:rsidP="009B7237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7F62" w:rsidRPr="00727F62" w14:paraId="666E5508" w14:textId="77777777" w:rsidTr="00BC0A2E">
        <w:tc>
          <w:tcPr>
            <w:tcW w:w="3888" w:type="dxa"/>
            <w:vAlign w:val="bottom"/>
          </w:tcPr>
          <w:p w14:paraId="76B2D3AE" w14:textId="77777777" w:rsidR="00BD39B8" w:rsidRPr="00727F62" w:rsidRDefault="00BD39B8" w:rsidP="009B72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6FBC5D" w14:textId="3925C406" w:rsidR="00BD39B8" w:rsidRPr="00727F62" w:rsidRDefault="00952D5A" w:rsidP="009B72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B4EBC" w:rsidRPr="00727F6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D39B8" w:rsidRPr="00727F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6A9A02E4" w14:textId="77777777" w:rsidR="00BD39B8" w:rsidRPr="00727F62" w:rsidRDefault="00BD39B8" w:rsidP="009B72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27F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316DCD21" w14:textId="771507E8" w:rsidR="00BD39B8" w:rsidRPr="00727F62" w:rsidRDefault="00952D5A" w:rsidP="009B72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BB4EBC" w:rsidRPr="00727F6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BD39B8" w:rsidRPr="00727F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5C633ED5" w14:textId="77777777" w:rsidR="00BD39B8" w:rsidRPr="00727F62" w:rsidRDefault="00BD39B8" w:rsidP="009B723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27F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27F62" w:rsidRPr="00727F62" w14:paraId="796C34F2" w14:textId="77777777" w:rsidTr="00BC0A2E">
        <w:tc>
          <w:tcPr>
            <w:tcW w:w="3888" w:type="dxa"/>
            <w:vAlign w:val="bottom"/>
          </w:tcPr>
          <w:p w14:paraId="31C10413" w14:textId="77777777" w:rsidR="00BD39B8" w:rsidRPr="00727F62" w:rsidRDefault="00BD39B8" w:rsidP="009B7237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27F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54C62385" w14:textId="77777777" w:rsidR="00BD39B8" w:rsidRPr="00727F62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4D7E41" w14:textId="77777777" w:rsidR="00BD39B8" w:rsidRPr="00727F62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F174C1" w14:textId="77777777" w:rsidR="00BD39B8" w:rsidRPr="00727F62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18F498" w14:textId="77777777" w:rsidR="00BD39B8" w:rsidRPr="00727F62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F62" w:rsidRPr="00727F62" w14:paraId="7C806CDE" w14:textId="77777777" w:rsidTr="00BC0A2E">
        <w:tc>
          <w:tcPr>
            <w:tcW w:w="3888" w:type="dxa"/>
            <w:vAlign w:val="bottom"/>
          </w:tcPr>
          <w:p w14:paraId="47381DED" w14:textId="77777777" w:rsidR="00BD39B8" w:rsidRPr="00727F62" w:rsidRDefault="00BD39B8" w:rsidP="009B7237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4EE0EA3C" w14:textId="77777777" w:rsidR="00BD39B8" w:rsidRPr="00727F62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86D12C" w14:textId="77777777" w:rsidR="00BD39B8" w:rsidRPr="00727F62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134280" w14:textId="77777777" w:rsidR="00BD39B8" w:rsidRPr="00727F62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EB0736" w14:textId="77777777" w:rsidR="00BD39B8" w:rsidRPr="00727F62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F62" w:rsidRPr="00727F62" w14:paraId="0739A211" w14:textId="77777777" w:rsidTr="00BC0A2E">
        <w:tc>
          <w:tcPr>
            <w:tcW w:w="3888" w:type="dxa"/>
            <w:vAlign w:val="bottom"/>
          </w:tcPr>
          <w:p w14:paraId="65DD8113" w14:textId="77777777" w:rsidR="00BD39B8" w:rsidRPr="00727F62" w:rsidRDefault="00BD39B8" w:rsidP="009B7237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7DAD9CA0" w14:textId="77777777" w:rsidR="00BD39B8" w:rsidRPr="00727F62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5EA774" w14:textId="77777777" w:rsidR="00BD39B8" w:rsidRPr="00727F62" w:rsidRDefault="00BD39B8" w:rsidP="009B7237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4AD466" w14:textId="77777777" w:rsidR="00BD39B8" w:rsidRPr="00727F62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C31CED" w14:textId="77777777" w:rsidR="00BD39B8" w:rsidRPr="00727F62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F62" w:rsidRPr="00727F62" w14:paraId="22BA3511" w14:textId="77777777" w:rsidTr="00BC0A2E">
        <w:tc>
          <w:tcPr>
            <w:tcW w:w="3888" w:type="dxa"/>
            <w:vAlign w:val="bottom"/>
          </w:tcPr>
          <w:p w14:paraId="490B244B" w14:textId="77777777" w:rsidR="00BD39B8" w:rsidRPr="00727F62" w:rsidRDefault="00E32640" w:rsidP="009B7237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ยั</w:t>
            </w:r>
            <w:r w:rsidR="00BD39B8" w:rsidRPr="00727F62">
              <w:rPr>
                <w:rFonts w:ascii="Angsana New" w:hAnsi="Angsana New" w:hint="cs"/>
                <w:sz w:val="28"/>
                <w:szCs w:val="28"/>
                <w:cs/>
              </w:rPr>
              <w:t>งไม่ได้เรียกชำระ</w:t>
            </w:r>
          </w:p>
        </w:tc>
        <w:tc>
          <w:tcPr>
            <w:tcW w:w="1350" w:type="dxa"/>
            <w:vAlign w:val="bottom"/>
          </w:tcPr>
          <w:p w14:paraId="4B7C1AFA" w14:textId="0FD40DEC" w:rsidR="00BD39B8" w:rsidRPr="00B239A1" w:rsidRDefault="00D9279F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24,201</w:t>
            </w:r>
          </w:p>
        </w:tc>
        <w:tc>
          <w:tcPr>
            <w:tcW w:w="1350" w:type="dxa"/>
            <w:vAlign w:val="bottom"/>
          </w:tcPr>
          <w:p w14:paraId="7323B877" w14:textId="77777777" w:rsidR="00BD39B8" w:rsidRPr="00B239A1" w:rsidRDefault="00BD39B8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26,58</w:t>
            </w:r>
            <w:r w:rsidR="008478F5" w:rsidRPr="00B239A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50" w:type="dxa"/>
            <w:vAlign w:val="bottom"/>
          </w:tcPr>
          <w:p w14:paraId="3C68B0A8" w14:textId="6FAEF820" w:rsidR="00BD39B8" w:rsidRPr="00B239A1" w:rsidRDefault="00C43949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4DE796" w14:textId="77777777" w:rsidR="00BD39B8" w:rsidRPr="00B239A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F62" w:rsidRPr="00727F62" w14:paraId="2A411E8C" w14:textId="77777777" w:rsidTr="00BC0A2E">
        <w:tc>
          <w:tcPr>
            <w:tcW w:w="3888" w:type="dxa"/>
            <w:vAlign w:val="bottom"/>
          </w:tcPr>
          <w:p w14:paraId="5C92A344" w14:textId="77777777" w:rsidR="00BD39B8" w:rsidRPr="00727F62" w:rsidRDefault="00E32640" w:rsidP="009B7237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D39B8" w:rsidRPr="00727F62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vAlign w:val="bottom"/>
          </w:tcPr>
          <w:p w14:paraId="008E5C98" w14:textId="4E3ACDC3" w:rsidR="00BD39B8" w:rsidRPr="00B239A1" w:rsidRDefault="00DB6223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3,521</w:t>
            </w:r>
          </w:p>
        </w:tc>
        <w:tc>
          <w:tcPr>
            <w:tcW w:w="1350" w:type="dxa"/>
            <w:vAlign w:val="bottom"/>
          </w:tcPr>
          <w:p w14:paraId="7082F47B" w14:textId="77777777" w:rsidR="00BD39B8" w:rsidRPr="00B239A1" w:rsidRDefault="00BD39B8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5,73</w:t>
            </w:r>
            <w:r w:rsidR="008478F5" w:rsidRPr="00B239A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vAlign w:val="bottom"/>
          </w:tcPr>
          <w:p w14:paraId="6AE9F48A" w14:textId="7F063D9F" w:rsidR="00BD39B8" w:rsidRPr="00B239A1" w:rsidRDefault="00C43949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</w:t>
            </w:r>
            <w:r w:rsidR="009B3ED4" w:rsidRPr="00B239A1">
              <w:rPr>
                <w:rFonts w:ascii="Angsana New" w:hAnsi="Angsana New"/>
                <w:sz w:val="28"/>
                <w:szCs w:val="28"/>
              </w:rPr>
              <w:t>,</w:t>
            </w:r>
            <w:r w:rsidRPr="00B239A1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350" w:type="dxa"/>
            <w:vAlign w:val="bottom"/>
          </w:tcPr>
          <w:p w14:paraId="2C57400E" w14:textId="77777777" w:rsidR="00BD39B8" w:rsidRPr="00B239A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14,082</w:t>
            </w:r>
          </w:p>
        </w:tc>
      </w:tr>
      <w:tr w:rsidR="00727F62" w:rsidRPr="00727F62" w14:paraId="50A66761" w14:textId="77777777" w:rsidTr="00BC0A2E">
        <w:tc>
          <w:tcPr>
            <w:tcW w:w="3888" w:type="dxa"/>
            <w:vAlign w:val="bottom"/>
          </w:tcPr>
          <w:p w14:paraId="1F3DA2F3" w14:textId="77777777" w:rsidR="00BD39B8" w:rsidRPr="00727F62" w:rsidRDefault="00BD39B8" w:rsidP="009B7237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1AA0FFB3" w14:textId="77777777" w:rsidR="00BD39B8" w:rsidRPr="00B239A1" w:rsidRDefault="00BD39B8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7E2B14" w14:textId="77777777" w:rsidR="00BD39B8" w:rsidRPr="00B239A1" w:rsidRDefault="00BD39B8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4768D1" w14:textId="77777777" w:rsidR="00BD39B8" w:rsidRPr="00B239A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8D0FDD" w14:textId="77777777" w:rsidR="00BD39B8" w:rsidRPr="00B239A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F62" w:rsidRPr="00727F62" w14:paraId="60AFF6A5" w14:textId="77777777" w:rsidTr="00BC0A2E">
        <w:tc>
          <w:tcPr>
            <w:tcW w:w="3888" w:type="dxa"/>
            <w:vAlign w:val="bottom"/>
          </w:tcPr>
          <w:p w14:paraId="1AD8C2C4" w14:textId="77777777" w:rsidR="00BD39B8" w:rsidRPr="00727F62" w:rsidRDefault="00BD39B8" w:rsidP="009B7237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727F62">
              <w:rPr>
                <w:rFonts w:ascii="Angsana New" w:hAnsi="Angsana New"/>
                <w:sz w:val="28"/>
                <w:szCs w:val="28"/>
              </w:rPr>
              <w:t>1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727F62">
              <w:rPr>
                <w:rFonts w:ascii="Angsana New" w:hAnsi="Angsana New"/>
                <w:sz w:val="28"/>
                <w:szCs w:val="28"/>
              </w:rPr>
              <w:t>30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08B49A78" w14:textId="50348950" w:rsidR="00BD39B8" w:rsidRPr="00B239A1" w:rsidRDefault="008011B4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350" w:type="dxa"/>
            <w:vAlign w:val="bottom"/>
          </w:tcPr>
          <w:p w14:paraId="1396A917" w14:textId="77777777" w:rsidR="00BD39B8" w:rsidRPr="00B239A1" w:rsidRDefault="00BD39B8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39</w:t>
            </w:r>
            <w:r w:rsidR="008478F5" w:rsidRPr="00B239A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15E19360" w14:textId="10ACBCCE" w:rsidR="00BD39B8" w:rsidRPr="00B239A1" w:rsidRDefault="00C2711B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1,583</w:t>
            </w:r>
          </w:p>
        </w:tc>
        <w:tc>
          <w:tcPr>
            <w:tcW w:w="1350" w:type="dxa"/>
            <w:vAlign w:val="bottom"/>
          </w:tcPr>
          <w:p w14:paraId="09DF9050" w14:textId="77777777" w:rsidR="00BD39B8" w:rsidRPr="00B239A1" w:rsidRDefault="00BD39B8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2,314</w:t>
            </w:r>
          </w:p>
        </w:tc>
      </w:tr>
      <w:tr w:rsidR="00727F62" w:rsidRPr="00727F62" w14:paraId="66750134" w14:textId="77777777" w:rsidTr="00BC0A2E">
        <w:tc>
          <w:tcPr>
            <w:tcW w:w="3888" w:type="dxa"/>
            <w:vAlign w:val="bottom"/>
          </w:tcPr>
          <w:p w14:paraId="599610E0" w14:textId="77777777" w:rsidR="009226BA" w:rsidRPr="00727F62" w:rsidRDefault="009226BA" w:rsidP="009B7237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727F62">
              <w:rPr>
                <w:rFonts w:ascii="Angsana New" w:hAnsi="Angsana New"/>
                <w:sz w:val="28"/>
                <w:szCs w:val="28"/>
              </w:rPr>
              <w:t>30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727F62">
              <w:rPr>
                <w:rFonts w:ascii="Angsana New" w:hAnsi="Angsana New"/>
                <w:sz w:val="28"/>
                <w:szCs w:val="28"/>
              </w:rPr>
              <w:t>60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6D1241A8" w14:textId="0A84A87E" w:rsidR="009226BA" w:rsidRPr="00B239A1" w:rsidRDefault="008011B4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6DB387" w14:textId="77777777" w:rsidR="009226BA" w:rsidRPr="00B239A1" w:rsidRDefault="009226BA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B8D38A8" w14:textId="0CA5D48D" w:rsidR="009226BA" w:rsidRPr="00B239A1" w:rsidRDefault="00BA165F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3,711</w:t>
            </w:r>
          </w:p>
        </w:tc>
        <w:tc>
          <w:tcPr>
            <w:tcW w:w="1350" w:type="dxa"/>
            <w:vAlign w:val="bottom"/>
          </w:tcPr>
          <w:p w14:paraId="33C34D30" w14:textId="77777777" w:rsidR="009226BA" w:rsidRPr="00B239A1" w:rsidRDefault="009226BA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F62" w:rsidRPr="00727F62" w14:paraId="574A5CD8" w14:textId="77777777" w:rsidTr="00BC0A2E">
        <w:tc>
          <w:tcPr>
            <w:tcW w:w="3888" w:type="dxa"/>
            <w:vAlign w:val="bottom"/>
          </w:tcPr>
          <w:p w14:paraId="31BC0EC5" w14:textId="77777777" w:rsidR="009226BA" w:rsidRPr="00727F62" w:rsidRDefault="009226BA" w:rsidP="009B7237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727F62">
              <w:rPr>
                <w:rFonts w:ascii="Angsana New" w:hAnsi="Angsana New"/>
                <w:sz w:val="28"/>
                <w:szCs w:val="28"/>
              </w:rPr>
              <w:t>60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727F62">
              <w:rPr>
                <w:rFonts w:ascii="Angsana New" w:hAnsi="Angsana New"/>
                <w:sz w:val="28"/>
                <w:szCs w:val="28"/>
              </w:rPr>
              <w:t>90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168F5E1B" w14:textId="1E40A8DE" w:rsidR="009226BA" w:rsidRPr="00B239A1" w:rsidRDefault="008011B4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19F0AD" w14:textId="77777777" w:rsidR="009226BA" w:rsidRPr="00B239A1" w:rsidRDefault="009226BA" w:rsidP="009B7237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1F32DF89" w14:textId="4E6894A2" w:rsidR="009226BA" w:rsidRPr="00B239A1" w:rsidRDefault="003F1999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50" w:type="dxa"/>
            <w:vAlign w:val="bottom"/>
          </w:tcPr>
          <w:p w14:paraId="7DB65791" w14:textId="77777777" w:rsidR="009226BA" w:rsidRPr="00B239A1" w:rsidRDefault="009226BA" w:rsidP="009B7237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F62" w:rsidRPr="00727F62" w14:paraId="384B09A9" w14:textId="77777777" w:rsidTr="00BC0A2E">
        <w:tc>
          <w:tcPr>
            <w:tcW w:w="3888" w:type="dxa"/>
            <w:vAlign w:val="bottom"/>
          </w:tcPr>
          <w:p w14:paraId="5AD8BE62" w14:textId="77777777" w:rsidR="009226BA" w:rsidRPr="00727F62" w:rsidRDefault="009226BA" w:rsidP="009B7237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727F62">
              <w:rPr>
                <w:rFonts w:ascii="Angsana New" w:hAnsi="Angsana New"/>
                <w:sz w:val="28"/>
                <w:szCs w:val="28"/>
              </w:rPr>
              <w:t>90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480C8F5E" w14:textId="5526C710" w:rsidR="009226BA" w:rsidRPr="00B239A1" w:rsidRDefault="00062461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50" w:type="dxa"/>
            <w:vAlign w:val="bottom"/>
          </w:tcPr>
          <w:p w14:paraId="24E4D3DB" w14:textId="77777777" w:rsidR="009226BA" w:rsidRPr="00B239A1" w:rsidRDefault="009226BA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</w:p>
        </w:tc>
        <w:tc>
          <w:tcPr>
            <w:tcW w:w="1350" w:type="dxa"/>
          </w:tcPr>
          <w:p w14:paraId="79A02FB4" w14:textId="08267D73" w:rsidR="009226BA" w:rsidRPr="00B239A1" w:rsidRDefault="003F1999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10,691</w:t>
            </w:r>
          </w:p>
        </w:tc>
        <w:tc>
          <w:tcPr>
            <w:tcW w:w="1350" w:type="dxa"/>
            <w:vAlign w:val="bottom"/>
          </w:tcPr>
          <w:p w14:paraId="1153009C" w14:textId="77777777" w:rsidR="009226BA" w:rsidRPr="00B239A1" w:rsidRDefault="009226BA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44</w:t>
            </w:r>
            <w:r w:rsidRPr="00B239A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727F62" w:rsidRPr="00727F62" w14:paraId="1BEBCA56" w14:textId="77777777" w:rsidTr="00BC0A2E">
        <w:tc>
          <w:tcPr>
            <w:tcW w:w="3888" w:type="dxa"/>
            <w:vAlign w:val="bottom"/>
          </w:tcPr>
          <w:p w14:paraId="31BE5995" w14:textId="77777777" w:rsidR="00BD39B8" w:rsidRPr="00727F62" w:rsidRDefault="00BD39B8" w:rsidP="009B7237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27F62">
              <w:rPr>
                <w:rFonts w:ascii="Angsana New" w:hAnsi="Angsana New"/>
                <w:sz w:val="28"/>
                <w:szCs w:val="28"/>
              </w:rPr>
              <w:t>-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6E7F8404" w14:textId="4BAF90B8" w:rsidR="00BD39B8" w:rsidRPr="00B239A1" w:rsidRDefault="002600F5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27,991</w:t>
            </w:r>
          </w:p>
        </w:tc>
        <w:tc>
          <w:tcPr>
            <w:tcW w:w="1350" w:type="dxa"/>
            <w:vAlign w:val="bottom"/>
          </w:tcPr>
          <w:p w14:paraId="2CF873F5" w14:textId="77777777" w:rsidR="00BD39B8" w:rsidRPr="00B239A1" w:rsidRDefault="00BD39B8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32,773</w:t>
            </w:r>
          </w:p>
        </w:tc>
        <w:tc>
          <w:tcPr>
            <w:tcW w:w="1350" w:type="dxa"/>
            <w:vAlign w:val="bottom"/>
          </w:tcPr>
          <w:p w14:paraId="52854410" w14:textId="31459E25" w:rsidR="00BD39B8" w:rsidRPr="00B239A1" w:rsidRDefault="002C70B4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17,438</w:t>
            </w:r>
          </w:p>
        </w:tc>
        <w:tc>
          <w:tcPr>
            <w:tcW w:w="1350" w:type="dxa"/>
            <w:vAlign w:val="bottom"/>
          </w:tcPr>
          <w:p w14:paraId="5D90ED48" w14:textId="77777777" w:rsidR="00BD39B8" w:rsidRPr="00B239A1" w:rsidRDefault="00BD39B8" w:rsidP="009B723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16,83</w:t>
            </w:r>
            <w:r w:rsidR="007803E7" w:rsidRPr="00B239A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</w:tbl>
    <w:p w14:paraId="586AFB2A" w14:textId="77777777" w:rsidR="0048661F" w:rsidRDefault="0048661F" w:rsidP="0048661F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bookmarkStart w:id="7" w:name="OLE_LINK215"/>
      <w:bookmarkEnd w:id="5"/>
      <w:bookmarkEnd w:id="6"/>
    </w:p>
    <w:p w14:paraId="223F6035" w14:textId="77777777" w:rsidR="0048661F" w:rsidRDefault="0048661F" w:rsidP="0048661F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51F01118" w14:textId="77777777" w:rsidR="0048661F" w:rsidRDefault="0048661F" w:rsidP="0048661F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3DEC2527" w14:textId="77777777" w:rsidR="0048661F" w:rsidRDefault="0048661F" w:rsidP="0048661F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47377E52" w14:textId="77777777" w:rsidR="0048661F" w:rsidRDefault="0048661F" w:rsidP="0048661F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155DDCA7" w14:textId="77777777" w:rsidR="0048661F" w:rsidRDefault="0048661F" w:rsidP="0048661F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12DCA6BA" w14:textId="77777777" w:rsidR="0048661F" w:rsidRPr="00727F62" w:rsidRDefault="0048661F" w:rsidP="0048661F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727F62">
        <w:rPr>
          <w:rFonts w:ascii="Angsana New" w:hAnsi="Angsana New"/>
          <w:sz w:val="28"/>
          <w:szCs w:val="28"/>
        </w:rPr>
        <w:lastRenderedPageBreak/>
        <w:t>(</w:t>
      </w:r>
      <w:r w:rsidRPr="00727F62">
        <w:rPr>
          <w:rFonts w:ascii="Angsana New" w:hAnsi="Angsana New"/>
          <w:sz w:val="28"/>
          <w:szCs w:val="28"/>
          <w:cs/>
        </w:rPr>
        <w:t>หน่วย</w:t>
      </w:r>
      <w:r w:rsidRPr="00727F62">
        <w:rPr>
          <w:rFonts w:ascii="Angsana New" w:hAnsi="Angsana New"/>
          <w:sz w:val="28"/>
          <w:szCs w:val="28"/>
        </w:rPr>
        <w:t xml:space="preserve">: </w:t>
      </w:r>
      <w:r w:rsidRPr="00727F62">
        <w:rPr>
          <w:rFonts w:ascii="Angsana New" w:hAnsi="Angsana New" w:hint="cs"/>
          <w:sz w:val="28"/>
          <w:szCs w:val="28"/>
          <w:cs/>
        </w:rPr>
        <w:t>พัน</w:t>
      </w:r>
      <w:r w:rsidRPr="00727F62">
        <w:rPr>
          <w:rFonts w:ascii="Angsana New" w:hAnsi="Angsana New"/>
          <w:sz w:val="28"/>
          <w:szCs w:val="28"/>
          <w:cs/>
        </w:rPr>
        <w:t>บาท</w:t>
      </w:r>
      <w:r w:rsidRPr="00727F62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"/>
        <w:gridCol w:w="1332"/>
        <w:gridCol w:w="18"/>
        <w:gridCol w:w="1332"/>
        <w:gridCol w:w="18"/>
        <w:gridCol w:w="1332"/>
        <w:gridCol w:w="18"/>
        <w:gridCol w:w="1332"/>
        <w:gridCol w:w="18"/>
      </w:tblGrid>
      <w:tr w:rsidR="0048661F" w:rsidRPr="00727F62" w14:paraId="38D1F09D" w14:textId="77777777" w:rsidTr="00B26068">
        <w:tc>
          <w:tcPr>
            <w:tcW w:w="3888" w:type="dxa"/>
            <w:gridSpan w:val="2"/>
            <w:vAlign w:val="bottom"/>
          </w:tcPr>
          <w:p w14:paraId="35F4DB0D" w14:textId="77777777" w:rsidR="0048661F" w:rsidRPr="00727F62" w:rsidRDefault="0048661F" w:rsidP="00B26068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0D846561" w14:textId="77777777" w:rsidR="0048661F" w:rsidRPr="00727F62" w:rsidRDefault="0048661F" w:rsidP="00B260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14:paraId="2B32040B" w14:textId="77777777" w:rsidR="0048661F" w:rsidRPr="00727F62" w:rsidRDefault="0048661F" w:rsidP="00B26068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661F" w:rsidRPr="00727F62" w14:paraId="58237180" w14:textId="77777777" w:rsidTr="00B26068">
        <w:tc>
          <w:tcPr>
            <w:tcW w:w="3888" w:type="dxa"/>
            <w:gridSpan w:val="2"/>
            <w:vAlign w:val="bottom"/>
          </w:tcPr>
          <w:p w14:paraId="69088FF9" w14:textId="77777777" w:rsidR="0048661F" w:rsidRPr="00727F62" w:rsidRDefault="0048661F" w:rsidP="00B2606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88349A" w14:textId="77777777" w:rsidR="0048661F" w:rsidRPr="00727F62" w:rsidRDefault="0048661F" w:rsidP="00B260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727F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gridSpan w:val="2"/>
            <w:vAlign w:val="bottom"/>
          </w:tcPr>
          <w:p w14:paraId="6C56B60F" w14:textId="77777777" w:rsidR="0048661F" w:rsidRPr="00727F62" w:rsidRDefault="0048661F" w:rsidP="00B260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27F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gridSpan w:val="2"/>
            <w:vAlign w:val="bottom"/>
          </w:tcPr>
          <w:p w14:paraId="55934D8A" w14:textId="77777777" w:rsidR="0048661F" w:rsidRPr="00727F62" w:rsidRDefault="0048661F" w:rsidP="00B260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727F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gridSpan w:val="2"/>
            <w:vAlign w:val="bottom"/>
          </w:tcPr>
          <w:p w14:paraId="0F129D26" w14:textId="77777777" w:rsidR="0048661F" w:rsidRPr="00727F62" w:rsidRDefault="0048661F" w:rsidP="00B260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27F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8661F" w:rsidRPr="00727F62" w14:paraId="6064B3F7" w14:textId="77777777" w:rsidTr="00B26068">
        <w:tc>
          <w:tcPr>
            <w:tcW w:w="3888" w:type="dxa"/>
            <w:gridSpan w:val="2"/>
            <w:vAlign w:val="bottom"/>
          </w:tcPr>
          <w:p w14:paraId="3CECEFA5" w14:textId="77777777" w:rsidR="0048661F" w:rsidRPr="00727F62" w:rsidRDefault="0048661F" w:rsidP="00B26068">
            <w:pPr>
              <w:tabs>
                <w:tab w:val="right" w:pos="34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727F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68B2655B" w14:textId="77777777" w:rsidR="0048661F" w:rsidRPr="00727F62" w:rsidRDefault="0048661F" w:rsidP="00B2606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EE73ACA" w14:textId="77777777" w:rsidR="0048661F" w:rsidRPr="00727F62" w:rsidRDefault="0048661F" w:rsidP="00B2606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7C70BFC" w14:textId="77777777" w:rsidR="0048661F" w:rsidRPr="00727F62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A2389A8" w14:textId="77777777" w:rsidR="0048661F" w:rsidRPr="00727F62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661F" w:rsidRPr="00727F62" w14:paraId="299619A5" w14:textId="77777777" w:rsidTr="00B26068">
        <w:tc>
          <w:tcPr>
            <w:tcW w:w="3888" w:type="dxa"/>
            <w:gridSpan w:val="2"/>
            <w:vAlign w:val="bottom"/>
          </w:tcPr>
          <w:p w14:paraId="125904F1" w14:textId="77777777" w:rsidR="0048661F" w:rsidRPr="00727F62" w:rsidRDefault="0048661F" w:rsidP="00B26068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350" w:type="dxa"/>
            <w:gridSpan w:val="2"/>
            <w:vAlign w:val="bottom"/>
          </w:tcPr>
          <w:p w14:paraId="7C1F4ED7" w14:textId="77777777" w:rsidR="0048661F" w:rsidRPr="00727F62" w:rsidRDefault="0048661F" w:rsidP="00B2606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8207E46" w14:textId="77777777" w:rsidR="0048661F" w:rsidRPr="00727F62" w:rsidRDefault="0048661F" w:rsidP="00B2606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1991A1E" w14:textId="77777777" w:rsidR="0048661F" w:rsidRPr="00727F62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98BF72C" w14:textId="77777777" w:rsidR="0048661F" w:rsidRPr="00727F62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661F" w:rsidRPr="00727F62" w14:paraId="1C141885" w14:textId="77777777" w:rsidTr="00B26068">
        <w:tc>
          <w:tcPr>
            <w:tcW w:w="3888" w:type="dxa"/>
            <w:gridSpan w:val="2"/>
            <w:vAlign w:val="bottom"/>
          </w:tcPr>
          <w:p w14:paraId="7E628D6E" w14:textId="77777777" w:rsidR="0048661F" w:rsidRPr="00727F62" w:rsidRDefault="0048661F" w:rsidP="00B26068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  <w:vAlign w:val="bottom"/>
          </w:tcPr>
          <w:p w14:paraId="25D8A189" w14:textId="77777777" w:rsidR="0048661F" w:rsidRPr="00727F62" w:rsidRDefault="0048661F" w:rsidP="00B2606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2B9BFE4" w14:textId="77777777" w:rsidR="0048661F" w:rsidRPr="00727F62" w:rsidRDefault="0048661F" w:rsidP="00B2606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B034D5E" w14:textId="77777777" w:rsidR="0048661F" w:rsidRPr="00727F62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8BBEA30" w14:textId="77777777" w:rsidR="0048661F" w:rsidRPr="00727F62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661F" w:rsidRPr="00727F62" w14:paraId="4C9D9B59" w14:textId="77777777" w:rsidTr="00B26068">
        <w:tc>
          <w:tcPr>
            <w:tcW w:w="3888" w:type="dxa"/>
            <w:gridSpan w:val="2"/>
            <w:vAlign w:val="bottom"/>
          </w:tcPr>
          <w:p w14:paraId="49FD5B11" w14:textId="77777777" w:rsidR="0048661F" w:rsidRPr="00727F62" w:rsidRDefault="0048661F" w:rsidP="00B26068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  <w:gridSpan w:val="2"/>
            <w:vAlign w:val="bottom"/>
          </w:tcPr>
          <w:p w14:paraId="179B7039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295,305</w:t>
            </w:r>
          </w:p>
        </w:tc>
        <w:tc>
          <w:tcPr>
            <w:tcW w:w="1350" w:type="dxa"/>
            <w:gridSpan w:val="2"/>
            <w:vAlign w:val="bottom"/>
          </w:tcPr>
          <w:p w14:paraId="412CF467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486,096</w:t>
            </w:r>
          </w:p>
        </w:tc>
        <w:tc>
          <w:tcPr>
            <w:tcW w:w="1350" w:type="dxa"/>
            <w:gridSpan w:val="2"/>
            <w:vAlign w:val="bottom"/>
          </w:tcPr>
          <w:p w14:paraId="74A8E802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208,685</w:t>
            </w:r>
          </w:p>
        </w:tc>
        <w:tc>
          <w:tcPr>
            <w:tcW w:w="1350" w:type="dxa"/>
            <w:gridSpan w:val="2"/>
            <w:vAlign w:val="bottom"/>
          </w:tcPr>
          <w:p w14:paraId="0ED997B4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344,162</w:t>
            </w:r>
          </w:p>
        </w:tc>
      </w:tr>
      <w:tr w:rsidR="0048661F" w:rsidRPr="00727F62" w14:paraId="2502D516" w14:textId="77777777" w:rsidTr="00B26068">
        <w:tc>
          <w:tcPr>
            <w:tcW w:w="3888" w:type="dxa"/>
            <w:gridSpan w:val="2"/>
            <w:vAlign w:val="bottom"/>
          </w:tcPr>
          <w:p w14:paraId="555D7FB2" w14:textId="77777777" w:rsidR="0048661F" w:rsidRPr="00727F62" w:rsidRDefault="0048661F" w:rsidP="00B26068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gridSpan w:val="2"/>
            <w:vAlign w:val="bottom"/>
          </w:tcPr>
          <w:p w14:paraId="7EF8ABBF" w14:textId="429943EB" w:rsidR="0048661F" w:rsidRPr="00B239A1" w:rsidRDefault="00886282" w:rsidP="00B2606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212,039</w:t>
            </w:r>
          </w:p>
        </w:tc>
        <w:tc>
          <w:tcPr>
            <w:tcW w:w="1350" w:type="dxa"/>
            <w:gridSpan w:val="2"/>
            <w:vAlign w:val="bottom"/>
          </w:tcPr>
          <w:p w14:paraId="24E1C7A8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186,004</w:t>
            </w:r>
          </w:p>
        </w:tc>
        <w:tc>
          <w:tcPr>
            <w:tcW w:w="1350" w:type="dxa"/>
            <w:gridSpan w:val="2"/>
            <w:vAlign w:val="bottom"/>
          </w:tcPr>
          <w:p w14:paraId="04B548E2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62,903</w:t>
            </w:r>
          </w:p>
        </w:tc>
        <w:tc>
          <w:tcPr>
            <w:tcW w:w="1350" w:type="dxa"/>
            <w:gridSpan w:val="2"/>
            <w:vAlign w:val="bottom"/>
          </w:tcPr>
          <w:p w14:paraId="39B9B934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14,725</w:t>
            </w:r>
          </w:p>
        </w:tc>
      </w:tr>
      <w:tr w:rsidR="0048661F" w:rsidRPr="00727F62" w14:paraId="44002941" w14:textId="77777777" w:rsidTr="00B26068">
        <w:tc>
          <w:tcPr>
            <w:tcW w:w="3888" w:type="dxa"/>
            <w:gridSpan w:val="2"/>
            <w:vAlign w:val="bottom"/>
          </w:tcPr>
          <w:p w14:paraId="42A979F4" w14:textId="77777777" w:rsidR="0048661F" w:rsidRPr="0048661F" w:rsidRDefault="0048661F" w:rsidP="00B26068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8661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gridSpan w:val="2"/>
            <w:vAlign w:val="bottom"/>
          </w:tcPr>
          <w:p w14:paraId="7AB86432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EE8DB36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62E62A3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C8ACDA7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661F" w:rsidRPr="00727F62" w14:paraId="10EC197A" w14:textId="77777777" w:rsidTr="00B26068">
        <w:tc>
          <w:tcPr>
            <w:tcW w:w="3888" w:type="dxa"/>
            <w:gridSpan w:val="2"/>
            <w:vAlign w:val="bottom"/>
          </w:tcPr>
          <w:p w14:paraId="553B752F" w14:textId="77777777" w:rsidR="0048661F" w:rsidRPr="00727F62" w:rsidRDefault="0048661F" w:rsidP="00B26068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 </w:t>
            </w:r>
            <w:r w:rsidRPr="00727F62">
              <w:rPr>
                <w:rFonts w:ascii="Angsana New" w:hAnsi="Angsana New"/>
                <w:sz w:val="28"/>
                <w:szCs w:val="28"/>
              </w:rPr>
              <w:t>1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727F62">
              <w:rPr>
                <w:rFonts w:ascii="Angsana New" w:hAnsi="Angsana New"/>
                <w:sz w:val="28"/>
                <w:szCs w:val="28"/>
              </w:rPr>
              <w:t>30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gridSpan w:val="2"/>
            <w:vAlign w:val="bottom"/>
          </w:tcPr>
          <w:p w14:paraId="650B6C5B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154,921</w:t>
            </w:r>
          </w:p>
        </w:tc>
        <w:tc>
          <w:tcPr>
            <w:tcW w:w="1350" w:type="dxa"/>
            <w:gridSpan w:val="2"/>
            <w:vAlign w:val="bottom"/>
          </w:tcPr>
          <w:p w14:paraId="0248C890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106,456</w:t>
            </w:r>
          </w:p>
        </w:tc>
        <w:tc>
          <w:tcPr>
            <w:tcW w:w="1350" w:type="dxa"/>
            <w:gridSpan w:val="2"/>
          </w:tcPr>
          <w:p w14:paraId="3D42E633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38,549</w:t>
            </w:r>
          </w:p>
        </w:tc>
        <w:tc>
          <w:tcPr>
            <w:tcW w:w="1350" w:type="dxa"/>
            <w:gridSpan w:val="2"/>
            <w:vAlign w:val="bottom"/>
          </w:tcPr>
          <w:p w14:paraId="4A85FA9C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24,794</w:t>
            </w:r>
          </w:p>
        </w:tc>
      </w:tr>
      <w:tr w:rsidR="0048661F" w:rsidRPr="00727F62" w14:paraId="2E1F8BD6" w14:textId="77777777" w:rsidTr="00B26068">
        <w:tc>
          <w:tcPr>
            <w:tcW w:w="3888" w:type="dxa"/>
            <w:gridSpan w:val="2"/>
            <w:vAlign w:val="bottom"/>
          </w:tcPr>
          <w:p w14:paraId="4C9A18E3" w14:textId="77777777" w:rsidR="0048661F" w:rsidRPr="00727F62" w:rsidRDefault="0048661F" w:rsidP="00B26068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727F62">
              <w:rPr>
                <w:rFonts w:ascii="Angsana New" w:hAnsi="Angsana New"/>
                <w:sz w:val="28"/>
                <w:szCs w:val="28"/>
              </w:rPr>
              <w:t>30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727F62">
              <w:rPr>
                <w:rFonts w:ascii="Angsana New" w:hAnsi="Angsana New"/>
                <w:sz w:val="28"/>
                <w:szCs w:val="28"/>
              </w:rPr>
              <w:t>60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gridSpan w:val="2"/>
            <w:vAlign w:val="bottom"/>
          </w:tcPr>
          <w:p w14:paraId="4EB9A5D0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20,028</w:t>
            </w:r>
          </w:p>
        </w:tc>
        <w:tc>
          <w:tcPr>
            <w:tcW w:w="1350" w:type="dxa"/>
            <w:gridSpan w:val="2"/>
            <w:vAlign w:val="bottom"/>
          </w:tcPr>
          <w:p w14:paraId="431B053D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15,423</w:t>
            </w:r>
          </w:p>
        </w:tc>
        <w:tc>
          <w:tcPr>
            <w:tcW w:w="1350" w:type="dxa"/>
            <w:gridSpan w:val="2"/>
          </w:tcPr>
          <w:p w14:paraId="7EA4C57B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4,753</w:t>
            </w:r>
          </w:p>
        </w:tc>
        <w:tc>
          <w:tcPr>
            <w:tcW w:w="1350" w:type="dxa"/>
            <w:gridSpan w:val="2"/>
            <w:vAlign w:val="bottom"/>
          </w:tcPr>
          <w:p w14:paraId="1238F519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8,569</w:t>
            </w:r>
          </w:p>
        </w:tc>
      </w:tr>
      <w:tr w:rsidR="0048661F" w:rsidRPr="00727F62" w14:paraId="7E5A9332" w14:textId="77777777" w:rsidTr="00B26068">
        <w:tc>
          <w:tcPr>
            <w:tcW w:w="3888" w:type="dxa"/>
            <w:gridSpan w:val="2"/>
            <w:vAlign w:val="bottom"/>
          </w:tcPr>
          <w:p w14:paraId="0B445CB9" w14:textId="77777777" w:rsidR="0048661F" w:rsidRPr="00727F62" w:rsidRDefault="0048661F" w:rsidP="00B26068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727F62">
              <w:rPr>
                <w:rFonts w:ascii="Angsana New" w:hAnsi="Angsana New"/>
                <w:sz w:val="28"/>
                <w:szCs w:val="28"/>
              </w:rPr>
              <w:t>60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วันถึง </w:t>
            </w:r>
            <w:r w:rsidRPr="00727F62">
              <w:rPr>
                <w:rFonts w:ascii="Angsana New" w:hAnsi="Angsana New"/>
                <w:sz w:val="28"/>
                <w:szCs w:val="28"/>
              </w:rPr>
              <w:t>90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gridSpan w:val="2"/>
            <w:vAlign w:val="bottom"/>
          </w:tcPr>
          <w:p w14:paraId="58A5DFBA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5,886</w:t>
            </w:r>
          </w:p>
        </w:tc>
        <w:tc>
          <w:tcPr>
            <w:tcW w:w="1350" w:type="dxa"/>
            <w:gridSpan w:val="2"/>
            <w:vAlign w:val="bottom"/>
          </w:tcPr>
          <w:p w14:paraId="6E84B716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5,83</w:t>
            </w:r>
            <w:r w:rsidRPr="00B239A1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50" w:type="dxa"/>
            <w:gridSpan w:val="2"/>
          </w:tcPr>
          <w:p w14:paraId="7470C2FF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2,798</w:t>
            </w:r>
          </w:p>
        </w:tc>
        <w:tc>
          <w:tcPr>
            <w:tcW w:w="1350" w:type="dxa"/>
            <w:gridSpan w:val="2"/>
            <w:vAlign w:val="bottom"/>
          </w:tcPr>
          <w:p w14:paraId="24F5A228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3,555</w:t>
            </w:r>
          </w:p>
        </w:tc>
      </w:tr>
      <w:tr w:rsidR="0048661F" w:rsidRPr="00727F62" w14:paraId="21CC6236" w14:textId="77777777" w:rsidTr="00B26068">
        <w:tc>
          <w:tcPr>
            <w:tcW w:w="3888" w:type="dxa"/>
            <w:gridSpan w:val="2"/>
            <w:vAlign w:val="bottom"/>
          </w:tcPr>
          <w:p w14:paraId="73CDEDFB" w14:textId="77777777" w:rsidR="0048661F" w:rsidRPr="00727F62" w:rsidRDefault="0048661F" w:rsidP="00B26068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727F62">
              <w:rPr>
                <w:rFonts w:ascii="Angsana New" w:hAnsi="Angsana New"/>
                <w:sz w:val="28"/>
                <w:szCs w:val="28"/>
              </w:rPr>
              <w:t>90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gridSpan w:val="2"/>
            <w:vAlign w:val="bottom"/>
          </w:tcPr>
          <w:p w14:paraId="3E2FAA19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13,030</w:t>
            </w:r>
          </w:p>
        </w:tc>
        <w:tc>
          <w:tcPr>
            <w:tcW w:w="1350" w:type="dxa"/>
            <w:gridSpan w:val="2"/>
            <w:vAlign w:val="bottom"/>
          </w:tcPr>
          <w:p w14:paraId="459D5AEC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28,264</w:t>
            </w:r>
          </w:p>
        </w:tc>
        <w:tc>
          <w:tcPr>
            <w:tcW w:w="1350" w:type="dxa"/>
            <w:gridSpan w:val="2"/>
          </w:tcPr>
          <w:p w14:paraId="40B5E168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6,395</w:t>
            </w:r>
          </w:p>
        </w:tc>
        <w:tc>
          <w:tcPr>
            <w:tcW w:w="1350" w:type="dxa"/>
            <w:gridSpan w:val="2"/>
            <w:vAlign w:val="bottom"/>
          </w:tcPr>
          <w:p w14:paraId="1C952C2C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18,522</w:t>
            </w:r>
          </w:p>
        </w:tc>
      </w:tr>
      <w:tr w:rsidR="0048661F" w:rsidRPr="00727F62" w14:paraId="3F13D9E9" w14:textId="77777777" w:rsidTr="00B26068">
        <w:tc>
          <w:tcPr>
            <w:tcW w:w="3888" w:type="dxa"/>
            <w:gridSpan w:val="2"/>
            <w:vAlign w:val="bottom"/>
          </w:tcPr>
          <w:p w14:paraId="38E07D5F" w14:textId="77777777" w:rsidR="0048661F" w:rsidRPr="00727F62" w:rsidRDefault="0048661F" w:rsidP="00B26068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gridSpan w:val="2"/>
            <w:vAlign w:val="bottom"/>
          </w:tcPr>
          <w:p w14:paraId="1736717E" w14:textId="28622DA4" w:rsidR="0048661F" w:rsidRPr="00B239A1" w:rsidRDefault="00886282" w:rsidP="00B2606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701,209</w:t>
            </w:r>
          </w:p>
        </w:tc>
        <w:tc>
          <w:tcPr>
            <w:tcW w:w="1350" w:type="dxa"/>
            <w:gridSpan w:val="2"/>
            <w:vAlign w:val="bottom"/>
          </w:tcPr>
          <w:p w14:paraId="1EACA94B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828,080</w:t>
            </w:r>
          </w:p>
        </w:tc>
        <w:tc>
          <w:tcPr>
            <w:tcW w:w="1350" w:type="dxa"/>
            <w:gridSpan w:val="2"/>
            <w:vAlign w:val="bottom"/>
          </w:tcPr>
          <w:p w14:paraId="60E776C3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324,083</w:t>
            </w:r>
          </w:p>
        </w:tc>
        <w:tc>
          <w:tcPr>
            <w:tcW w:w="1350" w:type="dxa"/>
            <w:gridSpan w:val="2"/>
            <w:vAlign w:val="bottom"/>
          </w:tcPr>
          <w:p w14:paraId="2AC412D9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414,327</w:t>
            </w:r>
          </w:p>
        </w:tc>
      </w:tr>
      <w:tr w:rsidR="0048661F" w:rsidRPr="00727F62" w14:paraId="3C3A625B" w14:textId="77777777" w:rsidTr="00B26068">
        <w:tc>
          <w:tcPr>
            <w:tcW w:w="3888" w:type="dxa"/>
            <w:gridSpan w:val="2"/>
            <w:vAlign w:val="bottom"/>
          </w:tcPr>
          <w:p w14:paraId="779B99A1" w14:textId="77777777" w:rsidR="0048661F" w:rsidRPr="00727F62" w:rsidRDefault="0048661F" w:rsidP="00B26068">
            <w:pPr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7F62">
              <w:rPr>
                <w:rFonts w:ascii="Angsana New" w:hAnsi="Angsana New"/>
                <w:sz w:val="28"/>
                <w:szCs w:val="28"/>
              </w:rPr>
              <w:t>: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gridSpan w:val="2"/>
            <w:vAlign w:val="bottom"/>
          </w:tcPr>
          <w:p w14:paraId="2761BB76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(11,443)</w:t>
            </w:r>
          </w:p>
        </w:tc>
        <w:tc>
          <w:tcPr>
            <w:tcW w:w="1350" w:type="dxa"/>
            <w:gridSpan w:val="2"/>
            <w:vAlign w:val="bottom"/>
          </w:tcPr>
          <w:p w14:paraId="6B616F03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(12,011)</w:t>
            </w:r>
          </w:p>
        </w:tc>
        <w:tc>
          <w:tcPr>
            <w:tcW w:w="1350" w:type="dxa"/>
            <w:gridSpan w:val="2"/>
            <w:vAlign w:val="bottom"/>
          </w:tcPr>
          <w:p w14:paraId="13ECBB6E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(2,662)</w:t>
            </w:r>
          </w:p>
        </w:tc>
        <w:tc>
          <w:tcPr>
            <w:tcW w:w="1350" w:type="dxa"/>
            <w:gridSpan w:val="2"/>
            <w:vAlign w:val="bottom"/>
          </w:tcPr>
          <w:p w14:paraId="7BDF2FD1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(3,072)</w:t>
            </w:r>
          </w:p>
        </w:tc>
      </w:tr>
      <w:tr w:rsidR="0048661F" w:rsidRPr="00727F62" w14:paraId="1CA37892" w14:textId="77777777" w:rsidTr="00B26068">
        <w:tc>
          <w:tcPr>
            <w:tcW w:w="3888" w:type="dxa"/>
            <w:gridSpan w:val="2"/>
            <w:vAlign w:val="bottom"/>
          </w:tcPr>
          <w:p w14:paraId="26DC1999" w14:textId="77777777" w:rsidR="0048661F" w:rsidRPr="00727F62" w:rsidRDefault="0048661F" w:rsidP="00B26068">
            <w:pPr>
              <w:tabs>
                <w:tab w:val="left" w:pos="162"/>
                <w:tab w:val="left" w:pos="342"/>
              </w:tabs>
              <w:spacing w:line="360" w:lineRule="exact"/>
              <w:ind w:left="162" w:right="-16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  <w:gridSpan w:val="2"/>
            <w:vAlign w:val="bottom"/>
          </w:tcPr>
          <w:p w14:paraId="64CEC292" w14:textId="0EC892B8" w:rsidR="0048661F" w:rsidRPr="00B239A1" w:rsidRDefault="00886282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689,766</w:t>
            </w:r>
          </w:p>
        </w:tc>
        <w:tc>
          <w:tcPr>
            <w:tcW w:w="1350" w:type="dxa"/>
            <w:gridSpan w:val="2"/>
            <w:vAlign w:val="bottom"/>
          </w:tcPr>
          <w:p w14:paraId="6B0B3985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816,069</w:t>
            </w:r>
          </w:p>
        </w:tc>
        <w:tc>
          <w:tcPr>
            <w:tcW w:w="1350" w:type="dxa"/>
            <w:gridSpan w:val="2"/>
          </w:tcPr>
          <w:p w14:paraId="28AAA565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321,421</w:t>
            </w:r>
          </w:p>
        </w:tc>
        <w:tc>
          <w:tcPr>
            <w:tcW w:w="1350" w:type="dxa"/>
            <w:gridSpan w:val="2"/>
            <w:vAlign w:val="bottom"/>
          </w:tcPr>
          <w:p w14:paraId="3597D3C2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411,255</w:t>
            </w:r>
          </w:p>
        </w:tc>
      </w:tr>
      <w:tr w:rsidR="0048661F" w:rsidRPr="00727F62" w14:paraId="50A34404" w14:textId="77777777" w:rsidTr="00B26068">
        <w:tc>
          <w:tcPr>
            <w:tcW w:w="3888" w:type="dxa"/>
            <w:gridSpan w:val="2"/>
            <w:vAlign w:val="bottom"/>
          </w:tcPr>
          <w:p w14:paraId="46552A44" w14:textId="77777777" w:rsidR="0048661F" w:rsidRPr="00727F62" w:rsidRDefault="0048661F" w:rsidP="00B2606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gridSpan w:val="2"/>
            <w:vAlign w:val="bottom"/>
          </w:tcPr>
          <w:p w14:paraId="4C435981" w14:textId="64EFC091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71</w:t>
            </w:r>
            <w:r w:rsidR="00886282">
              <w:rPr>
                <w:rFonts w:ascii="Angsana New" w:hAnsi="Angsana New"/>
                <w:sz w:val="28"/>
                <w:szCs w:val="28"/>
              </w:rPr>
              <w:t>7,757</w:t>
            </w:r>
          </w:p>
        </w:tc>
        <w:tc>
          <w:tcPr>
            <w:tcW w:w="1350" w:type="dxa"/>
            <w:gridSpan w:val="2"/>
            <w:vAlign w:val="bottom"/>
          </w:tcPr>
          <w:p w14:paraId="4ECD8BCB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848,842</w:t>
            </w:r>
          </w:p>
        </w:tc>
        <w:tc>
          <w:tcPr>
            <w:tcW w:w="1350" w:type="dxa"/>
            <w:gridSpan w:val="2"/>
          </w:tcPr>
          <w:p w14:paraId="3E78D418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338,859</w:t>
            </w:r>
          </w:p>
        </w:tc>
        <w:tc>
          <w:tcPr>
            <w:tcW w:w="1350" w:type="dxa"/>
            <w:gridSpan w:val="2"/>
            <w:vAlign w:val="bottom"/>
          </w:tcPr>
          <w:p w14:paraId="3C6D8565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428,092</w:t>
            </w:r>
          </w:p>
        </w:tc>
      </w:tr>
      <w:tr w:rsidR="0048661F" w:rsidRPr="00727F62" w14:paraId="56933F35" w14:textId="77777777" w:rsidTr="00B26068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22751C81" w14:textId="77777777" w:rsidR="0048661F" w:rsidRPr="00727F62" w:rsidRDefault="0048661F" w:rsidP="00B2606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01D34C8C" w14:textId="77777777" w:rsidR="0048661F" w:rsidRPr="00727F62" w:rsidRDefault="0048661F" w:rsidP="00B2606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22C3582" w14:textId="77777777" w:rsidR="0048661F" w:rsidRPr="00727F62" w:rsidRDefault="0048661F" w:rsidP="00B2606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50D7ADF" w14:textId="77777777" w:rsidR="0048661F" w:rsidRPr="00727F62" w:rsidRDefault="0048661F" w:rsidP="00B2606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12F81CC" w14:textId="77777777" w:rsidR="0048661F" w:rsidRPr="00727F62" w:rsidRDefault="0048661F" w:rsidP="00B2606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661F" w:rsidRPr="00727F62" w14:paraId="5532E3C4" w14:textId="77777777" w:rsidTr="00B26068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69ECB4C2" w14:textId="77777777" w:rsidR="0048661F" w:rsidRPr="00727F62" w:rsidRDefault="0048661F" w:rsidP="00B2606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gridSpan w:val="2"/>
            <w:vAlign w:val="bottom"/>
          </w:tcPr>
          <w:p w14:paraId="38DF74E2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2,509</w:t>
            </w:r>
          </w:p>
        </w:tc>
        <w:tc>
          <w:tcPr>
            <w:tcW w:w="1350" w:type="dxa"/>
            <w:gridSpan w:val="2"/>
            <w:vAlign w:val="bottom"/>
          </w:tcPr>
          <w:p w14:paraId="6F93C5FC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50" w:type="dxa"/>
            <w:gridSpan w:val="2"/>
            <w:vAlign w:val="bottom"/>
          </w:tcPr>
          <w:p w14:paraId="131F441E" w14:textId="57365C8D" w:rsidR="0048661F" w:rsidRPr="00B239A1" w:rsidRDefault="006C12E9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8,647</w:t>
            </w:r>
          </w:p>
        </w:tc>
        <w:tc>
          <w:tcPr>
            <w:tcW w:w="1350" w:type="dxa"/>
            <w:gridSpan w:val="2"/>
            <w:vAlign w:val="bottom"/>
          </w:tcPr>
          <w:p w14:paraId="3184F835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16,441</w:t>
            </w:r>
          </w:p>
        </w:tc>
      </w:tr>
      <w:tr w:rsidR="0048661F" w:rsidRPr="00727F62" w14:paraId="458176FB" w14:textId="77777777" w:rsidTr="00B26068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1C58C03B" w14:textId="77777777" w:rsidR="0048661F" w:rsidRPr="00727F62" w:rsidRDefault="0048661F" w:rsidP="00B2606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gridSpan w:val="2"/>
            <w:vAlign w:val="bottom"/>
          </w:tcPr>
          <w:p w14:paraId="13D34BBD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1350" w:type="dxa"/>
            <w:gridSpan w:val="2"/>
            <w:vAlign w:val="bottom"/>
          </w:tcPr>
          <w:p w14:paraId="2C0D3CE5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50" w:type="dxa"/>
            <w:gridSpan w:val="2"/>
            <w:vAlign w:val="bottom"/>
          </w:tcPr>
          <w:p w14:paraId="12E5EF9E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50" w:type="dxa"/>
            <w:gridSpan w:val="2"/>
            <w:vAlign w:val="bottom"/>
          </w:tcPr>
          <w:p w14:paraId="1A262C62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661F" w:rsidRPr="00727F62" w14:paraId="46F5028C" w14:textId="77777777" w:rsidTr="00B26068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12BE4AB0" w14:textId="77777777" w:rsidR="0048661F" w:rsidRPr="00727F62" w:rsidRDefault="0048661F" w:rsidP="00B2606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gridSpan w:val="2"/>
            <w:vAlign w:val="bottom"/>
          </w:tcPr>
          <w:p w14:paraId="2943EAB3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14,878</w:t>
            </w:r>
          </w:p>
        </w:tc>
        <w:tc>
          <w:tcPr>
            <w:tcW w:w="1350" w:type="dxa"/>
            <w:gridSpan w:val="2"/>
            <w:vAlign w:val="bottom"/>
          </w:tcPr>
          <w:p w14:paraId="2D8FA7AD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22,969</w:t>
            </w:r>
          </w:p>
        </w:tc>
        <w:tc>
          <w:tcPr>
            <w:tcW w:w="1350" w:type="dxa"/>
            <w:gridSpan w:val="2"/>
            <w:vAlign w:val="bottom"/>
          </w:tcPr>
          <w:p w14:paraId="7B2058BB" w14:textId="042FB834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5</w:t>
            </w:r>
            <w:r w:rsidR="006C12E9">
              <w:rPr>
                <w:rFonts w:ascii="Angsana New" w:hAnsi="Angsana New"/>
                <w:sz w:val="28"/>
                <w:szCs w:val="28"/>
              </w:rPr>
              <w:t>2,611</w:t>
            </w:r>
          </w:p>
        </w:tc>
        <w:tc>
          <w:tcPr>
            <w:tcW w:w="1350" w:type="dxa"/>
            <w:gridSpan w:val="2"/>
            <w:vAlign w:val="bottom"/>
          </w:tcPr>
          <w:p w14:paraId="22F909AD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60,522</w:t>
            </w:r>
          </w:p>
        </w:tc>
      </w:tr>
      <w:tr w:rsidR="0048661F" w:rsidRPr="00727F62" w14:paraId="5DCF7975" w14:textId="77777777" w:rsidTr="00B26068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406F8063" w14:textId="77777777" w:rsidR="0048661F" w:rsidRPr="00727F62" w:rsidRDefault="0048661F" w:rsidP="00B2606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109D3367" w14:textId="1B0D6D76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17,96</w:t>
            </w:r>
            <w:r w:rsidR="0088628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gridSpan w:val="2"/>
            <w:vAlign w:val="bottom"/>
          </w:tcPr>
          <w:p w14:paraId="79C9BD4C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23,096</w:t>
            </w:r>
          </w:p>
        </w:tc>
        <w:tc>
          <w:tcPr>
            <w:tcW w:w="1350" w:type="dxa"/>
            <w:gridSpan w:val="2"/>
            <w:vAlign w:val="bottom"/>
          </w:tcPr>
          <w:p w14:paraId="4B70065E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61,296</w:t>
            </w:r>
          </w:p>
        </w:tc>
        <w:tc>
          <w:tcPr>
            <w:tcW w:w="1350" w:type="dxa"/>
            <w:gridSpan w:val="2"/>
            <w:vAlign w:val="bottom"/>
          </w:tcPr>
          <w:p w14:paraId="23B1246F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76,963</w:t>
            </w:r>
          </w:p>
        </w:tc>
      </w:tr>
      <w:tr w:rsidR="0048661F" w:rsidRPr="00727F62" w14:paraId="31156E07" w14:textId="77777777" w:rsidTr="00B26068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7B73741D" w14:textId="77777777" w:rsidR="0048661F" w:rsidRPr="00727F62" w:rsidRDefault="0048661F" w:rsidP="00B2606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</w:t>
            </w:r>
            <w:r w:rsidRPr="00727F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173A6AFB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726EF22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BB0BDEC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672E704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661F" w:rsidRPr="00727F62" w14:paraId="422F7ACE" w14:textId="77777777" w:rsidTr="00B26068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1E2AD9D6" w14:textId="77777777" w:rsidR="0048661F" w:rsidRPr="00727F62" w:rsidRDefault="0048661F" w:rsidP="00B2606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  <w:gridSpan w:val="2"/>
            <w:vAlign w:val="bottom"/>
          </w:tcPr>
          <w:p w14:paraId="6CF3B1AB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3,147</w:t>
            </w:r>
          </w:p>
        </w:tc>
        <w:tc>
          <w:tcPr>
            <w:tcW w:w="1350" w:type="dxa"/>
            <w:gridSpan w:val="2"/>
            <w:vAlign w:val="bottom"/>
          </w:tcPr>
          <w:p w14:paraId="5BF3DF89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4,938</w:t>
            </w:r>
          </w:p>
        </w:tc>
        <w:tc>
          <w:tcPr>
            <w:tcW w:w="1350" w:type="dxa"/>
            <w:gridSpan w:val="2"/>
            <w:vAlign w:val="bottom"/>
          </w:tcPr>
          <w:p w14:paraId="35D372B2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0BE3EE09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661F" w:rsidRPr="00727F62" w14:paraId="43E2404F" w14:textId="77777777" w:rsidTr="00B26068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3286F8C5" w14:textId="77777777" w:rsidR="0048661F" w:rsidRPr="00727F62" w:rsidRDefault="0048661F" w:rsidP="00B2606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gridSpan w:val="2"/>
            <w:vAlign w:val="bottom"/>
          </w:tcPr>
          <w:p w14:paraId="7F025F6D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3,801</w:t>
            </w:r>
          </w:p>
        </w:tc>
        <w:tc>
          <w:tcPr>
            <w:tcW w:w="1350" w:type="dxa"/>
            <w:gridSpan w:val="2"/>
            <w:vAlign w:val="bottom"/>
          </w:tcPr>
          <w:p w14:paraId="1913CBD7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2"/>
            <w:vAlign w:val="bottom"/>
          </w:tcPr>
          <w:p w14:paraId="277FB8AB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3,781</w:t>
            </w:r>
          </w:p>
        </w:tc>
        <w:tc>
          <w:tcPr>
            <w:tcW w:w="1350" w:type="dxa"/>
            <w:gridSpan w:val="2"/>
            <w:vAlign w:val="bottom"/>
          </w:tcPr>
          <w:p w14:paraId="69DC4F7C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661F" w:rsidRPr="00727F62" w14:paraId="3A488620" w14:textId="77777777" w:rsidTr="00B26068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59C9DEA1" w14:textId="77777777" w:rsidR="0048661F" w:rsidRPr="00727F62" w:rsidRDefault="0048661F" w:rsidP="00B2606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gridSpan w:val="2"/>
            <w:vAlign w:val="bottom"/>
          </w:tcPr>
          <w:p w14:paraId="306EAEB7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62,717</w:t>
            </w:r>
          </w:p>
        </w:tc>
        <w:tc>
          <w:tcPr>
            <w:tcW w:w="1350" w:type="dxa"/>
            <w:gridSpan w:val="2"/>
            <w:vAlign w:val="bottom"/>
          </w:tcPr>
          <w:p w14:paraId="21316F5C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32,384</w:t>
            </w:r>
          </w:p>
        </w:tc>
        <w:tc>
          <w:tcPr>
            <w:tcW w:w="1350" w:type="dxa"/>
            <w:gridSpan w:val="2"/>
            <w:vAlign w:val="bottom"/>
          </w:tcPr>
          <w:p w14:paraId="0089DDD7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23,760</w:t>
            </w:r>
          </w:p>
        </w:tc>
        <w:tc>
          <w:tcPr>
            <w:tcW w:w="1350" w:type="dxa"/>
            <w:gridSpan w:val="2"/>
            <w:vAlign w:val="bottom"/>
          </w:tcPr>
          <w:p w14:paraId="4410242C" w14:textId="77777777" w:rsidR="0048661F" w:rsidRPr="00B239A1" w:rsidRDefault="0048661F" w:rsidP="00B26068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14,716</w:t>
            </w:r>
          </w:p>
        </w:tc>
      </w:tr>
      <w:tr w:rsidR="0048661F" w:rsidRPr="00727F62" w14:paraId="25B38728" w14:textId="77777777" w:rsidTr="00B26068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0B4E4C46" w14:textId="77777777" w:rsidR="0048661F" w:rsidRPr="00727F62" w:rsidRDefault="0048661F" w:rsidP="00B2606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gridSpan w:val="2"/>
            <w:vAlign w:val="bottom"/>
          </w:tcPr>
          <w:p w14:paraId="55D0DA51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98,621</w:t>
            </w:r>
          </w:p>
        </w:tc>
        <w:tc>
          <w:tcPr>
            <w:tcW w:w="1350" w:type="dxa"/>
            <w:gridSpan w:val="2"/>
            <w:vAlign w:val="bottom"/>
          </w:tcPr>
          <w:p w14:paraId="48543ACE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117,077</w:t>
            </w:r>
          </w:p>
        </w:tc>
        <w:tc>
          <w:tcPr>
            <w:tcW w:w="1350" w:type="dxa"/>
            <w:gridSpan w:val="2"/>
            <w:vAlign w:val="bottom"/>
          </w:tcPr>
          <w:p w14:paraId="6260C175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1,364</w:t>
            </w:r>
          </w:p>
        </w:tc>
        <w:tc>
          <w:tcPr>
            <w:tcW w:w="1350" w:type="dxa"/>
            <w:gridSpan w:val="2"/>
            <w:vAlign w:val="bottom"/>
          </w:tcPr>
          <w:p w14:paraId="34EA906D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506</w:t>
            </w:r>
          </w:p>
        </w:tc>
      </w:tr>
      <w:tr w:rsidR="0048661F" w:rsidRPr="00727F62" w14:paraId="2C7489E9" w14:textId="77777777" w:rsidTr="00B26068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7354D009" w14:textId="77777777" w:rsidR="0048661F" w:rsidRPr="00727F62" w:rsidRDefault="0048661F" w:rsidP="00B2606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-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17BDE68D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168,286</w:t>
            </w:r>
          </w:p>
        </w:tc>
        <w:tc>
          <w:tcPr>
            <w:tcW w:w="1350" w:type="dxa"/>
            <w:gridSpan w:val="2"/>
            <w:vAlign w:val="bottom"/>
          </w:tcPr>
          <w:p w14:paraId="6B427DAC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154,405</w:t>
            </w:r>
          </w:p>
        </w:tc>
        <w:tc>
          <w:tcPr>
            <w:tcW w:w="1350" w:type="dxa"/>
            <w:gridSpan w:val="2"/>
            <w:vAlign w:val="bottom"/>
          </w:tcPr>
          <w:p w14:paraId="70DC1024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28,905</w:t>
            </w:r>
          </w:p>
        </w:tc>
        <w:tc>
          <w:tcPr>
            <w:tcW w:w="1350" w:type="dxa"/>
            <w:gridSpan w:val="2"/>
            <w:vAlign w:val="bottom"/>
          </w:tcPr>
          <w:p w14:paraId="45641B35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15,222</w:t>
            </w:r>
          </w:p>
        </w:tc>
      </w:tr>
      <w:tr w:rsidR="0048661F" w:rsidRPr="00727F62" w14:paraId="155F733B" w14:textId="77777777" w:rsidTr="00B26068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0DDB7854" w14:textId="77777777" w:rsidR="0048661F" w:rsidRPr="00727F62" w:rsidRDefault="0048661F" w:rsidP="00B2606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50" w:type="dxa"/>
            <w:gridSpan w:val="2"/>
            <w:vAlign w:val="bottom"/>
          </w:tcPr>
          <w:p w14:paraId="37A3E956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186,251</w:t>
            </w:r>
          </w:p>
        </w:tc>
        <w:tc>
          <w:tcPr>
            <w:tcW w:w="1350" w:type="dxa"/>
            <w:gridSpan w:val="2"/>
            <w:vAlign w:val="bottom"/>
          </w:tcPr>
          <w:p w14:paraId="263B5246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177,501</w:t>
            </w:r>
          </w:p>
        </w:tc>
        <w:tc>
          <w:tcPr>
            <w:tcW w:w="1350" w:type="dxa"/>
            <w:gridSpan w:val="2"/>
          </w:tcPr>
          <w:p w14:paraId="4CD00C97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90,201</w:t>
            </w:r>
          </w:p>
        </w:tc>
        <w:tc>
          <w:tcPr>
            <w:tcW w:w="1350" w:type="dxa"/>
            <w:gridSpan w:val="2"/>
            <w:vAlign w:val="bottom"/>
          </w:tcPr>
          <w:p w14:paraId="647FC96E" w14:textId="77777777" w:rsidR="0048661F" w:rsidRPr="00B239A1" w:rsidRDefault="0048661F" w:rsidP="00B2606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92,185</w:t>
            </w:r>
          </w:p>
        </w:tc>
      </w:tr>
      <w:tr w:rsidR="0048661F" w:rsidRPr="00727F62" w14:paraId="00D7289F" w14:textId="77777777" w:rsidTr="00B26068">
        <w:trPr>
          <w:gridAfter w:val="1"/>
          <w:wAfter w:w="18" w:type="dxa"/>
        </w:trPr>
        <w:tc>
          <w:tcPr>
            <w:tcW w:w="3870" w:type="dxa"/>
            <w:vAlign w:val="bottom"/>
          </w:tcPr>
          <w:p w14:paraId="09D451FD" w14:textId="77777777" w:rsidR="0048661F" w:rsidRPr="00727F62" w:rsidRDefault="0048661F" w:rsidP="00B26068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gridSpan w:val="2"/>
            <w:vAlign w:val="bottom"/>
          </w:tcPr>
          <w:p w14:paraId="315A0930" w14:textId="69CAEAD4" w:rsidR="0048661F" w:rsidRPr="00B239A1" w:rsidRDefault="0048661F" w:rsidP="00B2606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90</w:t>
            </w:r>
            <w:r w:rsidR="00886282">
              <w:rPr>
                <w:rFonts w:ascii="Angsana New" w:hAnsi="Angsana New"/>
                <w:sz w:val="28"/>
                <w:szCs w:val="28"/>
              </w:rPr>
              <w:t>4,008</w:t>
            </w:r>
          </w:p>
        </w:tc>
        <w:tc>
          <w:tcPr>
            <w:tcW w:w="1350" w:type="dxa"/>
            <w:gridSpan w:val="2"/>
            <w:vAlign w:val="bottom"/>
          </w:tcPr>
          <w:p w14:paraId="661F4BB4" w14:textId="77777777" w:rsidR="0048661F" w:rsidRPr="00B239A1" w:rsidRDefault="0048661F" w:rsidP="00B2606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1,026,343</w:t>
            </w:r>
          </w:p>
        </w:tc>
        <w:tc>
          <w:tcPr>
            <w:tcW w:w="1350" w:type="dxa"/>
            <w:gridSpan w:val="2"/>
          </w:tcPr>
          <w:p w14:paraId="59A82D5A" w14:textId="77777777" w:rsidR="0048661F" w:rsidRPr="00B239A1" w:rsidRDefault="0048661F" w:rsidP="00B2606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429,060</w:t>
            </w:r>
          </w:p>
        </w:tc>
        <w:tc>
          <w:tcPr>
            <w:tcW w:w="1350" w:type="dxa"/>
            <w:gridSpan w:val="2"/>
            <w:vAlign w:val="bottom"/>
          </w:tcPr>
          <w:p w14:paraId="23E0C44B" w14:textId="77777777" w:rsidR="0048661F" w:rsidRPr="00B239A1" w:rsidRDefault="0048661F" w:rsidP="00B2606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39A1">
              <w:rPr>
                <w:rFonts w:ascii="Angsana New" w:hAnsi="Angsana New"/>
                <w:sz w:val="28"/>
                <w:szCs w:val="28"/>
              </w:rPr>
              <w:t>520,277</w:t>
            </w:r>
          </w:p>
        </w:tc>
      </w:tr>
    </w:tbl>
    <w:p w14:paraId="5BA06598" w14:textId="77777777" w:rsidR="0048661F" w:rsidRDefault="0048661F" w:rsidP="00456CE5">
      <w:pPr>
        <w:spacing w:before="240"/>
        <w:ind w:right="-43"/>
        <w:rPr>
          <w:rFonts w:ascii="Angsana New" w:hAnsi="Angsana New"/>
          <w:b/>
          <w:bCs/>
          <w:sz w:val="32"/>
          <w:szCs w:val="32"/>
          <w:cs/>
        </w:rPr>
      </w:pPr>
    </w:p>
    <w:p w14:paraId="7AD9536A" w14:textId="77777777" w:rsidR="0048661F" w:rsidRDefault="0048661F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313DB61" w14:textId="33666910" w:rsidR="00930D7F" w:rsidRPr="00727F62" w:rsidRDefault="00930D7F" w:rsidP="00456CE5">
      <w:pPr>
        <w:spacing w:before="240"/>
        <w:ind w:right="-43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Pr="00727F62">
        <w:rPr>
          <w:rFonts w:ascii="Angsana New" w:hAnsi="Angsana New"/>
          <w:b/>
          <w:bCs/>
          <w:sz w:val="32"/>
          <w:szCs w:val="32"/>
        </w:rPr>
        <w:t>.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 xml:space="preserve">      เงินให้สินเชื่อแก่ลูกหนี้</w:t>
      </w:r>
    </w:p>
    <w:p w14:paraId="6BD3E0B1" w14:textId="77777777" w:rsidR="00930D7F" w:rsidRPr="00727F62" w:rsidRDefault="00930D7F" w:rsidP="009B7237">
      <w:pPr>
        <w:spacing w:before="120"/>
        <w:ind w:left="562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eastAsia="Arial Unicode MS" w:hAnsi="Angsana New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       ทั้งระยะสั้นและระยะยาว ดังนี้</w:t>
      </w:r>
    </w:p>
    <w:p w14:paraId="3A5FD8F1" w14:textId="77777777" w:rsidR="001346E4" w:rsidRPr="00727F62" w:rsidRDefault="008478F5" w:rsidP="00353387">
      <w:pPr>
        <w:tabs>
          <w:tab w:val="left" w:pos="2160"/>
          <w:tab w:val="right" w:pos="8190"/>
        </w:tabs>
        <w:spacing w:before="60" w:after="6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346E4" w:rsidRPr="00727F6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727F62">
        <w:rPr>
          <w:rFonts w:ascii="Angsana New" w:hAnsi="Angsana New"/>
          <w:b/>
          <w:bCs/>
          <w:sz w:val="32"/>
          <w:szCs w:val="32"/>
        </w:rPr>
        <w:t>1</w:t>
      </w:r>
      <w:r w:rsidR="001346E4" w:rsidRPr="00727F62">
        <w:rPr>
          <w:rFonts w:ascii="Angsana New" w:hAnsi="Angsana New" w:hint="cs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727F62" w:rsidRPr="00727F62" w14:paraId="7FC9A6B0" w14:textId="77777777" w:rsidTr="00BC0A2E">
        <w:tc>
          <w:tcPr>
            <w:tcW w:w="9180" w:type="dxa"/>
            <w:gridSpan w:val="3"/>
            <w:vAlign w:val="bottom"/>
            <w:hideMark/>
          </w:tcPr>
          <w:p w14:paraId="0A126C19" w14:textId="77777777" w:rsidR="001346E4" w:rsidRPr="00727F62" w:rsidRDefault="001346E4" w:rsidP="009B7237">
            <w:pPr>
              <w:tabs>
                <w:tab w:val="left" w:pos="900"/>
              </w:tabs>
              <w:spacing w:line="400" w:lineRule="exact"/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(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27F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27F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7F62" w:rsidRPr="00727F62" w14:paraId="1F10570D" w14:textId="77777777" w:rsidTr="00BC0A2E">
        <w:tc>
          <w:tcPr>
            <w:tcW w:w="5580" w:type="dxa"/>
            <w:vAlign w:val="bottom"/>
          </w:tcPr>
          <w:p w14:paraId="760CA333" w14:textId="77777777" w:rsidR="001346E4" w:rsidRPr="00727F62" w:rsidRDefault="001346E4" w:rsidP="009B7237">
            <w:pPr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5DDDBFB4" w14:textId="77777777" w:rsidR="001346E4" w:rsidRPr="00727F62" w:rsidRDefault="001346E4" w:rsidP="009B72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27F62" w:rsidRPr="00727F62" w14:paraId="4672CDA3" w14:textId="77777777" w:rsidTr="00BC0A2E">
        <w:tc>
          <w:tcPr>
            <w:tcW w:w="5580" w:type="dxa"/>
            <w:vAlign w:val="bottom"/>
          </w:tcPr>
          <w:p w14:paraId="50E84E76" w14:textId="77777777" w:rsidR="001346E4" w:rsidRPr="00727F62" w:rsidRDefault="001346E4" w:rsidP="009B723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7B16DC4E" w14:textId="2DB41439" w:rsidR="001346E4" w:rsidRPr="00727F62" w:rsidRDefault="00952D5A" w:rsidP="009B72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B4EBC" w:rsidRPr="00727F6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346E4"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305E" w:rsidRPr="00727F6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  <w:vAlign w:val="bottom"/>
            <w:hideMark/>
          </w:tcPr>
          <w:p w14:paraId="370E9B91" w14:textId="77777777" w:rsidR="001346E4" w:rsidRPr="00727F62" w:rsidRDefault="001346E4" w:rsidP="009B723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39305E" w:rsidRPr="00727F6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27F62" w:rsidRPr="00727F62" w14:paraId="60B481B8" w14:textId="77777777" w:rsidTr="00BC0A2E">
        <w:tc>
          <w:tcPr>
            <w:tcW w:w="5580" w:type="dxa"/>
            <w:vAlign w:val="bottom"/>
            <w:hideMark/>
          </w:tcPr>
          <w:p w14:paraId="3D47B663" w14:textId="77777777" w:rsidR="00BD39B8" w:rsidRPr="00727F62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032CDB72" w14:textId="1F751310" w:rsidR="00BD39B8" w:rsidRPr="00727F62" w:rsidRDefault="0063059A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7,793,59</w:t>
            </w:r>
            <w:r w:rsidR="00D037D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  <w:hideMark/>
          </w:tcPr>
          <w:p w14:paraId="6AEB51F8" w14:textId="77777777" w:rsidR="00BD39B8" w:rsidRPr="00727F62" w:rsidRDefault="00BD39B8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8,404,255</w:t>
            </w:r>
          </w:p>
        </w:tc>
      </w:tr>
      <w:tr w:rsidR="00727F62" w:rsidRPr="00727F62" w14:paraId="6BB54BB9" w14:textId="77777777" w:rsidTr="00BC0A2E">
        <w:tc>
          <w:tcPr>
            <w:tcW w:w="5580" w:type="dxa"/>
            <w:vAlign w:val="bottom"/>
          </w:tcPr>
          <w:p w14:paraId="07E14C89" w14:textId="77777777" w:rsidR="00BD39B8" w:rsidRPr="00727F62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6941CB54" w14:textId="3A976D3A" w:rsidR="00BD39B8" w:rsidRPr="00727F62" w:rsidRDefault="0063059A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2</w:t>
            </w:r>
            <w:r w:rsidR="00C55774" w:rsidRPr="00727F62">
              <w:rPr>
                <w:rFonts w:ascii="Angsana New" w:hAnsi="Angsana New"/>
                <w:sz w:val="32"/>
                <w:szCs w:val="32"/>
              </w:rPr>
              <w:t>32,769</w:t>
            </w:r>
          </w:p>
        </w:tc>
        <w:tc>
          <w:tcPr>
            <w:tcW w:w="1800" w:type="dxa"/>
            <w:vAlign w:val="bottom"/>
          </w:tcPr>
          <w:p w14:paraId="1C225220" w14:textId="77777777" w:rsidR="00BD39B8" w:rsidRPr="00727F62" w:rsidRDefault="00BD39B8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139,58</w:t>
            </w:r>
            <w:r w:rsidR="000A4028" w:rsidRPr="00727F6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27F62" w:rsidRPr="00727F62" w14:paraId="76424EBA" w14:textId="77777777" w:rsidTr="00BC0A2E">
        <w:tc>
          <w:tcPr>
            <w:tcW w:w="5580" w:type="dxa"/>
            <w:vAlign w:val="bottom"/>
            <w:hideMark/>
          </w:tcPr>
          <w:p w14:paraId="2526D798" w14:textId="77777777" w:rsidR="00BD39B8" w:rsidRPr="00727F62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5E299E89" w14:textId="54705A70" w:rsidR="00BD39B8" w:rsidRPr="00727F62" w:rsidRDefault="00C55774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6,067</w:t>
            </w:r>
          </w:p>
        </w:tc>
        <w:tc>
          <w:tcPr>
            <w:tcW w:w="1800" w:type="dxa"/>
            <w:vAlign w:val="bottom"/>
            <w:hideMark/>
          </w:tcPr>
          <w:p w14:paraId="7DB3D012" w14:textId="77777777" w:rsidR="00BD39B8" w:rsidRPr="00727F62" w:rsidRDefault="00BD39B8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6,06</w:t>
            </w:r>
            <w:r w:rsidR="005C55A7" w:rsidRPr="00727F6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727F62" w:rsidRPr="00727F62" w14:paraId="722092F2" w14:textId="77777777" w:rsidTr="00BC0A2E">
        <w:tc>
          <w:tcPr>
            <w:tcW w:w="5580" w:type="dxa"/>
            <w:vAlign w:val="bottom"/>
            <w:hideMark/>
          </w:tcPr>
          <w:p w14:paraId="68D33013" w14:textId="77777777" w:rsidR="00BD39B8" w:rsidRPr="00727F62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08E84882" w14:textId="07F258F5" w:rsidR="00BD39B8" w:rsidRPr="00727F62" w:rsidRDefault="00C55774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8,137,217</w:t>
            </w:r>
          </w:p>
        </w:tc>
        <w:tc>
          <w:tcPr>
            <w:tcW w:w="1800" w:type="dxa"/>
            <w:vAlign w:val="bottom"/>
            <w:hideMark/>
          </w:tcPr>
          <w:p w14:paraId="52326384" w14:textId="77777777" w:rsidR="00BD39B8" w:rsidRPr="00727F62" w:rsidRDefault="00BD39B8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8,513,529</w:t>
            </w:r>
          </w:p>
        </w:tc>
      </w:tr>
      <w:tr w:rsidR="00727F62" w:rsidRPr="00727F62" w14:paraId="6C491AA5" w14:textId="77777777" w:rsidTr="00BC0A2E">
        <w:trPr>
          <w:trHeight w:val="414"/>
        </w:trPr>
        <w:tc>
          <w:tcPr>
            <w:tcW w:w="5580" w:type="dxa"/>
            <w:vAlign w:val="bottom"/>
            <w:hideMark/>
          </w:tcPr>
          <w:p w14:paraId="66B23F81" w14:textId="77777777" w:rsidR="00BD39B8" w:rsidRPr="00727F62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7F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0" w:type="dxa"/>
            <w:vAlign w:val="bottom"/>
          </w:tcPr>
          <w:p w14:paraId="5F3B1FCA" w14:textId="719BB6C1" w:rsidR="00BD39B8" w:rsidRPr="00727F62" w:rsidRDefault="00C55774" w:rsidP="009B723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(1,567,544)</w:t>
            </w:r>
          </w:p>
        </w:tc>
        <w:tc>
          <w:tcPr>
            <w:tcW w:w="1800" w:type="dxa"/>
            <w:vAlign w:val="bottom"/>
            <w:hideMark/>
          </w:tcPr>
          <w:p w14:paraId="7A3F5FBF" w14:textId="77777777" w:rsidR="00BD39B8" w:rsidRPr="00727F62" w:rsidRDefault="00BD39B8" w:rsidP="009B723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(1,619,63</w:t>
            </w:r>
            <w:r w:rsidR="005C55A7" w:rsidRPr="00727F62">
              <w:rPr>
                <w:rFonts w:ascii="Angsana New" w:hAnsi="Angsana New"/>
                <w:sz w:val="32"/>
                <w:szCs w:val="32"/>
              </w:rPr>
              <w:t>2</w:t>
            </w:r>
            <w:r w:rsidRPr="00727F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7F62" w:rsidRPr="00727F62" w14:paraId="6E4DD9F4" w14:textId="77777777" w:rsidTr="00BC0A2E">
        <w:tc>
          <w:tcPr>
            <w:tcW w:w="5580" w:type="dxa"/>
            <w:vAlign w:val="bottom"/>
            <w:hideMark/>
          </w:tcPr>
          <w:p w14:paraId="4B901A4F" w14:textId="77777777" w:rsidR="00BD39B8" w:rsidRPr="00727F62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0" w:type="dxa"/>
            <w:vAlign w:val="bottom"/>
          </w:tcPr>
          <w:p w14:paraId="724E37F7" w14:textId="28B43C21" w:rsidR="00BD39B8" w:rsidRPr="00727F62" w:rsidRDefault="00C55774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14,602,10</w:t>
            </w:r>
            <w:r w:rsidR="00D037DF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vAlign w:val="bottom"/>
            <w:hideMark/>
          </w:tcPr>
          <w:p w14:paraId="3DC5F4D1" w14:textId="77777777" w:rsidR="00BD39B8" w:rsidRPr="00727F62" w:rsidRDefault="00BD39B8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15,443,807</w:t>
            </w:r>
          </w:p>
        </w:tc>
      </w:tr>
      <w:tr w:rsidR="00727F62" w:rsidRPr="00727F62" w14:paraId="18F207AE" w14:textId="77777777" w:rsidTr="00BC0A2E">
        <w:tc>
          <w:tcPr>
            <w:tcW w:w="5580" w:type="dxa"/>
            <w:vAlign w:val="bottom"/>
            <w:hideMark/>
          </w:tcPr>
          <w:p w14:paraId="3BAF524A" w14:textId="77777777" w:rsidR="00BD39B8" w:rsidRPr="00727F62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7F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FF4A30B" w14:textId="3A8B25F9" w:rsidR="00BD39B8" w:rsidRPr="00727F62" w:rsidRDefault="00C55774" w:rsidP="009B723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(817,137)</w:t>
            </w:r>
          </w:p>
        </w:tc>
        <w:tc>
          <w:tcPr>
            <w:tcW w:w="1800" w:type="dxa"/>
            <w:vAlign w:val="bottom"/>
            <w:hideMark/>
          </w:tcPr>
          <w:p w14:paraId="771FC5BE" w14:textId="77777777" w:rsidR="00BD39B8" w:rsidRPr="00727F62" w:rsidRDefault="00BD39B8" w:rsidP="009B723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(645,318)</w:t>
            </w:r>
          </w:p>
        </w:tc>
      </w:tr>
      <w:tr w:rsidR="00727F62" w:rsidRPr="00727F62" w14:paraId="563BB3B5" w14:textId="77777777" w:rsidTr="00BC0A2E">
        <w:tc>
          <w:tcPr>
            <w:tcW w:w="5580" w:type="dxa"/>
            <w:vAlign w:val="bottom"/>
            <w:hideMark/>
          </w:tcPr>
          <w:p w14:paraId="181D6938" w14:textId="77777777" w:rsidR="00BD39B8" w:rsidRPr="00727F62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B5A3600" w14:textId="38216883" w:rsidR="00BD39B8" w:rsidRPr="00727F62" w:rsidRDefault="00C55774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13,</w:t>
            </w:r>
            <w:r w:rsidR="00373E4B" w:rsidRPr="00727F62">
              <w:rPr>
                <w:rFonts w:ascii="Angsana New" w:hAnsi="Angsana New"/>
                <w:sz w:val="32"/>
                <w:szCs w:val="32"/>
              </w:rPr>
              <w:t>784,9</w:t>
            </w:r>
            <w:r w:rsidR="00D037DF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800" w:type="dxa"/>
            <w:vAlign w:val="bottom"/>
            <w:hideMark/>
          </w:tcPr>
          <w:p w14:paraId="0ED681BC" w14:textId="77777777" w:rsidR="00BD39B8" w:rsidRPr="00727F62" w:rsidRDefault="00BD39B8" w:rsidP="009B7237">
            <w:pP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14,798,489</w:t>
            </w:r>
          </w:p>
        </w:tc>
      </w:tr>
      <w:tr w:rsidR="00727F62" w:rsidRPr="00727F62" w14:paraId="79C74AB2" w14:textId="77777777" w:rsidTr="00BC0A2E">
        <w:tc>
          <w:tcPr>
            <w:tcW w:w="5580" w:type="dxa"/>
            <w:vAlign w:val="bottom"/>
            <w:hideMark/>
          </w:tcPr>
          <w:p w14:paraId="4B69F940" w14:textId="77777777" w:rsidR="00BD39B8" w:rsidRPr="00727F62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7F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B8BE591" w14:textId="2D6BA86E" w:rsidR="00BD39B8" w:rsidRPr="00727F62" w:rsidRDefault="00373E4B" w:rsidP="009B723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(4,</w:t>
            </w:r>
            <w:r w:rsidR="00D037DF">
              <w:rPr>
                <w:rFonts w:ascii="Angsana New" w:hAnsi="Angsana New"/>
                <w:sz w:val="32"/>
                <w:szCs w:val="32"/>
              </w:rPr>
              <w:t>442,579</w:t>
            </w:r>
            <w:r w:rsidRPr="00727F6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  <w:hideMark/>
          </w:tcPr>
          <w:p w14:paraId="00F2B2F0" w14:textId="77777777" w:rsidR="00BD39B8" w:rsidRPr="00727F62" w:rsidRDefault="00BD39B8" w:rsidP="009B723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(5,053,524)</w:t>
            </w:r>
          </w:p>
        </w:tc>
      </w:tr>
      <w:tr w:rsidR="00727F62" w:rsidRPr="00727F62" w14:paraId="6C75EC55" w14:textId="77777777" w:rsidTr="00BC0A2E">
        <w:tc>
          <w:tcPr>
            <w:tcW w:w="5580" w:type="dxa"/>
            <w:vAlign w:val="bottom"/>
            <w:hideMark/>
          </w:tcPr>
          <w:p w14:paraId="6D8980A1" w14:textId="77777777" w:rsidR="00BD39B8" w:rsidRPr="00727F62" w:rsidRDefault="00BD39B8" w:rsidP="009B7237">
            <w:pPr>
              <w:tabs>
                <w:tab w:val="left" w:pos="162"/>
                <w:tab w:val="left" w:pos="342"/>
              </w:tabs>
              <w:spacing w:line="400" w:lineRule="exact"/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4F189081" w14:textId="5B08ABAD" w:rsidR="00BD39B8" w:rsidRPr="00727F62" w:rsidRDefault="00373E4B" w:rsidP="009B7237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9,34</w:t>
            </w:r>
            <w:r w:rsidR="00D037DF">
              <w:rPr>
                <w:rFonts w:ascii="Angsana New" w:hAnsi="Angsana New"/>
                <w:sz w:val="32"/>
                <w:szCs w:val="32"/>
              </w:rPr>
              <w:t>2,390</w:t>
            </w:r>
          </w:p>
        </w:tc>
        <w:tc>
          <w:tcPr>
            <w:tcW w:w="1800" w:type="dxa"/>
            <w:vAlign w:val="bottom"/>
            <w:hideMark/>
          </w:tcPr>
          <w:p w14:paraId="7C6C93FB" w14:textId="77777777" w:rsidR="00BD39B8" w:rsidRPr="00727F62" w:rsidRDefault="00BD39B8" w:rsidP="009B7237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9,744,965</w:t>
            </w:r>
          </w:p>
        </w:tc>
      </w:tr>
    </w:tbl>
    <w:p w14:paraId="02F8654E" w14:textId="77777777" w:rsidR="00E57388" w:rsidRPr="00727F62" w:rsidRDefault="00E57388" w:rsidP="009B7237">
      <w:pPr>
        <w:tabs>
          <w:tab w:val="left" w:pos="162"/>
          <w:tab w:val="left" w:pos="342"/>
        </w:tabs>
        <w:spacing w:before="240" w:after="12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>บริษัทย่อย</w:t>
      </w:r>
      <w:r w:rsidR="005F03FC" w:rsidRPr="00727F62">
        <w:rPr>
          <w:rFonts w:ascii="Angsana New" w:hAnsi="Angsana New" w:hint="cs"/>
          <w:sz w:val="32"/>
          <w:szCs w:val="32"/>
          <w:cs/>
        </w:rPr>
        <w:t>ทั้ง</w:t>
      </w:r>
      <w:r w:rsidR="006E46DB" w:rsidRPr="00727F62">
        <w:rPr>
          <w:rFonts w:ascii="Angsana New" w:hAnsi="Angsana New" w:hint="cs"/>
          <w:sz w:val="32"/>
          <w:szCs w:val="32"/>
          <w:cs/>
        </w:rPr>
        <w:t>สองแห่ง</w:t>
      </w:r>
      <w:r w:rsidRPr="00727F62">
        <w:rPr>
          <w:rFonts w:ascii="Angsana New" w:hAnsi="Angsana New"/>
          <w:sz w:val="32"/>
          <w:szCs w:val="32"/>
          <w:cs/>
        </w:rPr>
        <w:t>ของบริษัทฯได้เข้าโครงการช่วยเหลือลูกหนี้ที่ได้รับผลกระทบและเลือกใช้</w:t>
      </w:r>
      <w:r w:rsidR="00C17372" w:rsidRPr="00727F62">
        <w:rPr>
          <w:rFonts w:ascii="Angsana New" w:hAnsi="Angsana New"/>
          <w:sz w:val="32"/>
          <w:szCs w:val="32"/>
        </w:rPr>
        <w:t xml:space="preserve">      </w:t>
      </w:r>
      <w:r w:rsidRPr="00727F62">
        <w:rPr>
          <w:rFonts w:ascii="Angsana New" w:hAnsi="Angsana New"/>
          <w:sz w:val="32"/>
          <w:szCs w:val="32"/>
          <w:cs/>
        </w:rPr>
        <w:t>แนวปฏิบัติทางการบัญชีที่ออกโดยสภาวิชาชีพ</w:t>
      </w:r>
      <w:r w:rsidR="00505475" w:rsidRPr="00727F62">
        <w:rPr>
          <w:rFonts w:ascii="Angsana New" w:hAnsi="Angsana New" w:hint="cs"/>
          <w:sz w:val="32"/>
          <w:szCs w:val="32"/>
          <w:cs/>
        </w:rPr>
        <w:t xml:space="preserve">บัญชี </w:t>
      </w:r>
      <w:r w:rsidRPr="00727F62">
        <w:rPr>
          <w:rFonts w:ascii="Angsana New" w:hAnsi="Angsana New"/>
          <w:sz w:val="32"/>
          <w:szCs w:val="32"/>
          <w:cs/>
        </w:rPr>
        <w:t xml:space="preserve">เรื่อง </w:t>
      </w:r>
      <w:r w:rsidR="00117C42" w:rsidRPr="00727F62">
        <w:rPr>
          <w:rFonts w:ascii="Angsana New" w:hAnsi="Angsana New" w:hint="cs"/>
          <w:sz w:val="32"/>
          <w:szCs w:val="32"/>
          <w:cs/>
        </w:rPr>
        <w:t>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="00117C42" w:rsidRPr="00727F6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117C42" w:rsidRPr="00727F62">
        <w:rPr>
          <w:rFonts w:ascii="Angsana New" w:hAnsi="Angsana New" w:hint="cs"/>
          <w:sz w:val="32"/>
          <w:szCs w:val="32"/>
          <w:cs/>
        </w:rPr>
        <w:t xml:space="preserve">นา </w:t>
      </w:r>
      <w:r w:rsidR="00117C42" w:rsidRPr="00727F62">
        <w:rPr>
          <w:rFonts w:ascii="Angsana New" w:hAnsi="Angsana New"/>
          <w:sz w:val="32"/>
          <w:szCs w:val="32"/>
        </w:rPr>
        <w:t>2019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</w:p>
    <w:p w14:paraId="132153DF" w14:textId="467C68FF" w:rsidR="00951A6F" w:rsidRPr="00727F62" w:rsidRDefault="00564369" w:rsidP="00E8419E">
      <w:pPr>
        <w:pStyle w:val="NormalWeb"/>
        <w:spacing w:before="120" w:beforeAutospacing="0" w:after="120" w:afterAutospacing="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27F62">
        <w:rPr>
          <w:rFonts w:ascii="Angsana New" w:eastAsia="Batang" w:hAnsi="Angsana New" w:cs="Angsana New"/>
          <w:sz w:val="32"/>
          <w:szCs w:val="32"/>
          <w:cs/>
        </w:rPr>
        <w:t>ณ วันที่</w:t>
      </w:r>
      <w:r w:rsidRPr="00727F62">
        <w:rPr>
          <w:rFonts w:ascii="Angsana New" w:eastAsia="Batang" w:hAnsi="Angsana New" w:cs="Angsana New" w:hint="cs"/>
          <w:sz w:val="32"/>
          <w:szCs w:val="32"/>
        </w:rPr>
        <w:t> </w:t>
      </w:r>
      <w:r w:rsidR="00952D5A" w:rsidRPr="00727F62">
        <w:rPr>
          <w:rFonts w:ascii="Angsana New" w:eastAsia="Batang" w:hAnsi="Angsana New" w:cs="Angsana New" w:hint="cs"/>
          <w:sz w:val="32"/>
          <w:szCs w:val="32"/>
        </w:rPr>
        <w:t xml:space="preserve">30 </w:t>
      </w:r>
      <w:r w:rsidR="00BB4EBC" w:rsidRPr="00727F62">
        <w:rPr>
          <w:rFonts w:ascii="Angsana New" w:eastAsia="Batang" w:hAnsi="Angsana New" w:cs="Angsana New" w:hint="cs"/>
          <w:sz w:val="32"/>
          <w:szCs w:val="32"/>
          <w:cs/>
        </w:rPr>
        <w:t>กันยายน</w:t>
      </w:r>
      <w:r w:rsidRPr="00727F62">
        <w:rPr>
          <w:rFonts w:ascii="Angsana New" w:eastAsia="Batang" w:hAnsi="Angsana New" w:cs="Angsana New" w:hint="cs"/>
          <w:sz w:val="32"/>
          <w:szCs w:val="32"/>
        </w:rPr>
        <w:t> 2565 </w:t>
      </w:r>
      <w:r w:rsidR="005F03FC" w:rsidRPr="00727F62">
        <w:rPr>
          <w:rFonts w:ascii="Angsana New" w:eastAsia="Batang" w:hAnsi="Angsana New" w:cs="Angsana New" w:hint="cs"/>
          <w:sz w:val="32"/>
          <w:szCs w:val="32"/>
          <w:cs/>
        </w:rPr>
        <w:t>บริษัทย่อยแห่งหนึ่งมี</w:t>
      </w:r>
      <w:r w:rsidRPr="00727F62">
        <w:rPr>
          <w:rFonts w:ascii="Angsana New" w:eastAsia="Batang" w:hAnsi="Angsana New" w:cs="Angsana New"/>
          <w:sz w:val="32"/>
          <w:szCs w:val="32"/>
          <w:cs/>
        </w:rPr>
        <w:t>ลูกหนี้ตามสัญญาเช่าซื้อที่เข้าร่วมโครงการคิดเป็น</w:t>
      </w:r>
      <w:r w:rsidR="00C17372" w:rsidRPr="00727F62">
        <w:rPr>
          <w:rFonts w:ascii="Angsana New" w:eastAsia="Batang" w:hAnsi="Angsana New" w:cs="Angsana New"/>
          <w:sz w:val="32"/>
          <w:szCs w:val="32"/>
        </w:rPr>
        <w:t xml:space="preserve">      </w:t>
      </w:r>
      <w:r w:rsidRPr="00727F62">
        <w:rPr>
          <w:rFonts w:ascii="Angsana New" w:eastAsia="Batang" w:hAnsi="Angsana New" w:cs="Angsana New"/>
          <w:sz w:val="32"/>
          <w:szCs w:val="32"/>
          <w:cs/>
        </w:rPr>
        <w:t>ร้อยละ</w:t>
      </w:r>
      <w:r w:rsidR="000D64A6" w:rsidRPr="00727F62">
        <w:rPr>
          <w:rFonts w:ascii="Angsana New" w:eastAsia="Batang" w:hAnsi="Angsana New" w:cs="Angsana New" w:hint="cs"/>
          <w:sz w:val="32"/>
          <w:szCs w:val="32"/>
          <w:cs/>
        </w:rPr>
        <w:t xml:space="preserve"> </w:t>
      </w:r>
      <w:r w:rsidR="000D64A6" w:rsidRPr="00727F62">
        <w:rPr>
          <w:rFonts w:ascii="Angsana New" w:eastAsia="Batang" w:hAnsi="Angsana New" w:cs="Angsana New"/>
          <w:sz w:val="32"/>
          <w:szCs w:val="32"/>
        </w:rPr>
        <w:t>5.21</w:t>
      </w:r>
      <w:r w:rsidRPr="00727F62">
        <w:rPr>
          <w:rFonts w:ascii="Angsana New" w:eastAsia="Batang" w:hAnsi="Angsana New" w:cs="Angsana New" w:hint="cs"/>
          <w:sz w:val="32"/>
          <w:szCs w:val="32"/>
        </w:rPr>
        <w:t> </w:t>
      </w:r>
      <w:r w:rsidRPr="00727F62">
        <w:rPr>
          <w:rFonts w:ascii="Angsana New" w:eastAsia="Batang" w:hAnsi="Angsana New" w:cs="Angsana New"/>
          <w:sz w:val="32"/>
          <w:szCs w:val="32"/>
          <w:cs/>
        </w:rPr>
        <w:t>ของลูกหนี้ตามสัญญาเช่าซื้อทั้งหมด</w:t>
      </w:r>
      <w:r w:rsidRPr="00727F62">
        <w:rPr>
          <w:rFonts w:ascii="Angsana New" w:eastAsia="Batang" w:hAnsi="Angsana New" w:cs="Angsana New" w:hint="cs"/>
          <w:sz w:val="32"/>
          <w:szCs w:val="32"/>
        </w:rPr>
        <w:t> </w:t>
      </w:r>
      <w:r w:rsidR="00E8419E" w:rsidRPr="00727F62">
        <w:rPr>
          <w:rFonts w:ascii="Angsana New" w:eastAsia="Batang" w:hAnsi="Angsana New" w:cs="Angsana New" w:hint="cs"/>
          <w:sz w:val="32"/>
          <w:szCs w:val="32"/>
          <w:cs/>
        </w:rPr>
        <w:t>และ</w:t>
      </w:r>
      <w:r w:rsidR="005F03FC" w:rsidRPr="00727F62">
        <w:rPr>
          <w:rFonts w:ascii="Angsana New" w:eastAsia="Batang" w:hAnsi="Angsana New" w:cs="Angsana New" w:hint="cs"/>
          <w:sz w:val="32"/>
          <w:szCs w:val="32"/>
          <w:cs/>
        </w:rPr>
        <w:t>บริษัทย่อย</w:t>
      </w:r>
      <w:r w:rsidR="00E8419E" w:rsidRPr="00727F62">
        <w:rPr>
          <w:rFonts w:ascii="Angsana New" w:eastAsia="Batang" w:hAnsi="Angsana New" w:cs="Angsana New" w:hint="cs"/>
          <w:sz w:val="32"/>
          <w:szCs w:val="32"/>
          <w:cs/>
        </w:rPr>
        <w:t>อีกแห่งหนึ่งมีลูกหนี้ที่เข้าร่วมโครงการ     คิดเป็นร้อยละ</w:t>
      </w:r>
      <w:r w:rsidR="006E5023" w:rsidRPr="00727F62">
        <w:rPr>
          <w:rFonts w:ascii="Angsana New" w:eastAsia="Batang" w:hAnsi="Angsana New" w:cs="Angsana New" w:hint="cs"/>
          <w:sz w:val="32"/>
          <w:szCs w:val="32"/>
          <w:cs/>
        </w:rPr>
        <w:t xml:space="preserve"> </w:t>
      </w:r>
      <w:r w:rsidR="006E5023" w:rsidRPr="00727F62">
        <w:rPr>
          <w:rFonts w:ascii="Angsana New" w:eastAsia="Batang" w:hAnsi="Angsana New" w:cs="Angsana New"/>
          <w:sz w:val="32"/>
          <w:szCs w:val="32"/>
        </w:rPr>
        <w:t>0.07</w:t>
      </w:r>
      <w:r w:rsidR="00E8419E" w:rsidRPr="00727F62">
        <w:rPr>
          <w:rFonts w:ascii="Angsana New" w:eastAsia="Batang" w:hAnsi="Angsana New" w:cs="Angsana New" w:hint="cs"/>
          <w:sz w:val="32"/>
          <w:szCs w:val="32"/>
          <w:cs/>
        </w:rPr>
        <w:t xml:space="preserve"> ของลูกหนี้ตามสัญญาเงินให้กู้ยืม ซึ่งบริษัทย่อยทั้งสองแห่งถือปฏิบัติตาม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="00E8419E" w:rsidRPr="00727F62">
        <w:rPr>
          <w:rFonts w:ascii="Angsana New" w:eastAsia="Batang" w:hAnsi="Angsana New" w:cs="Angsana New" w:hint="cs"/>
          <w:sz w:val="32"/>
          <w:szCs w:val="32"/>
          <w:cs/>
        </w:rPr>
        <w:t>โร</w:t>
      </w:r>
      <w:proofErr w:type="spellEnd"/>
      <w:r w:rsidR="00E8419E" w:rsidRPr="00727F62">
        <w:rPr>
          <w:rFonts w:ascii="Angsana New" w:eastAsia="Batang" w:hAnsi="Angsana New" w:cs="Angsana New" w:hint="cs"/>
          <w:sz w:val="32"/>
          <w:szCs w:val="32"/>
          <w:cs/>
        </w:rPr>
        <w:t xml:space="preserve">นา </w:t>
      </w:r>
      <w:r w:rsidR="00E8419E" w:rsidRPr="00727F62">
        <w:rPr>
          <w:rFonts w:ascii="Angsana New" w:eastAsia="Batang" w:hAnsi="Angsana New" w:cs="Angsana New"/>
          <w:sz w:val="32"/>
          <w:szCs w:val="32"/>
        </w:rPr>
        <w:t>2019</w:t>
      </w:r>
      <w:r w:rsidR="00E8419E" w:rsidRPr="00727F62">
        <w:rPr>
          <w:rFonts w:ascii="Angsana New" w:eastAsia="Batang" w:hAnsi="Angsana New" w:cs="Angsana New" w:hint="cs"/>
          <w:sz w:val="32"/>
          <w:szCs w:val="32"/>
          <w:cs/>
        </w:rPr>
        <w:t xml:space="preserve"> โดยจัดชั้นและกันเงินสำรองตามมาตรฐานการรายงานทางการเงินที่เกี่ยวข้อง</w:t>
      </w:r>
    </w:p>
    <w:p w14:paraId="474FCD50" w14:textId="77777777" w:rsidR="0048661F" w:rsidRDefault="0048661F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382CC5F" w14:textId="4CE6A4DF" w:rsidR="001346E4" w:rsidRPr="00727F62" w:rsidRDefault="008478F5" w:rsidP="009B7237">
      <w:pPr>
        <w:spacing w:before="120" w:after="120" w:line="36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1346E4" w:rsidRPr="00727F6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727F62">
        <w:rPr>
          <w:rFonts w:ascii="Angsana New" w:hAnsi="Angsana New"/>
          <w:b/>
          <w:bCs/>
          <w:sz w:val="32"/>
          <w:szCs w:val="32"/>
        </w:rPr>
        <w:t>2</w:t>
      </w:r>
      <w:r w:rsidR="001346E4" w:rsidRPr="00727F6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443CE" w:rsidRPr="00727F62">
        <w:rPr>
          <w:rFonts w:ascii="Angsana New" w:hAnsi="Angsana New" w:hint="cs"/>
          <w:b/>
          <w:bCs/>
          <w:sz w:val="32"/>
          <w:szCs w:val="32"/>
          <w:cs/>
        </w:rPr>
        <w:t>จำแนกตาม</w:t>
      </w:r>
      <w:r w:rsidR="00E32640" w:rsidRPr="00727F62">
        <w:rPr>
          <w:rFonts w:ascii="Angsana New" w:hAnsi="Angsana New" w:hint="cs"/>
          <w:b/>
          <w:bCs/>
          <w:sz w:val="32"/>
          <w:szCs w:val="32"/>
          <w:cs/>
        </w:rPr>
        <w:t>อายุหนี้ที่ค้างชำระ</w:t>
      </w:r>
    </w:p>
    <w:p w14:paraId="5BE74AED" w14:textId="5913E053" w:rsidR="00E32640" w:rsidRPr="00727F62" w:rsidRDefault="00E32640" w:rsidP="009B7237">
      <w:pPr>
        <w:spacing w:before="120" w:after="120"/>
        <w:ind w:left="562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 w:hint="cs"/>
          <w:sz w:val="32"/>
          <w:szCs w:val="32"/>
          <w:cs/>
        </w:rPr>
        <w:t>ณ วันที่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Pr="00727F62">
        <w:rPr>
          <w:rFonts w:ascii="Angsana New" w:hAnsi="Angsana New"/>
          <w:sz w:val="32"/>
          <w:szCs w:val="32"/>
        </w:rPr>
        <w:t xml:space="preserve"> 2565</w:t>
      </w:r>
      <w:r w:rsidRPr="00727F6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27F62">
        <w:rPr>
          <w:rFonts w:ascii="Angsana New" w:hAnsi="Angsana New"/>
          <w:sz w:val="32"/>
          <w:szCs w:val="32"/>
        </w:rPr>
        <w:t>31</w:t>
      </w:r>
      <w:r w:rsidRPr="00727F6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727F62">
        <w:rPr>
          <w:rFonts w:ascii="Angsana New" w:hAnsi="Angsana New"/>
          <w:sz w:val="32"/>
          <w:szCs w:val="32"/>
        </w:rPr>
        <w:t xml:space="preserve"> 2564</w:t>
      </w:r>
      <w:r w:rsidRPr="00727F62">
        <w:rPr>
          <w:rFonts w:ascii="Angsana New" w:hAnsi="Angsana New" w:hint="cs"/>
          <w:sz w:val="32"/>
          <w:szCs w:val="32"/>
          <w:cs/>
        </w:rPr>
        <w:t xml:space="preserve"> เงินให้สินเชื่อแก่ลูกหนี้และค่าเผื่อผลขาดทุนด้านเครดิต    ที่คาดว่าจะเกิดขึ้นแยกตามการจัดชั้นได้ดังนี้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727F62" w:rsidRPr="00727F62" w14:paraId="13AA9135" w14:textId="77777777" w:rsidTr="002E3C49">
        <w:tc>
          <w:tcPr>
            <w:tcW w:w="4050" w:type="dxa"/>
          </w:tcPr>
          <w:p w14:paraId="53324DF3" w14:textId="77777777" w:rsidR="00F83BA7" w:rsidRPr="00727F62" w:rsidRDefault="00F83BA7" w:rsidP="009B7237">
            <w:pPr>
              <w:spacing w:line="280" w:lineRule="exact"/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4BE533AD" w14:textId="77777777" w:rsidR="00F83BA7" w:rsidRPr="00727F62" w:rsidRDefault="00F83BA7" w:rsidP="009B7237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32FC49DE" w14:textId="77777777" w:rsidR="00F83BA7" w:rsidRPr="00727F62" w:rsidRDefault="00F83BA7" w:rsidP="009B7237">
            <w:pPr>
              <w:spacing w:line="280" w:lineRule="exact"/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  <w:cs/>
              </w:rPr>
              <w:t>(หน่วย</w:t>
            </w:r>
            <w:r w:rsidRPr="00727F62">
              <w:rPr>
                <w:rFonts w:ascii="Angsana New" w:hAnsi="Angsana New"/>
              </w:rPr>
              <w:t xml:space="preserve">: </w:t>
            </w:r>
            <w:r w:rsidRPr="00727F62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27F62" w:rsidRPr="00727F62" w14:paraId="7F86A390" w14:textId="77777777" w:rsidTr="00F83BA7">
        <w:tc>
          <w:tcPr>
            <w:tcW w:w="4050" w:type="dxa"/>
          </w:tcPr>
          <w:p w14:paraId="119163A4" w14:textId="77777777" w:rsidR="00F83BA7" w:rsidRPr="00727F62" w:rsidRDefault="00F83BA7" w:rsidP="009B7237">
            <w:pPr>
              <w:spacing w:line="280" w:lineRule="exact"/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11A845B3" w14:textId="77777777" w:rsidR="00F83BA7" w:rsidRPr="00727F62" w:rsidRDefault="00F83BA7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27F62" w:rsidRPr="00727F62" w14:paraId="463BA22F" w14:textId="77777777" w:rsidTr="00F83BA7">
        <w:tc>
          <w:tcPr>
            <w:tcW w:w="4050" w:type="dxa"/>
            <w:hideMark/>
          </w:tcPr>
          <w:p w14:paraId="6B3DCCB6" w14:textId="77777777" w:rsidR="00F83BA7" w:rsidRPr="00727F62" w:rsidRDefault="00F83BA7" w:rsidP="009B7237">
            <w:pPr>
              <w:spacing w:line="280" w:lineRule="exact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3CE356A2" w14:textId="77777777" w:rsidR="00F83BA7" w:rsidRPr="00727F62" w:rsidRDefault="00F83BA7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787F49B5" w14:textId="77777777" w:rsidR="00F83BA7" w:rsidRPr="00727F62" w:rsidRDefault="00F83BA7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117C42" w:rsidRPr="00727F62">
              <w:rPr>
                <w:rFonts w:ascii="Angsana New" w:hAnsi="Angsana New"/>
              </w:rPr>
              <w:t xml:space="preserve">                    </w:t>
            </w:r>
            <w:r w:rsidRPr="00727F62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727F62" w:rsidRPr="00727F62" w14:paraId="190B9AE3" w14:textId="77777777" w:rsidTr="00F83BA7">
        <w:tc>
          <w:tcPr>
            <w:tcW w:w="4050" w:type="dxa"/>
          </w:tcPr>
          <w:p w14:paraId="78C9C19C" w14:textId="77777777" w:rsidR="00F83BA7" w:rsidRPr="00727F62" w:rsidRDefault="00F83BA7" w:rsidP="009B7237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6F156405" w14:textId="712D8734" w:rsidR="00F83BA7" w:rsidRPr="00727F62" w:rsidRDefault="00952D5A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="00F83BA7" w:rsidRPr="00727F62">
              <w:rPr>
                <w:rFonts w:ascii="Angsana New" w:hAnsi="Angsana New" w:hint="cs"/>
                <w:cs/>
              </w:rPr>
              <w:t xml:space="preserve"> </w:t>
            </w:r>
          </w:p>
          <w:p w14:paraId="22AB18D1" w14:textId="77777777" w:rsidR="00F83BA7" w:rsidRPr="00727F62" w:rsidRDefault="0039305E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</w:rPr>
              <w:t>2565</w:t>
            </w:r>
          </w:p>
        </w:tc>
        <w:tc>
          <w:tcPr>
            <w:tcW w:w="1193" w:type="dxa"/>
          </w:tcPr>
          <w:p w14:paraId="18E3CD4A" w14:textId="77777777" w:rsidR="00F83BA7" w:rsidRPr="00727F62" w:rsidRDefault="00F83BA7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31 </w:t>
            </w:r>
            <w:r w:rsidRPr="00727F62">
              <w:rPr>
                <w:rFonts w:ascii="Angsana New" w:hAnsi="Angsana New" w:hint="cs"/>
                <w:cs/>
              </w:rPr>
              <w:t xml:space="preserve">ธันวาคม </w:t>
            </w:r>
            <w:r w:rsidR="0039305E" w:rsidRPr="00727F62">
              <w:rPr>
                <w:rFonts w:ascii="Angsana New" w:hAnsi="Angsana New"/>
              </w:rPr>
              <w:t>2564</w:t>
            </w:r>
          </w:p>
        </w:tc>
        <w:tc>
          <w:tcPr>
            <w:tcW w:w="1235" w:type="dxa"/>
            <w:vAlign w:val="bottom"/>
            <w:hideMark/>
          </w:tcPr>
          <w:p w14:paraId="76474EAB" w14:textId="35955D3B" w:rsidR="00F83BA7" w:rsidRPr="00727F62" w:rsidRDefault="00952D5A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="00F83BA7" w:rsidRPr="00727F62">
              <w:rPr>
                <w:rFonts w:ascii="Angsana New" w:hAnsi="Angsana New" w:hint="cs"/>
                <w:cs/>
              </w:rPr>
              <w:t xml:space="preserve"> </w:t>
            </w:r>
            <w:r w:rsidR="0039305E" w:rsidRPr="00727F62">
              <w:rPr>
                <w:rFonts w:ascii="Angsana New" w:hAnsi="Angsana New"/>
              </w:rPr>
              <w:t>2565</w:t>
            </w:r>
          </w:p>
        </w:tc>
        <w:tc>
          <w:tcPr>
            <w:tcW w:w="1300" w:type="dxa"/>
          </w:tcPr>
          <w:p w14:paraId="28A1FE91" w14:textId="77777777" w:rsidR="00F83BA7" w:rsidRPr="00727F62" w:rsidRDefault="00F83BA7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31 </w:t>
            </w:r>
            <w:r w:rsidRPr="00727F62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69AFD1AC" w14:textId="77777777" w:rsidR="00F83BA7" w:rsidRPr="00727F62" w:rsidRDefault="0039305E" w:rsidP="009B7237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2564</w:t>
            </w:r>
          </w:p>
        </w:tc>
      </w:tr>
      <w:tr w:rsidR="00727F62" w:rsidRPr="00727F62" w14:paraId="1D2AC1B7" w14:textId="77777777" w:rsidTr="00B13AB4">
        <w:tc>
          <w:tcPr>
            <w:tcW w:w="4050" w:type="dxa"/>
            <w:hideMark/>
          </w:tcPr>
          <w:p w14:paraId="6D41C36A" w14:textId="77777777" w:rsidR="00F83BA7" w:rsidRPr="00727F62" w:rsidRDefault="00F83BA7" w:rsidP="009B7237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727F62">
              <w:rPr>
                <w:rFonts w:ascii="Angsana New" w:hAnsi="Angsana New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0EF2A841" w14:textId="2922AC23" w:rsidR="00F83BA7" w:rsidRPr="00727F62" w:rsidRDefault="00CC23FA" w:rsidP="009B7237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10,623,940</w:t>
            </w:r>
          </w:p>
        </w:tc>
        <w:tc>
          <w:tcPr>
            <w:tcW w:w="1193" w:type="dxa"/>
            <w:vAlign w:val="bottom"/>
          </w:tcPr>
          <w:p w14:paraId="0E2D8B13" w14:textId="77777777" w:rsidR="00F83BA7" w:rsidRPr="00727F62" w:rsidRDefault="00B13AB4" w:rsidP="009B7237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12,139,101</w:t>
            </w:r>
          </w:p>
        </w:tc>
        <w:tc>
          <w:tcPr>
            <w:tcW w:w="1235" w:type="dxa"/>
            <w:vAlign w:val="bottom"/>
          </w:tcPr>
          <w:p w14:paraId="043D19FE" w14:textId="465E2B9A" w:rsidR="00F83BA7" w:rsidRPr="00727F62" w:rsidRDefault="00CC23FA" w:rsidP="009B723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(209,</w:t>
            </w:r>
            <w:r w:rsidR="00D037DF">
              <w:rPr>
                <w:rFonts w:ascii="Angsana New" w:hAnsi="Angsana New"/>
              </w:rPr>
              <w:t>580</w:t>
            </w:r>
            <w:r w:rsidRPr="00727F62"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  <w:vAlign w:val="bottom"/>
          </w:tcPr>
          <w:p w14:paraId="371AE0B1" w14:textId="77777777" w:rsidR="00F83BA7" w:rsidRPr="00727F62" w:rsidRDefault="00930D7F" w:rsidP="009B7237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(204,644)</w:t>
            </w:r>
          </w:p>
        </w:tc>
      </w:tr>
      <w:tr w:rsidR="00727F62" w:rsidRPr="00727F62" w14:paraId="5C84CF01" w14:textId="77777777" w:rsidTr="00B13AB4">
        <w:tc>
          <w:tcPr>
            <w:tcW w:w="4050" w:type="dxa"/>
            <w:hideMark/>
          </w:tcPr>
          <w:p w14:paraId="0C56540A" w14:textId="77777777" w:rsidR="00F83BA7" w:rsidRPr="00727F62" w:rsidRDefault="00F83BA7" w:rsidP="009B7237">
            <w:pPr>
              <w:spacing w:line="280" w:lineRule="exact"/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727F62">
              <w:rPr>
                <w:rFonts w:ascii="Angsana New" w:hAnsi="Angsana New"/>
              </w:rPr>
              <w:t xml:space="preserve">Under </w:t>
            </w:r>
            <w:r w:rsidRPr="00727F62">
              <w:rPr>
                <w:rFonts w:ascii="Angsana New" w:hAnsi="Angsana New" w:hint="cs"/>
                <w:cs/>
              </w:rPr>
              <w:t>-</w:t>
            </w:r>
            <w:r w:rsidRPr="00727F62">
              <w:rPr>
                <w:rFonts w:ascii="Angsana New" w:hAnsi="Angsana New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66E2ACD7" w14:textId="628510A1" w:rsidR="00F83BA7" w:rsidRPr="00727F62" w:rsidRDefault="00CC23FA" w:rsidP="009B7237">
            <w:pP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1,341,091</w:t>
            </w:r>
          </w:p>
        </w:tc>
        <w:tc>
          <w:tcPr>
            <w:tcW w:w="1193" w:type="dxa"/>
            <w:vAlign w:val="bottom"/>
          </w:tcPr>
          <w:p w14:paraId="210DB090" w14:textId="77777777" w:rsidR="00F83BA7" w:rsidRPr="00727F62" w:rsidRDefault="00B13AB4" w:rsidP="009B7237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1,627,306</w:t>
            </w:r>
          </w:p>
        </w:tc>
        <w:tc>
          <w:tcPr>
            <w:tcW w:w="1235" w:type="dxa"/>
            <w:vAlign w:val="bottom"/>
          </w:tcPr>
          <w:p w14:paraId="253B52D7" w14:textId="3B96171A" w:rsidR="00F83BA7" w:rsidRPr="00727F62" w:rsidRDefault="004059C7" w:rsidP="009B7237">
            <w:pP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(169,936)</w:t>
            </w:r>
          </w:p>
        </w:tc>
        <w:tc>
          <w:tcPr>
            <w:tcW w:w="1300" w:type="dxa"/>
            <w:vAlign w:val="bottom"/>
          </w:tcPr>
          <w:p w14:paraId="6FE5C35E" w14:textId="77777777" w:rsidR="00F83BA7" w:rsidRPr="00727F62" w:rsidRDefault="00930D7F" w:rsidP="009B7237">
            <w:pP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(161,007)</w:t>
            </w:r>
          </w:p>
        </w:tc>
      </w:tr>
      <w:tr w:rsidR="00727F62" w:rsidRPr="00727F62" w14:paraId="058753DC" w14:textId="77777777" w:rsidTr="00B13AB4">
        <w:tc>
          <w:tcPr>
            <w:tcW w:w="4050" w:type="dxa"/>
            <w:hideMark/>
          </w:tcPr>
          <w:p w14:paraId="6E063BE4" w14:textId="77777777" w:rsidR="00F83BA7" w:rsidRPr="00727F62" w:rsidRDefault="00F83BA7" w:rsidP="009B7237">
            <w:pPr>
              <w:spacing w:line="280" w:lineRule="exact"/>
              <w:ind w:left="160" w:hanging="178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727F62">
              <w:rPr>
                <w:rFonts w:ascii="Angsana New" w:hAnsi="Angsana New"/>
              </w:rPr>
              <w:t>Non</w:t>
            </w:r>
            <w:r w:rsidRPr="00727F62">
              <w:rPr>
                <w:rFonts w:ascii="Angsana New" w:hAnsi="Angsana New" w:hint="cs"/>
                <w:cs/>
              </w:rPr>
              <w:t xml:space="preserve"> </w:t>
            </w:r>
            <w:r w:rsidRPr="00727F62">
              <w:rPr>
                <w:rFonts w:ascii="Angsana New" w:hAnsi="Angsana New"/>
              </w:rPr>
              <w:t>-</w:t>
            </w:r>
            <w:r w:rsidRPr="00727F62">
              <w:rPr>
                <w:rFonts w:ascii="Angsana New" w:hAnsi="Angsana New" w:hint="cs"/>
                <w:cs/>
              </w:rPr>
              <w:t xml:space="preserve"> </w:t>
            </w:r>
            <w:r w:rsidRPr="00727F62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00349491" w14:textId="7E017282" w:rsidR="00F83BA7" w:rsidRPr="00727F62" w:rsidRDefault="00CC23FA" w:rsidP="009B7237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2,637,07</w:t>
            </w:r>
            <w:r w:rsidR="00D037DF">
              <w:rPr>
                <w:rFonts w:ascii="Angsana New" w:hAnsi="Angsana New"/>
              </w:rPr>
              <w:t>5</w:t>
            </w:r>
          </w:p>
        </w:tc>
        <w:tc>
          <w:tcPr>
            <w:tcW w:w="1193" w:type="dxa"/>
            <w:vAlign w:val="bottom"/>
          </w:tcPr>
          <w:p w14:paraId="7C34202A" w14:textId="77777777" w:rsidR="00F83BA7" w:rsidRPr="00727F62" w:rsidRDefault="00F83BA7" w:rsidP="009B7237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</w:p>
          <w:p w14:paraId="76C2F2E0" w14:textId="77777777" w:rsidR="00BD39B8" w:rsidRPr="00727F62" w:rsidRDefault="00B13AB4" w:rsidP="009B7237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1,677,400</w:t>
            </w:r>
          </w:p>
        </w:tc>
        <w:tc>
          <w:tcPr>
            <w:tcW w:w="1235" w:type="dxa"/>
            <w:vAlign w:val="bottom"/>
          </w:tcPr>
          <w:p w14:paraId="2FEC8120" w14:textId="27066D57" w:rsidR="00F83BA7" w:rsidRPr="00727F62" w:rsidRDefault="004059C7" w:rsidP="009B7237">
            <w:pPr>
              <w:pBdr>
                <w:bottom w:val="sing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(437,62</w:t>
            </w:r>
            <w:r w:rsidR="00D037DF">
              <w:rPr>
                <w:rFonts w:ascii="Angsana New" w:hAnsi="Angsana New"/>
              </w:rPr>
              <w:t>1</w:t>
            </w:r>
            <w:r w:rsidRPr="00727F62"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  <w:vAlign w:val="bottom"/>
          </w:tcPr>
          <w:p w14:paraId="1F2264F2" w14:textId="77777777" w:rsidR="00BD39B8" w:rsidRPr="00727F62" w:rsidRDefault="00930D7F" w:rsidP="009B7237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(279,667)</w:t>
            </w:r>
          </w:p>
        </w:tc>
      </w:tr>
      <w:tr w:rsidR="00727F62" w:rsidRPr="00727F62" w14:paraId="40B0C04D" w14:textId="77777777" w:rsidTr="00B13AB4">
        <w:trPr>
          <w:trHeight w:val="225"/>
        </w:trPr>
        <w:tc>
          <w:tcPr>
            <w:tcW w:w="4050" w:type="dxa"/>
            <w:hideMark/>
          </w:tcPr>
          <w:p w14:paraId="33A8DE63" w14:textId="77777777" w:rsidR="00F83BA7" w:rsidRPr="00727F62" w:rsidRDefault="00F83BA7" w:rsidP="009B7237">
            <w:pPr>
              <w:spacing w:line="280" w:lineRule="exact"/>
              <w:ind w:left="72" w:hanging="90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70685008" w14:textId="56FF98B4" w:rsidR="00F83BA7" w:rsidRPr="00727F62" w:rsidRDefault="00CC23FA" w:rsidP="009B7237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14,602,10</w:t>
            </w:r>
            <w:r w:rsidR="00D037DF">
              <w:rPr>
                <w:rFonts w:ascii="Angsana New" w:hAnsi="Angsana New"/>
              </w:rPr>
              <w:t>6</w:t>
            </w:r>
          </w:p>
        </w:tc>
        <w:tc>
          <w:tcPr>
            <w:tcW w:w="1193" w:type="dxa"/>
            <w:vAlign w:val="bottom"/>
          </w:tcPr>
          <w:p w14:paraId="6CD33B77" w14:textId="77777777" w:rsidR="00F83BA7" w:rsidRPr="00727F62" w:rsidRDefault="00B13AB4" w:rsidP="009B7237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15,443,807</w:t>
            </w:r>
          </w:p>
        </w:tc>
        <w:tc>
          <w:tcPr>
            <w:tcW w:w="1235" w:type="dxa"/>
            <w:vAlign w:val="bottom"/>
          </w:tcPr>
          <w:p w14:paraId="7E9D281B" w14:textId="36126192" w:rsidR="00F83BA7" w:rsidRPr="00727F62" w:rsidRDefault="004059C7" w:rsidP="009B7237">
            <w:pPr>
              <w:pBdr>
                <w:bottom w:val="double" w:sz="4" w:space="1" w:color="auto"/>
              </w:pBdr>
              <w:tabs>
                <w:tab w:val="decimal" w:pos="838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</w:rPr>
              <w:t>(817,137)</w:t>
            </w:r>
          </w:p>
        </w:tc>
        <w:tc>
          <w:tcPr>
            <w:tcW w:w="1300" w:type="dxa"/>
            <w:vAlign w:val="bottom"/>
          </w:tcPr>
          <w:p w14:paraId="6E1898F4" w14:textId="77777777" w:rsidR="00F83BA7" w:rsidRPr="00727F62" w:rsidRDefault="00B13AB4" w:rsidP="009B7237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80" w:lineRule="exact"/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(645,318)</w:t>
            </w:r>
          </w:p>
        </w:tc>
      </w:tr>
    </w:tbl>
    <w:p w14:paraId="57CE26F5" w14:textId="77777777" w:rsidR="001346E4" w:rsidRPr="00727F62" w:rsidRDefault="001346E4" w:rsidP="009B7237">
      <w:pPr>
        <w:spacing w:before="240" w:after="120"/>
        <w:ind w:left="562"/>
        <w:jc w:val="thaiDistribute"/>
        <w:textAlignment w:val="baseline"/>
        <w:rPr>
          <w:rFonts w:ascii="Angsana New" w:eastAsia="Times New Roman" w:hAnsi="Angsana New" w:cs="Cordi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505475" w:rsidRPr="00727F62"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เงินให้สินเชื่อแก่ลูกหนี้เป็นดังนี้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1559"/>
        <w:gridCol w:w="1559"/>
        <w:gridCol w:w="1559"/>
        <w:gridCol w:w="1584"/>
      </w:tblGrid>
      <w:tr w:rsidR="00727F62" w:rsidRPr="00727F62" w14:paraId="6823972D" w14:textId="77777777" w:rsidTr="00787184">
        <w:trPr>
          <w:trHeight w:val="70"/>
          <w:tblHeader/>
        </w:trPr>
        <w:tc>
          <w:tcPr>
            <w:tcW w:w="2811" w:type="dxa"/>
          </w:tcPr>
          <w:p w14:paraId="1AB96ECE" w14:textId="77777777" w:rsidR="00787184" w:rsidRPr="00727F62" w:rsidRDefault="00787184" w:rsidP="009B7237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56DC9A98" w14:textId="77777777" w:rsidR="00787184" w:rsidRPr="00727F62" w:rsidRDefault="00787184" w:rsidP="009B7237">
            <w:pPr>
              <w:spacing w:line="30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727F62" w:rsidRPr="00727F62" w14:paraId="48850E0C" w14:textId="77777777" w:rsidTr="00787184">
        <w:trPr>
          <w:tblHeader/>
        </w:trPr>
        <w:tc>
          <w:tcPr>
            <w:tcW w:w="2811" w:type="dxa"/>
          </w:tcPr>
          <w:p w14:paraId="386B9102" w14:textId="77777777" w:rsidR="00787184" w:rsidRPr="00727F62" w:rsidRDefault="00787184" w:rsidP="009B7237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11A6D6A4" w14:textId="24B1B9B0" w:rsidR="00787184" w:rsidRPr="00727F62" w:rsidRDefault="00787184" w:rsidP="009B7237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F26F20" w:rsidRPr="00727F62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952D5A"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B4EBC" w:rsidRPr="00727F6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9305E" w:rsidRPr="00727F6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27F62" w:rsidRPr="00727F62" w14:paraId="4EEBF94C" w14:textId="77777777" w:rsidTr="00787184">
        <w:trPr>
          <w:trHeight w:val="77"/>
          <w:tblHeader/>
        </w:trPr>
        <w:tc>
          <w:tcPr>
            <w:tcW w:w="2811" w:type="dxa"/>
            <w:vAlign w:val="bottom"/>
          </w:tcPr>
          <w:p w14:paraId="3378AC3D" w14:textId="77777777" w:rsidR="00787184" w:rsidRPr="00727F62" w:rsidRDefault="00787184" w:rsidP="009B7237">
            <w:pP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37747DBF" w14:textId="77777777" w:rsidR="00787184" w:rsidRPr="00727F62" w:rsidRDefault="00787184" w:rsidP="009B7237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727F62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0B08DD36" w14:textId="77777777" w:rsidR="00787184" w:rsidRPr="00727F62" w:rsidRDefault="00787184" w:rsidP="009B7237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727F62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6E1B0568" w14:textId="77777777" w:rsidR="00787184" w:rsidRPr="00727F62" w:rsidRDefault="00787184" w:rsidP="009B7237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727F62">
              <w:rPr>
                <w:rFonts w:ascii="Angsana New" w:hAnsi="Angsana New"/>
                <w:sz w:val="26"/>
                <w:szCs w:val="26"/>
              </w:rPr>
              <w:t>3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1DAB47BE" w14:textId="77777777" w:rsidR="00787184" w:rsidRPr="00727F62" w:rsidRDefault="00787184" w:rsidP="009B7237">
            <w:pPr>
              <w:pBdr>
                <w:bottom w:val="single" w:sz="4" w:space="1" w:color="auto"/>
              </w:pBdr>
              <w:spacing w:line="30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27F62" w:rsidRPr="00727F62" w14:paraId="3CDA53BD" w14:textId="77777777" w:rsidTr="00787184">
        <w:trPr>
          <w:trHeight w:val="171"/>
        </w:trPr>
        <w:tc>
          <w:tcPr>
            <w:tcW w:w="2811" w:type="dxa"/>
            <w:hideMark/>
          </w:tcPr>
          <w:p w14:paraId="4DC7B811" w14:textId="77777777" w:rsidR="00254457" w:rsidRPr="00727F62" w:rsidRDefault="00254457" w:rsidP="00254457">
            <w:pPr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01ED4DC1" w14:textId="0ACFD3CE" w:rsidR="00254457" w:rsidRPr="00727F62" w:rsidRDefault="00254457" w:rsidP="00254457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204,644</w:t>
            </w:r>
          </w:p>
        </w:tc>
        <w:tc>
          <w:tcPr>
            <w:tcW w:w="1559" w:type="dxa"/>
            <w:vAlign w:val="bottom"/>
          </w:tcPr>
          <w:p w14:paraId="07CC95F8" w14:textId="61FD405A" w:rsidR="00254457" w:rsidRPr="00727F62" w:rsidRDefault="00254457" w:rsidP="00254457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161,007</w:t>
            </w:r>
          </w:p>
        </w:tc>
        <w:tc>
          <w:tcPr>
            <w:tcW w:w="1559" w:type="dxa"/>
            <w:vAlign w:val="bottom"/>
          </w:tcPr>
          <w:p w14:paraId="4EA20F0E" w14:textId="4B9AB794" w:rsidR="00254457" w:rsidRPr="00727F62" w:rsidRDefault="00254457" w:rsidP="00254457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279,667</w:t>
            </w:r>
          </w:p>
        </w:tc>
        <w:tc>
          <w:tcPr>
            <w:tcW w:w="1584" w:type="dxa"/>
            <w:vAlign w:val="bottom"/>
          </w:tcPr>
          <w:p w14:paraId="3A287341" w14:textId="09817E6A" w:rsidR="00254457" w:rsidRPr="00727F62" w:rsidRDefault="00254457" w:rsidP="00254457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645</w:t>
            </w:r>
            <w:r w:rsidRPr="00727F62">
              <w:rPr>
                <w:rFonts w:ascii="Angsana New" w:hAnsi="Angsana New" w:hint="cs"/>
                <w:sz w:val="26"/>
                <w:szCs w:val="26"/>
              </w:rPr>
              <w:t>,318</w:t>
            </w:r>
          </w:p>
        </w:tc>
      </w:tr>
      <w:tr w:rsidR="00727F62" w:rsidRPr="00727F62" w14:paraId="39D79561" w14:textId="77777777" w:rsidTr="00787184">
        <w:trPr>
          <w:trHeight w:val="77"/>
        </w:trPr>
        <w:tc>
          <w:tcPr>
            <w:tcW w:w="2811" w:type="dxa"/>
            <w:hideMark/>
          </w:tcPr>
          <w:p w14:paraId="1ECB4C4F" w14:textId="77777777" w:rsidR="002A63D6" w:rsidRPr="00727F62" w:rsidRDefault="002A63D6" w:rsidP="009B7237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    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ตั้งเพิ่มในระหว่างงวด </w:t>
            </w:r>
          </w:p>
        </w:tc>
        <w:tc>
          <w:tcPr>
            <w:tcW w:w="1559" w:type="dxa"/>
            <w:vAlign w:val="bottom"/>
          </w:tcPr>
          <w:p w14:paraId="783B3396" w14:textId="5EEB47B1" w:rsidR="002A63D6" w:rsidRPr="00727F62" w:rsidRDefault="00804A00" w:rsidP="009B7237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4,936</w:t>
            </w:r>
          </w:p>
        </w:tc>
        <w:tc>
          <w:tcPr>
            <w:tcW w:w="1559" w:type="dxa"/>
            <w:vAlign w:val="bottom"/>
          </w:tcPr>
          <w:p w14:paraId="1236E6E0" w14:textId="0F029D87" w:rsidR="002A63D6" w:rsidRPr="00727F62" w:rsidRDefault="00804A00" w:rsidP="009B7237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8,</w:t>
            </w:r>
            <w:r w:rsidR="00327290" w:rsidRPr="00727F62">
              <w:rPr>
                <w:rFonts w:ascii="Angsana New" w:hAnsi="Angsana New"/>
                <w:sz w:val="26"/>
                <w:szCs w:val="26"/>
              </w:rPr>
              <w:t>929</w:t>
            </w:r>
          </w:p>
        </w:tc>
        <w:tc>
          <w:tcPr>
            <w:tcW w:w="1559" w:type="dxa"/>
            <w:vAlign w:val="bottom"/>
          </w:tcPr>
          <w:p w14:paraId="5F43C9B5" w14:textId="2E80CF7C" w:rsidR="002A63D6" w:rsidRPr="00727F62" w:rsidRDefault="00327290" w:rsidP="009B7237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505,347</w:t>
            </w:r>
          </w:p>
        </w:tc>
        <w:tc>
          <w:tcPr>
            <w:tcW w:w="1584" w:type="dxa"/>
            <w:vAlign w:val="bottom"/>
          </w:tcPr>
          <w:p w14:paraId="469E16A5" w14:textId="47ED526B" w:rsidR="002A63D6" w:rsidRPr="00727F62" w:rsidRDefault="006E65C7" w:rsidP="009B7237">
            <w:pP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519,212</w:t>
            </w:r>
          </w:p>
        </w:tc>
      </w:tr>
      <w:tr w:rsidR="00727F62" w:rsidRPr="00727F62" w14:paraId="291ECC31" w14:textId="77777777" w:rsidTr="00787184">
        <w:trPr>
          <w:trHeight w:val="77"/>
        </w:trPr>
        <w:tc>
          <w:tcPr>
            <w:tcW w:w="2811" w:type="dxa"/>
          </w:tcPr>
          <w:p w14:paraId="1E8A711F" w14:textId="77777777" w:rsidR="002A63D6" w:rsidRPr="00727F62" w:rsidRDefault="002A63D6" w:rsidP="009B7237">
            <w:pPr>
              <w:spacing w:line="30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02285A8" w14:textId="032A4871" w:rsidR="002A63D6" w:rsidRPr="00727F62" w:rsidRDefault="00804A00" w:rsidP="009B7237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76E5E3E" w14:textId="5D1F3F53" w:rsidR="002A63D6" w:rsidRPr="00727F62" w:rsidRDefault="00327290" w:rsidP="009B7237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30222CB1" w14:textId="4B9DC791" w:rsidR="002A63D6" w:rsidRPr="00727F62" w:rsidRDefault="00327290" w:rsidP="009B7237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(347,393)</w:t>
            </w:r>
          </w:p>
        </w:tc>
        <w:tc>
          <w:tcPr>
            <w:tcW w:w="1584" w:type="dxa"/>
            <w:vAlign w:val="bottom"/>
          </w:tcPr>
          <w:p w14:paraId="2A1956AC" w14:textId="13D5D534" w:rsidR="002A63D6" w:rsidRPr="00727F62" w:rsidRDefault="006E65C7" w:rsidP="009B7237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(347,</w:t>
            </w:r>
            <w:r w:rsidR="00B6629A" w:rsidRPr="00727F62">
              <w:rPr>
                <w:rFonts w:ascii="Angsana New" w:hAnsi="Angsana New"/>
                <w:sz w:val="26"/>
                <w:szCs w:val="26"/>
              </w:rPr>
              <w:t>393)</w:t>
            </w:r>
          </w:p>
        </w:tc>
      </w:tr>
      <w:tr w:rsidR="00617CD1" w:rsidRPr="00727F62" w14:paraId="0FFB88FA" w14:textId="77777777" w:rsidTr="00787184">
        <w:trPr>
          <w:trHeight w:val="77"/>
        </w:trPr>
        <w:tc>
          <w:tcPr>
            <w:tcW w:w="2811" w:type="dxa"/>
            <w:hideMark/>
          </w:tcPr>
          <w:p w14:paraId="1D8C4720" w14:textId="77777777" w:rsidR="002A63D6" w:rsidRPr="00727F62" w:rsidRDefault="002A63D6" w:rsidP="009B7237">
            <w:pPr>
              <w:suppressAutoHyphens/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29914981" w14:textId="3B787DA7" w:rsidR="002A63D6" w:rsidRPr="00727F62" w:rsidRDefault="00804A00" w:rsidP="009B7237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209,580</w:t>
            </w:r>
          </w:p>
        </w:tc>
        <w:tc>
          <w:tcPr>
            <w:tcW w:w="1559" w:type="dxa"/>
            <w:vAlign w:val="bottom"/>
          </w:tcPr>
          <w:p w14:paraId="45BD9A27" w14:textId="049BFCD6" w:rsidR="002A63D6" w:rsidRPr="00727F62" w:rsidRDefault="00327290" w:rsidP="009B7237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169,936</w:t>
            </w:r>
          </w:p>
        </w:tc>
        <w:tc>
          <w:tcPr>
            <w:tcW w:w="1559" w:type="dxa"/>
            <w:vAlign w:val="bottom"/>
          </w:tcPr>
          <w:p w14:paraId="15CF9E2A" w14:textId="34A31B2F" w:rsidR="002A63D6" w:rsidRPr="00727F62" w:rsidRDefault="00327290" w:rsidP="009B7237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437,6</w:t>
            </w:r>
            <w:r w:rsidR="00D037DF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584" w:type="dxa"/>
            <w:vAlign w:val="bottom"/>
          </w:tcPr>
          <w:p w14:paraId="58F37C7C" w14:textId="7233B1EF" w:rsidR="002A63D6" w:rsidRPr="00727F62" w:rsidRDefault="00B6629A" w:rsidP="009B7237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0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817,137</w:t>
            </w:r>
          </w:p>
        </w:tc>
      </w:tr>
    </w:tbl>
    <w:p w14:paraId="3FC28FD3" w14:textId="77777777" w:rsidR="00952D5A" w:rsidRPr="00727F62" w:rsidRDefault="00952D5A" w:rsidP="009B723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2614638D" w14:textId="77777777" w:rsidR="001346E4" w:rsidRPr="00727F62" w:rsidRDefault="00952D5A" w:rsidP="009B7237">
      <w:pPr>
        <w:spacing w:before="12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478F5" w:rsidRPr="00727F62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1346E4" w:rsidRPr="00727F6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727F62">
        <w:rPr>
          <w:rFonts w:ascii="Angsana New" w:hAnsi="Angsana New"/>
          <w:b/>
          <w:bCs/>
          <w:sz w:val="32"/>
          <w:szCs w:val="32"/>
        </w:rPr>
        <w:t>3</w:t>
      </w:r>
      <w:r w:rsidR="001346E4" w:rsidRPr="00727F62">
        <w:rPr>
          <w:rFonts w:ascii="Angsana New" w:hAnsi="Angsana New" w:hint="cs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727F62" w:rsidRPr="00727F62" w14:paraId="4F132065" w14:textId="77777777" w:rsidTr="007E3C2F">
        <w:tc>
          <w:tcPr>
            <w:tcW w:w="9090" w:type="dxa"/>
            <w:gridSpan w:val="3"/>
            <w:vAlign w:val="bottom"/>
            <w:hideMark/>
          </w:tcPr>
          <w:p w14:paraId="773BE027" w14:textId="77777777" w:rsidR="001346E4" w:rsidRPr="00727F62" w:rsidRDefault="001346E4" w:rsidP="009B7237">
            <w:pPr>
              <w:tabs>
                <w:tab w:val="left" w:pos="7938"/>
              </w:tabs>
              <w:ind w:left="907" w:right="-20" w:firstLine="547"/>
              <w:jc w:val="righ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27F62" w:rsidRPr="00727F62" w14:paraId="1EC6B677" w14:textId="77777777" w:rsidTr="007E3C2F">
        <w:tc>
          <w:tcPr>
            <w:tcW w:w="5490" w:type="dxa"/>
            <w:vAlign w:val="bottom"/>
          </w:tcPr>
          <w:p w14:paraId="2BCE8FA5" w14:textId="77777777" w:rsidR="001346E4" w:rsidRPr="00727F62" w:rsidRDefault="001346E4" w:rsidP="009B7237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2E697553" w14:textId="77777777" w:rsidR="001346E4" w:rsidRPr="00727F62" w:rsidRDefault="001346E4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27F62" w:rsidRPr="00727F62" w14:paraId="52E5B6F6" w14:textId="77777777" w:rsidTr="007E3C2F">
        <w:tc>
          <w:tcPr>
            <w:tcW w:w="5490" w:type="dxa"/>
            <w:vAlign w:val="bottom"/>
          </w:tcPr>
          <w:p w14:paraId="4852A761" w14:textId="77777777" w:rsidR="001346E4" w:rsidRPr="00727F62" w:rsidRDefault="001346E4" w:rsidP="009B7237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25EC1E44" w14:textId="2C264EF8" w:rsidR="001346E4" w:rsidRPr="00727F62" w:rsidRDefault="00952D5A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B4EBC" w:rsidRPr="00727F6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346E4"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305E" w:rsidRPr="00727F6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  <w:vAlign w:val="bottom"/>
            <w:hideMark/>
          </w:tcPr>
          <w:p w14:paraId="6E51CB00" w14:textId="77777777" w:rsidR="001346E4" w:rsidRPr="00727F62" w:rsidRDefault="001346E4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39305E" w:rsidRPr="00727F6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27F62" w:rsidRPr="00727F62" w14:paraId="488319C4" w14:textId="77777777" w:rsidTr="007E3C2F">
        <w:tc>
          <w:tcPr>
            <w:tcW w:w="5490" w:type="dxa"/>
            <w:vAlign w:val="bottom"/>
            <w:hideMark/>
          </w:tcPr>
          <w:p w14:paraId="51A8CDDD" w14:textId="77777777" w:rsidR="00004AB3" w:rsidRPr="00727F62" w:rsidRDefault="00004AB3" w:rsidP="009B7237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53EE7099" w14:textId="1C4B630A" w:rsidR="00004AB3" w:rsidRPr="00727F62" w:rsidRDefault="00EF3399" w:rsidP="009B7237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caps/>
                <w:sz w:val="32"/>
                <w:szCs w:val="32"/>
              </w:rPr>
              <w:t>7,</w:t>
            </w:r>
            <w:r w:rsidR="00D037DF">
              <w:rPr>
                <w:rFonts w:ascii="Angsana New" w:hAnsi="Angsana New"/>
                <w:caps/>
                <w:sz w:val="32"/>
                <w:szCs w:val="32"/>
              </w:rPr>
              <w:t>793,597</w:t>
            </w:r>
          </w:p>
        </w:tc>
        <w:tc>
          <w:tcPr>
            <w:tcW w:w="1800" w:type="dxa"/>
            <w:vAlign w:val="bottom"/>
            <w:hideMark/>
          </w:tcPr>
          <w:p w14:paraId="7D628B33" w14:textId="77777777" w:rsidR="00004AB3" w:rsidRPr="00727F62" w:rsidRDefault="00004AB3" w:rsidP="009B723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caps/>
                <w:sz w:val="32"/>
                <w:szCs w:val="32"/>
              </w:rPr>
              <w:t>8,404,255</w:t>
            </w:r>
          </w:p>
        </w:tc>
      </w:tr>
      <w:tr w:rsidR="00727F62" w:rsidRPr="00727F62" w14:paraId="08AD73B3" w14:textId="77777777" w:rsidTr="007E3C2F">
        <w:tc>
          <w:tcPr>
            <w:tcW w:w="5490" w:type="dxa"/>
            <w:vAlign w:val="bottom"/>
          </w:tcPr>
          <w:p w14:paraId="68803FF4" w14:textId="77777777" w:rsidR="00004AB3" w:rsidRPr="00727F62" w:rsidRDefault="00004AB3" w:rsidP="009B7237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1B2265FC" w14:textId="5F1D4814" w:rsidR="00004AB3" w:rsidRPr="00727F62" w:rsidRDefault="00F3212E" w:rsidP="009B7237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727F62">
              <w:rPr>
                <w:rFonts w:ascii="Angsana New" w:hAnsi="Angsana New"/>
                <w:caps/>
                <w:sz w:val="32"/>
                <w:szCs w:val="32"/>
              </w:rPr>
              <w:t>232,769</w:t>
            </w:r>
          </w:p>
        </w:tc>
        <w:tc>
          <w:tcPr>
            <w:tcW w:w="1800" w:type="dxa"/>
            <w:vAlign w:val="bottom"/>
          </w:tcPr>
          <w:p w14:paraId="11AF2F12" w14:textId="77777777" w:rsidR="00004AB3" w:rsidRPr="00727F62" w:rsidRDefault="00004AB3" w:rsidP="009B723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caps/>
                <w:sz w:val="32"/>
                <w:szCs w:val="32"/>
              </w:rPr>
              <w:t>139,58</w:t>
            </w:r>
            <w:r w:rsidR="00713D61" w:rsidRPr="00727F62">
              <w:rPr>
                <w:rFonts w:ascii="Angsana New" w:hAnsi="Angsana New"/>
                <w:caps/>
                <w:sz w:val="32"/>
                <w:szCs w:val="32"/>
              </w:rPr>
              <w:t>8</w:t>
            </w:r>
          </w:p>
        </w:tc>
      </w:tr>
      <w:tr w:rsidR="00727F62" w:rsidRPr="00727F62" w14:paraId="2D890744" w14:textId="77777777" w:rsidTr="007E3C2F">
        <w:tc>
          <w:tcPr>
            <w:tcW w:w="5490" w:type="dxa"/>
            <w:vAlign w:val="bottom"/>
            <w:hideMark/>
          </w:tcPr>
          <w:p w14:paraId="013C4950" w14:textId="77777777" w:rsidR="00004AB3" w:rsidRPr="00727F62" w:rsidRDefault="00004AB3" w:rsidP="009B7237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00D526C8" w14:textId="7668FDBA" w:rsidR="00004AB3" w:rsidRPr="00727F62" w:rsidRDefault="00F3212E" w:rsidP="009B72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caps/>
                <w:sz w:val="32"/>
                <w:szCs w:val="32"/>
              </w:rPr>
              <w:t>6,</w:t>
            </w:r>
            <w:r w:rsidR="00D037DF">
              <w:rPr>
                <w:rFonts w:ascii="Angsana New" w:hAnsi="Angsana New"/>
                <w:caps/>
                <w:sz w:val="32"/>
                <w:szCs w:val="32"/>
              </w:rPr>
              <w:t>067</w:t>
            </w:r>
          </w:p>
        </w:tc>
        <w:tc>
          <w:tcPr>
            <w:tcW w:w="1800" w:type="dxa"/>
            <w:vAlign w:val="bottom"/>
            <w:hideMark/>
          </w:tcPr>
          <w:p w14:paraId="0C3D7A49" w14:textId="77777777" w:rsidR="00004AB3" w:rsidRPr="00727F62" w:rsidRDefault="00004AB3" w:rsidP="009B72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caps/>
                <w:sz w:val="32"/>
                <w:szCs w:val="32"/>
              </w:rPr>
              <w:t>6,06</w:t>
            </w:r>
            <w:r w:rsidR="00CB1139" w:rsidRPr="00727F62">
              <w:rPr>
                <w:rFonts w:ascii="Angsana New" w:hAnsi="Angsana New"/>
                <w:caps/>
                <w:sz w:val="32"/>
                <w:szCs w:val="32"/>
              </w:rPr>
              <w:t>7</w:t>
            </w:r>
          </w:p>
        </w:tc>
      </w:tr>
      <w:tr w:rsidR="00727F62" w:rsidRPr="00727F62" w14:paraId="556D360C" w14:textId="77777777" w:rsidTr="007E3C2F">
        <w:trPr>
          <w:trHeight w:val="303"/>
        </w:trPr>
        <w:tc>
          <w:tcPr>
            <w:tcW w:w="5490" w:type="dxa"/>
            <w:vAlign w:val="bottom"/>
            <w:hideMark/>
          </w:tcPr>
          <w:p w14:paraId="7CE88480" w14:textId="77777777" w:rsidR="00004AB3" w:rsidRPr="00727F62" w:rsidRDefault="00004AB3" w:rsidP="009B7237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7F30308F" w14:textId="457DE679" w:rsidR="00004AB3" w:rsidRPr="00727F62" w:rsidRDefault="00F3212E" w:rsidP="009B7237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caps/>
                <w:sz w:val="32"/>
                <w:szCs w:val="32"/>
              </w:rPr>
              <w:t>8,032,43</w:t>
            </w:r>
            <w:r w:rsidR="00D037DF">
              <w:rPr>
                <w:rFonts w:ascii="Angsana New" w:hAnsi="Angsana New"/>
                <w:caps/>
                <w:sz w:val="32"/>
                <w:szCs w:val="32"/>
              </w:rPr>
              <w:t>3</w:t>
            </w:r>
          </w:p>
        </w:tc>
        <w:tc>
          <w:tcPr>
            <w:tcW w:w="1800" w:type="dxa"/>
            <w:vAlign w:val="bottom"/>
            <w:hideMark/>
          </w:tcPr>
          <w:p w14:paraId="76C3ED22" w14:textId="77777777" w:rsidR="00004AB3" w:rsidRPr="00727F62" w:rsidRDefault="00004AB3" w:rsidP="009B723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caps/>
                <w:sz w:val="32"/>
                <w:szCs w:val="32"/>
              </w:rPr>
              <w:t>8,549,9</w:t>
            </w:r>
            <w:r w:rsidR="00CB1139" w:rsidRPr="00727F62">
              <w:rPr>
                <w:rFonts w:ascii="Angsana New" w:hAnsi="Angsana New"/>
                <w:caps/>
                <w:sz w:val="32"/>
                <w:szCs w:val="32"/>
              </w:rPr>
              <w:t>10</w:t>
            </w:r>
          </w:p>
        </w:tc>
      </w:tr>
      <w:tr w:rsidR="00727F62" w:rsidRPr="00727F62" w14:paraId="2728AFF9" w14:textId="77777777" w:rsidTr="007E3C2F">
        <w:trPr>
          <w:trHeight w:val="414"/>
        </w:trPr>
        <w:tc>
          <w:tcPr>
            <w:tcW w:w="5490" w:type="dxa"/>
            <w:vAlign w:val="center"/>
            <w:hideMark/>
          </w:tcPr>
          <w:p w14:paraId="59BF5E92" w14:textId="77777777" w:rsidR="00004AB3" w:rsidRPr="00727F62" w:rsidRDefault="00004AB3" w:rsidP="009B7237">
            <w:pPr>
              <w:tabs>
                <w:tab w:val="left" w:pos="162"/>
                <w:tab w:val="left" w:pos="3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7F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D9BFCAE" w14:textId="6A4F2E69" w:rsidR="00004AB3" w:rsidRPr="00727F62" w:rsidRDefault="003351D1" w:rsidP="009B72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caps/>
                <w:sz w:val="32"/>
                <w:szCs w:val="32"/>
              </w:rPr>
              <w:t>(308,316)</w:t>
            </w:r>
          </w:p>
        </w:tc>
        <w:tc>
          <w:tcPr>
            <w:tcW w:w="1800" w:type="dxa"/>
            <w:vAlign w:val="bottom"/>
            <w:hideMark/>
          </w:tcPr>
          <w:p w14:paraId="0439596F" w14:textId="77777777" w:rsidR="00004AB3" w:rsidRPr="00727F62" w:rsidRDefault="00004AB3" w:rsidP="009B72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caps/>
                <w:sz w:val="32"/>
                <w:szCs w:val="32"/>
              </w:rPr>
              <w:t>(155,62</w:t>
            </w:r>
            <w:r w:rsidR="00024224" w:rsidRPr="00727F62">
              <w:rPr>
                <w:rFonts w:ascii="Angsana New" w:hAnsi="Angsana New" w:hint="cs"/>
                <w:caps/>
                <w:sz w:val="32"/>
                <w:szCs w:val="32"/>
                <w:cs/>
              </w:rPr>
              <w:t>8</w:t>
            </w:r>
            <w:r w:rsidRPr="00727F62"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</w:tr>
      <w:tr w:rsidR="00727F62" w:rsidRPr="00727F62" w14:paraId="36BA4786" w14:textId="77777777" w:rsidTr="007E3C2F">
        <w:trPr>
          <w:trHeight w:val="303"/>
        </w:trPr>
        <w:tc>
          <w:tcPr>
            <w:tcW w:w="5490" w:type="dxa"/>
            <w:vAlign w:val="bottom"/>
            <w:hideMark/>
          </w:tcPr>
          <w:p w14:paraId="5EF3A338" w14:textId="77777777" w:rsidR="00004AB3" w:rsidRPr="00727F62" w:rsidRDefault="00004AB3" w:rsidP="009B7237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3C98B49" w14:textId="28A167F3" w:rsidR="00004AB3" w:rsidRPr="00727F62" w:rsidRDefault="003351D1" w:rsidP="009B7237">
            <w:pP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caps/>
                <w:sz w:val="32"/>
                <w:szCs w:val="32"/>
              </w:rPr>
              <w:t>7,724,11</w:t>
            </w:r>
            <w:r w:rsidR="00D037DF">
              <w:rPr>
                <w:rFonts w:ascii="Angsana New" w:hAnsi="Angsana New"/>
                <w:caps/>
                <w:sz w:val="32"/>
                <w:szCs w:val="32"/>
              </w:rPr>
              <w:t>7</w:t>
            </w:r>
          </w:p>
        </w:tc>
        <w:tc>
          <w:tcPr>
            <w:tcW w:w="1800" w:type="dxa"/>
            <w:vAlign w:val="bottom"/>
            <w:hideMark/>
          </w:tcPr>
          <w:p w14:paraId="25F15799" w14:textId="77777777" w:rsidR="00004AB3" w:rsidRPr="00727F62" w:rsidRDefault="00004AB3" w:rsidP="009B723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caps/>
                <w:sz w:val="32"/>
                <w:szCs w:val="32"/>
              </w:rPr>
              <w:t>8,394,28</w:t>
            </w:r>
            <w:r w:rsidR="00CB1139" w:rsidRPr="00727F62">
              <w:rPr>
                <w:rFonts w:ascii="Angsana New" w:hAnsi="Angsana New"/>
                <w:caps/>
                <w:sz w:val="32"/>
                <w:szCs w:val="32"/>
              </w:rPr>
              <w:t>2</w:t>
            </w:r>
          </w:p>
        </w:tc>
      </w:tr>
      <w:tr w:rsidR="00727F62" w:rsidRPr="00727F62" w14:paraId="240A1767" w14:textId="77777777" w:rsidTr="007E3C2F">
        <w:tc>
          <w:tcPr>
            <w:tcW w:w="5490" w:type="dxa"/>
            <w:vAlign w:val="bottom"/>
            <w:hideMark/>
          </w:tcPr>
          <w:p w14:paraId="2356A956" w14:textId="77777777" w:rsidR="00004AB3" w:rsidRPr="00727F62" w:rsidRDefault="00004AB3" w:rsidP="009B7237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7F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4EAB10EC" w14:textId="77D6339E" w:rsidR="00004AB3" w:rsidRPr="00727F62" w:rsidRDefault="003351D1" w:rsidP="009B72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727F62">
              <w:rPr>
                <w:rFonts w:ascii="Angsana New" w:hAnsi="Angsana New"/>
                <w:caps/>
                <w:sz w:val="32"/>
                <w:szCs w:val="32"/>
              </w:rPr>
              <w:t>(1,47</w:t>
            </w:r>
            <w:r w:rsidR="00D037DF">
              <w:rPr>
                <w:rFonts w:ascii="Angsana New" w:hAnsi="Angsana New"/>
                <w:caps/>
                <w:sz w:val="32"/>
                <w:szCs w:val="32"/>
              </w:rPr>
              <w:t>2,499</w:t>
            </w:r>
            <w:r w:rsidRPr="00727F62"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  <w:hideMark/>
          </w:tcPr>
          <w:p w14:paraId="13B50EEB" w14:textId="77777777" w:rsidR="00004AB3" w:rsidRPr="00727F62" w:rsidRDefault="00004AB3" w:rsidP="009B72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caps/>
                <w:sz w:val="32"/>
                <w:szCs w:val="32"/>
              </w:rPr>
              <w:t>(1,973,9</w:t>
            </w:r>
            <w:r w:rsidR="00CB1139" w:rsidRPr="00727F62">
              <w:rPr>
                <w:rFonts w:ascii="Angsana New" w:hAnsi="Angsana New"/>
                <w:caps/>
                <w:sz w:val="32"/>
                <w:szCs w:val="32"/>
              </w:rPr>
              <w:t>39</w:t>
            </w:r>
            <w:r w:rsidRPr="00727F62">
              <w:rPr>
                <w:rFonts w:ascii="Angsana New" w:hAnsi="Angsana New"/>
                <w:caps/>
                <w:sz w:val="32"/>
                <w:szCs w:val="32"/>
              </w:rPr>
              <w:t>)</w:t>
            </w:r>
          </w:p>
        </w:tc>
      </w:tr>
      <w:tr w:rsidR="00727F62" w:rsidRPr="00727F62" w14:paraId="3D9388ED" w14:textId="77777777" w:rsidTr="007E3C2F">
        <w:tc>
          <w:tcPr>
            <w:tcW w:w="5490" w:type="dxa"/>
            <w:vAlign w:val="bottom"/>
            <w:hideMark/>
          </w:tcPr>
          <w:p w14:paraId="32308F94" w14:textId="77777777" w:rsidR="00004AB3" w:rsidRPr="00727F62" w:rsidRDefault="00004AB3" w:rsidP="009B7237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0C00ED59" w14:textId="61BF6B37" w:rsidR="00004AB3" w:rsidRPr="00727F62" w:rsidRDefault="003351D1" w:rsidP="009B723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caps/>
                <w:sz w:val="32"/>
                <w:szCs w:val="32"/>
              </w:rPr>
              <w:t>6,25</w:t>
            </w:r>
            <w:r w:rsidR="00D037DF">
              <w:rPr>
                <w:rFonts w:ascii="Angsana New" w:hAnsi="Angsana New"/>
                <w:caps/>
                <w:sz w:val="32"/>
                <w:szCs w:val="32"/>
              </w:rPr>
              <w:t>1,618</w:t>
            </w:r>
          </w:p>
        </w:tc>
        <w:tc>
          <w:tcPr>
            <w:tcW w:w="1800" w:type="dxa"/>
            <w:vAlign w:val="bottom"/>
            <w:hideMark/>
          </w:tcPr>
          <w:p w14:paraId="1A9E14E0" w14:textId="77777777" w:rsidR="00004AB3" w:rsidRPr="00727F62" w:rsidRDefault="00004AB3" w:rsidP="009B723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caps/>
                <w:sz w:val="32"/>
                <w:szCs w:val="32"/>
              </w:rPr>
              <w:t>6,420,34</w:t>
            </w:r>
            <w:r w:rsidR="00EB21EC" w:rsidRPr="00727F62">
              <w:rPr>
                <w:rFonts w:ascii="Angsana New" w:hAnsi="Angsana New"/>
                <w:caps/>
                <w:sz w:val="32"/>
                <w:szCs w:val="32"/>
              </w:rPr>
              <w:t>3</w:t>
            </w:r>
          </w:p>
        </w:tc>
      </w:tr>
    </w:tbl>
    <w:p w14:paraId="5FF8C4BC" w14:textId="77777777" w:rsidR="001346E4" w:rsidRPr="00727F62" w:rsidRDefault="001346E4" w:rsidP="009B7237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  <w:cs/>
        </w:rPr>
        <w:tab/>
      </w:r>
      <w:bookmarkStart w:id="8" w:name="_Hlk36992700"/>
      <w:r w:rsidRPr="00727F62">
        <w:rPr>
          <w:rFonts w:ascii="Angsana New" w:hAnsi="Angsana New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="00E32640" w:rsidRPr="00727F62">
        <w:rPr>
          <w:rFonts w:ascii="Angsana New" w:hAnsi="Angsana New" w:hint="cs"/>
          <w:sz w:val="32"/>
          <w:szCs w:val="32"/>
          <w:cs/>
        </w:rPr>
        <w:t>อื่น</w:t>
      </w:r>
      <w:r w:rsidRPr="00727F62">
        <w:rPr>
          <w:rFonts w:ascii="Angsana New" w:hAnsi="Angsana New"/>
          <w:sz w:val="32"/>
          <w:szCs w:val="32"/>
          <w:cs/>
        </w:rPr>
        <w:t>แบบ                 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727F62">
        <w:rPr>
          <w:rFonts w:ascii="Angsana New" w:hAnsi="Angsana New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727F62">
        <w:rPr>
          <w:rFonts w:ascii="Angsana New" w:hAnsi="Angsana New"/>
          <w:sz w:val="32"/>
          <w:szCs w:val="32"/>
        </w:rPr>
        <w:t>1</w:t>
      </w:r>
      <w:r w:rsidRPr="00727F62">
        <w:rPr>
          <w:rFonts w:ascii="Angsana New" w:hAnsi="Angsana New" w:hint="cs"/>
          <w:sz w:val="32"/>
          <w:szCs w:val="32"/>
          <w:cs/>
        </w:rPr>
        <w:t xml:space="preserve"> - </w:t>
      </w:r>
      <w:r w:rsidRPr="00727F62">
        <w:rPr>
          <w:rFonts w:ascii="Angsana New" w:hAnsi="Angsana New"/>
          <w:sz w:val="32"/>
          <w:szCs w:val="32"/>
        </w:rPr>
        <w:t>30</w:t>
      </w:r>
      <w:r w:rsidRPr="00727F62">
        <w:rPr>
          <w:rFonts w:ascii="Angsana New" w:hAnsi="Angsana New" w:hint="cs"/>
          <w:sz w:val="32"/>
          <w:szCs w:val="32"/>
          <w:cs/>
        </w:rPr>
        <w:t xml:space="preserve"> ปี </w:t>
      </w:r>
      <w:bookmarkEnd w:id="8"/>
      <w:r w:rsidR="00E80043" w:rsidRPr="00727F62">
        <w:rPr>
          <w:rFonts w:ascii="Angsana New" w:hAnsi="Angsana New" w:hint="cs"/>
          <w:sz w:val="32"/>
          <w:szCs w:val="32"/>
          <w:cs/>
        </w:rPr>
        <w:t>ทั้งนี้ ยอดหนี้คงค้างเกินกำหนดชำระมากกว่า</w:t>
      </w:r>
      <w:r w:rsidR="00E80043" w:rsidRPr="00727F62">
        <w:rPr>
          <w:rFonts w:ascii="Angsana New" w:hAnsi="Angsana New"/>
          <w:sz w:val="32"/>
          <w:szCs w:val="32"/>
        </w:rPr>
        <w:t xml:space="preserve"> 3 </w:t>
      </w:r>
      <w:r w:rsidR="00E80043" w:rsidRPr="00727F62">
        <w:rPr>
          <w:rFonts w:ascii="Angsana New" w:hAnsi="Angsana New" w:hint="cs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65A05BED" w14:textId="0A5A8FD0" w:rsidR="001346E4" w:rsidRPr="00727F62" w:rsidRDefault="001346E4" w:rsidP="009B7237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="0039305E"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="00F443CE" w:rsidRPr="00727F62">
        <w:rPr>
          <w:rFonts w:ascii="Angsana New" w:hAnsi="Angsana New" w:hint="cs"/>
          <w:sz w:val="32"/>
          <w:szCs w:val="32"/>
          <w:cs/>
        </w:rPr>
        <w:t>และ</w:t>
      </w:r>
      <w:r w:rsidR="00F443CE" w:rsidRPr="00727F62">
        <w:rPr>
          <w:rFonts w:ascii="Angsana New" w:hAnsi="Angsana New"/>
          <w:sz w:val="32"/>
          <w:szCs w:val="32"/>
        </w:rPr>
        <w:t xml:space="preserve"> 31 </w:t>
      </w:r>
      <w:r w:rsidR="00F443CE" w:rsidRPr="00727F62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727F62">
        <w:rPr>
          <w:rFonts w:ascii="Angsana New" w:hAnsi="Angsana New"/>
          <w:sz w:val="32"/>
          <w:szCs w:val="32"/>
        </w:rPr>
        <w:t xml:space="preserve"> </w:t>
      </w:r>
      <w:r w:rsidR="0039305E" w:rsidRPr="00727F62">
        <w:rPr>
          <w:rFonts w:ascii="Angsana New" w:hAnsi="Angsana New"/>
          <w:sz w:val="32"/>
          <w:szCs w:val="32"/>
        </w:rPr>
        <w:t>2564</w:t>
      </w:r>
      <w:r w:rsidR="00F443CE"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ลูกหนี้เงินให้กู้ยืม</w:t>
      </w:r>
      <w:r w:rsidR="00E32640" w:rsidRPr="00727F62">
        <w:rPr>
          <w:rFonts w:ascii="Angsana New" w:hAnsi="Angsana New" w:hint="cs"/>
          <w:sz w:val="32"/>
          <w:szCs w:val="32"/>
          <w:cs/>
        </w:rPr>
        <w:t>และ</w:t>
      </w:r>
      <w:r w:rsidRPr="00727F62">
        <w:rPr>
          <w:rFonts w:ascii="Angsana New" w:hAnsi="Angsana New" w:hint="cs"/>
          <w:sz w:val="32"/>
          <w:szCs w:val="32"/>
          <w:cs/>
        </w:rPr>
        <w:t>ลูกหนี้ตามสัญญาผ่อนชำระ</w:t>
      </w:r>
      <w:r w:rsidR="00E32640" w:rsidRPr="00727F62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727F62">
        <w:rPr>
          <w:rFonts w:ascii="Angsana New" w:hAnsi="Angsana New"/>
          <w:sz w:val="32"/>
          <w:szCs w:val="32"/>
        </w:rPr>
        <w:t xml:space="preserve"> </w:t>
      </w:r>
      <w:r w:rsidR="006710F2" w:rsidRPr="00727F62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และค่าเผื่อผลขาดทุนด้านเครดิตที่คาดว่าจะเกิดขึ้น</w:t>
      </w:r>
      <w:r w:rsidRPr="00727F62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727F62" w:rsidRPr="00727F62" w14:paraId="5AC345B0" w14:textId="77777777" w:rsidTr="002E3C49">
        <w:tc>
          <w:tcPr>
            <w:tcW w:w="4050" w:type="dxa"/>
          </w:tcPr>
          <w:p w14:paraId="53F3880F" w14:textId="77777777" w:rsidR="00787184" w:rsidRPr="00727F62" w:rsidRDefault="00787184" w:rsidP="009B7237">
            <w:pPr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40B7960B" w14:textId="77777777" w:rsidR="00787184" w:rsidRPr="00727F62" w:rsidRDefault="00787184" w:rsidP="009B7237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5E0401BB" w14:textId="77777777" w:rsidR="00787184" w:rsidRPr="00727F62" w:rsidRDefault="00787184" w:rsidP="009B7237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  <w:cs/>
              </w:rPr>
              <w:t>(หน่วย</w:t>
            </w:r>
            <w:r w:rsidRPr="00727F62">
              <w:rPr>
                <w:rFonts w:ascii="Angsana New" w:hAnsi="Angsana New"/>
              </w:rPr>
              <w:t xml:space="preserve">: </w:t>
            </w:r>
            <w:r w:rsidRPr="00727F62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27F62" w:rsidRPr="00727F62" w14:paraId="0B23639A" w14:textId="77777777" w:rsidTr="002E3C49">
        <w:tc>
          <w:tcPr>
            <w:tcW w:w="4050" w:type="dxa"/>
          </w:tcPr>
          <w:p w14:paraId="10555A37" w14:textId="77777777" w:rsidR="00787184" w:rsidRPr="00727F62" w:rsidRDefault="00787184" w:rsidP="009B7237">
            <w:pPr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3572AB53" w14:textId="77777777" w:rsidR="00787184" w:rsidRPr="00727F62" w:rsidRDefault="00787184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27F62" w:rsidRPr="00727F62" w14:paraId="08FEA581" w14:textId="77777777" w:rsidTr="002E3C49">
        <w:tc>
          <w:tcPr>
            <w:tcW w:w="4050" w:type="dxa"/>
            <w:hideMark/>
          </w:tcPr>
          <w:p w14:paraId="67B0B341" w14:textId="77777777" w:rsidR="00787184" w:rsidRPr="00727F62" w:rsidRDefault="00787184" w:rsidP="009B7237">
            <w:pPr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00D9BA2E" w14:textId="77777777" w:rsidR="00787184" w:rsidRPr="00727F62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 w:hint="cs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3BC829F6" w14:textId="77777777" w:rsidR="00787184" w:rsidRPr="00727F62" w:rsidRDefault="00787184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E32640" w:rsidRPr="00727F62">
              <w:rPr>
                <w:rFonts w:ascii="Angsana New" w:hAnsi="Angsana New" w:hint="cs"/>
                <w:cs/>
              </w:rPr>
              <w:t xml:space="preserve">                             </w:t>
            </w:r>
            <w:r w:rsidRPr="00727F62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727F62" w:rsidRPr="00727F62" w14:paraId="4CC261EC" w14:textId="77777777" w:rsidTr="002E3C49">
        <w:tc>
          <w:tcPr>
            <w:tcW w:w="4050" w:type="dxa"/>
          </w:tcPr>
          <w:p w14:paraId="2C1FEA5B" w14:textId="77777777" w:rsidR="00787184" w:rsidRPr="00727F62" w:rsidRDefault="00787184" w:rsidP="009B7237">
            <w:pPr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F6E6A24" w14:textId="2BD3CF26" w:rsidR="00787184" w:rsidRPr="00727F62" w:rsidRDefault="00952D5A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="00787184" w:rsidRPr="00727F62">
              <w:rPr>
                <w:rFonts w:ascii="Angsana New" w:hAnsi="Angsana New" w:hint="cs"/>
                <w:cs/>
              </w:rPr>
              <w:t xml:space="preserve"> </w:t>
            </w:r>
          </w:p>
          <w:p w14:paraId="29EAD30D" w14:textId="77777777" w:rsidR="00787184" w:rsidRPr="00727F62" w:rsidRDefault="0039305E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</w:rPr>
              <w:t>2565</w:t>
            </w:r>
          </w:p>
        </w:tc>
        <w:tc>
          <w:tcPr>
            <w:tcW w:w="1193" w:type="dxa"/>
          </w:tcPr>
          <w:p w14:paraId="30AF69BF" w14:textId="77777777" w:rsidR="00787184" w:rsidRPr="00727F62" w:rsidRDefault="00787184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31 </w:t>
            </w:r>
            <w:r w:rsidRPr="00727F62">
              <w:rPr>
                <w:rFonts w:ascii="Angsana New" w:hAnsi="Angsana New" w:hint="cs"/>
                <w:cs/>
              </w:rPr>
              <w:t xml:space="preserve">ธันวาคม </w:t>
            </w:r>
            <w:r w:rsidR="0039305E" w:rsidRPr="00727F62">
              <w:rPr>
                <w:rFonts w:ascii="Angsana New" w:hAnsi="Angsana New"/>
              </w:rPr>
              <w:t>2564</w:t>
            </w:r>
          </w:p>
        </w:tc>
        <w:tc>
          <w:tcPr>
            <w:tcW w:w="1235" w:type="dxa"/>
            <w:vAlign w:val="bottom"/>
            <w:hideMark/>
          </w:tcPr>
          <w:p w14:paraId="54789DED" w14:textId="6B0398DA" w:rsidR="00787184" w:rsidRPr="00727F62" w:rsidRDefault="00952D5A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="00787184" w:rsidRPr="00727F62">
              <w:rPr>
                <w:rFonts w:ascii="Angsana New" w:hAnsi="Angsana New" w:hint="cs"/>
                <w:cs/>
              </w:rPr>
              <w:t xml:space="preserve"> </w:t>
            </w:r>
            <w:r w:rsidR="0039305E" w:rsidRPr="00727F62">
              <w:rPr>
                <w:rFonts w:ascii="Angsana New" w:hAnsi="Angsana New"/>
              </w:rPr>
              <w:t>2565</w:t>
            </w:r>
          </w:p>
        </w:tc>
        <w:tc>
          <w:tcPr>
            <w:tcW w:w="1300" w:type="dxa"/>
          </w:tcPr>
          <w:p w14:paraId="324F6943" w14:textId="77777777" w:rsidR="00787184" w:rsidRPr="00727F62" w:rsidRDefault="00787184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31 </w:t>
            </w:r>
            <w:r w:rsidRPr="00727F62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2B85F2DA" w14:textId="77777777" w:rsidR="00787184" w:rsidRPr="00727F62" w:rsidRDefault="0039305E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2564</w:t>
            </w:r>
          </w:p>
        </w:tc>
      </w:tr>
      <w:tr w:rsidR="00727F62" w:rsidRPr="00727F62" w14:paraId="5D84D518" w14:textId="77777777" w:rsidTr="00004AB3">
        <w:tc>
          <w:tcPr>
            <w:tcW w:w="4050" w:type="dxa"/>
            <w:hideMark/>
          </w:tcPr>
          <w:p w14:paraId="58337492" w14:textId="77777777" w:rsidR="00004AB3" w:rsidRPr="00727F62" w:rsidRDefault="00004AB3" w:rsidP="009B7237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  <w:cs/>
              </w:rPr>
              <w:t>ยอดลูกหนี้เงินให้</w:t>
            </w:r>
            <w:r w:rsidR="00E32640" w:rsidRPr="00727F62">
              <w:rPr>
                <w:rFonts w:ascii="Angsana New" w:hAnsi="Angsana New" w:hint="cs"/>
                <w:cs/>
              </w:rPr>
              <w:t>กู้ยืมและลูกหนี้ตามสัญญาผ่อนชำระ</w:t>
            </w:r>
            <w:r w:rsidRPr="00727F62">
              <w:rPr>
                <w:rFonts w:ascii="Angsana New" w:hAnsi="Angsana New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727F62">
              <w:rPr>
                <w:rFonts w:ascii="Angsana New" w:hAnsi="Angsana New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490BFD13" w14:textId="6FD23C8F" w:rsidR="00004AB3" w:rsidRPr="00727F62" w:rsidRDefault="006E602D" w:rsidP="009B7237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4,9</w:t>
            </w:r>
            <w:r w:rsidR="006C7911" w:rsidRPr="00727F62">
              <w:rPr>
                <w:rFonts w:ascii="Angsana New" w:hAnsi="Angsana New"/>
              </w:rPr>
              <w:t>4</w:t>
            </w:r>
            <w:r w:rsidRPr="00727F62">
              <w:rPr>
                <w:rFonts w:ascii="Angsana New" w:hAnsi="Angsana New"/>
              </w:rPr>
              <w:t>0,</w:t>
            </w:r>
            <w:r w:rsidR="00D037DF">
              <w:rPr>
                <w:rFonts w:ascii="Angsana New" w:hAnsi="Angsana New"/>
              </w:rPr>
              <w:t>199</w:t>
            </w:r>
          </w:p>
        </w:tc>
        <w:tc>
          <w:tcPr>
            <w:tcW w:w="1193" w:type="dxa"/>
            <w:vAlign w:val="bottom"/>
          </w:tcPr>
          <w:p w14:paraId="6BF89B4A" w14:textId="77777777" w:rsidR="00004AB3" w:rsidRPr="00727F62" w:rsidRDefault="00004AB3" w:rsidP="009B7237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6,066,97</w:t>
            </w:r>
            <w:r w:rsidR="00024224" w:rsidRPr="00727F62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235" w:type="dxa"/>
            <w:vAlign w:val="bottom"/>
          </w:tcPr>
          <w:p w14:paraId="3B6A5A79" w14:textId="2220D6F5" w:rsidR="00004AB3" w:rsidRPr="00727F62" w:rsidRDefault="005E104C" w:rsidP="009B7237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(15,512)</w:t>
            </w:r>
          </w:p>
        </w:tc>
        <w:tc>
          <w:tcPr>
            <w:tcW w:w="1300" w:type="dxa"/>
            <w:vAlign w:val="bottom"/>
          </w:tcPr>
          <w:p w14:paraId="7A1D9FB5" w14:textId="77777777" w:rsidR="00004AB3" w:rsidRPr="00727F62" w:rsidRDefault="00004AB3" w:rsidP="009B7237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(16,36</w:t>
            </w:r>
            <w:r w:rsidR="00024224" w:rsidRPr="00727F62">
              <w:rPr>
                <w:rFonts w:ascii="Angsana New" w:hAnsi="Angsana New" w:hint="cs"/>
                <w:cs/>
              </w:rPr>
              <w:t>2</w:t>
            </w:r>
            <w:r w:rsidRPr="00727F62">
              <w:rPr>
                <w:rFonts w:ascii="Angsana New" w:hAnsi="Angsana New"/>
              </w:rPr>
              <w:t>)</w:t>
            </w:r>
          </w:p>
        </w:tc>
      </w:tr>
      <w:tr w:rsidR="00727F62" w:rsidRPr="00727F62" w14:paraId="0A4AF707" w14:textId="77777777" w:rsidTr="00004AB3">
        <w:tc>
          <w:tcPr>
            <w:tcW w:w="4050" w:type="dxa"/>
            <w:hideMark/>
          </w:tcPr>
          <w:p w14:paraId="4BEFDAC0" w14:textId="77777777" w:rsidR="00004AB3" w:rsidRPr="00727F62" w:rsidRDefault="00004AB3" w:rsidP="009B7237">
            <w:pPr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  <w:cs/>
              </w:rPr>
              <w:t>ยอดลูกหนี้เงินให้</w:t>
            </w:r>
            <w:r w:rsidR="00E32640" w:rsidRPr="00727F62">
              <w:rPr>
                <w:rFonts w:ascii="Angsana New" w:hAnsi="Angsana New" w:hint="cs"/>
                <w:cs/>
              </w:rPr>
              <w:t>กู้ยืมและลูกหนี้ตามสัญญาผ่อนชำระ</w:t>
            </w:r>
            <w:r w:rsidRPr="00727F62">
              <w:rPr>
                <w:rFonts w:ascii="Angsana New" w:hAnsi="Angsana New"/>
                <w:cs/>
              </w:rPr>
              <w:t>ที่มี</w:t>
            </w:r>
            <w:r w:rsidR="00E32640" w:rsidRPr="00727F62">
              <w:rPr>
                <w:rFonts w:ascii="Angsana New" w:hAnsi="Angsana New" w:hint="cs"/>
                <w:cs/>
              </w:rPr>
              <w:t xml:space="preserve">      </w:t>
            </w:r>
            <w:r w:rsidRPr="00727F62">
              <w:rPr>
                <w:rFonts w:ascii="Angsana New" w:hAnsi="Angsana New"/>
                <w:cs/>
              </w:rPr>
              <w:t>การเพิ่มขึ้นอย่างมีนัยสำคัญของความเสี่ยงด้านเครดิต (</w:t>
            </w:r>
            <w:r w:rsidRPr="00727F62">
              <w:rPr>
                <w:rFonts w:ascii="Angsana New" w:hAnsi="Angsana New"/>
              </w:rPr>
              <w:t xml:space="preserve">Under </w:t>
            </w:r>
            <w:r w:rsidRPr="00727F62">
              <w:rPr>
                <w:rFonts w:ascii="Angsana New" w:hAnsi="Angsana New" w:hint="cs"/>
                <w:cs/>
              </w:rPr>
              <w:t>-</w:t>
            </w:r>
            <w:r w:rsidRPr="00727F62">
              <w:rPr>
                <w:rFonts w:ascii="Angsana New" w:hAnsi="Angsana New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4BA7DA35" w14:textId="4AAC2F24" w:rsidR="00004AB3" w:rsidRPr="00727F62" w:rsidRDefault="00755473" w:rsidP="009B7237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666,219</w:t>
            </w:r>
          </w:p>
        </w:tc>
        <w:tc>
          <w:tcPr>
            <w:tcW w:w="1193" w:type="dxa"/>
            <w:vAlign w:val="bottom"/>
          </w:tcPr>
          <w:p w14:paraId="016AF0A9" w14:textId="77777777" w:rsidR="00004AB3" w:rsidRPr="00727F62" w:rsidRDefault="00004AB3" w:rsidP="009B7237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999,025</w:t>
            </w:r>
          </w:p>
        </w:tc>
        <w:tc>
          <w:tcPr>
            <w:tcW w:w="1235" w:type="dxa"/>
            <w:vAlign w:val="bottom"/>
          </w:tcPr>
          <w:p w14:paraId="7E9F28DB" w14:textId="61C3E524" w:rsidR="00004AB3" w:rsidRPr="00727F62" w:rsidRDefault="005E104C" w:rsidP="009B7237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(2,399)</w:t>
            </w:r>
          </w:p>
        </w:tc>
        <w:tc>
          <w:tcPr>
            <w:tcW w:w="1300" w:type="dxa"/>
            <w:vAlign w:val="bottom"/>
          </w:tcPr>
          <w:p w14:paraId="3AEF52DF" w14:textId="77777777" w:rsidR="00004AB3" w:rsidRPr="00727F62" w:rsidRDefault="00004AB3" w:rsidP="009B7237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(1,82</w:t>
            </w:r>
            <w:r w:rsidR="00024224" w:rsidRPr="00727F62">
              <w:rPr>
                <w:rFonts w:ascii="Angsana New" w:hAnsi="Angsana New" w:hint="cs"/>
                <w:cs/>
              </w:rPr>
              <w:t>9</w:t>
            </w:r>
            <w:r w:rsidRPr="00727F62">
              <w:rPr>
                <w:rFonts w:ascii="Angsana New" w:hAnsi="Angsana New"/>
              </w:rPr>
              <w:t>)</w:t>
            </w:r>
          </w:p>
        </w:tc>
      </w:tr>
      <w:tr w:rsidR="00727F62" w:rsidRPr="00727F62" w14:paraId="38003A9F" w14:textId="77777777" w:rsidTr="00004AB3">
        <w:tc>
          <w:tcPr>
            <w:tcW w:w="4050" w:type="dxa"/>
            <w:hideMark/>
          </w:tcPr>
          <w:p w14:paraId="78F37BFD" w14:textId="77777777" w:rsidR="00004AB3" w:rsidRPr="00727F62" w:rsidRDefault="00004AB3" w:rsidP="009B7237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  <w:cs/>
              </w:rPr>
              <w:t>ยอดลูกหนี้เงินให้</w:t>
            </w:r>
            <w:r w:rsidR="00E32640" w:rsidRPr="00727F62">
              <w:rPr>
                <w:rFonts w:ascii="Angsana New" w:hAnsi="Angsana New" w:hint="cs"/>
                <w:cs/>
              </w:rPr>
              <w:t>กู้ยืมและลูกหนี้ตามสัญญาผ่อนชำระ</w:t>
            </w:r>
            <w:r w:rsidRPr="00727F62">
              <w:rPr>
                <w:rFonts w:ascii="Angsana New" w:hAnsi="Angsana New"/>
                <w:cs/>
              </w:rPr>
              <w:t>ที่มี</w:t>
            </w:r>
            <w:r w:rsidR="00E32640" w:rsidRPr="00727F62">
              <w:rPr>
                <w:rFonts w:ascii="Angsana New" w:hAnsi="Angsana New" w:hint="cs"/>
                <w:cs/>
              </w:rPr>
              <w:t xml:space="preserve">    </w:t>
            </w:r>
            <w:r w:rsidRPr="00727F62">
              <w:rPr>
                <w:rFonts w:ascii="Angsana New" w:hAnsi="Angsana New"/>
                <w:cs/>
              </w:rPr>
              <w:t>การด้อยค่าด้านเครดิต (</w:t>
            </w:r>
            <w:r w:rsidRPr="00727F62">
              <w:rPr>
                <w:rFonts w:ascii="Angsana New" w:hAnsi="Angsana New"/>
              </w:rPr>
              <w:t>Non</w:t>
            </w:r>
            <w:r w:rsidRPr="00727F62">
              <w:rPr>
                <w:rFonts w:ascii="Angsana New" w:hAnsi="Angsana New" w:hint="cs"/>
                <w:cs/>
              </w:rPr>
              <w:t xml:space="preserve"> </w:t>
            </w:r>
            <w:r w:rsidRPr="00727F62">
              <w:rPr>
                <w:rFonts w:ascii="Angsana New" w:hAnsi="Angsana New"/>
              </w:rPr>
              <w:t>-</w:t>
            </w:r>
            <w:r w:rsidRPr="00727F62">
              <w:rPr>
                <w:rFonts w:ascii="Angsana New" w:hAnsi="Angsana New" w:hint="cs"/>
                <w:cs/>
              </w:rPr>
              <w:t xml:space="preserve"> </w:t>
            </w:r>
            <w:r w:rsidRPr="00727F62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2FE89ECF" w14:textId="6F080D47" w:rsidR="00004AB3" w:rsidRPr="00727F62" w:rsidRDefault="00755473" w:rsidP="009B7237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2,4</w:t>
            </w:r>
            <w:r w:rsidR="009214AC" w:rsidRPr="00727F62">
              <w:rPr>
                <w:rFonts w:ascii="Angsana New" w:hAnsi="Angsana New"/>
              </w:rPr>
              <w:t>26,015</w:t>
            </w:r>
          </w:p>
        </w:tc>
        <w:tc>
          <w:tcPr>
            <w:tcW w:w="1193" w:type="dxa"/>
            <w:vAlign w:val="bottom"/>
          </w:tcPr>
          <w:p w14:paraId="0A213575" w14:textId="77777777" w:rsidR="00004AB3" w:rsidRPr="00727F62" w:rsidRDefault="00004AB3" w:rsidP="009B7237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1,483,91</w:t>
            </w:r>
            <w:r w:rsidR="009B4778" w:rsidRPr="00727F62">
              <w:rPr>
                <w:rFonts w:ascii="Angsana New" w:hAnsi="Angsana New"/>
              </w:rPr>
              <w:t>3</w:t>
            </w:r>
          </w:p>
        </w:tc>
        <w:tc>
          <w:tcPr>
            <w:tcW w:w="1235" w:type="dxa"/>
            <w:vAlign w:val="bottom"/>
          </w:tcPr>
          <w:p w14:paraId="370C7D35" w14:textId="0855DD6E" w:rsidR="00004AB3" w:rsidRPr="00727F62" w:rsidRDefault="005E104C" w:rsidP="009B7237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(290,405)</w:t>
            </w:r>
          </w:p>
        </w:tc>
        <w:tc>
          <w:tcPr>
            <w:tcW w:w="1300" w:type="dxa"/>
            <w:vAlign w:val="bottom"/>
          </w:tcPr>
          <w:p w14:paraId="752C1A77" w14:textId="77777777" w:rsidR="00004AB3" w:rsidRPr="00727F62" w:rsidRDefault="00004AB3" w:rsidP="009B7237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(137,437)</w:t>
            </w:r>
          </w:p>
        </w:tc>
      </w:tr>
      <w:tr w:rsidR="00727F62" w:rsidRPr="00727F62" w14:paraId="3E4B7814" w14:textId="77777777" w:rsidTr="00004AB3">
        <w:trPr>
          <w:trHeight w:val="225"/>
        </w:trPr>
        <w:tc>
          <w:tcPr>
            <w:tcW w:w="4050" w:type="dxa"/>
            <w:hideMark/>
          </w:tcPr>
          <w:p w14:paraId="7BD5B51C" w14:textId="77777777" w:rsidR="00004AB3" w:rsidRPr="00727F62" w:rsidRDefault="00004AB3" w:rsidP="009B7237">
            <w:pPr>
              <w:ind w:left="72" w:hanging="90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5091DAB9" w14:textId="559F8605" w:rsidR="00004AB3" w:rsidRPr="00727F62" w:rsidRDefault="009214AC" w:rsidP="009B7237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8,032,43</w:t>
            </w:r>
            <w:r w:rsidR="00D037DF">
              <w:rPr>
                <w:rFonts w:ascii="Angsana New" w:hAnsi="Angsana New"/>
              </w:rPr>
              <w:t>3</w:t>
            </w:r>
          </w:p>
        </w:tc>
        <w:tc>
          <w:tcPr>
            <w:tcW w:w="1193" w:type="dxa"/>
            <w:vAlign w:val="bottom"/>
          </w:tcPr>
          <w:p w14:paraId="0680C640" w14:textId="77777777" w:rsidR="00004AB3" w:rsidRPr="00727F62" w:rsidRDefault="00004AB3" w:rsidP="009B7237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8,549,9</w:t>
            </w:r>
            <w:r w:rsidR="009B4778" w:rsidRPr="00727F62">
              <w:rPr>
                <w:rFonts w:ascii="Angsana New" w:hAnsi="Angsana New"/>
              </w:rPr>
              <w:t>10</w:t>
            </w:r>
          </w:p>
        </w:tc>
        <w:tc>
          <w:tcPr>
            <w:tcW w:w="1235" w:type="dxa"/>
            <w:vAlign w:val="bottom"/>
          </w:tcPr>
          <w:p w14:paraId="15422CF7" w14:textId="7D7F5039" w:rsidR="00004AB3" w:rsidRPr="00727F62" w:rsidRDefault="00C062FB" w:rsidP="009B7237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(308,316)</w:t>
            </w:r>
          </w:p>
        </w:tc>
        <w:tc>
          <w:tcPr>
            <w:tcW w:w="1300" w:type="dxa"/>
            <w:vAlign w:val="bottom"/>
          </w:tcPr>
          <w:p w14:paraId="26C3BD8C" w14:textId="77777777" w:rsidR="00004AB3" w:rsidRPr="00727F62" w:rsidRDefault="00004AB3" w:rsidP="009B7237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(155,628)</w:t>
            </w:r>
          </w:p>
        </w:tc>
      </w:tr>
    </w:tbl>
    <w:p w14:paraId="704A7765" w14:textId="77777777" w:rsidR="001346E4" w:rsidRPr="00727F62" w:rsidRDefault="001346E4" w:rsidP="009B7237">
      <w:pPr>
        <w:spacing w:before="24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</w:t>
      </w:r>
      <w:r w:rsidRPr="00727F62">
        <w:rPr>
          <w:rFonts w:ascii="Angsana New" w:hAnsi="Angsana New" w:hint="cs"/>
          <w:sz w:val="32"/>
          <w:szCs w:val="32"/>
          <w:cs/>
        </w:rPr>
        <w:t>ของลูกหนี้เงินให้กู้ยืมและลูกหนี้ตามสัญญาผ่อนชำระเป็นดังนี้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689"/>
        <w:gridCol w:w="1559"/>
        <w:gridCol w:w="1559"/>
        <w:gridCol w:w="1313"/>
      </w:tblGrid>
      <w:tr w:rsidR="00727F62" w:rsidRPr="00727F62" w14:paraId="424F99FA" w14:textId="77777777" w:rsidTr="007E3C2F">
        <w:trPr>
          <w:trHeight w:val="70"/>
          <w:tblHeader/>
        </w:trPr>
        <w:tc>
          <w:tcPr>
            <w:tcW w:w="2970" w:type="dxa"/>
          </w:tcPr>
          <w:p w14:paraId="73D35F9D" w14:textId="77777777" w:rsidR="003F38AF" w:rsidRPr="00727F62" w:rsidRDefault="003F38AF" w:rsidP="009B7237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0F08090B" w14:textId="77777777" w:rsidR="003F38AF" w:rsidRPr="00727F62" w:rsidRDefault="003F38AF" w:rsidP="009B7237">
            <w:pPr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727F62" w:rsidRPr="00727F62" w14:paraId="59620FCC" w14:textId="77777777" w:rsidTr="007E3C2F">
        <w:trPr>
          <w:tblHeader/>
        </w:trPr>
        <w:tc>
          <w:tcPr>
            <w:tcW w:w="2970" w:type="dxa"/>
          </w:tcPr>
          <w:p w14:paraId="02D2E164" w14:textId="77777777" w:rsidR="003F38AF" w:rsidRPr="00727F62" w:rsidRDefault="003F38AF" w:rsidP="009B7237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6F1D7D6F" w14:textId="6C0EA97B" w:rsidR="003F38AF" w:rsidRPr="00727F62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F26F20" w:rsidRPr="00727F62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952D5A"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B4EBC" w:rsidRPr="00727F6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9305E" w:rsidRPr="00727F6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27F62" w:rsidRPr="00727F62" w14:paraId="238E206B" w14:textId="77777777" w:rsidTr="007E3C2F">
        <w:trPr>
          <w:trHeight w:val="77"/>
          <w:tblHeader/>
        </w:trPr>
        <w:tc>
          <w:tcPr>
            <w:tcW w:w="2970" w:type="dxa"/>
            <w:vAlign w:val="bottom"/>
          </w:tcPr>
          <w:p w14:paraId="2204FB6C" w14:textId="77777777" w:rsidR="003F38AF" w:rsidRPr="00727F62" w:rsidRDefault="003F38AF" w:rsidP="009B7237">
            <w:pP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9" w:type="dxa"/>
            <w:vAlign w:val="bottom"/>
            <w:hideMark/>
          </w:tcPr>
          <w:p w14:paraId="342E30CE" w14:textId="77777777" w:rsidR="003F38AF" w:rsidRPr="00727F62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727F62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6B132F1E" w14:textId="77777777" w:rsidR="003F38AF" w:rsidRPr="00727F62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727F62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5A037B65" w14:textId="77777777" w:rsidR="003F38AF" w:rsidRPr="00727F62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</w:t>
            </w:r>
            <w:r w:rsidR="000169A6"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จะเกิดขึ้นตลอดอายุสัญญา (กลุ่มที่ </w:t>
            </w:r>
            <w:r w:rsidRPr="00727F62">
              <w:rPr>
                <w:rFonts w:ascii="Angsana New" w:hAnsi="Angsana New"/>
                <w:sz w:val="26"/>
                <w:szCs w:val="26"/>
              </w:rPr>
              <w:t>3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13" w:type="dxa"/>
            <w:vAlign w:val="bottom"/>
            <w:hideMark/>
          </w:tcPr>
          <w:p w14:paraId="52A1C84D" w14:textId="77777777" w:rsidR="003F38AF" w:rsidRPr="00727F62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27F62" w:rsidRPr="00727F62" w14:paraId="16EC03ED" w14:textId="77777777" w:rsidTr="007E3C2F">
        <w:trPr>
          <w:trHeight w:val="171"/>
        </w:trPr>
        <w:tc>
          <w:tcPr>
            <w:tcW w:w="2970" w:type="dxa"/>
            <w:hideMark/>
          </w:tcPr>
          <w:p w14:paraId="1E7E78AC" w14:textId="77777777" w:rsidR="000F0088" w:rsidRPr="00727F62" w:rsidRDefault="000F0088" w:rsidP="000F0088">
            <w:pPr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89" w:type="dxa"/>
            <w:vAlign w:val="bottom"/>
          </w:tcPr>
          <w:p w14:paraId="74E8231E" w14:textId="2690A7AC" w:rsidR="000F0088" w:rsidRPr="00727F62" w:rsidRDefault="000F0088" w:rsidP="000F0088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16,362</w:t>
            </w:r>
          </w:p>
        </w:tc>
        <w:tc>
          <w:tcPr>
            <w:tcW w:w="1559" w:type="dxa"/>
            <w:vAlign w:val="bottom"/>
          </w:tcPr>
          <w:p w14:paraId="08981E6D" w14:textId="167D49C1" w:rsidR="000F0088" w:rsidRPr="00727F62" w:rsidRDefault="000F0088" w:rsidP="000F0088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1,829</w:t>
            </w:r>
          </w:p>
        </w:tc>
        <w:tc>
          <w:tcPr>
            <w:tcW w:w="1559" w:type="dxa"/>
            <w:vAlign w:val="bottom"/>
          </w:tcPr>
          <w:p w14:paraId="4ED3FE0F" w14:textId="5F83238A" w:rsidR="000F0088" w:rsidRPr="00727F62" w:rsidRDefault="000F0088" w:rsidP="000F0088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137,437</w:t>
            </w:r>
          </w:p>
        </w:tc>
        <w:tc>
          <w:tcPr>
            <w:tcW w:w="1313" w:type="dxa"/>
            <w:vAlign w:val="bottom"/>
          </w:tcPr>
          <w:p w14:paraId="35C663B6" w14:textId="44F74857" w:rsidR="000F0088" w:rsidRPr="00727F62" w:rsidRDefault="000F0088" w:rsidP="000F0088">
            <w:pP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155,628</w:t>
            </w:r>
          </w:p>
        </w:tc>
      </w:tr>
      <w:tr w:rsidR="00727F62" w:rsidRPr="00727F62" w14:paraId="4986FF24" w14:textId="77777777" w:rsidTr="007E3C2F">
        <w:trPr>
          <w:trHeight w:val="77"/>
        </w:trPr>
        <w:tc>
          <w:tcPr>
            <w:tcW w:w="2970" w:type="dxa"/>
            <w:hideMark/>
          </w:tcPr>
          <w:p w14:paraId="775F6785" w14:textId="77777777" w:rsidR="00270054" w:rsidRPr="00727F62" w:rsidRDefault="00270054" w:rsidP="009B7237">
            <w:pPr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ตั้งเพิ่มในระหว่างงวด (โอนกลับ)</w:t>
            </w:r>
          </w:p>
        </w:tc>
        <w:tc>
          <w:tcPr>
            <w:tcW w:w="1689" w:type="dxa"/>
            <w:vAlign w:val="bottom"/>
          </w:tcPr>
          <w:p w14:paraId="22136403" w14:textId="4E992375" w:rsidR="00270054" w:rsidRPr="00727F62" w:rsidRDefault="000277AF" w:rsidP="009B7237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  <w:tc>
          <w:tcPr>
            <w:tcW w:w="1559" w:type="dxa"/>
            <w:vAlign w:val="bottom"/>
          </w:tcPr>
          <w:p w14:paraId="5CF082F5" w14:textId="329351A5" w:rsidR="00270054" w:rsidRPr="00727F62" w:rsidRDefault="000277AF" w:rsidP="009B7237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570</w:t>
            </w:r>
          </w:p>
        </w:tc>
        <w:tc>
          <w:tcPr>
            <w:tcW w:w="1559" w:type="dxa"/>
            <w:vAlign w:val="bottom"/>
          </w:tcPr>
          <w:p w14:paraId="11DCCFDE" w14:textId="4F5290E4" w:rsidR="00270054" w:rsidRPr="00727F62" w:rsidRDefault="000277AF" w:rsidP="009B7237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152,968</w:t>
            </w:r>
          </w:p>
        </w:tc>
        <w:tc>
          <w:tcPr>
            <w:tcW w:w="1313" w:type="dxa"/>
            <w:vAlign w:val="bottom"/>
          </w:tcPr>
          <w:p w14:paraId="5F1F2979" w14:textId="31BE514E" w:rsidR="00270054" w:rsidRPr="00727F62" w:rsidRDefault="000277AF" w:rsidP="009B7237">
            <w:pPr>
              <w:pBdr>
                <w:bottom w:val="sing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152,688</w:t>
            </w:r>
          </w:p>
        </w:tc>
      </w:tr>
      <w:tr w:rsidR="00727F62" w:rsidRPr="00727F62" w14:paraId="0274BABA" w14:textId="77777777" w:rsidTr="007E3C2F">
        <w:trPr>
          <w:trHeight w:val="77"/>
        </w:trPr>
        <w:tc>
          <w:tcPr>
            <w:tcW w:w="2970" w:type="dxa"/>
            <w:hideMark/>
          </w:tcPr>
          <w:p w14:paraId="5AF6EF67" w14:textId="77777777" w:rsidR="00270054" w:rsidRPr="00727F62" w:rsidRDefault="00270054" w:rsidP="009B7237">
            <w:pPr>
              <w:suppressAutoHyphens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689" w:type="dxa"/>
            <w:vAlign w:val="bottom"/>
          </w:tcPr>
          <w:p w14:paraId="4E4B2EC4" w14:textId="4B2BC496" w:rsidR="00270054" w:rsidRPr="00727F62" w:rsidRDefault="000277AF" w:rsidP="009B7237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15,512</w:t>
            </w:r>
          </w:p>
        </w:tc>
        <w:tc>
          <w:tcPr>
            <w:tcW w:w="1559" w:type="dxa"/>
            <w:vAlign w:val="bottom"/>
          </w:tcPr>
          <w:p w14:paraId="354DE1B5" w14:textId="1D7184EB" w:rsidR="00270054" w:rsidRPr="00727F62" w:rsidRDefault="000277AF" w:rsidP="009B7237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2,399</w:t>
            </w:r>
          </w:p>
        </w:tc>
        <w:tc>
          <w:tcPr>
            <w:tcW w:w="1559" w:type="dxa"/>
            <w:vAlign w:val="bottom"/>
          </w:tcPr>
          <w:p w14:paraId="07D8A1B1" w14:textId="73E1EEE3" w:rsidR="00270054" w:rsidRPr="00727F62" w:rsidRDefault="000277AF" w:rsidP="009B7237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290,405</w:t>
            </w:r>
          </w:p>
        </w:tc>
        <w:tc>
          <w:tcPr>
            <w:tcW w:w="1313" w:type="dxa"/>
            <w:vAlign w:val="bottom"/>
          </w:tcPr>
          <w:p w14:paraId="1CBFBAFA" w14:textId="6D429B54" w:rsidR="00270054" w:rsidRPr="00727F62" w:rsidRDefault="000277AF" w:rsidP="009B7237">
            <w:pPr>
              <w:pBdr>
                <w:bottom w:val="double" w:sz="4" w:space="1" w:color="auto"/>
              </w:pBdr>
              <w:tabs>
                <w:tab w:val="decimal" w:pos="1215"/>
              </w:tabs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308,316</w:t>
            </w:r>
          </w:p>
        </w:tc>
      </w:tr>
    </w:tbl>
    <w:p w14:paraId="532C23FF" w14:textId="77777777" w:rsidR="001346E4" w:rsidRPr="00727F62" w:rsidRDefault="008478F5" w:rsidP="009B7237">
      <w:pPr>
        <w:spacing w:before="240" w:after="120"/>
        <w:ind w:left="547" w:hanging="547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1346E4" w:rsidRPr="00727F6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346E4" w:rsidRPr="00727F62">
        <w:rPr>
          <w:rFonts w:ascii="Angsana New" w:hAnsi="Angsana New"/>
          <w:b/>
          <w:bCs/>
          <w:sz w:val="32"/>
          <w:szCs w:val="32"/>
        </w:rPr>
        <w:t>4</w:t>
      </w:r>
      <w:r w:rsidR="001346E4" w:rsidRPr="00727F62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5F6DD0D8" w14:textId="77777777" w:rsidR="001346E4" w:rsidRPr="00727F62" w:rsidRDefault="001346E4" w:rsidP="009B7237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 w:hint="cs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564369" w:rsidRPr="00727F62">
        <w:rPr>
          <w:rFonts w:ascii="Angsana New" w:hAnsi="Angsana New"/>
          <w:sz w:val="32"/>
          <w:szCs w:val="32"/>
        </w:rPr>
        <w:t>2</w:t>
      </w:r>
      <w:r w:rsidRPr="00727F62">
        <w:rPr>
          <w:rFonts w:ascii="Angsana New" w:hAnsi="Angsana New"/>
          <w:sz w:val="32"/>
          <w:szCs w:val="32"/>
        </w:rPr>
        <w:t xml:space="preserve"> - 5</w:t>
      </w:r>
      <w:r w:rsidRPr="00727F62">
        <w:rPr>
          <w:rFonts w:ascii="Angsana New" w:hAnsi="Angsana New" w:hint="cs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350"/>
        <w:gridCol w:w="1350"/>
        <w:gridCol w:w="1440"/>
      </w:tblGrid>
      <w:tr w:rsidR="00727F62" w:rsidRPr="00727F62" w14:paraId="61256A4B" w14:textId="77777777" w:rsidTr="009E2067">
        <w:tc>
          <w:tcPr>
            <w:tcW w:w="9288" w:type="dxa"/>
            <w:gridSpan w:val="5"/>
            <w:vAlign w:val="bottom"/>
            <w:hideMark/>
          </w:tcPr>
          <w:p w14:paraId="12F1CBD5" w14:textId="77777777" w:rsidR="00211AE9" w:rsidRPr="00727F62" w:rsidRDefault="00211AE9" w:rsidP="009B723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27F62" w:rsidRPr="00727F62" w14:paraId="30382A9D" w14:textId="77777777" w:rsidTr="009E2067">
        <w:trPr>
          <w:trHeight w:val="369"/>
        </w:trPr>
        <w:tc>
          <w:tcPr>
            <w:tcW w:w="3708" w:type="dxa"/>
            <w:vAlign w:val="bottom"/>
          </w:tcPr>
          <w:p w14:paraId="736B96C2" w14:textId="77777777" w:rsidR="00211AE9" w:rsidRPr="00727F62" w:rsidRDefault="00211AE9" w:rsidP="009B723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018396AD" w14:textId="77777777" w:rsidR="00211AE9" w:rsidRPr="00727F62" w:rsidRDefault="00211AE9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27F62" w:rsidRPr="00727F62" w14:paraId="1FFC48BD" w14:textId="77777777" w:rsidTr="009E2067">
        <w:tc>
          <w:tcPr>
            <w:tcW w:w="3708" w:type="dxa"/>
            <w:vAlign w:val="bottom"/>
          </w:tcPr>
          <w:p w14:paraId="75C7929D" w14:textId="77777777" w:rsidR="00211AE9" w:rsidRPr="00727F62" w:rsidRDefault="00211AE9" w:rsidP="009B723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0450849E" w14:textId="649A074B" w:rsidR="00211AE9" w:rsidRPr="00727F62" w:rsidRDefault="00952D5A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B4EBC" w:rsidRPr="00727F6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211AE9"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9305E" w:rsidRPr="00727F6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27F62" w:rsidRPr="00727F62" w14:paraId="76BF2320" w14:textId="77777777" w:rsidTr="009E2067">
        <w:tc>
          <w:tcPr>
            <w:tcW w:w="3708" w:type="dxa"/>
            <w:vAlign w:val="bottom"/>
          </w:tcPr>
          <w:p w14:paraId="2C7F3C00" w14:textId="77777777" w:rsidR="00211AE9" w:rsidRPr="00727F62" w:rsidRDefault="00211AE9" w:rsidP="009B723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282D8E77" w14:textId="77777777" w:rsidR="00211AE9" w:rsidRPr="00727F62" w:rsidRDefault="00211AE9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727F62" w:rsidRPr="00727F62" w14:paraId="21E23868" w14:textId="77777777" w:rsidTr="009E2067">
        <w:tc>
          <w:tcPr>
            <w:tcW w:w="3708" w:type="dxa"/>
            <w:vAlign w:val="bottom"/>
          </w:tcPr>
          <w:p w14:paraId="1DB36FCC" w14:textId="77777777" w:rsidR="00211AE9" w:rsidRPr="00727F62" w:rsidRDefault="00211AE9" w:rsidP="009B723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07D4B19D" w14:textId="77777777" w:rsidR="00211AE9" w:rsidRPr="00727F62" w:rsidRDefault="00211AE9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727F62">
              <w:rPr>
                <w:rFonts w:ascii="Angsana New" w:hAnsi="Angsana New"/>
                <w:sz w:val="26"/>
                <w:szCs w:val="26"/>
              </w:rPr>
              <w:t>1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5AE98F9" w14:textId="77777777" w:rsidR="00211AE9" w:rsidRPr="00727F62" w:rsidRDefault="00211AE9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62F4022" w14:textId="77777777" w:rsidR="00211AE9" w:rsidRPr="00727F62" w:rsidRDefault="00211AE9" w:rsidP="009B7237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727F62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2DBC0A41" w14:textId="77777777" w:rsidR="00211AE9" w:rsidRPr="00727F62" w:rsidRDefault="00211AE9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27F62" w:rsidRPr="00727F62" w14:paraId="5B06B29D" w14:textId="77777777" w:rsidTr="009E2067">
        <w:tc>
          <w:tcPr>
            <w:tcW w:w="3708" w:type="dxa"/>
            <w:vAlign w:val="bottom"/>
            <w:hideMark/>
          </w:tcPr>
          <w:p w14:paraId="7E9AAA9F" w14:textId="77777777" w:rsidR="005800C8" w:rsidRPr="00727F62" w:rsidRDefault="005800C8" w:rsidP="009B7237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  <w:vAlign w:val="bottom"/>
          </w:tcPr>
          <w:p w14:paraId="0E90827C" w14:textId="19A57D89" w:rsidR="005800C8" w:rsidRPr="00727F62" w:rsidRDefault="001D72BC" w:rsidP="009B723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3,974,73</w:t>
            </w:r>
            <w:r w:rsidR="00D037DF">
              <w:rPr>
                <w:rFonts w:ascii="Angsana New" w:hAnsi="Angsana New"/>
                <w:caps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58EA981A" w14:textId="7F1CFE7E" w:rsidR="005800C8" w:rsidRPr="00727F62" w:rsidRDefault="007B7329" w:rsidP="009B723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3,904,407</w:t>
            </w:r>
          </w:p>
        </w:tc>
        <w:tc>
          <w:tcPr>
            <w:tcW w:w="1350" w:type="dxa"/>
            <w:vAlign w:val="bottom"/>
          </w:tcPr>
          <w:p w14:paraId="3AD9FB1B" w14:textId="1379C63C" w:rsidR="005800C8" w:rsidRPr="00727F62" w:rsidRDefault="007B7329" w:rsidP="009B723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258,076</w:t>
            </w:r>
          </w:p>
        </w:tc>
        <w:tc>
          <w:tcPr>
            <w:tcW w:w="1440" w:type="dxa"/>
            <w:vAlign w:val="bottom"/>
          </w:tcPr>
          <w:p w14:paraId="57831698" w14:textId="3B2B4793" w:rsidR="005800C8" w:rsidRPr="00727F62" w:rsidRDefault="007B7329" w:rsidP="009B723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8,137,21</w:t>
            </w:r>
            <w:r w:rsidR="00D037DF">
              <w:rPr>
                <w:rFonts w:ascii="Angsana New" w:hAnsi="Angsana New"/>
                <w:caps/>
                <w:sz w:val="26"/>
                <w:szCs w:val="26"/>
              </w:rPr>
              <w:t>7</w:t>
            </w:r>
          </w:p>
        </w:tc>
      </w:tr>
      <w:tr w:rsidR="00727F62" w:rsidRPr="00727F62" w14:paraId="03A7A907" w14:textId="77777777" w:rsidTr="009E2067">
        <w:tc>
          <w:tcPr>
            <w:tcW w:w="3708" w:type="dxa"/>
            <w:vAlign w:val="bottom"/>
            <w:hideMark/>
          </w:tcPr>
          <w:p w14:paraId="2AFF125E" w14:textId="77777777" w:rsidR="005800C8" w:rsidRPr="00727F62" w:rsidRDefault="005800C8" w:rsidP="009B7237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727F62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1670781E" w14:textId="6FD37B0B" w:rsidR="005800C8" w:rsidRPr="00727F62" w:rsidRDefault="001D72BC" w:rsidP="009B723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(874,5</w:t>
            </w:r>
            <w:r w:rsidR="00D037DF">
              <w:rPr>
                <w:rFonts w:ascii="Angsana New" w:hAnsi="Angsana New"/>
                <w:caps/>
                <w:sz w:val="26"/>
                <w:szCs w:val="26"/>
              </w:rPr>
              <w:t>34</w:t>
            </w:r>
            <w:r w:rsidRPr="00727F62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3BCD3D0" w14:textId="4E3BE294" w:rsidR="005800C8" w:rsidRPr="00727F62" w:rsidRDefault="007B7329" w:rsidP="009B72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(645,994)</w:t>
            </w:r>
          </w:p>
        </w:tc>
        <w:tc>
          <w:tcPr>
            <w:tcW w:w="1350" w:type="dxa"/>
            <w:vAlign w:val="bottom"/>
          </w:tcPr>
          <w:p w14:paraId="2E16C641" w14:textId="3FC8C095" w:rsidR="005800C8" w:rsidRPr="00727F62" w:rsidRDefault="00D037DF" w:rsidP="009B72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(47,016)</w:t>
            </w:r>
          </w:p>
        </w:tc>
        <w:tc>
          <w:tcPr>
            <w:tcW w:w="1440" w:type="dxa"/>
            <w:vAlign w:val="bottom"/>
          </w:tcPr>
          <w:p w14:paraId="3AC07079" w14:textId="05BB9621" w:rsidR="005800C8" w:rsidRPr="00727F62" w:rsidRDefault="007B7329" w:rsidP="009B723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(1,567,54</w:t>
            </w:r>
            <w:r w:rsidR="00D037DF">
              <w:rPr>
                <w:rFonts w:ascii="Angsana New" w:hAnsi="Angsana New"/>
                <w:caps/>
                <w:sz w:val="26"/>
                <w:szCs w:val="26"/>
              </w:rPr>
              <w:t>4</w:t>
            </w:r>
            <w:r w:rsidRPr="00727F62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727F62" w:rsidRPr="00727F62" w14:paraId="49C4C974" w14:textId="77777777" w:rsidTr="009E2067">
        <w:tc>
          <w:tcPr>
            <w:tcW w:w="3708" w:type="dxa"/>
            <w:vAlign w:val="bottom"/>
            <w:hideMark/>
          </w:tcPr>
          <w:p w14:paraId="520C2791" w14:textId="77777777" w:rsidR="005800C8" w:rsidRPr="00727F62" w:rsidRDefault="005800C8" w:rsidP="009B7237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3756BE18" w14:textId="2501335E" w:rsidR="005800C8" w:rsidRPr="00727F62" w:rsidRDefault="005800C8" w:rsidP="009B7237">
            <w:pPr>
              <w:tabs>
                <w:tab w:val="decimal" w:pos="972"/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15C75F16" w14:textId="77777777" w:rsidR="005800C8" w:rsidRPr="00727F62" w:rsidRDefault="005800C8" w:rsidP="009B723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978398" w14:textId="77777777" w:rsidR="005800C8" w:rsidRPr="00727F62" w:rsidRDefault="005800C8" w:rsidP="009B723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A02553" w14:textId="77777777" w:rsidR="005800C8" w:rsidRPr="00727F62" w:rsidRDefault="005800C8" w:rsidP="009B723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727F62" w:rsidRPr="00727F62" w14:paraId="109288DD" w14:textId="77777777" w:rsidTr="009E2067">
        <w:tc>
          <w:tcPr>
            <w:tcW w:w="3708" w:type="dxa"/>
            <w:vAlign w:val="bottom"/>
            <w:hideMark/>
          </w:tcPr>
          <w:p w14:paraId="1D713AFD" w14:textId="77777777" w:rsidR="005800C8" w:rsidRPr="00727F62" w:rsidRDefault="005800C8" w:rsidP="009B723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  <w:vAlign w:val="bottom"/>
          </w:tcPr>
          <w:p w14:paraId="1BF0B934" w14:textId="4A8220FB" w:rsidR="005800C8" w:rsidRPr="00727F62" w:rsidRDefault="00126AAE" w:rsidP="009B723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3,100,</w:t>
            </w:r>
            <w:r w:rsidR="00D037DF">
              <w:rPr>
                <w:rFonts w:ascii="Angsana New" w:hAnsi="Angsana New"/>
                <w:caps/>
                <w:sz w:val="26"/>
                <w:szCs w:val="26"/>
              </w:rPr>
              <w:t>200</w:t>
            </w:r>
          </w:p>
        </w:tc>
        <w:tc>
          <w:tcPr>
            <w:tcW w:w="1350" w:type="dxa"/>
            <w:vAlign w:val="bottom"/>
          </w:tcPr>
          <w:p w14:paraId="7CFDC9B1" w14:textId="6CAE2DBC" w:rsidR="005800C8" w:rsidRPr="00727F62" w:rsidRDefault="007B7329" w:rsidP="009B72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3,258,413</w:t>
            </w:r>
          </w:p>
        </w:tc>
        <w:tc>
          <w:tcPr>
            <w:tcW w:w="1350" w:type="dxa"/>
            <w:vAlign w:val="bottom"/>
          </w:tcPr>
          <w:p w14:paraId="2F2F8848" w14:textId="3443AE68" w:rsidR="005800C8" w:rsidRPr="00727F62" w:rsidRDefault="00D037DF" w:rsidP="009B72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>
              <w:rPr>
                <w:rFonts w:ascii="Angsana New" w:hAnsi="Angsana New"/>
                <w:caps/>
                <w:sz w:val="26"/>
                <w:szCs w:val="26"/>
              </w:rPr>
              <w:t>211,060</w:t>
            </w:r>
          </w:p>
        </w:tc>
        <w:tc>
          <w:tcPr>
            <w:tcW w:w="1440" w:type="dxa"/>
            <w:vAlign w:val="bottom"/>
          </w:tcPr>
          <w:p w14:paraId="4D8C0B18" w14:textId="7F787756" w:rsidR="005800C8" w:rsidRPr="00727F62" w:rsidRDefault="007B7329" w:rsidP="009B723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6,569,67</w:t>
            </w:r>
            <w:r w:rsidR="00D037DF">
              <w:rPr>
                <w:rFonts w:ascii="Angsana New" w:hAnsi="Angsana New"/>
                <w:caps/>
                <w:sz w:val="26"/>
                <w:szCs w:val="26"/>
              </w:rPr>
              <w:t>3</w:t>
            </w:r>
          </w:p>
        </w:tc>
      </w:tr>
      <w:tr w:rsidR="00727F62" w:rsidRPr="00727F62" w14:paraId="2E2B2924" w14:textId="77777777" w:rsidTr="009E2067">
        <w:tc>
          <w:tcPr>
            <w:tcW w:w="3708" w:type="dxa"/>
            <w:vAlign w:val="bottom"/>
            <w:hideMark/>
          </w:tcPr>
          <w:p w14:paraId="60994466" w14:textId="77777777" w:rsidR="005800C8" w:rsidRPr="00727F62" w:rsidRDefault="005800C8" w:rsidP="009B7237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7F62">
              <w:rPr>
                <w:rFonts w:ascii="Angsana New" w:hAnsi="Angsana New"/>
                <w:sz w:val="26"/>
                <w:szCs w:val="26"/>
              </w:rPr>
              <w:t>: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ะ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40" w:type="dxa"/>
            <w:vAlign w:val="bottom"/>
          </w:tcPr>
          <w:p w14:paraId="72E1ED25" w14:textId="77777777" w:rsidR="005800C8" w:rsidRPr="00727F62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0539A74" w14:textId="77777777" w:rsidR="005800C8" w:rsidRPr="00727F62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2593148" w14:textId="77777777" w:rsidR="005800C8" w:rsidRPr="00727F62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2C4422B" w14:textId="1BCE1D32" w:rsidR="005800C8" w:rsidRPr="00727F62" w:rsidRDefault="007B7329" w:rsidP="009B723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(508,821)</w:t>
            </w:r>
          </w:p>
        </w:tc>
      </w:tr>
      <w:tr w:rsidR="00727F62" w:rsidRPr="00727F62" w14:paraId="0AC932AA" w14:textId="77777777" w:rsidTr="009E2067">
        <w:tc>
          <w:tcPr>
            <w:tcW w:w="3708" w:type="dxa"/>
            <w:vAlign w:val="bottom"/>
            <w:hideMark/>
          </w:tcPr>
          <w:p w14:paraId="48D6196D" w14:textId="77777777" w:rsidR="005800C8" w:rsidRPr="00727F62" w:rsidRDefault="005800C8" w:rsidP="009B7237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589A5226" w14:textId="77777777" w:rsidR="005800C8" w:rsidRPr="00727F62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334E56B2" w14:textId="77777777" w:rsidR="005800C8" w:rsidRPr="00727F62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F60AACD" w14:textId="77777777" w:rsidR="005800C8" w:rsidRPr="00727F62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A8566E6" w14:textId="18297E70" w:rsidR="005800C8" w:rsidRPr="00727F62" w:rsidRDefault="00337373" w:rsidP="009B723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6,</w:t>
            </w:r>
            <w:r w:rsidR="004B4B6F" w:rsidRPr="00727F62">
              <w:rPr>
                <w:rFonts w:ascii="Angsana New" w:hAnsi="Angsana New"/>
                <w:caps/>
                <w:sz w:val="26"/>
                <w:szCs w:val="26"/>
              </w:rPr>
              <w:t>060,85</w:t>
            </w:r>
            <w:r w:rsidR="00D037DF">
              <w:rPr>
                <w:rFonts w:ascii="Angsana New" w:hAnsi="Angsana New"/>
                <w:caps/>
                <w:sz w:val="26"/>
                <w:szCs w:val="26"/>
              </w:rPr>
              <w:t>2</w:t>
            </w:r>
          </w:p>
        </w:tc>
      </w:tr>
      <w:tr w:rsidR="00727F62" w:rsidRPr="00727F62" w14:paraId="61064A3B" w14:textId="77777777" w:rsidTr="009E2067">
        <w:tc>
          <w:tcPr>
            <w:tcW w:w="5148" w:type="dxa"/>
            <w:gridSpan w:val="2"/>
            <w:vAlign w:val="bottom"/>
            <w:hideMark/>
          </w:tcPr>
          <w:p w14:paraId="63A96492" w14:textId="77777777" w:rsidR="005800C8" w:rsidRPr="00727F62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74841372" w14:textId="77777777" w:rsidR="005800C8" w:rsidRPr="00727F62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9EAF786" w14:textId="77777777" w:rsidR="005800C8" w:rsidRPr="00727F62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62693F1" w14:textId="65B01AF5" w:rsidR="005800C8" w:rsidRPr="00727F62" w:rsidRDefault="004B4B6F" w:rsidP="009B723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(2,970,080)</w:t>
            </w:r>
          </w:p>
        </w:tc>
      </w:tr>
      <w:tr w:rsidR="00727F62" w:rsidRPr="00727F62" w14:paraId="561679C0" w14:textId="77777777" w:rsidTr="009E2067">
        <w:tc>
          <w:tcPr>
            <w:tcW w:w="5148" w:type="dxa"/>
            <w:gridSpan w:val="2"/>
            <w:vAlign w:val="bottom"/>
            <w:hideMark/>
          </w:tcPr>
          <w:p w14:paraId="495AB6CA" w14:textId="77777777" w:rsidR="005800C8" w:rsidRPr="00727F62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382338CD" w14:textId="77777777" w:rsidR="005800C8" w:rsidRPr="00727F62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A46ED03" w14:textId="77777777" w:rsidR="005800C8" w:rsidRPr="00727F62" w:rsidRDefault="005800C8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DFF4C14" w14:textId="75770CA3" w:rsidR="005800C8" w:rsidRPr="00727F62" w:rsidRDefault="004B4B6F" w:rsidP="009B723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3,090,77</w:t>
            </w:r>
            <w:r w:rsidR="00D037DF">
              <w:rPr>
                <w:rFonts w:ascii="Angsana New" w:hAnsi="Angsana New"/>
                <w:caps/>
                <w:sz w:val="26"/>
                <w:szCs w:val="26"/>
              </w:rPr>
              <w:t>2</w:t>
            </w:r>
          </w:p>
        </w:tc>
      </w:tr>
    </w:tbl>
    <w:p w14:paraId="5EF5338B" w14:textId="77777777" w:rsidR="00BE5047" w:rsidRPr="00727F62" w:rsidRDefault="00BE5047" w:rsidP="006138E2">
      <w:pPr>
        <w:spacing w:before="60"/>
        <w:ind w:left="900" w:hanging="360"/>
        <w:jc w:val="thaiDistribute"/>
        <w:rPr>
          <w:rFonts w:ascii="Angsana New" w:eastAsia="Times New Roman" w:hAnsi="Angsana New"/>
          <w:i/>
          <w:iCs/>
          <w:sz w:val="22"/>
          <w:szCs w:val="28"/>
        </w:rPr>
      </w:pPr>
      <w:r w:rsidRPr="00727F62">
        <w:rPr>
          <w:rFonts w:ascii="Angsana New" w:hAnsi="Angsana New"/>
          <w:i/>
          <w:iCs/>
        </w:rPr>
        <w:t>(1)</w:t>
      </w:r>
      <w:r w:rsidRPr="00727F62">
        <w:rPr>
          <w:rFonts w:ascii="Angsana New" w:hAnsi="Angsana New"/>
          <w:i/>
          <w:iCs/>
        </w:rPr>
        <w:tab/>
      </w:r>
      <w:r w:rsidRPr="00727F62">
        <w:rPr>
          <w:rFonts w:ascii="Angsana New" w:hAnsi="Angsana New"/>
          <w:i/>
          <w:iCs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  <w:r w:rsidRPr="00727F62">
        <w:rPr>
          <w:rFonts w:ascii="Angsana New" w:hAnsi="Angsana New"/>
          <w:i/>
          <w:iCs/>
          <w:cs/>
        </w:rPr>
        <w:tab/>
      </w:r>
    </w:p>
    <w:p w14:paraId="7FC7413F" w14:textId="77777777" w:rsidR="00BE5047" w:rsidRPr="00727F62" w:rsidRDefault="00BE5047" w:rsidP="006138E2">
      <w:pPr>
        <w:spacing w:after="160" w:line="256" w:lineRule="auto"/>
        <w:ind w:left="900" w:hanging="360"/>
        <w:jc w:val="thaiDistribute"/>
        <w:rPr>
          <w:rFonts w:ascii="Angsana New" w:hAnsi="Angsana New"/>
          <w:i/>
          <w:iCs/>
        </w:rPr>
      </w:pPr>
      <w:r w:rsidRPr="00727F62">
        <w:rPr>
          <w:rFonts w:ascii="Angsana New" w:hAnsi="Angsana New"/>
          <w:i/>
          <w:iCs/>
        </w:rPr>
        <w:t xml:space="preserve">(2) </w:t>
      </w:r>
      <w:r w:rsidRPr="00727F62">
        <w:rPr>
          <w:rFonts w:ascii="Angsana New" w:hAnsi="Angsana New"/>
          <w:i/>
          <w:iCs/>
        </w:rPr>
        <w:tab/>
      </w:r>
      <w:r w:rsidRPr="00727F62">
        <w:rPr>
          <w:rFonts w:ascii="Angsana New" w:hAnsi="Angsana New"/>
          <w:i/>
          <w:iCs/>
          <w:cs/>
        </w:rPr>
        <w:t>หนี้ที่ไม่ก่อให้เกิดรายได้คือ</w:t>
      </w:r>
      <w:r w:rsidRPr="00727F62">
        <w:rPr>
          <w:rFonts w:ascii="Angsana New" w:hAnsi="Angsana New" w:hint="cs"/>
          <w:i/>
          <w:iCs/>
          <w:cs/>
        </w:rPr>
        <w:t>ลูกหนี้ที่มีการด้อยค่าด้านเครดิต</w:t>
      </w:r>
    </w:p>
    <w:p w14:paraId="1D1E134C" w14:textId="77777777" w:rsidR="00952D5A" w:rsidRPr="00727F62" w:rsidRDefault="00952D5A" w:rsidP="009B7237">
      <w:r w:rsidRPr="00727F62">
        <w:br w:type="page"/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350"/>
        <w:gridCol w:w="1350"/>
        <w:gridCol w:w="1440"/>
      </w:tblGrid>
      <w:tr w:rsidR="00727F62" w:rsidRPr="00727F62" w14:paraId="459BEF9E" w14:textId="77777777" w:rsidTr="009E2067">
        <w:tc>
          <w:tcPr>
            <w:tcW w:w="9288" w:type="dxa"/>
            <w:gridSpan w:val="5"/>
            <w:vAlign w:val="bottom"/>
            <w:hideMark/>
          </w:tcPr>
          <w:p w14:paraId="25D709B3" w14:textId="77777777" w:rsidR="00004AB3" w:rsidRPr="00727F62" w:rsidRDefault="009E2067" w:rsidP="009B723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 </w:t>
            </w:r>
            <w:r w:rsidR="00004AB3" w:rsidRPr="00727F62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="00024224" w:rsidRPr="00727F6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004AB3" w:rsidRPr="00727F62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27F62" w:rsidRPr="00727F62" w14:paraId="6636FEDA" w14:textId="77777777" w:rsidTr="009E2067">
        <w:trPr>
          <w:trHeight w:val="369"/>
        </w:trPr>
        <w:tc>
          <w:tcPr>
            <w:tcW w:w="3708" w:type="dxa"/>
            <w:vAlign w:val="bottom"/>
          </w:tcPr>
          <w:p w14:paraId="0A446734" w14:textId="77777777" w:rsidR="00004AB3" w:rsidRPr="00727F62" w:rsidRDefault="00004AB3" w:rsidP="009B723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7D37F175" w14:textId="77777777" w:rsidR="00004AB3" w:rsidRPr="00727F62" w:rsidRDefault="00004AB3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27F62" w:rsidRPr="00727F62" w14:paraId="2D065613" w14:textId="77777777" w:rsidTr="009E2067">
        <w:tc>
          <w:tcPr>
            <w:tcW w:w="3708" w:type="dxa"/>
            <w:vAlign w:val="bottom"/>
          </w:tcPr>
          <w:p w14:paraId="66DBDA05" w14:textId="77777777" w:rsidR="00004AB3" w:rsidRPr="00727F62" w:rsidRDefault="00004AB3" w:rsidP="009B723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1B47D014" w14:textId="77777777" w:rsidR="00004AB3" w:rsidRPr="00727F62" w:rsidRDefault="00004AB3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27F62" w:rsidRPr="00727F62" w14:paraId="58F3CDA0" w14:textId="77777777" w:rsidTr="009E2067">
        <w:tc>
          <w:tcPr>
            <w:tcW w:w="3708" w:type="dxa"/>
            <w:vAlign w:val="bottom"/>
          </w:tcPr>
          <w:p w14:paraId="6720E354" w14:textId="77777777" w:rsidR="00004AB3" w:rsidRPr="00727F62" w:rsidRDefault="00004AB3" w:rsidP="009B723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73BDF1D7" w14:textId="77777777" w:rsidR="00004AB3" w:rsidRPr="00727F62" w:rsidRDefault="00004AB3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727F62" w:rsidRPr="00727F62" w14:paraId="50C853FE" w14:textId="77777777" w:rsidTr="009E2067">
        <w:tc>
          <w:tcPr>
            <w:tcW w:w="3708" w:type="dxa"/>
            <w:vAlign w:val="bottom"/>
          </w:tcPr>
          <w:p w14:paraId="1C244B2B" w14:textId="77777777" w:rsidR="00004AB3" w:rsidRPr="00727F62" w:rsidRDefault="00004AB3" w:rsidP="009B723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37647482" w14:textId="77777777" w:rsidR="00004AB3" w:rsidRPr="00727F62" w:rsidRDefault="00004AB3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727F62">
              <w:rPr>
                <w:rFonts w:ascii="Angsana New" w:hAnsi="Angsana New"/>
                <w:sz w:val="26"/>
                <w:szCs w:val="26"/>
              </w:rPr>
              <w:t>1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23D6686F" w14:textId="77777777" w:rsidR="00004AB3" w:rsidRPr="00727F62" w:rsidRDefault="00004AB3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73712F8E" w14:textId="77777777" w:rsidR="00004AB3" w:rsidRPr="00727F62" w:rsidRDefault="00004AB3" w:rsidP="009B7237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หนี้ที่ไม่ก่อให้เกิดรายได้</w:t>
            </w:r>
            <w:r w:rsidRPr="00727F62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583A547E" w14:textId="77777777" w:rsidR="00004AB3" w:rsidRPr="00727F62" w:rsidRDefault="00004AB3" w:rsidP="009B723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27F62" w:rsidRPr="00727F62" w14:paraId="31ADF897" w14:textId="77777777" w:rsidTr="009E2067">
        <w:tc>
          <w:tcPr>
            <w:tcW w:w="3708" w:type="dxa"/>
            <w:vAlign w:val="bottom"/>
            <w:hideMark/>
          </w:tcPr>
          <w:p w14:paraId="304B1888" w14:textId="77777777" w:rsidR="00004AB3" w:rsidRPr="00727F62" w:rsidRDefault="00004AB3" w:rsidP="009B7237">
            <w:pPr>
              <w:spacing w:line="34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440" w:type="dxa"/>
            <w:vAlign w:val="bottom"/>
          </w:tcPr>
          <w:p w14:paraId="4BF8EA67" w14:textId="3597E915" w:rsidR="00004AB3" w:rsidRPr="00727F62" w:rsidRDefault="00BE5047" w:rsidP="009B723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4,168,624</w:t>
            </w:r>
          </w:p>
        </w:tc>
        <w:tc>
          <w:tcPr>
            <w:tcW w:w="1350" w:type="dxa"/>
            <w:vAlign w:val="bottom"/>
          </w:tcPr>
          <w:p w14:paraId="274558D2" w14:textId="57CC367D" w:rsidR="00004AB3" w:rsidRPr="00727F62" w:rsidRDefault="00BE5047" w:rsidP="009B723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4,099,555</w:t>
            </w:r>
          </w:p>
        </w:tc>
        <w:tc>
          <w:tcPr>
            <w:tcW w:w="1350" w:type="dxa"/>
            <w:vAlign w:val="bottom"/>
          </w:tcPr>
          <w:p w14:paraId="2A6D3D3E" w14:textId="77777777" w:rsidR="00004AB3" w:rsidRPr="00727F62" w:rsidRDefault="00004AB3" w:rsidP="009B7237">
            <w:pP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245,350</w:t>
            </w:r>
          </w:p>
        </w:tc>
        <w:tc>
          <w:tcPr>
            <w:tcW w:w="1440" w:type="dxa"/>
            <w:vAlign w:val="bottom"/>
          </w:tcPr>
          <w:p w14:paraId="3BD33BE8" w14:textId="77777777" w:rsidR="00004AB3" w:rsidRPr="00727F62" w:rsidRDefault="00004AB3" w:rsidP="009B7237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8,513,529</w:t>
            </w:r>
          </w:p>
        </w:tc>
      </w:tr>
      <w:tr w:rsidR="00727F62" w:rsidRPr="00727F62" w14:paraId="3CAD2628" w14:textId="77777777" w:rsidTr="009E2067">
        <w:tc>
          <w:tcPr>
            <w:tcW w:w="3708" w:type="dxa"/>
            <w:vAlign w:val="bottom"/>
            <w:hideMark/>
          </w:tcPr>
          <w:p w14:paraId="7A26935E" w14:textId="77777777" w:rsidR="00004AB3" w:rsidRPr="00727F62" w:rsidRDefault="00004AB3" w:rsidP="009B7237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  <w:r w:rsidRPr="00727F62"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14:paraId="34F0672C" w14:textId="16CDD696" w:rsidR="00004AB3" w:rsidRPr="00727F62" w:rsidRDefault="00004AB3" w:rsidP="009B723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(</w:t>
            </w:r>
            <w:r w:rsidR="00BE5047" w:rsidRPr="00727F62">
              <w:rPr>
                <w:rFonts w:ascii="Angsana New" w:hAnsi="Angsana New"/>
                <w:caps/>
                <w:sz w:val="26"/>
                <w:szCs w:val="26"/>
              </w:rPr>
              <w:t>960,468</w:t>
            </w:r>
            <w:r w:rsidRPr="00727F62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05B2DDBA" w14:textId="48026FE3" w:rsidR="00004AB3" w:rsidRPr="00727F62" w:rsidRDefault="00BE5047" w:rsidP="009B72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(615,522)</w:t>
            </w:r>
          </w:p>
        </w:tc>
        <w:tc>
          <w:tcPr>
            <w:tcW w:w="1350" w:type="dxa"/>
            <w:vAlign w:val="bottom"/>
          </w:tcPr>
          <w:p w14:paraId="39F0DAC6" w14:textId="26F63F01" w:rsidR="00004AB3" w:rsidRPr="00727F62" w:rsidRDefault="00BE5047" w:rsidP="009B723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(43,642)</w:t>
            </w:r>
          </w:p>
        </w:tc>
        <w:tc>
          <w:tcPr>
            <w:tcW w:w="1440" w:type="dxa"/>
            <w:vAlign w:val="bottom"/>
          </w:tcPr>
          <w:p w14:paraId="6805AC3A" w14:textId="77777777" w:rsidR="00004AB3" w:rsidRPr="00727F62" w:rsidRDefault="00004AB3" w:rsidP="009B7237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(1,619,63</w:t>
            </w:r>
            <w:r w:rsidR="00701973" w:rsidRPr="00727F62">
              <w:rPr>
                <w:rFonts w:ascii="Angsana New" w:hAnsi="Angsana New"/>
                <w:caps/>
                <w:sz w:val="26"/>
                <w:szCs w:val="26"/>
              </w:rPr>
              <w:t>2</w:t>
            </w:r>
            <w:r w:rsidRPr="00727F62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727F62" w:rsidRPr="00727F62" w14:paraId="6E300568" w14:textId="77777777" w:rsidTr="009E2067">
        <w:tc>
          <w:tcPr>
            <w:tcW w:w="3708" w:type="dxa"/>
            <w:vAlign w:val="bottom"/>
            <w:hideMark/>
          </w:tcPr>
          <w:p w14:paraId="599D9463" w14:textId="77777777" w:rsidR="00004AB3" w:rsidRPr="00727F62" w:rsidRDefault="00004AB3" w:rsidP="009B7237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14:paraId="0D527B3A" w14:textId="77777777" w:rsidR="00004AB3" w:rsidRPr="00727F62" w:rsidRDefault="00004AB3" w:rsidP="009B7237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04E0AB5" w14:textId="77777777" w:rsidR="00004AB3" w:rsidRPr="00727F62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CFD82CB" w14:textId="77777777" w:rsidR="00004AB3" w:rsidRPr="00727F62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48F72B2" w14:textId="77777777" w:rsidR="00004AB3" w:rsidRPr="00727F62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</w:tr>
      <w:tr w:rsidR="00727F62" w:rsidRPr="00727F62" w14:paraId="4B2D9775" w14:textId="77777777" w:rsidTr="009E2067">
        <w:tc>
          <w:tcPr>
            <w:tcW w:w="3708" w:type="dxa"/>
            <w:vAlign w:val="bottom"/>
            <w:hideMark/>
          </w:tcPr>
          <w:p w14:paraId="434C5274" w14:textId="77777777" w:rsidR="00004AB3" w:rsidRPr="00727F62" w:rsidRDefault="00004AB3" w:rsidP="009B7237">
            <w:pPr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440" w:type="dxa"/>
            <w:vAlign w:val="bottom"/>
          </w:tcPr>
          <w:p w14:paraId="620406BA" w14:textId="3BE25D89" w:rsidR="00004AB3" w:rsidRPr="00727F62" w:rsidRDefault="00BE5047" w:rsidP="009B723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3,208,156</w:t>
            </w:r>
          </w:p>
        </w:tc>
        <w:tc>
          <w:tcPr>
            <w:tcW w:w="1350" w:type="dxa"/>
            <w:vAlign w:val="bottom"/>
          </w:tcPr>
          <w:p w14:paraId="4F82FE90" w14:textId="60308607" w:rsidR="00004AB3" w:rsidRPr="00727F62" w:rsidRDefault="00BE5047" w:rsidP="009B72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3,484,033</w:t>
            </w:r>
          </w:p>
        </w:tc>
        <w:tc>
          <w:tcPr>
            <w:tcW w:w="1350" w:type="dxa"/>
            <w:vAlign w:val="bottom"/>
          </w:tcPr>
          <w:p w14:paraId="6F6CB0DA" w14:textId="5219BF73" w:rsidR="00004AB3" w:rsidRPr="00727F62" w:rsidRDefault="00BE5047" w:rsidP="009B723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201,708</w:t>
            </w:r>
          </w:p>
        </w:tc>
        <w:tc>
          <w:tcPr>
            <w:tcW w:w="1440" w:type="dxa"/>
            <w:vAlign w:val="center"/>
          </w:tcPr>
          <w:p w14:paraId="37C99388" w14:textId="77777777" w:rsidR="00004AB3" w:rsidRPr="00727F62" w:rsidRDefault="00004AB3" w:rsidP="009B7237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6,893,89</w:t>
            </w:r>
            <w:r w:rsidR="00701973" w:rsidRPr="00727F62">
              <w:rPr>
                <w:rFonts w:ascii="Angsana New" w:hAnsi="Angsana New"/>
                <w:caps/>
                <w:sz w:val="26"/>
                <w:szCs w:val="26"/>
              </w:rPr>
              <w:t>7</w:t>
            </w:r>
          </w:p>
        </w:tc>
      </w:tr>
      <w:tr w:rsidR="00727F62" w:rsidRPr="00727F62" w14:paraId="5A29FA4E" w14:textId="77777777" w:rsidTr="009E2067">
        <w:tc>
          <w:tcPr>
            <w:tcW w:w="3708" w:type="dxa"/>
            <w:vAlign w:val="bottom"/>
            <w:hideMark/>
          </w:tcPr>
          <w:p w14:paraId="2F182F2F" w14:textId="77777777" w:rsidR="00004AB3" w:rsidRPr="00727F62" w:rsidRDefault="00004AB3" w:rsidP="009B7237">
            <w:pPr>
              <w:tabs>
                <w:tab w:val="right" w:pos="253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7F62">
              <w:rPr>
                <w:rFonts w:ascii="Angsana New" w:hAnsi="Angsana New"/>
                <w:sz w:val="26"/>
                <w:szCs w:val="26"/>
              </w:rPr>
              <w:t>: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DD6E315" w14:textId="77777777" w:rsidR="00004AB3" w:rsidRPr="00727F62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7D281A2" w14:textId="77777777" w:rsidR="00004AB3" w:rsidRPr="00727F62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1C3F7FE" w14:textId="77777777" w:rsidR="00004AB3" w:rsidRPr="00727F62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060DCACE" w14:textId="77777777" w:rsidR="00004AB3" w:rsidRPr="00727F62" w:rsidRDefault="00004AB3" w:rsidP="009B7237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(489,690)</w:t>
            </w:r>
          </w:p>
        </w:tc>
      </w:tr>
      <w:tr w:rsidR="00727F62" w:rsidRPr="00727F62" w14:paraId="3478F06A" w14:textId="77777777" w:rsidTr="009E2067">
        <w:tc>
          <w:tcPr>
            <w:tcW w:w="3708" w:type="dxa"/>
            <w:vAlign w:val="bottom"/>
            <w:hideMark/>
          </w:tcPr>
          <w:p w14:paraId="17746864" w14:textId="77777777" w:rsidR="00004AB3" w:rsidRPr="00727F62" w:rsidRDefault="00004AB3" w:rsidP="009B7237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67D586F0" w14:textId="77777777" w:rsidR="00004AB3" w:rsidRPr="00727F62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5A69163" w14:textId="77777777" w:rsidR="00004AB3" w:rsidRPr="00727F62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2244187" w14:textId="77777777" w:rsidR="00004AB3" w:rsidRPr="00727F62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3F2CB96" w14:textId="77777777" w:rsidR="00004AB3" w:rsidRPr="00727F62" w:rsidRDefault="00004AB3" w:rsidP="009B7237">
            <w:pP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6,404,20</w:t>
            </w:r>
            <w:r w:rsidR="00701973" w:rsidRPr="00727F62">
              <w:rPr>
                <w:rFonts w:ascii="Angsana New" w:hAnsi="Angsana New"/>
                <w:caps/>
                <w:sz w:val="26"/>
                <w:szCs w:val="26"/>
              </w:rPr>
              <w:t>7</w:t>
            </w:r>
          </w:p>
        </w:tc>
      </w:tr>
      <w:tr w:rsidR="00727F62" w:rsidRPr="00727F62" w14:paraId="4A457C4B" w14:textId="77777777" w:rsidTr="009E2067">
        <w:tc>
          <w:tcPr>
            <w:tcW w:w="5148" w:type="dxa"/>
            <w:gridSpan w:val="2"/>
            <w:vAlign w:val="bottom"/>
            <w:hideMark/>
          </w:tcPr>
          <w:p w14:paraId="1EABF1D2" w14:textId="77777777" w:rsidR="00004AB3" w:rsidRPr="00727F62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568BA90" w14:textId="77777777" w:rsidR="00004AB3" w:rsidRPr="00727F62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DCA05C5" w14:textId="77777777" w:rsidR="00004AB3" w:rsidRPr="00727F62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A4C4024" w14:textId="77777777" w:rsidR="00004AB3" w:rsidRPr="00727F62" w:rsidRDefault="00004AB3" w:rsidP="009B7237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(3,079,58</w:t>
            </w:r>
            <w:r w:rsidR="00543CEE" w:rsidRPr="00727F62">
              <w:rPr>
                <w:rFonts w:ascii="Angsana New" w:hAnsi="Angsana New" w:hint="cs"/>
                <w:caps/>
                <w:sz w:val="26"/>
                <w:szCs w:val="26"/>
                <w:cs/>
              </w:rPr>
              <w:t>4</w:t>
            </w:r>
            <w:r w:rsidRPr="00727F62">
              <w:rPr>
                <w:rFonts w:ascii="Angsana New" w:hAnsi="Angsana New"/>
                <w:caps/>
                <w:sz w:val="26"/>
                <w:szCs w:val="26"/>
              </w:rPr>
              <w:t>)</w:t>
            </w:r>
          </w:p>
        </w:tc>
      </w:tr>
      <w:tr w:rsidR="00727F62" w:rsidRPr="00727F62" w14:paraId="31A5E2D7" w14:textId="77777777" w:rsidTr="009E2067">
        <w:tc>
          <w:tcPr>
            <w:tcW w:w="5148" w:type="dxa"/>
            <w:gridSpan w:val="2"/>
            <w:vAlign w:val="bottom"/>
            <w:hideMark/>
          </w:tcPr>
          <w:p w14:paraId="66BE3391" w14:textId="77777777" w:rsidR="00004AB3" w:rsidRPr="00727F62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29CD3837" w14:textId="77777777" w:rsidR="00004AB3" w:rsidRPr="00727F62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0F25718" w14:textId="77777777" w:rsidR="00004AB3" w:rsidRPr="00727F62" w:rsidRDefault="00004AB3" w:rsidP="009B7237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C0407A4" w14:textId="77777777" w:rsidR="00004AB3" w:rsidRPr="00727F62" w:rsidRDefault="00004AB3" w:rsidP="009B7237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="Angsana New" w:hAnsi="Angsana New"/>
                <w:caps/>
                <w:sz w:val="26"/>
                <w:szCs w:val="26"/>
              </w:rPr>
            </w:pPr>
            <w:r w:rsidRPr="00727F62">
              <w:rPr>
                <w:rFonts w:ascii="Angsana New" w:hAnsi="Angsana New"/>
                <w:caps/>
                <w:sz w:val="26"/>
                <w:szCs w:val="26"/>
              </w:rPr>
              <w:t>3,324,62</w:t>
            </w:r>
            <w:r w:rsidR="00701973" w:rsidRPr="00727F62">
              <w:rPr>
                <w:rFonts w:ascii="Angsana New" w:hAnsi="Angsana New"/>
                <w:caps/>
                <w:sz w:val="26"/>
                <w:szCs w:val="26"/>
              </w:rPr>
              <w:t>3</w:t>
            </w:r>
          </w:p>
        </w:tc>
      </w:tr>
    </w:tbl>
    <w:p w14:paraId="43FC17CA" w14:textId="77777777" w:rsidR="00211AE9" w:rsidRPr="00727F62" w:rsidRDefault="00211AE9" w:rsidP="006138E2">
      <w:pPr>
        <w:spacing w:before="60"/>
        <w:ind w:left="900" w:hanging="360"/>
        <w:jc w:val="thaiDistribute"/>
        <w:rPr>
          <w:rFonts w:ascii="Angsana New" w:eastAsia="Times New Roman" w:hAnsi="Angsana New"/>
          <w:i/>
          <w:iCs/>
          <w:sz w:val="22"/>
          <w:szCs w:val="28"/>
        </w:rPr>
      </w:pPr>
      <w:r w:rsidRPr="00727F62">
        <w:rPr>
          <w:rFonts w:ascii="Angsana New" w:hAnsi="Angsana New"/>
          <w:i/>
          <w:iCs/>
        </w:rPr>
        <w:t>(1)</w:t>
      </w:r>
      <w:r w:rsidRPr="00727F62">
        <w:rPr>
          <w:rFonts w:ascii="Angsana New" w:hAnsi="Angsana New"/>
          <w:i/>
          <w:iCs/>
        </w:rPr>
        <w:tab/>
      </w:r>
      <w:r w:rsidRPr="00727F62">
        <w:rPr>
          <w:rFonts w:ascii="Angsana New" w:hAnsi="Angsana New"/>
          <w:i/>
          <w:iCs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  <w:r w:rsidRPr="00727F62">
        <w:rPr>
          <w:rFonts w:ascii="Angsana New" w:hAnsi="Angsana New"/>
          <w:i/>
          <w:iCs/>
          <w:cs/>
        </w:rPr>
        <w:tab/>
      </w:r>
    </w:p>
    <w:p w14:paraId="39297760" w14:textId="77777777" w:rsidR="00211AE9" w:rsidRPr="00727F62" w:rsidRDefault="00211AE9" w:rsidP="006138E2">
      <w:pPr>
        <w:spacing w:after="160" w:line="256" w:lineRule="auto"/>
        <w:ind w:left="900" w:hanging="360"/>
        <w:jc w:val="thaiDistribute"/>
        <w:rPr>
          <w:rFonts w:ascii="Angsana New" w:hAnsi="Angsana New"/>
          <w:i/>
          <w:iCs/>
        </w:rPr>
      </w:pPr>
      <w:r w:rsidRPr="00727F62">
        <w:rPr>
          <w:rFonts w:ascii="Angsana New" w:hAnsi="Angsana New"/>
          <w:i/>
          <w:iCs/>
        </w:rPr>
        <w:t xml:space="preserve">(2) </w:t>
      </w:r>
      <w:r w:rsidRPr="00727F62">
        <w:rPr>
          <w:rFonts w:ascii="Angsana New" w:hAnsi="Angsana New"/>
          <w:i/>
          <w:iCs/>
        </w:rPr>
        <w:tab/>
      </w:r>
      <w:r w:rsidRPr="00727F62">
        <w:rPr>
          <w:rFonts w:ascii="Angsana New" w:hAnsi="Angsana New"/>
          <w:i/>
          <w:iCs/>
          <w:cs/>
        </w:rPr>
        <w:t>หนี้ที่ไม่ก่อให้เกิดรายได้คือ</w:t>
      </w:r>
      <w:r w:rsidRPr="00727F62">
        <w:rPr>
          <w:rFonts w:ascii="Angsana New" w:hAnsi="Angsana New" w:hint="cs"/>
          <w:i/>
          <w:iCs/>
          <w:cs/>
        </w:rPr>
        <w:t>ลูกหนี้ที่มีการด้อยค่าด้านเครดิต</w:t>
      </w:r>
    </w:p>
    <w:p w14:paraId="06D5734C" w14:textId="74EA456D" w:rsidR="001346E4" w:rsidRPr="00727F62" w:rsidRDefault="001346E4" w:rsidP="005118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="0039305E"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="00F443CE" w:rsidRPr="00727F62">
        <w:rPr>
          <w:rFonts w:ascii="Angsana New" w:hAnsi="Angsana New" w:hint="cs"/>
          <w:sz w:val="32"/>
          <w:szCs w:val="32"/>
          <w:cs/>
        </w:rPr>
        <w:t>และ</w:t>
      </w:r>
      <w:r w:rsidR="00F443CE" w:rsidRPr="00727F62">
        <w:rPr>
          <w:rFonts w:ascii="Angsana New" w:hAnsi="Angsana New"/>
          <w:sz w:val="32"/>
          <w:szCs w:val="32"/>
        </w:rPr>
        <w:t xml:space="preserve"> 31 </w:t>
      </w:r>
      <w:r w:rsidR="00F443CE" w:rsidRPr="00727F62">
        <w:rPr>
          <w:rFonts w:ascii="Angsana New" w:hAnsi="Angsana New" w:hint="cs"/>
          <w:sz w:val="32"/>
          <w:szCs w:val="32"/>
          <w:cs/>
        </w:rPr>
        <w:t>ธันวาคม</w:t>
      </w:r>
      <w:r w:rsidR="00F443CE" w:rsidRPr="00727F62">
        <w:rPr>
          <w:rFonts w:ascii="Angsana New" w:hAnsi="Angsana New"/>
          <w:sz w:val="32"/>
          <w:szCs w:val="32"/>
        </w:rPr>
        <w:t xml:space="preserve"> </w:t>
      </w:r>
      <w:r w:rsidR="0039305E" w:rsidRPr="00727F62">
        <w:rPr>
          <w:rFonts w:ascii="Angsana New" w:hAnsi="Angsana New"/>
          <w:sz w:val="32"/>
          <w:szCs w:val="32"/>
        </w:rPr>
        <w:t>2564</w:t>
      </w:r>
      <w:r w:rsidR="00F443CE"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ลูกหนี้ตามสัญญาเช่าซื้อ</w:t>
      </w:r>
      <w:r w:rsidR="00E32640" w:rsidRPr="00727F62">
        <w:rPr>
          <w:rFonts w:ascii="Angsana New" w:hAnsi="Angsana New" w:hint="cs"/>
          <w:sz w:val="32"/>
          <w:szCs w:val="32"/>
          <w:cs/>
        </w:rPr>
        <w:t>แยกตามอายุหนี้ค้างชำระ</w:t>
      </w:r>
      <w:r w:rsidR="00E57388" w:rsidRPr="00727F62">
        <w:rPr>
          <w:rFonts w:ascii="Angsana New" w:hAnsi="Angsana New"/>
          <w:sz w:val="32"/>
          <w:szCs w:val="32"/>
        </w:rPr>
        <w:t xml:space="preserve"> </w:t>
      </w:r>
      <w:r w:rsidR="00E32640" w:rsidRPr="00727F6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443CE" w:rsidRPr="00727F62">
        <w:rPr>
          <w:rFonts w:ascii="Angsana New" w:hAnsi="Angsana New" w:hint="cs"/>
          <w:sz w:val="32"/>
          <w:szCs w:val="32"/>
          <w:cs/>
        </w:rPr>
        <w:t>และค่าเผื่อผลขาดทุนด้านเครดิตที่คาดว่าจะเกิดขึ้</w:t>
      </w:r>
      <w:r w:rsidR="00407BEB" w:rsidRPr="00727F62">
        <w:rPr>
          <w:rFonts w:ascii="Angsana New" w:hAnsi="Angsana New" w:hint="cs"/>
          <w:sz w:val="32"/>
          <w:szCs w:val="32"/>
          <w:cs/>
        </w:rPr>
        <w:t xml:space="preserve">น </w:t>
      </w:r>
      <w:r w:rsidRPr="00727F62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727F62" w:rsidRPr="00727F62" w14:paraId="0B140955" w14:textId="77777777" w:rsidTr="0051180F">
        <w:tc>
          <w:tcPr>
            <w:tcW w:w="4050" w:type="dxa"/>
          </w:tcPr>
          <w:p w14:paraId="45B4E0C8" w14:textId="77777777" w:rsidR="003F38AF" w:rsidRPr="00727F62" w:rsidRDefault="003F38AF" w:rsidP="009B7237">
            <w:pPr>
              <w:textAlignment w:val="baseline"/>
              <w:rPr>
                <w:rFonts w:ascii="Angsana New" w:hAnsi="Angsana New" w:cs="Cordia New"/>
              </w:rPr>
            </w:pPr>
          </w:p>
        </w:tc>
        <w:tc>
          <w:tcPr>
            <w:tcW w:w="1294" w:type="dxa"/>
          </w:tcPr>
          <w:p w14:paraId="47203F02" w14:textId="77777777" w:rsidR="003F38AF" w:rsidRPr="00727F62" w:rsidRDefault="003F38AF" w:rsidP="009B7237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3B1E0E36" w14:textId="77777777" w:rsidR="003F38AF" w:rsidRPr="00727F62" w:rsidRDefault="003F38AF" w:rsidP="009B7237">
            <w:pPr>
              <w:jc w:val="right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  <w:cs/>
              </w:rPr>
              <w:t>(หน่วย</w:t>
            </w:r>
            <w:r w:rsidRPr="00727F62">
              <w:rPr>
                <w:rFonts w:ascii="Angsana New" w:hAnsi="Angsana New"/>
              </w:rPr>
              <w:t xml:space="preserve">: </w:t>
            </w:r>
            <w:r w:rsidRPr="00727F62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727F62" w:rsidRPr="00727F62" w14:paraId="27479DF5" w14:textId="77777777" w:rsidTr="0051180F">
        <w:tc>
          <w:tcPr>
            <w:tcW w:w="4050" w:type="dxa"/>
          </w:tcPr>
          <w:p w14:paraId="1AB6C1F2" w14:textId="77777777" w:rsidR="003F38AF" w:rsidRPr="00727F62" w:rsidRDefault="003F38AF" w:rsidP="009B7237">
            <w:pPr>
              <w:textAlignment w:val="baseline"/>
              <w:rPr>
                <w:rFonts w:ascii="Angsana New" w:hAnsi="Angsana New"/>
              </w:rPr>
            </w:pPr>
          </w:p>
        </w:tc>
        <w:tc>
          <w:tcPr>
            <w:tcW w:w="5022" w:type="dxa"/>
            <w:gridSpan w:val="4"/>
          </w:tcPr>
          <w:p w14:paraId="703B2000" w14:textId="77777777" w:rsidR="003F38AF" w:rsidRPr="00727F62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27F62" w:rsidRPr="00727F62" w14:paraId="403623C9" w14:textId="77777777" w:rsidTr="0051180F">
        <w:tc>
          <w:tcPr>
            <w:tcW w:w="4050" w:type="dxa"/>
            <w:hideMark/>
          </w:tcPr>
          <w:p w14:paraId="01838085" w14:textId="77777777" w:rsidR="003F38AF" w:rsidRPr="00727F62" w:rsidRDefault="003F38AF" w:rsidP="009B7237">
            <w:pPr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2CE630DB" w14:textId="77777777" w:rsidR="003F38AF" w:rsidRPr="00727F62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 w:hint="cs"/>
                <w:cs/>
              </w:rPr>
              <w:t>ยอดลูกหนี้ตามสัญญาเช่าซื้อหลังหักรายได้รอตัดบัญชี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15ED006D" w14:textId="77777777" w:rsidR="003F38AF" w:rsidRPr="00727F62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930D7F" w:rsidRPr="00727F62">
              <w:rPr>
                <w:rFonts w:ascii="Angsana New" w:hAnsi="Angsana New"/>
              </w:rPr>
              <w:t xml:space="preserve">                  </w:t>
            </w:r>
            <w:r w:rsidRPr="00727F62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</w:tr>
      <w:tr w:rsidR="00727F62" w:rsidRPr="00727F62" w14:paraId="17FE6A31" w14:textId="77777777" w:rsidTr="0051180F">
        <w:tc>
          <w:tcPr>
            <w:tcW w:w="4050" w:type="dxa"/>
          </w:tcPr>
          <w:p w14:paraId="7807B177" w14:textId="77777777" w:rsidR="003F38AF" w:rsidRPr="00727F62" w:rsidRDefault="003F38AF" w:rsidP="009B7237">
            <w:pPr>
              <w:ind w:left="72" w:hanging="90"/>
              <w:textAlignment w:val="baseline"/>
              <w:rPr>
                <w:rFonts w:ascii="Angsana New" w:hAnsi="Angsana New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A3029D9" w14:textId="0A69C2C6" w:rsidR="003F38AF" w:rsidRPr="00727F62" w:rsidRDefault="00952D5A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="003F38AF" w:rsidRPr="00727F62">
              <w:rPr>
                <w:rFonts w:ascii="Angsana New" w:hAnsi="Angsana New" w:hint="cs"/>
                <w:cs/>
              </w:rPr>
              <w:t xml:space="preserve"> </w:t>
            </w:r>
          </w:p>
          <w:p w14:paraId="04C26159" w14:textId="77777777" w:rsidR="003F38AF" w:rsidRPr="00727F62" w:rsidRDefault="0039305E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</w:rPr>
              <w:t>2565</w:t>
            </w:r>
          </w:p>
        </w:tc>
        <w:tc>
          <w:tcPr>
            <w:tcW w:w="1193" w:type="dxa"/>
          </w:tcPr>
          <w:p w14:paraId="301D3BF2" w14:textId="77777777" w:rsidR="003F38AF" w:rsidRPr="00727F62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31 </w:t>
            </w:r>
            <w:r w:rsidRPr="00727F62">
              <w:rPr>
                <w:rFonts w:ascii="Angsana New" w:hAnsi="Angsana New" w:hint="cs"/>
                <w:cs/>
              </w:rPr>
              <w:t xml:space="preserve">ธันวาคม </w:t>
            </w:r>
            <w:r w:rsidR="0039305E" w:rsidRPr="00727F62">
              <w:rPr>
                <w:rFonts w:ascii="Angsana New" w:hAnsi="Angsana New"/>
              </w:rPr>
              <w:t>2564</w:t>
            </w:r>
          </w:p>
        </w:tc>
        <w:tc>
          <w:tcPr>
            <w:tcW w:w="1235" w:type="dxa"/>
            <w:vAlign w:val="bottom"/>
            <w:hideMark/>
          </w:tcPr>
          <w:p w14:paraId="6C91779F" w14:textId="432BD8F6" w:rsidR="003F38AF" w:rsidRPr="00727F62" w:rsidRDefault="00952D5A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="003F38AF" w:rsidRPr="00727F62">
              <w:rPr>
                <w:rFonts w:ascii="Angsana New" w:hAnsi="Angsana New" w:hint="cs"/>
                <w:cs/>
              </w:rPr>
              <w:t xml:space="preserve"> </w:t>
            </w:r>
            <w:r w:rsidR="0039305E" w:rsidRPr="00727F62">
              <w:rPr>
                <w:rFonts w:ascii="Angsana New" w:hAnsi="Angsana New"/>
              </w:rPr>
              <w:t>2565</w:t>
            </w:r>
          </w:p>
        </w:tc>
        <w:tc>
          <w:tcPr>
            <w:tcW w:w="1300" w:type="dxa"/>
          </w:tcPr>
          <w:p w14:paraId="23A6FE42" w14:textId="77777777" w:rsidR="003F38AF" w:rsidRPr="00727F62" w:rsidRDefault="003F38AF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31 </w:t>
            </w:r>
            <w:r w:rsidRPr="00727F62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5874E83E" w14:textId="77777777" w:rsidR="003F38AF" w:rsidRPr="00727F62" w:rsidRDefault="0039305E" w:rsidP="009B7237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2564</w:t>
            </w:r>
          </w:p>
        </w:tc>
      </w:tr>
      <w:tr w:rsidR="00727F62" w:rsidRPr="00727F62" w14:paraId="32AE68D9" w14:textId="77777777" w:rsidTr="0051180F">
        <w:tc>
          <w:tcPr>
            <w:tcW w:w="4050" w:type="dxa"/>
            <w:hideMark/>
          </w:tcPr>
          <w:p w14:paraId="163CA136" w14:textId="77777777" w:rsidR="00004AB3" w:rsidRPr="00727F62" w:rsidRDefault="00004AB3" w:rsidP="009B7237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  <w:cs/>
              </w:rPr>
              <w:t>ยอดลูกหนี้</w:t>
            </w:r>
            <w:r w:rsidR="000F7ABA" w:rsidRPr="00727F62">
              <w:rPr>
                <w:rFonts w:ascii="Angsana New" w:hAnsi="Angsana New" w:hint="cs"/>
                <w:cs/>
              </w:rPr>
              <w:t>ตามสัญญาเช่าซื้อ</w:t>
            </w:r>
            <w:r w:rsidRPr="00727F62">
              <w:rPr>
                <w:rFonts w:ascii="Angsana New" w:hAnsi="Angsana New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727F62">
              <w:rPr>
                <w:rFonts w:ascii="Angsana New" w:hAnsi="Angsana New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2F014C11" w14:textId="5E302D1D" w:rsidR="00004AB3" w:rsidRPr="00727F62" w:rsidRDefault="0095325E" w:rsidP="009B7237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5,683,740</w:t>
            </w:r>
          </w:p>
        </w:tc>
        <w:tc>
          <w:tcPr>
            <w:tcW w:w="1193" w:type="dxa"/>
            <w:vAlign w:val="bottom"/>
          </w:tcPr>
          <w:p w14:paraId="5FCFEB89" w14:textId="77777777" w:rsidR="00004AB3" w:rsidRPr="00727F62" w:rsidRDefault="00C21F90" w:rsidP="009B7237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6,052,643</w:t>
            </w:r>
          </w:p>
        </w:tc>
        <w:tc>
          <w:tcPr>
            <w:tcW w:w="1235" w:type="dxa"/>
            <w:vAlign w:val="bottom"/>
          </w:tcPr>
          <w:p w14:paraId="468BCBEC" w14:textId="68083D2F" w:rsidR="00004AB3" w:rsidRPr="00727F62" w:rsidRDefault="0095325E" w:rsidP="009B7237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(194,067)</w:t>
            </w:r>
          </w:p>
        </w:tc>
        <w:tc>
          <w:tcPr>
            <w:tcW w:w="1300" w:type="dxa"/>
            <w:vAlign w:val="bottom"/>
          </w:tcPr>
          <w:p w14:paraId="7C1AFED0" w14:textId="77777777" w:rsidR="00004AB3" w:rsidRPr="00727F62" w:rsidRDefault="00004AB3" w:rsidP="009B7237">
            <w:pP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</w:t>
            </w:r>
            <w:r w:rsidR="00930D7F" w:rsidRPr="00727F62">
              <w:rPr>
                <w:rFonts w:ascii="Angsana New" w:hAnsi="Angsana New"/>
              </w:rPr>
              <w:t>188,281</w:t>
            </w:r>
            <w:r w:rsidRPr="00727F62">
              <w:rPr>
                <w:rFonts w:ascii="Angsana New" w:hAnsi="Angsana New"/>
              </w:rPr>
              <w:t>)</w:t>
            </w:r>
          </w:p>
        </w:tc>
      </w:tr>
      <w:tr w:rsidR="00727F62" w:rsidRPr="00727F62" w14:paraId="6F7A1201" w14:textId="77777777" w:rsidTr="0051180F">
        <w:tc>
          <w:tcPr>
            <w:tcW w:w="4050" w:type="dxa"/>
            <w:hideMark/>
          </w:tcPr>
          <w:p w14:paraId="67F92D43" w14:textId="77777777" w:rsidR="00004AB3" w:rsidRPr="00727F62" w:rsidRDefault="00004AB3" w:rsidP="009B7237">
            <w:pPr>
              <w:ind w:left="160" w:right="-110" w:hanging="178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  <w:cs/>
              </w:rPr>
              <w:t>ยอดลูกหนี้</w:t>
            </w:r>
            <w:r w:rsidR="000F7ABA" w:rsidRPr="00727F62">
              <w:rPr>
                <w:rFonts w:ascii="Angsana New" w:hAnsi="Angsana New" w:hint="cs"/>
                <w:cs/>
              </w:rPr>
              <w:t>ตามสัญญาเช่าซื้อ</w:t>
            </w:r>
            <w:r w:rsidRPr="00727F62">
              <w:rPr>
                <w:rFonts w:ascii="Angsana New" w:hAnsi="Angsana New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727F62">
              <w:rPr>
                <w:rFonts w:ascii="Angsana New" w:hAnsi="Angsana New"/>
              </w:rPr>
              <w:t xml:space="preserve">Under </w:t>
            </w:r>
            <w:r w:rsidRPr="00727F62">
              <w:rPr>
                <w:rFonts w:ascii="Angsana New" w:hAnsi="Angsana New" w:hint="cs"/>
                <w:cs/>
              </w:rPr>
              <w:t>-</w:t>
            </w:r>
            <w:r w:rsidRPr="00727F62">
              <w:rPr>
                <w:rFonts w:ascii="Angsana New" w:hAnsi="Angsana New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5D4A5AC6" w14:textId="25A38742" w:rsidR="00004AB3" w:rsidRPr="00727F62" w:rsidRDefault="0095325E" w:rsidP="009B7237">
            <w:pP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674,873</w:t>
            </w:r>
          </w:p>
        </w:tc>
        <w:tc>
          <w:tcPr>
            <w:tcW w:w="1193" w:type="dxa"/>
            <w:vAlign w:val="bottom"/>
          </w:tcPr>
          <w:p w14:paraId="08894C4E" w14:textId="77777777" w:rsidR="00004AB3" w:rsidRPr="00727F62" w:rsidRDefault="00004AB3" w:rsidP="009B7237">
            <w:pP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6</w:t>
            </w:r>
            <w:r w:rsidR="00C21F90" w:rsidRPr="00727F62">
              <w:rPr>
                <w:rFonts w:ascii="Angsana New" w:hAnsi="Angsana New"/>
              </w:rPr>
              <w:t>39,546</w:t>
            </w:r>
          </w:p>
        </w:tc>
        <w:tc>
          <w:tcPr>
            <w:tcW w:w="1235" w:type="dxa"/>
            <w:vAlign w:val="bottom"/>
          </w:tcPr>
          <w:p w14:paraId="1640EECE" w14:textId="48B98DB6" w:rsidR="00004AB3" w:rsidRPr="00727F62" w:rsidRDefault="0095325E" w:rsidP="009B7237">
            <w:pP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(167,536)</w:t>
            </w:r>
          </w:p>
        </w:tc>
        <w:tc>
          <w:tcPr>
            <w:tcW w:w="1300" w:type="dxa"/>
            <w:vAlign w:val="bottom"/>
          </w:tcPr>
          <w:p w14:paraId="54161D97" w14:textId="77777777" w:rsidR="00004AB3" w:rsidRPr="00727F62" w:rsidRDefault="00004AB3" w:rsidP="009B7237">
            <w:pP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(15</w:t>
            </w:r>
            <w:r w:rsidR="00930D7F" w:rsidRPr="00727F62">
              <w:rPr>
                <w:rFonts w:ascii="Angsana New" w:hAnsi="Angsana New"/>
              </w:rPr>
              <w:t>9,178</w:t>
            </w:r>
            <w:r w:rsidRPr="00727F62">
              <w:rPr>
                <w:rFonts w:ascii="Angsana New" w:hAnsi="Angsana New"/>
              </w:rPr>
              <w:t>)</w:t>
            </w:r>
          </w:p>
        </w:tc>
      </w:tr>
      <w:tr w:rsidR="00727F62" w:rsidRPr="00727F62" w14:paraId="5054397F" w14:textId="77777777" w:rsidTr="0051180F">
        <w:tc>
          <w:tcPr>
            <w:tcW w:w="4050" w:type="dxa"/>
            <w:hideMark/>
          </w:tcPr>
          <w:p w14:paraId="39119CA3" w14:textId="77777777" w:rsidR="00004AB3" w:rsidRPr="00727F62" w:rsidRDefault="00004AB3" w:rsidP="009B7237">
            <w:pPr>
              <w:ind w:left="160" w:hanging="178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  <w:cs/>
              </w:rPr>
              <w:t>ยอดลูกหนี้</w:t>
            </w:r>
            <w:r w:rsidR="000F7ABA" w:rsidRPr="00727F62">
              <w:rPr>
                <w:rFonts w:ascii="Angsana New" w:hAnsi="Angsana New" w:hint="cs"/>
                <w:cs/>
              </w:rPr>
              <w:t>ตามสัญญาเช่าซื้อ</w:t>
            </w:r>
            <w:r w:rsidRPr="00727F62">
              <w:rPr>
                <w:rFonts w:ascii="Angsana New" w:hAnsi="Angsana New"/>
                <w:cs/>
              </w:rPr>
              <w:t>ที่มีการด้อยค่าด้านเครดิต</w:t>
            </w:r>
            <w:r w:rsidR="000F7ABA" w:rsidRPr="00727F62">
              <w:rPr>
                <w:rFonts w:ascii="Angsana New" w:hAnsi="Angsana New" w:hint="cs"/>
                <w:cs/>
              </w:rPr>
              <w:t xml:space="preserve">      </w:t>
            </w:r>
            <w:r w:rsidRPr="00727F62">
              <w:rPr>
                <w:rFonts w:ascii="Angsana New" w:hAnsi="Angsana New"/>
                <w:cs/>
              </w:rPr>
              <w:t xml:space="preserve"> (</w:t>
            </w:r>
            <w:r w:rsidRPr="00727F62">
              <w:rPr>
                <w:rFonts w:ascii="Angsana New" w:hAnsi="Angsana New"/>
              </w:rPr>
              <w:t>Non</w:t>
            </w:r>
            <w:r w:rsidRPr="00727F62">
              <w:rPr>
                <w:rFonts w:ascii="Angsana New" w:hAnsi="Angsana New" w:hint="cs"/>
                <w:cs/>
              </w:rPr>
              <w:t xml:space="preserve"> </w:t>
            </w:r>
            <w:r w:rsidRPr="00727F62">
              <w:rPr>
                <w:rFonts w:ascii="Angsana New" w:hAnsi="Angsana New"/>
              </w:rPr>
              <w:t>-</w:t>
            </w:r>
            <w:r w:rsidRPr="00727F62">
              <w:rPr>
                <w:rFonts w:ascii="Angsana New" w:hAnsi="Angsana New" w:hint="cs"/>
                <w:cs/>
              </w:rPr>
              <w:t xml:space="preserve"> </w:t>
            </w:r>
            <w:r w:rsidRPr="00727F62">
              <w:rPr>
                <w:rFonts w:ascii="Angsana New" w:hAnsi="Angsana New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73B2DED2" w14:textId="3072642A" w:rsidR="00004AB3" w:rsidRPr="00727F62" w:rsidRDefault="0095325E" w:rsidP="009B7237">
            <w:pPr>
              <w:pBdr>
                <w:bottom w:val="sing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211,06</w:t>
            </w:r>
            <w:r w:rsidR="00D037DF">
              <w:rPr>
                <w:rFonts w:ascii="Angsana New" w:hAnsi="Angsana New"/>
              </w:rPr>
              <w:t>0</w:t>
            </w:r>
          </w:p>
        </w:tc>
        <w:tc>
          <w:tcPr>
            <w:tcW w:w="1193" w:type="dxa"/>
            <w:vAlign w:val="bottom"/>
          </w:tcPr>
          <w:p w14:paraId="301B14AD" w14:textId="77777777" w:rsidR="00004AB3" w:rsidRPr="00727F62" w:rsidRDefault="00C21F90" w:rsidP="009B7237">
            <w:pPr>
              <w:pBdr>
                <w:bottom w:val="sing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201,708</w:t>
            </w:r>
          </w:p>
        </w:tc>
        <w:tc>
          <w:tcPr>
            <w:tcW w:w="1235" w:type="dxa"/>
            <w:vAlign w:val="bottom"/>
          </w:tcPr>
          <w:p w14:paraId="19F50A64" w14:textId="1FD6AF5B" w:rsidR="00004AB3" w:rsidRPr="00727F62" w:rsidRDefault="0095325E" w:rsidP="009B7237">
            <w:pPr>
              <w:pBdr>
                <w:bottom w:val="sing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(147,218)</w:t>
            </w:r>
          </w:p>
        </w:tc>
        <w:tc>
          <w:tcPr>
            <w:tcW w:w="1300" w:type="dxa"/>
            <w:vAlign w:val="bottom"/>
          </w:tcPr>
          <w:p w14:paraId="689C5420" w14:textId="77777777" w:rsidR="00004AB3" w:rsidRPr="00727F62" w:rsidRDefault="00004AB3" w:rsidP="009B7237">
            <w:pPr>
              <w:pBdr>
                <w:bottom w:val="single" w:sz="4" w:space="1" w:color="auto"/>
              </w:pBd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(14</w:t>
            </w:r>
            <w:r w:rsidR="00930D7F" w:rsidRPr="00727F62">
              <w:rPr>
                <w:rFonts w:ascii="Angsana New" w:hAnsi="Angsana New"/>
              </w:rPr>
              <w:t>2,231</w:t>
            </w:r>
            <w:r w:rsidRPr="00727F62">
              <w:rPr>
                <w:rFonts w:ascii="Angsana New" w:hAnsi="Angsana New"/>
              </w:rPr>
              <w:t>)</w:t>
            </w:r>
          </w:p>
        </w:tc>
      </w:tr>
      <w:tr w:rsidR="00617CD1" w:rsidRPr="00727F62" w14:paraId="047439B5" w14:textId="77777777" w:rsidTr="0051180F">
        <w:trPr>
          <w:trHeight w:val="225"/>
        </w:trPr>
        <w:tc>
          <w:tcPr>
            <w:tcW w:w="4050" w:type="dxa"/>
            <w:hideMark/>
          </w:tcPr>
          <w:p w14:paraId="4A2EB03A" w14:textId="77777777" w:rsidR="00004AB3" w:rsidRPr="00727F62" w:rsidRDefault="00004AB3" w:rsidP="009B7237">
            <w:pPr>
              <w:ind w:left="72" w:hanging="90"/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7C2B7AE8" w14:textId="6266C2E8" w:rsidR="00004AB3" w:rsidRPr="00727F62" w:rsidRDefault="0095325E" w:rsidP="009B7237">
            <w:pPr>
              <w:pBdr>
                <w:bottom w:val="double" w:sz="4" w:space="1" w:color="auto"/>
              </w:pBdr>
              <w:tabs>
                <w:tab w:val="decimal" w:pos="97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6,569,67</w:t>
            </w:r>
            <w:r w:rsidR="00D037DF">
              <w:rPr>
                <w:rFonts w:ascii="Angsana New" w:hAnsi="Angsana New"/>
              </w:rPr>
              <w:t>3</w:t>
            </w:r>
          </w:p>
        </w:tc>
        <w:tc>
          <w:tcPr>
            <w:tcW w:w="1193" w:type="dxa"/>
            <w:vAlign w:val="bottom"/>
          </w:tcPr>
          <w:p w14:paraId="2B170E51" w14:textId="77777777" w:rsidR="00004AB3" w:rsidRPr="00727F62" w:rsidRDefault="00004AB3" w:rsidP="009B7237">
            <w:pPr>
              <w:pBdr>
                <w:bottom w:val="double" w:sz="4" w:space="1" w:color="auto"/>
              </w:pBdr>
              <w:tabs>
                <w:tab w:val="decimal" w:pos="903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6,893,89</w:t>
            </w:r>
            <w:r w:rsidR="00A86A81" w:rsidRPr="00727F62">
              <w:rPr>
                <w:rFonts w:ascii="Angsana New" w:hAnsi="Angsana New"/>
              </w:rPr>
              <w:t>7</w:t>
            </w:r>
          </w:p>
        </w:tc>
        <w:tc>
          <w:tcPr>
            <w:tcW w:w="1235" w:type="dxa"/>
            <w:vAlign w:val="bottom"/>
          </w:tcPr>
          <w:p w14:paraId="2E8D12F7" w14:textId="7A6B694C" w:rsidR="00004AB3" w:rsidRPr="00727F62" w:rsidRDefault="0095325E" w:rsidP="009B7237">
            <w:pPr>
              <w:pBdr>
                <w:bottom w:val="double" w:sz="4" w:space="1" w:color="auto"/>
              </w:pBdr>
              <w:tabs>
                <w:tab w:val="decimal" w:pos="91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(508,</w:t>
            </w:r>
            <w:r w:rsidR="00501202" w:rsidRPr="00727F62">
              <w:rPr>
                <w:rFonts w:ascii="Angsana New" w:hAnsi="Angsana New"/>
              </w:rPr>
              <w:t>821)</w:t>
            </w:r>
          </w:p>
        </w:tc>
        <w:tc>
          <w:tcPr>
            <w:tcW w:w="1300" w:type="dxa"/>
            <w:vAlign w:val="bottom"/>
          </w:tcPr>
          <w:p w14:paraId="751D69E4" w14:textId="77777777" w:rsidR="00004AB3" w:rsidRPr="00727F62" w:rsidRDefault="00004AB3" w:rsidP="009B7237">
            <w:pPr>
              <w:pBdr>
                <w:bottom w:val="double" w:sz="4" w:space="1" w:color="auto"/>
              </w:pBdr>
              <w:tabs>
                <w:tab w:val="decimal" w:pos="945"/>
              </w:tabs>
              <w:textAlignment w:val="baselin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(489,690)</w:t>
            </w:r>
          </w:p>
        </w:tc>
      </w:tr>
    </w:tbl>
    <w:p w14:paraId="6DA8586D" w14:textId="77777777" w:rsidR="0051180F" w:rsidRPr="00727F62" w:rsidRDefault="0051180F" w:rsidP="009B7237">
      <w:pPr>
        <w:spacing w:before="120" w:after="120"/>
        <w:ind w:left="547"/>
        <w:rPr>
          <w:rFonts w:ascii="Angsana New" w:hAnsi="Angsana New"/>
          <w:sz w:val="32"/>
          <w:szCs w:val="32"/>
          <w:cs/>
        </w:rPr>
      </w:pPr>
    </w:p>
    <w:p w14:paraId="5527163A" w14:textId="77777777" w:rsidR="0051180F" w:rsidRPr="00727F62" w:rsidRDefault="0051180F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  <w:cs/>
        </w:rPr>
        <w:br w:type="page"/>
      </w:r>
    </w:p>
    <w:p w14:paraId="3440E79C" w14:textId="6E553033" w:rsidR="001346E4" w:rsidRPr="00727F62" w:rsidRDefault="001346E4" w:rsidP="009B7237">
      <w:pPr>
        <w:spacing w:before="120" w:after="120"/>
        <w:ind w:left="547"/>
        <w:rPr>
          <w:rFonts w:ascii="Angsana New" w:hAnsi="Angsana New" w:cs="Cordi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</w:t>
      </w:r>
      <w:r w:rsidRPr="00727F62">
        <w:rPr>
          <w:rFonts w:ascii="Angsana New" w:hAnsi="Angsana New" w:hint="cs"/>
          <w:sz w:val="32"/>
          <w:szCs w:val="32"/>
          <w:cs/>
        </w:rPr>
        <w:t>ของลูกหนี้ตามสัญญาเช่าซื้อเป็นดังนี้</w:t>
      </w:r>
    </w:p>
    <w:tbl>
      <w:tblPr>
        <w:tblW w:w="92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59"/>
        <w:gridCol w:w="1559"/>
        <w:gridCol w:w="1559"/>
        <w:gridCol w:w="1584"/>
      </w:tblGrid>
      <w:tr w:rsidR="00727F62" w:rsidRPr="00727F62" w14:paraId="14D6E1AA" w14:textId="77777777" w:rsidTr="0051180F">
        <w:trPr>
          <w:trHeight w:val="70"/>
          <w:tblHeader/>
        </w:trPr>
        <w:tc>
          <w:tcPr>
            <w:tcW w:w="2970" w:type="dxa"/>
          </w:tcPr>
          <w:p w14:paraId="39021939" w14:textId="77777777" w:rsidR="007E3C42" w:rsidRPr="00727F62" w:rsidRDefault="007E3C42" w:rsidP="009B7237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208E7979" w14:textId="77777777" w:rsidR="007E3C42" w:rsidRPr="00727F62" w:rsidRDefault="007E3C42" w:rsidP="009B7237">
            <w:pPr>
              <w:spacing w:line="320" w:lineRule="exact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727F62" w:rsidRPr="00727F62" w14:paraId="186C06A1" w14:textId="77777777" w:rsidTr="0051180F">
        <w:trPr>
          <w:tblHeader/>
        </w:trPr>
        <w:tc>
          <w:tcPr>
            <w:tcW w:w="2970" w:type="dxa"/>
          </w:tcPr>
          <w:p w14:paraId="129BEDE8" w14:textId="77777777" w:rsidR="007E3C42" w:rsidRPr="00727F62" w:rsidRDefault="007E3C42" w:rsidP="009B7237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1" w:type="dxa"/>
            <w:gridSpan w:val="4"/>
          </w:tcPr>
          <w:p w14:paraId="0302AB23" w14:textId="3C68D2A6" w:rsidR="007E3C42" w:rsidRPr="00727F62" w:rsidRDefault="007E3C42" w:rsidP="009B7237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F26F20" w:rsidRPr="00727F62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952D5A"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B4EBC" w:rsidRPr="00727F6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9305E" w:rsidRPr="00727F6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27F62" w:rsidRPr="00727F62" w14:paraId="3DB2F30B" w14:textId="77777777" w:rsidTr="0051180F">
        <w:trPr>
          <w:trHeight w:val="77"/>
          <w:tblHeader/>
        </w:trPr>
        <w:tc>
          <w:tcPr>
            <w:tcW w:w="2970" w:type="dxa"/>
            <w:vAlign w:val="bottom"/>
          </w:tcPr>
          <w:p w14:paraId="034708B7" w14:textId="77777777" w:rsidR="007E3C42" w:rsidRPr="00727F62" w:rsidRDefault="007E3C42" w:rsidP="009B7237">
            <w:pP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5725FDC4" w14:textId="77777777" w:rsidR="007E3C42" w:rsidRPr="00727F62" w:rsidRDefault="007E3C42" w:rsidP="009B7237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เดือนข้างหน้า (กลุ่มที่ </w:t>
            </w:r>
            <w:r w:rsidRPr="00727F62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559" w:type="dxa"/>
            <w:vAlign w:val="bottom"/>
            <w:hideMark/>
          </w:tcPr>
          <w:p w14:paraId="67852544" w14:textId="77777777" w:rsidR="007E3C42" w:rsidRPr="00727F62" w:rsidRDefault="007E3C42" w:rsidP="009B7237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727F62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1559" w:type="dxa"/>
            <w:vAlign w:val="bottom"/>
          </w:tcPr>
          <w:p w14:paraId="79F3831B" w14:textId="77777777" w:rsidR="007E3C42" w:rsidRPr="00727F62" w:rsidRDefault="007E3C42" w:rsidP="009B7237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727F62">
              <w:rPr>
                <w:rFonts w:ascii="Angsana New" w:hAnsi="Angsana New"/>
                <w:sz w:val="26"/>
                <w:szCs w:val="26"/>
              </w:rPr>
              <w:t>3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0DF9A81C" w14:textId="77777777" w:rsidR="007E3C42" w:rsidRPr="00727F62" w:rsidRDefault="007E3C42" w:rsidP="009B7237">
            <w:pPr>
              <w:pBdr>
                <w:bottom w:val="single" w:sz="4" w:space="1" w:color="auto"/>
              </w:pBdr>
              <w:spacing w:line="32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27F62" w:rsidRPr="00727F62" w14:paraId="707728BA" w14:textId="77777777" w:rsidTr="0051180F">
        <w:trPr>
          <w:trHeight w:val="171"/>
        </w:trPr>
        <w:tc>
          <w:tcPr>
            <w:tcW w:w="2970" w:type="dxa"/>
            <w:hideMark/>
          </w:tcPr>
          <w:p w14:paraId="1522C1AB" w14:textId="77777777" w:rsidR="00947017" w:rsidRPr="00727F62" w:rsidRDefault="00947017" w:rsidP="00947017">
            <w:pPr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59" w:type="dxa"/>
            <w:vAlign w:val="bottom"/>
          </w:tcPr>
          <w:p w14:paraId="716C7A56" w14:textId="7DFF0E6D" w:rsidR="00947017" w:rsidRPr="00727F62" w:rsidRDefault="00947017" w:rsidP="00947017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188,281</w:t>
            </w:r>
          </w:p>
        </w:tc>
        <w:tc>
          <w:tcPr>
            <w:tcW w:w="1559" w:type="dxa"/>
            <w:vAlign w:val="bottom"/>
          </w:tcPr>
          <w:p w14:paraId="699E1E70" w14:textId="3CD95672" w:rsidR="00947017" w:rsidRPr="00727F62" w:rsidRDefault="00947017" w:rsidP="00947017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159,178</w:t>
            </w:r>
          </w:p>
        </w:tc>
        <w:tc>
          <w:tcPr>
            <w:tcW w:w="1559" w:type="dxa"/>
            <w:vAlign w:val="bottom"/>
          </w:tcPr>
          <w:p w14:paraId="7202AFC9" w14:textId="78D62E26" w:rsidR="00947017" w:rsidRPr="00727F62" w:rsidRDefault="00947017" w:rsidP="00947017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142,231</w:t>
            </w:r>
          </w:p>
        </w:tc>
        <w:tc>
          <w:tcPr>
            <w:tcW w:w="1584" w:type="dxa"/>
            <w:vAlign w:val="bottom"/>
          </w:tcPr>
          <w:p w14:paraId="6C1EB0F2" w14:textId="4BB566BC" w:rsidR="00947017" w:rsidRPr="00727F62" w:rsidRDefault="00947017" w:rsidP="00947017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489,690</w:t>
            </w:r>
          </w:p>
        </w:tc>
      </w:tr>
      <w:tr w:rsidR="00727F62" w:rsidRPr="00727F62" w14:paraId="381D61D8" w14:textId="77777777" w:rsidTr="0051180F">
        <w:trPr>
          <w:trHeight w:val="77"/>
        </w:trPr>
        <w:tc>
          <w:tcPr>
            <w:tcW w:w="2970" w:type="dxa"/>
            <w:hideMark/>
          </w:tcPr>
          <w:p w14:paraId="2662484E" w14:textId="6E77BD80" w:rsidR="001A45FD" w:rsidRPr="00727F62" w:rsidRDefault="001A45FD" w:rsidP="009B7237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บวก: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ตั้งเพิ่มในระหว่างงวด </w:t>
            </w:r>
            <w:r w:rsidR="00785D38">
              <w:rPr>
                <w:rFonts w:ascii="Angsana New" w:hAnsi="Angsana New" w:hint="cs"/>
                <w:sz w:val="26"/>
                <w:szCs w:val="26"/>
                <w:cs/>
              </w:rPr>
              <w:t>(โอนกลับ)</w:t>
            </w:r>
          </w:p>
        </w:tc>
        <w:tc>
          <w:tcPr>
            <w:tcW w:w="1559" w:type="dxa"/>
            <w:vAlign w:val="bottom"/>
          </w:tcPr>
          <w:p w14:paraId="237C9EFF" w14:textId="298CC5D4" w:rsidR="001A45FD" w:rsidRPr="00727F62" w:rsidRDefault="00B13504" w:rsidP="009B7237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5,786</w:t>
            </w:r>
          </w:p>
        </w:tc>
        <w:tc>
          <w:tcPr>
            <w:tcW w:w="1559" w:type="dxa"/>
            <w:vAlign w:val="bottom"/>
          </w:tcPr>
          <w:p w14:paraId="7EEC5B20" w14:textId="46143AE3" w:rsidR="001A45FD" w:rsidRPr="00727F62" w:rsidRDefault="00B13504" w:rsidP="009B7237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8,358</w:t>
            </w:r>
          </w:p>
        </w:tc>
        <w:tc>
          <w:tcPr>
            <w:tcW w:w="1559" w:type="dxa"/>
            <w:vAlign w:val="bottom"/>
          </w:tcPr>
          <w:p w14:paraId="4C70C732" w14:textId="3CFD7B41" w:rsidR="001A45FD" w:rsidRPr="00727F62" w:rsidRDefault="00B13504" w:rsidP="009B7237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352,</w:t>
            </w:r>
            <w:r w:rsidR="00B97893" w:rsidRPr="00727F62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584" w:type="dxa"/>
            <w:vAlign w:val="bottom"/>
          </w:tcPr>
          <w:p w14:paraId="1D96AAA6" w14:textId="1EB1AF3E" w:rsidR="001A45FD" w:rsidRPr="00727F62" w:rsidRDefault="00B97893" w:rsidP="009B7237">
            <w:pP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366,524</w:t>
            </w:r>
          </w:p>
        </w:tc>
      </w:tr>
      <w:tr w:rsidR="00727F62" w:rsidRPr="00727F62" w14:paraId="5557CD1C" w14:textId="77777777" w:rsidTr="0051180F">
        <w:trPr>
          <w:trHeight w:val="77"/>
        </w:trPr>
        <w:tc>
          <w:tcPr>
            <w:tcW w:w="2970" w:type="dxa"/>
          </w:tcPr>
          <w:p w14:paraId="5A3F7681" w14:textId="77777777" w:rsidR="001A45FD" w:rsidRPr="00727F62" w:rsidRDefault="001A45FD" w:rsidP="009B7237">
            <w:pPr>
              <w:spacing w:line="320" w:lineRule="exact"/>
              <w:ind w:left="72" w:hanging="7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ตัดหนี้สูญ</w:t>
            </w:r>
          </w:p>
        </w:tc>
        <w:tc>
          <w:tcPr>
            <w:tcW w:w="1559" w:type="dxa"/>
            <w:vAlign w:val="bottom"/>
          </w:tcPr>
          <w:p w14:paraId="4FB2274D" w14:textId="188E1F86" w:rsidR="001A45FD" w:rsidRPr="00727F62" w:rsidRDefault="00B13504" w:rsidP="009B72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09A9928" w14:textId="1124001E" w:rsidR="001A45FD" w:rsidRPr="00727F62" w:rsidRDefault="00B13504" w:rsidP="009B72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45F24163" w14:textId="13DF0F60" w:rsidR="001A45FD" w:rsidRPr="00727F62" w:rsidRDefault="00B97893" w:rsidP="009B72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(347,393)</w:t>
            </w:r>
          </w:p>
        </w:tc>
        <w:tc>
          <w:tcPr>
            <w:tcW w:w="1584" w:type="dxa"/>
            <w:vAlign w:val="bottom"/>
          </w:tcPr>
          <w:p w14:paraId="79C35319" w14:textId="0F28B7D2" w:rsidR="001A45FD" w:rsidRPr="00727F62" w:rsidRDefault="00B97893" w:rsidP="009B723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(347,393)</w:t>
            </w:r>
          </w:p>
        </w:tc>
      </w:tr>
      <w:tr w:rsidR="00727F62" w:rsidRPr="00727F62" w14:paraId="799AEFD8" w14:textId="77777777" w:rsidTr="0051180F">
        <w:trPr>
          <w:trHeight w:val="77"/>
        </w:trPr>
        <w:tc>
          <w:tcPr>
            <w:tcW w:w="2970" w:type="dxa"/>
            <w:hideMark/>
          </w:tcPr>
          <w:p w14:paraId="24647BB9" w14:textId="77777777" w:rsidR="001A45FD" w:rsidRPr="00727F62" w:rsidRDefault="001A45FD" w:rsidP="009B7237">
            <w:pPr>
              <w:suppressAutoHyphens/>
              <w:spacing w:line="320" w:lineRule="exact"/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559" w:type="dxa"/>
            <w:vAlign w:val="bottom"/>
          </w:tcPr>
          <w:p w14:paraId="3DEB25CC" w14:textId="53856E35" w:rsidR="001A45FD" w:rsidRPr="00727F62" w:rsidRDefault="00B13504" w:rsidP="009B72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194,067</w:t>
            </w:r>
          </w:p>
        </w:tc>
        <w:tc>
          <w:tcPr>
            <w:tcW w:w="1559" w:type="dxa"/>
            <w:vAlign w:val="bottom"/>
          </w:tcPr>
          <w:p w14:paraId="0115E8CB" w14:textId="5BF67C94" w:rsidR="001A45FD" w:rsidRPr="00727F62" w:rsidRDefault="00B13504" w:rsidP="009B72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167,536</w:t>
            </w:r>
          </w:p>
        </w:tc>
        <w:tc>
          <w:tcPr>
            <w:tcW w:w="1559" w:type="dxa"/>
            <w:vAlign w:val="bottom"/>
          </w:tcPr>
          <w:p w14:paraId="40905384" w14:textId="3BACB28D" w:rsidR="001A45FD" w:rsidRPr="00727F62" w:rsidRDefault="00B97893" w:rsidP="009B72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147,218</w:t>
            </w:r>
          </w:p>
        </w:tc>
        <w:tc>
          <w:tcPr>
            <w:tcW w:w="1584" w:type="dxa"/>
            <w:vAlign w:val="bottom"/>
          </w:tcPr>
          <w:p w14:paraId="7BE0C964" w14:textId="62EFB9C1" w:rsidR="001A45FD" w:rsidRPr="00727F62" w:rsidRDefault="00B97893" w:rsidP="009B723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508,821</w:t>
            </w:r>
          </w:p>
        </w:tc>
      </w:tr>
    </w:tbl>
    <w:p w14:paraId="47F02EAC" w14:textId="77777777" w:rsidR="00F2767D" w:rsidRPr="00727F62" w:rsidRDefault="00BF7731" w:rsidP="009B7237">
      <w:pPr>
        <w:tabs>
          <w:tab w:val="left" w:pos="567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</w:rPr>
        <w:t>5</w:t>
      </w:r>
      <w:r w:rsidR="003E505C" w:rsidRPr="00727F62">
        <w:rPr>
          <w:rFonts w:ascii="Angsana New" w:hAnsi="Angsana New"/>
          <w:b/>
          <w:bCs/>
          <w:sz w:val="32"/>
          <w:szCs w:val="32"/>
        </w:rPr>
        <w:t>.</w:t>
      </w:r>
      <w:r w:rsidR="003E505C" w:rsidRPr="00727F62">
        <w:rPr>
          <w:rFonts w:ascii="Angsana New" w:hAnsi="Angsana New"/>
          <w:b/>
          <w:bCs/>
          <w:sz w:val="32"/>
          <w:szCs w:val="32"/>
        </w:rPr>
        <w:tab/>
      </w:r>
      <w:r w:rsidR="00F2767D" w:rsidRPr="00727F6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727F62" w:rsidRPr="00727F62" w14:paraId="566DDD2A" w14:textId="77777777" w:rsidTr="20814D09">
        <w:trPr>
          <w:trHeight w:val="80"/>
        </w:trPr>
        <w:tc>
          <w:tcPr>
            <w:tcW w:w="9180" w:type="dxa"/>
            <w:gridSpan w:val="7"/>
            <w:vAlign w:val="bottom"/>
          </w:tcPr>
          <w:p w14:paraId="643B6A67" w14:textId="77777777" w:rsidR="00D87787" w:rsidRPr="00727F62" w:rsidRDefault="00D87787" w:rsidP="009B7237">
            <w:pPr>
              <w:tabs>
                <w:tab w:val="left" w:pos="900"/>
              </w:tabs>
              <w:ind w:left="360" w:right="54" w:hanging="3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27F62">
              <w:rPr>
                <w:rFonts w:ascii="Angsana New" w:hAnsi="Angsana New"/>
                <w:sz w:val="22"/>
                <w:szCs w:val="22"/>
              </w:rPr>
              <w:t>(</w:t>
            </w:r>
            <w:r w:rsidRPr="00727F62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727F62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27F6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727F62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727F6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27F62" w:rsidRPr="00727F62" w14:paraId="00C2A45B" w14:textId="77777777" w:rsidTr="20814D09">
        <w:trPr>
          <w:trHeight w:val="80"/>
        </w:trPr>
        <w:tc>
          <w:tcPr>
            <w:tcW w:w="2880" w:type="dxa"/>
            <w:vAlign w:val="bottom"/>
          </w:tcPr>
          <w:p w14:paraId="4FCA75BD" w14:textId="77777777" w:rsidR="006C4C69" w:rsidRPr="00727F62" w:rsidRDefault="006C4C69" w:rsidP="009B7237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2513B991" w14:textId="77777777" w:rsidR="006C4C69" w:rsidRPr="00727F62" w:rsidRDefault="006C4C69" w:rsidP="009B72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27F6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27F62" w:rsidRPr="00727F62" w14:paraId="3B5932F7" w14:textId="77777777" w:rsidTr="20814D09">
        <w:trPr>
          <w:trHeight w:val="80"/>
        </w:trPr>
        <w:tc>
          <w:tcPr>
            <w:tcW w:w="2880" w:type="dxa"/>
            <w:vAlign w:val="bottom"/>
          </w:tcPr>
          <w:p w14:paraId="4627DEC5" w14:textId="77777777" w:rsidR="006C4C69" w:rsidRPr="00727F62" w:rsidRDefault="006C4C69" w:rsidP="009B7237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029A0FC0" w14:textId="77777777" w:rsidR="006C4C69" w:rsidRPr="00727F62" w:rsidRDefault="006C4C69" w:rsidP="009B72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F6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B5AF211" w14:textId="77777777" w:rsidR="006C4C69" w:rsidRPr="00727F62" w:rsidRDefault="006C4C69" w:rsidP="009B72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F62">
              <w:rPr>
                <w:rFonts w:ascii="Angsana New" w:hAnsi="Angsana New"/>
                <w:sz w:val="22"/>
                <w:szCs w:val="22"/>
                <w:cs/>
              </w:rPr>
              <w:t>รายการปรับลดเป็น</w:t>
            </w:r>
            <w:r w:rsidRPr="00727F62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727F62">
              <w:rPr>
                <w:rFonts w:ascii="Angsana New" w:hAnsi="Angsana New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1B0574A9" w14:textId="77777777" w:rsidR="006C4C69" w:rsidRPr="00727F62" w:rsidRDefault="006C4C69" w:rsidP="009B723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F62">
              <w:rPr>
                <w:rFonts w:ascii="Angsana New" w:hAnsi="Angsana New"/>
                <w:sz w:val="22"/>
                <w:szCs w:val="22"/>
                <w:cs/>
              </w:rPr>
              <w:t xml:space="preserve">สินค้าคงเหลือ </w:t>
            </w:r>
            <w:r w:rsidRPr="00727F62">
              <w:rPr>
                <w:rFonts w:ascii="Angsana New" w:hAnsi="Angsana New"/>
                <w:sz w:val="22"/>
                <w:szCs w:val="22"/>
              </w:rPr>
              <w:t>-</w:t>
            </w:r>
            <w:r w:rsidRPr="00727F62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727F62" w:rsidRPr="00727F62" w14:paraId="098FA89F" w14:textId="77777777" w:rsidTr="20814D09">
        <w:trPr>
          <w:trHeight w:val="80"/>
        </w:trPr>
        <w:tc>
          <w:tcPr>
            <w:tcW w:w="2880" w:type="dxa"/>
            <w:vAlign w:val="bottom"/>
          </w:tcPr>
          <w:p w14:paraId="6804F0B7" w14:textId="77777777" w:rsidR="006A464A" w:rsidRPr="00727F62" w:rsidRDefault="006A464A" w:rsidP="009B7237">
            <w:pPr>
              <w:ind w:right="-14"/>
              <w:jc w:val="thaiDistribute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0938528" w14:textId="4113A8C3" w:rsidR="006A464A" w:rsidRPr="00727F62" w:rsidRDefault="00952D5A" w:rsidP="009B7237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F6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BB4EBC" w:rsidRPr="00727F6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6A464A" w:rsidRPr="00727F6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39305E" w:rsidRPr="00727F6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6681FDA" w14:textId="77777777" w:rsidR="006A464A" w:rsidRPr="00727F62" w:rsidRDefault="006A464A" w:rsidP="009B7237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F6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27F6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39305E" w:rsidRPr="00727F6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39AE39B" w14:textId="28B557DD" w:rsidR="006A464A" w:rsidRPr="00727F62" w:rsidRDefault="00952D5A" w:rsidP="009B7237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F6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BB4EBC" w:rsidRPr="00727F6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6A464A" w:rsidRPr="00727F6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39305E" w:rsidRPr="00727F6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1AA35A" w14:textId="77777777" w:rsidR="006A464A" w:rsidRPr="00727F62" w:rsidRDefault="006A464A" w:rsidP="009B7237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F6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27F6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39305E" w:rsidRPr="00727F6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0F978DA" w14:textId="0AA1CD4C" w:rsidR="006A464A" w:rsidRPr="00727F62" w:rsidRDefault="00952D5A" w:rsidP="009B7237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F6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BB4EBC" w:rsidRPr="00727F62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6A464A" w:rsidRPr="00727F6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39305E" w:rsidRPr="00727F6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9E3624" w14:textId="77777777" w:rsidR="006A464A" w:rsidRPr="00727F62" w:rsidRDefault="006A464A" w:rsidP="009B7237">
            <w:pPr>
              <w:pBdr>
                <w:bottom w:val="single" w:sz="6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27F6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27F62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39305E" w:rsidRPr="00727F6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727F62" w:rsidRPr="00727F62" w14:paraId="29536D7C" w14:textId="77777777" w:rsidTr="20814D09">
        <w:trPr>
          <w:trHeight w:val="80"/>
        </w:trPr>
        <w:tc>
          <w:tcPr>
            <w:tcW w:w="2880" w:type="dxa"/>
            <w:vAlign w:val="bottom"/>
          </w:tcPr>
          <w:p w14:paraId="67448F4F" w14:textId="77777777" w:rsidR="00480428" w:rsidRPr="00727F62" w:rsidRDefault="00480428" w:rsidP="009B7237">
            <w:pPr>
              <w:ind w:left="162" w:right="-16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727F62">
              <w:rPr>
                <w:rFonts w:ascii="Angsana New" w:hAnsi="Angsana New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727F62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C3AC8B4" w14:textId="1B245F8B" w:rsidR="00480428" w:rsidRPr="00C72A94" w:rsidRDefault="2FD3AB98" w:rsidP="20814D09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1,877</w:t>
            </w:r>
            <w:r w:rsidR="07301499" w:rsidRPr="00C72A94">
              <w:rPr>
                <w:rFonts w:ascii="Angsana New" w:hAnsi="Angsana New"/>
                <w:sz w:val="22"/>
                <w:szCs w:val="22"/>
              </w:rPr>
              <w:t>,791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63276AA" w14:textId="77777777" w:rsidR="00480428" w:rsidRPr="00C72A94" w:rsidRDefault="111906AB" w:rsidP="20814D09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2,052,089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8FEFFFE" w14:textId="5DB35660" w:rsidR="00480428" w:rsidRPr="00C72A94" w:rsidRDefault="07301499" w:rsidP="20814D09">
            <w:pP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(6,950)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9AFA1DE" w14:textId="77777777" w:rsidR="00480428" w:rsidRPr="00C72A94" w:rsidRDefault="111906AB" w:rsidP="20814D09">
            <w:pP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(6,950)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1E19F62" w14:textId="70007E3B" w:rsidR="00480428" w:rsidRPr="00C72A94" w:rsidRDefault="07301499" w:rsidP="20814D09">
            <w:pP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1,870,841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7AC555B" w14:textId="77777777" w:rsidR="00480428" w:rsidRPr="00C72A94" w:rsidRDefault="111906AB" w:rsidP="20814D09">
            <w:pPr>
              <w:tabs>
                <w:tab w:val="decimal" w:pos="76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2,045,139</w:t>
            </w:r>
          </w:p>
        </w:tc>
      </w:tr>
      <w:tr w:rsidR="00727F62" w:rsidRPr="00727F62" w14:paraId="5B988B02" w14:textId="77777777" w:rsidTr="20814D09">
        <w:trPr>
          <w:trHeight w:val="80"/>
        </w:trPr>
        <w:tc>
          <w:tcPr>
            <w:tcW w:w="2880" w:type="dxa"/>
            <w:vAlign w:val="bottom"/>
          </w:tcPr>
          <w:p w14:paraId="009BF768" w14:textId="14DD674C" w:rsidR="00480428" w:rsidRPr="00727F62" w:rsidRDefault="00480428" w:rsidP="009B7237">
            <w:pPr>
              <w:ind w:left="567" w:right="-99" w:hanging="56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727F62">
              <w:rPr>
                <w:rFonts w:ascii="Angsana New" w:hAnsi="Angsana New" w:hint="cs"/>
                <w:sz w:val="22"/>
                <w:szCs w:val="22"/>
                <w:cs/>
              </w:rPr>
              <w:t>อื่น</w:t>
            </w:r>
            <w:r w:rsidR="00915CF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727F62">
              <w:rPr>
                <w:rFonts w:ascii="Angsana New" w:hAnsi="Angsana New" w:hint="cs"/>
                <w:sz w:val="22"/>
                <w:szCs w:val="22"/>
                <w:cs/>
              </w:rPr>
              <w:t>ๆ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A6EFD96" w14:textId="4A350863" w:rsidR="00480428" w:rsidRPr="00C72A94" w:rsidRDefault="07301499" w:rsidP="20814D09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277,764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F03552A" w14:textId="77777777" w:rsidR="00480428" w:rsidRPr="00C72A94" w:rsidRDefault="111906AB" w:rsidP="20814D09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252,866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E6DA0B" w14:textId="4B50BE65" w:rsidR="00480428" w:rsidRPr="00C72A94" w:rsidRDefault="07301499" w:rsidP="20814D09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(681)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478ACC" w14:textId="77777777" w:rsidR="00480428" w:rsidRPr="00C72A94" w:rsidRDefault="111906AB" w:rsidP="20814D09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(655)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FA493CC" w14:textId="442324D5" w:rsidR="00480428" w:rsidRPr="00C72A94" w:rsidRDefault="009AB61F" w:rsidP="20814D09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277,083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7C6AAF0" w14:textId="77777777" w:rsidR="00480428" w:rsidRPr="00C72A94" w:rsidRDefault="111906AB" w:rsidP="20814D09">
            <w:pPr>
              <w:pBdr>
                <w:bottom w:val="single" w:sz="4" w:space="1" w:color="auto"/>
              </w:pBdr>
              <w:tabs>
                <w:tab w:val="decimal" w:pos="76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252,211</w:t>
            </w:r>
          </w:p>
        </w:tc>
      </w:tr>
      <w:tr w:rsidR="00727F62" w:rsidRPr="00727F62" w14:paraId="0CA81776" w14:textId="77777777" w:rsidTr="20814D09">
        <w:trPr>
          <w:trHeight w:val="80"/>
        </w:trPr>
        <w:tc>
          <w:tcPr>
            <w:tcW w:w="2880" w:type="dxa"/>
            <w:vAlign w:val="bottom"/>
          </w:tcPr>
          <w:p w14:paraId="0619B30E" w14:textId="77777777" w:rsidR="00480428" w:rsidRPr="00727F62" w:rsidRDefault="00480428" w:rsidP="009B7237">
            <w:pPr>
              <w:ind w:left="567" w:right="-99" w:hanging="567"/>
              <w:rPr>
                <w:rFonts w:ascii="Angsana New" w:hAnsi="Angsana New"/>
                <w:sz w:val="22"/>
                <w:szCs w:val="22"/>
                <w:cs/>
              </w:rPr>
            </w:pPr>
            <w:r w:rsidRPr="00727F62">
              <w:rPr>
                <w:rFonts w:ascii="Angsana New" w:hAnsi="Angsana New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2F6E612" w14:textId="489F9F2D" w:rsidR="00480428" w:rsidRPr="00C72A94" w:rsidRDefault="009AB61F" w:rsidP="20814D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2,155,555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4E50D0A" w14:textId="77777777" w:rsidR="00480428" w:rsidRPr="00C72A94" w:rsidRDefault="111906AB" w:rsidP="20814D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2,304,955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23223EF" w14:textId="0EAE1C0E" w:rsidR="00480428" w:rsidRPr="00C72A94" w:rsidRDefault="31A83B29" w:rsidP="20814D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(7,631)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8993F7F" w14:textId="77777777" w:rsidR="00480428" w:rsidRPr="00C72A94" w:rsidRDefault="111906AB" w:rsidP="20814D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(7,605)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25C368" w14:textId="52B21EA9" w:rsidR="00480428" w:rsidRPr="00C72A94" w:rsidRDefault="31A83B29" w:rsidP="20814D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2,147,924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5C61F35" w14:textId="77777777" w:rsidR="00480428" w:rsidRPr="00C72A94" w:rsidRDefault="111906AB" w:rsidP="20814D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5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 w:rsidRPr="00C72A94">
              <w:rPr>
                <w:rFonts w:ascii="Angsana New" w:hAnsi="Angsana New"/>
                <w:sz w:val="22"/>
                <w:szCs w:val="22"/>
              </w:rPr>
              <w:t>2,297,350</w:t>
            </w:r>
          </w:p>
        </w:tc>
      </w:tr>
    </w:tbl>
    <w:p w14:paraId="2798D03A" w14:textId="77777777" w:rsidR="00D37B0F" w:rsidRPr="00727F62" w:rsidRDefault="00D37B0F" w:rsidP="009B7237">
      <w:pPr>
        <w:tabs>
          <w:tab w:val="left" w:pos="900"/>
          <w:tab w:val="left" w:pos="1440"/>
        </w:tabs>
        <w:spacing w:before="60"/>
        <w:ind w:left="547"/>
        <w:jc w:val="thaiDistribute"/>
        <w:rPr>
          <w:rFonts w:ascii="Angsana New" w:hAnsi="Angsana New"/>
        </w:rPr>
      </w:pPr>
      <w:r w:rsidRPr="00727F62">
        <w:rPr>
          <w:rFonts w:ascii="Angsana New" w:hAnsi="Angsana New"/>
          <w:cs/>
        </w:rPr>
        <w:t xml:space="preserve">* </w:t>
      </w:r>
      <w:r w:rsidRPr="00727F62">
        <w:rPr>
          <w:rFonts w:ascii="Angsana New" w:hAnsi="Angsana New" w:hint="cs"/>
          <w:cs/>
        </w:rPr>
        <w:t xml:space="preserve">ต้นทุนโครงการพัฒนาอสังหาริมทรัพย์เพื่อขาย ส่วนใหญ่ประกอบด้วย ที่ดิน บ้านและที่ดินพร้อมขาย </w:t>
      </w:r>
      <w:r w:rsidR="00010145" w:rsidRPr="00727F62">
        <w:rPr>
          <w:rFonts w:ascii="Angsana New" w:hAnsi="Angsana New" w:hint="cs"/>
          <w:cs/>
        </w:rPr>
        <w:t>อาคารชุดและอสังหาริมทรัพย์ระหว่างก่อสร้าง</w:t>
      </w:r>
    </w:p>
    <w:bookmarkEnd w:id="7"/>
    <w:p w14:paraId="2C790A0D" w14:textId="054AF2C1" w:rsidR="00B64CE1" w:rsidRPr="00727F62" w:rsidRDefault="00B64CE1" w:rsidP="009B7237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  <w:cs/>
        </w:rPr>
        <w:tab/>
      </w:r>
      <w:r w:rsidRPr="00727F62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กลุ่มบริษัทได้รวมต้นทุนการกู้ยืมจำนวน </w:t>
      </w:r>
      <w:r w:rsidR="00C44EDE" w:rsidRPr="00727F62">
        <w:rPr>
          <w:rFonts w:ascii="Angsana New" w:hAnsi="Angsana New"/>
          <w:sz w:val="32"/>
          <w:szCs w:val="32"/>
        </w:rPr>
        <w:t>7.42</w:t>
      </w:r>
      <w:r w:rsidRPr="00727F6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8F45B2" w:rsidRPr="00727F62">
        <w:rPr>
          <w:rFonts w:ascii="Angsana New" w:hAnsi="Angsana New"/>
          <w:sz w:val="32"/>
          <w:szCs w:val="32"/>
        </w:rPr>
        <w:t xml:space="preserve">31 </w:t>
      </w:r>
      <w:r w:rsidR="008F45B2" w:rsidRPr="00727F62">
        <w:rPr>
          <w:rFonts w:ascii="Angsana New" w:hAnsi="Angsana New"/>
          <w:sz w:val="32"/>
          <w:szCs w:val="32"/>
          <w:cs/>
        </w:rPr>
        <w:t xml:space="preserve">ธันวาคม </w:t>
      </w:r>
      <w:r w:rsidR="00564369" w:rsidRPr="00727F62">
        <w:rPr>
          <w:rFonts w:ascii="Angsana New" w:hAnsi="Angsana New"/>
          <w:sz w:val="32"/>
          <w:szCs w:val="32"/>
        </w:rPr>
        <w:t>2564</w:t>
      </w:r>
      <w:r w:rsidR="00952D5A" w:rsidRPr="00727F62">
        <w:rPr>
          <w:rFonts w:ascii="Angsana New" w:hAnsi="Angsana New"/>
          <w:sz w:val="32"/>
          <w:szCs w:val="32"/>
        </w:rPr>
        <w:t xml:space="preserve">: </w:t>
      </w:r>
      <w:r w:rsidR="003A007B" w:rsidRPr="00727F62">
        <w:rPr>
          <w:rFonts w:ascii="Angsana New" w:hAnsi="Angsana New"/>
          <w:sz w:val="32"/>
          <w:szCs w:val="32"/>
        </w:rPr>
        <w:t>4.65</w:t>
      </w:r>
      <w:r w:rsidR="00DC1FE1" w:rsidRPr="00727F62">
        <w:rPr>
          <w:rFonts w:ascii="Angsana New" w:hAnsi="Angsana New"/>
          <w:sz w:val="32"/>
          <w:szCs w:val="32"/>
        </w:rPr>
        <w:t xml:space="preserve"> </w:t>
      </w:r>
      <w:r w:rsidR="00DC1FE1" w:rsidRPr="00727F62">
        <w:rPr>
          <w:rFonts w:ascii="Angsana New" w:hAnsi="Angsana New" w:hint="cs"/>
          <w:sz w:val="32"/>
          <w:szCs w:val="32"/>
          <w:cs/>
        </w:rPr>
        <w:t>ล้านบาท</w:t>
      </w:r>
      <w:r w:rsidRPr="00727F62">
        <w:rPr>
          <w:rFonts w:ascii="Angsana New" w:hAnsi="Angsana New" w:hint="cs"/>
          <w:sz w:val="32"/>
          <w:szCs w:val="32"/>
          <w:cs/>
        </w:rPr>
        <w:t>) เป็นส่วนหนึ่งของต้นทุนโครงการพัฒนาอสังหาริมทรัพย์เพื่อขายโดยคำนวณจากอัตราการตั้งขึ้นเป็นทุน</w:t>
      </w:r>
      <w:r w:rsidR="00117C42" w:rsidRPr="00727F62">
        <w:rPr>
          <w:rFonts w:ascii="Angsana New" w:hAnsi="Angsana New"/>
          <w:sz w:val="32"/>
          <w:szCs w:val="32"/>
        </w:rPr>
        <w:t xml:space="preserve">                   </w:t>
      </w:r>
      <w:r w:rsidRPr="00727F6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E676A" w:rsidRPr="00727F62">
        <w:rPr>
          <w:rFonts w:ascii="Angsana New" w:hAnsi="Angsana New"/>
          <w:sz w:val="32"/>
          <w:szCs w:val="32"/>
        </w:rPr>
        <w:t>3.45</w:t>
      </w:r>
      <w:r w:rsidR="00833E88"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ต่อปี (</w:t>
      </w:r>
      <w:r w:rsidR="008F45B2" w:rsidRPr="00727F62">
        <w:rPr>
          <w:rFonts w:ascii="Angsana New" w:hAnsi="Angsana New"/>
          <w:sz w:val="32"/>
          <w:szCs w:val="32"/>
        </w:rPr>
        <w:t xml:space="preserve">31 </w:t>
      </w:r>
      <w:r w:rsidR="008F45B2" w:rsidRPr="00727F62">
        <w:rPr>
          <w:rFonts w:ascii="Angsana New" w:hAnsi="Angsana New"/>
          <w:sz w:val="32"/>
          <w:szCs w:val="32"/>
          <w:cs/>
        </w:rPr>
        <w:t xml:space="preserve">ธันวาคม </w:t>
      </w:r>
      <w:r w:rsidR="00564369" w:rsidRPr="00727F62">
        <w:rPr>
          <w:rFonts w:ascii="Angsana New" w:hAnsi="Angsana New"/>
          <w:sz w:val="32"/>
          <w:szCs w:val="32"/>
        </w:rPr>
        <w:t>2564</w:t>
      </w:r>
      <w:r w:rsidRPr="00727F62">
        <w:rPr>
          <w:rFonts w:ascii="Angsana New" w:hAnsi="Angsana New"/>
          <w:sz w:val="32"/>
          <w:szCs w:val="32"/>
        </w:rPr>
        <w:t xml:space="preserve">: </w:t>
      </w:r>
      <w:r w:rsidR="00EA66F8" w:rsidRPr="00727F6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62421A" w:rsidRPr="00727F62">
        <w:rPr>
          <w:rFonts w:ascii="Angsana New" w:hAnsi="Angsana New"/>
          <w:sz w:val="32"/>
          <w:szCs w:val="32"/>
        </w:rPr>
        <w:t>3.</w:t>
      </w:r>
      <w:r w:rsidR="00BB157D" w:rsidRPr="00727F62">
        <w:rPr>
          <w:rFonts w:ascii="Angsana New" w:hAnsi="Angsana New"/>
          <w:sz w:val="32"/>
          <w:szCs w:val="32"/>
        </w:rPr>
        <w:t>68</w:t>
      </w:r>
      <w:r w:rsidR="00EA66F8" w:rsidRPr="00727F62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727F62">
        <w:rPr>
          <w:rFonts w:ascii="Angsana New" w:hAnsi="Angsana New" w:hint="cs"/>
          <w:sz w:val="32"/>
          <w:szCs w:val="32"/>
          <w:cs/>
        </w:rPr>
        <w:t>)</w:t>
      </w:r>
    </w:p>
    <w:p w14:paraId="3A836B6A" w14:textId="603FA4D5" w:rsidR="00B64CE1" w:rsidRPr="00727F62" w:rsidRDefault="00B64CE1" w:rsidP="009B7237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6D4622" w:rsidRPr="00727F62">
        <w:rPr>
          <w:rFonts w:ascii="Angsana New" w:hAnsi="Angsana New" w:hint="cs"/>
          <w:sz w:val="32"/>
          <w:szCs w:val="32"/>
          <w:cs/>
        </w:rPr>
        <w:t>สอง</w:t>
      </w:r>
      <w:r w:rsidRPr="00727F62">
        <w:rPr>
          <w:rFonts w:ascii="Angsana New" w:hAnsi="Angsana New"/>
          <w:sz w:val="32"/>
          <w:szCs w:val="32"/>
          <w:cs/>
        </w:rPr>
        <w:t>แห่งได้จำนำสินค้าคงเหลือมูลค่าประมา</w:t>
      </w:r>
      <w:r w:rsidRPr="00727F62">
        <w:rPr>
          <w:rFonts w:ascii="Angsana New" w:hAnsi="Angsana New" w:hint="cs"/>
          <w:sz w:val="32"/>
          <w:szCs w:val="32"/>
          <w:cs/>
        </w:rPr>
        <w:t>ณ</w:t>
      </w:r>
      <w:r w:rsidR="007A32EF" w:rsidRPr="00727F62">
        <w:rPr>
          <w:rFonts w:ascii="Angsana New" w:hAnsi="Angsana New"/>
          <w:sz w:val="32"/>
          <w:szCs w:val="32"/>
        </w:rPr>
        <w:t>168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ล้านบาท</w:t>
      </w:r>
      <w:r w:rsidRPr="00727F62">
        <w:rPr>
          <w:rFonts w:ascii="Angsana New" w:hAnsi="Angsana New"/>
          <w:sz w:val="32"/>
          <w:szCs w:val="32"/>
        </w:rPr>
        <w:t xml:space="preserve">              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 xml:space="preserve">(31 </w:t>
      </w:r>
      <w:r w:rsidRPr="00727F6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27F62">
        <w:rPr>
          <w:rFonts w:ascii="Angsana New" w:hAnsi="Angsana New"/>
          <w:sz w:val="32"/>
          <w:szCs w:val="32"/>
        </w:rPr>
        <w:t>2564: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="00947017" w:rsidRPr="00727F62">
        <w:rPr>
          <w:rFonts w:ascii="Angsana New" w:hAnsi="Angsana New"/>
          <w:sz w:val="32"/>
          <w:szCs w:val="32"/>
        </w:rPr>
        <w:t>140</w:t>
      </w:r>
      <w:r w:rsidR="00BA2CB1" w:rsidRPr="00727F6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727F62">
        <w:rPr>
          <w:rFonts w:ascii="Angsana New" w:hAnsi="Angsana New"/>
          <w:sz w:val="32"/>
          <w:szCs w:val="32"/>
        </w:rPr>
        <w:t>)</w:t>
      </w:r>
      <w:r w:rsidRPr="00727F62">
        <w:rPr>
          <w:rFonts w:ascii="Angsana New" w:hAnsi="Angsana New"/>
          <w:sz w:val="32"/>
          <w:szCs w:val="32"/>
          <w:cs/>
        </w:rPr>
        <w:t xml:space="preserve"> เพื่อเป็น</w:t>
      </w:r>
      <w:r w:rsidRPr="00727F62">
        <w:rPr>
          <w:rFonts w:ascii="Angsana New" w:hAnsi="Angsana New"/>
          <w:snapToGrid w:val="0"/>
          <w:sz w:val="32"/>
          <w:szCs w:val="32"/>
          <w:cs/>
          <w:lang w:eastAsia="th-TH"/>
        </w:rPr>
        <w:t>หลักประกัน</w:t>
      </w:r>
      <w:r w:rsidRPr="00727F62">
        <w:rPr>
          <w:rFonts w:ascii="Angsana New" w:hAnsi="Angsana New"/>
          <w:sz w:val="32"/>
          <w:szCs w:val="32"/>
          <w:cs/>
        </w:rPr>
        <w:t>วงเงินกู้ยืม</w:t>
      </w:r>
      <w:r w:rsidR="00F124CE" w:rsidRPr="00727F62">
        <w:rPr>
          <w:rFonts w:ascii="Angsana New" w:hAnsi="Angsana New" w:hint="cs"/>
          <w:sz w:val="32"/>
          <w:szCs w:val="32"/>
          <w:cs/>
        </w:rPr>
        <w:t>ระยะสั้น</w:t>
      </w:r>
      <w:r w:rsidRPr="00727F62">
        <w:rPr>
          <w:rFonts w:ascii="Angsana New" w:hAnsi="Angsana New"/>
          <w:sz w:val="32"/>
          <w:szCs w:val="32"/>
          <w:cs/>
        </w:rPr>
        <w:t>จากสถาบันการเงินแห่งหนึ่งตามที่กล่าวไว้ในหมายเหตุ</w:t>
      </w:r>
      <w:r w:rsidRPr="00727F62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ประกอบงบการเงินระหว่างกาลข้อ</w:t>
      </w:r>
      <w:r w:rsidRPr="00727F62">
        <w:rPr>
          <w:rFonts w:ascii="Angsana New" w:hAnsi="Angsana New"/>
          <w:sz w:val="32"/>
          <w:szCs w:val="32"/>
        </w:rPr>
        <w:t xml:space="preserve"> 12</w:t>
      </w:r>
    </w:p>
    <w:p w14:paraId="5EBCA16A" w14:textId="77777777" w:rsidR="00C83287" w:rsidRPr="00727F62" w:rsidRDefault="00952D5A" w:rsidP="009B7237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727F62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306312" w:rsidRPr="00727F62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585722" w:rsidRPr="00727F62">
        <w:rPr>
          <w:rFonts w:ascii="Angsana New" w:hAnsi="Angsana New"/>
          <w:b/>
          <w:bCs/>
          <w:sz w:val="32"/>
          <w:szCs w:val="32"/>
        </w:rPr>
        <w:t>.</w:t>
      </w:r>
      <w:r w:rsidR="00C83287" w:rsidRPr="00727F6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C83287" w:rsidRPr="00727F62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เงินลงทุนใน</w:t>
      </w:r>
      <w:r w:rsidR="00C83287" w:rsidRPr="00727F62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บริษัทร่วม</w:t>
      </w:r>
    </w:p>
    <w:p w14:paraId="05894C88" w14:textId="130D9D08" w:rsidR="00BF7731" w:rsidRPr="00727F62" w:rsidRDefault="00BF7731" w:rsidP="009B7237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การเปลี่ยนแปลงที่สำคัญของเงินลงทุนในบริษัทร่วม</w:t>
      </w:r>
      <w:r w:rsidR="002C6B25" w:rsidRPr="00727F62">
        <w:rPr>
          <w:rFonts w:ascii="Angsana New" w:hAnsi="Angsana New" w:hint="cs"/>
          <w:sz w:val="32"/>
          <w:szCs w:val="32"/>
          <w:cs/>
        </w:rPr>
        <w:t xml:space="preserve"> และเงินปันผลรับ</w:t>
      </w:r>
      <w:r w:rsidRPr="00727F62">
        <w:rPr>
          <w:rFonts w:ascii="Angsana New" w:hAnsi="Angsana New" w:hint="cs"/>
          <w:sz w:val="32"/>
          <w:szCs w:val="32"/>
          <w:cs/>
        </w:rPr>
        <w:t>สำหรับงวด</w:t>
      </w:r>
      <w:r w:rsidR="00063D8E" w:rsidRPr="00727F6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26F20" w:rsidRPr="00727F62">
        <w:rPr>
          <w:rFonts w:ascii="Angsana New" w:hAnsi="Angsana New" w:hint="cs"/>
          <w:sz w:val="32"/>
          <w:szCs w:val="32"/>
          <w:cs/>
        </w:rPr>
        <w:t>เก้า</w:t>
      </w:r>
      <w:r w:rsidRPr="00727F6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063D8E"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256</w:t>
      </w:r>
      <w:r w:rsidRPr="00727F62">
        <w:rPr>
          <w:rFonts w:ascii="Angsana New" w:hAnsi="Angsana New" w:hint="cs"/>
          <w:sz w:val="32"/>
          <w:szCs w:val="32"/>
          <w:cs/>
        </w:rPr>
        <w:t>5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900"/>
        <w:gridCol w:w="900"/>
        <w:gridCol w:w="90"/>
        <w:gridCol w:w="810"/>
        <w:gridCol w:w="990"/>
        <w:gridCol w:w="90"/>
        <w:gridCol w:w="900"/>
        <w:gridCol w:w="900"/>
      </w:tblGrid>
      <w:tr w:rsidR="00727F62" w:rsidRPr="00727F62" w14:paraId="60714997" w14:textId="77777777" w:rsidTr="00B860FC">
        <w:trPr>
          <w:trHeight w:val="207"/>
        </w:trPr>
        <w:tc>
          <w:tcPr>
            <w:tcW w:w="3690" w:type="dxa"/>
            <w:vAlign w:val="bottom"/>
          </w:tcPr>
          <w:p w14:paraId="788AF4A2" w14:textId="77777777" w:rsidR="001F0596" w:rsidRPr="00727F62" w:rsidRDefault="001F0596" w:rsidP="009B72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1890" w:type="dxa"/>
            <w:gridSpan w:val="3"/>
          </w:tcPr>
          <w:p w14:paraId="05D7E49B" w14:textId="77777777" w:rsidR="001F0596" w:rsidRPr="00727F62" w:rsidRDefault="001F0596" w:rsidP="009B7237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0" w:type="dxa"/>
            <w:gridSpan w:val="3"/>
          </w:tcPr>
          <w:p w14:paraId="4669B8F1" w14:textId="77777777" w:rsidR="001F0596" w:rsidRPr="00727F62" w:rsidRDefault="001F0596" w:rsidP="009B7237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0E8DCF3" w14:textId="77777777" w:rsidR="001F0596" w:rsidRPr="00727F62" w:rsidRDefault="001F0596" w:rsidP="009B7237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(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727F62">
              <w:rPr>
                <w:rFonts w:ascii="Angsana New" w:hAnsi="Angsana New"/>
                <w:sz w:val="20"/>
                <w:szCs w:val="20"/>
              </w:rPr>
              <w:t>)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727F62" w:rsidRPr="00727F62" w14:paraId="180F2134" w14:textId="77777777" w:rsidTr="00B860FC">
        <w:trPr>
          <w:trHeight w:val="207"/>
        </w:trPr>
        <w:tc>
          <w:tcPr>
            <w:tcW w:w="3690" w:type="dxa"/>
            <w:vAlign w:val="bottom"/>
          </w:tcPr>
          <w:p w14:paraId="75211499" w14:textId="77777777" w:rsidR="001F0596" w:rsidRPr="00727F62" w:rsidRDefault="001F0596" w:rsidP="009B72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80" w:type="dxa"/>
            <w:gridSpan w:val="8"/>
          </w:tcPr>
          <w:p w14:paraId="11201D42" w14:textId="77777777" w:rsidR="001F0596" w:rsidRPr="00727F62" w:rsidRDefault="001F0596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27F62" w:rsidRPr="00727F62" w14:paraId="2914CE0B" w14:textId="77777777" w:rsidTr="00B860FC">
        <w:trPr>
          <w:trHeight w:val="243"/>
        </w:trPr>
        <w:tc>
          <w:tcPr>
            <w:tcW w:w="3690" w:type="dxa"/>
            <w:vAlign w:val="bottom"/>
          </w:tcPr>
          <w:p w14:paraId="17799286" w14:textId="77777777" w:rsidR="00B860FC" w:rsidRPr="00727F62" w:rsidRDefault="00B860FC" w:rsidP="009B72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06A9FE4" w14:textId="77777777" w:rsidR="00B860FC" w:rsidRPr="00727F62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มูลค่าตามบัญชีตามวิธี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890" w:type="dxa"/>
            <w:gridSpan w:val="3"/>
            <w:vAlign w:val="bottom"/>
          </w:tcPr>
          <w:p w14:paraId="4584E317" w14:textId="77777777" w:rsidR="00B860FC" w:rsidRPr="00727F62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ส่วนแบ่งกำไร (ขาดทุน)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1608CD8A" w14:textId="77777777" w:rsidR="00B860FC" w:rsidRPr="00727F62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สำหรับงวดสามเดือนสิ้นสุดวันที่</w:t>
            </w:r>
          </w:p>
        </w:tc>
        <w:tc>
          <w:tcPr>
            <w:tcW w:w="1890" w:type="dxa"/>
            <w:gridSpan w:val="3"/>
          </w:tcPr>
          <w:p w14:paraId="6AC1D4FD" w14:textId="448D989E" w:rsidR="00B860FC" w:rsidRPr="00727F62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 xml:space="preserve">ส่วนแบ่งกำไร (ขาดทุน) 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สำหรับงวด</w:t>
            </w:r>
            <w:r w:rsidR="00945AC9" w:rsidRPr="00727F62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727F62" w:rsidRPr="00727F62" w14:paraId="29E9FD62" w14:textId="77777777" w:rsidTr="00B860FC">
        <w:trPr>
          <w:trHeight w:val="243"/>
        </w:trPr>
        <w:tc>
          <w:tcPr>
            <w:tcW w:w="3690" w:type="dxa"/>
            <w:vAlign w:val="bottom"/>
          </w:tcPr>
          <w:p w14:paraId="1E315790" w14:textId="77777777" w:rsidR="00B860FC" w:rsidRPr="00727F62" w:rsidRDefault="00B860FC" w:rsidP="009B723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704D72" w14:textId="5F9E4EAF" w:rsidR="00B860FC" w:rsidRPr="00727F62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BB4EBC" w:rsidRPr="00727F62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</w:tcPr>
          <w:p w14:paraId="6E57D5E5" w14:textId="666FE0AE" w:rsidR="00B860FC" w:rsidRPr="00727F62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727F6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gridSpan w:val="2"/>
            <w:vAlign w:val="bottom"/>
          </w:tcPr>
          <w:p w14:paraId="3AB596F8" w14:textId="6BB9A564" w:rsidR="00B860FC" w:rsidRPr="00727F62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BB4EBC" w:rsidRPr="00727F62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  <w:vAlign w:val="bottom"/>
          </w:tcPr>
          <w:p w14:paraId="636D8DC5" w14:textId="57B509D8" w:rsidR="00B860FC" w:rsidRPr="00727F62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BB4EBC" w:rsidRPr="00727F62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  <w:gridSpan w:val="2"/>
            <w:vAlign w:val="bottom"/>
          </w:tcPr>
          <w:p w14:paraId="7CE4AB0F" w14:textId="6C57349A" w:rsidR="00B860FC" w:rsidRPr="00727F62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BB4EBC" w:rsidRPr="00727F62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</w:tcPr>
          <w:p w14:paraId="6B835F40" w14:textId="0E219114" w:rsidR="00B860FC" w:rsidRPr="00727F62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BB4EBC" w:rsidRPr="00727F62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727F62" w:rsidRPr="00727F62" w14:paraId="1AC1E6AA" w14:textId="77777777" w:rsidTr="00B860FC">
        <w:trPr>
          <w:trHeight w:val="270"/>
        </w:trPr>
        <w:tc>
          <w:tcPr>
            <w:tcW w:w="3690" w:type="dxa"/>
            <w:vAlign w:val="bottom"/>
          </w:tcPr>
          <w:p w14:paraId="10AA5812" w14:textId="77777777" w:rsidR="00AF0DA4" w:rsidRPr="00727F62" w:rsidRDefault="00AF0DA4" w:rsidP="00AF0DA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บริษัท สยามพิวรรธน์ จำกัด</w:t>
            </w:r>
          </w:p>
        </w:tc>
        <w:tc>
          <w:tcPr>
            <w:tcW w:w="900" w:type="dxa"/>
            <w:vAlign w:val="bottom"/>
          </w:tcPr>
          <w:p w14:paraId="691E7882" w14:textId="0C70708B" w:rsidR="00AF0DA4" w:rsidRPr="00727F62" w:rsidRDefault="00816D96" w:rsidP="00AF0DA4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4,</w:t>
            </w:r>
            <w:r w:rsidR="00CA7F9F" w:rsidRPr="00727F62">
              <w:rPr>
                <w:rFonts w:ascii="Angsana New" w:hAnsi="Angsana New"/>
                <w:sz w:val="20"/>
                <w:szCs w:val="20"/>
              </w:rPr>
              <w:t>937,119</w:t>
            </w:r>
          </w:p>
        </w:tc>
        <w:tc>
          <w:tcPr>
            <w:tcW w:w="900" w:type="dxa"/>
            <w:vAlign w:val="bottom"/>
          </w:tcPr>
          <w:p w14:paraId="5101F1EF" w14:textId="34A34738" w:rsidR="00AF0DA4" w:rsidRPr="00727F62" w:rsidRDefault="00AF0DA4" w:rsidP="00AF0DA4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4,737,696</w:t>
            </w:r>
          </w:p>
        </w:tc>
        <w:tc>
          <w:tcPr>
            <w:tcW w:w="900" w:type="dxa"/>
            <w:gridSpan w:val="2"/>
            <w:vAlign w:val="bottom"/>
          </w:tcPr>
          <w:p w14:paraId="52AB4E71" w14:textId="4529A26C" w:rsidR="00AF0DA4" w:rsidRPr="00727F62" w:rsidRDefault="0026671D" w:rsidP="00AF0DA4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139,870</w:t>
            </w:r>
          </w:p>
        </w:tc>
        <w:tc>
          <w:tcPr>
            <w:tcW w:w="990" w:type="dxa"/>
            <w:vAlign w:val="bottom"/>
          </w:tcPr>
          <w:p w14:paraId="10ED1F1E" w14:textId="545B6638" w:rsidR="00AF0DA4" w:rsidRPr="00727F62" w:rsidRDefault="00AF0DA4" w:rsidP="00AF0DA4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(165,691)</w:t>
            </w:r>
          </w:p>
        </w:tc>
        <w:tc>
          <w:tcPr>
            <w:tcW w:w="990" w:type="dxa"/>
            <w:gridSpan w:val="2"/>
            <w:vAlign w:val="bottom"/>
          </w:tcPr>
          <w:p w14:paraId="73CF821C" w14:textId="2338DD30" w:rsidR="00AF0DA4" w:rsidRPr="00727F62" w:rsidRDefault="00591027" w:rsidP="00AF0DA4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295,87</w:t>
            </w:r>
            <w:r w:rsidR="000A431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bottom"/>
          </w:tcPr>
          <w:p w14:paraId="7ABF5F8F" w14:textId="492FBD0F" w:rsidR="00AF0DA4" w:rsidRPr="00727F62" w:rsidRDefault="00AF0DA4" w:rsidP="00AF0DA4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(340,286)</w:t>
            </w:r>
          </w:p>
        </w:tc>
      </w:tr>
      <w:tr w:rsidR="00727F62" w:rsidRPr="00727F62" w14:paraId="32065886" w14:textId="77777777" w:rsidTr="00B860FC">
        <w:tc>
          <w:tcPr>
            <w:tcW w:w="3690" w:type="dxa"/>
            <w:vAlign w:val="bottom"/>
          </w:tcPr>
          <w:p w14:paraId="1BBAC906" w14:textId="77777777" w:rsidR="00AF0DA4" w:rsidRPr="00727F62" w:rsidRDefault="00AF0DA4" w:rsidP="00AF0DA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บริหารสินทรัพย์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727F62">
              <w:rPr>
                <w:rFonts w:ascii="Angsana New" w:hAnsi="Angsana New"/>
                <w:sz w:val="20"/>
                <w:szCs w:val="20"/>
                <w:cs/>
              </w:rPr>
              <w:t>แม๊กซ์</w:t>
            </w:r>
            <w:proofErr w:type="spellEnd"/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44676915" w14:textId="74410520" w:rsidR="00AF0DA4" w:rsidRPr="00727F62" w:rsidRDefault="00CA7F9F" w:rsidP="00AF0DA4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73,030</w:t>
            </w:r>
          </w:p>
        </w:tc>
        <w:tc>
          <w:tcPr>
            <w:tcW w:w="900" w:type="dxa"/>
            <w:vAlign w:val="bottom"/>
          </w:tcPr>
          <w:p w14:paraId="4E371A94" w14:textId="6D811114" w:rsidR="00AF0DA4" w:rsidRPr="00727F62" w:rsidRDefault="00AF0DA4" w:rsidP="00AF0DA4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61,84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900" w:type="dxa"/>
            <w:gridSpan w:val="2"/>
            <w:vAlign w:val="bottom"/>
          </w:tcPr>
          <w:p w14:paraId="33037256" w14:textId="541C9028" w:rsidR="00AF0DA4" w:rsidRPr="00727F62" w:rsidRDefault="0026671D" w:rsidP="00AF0DA4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12,553</w:t>
            </w:r>
          </w:p>
        </w:tc>
        <w:tc>
          <w:tcPr>
            <w:tcW w:w="990" w:type="dxa"/>
            <w:vAlign w:val="bottom"/>
          </w:tcPr>
          <w:p w14:paraId="26462D87" w14:textId="6A91A76A" w:rsidR="00AF0DA4" w:rsidRPr="00727F62" w:rsidRDefault="00AF0DA4" w:rsidP="00AF0DA4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8,169</w:t>
            </w:r>
          </w:p>
        </w:tc>
        <w:tc>
          <w:tcPr>
            <w:tcW w:w="990" w:type="dxa"/>
            <w:gridSpan w:val="2"/>
            <w:vAlign w:val="bottom"/>
          </w:tcPr>
          <w:p w14:paraId="6D4D572D" w14:textId="3A625E7D" w:rsidR="00AF0DA4" w:rsidRPr="00727F62" w:rsidRDefault="00591027" w:rsidP="00AF0DA4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11,187</w:t>
            </w:r>
          </w:p>
        </w:tc>
        <w:tc>
          <w:tcPr>
            <w:tcW w:w="900" w:type="dxa"/>
            <w:vAlign w:val="bottom"/>
          </w:tcPr>
          <w:p w14:paraId="4B164FF5" w14:textId="6514E524" w:rsidR="00AF0DA4" w:rsidRPr="00727F62" w:rsidRDefault="00AF0DA4" w:rsidP="00AF0DA4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5,606</w:t>
            </w:r>
          </w:p>
        </w:tc>
      </w:tr>
      <w:tr w:rsidR="00727F62" w:rsidRPr="00727F62" w14:paraId="059A9192" w14:textId="77777777" w:rsidTr="00B860FC">
        <w:tc>
          <w:tcPr>
            <w:tcW w:w="3690" w:type="dxa"/>
            <w:vAlign w:val="bottom"/>
          </w:tcPr>
          <w:p w14:paraId="6F6516BC" w14:textId="219741B1" w:rsidR="00AF0DA4" w:rsidRPr="00727F62" w:rsidRDefault="00AF0DA4" w:rsidP="00AF0DA4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บริษัท แพมาลา สปา จำกัด</w:t>
            </w:r>
          </w:p>
        </w:tc>
        <w:tc>
          <w:tcPr>
            <w:tcW w:w="900" w:type="dxa"/>
            <w:vAlign w:val="bottom"/>
          </w:tcPr>
          <w:p w14:paraId="660FE99A" w14:textId="2D56CCF6" w:rsidR="00AF0DA4" w:rsidRPr="00727F62" w:rsidRDefault="00B62C7B" w:rsidP="00AF0DA4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B81A405" w14:textId="3EAC7762" w:rsidR="00AF0DA4" w:rsidRPr="00727F62" w:rsidRDefault="00AF0DA4" w:rsidP="00AF0DA4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77E1CF3" w14:textId="66D3242C" w:rsidR="00AF0DA4" w:rsidRPr="00727F62" w:rsidRDefault="0026671D" w:rsidP="00AF0DA4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C29548C" w14:textId="09836BB1" w:rsidR="00AF0DA4" w:rsidRPr="00727F62" w:rsidRDefault="00AF0DA4" w:rsidP="00AF0DA4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89D302A" w14:textId="6ACFC61D" w:rsidR="00AF0DA4" w:rsidRPr="00727F62" w:rsidRDefault="00591027" w:rsidP="00AF0DA4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14D82AA" w14:textId="4C4692FD" w:rsidR="00AF0DA4" w:rsidRPr="00727F62" w:rsidRDefault="00AF0DA4" w:rsidP="00AF0DA4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727F62" w:rsidRPr="00727F62" w14:paraId="47371C20" w14:textId="77777777" w:rsidTr="00B860FC">
        <w:tc>
          <w:tcPr>
            <w:tcW w:w="3690" w:type="dxa"/>
            <w:vAlign w:val="bottom"/>
          </w:tcPr>
          <w:p w14:paraId="387EE373" w14:textId="77777777" w:rsidR="00E544C2" w:rsidRPr="00727F62" w:rsidRDefault="00E544C2" w:rsidP="00E544C2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เพื่อนพบแพทย์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4925CBE2" w14:textId="7601B72E" w:rsidR="00E544C2" w:rsidRPr="00727F62" w:rsidRDefault="00B62C7B" w:rsidP="00E544C2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A0B8627" w14:textId="5957BBA6" w:rsidR="00E544C2" w:rsidRPr="00727F62" w:rsidRDefault="00E544C2" w:rsidP="00E544C2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72652F8" w14:textId="4D1F9D6D" w:rsidR="00E544C2" w:rsidRPr="00727F62" w:rsidRDefault="0026671D" w:rsidP="00E544C2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449D4E6" w14:textId="3E176467" w:rsidR="00E544C2" w:rsidRPr="00727F62" w:rsidRDefault="00E544C2" w:rsidP="00E544C2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F796F78" w14:textId="3FF0252C" w:rsidR="00E544C2" w:rsidRPr="00727F62" w:rsidRDefault="00591027" w:rsidP="00E544C2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0B6285B" w14:textId="269D5584" w:rsidR="00E544C2" w:rsidRPr="00727F62" w:rsidRDefault="00E544C2" w:rsidP="00E544C2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727F62" w:rsidRPr="00727F62" w14:paraId="7520E541" w14:textId="77777777" w:rsidTr="00B860FC">
        <w:tc>
          <w:tcPr>
            <w:tcW w:w="3690" w:type="dxa"/>
            <w:vAlign w:val="bottom"/>
          </w:tcPr>
          <w:p w14:paraId="7D66C0D3" w14:textId="168FA97F" w:rsidR="00E544C2" w:rsidRPr="00727F62" w:rsidRDefault="00E544C2" w:rsidP="00E544C2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บริษัท ดี เอ็ม เอส พร</w:t>
            </w:r>
            <w:proofErr w:type="spellStart"/>
            <w:r w:rsidRPr="00727F62">
              <w:rPr>
                <w:rFonts w:ascii="Angsana New" w:hAnsi="Angsana New"/>
                <w:sz w:val="20"/>
                <w:szCs w:val="20"/>
                <w:cs/>
              </w:rPr>
              <w:t>็อพ</w:t>
            </w:r>
            <w:proofErr w:type="spellEnd"/>
            <w:r w:rsidRPr="00727F62">
              <w:rPr>
                <w:rFonts w:ascii="Angsana New" w:hAnsi="Angsana New"/>
                <w:sz w:val="20"/>
                <w:szCs w:val="20"/>
                <w:cs/>
              </w:rPr>
              <w:t>เพอร์ตี</w:t>
            </w:r>
            <w:proofErr w:type="spellStart"/>
            <w:r w:rsidRPr="00727F62">
              <w:rPr>
                <w:rFonts w:ascii="Angsana New" w:hAnsi="Angsana New"/>
                <w:sz w:val="20"/>
                <w:szCs w:val="20"/>
                <w:cs/>
              </w:rPr>
              <w:t>้ส์</w:t>
            </w:r>
            <w:proofErr w:type="spellEnd"/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อิน</w:t>
            </w:r>
            <w:proofErr w:type="spellStart"/>
            <w:r w:rsidRPr="00727F62">
              <w:rPr>
                <w:rFonts w:ascii="Angsana New" w:hAnsi="Angsana New"/>
                <w:sz w:val="20"/>
                <w:szCs w:val="20"/>
                <w:cs/>
              </w:rPr>
              <w:t>เวส</w:t>
            </w:r>
            <w:proofErr w:type="spellEnd"/>
            <w:r w:rsidRPr="00727F62">
              <w:rPr>
                <w:rFonts w:ascii="Angsana New" w:hAnsi="Angsana New"/>
                <w:sz w:val="20"/>
                <w:szCs w:val="20"/>
                <w:cs/>
              </w:rPr>
              <w:t>เม้นท์ไพรเวท จำกัด</w:t>
            </w:r>
          </w:p>
        </w:tc>
        <w:tc>
          <w:tcPr>
            <w:tcW w:w="900" w:type="dxa"/>
            <w:vAlign w:val="bottom"/>
          </w:tcPr>
          <w:p w14:paraId="5099A53E" w14:textId="20B4CD1E" w:rsidR="00E544C2" w:rsidRPr="00727F62" w:rsidRDefault="00A84DFA" w:rsidP="00E544C2">
            <w:pPr>
              <w:tabs>
                <w:tab w:val="decimal" w:pos="720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10,754</w:t>
            </w:r>
          </w:p>
        </w:tc>
        <w:tc>
          <w:tcPr>
            <w:tcW w:w="900" w:type="dxa"/>
            <w:vAlign w:val="bottom"/>
          </w:tcPr>
          <w:p w14:paraId="31650C39" w14:textId="0330ECA6" w:rsidR="00E544C2" w:rsidRPr="00727F62" w:rsidRDefault="00E544C2" w:rsidP="00E544C2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8,590</w:t>
            </w:r>
          </w:p>
        </w:tc>
        <w:tc>
          <w:tcPr>
            <w:tcW w:w="900" w:type="dxa"/>
            <w:gridSpan w:val="2"/>
            <w:vAlign w:val="bottom"/>
          </w:tcPr>
          <w:p w14:paraId="0C92B23D" w14:textId="50E73896" w:rsidR="00E544C2" w:rsidRPr="00727F62" w:rsidRDefault="0026671D" w:rsidP="00E544C2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72CC853B" w14:textId="1AEBF070" w:rsidR="00E544C2" w:rsidRPr="00727F62" w:rsidRDefault="00E544C2" w:rsidP="00E544C2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(1</w:t>
            </w:r>
            <w:r w:rsidR="00AF0DA4" w:rsidRPr="00727F62">
              <w:rPr>
                <w:rFonts w:ascii="Angsana New" w:hAnsi="Angsana New"/>
                <w:sz w:val="20"/>
                <w:szCs w:val="20"/>
              </w:rPr>
              <w:t>47</w:t>
            </w:r>
            <w:r w:rsidRPr="00727F6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990" w:type="dxa"/>
            <w:gridSpan w:val="2"/>
            <w:vAlign w:val="bottom"/>
          </w:tcPr>
          <w:p w14:paraId="2B2015AE" w14:textId="6E52058C" w:rsidR="00E544C2" w:rsidRPr="00727F62" w:rsidRDefault="00886282" w:rsidP="00E544C2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037DF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08EC87C2" w14:textId="661B019C" w:rsidR="00E544C2" w:rsidRPr="00727F62" w:rsidRDefault="00E544C2" w:rsidP="00E544C2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(1</w:t>
            </w:r>
            <w:r w:rsidR="00AF0DA4" w:rsidRPr="00727F62">
              <w:rPr>
                <w:rFonts w:ascii="Angsana New" w:hAnsi="Angsana New"/>
                <w:sz w:val="20"/>
                <w:szCs w:val="20"/>
              </w:rPr>
              <w:t>61</w:t>
            </w:r>
            <w:r w:rsidRPr="00727F6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727F62" w:rsidRPr="00727F62" w14:paraId="16986714" w14:textId="77777777" w:rsidTr="00B860FC">
        <w:tc>
          <w:tcPr>
            <w:tcW w:w="3690" w:type="dxa"/>
            <w:vAlign w:val="bottom"/>
          </w:tcPr>
          <w:p w14:paraId="283ED523" w14:textId="77777777" w:rsidR="00E544C2" w:rsidRPr="00727F62" w:rsidRDefault="00E544C2" w:rsidP="00E544C2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900" w:type="dxa"/>
            <w:vAlign w:val="bottom"/>
          </w:tcPr>
          <w:p w14:paraId="0DBCA4DD" w14:textId="3172BD67" w:rsidR="00E544C2" w:rsidRPr="00727F62" w:rsidRDefault="00D439CD" w:rsidP="00E544C2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287,998</w:t>
            </w:r>
          </w:p>
        </w:tc>
        <w:tc>
          <w:tcPr>
            <w:tcW w:w="900" w:type="dxa"/>
            <w:vAlign w:val="bottom"/>
          </w:tcPr>
          <w:p w14:paraId="190D6AEF" w14:textId="402E72FC" w:rsidR="00E544C2" w:rsidRPr="00727F62" w:rsidRDefault="00E544C2" w:rsidP="00E544C2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299,47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900" w:type="dxa"/>
            <w:gridSpan w:val="2"/>
            <w:vAlign w:val="bottom"/>
          </w:tcPr>
          <w:p w14:paraId="32CC1297" w14:textId="1571B884" w:rsidR="00E544C2" w:rsidRPr="00727F62" w:rsidRDefault="0026671D" w:rsidP="00E544C2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(4,084)</w:t>
            </w:r>
          </w:p>
        </w:tc>
        <w:tc>
          <w:tcPr>
            <w:tcW w:w="990" w:type="dxa"/>
            <w:vAlign w:val="bottom"/>
          </w:tcPr>
          <w:p w14:paraId="59F1F46F" w14:textId="6841D9B4" w:rsidR="00E544C2" w:rsidRPr="00727F62" w:rsidRDefault="002845F4" w:rsidP="00E544C2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(6,458)</w:t>
            </w:r>
          </w:p>
        </w:tc>
        <w:tc>
          <w:tcPr>
            <w:tcW w:w="990" w:type="dxa"/>
            <w:gridSpan w:val="2"/>
            <w:vAlign w:val="bottom"/>
          </w:tcPr>
          <w:p w14:paraId="323B2E67" w14:textId="18AC4534" w:rsidR="00E544C2" w:rsidRPr="00727F62" w:rsidRDefault="005A2A5E" w:rsidP="00E544C2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(12,399)</w:t>
            </w:r>
          </w:p>
        </w:tc>
        <w:tc>
          <w:tcPr>
            <w:tcW w:w="900" w:type="dxa"/>
            <w:vAlign w:val="bottom"/>
          </w:tcPr>
          <w:p w14:paraId="236FE45C" w14:textId="293DBB2B" w:rsidR="00E544C2" w:rsidRPr="00727F62" w:rsidRDefault="002845F4" w:rsidP="00E544C2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(17,424)</w:t>
            </w:r>
          </w:p>
        </w:tc>
      </w:tr>
      <w:tr w:rsidR="00727F62" w:rsidRPr="00727F62" w14:paraId="46E561EA" w14:textId="77777777" w:rsidTr="00B860FC">
        <w:tc>
          <w:tcPr>
            <w:tcW w:w="3690" w:type="dxa"/>
            <w:vAlign w:val="bottom"/>
          </w:tcPr>
          <w:p w14:paraId="6FB732F2" w14:textId="50B369D1" w:rsidR="00CC14F1" w:rsidRPr="00727F62" w:rsidRDefault="00CC14F1" w:rsidP="00CC14F1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บริษัท เอ็ม บี เค ไลฟ์ ประกันชีวิต จำกัด (มหาชน)</w:t>
            </w:r>
            <w:r w:rsidRPr="00727F62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900" w:type="dxa"/>
            <w:vAlign w:val="bottom"/>
          </w:tcPr>
          <w:p w14:paraId="24F6C991" w14:textId="1E8D2DA0" w:rsidR="00CC14F1" w:rsidRPr="00727F62" w:rsidRDefault="00D439CD" w:rsidP="00CC14F1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A9F8822" w14:textId="3C653703" w:rsidR="00CC14F1" w:rsidRPr="00727F62" w:rsidRDefault="00CC14F1" w:rsidP="00CC14F1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5364CA1" w14:textId="46C06E67" w:rsidR="00CC14F1" w:rsidRPr="00727F62" w:rsidRDefault="0026671D" w:rsidP="00CC14F1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F2692E1" w14:textId="59F9D82C" w:rsidR="00CC14F1" w:rsidRPr="00727F62" w:rsidRDefault="00CC14F1" w:rsidP="00CC14F1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(20,169)</w:t>
            </w:r>
          </w:p>
        </w:tc>
        <w:tc>
          <w:tcPr>
            <w:tcW w:w="990" w:type="dxa"/>
            <w:gridSpan w:val="2"/>
            <w:vAlign w:val="bottom"/>
          </w:tcPr>
          <w:p w14:paraId="15DDAC24" w14:textId="23E78D7F" w:rsidR="00CC14F1" w:rsidRPr="00727F62" w:rsidRDefault="005A2A5E" w:rsidP="00CC14F1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42191DB" w14:textId="534F5760" w:rsidR="00CC14F1" w:rsidRPr="00727F62" w:rsidRDefault="00CC14F1" w:rsidP="00CC14F1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17,935</w:t>
            </w:r>
          </w:p>
        </w:tc>
      </w:tr>
      <w:tr w:rsidR="00727F62" w:rsidRPr="00727F62" w14:paraId="3F72DF8F" w14:textId="77777777" w:rsidTr="00B860FC">
        <w:tc>
          <w:tcPr>
            <w:tcW w:w="3690" w:type="dxa"/>
            <w:vAlign w:val="bottom"/>
          </w:tcPr>
          <w:p w14:paraId="68EA2273" w14:textId="0DEF514B" w:rsidR="00CC14F1" w:rsidRPr="00727F62" w:rsidRDefault="00CC14F1" w:rsidP="00CC14F1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เอ็ม ที เซอร์วิส </w:t>
            </w:r>
            <w:r w:rsidRPr="00727F62">
              <w:rPr>
                <w:rFonts w:ascii="Angsana New" w:hAnsi="Angsana New"/>
                <w:sz w:val="20"/>
                <w:szCs w:val="20"/>
              </w:rPr>
              <w:t>2016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727F62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900" w:type="dxa"/>
            <w:vAlign w:val="bottom"/>
          </w:tcPr>
          <w:p w14:paraId="6845FC50" w14:textId="291C18A9" w:rsidR="00CC14F1" w:rsidRPr="00727F62" w:rsidRDefault="00D439CD" w:rsidP="00CC14F1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FED7329" w14:textId="17D8D632" w:rsidR="00CC14F1" w:rsidRPr="00727F62" w:rsidRDefault="00CC14F1" w:rsidP="00CC14F1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367CD87" w14:textId="5F584613" w:rsidR="00CC14F1" w:rsidRPr="00727F62" w:rsidRDefault="0026671D" w:rsidP="00CC14F1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0448185" w14:textId="1A1A41FC" w:rsidR="00CC14F1" w:rsidRPr="00727F62" w:rsidRDefault="00CC14F1" w:rsidP="00CC14F1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(59)</w:t>
            </w:r>
          </w:p>
        </w:tc>
        <w:tc>
          <w:tcPr>
            <w:tcW w:w="990" w:type="dxa"/>
            <w:gridSpan w:val="2"/>
            <w:vAlign w:val="bottom"/>
          </w:tcPr>
          <w:p w14:paraId="4F299E1D" w14:textId="052BFE0F" w:rsidR="00CC14F1" w:rsidRPr="00727F62" w:rsidRDefault="005A2A5E" w:rsidP="00CC14F1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AA38D5D" w14:textId="67C87321" w:rsidR="00CC14F1" w:rsidRPr="00727F62" w:rsidRDefault="00CC14F1" w:rsidP="00CC14F1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318</w:t>
            </w:r>
          </w:p>
        </w:tc>
      </w:tr>
      <w:tr w:rsidR="00727F62" w:rsidRPr="00727F62" w14:paraId="536E8796" w14:textId="77777777" w:rsidTr="00B860FC">
        <w:tc>
          <w:tcPr>
            <w:tcW w:w="3690" w:type="dxa"/>
            <w:vAlign w:val="bottom"/>
          </w:tcPr>
          <w:p w14:paraId="34F74253" w14:textId="310E5FF9" w:rsidR="00CC14F1" w:rsidRPr="00727F62" w:rsidRDefault="00CC14F1" w:rsidP="00CC14F1">
            <w:pPr>
              <w:ind w:left="360" w:right="122" w:hanging="101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บริษัท ที เอ็ม โบรกเกอร์ จำกัด</w:t>
            </w:r>
            <w:r w:rsidRPr="00727F62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900" w:type="dxa"/>
            <w:vAlign w:val="bottom"/>
          </w:tcPr>
          <w:p w14:paraId="393E1AA2" w14:textId="35EAD473" w:rsidR="00CC14F1" w:rsidRPr="00727F62" w:rsidRDefault="00D439CD" w:rsidP="00CC14F1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E9092EB" w14:textId="69839DCF" w:rsidR="00CC14F1" w:rsidRPr="00727F62" w:rsidRDefault="00CC14F1" w:rsidP="00CC14F1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B610196" w14:textId="58852CE1" w:rsidR="00CC14F1" w:rsidRPr="00727F62" w:rsidRDefault="0026671D" w:rsidP="00CC14F1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386A485" w14:textId="5B9E0538" w:rsidR="00CC14F1" w:rsidRPr="00727F62" w:rsidRDefault="00CC14F1" w:rsidP="00CC14F1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917</w:t>
            </w:r>
          </w:p>
        </w:tc>
        <w:tc>
          <w:tcPr>
            <w:tcW w:w="990" w:type="dxa"/>
            <w:gridSpan w:val="2"/>
            <w:vAlign w:val="bottom"/>
          </w:tcPr>
          <w:p w14:paraId="1F6251AB" w14:textId="03BE2C6A" w:rsidR="00CC14F1" w:rsidRPr="00727F62" w:rsidRDefault="005A2A5E" w:rsidP="00CC14F1">
            <w:pP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9E3CE50" w14:textId="5D6485C9" w:rsidR="00CC14F1" w:rsidRPr="00727F62" w:rsidRDefault="00CC14F1" w:rsidP="00CC14F1">
            <w:pP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 w:hint="cs"/>
                <w:sz w:val="20"/>
                <w:szCs w:val="20"/>
              </w:rPr>
              <w:t>3,729</w:t>
            </w:r>
          </w:p>
        </w:tc>
      </w:tr>
      <w:tr w:rsidR="00727F62" w:rsidRPr="00727F62" w14:paraId="2A88C5C5" w14:textId="77777777" w:rsidTr="00B860FC">
        <w:tc>
          <w:tcPr>
            <w:tcW w:w="3690" w:type="dxa"/>
            <w:vAlign w:val="bottom"/>
          </w:tcPr>
          <w:p w14:paraId="687BB8E5" w14:textId="77777777" w:rsidR="00E544C2" w:rsidRPr="00727F62" w:rsidRDefault="00E544C2" w:rsidP="00E544C2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900" w:type="dxa"/>
            <w:vAlign w:val="bottom"/>
          </w:tcPr>
          <w:p w14:paraId="3A8A6D54" w14:textId="2A737003" w:rsidR="00E544C2" w:rsidRPr="00727F62" w:rsidRDefault="00D439CD" w:rsidP="00E544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5,308,901</w:t>
            </w:r>
          </w:p>
        </w:tc>
        <w:tc>
          <w:tcPr>
            <w:tcW w:w="900" w:type="dxa"/>
            <w:vAlign w:val="bottom"/>
          </w:tcPr>
          <w:p w14:paraId="6B90FDE3" w14:textId="26D870F5" w:rsidR="00E544C2" w:rsidRPr="00727F62" w:rsidRDefault="00E544C2" w:rsidP="00E544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5,107,604</w:t>
            </w:r>
          </w:p>
        </w:tc>
        <w:tc>
          <w:tcPr>
            <w:tcW w:w="900" w:type="dxa"/>
            <w:gridSpan w:val="2"/>
            <w:vAlign w:val="bottom"/>
          </w:tcPr>
          <w:p w14:paraId="3468ED85" w14:textId="7BFCFAED" w:rsidR="00E544C2" w:rsidRPr="00727F62" w:rsidRDefault="0026671D" w:rsidP="00E544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148,</w:t>
            </w:r>
            <w:r w:rsidR="00591027" w:rsidRPr="00727F62">
              <w:rPr>
                <w:rFonts w:ascii="Angsana New" w:hAnsi="Angsana New"/>
                <w:sz w:val="20"/>
                <w:szCs w:val="20"/>
              </w:rPr>
              <w:t>339</w:t>
            </w:r>
          </w:p>
        </w:tc>
        <w:tc>
          <w:tcPr>
            <w:tcW w:w="990" w:type="dxa"/>
            <w:vAlign w:val="bottom"/>
          </w:tcPr>
          <w:p w14:paraId="386CCB21" w14:textId="448387FB" w:rsidR="00E544C2" w:rsidRPr="00727F62" w:rsidRDefault="002845F4" w:rsidP="00E544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(183,438)</w:t>
            </w:r>
          </w:p>
        </w:tc>
        <w:tc>
          <w:tcPr>
            <w:tcW w:w="990" w:type="dxa"/>
            <w:gridSpan w:val="2"/>
            <w:vAlign w:val="bottom"/>
          </w:tcPr>
          <w:p w14:paraId="40B9733A" w14:textId="35A0B810" w:rsidR="00E544C2" w:rsidRPr="00727F62" w:rsidRDefault="005A2A5E" w:rsidP="00E544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294,</w:t>
            </w:r>
            <w:r w:rsidR="00820D04" w:rsidRPr="00727F62">
              <w:rPr>
                <w:rFonts w:ascii="Angsana New" w:hAnsi="Angsana New"/>
                <w:sz w:val="20"/>
                <w:szCs w:val="20"/>
              </w:rPr>
              <w:t>66</w:t>
            </w:r>
            <w:r w:rsidR="000A431C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0" w:type="dxa"/>
            <w:vAlign w:val="bottom"/>
          </w:tcPr>
          <w:p w14:paraId="2586416D" w14:textId="77B28375" w:rsidR="00E544C2" w:rsidRPr="00727F62" w:rsidRDefault="00CC14F1" w:rsidP="00E544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(330,283)</w:t>
            </w:r>
          </w:p>
        </w:tc>
      </w:tr>
      <w:tr w:rsidR="00727F62" w:rsidRPr="00727F62" w14:paraId="74D72CD5" w14:textId="77777777" w:rsidTr="009902F6">
        <w:tc>
          <w:tcPr>
            <w:tcW w:w="9270" w:type="dxa"/>
            <w:gridSpan w:val="9"/>
            <w:vAlign w:val="bottom"/>
          </w:tcPr>
          <w:p w14:paraId="7BCBB784" w14:textId="456D1AA1" w:rsidR="00B860FC" w:rsidRPr="00727F62" w:rsidRDefault="00B860FC" w:rsidP="009B7237">
            <w:pPr>
              <w:tabs>
                <w:tab w:val="decimal" w:pos="720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 xml:space="preserve">   * 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จำหน่ายเงินลงทุนดังกล่าวตั้งแต่วันที่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สิงหาคม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</w:tbl>
    <w:p w14:paraId="26038365" w14:textId="77777777" w:rsidR="00DE2F57" w:rsidRPr="00727F62" w:rsidRDefault="00DE2F57" w:rsidP="009902F6">
      <w:pPr>
        <w:tabs>
          <w:tab w:val="left" w:pos="1980"/>
        </w:tabs>
        <w:spacing w:before="120"/>
        <w:ind w:left="547" w:right="-7" w:hanging="547"/>
        <w:jc w:val="right"/>
        <w:rPr>
          <w:rFonts w:ascii="Angsana New" w:hAnsi="Angsana New"/>
        </w:rPr>
      </w:pPr>
      <w:bookmarkStart w:id="9" w:name="OLE_LINK271"/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/>
          <w:cs/>
        </w:rPr>
        <w:t>(หน่วย</w:t>
      </w:r>
      <w:r w:rsidRPr="00727F62">
        <w:rPr>
          <w:rFonts w:ascii="Angsana New" w:hAnsi="Angsana New"/>
        </w:rPr>
        <w:t>:</w:t>
      </w:r>
      <w:r w:rsidRPr="00727F62">
        <w:rPr>
          <w:rFonts w:ascii="Angsana New" w:hAnsi="Angsana New"/>
          <w:cs/>
        </w:rPr>
        <w:t xml:space="preserve"> </w:t>
      </w:r>
      <w:r w:rsidRPr="00727F62">
        <w:rPr>
          <w:rFonts w:ascii="Angsana New" w:hAnsi="Angsana New" w:hint="cs"/>
          <w:cs/>
        </w:rPr>
        <w:t>พัน</w:t>
      </w:r>
      <w:r w:rsidRPr="00727F62">
        <w:rPr>
          <w:rFonts w:ascii="Angsana New" w:hAnsi="Angsana New"/>
          <w:cs/>
        </w:rPr>
        <w:t>บาท)</w:t>
      </w:r>
    </w:p>
    <w:tbl>
      <w:tblPr>
        <w:tblW w:w="927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727F62" w:rsidRPr="00727F62" w14:paraId="62474A57" w14:textId="77777777" w:rsidTr="009902F6">
        <w:trPr>
          <w:trHeight w:val="712"/>
        </w:trPr>
        <w:tc>
          <w:tcPr>
            <w:tcW w:w="4590" w:type="dxa"/>
            <w:vAlign w:val="bottom"/>
          </w:tcPr>
          <w:p w14:paraId="6FD48CA2" w14:textId="77777777" w:rsidR="00DE2F57" w:rsidRPr="00727F62" w:rsidRDefault="00DE2F57" w:rsidP="00DE2F57">
            <w:pPr>
              <w:ind w:left="317"/>
              <w:jc w:val="center"/>
              <w:rPr>
                <w:rFonts w:ascii="Angsana New" w:hAnsi="Angsana New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82425FA" w14:textId="77777777" w:rsidR="00DE2F57" w:rsidRPr="00727F62" w:rsidRDefault="00DE2F57" w:rsidP="00DE2F57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  <w:cs/>
              </w:rPr>
              <w:t>เงินปันผล</w:t>
            </w:r>
            <w:r w:rsidRPr="00727F62">
              <w:rPr>
                <w:rFonts w:ascii="Angsana New" w:hAnsi="Angsana New" w:hint="cs"/>
                <w:cs/>
              </w:rPr>
              <w:t>รับสำหรับงวด                 สามเดือนสิ้นสุดวันที่</w:t>
            </w:r>
          </w:p>
        </w:tc>
        <w:tc>
          <w:tcPr>
            <w:tcW w:w="2340" w:type="dxa"/>
            <w:gridSpan w:val="2"/>
            <w:vAlign w:val="bottom"/>
          </w:tcPr>
          <w:p w14:paraId="2DD1BCDE" w14:textId="0E1CAF0B" w:rsidR="00DE2F57" w:rsidRPr="00727F62" w:rsidRDefault="00DE2F57" w:rsidP="00DE2F57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 w:hint="cs"/>
                <w:cs/>
              </w:rPr>
              <w:t xml:space="preserve">เงินปันผลรับสำหรับงวด             </w:t>
            </w:r>
            <w:r w:rsidR="00C61BC7" w:rsidRPr="00727F62">
              <w:rPr>
                <w:rFonts w:ascii="Angsana New" w:hAnsi="Angsana New" w:hint="cs"/>
                <w:cs/>
              </w:rPr>
              <w:t>เก้า</w:t>
            </w:r>
            <w:r w:rsidRPr="00727F62">
              <w:rPr>
                <w:rFonts w:ascii="Angsana New" w:hAnsi="Angsana New" w:hint="cs"/>
                <w:cs/>
              </w:rPr>
              <w:t>เดือนสิ้นสุดวันที่</w:t>
            </w:r>
          </w:p>
        </w:tc>
      </w:tr>
      <w:tr w:rsidR="00727F62" w:rsidRPr="00727F62" w14:paraId="787CFC30" w14:textId="77777777" w:rsidTr="009902F6">
        <w:trPr>
          <w:trHeight w:val="700"/>
        </w:trPr>
        <w:tc>
          <w:tcPr>
            <w:tcW w:w="4590" w:type="dxa"/>
            <w:vAlign w:val="bottom"/>
          </w:tcPr>
          <w:p w14:paraId="63FBE690" w14:textId="77777777" w:rsidR="00DE2F57" w:rsidRPr="00727F62" w:rsidRDefault="00DE2F57" w:rsidP="00DE2F57">
            <w:pPr>
              <w:ind w:left="3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51C8FEEC" w14:textId="5346727B" w:rsidR="00DE2F57" w:rsidRPr="00727F62" w:rsidRDefault="00DE2F57" w:rsidP="00DE2F57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cs/>
              </w:rPr>
              <w:t xml:space="preserve"> </w:t>
            </w:r>
            <w:r w:rsidRPr="00727F62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  <w:vAlign w:val="bottom"/>
          </w:tcPr>
          <w:p w14:paraId="26E8910E" w14:textId="0C70F2D0" w:rsidR="00DE2F57" w:rsidRPr="00727F62" w:rsidRDefault="00DE2F57" w:rsidP="00DE2F57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cs/>
              </w:rPr>
              <w:t xml:space="preserve"> </w:t>
            </w:r>
            <w:r w:rsidRPr="00727F62">
              <w:rPr>
                <w:rFonts w:ascii="Angsana New" w:hAnsi="Angsana New"/>
              </w:rPr>
              <w:t>2564</w:t>
            </w:r>
          </w:p>
        </w:tc>
        <w:tc>
          <w:tcPr>
            <w:tcW w:w="1170" w:type="dxa"/>
            <w:vAlign w:val="bottom"/>
          </w:tcPr>
          <w:p w14:paraId="4311A073" w14:textId="329B745E" w:rsidR="00DE2F57" w:rsidRPr="00727F62" w:rsidRDefault="00DE2F57" w:rsidP="00DE2F57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cs/>
              </w:rPr>
              <w:t xml:space="preserve"> </w:t>
            </w:r>
            <w:r w:rsidRPr="00727F62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  <w:vAlign w:val="bottom"/>
          </w:tcPr>
          <w:p w14:paraId="164537DE" w14:textId="7C92ABD5" w:rsidR="00DE2F57" w:rsidRPr="00727F62" w:rsidRDefault="00DE2F57" w:rsidP="00DE2F57">
            <w:pPr>
              <w:pBdr>
                <w:bottom w:val="single" w:sz="4" w:space="1" w:color="auto"/>
              </w:pBdr>
              <w:ind w:left="-26" w:right="-14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cs/>
              </w:rPr>
              <w:t xml:space="preserve"> </w:t>
            </w:r>
            <w:r w:rsidRPr="00727F62">
              <w:rPr>
                <w:rFonts w:ascii="Angsana New" w:hAnsi="Angsana New"/>
              </w:rPr>
              <w:t>2564</w:t>
            </w:r>
          </w:p>
        </w:tc>
      </w:tr>
      <w:tr w:rsidR="00727F62" w:rsidRPr="00727F62" w14:paraId="7BECC0A1" w14:textId="77777777" w:rsidTr="009902F6">
        <w:trPr>
          <w:trHeight w:val="150"/>
        </w:trPr>
        <w:tc>
          <w:tcPr>
            <w:tcW w:w="4590" w:type="dxa"/>
          </w:tcPr>
          <w:p w14:paraId="6DE3B4A5" w14:textId="77777777" w:rsidR="00E544C2" w:rsidRPr="00727F62" w:rsidRDefault="00E544C2" w:rsidP="00E544C2">
            <w:pPr>
              <w:ind w:right="-176"/>
              <w:jc w:val="thaiDistribute"/>
              <w:rPr>
                <w:rFonts w:ascii="Angsana New" w:hAnsi="Angsana New"/>
              </w:rPr>
            </w:pPr>
            <w:r w:rsidRPr="00727F62">
              <w:rPr>
                <w:rFonts w:hint="cs"/>
                <w:cs/>
              </w:rPr>
              <w:t>บริษัท</w:t>
            </w:r>
            <w:r w:rsidRPr="00727F62">
              <w:rPr>
                <w:cs/>
              </w:rPr>
              <w:t xml:space="preserve"> </w:t>
            </w:r>
            <w:r w:rsidRPr="00727F62">
              <w:rPr>
                <w:rFonts w:ascii="Angsana New" w:hAnsi="Angsana New"/>
                <w:cs/>
              </w:rPr>
              <w:t>สยามพิวรรธน์ จำกัด</w:t>
            </w:r>
          </w:p>
        </w:tc>
        <w:tc>
          <w:tcPr>
            <w:tcW w:w="1170" w:type="dxa"/>
            <w:vAlign w:val="bottom"/>
          </w:tcPr>
          <w:p w14:paraId="53961DD8" w14:textId="4A14772E" w:rsidR="00E544C2" w:rsidRPr="00727F62" w:rsidRDefault="00E70267" w:rsidP="00D037DF">
            <w:pPr>
              <w:tabs>
                <w:tab w:val="decimal" w:pos="885"/>
              </w:tabs>
              <w:jc w:val="thaiDistribut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103C3B5" w14:textId="4D5ABAF0" w:rsidR="00E544C2" w:rsidRPr="00727F62" w:rsidRDefault="00E544C2" w:rsidP="00D037DF">
            <w:pPr>
              <w:tabs>
                <w:tab w:val="decimal" w:pos="885"/>
              </w:tabs>
              <w:jc w:val="thaiDistribute"/>
              <w:rPr>
                <w:rFonts w:ascii="Angsana New" w:hAnsi="Angsana New"/>
              </w:rPr>
            </w:pPr>
            <w:r w:rsidRPr="00727F62">
              <w:rPr>
                <w:rFonts w:ascii="Angsana New" w:hAnsi="Angsana New" w:hint="cs"/>
              </w:rPr>
              <w:t>-</w:t>
            </w:r>
          </w:p>
        </w:tc>
        <w:tc>
          <w:tcPr>
            <w:tcW w:w="1170" w:type="dxa"/>
            <w:vAlign w:val="bottom"/>
          </w:tcPr>
          <w:p w14:paraId="4877C13C" w14:textId="0CDBD317" w:rsidR="00E544C2" w:rsidRPr="00727F62" w:rsidRDefault="00E70267" w:rsidP="00E544C2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96</w:t>
            </w:r>
            <w:r w:rsidR="00C563DD" w:rsidRPr="00727F62">
              <w:rPr>
                <w:rFonts w:ascii="Angsana New" w:hAnsi="Angsana New"/>
              </w:rPr>
              <w:t>,452</w:t>
            </w:r>
          </w:p>
        </w:tc>
        <w:tc>
          <w:tcPr>
            <w:tcW w:w="1170" w:type="dxa"/>
            <w:vAlign w:val="bottom"/>
          </w:tcPr>
          <w:p w14:paraId="353CE367" w14:textId="7A48C552" w:rsidR="00E544C2" w:rsidRPr="00727F62" w:rsidRDefault="00E544C2" w:rsidP="00E544C2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727F62">
              <w:rPr>
                <w:rFonts w:ascii="Angsana New" w:hAnsi="Angsana New" w:hint="cs"/>
              </w:rPr>
              <w:t>-</w:t>
            </w:r>
          </w:p>
        </w:tc>
      </w:tr>
      <w:tr w:rsidR="00727F62" w:rsidRPr="00727F62" w14:paraId="0A7A06D6" w14:textId="77777777" w:rsidTr="009902F6">
        <w:trPr>
          <w:trHeight w:val="150"/>
        </w:trPr>
        <w:tc>
          <w:tcPr>
            <w:tcW w:w="4590" w:type="dxa"/>
          </w:tcPr>
          <w:p w14:paraId="44A6D500" w14:textId="77777777" w:rsidR="00E544C2" w:rsidRPr="00727F62" w:rsidRDefault="00E544C2" w:rsidP="00E544C2">
            <w:pPr>
              <w:ind w:right="-176"/>
              <w:jc w:val="thaiDistribute"/>
              <w:rPr>
                <w:cs/>
              </w:rPr>
            </w:pPr>
            <w:r w:rsidRPr="00727F62">
              <w:rPr>
                <w:rFonts w:hint="cs"/>
                <w:cs/>
              </w:rPr>
              <w:t>บริษัท ดี เอ็ม เอส พร</w:t>
            </w:r>
            <w:proofErr w:type="spellStart"/>
            <w:r w:rsidRPr="00727F62">
              <w:rPr>
                <w:rFonts w:hint="cs"/>
                <w:cs/>
              </w:rPr>
              <w:t>็อพ</w:t>
            </w:r>
            <w:proofErr w:type="spellEnd"/>
            <w:r w:rsidRPr="00727F62">
              <w:rPr>
                <w:rFonts w:hint="cs"/>
                <w:cs/>
              </w:rPr>
              <w:t>เพอร์ตี</w:t>
            </w:r>
            <w:proofErr w:type="spellStart"/>
            <w:r w:rsidRPr="00727F62">
              <w:rPr>
                <w:rFonts w:hint="cs"/>
                <w:cs/>
              </w:rPr>
              <w:t>้ส์</w:t>
            </w:r>
            <w:proofErr w:type="spellEnd"/>
            <w:r w:rsidRPr="00727F62">
              <w:rPr>
                <w:rFonts w:hint="cs"/>
                <w:cs/>
              </w:rPr>
              <w:t xml:space="preserve"> อิน</w:t>
            </w:r>
            <w:proofErr w:type="spellStart"/>
            <w:r w:rsidRPr="00727F62">
              <w:rPr>
                <w:rFonts w:hint="cs"/>
                <w:cs/>
              </w:rPr>
              <w:t>เวส</w:t>
            </w:r>
            <w:proofErr w:type="spellEnd"/>
            <w:r w:rsidRPr="00727F62">
              <w:rPr>
                <w:rFonts w:hint="cs"/>
                <w:cs/>
              </w:rPr>
              <w:t>เม้นท์ไพรเวท จำกัด</w:t>
            </w:r>
          </w:p>
        </w:tc>
        <w:tc>
          <w:tcPr>
            <w:tcW w:w="1170" w:type="dxa"/>
            <w:vAlign w:val="bottom"/>
          </w:tcPr>
          <w:p w14:paraId="4F464C39" w14:textId="3CB1F03D" w:rsidR="00E544C2" w:rsidRPr="00727F62" w:rsidRDefault="00C563DD" w:rsidP="00D037DF">
            <w:pPr>
              <w:tabs>
                <w:tab w:val="decimal" w:pos="885"/>
              </w:tabs>
              <w:jc w:val="thaiDistribut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6E6FDC6" w14:textId="2CC26E1E" w:rsidR="00E544C2" w:rsidRPr="00727F62" w:rsidRDefault="00E544C2" w:rsidP="00D037DF">
            <w:pPr>
              <w:tabs>
                <w:tab w:val="decimal" w:pos="885"/>
              </w:tabs>
              <w:jc w:val="thaiDistribute"/>
              <w:rPr>
                <w:rFonts w:ascii="Angsana New" w:hAnsi="Angsana New"/>
              </w:rPr>
            </w:pPr>
            <w:r w:rsidRPr="00727F62">
              <w:rPr>
                <w:rFonts w:ascii="Angsana New" w:hAnsi="Angsana New" w:hint="cs"/>
              </w:rPr>
              <w:t>9,031</w:t>
            </w:r>
          </w:p>
        </w:tc>
        <w:tc>
          <w:tcPr>
            <w:tcW w:w="1170" w:type="dxa"/>
            <w:vAlign w:val="bottom"/>
          </w:tcPr>
          <w:p w14:paraId="76A27150" w14:textId="683DCD6E" w:rsidR="00E544C2" w:rsidRPr="00727F62" w:rsidRDefault="00C563DD" w:rsidP="00E544C2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0E208D7" w14:textId="54C6D1ED" w:rsidR="00E544C2" w:rsidRPr="00727F62" w:rsidRDefault="00E544C2" w:rsidP="00E544C2">
            <w:pP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727F62">
              <w:rPr>
                <w:rFonts w:ascii="Angsana New" w:hAnsi="Angsana New" w:hint="cs"/>
              </w:rPr>
              <w:t>9,031</w:t>
            </w:r>
          </w:p>
        </w:tc>
      </w:tr>
      <w:tr w:rsidR="009902F6" w:rsidRPr="00727F62" w14:paraId="317C2B72" w14:textId="77777777" w:rsidTr="009902F6">
        <w:trPr>
          <w:trHeight w:val="150"/>
        </w:trPr>
        <w:tc>
          <w:tcPr>
            <w:tcW w:w="4590" w:type="dxa"/>
            <w:vAlign w:val="bottom"/>
          </w:tcPr>
          <w:p w14:paraId="0664F458" w14:textId="77777777" w:rsidR="00E544C2" w:rsidRPr="00727F62" w:rsidRDefault="00E544C2" w:rsidP="00E544C2">
            <w:pPr>
              <w:tabs>
                <w:tab w:val="left" w:pos="342"/>
                <w:tab w:val="left" w:pos="522"/>
                <w:tab w:val="left" w:pos="702"/>
              </w:tabs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9FE9B13" w14:textId="115A2563" w:rsidR="00E544C2" w:rsidRPr="00727F62" w:rsidRDefault="00C563DD" w:rsidP="00D037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7901033" w14:textId="3A074213" w:rsidR="00E544C2" w:rsidRPr="00727F62" w:rsidRDefault="00E544C2" w:rsidP="00D037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</w:rPr>
            </w:pPr>
            <w:r w:rsidRPr="00727F62">
              <w:rPr>
                <w:rFonts w:ascii="Angsana New" w:hAnsi="Angsana New" w:hint="cs"/>
              </w:rPr>
              <w:t>9,031</w:t>
            </w:r>
          </w:p>
        </w:tc>
        <w:tc>
          <w:tcPr>
            <w:tcW w:w="1170" w:type="dxa"/>
            <w:vAlign w:val="bottom"/>
          </w:tcPr>
          <w:p w14:paraId="1CCA6EBD" w14:textId="627D453F" w:rsidR="00E544C2" w:rsidRPr="00727F62" w:rsidRDefault="00C563DD" w:rsidP="00E544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96,452</w:t>
            </w:r>
          </w:p>
        </w:tc>
        <w:tc>
          <w:tcPr>
            <w:tcW w:w="1170" w:type="dxa"/>
            <w:vAlign w:val="bottom"/>
          </w:tcPr>
          <w:p w14:paraId="1D0705F4" w14:textId="6A7043BE" w:rsidR="00E544C2" w:rsidRPr="00727F62" w:rsidRDefault="00E544C2" w:rsidP="00E544C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jc w:val="thaiDistribute"/>
              <w:rPr>
                <w:rFonts w:ascii="Angsana New" w:hAnsi="Angsana New"/>
              </w:rPr>
            </w:pPr>
            <w:r w:rsidRPr="00727F62">
              <w:rPr>
                <w:rFonts w:ascii="Angsana New" w:hAnsi="Angsana New" w:hint="cs"/>
              </w:rPr>
              <w:t>9,031</w:t>
            </w:r>
          </w:p>
        </w:tc>
      </w:tr>
    </w:tbl>
    <w:p w14:paraId="7E230500" w14:textId="2083C66A" w:rsidR="00DE2F57" w:rsidRPr="00727F62" w:rsidRDefault="00DE2F57"/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76"/>
        <w:gridCol w:w="1077"/>
        <w:gridCol w:w="997"/>
        <w:gridCol w:w="990"/>
        <w:gridCol w:w="990"/>
        <w:gridCol w:w="990"/>
      </w:tblGrid>
      <w:tr w:rsidR="00727F62" w:rsidRPr="00727F62" w14:paraId="3DB47867" w14:textId="77777777" w:rsidTr="0008567B">
        <w:trPr>
          <w:trHeight w:val="207"/>
        </w:trPr>
        <w:tc>
          <w:tcPr>
            <w:tcW w:w="3150" w:type="dxa"/>
            <w:vAlign w:val="bottom"/>
          </w:tcPr>
          <w:p w14:paraId="26C8D2B3" w14:textId="77777777" w:rsidR="00DE2F57" w:rsidRPr="00727F62" w:rsidRDefault="00DE2F57" w:rsidP="00DE2F5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6120" w:type="dxa"/>
            <w:gridSpan w:val="6"/>
            <w:vAlign w:val="bottom"/>
          </w:tcPr>
          <w:p w14:paraId="0147E1F7" w14:textId="2A787161" w:rsidR="00DE2F57" w:rsidRPr="00727F62" w:rsidRDefault="00DE2F57" w:rsidP="00DE2F57">
            <w:pPr>
              <w:ind w:left="64" w:right="7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(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="00052151" w:rsidRPr="00727F62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727F62">
              <w:rPr>
                <w:rFonts w:ascii="Angsana New" w:hAnsi="Angsana New"/>
                <w:sz w:val="20"/>
                <w:szCs w:val="20"/>
              </w:rPr>
              <w:t>)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727F62" w:rsidRPr="00727F62" w14:paraId="03954035" w14:textId="77777777" w:rsidTr="0008567B">
        <w:trPr>
          <w:trHeight w:val="207"/>
        </w:trPr>
        <w:tc>
          <w:tcPr>
            <w:tcW w:w="3150" w:type="dxa"/>
            <w:vAlign w:val="bottom"/>
          </w:tcPr>
          <w:p w14:paraId="4F7BDFAF" w14:textId="77777777" w:rsidR="00DE2F57" w:rsidRPr="00727F62" w:rsidRDefault="00DE2F57" w:rsidP="00DE2F5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20" w:type="dxa"/>
            <w:gridSpan w:val="6"/>
            <w:vAlign w:val="bottom"/>
          </w:tcPr>
          <w:p w14:paraId="5E4120D4" w14:textId="77777777" w:rsidR="00DE2F57" w:rsidRPr="00727F62" w:rsidRDefault="00DE2F57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งบการเงิน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727F62" w:rsidRPr="00727F62" w14:paraId="7B2E12FC" w14:textId="77777777" w:rsidTr="0008567B">
        <w:trPr>
          <w:trHeight w:val="243"/>
        </w:trPr>
        <w:tc>
          <w:tcPr>
            <w:tcW w:w="3150" w:type="dxa"/>
            <w:vAlign w:val="bottom"/>
          </w:tcPr>
          <w:p w14:paraId="0FCCE6E8" w14:textId="77777777" w:rsidR="00DE2F57" w:rsidRPr="00727F62" w:rsidRDefault="00DE2F57" w:rsidP="00DE2F5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53" w:type="dxa"/>
            <w:gridSpan w:val="2"/>
            <w:vAlign w:val="bottom"/>
          </w:tcPr>
          <w:p w14:paraId="42C307DB" w14:textId="77777777" w:rsidR="00DE2F57" w:rsidRPr="00727F62" w:rsidRDefault="00DE2F57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7" w:type="dxa"/>
            <w:gridSpan w:val="2"/>
            <w:vAlign w:val="bottom"/>
          </w:tcPr>
          <w:p w14:paraId="4F113187" w14:textId="77777777" w:rsidR="00DE2F57" w:rsidRPr="00727F62" w:rsidRDefault="00DE2F57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เงินปันผลรับสำหรับงวด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 xml:space="preserve">                 </w:t>
            </w:r>
          </w:p>
          <w:p w14:paraId="61A5E122" w14:textId="77777777" w:rsidR="00DE2F57" w:rsidRPr="00727F62" w:rsidRDefault="00DE2F57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สามเดือนสิ้นสุดวันที่</w:t>
            </w:r>
          </w:p>
        </w:tc>
        <w:tc>
          <w:tcPr>
            <w:tcW w:w="1980" w:type="dxa"/>
            <w:gridSpan w:val="2"/>
            <w:vAlign w:val="bottom"/>
          </w:tcPr>
          <w:p w14:paraId="33BAAE11" w14:textId="77777777" w:rsidR="00DE2F57" w:rsidRPr="00727F62" w:rsidRDefault="00DE2F57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เงินปันผลรับสำหรับงวด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 xml:space="preserve">                 </w:t>
            </w:r>
          </w:p>
          <w:p w14:paraId="1BB49E6A" w14:textId="6EF7019F" w:rsidR="00DE2F57" w:rsidRPr="00727F62" w:rsidRDefault="00C61BC7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="00DE2F57" w:rsidRPr="00727F62">
              <w:rPr>
                <w:rFonts w:ascii="Angsana New" w:hAnsi="Angsana New" w:hint="cs"/>
                <w:sz w:val="20"/>
                <w:szCs w:val="20"/>
                <w:cs/>
              </w:rPr>
              <w:t>เดือนสิ้นสุดวันที่</w:t>
            </w:r>
          </w:p>
        </w:tc>
      </w:tr>
      <w:tr w:rsidR="00727F62" w:rsidRPr="00727F62" w14:paraId="2F2AD6AD" w14:textId="77777777" w:rsidTr="0008567B">
        <w:trPr>
          <w:trHeight w:val="243"/>
        </w:trPr>
        <w:tc>
          <w:tcPr>
            <w:tcW w:w="3150" w:type="dxa"/>
            <w:vAlign w:val="bottom"/>
          </w:tcPr>
          <w:p w14:paraId="319B3C84" w14:textId="77777777" w:rsidR="00DE2F57" w:rsidRPr="00727F62" w:rsidRDefault="00DE2F57" w:rsidP="00DE2F5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6" w:type="dxa"/>
            <w:vAlign w:val="bottom"/>
          </w:tcPr>
          <w:p w14:paraId="2B6D6E3E" w14:textId="53365702" w:rsidR="00DE2F57" w:rsidRPr="00727F62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BB4EBC" w:rsidRPr="00727F62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202B15A5" w14:textId="77777777" w:rsidR="00DE2F57" w:rsidRPr="00727F62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7" w:type="dxa"/>
            <w:vAlign w:val="bottom"/>
          </w:tcPr>
          <w:p w14:paraId="2FEA1B9B" w14:textId="77777777" w:rsidR="00DE2F57" w:rsidRPr="00727F62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</w:p>
          <w:p w14:paraId="4331D9C8" w14:textId="77777777" w:rsidR="00DE2F57" w:rsidRPr="00727F62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7" w:type="dxa"/>
            <w:vAlign w:val="bottom"/>
          </w:tcPr>
          <w:p w14:paraId="6A7CAAA4" w14:textId="410DB6DB" w:rsidR="00DE2F57" w:rsidRPr="00727F62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BB4EBC" w:rsidRPr="00727F62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4BAB3F60" w14:textId="77777777" w:rsidR="00DE2F57" w:rsidRPr="00727F62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  <w:vAlign w:val="bottom"/>
          </w:tcPr>
          <w:p w14:paraId="03AB3200" w14:textId="3D12186E" w:rsidR="00DE2F57" w:rsidRPr="00727F62" w:rsidRDefault="00027D06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30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BB4EBC" w:rsidRPr="00727F62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  <w:p w14:paraId="59A9E198" w14:textId="77777777" w:rsidR="00DE2F57" w:rsidRPr="00727F62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90" w:type="dxa"/>
            <w:vAlign w:val="bottom"/>
          </w:tcPr>
          <w:p w14:paraId="65407BE1" w14:textId="038703DE" w:rsidR="00DE2F57" w:rsidRPr="00727F62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BB4EBC" w:rsidRPr="00727F62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75DD43A5" w14:textId="77777777" w:rsidR="00DE2F57" w:rsidRPr="00727F62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90" w:type="dxa"/>
            <w:vAlign w:val="bottom"/>
          </w:tcPr>
          <w:p w14:paraId="44791A23" w14:textId="7DC4452C" w:rsidR="00DE2F57" w:rsidRPr="00727F62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BB4EBC" w:rsidRPr="00727F62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74EC7AAB" w14:textId="77777777" w:rsidR="00DE2F57" w:rsidRPr="00727F62" w:rsidRDefault="00DE2F57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727F62" w:rsidRPr="00727F62" w14:paraId="18965113" w14:textId="77777777" w:rsidTr="0008567B">
        <w:trPr>
          <w:trHeight w:val="270"/>
        </w:trPr>
        <w:tc>
          <w:tcPr>
            <w:tcW w:w="3150" w:type="dxa"/>
            <w:vAlign w:val="bottom"/>
          </w:tcPr>
          <w:p w14:paraId="197A7BB3" w14:textId="77777777" w:rsidR="00E83BF4" w:rsidRPr="00727F62" w:rsidRDefault="00E83BF4" w:rsidP="009902F6">
            <w:pPr>
              <w:ind w:left="174" w:right="12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บริษัท สยามพิวรรธน์ จำกัด</w:t>
            </w:r>
          </w:p>
        </w:tc>
        <w:tc>
          <w:tcPr>
            <w:tcW w:w="1076" w:type="dxa"/>
            <w:vAlign w:val="bottom"/>
          </w:tcPr>
          <w:p w14:paraId="0AE83522" w14:textId="43DBB765" w:rsidR="00E83BF4" w:rsidRPr="00727F62" w:rsidRDefault="0044258E" w:rsidP="00E83BF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3,890,864</w:t>
            </w:r>
          </w:p>
        </w:tc>
        <w:tc>
          <w:tcPr>
            <w:tcW w:w="1077" w:type="dxa"/>
            <w:vAlign w:val="bottom"/>
          </w:tcPr>
          <w:p w14:paraId="094B082F" w14:textId="77777777" w:rsidR="00E83BF4" w:rsidRPr="00727F62" w:rsidRDefault="00E83BF4" w:rsidP="00E83BF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3</w:t>
            </w:r>
            <w:r w:rsidRPr="00727F62">
              <w:rPr>
                <w:rFonts w:ascii="Angsana New" w:hAnsi="Angsana New"/>
                <w:sz w:val="20"/>
                <w:szCs w:val="20"/>
              </w:rPr>
              <w:t>,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8</w:t>
            </w:r>
            <w:r w:rsidRPr="00727F62">
              <w:rPr>
                <w:rFonts w:ascii="Angsana New" w:hAnsi="Angsana New"/>
                <w:sz w:val="20"/>
                <w:szCs w:val="20"/>
              </w:rPr>
              <w:t>90,864</w:t>
            </w:r>
          </w:p>
        </w:tc>
        <w:tc>
          <w:tcPr>
            <w:tcW w:w="997" w:type="dxa"/>
            <w:vAlign w:val="bottom"/>
          </w:tcPr>
          <w:p w14:paraId="1E85BAB5" w14:textId="3E243407" w:rsidR="00E83BF4" w:rsidRPr="00727F62" w:rsidRDefault="00DD0717" w:rsidP="0008567B">
            <w:pPr>
              <w:tabs>
                <w:tab w:val="decimal" w:pos="912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B587E1C" w14:textId="58D9D1CF" w:rsidR="00E83BF4" w:rsidRPr="00727F62" w:rsidRDefault="00E83BF4" w:rsidP="0008567B">
            <w:pPr>
              <w:tabs>
                <w:tab w:val="decimal" w:pos="894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19"/>
                <w:szCs w:val="19"/>
              </w:rPr>
              <w:t>-</w:t>
            </w:r>
          </w:p>
        </w:tc>
        <w:tc>
          <w:tcPr>
            <w:tcW w:w="990" w:type="dxa"/>
            <w:vAlign w:val="bottom"/>
          </w:tcPr>
          <w:p w14:paraId="5CEAAF2B" w14:textId="5B688E00" w:rsidR="00E83BF4" w:rsidRPr="00727F62" w:rsidRDefault="00AC36EF" w:rsidP="0008567B">
            <w:pPr>
              <w:tabs>
                <w:tab w:val="decimal" w:pos="90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96,452</w:t>
            </w:r>
          </w:p>
        </w:tc>
        <w:tc>
          <w:tcPr>
            <w:tcW w:w="990" w:type="dxa"/>
            <w:vAlign w:val="bottom"/>
          </w:tcPr>
          <w:p w14:paraId="324EEAE6" w14:textId="62621807" w:rsidR="00E83BF4" w:rsidRPr="00727F62" w:rsidRDefault="00E83BF4" w:rsidP="0008567B">
            <w:pPr>
              <w:tabs>
                <w:tab w:val="decimal" w:pos="894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19"/>
                <w:szCs w:val="19"/>
              </w:rPr>
              <w:t>-</w:t>
            </w:r>
          </w:p>
        </w:tc>
      </w:tr>
      <w:tr w:rsidR="00727F62" w:rsidRPr="00727F62" w14:paraId="07707295" w14:textId="77777777" w:rsidTr="0008567B">
        <w:tc>
          <w:tcPr>
            <w:tcW w:w="3150" w:type="dxa"/>
            <w:vAlign w:val="bottom"/>
          </w:tcPr>
          <w:p w14:paraId="59B0FF5F" w14:textId="77777777" w:rsidR="00E83BF4" w:rsidRPr="00727F62" w:rsidRDefault="00E83BF4" w:rsidP="009902F6">
            <w:pPr>
              <w:ind w:left="174" w:right="12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บริหารสินทรัพย์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727F62">
              <w:rPr>
                <w:rFonts w:ascii="Angsana New" w:hAnsi="Angsana New"/>
                <w:sz w:val="20"/>
                <w:szCs w:val="20"/>
                <w:cs/>
              </w:rPr>
              <w:t>แม๊กซ์</w:t>
            </w:r>
            <w:proofErr w:type="spellEnd"/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6" w:type="dxa"/>
            <w:vAlign w:val="bottom"/>
          </w:tcPr>
          <w:p w14:paraId="7641C590" w14:textId="1AE22298" w:rsidR="00E83BF4" w:rsidRPr="00727F62" w:rsidRDefault="00467C35" w:rsidP="00E83BF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6,624</w:t>
            </w:r>
          </w:p>
        </w:tc>
        <w:tc>
          <w:tcPr>
            <w:tcW w:w="1077" w:type="dxa"/>
            <w:vAlign w:val="bottom"/>
          </w:tcPr>
          <w:p w14:paraId="54450E49" w14:textId="77777777" w:rsidR="00E83BF4" w:rsidRPr="00727F62" w:rsidRDefault="00E83BF4" w:rsidP="00E83BF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727F62">
              <w:rPr>
                <w:rFonts w:ascii="Angsana New" w:hAnsi="Angsana New"/>
                <w:sz w:val="20"/>
                <w:szCs w:val="20"/>
              </w:rPr>
              <w:t>,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624</w:t>
            </w:r>
          </w:p>
        </w:tc>
        <w:tc>
          <w:tcPr>
            <w:tcW w:w="997" w:type="dxa"/>
            <w:vAlign w:val="bottom"/>
          </w:tcPr>
          <w:p w14:paraId="7841F2CA" w14:textId="0DECC5BD" w:rsidR="00E83BF4" w:rsidRPr="00727F62" w:rsidRDefault="00DD0717" w:rsidP="0008567B">
            <w:pPr>
              <w:tabs>
                <w:tab w:val="decimal" w:pos="912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50C1B48" w14:textId="3752D7A7" w:rsidR="00E83BF4" w:rsidRPr="00727F62" w:rsidRDefault="00E83BF4" w:rsidP="0008567B">
            <w:pPr>
              <w:tabs>
                <w:tab w:val="decimal" w:pos="894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19"/>
                <w:szCs w:val="19"/>
              </w:rPr>
              <w:t>-</w:t>
            </w:r>
          </w:p>
        </w:tc>
        <w:tc>
          <w:tcPr>
            <w:tcW w:w="990" w:type="dxa"/>
            <w:vAlign w:val="bottom"/>
          </w:tcPr>
          <w:p w14:paraId="0C7F6237" w14:textId="65DE53DC" w:rsidR="00E83BF4" w:rsidRPr="00727F62" w:rsidRDefault="006C686A" w:rsidP="0008567B">
            <w:pPr>
              <w:tabs>
                <w:tab w:val="decimal" w:pos="90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DE78F48" w14:textId="6840B3F6" w:rsidR="00E83BF4" w:rsidRPr="00727F62" w:rsidRDefault="00E83BF4" w:rsidP="0008567B">
            <w:pPr>
              <w:tabs>
                <w:tab w:val="decimal" w:pos="894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19"/>
                <w:szCs w:val="19"/>
              </w:rPr>
              <w:t>-</w:t>
            </w:r>
          </w:p>
        </w:tc>
      </w:tr>
      <w:tr w:rsidR="00727F62" w:rsidRPr="00727F62" w14:paraId="02F1E3F6" w14:textId="77777777" w:rsidTr="0008567B">
        <w:tc>
          <w:tcPr>
            <w:tcW w:w="3150" w:type="dxa"/>
            <w:vAlign w:val="bottom"/>
          </w:tcPr>
          <w:p w14:paraId="7FE88528" w14:textId="77777777" w:rsidR="00E83BF4" w:rsidRPr="00727F62" w:rsidRDefault="00E83BF4" w:rsidP="009902F6">
            <w:pPr>
              <w:ind w:left="174" w:right="12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เพื่อนพบแพทย์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6" w:type="dxa"/>
            <w:vAlign w:val="bottom"/>
          </w:tcPr>
          <w:p w14:paraId="1649573B" w14:textId="59136C40" w:rsidR="00E83BF4" w:rsidRPr="00727F62" w:rsidRDefault="00467C35" w:rsidP="00E83BF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480</w:t>
            </w:r>
          </w:p>
        </w:tc>
        <w:tc>
          <w:tcPr>
            <w:tcW w:w="1077" w:type="dxa"/>
            <w:vAlign w:val="bottom"/>
          </w:tcPr>
          <w:p w14:paraId="16A4241D" w14:textId="77777777" w:rsidR="00E83BF4" w:rsidRPr="00727F62" w:rsidRDefault="00E83BF4" w:rsidP="00E83BF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4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80</w:t>
            </w:r>
          </w:p>
        </w:tc>
        <w:tc>
          <w:tcPr>
            <w:tcW w:w="997" w:type="dxa"/>
            <w:vAlign w:val="bottom"/>
          </w:tcPr>
          <w:p w14:paraId="320A306C" w14:textId="4F6AAB4A" w:rsidR="00E83BF4" w:rsidRPr="00727F62" w:rsidRDefault="00DD0717" w:rsidP="0008567B">
            <w:pPr>
              <w:tabs>
                <w:tab w:val="decimal" w:pos="912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BF06870" w14:textId="0027F943" w:rsidR="00E83BF4" w:rsidRPr="00727F62" w:rsidRDefault="00E83BF4" w:rsidP="0008567B">
            <w:pPr>
              <w:tabs>
                <w:tab w:val="decimal" w:pos="894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 w:hint="cs"/>
                <w:sz w:val="19"/>
                <w:szCs w:val="19"/>
              </w:rPr>
              <w:t>-</w:t>
            </w:r>
          </w:p>
        </w:tc>
        <w:tc>
          <w:tcPr>
            <w:tcW w:w="990" w:type="dxa"/>
            <w:vAlign w:val="bottom"/>
          </w:tcPr>
          <w:p w14:paraId="60E37C48" w14:textId="1D44171C" w:rsidR="00E83BF4" w:rsidRPr="00727F62" w:rsidRDefault="006C686A" w:rsidP="0008567B">
            <w:pPr>
              <w:tabs>
                <w:tab w:val="decimal" w:pos="90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223D011" w14:textId="1544C208" w:rsidR="00E83BF4" w:rsidRPr="00727F62" w:rsidRDefault="00E83BF4" w:rsidP="0008567B">
            <w:pPr>
              <w:tabs>
                <w:tab w:val="decimal" w:pos="894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 w:hint="cs"/>
                <w:sz w:val="19"/>
                <w:szCs w:val="19"/>
              </w:rPr>
              <w:t>-</w:t>
            </w:r>
          </w:p>
        </w:tc>
      </w:tr>
      <w:tr w:rsidR="00727F62" w:rsidRPr="00727F62" w14:paraId="565BC3F1" w14:textId="77777777" w:rsidTr="0008567B">
        <w:tc>
          <w:tcPr>
            <w:tcW w:w="3150" w:type="dxa"/>
            <w:vAlign w:val="bottom"/>
          </w:tcPr>
          <w:p w14:paraId="14C3084C" w14:textId="77777777" w:rsidR="00E83BF4" w:rsidRPr="00727F62" w:rsidRDefault="00E83BF4" w:rsidP="009902F6">
            <w:pPr>
              <w:ind w:left="174" w:right="12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076" w:type="dxa"/>
            <w:vAlign w:val="bottom"/>
          </w:tcPr>
          <w:p w14:paraId="1921FA5F" w14:textId="707B33E5" w:rsidR="00E83BF4" w:rsidRPr="00727F62" w:rsidRDefault="0001630A" w:rsidP="00E83BF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315,005</w:t>
            </w:r>
          </w:p>
        </w:tc>
        <w:tc>
          <w:tcPr>
            <w:tcW w:w="1077" w:type="dxa"/>
            <w:vAlign w:val="bottom"/>
          </w:tcPr>
          <w:p w14:paraId="478EBFD0" w14:textId="77777777" w:rsidR="00E83BF4" w:rsidRPr="00727F62" w:rsidRDefault="00E83BF4" w:rsidP="00E83BF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314,082</w:t>
            </w:r>
          </w:p>
        </w:tc>
        <w:tc>
          <w:tcPr>
            <w:tcW w:w="997" w:type="dxa"/>
            <w:vAlign w:val="bottom"/>
          </w:tcPr>
          <w:p w14:paraId="4A617C55" w14:textId="4A3A2899" w:rsidR="00E83BF4" w:rsidRPr="00727F62" w:rsidRDefault="00DD0717" w:rsidP="0008567B">
            <w:pPr>
              <w:tabs>
                <w:tab w:val="decimal" w:pos="912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18EBA6B1" w14:textId="18923FC8" w:rsidR="00E83BF4" w:rsidRPr="00727F62" w:rsidRDefault="00E83BF4" w:rsidP="0008567B">
            <w:pPr>
              <w:tabs>
                <w:tab w:val="decimal" w:pos="894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19"/>
                <w:szCs w:val="19"/>
              </w:rPr>
              <w:t>-</w:t>
            </w:r>
          </w:p>
        </w:tc>
        <w:tc>
          <w:tcPr>
            <w:tcW w:w="990" w:type="dxa"/>
            <w:vAlign w:val="bottom"/>
          </w:tcPr>
          <w:p w14:paraId="236697AA" w14:textId="58374E22" w:rsidR="00E83BF4" w:rsidRPr="00727F62" w:rsidRDefault="006C686A" w:rsidP="0008567B">
            <w:pPr>
              <w:tabs>
                <w:tab w:val="decimal" w:pos="90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1D5138D" w14:textId="09D46255" w:rsidR="00E83BF4" w:rsidRPr="00727F62" w:rsidRDefault="00E83BF4" w:rsidP="0008567B">
            <w:pPr>
              <w:tabs>
                <w:tab w:val="decimal" w:pos="894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19"/>
                <w:szCs w:val="19"/>
              </w:rPr>
              <w:t>-</w:t>
            </w:r>
          </w:p>
        </w:tc>
      </w:tr>
      <w:tr w:rsidR="00727F62" w:rsidRPr="00727F62" w14:paraId="0A4095C3" w14:textId="77777777" w:rsidTr="0008567B">
        <w:trPr>
          <w:trHeight w:val="270"/>
        </w:trPr>
        <w:tc>
          <w:tcPr>
            <w:tcW w:w="3150" w:type="dxa"/>
            <w:vAlign w:val="bottom"/>
          </w:tcPr>
          <w:p w14:paraId="1978C57A" w14:textId="77777777" w:rsidR="00E83BF4" w:rsidRPr="00727F62" w:rsidRDefault="00E83BF4" w:rsidP="009902F6">
            <w:pPr>
              <w:ind w:left="174" w:right="12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เอ็ม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บี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เค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ไลฟ์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ประกันชีวิต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(มหาชน)</w:t>
            </w:r>
            <w:r w:rsidRPr="00727F62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1076" w:type="dxa"/>
            <w:vAlign w:val="bottom"/>
          </w:tcPr>
          <w:p w14:paraId="493C9364" w14:textId="166A4DC3" w:rsidR="00E83BF4" w:rsidRPr="00727F62" w:rsidRDefault="0001630A" w:rsidP="00E83BF4">
            <w:pPr>
              <w:tabs>
                <w:tab w:val="decimal" w:pos="967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vAlign w:val="bottom"/>
          </w:tcPr>
          <w:p w14:paraId="33EF3467" w14:textId="77777777" w:rsidR="00E83BF4" w:rsidRPr="00727F62" w:rsidRDefault="00E83BF4" w:rsidP="00E83BF4">
            <w:pPr>
              <w:tabs>
                <w:tab w:val="decimal" w:pos="967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7" w:type="dxa"/>
            <w:vAlign w:val="bottom"/>
          </w:tcPr>
          <w:p w14:paraId="7ABA1B6C" w14:textId="343452F2" w:rsidR="00E83BF4" w:rsidRPr="00727F62" w:rsidRDefault="00DD0717" w:rsidP="0008567B">
            <w:pPr>
              <w:tabs>
                <w:tab w:val="decimal" w:pos="91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0BAED6D" w14:textId="3DA5973A" w:rsidR="00E83BF4" w:rsidRPr="00727F62" w:rsidRDefault="00E83BF4" w:rsidP="0008567B">
            <w:pPr>
              <w:tabs>
                <w:tab w:val="decimal" w:pos="894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  <w:vAlign w:val="bottom"/>
          </w:tcPr>
          <w:p w14:paraId="2E335DB8" w14:textId="5CBD5AB2" w:rsidR="00E83BF4" w:rsidRPr="00727F62" w:rsidRDefault="006C686A" w:rsidP="0008567B">
            <w:pPr>
              <w:tabs>
                <w:tab w:val="decimal" w:pos="900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39F1DA3" w14:textId="33CD1DE9" w:rsidR="00E83BF4" w:rsidRPr="00727F62" w:rsidRDefault="00E83BF4" w:rsidP="0008567B">
            <w:pPr>
              <w:tabs>
                <w:tab w:val="decimal" w:pos="894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27F62" w:rsidRPr="00727F62" w14:paraId="0CE50E86" w14:textId="77777777" w:rsidTr="0008567B">
        <w:tc>
          <w:tcPr>
            <w:tcW w:w="3150" w:type="dxa"/>
            <w:vAlign w:val="bottom"/>
          </w:tcPr>
          <w:p w14:paraId="6ABE1F5F" w14:textId="77777777" w:rsidR="00E83BF4" w:rsidRPr="00727F62" w:rsidRDefault="00E83BF4" w:rsidP="009902F6">
            <w:pPr>
              <w:ind w:left="174" w:right="12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เอ็ม ที เซอร์วิส </w:t>
            </w:r>
            <w:r w:rsidRPr="00727F62">
              <w:rPr>
                <w:rFonts w:ascii="Angsana New" w:hAnsi="Angsana New"/>
                <w:sz w:val="20"/>
                <w:szCs w:val="20"/>
              </w:rPr>
              <w:t>2016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727F62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1076" w:type="dxa"/>
            <w:vAlign w:val="bottom"/>
          </w:tcPr>
          <w:p w14:paraId="1AC66EEF" w14:textId="0735E625" w:rsidR="00E83BF4" w:rsidRPr="00727F62" w:rsidRDefault="0001630A" w:rsidP="00E83BF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vAlign w:val="bottom"/>
          </w:tcPr>
          <w:p w14:paraId="499A7E1F" w14:textId="77777777" w:rsidR="00E83BF4" w:rsidRPr="00727F62" w:rsidRDefault="00E83BF4" w:rsidP="00E83BF4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7" w:type="dxa"/>
            <w:vAlign w:val="bottom"/>
          </w:tcPr>
          <w:p w14:paraId="46E5470C" w14:textId="565ECDD4" w:rsidR="00E83BF4" w:rsidRPr="00727F62" w:rsidRDefault="00DD0717" w:rsidP="0008567B">
            <w:pPr>
              <w:tabs>
                <w:tab w:val="decimal" w:pos="912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4E384C1" w14:textId="14A75D6D" w:rsidR="00E83BF4" w:rsidRPr="00727F62" w:rsidRDefault="00E83BF4" w:rsidP="0008567B">
            <w:pPr>
              <w:tabs>
                <w:tab w:val="decimal" w:pos="894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  <w:vAlign w:val="bottom"/>
          </w:tcPr>
          <w:p w14:paraId="0768C173" w14:textId="674D5187" w:rsidR="00E83BF4" w:rsidRPr="00727F62" w:rsidRDefault="006C686A" w:rsidP="0008567B">
            <w:pPr>
              <w:tabs>
                <w:tab w:val="decimal" w:pos="90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8D20A61" w14:textId="5F0154FA" w:rsidR="00E83BF4" w:rsidRPr="00727F62" w:rsidRDefault="00E83BF4" w:rsidP="0008567B">
            <w:pPr>
              <w:tabs>
                <w:tab w:val="decimal" w:pos="894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27F62" w:rsidRPr="00727F62" w14:paraId="014A9F45" w14:textId="77777777" w:rsidTr="0008567B">
        <w:tc>
          <w:tcPr>
            <w:tcW w:w="3150" w:type="dxa"/>
            <w:vAlign w:val="bottom"/>
          </w:tcPr>
          <w:p w14:paraId="4A6AD1A4" w14:textId="77777777" w:rsidR="00E83BF4" w:rsidRPr="00727F62" w:rsidRDefault="00E83BF4" w:rsidP="009902F6">
            <w:pPr>
              <w:ind w:left="174" w:right="12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ที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เอ็ม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โบรกเกอร์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  <w:r w:rsidRPr="00727F62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1076" w:type="dxa"/>
            <w:vAlign w:val="bottom"/>
          </w:tcPr>
          <w:p w14:paraId="7EF96BCC" w14:textId="39CAC4AD" w:rsidR="00E83BF4" w:rsidRPr="00727F62" w:rsidRDefault="0001630A" w:rsidP="00E83BF4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vAlign w:val="bottom"/>
          </w:tcPr>
          <w:p w14:paraId="41A96E8A" w14:textId="77777777" w:rsidR="00E83BF4" w:rsidRPr="00727F62" w:rsidRDefault="00E83BF4" w:rsidP="00E83BF4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7" w:type="dxa"/>
            <w:vAlign w:val="bottom"/>
          </w:tcPr>
          <w:p w14:paraId="1C0280AC" w14:textId="0E0B1589" w:rsidR="00E83BF4" w:rsidRPr="00727F62" w:rsidRDefault="00DD0717" w:rsidP="0008567B">
            <w:pPr>
              <w:pBdr>
                <w:bottom w:val="single" w:sz="4" w:space="1" w:color="auto"/>
              </w:pBdr>
              <w:tabs>
                <w:tab w:val="decimal" w:pos="912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270F067A" w14:textId="73B7E3FA" w:rsidR="00E83BF4" w:rsidRPr="00727F62" w:rsidRDefault="00E83BF4" w:rsidP="0008567B">
            <w:pPr>
              <w:pBdr>
                <w:bottom w:val="single" w:sz="4" w:space="1" w:color="auto"/>
              </w:pBdr>
              <w:tabs>
                <w:tab w:val="decimal" w:pos="894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  <w:vAlign w:val="bottom"/>
          </w:tcPr>
          <w:p w14:paraId="06782E72" w14:textId="1C3D9358" w:rsidR="00E83BF4" w:rsidRPr="00727F62" w:rsidRDefault="006C686A" w:rsidP="0008567B">
            <w:pPr>
              <w:pBdr>
                <w:bottom w:val="single" w:sz="4" w:space="1" w:color="auto"/>
              </w:pBdr>
              <w:tabs>
                <w:tab w:val="decimal" w:pos="900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4B9A80C3" w14:textId="5125D2C9" w:rsidR="00E83BF4" w:rsidRPr="00727F62" w:rsidRDefault="00E83BF4" w:rsidP="0008567B">
            <w:pPr>
              <w:pBdr>
                <w:bottom w:val="single" w:sz="4" w:space="1" w:color="auto"/>
              </w:pBdr>
              <w:tabs>
                <w:tab w:val="decimal" w:pos="894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727F62" w:rsidRPr="00727F62" w14:paraId="621FE821" w14:textId="77777777" w:rsidTr="0008567B">
        <w:tc>
          <w:tcPr>
            <w:tcW w:w="3150" w:type="dxa"/>
            <w:vAlign w:val="bottom"/>
          </w:tcPr>
          <w:p w14:paraId="26CCD928" w14:textId="77777777" w:rsidR="00DE2F57" w:rsidRPr="00727F62" w:rsidRDefault="00DE2F57" w:rsidP="009902F6">
            <w:pPr>
              <w:ind w:left="174" w:right="12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076" w:type="dxa"/>
            <w:vAlign w:val="bottom"/>
          </w:tcPr>
          <w:p w14:paraId="1BB3AB20" w14:textId="38BCCEDE" w:rsidR="00DE2F57" w:rsidRPr="00727F62" w:rsidRDefault="0001630A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4,212,973</w:t>
            </w:r>
          </w:p>
        </w:tc>
        <w:tc>
          <w:tcPr>
            <w:tcW w:w="1077" w:type="dxa"/>
            <w:vAlign w:val="bottom"/>
          </w:tcPr>
          <w:p w14:paraId="56B8B690" w14:textId="77777777" w:rsidR="00DE2F57" w:rsidRPr="00727F62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4</w:t>
            </w:r>
            <w:r w:rsidRPr="00727F62">
              <w:rPr>
                <w:rFonts w:ascii="Angsana New" w:hAnsi="Angsana New"/>
                <w:sz w:val="20"/>
                <w:szCs w:val="20"/>
              </w:rPr>
              <w:t>,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212</w:t>
            </w:r>
            <w:r w:rsidRPr="00727F62">
              <w:rPr>
                <w:rFonts w:ascii="Angsana New" w:hAnsi="Angsana New"/>
                <w:sz w:val="20"/>
                <w:szCs w:val="20"/>
              </w:rPr>
              <w:t>,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0</w:t>
            </w:r>
            <w:r w:rsidRPr="00727F62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97" w:type="dxa"/>
            <w:vAlign w:val="bottom"/>
          </w:tcPr>
          <w:p w14:paraId="0740A2E5" w14:textId="5A45E23D" w:rsidR="00DE2F57" w:rsidRPr="00727F62" w:rsidRDefault="00DD0717" w:rsidP="0008567B">
            <w:pPr>
              <w:pBdr>
                <w:bottom w:val="double" w:sz="4" w:space="1" w:color="auto"/>
              </w:pBdr>
              <w:tabs>
                <w:tab w:val="decimal" w:pos="912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5B5EEA0" w14:textId="216D8505" w:rsidR="00DE2F57" w:rsidRPr="00727F62" w:rsidRDefault="00E544C2" w:rsidP="0008567B">
            <w:pPr>
              <w:pBdr>
                <w:bottom w:val="double" w:sz="4" w:space="1" w:color="auto"/>
              </w:pBdr>
              <w:tabs>
                <w:tab w:val="decimal" w:pos="894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3F905C3F" w14:textId="1EE1B990" w:rsidR="00DE2F57" w:rsidRPr="00727F62" w:rsidRDefault="006C686A" w:rsidP="0008567B">
            <w:pPr>
              <w:pBdr>
                <w:bottom w:val="double" w:sz="4" w:space="1" w:color="auto"/>
              </w:pBdr>
              <w:tabs>
                <w:tab w:val="decimal" w:pos="900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96,452</w:t>
            </w:r>
          </w:p>
        </w:tc>
        <w:tc>
          <w:tcPr>
            <w:tcW w:w="990" w:type="dxa"/>
            <w:vAlign w:val="bottom"/>
          </w:tcPr>
          <w:p w14:paraId="202FBAD9" w14:textId="0194D408" w:rsidR="00DE2F57" w:rsidRPr="00727F62" w:rsidRDefault="00E544C2" w:rsidP="0008567B">
            <w:pPr>
              <w:pBdr>
                <w:bottom w:val="double" w:sz="4" w:space="1" w:color="auto"/>
              </w:pBdr>
              <w:tabs>
                <w:tab w:val="decimal" w:pos="894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27F62" w:rsidRPr="00727F62" w14:paraId="06062E8E" w14:textId="77777777" w:rsidTr="0008567B">
        <w:tc>
          <w:tcPr>
            <w:tcW w:w="3150" w:type="dxa"/>
            <w:vAlign w:val="bottom"/>
          </w:tcPr>
          <w:p w14:paraId="7D1916E5" w14:textId="77777777" w:rsidR="00DE2F57" w:rsidRPr="00727F62" w:rsidRDefault="00DE2F57" w:rsidP="009902F6">
            <w:pPr>
              <w:ind w:left="174" w:right="122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76" w:type="dxa"/>
            <w:vAlign w:val="bottom"/>
          </w:tcPr>
          <w:p w14:paraId="46905863" w14:textId="65985929" w:rsidR="00DE2F57" w:rsidRPr="00727F62" w:rsidRDefault="0001630A" w:rsidP="00DE2F57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(480)</w:t>
            </w:r>
          </w:p>
        </w:tc>
        <w:tc>
          <w:tcPr>
            <w:tcW w:w="1077" w:type="dxa"/>
            <w:vAlign w:val="bottom"/>
          </w:tcPr>
          <w:p w14:paraId="2A9B97EC" w14:textId="77777777" w:rsidR="00DE2F57" w:rsidRPr="00727F62" w:rsidRDefault="00DE2F57" w:rsidP="00DE2F57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  <w:cs/>
              </w:rPr>
              <w:t>(4</w:t>
            </w:r>
            <w:r w:rsidRPr="00727F62">
              <w:rPr>
                <w:rFonts w:ascii="Angsana New" w:hAnsi="Angsana New"/>
                <w:sz w:val="20"/>
                <w:szCs w:val="20"/>
              </w:rPr>
              <w:t>80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7" w:type="dxa"/>
            <w:vAlign w:val="bottom"/>
          </w:tcPr>
          <w:p w14:paraId="2E1FF6ED" w14:textId="77777777" w:rsidR="00DE2F57" w:rsidRPr="00727F62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1B50B2CC" w14:textId="77777777" w:rsidR="00DE2F57" w:rsidRPr="00727F62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01E807A4" w14:textId="77777777" w:rsidR="00DE2F57" w:rsidRPr="00727F62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3D79D5A7" w14:textId="77777777" w:rsidR="00DE2F57" w:rsidRPr="00727F62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27F62" w:rsidRPr="00727F62" w14:paraId="7371CB98" w14:textId="77777777" w:rsidTr="0008567B">
        <w:trPr>
          <w:trHeight w:val="216"/>
        </w:trPr>
        <w:tc>
          <w:tcPr>
            <w:tcW w:w="3150" w:type="dxa"/>
            <w:vAlign w:val="bottom"/>
          </w:tcPr>
          <w:p w14:paraId="3634C19F" w14:textId="77777777" w:rsidR="00DE2F57" w:rsidRPr="00727F62" w:rsidRDefault="00DE2F57" w:rsidP="009902F6">
            <w:pPr>
              <w:ind w:left="174" w:right="12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  <w:r w:rsidRPr="00727F6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  <w:r w:rsidRPr="00727F62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727F6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076" w:type="dxa"/>
            <w:vAlign w:val="bottom"/>
          </w:tcPr>
          <w:p w14:paraId="20F4C7E8" w14:textId="0F8ADD7D" w:rsidR="00DE2F57" w:rsidRPr="00727F62" w:rsidRDefault="0001630A" w:rsidP="00DE2F57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4,212,493</w:t>
            </w:r>
          </w:p>
        </w:tc>
        <w:tc>
          <w:tcPr>
            <w:tcW w:w="1077" w:type="dxa"/>
            <w:vAlign w:val="bottom"/>
          </w:tcPr>
          <w:p w14:paraId="69A5CC45" w14:textId="77777777" w:rsidR="00DE2F57" w:rsidRPr="00727F62" w:rsidRDefault="00DE2F57" w:rsidP="00DE2F57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/>
                <w:sz w:val="20"/>
                <w:szCs w:val="20"/>
              </w:rPr>
              <w:t>4,211,570</w:t>
            </w:r>
          </w:p>
        </w:tc>
        <w:tc>
          <w:tcPr>
            <w:tcW w:w="997" w:type="dxa"/>
            <w:vAlign w:val="bottom"/>
          </w:tcPr>
          <w:p w14:paraId="189A6DBA" w14:textId="77777777" w:rsidR="00DE2F57" w:rsidRPr="00727F62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770394E" w14:textId="77777777" w:rsidR="00DE2F57" w:rsidRPr="00727F62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7536324" w14:textId="77777777" w:rsidR="00DE2F57" w:rsidRPr="00727F62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50F3505" w14:textId="77777777" w:rsidR="00DE2F57" w:rsidRPr="00727F62" w:rsidRDefault="00DE2F57" w:rsidP="00DE2F57">
            <w:pPr>
              <w:tabs>
                <w:tab w:val="decimal" w:pos="967"/>
              </w:tabs>
              <w:ind w:left="64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27F62" w:rsidRPr="00727F62" w14:paraId="5EB61ED5" w14:textId="77777777" w:rsidTr="0008567B">
        <w:trPr>
          <w:trHeight w:val="216"/>
        </w:trPr>
        <w:tc>
          <w:tcPr>
            <w:tcW w:w="9270" w:type="dxa"/>
            <w:gridSpan w:val="7"/>
            <w:vAlign w:val="bottom"/>
          </w:tcPr>
          <w:p w14:paraId="6F9C6AB2" w14:textId="77777777" w:rsidR="00DE2F57" w:rsidRPr="00727F62" w:rsidRDefault="00DE2F57" w:rsidP="009902F6">
            <w:pPr>
              <w:tabs>
                <w:tab w:val="decimal" w:pos="967"/>
              </w:tabs>
              <w:ind w:left="264" w:right="72" w:hanging="90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* 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จำหน่ายเงินลงทุนดังกล่าวตั้งแต่วันที่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สิงหาคม</w:t>
            </w:r>
            <w:r w:rsidRPr="00727F6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</w:tbl>
    <w:p w14:paraId="3FA03833" w14:textId="5A426265" w:rsidR="00384C14" w:rsidRPr="00727F62" w:rsidRDefault="00384C14" w:rsidP="009B7237">
      <w:pPr>
        <w:tabs>
          <w:tab w:val="left" w:pos="19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ลำลูกกา กอล์ฟ แอนด์ คันทรี่ คลับ จำกัด</w:t>
      </w:r>
      <w:r w:rsidR="006B1CEC" w:rsidRPr="00727F6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B1CEC" w:rsidRPr="00727F62">
        <w:rPr>
          <w:rFonts w:ascii="Angsana New" w:hAnsi="Angsana New"/>
          <w:b/>
          <w:bCs/>
          <w:sz w:val="32"/>
          <w:szCs w:val="32"/>
        </w:rPr>
        <w:t>(</w:t>
      </w:r>
      <w:r w:rsidR="006B1CEC" w:rsidRPr="00727F62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  <w:r w:rsidR="006B1CEC" w:rsidRPr="00727F62">
        <w:rPr>
          <w:rFonts w:ascii="Angsana New" w:hAnsi="Angsana New"/>
          <w:b/>
          <w:bCs/>
          <w:sz w:val="32"/>
          <w:szCs w:val="32"/>
        </w:rPr>
        <w:t>)</w:t>
      </w:r>
    </w:p>
    <w:p w14:paraId="589AA03E" w14:textId="77777777" w:rsidR="00254921" w:rsidRPr="00727F62" w:rsidRDefault="00384C14" w:rsidP="009B7237">
      <w:pPr>
        <w:tabs>
          <w:tab w:val="left" w:pos="19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727F62">
        <w:rPr>
          <w:rFonts w:ascii="Angsana New" w:hAnsi="Angsana New"/>
          <w:sz w:val="32"/>
          <w:szCs w:val="32"/>
          <w:cs/>
          <w:lang w:val="en-GB"/>
        </w:rPr>
        <w:t>เมื่อวันที่</w:t>
      </w:r>
      <w:r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="003E5AEC" w:rsidRPr="00727F62">
        <w:rPr>
          <w:rFonts w:ascii="Angsana New" w:hAnsi="Angsana New"/>
          <w:sz w:val="32"/>
          <w:szCs w:val="32"/>
          <w:lang w:val="en-GB"/>
        </w:rPr>
        <w:t>3</w:t>
      </w:r>
      <w:r w:rsidR="00505937"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="00505937" w:rsidRPr="00727F62">
        <w:rPr>
          <w:rFonts w:ascii="Angsana New" w:hAnsi="Angsana New" w:hint="cs"/>
          <w:sz w:val="32"/>
          <w:szCs w:val="32"/>
          <w:cs/>
          <w:lang w:val="en-GB"/>
        </w:rPr>
        <w:t xml:space="preserve">พฤษภาคม </w:t>
      </w:r>
      <w:r w:rsidRPr="00727F62">
        <w:rPr>
          <w:rFonts w:ascii="Angsana New" w:hAnsi="Angsana New"/>
          <w:sz w:val="32"/>
          <w:szCs w:val="32"/>
          <w:lang w:val="en-GB"/>
        </w:rPr>
        <w:t xml:space="preserve">2565 </w:t>
      </w:r>
      <w:r w:rsidRPr="00727F62">
        <w:rPr>
          <w:rFonts w:ascii="Angsana New" w:hAnsi="Angsana New" w:hint="cs"/>
          <w:sz w:val="32"/>
          <w:szCs w:val="32"/>
          <w:cs/>
          <w:lang w:val="en-GB"/>
        </w:rPr>
        <w:t>บริษัทฯได้เข้าทำสัญญาโอนหุ้น เพื่อดำเนินการซื้อหุ้นสามัญของ</w:t>
      </w:r>
      <w:r w:rsidR="00185F99" w:rsidRPr="00727F62">
        <w:rPr>
          <w:rFonts w:ascii="Angsana New" w:hAnsi="Angsana New"/>
          <w:sz w:val="32"/>
          <w:szCs w:val="32"/>
          <w:lang w:val="en-GB"/>
        </w:rPr>
        <w:t xml:space="preserve">                       </w:t>
      </w:r>
      <w:r w:rsidRPr="00727F62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  <w:lang w:val="en-GB"/>
        </w:rPr>
        <w:t>ลำลูกกา</w:t>
      </w:r>
      <w:r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  <w:lang w:val="en-GB"/>
        </w:rPr>
        <w:t>กอล์ฟ</w:t>
      </w:r>
      <w:r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  <w:lang w:val="en-GB"/>
        </w:rPr>
        <w:t>แอนด์</w:t>
      </w:r>
      <w:r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  <w:lang w:val="en-GB"/>
        </w:rPr>
        <w:t>คันทรี่คลับ</w:t>
      </w:r>
      <w:r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  <w:lang w:val="en-GB"/>
        </w:rPr>
        <w:t>จำกัด</w:t>
      </w:r>
      <w:r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  <w:lang w:val="en-GB"/>
        </w:rPr>
        <w:t>ซึ่งเป็นบริษัทร่วมของบริษัทฯจากผู้ถือหุ้นรายย่อยจำนวน</w:t>
      </w:r>
      <w:r w:rsidR="00A10792" w:rsidRPr="00727F62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DF5401" w:rsidRPr="00727F62">
        <w:rPr>
          <w:rFonts w:ascii="Angsana New" w:hAnsi="Angsana New"/>
          <w:sz w:val="32"/>
          <w:szCs w:val="32"/>
          <w:lang w:val="en-GB"/>
        </w:rPr>
        <w:t>242,674</w:t>
      </w:r>
      <w:r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  <w:lang w:val="en-GB"/>
        </w:rPr>
        <w:t>หุ้น</w:t>
      </w:r>
      <w:r w:rsidR="00185F99"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  <w:lang w:val="en-GB"/>
        </w:rPr>
        <w:t>ในราคาหุ้นละ</w:t>
      </w:r>
      <w:r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="008E08EF" w:rsidRPr="00727F62">
        <w:rPr>
          <w:rFonts w:ascii="Angsana New" w:hAnsi="Angsana New"/>
          <w:sz w:val="32"/>
          <w:szCs w:val="32"/>
          <w:lang w:val="en-GB"/>
        </w:rPr>
        <w:t>3.80</w:t>
      </w:r>
      <w:r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  <w:lang w:val="en-GB"/>
        </w:rPr>
        <w:t xml:space="preserve">บาท รวมเป็นจำนวนเงิน </w:t>
      </w:r>
      <w:r w:rsidR="008E08EF" w:rsidRPr="00727F62">
        <w:rPr>
          <w:rFonts w:ascii="Angsana New" w:hAnsi="Angsana New"/>
          <w:sz w:val="32"/>
          <w:szCs w:val="32"/>
          <w:lang w:val="en-GB"/>
        </w:rPr>
        <w:t>0.92</w:t>
      </w:r>
      <w:r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  <w:r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  <w:lang w:val="en-GB"/>
        </w:rPr>
        <w:t>โดยบริษัทฯได้จ่ายชำระค่าหุ้นดังกล่าวแล้วเมื่อวันที่</w:t>
      </w:r>
      <w:r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3E5AEC" w:rsidRPr="00727F62">
        <w:rPr>
          <w:rFonts w:ascii="Angsana New" w:hAnsi="Angsana New"/>
          <w:sz w:val="32"/>
          <w:szCs w:val="32"/>
          <w:lang w:val="en-GB"/>
        </w:rPr>
        <w:t>31</w:t>
      </w:r>
      <w:r w:rsidR="008E08EF"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="008E08EF" w:rsidRPr="00727F62">
        <w:rPr>
          <w:rFonts w:ascii="Angsana New" w:hAnsi="Angsana New"/>
          <w:sz w:val="32"/>
          <w:szCs w:val="32"/>
          <w:cs/>
          <w:lang w:val="en-GB"/>
        </w:rPr>
        <w:t xml:space="preserve">พฤษภาคม </w:t>
      </w:r>
      <w:r w:rsidR="00B428AA" w:rsidRPr="00727F62">
        <w:rPr>
          <w:rFonts w:ascii="Angsana New" w:hAnsi="Angsana New"/>
          <w:sz w:val="32"/>
          <w:szCs w:val="32"/>
          <w:lang w:val="en-GB"/>
        </w:rPr>
        <w:t>2</w:t>
      </w:r>
      <w:r w:rsidR="008E08EF" w:rsidRPr="00727F62">
        <w:rPr>
          <w:rFonts w:ascii="Angsana New" w:hAnsi="Angsana New"/>
          <w:sz w:val="32"/>
          <w:szCs w:val="32"/>
          <w:lang w:val="en-GB"/>
        </w:rPr>
        <w:t>565</w:t>
      </w:r>
      <w:r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  <w:lang w:val="en-GB"/>
        </w:rPr>
        <w:t>และจดทะเบียนกับกระทรวงพาณิชย์แล้ว</w:t>
      </w:r>
      <w:r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14802AA2" w14:textId="2B16C33E" w:rsidR="00254921" w:rsidRPr="00727F62" w:rsidRDefault="00254921" w:rsidP="00254921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สยามพิวรรธน์ จำกัด </w:t>
      </w:r>
      <w:r w:rsidR="00DF0AF5" w:rsidRPr="00727F62">
        <w:rPr>
          <w:rFonts w:ascii="Angsana New" w:hAnsi="Angsana New"/>
          <w:b/>
          <w:bCs/>
          <w:sz w:val="32"/>
          <w:szCs w:val="32"/>
        </w:rPr>
        <w:t>(</w:t>
      </w:r>
      <w:r w:rsidR="00DF0AF5" w:rsidRPr="00727F62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  <w:r w:rsidR="00DF0AF5" w:rsidRPr="00727F62">
        <w:rPr>
          <w:rFonts w:ascii="Angsana New" w:hAnsi="Angsana New"/>
          <w:b/>
          <w:bCs/>
          <w:sz w:val="32"/>
          <w:szCs w:val="32"/>
        </w:rPr>
        <w:t>)</w:t>
      </w:r>
    </w:p>
    <w:p w14:paraId="13F04CD1" w14:textId="36658C66" w:rsidR="00254921" w:rsidRPr="00727F62" w:rsidRDefault="00254921" w:rsidP="0025492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727F6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27F62">
        <w:rPr>
          <w:rFonts w:ascii="Angsana New" w:hAnsi="Angsana New" w:hint="cs"/>
          <w:sz w:val="32"/>
          <w:szCs w:val="32"/>
        </w:rPr>
        <w:t xml:space="preserve">1 </w:t>
      </w:r>
      <w:r w:rsidRPr="00727F6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727F62">
        <w:rPr>
          <w:rFonts w:ascii="Angsana New" w:hAnsi="Angsana New" w:hint="cs"/>
          <w:sz w:val="32"/>
          <w:szCs w:val="32"/>
        </w:rPr>
        <w:t xml:space="preserve">2565 </w:t>
      </w:r>
      <w:r w:rsidRPr="00727F62">
        <w:rPr>
          <w:rFonts w:ascii="Angsana New" w:hAnsi="Angsana New" w:hint="cs"/>
          <w:sz w:val="32"/>
          <w:szCs w:val="32"/>
          <w:cs/>
        </w:rPr>
        <w:t>บริษัท สยามพิวรรธน์ จำกัด ได้รับอนุญาตจากสำนักงานคณะกรรมการกำกับหลักทรัพย์และตลาดหลักทรัพย์ให้เสนอขายหุ้นกู้ด้อยสิทธิที่มีลักษณะคล้ายทุน ไถ่ถอนเมื่อเลิกบริษัท              ซึ่งผู้ออกหุ้นกู้มีสิทธิไถ่ถอนหุ้นกู้ก่อนกำหนดและมีสิทธิเลื่อนชำระดอกเบี้ยโดยไม่มีเงื่อนไขใด</w:t>
      </w:r>
      <w:r w:rsidR="00915CFA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 xml:space="preserve">ๆ </w:t>
      </w:r>
      <w:r w:rsidRPr="00727F62">
        <w:rPr>
          <w:rFonts w:ascii="Angsana New" w:hAnsi="Angsana New" w:hint="cs"/>
          <w:sz w:val="32"/>
          <w:szCs w:val="32"/>
        </w:rPr>
        <w:t xml:space="preserve">     </w:t>
      </w:r>
      <w:r w:rsidRPr="00727F62">
        <w:rPr>
          <w:rFonts w:ascii="Angsana New" w:hAnsi="Angsana New" w:hint="cs"/>
          <w:sz w:val="32"/>
          <w:szCs w:val="32"/>
          <w:cs/>
        </w:rPr>
        <w:t>ครั้งที่</w:t>
      </w:r>
      <w:r w:rsidRPr="00727F62">
        <w:rPr>
          <w:rFonts w:ascii="Angsana New" w:hAnsi="Angsana New" w:hint="cs"/>
          <w:sz w:val="32"/>
          <w:szCs w:val="32"/>
        </w:rPr>
        <w:t xml:space="preserve"> 1/2565</w:t>
      </w:r>
      <w:r w:rsidRPr="00727F62">
        <w:rPr>
          <w:rFonts w:ascii="Angsana New" w:hAnsi="Angsana New" w:hint="cs"/>
          <w:sz w:val="32"/>
          <w:szCs w:val="32"/>
          <w:cs/>
        </w:rPr>
        <w:t xml:space="preserve"> (</w:t>
      </w:r>
      <w:r w:rsidRPr="00727F62">
        <w:rPr>
          <w:rFonts w:ascii="Angsana New" w:hAnsi="Angsana New" w:hint="cs"/>
          <w:sz w:val="32"/>
          <w:szCs w:val="32"/>
        </w:rPr>
        <w:t>“</w:t>
      </w:r>
      <w:r w:rsidRPr="00727F62">
        <w:rPr>
          <w:rFonts w:ascii="Angsana New" w:hAnsi="Angsana New" w:hint="cs"/>
          <w:sz w:val="32"/>
          <w:szCs w:val="32"/>
          <w:cs/>
        </w:rPr>
        <w:t>หุ้นกู้</w:t>
      </w:r>
      <w:r w:rsidRPr="00727F62">
        <w:rPr>
          <w:rFonts w:ascii="Angsana New" w:hAnsi="Angsana New" w:hint="cs"/>
          <w:sz w:val="32"/>
          <w:szCs w:val="32"/>
        </w:rPr>
        <w:t>”</w:t>
      </w:r>
      <w:r w:rsidRPr="00727F62">
        <w:rPr>
          <w:rFonts w:ascii="Angsana New" w:hAnsi="Angsana New" w:hint="cs"/>
          <w:sz w:val="32"/>
          <w:szCs w:val="32"/>
          <w:cs/>
        </w:rPr>
        <w:t xml:space="preserve">) ชนิดระบุชื่อผู้ถือ ไม่มีประกัน ไม่แปลงสภาพ มีผู้แทนผู้ถือหุ้นกู้ และผู้ออกหุ้นกู้มีสิทธิไถ่ถอนหุ้นกู้ก่อนครบกำหนด มูลค่าไม่เกิน </w:t>
      </w:r>
      <w:r w:rsidRPr="00727F62">
        <w:rPr>
          <w:rFonts w:ascii="Angsana New" w:hAnsi="Angsana New" w:hint="cs"/>
          <w:sz w:val="32"/>
          <w:szCs w:val="32"/>
        </w:rPr>
        <w:t>3,000</w:t>
      </w:r>
      <w:r w:rsidRPr="00727F62">
        <w:rPr>
          <w:rFonts w:ascii="Angsana New" w:hAnsi="Angsana New" w:hint="cs"/>
          <w:sz w:val="32"/>
          <w:szCs w:val="32"/>
          <w:cs/>
        </w:rPr>
        <w:t xml:space="preserve"> ล้านบาท และมีหุ้นกู้สำรองเพื่อการออกเพิ่มอีก</w:t>
      </w:r>
      <w:r w:rsidRPr="00727F62">
        <w:rPr>
          <w:rFonts w:ascii="Angsana New" w:hAnsi="Angsana New" w:hint="cs"/>
          <w:sz w:val="32"/>
          <w:szCs w:val="32"/>
        </w:rPr>
        <w:t xml:space="preserve">    </w:t>
      </w:r>
      <w:r w:rsidRPr="00727F62">
        <w:rPr>
          <w:rFonts w:ascii="Angsana New" w:hAnsi="Angsana New" w:hint="cs"/>
          <w:sz w:val="32"/>
          <w:szCs w:val="32"/>
          <w:cs/>
        </w:rPr>
        <w:t>ไม่เกิน</w:t>
      </w:r>
      <w:r w:rsidRPr="00727F62">
        <w:rPr>
          <w:rFonts w:ascii="Angsana New" w:hAnsi="Angsana New" w:hint="cs"/>
          <w:sz w:val="32"/>
          <w:szCs w:val="32"/>
        </w:rPr>
        <w:t xml:space="preserve"> 1,000</w:t>
      </w:r>
      <w:r w:rsidRPr="00727F62">
        <w:rPr>
          <w:rFonts w:ascii="Angsana New" w:hAnsi="Angsana New" w:hint="cs"/>
          <w:sz w:val="32"/>
          <w:szCs w:val="32"/>
          <w:cs/>
        </w:rPr>
        <w:t xml:space="preserve"> ล้านบาท รวมเป็นมูลค่าหุ้นกู้ที่เสนอขายทั้งสิ้นไม่เกิน </w:t>
      </w:r>
      <w:r w:rsidRPr="00727F62">
        <w:rPr>
          <w:rFonts w:ascii="Angsana New" w:hAnsi="Angsana New" w:hint="cs"/>
          <w:sz w:val="32"/>
          <w:szCs w:val="32"/>
        </w:rPr>
        <w:t>4,000</w:t>
      </w:r>
      <w:r w:rsidRPr="00727F62">
        <w:rPr>
          <w:rFonts w:ascii="Angsana New" w:hAnsi="Angsana New" w:hint="cs"/>
          <w:sz w:val="32"/>
          <w:szCs w:val="32"/>
          <w:cs/>
        </w:rPr>
        <w:t xml:space="preserve"> ล้านบาท ชำระดอกเบี้ย</w:t>
      </w:r>
      <w:r w:rsidRPr="00727F62">
        <w:rPr>
          <w:rFonts w:ascii="Angsana New" w:hAnsi="Angsana New" w:hint="cs"/>
          <w:sz w:val="32"/>
          <w:szCs w:val="32"/>
        </w:rPr>
        <w:t xml:space="preserve">        </w:t>
      </w:r>
      <w:r w:rsidRPr="00727F62">
        <w:rPr>
          <w:rFonts w:ascii="Angsana New" w:hAnsi="Angsana New" w:hint="cs"/>
          <w:sz w:val="32"/>
          <w:szCs w:val="32"/>
          <w:cs/>
        </w:rPr>
        <w:t xml:space="preserve">ทุก </w:t>
      </w:r>
      <w:r w:rsidRPr="00727F62">
        <w:rPr>
          <w:rFonts w:ascii="Angsana New" w:hAnsi="Angsana New" w:hint="cs"/>
          <w:sz w:val="32"/>
          <w:szCs w:val="32"/>
        </w:rPr>
        <w:t xml:space="preserve">3 </w:t>
      </w:r>
      <w:r w:rsidRPr="00727F62">
        <w:rPr>
          <w:rFonts w:ascii="Angsana New" w:hAnsi="Angsana New" w:hint="cs"/>
          <w:sz w:val="32"/>
          <w:szCs w:val="32"/>
          <w:cs/>
        </w:rPr>
        <w:t xml:space="preserve">เดือน โดยเสนอขายในวงจำกัดต่อผู้ลงทุนรายใหญ่ และ/หรือผู้ลงทุนสถาบัน ในวันที่ </w:t>
      </w:r>
      <w:r w:rsidRPr="00727F62">
        <w:rPr>
          <w:rFonts w:ascii="Angsana New" w:hAnsi="Angsana New" w:hint="cs"/>
          <w:sz w:val="32"/>
          <w:szCs w:val="32"/>
        </w:rPr>
        <w:t xml:space="preserve">4 - 5 </w:t>
      </w:r>
      <w:r w:rsidRPr="00727F62">
        <w:rPr>
          <w:rFonts w:ascii="Angsana New" w:hAnsi="Angsana New" w:hint="cs"/>
          <w:sz w:val="32"/>
          <w:szCs w:val="32"/>
          <w:cs/>
        </w:rPr>
        <w:t>และ</w:t>
      </w:r>
      <w:r w:rsidRPr="00727F62">
        <w:rPr>
          <w:rFonts w:ascii="Angsana New" w:hAnsi="Angsana New" w:hint="cs"/>
          <w:sz w:val="32"/>
          <w:szCs w:val="32"/>
        </w:rPr>
        <w:t xml:space="preserve">                 </w:t>
      </w:r>
      <w:r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</w:rPr>
        <w:t xml:space="preserve">8 - 9 </w:t>
      </w:r>
      <w:r w:rsidRPr="00727F6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727F62">
        <w:rPr>
          <w:rFonts w:ascii="Angsana New" w:hAnsi="Angsana New" w:hint="cs"/>
          <w:sz w:val="32"/>
          <w:szCs w:val="32"/>
        </w:rPr>
        <w:t xml:space="preserve">2565 </w:t>
      </w:r>
      <w:r w:rsidRPr="00727F62">
        <w:rPr>
          <w:rFonts w:ascii="Angsana New" w:hAnsi="Angsana New" w:hint="cs"/>
          <w:sz w:val="32"/>
          <w:szCs w:val="32"/>
          <w:cs/>
        </w:rPr>
        <w:t>และมีอัตราดอกเบี้ยดังนี้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3"/>
        <w:gridCol w:w="5850"/>
      </w:tblGrid>
      <w:tr w:rsidR="00727F62" w:rsidRPr="00727F62" w14:paraId="67D0F5D9" w14:textId="77777777" w:rsidTr="00254921">
        <w:trPr>
          <w:trHeight w:val="99"/>
        </w:trPr>
        <w:tc>
          <w:tcPr>
            <w:tcW w:w="2963" w:type="dxa"/>
            <w:hideMark/>
          </w:tcPr>
          <w:p w14:paraId="04BF97BD" w14:textId="77777777" w:rsidR="00254921" w:rsidRPr="00727F62" w:rsidRDefault="00254921">
            <w:pPr>
              <w:ind w:left="6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 xml:space="preserve">-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ปีที่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>1 - 5:</w:t>
            </w:r>
          </w:p>
        </w:tc>
        <w:tc>
          <w:tcPr>
            <w:tcW w:w="5850" w:type="dxa"/>
            <w:hideMark/>
          </w:tcPr>
          <w:p w14:paraId="452CEEC6" w14:textId="77777777" w:rsidR="00254921" w:rsidRPr="00727F62" w:rsidRDefault="00254921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ร้อยละ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>5.50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ต่อปี</w:t>
            </w:r>
          </w:p>
        </w:tc>
      </w:tr>
      <w:tr w:rsidR="00727F62" w:rsidRPr="00727F62" w14:paraId="5CC64E6E" w14:textId="77777777" w:rsidTr="00254921">
        <w:tc>
          <w:tcPr>
            <w:tcW w:w="2963" w:type="dxa"/>
            <w:hideMark/>
          </w:tcPr>
          <w:p w14:paraId="56747074" w14:textId="77777777" w:rsidR="00254921" w:rsidRPr="00727F62" w:rsidRDefault="00254921">
            <w:pPr>
              <w:ind w:left="6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 xml:space="preserve">-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ปีที่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>6 - 25:</w:t>
            </w:r>
          </w:p>
        </w:tc>
        <w:tc>
          <w:tcPr>
            <w:tcW w:w="5850" w:type="dxa"/>
            <w:hideMark/>
          </w:tcPr>
          <w:p w14:paraId="4C0AFE30" w14:textId="77777777" w:rsidR="00254921" w:rsidRPr="00727F62" w:rsidRDefault="0025492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+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>Initial credit spread +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ร้อยละ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>0.25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ต่อปี</w:t>
            </w:r>
          </w:p>
        </w:tc>
      </w:tr>
      <w:tr w:rsidR="00727F62" w:rsidRPr="00727F62" w14:paraId="69BD6248" w14:textId="77777777" w:rsidTr="00254921">
        <w:tc>
          <w:tcPr>
            <w:tcW w:w="2963" w:type="dxa"/>
            <w:hideMark/>
          </w:tcPr>
          <w:p w14:paraId="3EBBA761" w14:textId="77777777" w:rsidR="00254921" w:rsidRPr="00727F62" w:rsidRDefault="00254921">
            <w:pPr>
              <w:ind w:left="6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 xml:space="preserve">-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ปีที่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>26 - 50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>:</w:t>
            </w:r>
          </w:p>
        </w:tc>
        <w:tc>
          <w:tcPr>
            <w:tcW w:w="5850" w:type="dxa"/>
            <w:hideMark/>
          </w:tcPr>
          <w:p w14:paraId="401110C6" w14:textId="77777777" w:rsidR="00254921" w:rsidRPr="00727F62" w:rsidRDefault="0025492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+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>Initial credit spread +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ร้อยละ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>1.00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ต่อปี</w:t>
            </w:r>
          </w:p>
        </w:tc>
      </w:tr>
      <w:tr w:rsidR="00727F62" w:rsidRPr="00727F62" w14:paraId="6609224F" w14:textId="77777777" w:rsidTr="00254921">
        <w:tc>
          <w:tcPr>
            <w:tcW w:w="2963" w:type="dxa"/>
            <w:hideMark/>
          </w:tcPr>
          <w:p w14:paraId="217042A5" w14:textId="77777777" w:rsidR="00254921" w:rsidRPr="00727F62" w:rsidRDefault="00254921">
            <w:pPr>
              <w:ind w:left="6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 xml:space="preserve">-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ปีที่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 xml:space="preserve">51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เป็นต้นไป:</w:t>
            </w:r>
          </w:p>
        </w:tc>
        <w:tc>
          <w:tcPr>
            <w:tcW w:w="5850" w:type="dxa"/>
            <w:hideMark/>
          </w:tcPr>
          <w:p w14:paraId="6AB9694A" w14:textId="77777777" w:rsidR="00254921" w:rsidRPr="00727F62" w:rsidRDefault="00254921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+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 xml:space="preserve">Initial credit spread +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ร้อยละ 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</w:rPr>
              <w:t>2.00</w:t>
            </w:r>
            <w:r w:rsidRPr="00727F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ต่อปี</w:t>
            </w:r>
          </w:p>
        </w:tc>
      </w:tr>
    </w:tbl>
    <w:p w14:paraId="07761628" w14:textId="70C7F945" w:rsidR="00254921" w:rsidRPr="00727F62" w:rsidRDefault="00254921" w:rsidP="0025492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  <w:cs/>
        </w:rPr>
        <w:t>อัตราดอกเบี้ยจะปรับทุก</w:t>
      </w:r>
      <w:r w:rsidR="00915CFA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 xml:space="preserve">ๆ </w:t>
      </w:r>
      <w:r w:rsidRPr="00727F62">
        <w:rPr>
          <w:rFonts w:ascii="Angsana New" w:hAnsi="Angsana New" w:hint="cs"/>
          <w:sz w:val="32"/>
          <w:szCs w:val="32"/>
        </w:rPr>
        <w:t xml:space="preserve">5 </w:t>
      </w:r>
      <w:r w:rsidRPr="00727F62">
        <w:rPr>
          <w:rFonts w:ascii="Angsana New" w:hAnsi="Angsana New" w:hint="cs"/>
          <w:sz w:val="32"/>
          <w:szCs w:val="32"/>
          <w:cs/>
        </w:rPr>
        <w:t xml:space="preserve">ปี โดยอ้างอิงจากอัตราผลตอบแทนพันธบัตรรัฐบาลอายุ </w:t>
      </w:r>
      <w:r w:rsidRPr="00727F62">
        <w:rPr>
          <w:rFonts w:ascii="Angsana New" w:hAnsi="Angsana New" w:hint="cs"/>
          <w:sz w:val="32"/>
          <w:szCs w:val="32"/>
        </w:rPr>
        <w:t xml:space="preserve">5 </w:t>
      </w:r>
      <w:r w:rsidRPr="00727F62">
        <w:rPr>
          <w:rFonts w:ascii="Angsana New" w:hAnsi="Angsana New" w:hint="cs"/>
          <w:sz w:val="32"/>
          <w:szCs w:val="32"/>
          <w:cs/>
        </w:rPr>
        <w:t xml:space="preserve">ปี ณ สิ้นสุด                                   วันทำการของสองวันทำการก่อนวันเริ่มต้นของงวดการปรับอัตราดอกเบี้ยที่เกี่ยวข้อง โดยที่ </w:t>
      </w:r>
      <w:r w:rsidRPr="00727F62">
        <w:rPr>
          <w:rFonts w:ascii="Angsana New" w:hAnsi="Angsana New" w:hint="cs"/>
          <w:sz w:val="32"/>
          <w:szCs w:val="32"/>
        </w:rPr>
        <w:t xml:space="preserve">Initial credit spread </w:t>
      </w:r>
      <w:r w:rsidRPr="00727F62">
        <w:rPr>
          <w:rFonts w:ascii="Angsana New" w:hAnsi="Angsana New" w:hint="cs"/>
          <w:sz w:val="32"/>
          <w:szCs w:val="32"/>
          <w:cs/>
        </w:rPr>
        <w:t xml:space="preserve">เท่ากับร้อยละ </w:t>
      </w:r>
      <w:r w:rsidRPr="00727F62">
        <w:rPr>
          <w:rFonts w:ascii="Angsana New" w:hAnsi="Angsana New" w:hint="cs"/>
          <w:sz w:val="32"/>
          <w:szCs w:val="32"/>
        </w:rPr>
        <w:t>3.10</w:t>
      </w:r>
    </w:p>
    <w:p w14:paraId="28BFA68E" w14:textId="77777777" w:rsidR="0051180F" w:rsidRPr="00727F62" w:rsidRDefault="0051180F">
      <w:pPr>
        <w:overflowPunct/>
        <w:autoSpaceDE/>
        <w:autoSpaceDN/>
        <w:adjustRightInd/>
        <w:rPr>
          <w:rFonts w:ascii="Angsana New" w:hAnsi="Angsana New"/>
          <w:sz w:val="32"/>
          <w:szCs w:val="32"/>
          <w:lang w:val="en-GB"/>
        </w:rPr>
      </w:pPr>
      <w:r w:rsidRPr="00727F62">
        <w:rPr>
          <w:rFonts w:ascii="Angsana New" w:hAnsi="Angsana New"/>
          <w:sz w:val="32"/>
          <w:szCs w:val="32"/>
          <w:lang w:val="en-GB"/>
        </w:rPr>
        <w:br w:type="page"/>
      </w:r>
    </w:p>
    <w:p w14:paraId="2BD5EF90" w14:textId="361041F8" w:rsidR="006453D5" w:rsidRPr="00727F62" w:rsidRDefault="00306312" w:rsidP="009B723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="006453D5" w:rsidRPr="00727F62">
        <w:rPr>
          <w:rFonts w:ascii="Angsana New" w:hAnsi="Angsana New"/>
          <w:b/>
          <w:bCs/>
          <w:sz w:val="32"/>
          <w:szCs w:val="32"/>
        </w:rPr>
        <w:t>.</w:t>
      </w:r>
      <w:r w:rsidR="006453D5" w:rsidRPr="00727F62">
        <w:rPr>
          <w:rFonts w:ascii="Angsana New" w:hAnsi="Angsana New"/>
          <w:b/>
          <w:bCs/>
          <w:sz w:val="32"/>
          <w:szCs w:val="32"/>
        </w:rPr>
        <w:tab/>
      </w:r>
      <w:r w:rsidR="006453D5" w:rsidRPr="00727F62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49543EFA" w14:textId="150666EB" w:rsidR="00420B38" w:rsidRPr="00727F62" w:rsidRDefault="00420B38" w:rsidP="009B7237">
      <w:pPr>
        <w:tabs>
          <w:tab w:val="left" w:pos="19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</w:t>
      </w:r>
      <w:r w:rsidR="00306312" w:rsidRPr="00727F62">
        <w:rPr>
          <w:rFonts w:ascii="Angsana New" w:hAnsi="Angsana New" w:hint="cs"/>
          <w:sz w:val="32"/>
          <w:szCs w:val="32"/>
          <w:cs/>
        </w:rPr>
        <w:t>การร่วมค้า</w:t>
      </w:r>
      <w:r w:rsidRPr="00727F62">
        <w:rPr>
          <w:rFonts w:ascii="Angsana New" w:hAnsi="Angsana New" w:hint="cs"/>
          <w:sz w:val="32"/>
          <w:szCs w:val="32"/>
          <w:cs/>
        </w:rPr>
        <w:t xml:space="preserve"> และเงินปันผลรับสำหรับงวด</w:t>
      </w:r>
      <w:r w:rsidR="00497479" w:rsidRPr="00727F6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26F20" w:rsidRPr="00727F62">
        <w:rPr>
          <w:rFonts w:ascii="Angsana New" w:hAnsi="Angsana New" w:hint="cs"/>
          <w:sz w:val="32"/>
          <w:szCs w:val="32"/>
          <w:cs/>
        </w:rPr>
        <w:t>เก้า</w:t>
      </w:r>
      <w:r w:rsidRPr="00727F6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497479"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="00533704"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256</w:t>
      </w:r>
      <w:r w:rsidRPr="00727F62">
        <w:rPr>
          <w:rFonts w:ascii="Angsana New" w:hAnsi="Angsana New" w:hint="cs"/>
          <w:sz w:val="32"/>
          <w:szCs w:val="32"/>
          <w:cs/>
        </w:rPr>
        <w:t>5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65F8DC89" w14:textId="2C9DEA7F" w:rsidR="00126557" w:rsidRPr="00727F62" w:rsidRDefault="00ED666A" w:rsidP="009B723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right"/>
        <w:rPr>
          <w:rFonts w:ascii="Angsana New" w:hAnsi="Angsana New"/>
        </w:rPr>
      </w:pPr>
      <w:r w:rsidRPr="00727F62">
        <w:rPr>
          <w:rFonts w:ascii="Angsana New" w:hAnsi="Angsana New"/>
          <w:sz w:val="32"/>
          <w:szCs w:val="32"/>
          <w:cs/>
        </w:rPr>
        <w:tab/>
      </w:r>
      <w:bookmarkStart w:id="10" w:name="_Hlk27918041"/>
      <w:r w:rsidR="00004AB3" w:rsidRPr="00727F62">
        <w:rPr>
          <w:rFonts w:ascii="Angsana New" w:hAnsi="Angsana New"/>
        </w:rPr>
        <w:t>(</w:t>
      </w:r>
      <w:r w:rsidR="00004AB3" w:rsidRPr="00727F62">
        <w:rPr>
          <w:rFonts w:ascii="Angsana New" w:hAnsi="Angsana New" w:hint="cs"/>
          <w:cs/>
        </w:rPr>
        <w:t>หน่วย: พันบาท</w:t>
      </w:r>
      <w:r w:rsidR="00004AB3" w:rsidRPr="00727F62">
        <w:rPr>
          <w:rFonts w:ascii="Angsana New" w:hAnsi="Angsana New"/>
        </w:rPr>
        <w:t>)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050"/>
        <w:gridCol w:w="1110"/>
        <w:gridCol w:w="990"/>
        <w:gridCol w:w="1050"/>
        <w:gridCol w:w="30"/>
        <w:gridCol w:w="1020"/>
        <w:gridCol w:w="1050"/>
      </w:tblGrid>
      <w:tr w:rsidR="00727F62" w:rsidRPr="00727F62" w14:paraId="6A91FD3A" w14:textId="77777777" w:rsidTr="00A071E8">
        <w:trPr>
          <w:trHeight w:val="207"/>
        </w:trPr>
        <w:tc>
          <w:tcPr>
            <w:tcW w:w="2700" w:type="dxa"/>
            <w:vAlign w:val="bottom"/>
          </w:tcPr>
          <w:p w14:paraId="17316451" w14:textId="77777777" w:rsidR="00126557" w:rsidRPr="00727F62" w:rsidRDefault="00126557" w:rsidP="009B7237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</w:rPr>
            </w:pPr>
          </w:p>
        </w:tc>
        <w:tc>
          <w:tcPr>
            <w:tcW w:w="6300" w:type="dxa"/>
            <w:gridSpan w:val="7"/>
          </w:tcPr>
          <w:p w14:paraId="5CE22428" w14:textId="77777777" w:rsidR="00126557" w:rsidRPr="00727F62" w:rsidRDefault="00126557" w:rsidP="009B7237">
            <w:pPr>
              <w:pBdr>
                <w:bottom w:val="single" w:sz="6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27F62" w:rsidRPr="00727F62" w14:paraId="0C628CA3" w14:textId="77777777" w:rsidTr="00254921">
        <w:trPr>
          <w:trHeight w:val="243"/>
        </w:trPr>
        <w:tc>
          <w:tcPr>
            <w:tcW w:w="2700" w:type="dxa"/>
            <w:vAlign w:val="bottom"/>
            <w:hideMark/>
          </w:tcPr>
          <w:p w14:paraId="7DAC8D15" w14:textId="77777777" w:rsidR="00B860FC" w:rsidRPr="00727F62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18108F3B" w14:textId="77777777" w:rsidR="00B860FC" w:rsidRPr="00727F62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  <w:cs/>
              </w:rPr>
              <w:t>มูลค่าตามบัญชีตาม</w:t>
            </w:r>
            <w:r w:rsidRPr="00727F62">
              <w:rPr>
                <w:rFonts w:ascii="Angsana New" w:hAnsi="Angsana New"/>
              </w:rPr>
              <w:t xml:space="preserve">                </w:t>
            </w:r>
            <w:r w:rsidRPr="00727F62">
              <w:rPr>
                <w:rFonts w:ascii="Angsana New" w:hAnsi="Angsana New" w:hint="cs"/>
                <w:cs/>
              </w:rPr>
              <w:t xml:space="preserve">    วิธีส่วนได้เสีย</w:t>
            </w:r>
          </w:p>
        </w:tc>
        <w:tc>
          <w:tcPr>
            <w:tcW w:w="2070" w:type="dxa"/>
            <w:gridSpan w:val="3"/>
            <w:vAlign w:val="bottom"/>
            <w:hideMark/>
          </w:tcPr>
          <w:p w14:paraId="4E538B05" w14:textId="77777777" w:rsidR="00B860FC" w:rsidRPr="00727F62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  <w:cs/>
              </w:rPr>
              <w:t xml:space="preserve">ส่วนแบ่งกำไร (ขาดทุน)                         </w:t>
            </w:r>
            <w:r w:rsidRPr="00727F62">
              <w:rPr>
                <w:rFonts w:ascii="Angsana New" w:hAnsi="Angsana New" w:hint="cs"/>
                <w:cs/>
              </w:rPr>
              <w:t>สำหรับงวดสามเดือน</w:t>
            </w:r>
          </w:p>
          <w:p w14:paraId="76092EAE" w14:textId="77777777" w:rsidR="00B860FC" w:rsidRPr="00727F62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 w:hint="cs"/>
                <w:cs/>
              </w:rPr>
              <w:t xml:space="preserve">สิ้นสุดวันที่ </w:t>
            </w:r>
          </w:p>
        </w:tc>
        <w:tc>
          <w:tcPr>
            <w:tcW w:w="2070" w:type="dxa"/>
            <w:gridSpan w:val="2"/>
          </w:tcPr>
          <w:p w14:paraId="5950D0AE" w14:textId="0D679466" w:rsidR="00B860FC" w:rsidRPr="00727F62" w:rsidRDefault="00B860FC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 w:hint="cs"/>
                <w:cs/>
              </w:rPr>
              <w:t>ส่วนแบ่งกำไร (ขาดทุน)      สำหรับงวด</w:t>
            </w:r>
            <w:r w:rsidR="00C61BC7" w:rsidRPr="00727F62">
              <w:rPr>
                <w:rFonts w:ascii="Angsana New" w:hAnsi="Angsana New" w:hint="cs"/>
                <w:cs/>
              </w:rPr>
              <w:t>เก้า</w:t>
            </w:r>
            <w:r w:rsidRPr="00727F62">
              <w:rPr>
                <w:rFonts w:ascii="Angsana New" w:hAnsi="Angsana New" w:hint="cs"/>
                <w:cs/>
              </w:rPr>
              <w:t>เดือน             สิ้นสุดวันที่</w:t>
            </w:r>
          </w:p>
        </w:tc>
      </w:tr>
      <w:tr w:rsidR="00727F62" w:rsidRPr="00727F62" w14:paraId="522C3D72" w14:textId="77777777" w:rsidTr="00254921">
        <w:trPr>
          <w:trHeight w:val="243"/>
        </w:trPr>
        <w:tc>
          <w:tcPr>
            <w:tcW w:w="2700" w:type="dxa"/>
            <w:vAlign w:val="bottom"/>
          </w:tcPr>
          <w:p w14:paraId="3BBA127F" w14:textId="4B56854B" w:rsidR="00B860FC" w:rsidRPr="00727F62" w:rsidRDefault="00B860FC" w:rsidP="009B7237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</w:rPr>
            </w:pPr>
          </w:p>
        </w:tc>
        <w:tc>
          <w:tcPr>
            <w:tcW w:w="1050" w:type="dxa"/>
            <w:vAlign w:val="bottom"/>
            <w:hideMark/>
          </w:tcPr>
          <w:p w14:paraId="1FDB9E11" w14:textId="6925396B" w:rsidR="00B860FC" w:rsidRPr="00727F62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Pr="00727F62">
              <w:rPr>
                <w:rFonts w:ascii="Angsana New" w:hAnsi="Angsana New"/>
              </w:rPr>
              <w:t xml:space="preserve">    2565</w:t>
            </w:r>
          </w:p>
        </w:tc>
        <w:tc>
          <w:tcPr>
            <w:tcW w:w="1110" w:type="dxa"/>
            <w:vAlign w:val="bottom"/>
            <w:hideMark/>
          </w:tcPr>
          <w:p w14:paraId="474BA294" w14:textId="128538C4" w:rsidR="00B860FC" w:rsidRPr="00727F62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31 </w:t>
            </w:r>
            <w:r w:rsidRPr="00727F62">
              <w:rPr>
                <w:rFonts w:ascii="Angsana New" w:hAnsi="Angsana New"/>
                <w:cs/>
              </w:rPr>
              <w:t xml:space="preserve">ธันวาคม </w:t>
            </w:r>
            <w:r w:rsidRPr="00727F62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3BA8EEA5" w14:textId="512FF3E1" w:rsidR="00B860FC" w:rsidRPr="00727F62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Pr="00727F62">
              <w:rPr>
                <w:rFonts w:ascii="Angsana New" w:hAnsi="Angsana New"/>
              </w:rPr>
              <w:t xml:space="preserve">    2565</w:t>
            </w:r>
          </w:p>
        </w:tc>
        <w:tc>
          <w:tcPr>
            <w:tcW w:w="1050" w:type="dxa"/>
            <w:vAlign w:val="bottom"/>
            <w:hideMark/>
          </w:tcPr>
          <w:p w14:paraId="5AD7F27A" w14:textId="586F429D" w:rsidR="00B860FC" w:rsidRPr="00727F62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cs/>
              </w:rPr>
              <w:t xml:space="preserve"> </w:t>
            </w:r>
            <w:r w:rsidRPr="00727F62">
              <w:rPr>
                <w:rFonts w:ascii="Angsana New" w:hAnsi="Angsana New"/>
              </w:rPr>
              <w:t>2564</w:t>
            </w:r>
          </w:p>
        </w:tc>
        <w:tc>
          <w:tcPr>
            <w:tcW w:w="1050" w:type="dxa"/>
            <w:gridSpan w:val="2"/>
            <w:vAlign w:val="bottom"/>
          </w:tcPr>
          <w:p w14:paraId="297E178D" w14:textId="32B68723" w:rsidR="00B860FC" w:rsidRPr="00727F62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Pr="00727F62">
              <w:rPr>
                <w:rFonts w:ascii="Angsana New" w:hAnsi="Angsana New"/>
              </w:rPr>
              <w:t xml:space="preserve">    2565</w:t>
            </w:r>
          </w:p>
        </w:tc>
        <w:tc>
          <w:tcPr>
            <w:tcW w:w="1050" w:type="dxa"/>
            <w:vAlign w:val="bottom"/>
          </w:tcPr>
          <w:p w14:paraId="655A3EE8" w14:textId="6B6839F4" w:rsidR="00B860FC" w:rsidRPr="00727F62" w:rsidRDefault="00B860FC" w:rsidP="009B723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cs/>
              </w:rPr>
              <w:t xml:space="preserve"> </w:t>
            </w:r>
            <w:r w:rsidRPr="00727F62">
              <w:rPr>
                <w:rFonts w:ascii="Angsana New" w:hAnsi="Angsana New"/>
              </w:rPr>
              <w:t>2564</w:t>
            </w:r>
          </w:p>
        </w:tc>
      </w:tr>
      <w:tr w:rsidR="00727F62" w:rsidRPr="00727F62" w14:paraId="0F5257DF" w14:textId="77777777" w:rsidTr="00254921">
        <w:tc>
          <w:tcPr>
            <w:tcW w:w="2700" w:type="dxa"/>
            <w:vAlign w:val="bottom"/>
          </w:tcPr>
          <w:p w14:paraId="063E1F3A" w14:textId="77777777" w:rsidR="00256845" w:rsidRPr="00727F62" w:rsidRDefault="00256845" w:rsidP="00256845">
            <w:pPr>
              <w:ind w:left="180" w:right="-108" w:hanging="180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 w:hint="cs"/>
                <w:cs/>
              </w:rPr>
              <w:t>บริษัท ที เอ็ม คอมมิวนิเค</w:t>
            </w:r>
            <w:proofErr w:type="spellStart"/>
            <w:r w:rsidRPr="00727F62">
              <w:rPr>
                <w:rFonts w:ascii="Angsana New" w:hAnsi="Angsana New" w:hint="cs"/>
                <w:cs/>
              </w:rPr>
              <w:t>ชั่นส์</w:t>
            </w:r>
            <w:proofErr w:type="spellEnd"/>
            <w:r w:rsidRPr="00727F62">
              <w:rPr>
                <w:rFonts w:ascii="Angsana New" w:hAnsi="Angsana New" w:hint="cs"/>
                <w:cs/>
              </w:rPr>
              <w:t xml:space="preserve"> แอนด์ </w:t>
            </w:r>
            <w:r w:rsidRPr="00727F62">
              <w:rPr>
                <w:rFonts w:ascii="Angsana New" w:hAnsi="Angsana New"/>
              </w:rPr>
              <w:t xml:space="preserve">   </w:t>
            </w:r>
            <w:r w:rsidRPr="00727F62">
              <w:rPr>
                <w:rFonts w:ascii="Angsana New" w:hAnsi="Angsana New" w:hint="cs"/>
                <w:cs/>
              </w:rPr>
              <w:t xml:space="preserve">แบรนด์ </w:t>
            </w:r>
            <w:proofErr w:type="spellStart"/>
            <w:r w:rsidRPr="00727F62">
              <w:rPr>
                <w:rFonts w:ascii="Angsana New" w:hAnsi="Angsana New" w:hint="cs"/>
                <w:cs/>
              </w:rPr>
              <w:t>แมเนจ</w:t>
            </w:r>
            <w:proofErr w:type="spellEnd"/>
            <w:r w:rsidRPr="00727F62">
              <w:rPr>
                <w:rFonts w:ascii="Angsana New" w:hAnsi="Angsana New" w:hint="cs"/>
                <w:cs/>
              </w:rPr>
              <w:t>เม้นท์ จำกัด</w:t>
            </w:r>
          </w:p>
        </w:tc>
        <w:tc>
          <w:tcPr>
            <w:tcW w:w="1050" w:type="dxa"/>
            <w:vAlign w:val="bottom"/>
          </w:tcPr>
          <w:p w14:paraId="34A29FBA" w14:textId="2A6C097B" w:rsidR="00256845" w:rsidRPr="00727F62" w:rsidRDefault="005106FA" w:rsidP="00256845">
            <w:pPr>
              <w:tabs>
                <w:tab w:val="decimal" w:pos="810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3,104</w:t>
            </w:r>
          </w:p>
        </w:tc>
        <w:tc>
          <w:tcPr>
            <w:tcW w:w="1110" w:type="dxa"/>
            <w:vAlign w:val="bottom"/>
          </w:tcPr>
          <w:p w14:paraId="5DD68015" w14:textId="11C777CD" w:rsidR="00256845" w:rsidRPr="00727F62" w:rsidRDefault="00256845" w:rsidP="00256845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3,849</w:t>
            </w:r>
          </w:p>
        </w:tc>
        <w:tc>
          <w:tcPr>
            <w:tcW w:w="990" w:type="dxa"/>
            <w:vAlign w:val="bottom"/>
          </w:tcPr>
          <w:p w14:paraId="08FC7EFC" w14:textId="2E597842" w:rsidR="00256845" w:rsidRPr="00727F62" w:rsidRDefault="00AC6E4B" w:rsidP="00256845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155</w:t>
            </w:r>
          </w:p>
        </w:tc>
        <w:tc>
          <w:tcPr>
            <w:tcW w:w="1050" w:type="dxa"/>
            <w:vAlign w:val="bottom"/>
          </w:tcPr>
          <w:p w14:paraId="59A04124" w14:textId="19747420" w:rsidR="00256845" w:rsidRPr="00727F62" w:rsidRDefault="00C61BC7" w:rsidP="00256845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181</w:t>
            </w:r>
          </w:p>
        </w:tc>
        <w:tc>
          <w:tcPr>
            <w:tcW w:w="1050" w:type="dxa"/>
            <w:gridSpan w:val="2"/>
            <w:vAlign w:val="bottom"/>
          </w:tcPr>
          <w:p w14:paraId="73EFF9BC" w14:textId="1E143AB9" w:rsidR="00256845" w:rsidRPr="00727F62" w:rsidRDefault="00D037DF" w:rsidP="00256845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</w:t>
            </w:r>
          </w:p>
        </w:tc>
        <w:tc>
          <w:tcPr>
            <w:tcW w:w="1050" w:type="dxa"/>
            <w:vAlign w:val="bottom"/>
          </w:tcPr>
          <w:p w14:paraId="584CA492" w14:textId="275EE90C" w:rsidR="00256845" w:rsidRPr="00727F62" w:rsidRDefault="00C61BC7" w:rsidP="00256845">
            <w:pP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481</w:t>
            </w:r>
          </w:p>
        </w:tc>
      </w:tr>
      <w:tr w:rsidR="00727F62" w:rsidRPr="00727F62" w14:paraId="1F35161B" w14:textId="77777777" w:rsidTr="00254921">
        <w:tc>
          <w:tcPr>
            <w:tcW w:w="2700" w:type="dxa"/>
            <w:vAlign w:val="bottom"/>
            <w:hideMark/>
          </w:tcPr>
          <w:p w14:paraId="339AFB05" w14:textId="77777777" w:rsidR="00256845" w:rsidRPr="00727F62" w:rsidRDefault="00256845" w:rsidP="00256845">
            <w:pPr>
              <w:ind w:left="180" w:right="-108" w:hanging="180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  <w:cs/>
              </w:rPr>
              <w:t>บริษัท รีแฮ</w:t>
            </w:r>
            <w:proofErr w:type="spellStart"/>
            <w:r w:rsidRPr="00727F62">
              <w:rPr>
                <w:rFonts w:ascii="Angsana New" w:hAnsi="Angsana New"/>
                <w:cs/>
              </w:rPr>
              <w:t>็ป</w:t>
            </w:r>
            <w:proofErr w:type="spellEnd"/>
            <w:r w:rsidRPr="00727F62">
              <w:rPr>
                <w:rFonts w:ascii="Angsana New" w:hAnsi="Angsana New"/>
                <w:cs/>
              </w:rPr>
              <w:t>ปี้ พลัส จำกัด</w:t>
            </w:r>
          </w:p>
        </w:tc>
        <w:tc>
          <w:tcPr>
            <w:tcW w:w="1050" w:type="dxa"/>
            <w:vAlign w:val="bottom"/>
          </w:tcPr>
          <w:p w14:paraId="60796A28" w14:textId="6033CEB4" w:rsidR="00256845" w:rsidRPr="00727F62" w:rsidRDefault="005106FA" w:rsidP="00256845">
            <w:pPr>
              <w:pBdr>
                <w:bottom w:val="single" w:sz="4" w:space="1" w:color="auto"/>
              </w:pBdr>
              <w:tabs>
                <w:tab w:val="decimal" w:pos="810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-</w:t>
            </w:r>
          </w:p>
        </w:tc>
        <w:tc>
          <w:tcPr>
            <w:tcW w:w="1110" w:type="dxa"/>
            <w:vAlign w:val="bottom"/>
          </w:tcPr>
          <w:p w14:paraId="2CEA7CB0" w14:textId="2C4B9FD5" w:rsidR="00256845" w:rsidRPr="00727F62" w:rsidRDefault="00256845" w:rsidP="00256845">
            <w:pPr>
              <w:pBdr>
                <w:bottom w:val="sing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430</w:t>
            </w:r>
          </w:p>
        </w:tc>
        <w:tc>
          <w:tcPr>
            <w:tcW w:w="990" w:type="dxa"/>
            <w:vAlign w:val="bottom"/>
          </w:tcPr>
          <w:p w14:paraId="3ABE44F4" w14:textId="3C8F1AB0" w:rsidR="00256845" w:rsidRPr="00727F62" w:rsidRDefault="00075369" w:rsidP="00256845">
            <w:pPr>
              <w:pBdr>
                <w:bottom w:val="sing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-</w:t>
            </w:r>
          </w:p>
        </w:tc>
        <w:tc>
          <w:tcPr>
            <w:tcW w:w="1050" w:type="dxa"/>
            <w:vAlign w:val="bottom"/>
          </w:tcPr>
          <w:p w14:paraId="30681663" w14:textId="0C3C03E7" w:rsidR="00256845" w:rsidRPr="00727F62" w:rsidRDefault="00256845" w:rsidP="00256845">
            <w:pPr>
              <w:pBdr>
                <w:bottom w:val="single" w:sz="4" w:space="1" w:color="auto"/>
              </w:pBdr>
              <w:tabs>
                <w:tab w:val="decimal" w:pos="870"/>
              </w:tabs>
              <w:ind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 w:hint="cs"/>
              </w:rPr>
              <w:t>(</w:t>
            </w:r>
            <w:r w:rsidR="00C61BC7" w:rsidRPr="00727F62">
              <w:rPr>
                <w:rFonts w:ascii="Angsana New" w:hAnsi="Angsana New"/>
              </w:rPr>
              <w:t>5</w:t>
            </w:r>
            <w:r w:rsidRPr="00727F62">
              <w:rPr>
                <w:rFonts w:ascii="Angsana New" w:hAnsi="Angsana New" w:hint="cs"/>
              </w:rPr>
              <w:t>)</w:t>
            </w:r>
          </w:p>
        </w:tc>
        <w:tc>
          <w:tcPr>
            <w:tcW w:w="1050" w:type="dxa"/>
            <w:gridSpan w:val="2"/>
            <w:vAlign w:val="bottom"/>
          </w:tcPr>
          <w:p w14:paraId="242FB453" w14:textId="61AE5202" w:rsidR="00256845" w:rsidRPr="00727F62" w:rsidRDefault="00D037DF" w:rsidP="00256845">
            <w:pPr>
              <w:pBdr>
                <w:bottom w:val="sing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A431C">
              <w:rPr>
                <w:rFonts w:ascii="Angsana New" w:hAnsi="Angsana New"/>
              </w:rPr>
              <w:t>430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50" w:type="dxa"/>
            <w:vAlign w:val="bottom"/>
          </w:tcPr>
          <w:p w14:paraId="55259E41" w14:textId="6A506657" w:rsidR="00256845" w:rsidRPr="00727F62" w:rsidRDefault="00256845" w:rsidP="00256845">
            <w:pPr>
              <w:pBdr>
                <w:bottom w:val="sing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 w:hint="cs"/>
              </w:rPr>
              <w:t>(3</w:t>
            </w:r>
            <w:r w:rsidR="00C61BC7" w:rsidRPr="00727F62">
              <w:rPr>
                <w:rFonts w:ascii="Angsana New" w:hAnsi="Angsana New"/>
              </w:rPr>
              <w:t>5</w:t>
            </w:r>
            <w:r w:rsidRPr="00727F62">
              <w:rPr>
                <w:rFonts w:ascii="Angsana New" w:hAnsi="Angsana New" w:hint="cs"/>
              </w:rPr>
              <w:t>)</w:t>
            </w:r>
          </w:p>
        </w:tc>
      </w:tr>
      <w:tr w:rsidR="00256845" w:rsidRPr="00727F62" w14:paraId="466A5ED7" w14:textId="77777777" w:rsidTr="00254921">
        <w:tc>
          <w:tcPr>
            <w:tcW w:w="2700" w:type="dxa"/>
            <w:vAlign w:val="bottom"/>
            <w:hideMark/>
          </w:tcPr>
          <w:p w14:paraId="529DD243" w14:textId="77777777" w:rsidR="00256845" w:rsidRPr="00727F62" w:rsidRDefault="00256845" w:rsidP="00256845">
            <w:pPr>
              <w:ind w:left="180" w:right="-108" w:hanging="180"/>
              <w:rPr>
                <w:rFonts w:ascii="Angsana New" w:hAnsi="Angsana New"/>
                <w:b/>
                <w:bCs/>
              </w:rPr>
            </w:pPr>
            <w:r w:rsidRPr="00727F62">
              <w:rPr>
                <w:rFonts w:ascii="Angsana New" w:hAnsi="Angsana New"/>
                <w:b/>
                <w:bCs/>
                <w:cs/>
              </w:rPr>
              <w:t>เงินลงทุนในการร่วมค้า</w:t>
            </w:r>
          </w:p>
        </w:tc>
        <w:tc>
          <w:tcPr>
            <w:tcW w:w="1050" w:type="dxa"/>
            <w:vAlign w:val="bottom"/>
          </w:tcPr>
          <w:p w14:paraId="39C5AECD" w14:textId="172E91E6" w:rsidR="00256845" w:rsidRPr="00727F62" w:rsidRDefault="005106FA" w:rsidP="00256845">
            <w:pPr>
              <w:pBdr>
                <w:bottom w:val="double" w:sz="4" w:space="1" w:color="auto"/>
              </w:pBdr>
              <w:tabs>
                <w:tab w:val="decimal" w:pos="810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3,104</w:t>
            </w:r>
          </w:p>
        </w:tc>
        <w:tc>
          <w:tcPr>
            <w:tcW w:w="1110" w:type="dxa"/>
            <w:vAlign w:val="bottom"/>
          </w:tcPr>
          <w:p w14:paraId="6FCFC59D" w14:textId="6C3F763C" w:rsidR="00256845" w:rsidRPr="00727F62" w:rsidRDefault="00256845" w:rsidP="00256845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4,279</w:t>
            </w:r>
          </w:p>
        </w:tc>
        <w:tc>
          <w:tcPr>
            <w:tcW w:w="990" w:type="dxa"/>
            <w:vAlign w:val="bottom"/>
          </w:tcPr>
          <w:p w14:paraId="10DCFB65" w14:textId="480CD5DF" w:rsidR="00256845" w:rsidRPr="00727F62" w:rsidRDefault="00075369" w:rsidP="00256845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155</w:t>
            </w:r>
          </w:p>
        </w:tc>
        <w:tc>
          <w:tcPr>
            <w:tcW w:w="1050" w:type="dxa"/>
            <w:vAlign w:val="bottom"/>
          </w:tcPr>
          <w:p w14:paraId="08A4FFC7" w14:textId="1DA26327" w:rsidR="00256845" w:rsidRPr="00727F62" w:rsidRDefault="00256845" w:rsidP="00256845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 w:hint="cs"/>
              </w:rPr>
              <w:t>1</w:t>
            </w:r>
            <w:r w:rsidR="00C61BC7" w:rsidRPr="00727F62">
              <w:rPr>
                <w:rFonts w:ascii="Angsana New" w:hAnsi="Angsana New"/>
              </w:rPr>
              <w:t>76</w:t>
            </w:r>
          </w:p>
        </w:tc>
        <w:tc>
          <w:tcPr>
            <w:tcW w:w="1050" w:type="dxa"/>
            <w:gridSpan w:val="2"/>
            <w:vAlign w:val="bottom"/>
          </w:tcPr>
          <w:p w14:paraId="3CF51D9B" w14:textId="79624964" w:rsidR="00256845" w:rsidRPr="00727F62" w:rsidRDefault="00502946" w:rsidP="00256845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(2</w:t>
            </w:r>
            <w:r w:rsidR="00D037DF">
              <w:rPr>
                <w:rFonts w:ascii="Angsana New" w:hAnsi="Angsana New"/>
              </w:rPr>
              <w:t>0</w:t>
            </w:r>
            <w:r w:rsidR="000A431C">
              <w:rPr>
                <w:rFonts w:ascii="Angsana New" w:hAnsi="Angsana New"/>
              </w:rPr>
              <w:t>0</w:t>
            </w:r>
            <w:r w:rsidR="00D037DF">
              <w:rPr>
                <w:rFonts w:ascii="Angsana New" w:hAnsi="Angsana New"/>
              </w:rPr>
              <w:t>)</w:t>
            </w:r>
          </w:p>
        </w:tc>
        <w:tc>
          <w:tcPr>
            <w:tcW w:w="1050" w:type="dxa"/>
            <w:vAlign w:val="bottom"/>
          </w:tcPr>
          <w:p w14:paraId="227D9283" w14:textId="59BDEC9F" w:rsidR="00256845" w:rsidRPr="00727F62" w:rsidRDefault="00256845" w:rsidP="00256845">
            <w:pPr>
              <w:pBdr>
                <w:bottom w:val="double" w:sz="4" w:space="1" w:color="auto"/>
              </w:pBdr>
              <w:tabs>
                <w:tab w:val="decimal" w:pos="870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 w:hint="cs"/>
              </w:rPr>
              <w:t xml:space="preserve"> </w:t>
            </w:r>
            <w:r w:rsidR="00C61BC7" w:rsidRPr="00727F62">
              <w:rPr>
                <w:rFonts w:ascii="Angsana New" w:hAnsi="Angsana New"/>
              </w:rPr>
              <w:t>446</w:t>
            </w:r>
          </w:p>
        </w:tc>
      </w:tr>
    </w:tbl>
    <w:p w14:paraId="77AE0D6C" w14:textId="6B45EE0E" w:rsidR="00A071E8" w:rsidRPr="00727F62" w:rsidRDefault="00A071E8"/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1"/>
        <w:gridCol w:w="1076"/>
        <w:gridCol w:w="1077"/>
        <w:gridCol w:w="976"/>
        <w:gridCol w:w="990"/>
        <w:gridCol w:w="1080"/>
        <w:gridCol w:w="1080"/>
      </w:tblGrid>
      <w:tr w:rsidR="00727F62" w:rsidRPr="00727F62" w14:paraId="383BCE4F" w14:textId="77777777" w:rsidTr="00254921">
        <w:trPr>
          <w:trHeight w:val="207"/>
        </w:trPr>
        <w:tc>
          <w:tcPr>
            <w:tcW w:w="2721" w:type="dxa"/>
            <w:vAlign w:val="bottom"/>
          </w:tcPr>
          <w:p w14:paraId="7A83C9F1" w14:textId="0ECA0853" w:rsidR="00B860FC" w:rsidRPr="00727F62" w:rsidRDefault="00B860FC" w:rsidP="00B860FC">
            <w:pPr>
              <w:tabs>
                <w:tab w:val="left" w:pos="342"/>
                <w:tab w:val="left" w:pos="522"/>
                <w:tab w:val="left" w:pos="702"/>
              </w:tabs>
              <w:spacing w:before="120"/>
              <w:ind w:left="252" w:right="122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br w:type="page"/>
            </w:r>
          </w:p>
        </w:tc>
        <w:tc>
          <w:tcPr>
            <w:tcW w:w="6279" w:type="dxa"/>
            <w:gridSpan w:val="6"/>
            <w:vAlign w:val="bottom"/>
          </w:tcPr>
          <w:p w14:paraId="2CE715CB" w14:textId="4BB8913A" w:rsidR="00B860FC" w:rsidRPr="00727F62" w:rsidRDefault="00B860FC" w:rsidP="00B860FC">
            <w:pPr>
              <w:spacing w:before="120"/>
              <w:ind w:left="64" w:right="71"/>
              <w:jc w:val="right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(</w:t>
            </w:r>
            <w:r w:rsidRPr="00727F62">
              <w:rPr>
                <w:rFonts w:ascii="Angsana New" w:hAnsi="Angsana New"/>
                <w:cs/>
              </w:rPr>
              <w:t>หน่วย</w:t>
            </w:r>
            <w:r w:rsidRPr="00727F62">
              <w:rPr>
                <w:rFonts w:ascii="Angsana New" w:hAnsi="Angsana New"/>
              </w:rPr>
              <w:t xml:space="preserve">: </w:t>
            </w:r>
            <w:r w:rsidR="00052151" w:rsidRPr="00727F62">
              <w:rPr>
                <w:rFonts w:ascii="Angsana New" w:hAnsi="Angsana New" w:hint="cs"/>
                <w:cs/>
              </w:rPr>
              <w:t>พัน</w:t>
            </w:r>
            <w:r w:rsidRPr="00727F62">
              <w:rPr>
                <w:rFonts w:ascii="Angsana New" w:hAnsi="Angsana New"/>
                <w:cs/>
              </w:rPr>
              <w:t>บาท</w:t>
            </w:r>
            <w:r w:rsidRPr="00727F62">
              <w:rPr>
                <w:rFonts w:ascii="Angsana New" w:hAnsi="Angsana New"/>
              </w:rPr>
              <w:t>)</w:t>
            </w:r>
            <w:r w:rsidRPr="00727F62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727F62" w:rsidRPr="00727F62" w14:paraId="248A6AD6" w14:textId="77777777" w:rsidTr="00254921">
        <w:trPr>
          <w:trHeight w:val="207"/>
        </w:trPr>
        <w:tc>
          <w:tcPr>
            <w:tcW w:w="2721" w:type="dxa"/>
            <w:vAlign w:val="bottom"/>
          </w:tcPr>
          <w:p w14:paraId="69668410" w14:textId="77777777" w:rsidR="00B860FC" w:rsidRPr="00727F62" w:rsidRDefault="00B860FC" w:rsidP="00DE2F5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</w:rPr>
            </w:pPr>
          </w:p>
        </w:tc>
        <w:tc>
          <w:tcPr>
            <w:tcW w:w="6279" w:type="dxa"/>
            <w:gridSpan w:val="6"/>
            <w:vAlign w:val="bottom"/>
          </w:tcPr>
          <w:p w14:paraId="1CE55213" w14:textId="77777777" w:rsidR="00B860FC" w:rsidRPr="00727F62" w:rsidRDefault="00B860FC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  <w:cs/>
              </w:rPr>
              <w:t>งบการเงิน</w:t>
            </w:r>
            <w:r w:rsidRPr="00727F62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727F62" w:rsidRPr="00727F62" w14:paraId="5C6A491B" w14:textId="77777777" w:rsidTr="00254921">
        <w:trPr>
          <w:trHeight w:val="243"/>
        </w:trPr>
        <w:tc>
          <w:tcPr>
            <w:tcW w:w="2721" w:type="dxa"/>
            <w:vAlign w:val="bottom"/>
          </w:tcPr>
          <w:p w14:paraId="6D31559A" w14:textId="77777777" w:rsidR="00B860FC" w:rsidRPr="00727F62" w:rsidRDefault="00B860FC" w:rsidP="00DE2F5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</w:rPr>
            </w:pPr>
          </w:p>
        </w:tc>
        <w:tc>
          <w:tcPr>
            <w:tcW w:w="2153" w:type="dxa"/>
            <w:gridSpan w:val="2"/>
            <w:vAlign w:val="bottom"/>
          </w:tcPr>
          <w:p w14:paraId="18ADE830" w14:textId="77777777" w:rsidR="00B860FC" w:rsidRPr="00727F62" w:rsidRDefault="00B860FC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66" w:type="dxa"/>
            <w:gridSpan w:val="2"/>
            <w:vAlign w:val="bottom"/>
          </w:tcPr>
          <w:p w14:paraId="62B13AFF" w14:textId="77777777" w:rsidR="00B860FC" w:rsidRPr="00727F62" w:rsidRDefault="00B860FC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 w:hint="cs"/>
                <w:cs/>
              </w:rPr>
              <w:t>เงินปันผลรับสำหรับงวด</w:t>
            </w:r>
            <w:r w:rsidRPr="00727F62">
              <w:rPr>
                <w:rFonts w:ascii="Angsana New" w:hAnsi="Angsana New"/>
                <w:cs/>
              </w:rPr>
              <w:t xml:space="preserve">                 </w:t>
            </w:r>
          </w:p>
          <w:p w14:paraId="4431465E" w14:textId="77777777" w:rsidR="00B860FC" w:rsidRPr="00727F62" w:rsidRDefault="00B860FC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 w:hint="cs"/>
                <w:cs/>
              </w:rPr>
              <w:t>สามเดือนสิ้นสุดวันที่</w:t>
            </w:r>
          </w:p>
        </w:tc>
        <w:tc>
          <w:tcPr>
            <w:tcW w:w="2160" w:type="dxa"/>
            <w:gridSpan w:val="2"/>
            <w:vAlign w:val="bottom"/>
          </w:tcPr>
          <w:p w14:paraId="3165560C" w14:textId="77777777" w:rsidR="00B860FC" w:rsidRPr="00727F62" w:rsidRDefault="00B860FC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 w:hint="cs"/>
                <w:cs/>
              </w:rPr>
              <w:t>เงินปันผลรับสำหรับงวด</w:t>
            </w:r>
            <w:r w:rsidRPr="00727F62">
              <w:rPr>
                <w:rFonts w:ascii="Angsana New" w:hAnsi="Angsana New"/>
                <w:cs/>
              </w:rPr>
              <w:t xml:space="preserve">                 </w:t>
            </w:r>
          </w:p>
          <w:p w14:paraId="17A2D24B" w14:textId="055CFAEC" w:rsidR="00B860FC" w:rsidRPr="00727F62" w:rsidRDefault="00F26F20" w:rsidP="00DE2F5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 w:hint="cs"/>
                <w:cs/>
              </w:rPr>
              <w:t>เก้า</w:t>
            </w:r>
            <w:r w:rsidR="00B860FC" w:rsidRPr="00727F62">
              <w:rPr>
                <w:rFonts w:ascii="Angsana New" w:hAnsi="Angsana New" w:hint="cs"/>
                <w:cs/>
              </w:rPr>
              <w:t>เดือนสิ้นสุดวันที่</w:t>
            </w:r>
          </w:p>
        </w:tc>
      </w:tr>
      <w:tr w:rsidR="00727F62" w:rsidRPr="00727F62" w14:paraId="715ACBB7" w14:textId="77777777" w:rsidTr="00254921">
        <w:trPr>
          <w:trHeight w:val="243"/>
        </w:trPr>
        <w:tc>
          <w:tcPr>
            <w:tcW w:w="2721" w:type="dxa"/>
            <w:vAlign w:val="bottom"/>
          </w:tcPr>
          <w:p w14:paraId="7483840C" w14:textId="77777777" w:rsidR="00B860FC" w:rsidRPr="00727F62" w:rsidRDefault="00B860FC" w:rsidP="00DE2F57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="Angsana New" w:hAnsi="Angsana New"/>
              </w:rPr>
            </w:pPr>
          </w:p>
        </w:tc>
        <w:tc>
          <w:tcPr>
            <w:tcW w:w="1076" w:type="dxa"/>
            <w:vAlign w:val="bottom"/>
          </w:tcPr>
          <w:p w14:paraId="746DA822" w14:textId="25BA5E51" w:rsidR="00B860FC" w:rsidRPr="00727F62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cs/>
              </w:rPr>
              <w:t xml:space="preserve"> </w:t>
            </w:r>
          </w:p>
          <w:p w14:paraId="2DD81039" w14:textId="77777777" w:rsidR="00B860FC" w:rsidRPr="00727F62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2565</w:t>
            </w:r>
          </w:p>
        </w:tc>
        <w:tc>
          <w:tcPr>
            <w:tcW w:w="1077" w:type="dxa"/>
            <w:vAlign w:val="bottom"/>
          </w:tcPr>
          <w:p w14:paraId="54F31586" w14:textId="77777777" w:rsidR="00B860FC" w:rsidRPr="00727F62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31 </w:t>
            </w:r>
            <w:r w:rsidRPr="00727F62">
              <w:rPr>
                <w:rFonts w:ascii="Angsana New" w:hAnsi="Angsana New" w:hint="cs"/>
                <w:cs/>
              </w:rPr>
              <w:t xml:space="preserve">ธันวาคม </w:t>
            </w:r>
          </w:p>
          <w:p w14:paraId="0C8DA613" w14:textId="77777777" w:rsidR="00B860FC" w:rsidRPr="00727F62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2564</w:t>
            </w:r>
          </w:p>
        </w:tc>
        <w:tc>
          <w:tcPr>
            <w:tcW w:w="976" w:type="dxa"/>
            <w:vAlign w:val="bottom"/>
          </w:tcPr>
          <w:p w14:paraId="3128EC10" w14:textId="00C36145" w:rsidR="00B860FC" w:rsidRPr="00727F62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cs/>
              </w:rPr>
              <w:t xml:space="preserve"> </w:t>
            </w:r>
          </w:p>
          <w:p w14:paraId="09F4EE65" w14:textId="77777777" w:rsidR="00B860FC" w:rsidRPr="00727F62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vAlign w:val="bottom"/>
          </w:tcPr>
          <w:p w14:paraId="146A3E3C" w14:textId="125FCF6F" w:rsidR="00B860FC" w:rsidRPr="00727F62" w:rsidRDefault="00027D06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 w:hint="cs"/>
                <w:cs/>
              </w:rPr>
              <w:t>กันยายน</w:t>
            </w:r>
          </w:p>
          <w:p w14:paraId="4AE23759" w14:textId="77777777" w:rsidR="00B860FC" w:rsidRPr="00727F62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vAlign w:val="bottom"/>
          </w:tcPr>
          <w:p w14:paraId="637229F8" w14:textId="6BEDB614" w:rsidR="00B860FC" w:rsidRPr="00727F62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cs/>
              </w:rPr>
              <w:t xml:space="preserve"> </w:t>
            </w:r>
          </w:p>
          <w:p w14:paraId="2DC10ABA" w14:textId="77777777" w:rsidR="00B860FC" w:rsidRPr="00727F62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vAlign w:val="bottom"/>
          </w:tcPr>
          <w:p w14:paraId="61C5502B" w14:textId="54F01724" w:rsidR="00B860FC" w:rsidRPr="00727F62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 xml:space="preserve">30 </w:t>
            </w:r>
            <w:r w:rsidR="00BB4EBC" w:rsidRPr="00727F62">
              <w:rPr>
                <w:rFonts w:ascii="Angsana New" w:hAnsi="Angsana New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cs/>
              </w:rPr>
              <w:t xml:space="preserve"> </w:t>
            </w:r>
          </w:p>
          <w:p w14:paraId="69A17037" w14:textId="77777777" w:rsidR="00B860FC" w:rsidRPr="00727F62" w:rsidRDefault="00B860FC" w:rsidP="00DE2F57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2564</w:t>
            </w:r>
          </w:p>
        </w:tc>
      </w:tr>
      <w:tr w:rsidR="00727F62" w:rsidRPr="00727F62" w14:paraId="23E48ADC" w14:textId="77777777" w:rsidTr="00254921">
        <w:tc>
          <w:tcPr>
            <w:tcW w:w="2721" w:type="dxa"/>
          </w:tcPr>
          <w:p w14:paraId="43460E3C" w14:textId="77777777" w:rsidR="00256845" w:rsidRPr="00727F62" w:rsidRDefault="00256845" w:rsidP="00254921">
            <w:pPr>
              <w:ind w:left="173" w:right="122" w:hanging="173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 w:hint="cs"/>
                <w:cs/>
              </w:rPr>
              <w:t>บริษัท</w:t>
            </w:r>
            <w:r w:rsidRPr="00727F62">
              <w:rPr>
                <w:rFonts w:ascii="Angsana New" w:hAnsi="Angsana New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cs/>
              </w:rPr>
              <w:t>ที</w:t>
            </w:r>
            <w:r w:rsidRPr="00727F62">
              <w:rPr>
                <w:rFonts w:ascii="Angsana New" w:hAnsi="Angsana New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cs/>
              </w:rPr>
              <w:t>เอ็ม</w:t>
            </w:r>
            <w:r w:rsidRPr="00727F62">
              <w:rPr>
                <w:rFonts w:ascii="Angsana New" w:hAnsi="Angsana New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cs/>
              </w:rPr>
              <w:t>คอมมิวนิเค</w:t>
            </w:r>
            <w:proofErr w:type="spellStart"/>
            <w:r w:rsidRPr="00727F62">
              <w:rPr>
                <w:rFonts w:ascii="Angsana New" w:hAnsi="Angsana New" w:hint="cs"/>
                <w:cs/>
              </w:rPr>
              <w:t>ชั่นส์</w:t>
            </w:r>
            <w:proofErr w:type="spellEnd"/>
            <w:r w:rsidRPr="00727F62">
              <w:rPr>
                <w:rFonts w:ascii="Angsana New" w:hAnsi="Angsana New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cs/>
              </w:rPr>
              <w:t>แอนด์</w:t>
            </w:r>
            <w:r w:rsidRPr="00727F62">
              <w:rPr>
                <w:rFonts w:ascii="Angsana New" w:hAnsi="Angsana New"/>
                <w:cs/>
              </w:rPr>
              <w:t xml:space="preserve">    </w:t>
            </w:r>
            <w:r w:rsidRPr="00727F62">
              <w:rPr>
                <w:rFonts w:ascii="Angsana New" w:hAnsi="Angsana New" w:hint="cs"/>
                <w:cs/>
              </w:rPr>
              <w:t xml:space="preserve">                           แบรนด์</w:t>
            </w:r>
            <w:r w:rsidRPr="00727F62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727F62">
              <w:rPr>
                <w:rFonts w:ascii="Angsana New" w:hAnsi="Angsana New" w:hint="cs"/>
                <w:cs/>
              </w:rPr>
              <w:t>แมเนจ</w:t>
            </w:r>
            <w:proofErr w:type="spellEnd"/>
            <w:r w:rsidRPr="00727F62">
              <w:rPr>
                <w:rFonts w:ascii="Angsana New" w:hAnsi="Angsana New" w:hint="cs"/>
                <w:cs/>
              </w:rPr>
              <w:t>เม้นท์</w:t>
            </w:r>
            <w:r w:rsidRPr="00727F62">
              <w:rPr>
                <w:rFonts w:ascii="Angsana New" w:hAnsi="Angsana New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076" w:type="dxa"/>
          </w:tcPr>
          <w:p w14:paraId="2678A475" w14:textId="77777777" w:rsidR="00256845" w:rsidRPr="00727F62" w:rsidRDefault="00256845" w:rsidP="00256845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2EAB3CFD" w14:textId="2542C73A" w:rsidR="00256845" w:rsidRPr="00727F62" w:rsidRDefault="000F7755" w:rsidP="00256845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2,500</w:t>
            </w:r>
          </w:p>
        </w:tc>
        <w:tc>
          <w:tcPr>
            <w:tcW w:w="1077" w:type="dxa"/>
          </w:tcPr>
          <w:p w14:paraId="7A4F8242" w14:textId="77777777" w:rsidR="00256845" w:rsidRPr="00727F62" w:rsidRDefault="00256845" w:rsidP="00256845">
            <w:pP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574521B3" w14:textId="77777777" w:rsidR="00256845" w:rsidRPr="00727F62" w:rsidRDefault="00256845" w:rsidP="00256845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2,500</w:t>
            </w:r>
          </w:p>
        </w:tc>
        <w:tc>
          <w:tcPr>
            <w:tcW w:w="976" w:type="dxa"/>
          </w:tcPr>
          <w:p w14:paraId="13F8FF25" w14:textId="77777777" w:rsidR="00256845" w:rsidRPr="00727F62" w:rsidRDefault="00256845" w:rsidP="00256845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0BA66599" w14:textId="22B0E256" w:rsidR="00256845" w:rsidRPr="00727F62" w:rsidRDefault="00132D97" w:rsidP="00256845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DBC514E" w14:textId="77777777" w:rsidR="00256845" w:rsidRPr="00727F62" w:rsidRDefault="00256845" w:rsidP="00256845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19C69F01" w14:textId="2D5929C5" w:rsidR="00256845" w:rsidRPr="00727F62" w:rsidRDefault="00C61BC7" w:rsidP="00256845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AB7A19E" w14:textId="77777777" w:rsidR="00256845" w:rsidRPr="00727F62" w:rsidRDefault="00256845" w:rsidP="00256845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599A27CF" w14:textId="322D7A12" w:rsidR="00256845" w:rsidRPr="00727F62" w:rsidRDefault="00132D97" w:rsidP="00256845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975</w:t>
            </w:r>
          </w:p>
        </w:tc>
        <w:tc>
          <w:tcPr>
            <w:tcW w:w="1080" w:type="dxa"/>
          </w:tcPr>
          <w:p w14:paraId="72E4263A" w14:textId="77777777" w:rsidR="00256845" w:rsidRPr="00727F62" w:rsidRDefault="00256845" w:rsidP="00256845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</w:p>
          <w:p w14:paraId="412AD971" w14:textId="359B736F" w:rsidR="00256845" w:rsidRPr="00727F62" w:rsidRDefault="00256845" w:rsidP="00256845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 w:hint="cs"/>
              </w:rPr>
              <w:t>250</w:t>
            </w:r>
          </w:p>
        </w:tc>
      </w:tr>
      <w:tr w:rsidR="00727F62" w:rsidRPr="00727F62" w14:paraId="3A22702B" w14:textId="77777777" w:rsidTr="00254921">
        <w:tc>
          <w:tcPr>
            <w:tcW w:w="2721" w:type="dxa"/>
            <w:vAlign w:val="bottom"/>
          </w:tcPr>
          <w:p w14:paraId="11AFE65A" w14:textId="02A832D1" w:rsidR="00256845" w:rsidRPr="00727F62" w:rsidRDefault="00256845" w:rsidP="00254921">
            <w:pPr>
              <w:ind w:left="173" w:right="122" w:hanging="173"/>
              <w:rPr>
                <w:rFonts w:ascii="Angsana New" w:hAnsi="Angsana New"/>
                <w:b/>
                <w:bCs/>
                <w:cs/>
              </w:rPr>
            </w:pPr>
            <w:r w:rsidRPr="00727F62">
              <w:rPr>
                <w:rFonts w:ascii="Angsana New" w:hAnsi="Angsana New" w:hint="cs"/>
                <w:b/>
                <w:bCs/>
                <w:cs/>
              </w:rPr>
              <w:t xml:space="preserve">เงินลงทุนในการร่วมค้า </w:t>
            </w:r>
          </w:p>
        </w:tc>
        <w:tc>
          <w:tcPr>
            <w:tcW w:w="1076" w:type="dxa"/>
            <w:vAlign w:val="bottom"/>
          </w:tcPr>
          <w:p w14:paraId="2424C8AA" w14:textId="0B176AE4" w:rsidR="00256845" w:rsidRPr="00727F62" w:rsidRDefault="000F7755" w:rsidP="00256845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</w:rPr>
              <w:t>2,500</w:t>
            </w:r>
          </w:p>
        </w:tc>
        <w:tc>
          <w:tcPr>
            <w:tcW w:w="1077" w:type="dxa"/>
            <w:vAlign w:val="bottom"/>
          </w:tcPr>
          <w:p w14:paraId="3232DD8D" w14:textId="77777777" w:rsidR="00256845" w:rsidRPr="00727F62" w:rsidRDefault="00256845" w:rsidP="00256845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2,500</w:t>
            </w:r>
          </w:p>
        </w:tc>
        <w:tc>
          <w:tcPr>
            <w:tcW w:w="976" w:type="dxa"/>
          </w:tcPr>
          <w:p w14:paraId="646A421D" w14:textId="76E7C685" w:rsidR="00256845" w:rsidRPr="00727F62" w:rsidRDefault="00132D97" w:rsidP="00256845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</w:rPr>
            </w:pPr>
            <w:r w:rsidRPr="00727F62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B772ED8" w14:textId="0B3C32D0" w:rsidR="00256845" w:rsidRPr="00727F62" w:rsidRDefault="00C61BC7" w:rsidP="00256845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64D0C48" w14:textId="17821F78" w:rsidR="00256845" w:rsidRPr="00727F62" w:rsidRDefault="00132D97" w:rsidP="00256845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/>
              </w:rPr>
              <w:t>975</w:t>
            </w:r>
          </w:p>
        </w:tc>
        <w:tc>
          <w:tcPr>
            <w:tcW w:w="1080" w:type="dxa"/>
          </w:tcPr>
          <w:p w14:paraId="54DCEAA4" w14:textId="27A8469D" w:rsidR="00256845" w:rsidRPr="00727F62" w:rsidRDefault="00256845" w:rsidP="00256845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="Angsana New" w:hAnsi="Angsana New"/>
                <w:cs/>
              </w:rPr>
            </w:pPr>
            <w:r w:rsidRPr="00727F62">
              <w:rPr>
                <w:rFonts w:ascii="Angsana New" w:hAnsi="Angsana New" w:hint="cs"/>
              </w:rPr>
              <w:t>250</w:t>
            </w:r>
          </w:p>
        </w:tc>
      </w:tr>
    </w:tbl>
    <w:bookmarkEnd w:id="10"/>
    <w:p w14:paraId="11D7064A" w14:textId="628317EA" w:rsidR="00925BC6" w:rsidRPr="00727F62" w:rsidRDefault="00306312" w:rsidP="00B860FC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925BC6" w:rsidRPr="00727F62">
        <w:rPr>
          <w:rFonts w:ascii="Angsana New" w:hAnsi="Angsana New"/>
          <w:b/>
          <w:bCs/>
          <w:sz w:val="32"/>
          <w:szCs w:val="32"/>
        </w:rPr>
        <w:t>.</w:t>
      </w:r>
      <w:r w:rsidR="00925BC6" w:rsidRPr="00727F62">
        <w:rPr>
          <w:rFonts w:ascii="Angsana New" w:hAnsi="Angsana New"/>
          <w:b/>
          <w:bCs/>
          <w:sz w:val="32"/>
          <w:szCs w:val="32"/>
        </w:rPr>
        <w:tab/>
      </w:r>
      <w:r w:rsidR="00925BC6" w:rsidRPr="00727F6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1190F11" w14:textId="5072B6B8" w:rsidR="00306312" w:rsidRPr="00727F62" w:rsidRDefault="00925BC6" w:rsidP="0051180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="00306312" w:rsidRPr="00727F62"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การเปลี่ยนแปลงที่สำคัญของเงินลงทุนบริษัทย่อย</w:t>
      </w:r>
      <w:r w:rsidR="00306312" w:rsidRPr="00727F62">
        <w:rPr>
          <w:rFonts w:ascii="Angsana New" w:hAnsi="Angsana New"/>
          <w:sz w:val="32"/>
          <w:szCs w:val="32"/>
          <w:cs/>
        </w:rPr>
        <w:t xml:space="preserve"> </w:t>
      </w:r>
      <w:r w:rsidR="00306312" w:rsidRPr="00727F62">
        <w:rPr>
          <w:rFonts w:ascii="Angsana New" w:hAnsi="Angsana New" w:hint="cs"/>
          <w:sz w:val="32"/>
          <w:szCs w:val="32"/>
          <w:cs/>
        </w:rPr>
        <w:t>และเงินปันผลรับสำหรับงวด</w:t>
      </w:r>
      <w:r w:rsidR="00A651A2" w:rsidRPr="00727F6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26F20" w:rsidRPr="00727F62">
        <w:rPr>
          <w:rFonts w:ascii="Angsana New" w:hAnsi="Angsana New" w:hint="cs"/>
          <w:sz w:val="32"/>
          <w:szCs w:val="32"/>
          <w:cs/>
        </w:rPr>
        <w:t>เก้า</w:t>
      </w:r>
      <w:r w:rsidR="00306312" w:rsidRPr="00727F62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A651A2"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="00533704" w:rsidRPr="00727F62">
        <w:rPr>
          <w:rFonts w:ascii="Angsana New" w:hAnsi="Angsana New"/>
          <w:sz w:val="32"/>
          <w:szCs w:val="32"/>
          <w:cs/>
        </w:rPr>
        <w:t xml:space="preserve"> </w:t>
      </w:r>
      <w:r w:rsidR="00533704" w:rsidRPr="00727F62">
        <w:rPr>
          <w:rFonts w:ascii="Angsana New" w:hAnsi="Angsana New"/>
          <w:sz w:val="32"/>
          <w:szCs w:val="32"/>
        </w:rPr>
        <w:t xml:space="preserve">2565 </w:t>
      </w:r>
      <w:r w:rsidR="00306312" w:rsidRPr="00727F62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2520"/>
      </w:tblGrid>
      <w:tr w:rsidR="00727F62" w:rsidRPr="00727F62" w14:paraId="48D8EE4D" w14:textId="77777777" w:rsidTr="00B860FC">
        <w:tc>
          <w:tcPr>
            <w:tcW w:w="6570" w:type="dxa"/>
            <w:vAlign w:val="bottom"/>
          </w:tcPr>
          <w:p w14:paraId="3963ABE9" w14:textId="77777777" w:rsidR="00306312" w:rsidRPr="00727F62" w:rsidRDefault="00306312" w:rsidP="0051180F">
            <w:pPr>
              <w:ind w:right="-1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520" w:type="dxa"/>
            <w:vAlign w:val="bottom"/>
            <w:hideMark/>
          </w:tcPr>
          <w:p w14:paraId="3FC6CDFB" w14:textId="77777777" w:rsidR="00306312" w:rsidRPr="00727F62" w:rsidRDefault="00306312" w:rsidP="0051180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(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27F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27F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7F62" w:rsidRPr="00727F62" w14:paraId="0F05670F" w14:textId="77777777" w:rsidTr="00B860FC">
        <w:tc>
          <w:tcPr>
            <w:tcW w:w="6570" w:type="dxa"/>
            <w:vAlign w:val="bottom"/>
          </w:tcPr>
          <w:p w14:paraId="453ACAD3" w14:textId="77777777" w:rsidR="00306312" w:rsidRPr="00727F62" w:rsidRDefault="00306312" w:rsidP="0051180F">
            <w:pPr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  <w:hideMark/>
          </w:tcPr>
          <w:p w14:paraId="7B83EC19" w14:textId="77777777" w:rsidR="00306312" w:rsidRPr="00727F62" w:rsidRDefault="00306312" w:rsidP="0051180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7F62" w:rsidRPr="00727F62" w14:paraId="668E7F2B" w14:textId="77777777" w:rsidTr="00B860FC">
        <w:tc>
          <w:tcPr>
            <w:tcW w:w="6570" w:type="dxa"/>
            <w:vAlign w:val="bottom"/>
            <w:hideMark/>
          </w:tcPr>
          <w:p w14:paraId="5D4F542F" w14:textId="77777777" w:rsidR="00306312" w:rsidRPr="00727F62" w:rsidRDefault="00306312" w:rsidP="0051180F">
            <w:pPr>
              <w:ind w:right="-99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ราคาตามบัญชีต้น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520" w:type="dxa"/>
            <w:vAlign w:val="bottom"/>
          </w:tcPr>
          <w:p w14:paraId="475D6F95" w14:textId="7E31C7CE" w:rsidR="00306312" w:rsidRPr="00727F62" w:rsidRDefault="00256845" w:rsidP="0051180F">
            <w:pPr>
              <w:tabs>
                <w:tab w:val="decimal" w:pos="171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20,570,501</w:t>
            </w:r>
          </w:p>
        </w:tc>
      </w:tr>
      <w:tr w:rsidR="00727F62" w:rsidRPr="00727F62" w14:paraId="48F7FB94" w14:textId="77777777" w:rsidTr="00B860FC">
        <w:tc>
          <w:tcPr>
            <w:tcW w:w="6570" w:type="dxa"/>
            <w:vAlign w:val="bottom"/>
            <w:hideMark/>
          </w:tcPr>
          <w:p w14:paraId="03B17EE0" w14:textId="77777777" w:rsidR="00306312" w:rsidRPr="00727F62" w:rsidRDefault="00306312" w:rsidP="0051180F">
            <w:pPr>
              <w:ind w:right="-99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  <w:lang w:val="en-GB"/>
              </w:rPr>
              <w:t>ลงทุนเพิ่ม</w:t>
            </w:r>
          </w:p>
        </w:tc>
        <w:tc>
          <w:tcPr>
            <w:tcW w:w="2520" w:type="dxa"/>
            <w:vAlign w:val="bottom"/>
          </w:tcPr>
          <w:p w14:paraId="4B5CFA37" w14:textId="11F8E299" w:rsidR="00306312" w:rsidRPr="00727F62" w:rsidRDefault="005C60BC" w:rsidP="0051180F">
            <w:pPr>
              <w:tabs>
                <w:tab w:val="decimal" w:pos="171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50</w:t>
            </w:r>
            <w:r w:rsidR="006C4701" w:rsidRPr="00727F62">
              <w:rPr>
                <w:rFonts w:ascii="Angsana New" w:hAnsi="Angsana New"/>
                <w:sz w:val="32"/>
                <w:szCs w:val="32"/>
              </w:rPr>
              <w:t>4</w:t>
            </w:r>
            <w:r w:rsidR="00D842E4" w:rsidRPr="00727F62">
              <w:rPr>
                <w:rFonts w:ascii="Angsana New" w:hAnsi="Angsana New"/>
                <w:sz w:val="32"/>
                <w:szCs w:val="32"/>
              </w:rPr>
              <w:t>,155</w:t>
            </w:r>
          </w:p>
        </w:tc>
      </w:tr>
      <w:tr w:rsidR="00727F62" w:rsidRPr="00727F62" w14:paraId="6B60F26C" w14:textId="77777777" w:rsidTr="00B860FC">
        <w:tc>
          <w:tcPr>
            <w:tcW w:w="6570" w:type="dxa"/>
            <w:vAlign w:val="bottom"/>
          </w:tcPr>
          <w:p w14:paraId="33D9DF60" w14:textId="13AD3F67" w:rsidR="00DF39C0" w:rsidRPr="00727F62" w:rsidRDefault="00441EE9" w:rsidP="0051180F">
            <w:pPr>
              <w:ind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ขายเงินลงทุน</w:t>
            </w:r>
          </w:p>
        </w:tc>
        <w:tc>
          <w:tcPr>
            <w:tcW w:w="2520" w:type="dxa"/>
            <w:vAlign w:val="bottom"/>
          </w:tcPr>
          <w:p w14:paraId="485B232B" w14:textId="034CECF8" w:rsidR="00DF39C0" w:rsidRPr="00727F62" w:rsidRDefault="008754C8" w:rsidP="0051180F">
            <w:pPr>
              <w:tabs>
                <w:tab w:val="decimal" w:pos="171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(75,000)</w:t>
            </w:r>
          </w:p>
        </w:tc>
      </w:tr>
      <w:tr w:rsidR="00727F62" w:rsidRPr="00727F62" w14:paraId="0F6D1CE9" w14:textId="77777777" w:rsidTr="00B860FC">
        <w:tc>
          <w:tcPr>
            <w:tcW w:w="6570" w:type="dxa"/>
            <w:vAlign w:val="bottom"/>
            <w:hideMark/>
          </w:tcPr>
          <w:p w14:paraId="6C7B304F" w14:textId="0FDBD5FB" w:rsidR="00306312" w:rsidRPr="00727F62" w:rsidRDefault="008F2BE3" w:rsidP="0051180F">
            <w:pPr>
              <w:ind w:right="-99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โอนกลับ</w:t>
            </w:r>
            <w:r w:rsidR="00306312"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2520" w:type="dxa"/>
            <w:vAlign w:val="bottom"/>
          </w:tcPr>
          <w:p w14:paraId="4CF934D8" w14:textId="55ECC92D" w:rsidR="00306312" w:rsidRPr="00727F62" w:rsidRDefault="00D842E4" w:rsidP="0051180F">
            <w:pPr>
              <w:pBdr>
                <w:bottom w:val="single" w:sz="6" w:space="1" w:color="auto"/>
              </w:pBdr>
              <w:tabs>
                <w:tab w:val="decimal" w:pos="171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1,747</w:t>
            </w:r>
          </w:p>
        </w:tc>
      </w:tr>
      <w:tr w:rsidR="00617CD1" w:rsidRPr="00727F62" w14:paraId="04EC02C5" w14:textId="77777777" w:rsidTr="00B860FC">
        <w:tc>
          <w:tcPr>
            <w:tcW w:w="6570" w:type="dxa"/>
            <w:vAlign w:val="bottom"/>
            <w:hideMark/>
          </w:tcPr>
          <w:p w14:paraId="67FAD356" w14:textId="77777777" w:rsidR="00306312" w:rsidRPr="00727F62" w:rsidRDefault="00306312" w:rsidP="0051180F">
            <w:pPr>
              <w:ind w:right="-99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ราคาตามบัญชีปลาย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2520" w:type="dxa"/>
            <w:vAlign w:val="bottom"/>
          </w:tcPr>
          <w:p w14:paraId="1C8A6907" w14:textId="5A8285EF" w:rsidR="00306312" w:rsidRPr="00727F62" w:rsidRDefault="00D842E4" w:rsidP="0051180F">
            <w:pPr>
              <w:pBdr>
                <w:bottom w:val="double" w:sz="6" w:space="1" w:color="auto"/>
              </w:pBdr>
              <w:tabs>
                <w:tab w:val="decimal" w:pos="171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21,001,403</w:t>
            </w:r>
          </w:p>
        </w:tc>
      </w:tr>
    </w:tbl>
    <w:p w14:paraId="1D8847BC" w14:textId="77777777" w:rsidR="0051180F" w:rsidRPr="00727F62" w:rsidRDefault="0051180F" w:rsidP="00B860FC">
      <w:pPr>
        <w:tabs>
          <w:tab w:val="left" w:pos="360"/>
        </w:tabs>
        <w:spacing w:before="120"/>
        <w:jc w:val="right"/>
        <w:rPr>
          <w:rFonts w:ascii="Angsana New" w:hAnsi="Angsana New"/>
          <w:sz w:val="26"/>
          <w:szCs w:val="26"/>
          <w:cs/>
        </w:rPr>
      </w:pPr>
    </w:p>
    <w:p w14:paraId="1F626A1C" w14:textId="1034B797" w:rsidR="009009F8" w:rsidRPr="00727F62" w:rsidRDefault="009009F8" w:rsidP="00727F62">
      <w:pPr>
        <w:overflowPunct/>
        <w:autoSpaceDE/>
        <w:autoSpaceDN/>
        <w:adjustRightInd/>
        <w:jc w:val="right"/>
        <w:rPr>
          <w:rFonts w:ascii="Angsana New" w:hAnsi="Angsana New"/>
          <w:sz w:val="26"/>
          <w:szCs w:val="26"/>
        </w:rPr>
      </w:pPr>
      <w:r w:rsidRPr="00727F62">
        <w:rPr>
          <w:rFonts w:ascii="Angsana New" w:hAnsi="Angsana New"/>
          <w:sz w:val="26"/>
          <w:szCs w:val="26"/>
          <w:cs/>
        </w:rPr>
        <w:lastRenderedPageBreak/>
        <w:t>(หน่วย</w:t>
      </w:r>
      <w:r w:rsidRPr="00727F62">
        <w:rPr>
          <w:rFonts w:ascii="Angsana New" w:hAnsi="Angsana New"/>
          <w:sz w:val="26"/>
          <w:szCs w:val="26"/>
        </w:rPr>
        <w:t>:</w:t>
      </w:r>
      <w:r w:rsidRPr="00727F62">
        <w:rPr>
          <w:rFonts w:ascii="Angsana New" w:hAnsi="Angsana New"/>
          <w:sz w:val="26"/>
          <w:szCs w:val="26"/>
          <w:cs/>
        </w:rPr>
        <w:t xml:space="preserve"> </w:t>
      </w:r>
      <w:r w:rsidRPr="00727F62">
        <w:rPr>
          <w:rFonts w:ascii="Angsana New" w:hAnsi="Angsana New" w:hint="cs"/>
          <w:sz w:val="26"/>
          <w:szCs w:val="26"/>
          <w:cs/>
        </w:rPr>
        <w:t>พัน</w:t>
      </w:r>
      <w:r w:rsidRPr="00727F62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0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37"/>
      </w:tblGrid>
      <w:tr w:rsidR="00727F62" w:rsidRPr="00727F62" w14:paraId="40247B9D" w14:textId="77777777" w:rsidTr="00061713">
        <w:trPr>
          <w:trHeight w:val="712"/>
        </w:trPr>
        <w:tc>
          <w:tcPr>
            <w:tcW w:w="4410" w:type="dxa"/>
            <w:vAlign w:val="bottom"/>
          </w:tcPr>
          <w:p w14:paraId="1D8D7716" w14:textId="77777777" w:rsidR="009009F8" w:rsidRPr="00727F62" w:rsidRDefault="009009F8" w:rsidP="00061713">
            <w:pPr>
              <w:spacing w:line="320" w:lineRule="exact"/>
              <w:ind w:left="3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71E4256" w14:textId="77777777" w:rsidR="009009F8" w:rsidRPr="00727F62" w:rsidRDefault="009009F8" w:rsidP="00061713">
            <w:pPr>
              <w:pBdr>
                <w:bottom w:val="single" w:sz="4" w:space="1" w:color="auto"/>
              </w:pBdr>
              <w:spacing w:line="320" w:lineRule="exact"/>
              <w:ind w:left="-2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รับสำหรับงวด                 สามเดือนสิ้นสุดวันที่</w:t>
            </w:r>
          </w:p>
        </w:tc>
        <w:tc>
          <w:tcPr>
            <w:tcW w:w="2307" w:type="dxa"/>
            <w:gridSpan w:val="2"/>
            <w:vAlign w:val="bottom"/>
          </w:tcPr>
          <w:p w14:paraId="3EE3B1B0" w14:textId="7038908D" w:rsidR="009009F8" w:rsidRPr="00727F62" w:rsidRDefault="009009F8" w:rsidP="00061713">
            <w:pPr>
              <w:pBdr>
                <w:bottom w:val="single" w:sz="4" w:space="1" w:color="auto"/>
              </w:pBdr>
              <w:spacing w:line="320" w:lineRule="exact"/>
              <w:ind w:left="-2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เงินปันผลรับสำหรับงวด             </w:t>
            </w:r>
            <w:r w:rsidR="00F26F20" w:rsidRPr="00727F62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727F62" w:rsidRPr="00727F62" w14:paraId="017B748F" w14:textId="77777777" w:rsidTr="00061713">
        <w:trPr>
          <w:trHeight w:val="700"/>
        </w:trPr>
        <w:tc>
          <w:tcPr>
            <w:tcW w:w="4410" w:type="dxa"/>
            <w:vAlign w:val="bottom"/>
          </w:tcPr>
          <w:p w14:paraId="52A7053C" w14:textId="77777777" w:rsidR="009009F8" w:rsidRPr="00727F62" w:rsidRDefault="009009F8" w:rsidP="00061713">
            <w:pPr>
              <w:spacing w:line="320" w:lineRule="exact"/>
              <w:ind w:left="3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80A869" w14:textId="5546CC5C" w:rsidR="009009F8" w:rsidRPr="00727F62" w:rsidRDefault="009009F8" w:rsidP="00061713">
            <w:pPr>
              <w:pBdr>
                <w:bottom w:val="single" w:sz="4" w:space="1" w:color="auto"/>
              </w:pBdr>
              <w:spacing w:line="32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B4EBC" w:rsidRPr="00727F6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1EC9A747" w14:textId="5789A398" w:rsidR="009009F8" w:rsidRPr="00727F62" w:rsidRDefault="009009F8" w:rsidP="00061713">
            <w:pPr>
              <w:pBdr>
                <w:bottom w:val="single" w:sz="4" w:space="1" w:color="auto"/>
              </w:pBdr>
              <w:spacing w:line="32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B4EBC" w:rsidRPr="00727F6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39230E42" w14:textId="378ABAE5" w:rsidR="009009F8" w:rsidRPr="00727F62" w:rsidRDefault="009009F8" w:rsidP="00061713">
            <w:pPr>
              <w:pBdr>
                <w:bottom w:val="single" w:sz="4" w:space="1" w:color="auto"/>
              </w:pBdr>
              <w:spacing w:line="32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B4EBC" w:rsidRPr="00727F6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37" w:type="dxa"/>
            <w:vAlign w:val="bottom"/>
          </w:tcPr>
          <w:p w14:paraId="10E6CE0D" w14:textId="49CDA232" w:rsidR="009009F8" w:rsidRPr="00727F62" w:rsidRDefault="009009F8" w:rsidP="00061713">
            <w:pPr>
              <w:pBdr>
                <w:bottom w:val="single" w:sz="4" w:space="1" w:color="auto"/>
              </w:pBdr>
              <w:spacing w:line="320" w:lineRule="exact"/>
              <w:ind w:left="-26"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B4EBC" w:rsidRPr="00727F6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27F62" w:rsidRPr="00727F62" w14:paraId="453A98E6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78334F63" w14:textId="77777777" w:rsidR="009009F8" w:rsidRPr="00727F62" w:rsidRDefault="009009F8" w:rsidP="00061713">
            <w:pPr>
              <w:spacing w:line="32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บริษัทจดทะเบียนในตลาดหลักทรัพย์</w:t>
            </w:r>
          </w:p>
        </w:tc>
        <w:tc>
          <w:tcPr>
            <w:tcW w:w="1170" w:type="dxa"/>
          </w:tcPr>
          <w:p w14:paraId="63798712" w14:textId="77777777" w:rsidR="009009F8" w:rsidRPr="00727F62" w:rsidRDefault="009009F8" w:rsidP="00061713">
            <w:pPr>
              <w:tabs>
                <w:tab w:val="decimal" w:pos="1089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F9787" w14:textId="77777777" w:rsidR="009009F8" w:rsidRPr="00727F62" w:rsidRDefault="009009F8" w:rsidP="00061713">
            <w:pPr>
              <w:tabs>
                <w:tab w:val="decimal" w:pos="1089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A4F5A7" w14:textId="77777777" w:rsidR="009009F8" w:rsidRPr="00727F62" w:rsidRDefault="009009F8" w:rsidP="00061713">
            <w:pPr>
              <w:tabs>
                <w:tab w:val="decimal" w:pos="1089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570D8D1" w14:textId="77777777" w:rsidR="009009F8" w:rsidRPr="00727F62" w:rsidRDefault="009009F8" w:rsidP="00061713">
            <w:pPr>
              <w:tabs>
                <w:tab w:val="decimal" w:pos="1089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21AF6FFE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74089AA0" w14:textId="77777777" w:rsidR="00582611" w:rsidRPr="00727F62" w:rsidRDefault="00582611" w:rsidP="00582611">
            <w:pPr>
              <w:spacing w:line="320" w:lineRule="exact"/>
              <w:ind w:right="-17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พี อาร์ จี คอร์ปอเรชั่น จำกัด (มหาชน) </w:t>
            </w:r>
          </w:p>
        </w:tc>
        <w:tc>
          <w:tcPr>
            <w:tcW w:w="1170" w:type="dxa"/>
            <w:vAlign w:val="bottom"/>
          </w:tcPr>
          <w:p w14:paraId="0920DB9F" w14:textId="7CC5D6C4" w:rsidR="00582611" w:rsidRPr="00727F62" w:rsidRDefault="001616E5" w:rsidP="00582611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C962107" w14:textId="6CB4B740" w:rsidR="00582611" w:rsidRPr="00727F62" w:rsidRDefault="00C80D5A" w:rsidP="00582611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67DE136" w14:textId="4CCD1157" w:rsidR="00582611" w:rsidRPr="00727F62" w:rsidRDefault="001616E5" w:rsidP="00582611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16359C07" w14:textId="64CBAFCD" w:rsidR="00582611" w:rsidRPr="00727F62" w:rsidRDefault="00582611" w:rsidP="00582611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178,852</w:t>
            </w:r>
          </w:p>
        </w:tc>
      </w:tr>
      <w:tr w:rsidR="00727F62" w:rsidRPr="00727F62" w14:paraId="139D6CEC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626826A2" w14:textId="77777777" w:rsidR="00582611" w:rsidRPr="00727F62" w:rsidRDefault="00582611" w:rsidP="00582611">
            <w:pPr>
              <w:spacing w:line="32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170" w:type="dxa"/>
            <w:vAlign w:val="bottom"/>
          </w:tcPr>
          <w:p w14:paraId="509EFA01" w14:textId="77777777" w:rsidR="00582611" w:rsidRPr="00727F62" w:rsidRDefault="00582611" w:rsidP="00582611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E9DA71" w14:textId="77777777" w:rsidR="00582611" w:rsidRPr="00727F62" w:rsidRDefault="00582611" w:rsidP="00582611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6E1857" w14:textId="77777777" w:rsidR="00582611" w:rsidRPr="00727F62" w:rsidRDefault="00582611" w:rsidP="00582611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0DA87BAE" w14:textId="77777777" w:rsidR="00582611" w:rsidRPr="00727F62" w:rsidRDefault="00582611" w:rsidP="00582611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567B" w:rsidRPr="00727F62" w14:paraId="29CC741B" w14:textId="77777777" w:rsidTr="00577144">
        <w:trPr>
          <w:trHeight w:val="150"/>
        </w:trPr>
        <w:tc>
          <w:tcPr>
            <w:tcW w:w="4410" w:type="dxa"/>
            <w:vAlign w:val="bottom"/>
          </w:tcPr>
          <w:p w14:paraId="196861BE" w14:textId="77777777" w:rsidR="0008567B" w:rsidRPr="00727F62" w:rsidRDefault="0008567B" w:rsidP="0008567B">
            <w:pPr>
              <w:spacing w:line="320" w:lineRule="exact"/>
              <w:ind w:right="-17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ริ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>เดล กอล์ฟ แอนด์ คันทรี่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คลับ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47A7EDA" w14:textId="414565F3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A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A616050" w14:textId="319B85FB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4B8C537" w14:textId="74BC7DA9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79,800</w:t>
            </w:r>
          </w:p>
        </w:tc>
        <w:tc>
          <w:tcPr>
            <w:tcW w:w="1137" w:type="dxa"/>
            <w:vAlign w:val="bottom"/>
          </w:tcPr>
          <w:p w14:paraId="3F72950A" w14:textId="75244634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183,000</w:t>
            </w:r>
          </w:p>
        </w:tc>
      </w:tr>
      <w:tr w:rsidR="0008567B" w:rsidRPr="00727F62" w14:paraId="134C40AD" w14:textId="77777777" w:rsidTr="00577144">
        <w:trPr>
          <w:trHeight w:val="150"/>
        </w:trPr>
        <w:tc>
          <w:tcPr>
            <w:tcW w:w="4410" w:type="dxa"/>
            <w:vAlign w:val="bottom"/>
          </w:tcPr>
          <w:p w14:paraId="238EF0A0" w14:textId="77777777" w:rsidR="0008567B" w:rsidRPr="00727F62" w:rsidRDefault="0008567B" w:rsidP="0008567B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โฮเต็ล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แอนด์ รีสอร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์ท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3DB1E22C" w14:textId="214A7B03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A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C3E86BA" w14:textId="77CCB1B2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5C3781F" w14:textId="7E2DAA03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9,020</w:t>
            </w:r>
          </w:p>
        </w:tc>
        <w:tc>
          <w:tcPr>
            <w:tcW w:w="1137" w:type="dxa"/>
            <w:vAlign w:val="bottom"/>
          </w:tcPr>
          <w:p w14:paraId="26E3FC21" w14:textId="0BA626F7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33,000</w:t>
            </w:r>
          </w:p>
        </w:tc>
      </w:tr>
      <w:tr w:rsidR="0008567B" w:rsidRPr="00727F62" w14:paraId="17C93240" w14:textId="77777777" w:rsidTr="00577144">
        <w:trPr>
          <w:trHeight w:val="150"/>
        </w:trPr>
        <w:tc>
          <w:tcPr>
            <w:tcW w:w="4410" w:type="dxa"/>
            <w:vAlign w:val="bottom"/>
          </w:tcPr>
          <w:p w14:paraId="7E548AF7" w14:textId="520DB1AE" w:rsidR="0008567B" w:rsidRPr="00727F62" w:rsidRDefault="0008567B" w:rsidP="0008567B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กลาสเฮ้า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รัชดา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0C641FF1" w14:textId="4C9C9662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A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82A1DEA" w14:textId="186F97D0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2CA9126" w14:textId="38E02B67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72,730</w:t>
            </w:r>
          </w:p>
        </w:tc>
        <w:tc>
          <w:tcPr>
            <w:tcW w:w="1137" w:type="dxa"/>
            <w:vAlign w:val="bottom"/>
          </w:tcPr>
          <w:p w14:paraId="302F0B17" w14:textId="00317EC4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8567B" w:rsidRPr="00727F62" w14:paraId="24DC67B4" w14:textId="77777777" w:rsidTr="00577144">
        <w:trPr>
          <w:trHeight w:val="150"/>
        </w:trPr>
        <w:tc>
          <w:tcPr>
            <w:tcW w:w="4410" w:type="dxa"/>
            <w:vAlign w:val="bottom"/>
          </w:tcPr>
          <w:p w14:paraId="2D3248F9" w14:textId="66937CF5" w:rsidR="0008567B" w:rsidRPr="00727F62" w:rsidRDefault="0008567B" w:rsidP="0008567B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การธุรกิจ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7D264687" w14:textId="380FD59C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A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06CB396" w14:textId="3AF6FA5D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53255CA" w14:textId="0AEDE111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28,820</w:t>
            </w:r>
          </w:p>
        </w:tc>
        <w:tc>
          <w:tcPr>
            <w:tcW w:w="1137" w:type="dxa"/>
            <w:vAlign w:val="bottom"/>
          </w:tcPr>
          <w:p w14:paraId="1711E720" w14:textId="05D8DF0D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8567B" w:rsidRPr="00727F62" w14:paraId="51C37D3E" w14:textId="77777777" w:rsidTr="00577144">
        <w:trPr>
          <w:trHeight w:val="150"/>
        </w:trPr>
        <w:tc>
          <w:tcPr>
            <w:tcW w:w="4410" w:type="dxa"/>
            <w:vAlign w:val="bottom"/>
          </w:tcPr>
          <w:p w14:paraId="0B7F25C4" w14:textId="1E5BE668" w:rsidR="0008567B" w:rsidRPr="00727F62" w:rsidRDefault="0008567B" w:rsidP="0008567B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พรีเมียม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27D8936A" w14:textId="75643B7A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A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A9C20BA" w14:textId="17740C51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2A04389" w14:textId="62E00A10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44,511</w:t>
            </w:r>
          </w:p>
        </w:tc>
        <w:tc>
          <w:tcPr>
            <w:tcW w:w="1137" w:type="dxa"/>
            <w:vAlign w:val="bottom"/>
          </w:tcPr>
          <w:p w14:paraId="294B8895" w14:textId="6BF1B1E4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8567B" w:rsidRPr="00727F62" w14:paraId="7282ABFA" w14:textId="77777777" w:rsidTr="00577144">
        <w:trPr>
          <w:trHeight w:val="150"/>
        </w:trPr>
        <w:tc>
          <w:tcPr>
            <w:tcW w:w="4410" w:type="dxa"/>
            <w:vAlign w:val="bottom"/>
          </w:tcPr>
          <w:p w14:paraId="72DE7A7E" w14:textId="44438E27" w:rsidR="0008567B" w:rsidRPr="00727F62" w:rsidRDefault="0008567B" w:rsidP="0008567B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 ทรัพย์สินธานี จำกัด</w:t>
            </w:r>
          </w:p>
        </w:tc>
        <w:tc>
          <w:tcPr>
            <w:tcW w:w="1170" w:type="dxa"/>
          </w:tcPr>
          <w:p w14:paraId="5C0E3121" w14:textId="4A1085C5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A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77F947C" w14:textId="2DB35C70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4701630" w14:textId="47EEED31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137" w:type="dxa"/>
            <w:vAlign w:val="bottom"/>
          </w:tcPr>
          <w:p w14:paraId="3B1011AB" w14:textId="32425A92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8567B" w:rsidRPr="00727F62" w14:paraId="515C39A4" w14:textId="77777777" w:rsidTr="00577144">
        <w:trPr>
          <w:trHeight w:val="150"/>
        </w:trPr>
        <w:tc>
          <w:tcPr>
            <w:tcW w:w="4410" w:type="dxa"/>
            <w:vAlign w:val="bottom"/>
          </w:tcPr>
          <w:p w14:paraId="64B53F94" w14:textId="77777777" w:rsidR="0008567B" w:rsidRPr="00727F62" w:rsidRDefault="0008567B" w:rsidP="0008567B">
            <w:pPr>
              <w:spacing w:line="32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กระบี่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รีสอร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์ท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</w:p>
          <w:p w14:paraId="5177356A" w14:textId="656EBF7E" w:rsidR="0008567B" w:rsidRPr="00727F62" w:rsidRDefault="0008567B" w:rsidP="00E008C8">
            <w:pPr>
              <w:spacing w:line="320" w:lineRule="exact"/>
              <w:ind w:left="164"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“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แอสเซ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็ท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727F62">
              <w:rPr>
                <w:rFonts w:ascii="Angsana New" w:hAnsi="Angsana New" w:hint="eastAsia"/>
                <w:sz w:val="26"/>
                <w:szCs w:val="26"/>
                <w:cs/>
              </w:rPr>
              <w:t>”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3A15DB9A" w14:textId="77777777" w:rsidR="0008567B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5491459" w14:textId="3F9E61AC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A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C7E7F87" w14:textId="77777777" w:rsidR="0008567B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F9E894D" w14:textId="32024785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0062930" w14:textId="340E416D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31,500</w:t>
            </w:r>
          </w:p>
        </w:tc>
        <w:tc>
          <w:tcPr>
            <w:tcW w:w="1137" w:type="dxa"/>
            <w:vAlign w:val="bottom"/>
          </w:tcPr>
          <w:p w14:paraId="4766E496" w14:textId="36996589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8567B" w:rsidRPr="00727F62" w14:paraId="16BBEC39" w14:textId="77777777" w:rsidTr="00577144">
        <w:trPr>
          <w:trHeight w:val="150"/>
        </w:trPr>
        <w:tc>
          <w:tcPr>
            <w:tcW w:w="4410" w:type="dxa"/>
            <w:vAlign w:val="bottom"/>
          </w:tcPr>
          <w:p w14:paraId="6F59F9A6" w14:textId="77777777" w:rsidR="0008567B" w:rsidRPr="00727F62" w:rsidRDefault="0008567B" w:rsidP="0008567B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รักษาความปลอดภัย เอ็ม บี เค สมาร์ท ฟอร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์ซ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69CB361C" w14:textId="097832C2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A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3E7C416" w14:textId="0079F8EC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D5A59C1" w14:textId="48123806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5,</w:t>
            </w:r>
            <w:r w:rsidR="00D037DF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37" w:type="dxa"/>
            <w:vAlign w:val="bottom"/>
          </w:tcPr>
          <w:p w14:paraId="6E32322D" w14:textId="35D91216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3,900</w:t>
            </w:r>
          </w:p>
        </w:tc>
      </w:tr>
      <w:tr w:rsidR="0008567B" w:rsidRPr="00727F62" w14:paraId="37DCBC0A" w14:textId="77777777" w:rsidTr="00577144">
        <w:trPr>
          <w:trHeight w:val="150"/>
        </w:trPr>
        <w:tc>
          <w:tcPr>
            <w:tcW w:w="4410" w:type="dxa"/>
            <w:vAlign w:val="bottom"/>
          </w:tcPr>
          <w:p w14:paraId="24591BEC" w14:textId="36AC13F3" w:rsidR="0008567B" w:rsidRPr="00727F62" w:rsidRDefault="0008567B" w:rsidP="0008567B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เซ็น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0990ECA7" w14:textId="29241B73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A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7D373D3" w14:textId="128DC70D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60F1F20" w14:textId="7FD95FB6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8,3</w:t>
            </w:r>
            <w:r w:rsidR="00D037D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37" w:type="dxa"/>
            <w:vAlign w:val="bottom"/>
          </w:tcPr>
          <w:p w14:paraId="2D29CE51" w14:textId="63979D3F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8567B" w:rsidRPr="00727F62" w14:paraId="3BC65766" w14:textId="77777777" w:rsidTr="00577144">
        <w:trPr>
          <w:trHeight w:val="150"/>
        </w:trPr>
        <w:tc>
          <w:tcPr>
            <w:tcW w:w="4410" w:type="dxa"/>
            <w:vAlign w:val="bottom"/>
          </w:tcPr>
          <w:p w14:paraId="733E3A00" w14:textId="50D81E5C" w:rsidR="0008567B" w:rsidRPr="00727F62" w:rsidRDefault="0008567B" w:rsidP="0008567B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ช็</w:t>
            </w:r>
            <w:proofErr w:type="spellEnd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อปปิ้ง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เซ็น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354417E6" w14:textId="039E33EC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A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0559CD0" w14:textId="53D69139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F6D8B43" w14:textId="244647DD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188,790</w:t>
            </w:r>
          </w:p>
        </w:tc>
        <w:tc>
          <w:tcPr>
            <w:tcW w:w="1137" w:type="dxa"/>
            <w:vAlign w:val="bottom"/>
          </w:tcPr>
          <w:p w14:paraId="68846FEA" w14:textId="4A787020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8567B" w:rsidRPr="00727F62" w14:paraId="6491EF02" w14:textId="77777777" w:rsidTr="00577144">
        <w:trPr>
          <w:trHeight w:val="150"/>
        </w:trPr>
        <w:tc>
          <w:tcPr>
            <w:tcW w:w="4410" w:type="dxa"/>
            <w:vAlign w:val="bottom"/>
          </w:tcPr>
          <w:p w14:paraId="4E1901BF" w14:textId="20922E75" w:rsidR="0008567B" w:rsidRPr="00727F62" w:rsidRDefault="0008567B" w:rsidP="0008567B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สแควร์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3064CA3D" w14:textId="4F808F2F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D0A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5AF5570" w14:textId="0A9755C9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26D63E8" w14:textId="373FC034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17,800</w:t>
            </w:r>
          </w:p>
        </w:tc>
        <w:tc>
          <w:tcPr>
            <w:tcW w:w="1137" w:type="dxa"/>
            <w:vAlign w:val="bottom"/>
          </w:tcPr>
          <w:p w14:paraId="499E9A4A" w14:textId="0972473B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27F62" w:rsidRPr="00727F62" w14:paraId="4D591595" w14:textId="77777777">
        <w:trPr>
          <w:trHeight w:val="150"/>
        </w:trPr>
        <w:tc>
          <w:tcPr>
            <w:tcW w:w="4410" w:type="dxa"/>
            <w:vAlign w:val="bottom"/>
          </w:tcPr>
          <w:p w14:paraId="4262148F" w14:textId="77777777" w:rsidR="00C80D5A" w:rsidRPr="00727F62" w:rsidRDefault="00C80D5A" w:rsidP="00C80D5A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 ที ลี</w:t>
            </w:r>
            <w:proofErr w:type="spellStart"/>
            <w:r w:rsidRPr="00727F62">
              <w:rPr>
                <w:rFonts w:ascii="Angsana New" w:hAnsi="Angsana New"/>
                <w:sz w:val="26"/>
                <w:szCs w:val="26"/>
                <w:cs/>
              </w:rPr>
              <w:t>สซิ่ง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47BB8139" w14:textId="793A1527" w:rsidR="00C80D5A" w:rsidRPr="00727F62" w:rsidRDefault="00B54804" w:rsidP="00C80D5A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F594849" w14:textId="25F8BA21" w:rsidR="00C80D5A" w:rsidRPr="00727F62" w:rsidRDefault="00C80D5A" w:rsidP="00C80D5A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522,200</w:t>
            </w:r>
          </w:p>
        </w:tc>
        <w:tc>
          <w:tcPr>
            <w:tcW w:w="1170" w:type="dxa"/>
            <w:vAlign w:val="bottom"/>
          </w:tcPr>
          <w:p w14:paraId="1F371DE5" w14:textId="23BD5958" w:rsidR="00C80D5A" w:rsidRPr="00CA2BE3" w:rsidRDefault="00273F61" w:rsidP="00C80D5A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7" w:type="dxa"/>
            <w:vAlign w:val="bottom"/>
          </w:tcPr>
          <w:p w14:paraId="208299F5" w14:textId="221F0930" w:rsidR="00C80D5A" w:rsidRPr="00727F62" w:rsidRDefault="00FB296C" w:rsidP="00C80D5A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609,700</w:t>
            </w:r>
          </w:p>
        </w:tc>
      </w:tr>
      <w:tr w:rsidR="0008567B" w:rsidRPr="00727F62" w14:paraId="1CE858E6" w14:textId="77777777" w:rsidTr="00384230">
        <w:trPr>
          <w:trHeight w:val="150"/>
        </w:trPr>
        <w:tc>
          <w:tcPr>
            <w:tcW w:w="4410" w:type="dxa"/>
            <w:vAlign w:val="bottom"/>
          </w:tcPr>
          <w:p w14:paraId="6D9DDD34" w14:textId="3C36360E" w:rsidR="0008567B" w:rsidRPr="00727F62" w:rsidRDefault="0008567B" w:rsidP="0008567B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 เอ็ม บี เค อินโนเวช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ั่น</w:t>
            </w:r>
            <w:proofErr w:type="spellEnd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5C3BF931" w14:textId="47B12790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B41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3D3BCD3" w14:textId="178297E7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CFF8CF8" w14:textId="32193F44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137" w:type="dxa"/>
            <w:vAlign w:val="bottom"/>
          </w:tcPr>
          <w:p w14:paraId="22CFE747" w14:textId="6838EB14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</w:tr>
      <w:tr w:rsidR="0008567B" w:rsidRPr="00727F62" w14:paraId="48B6E445" w14:textId="77777777" w:rsidTr="00384230">
        <w:trPr>
          <w:trHeight w:val="150"/>
        </w:trPr>
        <w:tc>
          <w:tcPr>
            <w:tcW w:w="4410" w:type="dxa"/>
            <w:vAlign w:val="bottom"/>
          </w:tcPr>
          <w:p w14:paraId="00B82B91" w14:textId="7EAAC088" w:rsidR="0008567B" w:rsidRPr="00727F62" w:rsidRDefault="0008567B" w:rsidP="0008567B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จรัญ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346BF720" w14:textId="3E6C8E9E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B41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CF448DD" w14:textId="0CC868AA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29C1B25" w14:textId="485F0624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1,263</w:t>
            </w:r>
          </w:p>
        </w:tc>
        <w:tc>
          <w:tcPr>
            <w:tcW w:w="1137" w:type="dxa"/>
            <w:vAlign w:val="bottom"/>
          </w:tcPr>
          <w:p w14:paraId="29CA15E6" w14:textId="6A9F5866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8567B" w:rsidRPr="00727F62" w14:paraId="53DC7BAE" w14:textId="77777777" w:rsidTr="00384230">
        <w:trPr>
          <w:trHeight w:val="150"/>
        </w:trPr>
        <w:tc>
          <w:tcPr>
            <w:tcW w:w="4410" w:type="dxa"/>
            <w:vAlign w:val="bottom"/>
          </w:tcPr>
          <w:p w14:paraId="5D2F0E90" w14:textId="50EC6CF8" w:rsidR="0008567B" w:rsidRPr="00727F62" w:rsidRDefault="0008567B" w:rsidP="0008567B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เทคโนโลยี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เกตเวย์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714E9DC6" w14:textId="7E00789F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B41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007B19C" w14:textId="38D22FD3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2359119" w14:textId="5463AC6E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4,125</w:t>
            </w:r>
          </w:p>
        </w:tc>
        <w:tc>
          <w:tcPr>
            <w:tcW w:w="1137" w:type="dxa"/>
            <w:vAlign w:val="bottom"/>
          </w:tcPr>
          <w:p w14:paraId="0C0C6DC9" w14:textId="7E0F2C20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8567B" w:rsidRPr="00727F62" w14:paraId="6A1BDF2E" w14:textId="77777777" w:rsidTr="00384230">
        <w:trPr>
          <w:trHeight w:val="150"/>
        </w:trPr>
        <w:tc>
          <w:tcPr>
            <w:tcW w:w="4410" w:type="dxa"/>
            <w:vAlign w:val="bottom"/>
          </w:tcPr>
          <w:p w14:paraId="30E94695" w14:textId="466C8BD1" w:rsidR="0008567B" w:rsidRPr="00727F62" w:rsidRDefault="0008567B" w:rsidP="0008567B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เรียล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เอสเตท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00459FCB" w14:textId="3CE37F9A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B41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A0FE42C" w14:textId="6BAC56A7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EB13305" w14:textId="0EDAE848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47,952</w:t>
            </w:r>
          </w:p>
        </w:tc>
        <w:tc>
          <w:tcPr>
            <w:tcW w:w="1137" w:type="dxa"/>
            <w:vAlign w:val="bottom"/>
          </w:tcPr>
          <w:p w14:paraId="0EFF102A" w14:textId="271CB71F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8567B" w:rsidRPr="00727F62" w14:paraId="4C8BD849" w14:textId="77777777" w:rsidTr="00384230">
        <w:trPr>
          <w:trHeight w:val="150"/>
        </w:trPr>
        <w:tc>
          <w:tcPr>
            <w:tcW w:w="4410" w:type="dxa"/>
            <w:vAlign w:val="bottom"/>
          </w:tcPr>
          <w:p w14:paraId="1CA5D1E2" w14:textId="34C0E76C" w:rsidR="0008567B" w:rsidRPr="00727F62" w:rsidRDefault="0008567B" w:rsidP="0008567B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เอ็น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อร์ไพร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้ส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20718194" w14:textId="4D63A7BF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B41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D84C044" w14:textId="0D176C1B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8D0BEB5" w14:textId="7F0DD058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94,485</w:t>
            </w:r>
          </w:p>
        </w:tc>
        <w:tc>
          <w:tcPr>
            <w:tcW w:w="1137" w:type="dxa"/>
            <w:vAlign w:val="bottom"/>
          </w:tcPr>
          <w:p w14:paraId="6B30DC99" w14:textId="13A9DE88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8567B" w:rsidRPr="00727F62" w14:paraId="15CE8CCA" w14:textId="77777777" w:rsidTr="00595894">
        <w:trPr>
          <w:trHeight w:val="150"/>
        </w:trPr>
        <w:tc>
          <w:tcPr>
            <w:tcW w:w="4410" w:type="dxa"/>
            <w:vAlign w:val="bottom"/>
          </w:tcPr>
          <w:p w14:paraId="2BEB9C59" w14:textId="2A9D6241" w:rsidR="0008567B" w:rsidRPr="00727F62" w:rsidRDefault="0008567B" w:rsidP="00E008C8">
            <w:pPr>
              <w:spacing w:line="320" w:lineRule="exact"/>
              <w:ind w:left="164" w:right="-18" w:hanging="164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เอชทีบี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              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“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ฟู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้ด</w:t>
            </w:r>
            <w:proofErr w:type="spellEnd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ซิสเต็ม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727F62">
              <w:rPr>
                <w:rFonts w:ascii="Angsana New" w:hAnsi="Angsana New" w:hint="eastAsia"/>
                <w:sz w:val="26"/>
                <w:szCs w:val="26"/>
                <w:cs/>
              </w:rPr>
              <w:t>”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657CE378" w14:textId="77777777" w:rsidR="00E008C8" w:rsidRDefault="00E008C8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08D9C8EB" w14:textId="75A718B0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38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4EBB65C" w14:textId="77777777" w:rsidR="00E008C8" w:rsidRDefault="00E008C8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5FD96E5" w14:textId="14647D26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C929986" w14:textId="4FFEB707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15,517</w:t>
            </w:r>
          </w:p>
        </w:tc>
        <w:tc>
          <w:tcPr>
            <w:tcW w:w="1137" w:type="dxa"/>
            <w:vAlign w:val="bottom"/>
          </w:tcPr>
          <w:p w14:paraId="6F186459" w14:textId="76CAB8B5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08567B" w:rsidRPr="00727F62" w14:paraId="50AD3FA1" w14:textId="77777777" w:rsidTr="00595894">
        <w:trPr>
          <w:trHeight w:val="150"/>
        </w:trPr>
        <w:tc>
          <w:tcPr>
            <w:tcW w:w="4410" w:type="dxa"/>
          </w:tcPr>
          <w:p w14:paraId="18A73BAF" w14:textId="77777777" w:rsidR="0008567B" w:rsidRPr="00727F62" w:rsidRDefault="0008567B" w:rsidP="0008567B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แอพเพ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ิล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ออโต้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ออ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คชั่น</w:t>
            </w:r>
            <w:proofErr w:type="spellEnd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ไทยแลนด์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2A97107" w14:textId="7209172C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38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9620C30" w14:textId="23E4BB75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17A3D77" w14:textId="79C07981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36,150</w:t>
            </w:r>
          </w:p>
        </w:tc>
        <w:tc>
          <w:tcPr>
            <w:tcW w:w="1137" w:type="dxa"/>
            <w:vAlign w:val="bottom"/>
          </w:tcPr>
          <w:p w14:paraId="2994E8A1" w14:textId="5A1CE586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26,028</w:t>
            </w:r>
          </w:p>
        </w:tc>
      </w:tr>
      <w:tr w:rsidR="0008567B" w:rsidRPr="00727F62" w14:paraId="70DBFB9A" w14:textId="77777777" w:rsidTr="00595894">
        <w:trPr>
          <w:trHeight w:val="150"/>
        </w:trPr>
        <w:tc>
          <w:tcPr>
            <w:tcW w:w="4410" w:type="dxa"/>
          </w:tcPr>
          <w:p w14:paraId="4FDFD90E" w14:textId="4E2E0DB0" w:rsidR="0008567B" w:rsidRPr="00727F62" w:rsidRDefault="0008567B" w:rsidP="0008567B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 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การันตี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996DBB4" w14:textId="40117F15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38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B777EA2" w14:textId="096EFF7B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170" w:type="dxa"/>
            <w:vAlign w:val="bottom"/>
          </w:tcPr>
          <w:p w14:paraId="0241B218" w14:textId="680254A1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1137" w:type="dxa"/>
            <w:vAlign w:val="bottom"/>
          </w:tcPr>
          <w:p w14:paraId="2D5A00C3" w14:textId="21BBC1C3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</w:tr>
      <w:tr w:rsidR="0008567B" w:rsidRPr="00727F62" w14:paraId="5039A759" w14:textId="77777777" w:rsidTr="00595894">
        <w:trPr>
          <w:trHeight w:val="150"/>
        </w:trPr>
        <w:tc>
          <w:tcPr>
            <w:tcW w:w="4410" w:type="dxa"/>
          </w:tcPr>
          <w:p w14:paraId="0CE72F75" w14:textId="32C1F80F" w:rsidR="0008567B" w:rsidRPr="00727F62" w:rsidRDefault="0008567B" w:rsidP="0008567B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บี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เค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พร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เพอร์ตี</w:t>
            </w:r>
            <w:proofErr w:type="spellStart"/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้ส์</w:t>
            </w:r>
            <w:proofErr w:type="spellEnd"/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1C1463D0" w14:textId="473FDEAC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38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545E0E7" w14:textId="137C54AE" w:rsidR="0008567B" w:rsidRPr="00727F62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4D1DC8D" w14:textId="3C758D9D" w:rsidR="0008567B" w:rsidRPr="00CA2BE3" w:rsidRDefault="0008567B" w:rsidP="0008567B">
            <w:pP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A2BE3">
              <w:rPr>
                <w:rFonts w:ascii="Angsana New" w:hAnsi="Angsana New"/>
                <w:sz w:val="26"/>
                <w:szCs w:val="26"/>
              </w:rPr>
              <w:t>14,200</w:t>
            </w:r>
          </w:p>
        </w:tc>
        <w:tc>
          <w:tcPr>
            <w:tcW w:w="1137" w:type="dxa"/>
            <w:vAlign w:val="bottom"/>
          </w:tcPr>
          <w:p w14:paraId="3206F6DF" w14:textId="4AC73C01" w:rsidR="0008567B" w:rsidRPr="00727F62" w:rsidRDefault="0008567B" w:rsidP="0008567B">
            <w:pP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727F62" w:rsidRPr="00727F62" w14:paraId="695BBCE3" w14:textId="77777777" w:rsidTr="00061713">
        <w:trPr>
          <w:trHeight w:val="150"/>
        </w:trPr>
        <w:tc>
          <w:tcPr>
            <w:tcW w:w="4410" w:type="dxa"/>
            <w:vAlign w:val="bottom"/>
          </w:tcPr>
          <w:p w14:paraId="216EE6D8" w14:textId="77777777" w:rsidR="00582611" w:rsidRPr="00727F62" w:rsidRDefault="00582611" w:rsidP="00582611">
            <w:pPr>
              <w:tabs>
                <w:tab w:val="left" w:pos="342"/>
                <w:tab w:val="left" w:pos="522"/>
                <w:tab w:val="left" w:pos="70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69AC0C4" w14:textId="3F639964" w:rsidR="00582611" w:rsidRPr="00727F62" w:rsidRDefault="0008567B" w:rsidP="00582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9E1DFF0" w14:textId="72E975D2" w:rsidR="00582611" w:rsidRPr="00727F62" w:rsidRDefault="00C80D5A" w:rsidP="00582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642,200</w:t>
            </w:r>
          </w:p>
        </w:tc>
        <w:tc>
          <w:tcPr>
            <w:tcW w:w="1170" w:type="dxa"/>
            <w:vAlign w:val="bottom"/>
          </w:tcPr>
          <w:p w14:paraId="1958F7FF" w14:textId="4ED3AAB6" w:rsidR="00582611" w:rsidRPr="00727F62" w:rsidRDefault="00183664" w:rsidP="00582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825,203</w:t>
            </w:r>
          </w:p>
        </w:tc>
        <w:tc>
          <w:tcPr>
            <w:tcW w:w="1137" w:type="dxa"/>
            <w:vAlign w:val="bottom"/>
          </w:tcPr>
          <w:p w14:paraId="052EA424" w14:textId="76C6C534" w:rsidR="00582611" w:rsidRPr="00727F62" w:rsidRDefault="00FB296C" w:rsidP="005826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1,154,580</w:t>
            </w:r>
          </w:p>
        </w:tc>
      </w:tr>
    </w:tbl>
    <w:p w14:paraId="560D4564" w14:textId="30D5A97B" w:rsidR="00E05C25" w:rsidRPr="00727F62" w:rsidRDefault="00A93A5E" w:rsidP="009B7237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27F62">
        <w:rPr>
          <w:rFonts w:ascii="Angsana New" w:hAnsi="Angsana New"/>
          <w:sz w:val="32"/>
          <w:szCs w:val="32"/>
        </w:rPr>
        <w:tab/>
      </w:r>
      <w:r w:rsidR="00E05C25" w:rsidRPr="00727F62">
        <w:rPr>
          <w:rFonts w:ascii="Angsana New" w:hAnsi="Angsana New"/>
          <w:sz w:val="32"/>
          <w:szCs w:val="32"/>
          <w:cs/>
          <w:lang w:val="en-GB"/>
        </w:rPr>
        <w:t>การเปลี่ยนแปลงที่สำคัญ</w:t>
      </w:r>
      <w:r w:rsidR="00AA743F" w:rsidRPr="00727F62">
        <w:rPr>
          <w:rFonts w:ascii="Angsana New" w:hAnsi="Angsana New" w:hint="cs"/>
          <w:sz w:val="32"/>
          <w:szCs w:val="32"/>
          <w:cs/>
          <w:lang w:val="en-GB"/>
        </w:rPr>
        <w:t>ในระหว่างงวดได้</w:t>
      </w:r>
      <w:r w:rsidR="00E05C25" w:rsidRPr="00727F62">
        <w:rPr>
          <w:rFonts w:ascii="Angsana New" w:hAnsi="Angsana New"/>
          <w:sz w:val="32"/>
          <w:szCs w:val="32"/>
          <w:cs/>
          <w:lang w:val="en-GB"/>
        </w:rPr>
        <w:t>กล่าวไว้ในหมายเหตุ</w:t>
      </w:r>
      <w:r w:rsidR="00E80043" w:rsidRPr="00727F62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ประกอบงบการเงินระหว่างกาลข้</w:t>
      </w:r>
      <w:r w:rsidR="009226BA" w:rsidRPr="00727F62">
        <w:rPr>
          <w:rFonts w:ascii="Angsana New" w:hAnsi="Angsana New" w:hint="cs"/>
          <w:sz w:val="32"/>
          <w:szCs w:val="32"/>
          <w:cs/>
          <w:lang w:val="en-GB"/>
        </w:rPr>
        <w:t xml:space="preserve">อ </w:t>
      </w:r>
      <w:r w:rsidR="009226BA" w:rsidRPr="00727F62">
        <w:rPr>
          <w:rFonts w:ascii="Angsana New" w:hAnsi="Angsana New"/>
          <w:sz w:val="32"/>
          <w:szCs w:val="32"/>
        </w:rPr>
        <w:t>1.4</w:t>
      </w:r>
    </w:p>
    <w:p w14:paraId="470A995D" w14:textId="77777777" w:rsidR="0051180F" w:rsidRPr="00727F62" w:rsidRDefault="0051180F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bookmarkStart w:id="11" w:name="OLE_LINK315"/>
      <w:bookmarkEnd w:id="9"/>
      <w:r w:rsidRPr="00727F6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62BFD58" w14:textId="65774532" w:rsidR="00C53D27" w:rsidRPr="00727F62" w:rsidRDefault="00AA743F" w:rsidP="009B7237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C53D27" w:rsidRPr="00727F62">
        <w:rPr>
          <w:rFonts w:ascii="Angsana New" w:hAnsi="Angsana New"/>
          <w:b/>
          <w:bCs/>
          <w:sz w:val="32"/>
          <w:szCs w:val="32"/>
          <w:cs/>
        </w:rPr>
        <w:t>.</w:t>
      </w:r>
      <w:r w:rsidR="00C53D27" w:rsidRPr="00727F62">
        <w:rPr>
          <w:rFonts w:ascii="Angsana New" w:hAnsi="Angsana New"/>
          <w:b/>
          <w:bCs/>
          <w:sz w:val="32"/>
          <w:szCs w:val="32"/>
          <w:cs/>
        </w:rPr>
        <w:tab/>
      </w:r>
      <w:r w:rsidR="00C53D27" w:rsidRPr="00727F6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53D27"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0A30803" w14:textId="764D3656" w:rsidR="00C53D27" w:rsidRPr="00727F62" w:rsidRDefault="00C53D27" w:rsidP="009B7237">
      <w:pPr>
        <w:tabs>
          <w:tab w:val="left" w:pos="900"/>
          <w:tab w:val="left" w:pos="1980"/>
        </w:tabs>
        <w:spacing w:before="80" w:after="80" w:line="420" w:lineRule="exact"/>
        <w:ind w:left="547" w:right="54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  <w:lang w:val="en-GB"/>
        </w:rPr>
        <w:tab/>
      </w:r>
      <w:r w:rsidRPr="00727F62">
        <w:rPr>
          <w:rFonts w:ascii="Angsana New" w:hAnsi="Angsana New" w:hint="cs"/>
          <w:sz w:val="32"/>
          <w:szCs w:val="32"/>
          <w:cs/>
          <w:lang w:val="en-GB"/>
        </w:rPr>
        <w:t>สินทรัพย์ทางการเงินไม่หมุนเวียนอื่น</w:t>
      </w:r>
      <w:r w:rsidRPr="00727F62">
        <w:rPr>
          <w:rFonts w:ascii="Angsana New" w:hAnsi="Angsana New"/>
          <w:sz w:val="32"/>
          <w:szCs w:val="32"/>
          <w:cs/>
          <w:lang w:val="en-GB"/>
        </w:rPr>
        <w:t xml:space="preserve"> ณ 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="0039305E"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 xml:space="preserve">และ </w:t>
      </w:r>
      <w:r w:rsidRPr="00727F62">
        <w:rPr>
          <w:rFonts w:ascii="Angsana New" w:hAnsi="Angsana New"/>
          <w:sz w:val="32"/>
          <w:szCs w:val="32"/>
        </w:rPr>
        <w:t xml:space="preserve">31 </w:t>
      </w:r>
      <w:r w:rsidRPr="00727F62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05E" w:rsidRPr="00727F62">
        <w:rPr>
          <w:rFonts w:ascii="Angsana New" w:hAnsi="Angsana New"/>
          <w:sz w:val="32"/>
          <w:szCs w:val="32"/>
        </w:rPr>
        <w:t>2564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720" w:type="dxa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09"/>
        <w:gridCol w:w="607"/>
        <w:gridCol w:w="1305"/>
        <w:gridCol w:w="1305"/>
        <w:gridCol w:w="1305"/>
        <w:gridCol w:w="1305"/>
      </w:tblGrid>
      <w:tr w:rsidR="00727F62" w:rsidRPr="00727F62" w14:paraId="10825203" w14:textId="77777777" w:rsidTr="007E3C2F">
        <w:trPr>
          <w:trHeight w:val="207"/>
        </w:trPr>
        <w:tc>
          <w:tcPr>
            <w:tcW w:w="1984" w:type="dxa"/>
          </w:tcPr>
          <w:p w14:paraId="39773C46" w14:textId="77777777" w:rsidR="0055549B" w:rsidRPr="00727F62" w:rsidRDefault="0055549B" w:rsidP="009B7237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9" w:type="dxa"/>
          </w:tcPr>
          <w:p w14:paraId="2E501389" w14:textId="77777777" w:rsidR="0055549B" w:rsidRPr="00727F62" w:rsidRDefault="0055549B" w:rsidP="009B7237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27" w:type="dxa"/>
            <w:gridSpan w:val="5"/>
            <w:hideMark/>
          </w:tcPr>
          <w:p w14:paraId="510A3AE5" w14:textId="77777777" w:rsidR="0055549B" w:rsidRPr="00727F62" w:rsidRDefault="0055549B" w:rsidP="009B7237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AA743F" w:rsidRPr="00727F6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727F6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27F62" w:rsidRPr="00727F62" w14:paraId="2624C96C" w14:textId="77777777" w:rsidTr="007E3C2F">
        <w:trPr>
          <w:trHeight w:val="207"/>
        </w:trPr>
        <w:tc>
          <w:tcPr>
            <w:tcW w:w="4500" w:type="dxa"/>
            <w:gridSpan w:val="3"/>
          </w:tcPr>
          <w:p w14:paraId="7291095D" w14:textId="77777777" w:rsidR="0055549B" w:rsidRPr="00727F62" w:rsidRDefault="0055549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4121318B" w14:textId="77777777" w:rsidR="0055549B" w:rsidRPr="00727F62" w:rsidRDefault="0055549B" w:rsidP="009B7237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176659B" w14:textId="77777777" w:rsidR="0055549B" w:rsidRPr="00727F62" w:rsidRDefault="0055549B" w:rsidP="009B7237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7F62" w:rsidRPr="00727F62" w14:paraId="688E922A" w14:textId="77777777" w:rsidTr="007E3C2F">
        <w:trPr>
          <w:trHeight w:val="243"/>
        </w:trPr>
        <w:tc>
          <w:tcPr>
            <w:tcW w:w="4500" w:type="dxa"/>
            <w:gridSpan w:val="3"/>
          </w:tcPr>
          <w:p w14:paraId="6C4FED1A" w14:textId="77777777" w:rsidR="0055549B" w:rsidRPr="00727F62" w:rsidRDefault="0055549B" w:rsidP="009B7237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5147F97A" w14:textId="1BE3D52E" w:rsidR="0055549B" w:rsidRPr="00727F62" w:rsidRDefault="00952D5A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B4EBC" w:rsidRPr="00727F6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5549B" w:rsidRPr="00727F62">
              <w:rPr>
                <w:rFonts w:ascii="Angsana New" w:hAnsi="Angsana New"/>
                <w:sz w:val="26"/>
                <w:szCs w:val="26"/>
              </w:rPr>
              <w:t xml:space="preserve">    2565</w:t>
            </w:r>
          </w:p>
        </w:tc>
        <w:tc>
          <w:tcPr>
            <w:tcW w:w="1305" w:type="dxa"/>
            <w:vAlign w:val="bottom"/>
            <w:hideMark/>
          </w:tcPr>
          <w:p w14:paraId="513AA10D" w14:textId="77777777" w:rsidR="0055549B" w:rsidRPr="00727F62" w:rsidRDefault="0055549B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31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305" w:type="dxa"/>
          </w:tcPr>
          <w:p w14:paraId="5141407F" w14:textId="61AE5809" w:rsidR="0055549B" w:rsidRPr="00727F62" w:rsidRDefault="00952D5A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B4EBC" w:rsidRPr="00727F6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55549B" w:rsidRPr="00727F62">
              <w:rPr>
                <w:rFonts w:ascii="Angsana New" w:hAnsi="Angsana New"/>
                <w:sz w:val="26"/>
                <w:szCs w:val="26"/>
              </w:rPr>
              <w:t xml:space="preserve">    2565</w:t>
            </w:r>
          </w:p>
        </w:tc>
        <w:tc>
          <w:tcPr>
            <w:tcW w:w="1305" w:type="dxa"/>
            <w:vAlign w:val="bottom"/>
            <w:hideMark/>
          </w:tcPr>
          <w:p w14:paraId="4F541AA2" w14:textId="77777777" w:rsidR="0055549B" w:rsidRPr="00727F62" w:rsidRDefault="0055549B" w:rsidP="009B7237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31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727F62" w:rsidRPr="00727F62" w14:paraId="1D52EA87" w14:textId="77777777" w:rsidTr="007E3C2F">
        <w:trPr>
          <w:trHeight w:val="243"/>
        </w:trPr>
        <w:tc>
          <w:tcPr>
            <w:tcW w:w="4500" w:type="dxa"/>
            <w:gridSpan w:val="3"/>
            <w:hideMark/>
          </w:tcPr>
          <w:p w14:paraId="408A42E1" w14:textId="77777777" w:rsidR="0055549B" w:rsidRPr="00727F62" w:rsidRDefault="0055549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ตราสารอนุพันธ์ใช้เป็นเครื่องมือในการป้องกันความเสี่ยง</w:t>
            </w:r>
          </w:p>
        </w:tc>
        <w:tc>
          <w:tcPr>
            <w:tcW w:w="1305" w:type="dxa"/>
          </w:tcPr>
          <w:p w14:paraId="1334819D" w14:textId="77777777" w:rsidR="0055549B" w:rsidRPr="00727F62" w:rsidRDefault="0055549B" w:rsidP="009B7237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05D2FA3" w14:textId="77777777" w:rsidR="0055549B" w:rsidRPr="00727F62" w:rsidRDefault="0055549B" w:rsidP="009B7237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71F9649E" w14:textId="77777777" w:rsidR="0055549B" w:rsidRPr="00727F62" w:rsidRDefault="0055549B" w:rsidP="009B7237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795EA87" w14:textId="77777777" w:rsidR="0055549B" w:rsidRPr="00727F62" w:rsidRDefault="0055549B" w:rsidP="009B7237">
            <w:pPr>
              <w:spacing w:line="340" w:lineRule="exact"/>
              <w:ind w:left="64" w:right="7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66F588E0" w14:textId="77777777" w:rsidTr="007E3C2F">
        <w:tc>
          <w:tcPr>
            <w:tcW w:w="4500" w:type="dxa"/>
            <w:gridSpan w:val="3"/>
            <w:hideMark/>
          </w:tcPr>
          <w:p w14:paraId="10FBFA56" w14:textId="77777777" w:rsidR="0055549B" w:rsidRPr="00727F62" w:rsidRDefault="0055549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</w:tcPr>
          <w:p w14:paraId="2DBF7F0C" w14:textId="43805538" w:rsidR="0055549B" w:rsidRPr="00727F62" w:rsidRDefault="004E0CA0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21,410</w:t>
            </w:r>
          </w:p>
        </w:tc>
        <w:tc>
          <w:tcPr>
            <w:tcW w:w="1305" w:type="dxa"/>
          </w:tcPr>
          <w:p w14:paraId="2679C5FA" w14:textId="77777777" w:rsidR="0055549B" w:rsidRPr="00727F62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41,68</w:t>
            </w:r>
            <w:r w:rsidR="00AA743F" w:rsidRPr="00727F62"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305" w:type="dxa"/>
          </w:tcPr>
          <w:p w14:paraId="28ACE0C3" w14:textId="2A6C64E7" w:rsidR="0055549B" w:rsidRPr="00727F62" w:rsidRDefault="004E0CA0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21,410</w:t>
            </w:r>
          </w:p>
        </w:tc>
        <w:tc>
          <w:tcPr>
            <w:tcW w:w="1305" w:type="dxa"/>
          </w:tcPr>
          <w:p w14:paraId="0B37639F" w14:textId="77777777" w:rsidR="0055549B" w:rsidRPr="00727F62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41,683</w:t>
            </w:r>
          </w:p>
        </w:tc>
      </w:tr>
      <w:tr w:rsidR="00727F62" w:rsidRPr="00727F62" w14:paraId="19243C3B" w14:textId="77777777" w:rsidTr="007E3C2F">
        <w:tc>
          <w:tcPr>
            <w:tcW w:w="4500" w:type="dxa"/>
            <w:gridSpan w:val="3"/>
            <w:hideMark/>
          </w:tcPr>
          <w:p w14:paraId="7490E977" w14:textId="77777777" w:rsidR="0055549B" w:rsidRPr="00727F62" w:rsidRDefault="0055549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05" w:type="dxa"/>
          </w:tcPr>
          <w:p w14:paraId="7659703D" w14:textId="7176BED7" w:rsidR="0055549B" w:rsidRPr="00727F62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6033D7A8" w14:textId="77777777" w:rsidR="0055549B" w:rsidRPr="00727F62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3FE53FD8" w14:textId="77777777" w:rsidR="0055549B" w:rsidRPr="00727F62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8CF05F4" w14:textId="77777777" w:rsidR="0055549B" w:rsidRPr="00727F62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7F62" w:rsidRPr="00727F62" w14:paraId="4A6748CD" w14:textId="77777777" w:rsidTr="007E3C2F">
        <w:tc>
          <w:tcPr>
            <w:tcW w:w="4500" w:type="dxa"/>
            <w:gridSpan w:val="3"/>
            <w:hideMark/>
          </w:tcPr>
          <w:p w14:paraId="1E276E11" w14:textId="77777777" w:rsidR="0055549B" w:rsidRPr="00727F62" w:rsidRDefault="0055549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eastAsia="Calibri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305" w:type="dxa"/>
          </w:tcPr>
          <w:p w14:paraId="69B6325A" w14:textId="2D521CDD" w:rsidR="0055549B" w:rsidRPr="00727F62" w:rsidRDefault="004E0CA0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3,28</w:t>
            </w:r>
            <w:r w:rsidRPr="00727F62"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305" w:type="dxa"/>
          </w:tcPr>
          <w:p w14:paraId="0DB69F09" w14:textId="77777777" w:rsidR="0055549B" w:rsidRPr="00727F62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3,28</w:t>
            </w:r>
            <w:r w:rsidR="00AA743F" w:rsidRPr="00727F62"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305" w:type="dxa"/>
          </w:tcPr>
          <w:p w14:paraId="31FFC4CF" w14:textId="37CAF0FA" w:rsidR="0055549B" w:rsidRPr="00727F62" w:rsidRDefault="004E0CA0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3,28</w:t>
            </w:r>
            <w:r w:rsidRPr="00727F62"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305" w:type="dxa"/>
          </w:tcPr>
          <w:p w14:paraId="3C2DF6F1" w14:textId="77777777" w:rsidR="0055549B" w:rsidRPr="00727F62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3,28</w:t>
            </w:r>
            <w:r w:rsidR="00AA743F" w:rsidRPr="00727F62">
              <w:rPr>
                <w:rFonts w:ascii="Angsana New" w:eastAsia="Times New Roman" w:hAnsi="Angsana New" w:hint="cs"/>
                <w:sz w:val="26"/>
                <w:szCs w:val="26"/>
                <w:cs/>
              </w:rPr>
              <w:t>9</w:t>
            </w:r>
          </w:p>
        </w:tc>
      </w:tr>
      <w:tr w:rsidR="00727F62" w:rsidRPr="00727F62" w14:paraId="2FEDD544" w14:textId="77777777" w:rsidTr="000B5062">
        <w:tc>
          <w:tcPr>
            <w:tcW w:w="4500" w:type="dxa"/>
            <w:gridSpan w:val="3"/>
          </w:tcPr>
          <w:p w14:paraId="7760C4B9" w14:textId="77777777" w:rsidR="0055549B" w:rsidRPr="00727F62" w:rsidRDefault="00564369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667EEC2" w14:textId="5156091D" w:rsidR="0055549B" w:rsidRPr="00727F62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6C3F6490" w14:textId="77777777" w:rsidR="0055549B" w:rsidRPr="00727F62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5701CB37" w14:textId="77777777" w:rsidR="0055549B" w:rsidRPr="00727F62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ADDF430" w14:textId="77777777" w:rsidR="0055549B" w:rsidRPr="00727F62" w:rsidRDefault="0055549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7F62" w:rsidRPr="00727F62" w14:paraId="7162D178" w14:textId="77777777" w:rsidTr="007E3C2F">
        <w:tc>
          <w:tcPr>
            <w:tcW w:w="4500" w:type="dxa"/>
            <w:gridSpan w:val="3"/>
          </w:tcPr>
          <w:p w14:paraId="521B670C" w14:textId="77777777" w:rsidR="00564E0A" w:rsidRPr="00727F62" w:rsidRDefault="00564E0A" w:rsidP="00564E0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004D0CEF" w14:textId="6FF49C91" w:rsidR="00564E0A" w:rsidRPr="00727F62" w:rsidRDefault="00564E0A" w:rsidP="00564E0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vAlign w:val="bottom"/>
          </w:tcPr>
          <w:p w14:paraId="26F5CA93" w14:textId="65B400CF" w:rsidR="00564E0A" w:rsidRPr="00727F62" w:rsidRDefault="00564E0A" w:rsidP="00564E0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28,7</w:t>
            </w:r>
            <w:r w:rsidRPr="00727F62">
              <w:rPr>
                <w:rFonts w:ascii="Angsana New" w:eastAsia="Times New Roman" w:hAnsi="Angsana New" w:hint="cs"/>
                <w:sz w:val="26"/>
                <w:szCs w:val="26"/>
                <w:cs/>
              </w:rPr>
              <w:t>20</w:t>
            </w:r>
          </w:p>
        </w:tc>
        <w:tc>
          <w:tcPr>
            <w:tcW w:w="1305" w:type="dxa"/>
            <w:vAlign w:val="bottom"/>
          </w:tcPr>
          <w:p w14:paraId="3E692127" w14:textId="7F848B36" w:rsidR="00564E0A" w:rsidRPr="00727F62" w:rsidRDefault="00564E0A" w:rsidP="00564E0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28,720</w:t>
            </w:r>
          </w:p>
        </w:tc>
        <w:tc>
          <w:tcPr>
            <w:tcW w:w="1305" w:type="dxa"/>
            <w:vAlign w:val="bottom"/>
          </w:tcPr>
          <w:p w14:paraId="62299C6C" w14:textId="7325DF7A" w:rsidR="00564E0A" w:rsidRPr="00727F62" w:rsidRDefault="00564E0A" w:rsidP="00564E0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0A36D3A1" wp14:editId="1BADBC84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8255</wp:posOffset>
                      </wp:positionV>
                      <wp:extent cx="742950" cy="466725"/>
                      <wp:effectExtent l="0" t="0" r="0" b="9525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BFBFF6A" w14:textId="77777777" w:rsidR="00564E0A" w:rsidRDefault="00564E0A" w:rsidP="0055549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6D3A1" id="Rectangle 16" o:spid="_x0000_s1026" style="position:absolute;left:0;text-align:left;margin-left:4.15pt;margin-top:.65pt;width:58.5pt;height:3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" filled="f" strokecolor="windowText" strokeweight=".5pt">
                      <v:path arrowok="t"/>
                      <v:textbox>
                        <w:txbxContent>
                          <w:p w14:paraId="2BFBFF6A" w14:textId="77777777" w:rsidR="00564E0A" w:rsidRDefault="00564E0A" w:rsidP="0055549B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27F62">
              <w:rPr>
                <w:rFonts w:ascii="Angsana New" w:eastAsia="Times New Roman" w:hAnsi="Angsana New"/>
                <w:sz w:val="26"/>
                <w:szCs w:val="26"/>
              </w:rPr>
              <w:t>28,7</w:t>
            </w:r>
            <w:r w:rsidRPr="00727F62">
              <w:rPr>
                <w:rFonts w:ascii="Angsana New" w:eastAsia="Times New Roman" w:hAnsi="Angsana New" w:hint="cs"/>
                <w:sz w:val="26"/>
                <w:szCs w:val="26"/>
                <w:cs/>
              </w:rPr>
              <w:t>20</w:t>
            </w:r>
          </w:p>
        </w:tc>
      </w:tr>
      <w:tr w:rsidR="00727F62" w:rsidRPr="00727F62" w14:paraId="5861331A" w14:textId="77777777" w:rsidTr="007E3C2F">
        <w:tc>
          <w:tcPr>
            <w:tcW w:w="4500" w:type="dxa"/>
            <w:gridSpan w:val="3"/>
          </w:tcPr>
          <w:p w14:paraId="770ADA8F" w14:textId="690A84E9" w:rsidR="00564E0A" w:rsidRPr="00727F62" w:rsidRDefault="00564E0A" w:rsidP="00564E0A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27F62">
              <w:rPr>
                <w:rFonts w:ascii="Angsana New" w:hAnsi="Angsana New"/>
                <w:sz w:val="26"/>
                <w:szCs w:val="26"/>
              </w:rPr>
              <w:t>: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766F846D" w14:textId="05F7D48A" w:rsidR="00564E0A" w:rsidRPr="00727F62" w:rsidRDefault="00564E0A" w:rsidP="00564E0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  <w:r w:rsidR="002274DA" w:rsidRPr="00727F62" w:rsidDel="002274DA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9E8939B" wp14:editId="2AD39BAA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-239395</wp:posOffset>
                      </wp:positionV>
                      <wp:extent cx="742950" cy="466725"/>
                      <wp:effectExtent l="0" t="0" r="19050" b="28575"/>
                      <wp:wrapNone/>
                      <wp:docPr id="1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6111685" w14:textId="77777777" w:rsidR="007D317D" w:rsidRDefault="007D317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E8939B" id="Rectangle 18" o:spid="_x0000_s1027" style="position:absolute;left:0;text-align:left;margin-left:4.2pt;margin-top:-18.85pt;width:58.5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" filled="f" strokecolor="windowText" strokeweight=".5pt">
                      <v:path arrowok="t"/>
                      <v:textbox>
                        <w:txbxContent>
                          <w:p w14:paraId="66111685" w14:textId="77777777" w:rsidR="007D317D" w:rsidRDefault="007D317D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5" w:type="dxa"/>
            <w:vAlign w:val="bottom"/>
          </w:tcPr>
          <w:p w14:paraId="2F3839C4" w14:textId="38B75FB5" w:rsidR="00564E0A" w:rsidRPr="00727F62" w:rsidRDefault="002274DA" w:rsidP="00564E0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57349181" wp14:editId="5302A121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-231140</wp:posOffset>
                      </wp:positionV>
                      <wp:extent cx="742950" cy="466725"/>
                      <wp:effectExtent l="0" t="0" r="0" b="9525"/>
                      <wp:wrapNone/>
                      <wp:docPr id="19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D4807D2" w14:textId="77777777" w:rsidR="002274DA" w:rsidRDefault="002274DA" w:rsidP="002274D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349181" id="Rectangle 7" o:spid="_x0000_s1028" style="position:absolute;left:0;text-align:left;margin-left:4.05pt;margin-top:-18.2pt;width:58.5pt;height:36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" filled="f" strokecolor="windowText" strokeweight=".5pt">
                      <v:path arrowok="t"/>
                      <v:textbox>
                        <w:txbxContent>
                          <w:p w14:paraId="7D4807D2" w14:textId="77777777" w:rsidR="002274DA" w:rsidRDefault="002274DA" w:rsidP="002274D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64E0A" w:rsidRPr="00727F62">
              <w:rPr>
                <w:rFonts w:ascii="Angsana New" w:eastAsia="Times New Roman" w:hAnsi="Angsana New"/>
                <w:sz w:val="26"/>
                <w:szCs w:val="26"/>
              </w:rPr>
              <w:t>(28,7</w:t>
            </w:r>
            <w:r w:rsidR="00564E0A" w:rsidRPr="00727F62">
              <w:rPr>
                <w:rFonts w:ascii="Angsana New" w:eastAsia="Times New Roman" w:hAnsi="Angsana New" w:hint="cs"/>
                <w:sz w:val="26"/>
                <w:szCs w:val="26"/>
                <w:cs/>
              </w:rPr>
              <w:t>20</w:t>
            </w:r>
            <w:r w:rsidR="00564E0A" w:rsidRPr="00727F62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1B0CEAE6" w14:textId="420E9E69" w:rsidR="00564E0A" w:rsidRPr="00727F62" w:rsidRDefault="00564E0A" w:rsidP="00564E0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(28,720)</w:t>
            </w:r>
          </w:p>
        </w:tc>
        <w:tc>
          <w:tcPr>
            <w:tcW w:w="1305" w:type="dxa"/>
            <w:vAlign w:val="bottom"/>
          </w:tcPr>
          <w:p w14:paraId="599C3319" w14:textId="77777777" w:rsidR="00564E0A" w:rsidRPr="00727F62" w:rsidRDefault="00564E0A" w:rsidP="00564E0A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(28,7</w:t>
            </w:r>
            <w:r w:rsidRPr="00727F62">
              <w:rPr>
                <w:rFonts w:ascii="Angsana New" w:eastAsia="Times New Roman" w:hAnsi="Angsana New" w:hint="cs"/>
                <w:sz w:val="26"/>
                <w:szCs w:val="26"/>
                <w:cs/>
              </w:rPr>
              <w:t>20</w:t>
            </w:r>
            <w:r w:rsidRPr="00727F62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727F62" w:rsidRPr="00727F62" w14:paraId="719B0DD5" w14:textId="77777777" w:rsidTr="007E3C2F">
        <w:tc>
          <w:tcPr>
            <w:tcW w:w="4500" w:type="dxa"/>
            <w:gridSpan w:val="3"/>
          </w:tcPr>
          <w:p w14:paraId="23F2514D" w14:textId="77777777" w:rsidR="00E35FD5" w:rsidRPr="00727F62" w:rsidRDefault="00E35FD5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2225BD2F" w14:textId="4057E8C7" w:rsidR="00E35FD5" w:rsidRPr="00727F62" w:rsidRDefault="00C54F87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1CD76F1F" w14:textId="77777777" w:rsidR="00E35FD5" w:rsidRPr="00727F62" w:rsidRDefault="00E35FD5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FCEB0D6" w14:textId="1ADD85F7" w:rsidR="00E35FD5" w:rsidRPr="00727F62" w:rsidRDefault="002274DA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44D97DE3" wp14:editId="019D0390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-463550</wp:posOffset>
                      </wp:positionV>
                      <wp:extent cx="742950" cy="466725"/>
                      <wp:effectExtent l="0" t="0" r="19050" b="28575"/>
                      <wp:wrapNone/>
                      <wp:docPr id="18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3D6E4F7" w14:textId="77777777" w:rsidR="00564E0A" w:rsidRPr="002274DA" w:rsidRDefault="00564E0A" w:rsidP="00564E0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97DE3" id="_x0000_s1029" style="position:absolute;left:0;text-align:left;margin-left:3.75pt;margin-top:-36.5pt;width:58.5pt;height:3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" filled="f" strokecolor="windowText" strokeweight=".5pt">
                      <v:path arrowok="t"/>
                      <v:textbox>
                        <w:txbxContent>
                          <w:p w14:paraId="53D6E4F7" w14:textId="77777777" w:rsidR="00564E0A" w:rsidRPr="002274DA" w:rsidRDefault="00564E0A" w:rsidP="00564E0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54F87" w:rsidRPr="00727F6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762BA8B" w14:textId="77777777" w:rsidR="00E35FD5" w:rsidRPr="00727F62" w:rsidRDefault="00E35FD5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727F62" w:rsidRPr="00727F62" w14:paraId="54D38B7A" w14:textId="77777777">
        <w:tc>
          <w:tcPr>
            <w:tcW w:w="4500" w:type="dxa"/>
            <w:gridSpan w:val="3"/>
          </w:tcPr>
          <w:p w14:paraId="3371C27A" w14:textId="77777777" w:rsidR="0080701D" w:rsidRPr="00727F62" w:rsidRDefault="0080701D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ตราสารทุนที่</w:t>
            </w:r>
            <w:r w:rsidRPr="00727F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วัดมูลค่าด้วยมูลค่ายุติธรรมผ่าน</w:t>
            </w:r>
          </w:p>
          <w:p w14:paraId="2E3EA228" w14:textId="77777777" w:rsidR="0080701D" w:rsidRPr="00727F62" w:rsidRDefault="0080701D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05" w:type="dxa"/>
          </w:tcPr>
          <w:p w14:paraId="33DF9839" w14:textId="6622C102" w:rsidR="0080701D" w:rsidRPr="00727F62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23DF8552" w14:textId="77777777" w:rsidR="0080701D" w:rsidRPr="00727F62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10A609F" w14:textId="77777777" w:rsidR="0080701D" w:rsidRPr="00727F62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62998B1" w14:textId="77777777" w:rsidR="0080701D" w:rsidRPr="00727F62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7F62" w:rsidRPr="00727F62" w14:paraId="5A1B49A8" w14:textId="77777777">
        <w:tc>
          <w:tcPr>
            <w:tcW w:w="4500" w:type="dxa"/>
            <w:gridSpan w:val="3"/>
          </w:tcPr>
          <w:p w14:paraId="529AA49B" w14:textId="12D199CD" w:rsidR="0080701D" w:rsidRPr="00727F62" w:rsidRDefault="0080701D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เงินลงทุนในบริษัทที่เกี่ยวข้องกัน</w:t>
            </w:r>
            <w:r w:rsidR="002323F8"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5" w:type="dxa"/>
          </w:tcPr>
          <w:p w14:paraId="11A9AD9F" w14:textId="2EBB1398" w:rsidR="0080701D" w:rsidRPr="00727F62" w:rsidRDefault="00D002B3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5,132,60</w:t>
            </w:r>
            <w:r w:rsidR="009554A9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1305" w:type="dxa"/>
          </w:tcPr>
          <w:p w14:paraId="35766209" w14:textId="77777777" w:rsidR="0080701D" w:rsidRPr="00727F62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5,000,140</w:t>
            </w:r>
          </w:p>
        </w:tc>
        <w:tc>
          <w:tcPr>
            <w:tcW w:w="1305" w:type="dxa"/>
          </w:tcPr>
          <w:p w14:paraId="199BD2BB" w14:textId="1FA1CAF9" w:rsidR="0080701D" w:rsidRPr="00727F62" w:rsidRDefault="00B613D1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5,00</w:t>
            </w:r>
            <w:r w:rsidR="007E00F4" w:rsidRPr="00727F62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727F62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21310F" w:rsidRPr="00727F62">
              <w:rPr>
                <w:rFonts w:ascii="Angsana New" w:eastAsia="Times New Roman" w:hAnsi="Angsana New"/>
                <w:sz w:val="26"/>
                <w:szCs w:val="26"/>
              </w:rPr>
              <w:t>704</w:t>
            </w:r>
          </w:p>
        </w:tc>
        <w:tc>
          <w:tcPr>
            <w:tcW w:w="1305" w:type="dxa"/>
          </w:tcPr>
          <w:p w14:paraId="09F01326" w14:textId="77777777" w:rsidR="0080701D" w:rsidRPr="00727F62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4,871,790</w:t>
            </w:r>
          </w:p>
        </w:tc>
      </w:tr>
      <w:tr w:rsidR="00727F62" w:rsidRPr="00727F62" w14:paraId="42501FC3" w14:textId="77777777">
        <w:tc>
          <w:tcPr>
            <w:tcW w:w="4500" w:type="dxa"/>
            <w:gridSpan w:val="3"/>
          </w:tcPr>
          <w:p w14:paraId="63E59C5A" w14:textId="77777777" w:rsidR="0080701D" w:rsidRPr="00727F62" w:rsidRDefault="0080701D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305" w:type="dxa"/>
          </w:tcPr>
          <w:p w14:paraId="7AAC1F3B" w14:textId="17E85103" w:rsidR="0080701D" w:rsidRPr="00727F62" w:rsidRDefault="00DE3E6E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22,289</w:t>
            </w:r>
          </w:p>
        </w:tc>
        <w:tc>
          <w:tcPr>
            <w:tcW w:w="1305" w:type="dxa"/>
          </w:tcPr>
          <w:p w14:paraId="383701E9" w14:textId="77777777" w:rsidR="0080701D" w:rsidRPr="00727F62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22,289</w:t>
            </w:r>
          </w:p>
        </w:tc>
        <w:tc>
          <w:tcPr>
            <w:tcW w:w="1305" w:type="dxa"/>
          </w:tcPr>
          <w:p w14:paraId="31511BA4" w14:textId="4678A566" w:rsidR="0080701D" w:rsidRPr="00727F62" w:rsidRDefault="00DE3E6E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F9E2DCF" w14:textId="77777777" w:rsidR="0080701D" w:rsidRPr="00727F62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727F62" w:rsidRPr="00727F62" w14:paraId="00858E4D" w14:textId="77777777" w:rsidTr="002C285F">
        <w:tc>
          <w:tcPr>
            <w:tcW w:w="4500" w:type="dxa"/>
            <w:gridSpan w:val="3"/>
          </w:tcPr>
          <w:p w14:paraId="7F3D7C5C" w14:textId="77777777" w:rsidR="00591457" w:rsidRPr="00727F62" w:rsidRDefault="00591457" w:rsidP="002C285F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หุ้นกู้ด้อยสิทธิที่มีลักษณะคล้ายทุน)</w:t>
            </w:r>
          </w:p>
        </w:tc>
        <w:tc>
          <w:tcPr>
            <w:tcW w:w="1305" w:type="dxa"/>
          </w:tcPr>
          <w:p w14:paraId="74D8D4F2" w14:textId="13730A57" w:rsidR="00591457" w:rsidRPr="00727F62" w:rsidRDefault="0067372C" w:rsidP="002C285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640,543</w:t>
            </w:r>
          </w:p>
        </w:tc>
        <w:tc>
          <w:tcPr>
            <w:tcW w:w="1305" w:type="dxa"/>
          </w:tcPr>
          <w:p w14:paraId="3D6E4E1C" w14:textId="274AD684" w:rsidR="00591457" w:rsidRPr="00727F62" w:rsidRDefault="00591457" w:rsidP="002C285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BB76E4C" w14:textId="2D8558DC" w:rsidR="00591457" w:rsidRPr="00727F62" w:rsidRDefault="004E0CA0" w:rsidP="002C285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640,54</w:t>
            </w:r>
            <w:r w:rsidR="00B77E17" w:rsidRPr="00727F62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1305" w:type="dxa"/>
          </w:tcPr>
          <w:p w14:paraId="570F498D" w14:textId="7FBD58F8" w:rsidR="00591457" w:rsidRPr="00727F62" w:rsidRDefault="00591457" w:rsidP="002C285F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727F62" w:rsidRPr="00727F62" w14:paraId="221F6F2E" w14:textId="77777777">
        <w:tc>
          <w:tcPr>
            <w:tcW w:w="4500" w:type="dxa"/>
            <w:gridSpan w:val="3"/>
          </w:tcPr>
          <w:p w14:paraId="16DF5336" w14:textId="77777777" w:rsidR="0080701D" w:rsidRPr="00727F62" w:rsidRDefault="0080701D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305" w:type="dxa"/>
          </w:tcPr>
          <w:p w14:paraId="1087EA27" w14:textId="3B2B18A2" w:rsidR="0080701D" w:rsidRPr="00727F62" w:rsidRDefault="00684061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498D5640" wp14:editId="3093C936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242570</wp:posOffset>
                      </wp:positionV>
                      <wp:extent cx="742950" cy="466725"/>
                      <wp:effectExtent l="0" t="0" r="19050" b="28575"/>
                      <wp:wrapNone/>
                      <wp:docPr id="2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43ADA3C" w14:textId="77777777" w:rsidR="00684061" w:rsidRDefault="00684061" w:rsidP="0068406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8D5640" id="_x0000_s1030" style="position:absolute;left:0;text-align:left;margin-left:4.35pt;margin-top:19.1pt;width:58.5pt;height:36.7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" filled="f" strokecolor="windowText" strokeweight=".5pt">
                      <v:path arrowok="t"/>
                      <v:textbox>
                        <w:txbxContent>
                          <w:p w14:paraId="343ADA3C" w14:textId="77777777" w:rsidR="00684061" w:rsidRDefault="00684061" w:rsidP="0068406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5" w:type="dxa"/>
            <w:vAlign w:val="bottom"/>
          </w:tcPr>
          <w:p w14:paraId="492EA219" w14:textId="358EC1D0" w:rsidR="0080701D" w:rsidRPr="00727F62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9A3315F" wp14:editId="747E8EAC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238760</wp:posOffset>
                      </wp:positionV>
                      <wp:extent cx="742950" cy="466725"/>
                      <wp:effectExtent l="0" t="0" r="0" b="9525"/>
                      <wp:wrapNone/>
                      <wp:docPr id="22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0FEC5F2" w14:textId="77777777" w:rsidR="00DE2F57" w:rsidRDefault="00DE2F57" w:rsidP="0080701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A3315F" id="_x0000_s1031" style="position:absolute;left:0;text-align:left;margin-left:4.05pt;margin-top:18.8pt;width:58.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" filled="f" strokecolor="windowText" strokeweight=".5pt">
                      <v:path arrowok="t"/>
                      <v:textbox>
                        <w:txbxContent>
                          <w:p w14:paraId="00FEC5F2" w14:textId="77777777" w:rsidR="00DE2F57" w:rsidRDefault="00DE2F57" w:rsidP="0080701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5" w:type="dxa"/>
          </w:tcPr>
          <w:p w14:paraId="1D0D814F" w14:textId="1B824B33" w:rsidR="0080701D" w:rsidRPr="00727F62" w:rsidRDefault="0080701D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A268094" w14:textId="6F8C32C5" w:rsidR="0080701D" w:rsidRPr="00727F62" w:rsidRDefault="00AB0B4C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2C28693A" wp14:editId="1C235290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238125</wp:posOffset>
                      </wp:positionV>
                      <wp:extent cx="742950" cy="466725"/>
                      <wp:effectExtent l="0" t="0" r="19050" b="28575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11E6DE2A" w14:textId="77777777" w:rsidR="00AC6146" w:rsidRDefault="00AC6146" w:rsidP="00AC6146">
                                  <w:pPr>
                                    <w:jc w:val="center"/>
                                  </w:pPr>
                                </w:p>
                                <w:p w14:paraId="60E5BE95" w14:textId="77777777" w:rsidR="00AC6146" w:rsidRDefault="00AC6146" w:rsidP="00AC614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28693A" id="Rectangle 10" o:spid="_x0000_s1032" style="position:absolute;left:0;text-align:left;margin-left:4.55pt;margin-top:18.75pt;width:58.5pt;height:3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" filled="f" strokecolor="windowText" strokeweight=".5pt">
                      <v:path arrowok="t"/>
                      <v:textbox>
                        <w:txbxContent>
                          <w:p w14:paraId="11E6DE2A" w14:textId="77777777" w:rsidR="00AC6146" w:rsidRDefault="00AC6146" w:rsidP="00AC6146">
                            <w:pPr>
                              <w:jc w:val="center"/>
                            </w:pPr>
                          </w:p>
                          <w:p w14:paraId="60E5BE95" w14:textId="77777777" w:rsidR="00AC6146" w:rsidRDefault="00AC6146" w:rsidP="00AC614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27F62" w:rsidRPr="00727F62" w14:paraId="5A3263E6" w14:textId="77777777">
        <w:tc>
          <w:tcPr>
            <w:tcW w:w="4500" w:type="dxa"/>
            <w:gridSpan w:val="3"/>
          </w:tcPr>
          <w:p w14:paraId="2AF90124" w14:textId="77777777" w:rsidR="00AC6146" w:rsidRPr="00FB3EB7" w:rsidRDefault="00AC6146" w:rsidP="00AC6146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B3EB7">
              <w:rPr>
                <w:rFonts w:ascii="Angsana New" w:hAnsi="Angsana New"/>
                <w:sz w:val="26"/>
                <w:szCs w:val="26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305" w:type="dxa"/>
            <w:vAlign w:val="bottom"/>
          </w:tcPr>
          <w:p w14:paraId="2DAD9C38" w14:textId="470C3A73" w:rsidR="00AC6146" w:rsidRPr="00727F62" w:rsidRDefault="00AD1857" w:rsidP="00AC6146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21,16</w:t>
            </w:r>
            <w:r w:rsidR="00477DC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1305" w:type="dxa"/>
            <w:vAlign w:val="bottom"/>
          </w:tcPr>
          <w:p w14:paraId="784ED786" w14:textId="77777777" w:rsidR="00AC6146" w:rsidRPr="00727F62" w:rsidRDefault="00AC6146" w:rsidP="00AC6146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18,728</w:t>
            </w:r>
          </w:p>
        </w:tc>
        <w:tc>
          <w:tcPr>
            <w:tcW w:w="1305" w:type="dxa"/>
            <w:vAlign w:val="bottom"/>
          </w:tcPr>
          <w:p w14:paraId="03AF1EF4" w14:textId="708B9294" w:rsidR="00AC6146" w:rsidRPr="00727F62" w:rsidRDefault="00684061" w:rsidP="00AC6146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0515EE1E" wp14:editId="3352E57A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-4445</wp:posOffset>
                      </wp:positionV>
                      <wp:extent cx="742950" cy="466725"/>
                      <wp:effectExtent l="0" t="0" r="0" b="9525"/>
                      <wp:wrapNone/>
                      <wp:docPr id="5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309AD6C3" w14:textId="77777777" w:rsidR="00684061" w:rsidRDefault="00684061" w:rsidP="0068406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15EE1E" id="_x0000_s1033" style="position:absolute;left:0;text-align:left;margin-left:3.8pt;margin-top:-.35pt;width:58.5pt;height:36.7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" filled="f" strokecolor="windowText" strokeweight=".5pt">
                      <v:path arrowok="t"/>
                      <v:textbox>
                        <w:txbxContent>
                          <w:p w14:paraId="309AD6C3" w14:textId="77777777" w:rsidR="00684061" w:rsidRDefault="00684061" w:rsidP="0068406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C1B17">
              <w:rPr>
                <w:rFonts w:ascii="Angsana New" w:eastAsia="Times New Roman" w:hAnsi="Angsana New"/>
                <w:sz w:val="26"/>
                <w:szCs w:val="26"/>
              </w:rPr>
              <w:t>21,16</w:t>
            </w:r>
            <w:r w:rsidR="003749E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1305" w:type="dxa"/>
            <w:vAlign w:val="bottom"/>
          </w:tcPr>
          <w:p w14:paraId="70432013" w14:textId="77777777" w:rsidR="00AC6146" w:rsidRPr="00727F62" w:rsidRDefault="00AC6146" w:rsidP="00AC6146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18,728</w:t>
            </w:r>
          </w:p>
        </w:tc>
      </w:tr>
      <w:tr w:rsidR="00727F62" w:rsidRPr="00727F62" w14:paraId="5C3D603F" w14:textId="77777777">
        <w:tc>
          <w:tcPr>
            <w:tcW w:w="4500" w:type="dxa"/>
            <w:gridSpan w:val="3"/>
          </w:tcPr>
          <w:p w14:paraId="5A2F5714" w14:textId="5717EB50" w:rsidR="00AC6146" w:rsidRPr="00FB3EB7" w:rsidRDefault="00AC6146" w:rsidP="00AC6146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B3EB7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B3EB7">
              <w:rPr>
                <w:rFonts w:ascii="Angsana New" w:hAnsi="Angsana New"/>
                <w:sz w:val="26"/>
                <w:szCs w:val="26"/>
              </w:rPr>
              <w:t>:</w:t>
            </w:r>
            <w:r w:rsidRPr="00FB3EB7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652C8303" w14:textId="1042AE2D" w:rsidR="00AC6146" w:rsidRPr="00727F62" w:rsidRDefault="00AC6146" w:rsidP="00AC6146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(16,957)</w:t>
            </w:r>
          </w:p>
        </w:tc>
        <w:tc>
          <w:tcPr>
            <w:tcW w:w="1305" w:type="dxa"/>
            <w:vAlign w:val="bottom"/>
          </w:tcPr>
          <w:p w14:paraId="77AB07BE" w14:textId="77777777" w:rsidR="00AC6146" w:rsidRPr="00727F62" w:rsidRDefault="00AC6146" w:rsidP="00AC6146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(18,728)</w:t>
            </w:r>
          </w:p>
        </w:tc>
        <w:tc>
          <w:tcPr>
            <w:tcW w:w="1305" w:type="dxa"/>
            <w:vAlign w:val="bottom"/>
          </w:tcPr>
          <w:p w14:paraId="7754F550" w14:textId="63218CAE" w:rsidR="00AC6146" w:rsidRPr="00727F62" w:rsidRDefault="00AC6146" w:rsidP="00AC6146">
            <w:pPr>
              <w:tabs>
                <w:tab w:val="decimal" w:pos="1125"/>
              </w:tabs>
              <w:spacing w:line="256" w:lineRule="auto"/>
              <w:ind w:right="13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(16,957)</w:t>
            </w:r>
          </w:p>
        </w:tc>
        <w:tc>
          <w:tcPr>
            <w:tcW w:w="1305" w:type="dxa"/>
            <w:vAlign w:val="bottom"/>
          </w:tcPr>
          <w:p w14:paraId="1153F07B" w14:textId="77777777" w:rsidR="00AC6146" w:rsidRPr="00727F62" w:rsidRDefault="00AC6146" w:rsidP="00AC6146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(18,728)</w:t>
            </w:r>
          </w:p>
        </w:tc>
      </w:tr>
      <w:tr w:rsidR="00727F62" w:rsidRPr="00727F62" w14:paraId="3F1B7B4A" w14:textId="77777777">
        <w:tc>
          <w:tcPr>
            <w:tcW w:w="4500" w:type="dxa"/>
            <w:gridSpan w:val="3"/>
          </w:tcPr>
          <w:p w14:paraId="39A22841" w14:textId="623F1AC5" w:rsidR="004306BB" w:rsidRPr="00FB3EB7" w:rsidRDefault="004306B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B3EB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1CEF1783" w14:textId="399148C1" w:rsidR="004306BB" w:rsidRPr="00727F62" w:rsidRDefault="00AD1857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,20</w:t>
            </w:r>
            <w:r w:rsidR="00477DC8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1305" w:type="dxa"/>
          </w:tcPr>
          <w:p w14:paraId="1B65C486" w14:textId="3CA03BFC" w:rsidR="004306BB" w:rsidRPr="00727F62" w:rsidRDefault="004306B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2A310A8B" w14:textId="0D1AEC5B" w:rsidR="004306BB" w:rsidRPr="00727F62" w:rsidRDefault="003C37AA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AD1857">
              <w:rPr>
                <w:rFonts w:ascii="Angsana New" w:eastAsia="Times New Roman" w:hAnsi="Angsana New"/>
                <w:sz w:val="26"/>
                <w:szCs w:val="26"/>
              </w:rPr>
              <w:t>,20</w:t>
            </w:r>
            <w:r w:rsidR="00477DC8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1305" w:type="dxa"/>
          </w:tcPr>
          <w:p w14:paraId="366E4360" w14:textId="66DAB066" w:rsidR="004306BB" w:rsidRPr="00727F62" w:rsidRDefault="004306BB" w:rsidP="009B7237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727F62" w:rsidRPr="00727F62" w14:paraId="132F72C4" w14:textId="77777777">
        <w:tc>
          <w:tcPr>
            <w:tcW w:w="4500" w:type="dxa"/>
            <w:gridSpan w:val="3"/>
          </w:tcPr>
          <w:p w14:paraId="1C558F51" w14:textId="77777777" w:rsidR="004306BB" w:rsidRPr="00727F62" w:rsidRDefault="004306B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305" w:type="dxa"/>
          </w:tcPr>
          <w:p w14:paraId="1967CA34" w14:textId="78BFDAF5" w:rsidR="004306BB" w:rsidRPr="00727F62" w:rsidRDefault="0067372C" w:rsidP="009B723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1305" w:type="dxa"/>
          </w:tcPr>
          <w:p w14:paraId="3DC4F413" w14:textId="281F604B" w:rsidR="004306BB" w:rsidRPr="00727F62" w:rsidRDefault="004306BB" w:rsidP="009B723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Pr="00727F62"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305" w:type="dxa"/>
          </w:tcPr>
          <w:p w14:paraId="47D445CF" w14:textId="733FE528" w:rsidR="004306BB" w:rsidRPr="00727F62" w:rsidRDefault="0067372C" w:rsidP="009B723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3586E5ED" w14:textId="64F17CCA" w:rsidR="004306BB" w:rsidRPr="00727F62" w:rsidRDefault="004306BB" w:rsidP="009B7237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727F62" w:rsidRPr="00727F62" w14:paraId="6BD0C39B" w14:textId="77777777">
        <w:tc>
          <w:tcPr>
            <w:tcW w:w="4500" w:type="dxa"/>
            <w:gridSpan w:val="3"/>
          </w:tcPr>
          <w:p w14:paraId="1E528F7D" w14:textId="4A702C37" w:rsidR="004306BB" w:rsidRPr="00727F62" w:rsidRDefault="004306BB" w:rsidP="009B7237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</w:tcPr>
          <w:p w14:paraId="6057706C" w14:textId="5C74ED57" w:rsidR="00DF3609" w:rsidRPr="00727F62" w:rsidRDefault="001607D3" w:rsidP="009B723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1607D3">
              <w:rPr>
                <w:rFonts w:ascii="Angsana New" w:eastAsia="Times New Roman" w:hAnsi="Angsana New"/>
                <w:sz w:val="26"/>
                <w:szCs w:val="26"/>
              </w:rPr>
              <w:t>5,824,442</w:t>
            </w:r>
          </w:p>
        </w:tc>
        <w:tc>
          <w:tcPr>
            <w:tcW w:w="1305" w:type="dxa"/>
          </w:tcPr>
          <w:p w14:paraId="1580BA0D" w14:textId="77777777" w:rsidR="004306BB" w:rsidRPr="00727F62" w:rsidRDefault="004306BB" w:rsidP="009B723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5,067,505</w:t>
            </w:r>
          </w:p>
        </w:tc>
        <w:tc>
          <w:tcPr>
            <w:tcW w:w="1305" w:type="dxa"/>
          </w:tcPr>
          <w:p w14:paraId="066E3DE6" w14:textId="0CD0B693" w:rsidR="001607D3" w:rsidRPr="00727F62" w:rsidRDefault="00AB0B4C" w:rsidP="009B723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AB0B4C">
              <w:rPr>
                <w:rFonts w:ascii="Angsana New" w:eastAsia="Times New Roman" w:hAnsi="Angsana New"/>
                <w:sz w:val="26"/>
                <w:szCs w:val="26"/>
              </w:rPr>
              <w:t>5,671,150</w:t>
            </w:r>
          </w:p>
        </w:tc>
        <w:tc>
          <w:tcPr>
            <w:tcW w:w="1305" w:type="dxa"/>
          </w:tcPr>
          <w:p w14:paraId="4E49445F" w14:textId="77777777" w:rsidR="004306BB" w:rsidRPr="00727F62" w:rsidRDefault="004306BB" w:rsidP="009B7237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727F62">
              <w:rPr>
                <w:rFonts w:ascii="Angsana New" w:eastAsia="Times New Roman" w:hAnsi="Angsana New"/>
                <w:sz w:val="26"/>
                <w:szCs w:val="26"/>
              </w:rPr>
              <w:t>4,916,76</w:t>
            </w:r>
            <w:r w:rsidRPr="00727F62"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</w:tr>
    </w:tbl>
    <w:p w14:paraId="03360855" w14:textId="77777777" w:rsidR="001D3823" w:rsidRPr="00C20960" w:rsidRDefault="001D3823" w:rsidP="009B7237">
      <w:pPr>
        <w:overflowPunct/>
        <w:autoSpaceDE/>
        <w:autoSpaceDN/>
        <w:adjustRightInd/>
        <w:rPr>
          <w:rFonts w:ascii="Angsana New" w:hAnsi="Angsana New"/>
          <w:b/>
          <w:bCs/>
          <w:sz w:val="20"/>
          <w:szCs w:val="20"/>
        </w:rPr>
      </w:pPr>
    </w:p>
    <w:p w14:paraId="18610E5C" w14:textId="77777777" w:rsidR="001D3823" w:rsidRPr="00727F62" w:rsidRDefault="001D3823" w:rsidP="001D3823">
      <w:pPr>
        <w:overflowPunct/>
        <w:autoSpaceDE/>
        <w:autoSpaceDN/>
        <w:adjustRightInd/>
        <w:ind w:left="540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27F62">
        <w:rPr>
          <w:rFonts w:ascii="Angsana New" w:hAnsi="Angsana New" w:hint="cs"/>
          <w:sz w:val="32"/>
          <w:szCs w:val="32"/>
        </w:rPr>
        <w:t xml:space="preserve">9 </w:t>
      </w:r>
      <w:r w:rsidRPr="00727F6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727F62">
        <w:rPr>
          <w:rFonts w:ascii="Angsana New" w:hAnsi="Angsana New" w:hint="cs"/>
          <w:sz w:val="32"/>
          <w:szCs w:val="32"/>
        </w:rPr>
        <w:t>2565</w:t>
      </w:r>
      <w:r w:rsidRPr="00727F62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727F62">
        <w:rPr>
          <w:rFonts w:ascii="Angsana New" w:hAnsi="Angsana New" w:hint="cs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 xml:space="preserve">ได้มีการซื้อหุ้นกู้ด้อยสิทธิที่มีลักษณะคล้ายทุนไถ่ถอนเมื่อเลิกบริษัท             ครั้งที่ </w:t>
      </w:r>
      <w:r w:rsidRPr="00727F62">
        <w:rPr>
          <w:rFonts w:ascii="Angsana New" w:hAnsi="Angsana New" w:hint="cs"/>
          <w:sz w:val="32"/>
          <w:szCs w:val="32"/>
        </w:rPr>
        <w:t>1/2565</w:t>
      </w:r>
      <w:r w:rsidRPr="00727F62">
        <w:rPr>
          <w:rFonts w:ascii="Angsana New" w:hAnsi="Angsana New" w:hint="cs"/>
          <w:sz w:val="32"/>
          <w:szCs w:val="32"/>
          <w:cs/>
        </w:rPr>
        <w:t xml:space="preserve"> ของบริษัท สยามพิวรรธน์ จำกัด (บริษัทร่วมของบริษัทฯ) จำนวน </w:t>
      </w:r>
      <w:r w:rsidRPr="00727F62">
        <w:rPr>
          <w:rFonts w:ascii="Angsana New" w:hAnsi="Angsana New" w:hint="cs"/>
          <w:sz w:val="32"/>
          <w:szCs w:val="32"/>
        </w:rPr>
        <w:t xml:space="preserve">752,000 </w:t>
      </w:r>
      <w:r w:rsidRPr="00727F62">
        <w:rPr>
          <w:rFonts w:ascii="Angsana New" w:hAnsi="Angsana New" w:hint="cs"/>
          <w:sz w:val="32"/>
          <w:szCs w:val="32"/>
          <w:cs/>
        </w:rPr>
        <w:t xml:space="preserve">หน่วย ราคา                 ใช้สิทธิ </w:t>
      </w:r>
      <w:r w:rsidRPr="00727F62">
        <w:rPr>
          <w:rFonts w:ascii="Angsana New" w:hAnsi="Angsana New" w:hint="cs"/>
          <w:sz w:val="32"/>
          <w:szCs w:val="32"/>
        </w:rPr>
        <w:t xml:space="preserve">1,000 </w:t>
      </w:r>
      <w:r w:rsidRPr="00727F62">
        <w:rPr>
          <w:rFonts w:ascii="Angsana New" w:hAnsi="Angsana New" w:hint="cs"/>
          <w:sz w:val="32"/>
          <w:szCs w:val="32"/>
          <w:cs/>
        </w:rPr>
        <w:t xml:space="preserve">บาทต่อหน่วย รวมเป็นจำนวนเงิน </w:t>
      </w:r>
      <w:r w:rsidRPr="00727F62">
        <w:rPr>
          <w:rFonts w:ascii="Angsana New" w:hAnsi="Angsana New" w:hint="cs"/>
          <w:sz w:val="32"/>
          <w:szCs w:val="32"/>
        </w:rPr>
        <w:t xml:space="preserve">752 </w:t>
      </w:r>
      <w:r w:rsidRPr="00727F62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โดยบริษัทฯได้จ่ายชำระเงินแล้วเมื่อวันที่               </w:t>
      </w:r>
      <w:r w:rsidRPr="00727F62">
        <w:rPr>
          <w:rFonts w:ascii="Angsana New" w:hAnsi="Angsana New" w:hint="cs"/>
          <w:sz w:val="32"/>
          <w:szCs w:val="32"/>
        </w:rPr>
        <w:t xml:space="preserve">9 </w:t>
      </w:r>
      <w:r w:rsidRPr="00727F6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727F62">
        <w:rPr>
          <w:rFonts w:ascii="Angsana New" w:hAnsi="Angsana New" w:hint="cs"/>
          <w:sz w:val="32"/>
          <w:szCs w:val="32"/>
        </w:rPr>
        <w:t>2565</w:t>
      </w:r>
    </w:p>
    <w:p w14:paraId="0AB0CFAF" w14:textId="77777777" w:rsidR="00E6421B" w:rsidRPr="00727F62" w:rsidRDefault="001D3823" w:rsidP="001D3823">
      <w:pPr>
        <w:overflowPunct/>
        <w:autoSpaceDE/>
        <w:autoSpaceDN/>
        <w:adjustRightInd/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27F62">
        <w:rPr>
          <w:rFonts w:ascii="Angsana New" w:hAnsi="Angsana New"/>
          <w:sz w:val="32"/>
          <w:szCs w:val="32"/>
        </w:rPr>
        <w:t xml:space="preserve">16 </w:t>
      </w:r>
      <w:r w:rsidRPr="00727F6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727F62">
        <w:rPr>
          <w:rFonts w:ascii="Angsana New" w:hAnsi="Angsana New" w:hint="cs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 xml:space="preserve">บริษัทฯได้ขายหุ้นกู้ด้อยสิทธิที่มีลักษณะคล้ายทุนไถ่ถอนเมื่อเลิกบริษัทครั้งที่ </w:t>
      </w:r>
      <w:r w:rsidRPr="00727F62">
        <w:rPr>
          <w:rFonts w:ascii="Angsana New" w:hAnsi="Angsana New" w:hint="cs"/>
          <w:sz w:val="32"/>
          <w:szCs w:val="32"/>
        </w:rPr>
        <w:t>1/2565</w:t>
      </w:r>
      <w:r w:rsidRPr="00727F62">
        <w:rPr>
          <w:rFonts w:ascii="Angsana New" w:hAnsi="Angsana New" w:hint="cs"/>
          <w:sz w:val="32"/>
          <w:szCs w:val="32"/>
          <w:cs/>
        </w:rPr>
        <w:t xml:space="preserve"> ของบริษัท สยามพิวรรธน์ จำกัด (บริษัทร่วมของบริษัทฯ) ให้แก่บริษัท ทุนธนชาต จำกัด (มหาชน) </w:t>
      </w:r>
      <w:r w:rsidRPr="00727F62">
        <w:rPr>
          <w:rFonts w:ascii="Angsana New" w:hAnsi="Angsana New"/>
          <w:sz w:val="32"/>
          <w:szCs w:val="32"/>
        </w:rPr>
        <w:t>(</w:t>
      </w:r>
      <w:r w:rsidRPr="00727F62">
        <w:rPr>
          <w:rFonts w:ascii="Angsana New" w:hAnsi="Angsana New" w:hint="cs"/>
          <w:sz w:val="32"/>
          <w:szCs w:val="32"/>
          <w:cs/>
        </w:rPr>
        <w:t xml:space="preserve">ผู้ถือหุ้นใหญ่ของบริษัทฯ) จำนวน </w:t>
      </w:r>
      <w:r w:rsidRPr="00727F62">
        <w:rPr>
          <w:rFonts w:ascii="Angsana New" w:hAnsi="Angsana New"/>
          <w:sz w:val="32"/>
          <w:szCs w:val="32"/>
        </w:rPr>
        <w:t xml:space="preserve">100,000 </w:t>
      </w:r>
      <w:r w:rsidRPr="00727F62">
        <w:rPr>
          <w:rFonts w:ascii="Angsana New" w:hAnsi="Angsana New" w:hint="cs"/>
          <w:sz w:val="32"/>
          <w:szCs w:val="32"/>
          <w:cs/>
        </w:rPr>
        <w:t xml:space="preserve">หน่วย ราคาขาย </w:t>
      </w:r>
      <w:r w:rsidRPr="00727F62">
        <w:rPr>
          <w:rFonts w:ascii="Angsana New" w:hAnsi="Angsana New"/>
          <w:sz w:val="32"/>
          <w:szCs w:val="32"/>
        </w:rPr>
        <w:t>1,005.58</w:t>
      </w:r>
      <w:r w:rsidRPr="00727F62">
        <w:rPr>
          <w:rFonts w:ascii="Angsana New" w:hAnsi="Angsana New" w:hint="cs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บาทต่อหน่วย รวมเป็นจำนวนเงิน</w:t>
      </w:r>
      <w:r w:rsidRPr="00727F62">
        <w:rPr>
          <w:rFonts w:ascii="Angsana New" w:hAnsi="Angsana New"/>
          <w:sz w:val="32"/>
          <w:szCs w:val="32"/>
        </w:rPr>
        <w:t xml:space="preserve"> 100.56</w:t>
      </w:r>
      <w:r w:rsidRPr="00727F62">
        <w:rPr>
          <w:rFonts w:ascii="Angsana New" w:hAnsi="Angsana New" w:hint="cs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โดยบริษัทฯได้รับชำระเงินแล้วเมื่อวันที่ </w:t>
      </w:r>
      <w:r w:rsidRPr="00727F62">
        <w:rPr>
          <w:rFonts w:ascii="Angsana New" w:hAnsi="Angsana New"/>
          <w:sz w:val="32"/>
          <w:szCs w:val="32"/>
        </w:rPr>
        <w:t xml:space="preserve">16 </w:t>
      </w:r>
      <w:r w:rsidRPr="00727F6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727F62">
        <w:rPr>
          <w:rFonts w:ascii="Angsana New" w:hAnsi="Angsana New" w:hint="cs"/>
          <w:sz w:val="32"/>
          <w:szCs w:val="32"/>
        </w:rPr>
        <w:t>2565</w:t>
      </w:r>
    </w:p>
    <w:p w14:paraId="7CC0BEA6" w14:textId="16B28FBC" w:rsidR="00833A7D" w:rsidRPr="00727F62" w:rsidRDefault="00585722" w:rsidP="00090E18">
      <w:pPr>
        <w:tabs>
          <w:tab w:val="left" w:pos="540"/>
        </w:tabs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04C99" w:rsidRPr="00727F62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833A7D" w:rsidRPr="00727F62">
        <w:rPr>
          <w:rFonts w:ascii="Angsana New" w:hAnsi="Angsana New"/>
          <w:b/>
          <w:bCs/>
          <w:sz w:val="32"/>
          <w:szCs w:val="32"/>
        </w:rPr>
        <w:t>.</w:t>
      </w:r>
      <w:r w:rsidR="00090E18" w:rsidRPr="00727F62">
        <w:rPr>
          <w:rFonts w:ascii="Angsana New" w:hAnsi="Angsana New"/>
          <w:b/>
          <w:bCs/>
          <w:sz w:val="32"/>
          <w:szCs w:val="32"/>
          <w:cs/>
        </w:rPr>
        <w:tab/>
      </w:r>
      <w:r w:rsidR="00833A7D" w:rsidRPr="00727F6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95EF45F" w14:textId="5EF1E6AA" w:rsidR="00833A7D" w:rsidRPr="00727F62" w:rsidRDefault="00B53364" w:rsidP="009B723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ab/>
      </w:r>
      <w:r w:rsidR="00D06995" w:rsidRPr="00727F62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F26F20" w:rsidRPr="00727F62">
        <w:rPr>
          <w:rFonts w:ascii="Angsana New" w:hAnsi="Angsana New" w:hint="cs"/>
          <w:sz w:val="32"/>
          <w:szCs w:val="32"/>
          <w:cs/>
        </w:rPr>
        <w:t>เก้า</w:t>
      </w:r>
      <w:r w:rsidR="00D06995" w:rsidRPr="00727F6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="0039305E" w:rsidRPr="00727F62">
        <w:rPr>
          <w:rFonts w:ascii="Angsana New" w:hAnsi="Angsana New"/>
          <w:sz w:val="32"/>
          <w:szCs w:val="32"/>
        </w:rPr>
        <w:t>2565</w:t>
      </w:r>
      <w:r w:rsidR="00D06995" w:rsidRPr="00727F62">
        <w:rPr>
          <w:rFonts w:ascii="Angsana New" w:hAnsi="Angsana New"/>
          <w:sz w:val="32"/>
          <w:szCs w:val="32"/>
        </w:rPr>
        <w:t xml:space="preserve"> </w:t>
      </w:r>
      <w:r w:rsidR="00D06995" w:rsidRPr="00727F6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2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4"/>
        <w:gridCol w:w="1418"/>
        <w:gridCol w:w="1275"/>
        <w:gridCol w:w="1134"/>
        <w:gridCol w:w="1137"/>
      </w:tblGrid>
      <w:tr w:rsidR="00727F62" w:rsidRPr="00727F62" w14:paraId="3BC40CEB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1A2FA" w14:textId="77777777" w:rsidR="002E3C49" w:rsidRPr="00727F62" w:rsidRDefault="002E3C49" w:rsidP="009B7237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776608B7" w14:textId="77777777" w:rsidR="002E3C49" w:rsidRPr="00727F62" w:rsidRDefault="002E3C49" w:rsidP="009B7237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206941A7" w14:textId="77777777" w:rsidR="002E3C49" w:rsidRPr="00727F62" w:rsidRDefault="002E3C49" w:rsidP="009B7237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4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8702D" w14:textId="77777777" w:rsidR="002E3C49" w:rsidRPr="00727F62" w:rsidRDefault="002E3C49" w:rsidP="009B7237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727F62">
              <w:rPr>
                <w:rFonts w:ascii="Angsana New" w:hAnsi="Angsana New"/>
                <w:spacing w:val="-4"/>
              </w:rPr>
              <w:t>(</w:t>
            </w:r>
            <w:r w:rsidRPr="00727F62">
              <w:rPr>
                <w:rFonts w:ascii="Angsana New" w:hAnsi="Angsana New"/>
                <w:spacing w:val="-4"/>
                <w:cs/>
              </w:rPr>
              <w:t>หน่วย</w:t>
            </w:r>
            <w:r w:rsidRPr="00727F62">
              <w:rPr>
                <w:rFonts w:ascii="Angsana New" w:hAnsi="Angsana New"/>
                <w:spacing w:val="-4"/>
              </w:rPr>
              <w:t xml:space="preserve">: </w:t>
            </w:r>
            <w:r w:rsidRPr="00727F62">
              <w:rPr>
                <w:rFonts w:ascii="Angsana New" w:hAnsi="Angsana New"/>
                <w:spacing w:val="-4"/>
                <w:cs/>
              </w:rPr>
              <w:t>พันบาท</w:t>
            </w:r>
            <w:r w:rsidRPr="00727F62">
              <w:rPr>
                <w:rFonts w:ascii="Angsana New" w:hAnsi="Angsana New"/>
                <w:spacing w:val="-4"/>
              </w:rPr>
              <w:t>)</w:t>
            </w:r>
          </w:p>
        </w:tc>
      </w:tr>
      <w:tr w:rsidR="00727F62" w:rsidRPr="00727F62" w14:paraId="69E4206F" w14:textId="77777777" w:rsidTr="0007165C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07168" w14:textId="77777777" w:rsidR="002E3C49" w:rsidRPr="00727F62" w:rsidRDefault="002E3C49" w:rsidP="009B7237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098" w:type="dxa"/>
            <w:gridSpan w:val="5"/>
          </w:tcPr>
          <w:p w14:paraId="3C7B8683" w14:textId="77777777" w:rsidR="002E3C49" w:rsidRPr="00727F62" w:rsidRDefault="002E3C49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27F62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727F62" w:rsidRPr="00727F62" w14:paraId="755424E1" w14:textId="77777777" w:rsidTr="00C43AF0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D4226" w14:textId="77777777" w:rsidR="002E3C49" w:rsidRPr="00727F62" w:rsidRDefault="002E3C49" w:rsidP="009B7237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</w:tcPr>
          <w:p w14:paraId="4A9FA75C" w14:textId="77777777" w:rsidR="00E2767E" w:rsidRPr="00727F62" w:rsidRDefault="00E2767E" w:rsidP="009B7237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69E4627D" w14:textId="77777777" w:rsidR="00E2767E" w:rsidRPr="00727F62" w:rsidRDefault="00E2767E" w:rsidP="009B7237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79A34F17" w14:textId="77777777" w:rsidR="00E2767E" w:rsidRPr="00727F62" w:rsidRDefault="00E2767E" w:rsidP="009B7237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091E24F6" w14:textId="77777777" w:rsidR="002E3C49" w:rsidRPr="00727F62" w:rsidRDefault="002E3C49" w:rsidP="009B7237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727F62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647CB1BB" w14:textId="77777777" w:rsidR="002E3C49" w:rsidRPr="00727F62" w:rsidRDefault="002E3C49" w:rsidP="009B7237">
            <w:pPr>
              <w:pBdr>
                <w:bottom w:val="single" w:sz="4" w:space="1" w:color="auto"/>
              </w:pBdr>
              <w:ind w:left="32" w:right="57"/>
              <w:jc w:val="center"/>
              <w:rPr>
                <w:rFonts w:ascii="Angsana New" w:hAnsi="Angsana New"/>
                <w:spacing w:val="-4"/>
                <w:cs/>
              </w:rPr>
            </w:pPr>
            <w:r w:rsidRPr="00727F62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B2DE6" w14:textId="77777777" w:rsidR="00E2767E" w:rsidRPr="00727F62" w:rsidRDefault="00E2767E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0DDC97AA" w14:textId="77777777" w:rsidR="002E3C49" w:rsidRPr="00727F62" w:rsidRDefault="002E3C49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27F62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316B1" w14:textId="77777777" w:rsidR="002E3C49" w:rsidRPr="00727F62" w:rsidRDefault="002E3C49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27F62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A7E83" w14:textId="77777777" w:rsidR="002E3C49" w:rsidRPr="00727F62" w:rsidRDefault="002E3C49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27F62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727F62" w:rsidRPr="00727F62" w14:paraId="0054E2DB" w14:textId="77777777" w:rsidTr="0055549B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7BBE8" w14:textId="77777777" w:rsidR="0004343D" w:rsidRPr="00727F62" w:rsidRDefault="0004343D" w:rsidP="0004343D">
            <w:pPr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727F62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727F62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727F62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727F62">
              <w:rPr>
                <w:rFonts w:ascii="Angsana New" w:hAnsi="Angsana New"/>
                <w:b/>
                <w:bCs/>
                <w:spacing w:val="-4"/>
              </w:rPr>
              <w:t xml:space="preserve"> 2565</w:t>
            </w:r>
          </w:p>
        </w:tc>
        <w:tc>
          <w:tcPr>
            <w:tcW w:w="1134" w:type="dxa"/>
            <w:vAlign w:val="bottom"/>
          </w:tcPr>
          <w:p w14:paraId="019089FA" w14:textId="78D0A686" w:rsidR="0004343D" w:rsidRPr="00142447" w:rsidRDefault="0004343D" w:rsidP="0004343D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  <w:cs/>
              </w:rPr>
              <w:t>533</w:t>
            </w:r>
            <w:r w:rsidRPr="00142447">
              <w:rPr>
                <w:rFonts w:ascii="Angsana New" w:hAnsi="Angsana New"/>
                <w:spacing w:val="-4"/>
              </w:rPr>
              <w:t>,085</w:t>
            </w:r>
          </w:p>
        </w:tc>
        <w:tc>
          <w:tcPr>
            <w:tcW w:w="1418" w:type="dxa"/>
          </w:tcPr>
          <w:p w14:paraId="2109F55E" w14:textId="7791505F" w:rsidR="0004343D" w:rsidRPr="00142447" w:rsidRDefault="0004343D" w:rsidP="0004343D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1,807,190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6DDCF" w14:textId="1CC549B8" w:rsidR="0004343D" w:rsidRPr="00142447" w:rsidRDefault="0004343D" w:rsidP="0004343D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142447">
              <w:rPr>
                <w:rFonts w:ascii="Angsana New" w:hAnsi="Angsana New"/>
                <w:spacing w:val="-4"/>
              </w:rPr>
              <w:t>10,536,168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81832" w14:textId="57A9DF66" w:rsidR="0004343D" w:rsidRPr="00142447" w:rsidRDefault="0004343D" w:rsidP="0004343D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142447">
              <w:rPr>
                <w:rFonts w:ascii="Angsana New" w:hAnsi="Angsana New"/>
                <w:spacing w:val="-4"/>
              </w:rPr>
              <w:t>188,674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4E4A9" w14:textId="2AEC37CE" w:rsidR="0004343D" w:rsidRPr="00142447" w:rsidRDefault="0004343D" w:rsidP="0004343D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13,065,117</w:t>
            </w:r>
          </w:p>
        </w:tc>
      </w:tr>
      <w:tr w:rsidR="00727F62" w:rsidRPr="00727F62" w14:paraId="264789CA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F90E9" w14:textId="77777777" w:rsidR="00E449FC" w:rsidRPr="00727F62" w:rsidRDefault="00E449FC" w:rsidP="009B7237">
            <w:pPr>
              <w:rPr>
                <w:rFonts w:ascii="Angsana New" w:hAnsi="Angsana New"/>
                <w:spacing w:val="-4"/>
              </w:rPr>
            </w:pPr>
            <w:r w:rsidRPr="00727F62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4" w:type="dxa"/>
            <w:vAlign w:val="bottom"/>
          </w:tcPr>
          <w:p w14:paraId="45B71652" w14:textId="3A8D3240" w:rsidR="00E449FC" w:rsidRPr="00142447" w:rsidRDefault="00AC2357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1BE025E7" w14:textId="43A36CE7" w:rsidR="00E449FC" w:rsidRPr="00142447" w:rsidRDefault="00A75DF1" w:rsidP="009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64,347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1AC7CB" w14:textId="5E384433" w:rsidR="00E449FC" w:rsidRPr="00142447" w:rsidRDefault="00E45B33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357,517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F650C" w14:textId="5023BB98" w:rsidR="00E449FC" w:rsidRPr="00142447" w:rsidRDefault="00D40A35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111,35</w:t>
            </w:r>
            <w:r w:rsidR="00886282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4874D" w14:textId="1F36F52F" w:rsidR="00E449FC" w:rsidRPr="00142447" w:rsidRDefault="00886282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533,220</w:t>
            </w:r>
          </w:p>
        </w:tc>
      </w:tr>
      <w:tr w:rsidR="00727F62" w:rsidRPr="00727F62" w14:paraId="4D6AB124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DC4C1" w14:textId="7FACACEF" w:rsidR="00E449FC" w:rsidRPr="00727F62" w:rsidRDefault="00E449FC" w:rsidP="009B7237">
            <w:pPr>
              <w:rPr>
                <w:rFonts w:ascii="Angsana New" w:hAnsi="Angsana New"/>
                <w:spacing w:val="-4"/>
                <w:cs/>
              </w:rPr>
            </w:pPr>
            <w:r w:rsidRPr="00727F62">
              <w:rPr>
                <w:rFonts w:ascii="Angsana New" w:hAnsi="Angsana New" w:hint="cs"/>
                <w:spacing w:val="-4"/>
                <w:cs/>
              </w:rPr>
              <w:t>จำหน่าย</w:t>
            </w:r>
          </w:p>
        </w:tc>
        <w:tc>
          <w:tcPr>
            <w:tcW w:w="1134" w:type="dxa"/>
            <w:vAlign w:val="bottom"/>
          </w:tcPr>
          <w:p w14:paraId="70F1E6B1" w14:textId="55CD8AC1" w:rsidR="00E449FC" w:rsidRPr="00142447" w:rsidRDefault="00AC2357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0B2C188E" w14:textId="10C351D7" w:rsidR="00E449FC" w:rsidRPr="00142447" w:rsidRDefault="00324EE1" w:rsidP="009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(35)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6A3A1" w14:textId="1DD359E8" w:rsidR="00E449FC" w:rsidRPr="00142447" w:rsidRDefault="00D40A35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(137)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01920" w14:textId="3894ABBD" w:rsidR="00E449FC" w:rsidRPr="00142447" w:rsidRDefault="00AC2357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0BEF7" w14:textId="6F0241D5" w:rsidR="00E449FC" w:rsidRPr="00142447" w:rsidRDefault="00AC2357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(172)</w:t>
            </w:r>
          </w:p>
        </w:tc>
      </w:tr>
      <w:tr w:rsidR="00727F62" w:rsidRPr="00727F62" w14:paraId="06B94D23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AA0C0" w14:textId="77777777" w:rsidR="00E449FC" w:rsidRPr="00727F62" w:rsidRDefault="00E449FC" w:rsidP="009B7237">
            <w:pPr>
              <w:rPr>
                <w:rFonts w:ascii="Angsana New" w:hAnsi="Angsana New"/>
                <w:spacing w:val="-4"/>
                <w:cs/>
              </w:rPr>
            </w:pPr>
            <w:r w:rsidRPr="00727F62">
              <w:rPr>
                <w:rFonts w:ascii="Angsana New" w:hAnsi="Angsana New" w:hint="cs"/>
                <w:spacing w:val="-4"/>
                <w:cs/>
              </w:rPr>
              <w:t>โอนระหว่างกัน</w:t>
            </w:r>
          </w:p>
        </w:tc>
        <w:tc>
          <w:tcPr>
            <w:tcW w:w="1134" w:type="dxa"/>
            <w:vAlign w:val="bottom"/>
          </w:tcPr>
          <w:p w14:paraId="4595A417" w14:textId="4950EF38" w:rsidR="00E449FC" w:rsidRPr="00142447" w:rsidRDefault="00AC2357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18C4E4FE" w14:textId="1BD9E9D5" w:rsidR="00E449FC" w:rsidRPr="00142447" w:rsidRDefault="00324EE1" w:rsidP="009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40,097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1A78F" w14:textId="4A7238F7" w:rsidR="00E449FC" w:rsidRPr="00142447" w:rsidRDefault="00D40A35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73,119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D5F722" w14:textId="2FCD8B4F" w:rsidR="00E449FC" w:rsidRPr="00142447" w:rsidRDefault="00D40A35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(113,216)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6B98F" w14:textId="04A9C92E" w:rsidR="00E449FC" w:rsidRPr="00142447" w:rsidRDefault="00AC2357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-</w:t>
            </w:r>
          </w:p>
        </w:tc>
      </w:tr>
      <w:tr w:rsidR="00727F62" w:rsidRPr="00727F62" w14:paraId="6C2A9D2D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0F54F" w14:textId="77777777" w:rsidR="00E449FC" w:rsidRPr="00727F62" w:rsidRDefault="00E449FC" w:rsidP="009B7237">
            <w:pPr>
              <w:rPr>
                <w:rFonts w:ascii="Angsana New" w:hAnsi="Angsana New"/>
                <w:spacing w:val="-4"/>
                <w:cs/>
              </w:rPr>
            </w:pPr>
            <w:r w:rsidRPr="00727F62">
              <w:rPr>
                <w:rFonts w:ascii="Angsana New" w:hAnsi="Angsana New" w:hint="cs"/>
                <w:spacing w:val="-4"/>
                <w:cs/>
              </w:rPr>
              <w:t>จัดประเภทใหม่</w:t>
            </w:r>
          </w:p>
        </w:tc>
        <w:tc>
          <w:tcPr>
            <w:tcW w:w="1134" w:type="dxa"/>
            <w:vAlign w:val="bottom"/>
          </w:tcPr>
          <w:p w14:paraId="245F9704" w14:textId="40F620C5" w:rsidR="00E449FC" w:rsidRPr="00142447" w:rsidRDefault="00AC2357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02313A97" w14:textId="7E7EEC3E" w:rsidR="00E449FC" w:rsidRPr="00142447" w:rsidRDefault="00AB1C48" w:rsidP="009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(</w:t>
            </w:r>
            <w:r w:rsidR="00886282">
              <w:rPr>
                <w:rFonts w:ascii="Angsana New" w:hAnsi="Angsana New"/>
                <w:spacing w:val="-4"/>
              </w:rPr>
              <w:t>41,641</w:t>
            </w:r>
            <w:r w:rsidRPr="00142447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166EE" w14:textId="1B00399E" w:rsidR="00E449FC" w:rsidRPr="00142447" w:rsidRDefault="00D40A35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69B86" w14:textId="0BFCCB41" w:rsidR="00E449FC" w:rsidRPr="00142447" w:rsidRDefault="00AC2357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(114)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90CBE" w14:textId="1F6773F7" w:rsidR="00E449FC" w:rsidRPr="00142447" w:rsidRDefault="00886282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(41,755)</w:t>
            </w:r>
          </w:p>
        </w:tc>
      </w:tr>
      <w:tr w:rsidR="00727F62" w:rsidRPr="00727F62" w14:paraId="173FD480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CC47B" w14:textId="77777777" w:rsidR="00E449FC" w:rsidRPr="00727F62" w:rsidRDefault="00E449FC" w:rsidP="009B7237">
            <w:pPr>
              <w:rPr>
                <w:rFonts w:ascii="Angsana New" w:hAnsi="Angsana New"/>
                <w:spacing w:val="-4"/>
                <w:cs/>
              </w:rPr>
            </w:pPr>
            <w:r w:rsidRPr="00727F62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vAlign w:val="bottom"/>
          </w:tcPr>
          <w:p w14:paraId="656A6358" w14:textId="3D53EED9" w:rsidR="00E449FC" w:rsidRPr="00142447" w:rsidRDefault="00AC2357" w:rsidP="009B7237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</w:tcPr>
          <w:p w14:paraId="3D721DCE" w14:textId="5F7A3E0B" w:rsidR="00E449FC" w:rsidRPr="00142447" w:rsidRDefault="00AB1C48" w:rsidP="009B723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(54,979)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EE44D2" w14:textId="053F0ECC" w:rsidR="00E449FC" w:rsidRPr="00142447" w:rsidRDefault="00D40A35" w:rsidP="009B7237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(851,436)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31617" w14:textId="3EFADA47" w:rsidR="00E449FC" w:rsidRPr="00142447" w:rsidRDefault="00AC2357" w:rsidP="009B7237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3361C" w14:textId="0E05E1CB" w:rsidR="00E449FC" w:rsidRPr="00142447" w:rsidRDefault="00AC2357" w:rsidP="009B7237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(906,415)</w:t>
            </w:r>
          </w:p>
        </w:tc>
      </w:tr>
      <w:tr w:rsidR="00617CD1" w:rsidRPr="00727F62" w14:paraId="1A046C3C" w14:textId="77777777" w:rsidTr="00C43AF0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7DD96" w14:textId="1543B73E" w:rsidR="00E449FC" w:rsidRPr="00727F62" w:rsidRDefault="00E449FC" w:rsidP="009B7237">
            <w:pPr>
              <w:rPr>
                <w:rFonts w:ascii="Angsana New" w:hAnsi="Angsana New"/>
                <w:spacing w:val="-4"/>
              </w:rPr>
            </w:pPr>
            <w:r w:rsidRPr="00727F62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727F62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 w:rsidR="00BB4EBC" w:rsidRPr="00727F62">
              <w:rPr>
                <w:rFonts w:ascii="Angsana New" w:hAnsi="Angsana New"/>
                <w:b/>
                <w:bCs/>
                <w:spacing w:val="-4"/>
                <w:cs/>
              </w:rPr>
              <w:t>กันยายน</w:t>
            </w:r>
            <w:r w:rsidRPr="00727F62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Pr="00727F62">
              <w:rPr>
                <w:rFonts w:ascii="Angsana New" w:hAnsi="Angsana New"/>
                <w:b/>
                <w:bCs/>
                <w:spacing w:val="-4"/>
              </w:rPr>
              <w:t>2565</w:t>
            </w:r>
          </w:p>
        </w:tc>
        <w:tc>
          <w:tcPr>
            <w:tcW w:w="1134" w:type="dxa"/>
            <w:vAlign w:val="bottom"/>
          </w:tcPr>
          <w:p w14:paraId="3C8C87FA" w14:textId="3A37F12F" w:rsidR="00E449FC" w:rsidRPr="00142447" w:rsidRDefault="00AB1C48" w:rsidP="009B7237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533,085</w:t>
            </w:r>
          </w:p>
        </w:tc>
        <w:tc>
          <w:tcPr>
            <w:tcW w:w="1418" w:type="dxa"/>
          </w:tcPr>
          <w:p w14:paraId="76495C68" w14:textId="750B519A" w:rsidR="00E449FC" w:rsidRPr="00142447" w:rsidRDefault="00E45B33" w:rsidP="009B7237">
            <w:pPr>
              <w:pBdr>
                <w:bottom w:val="double" w:sz="4" w:space="1" w:color="auto"/>
              </w:pBdr>
              <w:tabs>
                <w:tab w:val="decimal" w:pos="1260"/>
              </w:tabs>
              <w:ind w:left="90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1,</w:t>
            </w:r>
            <w:r w:rsidR="00886282">
              <w:rPr>
                <w:rFonts w:ascii="Angsana New" w:hAnsi="Angsana New"/>
                <w:spacing w:val="-4"/>
              </w:rPr>
              <w:t>814,979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AF2C5" w14:textId="63A379AB" w:rsidR="00E449FC" w:rsidRPr="00142447" w:rsidRDefault="00D40A35" w:rsidP="009B7237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142447">
              <w:rPr>
                <w:rFonts w:ascii="Angsana New" w:hAnsi="Angsana New"/>
                <w:spacing w:val="-4"/>
              </w:rPr>
              <w:t>10,115,231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06C78" w14:textId="57D67914" w:rsidR="00E449FC" w:rsidRPr="00142447" w:rsidRDefault="00886282" w:rsidP="009B7237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186,700</w:t>
            </w:r>
          </w:p>
        </w:tc>
        <w:tc>
          <w:tcPr>
            <w:tcW w:w="11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E3002" w14:textId="01C1066D" w:rsidR="00E449FC" w:rsidRPr="00142447" w:rsidRDefault="00886282" w:rsidP="009B7237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12,649,995</w:t>
            </w:r>
          </w:p>
        </w:tc>
      </w:tr>
    </w:tbl>
    <w:p w14:paraId="6DC5E592" w14:textId="77777777" w:rsidR="00E2767E" w:rsidRPr="00727F62" w:rsidRDefault="00E2767E" w:rsidP="009B7237"/>
    <w:p w14:paraId="705F1D7F" w14:textId="77777777" w:rsidR="002A3EE5" w:rsidRPr="00727F62" w:rsidRDefault="002A3EE5" w:rsidP="009B7237">
      <w:pPr>
        <w:rPr>
          <w:sz w:val="2"/>
          <w:szCs w:val="2"/>
        </w:rPr>
      </w:pPr>
    </w:p>
    <w:tbl>
      <w:tblPr>
        <w:tblW w:w="9296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4"/>
        <w:gridCol w:w="1136"/>
        <w:gridCol w:w="1418"/>
        <w:gridCol w:w="1275"/>
        <w:gridCol w:w="1134"/>
        <w:gridCol w:w="1149"/>
      </w:tblGrid>
      <w:tr w:rsidR="00727F62" w:rsidRPr="00727F62" w14:paraId="52FA7936" w14:textId="77777777" w:rsidTr="00952D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C3EAB" w14:textId="77777777" w:rsidR="00E2767E" w:rsidRPr="00727F62" w:rsidRDefault="002E3C49" w:rsidP="009B7237">
            <w:pPr>
              <w:ind w:left="32"/>
              <w:rPr>
                <w:rFonts w:ascii="Angsana New" w:hAnsi="Angsana New"/>
                <w:spacing w:val="-4"/>
              </w:rPr>
            </w:pPr>
            <w:r w:rsidRPr="00727F62">
              <w:br w:type="page"/>
            </w:r>
          </w:p>
        </w:tc>
        <w:tc>
          <w:tcPr>
            <w:tcW w:w="1136" w:type="dxa"/>
          </w:tcPr>
          <w:p w14:paraId="300D0AFA" w14:textId="77777777" w:rsidR="00E2767E" w:rsidRPr="00727F62" w:rsidRDefault="00E2767E" w:rsidP="009B7237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1418" w:type="dxa"/>
          </w:tcPr>
          <w:p w14:paraId="7F6ADF06" w14:textId="77777777" w:rsidR="00E2767E" w:rsidRPr="00727F62" w:rsidRDefault="00E2767E" w:rsidP="009B7237">
            <w:pPr>
              <w:ind w:left="32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35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AF0F3" w14:textId="77777777" w:rsidR="00E2767E" w:rsidRPr="00727F62" w:rsidRDefault="00E2767E" w:rsidP="009B7237">
            <w:pPr>
              <w:ind w:left="32"/>
              <w:jc w:val="right"/>
              <w:rPr>
                <w:rFonts w:ascii="Angsana New" w:hAnsi="Angsana New"/>
                <w:spacing w:val="-4"/>
                <w:u w:val="single"/>
              </w:rPr>
            </w:pPr>
            <w:r w:rsidRPr="00727F62">
              <w:rPr>
                <w:rFonts w:ascii="Angsana New" w:hAnsi="Angsana New"/>
                <w:spacing w:val="-4"/>
              </w:rPr>
              <w:t>(</w:t>
            </w:r>
            <w:r w:rsidRPr="00727F62">
              <w:rPr>
                <w:rFonts w:ascii="Angsana New" w:hAnsi="Angsana New"/>
                <w:spacing w:val="-4"/>
                <w:cs/>
              </w:rPr>
              <w:t>หน่วย</w:t>
            </w:r>
            <w:r w:rsidRPr="00727F62">
              <w:rPr>
                <w:rFonts w:ascii="Angsana New" w:hAnsi="Angsana New"/>
                <w:spacing w:val="-4"/>
              </w:rPr>
              <w:t xml:space="preserve">: </w:t>
            </w:r>
            <w:r w:rsidRPr="00727F62">
              <w:rPr>
                <w:rFonts w:ascii="Angsana New" w:hAnsi="Angsana New"/>
                <w:spacing w:val="-4"/>
                <w:cs/>
              </w:rPr>
              <w:t>พันบาท</w:t>
            </w:r>
            <w:r w:rsidRPr="00727F62">
              <w:rPr>
                <w:rFonts w:ascii="Angsana New" w:hAnsi="Angsana New"/>
                <w:spacing w:val="-4"/>
              </w:rPr>
              <w:t>)</w:t>
            </w:r>
          </w:p>
        </w:tc>
      </w:tr>
      <w:tr w:rsidR="00727F62" w:rsidRPr="00727F62" w14:paraId="1CC83E0D" w14:textId="77777777" w:rsidTr="00564369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EBC6" w14:textId="77777777" w:rsidR="00E2767E" w:rsidRPr="00727F62" w:rsidRDefault="00E2767E" w:rsidP="009B7237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6112" w:type="dxa"/>
            <w:gridSpan w:val="5"/>
          </w:tcPr>
          <w:p w14:paraId="6749FEFE" w14:textId="77777777" w:rsidR="00E2767E" w:rsidRPr="00727F62" w:rsidRDefault="00E2767E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727F62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727F62" w:rsidRPr="00727F62" w14:paraId="7C1FB38D" w14:textId="77777777" w:rsidTr="00952D5A">
        <w:trPr>
          <w:trHeight w:val="774"/>
        </w:trPr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14227" w14:textId="77777777" w:rsidR="00E2767E" w:rsidRPr="00727F62" w:rsidRDefault="00E2767E" w:rsidP="009B7237">
            <w:pPr>
              <w:ind w:left="32"/>
              <w:rPr>
                <w:rFonts w:ascii="Angsana New" w:hAnsi="Angsana New"/>
                <w:spacing w:val="-4"/>
              </w:rPr>
            </w:pPr>
          </w:p>
        </w:tc>
        <w:tc>
          <w:tcPr>
            <w:tcW w:w="1136" w:type="dxa"/>
          </w:tcPr>
          <w:p w14:paraId="5053AC4E" w14:textId="77777777" w:rsidR="00E2767E" w:rsidRPr="00727F62" w:rsidRDefault="00E2767E" w:rsidP="009B7237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350619E2" w14:textId="77777777" w:rsidR="00E2767E" w:rsidRPr="00727F62" w:rsidRDefault="00E2767E" w:rsidP="009B7237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461BBC02" w14:textId="77777777" w:rsidR="00E2767E" w:rsidRPr="00727F62" w:rsidRDefault="00E2767E" w:rsidP="009B7237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</w:rPr>
            </w:pPr>
          </w:p>
          <w:p w14:paraId="31086874" w14:textId="77777777" w:rsidR="00E2767E" w:rsidRPr="00727F62" w:rsidRDefault="00E2767E" w:rsidP="009B7237">
            <w:pPr>
              <w:pBdr>
                <w:bottom w:val="single" w:sz="4" w:space="1" w:color="auto"/>
              </w:pBdr>
              <w:ind w:left="32" w:right="113"/>
              <w:jc w:val="center"/>
              <w:rPr>
                <w:rFonts w:ascii="Angsana New" w:hAnsi="Angsana New"/>
                <w:spacing w:val="-4"/>
                <w:cs/>
              </w:rPr>
            </w:pPr>
            <w:r w:rsidRPr="00727F62">
              <w:rPr>
                <w:rFonts w:ascii="Angsana New" w:hAnsi="Angsana New" w:hint="cs"/>
                <w:spacing w:val="-4"/>
                <w:cs/>
              </w:rPr>
              <w:t>ที่ดินรอการขาย</w:t>
            </w:r>
          </w:p>
        </w:tc>
        <w:tc>
          <w:tcPr>
            <w:tcW w:w="1418" w:type="dxa"/>
          </w:tcPr>
          <w:p w14:paraId="2A9BE7CF" w14:textId="77777777" w:rsidR="00E2767E" w:rsidRPr="00727F62" w:rsidRDefault="00E2767E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cs/>
              </w:rPr>
            </w:pPr>
            <w:r w:rsidRPr="00727F62">
              <w:rPr>
                <w:rFonts w:ascii="Angsana New" w:hAnsi="Angsana New" w:hint="cs"/>
                <w:spacing w:val="-4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8B67C" w14:textId="77777777" w:rsidR="00E2767E" w:rsidRPr="00727F62" w:rsidRDefault="00E2767E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</w:p>
          <w:p w14:paraId="611D750F" w14:textId="77777777" w:rsidR="00E2767E" w:rsidRPr="00727F62" w:rsidRDefault="00E2767E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27F62">
              <w:rPr>
                <w:rFonts w:ascii="Angsana New" w:hAnsi="Angsana New" w:hint="cs"/>
                <w:spacing w:val="-4"/>
                <w:cs/>
              </w:rPr>
              <w:t>อาคารและสินทรัพย์สิทธิการใช้ให้เช่า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209B43" w14:textId="77777777" w:rsidR="00E2767E" w:rsidRPr="00727F62" w:rsidRDefault="00E2767E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27F62">
              <w:rPr>
                <w:rFonts w:ascii="Angsana New" w:hAnsi="Angsana New" w:hint="cs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F138DF" w14:textId="77777777" w:rsidR="00E2767E" w:rsidRPr="00727F62" w:rsidRDefault="00E2767E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</w:rPr>
            </w:pPr>
            <w:r w:rsidRPr="00727F62">
              <w:rPr>
                <w:rFonts w:ascii="Angsana New" w:hAnsi="Angsana New"/>
                <w:spacing w:val="-4"/>
                <w:cs/>
              </w:rPr>
              <w:t>รวม</w:t>
            </w:r>
          </w:p>
        </w:tc>
      </w:tr>
      <w:tr w:rsidR="00727F62" w:rsidRPr="00727F62" w14:paraId="3DAB205A" w14:textId="77777777" w:rsidTr="00952D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821D4" w14:textId="77777777" w:rsidR="0004343D" w:rsidRPr="00727F62" w:rsidRDefault="0004343D" w:rsidP="0004343D">
            <w:pPr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727F62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727F62">
              <w:rPr>
                <w:rFonts w:ascii="Angsana New" w:hAnsi="Angsana New"/>
                <w:b/>
                <w:bCs/>
                <w:spacing w:val="-4"/>
              </w:rPr>
              <w:t xml:space="preserve"> 1</w:t>
            </w:r>
            <w:r w:rsidRPr="00727F62">
              <w:rPr>
                <w:rFonts w:ascii="Angsana New" w:hAnsi="Angsana New"/>
                <w:b/>
                <w:bCs/>
                <w:spacing w:val="-4"/>
                <w:cs/>
              </w:rPr>
              <w:t xml:space="preserve"> มกราคม</w:t>
            </w:r>
            <w:r w:rsidRPr="00727F62">
              <w:rPr>
                <w:rFonts w:ascii="Angsana New" w:hAnsi="Angsana New"/>
                <w:b/>
                <w:bCs/>
                <w:spacing w:val="-4"/>
              </w:rPr>
              <w:t xml:space="preserve"> 2565</w:t>
            </w:r>
          </w:p>
        </w:tc>
        <w:tc>
          <w:tcPr>
            <w:tcW w:w="1136" w:type="dxa"/>
            <w:vAlign w:val="bottom"/>
          </w:tcPr>
          <w:p w14:paraId="6F76BAB9" w14:textId="2996B4B0" w:rsidR="0004343D" w:rsidRPr="00E20CFF" w:rsidRDefault="0004343D" w:rsidP="0004343D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  <w:vAlign w:val="bottom"/>
          </w:tcPr>
          <w:p w14:paraId="38E63CF3" w14:textId="159E99A9" w:rsidR="0004343D" w:rsidRPr="00E20CFF" w:rsidRDefault="0004343D" w:rsidP="0004343D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D05EC" w14:textId="00799415" w:rsidR="0004343D" w:rsidRPr="00E20CFF" w:rsidRDefault="0004343D" w:rsidP="0004343D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9,336,289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93229" w14:textId="53329922" w:rsidR="0004343D" w:rsidRPr="00E20CFF" w:rsidRDefault="0004343D" w:rsidP="0004343D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  <w:cs/>
              </w:rPr>
            </w:pPr>
            <w:r w:rsidRPr="00E20CFF">
              <w:rPr>
                <w:rFonts w:ascii="Angsana New" w:hAnsi="Angsana New"/>
                <w:spacing w:val="-4"/>
              </w:rPr>
              <w:t>143,990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261973" w14:textId="57298D56" w:rsidR="0004343D" w:rsidRPr="00E20CFF" w:rsidRDefault="0004343D" w:rsidP="0004343D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9,480,755</w:t>
            </w:r>
          </w:p>
        </w:tc>
      </w:tr>
      <w:tr w:rsidR="00727F62" w:rsidRPr="00727F62" w14:paraId="300A342E" w14:textId="77777777" w:rsidTr="00952D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4F2C9" w14:textId="77777777" w:rsidR="00F52376" w:rsidRPr="00727F62" w:rsidRDefault="00F52376" w:rsidP="009B7237">
            <w:pPr>
              <w:rPr>
                <w:rFonts w:ascii="Angsana New" w:hAnsi="Angsana New"/>
                <w:spacing w:val="-4"/>
              </w:rPr>
            </w:pPr>
            <w:r w:rsidRPr="00727F62">
              <w:rPr>
                <w:rFonts w:ascii="Angsana New" w:hAnsi="Angsana New"/>
                <w:spacing w:val="-4"/>
                <w:cs/>
              </w:rPr>
              <w:t>ซื้อเพิ่มระหว่างงวด - ราคาทุน</w:t>
            </w:r>
          </w:p>
        </w:tc>
        <w:tc>
          <w:tcPr>
            <w:tcW w:w="1136" w:type="dxa"/>
            <w:vAlign w:val="bottom"/>
          </w:tcPr>
          <w:p w14:paraId="7DE2FDE7" w14:textId="18BF57AE" w:rsidR="00F52376" w:rsidRPr="00E20CFF" w:rsidRDefault="00063B45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083394E9" w14:textId="4EF2C44C" w:rsidR="00F52376" w:rsidRPr="00E20CFF" w:rsidRDefault="00063B45" w:rsidP="009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46A37" w14:textId="343B83F9" w:rsidR="00F52376" w:rsidRPr="00E20CFF" w:rsidRDefault="00063B45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16,670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B82F6" w14:textId="1D0DC6B0" w:rsidR="00F52376" w:rsidRPr="00E20CFF" w:rsidRDefault="009E4FAC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80,70</w:t>
            </w:r>
            <w:r w:rsidR="00886282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C2667" w14:textId="5A3EFCB7" w:rsidR="00F52376" w:rsidRPr="00E20CFF" w:rsidRDefault="00886282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97,373</w:t>
            </w:r>
          </w:p>
        </w:tc>
      </w:tr>
      <w:tr w:rsidR="00727F62" w:rsidRPr="00727F62" w14:paraId="4F2CD09E" w14:textId="77777777" w:rsidTr="00952D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09EBB" w14:textId="1E735A37" w:rsidR="00F52376" w:rsidRPr="00727F62" w:rsidRDefault="00063B45" w:rsidP="009B7237">
            <w:pPr>
              <w:rPr>
                <w:rFonts w:ascii="Angsana New" w:hAnsi="Angsana New"/>
                <w:spacing w:val="-4"/>
                <w:cs/>
              </w:rPr>
            </w:pPr>
            <w:r w:rsidRPr="00727F62">
              <w:rPr>
                <w:rFonts w:ascii="Angsana New" w:hAnsi="Angsana New" w:hint="cs"/>
                <w:spacing w:val="-4"/>
                <w:cs/>
              </w:rPr>
              <w:t>จำหน่าย</w:t>
            </w:r>
          </w:p>
        </w:tc>
        <w:tc>
          <w:tcPr>
            <w:tcW w:w="1136" w:type="dxa"/>
            <w:vAlign w:val="bottom"/>
          </w:tcPr>
          <w:p w14:paraId="6B56337D" w14:textId="7F937F5B" w:rsidR="00F52376" w:rsidRPr="00E20CFF" w:rsidRDefault="00063B45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65022E28" w14:textId="52617E56" w:rsidR="00F52376" w:rsidRPr="00E20CFF" w:rsidRDefault="00063B45" w:rsidP="009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1962A" w14:textId="095B7747" w:rsidR="00F52376" w:rsidRPr="00E20CFF" w:rsidRDefault="00160CAE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(137)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A96BB" w14:textId="06F6FC0D" w:rsidR="00F52376" w:rsidRPr="00E20CFF" w:rsidRDefault="009E4FAC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D57D18" w14:textId="762B6581" w:rsidR="00F52376" w:rsidRPr="00E20CFF" w:rsidRDefault="009E4FAC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(137)</w:t>
            </w:r>
          </w:p>
        </w:tc>
      </w:tr>
      <w:tr w:rsidR="00727F62" w:rsidRPr="00727F62" w14:paraId="54C3C8C7" w14:textId="77777777" w:rsidTr="00952D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B45A0" w14:textId="20F8BCD3" w:rsidR="00063B45" w:rsidRPr="00727F62" w:rsidRDefault="00063B45" w:rsidP="009B7237">
            <w:pPr>
              <w:rPr>
                <w:rFonts w:ascii="Angsana New" w:hAnsi="Angsana New"/>
                <w:spacing w:val="-4"/>
                <w:cs/>
              </w:rPr>
            </w:pPr>
            <w:r w:rsidRPr="00727F62">
              <w:rPr>
                <w:rFonts w:ascii="Angsana New" w:hAnsi="Angsana New" w:hint="cs"/>
                <w:spacing w:val="-4"/>
                <w:cs/>
              </w:rPr>
              <w:t>โอนระหว่างกัน</w:t>
            </w:r>
          </w:p>
        </w:tc>
        <w:tc>
          <w:tcPr>
            <w:tcW w:w="1136" w:type="dxa"/>
            <w:vAlign w:val="bottom"/>
          </w:tcPr>
          <w:p w14:paraId="55AAE9AF" w14:textId="0D3DBB20" w:rsidR="00063B45" w:rsidRPr="00E20CFF" w:rsidRDefault="00063B45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18D3C142" w14:textId="14408256" w:rsidR="00063B45" w:rsidRPr="00E20CFF" w:rsidRDefault="00063B45" w:rsidP="009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A9BCEC" w14:textId="7D98835A" w:rsidR="00063B45" w:rsidRPr="00E20CFF" w:rsidRDefault="00160CAE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73,119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16933" w14:textId="5AB44B8C" w:rsidR="00063B45" w:rsidRPr="00E20CFF" w:rsidRDefault="009E4FAC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(73,119)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D9D99" w14:textId="0BD8FD46" w:rsidR="00063B45" w:rsidRPr="00E20CFF" w:rsidRDefault="009E4FAC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-</w:t>
            </w:r>
          </w:p>
        </w:tc>
      </w:tr>
      <w:tr w:rsidR="00727F62" w:rsidRPr="00727F62" w14:paraId="05CDBE32" w14:textId="77777777" w:rsidTr="00952D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017AC" w14:textId="2854ABF3" w:rsidR="00160CAE" w:rsidRPr="00727F62" w:rsidRDefault="00160CAE" w:rsidP="009B7237">
            <w:pPr>
              <w:rPr>
                <w:rFonts w:ascii="Angsana New" w:hAnsi="Angsana New"/>
                <w:spacing w:val="-4"/>
                <w:cs/>
              </w:rPr>
            </w:pPr>
            <w:r w:rsidRPr="00727F62">
              <w:rPr>
                <w:rFonts w:ascii="Angsana New" w:hAnsi="Angsana New" w:hint="cs"/>
                <w:spacing w:val="-4"/>
                <w:cs/>
              </w:rPr>
              <w:t>จัดประเภทใหม่</w:t>
            </w:r>
          </w:p>
        </w:tc>
        <w:tc>
          <w:tcPr>
            <w:tcW w:w="1136" w:type="dxa"/>
            <w:vAlign w:val="bottom"/>
          </w:tcPr>
          <w:p w14:paraId="5838EBE3" w14:textId="53554179" w:rsidR="00160CAE" w:rsidRPr="00E20CFF" w:rsidRDefault="00160CAE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1ABE4B78" w14:textId="08BDA1A4" w:rsidR="00160CAE" w:rsidRPr="00E20CFF" w:rsidRDefault="00160CAE" w:rsidP="009B7237">
            <w:pPr>
              <w:tabs>
                <w:tab w:val="decimal" w:pos="12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1F291" w14:textId="7E58AC61" w:rsidR="00160CAE" w:rsidRPr="00E20CFF" w:rsidRDefault="00160CAE" w:rsidP="009B7237">
            <w:pP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(</w:t>
            </w:r>
            <w:r w:rsidR="00886282">
              <w:rPr>
                <w:rFonts w:ascii="Angsana New" w:hAnsi="Angsana New"/>
                <w:spacing w:val="-4"/>
              </w:rPr>
              <w:t>39,665</w:t>
            </w:r>
            <w:r w:rsidRPr="00E20CFF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37273" w14:textId="4C3045D4" w:rsidR="00160CAE" w:rsidRPr="00E20CFF" w:rsidRDefault="009E4FAC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A9473" w14:textId="460ABC3D" w:rsidR="00160CAE" w:rsidRPr="00E20CFF" w:rsidRDefault="00886282" w:rsidP="009B7237">
            <w:pP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(39,665)</w:t>
            </w:r>
          </w:p>
        </w:tc>
      </w:tr>
      <w:tr w:rsidR="00727F62" w:rsidRPr="00727F62" w14:paraId="0FEEB25E" w14:textId="77777777" w:rsidTr="00952D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C2182" w14:textId="77777777" w:rsidR="00F52376" w:rsidRPr="00727F62" w:rsidRDefault="00F52376" w:rsidP="009B7237">
            <w:pPr>
              <w:rPr>
                <w:rFonts w:ascii="Angsana New" w:hAnsi="Angsana New"/>
                <w:spacing w:val="-4"/>
              </w:rPr>
            </w:pPr>
            <w:r w:rsidRPr="00727F62">
              <w:rPr>
                <w:rFonts w:ascii="Angsana New" w:hAnsi="Angsana New"/>
                <w:spacing w:val="-4"/>
                <w:cs/>
              </w:rPr>
              <w:t>ค่าเสื่อมราคาสำหรับงวด</w:t>
            </w:r>
          </w:p>
        </w:tc>
        <w:tc>
          <w:tcPr>
            <w:tcW w:w="1136" w:type="dxa"/>
            <w:vAlign w:val="bottom"/>
          </w:tcPr>
          <w:p w14:paraId="54AE1F1D" w14:textId="5889BB65" w:rsidR="00F52376" w:rsidRPr="00E20CFF" w:rsidRDefault="00063B45" w:rsidP="009B7237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418" w:type="dxa"/>
            <w:vAlign w:val="bottom"/>
          </w:tcPr>
          <w:p w14:paraId="36EC7FCA" w14:textId="01388436" w:rsidR="00F52376" w:rsidRPr="00E20CFF" w:rsidRDefault="00063B45" w:rsidP="009B7237">
            <w:pPr>
              <w:pBdr>
                <w:bottom w:val="sing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F4392" w14:textId="7A27E1D5" w:rsidR="00F52376" w:rsidRPr="00E20CFF" w:rsidRDefault="009E4FAC" w:rsidP="009B7237">
            <w:pPr>
              <w:pBdr>
                <w:bottom w:val="sing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(621,087)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0140D" w14:textId="72F3BE50" w:rsidR="00F52376" w:rsidRPr="00E20CFF" w:rsidRDefault="009E4FAC" w:rsidP="009B7237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E12A9" w14:textId="1BF7A80F" w:rsidR="00F52376" w:rsidRPr="00E20CFF" w:rsidRDefault="009E4FAC" w:rsidP="009B7237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(621,087)</w:t>
            </w:r>
          </w:p>
        </w:tc>
      </w:tr>
      <w:tr w:rsidR="00617CD1" w:rsidRPr="00727F62" w14:paraId="01622188" w14:textId="77777777" w:rsidTr="00952D5A">
        <w:tc>
          <w:tcPr>
            <w:tcW w:w="31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D72E0" w14:textId="70B2F345" w:rsidR="00F52376" w:rsidRPr="00727F62" w:rsidRDefault="00F52376" w:rsidP="009B7237">
            <w:pPr>
              <w:rPr>
                <w:rFonts w:ascii="Angsana New" w:hAnsi="Angsana New"/>
                <w:b/>
                <w:bCs/>
                <w:spacing w:val="-4"/>
              </w:rPr>
            </w:pPr>
            <w:r w:rsidRPr="00727F62">
              <w:rPr>
                <w:rFonts w:ascii="Angsana New" w:hAnsi="Angsana New"/>
                <w:b/>
                <w:bCs/>
                <w:spacing w:val="-4"/>
                <w:cs/>
              </w:rPr>
              <w:t>มูลค่าสุทธิตามบัญชี ณ วันที่</w:t>
            </w:r>
            <w:r w:rsidRPr="00727F62">
              <w:rPr>
                <w:rFonts w:ascii="Angsana New" w:hAnsi="Angsana New"/>
                <w:b/>
                <w:bCs/>
                <w:spacing w:val="-4"/>
              </w:rPr>
              <w:t xml:space="preserve"> 30 </w:t>
            </w:r>
            <w:r w:rsidR="00BB4EBC" w:rsidRPr="00727F62">
              <w:rPr>
                <w:rFonts w:ascii="Angsana New" w:hAnsi="Angsana New"/>
                <w:b/>
                <w:bCs/>
                <w:spacing w:val="-4"/>
                <w:cs/>
              </w:rPr>
              <w:t>กันยายน</w:t>
            </w:r>
            <w:r w:rsidRPr="00727F62">
              <w:rPr>
                <w:rFonts w:ascii="Angsana New" w:hAnsi="Angsana New"/>
                <w:b/>
                <w:bCs/>
                <w:spacing w:val="-4"/>
                <w:cs/>
              </w:rPr>
              <w:t xml:space="preserve"> </w:t>
            </w:r>
            <w:r w:rsidRPr="00727F62">
              <w:rPr>
                <w:rFonts w:ascii="Angsana New" w:hAnsi="Angsana New"/>
                <w:b/>
                <w:bCs/>
                <w:spacing w:val="-4"/>
              </w:rPr>
              <w:t>2565</w:t>
            </w:r>
          </w:p>
        </w:tc>
        <w:tc>
          <w:tcPr>
            <w:tcW w:w="1136" w:type="dxa"/>
            <w:vAlign w:val="bottom"/>
          </w:tcPr>
          <w:p w14:paraId="776CD416" w14:textId="3F4ED94A" w:rsidR="00F52376" w:rsidRPr="00E20CFF" w:rsidRDefault="00063B45" w:rsidP="009B7237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476</w:t>
            </w:r>
          </w:p>
        </w:tc>
        <w:tc>
          <w:tcPr>
            <w:tcW w:w="1418" w:type="dxa"/>
            <w:vAlign w:val="bottom"/>
          </w:tcPr>
          <w:p w14:paraId="25115298" w14:textId="7034AC5C" w:rsidR="00F52376" w:rsidRPr="00E20CFF" w:rsidRDefault="00063B45" w:rsidP="009B7237">
            <w:pPr>
              <w:pBdr>
                <w:bottom w:val="double" w:sz="4" w:space="1" w:color="auto"/>
              </w:pBdr>
              <w:tabs>
                <w:tab w:val="decimal" w:pos="1260"/>
              </w:tabs>
              <w:ind w:left="135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A5BC6" w14:textId="1756E808" w:rsidR="00F52376" w:rsidRPr="00E20CFF" w:rsidRDefault="00744F46" w:rsidP="009B7237">
            <w:pPr>
              <w:pBdr>
                <w:bottom w:val="double" w:sz="4" w:space="1" w:color="auto"/>
              </w:pBdr>
              <w:tabs>
                <w:tab w:val="decimal" w:pos="960"/>
              </w:tabs>
              <w:ind w:left="32"/>
              <w:rPr>
                <w:rFonts w:ascii="Angsana New" w:hAnsi="Angsana New"/>
                <w:spacing w:val="-4"/>
              </w:rPr>
            </w:pPr>
            <w:r w:rsidRPr="00E20CFF">
              <w:rPr>
                <w:rFonts w:ascii="Angsana New" w:hAnsi="Angsana New"/>
                <w:spacing w:val="-4"/>
              </w:rPr>
              <w:t>8,</w:t>
            </w:r>
            <w:r w:rsidR="00886282">
              <w:rPr>
                <w:rFonts w:ascii="Angsana New" w:hAnsi="Angsana New"/>
                <w:spacing w:val="-4"/>
              </w:rPr>
              <w:t>765,189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F8A81" w14:textId="6381C707" w:rsidR="00F52376" w:rsidRPr="00E20CFF" w:rsidRDefault="00886282" w:rsidP="009B7237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151,574</w:t>
            </w:r>
          </w:p>
        </w:tc>
        <w:tc>
          <w:tcPr>
            <w:tcW w:w="1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14CF4" w14:textId="0F19C174" w:rsidR="00F52376" w:rsidRPr="00E20CFF" w:rsidRDefault="00886282" w:rsidP="009B7237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8,917,239</w:t>
            </w:r>
          </w:p>
        </w:tc>
      </w:tr>
    </w:tbl>
    <w:p w14:paraId="5A1A027A" w14:textId="77777777" w:rsidR="00F8353F" w:rsidRPr="00727F62" w:rsidRDefault="00F8353F" w:rsidP="009B723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</w:p>
    <w:p w14:paraId="0550D731" w14:textId="77777777" w:rsidR="00F8353F" w:rsidRPr="00727F62" w:rsidRDefault="00F8353F" w:rsidP="009B7237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CAD1FAC" w14:textId="32DDE2C1" w:rsidR="00B24529" w:rsidRPr="00727F62" w:rsidRDefault="00804C99" w:rsidP="009B7237">
      <w:pPr>
        <w:tabs>
          <w:tab w:val="left" w:pos="567"/>
        </w:tabs>
        <w:spacing w:before="240" w:after="120"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lastRenderedPageBreak/>
        <w:t>11</w:t>
      </w:r>
      <w:r w:rsidR="00B24529" w:rsidRPr="00727F62">
        <w:rPr>
          <w:rFonts w:ascii="Angsana New" w:hAnsi="Angsana New"/>
          <w:b/>
          <w:bCs/>
          <w:sz w:val="32"/>
          <w:szCs w:val="32"/>
          <w:cs/>
        </w:rPr>
        <w:t>.</w:t>
      </w:r>
      <w:r w:rsidR="00E25B5B" w:rsidRPr="00727F62">
        <w:rPr>
          <w:rFonts w:ascii="Angsana New" w:hAnsi="Angsana New"/>
          <w:b/>
          <w:bCs/>
          <w:sz w:val="32"/>
          <w:szCs w:val="32"/>
        </w:rPr>
        <w:tab/>
      </w:r>
      <w:r w:rsidR="00B24529" w:rsidRPr="00727F6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8A4C4FB" w14:textId="25A964DA" w:rsidR="00B24529" w:rsidRPr="00727F62" w:rsidRDefault="00B24529" w:rsidP="009B7237">
      <w:pPr>
        <w:tabs>
          <w:tab w:val="left" w:pos="900"/>
          <w:tab w:val="left" w:pos="19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F26F20" w:rsidRPr="00727F62">
        <w:rPr>
          <w:rFonts w:ascii="Angsana New" w:hAnsi="Angsana New" w:hint="cs"/>
          <w:sz w:val="32"/>
          <w:szCs w:val="32"/>
          <w:cs/>
        </w:rPr>
        <w:t>เก้า</w:t>
      </w:r>
      <w:r w:rsidR="00E37700" w:rsidRPr="00727F62">
        <w:rPr>
          <w:rFonts w:ascii="Angsana New" w:hAnsi="Angsana New"/>
          <w:sz w:val="32"/>
          <w:szCs w:val="32"/>
          <w:cs/>
        </w:rPr>
        <w:t>เดือน</w:t>
      </w:r>
      <w:r w:rsidRPr="00727F6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="00032ECD" w:rsidRPr="00727F62">
        <w:rPr>
          <w:rFonts w:ascii="Angsana New" w:hAnsi="Angsana New"/>
          <w:sz w:val="32"/>
          <w:szCs w:val="32"/>
          <w:cs/>
        </w:rPr>
        <w:t xml:space="preserve"> </w:t>
      </w:r>
      <w:r w:rsidR="0039305E" w:rsidRPr="00727F62">
        <w:rPr>
          <w:rFonts w:ascii="Angsana New" w:hAnsi="Angsana New"/>
          <w:sz w:val="32"/>
          <w:szCs w:val="32"/>
        </w:rPr>
        <w:t>2565</w:t>
      </w:r>
      <w:r w:rsidR="00F4738B"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727F62" w:rsidRPr="00727F62" w14:paraId="7BE52050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598B4" w14:textId="77777777" w:rsidR="00E118BC" w:rsidRPr="00727F62" w:rsidRDefault="00E118BC" w:rsidP="009B723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00679" w14:textId="77777777" w:rsidR="00E118BC" w:rsidRPr="00727F62" w:rsidRDefault="00E118BC" w:rsidP="009B7237">
            <w:pPr>
              <w:ind w:left="32"/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727F62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727F62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727F62" w:rsidRPr="00727F62" w14:paraId="6C3E3ADE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A925" w14:textId="77777777" w:rsidR="00E118BC" w:rsidRPr="00727F62" w:rsidRDefault="00E118BC" w:rsidP="009B723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6A6E9" w14:textId="77777777" w:rsidR="00E118BC" w:rsidRPr="00727F62" w:rsidRDefault="00E118BC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27F62" w:rsidRPr="00727F62" w14:paraId="348AFF51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54B2A" w14:textId="77777777" w:rsidR="00E118BC" w:rsidRPr="00727F62" w:rsidRDefault="00E118BC" w:rsidP="009B723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14F1F" w14:textId="77777777" w:rsidR="00E118BC" w:rsidRPr="00727F62" w:rsidRDefault="00E118BC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4508F7" w14:textId="77777777" w:rsidR="00E118BC" w:rsidRPr="00727F62" w:rsidRDefault="00E118BC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75C81F" w14:textId="77777777" w:rsidR="00E118BC" w:rsidRPr="00727F62" w:rsidRDefault="00E118BC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727F62" w:rsidRPr="00727F62" w14:paraId="347578C2" w14:textId="77777777" w:rsidTr="00952D5A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186CA" w14:textId="77777777" w:rsidR="00C97C02" w:rsidRPr="00727F62" w:rsidRDefault="00C97C02" w:rsidP="00C97C02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CCE59" w14:textId="10AF3511" w:rsidR="00C97C02" w:rsidRPr="00734707" w:rsidRDefault="00C97C02" w:rsidP="00C97C0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4707">
              <w:rPr>
                <w:rFonts w:ascii="Angsana New" w:hAnsi="Angsana New" w:hint="cs"/>
                <w:spacing w:val="-4"/>
                <w:sz w:val="28"/>
                <w:szCs w:val="28"/>
              </w:rPr>
              <w:t>4,476,766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94F371" w14:textId="2C937A5C" w:rsidR="00C97C02" w:rsidRPr="00734707" w:rsidRDefault="00C97C02" w:rsidP="00C97C0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34707">
              <w:rPr>
                <w:rFonts w:ascii="Angsana New" w:hAnsi="Angsana New" w:hint="cs"/>
                <w:spacing w:val="-4"/>
                <w:sz w:val="28"/>
                <w:szCs w:val="28"/>
              </w:rPr>
              <w:t>1,146,079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BF7FD" w14:textId="30C9E334" w:rsidR="00C97C02" w:rsidRPr="00734707" w:rsidRDefault="00C97C02" w:rsidP="00C97C0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707">
              <w:rPr>
                <w:rFonts w:ascii="Angsana New" w:hAnsi="Angsana New" w:hint="cs"/>
                <w:spacing w:val="-4"/>
                <w:sz w:val="28"/>
                <w:szCs w:val="28"/>
              </w:rPr>
              <w:t>5,622,845</w:t>
            </w:r>
          </w:p>
        </w:tc>
      </w:tr>
      <w:tr w:rsidR="00727F62" w:rsidRPr="00727F62" w14:paraId="7DC2643C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667C5" w14:textId="77777777" w:rsidR="00D00D09" w:rsidRPr="00727F62" w:rsidRDefault="00D00D09" w:rsidP="009B723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7BA60" w14:textId="7F31D1AC" w:rsidR="00D00D09" w:rsidRPr="00734707" w:rsidRDefault="00D037DF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186,287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5A522" w14:textId="4FD56D3E" w:rsidR="00D00D09" w:rsidRPr="00734707" w:rsidRDefault="00D037DF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trike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75,245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CBBED" w14:textId="2501837E" w:rsidR="00D00D09" w:rsidRPr="00734707" w:rsidRDefault="00FA6099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707">
              <w:rPr>
                <w:rFonts w:ascii="Angsana New" w:hAnsi="Angsana New"/>
                <w:spacing w:val="-4"/>
                <w:sz w:val="28"/>
                <w:szCs w:val="28"/>
              </w:rPr>
              <w:t>261,53</w:t>
            </w:r>
            <w:r w:rsidR="00886282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</w:tr>
      <w:tr w:rsidR="00727F62" w:rsidRPr="00727F62" w14:paraId="2D65074D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A9AD2" w14:textId="77777777" w:rsidR="00D00D09" w:rsidRPr="00727F62" w:rsidRDefault="00D00D09" w:rsidP="009B723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จำหน่ายระหว่างงวด - มูลค่าสุทธิตามบัญชี </w:t>
            </w:r>
            <w:r w:rsidRPr="00727F62">
              <w:rPr>
                <w:rFonts w:ascii="Angsana New" w:hAnsi="Angsana New"/>
                <w:spacing w:val="-4"/>
                <w:sz w:val="28"/>
                <w:szCs w:val="28"/>
              </w:rPr>
              <w:t xml:space="preserve">       </w:t>
            </w:r>
          </w:p>
          <w:p w14:paraId="258C5CA4" w14:textId="7E904D4A" w:rsidR="00D00D09" w:rsidRPr="00727F62" w:rsidRDefault="00D00D09" w:rsidP="009B723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</w:rPr>
              <w:t xml:space="preserve">  </w:t>
            </w: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AC963" w14:textId="6621D9F7" w:rsidR="00D00D09" w:rsidRPr="00734707" w:rsidRDefault="005F0556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707">
              <w:rPr>
                <w:rFonts w:ascii="Angsana New" w:hAnsi="Angsana New"/>
                <w:spacing w:val="-4"/>
                <w:sz w:val="28"/>
                <w:szCs w:val="28"/>
              </w:rPr>
              <w:t>(5,696)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C8B38" w14:textId="298A1134" w:rsidR="00D00D09" w:rsidRPr="00734707" w:rsidRDefault="0008567B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trike/>
                <w:spacing w:val="-4"/>
                <w:sz w:val="28"/>
                <w:szCs w:val="28"/>
              </w:rPr>
            </w:pPr>
            <w:r w:rsidRPr="0073470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5BC4A" w14:textId="69D12047" w:rsidR="00D00D09" w:rsidRPr="00734707" w:rsidRDefault="00FA6099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trike/>
                <w:spacing w:val="-4"/>
                <w:sz w:val="28"/>
                <w:szCs w:val="28"/>
              </w:rPr>
            </w:pPr>
            <w:r w:rsidRPr="00734707">
              <w:rPr>
                <w:rFonts w:ascii="Angsana New" w:hAnsi="Angsana New"/>
                <w:spacing w:val="-4"/>
                <w:sz w:val="28"/>
                <w:szCs w:val="28"/>
              </w:rPr>
              <w:t xml:space="preserve"> (5,696)</w:t>
            </w:r>
          </w:p>
        </w:tc>
      </w:tr>
      <w:tr w:rsidR="00727F62" w:rsidRPr="00727F62" w14:paraId="569ABB72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5D317" w14:textId="77777777" w:rsidR="00D00D09" w:rsidRPr="00727F62" w:rsidRDefault="00D00D09" w:rsidP="009B723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27F6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FE317" w14:textId="029EF924" w:rsidR="00D00D09" w:rsidRPr="00734707" w:rsidRDefault="00886282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41,948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792A4" w14:textId="679558BD" w:rsidR="00D00D09" w:rsidRPr="00734707" w:rsidRDefault="00273F2E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70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17AA4" w14:textId="52D02BED" w:rsidR="00D00D09" w:rsidRPr="00734707" w:rsidRDefault="00886282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41,948</w:t>
            </w:r>
          </w:p>
        </w:tc>
      </w:tr>
      <w:tr w:rsidR="00727F62" w:rsidRPr="00727F62" w14:paraId="77BFE505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5E467" w14:textId="77777777" w:rsidR="00D00D09" w:rsidRPr="00727F62" w:rsidRDefault="00D00D09" w:rsidP="009B723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27F6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กลับรายการด้อยค่า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7EAAF" w14:textId="3C9CCDD9" w:rsidR="00D00D09" w:rsidRPr="00734707" w:rsidRDefault="00273F2E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707">
              <w:rPr>
                <w:rFonts w:ascii="Angsana New" w:hAnsi="Angsana New"/>
                <w:spacing w:val="-4"/>
                <w:sz w:val="28"/>
                <w:szCs w:val="28"/>
              </w:rPr>
              <w:t>364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2F5F2" w14:textId="6691D8DE" w:rsidR="00D00D09" w:rsidRPr="00734707" w:rsidRDefault="00273F2E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70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20B7F" w14:textId="0304CBDF" w:rsidR="00D00D09" w:rsidRPr="00734707" w:rsidRDefault="00273F2E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707">
              <w:rPr>
                <w:rFonts w:ascii="Angsana New" w:hAnsi="Angsana New"/>
                <w:spacing w:val="-4"/>
                <w:sz w:val="28"/>
                <w:szCs w:val="28"/>
              </w:rPr>
              <w:t>364</w:t>
            </w:r>
          </w:p>
        </w:tc>
      </w:tr>
      <w:tr w:rsidR="00727F62" w:rsidRPr="00727F62" w14:paraId="4CB4F179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E183" w14:textId="77777777" w:rsidR="00D00D09" w:rsidRPr="00727F62" w:rsidRDefault="00D00D09" w:rsidP="009B7237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51943" w14:textId="7DAD6ABA" w:rsidR="00D00D09" w:rsidRPr="00734707" w:rsidRDefault="00273F2E" w:rsidP="009B7237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707">
              <w:rPr>
                <w:rFonts w:ascii="Angsana New" w:hAnsi="Angsana New"/>
                <w:spacing w:val="-4"/>
                <w:sz w:val="28"/>
                <w:szCs w:val="28"/>
              </w:rPr>
              <w:t>(304,</w:t>
            </w:r>
            <w:r w:rsidR="00D037DF">
              <w:rPr>
                <w:rFonts w:ascii="Angsana New" w:hAnsi="Angsana New"/>
                <w:spacing w:val="-4"/>
                <w:sz w:val="28"/>
                <w:szCs w:val="28"/>
              </w:rPr>
              <w:t>670</w:t>
            </w:r>
            <w:r w:rsidRPr="0073470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6DB6E" w14:textId="3EBFA4D0" w:rsidR="00D00D09" w:rsidRPr="00734707" w:rsidRDefault="00D037DF" w:rsidP="009B7237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(99,346)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CFEBB" w14:textId="79D8B57C" w:rsidR="00D00D09" w:rsidRPr="00734707" w:rsidRDefault="00B94979" w:rsidP="009B7237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707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F698B" w:rsidRPr="00734707">
              <w:rPr>
                <w:rFonts w:ascii="Angsana New" w:hAnsi="Angsana New"/>
                <w:spacing w:val="-4"/>
                <w:sz w:val="28"/>
                <w:szCs w:val="28"/>
              </w:rPr>
              <w:t>404,016</w:t>
            </w:r>
            <w:r w:rsidR="00273F2E" w:rsidRPr="0073470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727F62" w:rsidRPr="00727F62" w14:paraId="748EE89C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088DF" w14:textId="40BE97DD" w:rsidR="00D00D09" w:rsidRPr="00727F62" w:rsidRDefault="00D00D09" w:rsidP="009B723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 w:rsidR="00BB4EBC"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  <w:r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FABA7" w14:textId="779118FB" w:rsidR="00D00D09" w:rsidRPr="00734707" w:rsidRDefault="000439B1" w:rsidP="009B7237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34707">
              <w:rPr>
                <w:rFonts w:ascii="Angsana New" w:hAnsi="Angsana New"/>
                <w:spacing w:val="-4"/>
                <w:sz w:val="28"/>
                <w:szCs w:val="28"/>
              </w:rPr>
              <w:t>4,</w:t>
            </w:r>
            <w:r w:rsidR="00D037DF">
              <w:rPr>
                <w:rFonts w:ascii="Angsana New" w:hAnsi="Angsana New"/>
                <w:spacing w:val="-4"/>
                <w:sz w:val="28"/>
                <w:szCs w:val="28"/>
              </w:rPr>
              <w:t>394,999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8FAF0" w14:textId="6967D007" w:rsidR="00D00D09" w:rsidRPr="00734707" w:rsidRDefault="00D037DF" w:rsidP="009B7237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trike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1,121,978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F97CA" w14:textId="58A0B4E8" w:rsidR="00D00D09" w:rsidRPr="00734707" w:rsidRDefault="00886282" w:rsidP="009B7237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5,516,977</w:t>
            </w:r>
          </w:p>
        </w:tc>
      </w:tr>
    </w:tbl>
    <w:p w14:paraId="297EACC6" w14:textId="5DF1A755" w:rsidR="0080701D" w:rsidRPr="00727F62" w:rsidRDefault="0080701D" w:rsidP="009B7237"/>
    <w:tbl>
      <w:tblPr>
        <w:tblW w:w="9321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583"/>
        <w:gridCol w:w="1862"/>
        <w:gridCol w:w="1583"/>
      </w:tblGrid>
      <w:tr w:rsidR="00727F62" w:rsidRPr="00727F62" w14:paraId="5EAC1CB4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4E6EF" w14:textId="77777777" w:rsidR="00E118BC" w:rsidRPr="00727F62" w:rsidRDefault="003A636D" w:rsidP="009B723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br w:type="page"/>
            </w: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C3C8F" w14:textId="77777777" w:rsidR="00E118BC" w:rsidRPr="00727F62" w:rsidRDefault="00E118BC" w:rsidP="009B7237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727F62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727F62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727F62" w:rsidRPr="00727F62" w14:paraId="6EF6B6AC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60EAB" w14:textId="77777777" w:rsidR="00E118BC" w:rsidRPr="00727F62" w:rsidRDefault="00E118BC" w:rsidP="009B723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02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D7177" w14:textId="77777777" w:rsidR="00E118BC" w:rsidRPr="00727F62" w:rsidRDefault="00E118BC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727F6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727F62" w:rsidRPr="00727F62" w14:paraId="59F718CF" w14:textId="77777777" w:rsidTr="003134D3">
        <w:trPr>
          <w:cantSplit/>
        </w:trPr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AD987" w14:textId="77777777" w:rsidR="00E118BC" w:rsidRPr="00727F62" w:rsidRDefault="00E118BC" w:rsidP="009B7237">
            <w:pPr>
              <w:ind w:left="3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7B907" w14:textId="77777777" w:rsidR="00E118BC" w:rsidRPr="00727F62" w:rsidRDefault="00E118BC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 อาคาร อุปกรณ์ และงานระหว่างก่อสร้าง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522918" w14:textId="77777777" w:rsidR="00E118BC" w:rsidRPr="00727F62" w:rsidRDefault="00E118BC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FF589C" w14:textId="77777777" w:rsidR="00E118BC" w:rsidRPr="00727F62" w:rsidRDefault="00E118BC" w:rsidP="009B7237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727F62" w:rsidRPr="00727F62" w14:paraId="23E3FB07" w14:textId="77777777" w:rsidTr="00D4699B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FA99E" w14:textId="77777777" w:rsidR="00C97C02" w:rsidRPr="00727F62" w:rsidRDefault="00C97C02" w:rsidP="00C97C02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1</w:t>
            </w:r>
            <w:r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มกราคม</w:t>
            </w:r>
            <w:r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2565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B0C3B" w14:textId="246B415C" w:rsidR="00C97C02" w:rsidRPr="00A11310" w:rsidRDefault="00C97C02" w:rsidP="00C97C0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11310">
              <w:rPr>
                <w:rFonts w:ascii="Angsana New" w:hAnsi="Angsana New"/>
                <w:spacing w:val="-4"/>
                <w:sz w:val="28"/>
                <w:szCs w:val="28"/>
              </w:rPr>
              <w:t>431,942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11AC3" w14:textId="41B73446" w:rsidR="00C97C02" w:rsidRPr="00A11310" w:rsidRDefault="00C97C02" w:rsidP="00C97C0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11310">
              <w:rPr>
                <w:rFonts w:ascii="Angsana New" w:hAnsi="Angsana New"/>
                <w:spacing w:val="-4"/>
                <w:sz w:val="28"/>
                <w:szCs w:val="28"/>
              </w:rPr>
              <w:t>1,015,016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C70E7" w14:textId="2C5D30B5" w:rsidR="00C97C02" w:rsidRPr="00A11310" w:rsidRDefault="00C97C02" w:rsidP="00C97C02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1310">
              <w:rPr>
                <w:rFonts w:ascii="Angsana New" w:hAnsi="Angsana New"/>
                <w:spacing w:val="-4"/>
                <w:sz w:val="28"/>
                <w:szCs w:val="28"/>
              </w:rPr>
              <w:t>1,446,958</w:t>
            </w:r>
          </w:p>
        </w:tc>
      </w:tr>
      <w:tr w:rsidR="00727F62" w:rsidRPr="00727F62" w14:paraId="078E80AF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1FC5B" w14:textId="77777777" w:rsidR="00BE389E" w:rsidRPr="00727F62" w:rsidRDefault="00BE389E" w:rsidP="009B7237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B18F8" w14:textId="40C1BA9B" w:rsidR="00BE389E" w:rsidRPr="00A11310" w:rsidRDefault="006F4E17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1310">
              <w:rPr>
                <w:rFonts w:ascii="Angsana New" w:hAnsi="Angsana New"/>
                <w:spacing w:val="-4"/>
                <w:sz w:val="28"/>
                <w:szCs w:val="28"/>
              </w:rPr>
              <w:t>24,753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9C585" w14:textId="1513E33A" w:rsidR="00BE389E" w:rsidRPr="00A11310" w:rsidRDefault="006F4E17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1310">
              <w:rPr>
                <w:rFonts w:ascii="Angsana New" w:hAnsi="Angsana New"/>
                <w:spacing w:val="-4"/>
                <w:sz w:val="28"/>
                <w:szCs w:val="28"/>
              </w:rPr>
              <w:t>19,84</w:t>
            </w:r>
            <w:r w:rsidR="00886282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B80F1" w14:textId="71FD687D" w:rsidR="00BE389E" w:rsidRPr="00A11310" w:rsidRDefault="00886282" w:rsidP="009B723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44,602</w:t>
            </w:r>
          </w:p>
        </w:tc>
      </w:tr>
      <w:tr w:rsidR="00727F62" w:rsidRPr="00727F62" w14:paraId="1FC6F891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D7C3F" w14:textId="77777777" w:rsidR="00FC387F" w:rsidRPr="00727F62" w:rsidRDefault="00FC387F" w:rsidP="00FC387F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จำหน่ายระหว่างงวด - มูลค่าสุทธิตามบัญชี </w:t>
            </w:r>
            <w:r w:rsidRPr="00727F62">
              <w:rPr>
                <w:rFonts w:ascii="Angsana New" w:hAnsi="Angsana New"/>
                <w:spacing w:val="-4"/>
                <w:sz w:val="28"/>
                <w:szCs w:val="28"/>
              </w:rPr>
              <w:t xml:space="preserve">       </w:t>
            </w:r>
          </w:p>
          <w:p w14:paraId="00EB790B" w14:textId="7FC44CE8" w:rsidR="00FC387F" w:rsidRPr="00727F62" w:rsidRDefault="00FC387F" w:rsidP="00FC387F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</w:rPr>
              <w:t xml:space="preserve">  </w:t>
            </w: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ณ วันที่จำหน่าย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F48B3" w14:textId="7345A76A" w:rsidR="00FC387F" w:rsidRPr="00A11310" w:rsidRDefault="006F4E17" w:rsidP="00FC387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1310">
              <w:rPr>
                <w:rFonts w:ascii="Angsana New" w:hAnsi="Angsana New"/>
                <w:spacing w:val="-4"/>
                <w:sz w:val="28"/>
                <w:szCs w:val="28"/>
              </w:rPr>
              <w:t>(1,288)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E4F396" w14:textId="52DAE188" w:rsidR="00FC387F" w:rsidRPr="00A11310" w:rsidRDefault="006F4E17" w:rsidP="00FC387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131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1B0C2" w14:textId="091DAF4D" w:rsidR="00FC387F" w:rsidRPr="00A11310" w:rsidRDefault="006F4E17" w:rsidP="00FC387F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1310">
              <w:rPr>
                <w:rFonts w:ascii="Angsana New" w:hAnsi="Angsana New"/>
                <w:spacing w:val="-4"/>
                <w:sz w:val="28"/>
                <w:szCs w:val="28"/>
              </w:rPr>
              <w:t>(1,288)</w:t>
            </w:r>
          </w:p>
        </w:tc>
      </w:tr>
      <w:tr w:rsidR="00727F62" w:rsidRPr="00727F62" w14:paraId="1C98B213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CD0AF" w14:textId="3CC58E2D" w:rsidR="006F4E17" w:rsidRPr="00727F62" w:rsidRDefault="006F4E17" w:rsidP="00FC387F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27F6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E8DC3" w14:textId="24167477" w:rsidR="006F4E17" w:rsidRPr="00A11310" w:rsidRDefault="00886282" w:rsidP="006F4E1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39,665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1308F" w14:textId="44B7CA94" w:rsidR="006F4E17" w:rsidRPr="00A11310" w:rsidRDefault="002679A4" w:rsidP="006F4E1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131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092B3" w14:textId="5740EB53" w:rsidR="006F4E17" w:rsidRPr="00A11310" w:rsidRDefault="00886282" w:rsidP="006F4E17">
            <w:pP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39,665</w:t>
            </w:r>
          </w:p>
        </w:tc>
      </w:tr>
      <w:tr w:rsidR="00727F62" w:rsidRPr="00727F62" w14:paraId="40EACF98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A9058" w14:textId="77777777" w:rsidR="00FC387F" w:rsidRPr="00727F62" w:rsidRDefault="00FC387F" w:rsidP="00FC387F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04640" w14:textId="483389DE" w:rsidR="00FC387F" w:rsidRPr="00A11310" w:rsidRDefault="002679A4" w:rsidP="00FC387F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1310">
              <w:rPr>
                <w:rFonts w:ascii="Angsana New" w:hAnsi="Angsana New"/>
                <w:spacing w:val="-4"/>
                <w:sz w:val="28"/>
                <w:szCs w:val="28"/>
              </w:rPr>
              <w:t>(93,438)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3EDA1" w14:textId="363F61A2" w:rsidR="00FC387F" w:rsidRPr="00A11310" w:rsidRDefault="002679A4" w:rsidP="00FC387F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1310">
              <w:rPr>
                <w:rFonts w:ascii="Angsana New" w:hAnsi="Angsana New"/>
                <w:spacing w:val="-4"/>
                <w:sz w:val="28"/>
                <w:szCs w:val="28"/>
              </w:rPr>
              <w:t>(70,456)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CFEE04" w14:textId="5E3923B2" w:rsidR="00FC387F" w:rsidRPr="00A11310" w:rsidRDefault="002679A4" w:rsidP="00FC387F">
            <w:pPr>
              <w:pBdr>
                <w:bottom w:val="sing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11310">
              <w:rPr>
                <w:rFonts w:ascii="Angsana New" w:hAnsi="Angsana New"/>
                <w:spacing w:val="-4"/>
                <w:sz w:val="28"/>
                <w:szCs w:val="28"/>
              </w:rPr>
              <w:t>(163,894)</w:t>
            </w:r>
          </w:p>
        </w:tc>
      </w:tr>
      <w:tr w:rsidR="00727F62" w:rsidRPr="00727F62" w14:paraId="151F7588" w14:textId="77777777" w:rsidTr="003134D3">
        <w:tc>
          <w:tcPr>
            <w:tcW w:w="4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AC048" w14:textId="7EEE443D" w:rsidR="00FC387F" w:rsidRPr="00727F62" w:rsidRDefault="00FC387F" w:rsidP="00FC387F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30 </w:t>
            </w:r>
            <w:r w:rsidR="00BB4EBC"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  <w:r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727F62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F3744" w14:textId="2B9394AE" w:rsidR="00FC387F" w:rsidRPr="00A11310" w:rsidRDefault="00886282" w:rsidP="00FC387F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401,634</w:t>
            </w:r>
          </w:p>
        </w:tc>
        <w:tc>
          <w:tcPr>
            <w:tcW w:w="1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7EC85" w14:textId="6687FE77" w:rsidR="00FC387F" w:rsidRPr="00A11310" w:rsidRDefault="00886282" w:rsidP="00FC387F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964,409</w:t>
            </w:r>
          </w:p>
        </w:tc>
        <w:tc>
          <w:tcPr>
            <w:tcW w:w="15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9625E" w14:textId="7B2FE4CE" w:rsidR="00FC387F" w:rsidRPr="00A11310" w:rsidRDefault="00886282" w:rsidP="00FC387F">
            <w:pPr>
              <w:pBdr>
                <w:bottom w:val="double" w:sz="4" w:space="1" w:color="auto"/>
              </w:pBdr>
              <w:tabs>
                <w:tab w:val="decimal" w:pos="1185"/>
              </w:tabs>
              <w:ind w:left="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1,366,043</w:t>
            </w:r>
          </w:p>
        </w:tc>
      </w:tr>
    </w:tbl>
    <w:p w14:paraId="45CC3F0B" w14:textId="77777777" w:rsidR="00B94979" w:rsidRDefault="00B94979" w:rsidP="009B7237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bookmarkStart w:id="12" w:name="OLE_LINK329"/>
      <w:bookmarkStart w:id="13" w:name="OLE_LINK311"/>
      <w:bookmarkEnd w:id="11"/>
    </w:p>
    <w:p w14:paraId="2E79456F" w14:textId="77777777" w:rsidR="00B94979" w:rsidRDefault="00B9497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2EC95E6" w14:textId="479B5E30" w:rsidR="004E1D1B" w:rsidRPr="00727F62" w:rsidRDefault="00804C99" w:rsidP="009B7237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lastRenderedPageBreak/>
        <w:t>12</w:t>
      </w:r>
      <w:r w:rsidR="00B53364" w:rsidRPr="00727F62">
        <w:rPr>
          <w:rFonts w:ascii="Angsana New" w:hAnsi="Angsana New"/>
          <w:b/>
          <w:bCs/>
          <w:sz w:val="32"/>
          <w:szCs w:val="32"/>
          <w:cs/>
        </w:rPr>
        <w:t>.</w:t>
      </w:r>
      <w:r w:rsidR="00B53364" w:rsidRPr="00727F62">
        <w:rPr>
          <w:rFonts w:ascii="Angsana New" w:hAnsi="Angsana New"/>
          <w:b/>
          <w:bCs/>
          <w:sz w:val="32"/>
          <w:szCs w:val="32"/>
          <w:cs/>
        </w:rPr>
        <w:tab/>
      </w:r>
      <w:r w:rsidR="004E1D1B" w:rsidRPr="00727F6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76"/>
        <w:gridCol w:w="1276"/>
        <w:gridCol w:w="1276"/>
        <w:gridCol w:w="1275"/>
      </w:tblGrid>
      <w:tr w:rsidR="00727F62" w:rsidRPr="00727F62" w14:paraId="2C02D4EA" w14:textId="77777777" w:rsidTr="007E3C2F">
        <w:tc>
          <w:tcPr>
            <w:tcW w:w="4140" w:type="dxa"/>
          </w:tcPr>
          <w:p w14:paraId="793F88BD" w14:textId="77777777" w:rsidR="003A636D" w:rsidRPr="00727F62" w:rsidRDefault="003A636D" w:rsidP="009B723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56DAFED" w14:textId="77777777" w:rsidR="003A636D" w:rsidRPr="00727F62" w:rsidRDefault="003A636D" w:rsidP="009B7237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27F62" w:rsidRPr="00727F62" w14:paraId="24B0EEA2" w14:textId="77777777" w:rsidTr="007E3C2F">
        <w:tc>
          <w:tcPr>
            <w:tcW w:w="4140" w:type="dxa"/>
            <w:vAlign w:val="bottom"/>
          </w:tcPr>
          <w:p w14:paraId="03AEE93B" w14:textId="77777777" w:rsidR="003A636D" w:rsidRPr="00727F62" w:rsidRDefault="003A636D" w:rsidP="009B723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8363634" w14:textId="77777777" w:rsidR="003A636D" w:rsidRPr="00727F62" w:rsidRDefault="003A636D" w:rsidP="009B723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551" w:type="dxa"/>
            <w:gridSpan w:val="2"/>
            <w:vAlign w:val="bottom"/>
          </w:tcPr>
          <w:p w14:paraId="02CA4475" w14:textId="77777777" w:rsidR="003A636D" w:rsidRPr="00727F62" w:rsidRDefault="003A636D" w:rsidP="009B7237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27F62" w:rsidRPr="00727F62" w14:paraId="6F309526" w14:textId="77777777" w:rsidTr="007E3C2F">
        <w:tc>
          <w:tcPr>
            <w:tcW w:w="4140" w:type="dxa"/>
            <w:vAlign w:val="bottom"/>
          </w:tcPr>
          <w:p w14:paraId="32BF8430" w14:textId="77777777" w:rsidR="003A636D" w:rsidRPr="00727F62" w:rsidRDefault="003A636D" w:rsidP="009B723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83EECEA" w14:textId="0607D917" w:rsidR="003A636D" w:rsidRPr="00727F62" w:rsidRDefault="00952D5A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B4EBC" w:rsidRPr="00727F6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3A636D"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A636D" w:rsidRPr="00727F6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2113D827" w14:textId="77777777" w:rsidR="003A636D" w:rsidRPr="00727F62" w:rsidRDefault="003A636D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31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27F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76" w:type="dxa"/>
            <w:vAlign w:val="bottom"/>
          </w:tcPr>
          <w:p w14:paraId="11580F7C" w14:textId="461715D5" w:rsidR="003A636D" w:rsidRPr="00727F62" w:rsidRDefault="00952D5A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B4EBC" w:rsidRPr="00727F62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3A636D"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A636D" w:rsidRPr="00727F6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75" w:type="dxa"/>
            <w:vAlign w:val="bottom"/>
          </w:tcPr>
          <w:p w14:paraId="7A56CE2D" w14:textId="77777777" w:rsidR="003A636D" w:rsidRPr="00727F62" w:rsidRDefault="003A636D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31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27F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27F62" w:rsidRPr="00727F62" w14:paraId="31323587" w14:textId="77777777" w:rsidTr="007E3C2F">
        <w:tc>
          <w:tcPr>
            <w:tcW w:w="4140" w:type="dxa"/>
            <w:vAlign w:val="bottom"/>
          </w:tcPr>
          <w:p w14:paraId="35D6B5F0" w14:textId="77777777" w:rsidR="003A636D" w:rsidRPr="00727F62" w:rsidRDefault="003A636D" w:rsidP="009B7237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90E77A8" w14:textId="77777777" w:rsidR="003A636D" w:rsidRPr="00727F62" w:rsidRDefault="003A636D" w:rsidP="009B7237">
            <w:pPr>
              <w:ind w:hanging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76" w:type="dxa"/>
            <w:vAlign w:val="bottom"/>
          </w:tcPr>
          <w:p w14:paraId="0B1115BE" w14:textId="77777777" w:rsidR="003A636D" w:rsidRPr="00727F62" w:rsidRDefault="003A636D" w:rsidP="009B7237">
            <w:pPr>
              <w:ind w:hanging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76" w:type="dxa"/>
            <w:vAlign w:val="bottom"/>
          </w:tcPr>
          <w:p w14:paraId="297BC5DC" w14:textId="77777777" w:rsidR="003A636D" w:rsidRPr="00727F62" w:rsidRDefault="003A636D" w:rsidP="009B723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C62465E" w14:textId="77777777" w:rsidR="003A636D" w:rsidRPr="00727F62" w:rsidRDefault="003A636D" w:rsidP="009B723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3A13C2C0" w14:textId="77777777" w:rsidTr="007E3C2F">
        <w:tc>
          <w:tcPr>
            <w:tcW w:w="4140" w:type="dxa"/>
            <w:vAlign w:val="bottom"/>
          </w:tcPr>
          <w:p w14:paraId="6E3C4A6A" w14:textId="77777777" w:rsidR="00930D7F" w:rsidRPr="00727F62" w:rsidRDefault="00930D7F" w:rsidP="009B7237">
            <w:pPr>
              <w:tabs>
                <w:tab w:val="left" w:pos="360"/>
              </w:tabs>
              <w:ind w:left="186" w:right="-108" w:hanging="186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vAlign w:val="bottom"/>
          </w:tcPr>
          <w:p w14:paraId="19FFC490" w14:textId="0FF1A100" w:rsidR="00930D7F" w:rsidRPr="00727F62" w:rsidRDefault="00D037DF" w:rsidP="009B723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1.45 - 2.45</w:t>
            </w:r>
          </w:p>
        </w:tc>
        <w:tc>
          <w:tcPr>
            <w:tcW w:w="1276" w:type="dxa"/>
            <w:vAlign w:val="bottom"/>
          </w:tcPr>
          <w:p w14:paraId="04248C20" w14:textId="77777777" w:rsidR="00930D7F" w:rsidRPr="00727F62" w:rsidRDefault="00930D7F" w:rsidP="009B723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1.22 - 2.00</w:t>
            </w:r>
          </w:p>
        </w:tc>
        <w:tc>
          <w:tcPr>
            <w:tcW w:w="1276" w:type="dxa"/>
            <w:vAlign w:val="bottom"/>
          </w:tcPr>
          <w:p w14:paraId="092069DE" w14:textId="7E501F7F" w:rsidR="00930D7F" w:rsidRPr="00727F62" w:rsidRDefault="00847C7E" w:rsidP="009B7237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6"/>
                <w:szCs w:val="26"/>
              </w:rPr>
            </w:pPr>
            <w:r w:rsidRPr="007B7191">
              <w:rPr>
                <w:rFonts w:ascii="Angsana New" w:hAnsi="Angsana New"/>
                <w:sz w:val="26"/>
                <w:szCs w:val="26"/>
              </w:rPr>
              <w:t>839,854</w:t>
            </w:r>
          </w:p>
        </w:tc>
        <w:tc>
          <w:tcPr>
            <w:tcW w:w="1275" w:type="dxa"/>
            <w:vAlign w:val="bottom"/>
          </w:tcPr>
          <w:p w14:paraId="3B8A0CA4" w14:textId="77777777" w:rsidR="00930D7F" w:rsidRPr="00727F62" w:rsidRDefault="00930D7F" w:rsidP="009B7237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990,000</w:t>
            </w:r>
          </w:p>
        </w:tc>
      </w:tr>
    </w:tbl>
    <w:p w14:paraId="23230B0E" w14:textId="4CA92676" w:rsidR="004E1D1B" w:rsidRPr="00727F62" w:rsidRDefault="003A636D" w:rsidP="009B7237">
      <w:pPr>
        <w:tabs>
          <w:tab w:val="left" w:pos="90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เงินกู้ยืมระยะสั้นจากสถาบันการเงินของบริษัทย่อยเป็นเงินกู้ยืมในรูป</w:t>
      </w:r>
      <w:r w:rsidR="00706EEE" w:rsidRPr="00727F62">
        <w:rPr>
          <w:rFonts w:ascii="Angsana New" w:hAnsi="Angsana New" w:hint="cs"/>
          <w:sz w:val="32"/>
          <w:szCs w:val="32"/>
          <w:cs/>
        </w:rPr>
        <w:t>ตั๋วแลกเงินและ</w:t>
      </w:r>
      <w:r w:rsidRPr="00727F62">
        <w:rPr>
          <w:rFonts w:ascii="Angsana New" w:hAnsi="Angsana New" w:hint="cs"/>
          <w:sz w:val="32"/>
          <w:szCs w:val="32"/>
          <w:cs/>
        </w:rPr>
        <w:t xml:space="preserve">ตั๋วสัญญาใช้เงิน </w:t>
      </w:r>
      <w:r w:rsidR="00706EEE" w:rsidRPr="00727F6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FC387F" w:rsidRPr="00727F62">
        <w:rPr>
          <w:rFonts w:ascii="Angsana New" w:hAnsi="Angsana New" w:hint="cs"/>
          <w:sz w:val="32"/>
          <w:szCs w:val="32"/>
          <w:cs/>
        </w:rPr>
        <w:t>โดย</w:t>
      </w:r>
      <w:r w:rsidR="00D05B58" w:rsidRPr="00727F62">
        <w:rPr>
          <w:rFonts w:ascii="Angsana New" w:hAnsi="Angsana New" w:hint="cs"/>
          <w:sz w:val="32"/>
          <w:szCs w:val="32"/>
          <w:cs/>
        </w:rPr>
        <w:t>ตั๋วสัญญาใช้เงิน</w:t>
      </w:r>
      <w:r w:rsidRPr="00727F62">
        <w:rPr>
          <w:rFonts w:ascii="Angsana New" w:hAnsi="Angsana New" w:hint="cs"/>
          <w:sz w:val="32"/>
          <w:szCs w:val="32"/>
          <w:cs/>
        </w:rPr>
        <w:t>ของบริษัทย่อยแห่งหนึ่งค้ำประกันโดยการจำนำสินค้าคงเหลือ</w:t>
      </w:r>
      <w:r w:rsidR="00804C99" w:rsidRPr="00727F62">
        <w:rPr>
          <w:rFonts w:ascii="Angsana New" w:hAnsi="Angsana New" w:hint="cs"/>
          <w:sz w:val="32"/>
          <w:szCs w:val="32"/>
          <w:cs/>
        </w:rPr>
        <w:t>บางส่วนของบริษัทย่อยสองแห่ง และหุ้นทุนซื้อคืนที่ถือโดยบริษัทย่อยแห่งหนึ่งตามที่กล่าวไว้ในหมายเหตุ</w:t>
      </w:r>
      <w:r w:rsidR="000E3806" w:rsidRPr="00727F62">
        <w:rPr>
          <w:rFonts w:ascii="Angsana New" w:hAnsi="Angsana New" w:hint="cs"/>
          <w:sz w:val="32"/>
          <w:szCs w:val="32"/>
          <w:cs/>
        </w:rPr>
        <w:t>ข้อ</w:t>
      </w:r>
      <w:r w:rsidR="00804C99"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="000E3806" w:rsidRPr="00727F62">
        <w:rPr>
          <w:rFonts w:ascii="Angsana New" w:hAnsi="Angsana New"/>
          <w:sz w:val="32"/>
          <w:szCs w:val="32"/>
        </w:rPr>
        <w:t>5</w:t>
      </w:r>
      <w:r w:rsidR="00804C99" w:rsidRPr="00727F62">
        <w:rPr>
          <w:rFonts w:ascii="Angsana New" w:hAnsi="Angsana New" w:hint="cs"/>
          <w:sz w:val="32"/>
          <w:szCs w:val="32"/>
          <w:cs/>
        </w:rPr>
        <w:t xml:space="preserve"> และ</w:t>
      </w:r>
      <w:r w:rsidR="00564369" w:rsidRPr="00727F62">
        <w:rPr>
          <w:rFonts w:ascii="Angsana New" w:hAnsi="Angsana New"/>
          <w:sz w:val="32"/>
          <w:szCs w:val="32"/>
        </w:rPr>
        <w:t xml:space="preserve"> 16</w:t>
      </w:r>
      <w:r w:rsidR="00804C99" w:rsidRPr="00727F62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126BE09F" w14:textId="77777777" w:rsidR="00837447" w:rsidRPr="00727F62" w:rsidRDefault="00E04A4C" w:rsidP="0051180F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caps/>
          <w:sz w:val="32"/>
          <w:szCs w:val="32"/>
        </w:rPr>
        <w:t>13</w:t>
      </w:r>
      <w:r w:rsidR="00837447" w:rsidRPr="00727F62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837447" w:rsidRPr="00727F62">
        <w:rPr>
          <w:rFonts w:ascii="Angsana New" w:hAnsi="Angsana New"/>
          <w:b/>
          <w:bCs/>
          <w:caps/>
          <w:sz w:val="32"/>
          <w:szCs w:val="32"/>
        </w:rPr>
        <w:tab/>
      </w:r>
      <w:r w:rsidR="00837447" w:rsidRPr="00727F6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4F94E0A5" w14:textId="3793A524" w:rsidR="0080032D" w:rsidRPr="00727F62" w:rsidRDefault="0080032D" w:rsidP="0051180F">
      <w:pPr>
        <w:spacing w:before="120" w:after="120"/>
        <w:ind w:right="-43" w:firstLine="540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  <w:cs/>
        </w:rPr>
        <w:t>รายการเปลี่ยนแปลงของเงินกู้</w:t>
      </w:r>
      <w:r w:rsidRPr="00727F62">
        <w:rPr>
          <w:rFonts w:ascii="Angsana New" w:hAnsi="Angsana New" w:hint="cs"/>
          <w:sz w:val="32"/>
          <w:szCs w:val="32"/>
          <w:cs/>
        </w:rPr>
        <w:t>ยืม</w:t>
      </w:r>
      <w:r w:rsidRPr="00727F62">
        <w:rPr>
          <w:rFonts w:ascii="Angsana New" w:hAnsi="Angsana New"/>
          <w:sz w:val="32"/>
          <w:szCs w:val="32"/>
          <w:cs/>
        </w:rPr>
        <w:t>ระยะยาวสำหรับ</w:t>
      </w:r>
      <w:r w:rsidRPr="00727F62">
        <w:rPr>
          <w:rFonts w:ascii="Angsana New" w:hAnsi="Angsana New" w:hint="cs"/>
          <w:sz w:val="32"/>
          <w:szCs w:val="32"/>
          <w:cs/>
        </w:rPr>
        <w:t>งวด</w:t>
      </w:r>
      <w:r w:rsidR="00F26F20" w:rsidRPr="00727F62">
        <w:rPr>
          <w:rFonts w:ascii="Angsana New" w:hAnsi="Angsana New" w:hint="cs"/>
          <w:sz w:val="32"/>
          <w:szCs w:val="32"/>
          <w:cs/>
        </w:rPr>
        <w:t>เก้า</w:t>
      </w:r>
      <w:r w:rsidRPr="00727F62">
        <w:rPr>
          <w:rFonts w:ascii="Angsana New" w:hAnsi="Angsana New" w:hint="cs"/>
          <w:sz w:val="32"/>
          <w:szCs w:val="32"/>
          <w:cs/>
        </w:rPr>
        <w:t>เดือน</w:t>
      </w:r>
      <w:r w:rsidRPr="00727F6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="0039305E"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2343"/>
      </w:tblGrid>
      <w:tr w:rsidR="00727F62" w:rsidRPr="00727F62" w14:paraId="0FC4BE65" w14:textId="77777777" w:rsidTr="007E3C2F">
        <w:tc>
          <w:tcPr>
            <w:tcW w:w="9090" w:type="dxa"/>
            <w:gridSpan w:val="2"/>
          </w:tcPr>
          <w:p w14:paraId="1D7AEC37" w14:textId="77777777" w:rsidR="00CF06DF" w:rsidRPr="00727F62" w:rsidRDefault="00CF06DF" w:rsidP="009B7237">
            <w:pPr>
              <w:ind w:left="9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27F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27F62" w:rsidRPr="00727F62" w14:paraId="2955D4B6" w14:textId="77777777" w:rsidTr="007E3C2F">
        <w:tc>
          <w:tcPr>
            <w:tcW w:w="6750" w:type="dxa"/>
          </w:tcPr>
          <w:p w14:paraId="09C8D5F4" w14:textId="77777777" w:rsidR="0080032D" w:rsidRPr="00727F62" w:rsidRDefault="0080032D" w:rsidP="009B7237">
            <w:pPr>
              <w:ind w:left="9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3" w:type="dxa"/>
            <w:vAlign w:val="bottom"/>
            <w:hideMark/>
          </w:tcPr>
          <w:p w14:paraId="78C49A06" w14:textId="77777777" w:rsidR="0080032D" w:rsidRPr="00727F62" w:rsidRDefault="0080032D" w:rsidP="009B7237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727F62" w:rsidRPr="00727F62" w14:paraId="619E7F5C" w14:textId="77777777" w:rsidTr="007E3C2F">
        <w:tc>
          <w:tcPr>
            <w:tcW w:w="6750" w:type="dxa"/>
            <w:hideMark/>
          </w:tcPr>
          <w:p w14:paraId="5CCE1FC2" w14:textId="77777777" w:rsidR="0080032D" w:rsidRPr="00727F62" w:rsidRDefault="0080032D" w:rsidP="009B7237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727F62">
              <w:rPr>
                <w:rFonts w:ascii="Angsana New" w:hAnsi="Angsana New"/>
                <w:sz w:val="32"/>
                <w:szCs w:val="32"/>
              </w:rPr>
              <w:t>1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39305E" w:rsidRPr="00727F6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43" w:type="dxa"/>
            <w:vAlign w:val="bottom"/>
          </w:tcPr>
          <w:p w14:paraId="6AA546EA" w14:textId="4161FC13" w:rsidR="0080032D" w:rsidRPr="002B055C" w:rsidRDefault="00C97C02" w:rsidP="009B7237">
            <w:pP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2B055C">
              <w:rPr>
                <w:rFonts w:ascii="Angsana New" w:hAnsi="Angsana New" w:hint="cs"/>
                <w:sz w:val="32"/>
                <w:szCs w:val="32"/>
              </w:rPr>
              <w:t>2,240,354</w:t>
            </w:r>
          </w:p>
        </w:tc>
      </w:tr>
      <w:tr w:rsidR="00727F62" w:rsidRPr="00727F62" w14:paraId="79C2880F" w14:textId="77777777" w:rsidTr="007E3C2F">
        <w:tc>
          <w:tcPr>
            <w:tcW w:w="6750" w:type="dxa"/>
          </w:tcPr>
          <w:p w14:paraId="1888CC08" w14:textId="77777777" w:rsidR="006E5EF4" w:rsidRPr="00727F62" w:rsidRDefault="006E5EF4" w:rsidP="009B7237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343" w:type="dxa"/>
            <w:vAlign w:val="bottom"/>
          </w:tcPr>
          <w:p w14:paraId="5308200E" w14:textId="3C902283" w:rsidR="006E5EF4" w:rsidRPr="002B055C" w:rsidRDefault="000C1AC0" w:rsidP="009B7237">
            <w:pP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2B055C">
              <w:rPr>
                <w:rFonts w:ascii="Angsana New" w:hAnsi="Angsana New"/>
                <w:sz w:val="32"/>
                <w:szCs w:val="32"/>
              </w:rPr>
              <w:t>800,000</w:t>
            </w:r>
          </w:p>
        </w:tc>
      </w:tr>
      <w:tr w:rsidR="00727F62" w:rsidRPr="00727F62" w14:paraId="10E3B4B4" w14:textId="77777777" w:rsidTr="007E3C2F">
        <w:tc>
          <w:tcPr>
            <w:tcW w:w="6750" w:type="dxa"/>
          </w:tcPr>
          <w:p w14:paraId="36EA9286" w14:textId="77777777" w:rsidR="0080032D" w:rsidRPr="00727F62" w:rsidRDefault="0080032D" w:rsidP="009B7237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343" w:type="dxa"/>
            <w:vAlign w:val="bottom"/>
          </w:tcPr>
          <w:p w14:paraId="6003E7E2" w14:textId="0BFF7FE6" w:rsidR="0080032D" w:rsidRPr="002B055C" w:rsidRDefault="0089703B" w:rsidP="009B7237">
            <w:pPr>
              <w:pBdr>
                <w:bottom w:val="single" w:sz="4" w:space="1" w:color="auto"/>
              </w:pBd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2B055C">
              <w:rPr>
                <w:rFonts w:ascii="Angsana New" w:hAnsi="Angsana New"/>
                <w:sz w:val="32"/>
                <w:szCs w:val="32"/>
              </w:rPr>
              <w:t>(638,501)</w:t>
            </w:r>
          </w:p>
        </w:tc>
      </w:tr>
      <w:tr w:rsidR="00727F62" w:rsidRPr="00727F62" w14:paraId="2834F25D" w14:textId="77777777" w:rsidTr="007E3C2F">
        <w:tc>
          <w:tcPr>
            <w:tcW w:w="6750" w:type="dxa"/>
            <w:hideMark/>
          </w:tcPr>
          <w:p w14:paraId="0A980A93" w14:textId="7022DF27" w:rsidR="0080032D" w:rsidRPr="00727F62" w:rsidRDefault="0080032D" w:rsidP="009B7237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="00952D5A" w:rsidRPr="00727F6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B4EBC" w:rsidRPr="00727F6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9305E" w:rsidRPr="00727F6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43" w:type="dxa"/>
            <w:vAlign w:val="bottom"/>
          </w:tcPr>
          <w:p w14:paraId="05DA7130" w14:textId="58FA7DD4" w:rsidR="0080032D" w:rsidRPr="002B055C" w:rsidRDefault="0097510A" w:rsidP="009B7237">
            <w:pP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2B055C">
              <w:rPr>
                <w:rFonts w:ascii="Angsana New" w:hAnsi="Angsana New"/>
                <w:sz w:val="32"/>
                <w:szCs w:val="32"/>
              </w:rPr>
              <w:t>2,401,853</w:t>
            </w:r>
          </w:p>
        </w:tc>
      </w:tr>
      <w:tr w:rsidR="00727F62" w:rsidRPr="00727F62" w14:paraId="6BDCA662" w14:textId="77777777" w:rsidTr="007E3C2F">
        <w:tc>
          <w:tcPr>
            <w:tcW w:w="6750" w:type="dxa"/>
          </w:tcPr>
          <w:p w14:paraId="1242AEE8" w14:textId="77777777" w:rsidR="00B71795" w:rsidRPr="00727F62" w:rsidRDefault="00B71795" w:rsidP="009B7237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27F62">
              <w:rPr>
                <w:rFonts w:ascii="Angsana New" w:hAnsi="Angsana New"/>
                <w:sz w:val="32"/>
                <w:szCs w:val="32"/>
              </w:rPr>
              <w:t>: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343" w:type="dxa"/>
            <w:vAlign w:val="bottom"/>
          </w:tcPr>
          <w:p w14:paraId="233CBAF2" w14:textId="4264FFDF" w:rsidR="00B71795" w:rsidRPr="002B055C" w:rsidRDefault="000F3D96" w:rsidP="009B7237">
            <w:pPr>
              <w:pBdr>
                <w:bottom w:val="single" w:sz="4" w:space="1" w:color="auto"/>
              </w:pBd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2B055C">
              <w:rPr>
                <w:rFonts w:ascii="Angsana New" w:hAnsi="Angsana New"/>
                <w:sz w:val="32"/>
                <w:szCs w:val="32"/>
              </w:rPr>
              <w:t>(1,518,001)</w:t>
            </w:r>
          </w:p>
        </w:tc>
      </w:tr>
      <w:tr w:rsidR="00727F62" w:rsidRPr="00727F62" w14:paraId="1C93B309" w14:textId="77777777" w:rsidTr="007E3C2F">
        <w:tc>
          <w:tcPr>
            <w:tcW w:w="6750" w:type="dxa"/>
          </w:tcPr>
          <w:p w14:paraId="0AE800F4" w14:textId="77777777" w:rsidR="00B71795" w:rsidRPr="00727F62" w:rsidRDefault="00B71795" w:rsidP="009B7237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  <w:r w:rsidRPr="00727F62">
              <w:rPr>
                <w:rFonts w:ascii="Angsana New" w:hAnsi="Angsana New"/>
                <w:sz w:val="32"/>
                <w:szCs w:val="32"/>
              </w:rPr>
              <w:t>-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1795428" w14:textId="77777777" w:rsidR="00B71795" w:rsidRPr="00727F62" w:rsidRDefault="00B71795" w:rsidP="009B7237">
            <w:pPr>
              <w:ind w:left="9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2343" w:type="dxa"/>
            <w:vAlign w:val="bottom"/>
          </w:tcPr>
          <w:p w14:paraId="269E28E5" w14:textId="629AD152" w:rsidR="00B71795" w:rsidRPr="002B055C" w:rsidRDefault="00431BB6" w:rsidP="009B7237">
            <w:pPr>
              <w:pBdr>
                <w:bottom w:val="double" w:sz="4" w:space="1" w:color="auto"/>
              </w:pBdr>
              <w:tabs>
                <w:tab w:val="decimal" w:pos="1875"/>
              </w:tabs>
              <w:ind w:left="9" w:right="36"/>
              <w:rPr>
                <w:rFonts w:ascii="Angsana New" w:hAnsi="Angsana New"/>
                <w:sz w:val="32"/>
                <w:szCs w:val="32"/>
              </w:rPr>
            </w:pPr>
            <w:r w:rsidRPr="002B055C">
              <w:rPr>
                <w:rFonts w:ascii="Angsana New" w:hAnsi="Angsana New"/>
                <w:sz w:val="32"/>
                <w:szCs w:val="32"/>
              </w:rPr>
              <w:t>883,852</w:t>
            </w:r>
          </w:p>
        </w:tc>
      </w:tr>
    </w:tbl>
    <w:bookmarkEnd w:id="12"/>
    <w:bookmarkEnd w:id="13"/>
    <w:p w14:paraId="69481714" w14:textId="77777777" w:rsidR="00564369" w:rsidRPr="00727F62" w:rsidRDefault="00564369" w:rsidP="009B723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  <w:cs/>
        </w:rPr>
        <w:t>เงินกู้ยืมดังกล่าวเป็นเงินกู้ยืมที่ค้ำประกันในนามของบริษัทฯ โดยบริษัทฯต้องดำรงสัดส่วนการถือหุ้น</w:t>
      </w:r>
      <w:r w:rsidRPr="00727F62">
        <w:rPr>
          <w:rFonts w:ascii="Angsana New" w:hAnsi="Angsana New"/>
          <w:sz w:val="32"/>
          <w:szCs w:val="32"/>
        </w:rPr>
        <w:t xml:space="preserve">     </w:t>
      </w:r>
      <w:r w:rsidRPr="00727F62">
        <w:rPr>
          <w:rFonts w:ascii="Angsana New" w:hAnsi="Angsana New" w:hint="cs"/>
          <w:sz w:val="32"/>
          <w:szCs w:val="32"/>
          <w:cs/>
        </w:rPr>
        <w:t xml:space="preserve">ทั้งทางตรงและทางอ้อมในบริษัทย่อยตามที่กำหนดในสัญญา และภายใต้สัญญากู้ยืมเงินดังกล่าว บริษัทย่อยมีหน้าที่ต้องปฏิบัติตามข้อกำหนด เงื่อนไขบางประการตามที่ระบุในสัญญา อาทิเช่น การดำรงอัตราส่วนทางการเงิน </w:t>
      </w:r>
    </w:p>
    <w:p w14:paraId="5F89E73D" w14:textId="77777777" w:rsidR="00CD5FB2" w:rsidRDefault="00CD5FB2">
      <w:pPr>
        <w:overflowPunct/>
        <w:autoSpaceDE/>
        <w:autoSpaceDN/>
        <w:adjustRightInd/>
        <w:rPr>
          <w:rFonts w:ascii="Angsana New" w:hAnsi="Angsana New"/>
          <w:b/>
          <w:bCs/>
          <w:caps/>
          <w:sz w:val="32"/>
          <w:szCs w:val="32"/>
        </w:rPr>
      </w:pPr>
      <w:r>
        <w:rPr>
          <w:rFonts w:ascii="Angsana New" w:hAnsi="Angsana New"/>
          <w:b/>
          <w:bCs/>
          <w:caps/>
          <w:sz w:val="32"/>
          <w:szCs w:val="32"/>
        </w:rPr>
        <w:br w:type="page"/>
      </w:r>
    </w:p>
    <w:p w14:paraId="0DAA424F" w14:textId="2D242AC7" w:rsidR="00BC544E" w:rsidRPr="00727F62" w:rsidRDefault="00E04A4C" w:rsidP="009B7237">
      <w:pPr>
        <w:tabs>
          <w:tab w:val="left" w:pos="567"/>
        </w:tabs>
        <w:spacing w:before="120" w:after="120"/>
        <w:ind w:right="-43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727F62">
        <w:rPr>
          <w:rFonts w:ascii="Angsana New" w:hAnsi="Angsana New"/>
          <w:b/>
          <w:bCs/>
          <w:caps/>
          <w:sz w:val="32"/>
          <w:szCs w:val="32"/>
        </w:rPr>
        <w:lastRenderedPageBreak/>
        <w:t>14</w:t>
      </w:r>
      <w:r w:rsidR="004F5206" w:rsidRPr="00727F62">
        <w:rPr>
          <w:rFonts w:ascii="Angsana New" w:hAnsi="Angsana New"/>
          <w:b/>
          <w:bCs/>
          <w:caps/>
          <w:sz w:val="32"/>
          <w:szCs w:val="32"/>
          <w:cs/>
        </w:rPr>
        <w:t>.</w:t>
      </w:r>
      <w:r w:rsidR="004F5206" w:rsidRPr="00727F62">
        <w:rPr>
          <w:rFonts w:ascii="Angsana New" w:hAnsi="Angsana New"/>
          <w:b/>
          <w:bCs/>
          <w:caps/>
          <w:sz w:val="32"/>
          <w:szCs w:val="32"/>
        </w:rPr>
        <w:tab/>
      </w:r>
      <w:r w:rsidR="00A8045D" w:rsidRPr="00727F62">
        <w:rPr>
          <w:rFonts w:ascii="Angsana New" w:hAnsi="Angsana New"/>
          <w:b/>
          <w:bCs/>
          <w:caps/>
          <w:sz w:val="32"/>
          <w:szCs w:val="32"/>
          <w:cs/>
        </w:rPr>
        <w:t>หุ้นกู้ระยะยาว</w:t>
      </w:r>
    </w:p>
    <w:tbl>
      <w:tblPr>
        <w:tblW w:w="94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530"/>
        <w:gridCol w:w="1620"/>
        <w:gridCol w:w="1523"/>
        <w:gridCol w:w="1523"/>
      </w:tblGrid>
      <w:tr w:rsidR="00727F62" w:rsidRPr="00727F62" w14:paraId="4135374A" w14:textId="3F96462B">
        <w:tc>
          <w:tcPr>
            <w:tcW w:w="9418" w:type="dxa"/>
            <w:gridSpan w:val="5"/>
            <w:vAlign w:val="bottom"/>
            <w:hideMark/>
          </w:tcPr>
          <w:p w14:paraId="030EB86A" w14:textId="1EE92AB7" w:rsidR="000C334A" w:rsidRPr="00727F62" w:rsidRDefault="000C334A" w:rsidP="009B7237">
            <w:pPr>
              <w:tabs>
                <w:tab w:val="left" w:pos="900"/>
              </w:tabs>
              <w:ind w:left="544" w:hanging="544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14" w:name="_Hlk62759187"/>
            <w:r w:rsidRPr="00727F62">
              <w:rPr>
                <w:rFonts w:ascii="Angsana New" w:hAnsi="Angsana New"/>
                <w:sz w:val="28"/>
                <w:szCs w:val="28"/>
              </w:rPr>
              <w:t>(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27F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7F62" w:rsidRPr="00727F62" w14:paraId="628EF874" w14:textId="1C70BF12">
        <w:tc>
          <w:tcPr>
            <w:tcW w:w="3222" w:type="dxa"/>
            <w:vAlign w:val="bottom"/>
          </w:tcPr>
          <w:p w14:paraId="3196EB80" w14:textId="77777777" w:rsidR="000C334A" w:rsidRPr="00727F62" w:rsidRDefault="000C334A" w:rsidP="009B7237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  <w:hideMark/>
          </w:tcPr>
          <w:p w14:paraId="05D54A45" w14:textId="550BAB40" w:rsidR="000C334A" w:rsidRPr="00727F62" w:rsidRDefault="000C334A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</w:tcPr>
          <w:p w14:paraId="2C5EE32B" w14:textId="5B08C1CD" w:rsidR="000C334A" w:rsidRPr="00727F62" w:rsidRDefault="000C334A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4"/>
      <w:tr w:rsidR="00727F62" w:rsidRPr="00727F62" w14:paraId="14F51CED" w14:textId="1E679F72">
        <w:tc>
          <w:tcPr>
            <w:tcW w:w="3222" w:type="dxa"/>
            <w:vAlign w:val="bottom"/>
          </w:tcPr>
          <w:p w14:paraId="21DE6D9B" w14:textId="77777777" w:rsidR="000C334A" w:rsidRPr="00727F62" w:rsidRDefault="000C334A" w:rsidP="000C334A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6D1FA9A0" w14:textId="65CE76DD" w:rsidR="000C334A" w:rsidRPr="00727F62" w:rsidRDefault="000C334A" w:rsidP="000C334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27F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  <w:hideMark/>
          </w:tcPr>
          <w:p w14:paraId="72BB428D" w14:textId="77777777" w:rsidR="000C334A" w:rsidRPr="00727F62" w:rsidRDefault="000C334A" w:rsidP="000C334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7F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23" w:type="dxa"/>
            <w:vAlign w:val="bottom"/>
          </w:tcPr>
          <w:p w14:paraId="60DA6925" w14:textId="755C5B0C" w:rsidR="000C334A" w:rsidRPr="00727F62" w:rsidRDefault="000C334A" w:rsidP="000C334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27F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23" w:type="dxa"/>
            <w:vAlign w:val="bottom"/>
          </w:tcPr>
          <w:p w14:paraId="085CA2BF" w14:textId="731DE4DA" w:rsidR="000C334A" w:rsidRPr="00727F62" w:rsidRDefault="000C334A" w:rsidP="000C334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27F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27F62" w:rsidRPr="00727F62" w14:paraId="3E75B158" w14:textId="381DA4E6" w:rsidTr="000F65F5">
        <w:trPr>
          <w:trHeight w:val="225"/>
        </w:trPr>
        <w:tc>
          <w:tcPr>
            <w:tcW w:w="3222" w:type="dxa"/>
            <w:vAlign w:val="bottom"/>
            <w:hideMark/>
          </w:tcPr>
          <w:p w14:paraId="1A6373C3" w14:textId="77777777" w:rsidR="000C334A" w:rsidRPr="00727F62" w:rsidRDefault="000C334A" w:rsidP="000C334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  <w:vAlign w:val="bottom"/>
          </w:tcPr>
          <w:p w14:paraId="745CB423" w14:textId="6F83C4DC" w:rsidR="000C334A" w:rsidRPr="000F65F5" w:rsidRDefault="008035B9" w:rsidP="000C334A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14</w:t>
            </w:r>
            <w:r w:rsidR="00CD5FB2" w:rsidRPr="000F65F5">
              <w:rPr>
                <w:rFonts w:ascii="Angsana New" w:hAnsi="Angsana New"/>
                <w:sz w:val="28"/>
                <w:szCs w:val="28"/>
              </w:rPr>
              <w:t>,000</w:t>
            </w:r>
            <w:r w:rsidRPr="000F65F5">
              <w:rPr>
                <w:rFonts w:ascii="Angsana New" w:hAnsi="Angsana New"/>
                <w:sz w:val="28"/>
                <w:szCs w:val="28"/>
              </w:rPr>
              <w:t>,</w:t>
            </w:r>
            <w:r w:rsidR="00CD5FB2" w:rsidRPr="000F65F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620" w:type="dxa"/>
            <w:vAlign w:val="bottom"/>
          </w:tcPr>
          <w:p w14:paraId="23779AAD" w14:textId="0201FD2B" w:rsidR="000C334A" w:rsidRPr="000F65F5" w:rsidRDefault="000C334A" w:rsidP="000C334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14,844,000</w:t>
            </w:r>
          </w:p>
        </w:tc>
        <w:tc>
          <w:tcPr>
            <w:tcW w:w="1523" w:type="dxa"/>
          </w:tcPr>
          <w:p w14:paraId="7EF9E2F3" w14:textId="744880E5" w:rsidR="000C334A" w:rsidRPr="000F65F5" w:rsidRDefault="00194EAB" w:rsidP="000C334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13,800,000</w:t>
            </w:r>
          </w:p>
        </w:tc>
        <w:tc>
          <w:tcPr>
            <w:tcW w:w="1523" w:type="dxa"/>
            <w:vAlign w:val="bottom"/>
          </w:tcPr>
          <w:p w14:paraId="644BD775" w14:textId="0321F762" w:rsidR="000C334A" w:rsidRPr="00727F62" w:rsidRDefault="000C334A" w:rsidP="000C334A">
            <w:pPr>
              <w:tabs>
                <w:tab w:val="decimal" w:pos="12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14,844,000</w:t>
            </w:r>
          </w:p>
        </w:tc>
      </w:tr>
      <w:tr w:rsidR="00727F62" w:rsidRPr="00727F62" w14:paraId="602C7439" w14:textId="7FAC58DB">
        <w:trPr>
          <w:trHeight w:val="60"/>
        </w:trPr>
        <w:tc>
          <w:tcPr>
            <w:tcW w:w="3222" w:type="dxa"/>
            <w:vAlign w:val="bottom"/>
            <w:hideMark/>
          </w:tcPr>
          <w:p w14:paraId="44215649" w14:textId="77777777" w:rsidR="000C334A" w:rsidRPr="00727F62" w:rsidRDefault="000C334A" w:rsidP="000C334A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7F62">
              <w:rPr>
                <w:rFonts w:ascii="Angsana New" w:hAnsi="Angsana New"/>
                <w:sz w:val="28"/>
                <w:szCs w:val="28"/>
              </w:rPr>
              <w:t>: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530" w:type="dxa"/>
            <w:vAlign w:val="bottom"/>
          </w:tcPr>
          <w:p w14:paraId="4DF7F5C7" w14:textId="1E8DD74A" w:rsidR="000C334A" w:rsidRPr="000F65F5" w:rsidRDefault="00E60EED" w:rsidP="000C334A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(7,582)</w:t>
            </w:r>
          </w:p>
        </w:tc>
        <w:tc>
          <w:tcPr>
            <w:tcW w:w="1620" w:type="dxa"/>
            <w:vAlign w:val="bottom"/>
          </w:tcPr>
          <w:p w14:paraId="3C9CA32B" w14:textId="215A021C" w:rsidR="000C334A" w:rsidRPr="000F65F5" w:rsidRDefault="000C334A" w:rsidP="000C334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(9,01</w:t>
            </w:r>
            <w:r w:rsidRPr="000F65F5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0F65F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23" w:type="dxa"/>
          </w:tcPr>
          <w:p w14:paraId="7047CD5D" w14:textId="3B8718E6" w:rsidR="000C334A" w:rsidRPr="000F65F5" w:rsidRDefault="00194EAB" w:rsidP="000C334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(7,</w:t>
            </w:r>
            <w:r w:rsidR="002401E7" w:rsidRPr="000F65F5">
              <w:rPr>
                <w:rFonts w:ascii="Angsana New" w:hAnsi="Angsana New"/>
                <w:sz w:val="28"/>
                <w:szCs w:val="28"/>
              </w:rPr>
              <w:t>351</w:t>
            </w:r>
            <w:r w:rsidR="00097EBD" w:rsidRPr="000F65F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23" w:type="dxa"/>
            <w:vAlign w:val="bottom"/>
          </w:tcPr>
          <w:p w14:paraId="11D9BE86" w14:textId="491C2964" w:rsidR="000C334A" w:rsidRPr="00727F62" w:rsidRDefault="000C334A" w:rsidP="000C334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(9,01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727F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7F62" w:rsidRPr="00727F62" w14:paraId="7CADC785" w14:textId="4456EFE2">
        <w:trPr>
          <w:trHeight w:val="60"/>
        </w:trPr>
        <w:tc>
          <w:tcPr>
            <w:tcW w:w="3222" w:type="dxa"/>
            <w:vAlign w:val="bottom"/>
            <w:hideMark/>
          </w:tcPr>
          <w:p w14:paraId="40348AB7" w14:textId="77777777" w:rsidR="000C334A" w:rsidRPr="00727F62" w:rsidRDefault="000C334A" w:rsidP="000C334A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วัดมูลค่ายุติธรรมของหุ้นกู้ </w:t>
            </w:r>
          </w:p>
          <w:p w14:paraId="7DE507A3" w14:textId="77777777" w:rsidR="000E185E" w:rsidRPr="00727F62" w:rsidRDefault="000C334A" w:rsidP="000C334A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(เฉพาะส่วนของดอกเบี้ยที่ใช้</w:t>
            </w:r>
          </w:p>
          <w:p w14:paraId="00DF824D" w14:textId="33CFD0CF" w:rsidR="000C334A" w:rsidRPr="00727F62" w:rsidRDefault="000E185E" w:rsidP="000C334A">
            <w:pPr>
              <w:tabs>
                <w:tab w:val="left" w:pos="162"/>
                <w:tab w:val="left" w:pos="342"/>
                <w:tab w:val="left" w:pos="53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C334A" w:rsidRPr="00727F62">
              <w:rPr>
                <w:rFonts w:ascii="Angsana New" w:hAnsi="Angsana New"/>
                <w:sz w:val="28"/>
                <w:szCs w:val="28"/>
                <w:cs/>
              </w:rPr>
              <w:t>การบัญชีป้องกันความเสี่ยง)</w:t>
            </w:r>
          </w:p>
        </w:tc>
        <w:tc>
          <w:tcPr>
            <w:tcW w:w="1530" w:type="dxa"/>
            <w:vAlign w:val="bottom"/>
          </w:tcPr>
          <w:p w14:paraId="19967162" w14:textId="549C6C62" w:rsidR="000C334A" w:rsidRPr="000F65F5" w:rsidRDefault="00E60EED" w:rsidP="000C334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21,410</w:t>
            </w:r>
          </w:p>
        </w:tc>
        <w:tc>
          <w:tcPr>
            <w:tcW w:w="1620" w:type="dxa"/>
            <w:vAlign w:val="bottom"/>
          </w:tcPr>
          <w:p w14:paraId="3B8872ED" w14:textId="150FBB74" w:rsidR="000C334A" w:rsidRPr="000F65F5" w:rsidRDefault="000C334A" w:rsidP="000C334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41,68</w:t>
            </w:r>
            <w:r w:rsidRPr="000F65F5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523" w:type="dxa"/>
          </w:tcPr>
          <w:p w14:paraId="4C99E5DE" w14:textId="77777777" w:rsidR="000C334A" w:rsidRPr="000F65F5" w:rsidRDefault="000C334A" w:rsidP="000C334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0966773" w14:textId="77777777" w:rsidR="000C334A" w:rsidRPr="000F65F5" w:rsidRDefault="000C334A" w:rsidP="000C334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B303D0B" w14:textId="5F3D9A52" w:rsidR="000C334A" w:rsidRPr="000F65F5" w:rsidRDefault="00097EBD" w:rsidP="000C334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21,410</w:t>
            </w:r>
          </w:p>
        </w:tc>
        <w:tc>
          <w:tcPr>
            <w:tcW w:w="1523" w:type="dxa"/>
            <w:vAlign w:val="bottom"/>
          </w:tcPr>
          <w:p w14:paraId="563D9AC0" w14:textId="586CC369" w:rsidR="000C334A" w:rsidRPr="00727F62" w:rsidRDefault="000C334A" w:rsidP="000C334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41,68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727F62" w:rsidRPr="00727F62" w14:paraId="421824C9" w14:textId="22765518">
        <w:tc>
          <w:tcPr>
            <w:tcW w:w="3222" w:type="dxa"/>
            <w:vAlign w:val="bottom"/>
            <w:hideMark/>
          </w:tcPr>
          <w:p w14:paraId="31CC4489" w14:textId="77777777" w:rsidR="000C334A" w:rsidRPr="00727F62" w:rsidRDefault="000C334A" w:rsidP="000C334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หุ้นกู้ระยะยาว </w:t>
            </w:r>
            <w:r w:rsidRPr="00727F62">
              <w:rPr>
                <w:rFonts w:ascii="Angsana New" w:hAnsi="Angsana New"/>
                <w:sz w:val="28"/>
                <w:szCs w:val="28"/>
              </w:rPr>
              <w:t>-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046E0222" w14:textId="52E1DD37" w:rsidR="000C334A" w:rsidRPr="000F65F5" w:rsidRDefault="00E60EED" w:rsidP="000C334A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14,013</w:t>
            </w:r>
            <w:r w:rsidR="009908BB" w:rsidRPr="000F65F5">
              <w:rPr>
                <w:rFonts w:ascii="Angsana New" w:hAnsi="Angsana New"/>
                <w:sz w:val="28"/>
                <w:szCs w:val="28"/>
              </w:rPr>
              <w:t>,828</w:t>
            </w:r>
          </w:p>
        </w:tc>
        <w:tc>
          <w:tcPr>
            <w:tcW w:w="1620" w:type="dxa"/>
            <w:vAlign w:val="bottom"/>
          </w:tcPr>
          <w:p w14:paraId="0B5474F9" w14:textId="1796FC01" w:rsidR="000C334A" w:rsidRPr="000F65F5" w:rsidRDefault="000C334A" w:rsidP="000C334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14,876,664</w:t>
            </w:r>
          </w:p>
        </w:tc>
        <w:tc>
          <w:tcPr>
            <w:tcW w:w="1523" w:type="dxa"/>
          </w:tcPr>
          <w:p w14:paraId="6FA34908" w14:textId="7D43197D" w:rsidR="000C334A" w:rsidRPr="000F65F5" w:rsidRDefault="00097EBD" w:rsidP="000C334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13,81</w:t>
            </w:r>
            <w:r w:rsidR="00D038AB" w:rsidRPr="000F65F5">
              <w:rPr>
                <w:rFonts w:ascii="Angsana New" w:hAnsi="Angsana New"/>
                <w:sz w:val="28"/>
                <w:szCs w:val="28"/>
              </w:rPr>
              <w:t>4,059</w:t>
            </w:r>
          </w:p>
        </w:tc>
        <w:tc>
          <w:tcPr>
            <w:tcW w:w="1523" w:type="dxa"/>
            <w:vAlign w:val="bottom"/>
          </w:tcPr>
          <w:p w14:paraId="30AB3750" w14:textId="5F917B12" w:rsidR="000C334A" w:rsidRPr="00727F62" w:rsidRDefault="000C334A" w:rsidP="000C334A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14,876,664</w:t>
            </w:r>
          </w:p>
        </w:tc>
      </w:tr>
      <w:tr w:rsidR="00727F62" w:rsidRPr="00727F62" w14:paraId="151ABC79" w14:textId="5A4878F3">
        <w:tc>
          <w:tcPr>
            <w:tcW w:w="3222" w:type="dxa"/>
            <w:vAlign w:val="bottom"/>
            <w:hideMark/>
          </w:tcPr>
          <w:p w14:paraId="334812EE" w14:textId="77777777" w:rsidR="000C334A" w:rsidRPr="00727F62" w:rsidRDefault="000C334A" w:rsidP="000C334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27F62">
              <w:rPr>
                <w:rFonts w:ascii="Angsana New" w:hAnsi="Angsana New"/>
                <w:sz w:val="28"/>
                <w:szCs w:val="28"/>
              </w:rPr>
              <w:t>: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F0AFB1E" w14:textId="5CAAB598" w:rsidR="000C334A" w:rsidRPr="000F65F5" w:rsidRDefault="008C7615" w:rsidP="000C334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(1,299,567)</w:t>
            </w:r>
          </w:p>
        </w:tc>
        <w:tc>
          <w:tcPr>
            <w:tcW w:w="1620" w:type="dxa"/>
            <w:vAlign w:val="bottom"/>
          </w:tcPr>
          <w:p w14:paraId="135092C1" w14:textId="164E61F2" w:rsidR="000C334A" w:rsidRPr="000F65F5" w:rsidRDefault="000C334A" w:rsidP="000C334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(1,043,39</w:t>
            </w:r>
            <w:r w:rsidRPr="000F65F5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F65F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23" w:type="dxa"/>
          </w:tcPr>
          <w:p w14:paraId="3ECFBE5F" w14:textId="74DA21D1" w:rsidR="000C334A" w:rsidRPr="000F65F5" w:rsidRDefault="00097EBD" w:rsidP="000C334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(1,299,567)</w:t>
            </w:r>
          </w:p>
        </w:tc>
        <w:tc>
          <w:tcPr>
            <w:tcW w:w="1523" w:type="dxa"/>
            <w:vAlign w:val="bottom"/>
          </w:tcPr>
          <w:p w14:paraId="2954E556" w14:textId="6B2B38E7" w:rsidR="000C334A" w:rsidRPr="00727F62" w:rsidRDefault="000C334A" w:rsidP="000C334A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(1,043,39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727F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7F62" w:rsidRPr="00727F62" w14:paraId="420884F6" w14:textId="5B318120">
        <w:tc>
          <w:tcPr>
            <w:tcW w:w="3222" w:type="dxa"/>
            <w:vAlign w:val="bottom"/>
            <w:hideMark/>
          </w:tcPr>
          <w:p w14:paraId="3DBD36F0" w14:textId="77777777" w:rsidR="000C334A" w:rsidRPr="00727F62" w:rsidRDefault="000C334A" w:rsidP="000C334A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หุ้นกู้ระยะยาว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1EF16BE2" w14:textId="7C433155" w:rsidR="000C334A" w:rsidRPr="000F65F5" w:rsidRDefault="00F346F6" w:rsidP="000C334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12</w:t>
            </w:r>
            <w:r w:rsidR="00660758" w:rsidRPr="000F65F5">
              <w:rPr>
                <w:rFonts w:ascii="Angsana New" w:hAnsi="Angsana New"/>
                <w:sz w:val="28"/>
                <w:szCs w:val="28"/>
              </w:rPr>
              <w:t>,714,261</w:t>
            </w:r>
          </w:p>
        </w:tc>
        <w:tc>
          <w:tcPr>
            <w:tcW w:w="1620" w:type="dxa"/>
            <w:vAlign w:val="bottom"/>
          </w:tcPr>
          <w:p w14:paraId="2EC476A6" w14:textId="58104180" w:rsidR="000C334A" w:rsidRPr="000F65F5" w:rsidRDefault="000C334A" w:rsidP="000C334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13,833,273</w:t>
            </w:r>
          </w:p>
        </w:tc>
        <w:tc>
          <w:tcPr>
            <w:tcW w:w="1523" w:type="dxa"/>
          </w:tcPr>
          <w:p w14:paraId="63395F50" w14:textId="77777777" w:rsidR="000C334A" w:rsidRPr="000F65F5" w:rsidRDefault="000C334A" w:rsidP="000C334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4039201" w14:textId="036482DA" w:rsidR="000C334A" w:rsidRPr="000F65F5" w:rsidRDefault="00C6465B" w:rsidP="000C334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0F65F5">
              <w:rPr>
                <w:rFonts w:ascii="Angsana New" w:hAnsi="Angsana New"/>
                <w:sz w:val="28"/>
                <w:szCs w:val="28"/>
              </w:rPr>
              <w:t>12,514,</w:t>
            </w:r>
            <w:r w:rsidR="00D038AB" w:rsidRPr="000F65F5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523" w:type="dxa"/>
            <w:vAlign w:val="bottom"/>
          </w:tcPr>
          <w:p w14:paraId="15338F94" w14:textId="7432EE2D" w:rsidR="000C334A" w:rsidRPr="00727F62" w:rsidRDefault="000C334A" w:rsidP="000C334A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13,833,273</w:t>
            </w:r>
          </w:p>
        </w:tc>
      </w:tr>
    </w:tbl>
    <w:p w14:paraId="5BE1B638" w14:textId="5E28D162" w:rsidR="00B956DB" w:rsidRPr="00727F62" w:rsidRDefault="00B956DB" w:rsidP="009B7237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  <w:cs/>
        </w:rPr>
        <w:t>รายการเปลี่ยนแปลงของหุ้นกู้ระยะยาวสำหรับ</w:t>
      </w:r>
      <w:r w:rsidRPr="00727F62">
        <w:rPr>
          <w:rFonts w:ascii="Angsana New" w:hAnsi="Angsana New" w:hint="cs"/>
          <w:sz w:val="32"/>
          <w:szCs w:val="32"/>
          <w:cs/>
        </w:rPr>
        <w:t>งวด</w:t>
      </w:r>
      <w:r w:rsidR="00F26F20" w:rsidRPr="00727F62">
        <w:rPr>
          <w:rFonts w:ascii="Angsana New" w:hAnsi="Angsana New" w:hint="cs"/>
          <w:sz w:val="32"/>
          <w:szCs w:val="32"/>
          <w:cs/>
        </w:rPr>
        <w:t>เก้า</w:t>
      </w:r>
      <w:r w:rsidRPr="00727F62">
        <w:rPr>
          <w:rFonts w:ascii="Angsana New" w:hAnsi="Angsana New" w:hint="cs"/>
          <w:sz w:val="32"/>
          <w:szCs w:val="32"/>
          <w:cs/>
        </w:rPr>
        <w:t>เดือน</w:t>
      </w:r>
      <w:r w:rsidRPr="00727F6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="0039305E"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2340"/>
        <w:gridCol w:w="2340"/>
      </w:tblGrid>
      <w:tr w:rsidR="00727F62" w:rsidRPr="00727F62" w14:paraId="2D63E86B" w14:textId="528D0672" w:rsidTr="0051180F">
        <w:tc>
          <w:tcPr>
            <w:tcW w:w="9087" w:type="dxa"/>
            <w:gridSpan w:val="3"/>
          </w:tcPr>
          <w:p w14:paraId="073D3250" w14:textId="09B0A850" w:rsidR="000E185E" w:rsidRPr="00727F62" w:rsidRDefault="000E185E" w:rsidP="009B7237">
            <w:pPr>
              <w:ind w:left="14"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27F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27F62" w:rsidRPr="00727F62" w14:paraId="13C9BD72" w14:textId="3D673E58" w:rsidTr="0051180F">
        <w:tc>
          <w:tcPr>
            <w:tcW w:w="4410" w:type="dxa"/>
          </w:tcPr>
          <w:p w14:paraId="5B70E6DE" w14:textId="77777777" w:rsidR="000E185E" w:rsidRPr="00727F62" w:rsidRDefault="000E185E" w:rsidP="009B7237">
            <w:pPr>
              <w:ind w:left="14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  <w:hideMark/>
          </w:tcPr>
          <w:p w14:paraId="1555B33C" w14:textId="39E47B4F" w:rsidR="000E185E" w:rsidRPr="00727F62" w:rsidRDefault="000E185E" w:rsidP="009B7237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3CCF88C4" w14:textId="77C68E16" w:rsidR="000E185E" w:rsidRPr="00727F62" w:rsidRDefault="000E185E" w:rsidP="009B7237">
            <w:pPr>
              <w:pBdr>
                <w:bottom w:val="single" w:sz="4" w:space="1" w:color="auto"/>
              </w:pBdr>
              <w:ind w:left="14"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7F62" w:rsidRPr="00727F62" w14:paraId="5E5822F5" w14:textId="342C4F96" w:rsidTr="0051180F">
        <w:tc>
          <w:tcPr>
            <w:tcW w:w="4410" w:type="dxa"/>
            <w:hideMark/>
          </w:tcPr>
          <w:p w14:paraId="3D757E2E" w14:textId="77777777" w:rsidR="000E185E" w:rsidRPr="00727F62" w:rsidRDefault="000E185E" w:rsidP="009B7237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7F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7F6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27F62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5F76744A" w14:textId="08076102" w:rsidR="000E185E" w:rsidRPr="000F65F5" w:rsidRDefault="00593F20" w:rsidP="009B7237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0F65F5">
              <w:rPr>
                <w:rFonts w:ascii="Angsana New" w:hAnsi="Angsana New"/>
                <w:sz w:val="32"/>
                <w:szCs w:val="32"/>
              </w:rPr>
              <w:t>14,876,664</w:t>
            </w:r>
          </w:p>
        </w:tc>
        <w:tc>
          <w:tcPr>
            <w:tcW w:w="2340" w:type="dxa"/>
          </w:tcPr>
          <w:p w14:paraId="22F5F683" w14:textId="2A556048" w:rsidR="000E185E" w:rsidRPr="000F65F5" w:rsidRDefault="00593F20" w:rsidP="009B7237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0F65F5">
              <w:rPr>
                <w:rFonts w:ascii="Angsana New" w:hAnsi="Angsana New"/>
                <w:sz w:val="32"/>
                <w:szCs w:val="32"/>
              </w:rPr>
              <w:t>14,876,664</w:t>
            </w:r>
          </w:p>
        </w:tc>
      </w:tr>
      <w:tr w:rsidR="00727F62" w:rsidRPr="00727F62" w14:paraId="6FDC9649" w14:textId="77777777" w:rsidTr="0051180F">
        <w:tc>
          <w:tcPr>
            <w:tcW w:w="4410" w:type="dxa"/>
          </w:tcPr>
          <w:p w14:paraId="2DE90CED" w14:textId="33710628" w:rsidR="00593F20" w:rsidRPr="00727F62" w:rsidRDefault="00816F0F" w:rsidP="009B7237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ออกเพิ่มระหว่าง</w:t>
            </w:r>
            <w:r w:rsidR="002E1264" w:rsidRPr="00727F6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60A1AAE0" w14:textId="24869676" w:rsidR="00593F20" w:rsidRPr="000F65F5" w:rsidRDefault="009348D0" w:rsidP="009B7237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0F65F5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2340" w:type="dxa"/>
          </w:tcPr>
          <w:p w14:paraId="352537DB" w14:textId="78F61BB8" w:rsidR="00593F20" w:rsidRPr="000F65F5" w:rsidRDefault="00175CA5" w:rsidP="009B7237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0F65F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7F62" w:rsidRPr="00727F62" w14:paraId="3F3E2ED4" w14:textId="77777777" w:rsidTr="0051180F">
        <w:tc>
          <w:tcPr>
            <w:tcW w:w="4410" w:type="dxa"/>
          </w:tcPr>
          <w:p w14:paraId="729153D4" w14:textId="07EFDB27" w:rsidR="00816F0F" w:rsidRPr="00727F62" w:rsidRDefault="00F77666" w:rsidP="009B7237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="002E1264" w:rsidRPr="00727F62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340" w:type="dxa"/>
            <w:vAlign w:val="bottom"/>
          </w:tcPr>
          <w:p w14:paraId="4C49D4D7" w14:textId="139F1D9D" w:rsidR="00816F0F" w:rsidRPr="000F65F5" w:rsidRDefault="00B315C1" w:rsidP="009B7237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0F65F5">
              <w:rPr>
                <w:rFonts w:ascii="Angsana New" w:hAnsi="Angsana New"/>
                <w:sz w:val="32"/>
                <w:szCs w:val="32"/>
              </w:rPr>
              <w:t>(1,044,000)</w:t>
            </w:r>
          </w:p>
        </w:tc>
        <w:tc>
          <w:tcPr>
            <w:tcW w:w="2340" w:type="dxa"/>
          </w:tcPr>
          <w:p w14:paraId="47771A71" w14:textId="11026C90" w:rsidR="00816F0F" w:rsidRPr="000F65F5" w:rsidRDefault="00175CA5" w:rsidP="009B7237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0F65F5">
              <w:rPr>
                <w:rFonts w:ascii="Angsana New" w:hAnsi="Angsana New"/>
                <w:sz w:val="32"/>
                <w:szCs w:val="32"/>
              </w:rPr>
              <w:t>(1,044,000)</w:t>
            </w:r>
          </w:p>
        </w:tc>
      </w:tr>
      <w:tr w:rsidR="00727F62" w:rsidRPr="00727F62" w14:paraId="3134B1D1" w14:textId="1D5872C7" w:rsidTr="0051180F">
        <w:tc>
          <w:tcPr>
            <w:tcW w:w="4410" w:type="dxa"/>
          </w:tcPr>
          <w:p w14:paraId="718DC38A" w14:textId="77777777" w:rsidR="0051180F" w:rsidRPr="00727F62" w:rsidRDefault="000E185E" w:rsidP="009B7237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รับรู้มูลค่ายุติธรรมส่วนของดอกเบี้ย</w:t>
            </w:r>
          </w:p>
          <w:p w14:paraId="7641F64E" w14:textId="0C1A15EF" w:rsidR="000E185E" w:rsidRPr="00727F62" w:rsidRDefault="0051180F" w:rsidP="009B7237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0E185E" w:rsidRPr="00727F62">
              <w:rPr>
                <w:rFonts w:ascii="Angsana New" w:hAnsi="Angsana New" w:hint="cs"/>
                <w:sz w:val="32"/>
                <w:szCs w:val="32"/>
                <w:cs/>
              </w:rPr>
              <w:t>ที่ใช้การบัญชีป้องกันความเสี่ยง</w:t>
            </w:r>
          </w:p>
        </w:tc>
        <w:tc>
          <w:tcPr>
            <w:tcW w:w="2340" w:type="dxa"/>
            <w:vAlign w:val="bottom"/>
          </w:tcPr>
          <w:p w14:paraId="5B92FE5A" w14:textId="523A4B73" w:rsidR="000E185E" w:rsidRPr="000F65F5" w:rsidRDefault="00DA4989" w:rsidP="009B7237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0F65F5">
              <w:rPr>
                <w:rFonts w:ascii="Angsana New" w:hAnsi="Angsana New"/>
                <w:sz w:val="32"/>
                <w:szCs w:val="32"/>
              </w:rPr>
              <w:t>(20,273)</w:t>
            </w:r>
          </w:p>
        </w:tc>
        <w:tc>
          <w:tcPr>
            <w:tcW w:w="2340" w:type="dxa"/>
          </w:tcPr>
          <w:p w14:paraId="78F924C2" w14:textId="77777777" w:rsidR="000E185E" w:rsidRPr="000F65F5" w:rsidRDefault="000E185E" w:rsidP="009B7237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</w:p>
          <w:p w14:paraId="65380FB0" w14:textId="3687C66A" w:rsidR="009A467A" w:rsidRPr="000F65F5" w:rsidRDefault="009A467A" w:rsidP="009B7237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0F65F5">
              <w:rPr>
                <w:rFonts w:ascii="Angsana New" w:hAnsi="Angsana New"/>
                <w:sz w:val="32"/>
                <w:szCs w:val="32"/>
              </w:rPr>
              <w:t>(20,273)</w:t>
            </w:r>
          </w:p>
        </w:tc>
      </w:tr>
      <w:tr w:rsidR="00727F62" w:rsidRPr="00727F62" w14:paraId="5030BF6F" w14:textId="77777777" w:rsidTr="0051180F">
        <w:tc>
          <w:tcPr>
            <w:tcW w:w="4410" w:type="dxa"/>
          </w:tcPr>
          <w:p w14:paraId="5C038296" w14:textId="0E15AFE7" w:rsidR="00D16930" w:rsidRPr="00727F62" w:rsidRDefault="00D16930" w:rsidP="009B7237">
            <w:pPr>
              <w:ind w:left="14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ค่าใช้จ่ายในการออกหุ้นกู้เพิ่ม</w:t>
            </w:r>
          </w:p>
        </w:tc>
        <w:tc>
          <w:tcPr>
            <w:tcW w:w="2340" w:type="dxa"/>
            <w:vAlign w:val="bottom"/>
          </w:tcPr>
          <w:p w14:paraId="0DB59E38" w14:textId="3B7AA8B7" w:rsidR="00D16930" w:rsidRPr="000F65F5" w:rsidRDefault="00D16930" w:rsidP="009B7237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0F65F5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F65F5">
              <w:rPr>
                <w:rFonts w:ascii="Angsana New" w:hAnsi="Angsana New"/>
                <w:sz w:val="32"/>
                <w:szCs w:val="32"/>
              </w:rPr>
              <w:t>280</w:t>
            </w:r>
            <w:r w:rsidRPr="000F65F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</w:tcPr>
          <w:p w14:paraId="0B838923" w14:textId="1D0B667A" w:rsidR="00D16930" w:rsidRPr="000F65F5" w:rsidRDefault="00D16930" w:rsidP="009B7237">
            <w:pP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0F65F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7F62" w:rsidRPr="00727F62" w14:paraId="4357DB47" w14:textId="563970C0" w:rsidTr="0051180F">
        <w:tc>
          <w:tcPr>
            <w:tcW w:w="4410" w:type="dxa"/>
            <w:hideMark/>
          </w:tcPr>
          <w:p w14:paraId="7F522656" w14:textId="77777777" w:rsidR="000E185E" w:rsidRPr="00727F62" w:rsidRDefault="000E185E" w:rsidP="009B7237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340" w:type="dxa"/>
            <w:vAlign w:val="bottom"/>
          </w:tcPr>
          <w:p w14:paraId="0D95B545" w14:textId="4EB0CE99" w:rsidR="000E185E" w:rsidRPr="000F65F5" w:rsidRDefault="00DA4989" w:rsidP="009B7237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0F65F5">
              <w:rPr>
                <w:rFonts w:ascii="Angsana New" w:hAnsi="Angsana New"/>
                <w:sz w:val="32"/>
                <w:szCs w:val="32"/>
              </w:rPr>
              <w:t>1,717</w:t>
            </w:r>
          </w:p>
        </w:tc>
        <w:tc>
          <w:tcPr>
            <w:tcW w:w="2340" w:type="dxa"/>
          </w:tcPr>
          <w:p w14:paraId="74A759DA" w14:textId="6172C60A" w:rsidR="000E185E" w:rsidRPr="000F65F5" w:rsidRDefault="00456655" w:rsidP="009B7237">
            <w:pPr>
              <w:pBdr>
                <w:bottom w:val="sing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0F65F5">
              <w:rPr>
                <w:rFonts w:ascii="Angsana New" w:hAnsi="Angsana New"/>
                <w:sz w:val="32"/>
                <w:szCs w:val="32"/>
              </w:rPr>
              <w:t>1,668</w:t>
            </w:r>
          </w:p>
        </w:tc>
      </w:tr>
      <w:tr w:rsidR="00727F62" w:rsidRPr="00727F62" w14:paraId="3A1397E6" w14:textId="44EE8D33" w:rsidTr="0051180F">
        <w:tc>
          <w:tcPr>
            <w:tcW w:w="4410" w:type="dxa"/>
            <w:hideMark/>
          </w:tcPr>
          <w:p w14:paraId="1C840A03" w14:textId="1F66E7DA" w:rsidR="000E185E" w:rsidRPr="00727F62" w:rsidRDefault="000E185E" w:rsidP="009B7237">
            <w:pPr>
              <w:ind w:left="14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7F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7F6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727F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1080D90E" w14:textId="3376C8BE" w:rsidR="000E185E" w:rsidRPr="000F65F5" w:rsidRDefault="00DA4989" w:rsidP="009B7237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0F65F5">
              <w:rPr>
                <w:rFonts w:ascii="Angsana New" w:hAnsi="Angsana New"/>
                <w:sz w:val="32"/>
                <w:szCs w:val="32"/>
              </w:rPr>
              <w:t>14,013,828</w:t>
            </w:r>
          </w:p>
        </w:tc>
        <w:tc>
          <w:tcPr>
            <w:tcW w:w="2340" w:type="dxa"/>
          </w:tcPr>
          <w:p w14:paraId="0EABB56C" w14:textId="41FC9AB2" w:rsidR="000E185E" w:rsidRPr="000F65F5" w:rsidRDefault="00456655" w:rsidP="009B7237">
            <w:pPr>
              <w:pBdr>
                <w:bottom w:val="double" w:sz="4" w:space="1" w:color="auto"/>
              </w:pBdr>
              <w:tabs>
                <w:tab w:val="decimal" w:pos="1875"/>
              </w:tabs>
              <w:ind w:left="14" w:right="36"/>
              <w:rPr>
                <w:rFonts w:ascii="Angsana New" w:hAnsi="Angsana New"/>
                <w:sz w:val="32"/>
                <w:szCs w:val="32"/>
              </w:rPr>
            </w:pPr>
            <w:r w:rsidRPr="000F65F5">
              <w:rPr>
                <w:rFonts w:ascii="Angsana New" w:hAnsi="Angsana New"/>
                <w:sz w:val="32"/>
                <w:szCs w:val="32"/>
              </w:rPr>
              <w:t>13,814,05</w:t>
            </w:r>
            <w:r w:rsidR="00D038AB" w:rsidRPr="000F65F5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1CB713AB" w14:textId="281BC50F" w:rsidR="00B956DB" w:rsidRPr="00727F62" w:rsidRDefault="00B956DB" w:rsidP="009B7237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5" w:name="OLE_LINK343"/>
      <w:r w:rsidRPr="00727F62">
        <w:rPr>
          <w:rFonts w:ascii="Angsana New" w:hAnsi="Angsana New"/>
          <w:sz w:val="32"/>
          <w:szCs w:val="32"/>
          <w:cs/>
        </w:rPr>
        <w:t xml:space="preserve">หุ้นกู้ของบริษัทฯ เป็นหุ้นกู้ชนิดระบุชื่อผู้ถือ ไม่ด้อยสิทธิ ไม่มีหลักประกัน ไม่มีผู้แทนผู้ถือหุ้นกู้ </w:t>
      </w:r>
      <w:r w:rsidR="007D397E" w:rsidRPr="00727F62">
        <w:rPr>
          <w:rFonts w:ascii="Angsana New" w:hAnsi="Angsana New"/>
          <w:sz w:val="32"/>
          <w:szCs w:val="32"/>
        </w:rPr>
        <w:t xml:space="preserve">     </w:t>
      </w:r>
      <w:r w:rsidRPr="00727F62">
        <w:rPr>
          <w:rFonts w:ascii="Angsana New" w:hAnsi="Angsana New"/>
          <w:sz w:val="32"/>
          <w:szCs w:val="32"/>
          <w:cs/>
        </w:rPr>
        <w:t>และบริษัทฯต้องปฏิบัติตามเงื่อนไขข้อจำกัด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</w:t>
      </w:r>
    </w:p>
    <w:p w14:paraId="367A5B0B" w14:textId="0579D167" w:rsidR="00564369" w:rsidRPr="00727F62" w:rsidRDefault="00564369" w:rsidP="009B72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27F62">
        <w:rPr>
          <w:rFonts w:ascii="Angsana New" w:hAnsi="Angsana New"/>
          <w:sz w:val="32"/>
          <w:szCs w:val="32"/>
        </w:rPr>
        <w:t xml:space="preserve">4 </w:t>
      </w:r>
      <w:r w:rsidRPr="00727F6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727F62">
        <w:rPr>
          <w:rFonts w:ascii="Angsana New" w:hAnsi="Angsana New"/>
          <w:sz w:val="32"/>
          <w:szCs w:val="32"/>
        </w:rPr>
        <w:t xml:space="preserve">2564 </w:t>
      </w:r>
      <w:r w:rsidRPr="00727F62">
        <w:rPr>
          <w:rFonts w:ascii="Angsana New" w:hAnsi="Angsana New"/>
          <w:sz w:val="32"/>
          <w:szCs w:val="32"/>
          <w:cs/>
        </w:rPr>
        <w:t>บริษัทฯได้รับการอนุมัติจากผู้ถือหุ้นกู้ในการยกเว้นการทดสอบการดำรงอัตราส่วนทางการเงินบางรายการเป็นระยะเวลา</w:t>
      </w:r>
      <w:r w:rsidRPr="00727F62">
        <w:rPr>
          <w:rFonts w:ascii="Angsana New" w:hAnsi="Angsana New"/>
          <w:sz w:val="32"/>
          <w:szCs w:val="32"/>
        </w:rPr>
        <w:t xml:space="preserve"> 3</w:t>
      </w:r>
      <w:r w:rsidRPr="00727F62">
        <w:rPr>
          <w:rFonts w:ascii="Angsana New" w:hAnsi="Angsana New"/>
          <w:sz w:val="32"/>
          <w:szCs w:val="32"/>
          <w:cs/>
        </w:rPr>
        <w:t xml:space="preserve"> ปี ตั้งแต่ปี</w:t>
      </w:r>
      <w:r w:rsidRPr="00727F62">
        <w:rPr>
          <w:rFonts w:ascii="Angsana New" w:hAnsi="Angsana New"/>
          <w:sz w:val="32"/>
          <w:szCs w:val="32"/>
        </w:rPr>
        <w:t xml:space="preserve"> 2564 </w:t>
      </w:r>
      <w:r w:rsidRPr="00727F62">
        <w:rPr>
          <w:rFonts w:ascii="Angsana New" w:hAnsi="Angsana New"/>
          <w:sz w:val="32"/>
          <w:szCs w:val="32"/>
          <w:cs/>
        </w:rPr>
        <w:t>ถึงปี</w:t>
      </w:r>
      <w:r w:rsidRPr="00727F62">
        <w:rPr>
          <w:rFonts w:ascii="Angsana New" w:hAnsi="Angsana New"/>
          <w:sz w:val="32"/>
          <w:szCs w:val="32"/>
        </w:rPr>
        <w:t xml:space="preserve"> 2566</w:t>
      </w:r>
    </w:p>
    <w:p w14:paraId="419586D0" w14:textId="77777777" w:rsidR="00CD5FB2" w:rsidRDefault="00CD5FB2" w:rsidP="009A661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6B853E" w14:textId="77777777" w:rsidR="00CD5FB2" w:rsidRDefault="00CD5FB2" w:rsidP="009A661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686E08" w14:textId="2061B50D" w:rsidR="009A661B" w:rsidRPr="00727F62" w:rsidRDefault="009A661B" w:rsidP="009A661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ที ลี</w:t>
      </w:r>
      <w:proofErr w:type="spellStart"/>
      <w:r w:rsidRPr="00727F62">
        <w:rPr>
          <w:rFonts w:ascii="Angsana New" w:hAnsi="Angsana New" w:hint="cs"/>
          <w:b/>
          <w:bCs/>
          <w:sz w:val="32"/>
          <w:szCs w:val="32"/>
          <w:cs/>
        </w:rPr>
        <w:t>สซิ่ง</w:t>
      </w:r>
      <w:proofErr w:type="spellEnd"/>
      <w:r w:rsidRPr="00727F62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(ถือหุ้นทางตรง)</w:t>
      </w:r>
    </w:p>
    <w:p w14:paraId="6D1D567B" w14:textId="77777777" w:rsidR="009A661B" w:rsidRPr="00727F62" w:rsidRDefault="009A661B" w:rsidP="009A661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27F62">
        <w:rPr>
          <w:rFonts w:ascii="Angsana New" w:hAnsi="Angsana New" w:hint="cs"/>
          <w:sz w:val="32"/>
          <w:szCs w:val="32"/>
        </w:rPr>
        <w:t xml:space="preserve">8 </w:t>
      </w:r>
      <w:r w:rsidRPr="00727F6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727F62">
        <w:rPr>
          <w:rFonts w:ascii="Angsana New" w:hAnsi="Angsana New" w:hint="cs"/>
          <w:sz w:val="32"/>
          <w:szCs w:val="32"/>
        </w:rPr>
        <w:t xml:space="preserve">2565 </w:t>
      </w:r>
      <w:r w:rsidRPr="00727F62">
        <w:rPr>
          <w:rFonts w:ascii="Angsana New" w:hAnsi="Angsana New" w:hint="cs"/>
          <w:sz w:val="32"/>
          <w:szCs w:val="32"/>
          <w:cs/>
        </w:rPr>
        <w:t>บริษัทย่อยได้ออกหุ้นกู้ระยะยาวชนิดระบุชื่อผู้ถือ ไม่ด้อยสิทธิ ไม่มีประกัน            และไม่มีผู้แทนถือหุ้นกู้ ครั้งที่</w:t>
      </w:r>
      <w:r w:rsidRPr="00727F62">
        <w:rPr>
          <w:rFonts w:ascii="Angsana New" w:hAnsi="Angsana New" w:hint="cs"/>
          <w:sz w:val="32"/>
          <w:szCs w:val="32"/>
        </w:rPr>
        <w:t xml:space="preserve"> 1</w:t>
      </w:r>
      <w:r w:rsidRPr="00727F62">
        <w:rPr>
          <w:rFonts w:ascii="Angsana New" w:hAnsi="Angsana New" w:hint="cs"/>
          <w:sz w:val="32"/>
          <w:szCs w:val="32"/>
          <w:cs/>
        </w:rPr>
        <w:t>/</w:t>
      </w:r>
      <w:r w:rsidRPr="00727F62">
        <w:rPr>
          <w:rFonts w:ascii="Angsana New" w:hAnsi="Angsana New" w:hint="cs"/>
          <w:sz w:val="32"/>
          <w:szCs w:val="32"/>
        </w:rPr>
        <w:t xml:space="preserve">2565 </w:t>
      </w:r>
      <w:r w:rsidRPr="00727F62">
        <w:rPr>
          <w:rFonts w:ascii="Angsana New" w:hAnsi="Angsana New" w:hint="cs"/>
          <w:sz w:val="32"/>
          <w:szCs w:val="32"/>
          <w:cs/>
        </w:rPr>
        <w:t xml:space="preserve">มูลค่าเสนอขาย </w:t>
      </w:r>
      <w:r w:rsidRPr="00727F62">
        <w:rPr>
          <w:rFonts w:ascii="Angsana New" w:hAnsi="Angsana New" w:hint="cs"/>
          <w:sz w:val="32"/>
          <w:szCs w:val="32"/>
        </w:rPr>
        <w:t>100</w:t>
      </w:r>
      <w:r w:rsidRPr="00727F62">
        <w:rPr>
          <w:rFonts w:ascii="Angsana New" w:hAnsi="Angsana New" w:hint="cs"/>
          <w:sz w:val="32"/>
          <w:szCs w:val="32"/>
          <w:cs/>
        </w:rPr>
        <w:t xml:space="preserve"> ล้านบาท มูลค่าที่ตราไว้ต่อหน่วย </w:t>
      </w:r>
      <w:r w:rsidRPr="00727F62">
        <w:rPr>
          <w:rFonts w:ascii="Angsana New" w:hAnsi="Angsana New" w:hint="cs"/>
          <w:sz w:val="32"/>
          <w:szCs w:val="32"/>
        </w:rPr>
        <w:t>1,000</w:t>
      </w:r>
      <w:r w:rsidRPr="00727F62">
        <w:rPr>
          <w:rFonts w:ascii="Angsana New" w:hAnsi="Angsana New" w:hint="cs"/>
          <w:sz w:val="32"/>
          <w:szCs w:val="32"/>
          <w:cs/>
        </w:rPr>
        <w:t xml:space="preserve"> บาท     อายุหุ้นกู้ </w:t>
      </w:r>
      <w:r w:rsidRPr="00727F62">
        <w:rPr>
          <w:rFonts w:ascii="Angsana New" w:hAnsi="Angsana New" w:hint="cs"/>
          <w:sz w:val="32"/>
          <w:szCs w:val="32"/>
        </w:rPr>
        <w:t>1</w:t>
      </w:r>
      <w:r w:rsidRPr="00727F62">
        <w:rPr>
          <w:rFonts w:ascii="Angsana New" w:hAnsi="Angsana New" w:hint="cs"/>
          <w:sz w:val="32"/>
          <w:szCs w:val="32"/>
          <w:cs/>
        </w:rPr>
        <w:t xml:space="preserve"> ปี</w:t>
      </w:r>
      <w:r w:rsidRPr="00727F62">
        <w:rPr>
          <w:rFonts w:ascii="Angsana New" w:hAnsi="Angsana New" w:hint="cs"/>
          <w:sz w:val="32"/>
          <w:szCs w:val="32"/>
        </w:rPr>
        <w:t xml:space="preserve"> 11</w:t>
      </w:r>
      <w:r w:rsidRPr="00727F62"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Pr="00727F62">
        <w:rPr>
          <w:rFonts w:ascii="Angsana New" w:hAnsi="Angsana New" w:hint="cs"/>
          <w:sz w:val="32"/>
          <w:szCs w:val="32"/>
        </w:rPr>
        <w:t xml:space="preserve">10 </w:t>
      </w:r>
      <w:r w:rsidRPr="00727F62">
        <w:rPr>
          <w:rFonts w:ascii="Angsana New" w:hAnsi="Angsana New" w:hint="cs"/>
          <w:sz w:val="32"/>
          <w:szCs w:val="32"/>
          <w:cs/>
        </w:rPr>
        <w:t xml:space="preserve">วัน ครบกำหนดไถ่ถอนวันที่ </w:t>
      </w:r>
      <w:r w:rsidRPr="00727F62">
        <w:rPr>
          <w:rFonts w:ascii="Angsana New" w:hAnsi="Angsana New" w:hint="cs"/>
          <w:sz w:val="32"/>
          <w:szCs w:val="32"/>
        </w:rPr>
        <w:t>18</w:t>
      </w:r>
      <w:r w:rsidRPr="00727F6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727F62">
        <w:rPr>
          <w:rFonts w:ascii="Angsana New" w:hAnsi="Angsana New" w:hint="cs"/>
          <w:sz w:val="32"/>
          <w:szCs w:val="32"/>
        </w:rPr>
        <w:t>2567</w:t>
      </w:r>
      <w:r w:rsidRPr="00727F62">
        <w:rPr>
          <w:rFonts w:ascii="Angsana New" w:hAnsi="Angsana New" w:hint="cs"/>
          <w:sz w:val="32"/>
          <w:szCs w:val="32"/>
          <w:cs/>
        </w:rPr>
        <w:t xml:space="preserve"> อัตราดอกเบี้ยร้อยละ </w:t>
      </w:r>
      <w:r w:rsidRPr="00727F62">
        <w:rPr>
          <w:rFonts w:ascii="Angsana New" w:hAnsi="Angsana New" w:hint="cs"/>
          <w:sz w:val="32"/>
          <w:szCs w:val="32"/>
        </w:rPr>
        <w:t>4</w:t>
      </w:r>
      <w:r w:rsidRPr="00727F62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727F62">
        <w:rPr>
          <w:rFonts w:ascii="Angsana New" w:hAnsi="Angsana New" w:hint="cs"/>
          <w:sz w:val="32"/>
          <w:szCs w:val="32"/>
        </w:rPr>
        <w:t xml:space="preserve">  </w:t>
      </w:r>
      <w:r w:rsidRPr="00727F62">
        <w:rPr>
          <w:rFonts w:ascii="Angsana New" w:hAnsi="Angsana New" w:hint="cs"/>
          <w:sz w:val="32"/>
          <w:szCs w:val="32"/>
          <w:cs/>
        </w:rPr>
        <w:t xml:space="preserve">ตลอดอายุหุ้นกู้ โดยเสนอขายแก่บุคคลในวงจำกัด ซึ่งมีวัตถุประสงค์เพื่อนำไปชำระคืนเงินกู้ที่ถึงกำหนดชำระ ทั้งนี้ บริษัทย่อยต้องปฏิบัติตามเงื่อนไขข้อจำกัด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 </w:t>
      </w:r>
    </w:p>
    <w:p w14:paraId="5A0C6153" w14:textId="642A51EC" w:rsidR="0051180F" w:rsidRPr="00727F62" w:rsidRDefault="009A661B" w:rsidP="001B4348">
      <w:pPr>
        <w:spacing w:before="120" w:after="120"/>
        <w:ind w:left="540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7297A">
        <w:rPr>
          <w:rFonts w:ascii="Angsana New" w:hAnsi="Angsana New"/>
          <w:sz w:val="32"/>
          <w:szCs w:val="32"/>
        </w:rPr>
        <w:t>18</w:t>
      </w:r>
      <w:r w:rsidRPr="00727F62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27297A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 w:hint="cs"/>
          <w:sz w:val="32"/>
          <w:szCs w:val="32"/>
          <w:cs/>
        </w:rPr>
        <w:t xml:space="preserve"> บริษัทย่อยได้ออกหุ้นกู้ระยะยาวชนิดระบุชื่อผู้ถือ ไม่ด้อยสิทธิ ไม่มีประกัน            และไม่มีผู้แทนถือหุ้นกู้ ครั้งที่ </w:t>
      </w:r>
      <w:r w:rsidR="0027297A">
        <w:rPr>
          <w:rFonts w:ascii="Angsana New" w:hAnsi="Angsana New"/>
          <w:sz w:val="32"/>
          <w:szCs w:val="32"/>
        </w:rPr>
        <w:t>2/2565</w:t>
      </w:r>
      <w:r w:rsidRPr="00727F62">
        <w:rPr>
          <w:rFonts w:ascii="Angsana New" w:hAnsi="Angsana New" w:hint="cs"/>
          <w:sz w:val="32"/>
          <w:szCs w:val="32"/>
          <w:cs/>
        </w:rPr>
        <w:t xml:space="preserve"> มูลค่าเสนอขาย </w:t>
      </w:r>
      <w:r w:rsidR="0027297A">
        <w:rPr>
          <w:rFonts w:ascii="Angsana New" w:hAnsi="Angsana New"/>
          <w:sz w:val="32"/>
          <w:szCs w:val="32"/>
        </w:rPr>
        <w:t>100</w:t>
      </w:r>
      <w:r w:rsidRPr="00727F62">
        <w:rPr>
          <w:rFonts w:ascii="Angsana New" w:hAnsi="Angsana New" w:hint="cs"/>
          <w:sz w:val="32"/>
          <w:szCs w:val="32"/>
          <w:cs/>
        </w:rPr>
        <w:t xml:space="preserve"> ล้านบาท มูลค่าที่ตราไว้ต่อหน่วย </w:t>
      </w:r>
      <w:r w:rsidR="0027297A">
        <w:rPr>
          <w:rFonts w:ascii="Angsana New" w:hAnsi="Angsana New"/>
          <w:sz w:val="32"/>
          <w:szCs w:val="32"/>
        </w:rPr>
        <w:t>1,000</w:t>
      </w:r>
      <w:r w:rsidRPr="00727F62">
        <w:rPr>
          <w:rFonts w:ascii="Angsana New" w:hAnsi="Angsana New" w:hint="cs"/>
          <w:sz w:val="32"/>
          <w:szCs w:val="32"/>
          <w:cs/>
        </w:rPr>
        <w:t xml:space="preserve"> บาท     อายุหุ้นกู้ </w:t>
      </w:r>
      <w:r w:rsidR="0027297A">
        <w:rPr>
          <w:rFonts w:ascii="Angsana New" w:hAnsi="Angsana New"/>
          <w:sz w:val="32"/>
          <w:szCs w:val="32"/>
        </w:rPr>
        <w:t>1</w:t>
      </w:r>
      <w:r w:rsidRPr="00727F62">
        <w:rPr>
          <w:rFonts w:ascii="Angsana New" w:hAnsi="Angsana New" w:hint="cs"/>
          <w:sz w:val="32"/>
          <w:szCs w:val="32"/>
          <w:cs/>
        </w:rPr>
        <w:t xml:space="preserve"> ปี </w:t>
      </w:r>
      <w:r w:rsidR="0027297A">
        <w:rPr>
          <w:rFonts w:ascii="Angsana New" w:hAnsi="Angsana New"/>
          <w:sz w:val="32"/>
          <w:szCs w:val="32"/>
        </w:rPr>
        <w:t>11</w:t>
      </w:r>
      <w:r w:rsidRPr="00727F62">
        <w:rPr>
          <w:rFonts w:ascii="Angsana New" w:hAnsi="Angsana New" w:hint="cs"/>
          <w:sz w:val="32"/>
          <w:szCs w:val="32"/>
          <w:cs/>
        </w:rPr>
        <w:t xml:space="preserve"> เดือน ครบกำหนดไถ่ถอนวันที่ </w:t>
      </w:r>
      <w:r w:rsidR="0027297A">
        <w:rPr>
          <w:rFonts w:ascii="Angsana New" w:hAnsi="Angsana New"/>
          <w:sz w:val="32"/>
          <w:szCs w:val="32"/>
        </w:rPr>
        <w:t>18</w:t>
      </w:r>
      <w:r w:rsidRPr="00727F6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FD0679" w:rsidRPr="00727F62">
        <w:rPr>
          <w:rFonts w:ascii="Angsana New" w:hAnsi="Angsana New"/>
          <w:sz w:val="32"/>
          <w:szCs w:val="32"/>
        </w:rPr>
        <w:t>2567</w:t>
      </w:r>
      <w:r w:rsidRPr="00727F62">
        <w:rPr>
          <w:rFonts w:ascii="Angsana New" w:hAnsi="Angsana New" w:hint="cs"/>
          <w:sz w:val="32"/>
          <w:szCs w:val="32"/>
          <w:cs/>
        </w:rPr>
        <w:t xml:space="preserve"> อัตราดอกเบี้ยร้อยละ </w:t>
      </w:r>
      <w:r w:rsidR="0027297A">
        <w:rPr>
          <w:rFonts w:ascii="Angsana New" w:hAnsi="Angsana New"/>
          <w:sz w:val="32"/>
          <w:szCs w:val="32"/>
        </w:rPr>
        <w:t>4</w:t>
      </w:r>
      <w:r w:rsidRPr="00727F62">
        <w:rPr>
          <w:rFonts w:ascii="Angsana New" w:hAnsi="Angsana New" w:hint="cs"/>
          <w:sz w:val="32"/>
          <w:szCs w:val="32"/>
          <w:cs/>
        </w:rPr>
        <w:t xml:space="preserve"> ต่อปีตลอดอายุหุ้นกู้ โดยเสนอขายแก่บุคคลในวงจำกัด ซึ่งมีวัตถุประสงค์เพื่อนำไปชำระคืนเงินกู้ที่ถึงกำหนดชำระ ทั้งนี้ บริษัทย่อยต้องปฏิบัติตามเงื่อนไขข้อจำกัด รวมทั้งการรักษาอัตราส่วนทางการเงินที่กำหนดไว้ในข้อกำหนดว่าด้วยสิทธิและหน้าที่ของผู้ออกหุ้นกู้และผู้ถือหุ้นกู้  </w:t>
      </w:r>
    </w:p>
    <w:p w14:paraId="0F037942" w14:textId="5B6558CC" w:rsidR="00071354" w:rsidRPr="00727F62" w:rsidRDefault="001C1BB9" w:rsidP="009A661B">
      <w:pPr>
        <w:tabs>
          <w:tab w:val="left" w:pos="540"/>
        </w:tabs>
        <w:spacing w:before="120" w:after="12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727F62">
        <w:rPr>
          <w:rStyle w:val="PageNumber"/>
          <w:rFonts w:ascii="Angsana New" w:hAnsi="Angsana New"/>
          <w:b/>
          <w:bCs/>
          <w:sz w:val="32"/>
          <w:szCs w:val="32"/>
        </w:rPr>
        <w:t>15</w:t>
      </w:r>
      <w:r w:rsidR="007F3AC6" w:rsidRPr="00727F62">
        <w:rPr>
          <w:rStyle w:val="PageNumber"/>
          <w:rFonts w:ascii="Angsana New" w:hAnsi="Angsana New"/>
          <w:b/>
          <w:bCs/>
          <w:sz w:val="32"/>
          <w:szCs w:val="32"/>
        </w:rPr>
        <w:t>.</w:t>
      </w:r>
      <w:r w:rsidR="00A8045D" w:rsidRPr="00727F62">
        <w:rPr>
          <w:rStyle w:val="PageNumber"/>
          <w:rFonts w:ascii="Angsana New" w:hAnsi="Angsana New"/>
          <w:b/>
          <w:bCs/>
          <w:sz w:val="32"/>
          <w:szCs w:val="32"/>
        </w:rPr>
        <w:tab/>
      </w:r>
      <w:bookmarkEnd w:id="15"/>
      <w:r w:rsidR="00071354" w:rsidRPr="00727F62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134F9EAA" w14:textId="5F6DADA1" w:rsidR="004D496E" w:rsidRPr="00727F62" w:rsidRDefault="001C1BB9" w:rsidP="009B7237">
      <w:pPr>
        <w:tabs>
          <w:tab w:val="left" w:pos="567"/>
        </w:tabs>
        <w:spacing w:before="120" w:after="120"/>
        <w:ind w:right="58"/>
        <w:jc w:val="thaiDistribute"/>
        <w:outlineLvl w:val="0"/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</w:pPr>
      <w:r w:rsidRPr="00727F62">
        <w:rPr>
          <w:rStyle w:val="PageNumber"/>
          <w:rFonts w:ascii="Angsana New" w:hAnsi="Angsana New"/>
          <w:b/>
          <w:bCs/>
          <w:sz w:val="32"/>
          <w:szCs w:val="32"/>
        </w:rPr>
        <w:t>15</w:t>
      </w:r>
      <w:r w:rsidR="00071354" w:rsidRPr="00727F62">
        <w:rPr>
          <w:rStyle w:val="PageNumber"/>
          <w:rFonts w:ascii="Angsana New" w:hAnsi="Angsana New"/>
          <w:b/>
          <w:bCs/>
          <w:sz w:val="32"/>
          <w:szCs w:val="32"/>
        </w:rPr>
        <w:t>.1</w:t>
      </w:r>
      <w:r w:rsidR="00071354" w:rsidRPr="00727F62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F124CE" w:rsidRPr="00727F62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หนี้สินตาม</w:t>
      </w:r>
      <w:r w:rsidR="004D496E" w:rsidRPr="00727F62">
        <w:rPr>
          <w:rStyle w:val="PageNumber"/>
          <w:rFonts w:ascii="Angsana New" w:hAnsi="Angsana New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p w14:paraId="70869062" w14:textId="443DCAB2" w:rsidR="001C1BB9" w:rsidRPr="00727F62" w:rsidRDefault="001C1BB9" w:rsidP="00F124CE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F124CE" w:rsidRPr="00727F62">
        <w:rPr>
          <w:rFonts w:ascii="Angsana New" w:hAnsi="Angsana New" w:hint="cs"/>
          <w:sz w:val="32"/>
          <w:szCs w:val="32"/>
          <w:cs/>
        </w:rPr>
        <w:t>หนี้สินตาม</w:t>
      </w:r>
      <w:r w:rsidRPr="00727F62">
        <w:rPr>
          <w:rFonts w:ascii="Angsana New" w:hAnsi="Angsana New" w:hint="cs"/>
          <w:sz w:val="32"/>
          <w:szCs w:val="32"/>
          <w:cs/>
        </w:rPr>
        <w:t>สัญญาให้สิทธิใช้ประโยชน์ศูนย์การค้าบริเวณสี่แยกปทุมวัน</w:t>
      </w:r>
      <w:r w:rsidRPr="00727F62">
        <w:rPr>
          <w:rFonts w:ascii="Angsana New" w:hAnsi="Angsana New"/>
          <w:sz w:val="32"/>
          <w:szCs w:val="32"/>
          <w:cs/>
        </w:rPr>
        <w:t>สำหรับ</w:t>
      </w:r>
      <w:r w:rsidRPr="00727F62">
        <w:rPr>
          <w:rFonts w:ascii="Angsana New" w:hAnsi="Angsana New" w:hint="cs"/>
          <w:sz w:val="32"/>
          <w:szCs w:val="32"/>
          <w:cs/>
        </w:rPr>
        <w:t>งวด</w:t>
      </w:r>
      <w:r w:rsidR="00F26F20" w:rsidRPr="00727F62">
        <w:rPr>
          <w:rFonts w:ascii="Angsana New" w:hAnsi="Angsana New" w:hint="cs"/>
          <w:sz w:val="32"/>
          <w:szCs w:val="32"/>
          <w:cs/>
        </w:rPr>
        <w:t>เก้า</w:t>
      </w:r>
      <w:r w:rsidRPr="00727F62">
        <w:rPr>
          <w:rFonts w:ascii="Angsana New" w:hAnsi="Angsana New" w:hint="cs"/>
          <w:sz w:val="32"/>
          <w:szCs w:val="32"/>
          <w:cs/>
        </w:rPr>
        <w:t>เดือน</w:t>
      </w:r>
      <w:r w:rsidRPr="00727F6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 xml:space="preserve">2565 </w:t>
      </w:r>
      <w:r w:rsidRPr="00727F6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2406"/>
      </w:tblGrid>
      <w:tr w:rsidR="00727F62" w:rsidRPr="00727F62" w14:paraId="3181BB24" w14:textId="77777777" w:rsidTr="00B66483">
        <w:trPr>
          <w:tblHeader/>
        </w:trPr>
        <w:tc>
          <w:tcPr>
            <w:tcW w:w="9156" w:type="dxa"/>
            <w:gridSpan w:val="2"/>
            <w:hideMark/>
          </w:tcPr>
          <w:p w14:paraId="755DFB61" w14:textId="77777777" w:rsidR="001C1BB9" w:rsidRPr="00727F62" w:rsidRDefault="001C1BB9" w:rsidP="009B7237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(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727F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7F62" w:rsidRPr="00727F62" w14:paraId="5BF2CEFF" w14:textId="77777777" w:rsidTr="00B66483">
        <w:trPr>
          <w:tblHeader/>
        </w:trPr>
        <w:tc>
          <w:tcPr>
            <w:tcW w:w="6750" w:type="dxa"/>
          </w:tcPr>
          <w:p w14:paraId="58F51424" w14:textId="77777777" w:rsidR="001C1BB9" w:rsidRPr="00727F62" w:rsidRDefault="001C1BB9" w:rsidP="009B723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06" w:type="dxa"/>
            <w:vAlign w:val="bottom"/>
            <w:hideMark/>
          </w:tcPr>
          <w:p w14:paraId="4D128E88" w14:textId="77777777" w:rsidR="001C1BB9" w:rsidRPr="00727F62" w:rsidRDefault="001C1BB9" w:rsidP="009B723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</w:t>
            </w:r>
            <w:r w:rsidR="00564369" w:rsidRPr="00727F62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27F62" w:rsidRPr="00727F62" w14:paraId="5D6023BF" w14:textId="77777777" w:rsidTr="00B66483">
        <w:tc>
          <w:tcPr>
            <w:tcW w:w="6750" w:type="dxa"/>
            <w:hideMark/>
          </w:tcPr>
          <w:p w14:paraId="0CFBF371" w14:textId="77777777" w:rsidR="001C1BB9" w:rsidRPr="00727F62" w:rsidRDefault="001C1BB9" w:rsidP="009B723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7F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7F6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27F62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406" w:type="dxa"/>
          </w:tcPr>
          <w:p w14:paraId="38B6F19F" w14:textId="2EDBD294" w:rsidR="001C1BB9" w:rsidRPr="00727F62" w:rsidRDefault="00566FC1" w:rsidP="009B7237">
            <w:pPr>
              <w:tabs>
                <w:tab w:val="decimal" w:pos="202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11,349,552</w:t>
            </w:r>
          </w:p>
        </w:tc>
      </w:tr>
      <w:tr w:rsidR="00727F62" w:rsidRPr="00727F62" w14:paraId="6DD922C3" w14:textId="77777777" w:rsidTr="00B66483">
        <w:tc>
          <w:tcPr>
            <w:tcW w:w="6750" w:type="dxa"/>
          </w:tcPr>
          <w:p w14:paraId="4C483F10" w14:textId="77777777" w:rsidR="000E7624" w:rsidRPr="00727F62" w:rsidRDefault="000E7624" w:rsidP="009B72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ส่วนลดค่าเช่า</w:t>
            </w:r>
          </w:p>
        </w:tc>
        <w:tc>
          <w:tcPr>
            <w:tcW w:w="2406" w:type="dxa"/>
          </w:tcPr>
          <w:p w14:paraId="0AA81924" w14:textId="191CCDC5" w:rsidR="000E7624" w:rsidRPr="00727F62" w:rsidRDefault="00341718" w:rsidP="009B7237">
            <w:pPr>
              <w:tabs>
                <w:tab w:val="decimal" w:pos="202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(230,670)</w:t>
            </w:r>
          </w:p>
        </w:tc>
      </w:tr>
      <w:tr w:rsidR="00727F62" w:rsidRPr="00727F62" w14:paraId="5306DD20" w14:textId="77777777" w:rsidTr="00B66483">
        <w:tc>
          <w:tcPr>
            <w:tcW w:w="6750" w:type="dxa"/>
          </w:tcPr>
          <w:p w14:paraId="38B48F58" w14:textId="5541E2A3" w:rsidR="000E7624" w:rsidRPr="00727F62" w:rsidRDefault="000E7624" w:rsidP="009B72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406" w:type="dxa"/>
          </w:tcPr>
          <w:p w14:paraId="01EBED9A" w14:textId="3FD80DF2" w:rsidR="000E7624" w:rsidRPr="00727F62" w:rsidRDefault="00341718" w:rsidP="009B7237">
            <w:pPr>
              <w:tabs>
                <w:tab w:val="decimal" w:pos="202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448,200</w:t>
            </w:r>
          </w:p>
        </w:tc>
      </w:tr>
      <w:tr w:rsidR="00727F62" w:rsidRPr="00727F62" w14:paraId="0024B1EC" w14:textId="77777777" w:rsidTr="00B66483">
        <w:tc>
          <w:tcPr>
            <w:tcW w:w="6750" w:type="dxa"/>
            <w:hideMark/>
          </w:tcPr>
          <w:p w14:paraId="3E1784E2" w14:textId="36589DFD" w:rsidR="000E7624" w:rsidRPr="00727F62" w:rsidRDefault="000E7624" w:rsidP="009B72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406" w:type="dxa"/>
          </w:tcPr>
          <w:p w14:paraId="27519743" w14:textId="58295A05" w:rsidR="000E7624" w:rsidRPr="00727F62" w:rsidRDefault="00832FA7" w:rsidP="009B7237">
            <w:pPr>
              <w:pBdr>
                <w:bottom w:val="single" w:sz="4" w:space="1" w:color="auto"/>
              </w:pBdr>
              <w:tabs>
                <w:tab w:val="decimal" w:pos="202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(630,572)</w:t>
            </w:r>
          </w:p>
        </w:tc>
      </w:tr>
      <w:tr w:rsidR="00727F62" w:rsidRPr="00727F62" w14:paraId="7F6781FE" w14:textId="77777777" w:rsidTr="00B66483">
        <w:tc>
          <w:tcPr>
            <w:tcW w:w="6750" w:type="dxa"/>
            <w:hideMark/>
          </w:tcPr>
          <w:p w14:paraId="1ACA5047" w14:textId="2D7699BB" w:rsidR="000E7624" w:rsidRPr="00727F62" w:rsidRDefault="000E7624" w:rsidP="009B723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7F6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BB4EBC" w:rsidRPr="00727F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406" w:type="dxa"/>
          </w:tcPr>
          <w:p w14:paraId="5E766758" w14:textId="1FD203BB" w:rsidR="000E7624" w:rsidRPr="00727F62" w:rsidRDefault="00A30F58" w:rsidP="009B7237">
            <w:pPr>
              <w:pBdr>
                <w:bottom w:val="double" w:sz="4" w:space="1" w:color="auto"/>
              </w:pBdr>
              <w:tabs>
                <w:tab w:val="decimal" w:pos="202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10,936,510</w:t>
            </w:r>
          </w:p>
        </w:tc>
      </w:tr>
    </w:tbl>
    <w:p w14:paraId="608C19AB" w14:textId="77777777" w:rsidR="00353233" w:rsidRDefault="00353233" w:rsidP="009A661B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</w:p>
    <w:p w14:paraId="12203ED6" w14:textId="77777777" w:rsidR="00353233" w:rsidRDefault="00353233">
      <w:pPr>
        <w:overflowPunct/>
        <w:autoSpaceDE/>
        <w:autoSpaceDN/>
        <w:adjustRightInd/>
        <w:rPr>
          <w:rStyle w:val="PageNumber"/>
          <w:rFonts w:ascii="Angsana New" w:hAnsi="Angsana New"/>
          <w:b/>
          <w:bCs/>
          <w:sz w:val="32"/>
          <w:szCs w:val="32"/>
        </w:rPr>
      </w:pPr>
      <w:r>
        <w:rPr>
          <w:rStyle w:val="PageNumber"/>
          <w:rFonts w:ascii="Angsana New" w:hAnsi="Angsana New"/>
          <w:b/>
          <w:bCs/>
          <w:sz w:val="32"/>
          <w:szCs w:val="32"/>
        </w:rPr>
        <w:br w:type="page"/>
      </w:r>
    </w:p>
    <w:p w14:paraId="40F2E41C" w14:textId="79C1928E" w:rsidR="009823FE" w:rsidRPr="00727F62" w:rsidRDefault="001C1BB9" w:rsidP="009A661B">
      <w:pPr>
        <w:tabs>
          <w:tab w:val="left" w:pos="54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727F62">
        <w:rPr>
          <w:rStyle w:val="PageNumber"/>
          <w:rFonts w:ascii="Angsana New" w:hAnsi="Angsana New"/>
          <w:b/>
          <w:bCs/>
          <w:sz w:val="32"/>
          <w:szCs w:val="32"/>
        </w:rPr>
        <w:lastRenderedPageBreak/>
        <w:t>15</w:t>
      </w:r>
      <w:r w:rsidR="009823FE" w:rsidRPr="00727F62">
        <w:rPr>
          <w:rStyle w:val="PageNumber"/>
          <w:rFonts w:ascii="Angsana New" w:hAnsi="Angsana New"/>
          <w:b/>
          <w:bCs/>
          <w:sz w:val="32"/>
          <w:szCs w:val="32"/>
        </w:rPr>
        <w:t>.2</w:t>
      </w:r>
      <w:r w:rsidR="009823FE" w:rsidRPr="00727F62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9823FE" w:rsidRPr="00727F62">
        <w:rPr>
          <w:rStyle w:val="PageNumber"/>
          <w:rFonts w:ascii="Angsana New" w:hAnsi="Angsana New" w:hint="cs"/>
          <w:b/>
          <w:bCs/>
          <w:sz w:val="32"/>
          <w:szCs w:val="32"/>
          <w:cs/>
          <w:lang w:val="th-TH"/>
        </w:rPr>
        <w:t>หนี้สินตามสัญญาเช่าอื่น</w:t>
      </w:r>
    </w:p>
    <w:p w14:paraId="4125E34F" w14:textId="071987ED" w:rsidR="001C1BB9" w:rsidRPr="00727F62" w:rsidRDefault="001C1BB9" w:rsidP="008F2BE3">
      <w:pPr>
        <w:tabs>
          <w:tab w:val="right" w:pos="7280"/>
          <w:tab w:val="right" w:pos="85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Pr="00727F62">
        <w:rPr>
          <w:rFonts w:ascii="Angsana New" w:hAnsi="Angsana New" w:hint="cs"/>
          <w:sz w:val="32"/>
          <w:szCs w:val="32"/>
          <w:cs/>
        </w:rPr>
        <w:t>หนี้สินตามสัญญาเช่าอื่น</w:t>
      </w:r>
      <w:r w:rsidRPr="00727F62">
        <w:rPr>
          <w:rFonts w:ascii="Angsana New" w:hAnsi="Angsana New"/>
          <w:sz w:val="32"/>
          <w:szCs w:val="32"/>
          <w:cs/>
        </w:rPr>
        <w:t>สำหรับ</w:t>
      </w:r>
      <w:r w:rsidRPr="00727F62">
        <w:rPr>
          <w:rFonts w:ascii="Angsana New" w:hAnsi="Angsana New" w:hint="cs"/>
          <w:sz w:val="32"/>
          <w:szCs w:val="32"/>
          <w:cs/>
        </w:rPr>
        <w:t>งวด</w:t>
      </w:r>
      <w:r w:rsidR="00F26F20" w:rsidRPr="00727F62">
        <w:rPr>
          <w:rFonts w:ascii="Angsana New" w:hAnsi="Angsana New" w:hint="cs"/>
          <w:sz w:val="32"/>
          <w:szCs w:val="32"/>
          <w:cs/>
        </w:rPr>
        <w:t>เก้า</w:t>
      </w:r>
      <w:r w:rsidRPr="00727F62">
        <w:rPr>
          <w:rFonts w:ascii="Angsana New" w:hAnsi="Angsana New" w:hint="cs"/>
          <w:sz w:val="32"/>
          <w:szCs w:val="32"/>
          <w:cs/>
        </w:rPr>
        <w:t>เดือน</w:t>
      </w:r>
      <w:r w:rsidRPr="00727F6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 xml:space="preserve">2565 </w:t>
      </w:r>
      <w:r w:rsidRPr="00727F6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086"/>
      </w:tblGrid>
      <w:tr w:rsidR="00727F62" w:rsidRPr="00727F62" w14:paraId="184AD96C" w14:textId="77777777" w:rsidTr="6C1E2B8B">
        <w:trPr>
          <w:trHeight w:val="356"/>
        </w:trPr>
        <w:tc>
          <w:tcPr>
            <w:tcW w:w="9151" w:type="dxa"/>
            <w:gridSpan w:val="3"/>
            <w:vAlign w:val="bottom"/>
          </w:tcPr>
          <w:p w14:paraId="658E1F12" w14:textId="77777777" w:rsidR="001C1BB9" w:rsidRPr="00727F62" w:rsidRDefault="001C1BB9" w:rsidP="009B7237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(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727F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7F62" w:rsidRPr="00727F62" w14:paraId="3BA85F7C" w14:textId="77777777" w:rsidTr="6C1E2B8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950" w:type="dxa"/>
          </w:tcPr>
          <w:p w14:paraId="0A83BC96" w14:textId="77777777" w:rsidR="001C1BB9" w:rsidRPr="00727F62" w:rsidRDefault="001C1BB9" w:rsidP="009B723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  <w:hideMark/>
          </w:tcPr>
          <w:p w14:paraId="7AE66A61" w14:textId="77777777" w:rsidR="001C1BB9" w:rsidRPr="00727F62" w:rsidRDefault="001C1BB9" w:rsidP="009B723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86" w:type="dxa"/>
            <w:vAlign w:val="bottom"/>
            <w:hideMark/>
          </w:tcPr>
          <w:p w14:paraId="748C0BAA" w14:textId="77777777" w:rsidR="001C1BB9" w:rsidRPr="00727F62" w:rsidRDefault="001C1BB9" w:rsidP="009B723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35E99" w:rsidRPr="00727F62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27F62" w:rsidRPr="00727F62" w14:paraId="7CF85046" w14:textId="77777777" w:rsidTr="6C1E2B8B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4563F316" w14:textId="77777777" w:rsidR="00566FC1" w:rsidRPr="00727F62" w:rsidRDefault="00566FC1" w:rsidP="00566FC1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27F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7F6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27F62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115" w:type="dxa"/>
          </w:tcPr>
          <w:p w14:paraId="26716112" w14:textId="4BD00B3F" w:rsidR="00566FC1" w:rsidRPr="00727F62" w:rsidRDefault="00566FC1" w:rsidP="00566FC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334</w:t>
            </w:r>
            <w:r w:rsidRPr="00727F62">
              <w:rPr>
                <w:rFonts w:ascii="Angsana New" w:hAnsi="Angsana New" w:hint="cs"/>
                <w:sz w:val="32"/>
                <w:szCs w:val="32"/>
              </w:rPr>
              <w:t>,907</w:t>
            </w:r>
          </w:p>
        </w:tc>
        <w:tc>
          <w:tcPr>
            <w:tcW w:w="2086" w:type="dxa"/>
          </w:tcPr>
          <w:p w14:paraId="66A5AD5A" w14:textId="074C4130" w:rsidR="00566FC1" w:rsidRPr="00727F62" w:rsidRDefault="00566FC1" w:rsidP="00566FC1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</w:rPr>
              <w:t>10,817</w:t>
            </w:r>
          </w:p>
        </w:tc>
      </w:tr>
      <w:tr w:rsidR="00727F62" w:rsidRPr="00727F62" w14:paraId="4E894AB0" w14:textId="77777777" w:rsidTr="6C1E2B8B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5D2C93ED" w14:textId="77777777" w:rsidR="00FF0966" w:rsidRPr="00727F62" w:rsidRDefault="00FF0966" w:rsidP="009B72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จากสัญญาเช่าใหม่</w:t>
            </w:r>
          </w:p>
        </w:tc>
        <w:tc>
          <w:tcPr>
            <w:tcW w:w="2115" w:type="dxa"/>
          </w:tcPr>
          <w:p w14:paraId="1233C6BD" w14:textId="2D538A0D" w:rsidR="00FF0966" w:rsidRPr="00727F62" w:rsidRDefault="00D037DF" w:rsidP="009B72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58,108</w:t>
            </w:r>
          </w:p>
        </w:tc>
        <w:tc>
          <w:tcPr>
            <w:tcW w:w="2086" w:type="dxa"/>
          </w:tcPr>
          <w:p w14:paraId="675BF9C1" w14:textId="6AF26D7B" w:rsidR="00FF0966" w:rsidRPr="00727F62" w:rsidRDefault="00B27D05" w:rsidP="009B723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19,848</w:t>
            </w:r>
          </w:p>
        </w:tc>
      </w:tr>
      <w:tr w:rsidR="00727F62" w:rsidRPr="00727F62" w14:paraId="1D864764" w14:textId="77777777" w:rsidTr="004E4A18">
        <w:tc>
          <w:tcPr>
            <w:tcW w:w="4950" w:type="dxa"/>
            <w:hideMark/>
          </w:tcPr>
          <w:p w14:paraId="04031928" w14:textId="77777777" w:rsidR="00FF0966" w:rsidRPr="00727F62" w:rsidRDefault="00FF0966" w:rsidP="009B72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115" w:type="dxa"/>
          </w:tcPr>
          <w:p w14:paraId="05E8D77F" w14:textId="634A2567" w:rsidR="00FF0966" w:rsidRPr="00727F62" w:rsidRDefault="57E02903" w:rsidP="004E4A18">
            <w:pPr>
              <w:tabs>
                <w:tab w:val="decimal" w:pos="1602"/>
              </w:tabs>
              <w:spacing w:line="259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 w:rsidDel="57E02903">
              <w:rPr>
                <w:rFonts w:ascii="Angsana New" w:hAnsi="Angsana New"/>
                <w:sz w:val="32"/>
                <w:szCs w:val="32"/>
              </w:rPr>
              <w:t>1</w:t>
            </w:r>
            <w:r w:rsidRPr="00727F62" w:rsidDel="42BE3C08">
              <w:rPr>
                <w:rFonts w:ascii="Angsana New" w:hAnsi="Angsana New"/>
                <w:sz w:val="32"/>
                <w:szCs w:val="32"/>
              </w:rPr>
              <w:t>3</w:t>
            </w:r>
            <w:r w:rsidRPr="00727F62" w:rsidDel="57E02903">
              <w:rPr>
                <w:rFonts w:ascii="Angsana New" w:hAnsi="Angsana New"/>
                <w:sz w:val="32"/>
                <w:szCs w:val="32"/>
              </w:rPr>
              <w:t>,</w:t>
            </w:r>
            <w:r w:rsidR="00D037DF">
              <w:rPr>
                <w:rFonts w:ascii="Angsana New" w:hAnsi="Angsana New"/>
                <w:sz w:val="32"/>
                <w:szCs w:val="32"/>
              </w:rPr>
              <w:t>365</w:t>
            </w:r>
          </w:p>
        </w:tc>
        <w:tc>
          <w:tcPr>
            <w:tcW w:w="2086" w:type="dxa"/>
          </w:tcPr>
          <w:p w14:paraId="509FCCF2" w14:textId="35F0628F" w:rsidR="00FF0966" w:rsidRPr="00727F62" w:rsidRDefault="0B170604" w:rsidP="466C952B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58</w:t>
            </w:r>
            <w:r w:rsidR="43AEB99A" w:rsidRPr="00727F6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27F62" w:rsidRPr="00727F62" w14:paraId="231F396C" w14:textId="77777777" w:rsidTr="004E4A18">
        <w:tc>
          <w:tcPr>
            <w:tcW w:w="4950" w:type="dxa"/>
            <w:hideMark/>
          </w:tcPr>
          <w:p w14:paraId="436D9B3F" w14:textId="77777777" w:rsidR="00FF0966" w:rsidRPr="00727F62" w:rsidRDefault="00FF0966" w:rsidP="009B7237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ลดลงจากการจ่ายชำระค่าเช่า</w:t>
            </w:r>
          </w:p>
        </w:tc>
        <w:tc>
          <w:tcPr>
            <w:tcW w:w="2115" w:type="dxa"/>
          </w:tcPr>
          <w:p w14:paraId="5EE9AA82" w14:textId="7325DA20" w:rsidR="00FF0966" w:rsidRPr="00727F62" w:rsidRDefault="57E02903" w:rsidP="466C952B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 w:rsidDel="57E02903">
              <w:rPr>
                <w:rFonts w:ascii="Angsana New" w:hAnsi="Angsana New"/>
                <w:sz w:val="32"/>
                <w:szCs w:val="32"/>
              </w:rPr>
              <w:t>(4</w:t>
            </w:r>
            <w:r w:rsidR="00D037DF">
              <w:rPr>
                <w:rFonts w:ascii="Angsana New" w:hAnsi="Angsana New"/>
                <w:sz w:val="32"/>
                <w:szCs w:val="32"/>
              </w:rPr>
              <w:t>7,617</w:t>
            </w:r>
            <w:r w:rsidR="1886E638" w:rsidRPr="00727F6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86" w:type="dxa"/>
          </w:tcPr>
          <w:p w14:paraId="453F2946" w14:textId="1740D4AE" w:rsidR="00FF0966" w:rsidRPr="00727F62" w:rsidRDefault="5555F6C6" w:rsidP="466C952B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 w:rsidDel="5555F6C6">
              <w:rPr>
                <w:rFonts w:ascii="Angsana New" w:hAnsi="Angsana New"/>
                <w:sz w:val="32"/>
                <w:szCs w:val="32"/>
              </w:rPr>
              <w:t>(4,</w:t>
            </w:r>
            <w:r w:rsidR="34603153" w:rsidRPr="00727F62">
              <w:rPr>
                <w:rFonts w:ascii="Angsana New" w:hAnsi="Angsana New"/>
                <w:sz w:val="32"/>
                <w:szCs w:val="32"/>
              </w:rPr>
              <w:t>243)</w:t>
            </w:r>
          </w:p>
        </w:tc>
      </w:tr>
      <w:tr w:rsidR="00727F62" w:rsidRPr="00727F62" w14:paraId="05572DF5" w14:textId="77777777" w:rsidTr="6C1E2B8B">
        <w:tblPrEx>
          <w:tblLook w:val="04A0" w:firstRow="1" w:lastRow="0" w:firstColumn="1" w:lastColumn="0" w:noHBand="0" w:noVBand="1"/>
        </w:tblPrEx>
        <w:tc>
          <w:tcPr>
            <w:tcW w:w="4950" w:type="dxa"/>
            <w:hideMark/>
          </w:tcPr>
          <w:p w14:paraId="7FEAB9A6" w14:textId="1ED2DE83" w:rsidR="00FF0966" w:rsidRPr="00727F62" w:rsidRDefault="00FF0966" w:rsidP="009B723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27F6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BB4EBC" w:rsidRPr="00727F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727F6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115" w:type="dxa"/>
          </w:tcPr>
          <w:p w14:paraId="6AE11834" w14:textId="7E486359" w:rsidR="00FF0966" w:rsidRPr="00727F62" w:rsidRDefault="00B27D05" w:rsidP="009B723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358,763</w:t>
            </w:r>
          </w:p>
        </w:tc>
        <w:tc>
          <w:tcPr>
            <w:tcW w:w="2086" w:type="dxa"/>
          </w:tcPr>
          <w:p w14:paraId="586A6951" w14:textId="09CA565A" w:rsidR="00FF0966" w:rsidRPr="00727F62" w:rsidRDefault="00B27D05" w:rsidP="009B723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27,006</w:t>
            </w:r>
          </w:p>
        </w:tc>
      </w:tr>
    </w:tbl>
    <w:p w14:paraId="7C8AC832" w14:textId="3575A696" w:rsidR="009F5652" w:rsidRPr="00727F62" w:rsidRDefault="001C1BB9" w:rsidP="0051180F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bookmarkStart w:id="16" w:name="OLE_LINK356"/>
      <w:r w:rsidRPr="00727F62">
        <w:rPr>
          <w:rFonts w:ascii="Angsana New" w:hAnsi="Angsana New"/>
          <w:b/>
          <w:bCs/>
          <w:sz w:val="32"/>
          <w:szCs w:val="32"/>
        </w:rPr>
        <w:t>16</w:t>
      </w:r>
      <w:r w:rsidR="0052383D" w:rsidRPr="00727F62">
        <w:rPr>
          <w:rFonts w:ascii="Angsana New" w:hAnsi="Angsana New"/>
          <w:b/>
          <w:bCs/>
          <w:sz w:val="32"/>
          <w:szCs w:val="32"/>
          <w:cs/>
        </w:rPr>
        <w:t>.</w:t>
      </w:r>
      <w:r w:rsidR="009F5652" w:rsidRPr="00727F62">
        <w:rPr>
          <w:rFonts w:ascii="Angsana New" w:hAnsi="Angsana New"/>
          <w:b/>
          <w:bCs/>
          <w:sz w:val="32"/>
          <w:szCs w:val="32"/>
        </w:rPr>
        <w:tab/>
      </w:r>
      <w:r w:rsidR="009F5652" w:rsidRPr="00727F62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  <w:bookmarkEnd w:id="16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15"/>
      </w:tblGrid>
      <w:tr w:rsidR="00727F62" w:rsidRPr="00727F62" w14:paraId="7432E6A2" w14:textId="77777777" w:rsidTr="00D97134">
        <w:tc>
          <w:tcPr>
            <w:tcW w:w="9180" w:type="dxa"/>
            <w:gridSpan w:val="3"/>
          </w:tcPr>
          <w:p w14:paraId="732F2F35" w14:textId="77777777" w:rsidR="00FF6DC8" w:rsidRPr="00727F62" w:rsidRDefault="00FF6DC8" w:rsidP="009B7237">
            <w:pPr>
              <w:tabs>
                <w:tab w:val="left" w:pos="900"/>
              </w:tabs>
              <w:ind w:left="547" w:right="35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(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727F6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27F62" w:rsidRPr="00727F62" w14:paraId="6CBB52F1" w14:textId="77777777" w:rsidTr="00D97134">
        <w:tc>
          <w:tcPr>
            <w:tcW w:w="4950" w:type="dxa"/>
          </w:tcPr>
          <w:p w14:paraId="5FC6C1B9" w14:textId="77777777" w:rsidR="00E0152A" w:rsidRPr="00727F62" w:rsidRDefault="00E0152A" w:rsidP="009B7237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6702AD32" w14:textId="77777777" w:rsidR="00E0152A" w:rsidRPr="00727F62" w:rsidRDefault="00E0152A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27F62" w:rsidRPr="00727F62" w14:paraId="17623B90" w14:textId="77777777" w:rsidTr="00D97134">
        <w:tc>
          <w:tcPr>
            <w:tcW w:w="4950" w:type="dxa"/>
          </w:tcPr>
          <w:p w14:paraId="6969EA73" w14:textId="77777777" w:rsidR="00E0152A" w:rsidRPr="00727F62" w:rsidRDefault="00E0152A" w:rsidP="009B7237">
            <w:pPr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1F542435" w14:textId="4A775815" w:rsidR="00E0152A" w:rsidRPr="00727F62" w:rsidRDefault="00952D5A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B4EBC" w:rsidRPr="00727F6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32ECD"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9305E" w:rsidRPr="00727F6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115" w:type="dxa"/>
            <w:vAlign w:val="bottom"/>
          </w:tcPr>
          <w:p w14:paraId="79FDC457" w14:textId="77777777" w:rsidR="00E0152A" w:rsidRPr="00727F62" w:rsidRDefault="00032ECD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9305E" w:rsidRPr="00727F6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27F62" w:rsidRPr="00727F62" w14:paraId="043A20E8" w14:textId="77777777" w:rsidTr="00D97134">
        <w:tc>
          <w:tcPr>
            <w:tcW w:w="4950" w:type="dxa"/>
          </w:tcPr>
          <w:p w14:paraId="2E93C3D4" w14:textId="77777777" w:rsidR="00010145" w:rsidRPr="00727F62" w:rsidRDefault="00010145" w:rsidP="009B72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2115" w:type="dxa"/>
            <w:vAlign w:val="bottom"/>
          </w:tcPr>
          <w:p w14:paraId="75CC5E8D" w14:textId="74972D4A" w:rsidR="00010145" w:rsidRPr="00727F62" w:rsidRDefault="00D85FB4" w:rsidP="009B7237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715,152</w:t>
            </w:r>
          </w:p>
        </w:tc>
        <w:tc>
          <w:tcPr>
            <w:tcW w:w="2115" w:type="dxa"/>
            <w:vAlign w:val="bottom"/>
          </w:tcPr>
          <w:p w14:paraId="3C542C74" w14:textId="77777777" w:rsidR="00010145" w:rsidRPr="00727F62" w:rsidRDefault="00010145" w:rsidP="009B7237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711,994</w:t>
            </w:r>
          </w:p>
        </w:tc>
      </w:tr>
      <w:tr w:rsidR="00727F62" w:rsidRPr="00727F62" w14:paraId="0BBEE1F8" w14:textId="77777777" w:rsidTr="00D97134">
        <w:tc>
          <w:tcPr>
            <w:tcW w:w="4950" w:type="dxa"/>
          </w:tcPr>
          <w:p w14:paraId="450D11B0" w14:textId="77777777" w:rsidR="00010145" w:rsidRPr="00727F62" w:rsidRDefault="00010145" w:rsidP="009B7237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2115" w:type="dxa"/>
            <w:vAlign w:val="bottom"/>
          </w:tcPr>
          <w:p w14:paraId="216C69A0" w14:textId="3EF7FB65" w:rsidR="00010145" w:rsidRPr="00727F62" w:rsidRDefault="00D85FB4" w:rsidP="009B7237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715,152</w:t>
            </w:r>
          </w:p>
        </w:tc>
        <w:tc>
          <w:tcPr>
            <w:tcW w:w="2115" w:type="dxa"/>
            <w:vAlign w:val="bottom"/>
          </w:tcPr>
          <w:p w14:paraId="571CED0D" w14:textId="77777777" w:rsidR="00010145" w:rsidRPr="00727F62" w:rsidRDefault="00010145" w:rsidP="009B7237">
            <w:pPr>
              <w:pBdr>
                <w:bottom w:val="double" w:sz="6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711,994</w:t>
            </w:r>
          </w:p>
        </w:tc>
      </w:tr>
    </w:tbl>
    <w:p w14:paraId="34EF9D31" w14:textId="77777777" w:rsidR="00AD1FC5" w:rsidRPr="00727F62" w:rsidRDefault="00FF09B2" w:rsidP="009B723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bookmarkStart w:id="17" w:name="OLE_LINK367"/>
      <w:r w:rsidR="00AD1FC5" w:rsidRPr="00727F62">
        <w:rPr>
          <w:rFonts w:ascii="Angsana New" w:hAnsi="Angsana New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676E402F" w14:textId="4B840DE5" w:rsidR="00AD1FC5" w:rsidRPr="00727F62" w:rsidRDefault="00AD1FC5" w:rsidP="009B723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727F62">
        <w:rPr>
          <w:rFonts w:ascii="Angsana New" w:hAnsi="Angsana New"/>
          <w:sz w:val="32"/>
          <w:szCs w:val="32"/>
          <w:cs/>
          <w:lang w:val="en-GB"/>
        </w:rPr>
        <w:tab/>
        <w:t xml:space="preserve">หุ้นทุนซื้อคืนในส่วนนี้เป็นหุ้นสามัญของบริษัทฯที่ถือโดยบริษัทย่อยรวมจำนวน </w:t>
      </w:r>
      <w:r w:rsidR="00E211E0" w:rsidRPr="00727F62">
        <w:rPr>
          <w:rFonts w:ascii="Angsana New" w:hAnsi="Angsana New"/>
          <w:sz w:val="32"/>
          <w:szCs w:val="32"/>
        </w:rPr>
        <w:t>499</w:t>
      </w:r>
      <w:r w:rsidR="006D669B"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ล้านหุ้น</w:t>
      </w:r>
      <w:r w:rsidR="008C1D98" w:rsidRPr="00727F62">
        <w:rPr>
          <w:rFonts w:ascii="Angsana New" w:hAnsi="Angsana New"/>
          <w:sz w:val="32"/>
          <w:szCs w:val="32"/>
        </w:rPr>
        <w:t xml:space="preserve"> </w:t>
      </w:r>
      <w:r w:rsidR="008C1D98" w:rsidRPr="00727F62">
        <w:rPr>
          <w:rFonts w:ascii="Angsana New" w:hAnsi="Angsana New"/>
          <w:sz w:val="32"/>
          <w:szCs w:val="32"/>
          <w:cs/>
        </w:rPr>
        <w:t>มูลค่า</w:t>
      </w:r>
      <w:r w:rsidR="00DC5485" w:rsidRPr="00727F62">
        <w:rPr>
          <w:rFonts w:ascii="Angsana New" w:hAnsi="Angsana New"/>
          <w:sz w:val="32"/>
          <w:szCs w:val="32"/>
        </w:rPr>
        <w:t xml:space="preserve">      </w:t>
      </w:r>
      <w:r w:rsidR="008C1D98" w:rsidRPr="00727F62">
        <w:rPr>
          <w:rFonts w:ascii="Angsana New" w:hAnsi="Angsana New"/>
          <w:sz w:val="32"/>
          <w:szCs w:val="32"/>
          <w:cs/>
        </w:rPr>
        <w:t xml:space="preserve">ที่ตราไว้หุ้นละ </w:t>
      </w:r>
      <w:r w:rsidR="00E211E0" w:rsidRPr="00727F62">
        <w:rPr>
          <w:rFonts w:ascii="Angsana New" w:hAnsi="Angsana New"/>
          <w:sz w:val="32"/>
          <w:szCs w:val="32"/>
        </w:rPr>
        <w:t>1</w:t>
      </w:r>
      <w:r w:rsidR="007D44CE" w:rsidRPr="00727F62">
        <w:rPr>
          <w:rFonts w:ascii="Angsana New" w:hAnsi="Angsana New"/>
          <w:sz w:val="32"/>
          <w:szCs w:val="32"/>
        </w:rPr>
        <w:t xml:space="preserve"> </w:t>
      </w:r>
      <w:r w:rsidR="008C1D98" w:rsidRPr="00727F62">
        <w:rPr>
          <w:rFonts w:ascii="Angsana New" w:hAnsi="Angsana New"/>
          <w:sz w:val="32"/>
          <w:szCs w:val="32"/>
          <w:cs/>
        </w:rPr>
        <w:t xml:space="preserve">บาท </w:t>
      </w:r>
      <w:r w:rsidRPr="00727F62">
        <w:rPr>
          <w:rFonts w:ascii="Angsana New" w:hAnsi="Angsana New"/>
          <w:sz w:val="32"/>
          <w:szCs w:val="32"/>
          <w:cs/>
          <w:lang w:val="en-GB"/>
        </w:rPr>
        <w:t>ซึ่งแสดงด้วยวิธีราคาทุนในงบการเงินรวมตามสัดส่วนของการถือหุ้นของกลุ่มบริษัท</w:t>
      </w:r>
    </w:p>
    <w:p w14:paraId="0BA12DAF" w14:textId="19E382EF" w:rsidR="00050431" w:rsidRPr="00727F62" w:rsidRDefault="00AD1FC5" w:rsidP="009B723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27F62">
        <w:rPr>
          <w:rFonts w:ascii="Angsana New" w:hAnsi="Angsana New"/>
          <w:sz w:val="32"/>
          <w:szCs w:val="32"/>
          <w:cs/>
          <w:lang w:val="en-GB"/>
        </w:rPr>
        <w:tab/>
      </w:r>
      <w:r w:rsidR="00E53150" w:rsidRPr="00727F62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952D5A" w:rsidRPr="00727F62">
        <w:rPr>
          <w:rFonts w:ascii="Angsana New" w:hAnsi="Angsana New"/>
          <w:sz w:val="32"/>
          <w:szCs w:val="32"/>
          <w:lang w:val="en-GB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  <w:lang w:val="en-GB"/>
        </w:rPr>
        <w:t>กันยายน</w:t>
      </w:r>
      <w:r w:rsidR="00032ECD"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39305E" w:rsidRPr="00727F62">
        <w:rPr>
          <w:rFonts w:ascii="Angsana New" w:hAnsi="Angsana New"/>
          <w:sz w:val="32"/>
          <w:szCs w:val="32"/>
          <w:lang w:val="en-GB"/>
        </w:rPr>
        <w:t>2565</w:t>
      </w:r>
      <w:r w:rsidR="00FF6DC8"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="0020349D" w:rsidRPr="00727F62">
        <w:rPr>
          <w:rFonts w:ascii="Angsana New" w:hAnsi="Angsana New"/>
          <w:sz w:val="32"/>
          <w:szCs w:val="32"/>
          <w:cs/>
          <w:lang w:val="en-GB"/>
        </w:rPr>
        <w:t>บริษัทย่อย</w:t>
      </w:r>
      <w:r w:rsidR="0010044C" w:rsidRPr="00727F62">
        <w:rPr>
          <w:rFonts w:ascii="Angsana New" w:hAnsi="Angsana New"/>
          <w:sz w:val="32"/>
          <w:szCs w:val="32"/>
          <w:cs/>
          <w:lang w:val="en-GB"/>
        </w:rPr>
        <w:t>แห่งหนึ่ง</w:t>
      </w:r>
      <w:r w:rsidR="0020349D" w:rsidRPr="00727F62">
        <w:rPr>
          <w:rFonts w:ascii="Angsana New" w:hAnsi="Angsana New"/>
          <w:sz w:val="32"/>
          <w:szCs w:val="32"/>
          <w:cs/>
          <w:lang w:val="en-GB"/>
        </w:rPr>
        <w:t>ได้จำนำ</w:t>
      </w:r>
      <w:r w:rsidRPr="00727F62">
        <w:rPr>
          <w:rFonts w:ascii="Angsana New" w:hAnsi="Angsana New"/>
          <w:sz w:val="32"/>
          <w:szCs w:val="32"/>
          <w:cs/>
          <w:lang w:val="en-GB"/>
        </w:rPr>
        <w:t>หุ้นสามัญ</w:t>
      </w:r>
      <w:r w:rsidR="0020349D" w:rsidRPr="00727F62">
        <w:rPr>
          <w:rFonts w:ascii="Angsana New" w:hAnsi="Angsana New"/>
          <w:sz w:val="32"/>
          <w:szCs w:val="32"/>
          <w:cs/>
          <w:lang w:val="en-GB"/>
        </w:rPr>
        <w:t xml:space="preserve">ของบริษัทฯและทำสัญญาหลักประกันประเภท </w:t>
      </w:r>
      <w:r w:rsidR="00714D72" w:rsidRPr="00727F62">
        <w:rPr>
          <w:rFonts w:ascii="Angsana New" w:hAnsi="Angsana New"/>
          <w:sz w:val="32"/>
          <w:szCs w:val="32"/>
          <w:lang w:val="en-GB"/>
        </w:rPr>
        <w:t>Ne</w:t>
      </w:r>
      <w:r w:rsidR="00B45847" w:rsidRPr="00727F62">
        <w:rPr>
          <w:rFonts w:ascii="Angsana New" w:hAnsi="Angsana New"/>
          <w:sz w:val="32"/>
          <w:szCs w:val="32"/>
          <w:lang w:val="en-GB"/>
        </w:rPr>
        <w:t>gative</w:t>
      </w:r>
      <w:r w:rsidR="00B45847"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727F62">
        <w:rPr>
          <w:rFonts w:ascii="Angsana New" w:hAnsi="Angsana New"/>
          <w:sz w:val="32"/>
          <w:szCs w:val="32"/>
          <w:lang w:val="en-GB"/>
        </w:rPr>
        <w:t>Pledge</w:t>
      </w:r>
      <w:r w:rsidR="00B45847"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0349D" w:rsidRPr="00727F62">
        <w:rPr>
          <w:rFonts w:ascii="Angsana New" w:hAnsi="Angsana New"/>
          <w:sz w:val="32"/>
          <w:szCs w:val="32"/>
          <w:cs/>
          <w:lang w:val="en-GB"/>
        </w:rPr>
        <w:t>บนหลักทรัพย์ดังกล่าวรวมจำนวน</w:t>
      </w:r>
      <w:r w:rsidR="003B4D03"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="00D037DF">
        <w:rPr>
          <w:rFonts w:ascii="Angsana New" w:hAnsi="Angsana New"/>
          <w:sz w:val="32"/>
          <w:szCs w:val="32"/>
        </w:rPr>
        <w:t>226</w:t>
      </w:r>
      <w:r w:rsidR="00283F75"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="0020349D" w:rsidRPr="00727F62">
        <w:rPr>
          <w:rFonts w:ascii="Angsana New" w:hAnsi="Angsana New"/>
          <w:sz w:val="32"/>
          <w:szCs w:val="32"/>
          <w:cs/>
          <w:lang w:val="en-GB"/>
        </w:rPr>
        <w:t xml:space="preserve">ล้านหุ้น </w:t>
      </w:r>
      <w:r w:rsidR="008C1D98" w:rsidRPr="00727F62">
        <w:rPr>
          <w:rFonts w:ascii="Angsana New" w:hAnsi="Angsana New"/>
          <w:sz w:val="32"/>
          <w:szCs w:val="32"/>
          <w:cs/>
        </w:rPr>
        <w:t>มูลค่าที่ตราไว้หุ้นละ</w:t>
      </w:r>
      <w:r w:rsidR="00F124CE" w:rsidRPr="00727F62">
        <w:rPr>
          <w:rFonts w:ascii="Angsana New" w:hAnsi="Angsana New"/>
          <w:sz w:val="32"/>
          <w:szCs w:val="32"/>
        </w:rPr>
        <w:t xml:space="preserve"> </w:t>
      </w:r>
      <w:r w:rsidR="002D1593" w:rsidRPr="00727F62">
        <w:rPr>
          <w:rFonts w:ascii="Angsana New" w:hAnsi="Angsana New"/>
          <w:sz w:val="32"/>
          <w:szCs w:val="32"/>
        </w:rPr>
        <w:t>1</w:t>
      </w:r>
      <w:r w:rsidR="008C1D98" w:rsidRPr="00727F62">
        <w:rPr>
          <w:rFonts w:ascii="Angsana New" w:hAnsi="Angsana New"/>
          <w:sz w:val="32"/>
          <w:szCs w:val="32"/>
        </w:rPr>
        <w:t xml:space="preserve"> </w:t>
      </w:r>
      <w:r w:rsidR="008C1D98" w:rsidRPr="00727F62">
        <w:rPr>
          <w:rFonts w:ascii="Angsana New" w:hAnsi="Angsana New"/>
          <w:sz w:val="32"/>
          <w:szCs w:val="32"/>
          <w:cs/>
        </w:rPr>
        <w:t>บาท</w:t>
      </w:r>
      <w:r w:rsidR="00F124CE" w:rsidRPr="00727F62">
        <w:rPr>
          <w:rFonts w:ascii="Angsana New" w:hAnsi="Angsana New"/>
          <w:sz w:val="32"/>
          <w:szCs w:val="32"/>
        </w:rPr>
        <w:t xml:space="preserve">                     </w:t>
      </w:r>
      <w:r w:rsidR="00B45847" w:rsidRPr="00727F62">
        <w:rPr>
          <w:rFonts w:ascii="Angsana New" w:hAnsi="Angsana New"/>
          <w:sz w:val="32"/>
          <w:szCs w:val="32"/>
          <w:cs/>
        </w:rPr>
        <w:t xml:space="preserve"> </w:t>
      </w:r>
      <w:r w:rsidR="0020349D" w:rsidRPr="00727F62">
        <w:rPr>
          <w:rFonts w:ascii="Angsana New" w:hAnsi="Angsana New"/>
          <w:spacing w:val="-4"/>
          <w:sz w:val="32"/>
          <w:szCs w:val="32"/>
          <w:cs/>
          <w:lang w:val="en-GB"/>
        </w:rPr>
        <w:t>ซึ่งมีมูลค่า</w:t>
      </w:r>
      <w:r w:rsidR="00A9265E" w:rsidRPr="00727F62">
        <w:rPr>
          <w:rFonts w:ascii="Angsana New" w:hAnsi="Angsana New"/>
          <w:spacing w:val="-4"/>
          <w:sz w:val="32"/>
          <w:szCs w:val="32"/>
          <w:cs/>
          <w:lang w:val="en-GB"/>
        </w:rPr>
        <w:t>ตาม</w:t>
      </w:r>
      <w:r w:rsidR="00AA7FBE" w:rsidRPr="00727F62">
        <w:rPr>
          <w:rFonts w:ascii="Angsana New" w:hAnsi="Angsana New"/>
          <w:spacing w:val="-4"/>
          <w:sz w:val="32"/>
          <w:szCs w:val="32"/>
          <w:cs/>
          <w:lang w:val="en-GB"/>
        </w:rPr>
        <w:t>ราคาทุน</w:t>
      </w:r>
      <w:r w:rsidR="00CD1B9E" w:rsidRPr="00727F62">
        <w:rPr>
          <w:rFonts w:ascii="Angsana New" w:hAnsi="Angsana New"/>
          <w:spacing w:val="-4"/>
          <w:sz w:val="32"/>
          <w:szCs w:val="32"/>
          <w:cs/>
          <w:lang w:val="en-GB"/>
        </w:rPr>
        <w:t>เป็นจำนวน</w:t>
      </w:r>
      <w:r w:rsidR="00CD1B9E" w:rsidRPr="00727F62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="00BD4175">
        <w:rPr>
          <w:rFonts w:ascii="Angsana New" w:hAnsi="Angsana New"/>
          <w:spacing w:val="-4"/>
          <w:sz w:val="32"/>
          <w:szCs w:val="32"/>
        </w:rPr>
        <w:t>432</w:t>
      </w:r>
      <w:r w:rsidR="00863996" w:rsidRPr="00727F62">
        <w:rPr>
          <w:rFonts w:ascii="Angsana New" w:hAnsi="Angsana New"/>
          <w:spacing w:val="-4"/>
          <w:sz w:val="32"/>
          <w:szCs w:val="32"/>
        </w:rPr>
        <w:t xml:space="preserve"> </w:t>
      </w:r>
      <w:r w:rsidR="0020349D" w:rsidRPr="00727F62">
        <w:rPr>
          <w:rFonts w:ascii="Angsana New" w:hAnsi="Angsana New"/>
          <w:spacing w:val="-4"/>
          <w:sz w:val="32"/>
          <w:szCs w:val="32"/>
          <w:cs/>
          <w:lang w:val="en-GB"/>
        </w:rPr>
        <w:t>ล้านบาท</w:t>
      </w:r>
      <w:r w:rsidR="00AD15E7"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="00935E99" w:rsidRPr="00727F62">
        <w:rPr>
          <w:rFonts w:ascii="Angsana New" w:hAnsi="Angsana New"/>
          <w:sz w:val="32"/>
          <w:szCs w:val="32"/>
          <w:lang w:val="en-GB"/>
        </w:rPr>
        <w:t>(31</w:t>
      </w:r>
      <w:r w:rsidR="00935E99" w:rsidRPr="00727F62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="00935E99" w:rsidRPr="00727F62">
        <w:rPr>
          <w:rFonts w:ascii="Angsana New" w:hAnsi="Angsana New"/>
          <w:sz w:val="32"/>
          <w:szCs w:val="32"/>
        </w:rPr>
        <w:t xml:space="preserve"> 2564: </w:t>
      </w:r>
      <w:r w:rsidR="00566FC1" w:rsidRPr="00727F62">
        <w:rPr>
          <w:rFonts w:ascii="Angsana New" w:hAnsi="Angsana New"/>
          <w:sz w:val="32"/>
          <w:szCs w:val="32"/>
        </w:rPr>
        <w:t xml:space="preserve">226 </w:t>
      </w:r>
      <w:r w:rsidR="00E227D2" w:rsidRPr="00727F62">
        <w:rPr>
          <w:rFonts w:ascii="Angsana New" w:hAnsi="Angsana New" w:hint="cs"/>
          <w:sz w:val="32"/>
          <w:szCs w:val="32"/>
          <w:cs/>
        </w:rPr>
        <w:t>ล้านหุ้น มูลค่า</w:t>
      </w:r>
      <w:r w:rsidR="00E227D2" w:rsidRPr="00727F62">
        <w:rPr>
          <w:rFonts w:ascii="Angsana New" w:hAnsi="Angsana New"/>
          <w:sz w:val="32"/>
          <w:szCs w:val="32"/>
        </w:rPr>
        <w:t xml:space="preserve"> </w:t>
      </w:r>
      <w:r w:rsidR="00566FC1" w:rsidRPr="00727F62">
        <w:rPr>
          <w:rFonts w:ascii="Angsana New" w:hAnsi="Angsana New"/>
          <w:sz w:val="32"/>
          <w:szCs w:val="32"/>
        </w:rPr>
        <w:t>432</w:t>
      </w:r>
      <w:r w:rsidR="00E227D2" w:rsidRPr="00727F62">
        <w:rPr>
          <w:rFonts w:ascii="Angsana New" w:hAnsi="Angsana New"/>
          <w:sz w:val="32"/>
          <w:szCs w:val="32"/>
        </w:rPr>
        <w:t xml:space="preserve"> </w:t>
      </w:r>
      <w:r w:rsidR="00E227D2" w:rsidRPr="00727F62">
        <w:rPr>
          <w:rFonts w:ascii="Angsana New" w:hAnsi="Angsana New" w:hint="cs"/>
          <w:sz w:val="32"/>
          <w:szCs w:val="32"/>
          <w:cs/>
        </w:rPr>
        <w:t>ล้านบาท</w:t>
      </w:r>
      <w:r w:rsidR="00935E99" w:rsidRPr="00727F62">
        <w:rPr>
          <w:rFonts w:ascii="Angsana New" w:hAnsi="Angsana New" w:hint="cs"/>
          <w:sz w:val="32"/>
          <w:szCs w:val="32"/>
          <w:cs/>
        </w:rPr>
        <w:t xml:space="preserve">) </w:t>
      </w:r>
      <w:r w:rsidR="0020349D" w:rsidRPr="00727F62">
        <w:rPr>
          <w:rFonts w:ascii="Angsana New" w:hAnsi="Angsana New"/>
          <w:sz w:val="32"/>
          <w:szCs w:val="32"/>
          <w:cs/>
          <w:lang w:val="en-GB"/>
        </w:rPr>
        <w:t>เพื่อเป็นหลักประกันเงินกู้ยืมระยะสั้นจากสถาบันการเงินตามที่กล่าวไว้ในหมายเหตุ</w:t>
      </w:r>
      <w:r w:rsidR="00E80043" w:rsidRPr="00727F62">
        <w:rPr>
          <w:rFonts w:ascii="Angsana New" w:hAnsi="Angsana New" w:hint="cs"/>
          <w:sz w:val="32"/>
          <w:szCs w:val="32"/>
          <w:cs/>
          <w:lang w:val="en-GB"/>
        </w:rPr>
        <w:t>ประกอบงบการเงิน</w:t>
      </w:r>
      <w:r w:rsidR="00D037DF">
        <w:rPr>
          <w:rFonts w:ascii="Angsana New" w:hAnsi="Angsana New"/>
          <w:sz w:val="32"/>
          <w:szCs w:val="32"/>
          <w:lang w:val="en-GB"/>
        </w:rPr>
        <w:t xml:space="preserve">       </w:t>
      </w:r>
      <w:r w:rsidR="00E80043" w:rsidRPr="00727F62">
        <w:rPr>
          <w:rFonts w:ascii="Angsana New" w:hAnsi="Angsana New" w:hint="cs"/>
          <w:sz w:val="32"/>
          <w:szCs w:val="32"/>
          <w:cs/>
          <w:lang w:val="en-GB"/>
        </w:rPr>
        <w:t>ระหว่างกาลข้อ</w:t>
      </w:r>
      <w:r w:rsidR="0020349D" w:rsidRPr="00727F6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F443CE" w:rsidRPr="00727F62">
        <w:rPr>
          <w:rFonts w:ascii="Angsana New" w:hAnsi="Angsana New"/>
          <w:sz w:val="32"/>
          <w:szCs w:val="32"/>
          <w:lang w:val="en-GB"/>
        </w:rPr>
        <w:t>1</w:t>
      </w:r>
      <w:r w:rsidR="00B20A02" w:rsidRPr="00727F62">
        <w:rPr>
          <w:rFonts w:ascii="Angsana New" w:hAnsi="Angsana New"/>
          <w:sz w:val="32"/>
          <w:szCs w:val="32"/>
          <w:lang w:val="en-GB"/>
        </w:rPr>
        <w:t>2</w:t>
      </w:r>
    </w:p>
    <w:p w14:paraId="69BBFFE0" w14:textId="77777777" w:rsidR="00353233" w:rsidRDefault="00353233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F3CCF6" w14:textId="7A1744EC" w:rsidR="00B860FC" w:rsidRPr="00727F62" w:rsidRDefault="00261364" w:rsidP="00446D48">
      <w:pPr>
        <w:tabs>
          <w:tab w:val="left" w:pos="567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</w:rPr>
        <w:lastRenderedPageBreak/>
        <w:t>17.</w:t>
      </w:r>
      <w:r w:rsidRPr="00727F62">
        <w:rPr>
          <w:rFonts w:ascii="Angsana New" w:hAnsi="Angsana New"/>
          <w:b/>
          <w:bCs/>
          <w:sz w:val="32"/>
          <w:szCs w:val="32"/>
          <w:cs/>
        </w:rPr>
        <w:tab/>
      </w:r>
      <w:r w:rsidR="00B860FC" w:rsidRPr="00727F62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  <w:r w:rsidR="00B860FC" w:rsidRPr="00727F62">
        <w:rPr>
          <w:rFonts w:ascii="Angsana New" w:hAnsi="Angsana New"/>
          <w:b/>
          <w:bCs/>
          <w:sz w:val="32"/>
          <w:szCs w:val="32"/>
        </w:rPr>
        <w:t>/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61625B0F" w14:textId="5EB47400" w:rsidR="00261364" w:rsidRPr="00727F62" w:rsidRDefault="00B860FC" w:rsidP="00446D48">
      <w:pPr>
        <w:tabs>
          <w:tab w:val="left" w:pos="567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</w:rPr>
        <w:t>17.1</w:t>
      </w:r>
      <w:r w:rsidRPr="00727F62">
        <w:rPr>
          <w:rFonts w:ascii="Angsana New" w:hAnsi="Angsana New"/>
          <w:b/>
          <w:bCs/>
          <w:sz w:val="32"/>
          <w:szCs w:val="32"/>
        </w:rPr>
        <w:tab/>
      </w:r>
      <w:r w:rsidR="00261364" w:rsidRPr="00727F62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154C38ED" w14:textId="77777777" w:rsidR="00261364" w:rsidRPr="00727F62" w:rsidRDefault="00261364" w:rsidP="00446D4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เมื่อวันที่ </w:t>
      </w:r>
      <w:r w:rsidRPr="00727F62">
        <w:rPr>
          <w:rFonts w:ascii="Angsana New" w:eastAsia="SimSun" w:hAnsi="Angsana New" w:hint="cs"/>
          <w:spacing w:val="-2"/>
          <w:sz w:val="32"/>
          <w:szCs w:val="32"/>
        </w:rPr>
        <w:t xml:space="preserve">28 </w:t>
      </w:r>
      <w:r w:rsidRPr="00727F62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เมษายน </w:t>
      </w:r>
      <w:r w:rsidRPr="00727F62">
        <w:rPr>
          <w:rFonts w:ascii="Angsana New" w:eastAsia="SimSun" w:hAnsi="Angsana New" w:hint="cs"/>
          <w:spacing w:val="-2"/>
          <w:sz w:val="32"/>
          <w:szCs w:val="32"/>
        </w:rPr>
        <w:t xml:space="preserve">2565 </w:t>
      </w:r>
      <w:r w:rsidRPr="00727F62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ที่ประชุมสามัญผู้ถือหุ้นประจำปี </w:t>
      </w:r>
      <w:r w:rsidRPr="00727F62">
        <w:rPr>
          <w:rFonts w:ascii="Angsana New" w:eastAsia="SimSun" w:hAnsi="Angsana New" w:hint="cs"/>
          <w:spacing w:val="-2"/>
          <w:sz w:val="32"/>
          <w:szCs w:val="32"/>
        </w:rPr>
        <w:t xml:space="preserve">2565 </w:t>
      </w:r>
      <w:r w:rsidRPr="00727F62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ของบริษัทฯ </w:t>
      </w:r>
      <w:r w:rsidRPr="00727F62">
        <w:rPr>
          <w:rFonts w:ascii="Angsana New" w:hAnsi="Angsana New" w:hint="cs"/>
          <w:sz w:val="32"/>
          <w:szCs w:val="32"/>
          <w:cs/>
        </w:rPr>
        <w:t>มีมติอนุมัติในเรื่องดังต่อไปนี้</w:t>
      </w:r>
    </w:p>
    <w:p w14:paraId="283093D9" w14:textId="77777777" w:rsidR="00261364" w:rsidRPr="00727F62" w:rsidRDefault="00261364" w:rsidP="00446D48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</w:rPr>
        <w:t>1.</w:t>
      </w:r>
      <w:r w:rsidRPr="00727F62">
        <w:rPr>
          <w:rFonts w:ascii="Angsana New" w:hAnsi="Angsana New" w:hint="cs"/>
          <w:sz w:val="32"/>
          <w:szCs w:val="32"/>
        </w:rPr>
        <w:tab/>
      </w:r>
      <w:r w:rsidRPr="00727F62">
        <w:rPr>
          <w:rFonts w:ascii="Angsana New" w:hAnsi="Angsana New" w:hint="cs"/>
          <w:sz w:val="32"/>
          <w:szCs w:val="32"/>
          <w:cs/>
        </w:rPr>
        <w:t xml:space="preserve">อนุมัติการลดทุนจดทะเบียนของบริษัท จากทุนจดทะเบียนเดิมจำนวน </w:t>
      </w:r>
      <w:r w:rsidRPr="00727F62">
        <w:rPr>
          <w:rFonts w:ascii="Angsana New" w:hAnsi="Angsana New" w:hint="cs"/>
          <w:sz w:val="32"/>
          <w:szCs w:val="32"/>
        </w:rPr>
        <w:t>2,405,583,548</w:t>
      </w:r>
      <w:r w:rsidRPr="00727F62">
        <w:rPr>
          <w:rFonts w:ascii="Angsana New" w:hAnsi="Angsana New" w:hint="cs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727F62">
        <w:rPr>
          <w:rFonts w:ascii="Angsana New" w:hAnsi="Angsana New" w:hint="cs"/>
          <w:sz w:val="32"/>
          <w:szCs w:val="32"/>
        </w:rPr>
        <w:t>1,905,583,548</w:t>
      </w:r>
      <w:r w:rsidRPr="00727F62">
        <w:rPr>
          <w:rFonts w:ascii="Angsana New" w:hAnsi="Angsana New" w:hint="cs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727F62">
        <w:rPr>
          <w:rFonts w:ascii="Angsana New" w:hAnsi="Angsana New" w:hint="cs"/>
          <w:sz w:val="32"/>
          <w:szCs w:val="32"/>
        </w:rPr>
        <w:t xml:space="preserve">General Mandate) </w:t>
      </w:r>
      <w:r w:rsidRPr="00727F6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27F62">
        <w:rPr>
          <w:rFonts w:ascii="Angsana New" w:hAnsi="Angsana New" w:hint="cs"/>
          <w:sz w:val="32"/>
          <w:szCs w:val="32"/>
        </w:rPr>
        <w:t>500,000,000</w:t>
      </w:r>
      <w:r w:rsidRPr="00727F62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727F62">
        <w:rPr>
          <w:rFonts w:ascii="Angsana New" w:hAnsi="Angsana New" w:hint="cs"/>
          <w:sz w:val="32"/>
          <w:szCs w:val="32"/>
        </w:rPr>
        <w:t>1</w:t>
      </w:r>
      <w:r w:rsidRPr="00727F62">
        <w:rPr>
          <w:rFonts w:ascii="Angsana New" w:hAnsi="Angsana New" w:hint="cs"/>
          <w:sz w:val="32"/>
          <w:szCs w:val="32"/>
          <w:cs/>
        </w:rPr>
        <w:t xml:space="preserve"> บาท       บริษัทฯได้จดทะเบียนลดทุนกับกระทรวงพาณิชย์แล้วในวันที่ </w:t>
      </w:r>
      <w:r w:rsidRPr="00727F62">
        <w:rPr>
          <w:rFonts w:ascii="Angsana New" w:hAnsi="Angsana New" w:hint="cs"/>
          <w:sz w:val="32"/>
          <w:szCs w:val="32"/>
        </w:rPr>
        <w:t xml:space="preserve">11 </w:t>
      </w:r>
      <w:r w:rsidRPr="00727F6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27F62">
        <w:rPr>
          <w:rFonts w:ascii="Angsana New" w:hAnsi="Angsana New" w:hint="cs"/>
          <w:sz w:val="32"/>
          <w:szCs w:val="32"/>
        </w:rPr>
        <w:t>2565</w:t>
      </w:r>
    </w:p>
    <w:p w14:paraId="5EA3B234" w14:textId="62668586" w:rsidR="00261364" w:rsidRPr="00727F62" w:rsidRDefault="00261364" w:rsidP="00446D48">
      <w:pPr>
        <w:spacing w:before="80" w:after="8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</w:rPr>
        <w:t>2.</w:t>
      </w:r>
      <w:r w:rsidRPr="00727F62">
        <w:rPr>
          <w:rFonts w:ascii="Angsana New" w:hAnsi="Angsana New" w:hint="cs"/>
          <w:sz w:val="32"/>
          <w:szCs w:val="32"/>
        </w:rPr>
        <w:tab/>
      </w:r>
      <w:r w:rsidRPr="00727F62"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อนุมัติการเพิ่มทุนจดทะเบียนของบริษัท จากทุนจดทะเบียนเดิมจำนวน </w:t>
      </w:r>
      <w:r w:rsidRPr="00727F62">
        <w:rPr>
          <w:rFonts w:ascii="Angsana New" w:hAnsi="Angsana New" w:hint="cs"/>
          <w:sz w:val="32"/>
          <w:szCs w:val="32"/>
        </w:rPr>
        <w:t>1,905,583,548</w:t>
      </w:r>
      <w:r w:rsidR="00420420" w:rsidRPr="00727F62">
        <w:rPr>
          <w:rFonts w:ascii="Angsana New" w:hAnsi="Angsana New"/>
          <w:sz w:val="32"/>
          <w:szCs w:val="32"/>
        </w:rPr>
        <w:t xml:space="preserve"> </w:t>
      </w:r>
      <w:r w:rsidR="00420420" w:rsidRPr="00727F62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727F62">
        <w:rPr>
          <w:rFonts w:ascii="Angsana New" w:hAnsi="Angsana New" w:hint="cs"/>
          <w:sz w:val="32"/>
          <w:szCs w:val="32"/>
          <w:cs/>
        </w:rPr>
        <w:t xml:space="preserve">เป็น                            ทุนจดทะเบียน จำนวน </w:t>
      </w:r>
      <w:r w:rsidRPr="00727F62">
        <w:rPr>
          <w:rFonts w:ascii="Angsana New" w:hAnsi="Angsana New" w:hint="cs"/>
          <w:sz w:val="32"/>
          <w:szCs w:val="32"/>
        </w:rPr>
        <w:t>1,985,641,029</w:t>
      </w:r>
      <w:r w:rsidRPr="00727F62"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โดยการออกหุ้นสามัญที่ออกใหม่จำนวนไม่เกิน </w:t>
      </w:r>
      <w:r w:rsidRPr="00727F62">
        <w:rPr>
          <w:rFonts w:ascii="Angsana New" w:hAnsi="Angsana New" w:hint="cs"/>
          <w:sz w:val="32"/>
          <w:szCs w:val="32"/>
        </w:rPr>
        <w:t xml:space="preserve">80,057,481 </w:t>
      </w:r>
      <w:r w:rsidRPr="00727F62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27F62">
        <w:rPr>
          <w:rFonts w:ascii="Angsana New" w:hAnsi="Angsana New" w:hint="cs"/>
          <w:sz w:val="32"/>
          <w:szCs w:val="32"/>
        </w:rPr>
        <w:t xml:space="preserve">1 </w:t>
      </w:r>
      <w:r w:rsidRPr="00727F62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เพื่อรองรับการใช้สิทธิซื้อหุ้นสามัญตามใบสำคัญแสดงสิทธิที่จะซื้อหุ้นสามัญของบริษัท </w:t>
      </w:r>
      <w:r w:rsidRPr="00727F62">
        <w:rPr>
          <w:rFonts w:ascii="Angsana New" w:hAnsi="Angsana New" w:hint="cs"/>
          <w:sz w:val="32"/>
          <w:szCs w:val="32"/>
        </w:rPr>
        <w:t xml:space="preserve">MBK-W4 </w:t>
      </w:r>
      <w:r w:rsidRPr="00727F62">
        <w:rPr>
          <w:rFonts w:ascii="Angsana New" w:hAnsi="Angsana New" w:hint="cs"/>
          <w:sz w:val="32"/>
          <w:szCs w:val="32"/>
          <w:cs/>
        </w:rPr>
        <w:t xml:space="preserve">และรองรับการปรับสิทธิของใบสำคัญแสดงสิทธิ </w:t>
      </w:r>
      <w:r w:rsidRPr="00727F62">
        <w:rPr>
          <w:rFonts w:ascii="Angsana New" w:hAnsi="Angsana New" w:hint="cs"/>
          <w:sz w:val="32"/>
          <w:szCs w:val="32"/>
        </w:rPr>
        <w:t xml:space="preserve">MBK-W1, MBK-W2 </w:t>
      </w:r>
      <w:r w:rsidRPr="00727F6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27F62">
        <w:rPr>
          <w:rFonts w:ascii="Angsana New" w:hAnsi="Angsana New" w:hint="cs"/>
          <w:sz w:val="32"/>
          <w:szCs w:val="32"/>
        </w:rPr>
        <w:t xml:space="preserve">MBK-W3 </w:t>
      </w:r>
      <w:r w:rsidRPr="00727F62"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บริษัทฯได้จดทะเบียนเพิ่มทุนกับกระทรวงพาณิชย์แล้วในวันที่ </w:t>
      </w:r>
      <w:r w:rsidRPr="00727F62">
        <w:rPr>
          <w:rFonts w:ascii="Angsana New" w:hAnsi="Angsana New" w:hint="cs"/>
          <w:sz w:val="32"/>
          <w:szCs w:val="32"/>
        </w:rPr>
        <w:t xml:space="preserve">12 </w:t>
      </w:r>
      <w:r w:rsidRPr="00727F6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27F62">
        <w:rPr>
          <w:rFonts w:ascii="Angsana New" w:hAnsi="Angsana New" w:hint="cs"/>
          <w:sz w:val="32"/>
          <w:szCs w:val="32"/>
        </w:rPr>
        <w:t>2565</w:t>
      </w:r>
    </w:p>
    <w:p w14:paraId="1D4A23EE" w14:textId="776900C1" w:rsidR="00353233" w:rsidRDefault="00261364" w:rsidP="00446D48">
      <w:pPr>
        <w:spacing w:before="80" w:after="80"/>
        <w:ind w:left="900" w:hanging="36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</w:rPr>
        <w:t>3.</w:t>
      </w:r>
      <w:r w:rsidRPr="00727F62">
        <w:rPr>
          <w:rFonts w:ascii="Angsana New" w:hAnsi="Angsana New" w:hint="cs"/>
          <w:sz w:val="32"/>
          <w:szCs w:val="32"/>
        </w:rPr>
        <w:tab/>
      </w:r>
      <w:r w:rsidRPr="00727F62">
        <w:rPr>
          <w:rFonts w:ascii="Angsana New" w:hAnsi="Angsana New" w:hint="cs"/>
          <w:sz w:val="32"/>
          <w:szCs w:val="32"/>
          <w:cs/>
        </w:rPr>
        <w:t>อนุมัติการเพิ่มทุนจดทะเบียนของบริษัท แบบมอบอำนาจทั่วไป (</w:t>
      </w:r>
      <w:r w:rsidRPr="00727F62">
        <w:rPr>
          <w:rFonts w:ascii="Angsana New" w:hAnsi="Angsana New" w:hint="cs"/>
          <w:sz w:val="32"/>
          <w:szCs w:val="32"/>
        </w:rPr>
        <w:t>General Mandate</w:t>
      </w:r>
      <w:r w:rsidRPr="00727F62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Pr="00727F62">
        <w:rPr>
          <w:rFonts w:ascii="Angsana New" w:hAnsi="Angsana New" w:hint="cs"/>
          <w:sz w:val="32"/>
          <w:szCs w:val="32"/>
        </w:rPr>
        <w:t xml:space="preserve">1,985,641,029 </w:t>
      </w:r>
      <w:r w:rsidRPr="00727F62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เป็นทุนจดทะเบียนจำนวน </w:t>
      </w:r>
      <w:r w:rsidRPr="00727F62">
        <w:rPr>
          <w:rFonts w:ascii="Angsana New" w:hAnsi="Angsana New" w:hint="cs"/>
          <w:sz w:val="32"/>
          <w:szCs w:val="32"/>
        </w:rPr>
        <w:t xml:space="preserve">2,485,641,029 </w:t>
      </w:r>
      <w:r w:rsidRPr="00727F62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โดยการออกหุ้นสามัญใหม่จำนวน </w:t>
      </w:r>
      <w:r w:rsidRPr="00727F62">
        <w:rPr>
          <w:rFonts w:ascii="Angsana New" w:hAnsi="Angsana New" w:hint="cs"/>
          <w:sz w:val="32"/>
          <w:szCs w:val="32"/>
        </w:rPr>
        <w:t xml:space="preserve">500,000,000 </w:t>
      </w:r>
      <w:r w:rsidRPr="00727F62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27F62">
        <w:rPr>
          <w:rFonts w:ascii="Angsana New" w:hAnsi="Angsana New" w:hint="cs"/>
          <w:sz w:val="32"/>
          <w:szCs w:val="32"/>
        </w:rPr>
        <w:t xml:space="preserve">1 </w:t>
      </w:r>
      <w:r w:rsidRPr="00727F62">
        <w:rPr>
          <w:rFonts w:ascii="Angsana New" w:hAnsi="Angsana New" w:hint="cs"/>
          <w:sz w:val="32"/>
          <w:szCs w:val="32"/>
          <w:cs/>
        </w:rPr>
        <w:t xml:space="preserve">บาท บริษัทฯได้จดทะเบียนเพิ่มทุนกับกระทรวงพาณิชย์แล้วในวันที่ </w:t>
      </w:r>
      <w:r w:rsidRPr="00727F62">
        <w:rPr>
          <w:rFonts w:ascii="Angsana New" w:hAnsi="Angsana New" w:hint="cs"/>
          <w:sz w:val="32"/>
          <w:szCs w:val="32"/>
        </w:rPr>
        <w:t xml:space="preserve">12 </w:t>
      </w:r>
      <w:r w:rsidRPr="00727F6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27F62">
        <w:rPr>
          <w:rFonts w:ascii="Angsana New" w:hAnsi="Angsana New" w:hint="cs"/>
          <w:sz w:val="32"/>
          <w:szCs w:val="32"/>
        </w:rPr>
        <w:t>2565</w:t>
      </w:r>
    </w:p>
    <w:p w14:paraId="436FB9C3" w14:textId="1F62685B" w:rsidR="00261364" w:rsidRPr="00727F62" w:rsidRDefault="00B860FC" w:rsidP="0026136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aps/>
          <w:sz w:val="32"/>
          <w:szCs w:val="32"/>
          <w:cs/>
        </w:rPr>
      </w:pPr>
      <w:r w:rsidRPr="00727F62">
        <w:rPr>
          <w:rFonts w:ascii="Angsana New" w:hAnsi="Angsana New"/>
          <w:b/>
          <w:bCs/>
          <w:caps/>
          <w:sz w:val="32"/>
          <w:szCs w:val="32"/>
        </w:rPr>
        <w:t>17.2</w:t>
      </w:r>
      <w:r w:rsidR="00261364" w:rsidRPr="00727F62">
        <w:rPr>
          <w:rFonts w:ascii="Angsana New" w:hAnsi="Angsana New"/>
          <w:b/>
          <w:bCs/>
          <w:caps/>
          <w:sz w:val="32"/>
          <w:szCs w:val="32"/>
        </w:rPr>
        <w:tab/>
      </w:r>
      <w:r w:rsidR="00261364" w:rsidRPr="00727F62">
        <w:rPr>
          <w:rFonts w:ascii="Angsana New" w:hAnsi="Angsana New" w:hint="cs"/>
          <w:b/>
          <w:bCs/>
          <w:caps/>
          <w:sz w:val="32"/>
          <w:szCs w:val="32"/>
          <w:cs/>
        </w:rPr>
        <w:t>ใบสำคัญแสดงสิทธิ</w:t>
      </w:r>
    </w:p>
    <w:p w14:paraId="6D05F37E" w14:textId="26FCEE1D" w:rsidR="0051180F" w:rsidRPr="00727F62" w:rsidRDefault="00261364" w:rsidP="00446D48">
      <w:pPr>
        <w:tabs>
          <w:tab w:val="left" w:pos="900"/>
        </w:tabs>
        <w:spacing w:before="120"/>
        <w:ind w:left="547" w:hanging="547"/>
        <w:jc w:val="thaiDistribute"/>
      </w:pPr>
      <w:r w:rsidRPr="00727F62">
        <w:rPr>
          <w:rFonts w:ascii="Angsana New" w:hAnsi="Angsana New" w:hint="cs"/>
          <w:caps/>
          <w:sz w:val="32"/>
          <w:szCs w:val="32"/>
        </w:rPr>
        <w:tab/>
      </w:r>
      <w:r w:rsidRPr="00727F62">
        <w:rPr>
          <w:rFonts w:ascii="Angsana New" w:hAnsi="Angsana New" w:hint="cs"/>
          <w:caps/>
          <w:sz w:val="32"/>
          <w:szCs w:val="32"/>
          <w:cs/>
        </w:rPr>
        <w:t>บริษัทฯได้มีการจัดสรรใบสำคัญแสดงสิทธิซื้อหุ้นสามัญให้แก่ผู้ถือหุ้นเดิมของบริษัทฯ โดยผ่านการอนุมัติจากการประชุมผู้ถือหุ้น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tbl>
      <w:tblPr>
        <w:tblW w:w="1053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"/>
        <w:gridCol w:w="1171"/>
        <w:gridCol w:w="1096"/>
        <w:gridCol w:w="1253"/>
        <w:gridCol w:w="742"/>
        <w:gridCol w:w="810"/>
        <w:gridCol w:w="717"/>
        <w:gridCol w:w="757"/>
        <w:gridCol w:w="756"/>
        <w:gridCol w:w="830"/>
        <w:gridCol w:w="705"/>
        <w:gridCol w:w="810"/>
      </w:tblGrid>
      <w:tr w:rsidR="00727F62" w:rsidRPr="00727F62" w14:paraId="774D246B" w14:textId="77777777" w:rsidTr="00501476">
        <w:trPr>
          <w:trHeight w:val="20"/>
        </w:trPr>
        <w:tc>
          <w:tcPr>
            <w:tcW w:w="88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D3AB1F4" w14:textId="27FE977A" w:rsidR="00261364" w:rsidRPr="00727F62" w:rsidRDefault="00261364" w:rsidP="00446D48">
            <w:pP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caps/>
                <w:sz w:val="32"/>
                <w:szCs w:val="32"/>
              </w:rPr>
              <w:tab/>
            </w:r>
          </w:p>
        </w:tc>
        <w:tc>
          <w:tcPr>
            <w:tcW w:w="1171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FC9AC3E" w14:textId="77777777" w:rsidR="00261364" w:rsidRPr="00727F62" w:rsidRDefault="00261364" w:rsidP="00446D48">
            <w:pP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349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E18EC1" w14:textId="77777777" w:rsidR="00261364" w:rsidRPr="00727F62" w:rsidRDefault="00261364" w:rsidP="00446D48">
            <w:pP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62E5FDA" w14:textId="77777777" w:rsidR="00261364" w:rsidRPr="00727F62" w:rsidRDefault="00261364" w:rsidP="00446D48">
            <w:pP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  <w:p w14:paraId="3C1FEA97" w14:textId="77777777" w:rsidR="00261364" w:rsidRPr="00727F62" w:rsidRDefault="00261364" w:rsidP="00446D48">
            <w:pPr>
              <w:spacing w:line="280" w:lineRule="exact"/>
              <w:ind w:left="-75" w:right="-7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lang w:val="en-GB"/>
              </w:rPr>
              <w:t>31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F7765C5" w14:textId="77777777" w:rsidR="00261364" w:rsidRPr="00727F62" w:rsidRDefault="00261364" w:rsidP="00446D48">
            <w:pP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1287F1EA" w14:textId="77777777" w:rsidR="00261364" w:rsidRPr="00727F62" w:rsidRDefault="00261364" w:rsidP="00446D48">
            <w:pP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3765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4584C18" w14:textId="77777777" w:rsidR="00261364" w:rsidRPr="00727F62" w:rsidRDefault="00261364" w:rsidP="00446D48">
            <w:pP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A6BDD08" w14:textId="77777777" w:rsidR="00261364" w:rsidRPr="00727F62" w:rsidRDefault="00261364" w:rsidP="00446D48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  <w:p w14:paraId="270B4B1B" w14:textId="6B438192" w:rsidR="00261364" w:rsidRPr="00727F62" w:rsidRDefault="00261364" w:rsidP="00446D48">
            <w:pPr>
              <w:spacing w:line="280" w:lineRule="exact"/>
              <w:ind w:left="-75"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30 </w:t>
            </w:r>
            <w:r w:rsidR="00BB4EBC" w:rsidRPr="00727F62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กันยายน</w:t>
            </w:r>
          </w:p>
        </w:tc>
      </w:tr>
      <w:tr w:rsidR="00727F62" w:rsidRPr="00727F62" w14:paraId="162EEF96" w14:textId="77777777" w:rsidTr="00501476">
        <w:trPr>
          <w:trHeight w:val="20"/>
        </w:trPr>
        <w:tc>
          <w:tcPr>
            <w:tcW w:w="88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57B265D" w14:textId="77777777" w:rsidR="00261364" w:rsidRPr="00727F62" w:rsidRDefault="00261364" w:rsidP="00446D48">
            <w:pP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1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7BA39D" w14:textId="77777777" w:rsidR="00261364" w:rsidRPr="00727F62" w:rsidRDefault="00261364" w:rsidP="00446D48">
            <w:pP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349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240921A" w14:textId="77777777" w:rsidR="00261364" w:rsidRPr="00727F62" w:rsidRDefault="00261364" w:rsidP="00446D48">
            <w:pP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231E801" w14:textId="77777777" w:rsidR="00261364" w:rsidRPr="00727F62" w:rsidRDefault="00261364" w:rsidP="00446D48">
            <w:pPr>
              <w:pBdr>
                <w:bottom w:val="single" w:sz="4" w:space="1" w:color="auto"/>
              </w:pBd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F9E522B" w14:textId="77777777" w:rsidR="00261364" w:rsidRPr="00727F62" w:rsidRDefault="00261364" w:rsidP="00446D48">
            <w:pPr>
              <w:pBdr>
                <w:bottom w:val="single" w:sz="4" w:space="1" w:color="auto"/>
              </w:pBd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ระหว่างงวด</w:t>
            </w:r>
          </w:p>
        </w:tc>
        <w:tc>
          <w:tcPr>
            <w:tcW w:w="3765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7C3135C" w14:textId="77777777" w:rsidR="00261364" w:rsidRPr="00727F62" w:rsidRDefault="00261364" w:rsidP="00446D48">
            <w:pPr>
              <w:pBdr>
                <w:bottom w:val="single" w:sz="4" w:space="1" w:color="auto"/>
              </w:pBd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ลดลงระหว่างงวด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1CAA529" w14:textId="77777777" w:rsidR="00261364" w:rsidRPr="00727F62" w:rsidRDefault="00261364" w:rsidP="00446D48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lang w:val="en-GB"/>
              </w:rPr>
              <w:t>256</w:t>
            </w:r>
            <w:r w:rsidRPr="00727F62">
              <w:rPr>
                <w:rFonts w:ascii="Angsana New" w:hAnsi="Angsana New" w:hint="cs"/>
                <w:sz w:val="20"/>
                <w:szCs w:val="20"/>
              </w:rPr>
              <w:t>5</w:t>
            </w:r>
          </w:p>
        </w:tc>
      </w:tr>
      <w:tr w:rsidR="00727F62" w:rsidRPr="00727F62" w14:paraId="62CF98F3" w14:textId="77777777" w:rsidTr="00501476">
        <w:trPr>
          <w:trHeight w:val="20"/>
        </w:trPr>
        <w:tc>
          <w:tcPr>
            <w:tcW w:w="8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A113B" w14:textId="38A48EEB" w:rsidR="00261364" w:rsidRPr="00727F62" w:rsidRDefault="00052151" w:rsidP="00446D48">
            <w:pP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1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3BFB4" w14:textId="77777777" w:rsidR="00261364" w:rsidRPr="00727F62" w:rsidRDefault="00261364" w:rsidP="00446D48">
            <w:pP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4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BE29DE" w14:textId="77777777" w:rsidR="00261364" w:rsidRPr="00727F62" w:rsidRDefault="00261364" w:rsidP="00446D48">
            <w:pPr>
              <w:pBdr>
                <w:bottom w:val="single" w:sz="4" w:space="1" w:color="auto"/>
              </w:pBd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7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58FC73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จำนวน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BD9703C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B3B14B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A5820F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อัตราการใช้สิทธิซื้อหุ้นสามัญ</w:t>
            </w:r>
          </w:p>
          <w:p w14:paraId="677B3DEE" w14:textId="77777777" w:rsidR="00261364" w:rsidRPr="00727F62" w:rsidRDefault="00261364" w:rsidP="00446D48">
            <w:pPr>
              <w:spacing w:line="280" w:lineRule="exact"/>
              <w:ind w:left="-90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7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3D469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3F8B122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หุ้นสามัญ</w:t>
            </w:r>
          </w:p>
          <w:p w14:paraId="26B06242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ออกเพิ่มระหว่าง</w:t>
            </w:r>
          </w:p>
        </w:tc>
        <w:tc>
          <w:tcPr>
            <w:tcW w:w="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65006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ราคาในการ</w:t>
            </w:r>
          </w:p>
          <w:p w14:paraId="0828CC0D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7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28C858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จำนวน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9AA598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จำนวน</w:t>
            </w:r>
          </w:p>
        </w:tc>
      </w:tr>
      <w:tr w:rsidR="00727F62" w:rsidRPr="00727F62" w14:paraId="5B307CF5" w14:textId="77777777" w:rsidTr="009B4BC3">
        <w:trPr>
          <w:trHeight w:val="20"/>
        </w:trPr>
        <w:tc>
          <w:tcPr>
            <w:tcW w:w="88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B8F39" w14:textId="38DCDDD5" w:rsidR="00261364" w:rsidRPr="00727F62" w:rsidRDefault="00052151" w:rsidP="00446D48">
            <w:pPr>
              <w:pBdr>
                <w:bottom w:val="single" w:sz="4" w:space="1" w:color="auto"/>
              </w:pBd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ผู้ถือหุ้นเดิม</w:t>
            </w:r>
          </w:p>
        </w:tc>
        <w:tc>
          <w:tcPr>
            <w:tcW w:w="117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225B98" w14:textId="77777777" w:rsidR="00261364" w:rsidRPr="00727F62" w:rsidRDefault="00261364" w:rsidP="00446D48">
            <w:pPr>
              <w:pBdr>
                <w:bottom w:val="single" w:sz="4" w:space="1" w:color="auto"/>
              </w:pBd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วันที่จัดสรร</w:t>
            </w:r>
          </w:p>
        </w:tc>
        <w:tc>
          <w:tcPr>
            <w:tcW w:w="10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20A08C" w14:textId="77777777" w:rsidR="00261364" w:rsidRPr="00727F62" w:rsidRDefault="00261364" w:rsidP="00446D48">
            <w:pPr>
              <w:pBdr>
                <w:bottom w:val="single" w:sz="4" w:space="1" w:color="auto"/>
              </w:pBd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25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BFBE4" w14:textId="77777777" w:rsidR="00261364" w:rsidRPr="00727F62" w:rsidRDefault="00261364" w:rsidP="00446D48">
            <w:pPr>
              <w:pBdr>
                <w:bottom w:val="single" w:sz="4" w:space="1" w:color="auto"/>
              </w:pBdr>
              <w:spacing w:line="280" w:lineRule="exact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7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BB3C48" w14:textId="77777777" w:rsidR="00261364" w:rsidRPr="00727F62" w:rsidRDefault="00261364" w:rsidP="00446D4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คงเหลือ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A0489ED" w14:textId="77777777" w:rsidR="00261364" w:rsidRPr="00727F62" w:rsidRDefault="00261364" w:rsidP="00446D4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จำนวน</w:t>
            </w:r>
          </w:p>
        </w:tc>
        <w:tc>
          <w:tcPr>
            <w:tcW w:w="7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BEE8F" w14:textId="77777777" w:rsidR="00261364" w:rsidRPr="00727F62" w:rsidRDefault="00261364" w:rsidP="00446D4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BDD43" w14:textId="77777777" w:rsidR="00261364" w:rsidRPr="00727F62" w:rsidRDefault="00261364" w:rsidP="00446D4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7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1409D0" w14:textId="77777777" w:rsidR="00261364" w:rsidRPr="00727F62" w:rsidRDefault="00261364" w:rsidP="00446D4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8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C94C6C" w14:textId="77777777" w:rsidR="00261364" w:rsidRPr="00727F62" w:rsidRDefault="00261364" w:rsidP="00446D4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85BF9A" w14:textId="77777777" w:rsidR="00261364" w:rsidRPr="00727F62" w:rsidRDefault="00261364" w:rsidP="00446D4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</w:p>
        </w:tc>
        <w:tc>
          <w:tcPr>
            <w:tcW w:w="8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142DDF" w14:textId="77777777" w:rsidR="00261364" w:rsidRPr="00727F62" w:rsidRDefault="00261364" w:rsidP="00446D48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คงเหลือ</w:t>
            </w:r>
          </w:p>
        </w:tc>
      </w:tr>
      <w:tr w:rsidR="00727F62" w:rsidRPr="00727F62" w14:paraId="7E7BD304" w14:textId="77777777" w:rsidTr="009B4BC3">
        <w:trPr>
          <w:trHeight w:val="20"/>
        </w:trPr>
        <w:tc>
          <w:tcPr>
            <w:tcW w:w="88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E369EA4" w14:textId="77777777" w:rsidR="00261364" w:rsidRPr="00727F62" w:rsidRDefault="00261364" w:rsidP="00446D48">
            <w:pPr>
              <w:spacing w:line="280" w:lineRule="exact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1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70F00A" w14:textId="77777777" w:rsidR="00261364" w:rsidRPr="00727F62" w:rsidRDefault="00261364" w:rsidP="00446D48">
            <w:pPr>
              <w:spacing w:line="280" w:lineRule="exact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9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B59037" w14:textId="77777777" w:rsidR="00261364" w:rsidRPr="00727F62" w:rsidRDefault="00261364" w:rsidP="00446D48">
            <w:pPr>
              <w:spacing w:line="280" w:lineRule="exact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5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B6A6CFE" w14:textId="77777777" w:rsidR="00261364" w:rsidRPr="00727F62" w:rsidRDefault="00261364" w:rsidP="00446D48">
            <w:pPr>
              <w:spacing w:line="280" w:lineRule="exact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CE40C09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3AEA537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71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E04F0B1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75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929B9B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1 </w:t>
            </w: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</w:p>
        </w:tc>
        <w:tc>
          <w:tcPr>
            <w:tcW w:w="7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96852F6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ล้านหุ้น</w:t>
            </w:r>
          </w:p>
        </w:tc>
        <w:tc>
          <w:tcPr>
            <w:tcW w:w="8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2439669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  <w:tc>
          <w:tcPr>
            <w:tcW w:w="70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5EE1B54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A9B2F8C" w14:textId="77777777" w:rsidR="00261364" w:rsidRPr="00727F62" w:rsidRDefault="00261364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727F62">
              <w:rPr>
                <w:rFonts w:ascii="Angsana New" w:hAnsi="Angsana New" w:hint="cs"/>
                <w:sz w:val="20"/>
                <w:szCs w:val="20"/>
                <w:cs/>
              </w:rPr>
              <w:t>ล้านหน่วย</w:t>
            </w:r>
          </w:p>
        </w:tc>
      </w:tr>
      <w:tr w:rsidR="00727F62" w:rsidRPr="00727F62" w14:paraId="4A453C42" w14:textId="77777777" w:rsidTr="00566FC1">
        <w:trPr>
          <w:trHeight w:val="20"/>
        </w:trPr>
        <w:tc>
          <w:tcPr>
            <w:tcW w:w="88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5A84971" w14:textId="5373EFD5" w:rsidR="009B4BC3" w:rsidRPr="005F246D" w:rsidRDefault="009B4BC3" w:rsidP="00446D48">
            <w:pPr>
              <w:spacing w:line="280" w:lineRule="exact"/>
              <w:ind w:right="-32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MBK-W1</w:t>
            </w:r>
          </w:p>
        </w:tc>
        <w:tc>
          <w:tcPr>
            <w:tcW w:w="1171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4164892" w14:textId="77777777" w:rsidR="009B4BC3" w:rsidRPr="005F246D" w:rsidRDefault="009B4BC3" w:rsidP="00446D48">
            <w:pPr>
              <w:spacing w:line="280" w:lineRule="exact"/>
              <w:ind w:left="-60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23 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</w:rPr>
              <w:t xml:space="preserve">พฤศจิกายน </w:t>
            </w: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9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5EADEAF" w14:textId="77777777" w:rsidR="009B4BC3" w:rsidRPr="005F246D" w:rsidRDefault="009B4BC3" w:rsidP="00446D48">
            <w:pPr>
              <w:spacing w:line="280" w:lineRule="exact"/>
              <w:ind w:left="-60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1</w:t>
            </w:r>
            <w:r w:rsidRPr="005F246D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 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5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E6DAAA7" w14:textId="77777777" w:rsidR="009B4BC3" w:rsidRPr="005F246D" w:rsidRDefault="009B4BC3" w:rsidP="00446D48">
            <w:pPr>
              <w:spacing w:line="280" w:lineRule="exact"/>
              <w:ind w:left="-60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15 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</w:rPr>
              <w:t xml:space="preserve">พฤศจิกายน </w:t>
            </w: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038A2A9" w14:textId="77777777" w:rsidR="009B4BC3" w:rsidRPr="005F246D" w:rsidRDefault="009B4BC3" w:rsidP="00446D48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 w:hint="cs"/>
                <w:sz w:val="20"/>
                <w:szCs w:val="20"/>
              </w:rPr>
              <w:t>33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</w:rPr>
              <w:t>.</w:t>
            </w:r>
            <w:r w:rsidRPr="005F246D">
              <w:rPr>
                <w:rFonts w:ascii="Angsana New" w:hAnsi="Angsana New" w:hint="cs"/>
                <w:sz w:val="20"/>
                <w:szCs w:val="20"/>
              </w:rPr>
              <w:t>05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7C4E6A3" w14:textId="0FB0D87D" w:rsidR="009B4BC3" w:rsidRPr="005F246D" w:rsidRDefault="006B3AFC" w:rsidP="00446D48">
            <w:pPr>
              <w:tabs>
                <w:tab w:val="decimal" w:pos="540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1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7D0F2BB" w14:textId="4C6B69A9" w:rsidR="009B4BC3" w:rsidRPr="005F246D" w:rsidRDefault="006B3AFC" w:rsidP="00446D48">
            <w:pPr>
              <w:tabs>
                <w:tab w:val="decimal" w:pos="360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6.21</w:t>
            </w:r>
          </w:p>
        </w:tc>
        <w:tc>
          <w:tcPr>
            <w:tcW w:w="75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5FC988B" w14:textId="496A8FC1" w:rsidR="009B4BC3" w:rsidRPr="005F246D" w:rsidRDefault="006B3AFC" w:rsidP="00446D48">
            <w:pPr>
              <w:spacing w:line="280" w:lineRule="exact"/>
              <w:ind w:right="-72"/>
              <w:jc w:val="center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5F246D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1:</w:t>
            </w:r>
            <w:r w:rsidR="00366E6D" w:rsidRPr="005F246D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1.0971</w:t>
            </w:r>
          </w:p>
        </w:tc>
        <w:tc>
          <w:tcPr>
            <w:tcW w:w="7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674F791" w14:textId="082E8438" w:rsidR="009B4BC3" w:rsidRPr="005F246D" w:rsidRDefault="003B007C" w:rsidP="00446D48">
            <w:pPr>
              <w:tabs>
                <w:tab w:val="decimal" w:pos="33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6.74</w:t>
            </w:r>
          </w:p>
        </w:tc>
        <w:tc>
          <w:tcPr>
            <w:tcW w:w="8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04A6540" w14:textId="5D7CAD90" w:rsidR="009B4BC3" w:rsidRPr="005F246D" w:rsidRDefault="00E7418A" w:rsidP="00446D48">
            <w:pPr>
              <w:spacing w:line="280" w:lineRule="exact"/>
              <w:ind w:left="-66" w:right="-72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5F246D">
              <w:rPr>
                <w:rFonts w:ascii="Angsana New" w:eastAsia="Times New Roman" w:hAnsi="Angsana New"/>
                <w:sz w:val="20"/>
                <w:szCs w:val="20"/>
              </w:rPr>
              <w:t>2.7</w:t>
            </w:r>
            <w:r w:rsidR="000A7E86" w:rsidRPr="005F246D">
              <w:rPr>
                <w:rFonts w:ascii="Angsana New" w:eastAsia="Times New Roman" w:hAnsi="Angsana New"/>
                <w:sz w:val="20"/>
                <w:szCs w:val="20"/>
              </w:rPr>
              <w:t>346</w:t>
            </w:r>
            <w:r w:rsidR="00596A4F" w:rsidRPr="005F246D"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</w:t>
            </w:r>
            <w:r w:rsidR="000A7E86" w:rsidRPr="005F246D">
              <w:rPr>
                <w:rFonts w:ascii="Angsana New" w:eastAsia="Times New Roman" w:hAnsi="Angsana New"/>
                <w:sz w:val="20"/>
                <w:szCs w:val="20"/>
              </w:rPr>
              <w:t>-</w:t>
            </w:r>
            <w:r w:rsidR="00596A4F" w:rsidRPr="005F246D"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</w:t>
            </w:r>
            <w:r w:rsidR="000A7E86" w:rsidRPr="005F246D">
              <w:rPr>
                <w:rFonts w:ascii="Angsana New" w:eastAsia="Times New Roman" w:hAnsi="Angsana New"/>
                <w:sz w:val="20"/>
                <w:szCs w:val="20"/>
              </w:rPr>
              <w:t>3.00</w:t>
            </w:r>
          </w:p>
        </w:tc>
        <w:tc>
          <w:tcPr>
            <w:tcW w:w="70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11AE732" w14:textId="2EE4F864" w:rsidR="009B4BC3" w:rsidRPr="005F246D" w:rsidRDefault="000A7E86" w:rsidP="00446D48">
            <w:pPr>
              <w:tabs>
                <w:tab w:val="decimal" w:pos="360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18.63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2443AE" w14:textId="09FE011A" w:rsidR="009B4BC3" w:rsidRPr="005F246D" w:rsidRDefault="000A7E86" w:rsidP="00446D48">
            <w:pPr>
              <w:tabs>
                <w:tab w:val="decimal" w:pos="465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26.84</w:t>
            </w:r>
          </w:p>
        </w:tc>
      </w:tr>
      <w:tr w:rsidR="00727F62" w:rsidRPr="00727F62" w14:paraId="643A4C5B" w14:textId="77777777" w:rsidTr="00566FC1">
        <w:trPr>
          <w:trHeight w:val="20"/>
        </w:trPr>
        <w:tc>
          <w:tcPr>
            <w:tcW w:w="883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D2585D8" w14:textId="21C4A7CE" w:rsidR="009B4BC3" w:rsidRPr="005F246D" w:rsidRDefault="009B4BC3" w:rsidP="00446D48">
            <w:pPr>
              <w:spacing w:line="280" w:lineRule="exact"/>
              <w:ind w:right="-32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MBK-W2</w:t>
            </w:r>
          </w:p>
        </w:tc>
        <w:tc>
          <w:tcPr>
            <w:tcW w:w="1171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038C8F75" w14:textId="77777777" w:rsidR="009B4BC3" w:rsidRPr="005F246D" w:rsidRDefault="009B4BC3" w:rsidP="00446D48">
            <w:pPr>
              <w:spacing w:line="280" w:lineRule="exact"/>
              <w:ind w:left="-6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1 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มิถุน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</w:rPr>
              <w:t xml:space="preserve">ายน </w:t>
            </w: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96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26822C4" w14:textId="77777777" w:rsidR="009B4BC3" w:rsidRPr="005F246D" w:rsidRDefault="009B4BC3" w:rsidP="00446D48">
            <w:pPr>
              <w:spacing w:line="280" w:lineRule="exact"/>
              <w:ind w:left="-60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15 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</w:rPr>
              <w:t xml:space="preserve">กรกฎาคม </w:t>
            </w: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256</w:t>
            </w:r>
            <w:r w:rsidRPr="005F246D">
              <w:rPr>
                <w:rFonts w:ascii="Angsana New" w:hAnsi="Angsana New" w:hint="cs"/>
                <w:sz w:val="20"/>
                <w:szCs w:val="20"/>
              </w:rPr>
              <w:t>4</w:t>
            </w:r>
          </w:p>
        </w:tc>
        <w:tc>
          <w:tcPr>
            <w:tcW w:w="1253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00A99F0" w14:textId="77777777" w:rsidR="009B4BC3" w:rsidRPr="005F246D" w:rsidRDefault="009B4BC3" w:rsidP="00446D48">
            <w:pPr>
              <w:spacing w:line="280" w:lineRule="exact"/>
              <w:ind w:left="-6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15 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1C052C6" w14:textId="77777777" w:rsidR="009B4BC3" w:rsidRPr="005F246D" w:rsidRDefault="009B4BC3" w:rsidP="00446D48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36</w:t>
            </w:r>
            <w:r w:rsidRPr="005F246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F246D">
              <w:rPr>
                <w:rFonts w:ascii="Angsana New" w:hAnsi="Angsana New"/>
                <w:sz w:val="20"/>
                <w:szCs w:val="20"/>
              </w:rPr>
              <w:t>92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A342D73" w14:textId="0E6DE4A4" w:rsidR="009B4BC3" w:rsidRPr="005F246D" w:rsidRDefault="006B3AFC" w:rsidP="00446D48">
            <w:pPr>
              <w:tabs>
                <w:tab w:val="decimal" w:pos="540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1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EC08578" w14:textId="1BBCE832" w:rsidR="009B4BC3" w:rsidRPr="005F246D" w:rsidRDefault="006B3AFC" w:rsidP="00446D48">
            <w:pPr>
              <w:tabs>
                <w:tab w:val="decimal" w:pos="36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6.42</w:t>
            </w:r>
          </w:p>
        </w:tc>
        <w:tc>
          <w:tcPr>
            <w:tcW w:w="75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ACD2DA0" w14:textId="0A3338ED" w:rsidR="009B4BC3" w:rsidRPr="005F246D" w:rsidRDefault="00366E6D" w:rsidP="00446D48">
            <w:pPr>
              <w:spacing w:line="280" w:lineRule="exact"/>
              <w:ind w:right="-72"/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5F246D">
              <w:rPr>
                <w:rFonts w:ascii="Angsana New" w:eastAsia="Times New Roman" w:hAnsi="Angsana New"/>
                <w:sz w:val="20"/>
                <w:szCs w:val="20"/>
              </w:rPr>
              <w:t>1:1.</w:t>
            </w:r>
            <w:r w:rsidR="00446D48">
              <w:rPr>
                <w:rFonts w:ascii="Angsana New" w:eastAsia="Times New Roman" w:hAnsi="Angsana New"/>
                <w:sz w:val="20"/>
                <w:szCs w:val="20"/>
              </w:rPr>
              <w:t>0313</w:t>
            </w:r>
            <w:r w:rsidR="00446D48">
              <w:rPr>
                <w:rFonts w:ascii="Angsana New" w:eastAsia="Times New Roman" w:hAnsi="Angsana New" w:hint="cs"/>
                <w:sz w:val="20"/>
                <w:szCs w:val="20"/>
                <w:cs/>
              </w:rPr>
              <w:t xml:space="preserve"> และ</w:t>
            </w:r>
            <w:r w:rsidR="00446D48">
              <w:rPr>
                <w:rFonts w:ascii="Angsana New" w:eastAsia="Times New Roman" w:hAnsi="Angsana New"/>
                <w:sz w:val="20"/>
                <w:szCs w:val="20"/>
              </w:rPr>
              <w:t xml:space="preserve"> 1.0621 </w:t>
            </w:r>
          </w:p>
        </w:tc>
        <w:tc>
          <w:tcPr>
            <w:tcW w:w="7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C5C35A8" w14:textId="26B89CE6" w:rsidR="009B4BC3" w:rsidRPr="005F246D" w:rsidRDefault="003B007C" w:rsidP="00446D48">
            <w:pPr>
              <w:tabs>
                <w:tab w:val="decimal" w:pos="33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6.78</w:t>
            </w:r>
          </w:p>
        </w:tc>
        <w:tc>
          <w:tcPr>
            <w:tcW w:w="8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8834279" w14:textId="19238DBB" w:rsidR="009B4BC3" w:rsidRPr="005F246D" w:rsidRDefault="000A7E86" w:rsidP="00446D48">
            <w:pPr>
              <w:spacing w:line="280" w:lineRule="exact"/>
              <w:ind w:left="-66" w:right="-7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5F246D">
              <w:rPr>
                <w:rFonts w:ascii="Angsana New" w:eastAsia="Times New Roman" w:hAnsi="Angsana New"/>
                <w:sz w:val="20"/>
                <w:szCs w:val="20"/>
              </w:rPr>
              <w:t>2.8245</w:t>
            </w:r>
            <w:r w:rsidR="00596A4F" w:rsidRPr="005F246D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Pr="005F246D">
              <w:rPr>
                <w:rFonts w:ascii="Angsana New" w:eastAsia="Times New Roman" w:hAnsi="Angsana New"/>
                <w:sz w:val="20"/>
                <w:szCs w:val="20"/>
              </w:rPr>
              <w:t>-</w:t>
            </w:r>
            <w:r w:rsidR="00596A4F" w:rsidRPr="005F246D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Pr="005F246D">
              <w:rPr>
                <w:rFonts w:ascii="Angsana New" w:eastAsia="Times New Roman" w:hAnsi="Angsana New"/>
                <w:sz w:val="20"/>
                <w:szCs w:val="20"/>
              </w:rPr>
              <w:t>3.00</w:t>
            </w:r>
          </w:p>
        </w:tc>
        <w:tc>
          <w:tcPr>
            <w:tcW w:w="70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E9A10FF" w14:textId="67DEAE1F" w:rsidR="009B4BC3" w:rsidRPr="005F246D" w:rsidRDefault="000A7E86" w:rsidP="00446D48">
            <w:pPr>
              <w:tabs>
                <w:tab w:val="decimal" w:pos="36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19.26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78AD5D6" w14:textId="2F3A8374" w:rsidR="009B4BC3" w:rsidRPr="005F246D" w:rsidRDefault="000A7E86" w:rsidP="00446D48">
            <w:pPr>
              <w:tabs>
                <w:tab w:val="decimal" w:pos="46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30.50</w:t>
            </w:r>
          </w:p>
        </w:tc>
      </w:tr>
      <w:tr w:rsidR="00727F62" w:rsidRPr="00727F62" w14:paraId="2DBE89BF" w14:textId="77777777" w:rsidTr="00566FC1">
        <w:trPr>
          <w:trHeight w:val="20"/>
        </w:trPr>
        <w:tc>
          <w:tcPr>
            <w:tcW w:w="883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B902231" w14:textId="1066531E" w:rsidR="009B4BC3" w:rsidRPr="005F246D" w:rsidRDefault="009B4BC3" w:rsidP="00446D48">
            <w:pPr>
              <w:spacing w:line="280" w:lineRule="exact"/>
              <w:ind w:right="-32"/>
              <w:rPr>
                <w:rFonts w:ascii="Angsana New" w:eastAsia="Times New Roman" w:hAnsi="Angsana New"/>
                <w:sz w:val="20"/>
                <w:szCs w:val="20"/>
              </w:rPr>
            </w:pP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MBK-W3</w:t>
            </w:r>
          </w:p>
        </w:tc>
        <w:tc>
          <w:tcPr>
            <w:tcW w:w="1171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37C7130" w14:textId="77777777" w:rsidR="009B4BC3" w:rsidRPr="005F246D" w:rsidRDefault="009B4BC3" w:rsidP="00446D48">
            <w:pPr>
              <w:spacing w:line="280" w:lineRule="exact"/>
              <w:ind w:left="-6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30 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</w:rPr>
              <w:t xml:space="preserve">พฤศจิกายน </w:t>
            </w: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96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80F31E6" w14:textId="77777777" w:rsidR="009B4BC3" w:rsidRPr="005F246D" w:rsidRDefault="009B4BC3" w:rsidP="00446D48">
            <w:pPr>
              <w:spacing w:line="280" w:lineRule="exact"/>
              <w:ind w:left="-6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17 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53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9FA413D" w14:textId="77777777" w:rsidR="009B4BC3" w:rsidRPr="005F246D" w:rsidRDefault="009B4BC3" w:rsidP="00446D48">
            <w:pPr>
              <w:spacing w:line="280" w:lineRule="exact"/>
              <w:ind w:left="-6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15 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</w:rPr>
              <w:t xml:space="preserve">พฤศจิกายน </w:t>
            </w: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00A57E3B" w14:textId="77777777" w:rsidR="009B4BC3" w:rsidRPr="005F246D" w:rsidRDefault="009B4BC3" w:rsidP="00446D48">
            <w:pP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70</w:t>
            </w:r>
            <w:r w:rsidRPr="005F246D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F246D">
              <w:rPr>
                <w:rFonts w:ascii="Angsana New" w:hAnsi="Angsana New"/>
                <w:sz w:val="20"/>
                <w:szCs w:val="20"/>
              </w:rPr>
              <w:t>21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7E85255" w14:textId="28E92805" w:rsidR="009B4BC3" w:rsidRPr="005F246D" w:rsidRDefault="006B3AFC" w:rsidP="00446D48">
            <w:pPr>
              <w:tabs>
                <w:tab w:val="decimal" w:pos="540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1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6AB69DC" w14:textId="396864D2" w:rsidR="009B4BC3" w:rsidRPr="005F246D" w:rsidRDefault="006B3AFC" w:rsidP="00446D48">
            <w:pPr>
              <w:tabs>
                <w:tab w:val="decimal" w:pos="36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39.61</w:t>
            </w:r>
          </w:p>
        </w:tc>
        <w:tc>
          <w:tcPr>
            <w:tcW w:w="75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9090035" w14:textId="333349A8" w:rsidR="009B4BC3" w:rsidRPr="00446D48" w:rsidRDefault="00366E6D" w:rsidP="00446D48">
            <w:pPr>
              <w:spacing w:line="280" w:lineRule="exact"/>
              <w:ind w:right="-7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5F246D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1:1</w:t>
            </w:r>
            <w:r w:rsidR="00446D48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 xml:space="preserve"> และ</w:t>
            </w:r>
            <w:r w:rsidR="00446D48">
              <w:rPr>
                <w:rFonts w:ascii="Angsana New" w:eastAsia="Times New Roman" w:hAnsi="Angsana New"/>
                <w:sz w:val="20"/>
                <w:szCs w:val="20"/>
              </w:rPr>
              <w:t xml:space="preserve"> 1.0298</w:t>
            </w:r>
          </w:p>
        </w:tc>
        <w:tc>
          <w:tcPr>
            <w:tcW w:w="7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9599838" w14:textId="0F7AF0B0" w:rsidR="009B4BC3" w:rsidRPr="005F246D" w:rsidRDefault="003B007C" w:rsidP="00446D48">
            <w:pPr>
              <w:tabs>
                <w:tab w:val="decimal" w:pos="33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39.</w:t>
            </w:r>
            <w:r w:rsidR="00D037DF">
              <w:rPr>
                <w:rFonts w:ascii="Angsana New" w:hAnsi="Angsana New"/>
                <w:sz w:val="20"/>
                <w:szCs w:val="20"/>
              </w:rPr>
              <w:t>88</w:t>
            </w:r>
          </w:p>
        </w:tc>
        <w:tc>
          <w:tcPr>
            <w:tcW w:w="8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D316134" w14:textId="33D65284" w:rsidR="009B4BC3" w:rsidRPr="005F246D" w:rsidRDefault="000A7E86" w:rsidP="00446D48">
            <w:pPr>
              <w:spacing w:line="280" w:lineRule="exact"/>
              <w:ind w:left="-66" w:right="-7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5F246D">
              <w:rPr>
                <w:rFonts w:ascii="Angsana New" w:eastAsia="Times New Roman" w:hAnsi="Angsana New"/>
                <w:sz w:val="20"/>
                <w:szCs w:val="20"/>
              </w:rPr>
              <w:t>2.9131</w:t>
            </w:r>
            <w:r w:rsidR="00596A4F" w:rsidRPr="005F246D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Pr="005F246D">
              <w:rPr>
                <w:rFonts w:ascii="Angsana New" w:eastAsia="Times New Roman" w:hAnsi="Angsana New"/>
                <w:sz w:val="20"/>
                <w:szCs w:val="20"/>
              </w:rPr>
              <w:t>-</w:t>
            </w:r>
            <w:r w:rsidR="00596A4F" w:rsidRPr="005F246D"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</w:t>
            </w:r>
            <w:r w:rsidRPr="005F246D">
              <w:rPr>
                <w:rFonts w:ascii="Angsana New" w:eastAsia="Times New Roman" w:hAnsi="Angsana New"/>
                <w:sz w:val="20"/>
                <w:szCs w:val="20"/>
              </w:rPr>
              <w:t>3.00</w:t>
            </w:r>
          </w:p>
        </w:tc>
        <w:tc>
          <w:tcPr>
            <w:tcW w:w="70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A6ADEF5" w14:textId="365D1FB3" w:rsidR="009B4BC3" w:rsidRPr="005F246D" w:rsidRDefault="000A7E86" w:rsidP="00446D48">
            <w:pPr>
              <w:tabs>
                <w:tab w:val="decimal" w:pos="36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118.</w:t>
            </w:r>
            <w:r w:rsidR="00446D48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0F83964" w14:textId="00CF04E2" w:rsidR="009B4BC3" w:rsidRPr="005F246D" w:rsidRDefault="000A7E86" w:rsidP="00446D48">
            <w:pPr>
              <w:tabs>
                <w:tab w:val="decimal" w:pos="46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30.</w:t>
            </w:r>
            <w:r w:rsidR="00886282">
              <w:rPr>
                <w:rFonts w:ascii="Angsana New" w:hAnsi="Angsana New"/>
                <w:sz w:val="20"/>
                <w:szCs w:val="20"/>
              </w:rPr>
              <w:t>60</w:t>
            </w:r>
          </w:p>
        </w:tc>
      </w:tr>
      <w:tr w:rsidR="00727F62" w:rsidRPr="00727F62" w14:paraId="24F87481" w14:textId="77777777" w:rsidTr="009B4BC3">
        <w:trPr>
          <w:trHeight w:val="20"/>
        </w:trPr>
        <w:tc>
          <w:tcPr>
            <w:tcW w:w="88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CA50C02" w14:textId="76F012E2" w:rsidR="009B4BC3" w:rsidRPr="005F246D" w:rsidRDefault="009B4BC3" w:rsidP="00446D48">
            <w:pPr>
              <w:spacing w:line="280" w:lineRule="exact"/>
              <w:ind w:right="-32"/>
              <w:jc w:val="both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F246D">
              <w:rPr>
                <w:rFonts w:ascii="Angsana New" w:hAnsi="Angsana New"/>
                <w:sz w:val="20"/>
                <w:szCs w:val="20"/>
                <w:lang w:val="en-GB"/>
              </w:rPr>
              <w:t>MBK-W4</w:t>
            </w:r>
          </w:p>
        </w:tc>
        <w:tc>
          <w:tcPr>
            <w:tcW w:w="1171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2CA985F" w14:textId="7322FBE7" w:rsidR="009B4BC3" w:rsidRPr="005F246D" w:rsidRDefault="009B4BC3" w:rsidP="00446D48">
            <w:pPr>
              <w:spacing w:line="280" w:lineRule="exact"/>
              <w:ind w:left="-6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30 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256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09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14440B6" w14:textId="2026D4EA" w:rsidR="009B4BC3" w:rsidRPr="005F246D" w:rsidRDefault="009B4BC3" w:rsidP="00446D48">
            <w:pPr>
              <w:spacing w:line="280" w:lineRule="exact"/>
              <w:ind w:left="-6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1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5 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</w:rPr>
              <w:t xml:space="preserve">กรกฎาคม </w:t>
            </w: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5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2737BE7" w14:textId="0CC2E290" w:rsidR="009B4BC3" w:rsidRPr="005F246D" w:rsidRDefault="009B4BC3" w:rsidP="00446D48">
            <w:pPr>
              <w:spacing w:line="280" w:lineRule="exact"/>
              <w:ind w:left="-6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 xml:space="preserve">15 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5F246D">
              <w:rPr>
                <w:rFonts w:ascii="Angsana New" w:hAnsi="Angsana New" w:hint="cs"/>
                <w:sz w:val="20"/>
                <w:szCs w:val="20"/>
                <w:lang w:val="en-GB"/>
              </w:rPr>
              <w:t>256</w:t>
            </w:r>
            <w:r w:rsidRPr="005F246D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3653B71" w14:textId="6C730775" w:rsidR="009B4BC3" w:rsidRPr="005F246D" w:rsidRDefault="00D20477" w:rsidP="00446D48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="009B4BC3" w:rsidRPr="005F246D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DA60E74" w14:textId="4BA77FC8" w:rsidR="009B4BC3" w:rsidRPr="005F246D" w:rsidRDefault="006B3AFC" w:rsidP="00446D48">
            <w:pPr>
              <w:pBdr>
                <w:bottom w:val="sing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71.78</w:t>
            </w:r>
          </w:p>
        </w:tc>
        <w:tc>
          <w:tcPr>
            <w:tcW w:w="71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6855F04" w14:textId="3994C82D" w:rsidR="009B4BC3" w:rsidRPr="005F246D" w:rsidRDefault="006B3AFC" w:rsidP="00446D48">
            <w:pPr>
              <w:pBdr>
                <w:bottom w:val="single" w:sz="4" w:space="1" w:color="auto"/>
              </w:pBdr>
              <w:tabs>
                <w:tab w:val="decimal" w:pos="366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30.74</w:t>
            </w:r>
          </w:p>
        </w:tc>
        <w:tc>
          <w:tcPr>
            <w:tcW w:w="75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59B055B" w14:textId="1C94DE58" w:rsidR="009B4BC3" w:rsidRPr="005F246D" w:rsidRDefault="003A51B3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F246D">
              <w:rPr>
                <w:rFonts w:ascii="Angsana New" w:hAnsi="Angsana New"/>
                <w:sz w:val="20"/>
                <w:szCs w:val="20"/>
                <w:lang w:val="en-GB"/>
              </w:rPr>
              <w:t>1:1</w:t>
            </w:r>
          </w:p>
        </w:tc>
        <w:tc>
          <w:tcPr>
            <w:tcW w:w="7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72932ED" w14:textId="06D664EB" w:rsidR="009B4BC3" w:rsidRPr="005F246D" w:rsidRDefault="00E7418A" w:rsidP="00446D48">
            <w:pPr>
              <w:pBdr>
                <w:bottom w:val="single" w:sz="4" w:space="1" w:color="auto"/>
              </w:pBdr>
              <w:tabs>
                <w:tab w:val="decimal" w:pos="33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30.74</w:t>
            </w:r>
          </w:p>
        </w:tc>
        <w:tc>
          <w:tcPr>
            <w:tcW w:w="8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29370C8" w14:textId="2C7FAFAF" w:rsidR="009B4BC3" w:rsidRPr="005F246D" w:rsidRDefault="000A7E86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3.00</w:t>
            </w:r>
          </w:p>
        </w:tc>
        <w:tc>
          <w:tcPr>
            <w:tcW w:w="70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D5A9BD3" w14:textId="6D05DEF9" w:rsidR="009B4BC3" w:rsidRPr="005F246D" w:rsidRDefault="000A7E86" w:rsidP="00446D48">
            <w:pPr>
              <w:pBdr>
                <w:bottom w:val="single" w:sz="4" w:space="1" w:color="auto"/>
              </w:pBdr>
              <w:tabs>
                <w:tab w:val="decimal" w:pos="36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92.2</w:t>
            </w:r>
            <w:r w:rsidR="00446D48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818A82C" w14:textId="16603B06" w:rsidR="009B4BC3" w:rsidRPr="005F246D" w:rsidRDefault="000A7E86" w:rsidP="00446D48">
            <w:pPr>
              <w:pBdr>
                <w:bottom w:val="single" w:sz="4" w:space="1" w:color="auto"/>
              </w:pBdr>
              <w:tabs>
                <w:tab w:val="decimal" w:pos="46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41.04</w:t>
            </w:r>
          </w:p>
        </w:tc>
      </w:tr>
      <w:tr w:rsidR="00727F62" w:rsidRPr="00727F62" w14:paraId="70FFA34B" w14:textId="77777777">
        <w:trPr>
          <w:trHeight w:val="20"/>
        </w:trPr>
        <w:tc>
          <w:tcPr>
            <w:tcW w:w="3150" w:type="dxa"/>
            <w:gridSpan w:val="3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ED585CB" w14:textId="5D145A34" w:rsidR="009B4BC3" w:rsidRPr="005F246D" w:rsidRDefault="009B4BC3" w:rsidP="00446D48">
            <w:pPr>
              <w:spacing w:line="280" w:lineRule="exact"/>
              <w:ind w:right="-32"/>
              <w:jc w:val="both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5F246D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รวมการออกโดยบริษัทฯ</w:t>
            </w:r>
          </w:p>
        </w:tc>
        <w:tc>
          <w:tcPr>
            <w:tcW w:w="1253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07A9B87" w14:textId="77777777" w:rsidR="009B4BC3" w:rsidRPr="005F246D" w:rsidRDefault="009B4BC3" w:rsidP="00446D48">
            <w:pPr>
              <w:spacing w:line="280" w:lineRule="exact"/>
              <w:ind w:left="-6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AAD81A1" w14:textId="7C5D4CD6" w:rsidR="009B4BC3" w:rsidRPr="005F246D" w:rsidRDefault="009B4BC3" w:rsidP="00446D48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140.18</w:t>
            </w:r>
          </w:p>
        </w:tc>
        <w:tc>
          <w:tcPr>
            <w:tcW w:w="81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D52D36E" w14:textId="67373D88" w:rsidR="009B4BC3" w:rsidRPr="005F246D" w:rsidRDefault="006B3AFC" w:rsidP="00446D48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71.78</w:t>
            </w:r>
          </w:p>
        </w:tc>
        <w:tc>
          <w:tcPr>
            <w:tcW w:w="71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D8609E9" w14:textId="1A44A370" w:rsidR="009B4BC3" w:rsidRPr="005F246D" w:rsidRDefault="006B3AFC" w:rsidP="00446D48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82.98</w:t>
            </w:r>
          </w:p>
        </w:tc>
        <w:tc>
          <w:tcPr>
            <w:tcW w:w="757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A371F84" w14:textId="77777777" w:rsidR="009B4BC3" w:rsidRPr="005F246D" w:rsidRDefault="009B4BC3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FC0C5B3" w14:textId="336F5590" w:rsidR="009B4BC3" w:rsidRPr="005F246D" w:rsidRDefault="00E7418A" w:rsidP="00446D48">
            <w:pPr>
              <w:pBdr>
                <w:bottom w:val="double" w:sz="4" w:space="1" w:color="auto"/>
              </w:pBdr>
              <w:tabs>
                <w:tab w:val="decimal" w:pos="33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84.14</w:t>
            </w:r>
          </w:p>
        </w:tc>
        <w:tc>
          <w:tcPr>
            <w:tcW w:w="83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16D2717" w14:textId="77777777" w:rsidR="009B4BC3" w:rsidRPr="005F246D" w:rsidRDefault="009B4BC3" w:rsidP="00446D48">
            <w:pPr>
              <w:spacing w:line="280" w:lineRule="exact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5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38166A3" w14:textId="427130EC" w:rsidR="009B4BC3" w:rsidRPr="005F246D" w:rsidRDefault="000A7E86" w:rsidP="00446D48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248.9</w:t>
            </w:r>
            <w:r w:rsidR="002B1F4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81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64B476A" w14:textId="5B287862" w:rsidR="009B4BC3" w:rsidRPr="005F246D" w:rsidRDefault="000A7E86" w:rsidP="00446D48">
            <w:pPr>
              <w:pBdr>
                <w:bottom w:val="double" w:sz="4" w:space="1" w:color="auto"/>
              </w:pBdr>
              <w:tabs>
                <w:tab w:val="decimal" w:pos="46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5F246D">
              <w:rPr>
                <w:rFonts w:ascii="Angsana New" w:hAnsi="Angsana New"/>
                <w:sz w:val="20"/>
                <w:szCs w:val="20"/>
              </w:rPr>
              <w:t>128.9</w:t>
            </w:r>
            <w:r w:rsidR="00886282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</w:tbl>
    <w:p w14:paraId="0C726D58" w14:textId="22FF7FF8" w:rsidR="00261364" w:rsidRPr="00727F62" w:rsidRDefault="00261364" w:rsidP="00261364">
      <w:pPr>
        <w:spacing w:before="240" w:after="120"/>
        <w:ind w:left="547"/>
        <w:jc w:val="thaiDistribute"/>
        <w:rPr>
          <w:rFonts w:ascii="Angsana New" w:hAnsi="Angsana New"/>
          <w:caps/>
          <w:sz w:val="32"/>
          <w:szCs w:val="32"/>
        </w:rPr>
      </w:pPr>
      <w:r w:rsidRPr="00727F62">
        <w:rPr>
          <w:rFonts w:ascii="Angsana New" w:hAnsi="Angsana New" w:hint="cs"/>
          <w:caps/>
          <w:sz w:val="32"/>
          <w:szCs w:val="32"/>
          <w:cs/>
        </w:rPr>
        <w:lastRenderedPageBreak/>
        <w:t xml:space="preserve">ที่ประชุมสามัญผู้ถือหุ้นของบริษัทฯ ประจำปี </w:t>
      </w:r>
      <w:r w:rsidRPr="00727F62">
        <w:rPr>
          <w:rFonts w:ascii="Angsana New" w:hAnsi="Angsana New" w:hint="cs"/>
          <w:caps/>
          <w:sz w:val="32"/>
          <w:szCs w:val="32"/>
        </w:rPr>
        <w:t>2565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 เมื่อวันที่ </w:t>
      </w:r>
      <w:r w:rsidRPr="00727F62">
        <w:rPr>
          <w:rFonts w:ascii="Angsana New" w:hAnsi="Angsana New" w:hint="cs"/>
          <w:caps/>
          <w:sz w:val="32"/>
          <w:szCs w:val="32"/>
        </w:rPr>
        <w:t xml:space="preserve">28 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เมษายน </w:t>
      </w:r>
      <w:r w:rsidRPr="00727F62">
        <w:rPr>
          <w:rFonts w:ascii="Angsana New" w:hAnsi="Angsana New" w:hint="cs"/>
          <w:caps/>
          <w:sz w:val="32"/>
          <w:szCs w:val="32"/>
        </w:rPr>
        <w:t xml:space="preserve">2565 </w:t>
      </w:r>
      <w:r w:rsidRPr="00727F62">
        <w:rPr>
          <w:rFonts w:ascii="Angsana New" w:hAnsi="Angsana New" w:hint="cs"/>
          <w:caps/>
          <w:sz w:val="32"/>
          <w:szCs w:val="32"/>
          <w:cs/>
        </w:rPr>
        <w:t>ได้มีมติอนุมัติให้ออกและจัดสรรใบสำคัญแสดงสิทธิ</w:t>
      </w:r>
      <w:r w:rsidRPr="00727F62">
        <w:rPr>
          <w:rFonts w:ascii="Angsana New" w:hAnsi="Angsana New" w:hint="cs"/>
          <w:caps/>
          <w:sz w:val="32"/>
          <w:szCs w:val="32"/>
        </w:rPr>
        <w:t xml:space="preserve"> (MBK-W4) 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ที่จะซื้อหุ้นสามัญของบริษัทฯครั้งที่ </w:t>
      </w:r>
      <w:r w:rsidRPr="00727F62">
        <w:rPr>
          <w:rFonts w:ascii="Angsana New" w:hAnsi="Angsana New" w:hint="cs"/>
          <w:caps/>
          <w:sz w:val="32"/>
          <w:szCs w:val="32"/>
        </w:rPr>
        <w:t xml:space="preserve">4 </w:t>
      </w:r>
      <w:r w:rsidRPr="00727F62">
        <w:rPr>
          <w:rFonts w:ascii="Angsana New" w:hAnsi="Angsana New" w:hint="cs"/>
          <w:caps/>
          <w:sz w:val="32"/>
          <w:szCs w:val="32"/>
          <w:cs/>
        </w:rPr>
        <w:t>ประเภทระบุชื่อผู้ถือและ</w:t>
      </w:r>
      <w:r w:rsidRPr="00727F62">
        <w:rPr>
          <w:rFonts w:ascii="Angsana New" w:hAnsi="Angsana New"/>
          <w:caps/>
          <w:sz w:val="32"/>
          <w:szCs w:val="32"/>
        </w:rPr>
        <w:t xml:space="preserve">   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โอนเปลี่ยนมือได้ ให้แก่ผู้ถือหุ้นเดิม โดยไม่คิดมูลค่า (ในอัตราจัดสรรเท่ากับ </w:t>
      </w:r>
      <w:r w:rsidRPr="00727F62">
        <w:rPr>
          <w:rFonts w:ascii="Angsana New" w:hAnsi="Angsana New" w:hint="cs"/>
          <w:caps/>
          <w:sz w:val="32"/>
          <w:szCs w:val="32"/>
        </w:rPr>
        <w:t>25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 หุ้นสามัญต่อ</w:t>
      </w:r>
      <w:r w:rsidRPr="00727F62">
        <w:rPr>
          <w:rFonts w:ascii="Angsana New" w:hAnsi="Angsana New" w:hint="cs"/>
          <w:caps/>
          <w:sz w:val="32"/>
          <w:szCs w:val="32"/>
        </w:rPr>
        <w:t xml:space="preserve"> 1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 หน่วยใบสำคัญแสดงสิทธิ) จำนวน </w:t>
      </w:r>
      <w:r w:rsidRPr="00727F62">
        <w:rPr>
          <w:rFonts w:ascii="Angsana New" w:hAnsi="Angsana New" w:hint="cs"/>
          <w:caps/>
          <w:sz w:val="32"/>
          <w:szCs w:val="32"/>
        </w:rPr>
        <w:t xml:space="preserve">71,778,083 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หน่วย ใบสำคัญแสดงสิทธิ </w:t>
      </w:r>
      <w:r w:rsidRPr="00727F62">
        <w:rPr>
          <w:rFonts w:ascii="Angsana New" w:hAnsi="Angsana New" w:hint="cs"/>
          <w:caps/>
          <w:sz w:val="32"/>
          <w:szCs w:val="32"/>
        </w:rPr>
        <w:t>1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727F62">
        <w:rPr>
          <w:rFonts w:ascii="Angsana New" w:hAnsi="Angsana New" w:hint="cs"/>
          <w:caps/>
          <w:sz w:val="32"/>
          <w:szCs w:val="32"/>
        </w:rPr>
        <w:t> 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caps/>
          <w:sz w:val="32"/>
          <w:szCs w:val="32"/>
        </w:rPr>
        <w:t>1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 หุ้น ในราคาหุ้นละ </w:t>
      </w:r>
      <w:r w:rsidRPr="00727F62">
        <w:rPr>
          <w:rFonts w:ascii="Angsana New" w:hAnsi="Angsana New" w:hint="cs"/>
          <w:caps/>
          <w:sz w:val="32"/>
          <w:szCs w:val="32"/>
        </w:rPr>
        <w:t>3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 บาท โดยมีอายุ </w:t>
      </w:r>
      <w:r w:rsidRPr="00727F62">
        <w:rPr>
          <w:rFonts w:ascii="Angsana New" w:hAnsi="Angsana New" w:hint="cs"/>
          <w:caps/>
          <w:sz w:val="32"/>
          <w:szCs w:val="32"/>
        </w:rPr>
        <w:t>2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 ปี </w:t>
      </w:r>
      <w:r w:rsidRPr="00727F62">
        <w:rPr>
          <w:rFonts w:ascii="Angsana New" w:hAnsi="Angsana New" w:hint="cs"/>
          <w:caps/>
          <w:sz w:val="32"/>
          <w:szCs w:val="32"/>
        </w:rPr>
        <w:t>11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 เดือน </w:t>
      </w:r>
      <w:r w:rsidRPr="00727F62">
        <w:rPr>
          <w:rFonts w:ascii="Angsana New" w:hAnsi="Angsana New" w:hint="cs"/>
          <w:caps/>
          <w:sz w:val="32"/>
          <w:szCs w:val="32"/>
        </w:rPr>
        <w:t xml:space="preserve">16 </w:t>
      </w:r>
      <w:r w:rsidRPr="00727F62">
        <w:rPr>
          <w:rFonts w:ascii="Angsana New" w:hAnsi="Angsana New" w:hint="cs"/>
          <w:caps/>
          <w:sz w:val="32"/>
          <w:szCs w:val="32"/>
          <w:cs/>
        </w:rPr>
        <w:t>วัน นับตั้งแต่วันที่</w:t>
      </w:r>
      <w:r w:rsidRPr="00727F62">
        <w:rPr>
          <w:rFonts w:ascii="Angsana New" w:hAnsi="Angsana New"/>
          <w:caps/>
          <w:sz w:val="32"/>
          <w:szCs w:val="32"/>
        </w:rPr>
        <w:t xml:space="preserve"> </w:t>
      </w:r>
      <w:r w:rsidRPr="00727F62">
        <w:rPr>
          <w:rFonts w:ascii="Angsana New" w:hAnsi="Angsana New" w:hint="cs"/>
          <w:caps/>
          <w:sz w:val="32"/>
          <w:szCs w:val="32"/>
        </w:rPr>
        <w:t xml:space="preserve">30 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พฤษภาคม </w:t>
      </w:r>
      <w:r w:rsidRPr="00727F62">
        <w:rPr>
          <w:rFonts w:ascii="Angsana New" w:hAnsi="Angsana New" w:hint="cs"/>
          <w:caps/>
          <w:sz w:val="32"/>
          <w:szCs w:val="32"/>
        </w:rPr>
        <w:t xml:space="preserve">2565 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โดยเริ่มใช้สิทธิครั้งแรกได้ในวันที่ </w:t>
      </w:r>
      <w:r w:rsidRPr="00727F62">
        <w:rPr>
          <w:rFonts w:ascii="Angsana New" w:hAnsi="Angsana New" w:hint="cs"/>
          <w:caps/>
          <w:sz w:val="32"/>
          <w:szCs w:val="32"/>
        </w:rPr>
        <w:t xml:space="preserve">15 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กรกฎาคม </w:t>
      </w:r>
      <w:r w:rsidRPr="00727F62">
        <w:rPr>
          <w:rFonts w:ascii="Angsana New" w:hAnsi="Angsana New" w:hint="cs"/>
          <w:caps/>
          <w:sz w:val="32"/>
          <w:szCs w:val="32"/>
        </w:rPr>
        <w:t>2565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 และสามารถใช้สิทธิได้ทุกวันที่ </w:t>
      </w:r>
      <w:r w:rsidRPr="00727F62">
        <w:rPr>
          <w:rFonts w:ascii="Angsana New" w:hAnsi="Angsana New" w:hint="cs"/>
          <w:caps/>
          <w:sz w:val="32"/>
          <w:szCs w:val="32"/>
        </w:rPr>
        <w:t>15</w:t>
      </w:r>
      <w:r w:rsidRPr="00727F62">
        <w:rPr>
          <w:rFonts w:ascii="Angsana New" w:hAnsi="Angsana New" w:hint="cs"/>
          <w:caps/>
          <w:sz w:val="32"/>
          <w:szCs w:val="32"/>
          <w:cs/>
        </w:rPr>
        <w:t xml:space="preserve"> ของทุก ๆ เดือน </w:t>
      </w:r>
      <w:r w:rsidRPr="00727F62">
        <w:rPr>
          <w:rFonts w:ascii="Angsana New" w:hAnsi="Angsana New"/>
          <w:caps/>
          <w:sz w:val="32"/>
          <w:szCs w:val="32"/>
        </w:rPr>
        <w:t xml:space="preserve">      </w:t>
      </w:r>
      <w:r w:rsidRPr="00727F62">
        <w:rPr>
          <w:rFonts w:ascii="Angsana New" w:hAnsi="Angsana New" w:hint="cs"/>
          <w:caps/>
          <w:sz w:val="32"/>
          <w:szCs w:val="32"/>
          <w:cs/>
        </w:rPr>
        <w:t>ตลอดอายุของใบสำคัญแสดงสิทธิ</w:t>
      </w:r>
    </w:p>
    <w:p w14:paraId="019F6DB5" w14:textId="4D104B72" w:rsidR="00A222FF" w:rsidRPr="00727F62" w:rsidRDefault="007973BE" w:rsidP="0051180F">
      <w:pPr>
        <w:tabs>
          <w:tab w:val="left" w:pos="1340"/>
          <w:tab w:val="left" w:pos="9498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/>
          <w:b/>
          <w:bCs/>
          <w:caps/>
          <w:sz w:val="32"/>
          <w:szCs w:val="32"/>
        </w:rPr>
        <w:t>18</w:t>
      </w:r>
      <w:r w:rsidR="003027F3" w:rsidRPr="00727F62">
        <w:rPr>
          <w:rFonts w:ascii="Angsana New" w:hAnsi="Angsana New"/>
          <w:b/>
          <w:bCs/>
          <w:caps/>
          <w:sz w:val="32"/>
          <w:szCs w:val="32"/>
        </w:rPr>
        <w:t>.</w:t>
      </w:r>
      <w:r w:rsidR="003027F3" w:rsidRPr="00727F62">
        <w:rPr>
          <w:rFonts w:ascii="Angsana New" w:hAnsi="Angsana New"/>
          <w:b/>
          <w:bCs/>
          <w:caps/>
          <w:sz w:val="32"/>
          <w:szCs w:val="32"/>
          <w:cs/>
        </w:rPr>
        <w:tab/>
      </w:r>
      <w:r w:rsidR="008971E8" w:rsidRPr="00727F62">
        <w:rPr>
          <w:rFonts w:ascii="Angsana New" w:hAnsi="Angsana New"/>
          <w:b/>
          <w:bCs/>
          <w:caps/>
          <w:sz w:val="32"/>
          <w:szCs w:val="32"/>
          <w:cs/>
        </w:rPr>
        <w:t>ค่าใช้จ่าย</w:t>
      </w:r>
      <w:r w:rsidR="00A222FF" w:rsidRPr="00727F62">
        <w:rPr>
          <w:rFonts w:ascii="Angsana New" w:hAnsi="Angsana New"/>
          <w:b/>
          <w:bCs/>
          <w:caps/>
          <w:sz w:val="32"/>
          <w:szCs w:val="32"/>
          <w:cs/>
        </w:rPr>
        <w:t>ภาษีเงินได้</w:t>
      </w:r>
    </w:p>
    <w:p w14:paraId="5C407A64" w14:textId="585C5866" w:rsidR="005A2FAC" w:rsidRPr="00727F62" w:rsidRDefault="005A2FAC" w:rsidP="009B7237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8" w:name="OLE_LINK325"/>
      <w:bookmarkEnd w:id="17"/>
      <w:r w:rsidRPr="00727F62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ค่าใช้จ่ายภาษีเงินได้ของกลุ่มบริษัทสำหรับงวด</w:t>
      </w:r>
      <w:r w:rsidR="003E7ED7" w:rsidRPr="00727F62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 w:rsidR="00A66E32" w:rsidRPr="00727F62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727F62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952D5A" w:rsidRPr="00727F62">
        <w:rPr>
          <w:rFonts w:ascii="Angsana New" w:hAnsi="Angsana New"/>
          <w:spacing w:val="-4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727F6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9305E" w:rsidRPr="00727F62">
        <w:rPr>
          <w:rFonts w:ascii="Angsana New" w:hAnsi="Angsana New"/>
          <w:spacing w:val="-4"/>
          <w:sz w:val="32"/>
          <w:szCs w:val="32"/>
        </w:rPr>
        <w:t>2565</w:t>
      </w:r>
      <w:r w:rsidRPr="00727F62">
        <w:rPr>
          <w:rFonts w:ascii="Angsana New" w:hAnsi="Angsana New"/>
          <w:spacing w:val="-4"/>
          <w:sz w:val="32"/>
          <w:szCs w:val="32"/>
        </w:rPr>
        <w:t xml:space="preserve"> </w:t>
      </w:r>
      <w:r w:rsidRPr="00727F62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39305E" w:rsidRPr="00727F62">
        <w:rPr>
          <w:rFonts w:ascii="Angsana New" w:hAnsi="Angsana New"/>
          <w:spacing w:val="-4"/>
          <w:sz w:val="32"/>
          <w:szCs w:val="32"/>
        </w:rPr>
        <w:t>2564</w:t>
      </w:r>
      <w:r w:rsidRPr="00727F62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"/>
        <w:gridCol w:w="4393"/>
        <w:gridCol w:w="1260"/>
        <w:gridCol w:w="1260"/>
        <w:gridCol w:w="1170"/>
        <w:gridCol w:w="1170"/>
      </w:tblGrid>
      <w:tr w:rsidR="00727F62" w:rsidRPr="00727F62" w14:paraId="58490E9A" w14:textId="77777777" w:rsidTr="00353233">
        <w:trPr>
          <w:gridBefore w:val="1"/>
          <w:wBefore w:w="17" w:type="dxa"/>
        </w:trPr>
        <w:tc>
          <w:tcPr>
            <w:tcW w:w="9253" w:type="dxa"/>
            <w:gridSpan w:val="5"/>
          </w:tcPr>
          <w:p w14:paraId="26AD0FEF" w14:textId="77777777" w:rsidR="00A66E32" w:rsidRPr="00727F62" w:rsidRDefault="00A66E3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27F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7F62" w:rsidRPr="00727F62" w14:paraId="02FAA72B" w14:textId="77777777" w:rsidTr="00353233">
        <w:trPr>
          <w:gridBefore w:val="1"/>
          <w:wBefore w:w="17" w:type="dxa"/>
        </w:trPr>
        <w:tc>
          <w:tcPr>
            <w:tcW w:w="4393" w:type="dxa"/>
          </w:tcPr>
          <w:p w14:paraId="05C20E6E" w14:textId="77777777" w:rsidR="00A66E32" w:rsidRPr="00727F62" w:rsidRDefault="00A66E3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0B03555" w14:textId="77777777" w:rsidR="00A66E32" w:rsidRPr="00727F62" w:rsidRDefault="00A66E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27F62" w:rsidRPr="00727F62" w14:paraId="638FC2A9" w14:textId="77777777" w:rsidTr="00353233">
        <w:trPr>
          <w:gridBefore w:val="1"/>
          <w:wBefore w:w="17" w:type="dxa"/>
        </w:trPr>
        <w:tc>
          <w:tcPr>
            <w:tcW w:w="4393" w:type="dxa"/>
          </w:tcPr>
          <w:p w14:paraId="64EBD351" w14:textId="77777777" w:rsidR="00A66E32" w:rsidRPr="00727F62" w:rsidRDefault="00A66E3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616C6B1" w14:textId="77777777" w:rsidR="00A66E32" w:rsidRPr="00727F62" w:rsidRDefault="00A66E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27F62">
              <w:rPr>
                <w:rFonts w:ascii="Angsana New" w:hAnsi="Angsana New"/>
                <w:sz w:val="28"/>
                <w:szCs w:val="28"/>
              </w:rPr>
              <w:t>30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vAlign w:val="bottom"/>
          </w:tcPr>
          <w:p w14:paraId="72D153FB" w14:textId="77777777" w:rsidR="00A66E32" w:rsidRPr="00727F62" w:rsidRDefault="00A66E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27F62">
              <w:rPr>
                <w:rFonts w:ascii="Angsana New" w:hAnsi="Angsana New"/>
                <w:sz w:val="28"/>
                <w:szCs w:val="28"/>
              </w:rPr>
              <w:t>30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27F62" w:rsidRPr="00727F62" w14:paraId="10FF625D" w14:textId="77777777" w:rsidTr="00353233">
        <w:trPr>
          <w:gridBefore w:val="1"/>
          <w:wBefore w:w="17" w:type="dxa"/>
        </w:trPr>
        <w:tc>
          <w:tcPr>
            <w:tcW w:w="4393" w:type="dxa"/>
          </w:tcPr>
          <w:p w14:paraId="1D2BBE9D" w14:textId="77777777" w:rsidR="00A66E32" w:rsidRPr="00727F62" w:rsidRDefault="00A66E32" w:rsidP="00A66E3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23C521F" w14:textId="404EABAB" w:rsidR="00A66E32" w:rsidRPr="00727F62" w:rsidRDefault="00A66E32" w:rsidP="00A66E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727F6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4F2734DF" w14:textId="396934C3" w:rsidR="00A66E32" w:rsidRPr="00727F62" w:rsidRDefault="00A66E32" w:rsidP="00A66E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2E241F09" w14:textId="67182556" w:rsidR="00A66E32" w:rsidRPr="00727F62" w:rsidRDefault="00A66E32" w:rsidP="00A66E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727F6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3AC775CF" w14:textId="294164D3" w:rsidR="00A66E32" w:rsidRPr="00727F62" w:rsidRDefault="00A66E32" w:rsidP="00A66E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27F62" w:rsidRPr="00727F62" w14:paraId="05C737E8" w14:textId="77777777" w:rsidTr="00353233">
        <w:trPr>
          <w:gridBefore w:val="1"/>
          <w:wBefore w:w="17" w:type="dxa"/>
        </w:trPr>
        <w:tc>
          <w:tcPr>
            <w:tcW w:w="4393" w:type="dxa"/>
            <w:vAlign w:val="bottom"/>
          </w:tcPr>
          <w:p w14:paraId="306D4D4C" w14:textId="77777777" w:rsidR="00A66E32" w:rsidRPr="00727F62" w:rsidRDefault="00A66E32" w:rsidP="00A66E3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6C3B2955" w14:textId="77777777" w:rsidR="00A66E32" w:rsidRPr="00727F62" w:rsidRDefault="00A66E32" w:rsidP="00A66E3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ADA215" w14:textId="77777777" w:rsidR="00A66E32" w:rsidRPr="00727F62" w:rsidRDefault="00A66E32" w:rsidP="00A66E3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2FD161" w14:textId="77777777" w:rsidR="00A66E32" w:rsidRPr="00727F62" w:rsidRDefault="00A66E32" w:rsidP="00A66E3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980303C" w14:textId="77777777" w:rsidR="00A66E32" w:rsidRPr="00727F62" w:rsidRDefault="00A66E32" w:rsidP="00A66E3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27F62" w:rsidRPr="00727F62" w14:paraId="4B26D6BA" w14:textId="77777777" w:rsidTr="00353233">
        <w:trPr>
          <w:gridBefore w:val="1"/>
          <w:wBefore w:w="17" w:type="dxa"/>
        </w:trPr>
        <w:tc>
          <w:tcPr>
            <w:tcW w:w="4393" w:type="dxa"/>
            <w:vAlign w:val="bottom"/>
          </w:tcPr>
          <w:p w14:paraId="46B8650C" w14:textId="77777777" w:rsidR="00A66E32" w:rsidRPr="00727F62" w:rsidRDefault="00A66E32" w:rsidP="00A66E32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2B0945D1" w14:textId="155CD1D4" w:rsidR="00A66E32" w:rsidRPr="00727F62" w:rsidRDefault="00E867D7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58,578</w:t>
            </w:r>
          </w:p>
        </w:tc>
        <w:tc>
          <w:tcPr>
            <w:tcW w:w="1260" w:type="dxa"/>
            <w:vAlign w:val="bottom"/>
          </w:tcPr>
          <w:p w14:paraId="1DC82F35" w14:textId="14BC540E" w:rsidR="00A66E32" w:rsidRPr="00727F62" w:rsidRDefault="00A66E32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54,313</w:t>
            </w:r>
          </w:p>
        </w:tc>
        <w:tc>
          <w:tcPr>
            <w:tcW w:w="1170" w:type="dxa"/>
            <w:vAlign w:val="bottom"/>
          </w:tcPr>
          <w:p w14:paraId="23C7B449" w14:textId="1B12BB2A" w:rsidR="00A66E32" w:rsidRPr="00727F62" w:rsidRDefault="00053735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192,061</w:t>
            </w:r>
          </w:p>
        </w:tc>
        <w:tc>
          <w:tcPr>
            <w:tcW w:w="1170" w:type="dxa"/>
            <w:vAlign w:val="bottom"/>
          </w:tcPr>
          <w:p w14:paraId="3F5C188E" w14:textId="634F42B7" w:rsidR="00A66E32" w:rsidRPr="00727F62" w:rsidRDefault="00A66E32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165,180</w:t>
            </w:r>
          </w:p>
        </w:tc>
      </w:tr>
      <w:tr w:rsidR="00727F62" w:rsidRPr="00727F62" w14:paraId="15FCE556" w14:textId="77777777" w:rsidTr="00353233">
        <w:trPr>
          <w:gridBefore w:val="1"/>
          <w:wBefore w:w="17" w:type="dxa"/>
        </w:trPr>
        <w:tc>
          <w:tcPr>
            <w:tcW w:w="4393" w:type="dxa"/>
            <w:vAlign w:val="bottom"/>
          </w:tcPr>
          <w:p w14:paraId="2C0880ED" w14:textId="77777777" w:rsidR="00A66E32" w:rsidRPr="00727F62" w:rsidRDefault="00A66E32" w:rsidP="00A66E3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D46D864" w14:textId="77777777" w:rsidR="00A66E32" w:rsidRPr="00727F62" w:rsidRDefault="00A66E32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E85B6F" w14:textId="77777777" w:rsidR="00A66E32" w:rsidRPr="00727F62" w:rsidRDefault="00A66E32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086267" w14:textId="77777777" w:rsidR="00A66E32" w:rsidRPr="00727F62" w:rsidRDefault="00A66E32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B3E249" w14:textId="77777777" w:rsidR="00A66E32" w:rsidRPr="00727F62" w:rsidRDefault="00A66E32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F62" w:rsidRPr="00727F62" w14:paraId="7EE9D73C" w14:textId="77777777" w:rsidTr="00353233">
        <w:trPr>
          <w:gridBefore w:val="1"/>
          <w:wBefore w:w="17" w:type="dxa"/>
        </w:trPr>
        <w:tc>
          <w:tcPr>
            <w:tcW w:w="4393" w:type="dxa"/>
            <w:vAlign w:val="bottom"/>
          </w:tcPr>
          <w:p w14:paraId="21F6CD6A" w14:textId="77777777" w:rsidR="00A66E32" w:rsidRPr="00727F62" w:rsidRDefault="00A66E32" w:rsidP="00A66E32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260" w:type="dxa"/>
            <w:vAlign w:val="bottom"/>
          </w:tcPr>
          <w:p w14:paraId="143325B1" w14:textId="415F4B23" w:rsidR="00A66E32" w:rsidRPr="00727F62" w:rsidRDefault="00DA61E1" w:rsidP="00A66E3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7,587</w:t>
            </w:r>
          </w:p>
        </w:tc>
        <w:tc>
          <w:tcPr>
            <w:tcW w:w="1260" w:type="dxa"/>
            <w:vAlign w:val="bottom"/>
          </w:tcPr>
          <w:p w14:paraId="0939A409" w14:textId="22081AD4" w:rsidR="00A66E32" w:rsidRPr="00727F62" w:rsidRDefault="00A66E32" w:rsidP="00A66E3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29,544</w:t>
            </w:r>
          </w:p>
        </w:tc>
        <w:tc>
          <w:tcPr>
            <w:tcW w:w="1170" w:type="dxa"/>
            <w:vAlign w:val="bottom"/>
          </w:tcPr>
          <w:p w14:paraId="0356B19C" w14:textId="5B15AF61" w:rsidR="00A66E32" w:rsidRPr="00727F62" w:rsidRDefault="00816901" w:rsidP="00A66E3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(22,670)</w:t>
            </w:r>
          </w:p>
        </w:tc>
        <w:tc>
          <w:tcPr>
            <w:tcW w:w="1170" w:type="dxa"/>
            <w:vAlign w:val="bottom"/>
          </w:tcPr>
          <w:p w14:paraId="2FE853F6" w14:textId="2E107B97" w:rsidR="00A66E32" w:rsidRPr="00727F62" w:rsidRDefault="00A66E32" w:rsidP="00A66E32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53,737</w:t>
            </w:r>
          </w:p>
        </w:tc>
      </w:tr>
      <w:tr w:rsidR="00727F62" w:rsidRPr="00727F62" w14:paraId="162124A2" w14:textId="77777777" w:rsidTr="00353233">
        <w:trPr>
          <w:gridBefore w:val="1"/>
          <w:wBefore w:w="17" w:type="dxa"/>
        </w:trPr>
        <w:tc>
          <w:tcPr>
            <w:tcW w:w="4393" w:type="dxa"/>
            <w:vAlign w:val="bottom"/>
          </w:tcPr>
          <w:p w14:paraId="6BF314F3" w14:textId="77777777" w:rsidR="00A66E32" w:rsidRPr="00727F62" w:rsidRDefault="00A66E32" w:rsidP="00A66E32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727F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6777ADBA" w14:textId="3412D24C" w:rsidR="00A66E32" w:rsidRPr="00727F62" w:rsidRDefault="005D30F4" w:rsidP="00A66E3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66,165</w:t>
            </w:r>
          </w:p>
        </w:tc>
        <w:tc>
          <w:tcPr>
            <w:tcW w:w="1260" w:type="dxa"/>
            <w:vAlign w:val="bottom"/>
          </w:tcPr>
          <w:p w14:paraId="7550B7B8" w14:textId="301E18FF" w:rsidR="00A66E32" w:rsidRPr="00727F62" w:rsidRDefault="00A66E32" w:rsidP="00A66E3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83,857</w:t>
            </w:r>
          </w:p>
        </w:tc>
        <w:tc>
          <w:tcPr>
            <w:tcW w:w="1170" w:type="dxa"/>
            <w:vAlign w:val="bottom"/>
          </w:tcPr>
          <w:p w14:paraId="34A5176A" w14:textId="3249AD82" w:rsidR="00A66E32" w:rsidRPr="00727F62" w:rsidRDefault="00543C59" w:rsidP="00A66E3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169,391</w:t>
            </w:r>
          </w:p>
        </w:tc>
        <w:tc>
          <w:tcPr>
            <w:tcW w:w="1170" w:type="dxa"/>
            <w:vAlign w:val="bottom"/>
          </w:tcPr>
          <w:p w14:paraId="3C8003DE" w14:textId="56761CDE" w:rsidR="00A66E32" w:rsidRPr="00727F62" w:rsidRDefault="00A66E32" w:rsidP="00A66E32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218,917</w:t>
            </w:r>
          </w:p>
        </w:tc>
      </w:tr>
      <w:tr w:rsidR="00727F62" w:rsidRPr="00727F62" w14:paraId="27C4C39F" w14:textId="77777777" w:rsidTr="00353233">
        <w:tc>
          <w:tcPr>
            <w:tcW w:w="9270" w:type="dxa"/>
            <w:gridSpan w:val="6"/>
          </w:tcPr>
          <w:p w14:paraId="10870B2F" w14:textId="3EA5F19E" w:rsidR="00A66E32" w:rsidRPr="00727F62" w:rsidRDefault="0051180F" w:rsidP="0051180F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7F62">
              <w:br w:type="page"/>
            </w:r>
            <w:r w:rsidR="00A66E32" w:rsidRPr="00727F6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A66E32" w:rsidRPr="00727F62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="00A66E32" w:rsidRPr="00727F62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A66E32" w:rsidRPr="00727F62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A66E32" w:rsidRPr="00727F6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="00A66E32" w:rsidRPr="00727F6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7F62" w:rsidRPr="00727F62" w14:paraId="337777C7" w14:textId="77777777" w:rsidTr="00353233">
        <w:tc>
          <w:tcPr>
            <w:tcW w:w="4410" w:type="dxa"/>
            <w:gridSpan w:val="2"/>
          </w:tcPr>
          <w:p w14:paraId="4291716B" w14:textId="77777777" w:rsidR="00A66E32" w:rsidRPr="00727F62" w:rsidRDefault="00A66E32" w:rsidP="00A66E3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60B8FAB9" w14:textId="77777777" w:rsidR="00A66E32" w:rsidRPr="00727F62" w:rsidRDefault="00A66E32" w:rsidP="00A66E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7F62" w:rsidRPr="00727F62" w14:paraId="6F07F3BE" w14:textId="77777777" w:rsidTr="00353233">
        <w:tc>
          <w:tcPr>
            <w:tcW w:w="4410" w:type="dxa"/>
            <w:gridSpan w:val="2"/>
          </w:tcPr>
          <w:p w14:paraId="093AEEB4" w14:textId="77777777" w:rsidR="00A66E32" w:rsidRPr="00727F62" w:rsidRDefault="00A66E32" w:rsidP="00A66E3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E427F6" w14:textId="77777777" w:rsidR="00A66E32" w:rsidRPr="00727F62" w:rsidRDefault="00A66E32" w:rsidP="00A66E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27F62">
              <w:rPr>
                <w:rFonts w:ascii="Angsana New" w:hAnsi="Angsana New"/>
                <w:sz w:val="28"/>
                <w:szCs w:val="28"/>
              </w:rPr>
              <w:t>30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0" w:type="dxa"/>
            <w:gridSpan w:val="2"/>
            <w:vAlign w:val="bottom"/>
          </w:tcPr>
          <w:p w14:paraId="2FDDE787" w14:textId="77777777" w:rsidR="00A66E32" w:rsidRPr="00727F62" w:rsidRDefault="00A66E32" w:rsidP="00A66E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727F62">
              <w:rPr>
                <w:rFonts w:ascii="Angsana New" w:hAnsi="Angsana New"/>
                <w:sz w:val="28"/>
                <w:szCs w:val="28"/>
              </w:rPr>
              <w:t>30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27F62" w:rsidRPr="00727F62" w14:paraId="0557E014" w14:textId="77777777" w:rsidTr="00353233">
        <w:tc>
          <w:tcPr>
            <w:tcW w:w="4410" w:type="dxa"/>
            <w:gridSpan w:val="2"/>
          </w:tcPr>
          <w:p w14:paraId="1F1EA7BA" w14:textId="77777777" w:rsidR="00A66E32" w:rsidRPr="00727F62" w:rsidRDefault="00A66E32" w:rsidP="00A66E32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6154D07" w14:textId="7B844A1F" w:rsidR="00A66E32" w:rsidRPr="00727F62" w:rsidRDefault="00A66E32" w:rsidP="00A66E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727F6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2A390A2B" w14:textId="6C48FD99" w:rsidR="00A66E32" w:rsidRPr="00727F62" w:rsidRDefault="00A66E32" w:rsidP="00A66E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6947DA93" w14:textId="727308E8" w:rsidR="00A66E32" w:rsidRPr="00727F62" w:rsidRDefault="00A66E32" w:rsidP="00A66E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727F6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04993A22" w14:textId="51669E6A" w:rsidR="00A66E32" w:rsidRPr="00727F62" w:rsidRDefault="00A66E32" w:rsidP="00A66E3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27F62" w:rsidRPr="00727F62" w14:paraId="0DC34A5E" w14:textId="77777777" w:rsidTr="00353233">
        <w:tc>
          <w:tcPr>
            <w:tcW w:w="4410" w:type="dxa"/>
            <w:gridSpan w:val="2"/>
            <w:vAlign w:val="bottom"/>
          </w:tcPr>
          <w:p w14:paraId="173C1BCF" w14:textId="77777777" w:rsidR="00A66E32" w:rsidRPr="00727F62" w:rsidRDefault="00A66E32" w:rsidP="00A66E3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7803A50B" w14:textId="77777777" w:rsidR="00A66E32" w:rsidRPr="00727F62" w:rsidRDefault="00A66E32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DF96D3" w14:textId="77777777" w:rsidR="00A66E32" w:rsidRPr="00727F62" w:rsidRDefault="00A66E32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A9F1FF" w14:textId="77777777" w:rsidR="00A66E32" w:rsidRPr="00727F62" w:rsidRDefault="00A66E32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B59934" w14:textId="77777777" w:rsidR="00A66E32" w:rsidRPr="00727F62" w:rsidRDefault="00A66E32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F62" w:rsidRPr="00727F62" w14:paraId="295780B4" w14:textId="77777777" w:rsidTr="00353233">
        <w:tc>
          <w:tcPr>
            <w:tcW w:w="4410" w:type="dxa"/>
            <w:gridSpan w:val="2"/>
            <w:vAlign w:val="bottom"/>
          </w:tcPr>
          <w:p w14:paraId="1808AFF9" w14:textId="77777777" w:rsidR="00A66E32" w:rsidRPr="00727F62" w:rsidRDefault="00A66E32" w:rsidP="00A66E32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2053A34C" w14:textId="690503DE" w:rsidR="00A66E32" w:rsidRPr="00727F62" w:rsidRDefault="003A55FC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AC6B28" w14:textId="07B7C85E" w:rsidR="00A66E32" w:rsidRPr="00727F62" w:rsidRDefault="00A66E32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97C17C" w14:textId="4FC4FDD7" w:rsidR="00A66E32" w:rsidRPr="00727F62" w:rsidRDefault="0061680E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E697BB" w14:textId="5A6CDA3B" w:rsidR="00A66E32" w:rsidRPr="00727F62" w:rsidRDefault="00A66E32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F62" w:rsidRPr="00727F62" w14:paraId="510F0FB9" w14:textId="77777777" w:rsidTr="00353233">
        <w:tc>
          <w:tcPr>
            <w:tcW w:w="4410" w:type="dxa"/>
            <w:gridSpan w:val="2"/>
            <w:vAlign w:val="bottom"/>
          </w:tcPr>
          <w:p w14:paraId="1CF153D5" w14:textId="77777777" w:rsidR="00A66E32" w:rsidRPr="00727F62" w:rsidRDefault="00A66E32" w:rsidP="00A66E32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129DA92" w14:textId="77777777" w:rsidR="00A66E32" w:rsidRPr="00727F62" w:rsidRDefault="00A66E32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B30078" w14:textId="77777777" w:rsidR="00A66E32" w:rsidRPr="00727F62" w:rsidRDefault="00A66E32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25F3B5" w14:textId="77777777" w:rsidR="00A66E32" w:rsidRPr="00727F62" w:rsidRDefault="00A66E32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0320D3" w14:textId="77777777" w:rsidR="00A66E32" w:rsidRPr="00727F62" w:rsidRDefault="00A66E32" w:rsidP="00A66E32">
            <w:pP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F62" w:rsidRPr="00727F62" w14:paraId="29736485" w14:textId="77777777" w:rsidTr="00353233">
        <w:tc>
          <w:tcPr>
            <w:tcW w:w="4410" w:type="dxa"/>
            <w:gridSpan w:val="2"/>
            <w:vAlign w:val="bottom"/>
          </w:tcPr>
          <w:p w14:paraId="49DB1A93" w14:textId="77777777" w:rsidR="0061680E" w:rsidRPr="00727F62" w:rsidRDefault="0061680E" w:rsidP="0061680E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260" w:type="dxa"/>
            <w:vAlign w:val="bottom"/>
          </w:tcPr>
          <w:p w14:paraId="75976898" w14:textId="54320A32" w:rsidR="0061680E" w:rsidRPr="00727F62" w:rsidRDefault="00C6313D" w:rsidP="0061680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(9,655)</w:t>
            </w:r>
          </w:p>
        </w:tc>
        <w:tc>
          <w:tcPr>
            <w:tcW w:w="1260" w:type="dxa"/>
            <w:vAlign w:val="bottom"/>
          </w:tcPr>
          <w:p w14:paraId="4C947E56" w14:textId="66BA957D" w:rsidR="0061680E" w:rsidRPr="00727F62" w:rsidRDefault="0061680E" w:rsidP="0061680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7,699</w:t>
            </w:r>
          </w:p>
        </w:tc>
        <w:tc>
          <w:tcPr>
            <w:tcW w:w="1170" w:type="dxa"/>
            <w:vAlign w:val="bottom"/>
          </w:tcPr>
          <w:p w14:paraId="77BF9177" w14:textId="6EFF6253" w:rsidR="0061680E" w:rsidRPr="00727F62" w:rsidRDefault="0061680E" w:rsidP="0061680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(22,998)</w:t>
            </w:r>
          </w:p>
        </w:tc>
        <w:tc>
          <w:tcPr>
            <w:tcW w:w="1170" w:type="dxa"/>
            <w:vAlign w:val="bottom"/>
          </w:tcPr>
          <w:p w14:paraId="0B3C7579" w14:textId="2FEF2057" w:rsidR="0061680E" w:rsidRPr="00727F62" w:rsidRDefault="0061680E" w:rsidP="0061680E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25,079</w:t>
            </w:r>
          </w:p>
        </w:tc>
      </w:tr>
      <w:tr w:rsidR="00353233" w:rsidRPr="00727F62" w14:paraId="2D38C620" w14:textId="77777777" w:rsidTr="00353233">
        <w:tc>
          <w:tcPr>
            <w:tcW w:w="4410" w:type="dxa"/>
            <w:gridSpan w:val="2"/>
            <w:vAlign w:val="bottom"/>
          </w:tcPr>
          <w:p w14:paraId="4AE419AF" w14:textId="77777777" w:rsidR="0061680E" w:rsidRPr="00727F62" w:rsidRDefault="0061680E" w:rsidP="0061680E">
            <w:pPr>
              <w:ind w:left="222" w:right="-108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27F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(รายได้)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Pr="00727F6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2BBA2079" w14:textId="6AC59661" w:rsidR="0061680E" w:rsidRPr="00727F62" w:rsidRDefault="001E0E85" w:rsidP="0061680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(9,655)</w:t>
            </w:r>
          </w:p>
        </w:tc>
        <w:tc>
          <w:tcPr>
            <w:tcW w:w="1260" w:type="dxa"/>
            <w:vAlign w:val="bottom"/>
          </w:tcPr>
          <w:p w14:paraId="1E7C89E4" w14:textId="3CFBFB15" w:rsidR="0061680E" w:rsidRPr="00727F62" w:rsidRDefault="0061680E" w:rsidP="0061680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7,699</w:t>
            </w:r>
          </w:p>
        </w:tc>
        <w:tc>
          <w:tcPr>
            <w:tcW w:w="1170" w:type="dxa"/>
            <w:vAlign w:val="bottom"/>
          </w:tcPr>
          <w:p w14:paraId="2AC2B1B1" w14:textId="63C7A672" w:rsidR="0061680E" w:rsidRPr="00727F62" w:rsidRDefault="0061680E" w:rsidP="0061680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(22,998)</w:t>
            </w:r>
          </w:p>
        </w:tc>
        <w:tc>
          <w:tcPr>
            <w:tcW w:w="1170" w:type="dxa"/>
            <w:vAlign w:val="bottom"/>
          </w:tcPr>
          <w:p w14:paraId="0A27A02E" w14:textId="5669D72D" w:rsidR="0061680E" w:rsidRPr="00727F62" w:rsidRDefault="0061680E" w:rsidP="0061680E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25,079</w:t>
            </w:r>
          </w:p>
        </w:tc>
      </w:tr>
    </w:tbl>
    <w:p w14:paraId="2A1CFB8F" w14:textId="77777777" w:rsidR="00AA4C87" w:rsidRPr="00727F62" w:rsidRDefault="00AA4C87" w:rsidP="009B7237">
      <w:pPr>
        <w:rPr>
          <w:rFonts w:ascii="Angsana New" w:hAnsi="Angsana New"/>
          <w:sz w:val="2"/>
          <w:szCs w:val="2"/>
        </w:rPr>
      </w:pPr>
    </w:p>
    <w:p w14:paraId="34EB6D80" w14:textId="77777777" w:rsidR="00E46EEB" w:rsidRPr="00727F62" w:rsidRDefault="007973BE" w:rsidP="009B723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911B61" w:rsidRPr="00727F62">
        <w:rPr>
          <w:rFonts w:ascii="Angsana New" w:hAnsi="Angsana New"/>
          <w:b/>
          <w:bCs/>
          <w:sz w:val="32"/>
          <w:szCs w:val="32"/>
        </w:rPr>
        <w:t>.</w:t>
      </w:r>
      <w:r w:rsidR="00AA4C87" w:rsidRPr="00727F62">
        <w:rPr>
          <w:rFonts w:ascii="Angsana New" w:hAnsi="Angsana New"/>
          <w:b/>
          <w:bCs/>
          <w:sz w:val="32"/>
          <w:szCs w:val="32"/>
        </w:rPr>
        <w:tab/>
      </w:r>
      <w:r w:rsidR="00E46EEB" w:rsidRPr="00727F6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6D48517" w14:textId="77777777" w:rsidR="000A1C99" w:rsidRPr="00727F62" w:rsidRDefault="00E46EEB" w:rsidP="009B723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</w:rPr>
        <w:tab/>
      </w:r>
      <w:r w:rsidRPr="00727F6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20349D" w:rsidRPr="00727F62">
        <w:rPr>
          <w:rFonts w:ascii="Angsana New" w:hAnsi="Angsana New"/>
          <w:sz w:val="32"/>
          <w:szCs w:val="32"/>
          <w:cs/>
        </w:rPr>
        <w:t>งวด</w:t>
      </w:r>
      <w:r w:rsidRPr="00727F6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222FF" w:rsidRPr="00727F62">
        <w:rPr>
          <w:rFonts w:ascii="Angsana New" w:hAnsi="Angsana New"/>
          <w:sz w:val="32"/>
          <w:szCs w:val="32"/>
          <w:cs/>
        </w:rPr>
        <w:t>งวด</w:t>
      </w:r>
      <w:r w:rsidR="003F30E5" w:rsidRPr="00727F62">
        <w:rPr>
          <w:rFonts w:ascii="Angsana New" w:hAnsi="Angsana New"/>
          <w:sz w:val="32"/>
          <w:szCs w:val="32"/>
          <w:cs/>
        </w:rPr>
        <w:t xml:space="preserve"> </w:t>
      </w:r>
    </w:p>
    <w:p w14:paraId="6202A908" w14:textId="42939687" w:rsidR="00006B49" w:rsidRPr="00727F62" w:rsidRDefault="00006B49" w:rsidP="009B7237">
      <w:pPr>
        <w:tabs>
          <w:tab w:val="left" w:pos="960"/>
        </w:tabs>
        <w:spacing w:before="120" w:after="120"/>
        <w:ind w:left="538" w:hanging="578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EF1793" w:rsidRPr="00727F62">
        <w:rPr>
          <w:rFonts w:ascii="Angsana New" w:hAnsi="Angsana New" w:hint="cs"/>
          <w:sz w:val="32"/>
          <w:szCs w:val="32"/>
          <w:cs/>
        </w:rPr>
        <w:t>งวด</w:t>
      </w:r>
      <w:r w:rsidRPr="00727F62">
        <w:rPr>
          <w:rFonts w:ascii="Angsana New" w:hAnsi="Angsana New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727F62">
        <w:rPr>
          <w:rFonts w:ascii="Angsana New" w:hAnsi="Angsana New"/>
          <w:sz w:val="32"/>
          <w:szCs w:val="32"/>
          <w:cs/>
        </w:rPr>
        <w:t>ด้วยผลรวมของจำนวนถัวเฉลี่ยถ่วงน้ำหนัก</w:t>
      </w:r>
      <w:r w:rsidRPr="00727F62">
        <w:rPr>
          <w:rFonts w:ascii="Angsana New" w:hAnsi="Angsana New" w:hint="cs"/>
          <w:sz w:val="32"/>
          <w:szCs w:val="32"/>
          <w:cs/>
        </w:rPr>
        <w:t>ของ</w:t>
      </w:r>
      <w:r w:rsidRPr="00727F62">
        <w:rPr>
          <w:rFonts w:ascii="Angsana New" w:hAnsi="Angsana New"/>
          <w:sz w:val="32"/>
          <w:szCs w:val="32"/>
          <w:cs/>
        </w:rPr>
        <w:t>หุ้นสามัญที่ออกอยู่ในระหว่าง</w:t>
      </w:r>
      <w:r w:rsidR="00EF1793" w:rsidRPr="00727F62">
        <w:rPr>
          <w:rFonts w:ascii="Angsana New" w:hAnsi="Angsana New" w:hint="cs"/>
          <w:sz w:val="32"/>
          <w:szCs w:val="32"/>
          <w:cs/>
        </w:rPr>
        <w:t>งวด</w:t>
      </w:r>
      <w:r w:rsidRPr="00727F62">
        <w:rPr>
          <w:rFonts w:ascii="Angsana New" w:hAnsi="Angsana New"/>
          <w:sz w:val="32"/>
          <w:szCs w:val="32"/>
          <w:cs/>
        </w:rPr>
        <w:t>กับจำนวน</w:t>
      </w:r>
      <w:r w:rsidRPr="00727F62">
        <w:rPr>
          <w:rFonts w:ascii="Angsana New" w:hAnsi="Angsana New"/>
          <w:sz w:val="32"/>
          <w:szCs w:val="32"/>
        </w:rPr>
        <w:t xml:space="preserve">      </w:t>
      </w:r>
      <w:r w:rsidRPr="00727F62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727F62">
        <w:rPr>
          <w:rFonts w:ascii="Angsana New" w:hAnsi="Angsana New"/>
          <w:sz w:val="32"/>
          <w:szCs w:val="32"/>
          <w:rtl/>
          <w:cs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727F62">
        <w:rPr>
          <w:rFonts w:ascii="Angsana New" w:hAnsi="Angsana New"/>
          <w:sz w:val="32"/>
          <w:szCs w:val="32"/>
          <w:rtl/>
          <w:cs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ณ</w:t>
      </w:r>
      <w:r w:rsidRPr="00727F62">
        <w:rPr>
          <w:rFonts w:ascii="Angsana New" w:hAnsi="Angsana New"/>
          <w:sz w:val="32"/>
          <w:szCs w:val="32"/>
          <w:rtl/>
          <w:cs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  <w:r w:rsidR="00B860FC" w:rsidRPr="00727F62">
        <w:rPr>
          <w:rFonts w:ascii="Angsana New" w:hAnsi="Angsana New" w:hint="cs"/>
          <w:sz w:val="32"/>
          <w:szCs w:val="32"/>
          <w:cs/>
        </w:rPr>
        <w:t>หรือตั้งแต่วันต้นงวด</w:t>
      </w:r>
    </w:p>
    <w:p w14:paraId="09B33DDC" w14:textId="39877F6C" w:rsidR="001B3F17" w:rsidRPr="00727F62" w:rsidRDefault="001B3F17" w:rsidP="0051180F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ab/>
        <w:t>จำนวนหุ้นสามัญถัวเฉลี่ยถ่วงน้ำหนักสำหรับงวด</w:t>
      </w:r>
      <w:r w:rsidR="003E7ED7" w:rsidRPr="00727F6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66E32" w:rsidRPr="00727F62">
        <w:rPr>
          <w:rFonts w:ascii="Angsana New" w:hAnsi="Angsana New" w:hint="cs"/>
          <w:sz w:val="32"/>
          <w:szCs w:val="32"/>
          <w:cs/>
        </w:rPr>
        <w:t>เก้า</w:t>
      </w:r>
      <w:r w:rsidRPr="00727F6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="0039305E"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  <w:cs/>
        </w:rPr>
        <w:t xml:space="preserve"> และ </w:t>
      </w:r>
      <w:r w:rsidR="0039305E" w:rsidRPr="00727F62">
        <w:rPr>
          <w:rFonts w:ascii="Angsana New" w:hAnsi="Angsana New"/>
          <w:sz w:val="32"/>
          <w:szCs w:val="32"/>
        </w:rPr>
        <w:t>2564</w:t>
      </w:r>
      <w:r w:rsidRPr="00727F6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727F62" w:rsidRPr="00727F62" w14:paraId="51D98EDD" w14:textId="77777777" w:rsidTr="00C56AFE">
        <w:tc>
          <w:tcPr>
            <w:tcW w:w="3330" w:type="dxa"/>
          </w:tcPr>
          <w:p w14:paraId="0BE3F1CC" w14:textId="77777777" w:rsidR="00C56AFE" w:rsidRPr="00727F62" w:rsidRDefault="00C56AF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42BFC446" w14:textId="77777777" w:rsidR="00C56AFE" w:rsidRPr="00727F62" w:rsidRDefault="00C56AF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27F6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727F62" w:rsidRPr="00727F62" w14:paraId="0868E5AF" w14:textId="77777777" w:rsidTr="00C56AFE">
        <w:tc>
          <w:tcPr>
            <w:tcW w:w="3330" w:type="dxa"/>
          </w:tcPr>
          <w:p w14:paraId="224AA188" w14:textId="77777777" w:rsidR="00C56AFE" w:rsidRPr="00727F62" w:rsidRDefault="00C56AF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2423B1CE" w14:textId="77777777" w:rsidR="00C56AFE" w:rsidRPr="00727F62" w:rsidRDefault="00C56AF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27F62" w:rsidRPr="00727F62" w14:paraId="7533515F" w14:textId="77777777" w:rsidTr="00C56AFE">
        <w:tc>
          <w:tcPr>
            <w:tcW w:w="3330" w:type="dxa"/>
          </w:tcPr>
          <w:p w14:paraId="3B4026BE" w14:textId="77777777" w:rsidR="00C56AFE" w:rsidRPr="00727F62" w:rsidRDefault="00C56AF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271B1B65" w14:textId="325A34FE" w:rsidR="00C56AFE" w:rsidRPr="00727F62" w:rsidRDefault="00C56AF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727F6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5F6B966" w14:textId="62D6563A" w:rsidR="00C56AFE" w:rsidRPr="00727F62" w:rsidRDefault="00C56AF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                วันที่ </w:t>
            </w:r>
            <w:r w:rsidRPr="00727F6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727F62" w:rsidRPr="00727F62" w14:paraId="2DCD378B" w14:textId="77777777" w:rsidTr="00C56AFE">
        <w:tc>
          <w:tcPr>
            <w:tcW w:w="3330" w:type="dxa"/>
          </w:tcPr>
          <w:p w14:paraId="4CC5A91D" w14:textId="77777777" w:rsidR="00C56AFE" w:rsidRPr="00727F62" w:rsidRDefault="00C56AFE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55F5A443" w14:textId="77777777" w:rsidR="00C56AFE" w:rsidRPr="00727F62" w:rsidRDefault="00C56AF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727F6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4BAB794D" w14:textId="77777777" w:rsidR="00C56AFE" w:rsidRPr="00727F62" w:rsidRDefault="00C56AF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C596C72" w14:textId="77777777" w:rsidR="00C56AFE" w:rsidRPr="00727F62" w:rsidRDefault="00C56AF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727F6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5DA21359" w14:textId="77777777" w:rsidR="00C56AFE" w:rsidRPr="00727F62" w:rsidRDefault="00C56AF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727F62" w:rsidRPr="00727F62" w14:paraId="148E4E45" w14:textId="77777777" w:rsidTr="00C56AFE">
        <w:trPr>
          <w:trHeight w:val="416"/>
        </w:trPr>
        <w:tc>
          <w:tcPr>
            <w:tcW w:w="3330" w:type="dxa"/>
            <w:hideMark/>
          </w:tcPr>
          <w:p w14:paraId="34D88CCA" w14:textId="77777777" w:rsidR="00E03D4F" w:rsidRPr="00727F62" w:rsidRDefault="00E03D4F" w:rsidP="00E03D4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vAlign w:val="bottom"/>
          </w:tcPr>
          <w:p w14:paraId="729DEB2F" w14:textId="53B120D7" w:rsidR="00E03D4F" w:rsidRPr="00727F62" w:rsidRDefault="00AA28DA" w:rsidP="00E03D4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1,804,755</w:t>
            </w:r>
          </w:p>
        </w:tc>
        <w:tc>
          <w:tcPr>
            <w:tcW w:w="1440" w:type="dxa"/>
            <w:vAlign w:val="bottom"/>
          </w:tcPr>
          <w:p w14:paraId="2F54670E" w14:textId="0B4668AE" w:rsidR="00E03D4F" w:rsidRPr="00727F62" w:rsidRDefault="00E03D4F" w:rsidP="00E03D4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1,708,313</w:t>
            </w:r>
          </w:p>
        </w:tc>
        <w:tc>
          <w:tcPr>
            <w:tcW w:w="1440" w:type="dxa"/>
            <w:vAlign w:val="bottom"/>
          </w:tcPr>
          <w:p w14:paraId="54025D06" w14:textId="3FA3E987" w:rsidR="00E03D4F" w:rsidRPr="00727F62" w:rsidRDefault="00646950" w:rsidP="00E03D4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1,</w:t>
            </w:r>
            <w:r w:rsidR="006C12E9">
              <w:rPr>
                <w:rFonts w:ascii="Angsana New" w:hAnsi="Angsana New"/>
                <w:sz w:val="28"/>
                <w:szCs w:val="28"/>
              </w:rPr>
              <w:t>761,921</w:t>
            </w:r>
          </w:p>
        </w:tc>
        <w:tc>
          <w:tcPr>
            <w:tcW w:w="1440" w:type="dxa"/>
            <w:vAlign w:val="bottom"/>
          </w:tcPr>
          <w:p w14:paraId="79B7A051" w14:textId="25140AB5" w:rsidR="00E03D4F" w:rsidRPr="00727F62" w:rsidRDefault="00E03D4F" w:rsidP="00E03D4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1,694,923</w:t>
            </w:r>
          </w:p>
        </w:tc>
      </w:tr>
      <w:tr w:rsidR="00727F62" w:rsidRPr="00727F62" w14:paraId="044DE7A2" w14:textId="77777777" w:rsidTr="00C56AFE">
        <w:trPr>
          <w:trHeight w:val="416"/>
        </w:trPr>
        <w:tc>
          <w:tcPr>
            <w:tcW w:w="3330" w:type="dxa"/>
            <w:hideMark/>
          </w:tcPr>
          <w:p w14:paraId="325D76DF" w14:textId="77777777" w:rsidR="00E03D4F" w:rsidRPr="00727F62" w:rsidRDefault="00E03D4F" w:rsidP="00E03D4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727F6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46A61FA1" w14:textId="77777777" w:rsidR="00E03D4F" w:rsidRPr="00727F62" w:rsidRDefault="00E03D4F" w:rsidP="00E03D4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440" w:type="dxa"/>
            <w:vAlign w:val="bottom"/>
          </w:tcPr>
          <w:p w14:paraId="6E183C6D" w14:textId="621ED324" w:rsidR="00E03D4F" w:rsidRPr="00727F62" w:rsidRDefault="00F26043" w:rsidP="00E03D4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29,580</w:t>
            </w:r>
          </w:p>
        </w:tc>
        <w:tc>
          <w:tcPr>
            <w:tcW w:w="1440" w:type="dxa"/>
            <w:vAlign w:val="bottom"/>
          </w:tcPr>
          <w:p w14:paraId="32D312BE" w14:textId="272A932F" w:rsidR="00E03D4F" w:rsidRPr="00727F62" w:rsidRDefault="00E03D4F" w:rsidP="00E03D4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21,974</w:t>
            </w:r>
          </w:p>
        </w:tc>
        <w:tc>
          <w:tcPr>
            <w:tcW w:w="1440" w:type="dxa"/>
            <w:vAlign w:val="bottom"/>
          </w:tcPr>
          <w:p w14:paraId="6682C149" w14:textId="556BE334" w:rsidR="00E03D4F" w:rsidRPr="00727F62" w:rsidRDefault="006C12E9" w:rsidP="00E03D4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41,534</w:t>
            </w:r>
          </w:p>
        </w:tc>
        <w:tc>
          <w:tcPr>
            <w:tcW w:w="1440" w:type="dxa"/>
            <w:vAlign w:val="bottom"/>
          </w:tcPr>
          <w:p w14:paraId="413E0B8D" w14:textId="0CEB8771" w:rsidR="00E03D4F" w:rsidRPr="00727F62" w:rsidRDefault="00E03D4F" w:rsidP="00E03D4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17,842</w:t>
            </w:r>
          </w:p>
        </w:tc>
      </w:tr>
      <w:tr w:rsidR="00727F62" w:rsidRPr="00727F62" w14:paraId="56FCCDCF" w14:textId="77777777" w:rsidTr="00C56AFE">
        <w:tc>
          <w:tcPr>
            <w:tcW w:w="3330" w:type="dxa"/>
            <w:hideMark/>
          </w:tcPr>
          <w:p w14:paraId="3BBBE94D" w14:textId="77777777" w:rsidR="00E03D4F" w:rsidRPr="00727F62" w:rsidRDefault="00E03D4F" w:rsidP="00E03D4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หัก</w:t>
            </w:r>
            <w:r w:rsidRPr="00727F62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: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หุ้นสามัญซื้อคืนที่ถือโดยบริษัทย่อย</w:t>
            </w:r>
          </w:p>
        </w:tc>
        <w:tc>
          <w:tcPr>
            <w:tcW w:w="1440" w:type="dxa"/>
            <w:vAlign w:val="bottom"/>
          </w:tcPr>
          <w:p w14:paraId="32F1F256" w14:textId="082E5591" w:rsidR="00E03D4F" w:rsidRPr="00727F62" w:rsidRDefault="00F26043" w:rsidP="00E03D4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(372,041)</w:t>
            </w:r>
          </w:p>
        </w:tc>
        <w:tc>
          <w:tcPr>
            <w:tcW w:w="1440" w:type="dxa"/>
            <w:vAlign w:val="bottom"/>
          </w:tcPr>
          <w:p w14:paraId="06EA8C09" w14:textId="275D3FDA" w:rsidR="00E03D4F" w:rsidRPr="00727F62" w:rsidRDefault="00E03D4F" w:rsidP="00E03D4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(372,041)</w:t>
            </w:r>
          </w:p>
        </w:tc>
        <w:tc>
          <w:tcPr>
            <w:tcW w:w="1440" w:type="dxa"/>
            <w:vAlign w:val="bottom"/>
          </w:tcPr>
          <w:p w14:paraId="6F0AF0FC" w14:textId="571C24DD" w:rsidR="00E03D4F" w:rsidRPr="00727F62" w:rsidRDefault="00646950" w:rsidP="00E03D4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(372,041)</w:t>
            </w:r>
          </w:p>
        </w:tc>
        <w:tc>
          <w:tcPr>
            <w:tcW w:w="1440" w:type="dxa"/>
            <w:vAlign w:val="bottom"/>
          </w:tcPr>
          <w:p w14:paraId="11CBEAD6" w14:textId="42B7AAAE" w:rsidR="00E03D4F" w:rsidRPr="00727F62" w:rsidRDefault="00E03D4F" w:rsidP="00E03D4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(372,041)</w:t>
            </w:r>
          </w:p>
        </w:tc>
      </w:tr>
      <w:tr w:rsidR="00727F62" w:rsidRPr="00727F62" w14:paraId="7B9CEA2D" w14:textId="77777777" w:rsidTr="00C56AFE">
        <w:trPr>
          <w:trHeight w:val="487"/>
        </w:trPr>
        <w:tc>
          <w:tcPr>
            <w:tcW w:w="3330" w:type="dxa"/>
            <w:hideMark/>
          </w:tcPr>
          <w:p w14:paraId="3B7075A3" w14:textId="77777777" w:rsidR="00C56AFE" w:rsidRPr="00727F62" w:rsidRDefault="00C56AFE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vAlign w:val="bottom"/>
          </w:tcPr>
          <w:p w14:paraId="645DB638" w14:textId="47962220" w:rsidR="00C56AFE" w:rsidRPr="00727F62" w:rsidRDefault="00F26043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1,462,294</w:t>
            </w:r>
          </w:p>
        </w:tc>
        <w:tc>
          <w:tcPr>
            <w:tcW w:w="1440" w:type="dxa"/>
            <w:vAlign w:val="bottom"/>
          </w:tcPr>
          <w:p w14:paraId="7A247189" w14:textId="46690261" w:rsidR="00C56AFE" w:rsidRPr="00727F62" w:rsidRDefault="007502B5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1,358,246</w:t>
            </w:r>
          </w:p>
        </w:tc>
        <w:tc>
          <w:tcPr>
            <w:tcW w:w="1440" w:type="dxa"/>
            <w:vAlign w:val="bottom"/>
          </w:tcPr>
          <w:p w14:paraId="632483E3" w14:textId="5356AA7C" w:rsidR="00C56AFE" w:rsidRPr="00727F62" w:rsidRDefault="00646950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1,4</w:t>
            </w:r>
            <w:r w:rsidR="006C12E9">
              <w:rPr>
                <w:rFonts w:ascii="Angsana New" w:hAnsi="Angsana New"/>
                <w:sz w:val="28"/>
                <w:szCs w:val="28"/>
              </w:rPr>
              <w:t>31,414</w:t>
            </w:r>
          </w:p>
        </w:tc>
        <w:tc>
          <w:tcPr>
            <w:tcW w:w="1440" w:type="dxa"/>
            <w:vAlign w:val="bottom"/>
          </w:tcPr>
          <w:p w14:paraId="0AE483B2" w14:textId="52A8D256" w:rsidR="00C56AFE" w:rsidRPr="00727F62" w:rsidRDefault="007502B5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1,340,724</w:t>
            </w:r>
          </w:p>
        </w:tc>
      </w:tr>
      <w:tr w:rsidR="00727F62" w:rsidRPr="00727F62" w14:paraId="52E8B64F" w14:textId="77777777" w:rsidTr="00C56AFE">
        <w:trPr>
          <w:trHeight w:val="487"/>
        </w:trPr>
        <w:tc>
          <w:tcPr>
            <w:tcW w:w="3330" w:type="dxa"/>
            <w:hideMark/>
          </w:tcPr>
          <w:p w14:paraId="4DD0A81F" w14:textId="77777777" w:rsidR="00C56AFE" w:rsidRPr="00727F62" w:rsidRDefault="00C56AFE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บวก: ใบสำคัญแสดงสิทธิที่จะซื้อหุ้นสามัญ</w:t>
            </w:r>
          </w:p>
          <w:p w14:paraId="58CE9D21" w14:textId="77777777" w:rsidR="00C56AFE" w:rsidRPr="00727F62" w:rsidRDefault="00C56AFE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440" w:type="dxa"/>
            <w:vAlign w:val="bottom"/>
          </w:tcPr>
          <w:p w14:paraId="096EDC19" w14:textId="45D41134" w:rsidR="00C56AFE" w:rsidRPr="00727F62" w:rsidRDefault="00E21CD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cs/>
              </w:rPr>
            </w:pPr>
            <w:r w:rsidRPr="00727F62">
              <w:rPr>
                <w:rFonts w:ascii="Angsana New" w:hAnsi="Angsana New"/>
                <w:sz w:val="28"/>
              </w:rPr>
              <w:t>120,</w:t>
            </w:r>
            <w:r w:rsidR="006C12E9">
              <w:rPr>
                <w:rFonts w:ascii="Angsana New" w:hAnsi="Angsana New"/>
                <w:sz w:val="28"/>
              </w:rPr>
              <w:t>518</w:t>
            </w:r>
          </w:p>
        </w:tc>
        <w:tc>
          <w:tcPr>
            <w:tcW w:w="1440" w:type="dxa"/>
            <w:vAlign w:val="bottom"/>
          </w:tcPr>
          <w:p w14:paraId="7CFE6E24" w14:textId="31A3E059" w:rsidR="00C56AFE" w:rsidRPr="00727F62" w:rsidRDefault="004404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7D44AB9" w14:textId="665A3676" w:rsidR="00C56AFE" w:rsidRPr="00727F62" w:rsidRDefault="00C23DE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110,496</w:t>
            </w:r>
          </w:p>
        </w:tc>
        <w:tc>
          <w:tcPr>
            <w:tcW w:w="1440" w:type="dxa"/>
            <w:vAlign w:val="bottom"/>
          </w:tcPr>
          <w:p w14:paraId="3643678F" w14:textId="7766A403" w:rsidR="00C56AFE" w:rsidRPr="00727F62" w:rsidRDefault="0044043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F62" w:rsidRPr="00727F62" w14:paraId="7D13ED5C" w14:textId="77777777" w:rsidTr="00C56AFE">
        <w:trPr>
          <w:trHeight w:val="487"/>
        </w:trPr>
        <w:tc>
          <w:tcPr>
            <w:tcW w:w="3330" w:type="dxa"/>
            <w:hideMark/>
          </w:tcPr>
          <w:p w14:paraId="44A6DAFA" w14:textId="77777777" w:rsidR="00C56AFE" w:rsidRPr="00727F62" w:rsidRDefault="00C56AFE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502B8056" w14:textId="77777777" w:rsidR="00C56AFE" w:rsidRPr="00727F62" w:rsidRDefault="00C56AFE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2FE74314" w14:textId="71F4BE94" w:rsidR="00C56AFE" w:rsidRPr="00727F62" w:rsidRDefault="00E21CD5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cs/>
              </w:rPr>
            </w:pPr>
            <w:r w:rsidRPr="00727F62">
              <w:rPr>
                <w:rFonts w:ascii="Angsana New" w:hAnsi="Angsana New"/>
                <w:sz w:val="28"/>
              </w:rPr>
              <w:t>1,58</w:t>
            </w:r>
            <w:r w:rsidR="006C12E9">
              <w:rPr>
                <w:rFonts w:ascii="Angsana New" w:hAnsi="Angsana New"/>
                <w:sz w:val="28"/>
              </w:rPr>
              <w:t>2,812</w:t>
            </w:r>
          </w:p>
        </w:tc>
        <w:tc>
          <w:tcPr>
            <w:tcW w:w="1440" w:type="dxa"/>
            <w:vAlign w:val="bottom"/>
          </w:tcPr>
          <w:p w14:paraId="560515F4" w14:textId="1C48B73B" w:rsidR="00C56AFE" w:rsidRPr="00727F62" w:rsidRDefault="00886282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1,358,246</w:t>
            </w:r>
          </w:p>
        </w:tc>
        <w:tc>
          <w:tcPr>
            <w:tcW w:w="1440" w:type="dxa"/>
            <w:vAlign w:val="bottom"/>
          </w:tcPr>
          <w:p w14:paraId="1C281A9E" w14:textId="0083762D" w:rsidR="00C56AFE" w:rsidRPr="00727F62" w:rsidRDefault="00E8774F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 w:rsidRPr="00727F62">
              <w:rPr>
                <w:rFonts w:ascii="Angsana New" w:hAnsi="Angsana New"/>
                <w:sz w:val="28"/>
              </w:rPr>
              <w:t>1,5</w:t>
            </w:r>
            <w:r w:rsidR="00C23DE7">
              <w:rPr>
                <w:rFonts w:ascii="Angsana New" w:hAnsi="Angsana New"/>
                <w:sz w:val="28"/>
              </w:rPr>
              <w:t>41,910</w:t>
            </w:r>
          </w:p>
        </w:tc>
        <w:tc>
          <w:tcPr>
            <w:tcW w:w="1440" w:type="dxa"/>
            <w:vAlign w:val="bottom"/>
          </w:tcPr>
          <w:p w14:paraId="4991E53B" w14:textId="03446EFE" w:rsidR="00C56AFE" w:rsidRPr="00727F62" w:rsidRDefault="00886282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1,340,724</w:t>
            </w:r>
          </w:p>
        </w:tc>
      </w:tr>
      <w:tr w:rsidR="00727F62" w:rsidRPr="00727F62" w14:paraId="35745352" w14:textId="77777777" w:rsidTr="00C56AFE">
        <w:trPr>
          <w:cantSplit/>
          <w:trHeight w:val="74"/>
        </w:trPr>
        <w:tc>
          <w:tcPr>
            <w:tcW w:w="3330" w:type="dxa"/>
            <w:vAlign w:val="bottom"/>
            <w:hideMark/>
          </w:tcPr>
          <w:p w14:paraId="0085D5F7" w14:textId="77777777" w:rsidR="001F4B05" w:rsidRPr="00727F62" w:rsidRDefault="001F4B05" w:rsidP="001F4B05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 (ขาดทุน) สำหรับงวด (พันบาท)</w:t>
            </w:r>
          </w:p>
        </w:tc>
        <w:tc>
          <w:tcPr>
            <w:tcW w:w="1440" w:type="dxa"/>
            <w:vAlign w:val="bottom"/>
          </w:tcPr>
          <w:p w14:paraId="296E1BCE" w14:textId="0589013E" w:rsidR="001F4B05" w:rsidRPr="00727F62" w:rsidRDefault="00536405" w:rsidP="001F4B05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cs/>
              </w:rPr>
            </w:pPr>
            <w:r w:rsidRPr="00727F62">
              <w:rPr>
                <w:rFonts w:ascii="Angsana New" w:hAnsi="Angsana New"/>
                <w:sz w:val="28"/>
              </w:rPr>
              <w:t>3,</w:t>
            </w:r>
            <w:r w:rsidR="00D037DF">
              <w:rPr>
                <w:rFonts w:ascii="Angsana New" w:hAnsi="Angsana New"/>
                <w:sz w:val="28"/>
              </w:rPr>
              <w:t>531</w:t>
            </w:r>
          </w:p>
        </w:tc>
        <w:tc>
          <w:tcPr>
            <w:tcW w:w="1440" w:type="dxa"/>
            <w:vAlign w:val="bottom"/>
          </w:tcPr>
          <w:p w14:paraId="002D74B9" w14:textId="1CA4E22E" w:rsidR="001F4B05" w:rsidRPr="00727F62" w:rsidRDefault="001F4B05" w:rsidP="001F4B05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</w:rPr>
              <w:t>(272,317)</w:t>
            </w:r>
          </w:p>
        </w:tc>
        <w:tc>
          <w:tcPr>
            <w:tcW w:w="1440" w:type="dxa"/>
            <w:vAlign w:val="bottom"/>
          </w:tcPr>
          <w:p w14:paraId="6AE395BD" w14:textId="7B6AADA2" w:rsidR="001F4B05" w:rsidRPr="00727F62" w:rsidRDefault="00D037DF" w:rsidP="001F4B05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80,745</w:t>
            </w:r>
          </w:p>
        </w:tc>
        <w:tc>
          <w:tcPr>
            <w:tcW w:w="1440" w:type="dxa"/>
            <w:vAlign w:val="bottom"/>
          </w:tcPr>
          <w:p w14:paraId="37F46285" w14:textId="7D5122A6" w:rsidR="001F4B05" w:rsidRPr="00727F62" w:rsidRDefault="001F4B05" w:rsidP="001F4B05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</w:rPr>
              <w:t>(392,885)</w:t>
            </w:r>
          </w:p>
        </w:tc>
      </w:tr>
      <w:tr w:rsidR="00727F62" w:rsidRPr="00727F62" w14:paraId="7D395359" w14:textId="77777777" w:rsidTr="00C56AFE">
        <w:trPr>
          <w:cantSplit/>
          <w:trHeight w:val="74"/>
        </w:trPr>
        <w:tc>
          <w:tcPr>
            <w:tcW w:w="3330" w:type="dxa"/>
            <w:vAlign w:val="bottom"/>
            <w:hideMark/>
          </w:tcPr>
          <w:p w14:paraId="4AAD43CF" w14:textId="77777777" w:rsidR="001F4B05" w:rsidRPr="00727F62" w:rsidRDefault="001F4B05" w:rsidP="001F4B05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 (ขาดทุน) ต่อหุ้น (บาทต่อหุ้น)</w:t>
            </w:r>
          </w:p>
        </w:tc>
        <w:tc>
          <w:tcPr>
            <w:tcW w:w="1440" w:type="dxa"/>
            <w:vAlign w:val="bottom"/>
          </w:tcPr>
          <w:p w14:paraId="740F3FED" w14:textId="364EFDDD" w:rsidR="001F4B05" w:rsidRPr="00727F62" w:rsidRDefault="00AC1CA4" w:rsidP="001F4B05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727F62">
              <w:rPr>
                <w:rFonts w:ascii="Angsana New" w:hAnsi="Angsana New"/>
                <w:sz w:val="28"/>
              </w:rPr>
              <w:t>0.</w:t>
            </w:r>
            <w:r w:rsidR="00D037DF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440" w:type="dxa"/>
            <w:vAlign w:val="bottom"/>
          </w:tcPr>
          <w:p w14:paraId="08145E3D" w14:textId="64947914" w:rsidR="001F4B05" w:rsidRPr="00727F62" w:rsidRDefault="001F4B05" w:rsidP="001F4B05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</w:rPr>
              <w:t>(0.20</w:t>
            </w:r>
            <w:r w:rsidR="009D0287">
              <w:rPr>
                <w:rFonts w:ascii="Angsana New" w:hAnsi="Angsana New"/>
                <w:sz w:val="28"/>
              </w:rPr>
              <w:t>0</w:t>
            </w:r>
            <w:r w:rsidRPr="00727F62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06FF672" w14:textId="482D734B" w:rsidR="001F4B05" w:rsidRPr="00727F62" w:rsidRDefault="009D0287" w:rsidP="001F4B05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0.056</w:t>
            </w:r>
          </w:p>
        </w:tc>
        <w:tc>
          <w:tcPr>
            <w:tcW w:w="1440" w:type="dxa"/>
            <w:vAlign w:val="bottom"/>
          </w:tcPr>
          <w:p w14:paraId="324E344E" w14:textId="1768E086" w:rsidR="001F4B05" w:rsidRPr="00727F62" w:rsidRDefault="009D0287" w:rsidP="001F4B05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(0.293)</w:t>
            </w:r>
          </w:p>
        </w:tc>
      </w:tr>
      <w:tr w:rsidR="00C56AFE" w:rsidRPr="00727F62" w14:paraId="66DF56FF" w14:textId="77777777" w:rsidTr="00C56AFE">
        <w:trPr>
          <w:cantSplit/>
          <w:trHeight w:val="74"/>
        </w:trPr>
        <w:tc>
          <w:tcPr>
            <w:tcW w:w="3330" w:type="dxa"/>
            <w:vAlign w:val="bottom"/>
            <w:hideMark/>
          </w:tcPr>
          <w:p w14:paraId="1B3F7452" w14:textId="77777777" w:rsidR="00C56AFE" w:rsidRPr="00727F62" w:rsidRDefault="00C56AFE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727F62">
              <w:rPr>
                <w:rFonts w:ascii="Angsana New" w:hAnsi="Angsana New" w:hint="cs"/>
                <w:spacing w:val="-5"/>
                <w:sz w:val="28"/>
                <w:szCs w:val="28"/>
              </w:rPr>
              <w:t>(</w:t>
            </w:r>
            <w:r w:rsidRPr="00727F6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vAlign w:val="bottom"/>
          </w:tcPr>
          <w:p w14:paraId="6C5E3259" w14:textId="0F6DC9D3" w:rsidR="00C56AFE" w:rsidRPr="00727F62" w:rsidRDefault="00AC1CA4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727F62">
              <w:rPr>
                <w:rFonts w:ascii="Angsana New" w:hAnsi="Angsana New"/>
                <w:sz w:val="28"/>
              </w:rPr>
              <w:t>0.</w:t>
            </w:r>
            <w:r w:rsidR="00D037DF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440" w:type="dxa"/>
            <w:vAlign w:val="bottom"/>
          </w:tcPr>
          <w:p w14:paraId="74BE61E3" w14:textId="2EF5DAEB" w:rsidR="00C56AFE" w:rsidRPr="00727F62" w:rsidRDefault="00785D38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(0.20</w:t>
            </w:r>
            <w:r w:rsidR="009D0287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6BE2E7C" w14:textId="639A5B9C" w:rsidR="00C56AFE" w:rsidRPr="00727F62" w:rsidRDefault="009D0287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0.052</w:t>
            </w:r>
          </w:p>
        </w:tc>
        <w:tc>
          <w:tcPr>
            <w:tcW w:w="1440" w:type="dxa"/>
            <w:vAlign w:val="bottom"/>
          </w:tcPr>
          <w:p w14:paraId="090A2FFB" w14:textId="56C8D2B7" w:rsidR="00C56AFE" w:rsidRPr="00727F62" w:rsidRDefault="009D0287">
            <w:pPr>
              <w:spacing w:line="360" w:lineRule="exact"/>
              <w:ind w:left="-14"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(0.293)</w:t>
            </w:r>
          </w:p>
        </w:tc>
      </w:tr>
    </w:tbl>
    <w:p w14:paraId="32C5C974" w14:textId="556B4863" w:rsidR="00353233" w:rsidRDefault="00353233"/>
    <w:p w14:paraId="0FC4D46F" w14:textId="77777777" w:rsidR="00353233" w:rsidRDefault="00353233">
      <w:pPr>
        <w:overflowPunct/>
        <w:autoSpaceDE/>
        <w:autoSpaceDN/>
        <w:adjustRightInd/>
      </w:pPr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727F62" w:rsidRPr="00727F62" w14:paraId="415043A2" w14:textId="77777777" w:rsidTr="00C56AFE">
        <w:tc>
          <w:tcPr>
            <w:tcW w:w="3330" w:type="dxa"/>
          </w:tcPr>
          <w:p w14:paraId="211951ED" w14:textId="62109F8D" w:rsidR="00C56AFE" w:rsidRPr="00727F62" w:rsidRDefault="00C56AFE" w:rsidP="0051180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6368AA0B" w14:textId="77777777" w:rsidR="00C56AFE" w:rsidRPr="00727F62" w:rsidRDefault="00C56AFE" w:rsidP="0051180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27F6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727F62" w:rsidRPr="00727F62" w14:paraId="6AB739A5" w14:textId="77777777" w:rsidTr="00C56AFE">
        <w:trPr>
          <w:cantSplit/>
          <w:trHeight w:val="74"/>
        </w:trPr>
        <w:tc>
          <w:tcPr>
            <w:tcW w:w="3330" w:type="dxa"/>
            <w:vAlign w:val="bottom"/>
          </w:tcPr>
          <w:p w14:paraId="3F3F7D50" w14:textId="77777777" w:rsidR="00C56AFE" w:rsidRPr="00727F62" w:rsidRDefault="00C56AFE" w:rsidP="0051180F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  <w:hideMark/>
          </w:tcPr>
          <w:p w14:paraId="01B72947" w14:textId="77777777" w:rsidR="00C56AFE" w:rsidRPr="00727F62" w:rsidRDefault="00C56AFE" w:rsidP="0051180F">
            <w:pPr>
              <w:pBdr>
                <w:bottom w:val="single" w:sz="4" w:space="1" w:color="auto"/>
              </w:pBdr>
              <w:spacing w:line="360" w:lineRule="exact"/>
              <w:ind w:left="-18" w:right="-41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7F62" w:rsidRPr="00727F62" w14:paraId="72BFD08C" w14:textId="77777777" w:rsidTr="00C56AFE">
        <w:tc>
          <w:tcPr>
            <w:tcW w:w="3330" w:type="dxa"/>
          </w:tcPr>
          <w:p w14:paraId="122B5945" w14:textId="77777777" w:rsidR="00C56AFE" w:rsidRPr="00727F62" w:rsidRDefault="00C56AFE" w:rsidP="0051180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240C6CE2" w14:textId="6A95D8CB" w:rsidR="00C56AFE" w:rsidRPr="00727F62" w:rsidRDefault="00C56AFE" w:rsidP="0051180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727F6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0BB9D227" w14:textId="14762479" w:rsidR="00C56AFE" w:rsidRPr="00727F62" w:rsidRDefault="00C56AFE" w:rsidP="0051180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                วันที่ </w:t>
            </w:r>
            <w:r w:rsidRPr="00727F6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727F62" w:rsidRPr="00727F62" w14:paraId="149C9999" w14:textId="77777777" w:rsidTr="00C56AFE">
        <w:tc>
          <w:tcPr>
            <w:tcW w:w="3330" w:type="dxa"/>
          </w:tcPr>
          <w:p w14:paraId="43B07568" w14:textId="77777777" w:rsidR="00C56AFE" w:rsidRPr="00727F62" w:rsidRDefault="00C56AFE" w:rsidP="0051180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6394FC02" w14:textId="77777777" w:rsidR="00C56AFE" w:rsidRPr="00727F62" w:rsidRDefault="00C56AFE" w:rsidP="0051180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727F6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6594C1C6" w14:textId="77777777" w:rsidR="00C56AFE" w:rsidRPr="00727F62" w:rsidRDefault="00C56AFE" w:rsidP="0051180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16DABC19" w14:textId="77777777" w:rsidR="00C56AFE" w:rsidRPr="00727F62" w:rsidRDefault="00C56AFE" w:rsidP="0051180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727F62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606EC586" w14:textId="77777777" w:rsidR="00C56AFE" w:rsidRPr="00727F62" w:rsidRDefault="00C56AFE" w:rsidP="0051180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727F62" w:rsidRPr="00727F62" w14:paraId="6305C1FC" w14:textId="77777777" w:rsidTr="0051180F">
        <w:trPr>
          <w:trHeight w:val="324"/>
        </w:trPr>
        <w:tc>
          <w:tcPr>
            <w:tcW w:w="3330" w:type="dxa"/>
            <w:hideMark/>
          </w:tcPr>
          <w:p w14:paraId="56BD35FB" w14:textId="77777777" w:rsidR="00CF0838" w:rsidRPr="00727F62" w:rsidRDefault="00CF0838" w:rsidP="0051180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หุ้นสามัญที่ออกและชำระแล้ว</w:t>
            </w:r>
          </w:p>
        </w:tc>
        <w:tc>
          <w:tcPr>
            <w:tcW w:w="1440" w:type="dxa"/>
            <w:vAlign w:val="bottom"/>
          </w:tcPr>
          <w:p w14:paraId="33CCCF40" w14:textId="7E813BA4" w:rsidR="00CF0838" w:rsidRPr="00727F62" w:rsidRDefault="00424B48" w:rsidP="0051180F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1,804,755</w:t>
            </w:r>
          </w:p>
        </w:tc>
        <w:tc>
          <w:tcPr>
            <w:tcW w:w="1440" w:type="dxa"/>
            <w:vAlign w:val="bottom"/>
          </w:tcPr>
          <w:p w14:paraId="5337A7C2" w14:textId="368D08B6" w:rsidR="00CF0838" w:rsidRPr="00727F62" w:rsidRDefault="00CF0838" w:rsidP="0051180F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1,708,313</w:t>
            </w:r>
          </w:p>
        </w:tc>
        <w:tc>
          <w:tcPr>
            <w:tcW w:w="1440" w:type="dxa"/>
            <w:vAlign w:val="bottom"/>
          </w:tcPr>
          <w:p w14:paraId="192BB1B1" w14:textId="39C6CAB7" w:rsidR="00CF0838" w:rsidRPr="00727F62" w:rsidRDefault="00536C6B" w:rsidP="0051180F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1,761,921</w:t>
            </w:r>
          </w:p>
        </w:tc>
        <w:tc>
          <w:tcPr>
            <w:tcW w:w="1440" w:type="dxa"/>
            <w:vAlign w:val="bottom"/>
          </w:tcPr>
          <w:p w14:paraId="3C4CA293" w14:textId="460613D2" w:rsidR="00CF0838" w:rsidRPr="00727F62" w:rsidRDefault="00CF0838" w:rsidP="0051180F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1,694,923</w:t>
            </w:r>
          </w:p>
        </w:tc>
      </w:tr>
      <w:tr w:rsidR="00727F62" w:rsidRPr="00727F62" w14:paraId="38A65DE3" w14:textId="77777777" w:rsidTr="00C56AFE">
        <w:trPr>
          <w:trHeight w:val="416"/>
        </w:trPr>
        <w:tc>
          <w:tcPr>
            <w:tcW w:w="3330" w:type="dxa"/>
            <w:hideMark/>
          </w:tcPr>
          <w:p w14:paraId="6EEFBF8E" w14:textId="77777777" w:rsidR="00CF0838" w:rsidRPr="00727F62" w:rsidRDefault="00CF0838" w:rsidP="0051180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727F6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 หุ้นสามัญเพิ่มทุนถัวเฉลี่ย</w:t>
            </w:r>
          </w:p>
          <w:p w14:paraId="7E9490B6" w14:textId="77777777" w:rsidR="00CF0838" w:rsidRPr="00727F62" w:rsidRDefault="00CF0838" w:rsidP="0051180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      ถ่วงน้ำหนักในระหว่างงวด</w:t>
            </w:r>
          </w:p>
        </w:tc>
        <w:tc>
          <w:tcPr>
            <w:tcW w:w="1440" w:type="dxa"/>
            <w:vAlign w:val="bottom"/>
          </w:tcPr>
          <w:p w14:paraId="24808623" w14:textId="30E6C4E1" w:rsidR="00CF0838" w:rsidRPr="00727F62" w:rsidRDefault="00424B48" w:rsidP="0051180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29,580</w:t>
            </w:r>
          </w:p>
        </w:tc>
        <w:tc>
          <w:tcPr>
            <w:tcW w:w="1440" w:type="dxa"/>
            <w:vAlign w:val="bottom"/>
          </w:tcPr>
          <w:p w14:paraId="71A6B578" w14:textId="5B93FF90" w:rsidR="00CF0838" w:rsidRPr="00727F62" w:rsidRDefault="00CF0838" w:rsidP="0051180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21,974</w:t>
            </w:r>
          </w:p>
        </w:tc>
        <w:tc>
          <w:tcPr>
            <w:tcW w:w="1440" w:type="dxa"/>
            <w:vAlign w:val="bottom"/>
          </w:tcPr>
          <w:p w14:paraId="238CA4BF" w14:textId="28ADAF26" w:rsidR="00CF0838" w:rsidRPr="00727F62" w:rsidRDefault="00536C6B" w:rsidP="0051180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41,534</w:t>
            </w:r>
          </w:p>
        </w:tc>
        <w:tc>
          <w:tcPr>
            <w:tcW w:w="1440" w:type="dxa"/>
            <w:vAlign w:val="bottom"/>
          </w:tcPr>
          <w:p w14:paraId="6598F971" w14:textId="72334916" w:rsidR="00CF0838" w:rsidRPr="00727F62" w:rsidRDefault="00CF0838" w:rsidP="0051180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17,842</w:t>
            </w:r>
          </w:p>
        </w:tc>
      </w:tr>
      <w:tr w:rsidR="00727F62" w:rsidRPr="00727F62" w14:paraId="6968D576" w14:textId="77777777" w:rsidTr="00C56AFE">
        <w:trPr>
          <w:trHeight w:val="487"/>
        </w:trPr>
        <w:tc>
          <w:tcPr>
            <w:tcW w:w="3330" w:type="dxa"/>
            <w:hideMark/>
          </w:tcPr>
          <w:p w14:paraId="616C8E47" w14:textId="77777777" w:rsidR="00CF0838" w:rsidRPr="00727F62" w:rsidRDefault="00CF0838" w:rsidP="0051180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vAlign w:val="bottom"/>
          </w:tcPr>
          <w:p w14:paraId="1C9B1835" w14:textId="67AC58DA" w:rsidR="00CF0838" w:rsidRPr="00727F62" w:rsidRDefault="00424B48" w:rsidP="0051180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1,834,335</w:t>
            </w:r>
          </w:p>
        </w:tc>
        <w:tc>
          <w:tcPr>
            <w:tcW w:w="1440" w:type="dxa"/>
            <w:vAlign w:val="bottom"/>
          </w:tcPr>
          <w:p w14:paraId="04FC57A3" w14:textId="7F9C25DF" w:rsidR="00CF0838" w:rsidRPr="00727F62" w:rsidRDefault="00CF0838" w:rsidP="0051180F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1,730,287</w:t>
            </w:r>
          </w:p>
        </w:tc>
        <w:tc>
          <w:tcPr>
            <w:tcW w:w="1440" w:type="dxa"/>
            <w:vAlign w:val="bottom"/>
          </w:tcPr>
          <w:p w14:paraId="5FBACC66" w14:textId="01A8D4BE" w:rsidR="00CF0838" w:rsidRPr="00727F62" w:rsidRDefault="008E1786" w:rsidP="0051180F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1,803,455</w:t>
            </w:r>
          </w:p>
        </w:tc>
        <w:tc>
          <w:tcPr>
            <w:tcW w:w="1440" w:type="dxa"/>
            <w:vAlign w:val="bottom"/>
          </w:tcPr>
          <w:p w14:paraId="1C404A23" w14:textId="74CB37FE" w:rsidR="00CF0838" w:rsidRPr="00727F62" w:rsidRDefault="00CF0838" w:rsidP="0051180F">
            <w:pP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1,712,765</w:t>
            </w:r>
          </w:p>
        </w:tc>
      </w:tr>
      <w:tr w:rsidR="00727F62" w:rsidRPr="00727F62" w14:paraId="53D0DEDB" w14:textId="77777777" w:rsidTr="00C56AFE">
        <w:trPr>
          <w:trHeight w:val="487"/>
        </w:trPr>
        <w:tc>
          <w:tcPr>
            <w:tcW w:w="3330" w:type="dxa"/>
            <w:hideMark/>
          </w:tcPr>
          <w:p w14:paraId="75D20B45" w14:textId="77777777" w:rsidR="00CF0838" w:rsidRPr="00727F62" w:rsidRDefault="00CF0838" w:rsidP="0051180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บวก: ใบสำคัญแสดงสิทธิที่จะซื้อหุ้นสามัญ</w:t>
            </w:r>
          </w:p>
          <w:p w14:paraId="16075C7E" w14:textId="77777777" w:rsidR="00CF0838" w:rsidRPr="00727F62" w:rsidRDefault="00CF0838" w:rsidP="0051180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ที่ออกให้กับผู้ถือหุ้นเดิม</w:t>
            </w:r>
          </w:p>
        </w:tc>
        <w:tc>
          <w:tcPr>
            <w:tcW w:w="1440" w:type="dxa"/>
            <w:vAlign w:val="bottom"/>
          </w:tcPr>
          <w:p w14:paraId="3373FC28" w14:textId="3EA7799F" w:rsidR="00CF0838" w:rsidRPr="00727F62" w:rsidRDefault="00D037DF" w:rsidP="0051180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9D4EB8" w14:textId="2465C789" w:rsidR="00CF0838" w:rsidRPr="00727F62" w:rsidRDefault="00CF0838" w:rsidP="0051180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79,672</w:t>
            </w:r>
          </w:p>
        </w:tc>
        <w:tc>
          <w:tcPr>
            <w:tcW w:w="1440" w:type="dxa"/>
            <w:vAlign w:val="bottom"/>
          </w:tcPr>
          <w:p w14:paraId="44E1A78F" w14:textId="1EE8A0BD" w:rsidR="00CF0838" w:rsidRPr="00727F62" w:rsidRDefault="00C23DE7" w:rsidP="0051180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110,496</w:t>
            </w:r>
          </w:p>
        </w:tc>
        <w:tc>
          <w:tcPr>
            <w:tcW w:w="1440" w:type="dxa"/>
            <w:vAlign w:val="bottom"/>
          </w:tcPr>
          <w:p w14:paraId="1FE5F410" w14:textId="33300D46" w:rsidR="00CF0838" w:rsidRPr="00727F62" w:rsidRDefault="00CF0838" w:rsidP="0051180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89,754</w:t>
            </w:r>
          </w:p>
        </w:tc>
      </w:tr>
      <w:tr w:rsidR="00727F62" w:rsidRPr="00727F62" w14:paraId="7EE82806" w14:textId="77777777" w:rsidTr="00C56AFE">
        <w:trPr>
          <w:trHeight w:val="487"/>
        </w:trPr>
        <w:tc>
          <w:tcPr>
            <w:tcW w:w="3330" w:type="dxa"/>
            <w:hideMark/>
          </w:tcPr>
          <w:p w14:paraId="0F02579F" w14:textId="77777777" w:rsidR="00C56AFE" w:rsidRPr="00727F62" w:rsidRDefault="00C56AFE" w:rsidP="0051180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จำนวนหุ้นสามัญถัวเฉลี่ยถ่วงน้ำหนักที่ใช้</w:t>
            </w:r>
          </w:p>
          <w:p w14:paraId="67E81CFE" w14:textId="77777777" w:rsidR="00C56AFE" w:rsidRPr="00727F62" w:rsidRDefault="00C56AFE" w:rsidP="0051180F">
            <w:pPr>
              <w:tabs>
                <w:tab w:val="left" w:pos="162"/>
                <w:tab w:val="left" w:pos="342"/>
                <w:tab w:val="left" w:pos="537"/>
              </w:tabs>
              <w:spacing w:line="360" w:lineRule="exact"/>
              <w:ind w:left="293" w:right="-198" w:hanging="311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 xml:space="preserve">      ในการคำนวณกำไรต่อหุ้นปรับลด</w:t>
            </w:r>
          </w:p>
        </w:tc>
        <w:tc>
          <w:tcPr>
            <w:tcW w:w="1440" w:type="dxa"/>
            <w:vAlign w:val="bottom"/>
          </w:tcPr>
          <w:p w14:paraId="4EAD18E2" w14:textId="38B51B1B" w:rsidR="00C56AFE" w:rsidRPr="00727F62" w:rsidRDefault="006C12E9" w:rsidP="0051180F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D037DF">
              <w:rPr>
                <w:rFonts w:ascii="Angsana New" w:hAnsi="Angsana New"/>
                <w:sz w:val="28"/>
              </w:rPr>
              <w:t>834,335</w:t>
            </w:r>
          </w:p>
        </w:tc>
        <w:tc>
          <w:tcPr>
            <w:tcW w:w="1440" w:type="dxa"/>
            <w:vAlign w:val="bottom"/>
          </w:tcPr>
          <w:p w14:paraId="61A0836C" w14:textId="7174C52B" w:rsidR="00C56AFE" w:rsidRPr="00727F62" w:rsidRDefault="00CF0838" w:rsidP="0051180F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</w:rPr>
              <w:t>1,809,959</w:t>
            </w:r>
          </w:p>
        </w:tc>
        <w:tc>
          <w:tcPr>
            <w:tcW w:w="1440" w:type="dxa"/>
            <w:vAlign w:val="bottom"/>
          </w:tcPr>
          <w:p w14:paraId="65DEA099" w14:textId="731E0094" w:rsidR="00C56AFE" w:rsidRPr="00727F62" w:rsidRDefault="006C12E9" w:rsidP="0051180F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</w:t>
            </w:r>
            <w:r w:rsidR="00C23DE7">
              <w:rPr>
                <w:rFonts w:ascii="Angsana New" w:hAnsi="Angsana New"/>
                <w:sz w:val="28"/>
              </w:rPr>
              <w:t>13,951</w:t>
            </w:r>
          </w:p>
        </w:tc>
        <w:tc>
          <w:tcPr>
            <w:tcW w:w="1440" w:type="dxa"/>
            <w:vAlign w:val="bottom"/>
          </w:tcPr>
          <w:p w14:paraId="28C3E9AC" w14:textId="6FAA2FE1" w:rsidR="00C56AFE" w:rsidRPr="00727F62" w:rsidRDefault="001F4B05" w:rsidP="0051180F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1,802,519</w:t>
            </w:r>
          </w:p>
        </w:tc>
      </w:tr>
      <w:tr w:rsidR="00727F62" w:rsidRPr="00727F62" w14:paraId="7AE39853" w14:textId="77777777" w:rsidTr="00C56AFE">
        <w:trPr>
          <w:cantSplit/>
          <w:trHeight w:val="74"/>
        </w:trPr>
        <w:tc>
          <w:tcPr>
            <w:tcW w:w="3330" w:type="dxa"/>
            <w:vAlign w:val="bottom"/>
            <w:hideMark/>
          </w:tcPr>
          <w:p w14:paraId="2B546564" w14:textId="77777777" w:rsidR="001F4B05" w:rsidRPr="00727F62" w:rsidRDefault="001F4B05" w:rsidP="0051180F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 (ขาดทุน) สำหรับงวด (พันบาท)</w:t>
            </w:r>
          </w:p>
        </w:tc>
        <w:tc>
          <w:tcPr>
            <w:tcW w:w="1440" w:type="dxa"/>
            <w:vAlign w:val="bottom"/>
          </w:tcPr>
          <w:p w14:paraId="5FC286DE" w14:textId="1C67E1D4" w:rsidR="001F4B05" w:rsidRPr="00727F62" w:rsidRDefault="00487E5E" w:rsidP="0051180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cs/>
              </w:rPr>
            </w:pPr>
            <w:r w:rsidRPr="00727F62">
              <w:rPr>
                <w:rFonts w:ascii="Angsana New" w:hAnsi="Angsana New"/>
                <w:sz w:val="28"/>
              </w:rPr>
              <w:t>(299,</w:t>
            </w:r>
            <w:r w:rsidR="00886282">
              <w:rPr>
                <w:rFonts w:ascii="Angsana New" w:hAnsi="Angsana New"/>
                <w:sz w:val="28"/>
              </w:rPr>
              <w:t>434</w:t>
            </w:r>
            <w:r w:rsidRPr="00727F6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4BCCECF" w14:textId="4F332F4A" w:rsidR="001F4B05" w:rsidRPr="00727F62" w:rsidRDefault="001F4B05" w:rsidP="0051180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</w:rPr>
              <w:t>313,151</w:t>
            </w:r>
          </w:p>
        </w:tc>
        <w:tc>
          <w:tcPr>
            <w:tcW w:w="1440" w:type="dxa"/>
            <w:vAlign w:val="bottom"/>
          </w:tcPr>
          <w:p w14:paraId="1A56C513" w14:textId="7E58FB58" w:rsidR="001F4B05" w:rsidRPr="00727F62" w:rsidRDefault="008A130D" w:rsidP="0051180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20,561</w:t>
            </w:r>
          </w:p>
        </w:tc>
        <w:tc>
          <w:tcPr>
            <w:tcW w:w="1440" w:type="dxa"/>
            <w:vAlign w:val="bottom"/>
          </w:tcPr>
          <w:p w14:paraId="0DD336A2" w14:textId="1BF5C58B" w:rsidR="001F4B05" w:rsidRPr="00727F62" w:rsidRDefault="001F4B05" w:rsidP="0051180F">
            <w:pPr>
              <w:tabs>
                <w:tab w:val="decimal" w:pos="1152"/>
              </w:tabs>
              <w:spacing w:line="360" w:lineRule="exact"/>
              <w:ind w:left="-14" w:right="-43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49,642</w:t>
            </w:r>
          </w:p>
        </w:tc>
      </w:tr>
      <w:tr w:rsidR="00727F62" w:rsidRPr="00727F62" w14:paraId="38B6D730" w14:textId="77777777" w:rsidTr="00C56AFE">
        <w:trPr>
          <w:cantSplit/>
          <w:trHeight w:val="74"/>
        </w:trPr>
        <w:tc>
          <w:tcPr>
            <w:tcW w:w="3330" w:type="dxa"/>
            <w:vAlign w:val="bottom"/>
            <w:hideMark/>
          </w:tcPr>
          <w:p w14:paraId="0857A031" w14:textId="77777777" w:rsidR="001F4B05" w:rsidRPr="00727F62" w:rsidRDefault="001F4B05" w:rsidP="0051180F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กำไร (ขาดทุน) ต่อหุ้น (บาทต่อหุ้น)</w:t>
            </w:r>
          </w:p>
        </w:tc>
        <w:tc>
          <w:tcPr>
            <w:tcW w:w="1440" w:type="dxa"/>
            <w:vAlign w:val="bottom"/>
          </w:tcPr>
          <w:p w14:paraId="24A92AFB" w14:textId="19181CC3" w:rsidR="001F4B05" w:rsidRPr="00727F62" w:rsidRDefault="00E64286" w:rsidP="0051180F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727F62">
              <w:rPr>
                <w:rFonts w:ascii="Angsana New" w:hAnsi="Angsana New"/>
                <w:sz w:val="28"/>
              </w:rPr>
              <w:t>(0.</w:t>
            </w:r>
            <w:r w:rsidR="009D0287">
              <w:rPr>
                <w:rFonts w:ascii="Angsana New" w:hAnsi="Angsana New"/>
                <w:sz w:val="28"/>
              </w:rPr>
              <w:t>163</w:t>
            </w:r>
            <w:r w:rsidRPr="00727F6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8E294FC" w14:textId="2F8C964A" w:rsidR="001F4B05" w:rsidRPr="00727F62" w:rsidRDefault="009D0287" w:rsidP="0051180F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0.181</w:t>
            </w:r>
          </w:p>
        </w:tc>
        <w:tc>
          <w:tcPr>
            <w:tcW w:w="1440" w:type="dxa"/>
            <w:vAlign w:val="bottom"/>
          </w:tcPr>
          <w:p w14:paraId="777A4B0E" w14:textId="68809464" w:rsidR="001F4B05" w:rsidRPr="00727F62" w:rsidRDefault="009D0287" w:rsidP="0051180F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0.011</w:t>
            </w:r>
          </w:p>
        </w:tc>
        <w:tc>
          <w:tcPr>
            <w:tcW w:w="1440" w:type="dxa"/>
            <w:vAlign w:val="bottom"/>
          </w:tcPr>
          <w:p w14:paraId="299E4B2D" w14:textId="1401AEDE" w:rsidR="001F4B05" w:rsidRPr="00727F62" w:rsidRDefault="009D0287" w:rsidP="0051180F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0.029</w:t>
            </w:r>
          </w:p>
        </w:tc>
      </w:tr>
      <w:tr w:rsidR="00727F62" w:rsidRPr="00727F62" w14:paraId="50750C15" w14:textId="77777777" w:rsidTr="00C56AFE">
        <w:trPr>
          <w:cantSplit/>
          <w:trHeight w:val="74"/>
        </w:trPr>
        <w:tc>
          <w:tcPr>
            <w:tcW w:w="3330" w:type="dxa"/>
            <w:vAlign w:val="bottom"/>
            <w:hideMark/>
          </w:tcPr>
          <w:p w14:paraId="596A1E1C" w14:textId="77777777" w:rsidR="001F4B05" w:rsidRPr="00727F62" w:rsidRDefault="001F4B05" w:rsidP="0051180F">
            <w:pPr>
              <w:tabs>
                <w:tab w:val="left" w:pos="3128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727F62">
              <w:rPr>
                <w:rFonts w:ascii="Angsana New" w:hAnsi="Angsana New" w:hint="cs"/>
                <w:spacing w:val="-5"/>
                <w:sz w:val="28"/>
                <w:szCs w:val="28"/>
              </w:rPr>
              <w:t>(</w:t>
            </w:r>
            <w:r w:rsidRPr="00727F6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vAlign w:val="bottom"/>
          </w:tcPr>
          <w:p w14:paraId="5711F18F" w14:textId="1F9E2822" w:rsidR="001F4B05" w:rsidRPr="00727F62" w:rsidRDefault="00785D38" w:rsidP="0051180F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(0.16</w:t>
            </w:r>
            <w:r w:rsidR="009D0287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66CEF89" w14:textId="47E37D04" w:rsidR="001F4B05" w:rsidRPr="00727F62" w:rsidRDefault="009D0287" w:rsidP="0051180F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0.173</w:t>
            </w:r>
          </w:p>
        </w:tc>
        <w:tc>
          <w:tcPr>
            <w:tcW w:w="1440" w:type="dxa"/>
            <w:vAlign w:val="bottom"/>
          </w:tcPr>
          <w:p w14:paraId="7C2E4CE2" w14:textId="32A619D5" w:rsidR="001F4B05" w:rsidRPr="00727F62" w:rsidRDefault="009D0287" w:rsidP="0051180F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0.011</w:t>
            </w:r>
          </w:p>
        </w:tc>
        <w:tc>
          <w:tcPr>
            <w:tcW w:w="1440" w:type="dxa"/>
            <w:vAlign w:val="bottom"/>
          </w:tcPr>
          <w:p w14:paraId="17486C72" w14:textId="51545FD2" w:rsidR="001F4B05" w:rsidRPr="00727F62" w:rsidRDefault="001F4B05" w:rsidP="0051180F">
            <w:pPr>
              <w:spacing w:line="360" w:lineRule="exact"/>
              <w:ind w:left="-14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 w:hint="cs"/>
                <w:sz w:val="28"/>
                <w:szCs w:val="28"/>
              </w:rPr>
              <w:t>0.028</w:t>
            </w:r>
          </w:p>
        </w:tc>
      </w:tr>
    </w:tbl>
    <w:p w14:paraId="03440B20" w14:textId="77777777" w:rsidR="00B00496" w:rsidRPr="00727F62" w:rsidRDefault="00B00496" w:rsidP="0051180F">
      <w:pPr>
        <w:tabs>
          <w:tab w:val="left" w:pos="960"/>
        </w:tabs>
        <w:spacing w:before="120"/>
        <w:ind w:left="533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</w:t>
      </w:r>
      <w:r w:rsidR="000875D1" w:rsidRPr="00727F62">
        <w:rPr>
          <w:rFonts w:ascii="Angsana New" w:hAnsi="Angsana New" w:hint="cs"/>
          <w:sz w:val="32"/>
          <w:szCs w:val="32"/>
          <w:cs/>
        </w:rPr>
        <w:t>ผลของ</w:t>
      </w:r>
      <w:r w:rsidRPr="00727F62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</w:t>
      </w:r>
      <w:r w:rsidR="000875D1" w:rsidRPr="00727F62">
        <w:rPr>
          <w:rFonts w:ascii="Angsana New" w:hAnsi="Angsana New" w:hint="cs"/>
          <w:sz w:val="32"/>
          <w:szCs w:val="32"/>
          <w:cs/>
        </w:rPr>
        <w:t xml:space="preserve">คงเหลือ      </w:t>
      </w:r>
      <w:r w:rsidRPr="00727F62">
        <w:rPr>
          <w:rFonts w:ascii="Angsana New" w:hAnsi="Angsana New" w:hint="cs"/>
          <w:sz w:val="32"/>
          <w:szCs w:val="32"/>
          <w:cs/>
        </w:rPr>
        <w:t>สำหรับ</w:t>
      </w:r>
      <w:r w:rsidR="000875D1" w:rsidRPr="00727F62">
        <w:rPr>
          <w:rFonts w:ascii="Angsana New" w:hAnsi="Angsana New" w:hint="cs"/>
          <w:sz w:val="32"/>
          <w:szCs w:val="32"/>
          <w:cs/>
        </w:rPr>
        <w:t>งวด</w:t>
      </w:r>
      <w:r w:rsidR="00930D7F" w:rsidRPr="00727F62">
        <w:rPr>
          <w:rFonts w:ascii="Angsana New" w:hAnsi="Angsana New" w:hint="cs"/>
          <w:sz w:val="32"/>
          <w:szCs w:val="32"/>
          <w:cs/>
        </w:rPr>
        <w:t>ที่</w:t>
      </w:r>
      <w:r w:rsidRPr="00727F62">
        <w:rPr>
          <w:rFonts w:ascii="Angsana New" w:hAnsi="Angsana New" w:hint="cs"/>
          <w:sz w:val="32"/>
          <w:szCs w:val="32"/>
          <w:cs/>
        </w:rPr>
        <w:t>มีผลดำเนินงานขาดทุนซึ่งส่งผลให้กำไรต่อหุ้นกลับเป็นปรับเพิ่ม</w:t>
      </w:r>
      <w:r w:rsidRPr="00727F62">
        <w:rPr>
          <w:rFonts w:ascii="Angsana New" w:hAnsi="Angsana New"/>
          <w:sz w:val="32"/>
          <w:szCs w:val="32"/>
        </w:rPr>
        <w:t xml:space="preserve"> (Anti-dilution)</w:t>
      </w:r>
    </w:p>
    <w:p w14:paraId="646B8D76" w14:textId="77777777" w:rsidR="00C151E0" w:rsidRPr="00727F62" w:rsidRDefault="007973BE" w:rsidP="0051180F">
      <w:pPr>
        <w:tabs>
          <w:tab w:val="left" w:pos="960"/>
        </w:tabs>
        <w:spacing w:before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/>
          <w:b/>
          <w:bCs/>
          <w:sz w:val="32"/>
          <w:szCs w:val="32"/>
        </w:rPr>
        <w:t>20</w:t>
      </w:r>
      <w:r w:rsidR="003E7A99" w:rsidRPr="00727F62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AC5E10" w:rsidRPr="00727F62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19" w:name="OLE_LINK18"/>
      <w:r w:rsidR="00AC5E10" w:rsidRPr="00727F62">
        <w:rPr>
          <w:rFonts w:ascii="Angsana New" w:hAnsi="Angsana New"/>
          <w:b/>
          <w:bCs/>
          <w:sz w:val="32"/>
          <w:szCs w:val="32"/>
          <w:cs/>
          <w:lang w:val="en-GB"/>
        </w:rPr>
        <w:t>การเปลี่ยนแปลงในสินทรัพย์และหนี้สินดำเนินงาน</w:t>
      </w:r>
      <w:bookmarkEnd w:id="18"/>
      <w:bookmarkEnd w:id="19"/>
      <w:r w:rsidR="00C31824" w:rsidRPr="00727F62">
        <w:rPr>
          <w:rFonts w:ascii="Angsana New" w:hAnsi="Angsana New"/>
          <w:b/>
          <w:bCs/>
          <w:sz w:val="32"/>
          <w:szCs w:val="32"/>
          <w:cs/>
          <w:lang w:val="en-GB"/>
        </w:rPr>
        <w:t>สุทธิ</w:t>
      </w:r>
    </w:p>
    <w:p w14:paraId="6CB07530" w14:textId="77777777" w:rsidR="00A66E32" w:rsidRPr="00727F62" w:rsidRDefault="00A66E32" w:rsidP="00A66E32">
      <w:pPr>
        <w:tabs>
          <w:tab w:val="left" w:pos="360"/>
          <w:tab w:val="left" w:pos="900"/>
        </w:tabs>
        <w:ind w:left="360" w:right="-6" w:hanging="360"/>
        <w:jc w:val="right"/>
        <w:rPr>
          <w:rFonts w:ascii="Angsana New" w:hAnsi="Angsana New"/>
          <w:sz w:val="28"/>
          <w:szCs w:val="28"/>
        </w:rPr>
      </w:pPr>
      <w:r w:rsidRPr="00727F62">
        <w:rPr>
          <w:rFonts w:ascii="Angsana New" w:hAnsi="Angsana New"/>
          <w:sz w:val="28"/>
          <w:szCs w:val="28"/>
        </w:rPr>
        <w:t>(</w:t>
      </w:r>
      <w:r w:rsidRPr="00727F62">
        <w:rPr>
          <w:rFonts w:ascii="Angsana New" w:hAnsi="Angsana New"/>
          <w:sz w:val="28"/>
          <w:szCs w:val="28"/>
          <w:cs/>
        </w:rPr>
        <w:t>หน่วย: พันบาท</w:t>
      </w:r>
      <w:r w:rsidRPr="00727F6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727F62" w:rsidRPr="00727F62" w14:paraId="237888BA" w14:textId="77777777" w:rsidTr="0051180F">
        <w:tc>
          <w:tcPr>
            <w:tcW w:w="3600" w:type="dxa"/>
          </w:tcPr>
          <w:p w14:paraId="488C9232" w14:textId="77777777" w:rsidR="00A66E32" w:rsidRPr="00727F62" w:rsidRDefault="00A66E32" w:rsidP="0051180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53D16766" w14:textId="77777777" w:rsidR="00A66E32" w:rsidRPr="00727F62" w:rsidRDefault="00A66E32" w:rsidP="005118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727F62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27F62" w:rsidRPr="00727F62" w14:paraId="749D3D31" w14:textId="77777777" w:rsidTr="0051180F">
        <w:tc>
          <w:tcPr>
            <w:tcW w:w="3600" w:type="dxa"/>
          </w:tcPr>
          <w:p w14:paraId="622204C9" w14:textId="77777777" w:rsidR="00A66E32" w:rsidRPr="00727F62" w:rsidRDefault="00A66E32" w:rsidP="0051180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E1E7C38" w14:textId="77777777" w:rsidR="00A66E32" w:rsidRPr="00727F62" w:rsidRDefault="00A66E32" w:rsidP="005118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2904B16" w14:textId="77777777" w:rsidR="00A66E32" w:rsidRPr="00727F62" w:rsidRDefault="00A66E32" w:rsidP="005118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7F62" w:rsidRPr="00727F62" w14:paraId="2CC9259F" w14:textId="77777777" w:rsidTr="0051180F">
        <w:tc>
          <w:tcPr>
            <w:tcW w:w="3600" w:type="dxa"/>
          </w:tcPr>
          <w:p w14:paraId="4F417577" w14:textId="77777777" w:rsidR="00A66E32" w:rsidRPr="00727F62" w:rsidRDefault="00A66E32" w:rsidP="0051180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D443FF5" w14:textId="3ED2EF2E" w:rsidR="00A66E32" w:rsidRPr="00727F62" w:rsidRDefault="00A66E32" w:rsidP="005118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5E5658CB" w14:textId="70933610" w:rsidR="00A66E32" w:rsidRPr="00727F62" w:rsidRDefault="00A66E32" w:rsidP="005118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5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319945D4" w14:textId="1CCFB49E" w:rsidR="00A66E32" w:rsidRPr="00727F62" w:rsidRDefault="00A66E32" w:rsidP="005118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6018A6F0" w14:textId="228EE0AD" w:rsidR="00A66E32" w:rsidRPr="00727F62" w:rsidRDefault="00A66E32" w:rsidP="005118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727F62">
              <w:rPr>
                <w:rFonts w:ascii="Angsana New" w:hAnsi="Angsana New"/>
                <w:spacing w:val="-5"/>
                <w:sz w:val="28"/>
                <w:szCs w:val="28"/>
              </w:rPr>
              <w:t>2564</w:t>
            </w:r>
          </w:p>
        </w:tc>
      </w:tr>
      <w:tr w:rsidR="00727F62" w:rsidRPr="00727F62" w14:paraId="7671CDAB" w14:textId="77777777" w:rsidTr="0051180F">
        <w:trPr>
          <w:trHeight w:val="247"/>
        </w:trPr>
        <w:tc>
          <w:tcPr>
            <w:tcW w:w="3600" w:type="dxa"/>
          </w:tcPr>
          <w:p w14:paraId="3BB515D6" w14:textId="77777777" w:rsidR="00A66E32" w:rsidRPr="00727F62" w:rsidRDefault="00A66E32" w:rsidP="0051180F">
            <w:pPr>
              <w:tabs>
                <w:tab w:val="left" w:pos="331"/>
                <w:tab w:val="left" w:pos="473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สินทรัพย์ดำเนินงาน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ลดลง</w:t>
            </w:r>
          </w:p>
        </w:tc>
        <w:tc>
          <w:tcPr>
            <w:tcW w:w="1395" w:type="dxa"/>
            <w:vAlign w:val="bottom"/>
          </w:tcPr>
          <w:p w14:paraId="2D137AC0" w14:textId="77777777" w:rsidR="00A66E32" w:rsidRPr="00727F62" w:rsidRDefault="00A66E32" w:rsidP="0051180F">
            <w:pPr>
              <w:tabs>
                <w:tab w:val="decimal" w:pos="93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F58E094" w14:textId="77777777" w:rsidR="00A66E32" w:rsidRPr="00727F62" w:rsidRDefault="00A66E32" w:rsidP="0051180F">
            <w:pPr>
              <w:tabs>
                <w:tab w:val="decimal" w:pos="93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FAC7CE2" w14:textId="77777777" w:rsidR="00A66E32" w:rsidRPr="00727F62" w:rsidRDefault="00A66E32" w:rsidP="0051180F">
            <w:pPr>
              <w:tabs>
                <w:tab w:val="decimal" w:pos="93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73FD240" w14:textId="77777777" w:rsidR="00A66E32" w:rsidRPr="00727F62" w:rsidRDefault="00A66E32" w:rsidP="0051180F">
            <w:pPr>
              <w:tabs>
                <w:tab w:val="decimal" w:pos="93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27F62" w:rsidRPr="00727F62" w14:paraId="7542B27A" w14:textId="77777777" w:rsidTr="0051180F">
        <w:tc>
          <w:tcPr>
            <w:tcW w:w="3600" w:type="dxa"/>
          </w:tcPr>
          <w:p w14:paraId="06EC12F5" w14:textId="77777777" w:rsidR="00A66E32" w:rsidRPr="00727F62" w:rsidRDefault="00A66E32" w:rsidP="0051180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95" w:type="dxa"/>
            <w:vAlign w:val="bottom"/>
          </w:tcPr>
          <w:p w14:paraId="29A001F8" w14:textId="06308064" w:rsidR="00A66E32" w:rsidRPr="00727F62" w:rsidRDefault="000C661F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129,122</w:t>
            </w:r>
          </w:p>
        </w:tc>
        <w:tc>
          <w:tcPr>
            <w:tcW w:w="1395" w:type="dxa"/>
            <w:vAlign w:val="bottom"/>
          </w:tcPr>
          <w:p w14:paraId="7A784D13" w14:textId="5A2708B9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27F62">
              <w:rPr>
                <w:rFonts w:ascii="Angsana New" w:hAnsi="Angsana New"/>
                <w:sz w:val="28"/>
                <w:szCs w:val="28"/>
              </w:rPr>
              <w:t>185,939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431C4C4" w14:textId="7B20C432" w:rsidR="00A66E32" w:rsidRPr="00727F62" w:rsidRDefault="002848D4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87,615</w:t>
            </w:r>
          </w:p>
        </w:tc>
        <w:tc>
          <w:tcPr>
            <w:tcW w:w="1395" w:type="dxa"/>
            <w:vAlign w:val="bottom"/>
          </w:tcPr>
          <w:p w14:paraId="34567E94" w14:textId="5A1D8950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(149,723)</w:t>
            </w:r>
          </w:p>
        </w:tc>
      </w:tr>
      <w:tr w:rsidR="00727F62" w:rsidRPr="00727F62" w14:paraId="30965478" w14:textId="77777777" w:rsidTr="0051180F">
        <w:tc>
          <w:tcPr>
            <w:tcW w:w="3600" w:type="dxa"/>
          </w:tcPr>
          <w:p w14:paraId="1AC5F3CD" w14:textId="77777777" w:rsidR="00A66E32" w:rsidRPr="00727F62" w:rsidRDefault="00A66E32" w:rsidP="0051180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395" w:type="dxa"/>
            <w:vAlign w:val="bottom"/>
          </w:tcPr>
          <w:p w14:paraId="3726AE27" w14:textId="79251919" w:rsidR="00A66E32" w:rsidRPr="00727F62" w:rsidRDefault="00F40235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827,018</w:t>
            </w:r>
          </w:p>
        </w:tc>
        <w:tc>
          <w:tcPr>
            <w:tcW w:w="1395" w:type="dxa"/>
            <w:vAlign w:val="bottom"/>
          </w:tcPr>
          <w:p w14:paraId="61F3EE39" w14:textId="101A0DCF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235</w:t>
            </w:r>
            <w:r w:rsidRPr="00727F62">
              <w:rPr>
                <w:rFonts w:ascii="Angsana New" w:hAnsi="Angsana New"/>
                <w:sz w:val="28"/>
                <w:szCs w:val="28"/>
              </w:rPr>
              <w:t>,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081</w:t>
            </w:r>
          </w:p>
        </w:tc>
        <w:tc>
          <w:tcPr>
            <w:tcW w:w="1395" w:type="dxa"/>
            <w:vAlign w:val="bottom"/>
          </w:tcPr>
          <w:p w14:paraId="6606FBAA" w14:textId="39FC4223" w:rsidR="00A66E32" w:rsidRPr="00727F62" w:rsidRDefault="00660584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4F1855F" w14:textId="68886783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F62" w:rsidRPr="00727F62" w14:paraId="5FD3F8FB" w14:textId="77777777" w:rsidTr="0051180F">
        <w:tc>
          <w:tcPr>
            <w:tcW w:w="3600" w:type="dxa"/>
          </w:tcPr>
          <w:p w14:paraId="123359F6" w14:textId="77777777" w:rsidR="00A66E32" w:rsidRPr="00727F62" w:rsidRDefault="00A66E32" w:rsidP="0051180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95" w:type="dxa"/>
            <w:vAlign w:val="bottom"/>
          </w:tcPr>
          <w:p w14:paraId="570EE817" w14:textId="7BF0AF31" w:rsidR="00A66E32" w:rsidRPr="00727F62" w:rsidRDefault="000C661F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140,969</w:t>
            </w:r>
          </w:p>
        </w:tc>
        <w:tc>
          <w:tcPr>
            <w:tcW w:w="1395" w:type="dxa"/>
            <w:vAlign w:val="bottom"/>
          </w:tcPr>
          <w:p w14:paraId="71EA9D42" w14:textId="0E09219F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312,345</w:t>
            </w:r>
          </w:p>
        </w:tc>
        <w:tc>
          <w:tcPr>
            <w:tcW w:w="1395" w:type="dxa"/>
            <w:vAlign w:val="bottom"/>
          </w:tcPr>
          <w:p w14:paraId="509FE430" w14:textId="0FF78D86" w:rsidR="00A66E32" w:rsidRPr="00727F62" w:rsidRDefault="00C5328D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1,289</w:t>
            </w:r>
          </w:p>
        </w:tc>
        <w:tc>
          <w:tcPr>
            <w:tcW w:w="1395" w:type="dxa"/>
            <w:vAlign w:val="bottom"/>
          </w:tcPr>
          <w:p w14:paraId="2101DEFB" w14:textId="6A9D211E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2,309</w:t>
            </w:r>
          </w:p>
        </w:tc>
      </w:tr>
      <w:tr w:rsidR="00727F62" w:rsidRPr="00727F62" w14:paraId="7945735A" w14:textId="77777777" w:rsidTr="0051180F">
        <w:tc>
          <w:tcPr>
            <w:tcW w:w="3600" w:type="dxa"/>
          </w:tcPr>
          <w:p w14:paraId="62039F0E" w14:textId="77777777" w:rsidR="00A66E32" w:rsidRPr="00727F62" w:rsidRDefault="00A66E32" w:rsidP="0051180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395" w:type="dxa"/>
            <w:vAlign w:val="bottom"/>
          </w:tcPr>
          <w:p w14:paraId="3FF9CF2D" w14:textId="05773C1A" w:rsidR="00A66E32" w:rsidRPr="00727F62" w:rsidRDefault="00F40235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7,11</w:t>
            </w:r>
            <w:r w:rsidR="000C661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6D8DCB2F" w14:textId="45FB1DAD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27F62">
              <w:rPr>
                <w:rFonts w:ascii="Angsana New" w:hAnsi="Angsana New"/>
                <w:sz w:val="28"/>
                <w:szCs w:val="28"/>
              </w:rPr>
              <w:t>46,594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3B8C21B" w14:textId="6E820EE7" w:rsidR="00A66E32" w:rsidRPr="00727F62" w:rsidRDefault="00C5328D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17,89</w:t>
            </w:r>
            <w:r w:rsidR="00F7766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11FB85B7" w14:textId="5ED0E550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(21,182)</w:t>
            </w:r>
          </w:p>
        </w:tc>
      </w:tr>
      <w:tr w:rsidR="00727F62" w:rsidRPr="00727F62" w14:paraId="4DD6E3CC" w14:textId="77777777" w:rsidTr="0051180F">
        <w:tc>
          <w:tcPr>
            <w:tcW w:w="3600" w:type="dxa"/>
          </w:tcPr>
          <w:p w14:paraId="78673489" w14:textId="77777777" w:rsidR="00A66E32" w:rsidRPr="00727F62" w:rsidRDefault="00A66E32" w:rsidP="0051180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เงินฝากประจำที่มีภาระค้ำประกัน</w:t>
            </w:r>
          </w:p>
        </w:tc>
        <w:tc>
          <w:tcPr>
            <w:tcW w:w="1395" w:type="dxa"/>
            <w:vAlign w:val="bottom"/>
          </w:tcPr>
          <w:p w14:paraId="2A575AE4" w14:textId="0BE58343" w:rsidR="00A66E32" w:rsidRPr="00727F62" w:rsidRDefault="00F40235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1395" w:type="dxa"/>
            <w:vAlign w:val="bottom"/>
          </w:tcPr>
          <w:p w14:paraId="74469EB0" w14:textId="3292EBDA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(2)</w:t>
            </w:r>
          </w:p>
        </w:tc>
        <w:tc>
          <w:tcPr>
            <w:tcW w:w="1395" w:type="dxa"/>
            <w:vAlign w:val="bottom"/>
          </w:tcPr>
          <w:p w14:paraId="5442B92D" w14:textId="6A13F52A" w:rsidR="00A66E32" w:rsidRPr="00727F62" w:rsidRDefault="00C5328D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EC6DB47" w14:textId="2DBCA4AA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F62" w:rsidRPr="00727F62" w14:paraId="2113CFE4" w14:textId="77777777" w:rsidTr="0051180F">
        <w:tc>
          <w:tcPr>
            <w:tcW w:w="3600" w:type="dxa"/>
          </w:tcPr>
          <w:p w14:paraId="47EDDB01" w14:textId="77777777" w:rsidR="00A66E32" w:rsidRPr="00727F62" w:rsidRDefault="00A66E32" w:rsidP="0051180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0AF7A3A9" w14:textId="41DFE12F" w:rsidR="00A66E32" w:rsidRPr="00727F62" w:rsidRDefault="00F40235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21,099</w:t>
            </w:r>
          </w:p>
        </w:tc>
        <w:tc>
          <w:tcPr>
            <w:tcW w:w="1395" w:type="dxa"/>
            <w:vAlign w:val="bottom"/>
          </w:tcPr>
          <w:p w14:paraId="594E4C41" w14:textId="3E34BEAF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40,075</w:t>
            </w:r>
          </w:p>
        </w:tc>
        <w:tc>
          <w:tcPr>
            <w:tcW w:w="1395" w:type="dxa"/>
            <w:vAlign w:val="bottom"/>
          </w:tcPr>
          <w:p w14:paraId="2BD04CDB" w14:textId="31D3F2EB" w:rsidR="00A66E32" w:rsidRPr="00727F62" w:rsidRDefault="000C661F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1212EF8" w14:textId="2DEF7FAB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F62" w:rsidRPr="00727F62" w14:paraId="39BF2148" w14:textId="77777777" w:rsidTr="0051180F">
        <w:tc>
          <w:tcPr>
            <w:tcW w:w="3600" w:type="dxa"/>
          </w:tcPr>
          <w:p w14:paraId="31138CB8" w14:textId="77777777" w:rsidR="00A66E32" w:rsidRPr="00727F62" w:rsidRDefault="00A66E32" w:rsidP="0051180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br w:type="page"/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หนี้สินดำเนินงานเพิ่มขึ้น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60A29F6" w14:textId="77777777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EF8A845" w14:textId="77777777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45C3A1C" w14:textId="77777777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612DEBE2" w14:textId="77777777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F62" w:rsidRPr="00727F62" w14:paraId="65D0FB4C" w14:textId="77777777" w:rsidTr="0051180F">
        <w:tc>
          <w:tcPr>
            <w:tcW w:w="3600" w:type="dxa"/>
          </w:tcPr>
          <w:p w14:paraId="746C9B5F" w14:textId="77777777" w:rsidR="00A66E32" w:rsidRPr="00727F62" w:rsidRDefault="00A66E32" w:rsidP="0051180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95" w:type="dxa"/>
            <w:vAlign w:val="bottom"/>
          </w:tcPr>
          <w:p w14:paraId="05919203" w14:textId="097CC09C" w:rsidR="00A66E32" w:rsidRPr="00727F62" w:rsidRDefault="00F40235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</w:t>
            </w:r>
            <w:r w:rsidR="000C661F">
              <w:rPr>
                <w:rFonts w:ascii="Angsana New" w:hAnsi="Angsana New"/>
                <w:sz w:val="28"/>
                <w:szCs w:val="28"/>
              </w:rPr>
              <w:t>69,534</w:t>
            </w:r>
            <w:r w:rsidRPr="00727F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3C9B325D" w14:textId="4D82582E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(184,488)</w:t>
            </w:r>
          </w:p>
        </w:tc>
        <w:tc>
          <w:tcPr>
            <w:tcW w:w="1395" w:type="dxa"/>
            <w:vAlign w:val="bottom"/>
          </w:tcPr>
          <w:p w14:paraId="28E7F93F" w14:textId="69BC3979" w:rsidR="00A66E32" w:rsidRPr="00727F62" w:rsidRDefault="00F77666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65,072</w:t>
            </w:r>
          </w:p>
        </w:tc>
        <w:tc>
          <w:tcPr>
            <w:tcW w:w="1395" w:type="dxa"/>
            <w:vAlign w:val="bottom"/>
          </w:tcPr>
          <w:p w14:paraId="6651A918" w14:textId="4D37E5D8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(48,189)</w:t>
            </w:r>
          </w:p>
        </w:tc>
      </w:tr>
      <w:tr w:rsidR="00727F62" w:rsidRPr="00727F62" w14:paraId="13514EE4" w14:textId="77777777" w:rsidTr="0051180F">
        <w:trPr>
          <w:trHeight w:val="213"/>
        </w:trPr>
        <w:tc>
          <w:tcPr>
            <w:tcW w:w="3600" w:type="dxa"/>
          </w:tcPr>
          <w:p w14:paraId="1D457CEF" w14:textId="77777777" w:rsidR="00A66E32" w:rsidRPr="00727F62" w:rsidRDefault="00A66E32" w:rsidP="0051180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95" w:type="dxa"/>
            <w:vAlign w:val="bottom"/>
          </w:tcPr>
          <w:p w14:paraId="0DD6AD00" w14:textId="6FA31D62" w:rsidR="00A66E32" w:rsidRPr="00727F62" w:rsidRDefault="00F40235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</w:t>
            </w:r>
            <w:r w:rsidR="000C661F">
              <w:rPr>
                <w:rFonts w:ascii="Angsana New" w:hAnsi="Angsana New"/>
                <w:sz w:val="28"/>
                <w:szCs w:val="28"/>
              </w:rPr>
              <w:t>3,263</w:t>
            </w:r>
            <w:r w:rsidRPr="00727F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7FB79A1C" w14:textId="20663327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51</w:t>
            </w:r>
            <w:r w:rsidRPr="00727F62">
              <w:rPr>
                <w:rFonts w:ascii="Angsana New" w:hAnsi="Angsana New"/>
                <w:sz w:val="28"/>
                <w:szCs w:val="28"/>
              </w:rPr>
              <w:t>,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51</w:t>
            </w:r>
            <w:r w:rsidRPr="00727F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41A01E74" w14:textId="14F32117" w:rsidR="00A66E32" w:rsidRPr="00727F62" w:rsidRDefault="00C5328D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(13,23</w:t>
            </w:r>
            <w:r w:rsidR="00F77666">
              <w:rPr>
                <w:rFonts w:ascii="Angsana New" w:hAnsi="Angsana New"/>
                <w:sz w:val="28"/>
                <w:szCs w:val="28"/>
              </w:rPr>
              <w:t>5</w:t>
            </w:r>
            <w:r w:rsidRPr="00727F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36BD32C4" w14:textId="73EBC949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(2,992)</w:t>
            </w:r>
          </w:p>
        </w:tc>
      </w:tr>
      <w:tr w:rsidR="00727F62" w:rsidRPr="00727F62" w14:paraId="132D7A84" w14:textId="77777777" w:rsidTr="0051180F">
        <w:trPr>
          <w:trHeight w:val="213"/>
        </w:trPr>
        <w:tc>
          <w:tcPr>
            <w:tcW w:w="3600" w:type="dxa"/>
          </w:tcPr>
          <w:p w14:paraId="314C3175" w14:textId="77777777" w:rsidR="00A66E32" w:rsidRPr="00727F62" w:rsidRDefault="00A66E32" w:rsidP="0051180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ค่าบริการรับล่วงหน้า</w:t>
            </w:r>
          </w:p>
        </w:tc>
        <w:tc>
          <w:tcPr>
            <w:tcW w:w="1395" w:type="dxa"/>
            <w:vAlign w:val="bottom"/>
          </w:tcPr>
          <w:p w14:paraId="53122AEC" w14:textId="46507AFF" w:rsidR="00A66E32" w:rsidRPr="00727F62" w:rsidRDefault="00F40235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</w:t>
            </w:r>
            <w:r w:rsidR="000C661F">
              <w:rPr>
                <w:rFonts w:ascii="Angsana New" w:hAnsi="Angsana New"/>
                <w:sz w:val="28"/>
                <w:szCs w:val="28"/>
              </w:rPr>
              <w:t>80,407</w:t>
            </w:r>
            <w:r w:rsidRPr="00727F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7B057C44" w14:textId="240702FE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(181</w:t>
            </w:r>
            <w:r w:rsidRPr="00727F62">
              <w:rPr>
                <w:rFonts w:ascii="Angsana New" w:hAnsi="Angsana New"/>
                <w:sz w:val="28"/>
                <w:szCs w:val="28"/>
              </w:rPr>
              <w:t>,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527)</w:t>
            </w:r>
          </w:p>
        </w:tc>
        <w:tc>
          <w:tcPr>
            <w:tcW w:w="1395" w:type="dxa"/>
            <w:vAlign w:val="bottom"/>
          </w:tcPr>
          <w:p w14:paraId="1C7D496C" w14:textId="7F86B985" w:rsidR="00A66E32" w:rsidRPr="00727F62" w:rsidRDefault="00C5328D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(9</w:t>
            </w:r>
            <w:r w:rsidR="00F77666">
              <w:rPr>
                <w:rFonts w:ascii="Angsana New" w:hAnsi="Angsana New"/>
                <w:sz w:val="28"/>
                <w:szCs w:val="28"/>
              </w:rPr>
              <w:t>7,325</w:t>
            </w:r>
            <w:r w:rsidRPr="00727F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0D766C82" w14:textId="0F1D4AAA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(191,550)</w:t>
            </w:r>
          </w:p>
        </w:tc>
      </w:tr>
      <w:tr w:rsidR="00727F62" w:rsidRPr="00727F62" w14:paraId="31D97E4E" w14:textId="77777777" w:rsidTr="0051180F">
        <w:trPr>
          <w:trHeight w:val="213"/>
        </w:trPr>
        <w:tc>
          <w:tcPr>
            <w:tcW w:w="3600" w:type="dxa"/>
          </w:tcPr>
          <w:p w14:paraId="52C1D1C6" w14:textId="77777777" w:rsidR="00A66E32" w:rsidRPr="00727F62" w:rsidRDefault="00A66E32" w:rsidP="0051180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395" w:type="dxa"/>
            <w:vAlign w:val="bottom"/>
          </w:tcPr>
          <w:p w14:paraId="70997F21" w14:textId="43CB723F" w:rsidR="00A66E32" w:rsidRPr="00727F62" w:rsidRDefault="00F40235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43,413</w:t>
            </w:r>
          </w:p>
        </w:tc>
        <w:tc>
          <w:tcPr>
            <w:tcW w:w="1395" w:type="dxa"/>
            <w:vAlign w:val="bottom"/>
          </w:tcPr>
          <w:p w14:paraId="4BAF0BE6" w14:textId="7C839E05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(74</w:t>
            </w:r>
            <w:r w:rsidRPr="00727F62">
              <w:rPr>
                <w:rFonts w:ascii="Angsana New" w:hAnsi="Angsana New"/>
                <w:sz w:val="28"/>
                <w:szCs w:val="28"/>
              </w:rPr>
              <w:t>,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836)</w:t>
            </w:r>
          </w:p>
        </w:tc>
        <w:tc>
          <w:tcPr>
            <w:tcW w:w="1395" w:type="dxa"/>
            <w:vAlign w:val="bottom"/>
          </w:tcPr>
          <w:p w14:paraId="15685A96" w14:textId="7021B1D7" w:rsidR="00A66E32" w:rsidRPr="00727F62" w:rsidRDefault="00C5328D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61,920</w:t>
            </w:r>
          </w:p>
        </w:tc>
        <w:tc>
          <w:tcPr>
            <w:tcW w:w="1395" w:type="dxa"/>
            <w:vAlign w:val="bottom"/>
          </w:tcPr>
          <w:p w14:paraId="5F67F2C6" w14:textId="56D01C21" w:rsidR="00A66E32" w:rsidRPr="00727F62" w:rsidRDefault="00A66E32" w:rsidP="0051180F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(55,536)</w:t>
            </w:r>
          </w:p>
        </w:tc>
      </w:tr>
      <w:tr w:rsidR="00727F62" w:rsidRPr="00727F62" w14:paraId="0B3DF0A8" w14:textId="77777777" w:rsidTr="0051180F">
        <w:trPr>
          <w:trHeight w:val="100"/>
        </w:trPr>
        <w:tc>
          <w:tcPr>
            <w:tcW w:w="3600" w:type="dxa"/>
          </w:tcPr>
          <w:p w14:paraId="7FCF5125" w14:textId="77777777" w:rsidR="00A66E32" w:rsidRPr="00727F62" w:rsidRDefault="00A66E32" w:rsidP="0051180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48" w:right="-108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727F62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4F68FE56" w14:textId="37A3C49A" w:rsidR="00A66E32" w:rsidRPr="00727F62" w:rsidRDefault="00F40235" w:rsidP="0051180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(8,39</w:t>
            </w:r>
            <w:r w:rsidR="000C661F">
              <w:rPr>
                <w:rFonts w:ascii="Angsana New" w:hAnsi="Angsana New"/>
                <w:sz w:val="28"/>
                <w:szCs w:val="28"/>
              </w:rPr>
              <w:t>7</w:t>
            </w:r>
            <w:r w:rsidRPr="00727F6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09F219DD" w14:textId="472B065C" w:rsidR="00A66E32" w:rsidRPr="00727F62" w:rsidRDefault="00A66E32" w:rsidP="0051180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Pr="00727F62">
              <w:rPr>
                <w:rFonts w:ascii="Angsana New" w:hAnsi="Angsana New"/>
                <w:sz w:val="28"/>
                <w:szCs w:val="28"/>
              </w:rPr>
              <w:t>,</w:t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t>00</w:t>
            </w:r>
            <w:r w:rsidRPr="00727F6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27D6E6FD" w14:textId="3043A6BB" w:rsidR="00A66E32" w:rsidRPr="00727F62" w:rsidRDefault="00C5328D" w:rsidP="0051180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1395" w:type="dxa"/>
            <w:vAlign w:val="bottom"/>
          </w:tcPr>
          <w:p w14:paraId="7A68381F" w14:textId="4B04A194" w:rsidR="00A66E32" w:rsidRPr="00727F62" w:rsidRDefault="00A66E32" w:rsidP="0051180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(1,313)</w:t>
            </w:r>
          </w:p>
        </w:tc>
      </w:tr>
      <w:tr w:rsidR="00727F62" w:rsidRPr="00727F62" w14:paraId="6EC81E74" w14:textId="77777777" w:rsidTr="0051180F">
        <w:tc>
          <w:tcPr>
            <w:tcW w:w="3600" w:type="dxa"/>
          </w:tcPr>
          <w:p w14:paraId="62460604" w14:textId="77777777" w:rsidR="00A66E32" w:rsidRPr="00727F62" w:rsidRDefault="00A66E32" w:rsidP="0051180F">
            <w:pPr>
              <w:tabs>
                <w:tab w:val="left" w:pos="162"/>
                <w:tab w:val="left" w:pos="342"/>
                <w:tab w:val="left" w:pos="522"/>
              </w:tabs>
              <w:spacing w:line="340" w:lineRule="exact"/>
              <w:ind w:left="342" w:right="-108" w:hanging="29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การเปลี่ยนแปลงในสินทรัพย์และ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727F6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หนี้สินดำเนินงานสุทธิ</w:t>
            </w:r>
          </w:p>
        </w:tc>
        <w:tc>
          <w:tcPr>
            <w:tcW w:w="1395" w:type="dxa"/>
            <w:vAlign w:val="bottom"/>
          </w:tcPr>
          <w:p w14:paraId="3361AF01" w14:textId="0D15C659" w:rsidR="00A66E32" w:rsidRPr="00727F62" w:rsidRDefault="00F40235" w:rsidP="0051180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1,</w:t>
            </w:r>
            <w:r w:rsidR="000C661F">
              <w:rPr>
                <w:rFonts w:ascii="Angsana New" w:hAnsi="Angsana New"/>
                <w:sz w:val="28"/>
                <w:szCs w:val="28"/>
              </w:rPr>
              <w:t>007,133</w:t>
            </w:r>
          </w:p>
        </w:tc>
        <w:tc>
          <w:tcPr>
            <w:tcW w:w="1395" w:type="dxa"/>
            <w:vAlign w:val="bottom"/>
          </w:tcPr>
          <w:p w14:paraId="45839440" w14:textId="08734EC3" w:rsidR="00A66E32" w:rsidRPr="00727F62" w:rsidRDefault="00A66E32" w:rsidP="0051180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(15,364)</w:t>
            </w:r>
          </w:p>
        </w:tc>
        <w:tc>
          <w:tcPr>
            <w:tcW w:w="1395" w:type="dxa"/>
            <w:vAlign w:val="bottom"/>
          </w:tcPr>
          <w:p w14:paraId="63DB41C0" w14:textId="1BD3FD79" w:rsidR="00A66E32" w:rsidRPr="00727F62" w:rsidRDefault="000C661F" w:rsidP="0051180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123,517</w:t>
            </w:r>
          </w:p>
        </w:tc>
        <w:tc>
          <w:tcPr>
            <w:tcW w:w="1395" w:type="dxa"/>
            <w:vAlign w:val="bottom"/>
          </w:tcPr>
          <w:p w14:paraId="6D764F2B" w14:textId="1A8F3E2C" w:rsidR="00A66E32" w:rsidRPr="00727F62" w:rsidRDefault="00A66E32" w:rsidP="0051180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F62">
              <w:rPr>
                <w:rFonts w:ascii="Angsana New" w:hAnsi="Angsana New"/>
                <w:sz w:val="28"/>
                <w:szCs w:val="28"/>
              </w:rPr>
              <w:t>(468,176)</w:t>
            </w:r>
          </w:p>
        </w:tc>
      </w:tr>
    </w:tbl>
    <w:p w14:paraId="6C3012DB" w14:textId="688A5325" w:rsidR="0051180F" w:rsidRPr="00727F62" w:rsidRDefault="0051180F" w:rsidP="00353233">
      <w:pPr>
        <w:spacing w:before="120" w:after="120"/>
        <w:ind w:right="-43"/>
        <w:rPr>
          <w:rFonts w:ascii="Angsana New" w:hAnsi="Angsana New"/>
          <w:sz w:val="32"/>
          <w:szCs w:val="32"/>
        </w:rPr>
        <w:sectPr w:rsidR="0051180F" w:rsidRPr="00727F62" w:rsidSect="009E76D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1EF27076" w14:textId="77777777" w:rsidR="00353233" w:rsidRPr="00727F62" w:rsidRDefault="00353233" w:rsidP="00353233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</w:t>
      </w:r>
      <w:r w:rsidRPr="00727F62">
        <w:rPr>
          <w:rFonts w:ascii="Angsana New" w:hAnsi="Angsana New" w:hint="cs"/>
          <w:b/>
          <w:bCs/>
          <w:sz w:val="32"/>
          <w:szCs w:val="32"/>
          <w:cs/>
          <w:lang w:val="en-GB"/>
        </w:rPr>
        <w:t>1</w:t>
      </w:r>
      <w:r w:rsidRPr="00727F62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Pr="00727F62">
        <w:rPr>
          <w:rFonts w:ascii="Angsana New" w:hAnsi="Angsana New"/>
          <w:b/>
          <w:bCs/>
          <w:sz w:val="32"/>
          <w:szCs w:val="32"/>
        </w:rPr>
        <w:t xml:space="preserve">  </w:t>
      </w:r>
      <w:r w:rsidRPr="00727F62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5D1187C" w14:textId="77777777" w:rsidR="00353233" w:rsidRPr="00727F62" w:rsidRDefault="00353233" w:rsidP="00353233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Pr="00727F62">
        <w:rPr>
          <w:rFonts w:ascii="Angsana New" w:hAnsi="Angsana New" w:hint="cs"/>
          <w:sz w:val="32"/>
          <w:szCs w:val="32"/>
          <w:cs/>
        </w:rPr>
        <w:t>ที่รายงานจากงบการเงินประจำปีล่าสุด</w:t>
      </w:r>
    </w:p>
    <w:p w14:paraId="0B503D1E" w14:textId="6DC04D7B" w:rsidR="001B3F17" w:rsidRPr="00727F62" w:rsidRDefault="001B3F17" w:rsidP="00353233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>ข้อมูลรายได้ กำไร</w:t>
      </w:r>
      <w:r w:rsidR="00785D38">
        <w:rPr>
          <w:rFonts w:ascii="Angsana New" w:hAnsi="Angsana New"/>
          <w:sz w:val="32"/>
          <w:szCs w:val="32"/>
        </w:rPr>
        <w:t xml:space="preserve"> </w:t>
      </w:r>
      <w:r w:rsidR="00785D38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727F62">
        <w:rPr>
          <w:rFonts w:ascii="Angsana New" w:hAnsi="Angsana New"/>
          <w:sz w:val="32"/>
          <w:szCs w:val="32"/>
          <w:cs/>
        </w:rPr>
        <w:t>และสินทรัพย์รวมของส่วนงานของกลุ่มบริษัทสำหรับงวด</w:t>
      </w:r>
      <w:r w:rsidR="003E7ED7" w:rsidRPr="00727F6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A66E32" w:rsidRPr="00727F62">
        <w:rPr>
          <w:rFonts w:ascii="Angsana New" w:hAnsi="Angsana New" w:hint="cs"/>
          <w:sz w:val="32"/>
          <w:szCs w:val="32"/>
          <w:cs/>
        </w:rPr>
        <w:t>เก้า</w:t>
      </w:r>
      <w:r w:rsidRPr="00727F6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="0039305E"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  <w:cs/>
        </w:rPr>
        <w:t xml:space="preserve"> และ </w:t>
      </w:r>
      <w:r w:rsidR="0039305E" w:rsidRPr="00727F62">
        <w:rPr>
          <w:rFonts w:ascii="Angsana New" w:hAnsi="Angsana New"/>
          <w:sz w:val="32"/>
          <w:szCs w:val="32"/>
        </w:rPr>
        <w:t>2564</w:t>
      </w:r>
      <w:r w:rsidRPr="00727F6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921D95B" w14:textId="77777777" w:rsidR="00A66E32" w:rsidRPr="00727F62" w:rsidRDefault="00A66E32" w:rsidP="00A66E32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727F62">
        <w:rPr>
          <w:rFonts w:ascii="Angsana New" w:eastAsia="Times New Roman" w:hAnsi="Angsana New"/>
          <w:sz w:val="26"/>
          <w:szCs w:val="26"/>
        </w:rPr>
        <w:t>(</w:t>
      </w:r>
      <w:r w:rsidRPr="00727F62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727F62">
        <w:rPr>
          <w:rFonts w:ascii="Angsana New" w:eastAsia="Times New Roman" w:hAnsi="Angsana New"/>
          <w:sz w:val="26"/>
          <w:szCs w:val="26"/>
        </w:rPr>
        <w:t xml:space="preserve">: </w:t>
      </w:r>
      <w:r w:rsidRPr="00727F62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727F62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727F62" w:rsidRPr="00727F62" w14:paraId="4CDA6D21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329C4D54" w14:textId="77777777" w:rsidR="00A66E32" w:rsidRPr="00727F62" w:rsidRDefault="00A66E32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314F5E1E" w14:textId="19A8F6A0" w:rsidR="00A66E32" w:rsidRPr="00727F62" w:rsidRDefault="00A66E32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</w:rPr>
              <w:t>256</w:t>
            </w:r>
            <w:r w:rsidR="00A42605" w:rsidRPr="00727F6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27F62" w:rsidRPr="00727F62" w14:paraId="0DE3165E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729968B9" w14:textId="77777777" w:rsidR="00A66E32" w:rsidRPr="00727F62" w:rsidRDefault="00A66E32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25363F7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542EBDCA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2033DE08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00D995C1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อสังหา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vAlign w:val="bottom"/>
          </w:tcPr>
          <w:p w14:paraId="3652AD1C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1CC7D428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3922BE53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04EC4E0C" w14:textId="57AFD13A" w:rsidR="00A66E32" w:rsidRPr="00727F62" w:rsidRDefault="00A66E32" w:rsidP="00353233">
            <w:pPr>
              <w:pBdr>
                <w:bottom w:val="single" w:sz="6" w:space="1" w:color="auto"/>
              </w:pBdr>
              <w:ind w:right="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น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องค์กร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915C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915C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149" w:type="dxa"/>
            <w:vAlign w:val="bottom"/>
          </w:tcPr>
          <w:p w14:paraId="787AD84E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1BC92026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27F62" w:rsidRPr="00727F62" w14:paraId="26D1D8F0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5BDDCF57" w14:textId="77777777" w:rsidR="00A66E32" w:rsidRPr="00727F62" w:rsidRDefault="00A66E32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67682979" w14:textId="54AE1F79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478,176</w:t>
            </w:r>
          </w:p>
        </w:tc>
        <w:tc>
          <w:tcPr>
            <w:tcW w:w="1149" w:type="dxa"/>
            <w:vAlign w:val="bottom"/>
          </w:tcPr>
          <w:p w14:paraId="220C043D" w14:textId="3283327D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208,502</w:t>
            </w:r>
          </w:p>
        </w:tc>
        <w:tc>
          <w:tcPr>
            <w:tcW w:w="1149" w:type="dxa"/>
            <w:vAlign w:val="bottom"/>
          </w:tcPr>
          <w:p w14:paraId="420B669C" w14:textId="57774CA3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90,783</w:t>
            </w:r>
          </w:p>
        </w:tc>
        <w:tc>
          <w:tcPr>
            <w:tcW w:w="1344" w:type="dxa"/>
            <w:vAlign w:val="bottom"/>
          </w:tcPr>
          <w:p w14:paraId="4A6C4F54" w14:textId="340517E5" w:rsidR="00A66E32" w:rsidRPr="00727F62" w:rsidRDefault="00886282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73,798</w:t>
            </w:r>
          </w:p>
        </w:tc>
        <w:tc>
          <w:tcPr>
            <w:tcW w:w="1149" w:type="dxa"/>
            <w:vAlign w:val="bottom"/>
          </w:tcPr>
          <w:p w14:paraId="382C2F7E" w14:textId="77B050F8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408,424</w:t>
            </w:r>
          </w:p>
        </w:tc>
        <w:tc>
          <w:tcPr>
            <w:tcW w:w="1149" w:type="dxa"/>
            <w:vAlign w:val="bottom"/>
          </w:tcPr>
          <w:p w14:paraId="1226D6C8" w14:textId="36FF891E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551,362</w:t>
            </w:r>
          </w:p>
        </w:tc>
        <w:tc>
          <w:tcPr>
            <w:tcW w:w="1148" w:type="dxa"/>
          </w:tcPr>
          <w:p w14:paraId="770A809C" w14:textId="2B97B3A2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163,297</w:t>
            </w:r>
          </w:p>
        </w:tc>
        <w:tc>
          <w:tcPr>
            <w:tcW w:w="1149" w:type="dxa"/>
            <w:vAlign w:val="bottom"/>
          </w:tcPr>
          <w:p w14:paraId="68F4C539" w14:textId="1986531B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5,453</w:t>
            </w:r>
          </w:p>
        </w:tc>
        <w:tc>
          <w:tcPr>
            <w:tcW w:w="1149" w:type="dxa"/>
            <w:vAlign w:val="bottom"/>
          </w:tcPr>
          <w:p w14:paraId="113F12EC" w14:textId="512EF74B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BC59AD6" w14:textId="56D5BE71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1,979,795</w:t>
            </w:r>
          </w:p>
        </w:tc>
      </w:tr>
      <w:tr w:rsidR="00727F62" w:rsidRPr="00727F62" w14:paraId="17DC6624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5B7C36D1" w14:textId="77777777" w:rsidR="00A66E32" w:rsidRPr="00727F62" w:rsidRDefault="00A66E32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474FE2A4" w14:textId="77477A09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114,832</w:t>
            </w:r>
          </w:p>
        </w:tc>
        <w:tc>
          <w:tcPr>
            <w:tcW w:w="1149" w:type="dxa"/>
            <w:vAlign w:val="bottom"/>
          </w:tcPr>
          <w:p w14:paraId="5EB68AF0" w14:textId="49A40133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45,363</w:t>
            </w:r>
          </w:p>
        </w:tc>
        <w:tc>
          <w:tcPr>
            <w:tcW w:w="1149" w:type="dxa"/>
            <w:vAlign w:val="bottom"/>
          </w:tcPr>
          <w:p w14:paraId="1BFCFF78" w14:textId="2F1DFC1D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4,611</w:t>
            </w:r>
          </w:p>
        </w:tc>
        <w:tc>
          <w:tcPr>
            <w:tcW w:w="1344" w:type="dxa"/>
            <w:vAlign w:val="bottom"/>
          </w:tcPr>
          <w:p w14:paraId="53E14FBF" w14:textId="4169C65E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10,902</w:t>
            </w:r>
          </w:p>
        </w:tc>
        <w:tc>
          <w:tcPr>
            <w:tcW w:w="1149" w:type="dxa"/>
            <w:vAlign w:val="bottom"/>
          </w:tcPr>
          <w:p w14:paraId="05BD3239" w14:textId="7B91E7D0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1,857</w:t>
            </w:r>
          </w:p>
        </w:tc>
        <w:tc>
          <w:tcPr>
            <w:tcW w:w="1149" w:type="dxa"/>
            <w:vAlign w:val="bottom"/>
          </w:tcPr>
          <w:p w14:paraId="463C7465" w14:textId="3BB8D85D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1148" w:type="dxa"/>
          </w:tcPr>
          <w:p w14:paraId="184A2FAB" w14:textId="3D514DC3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11378F4" w14:textId="2CA25A19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17,271</w:t>
            </w:r>
          </w:p>
        </w:tc>
        <w:tc>
          <w:tcPr>
            <w:tcW w:w="1149" w:type="dxa"/>
            <w:vAlign w:val="bottom"/>
          </w:tcPr>
          <w:p w14:paraId="13140D92" w14:textId="72F67AB6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(195,343)</w:t>
            </w:r>
          </w:p>
        </w:tc>
        <w:tc>
          <w:tcPr>
            <w:tcW w:w="1149" w:type="dxa"/>
            <w:vAlign w:val="bottom"/>
          </w:tcPr>
          <w:p w14:paraId="0359674B" w14:textId="74CE856F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7F62" w:rsidRPr="00727F62" w14:paraId="61281EF4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7D4727E6" w14:textId="77777777" w:rsidR="00A66E32" w:rsidRPr="00727F62" w:rsidRDefault="00A66E32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2DD2A4EE" w14:textId="5AF0C492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593,008</w:t>
            </w:r>
          </w:p>
        </w:tc>
        <w:tc>
          <w:tcPr>
            <w:tcW w:w="1149" w:type="dxa"/>
            <w:vAlign w:val="bottom"/>
          </w:tcPr>
          <w:p w14:paraId="050E1A67" w14:textId="5712BF10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253,865</w:t>
            </w:r>
          </w:p>
        </w:tc>
        <w:tc>
          <w:tcPr>
            <w:tcW w:w="1149" w:type="dxa"/>
            <w:vAlign w:val="bottom"/>
          </w:tcPr>
          <w:p w14:paraId="09179007" w14:textId="039567FA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95,394</w:t>
            </w:r>
          </w:p>
        </w:tc>
        <w:tc>
          <w:tcPr>
            <w:tcW w:w="1344" w:type="dxa"/>
            <w:vAlign w:val="bottom"/>
          </w:tcPr>
          <w:p w14:paraId="67FD0F44" w14:textId="61D5B0FD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84,700</w:t>
            </w:r>
          </w:p>
        </w:tc>
        <w:tc>
          <w:tcPr>
            <w:tcW w:w="1149" w:type="dxa"/>
            <w:vAlign w:val="bottom"/>
          </w:tcPr>
          <w:p w14:paraId="723FA2C7" w14:textId="423B51D3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410,281</w:t>
            </w:r>
          </w:p>
        </w:tc>
        <w:tc>
          <w:tcPr>
            <w:tcW w:w="1149" w:type="dxa"/>
            <w:vAlign w:val="bottom"/>
          </w:tcPr>
          <w:p w14:paraId="0E54AEE5" w14:textId="33ED65A1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551,869</w:t>
            </w:r>
          </w:p>
        </w:tc>
        <w:tc>
          <w:tcPr>
            <w:tcW w:w="1148" w:type="dxa"/>
          </w:tcPr>
          <w:p w14:paraId="61C651BE" w14:textId="792252BD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163,297</w:t>
            </w:r>
          </w:p>
        </w:tc>
        <w:tc>
          <w:tcPr>
            <w:tcW w:w="1149" w:type="dxa"/>
            <w:vAlign w:val="bottom"/>
          </w:tcPr>
          <w:p w14:paraId="103ADBF7" w14:textId="6C0B74AA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22,724</w:t>
            </w:r>
          </w:p>
        </w:tc>
        <w:tc>
          <w:tcPr>
            <w:tcW w:w="1149" w:type="dxa"/>
            <w:vAlign w:val="bottom"/>
          </w:tcPr>
          <w:p w14:paraId="3D154276" w14:textId="0C2FD14B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(195,343)</w:t>
            </w:r>
          </w:p>
        </w:tc>
        <w:tc>
          <w:tcPr>
            <w:tcW w:w="1149" w:type="dxa"/>
            <w:vAlign w:val="bottom"/>
          </w:tcPr>
          <w:p w14:paraId="73A37764" w14:textId="440A7CF4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1,979,795</w:t>
            </w:r>
          </w:p>
        </w:tc>
      </w:tr>
      <w:tr w:rsidR="00727F62" w:rsidRPr="00727F62" w14:paraId="01DCFE4E" w14:textId="77777777">
        <w:trPr>
          <w:cantSplit/>
          <w:trHeight w:val="399"/>
        </w:trPr>
        <w:tc>
          <w:tcPr>
            <w:tcW w:w="2770" w:type="dxa"/>
            <w:vAlign w:val="center"/>
          </w:tcPr>
          <w:p w14:paraId="5B385892" w14:textId="77777777" w:rsidR="00A66E32" w:rsidRPr="00727F62" w:rsidRDefault="00A66E3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1BAAC264" w14:textId="08B5305A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(128,653)</w:t>
            </w:r>
          </w:p>
        </w:tc>
        <w:tc>
          <w:tcPr>
            <w:tcW w:w="1149" w:type="dxa"/>
            <w:vAlign w:val="bottom"/>
          </w:tcPr>
          <w:p w14:paraId="00F038A5" w14:textId="376D8E0C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12,326</w:t>
            </w:r>
          </w:p>
        </w:tc>
        <w:tc>
          <w:tcPr>
            <w:tcW w:w="1149" w:type="dxa"/>
            <w:vAlign w:val="bottom"/>
          </w:tcPr>
          <w:p w14:paraId="1AB9BBE7" w14:textId="7D18CE92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9,351</w:t>
            </w:r>
          </w:p>
        </w:tc>
        <w:tc>
          <w:tcPr>
            <w:tcW w:w="1344" w:type="dxa"/>
            <w:vAlign w:val="bottom"/>
          </w:tcPr>
          <w:p w14:paraId="626A5BF7" w14:textId="66E6DB55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(10,052)</w:t>
            </w:r>
          </w:p>
        </w:tc>
        <w:tc>
          <w:tcPr>
            <w:tcW w:w="1149" w:type="dxa"/>
            <w:vAlign w:val="bottom"/>
          </w:tcPr>
          <w:p w14:paraId="25571046" w14:textId="589F96A4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(18,391)</w:t>
            </w:r>
          </w:p>
        </w:tc>
        <w:tc>
          <w:tcPr>
            <w:tcW w:w="1149" w:type="dxa"/>
            <w:vAlign w:val="bottom"/>
          </w:tcPr>
          <w:p w14:paraId="1818210D" w14:textId="7435A02E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123,726</w:t>
            </w:r>
          </w:p>
        </w:tc>
        <w:tc>
          <w:tcPr>
            <w:tcW w:w="1148" w:type="dxa"/>
          </w:tcPr>
          <w:p w14:paraId="70B8BE78" w14:textId="249714B8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66,545</w:t>
            </w:r>
          </w:p>
        </w:tc>
        <w:tc>
          <w:tcPr>
            <w:tcW w:w="1149" w:type="dxa"/>
            <w:vAlign w:val="bottom"/>
          </w:tcPr>
          <w:p w14:paraId="7A6FFE1F" w14:textId="701B9F97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(844)</w:t>
            </w:r>
          </w:p>
        </w:tc>
        <w:tc>
          <w:tcPr>
            <w:tcW w:w="1149" w:type="dxa"/>
            <w:vAlign w:val="bottom"/>
          </w:tcPr>
          <w:p w14:paraId="3574E745" w14:textId="6EC64662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0D90D38" w14:textId="093ABAB2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54,008</w:t>
            </w:r>
          </w:p>
        </w:tc>
      </w:tr>
      <w:tr w:rsidR="00727F62" w:rsidRPr="00727F62" w14:paraId="5CB58158" w14:textId="77777777">
        <w:trPr>
          <w:cantSplit/>
          <w:trHeight w:val="708"/>
        </w:trPr>
        <w:tc>
          <w:tcPr>
            <w:tcW w:w="2770" w:type="dxa"/>
            <w:vAlign w:val="center"/>
          </w:tcPr>
          <w:p w14:paraId="1614AB77" w14:textId="337535DC" w:rsidR="00A66E32" w:rsidRPr="00727F62" w:rsidRDefault="00A66E32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2B1F46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ลงทุนใ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32029F65" w14:textId="046B5EBF" w:rsidR="00A66E32" w:rsidRPr="00727F62" w:rsidRDefault="00D037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139,870</w:t>
            </w:r>
          </w:p>
        </w:tc>
        <w:tc>
          <w:tcPr>
            <w:tcW w:w="1149" w:type="dxa"/>
            <w:vAlign w:val="bottom"/>
          </w:tcPr>
          <w:p w14:paraId="29A9A1C9" w14:textId="7437314D" w:rsidR="00A66E32" w:rsidRPr="00727F62" w:rsidRDefault="00D037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BB0696B" w14:textId="42A0C089" w:rsidR="00A66E32" w:rsidRPr="00727F62" w:rsidRDefault="00D037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(4,084)</w:t>
            </w:r>
          </w:p>
        </w:tc>
        <w:tc>
          <w:tcPr>
            <w:tcW w:w="1344" w:type="dxa"/>
            <w:vAlign w:val="bottom"/>
          </w:tcPr>
          <w:p w14:paraId="69C9200F" w14:textId="2C0710D3" w:rsidR="00A66E32" w:rsidRPr="00727F62" w:rsidRDefault="00D037DF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3DFD8C2" w14:textId="261D4C51" w:rsidR="00A66E32" w:rsidRPr="00727F62" w:rsidRDefault="00D037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D8B673D" w14:textId="462DC481" w:rsidR="00A66E32" w:rsidRPr="00727F62" w:rsidRDefault="00D037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12,553</w:t>
            </w:r>
          </w:p>
        </w:tc>
        <w:tc>
          <w:tcPr>
            <w:tcW w:w="1148" w:type="dxa"/>
            <w:vAlign w:val="bottom"/>
          </w:tcPr>
          <w:p w14:paraId="0804640F" w14:textId="64D854B0" w:rsidR="00A66E32" w:rsidRPr="00727F62" w:rsidRDefault="00D037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B7F3F35" w14:textId="3D213333" w:rsidR="00A66E32" w:rsidRPr="00727F62" w:rsidRDefault="00D037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1149" w:type="dxa"/>
            <w:vAlign w:val="bottom"/>
          </w:tcPr>
          <w:p w14:paraId="4BA8B117" w14:textId="3DB5FDA6" w:rsidR="00A66E32" w:rsidRPr="00727F62" w:rsidRDefault="00D037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19E9B38" w14:textId="19ACEF9E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148,494</w:t>
            </w:r>
          </w:p>
        </w:tc>
      </w:tr>
      <w:tr w:rsidR="00727F62" w:rsidRPr="00727F62" w14:paraId="40FC27B2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3A2FEA2E" w14:textId="77777777" w:rsidR="00A66E32" w:rsidRPr="00727F62" w:rsidRDefault="00A66E3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727F6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5B37BF0D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A9357C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758EC4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AF2E24D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E0696F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6398969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85962ED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34F984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54E124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4E1805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64E93C47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248BB421" w14:textId="77777777" w:rsidR="00A66E32" w:rsidRPr="00727F62" w:rsidRDefault="00A66E32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1E8A0F03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16EA255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567237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B6891EF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B32B4F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9132FE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E5E0413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CF49E1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523C0A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D63CD9" w14:textId="57C8318A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6,639</w:t>
            </w:r>
          </w:p>
        </w:tc>
      </w:tr>
      <w:tr w:rsidR="00727F62" w:rsidRPr="00727F62" w14:paraId="3516DF2E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62BA5BEA" w14:textId="77777777" w:rsidR="00A66E32" w:rsidRPr="00727F62" w:rsidRDefault="00A66E32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2264FDF8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76FE465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99AD3D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497DFFE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178DD27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C8FEC1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DE206EF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30C9FB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C15CC8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1119C9" w14:textId="59DD29A9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373</w:t>
            </w:r>
          </w:p>
        </w:tc>
      </w:tr>
      <w:tr w:rsidR="00727F62" w:rsidRPr="00727F62" w14:paraId="1EEAEF18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497CB32A" w14:textId="77777777" w:rsidR="00A66E32" w:rsidRPr="00727F62" w:rsidRDefault="00A66E3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4FF228B9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113294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6CE046C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88C86F8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2228282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F5615C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0A4DFBC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281CEC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EA3352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CBFA35D" w14:textId="069AD24D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57,739</w:t>
            </w:r>
          </w:p>
        </w:tc>
      </w:tr>
      <w:tr w:rsidR="00727F62" w:rsidRPr="00727F62" w14:paraId="548328C9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35E32A0F" w14:textId="77777777" w:rsidR="00A66E32" w:rsidRPr="00727F62" w:rsidRDefault="00A66E3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14:paraId="66D16015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95FEF48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6B54FA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0A7E105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7073BA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C148A9A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B15FC4D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7D0552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41CB44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F1FDD8D" w14:textId="795F18FD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(183,466)</w:t>
            </w:r>
          </w:p>
        </w:tc>
      </w:tr>
      <w:tr w:rsidR="00727F62" w:rsidRPr="00727F62" w14:paraId="28A89AD8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46C09A8F" w14:textId="77777777" w:rsidR="00A66E32" w:rsidRPr="00727F62" w:rsidRDefault="00A66E3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65F63D3C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298061B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2F1573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25695DF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EC07596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86BD2B6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B7F5414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C95370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C92D72A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8553A40" w14:textId="2E7A4024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(66,165)</w:t>
            </w:r>
          </w:p>
        </w:tc>
      </w:tr>
      <w:tr w:rsidR="00727F62" w:rsidRPr="00727F62" w14:paraId="5EAC4BE3" w14:textId="77777777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67491207" w14:textId="77777777" w:rsidR="00A66E32" w:rsidRPr="00727F62" w:rsidRDefault="00A66E32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79459445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561353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304585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8E7EE95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B8C037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B2E202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F95535F" w14:textId="6BCBB61A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(14,091)</w:t>
            </w:r>
          </w:p>
        </w:tc>
      </w:tr>
      <w:tr w:rsidR="00727F62" w:rsidRPr="00727F62" w14:paraId="2DB338C2" w14:textId="77777777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12E81E48" w14:textId="56B20494" w:rsidR="00A66E32" w:rsidRPr="00727F62" w:rsidRDefault="00D037DF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A66E32" w:rsidRPr="00727F62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6DDE6953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87B85B3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5C4D0EA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8F4CEA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68697C9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479A747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131D8C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6133AB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07D641" w14:textId="34C46340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3,531</w:t>
            </w:r>
          </w:p>
        </w:tc>
      </w:tr>
    </w:tbl>
    <w:p w14:paraId="582C3B8D" w14:textId="77777777" w:rsidR="00A42605" w:rsidRPr="00727F62" w:rsidRDefault="00A66E32" w:rsidP="00A42605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727F62">
        <w:rPr>
          <w:rFonts w:ascii="Angsana New" w:hAnsi="Angsana New"/>
          <w:cs/>
        </w:rPr>
        <w:br w:type="page"/>
      </w:r>
      <w:r w:rsidR="00A42605" w:rsidRPr="00727F62">
        <w:rPr>
          <w:rFonts w:ascii="Angsana New" w:eastAsia="Times New Roman" w:hAnsi="Angsana New"/>
          <w:sz w:val="26"/>
          <w:szCs w:val="26"/>
        </w:rPr>
        <w:lastRenderedPageBreak/>
        <w:t>(</w:t>
      </w:r>
      <w:r w:rsidR="00A42605" w:rsidRPr="00727F62">
        <w:rPr>
          <w:rFonts w:ascii="Angsana New" w:eastAsia="Times New Roman" w:hAnsi="Angsana New"/>
          <w:sz w:val="26"/>
          <w:szCs w:val="26"/>
          <w:cs/>
        </w:rPr>
        <w:t>หน่วย</w:t>
      </w:r>
      <w:r w:rsidR="00A42605" w:rsidRPr="00727F62">
        <w:rPr>
          <w:rFonts w:ascii="Angsana New" w:eastAsia="Times New Roman" w:hAnsi="Angsana New"/>
          <w:sz w:val="26"/>
          <w:szCs w:val="26"/>
        </w:rPr>
        <w:t xml:space="preserve">: </w:t>
      </w:r>
      <w:r w:rsidR="00A42605" w:rsidRPr="00727F62">
        <w:rPr>
          <w:rFonts w:ascii="Angsana New" w:eastAsia="Times New Roman" w:hAnsi="Angsana New"/>
          <w:sz w:val="26"/>
          <w:szCs w:val="26"/>
          <w:cs/>
        </w:rPr>
        <w:t>พันบาท</w:t>
      </w:r>
      <w:r w:rsidR="00A42605" w:rsidRPr="00727F62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727F62" w:rsidRPr="00727F62" w14:paraId="6004AF09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33F5754D" w14:textId="77777777" w:rsidR="00A42605" w:rsidRPr="00727F62" w:rsidRDefault="00A42605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6AA1E615" w14:textId="77777777" w:rsidR="00A42605" w:rsidRPr="00727F62" w:rsidRDefault="00A42605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27F62" w:rsidRPr="00727F62" w14:paraId="415CF600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2EBBCC54" w14:textId="77777777" w:rsidR="00A42605" w:rsidRPr="00727F62" w:rsidRDefault="00A42605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59A871B" w14:textId="77777777" w:rsidR="00A42605" w:rsidRPr="00727F62" w:rsidRDefault="00A42605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443E19C9" w14:textId="77777777" w:rsidR="00A42605" w:rsidRPr="00727F62" w:rsidRDefault="00A42605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1D6FFAFB" w14:textId="77777777" w:rsidR="00A42605" w:rsidRPr="00727F62" w:rsidRDefault="00A42605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6BFC232E" w14:textId="77777777" w:rsidR="00A42605" w:rsidRPr="00727F62" w:rsidRDefault="00A42605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อสังหา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vAlign w:val="bottom"/>
          </w:tcPr>
          <w:p w14:paraId="42DE9E29" w14:textId="77777777" w:rsidR="00A42605" w:rsidRPr="00727F62" w:rsidRDefault="00A42605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71666DDF" w14:textId="77777777" w:rsidR="00A42605" w:rsidRPr="00727F62" w:rsidRDefault="00A42605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01920232" w14:textId="77777777" w:rsidR="00A42605" w:rsidRPr="00727F62" w:rsidRDefault="00A42605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596AE725" w14:textId="655F87C2" w:rsidR="00A42605" w:rsidRPr="00727F62" w:rsidRDefault="00A42605" w:rsidP="003532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น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องค์กร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915C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532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915C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149" w:type="dxa"/>
            <w:vAlign w:val="bottom"/>
          </w:tcPr>
          <w:p w14:paraId="75324C02" w14:textId="77777777" w:rsidR="00A42605" w:rsidRPr="00727F62" w:rsidRDefault="00A42605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259ADEAA" w14:textId="77777777" w:rsidR="00A42605" w:rsidRPr="00727F62" w:rsidRDefault="00A42605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27F62" w:rsidRPr="00727F62" w14:paraId="328AC8D7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26563A77" w14:textId="77777777" w:rsidR="00A42605" w:rsidRPr="00727F62" w:rsidRDefault="00A42605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550DA040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351,012</w:t>
            </w:r>
          </w:p>
        </w:tc>
        <w:tc>
          <w:tcPr>
            <w:tcW w:w="1149" w:type="dxa"/>
            <w:vAlign w:val="bottom"/>
          </w:tcPr>
          <w:p w14:paraId="06C999DC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31,434</w:t>
            </w:r>
          </w:p>
        </w:tc>
        <w:tc>
          <w:tcPr>
            <w:tcW w:w="1149" w:type="dxa"/>
            <w:vAlign w:val="bottom"/>
          </w:tcPr>
          <w:p w14:paraId="7F2041E5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35,666</w:t>
            </w:r>
          </w:p>
        </w:tc>
        <w:tc>
          <w:tcPr>
            <w:tcW w:w="1344" w:type="dxa"/>
            <w:vAlign w:val="bottom"/>
          </w:tcPr>
          <w:p w14:paraId="138CD825" w14:textId="77777777" w:rsidR="00A42605" w:rsidRPr="00727F62" w:rsidRDefault="00A42605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207,709</w:t>
            </w:r>
          </w:p>
        </w:tc>
        <w:tc>
          <w:tcPr>
            <w:tcW w:w="1149" w:type="dxa"/>
            <w:vAlign w:val="bottom"/>
          </w:tcPr>
          <w:p w14:paraId="1D4CB0ED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400,027</w:t>
            </w:r>
          </w:p>
        </w:tc>
        <w:tc>
          <w:tcPr>
            <w:tcW w:w="1149" w:type="dxa"/>
            <w:vAlign w:val="bottom"/>
          </w:tcPr>
          <w:p w14:paraId="222C3164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607,145</w:t>
            </w:r>
          </w:p>
        </w:tc>
        <w:tc>
          <w:tcPr>
            <w:tcW w:w="1148" w:type="dxa"/>
          </w:tcPr>
          <w:p w14:paraId="146F9323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158,530</w:t>
            </w:r>
          </w:p>
        </w:tc>
        <w:tc>
          <w:tcPr>
            <w:tcW w:w="1149" w:type="dxa"/>
            <w:vAlign w:val="bottom"/>
          </w:tcPr>
          <w:p w14:paraId="176C55F9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867</w:t>
            </w:r>
          </w:p>
        </w:tc>
        <w:tc>
          <w:tcPr>
            <w:tcW w:w="1149" w:type="dxa"/>
            <w:vAlign w:val="bottom"/>
          </w:tcPr>
          <w:p w14:paraId="322AE409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27AF80D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1,792,390</w:t>
            </w:r>
          </w:p>
        </w:tc>
      </w:tr>
      <w:tr w:rsidR="00727F62" w:rsidRPr="00727F62" w14:paraId="569BC118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1147A9D7" w14:textId="77777777" w:rsidR="00A42605" w:rsidRPr="00727F62" w:rsidRDefault="00A42605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054B4665" w14:textId="77777777" w:rsidR="00A42605" w:rsidRPr="00727F62" w:rsidRDefault="00A42605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64,227</w:t>
            </w:r>
          </w:p>
        </w:tc>
        <w:tc>
          <w:tcPr>
            <w:tcW w:w="1149" w:type="dxa"/>
            <w:vAlign w:val="bottom"/>
          </w:tcPr>
          <w:p w14:paraId="33D84764" w14:textId="77777777" w:rsidR="00A42605" w:rsidRPr="00727F62" w:rsidRDefault="00A42605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17,599</w:t>
            </w:r>
          </w:p>
        </w:tc>
        <w:tc>
          <w:tcPr>
            <w:tcW w:w="1149" w:type="dxa"/>
            <w:vAlign w:val="bottom"/>
          </w:tcPr>
          <w:p w14:paraId="0B3791BC" w14:textId="77777777" w:rsidR="00A42605" w:rsidRPr="00727F62" w:rsidRDefault="00A42605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2,643</w:t>
            </w:r>
          </w:p>
        </w:tc>
        <w:tc>
          <w:tcPr>
            <w:tcW w:w="1344" w:type="dxa"/>
            <w:vAlign w:val="bottom"/>
          </w:tcPr>
          <w:p w14:paraId="6DDE9AEE" w14:textId="77777777" w:rsidR="00A42605" w:rsidRPr="00727F62" w:rsidRDefault="00A42605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12,843</w:t>
            </w:r>
          </w:p>
        </w:tc>
        <w:tc>
          <w:tcPr>
            <w:tcW w:w="1149" w:type="dxa"/>
            <w:vAlign w:val="bottom"/>
          </w:tcPr>
          <w:p w14:paraId="0FEAA12A" w14:textId="77777777" w:rsidR="00A42605" w:rsidRPr="00727F62" w:rsidRDefault="00A42605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1,439</w:t>
            </w:r>
          </w:p>
        </w:tc>
        <w:tc>
          <w:tcPr>
            <w:tcW w:w="1149" w:type="dxa"/>
            <w:vAlign w:val="bottom"/>
          </w:tcPr>
          <w:p w14:paraId="37356FBF" w14:textId="77777777" w:rsidR="00A42605" w:rsidRPr="00727F62" w:rsidRDefault="00A42605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535</w:t>
            </w:r>
          </w:p>
        </w:tc>
        <w:tc>
          <w:tcPr>
            <w:tcW w:w="1148" w:type="dxa"/>
          </w:tcPr>
          <w:p w14:paraId="180CC1AA" w14:textId="77777777" w:rsidR="00A42605" w:rsidRPr="00727F62" w:rsidRDefault="00A42605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C6E50FA" w14:textId="77777777" w:rsidR="00A42605" w:rsidRPr="00727F62" w:rsidRDefault="00A42605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8,902</w:t>
            </w:r>
          </w:p>
        </w:tc>
        <w:tc>
          <w:tcPr>
            <w:tcW w:w="1149" w:type="dxa"/>
            <w:vAlign w:val="bottom"/>
          </w:tcPr>
          <w:p w14:paraId="6F2565D4" w14:textId="77777777" w:rsidR="00A42605" w:rsidRPr="00727F62" w:rsidRDefault="00A42605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(108,188)</w:t>
            </w:r>
          </w:p>
        </w:tc>
        <w:tc>
          <w:tcPr>
            <w:tcW w:w="1149" w:type="dxa"/>
            <w:vAlign w:val="bottom"/>
          </w:tcPr>
          <w:p w14:paraId="08C05C26" w14:textId="77777777" w:rsidR="00A42605" w:rsidRPr="00727F62" w:rsidRDefault="00A42605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7F62" w:rsidRPr="00727F62" w14:paraId="54DE13DA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304BA4C4" w14:textId="77777777" w:rsidR="00A42605" w:rsidRPr="00727F62" w:rsidRDefault="00A42605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60FCAE05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415,239</w:t>
            </w:r>
          </w:p>
        </w:tc>
        <w:tc>
          <w:tcPr>
            <w:tcW w:w="1149" w:type="dxa"/>
            <w:vAlign w:val="bottom"/>
          </w:tcPr>
          <w:p w14:paraId="58ACE635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49,033</w:t>
            </w:r>
          </w:p>
        </w:tc>
        <w:tc>
          <w:tcPr>
            <w:tcW w:w="1149" w:type="dxa"/>
            <w:vAlign w:val="bottom"/>
          </w:tcPr>
          <w:p w14:paraId="7C086AC6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38,309</w:t>
            </w:r>
          </w:p>
        </w:tc>
        <w:tc>
          <w:tcPr>
            <w:tcW w:w="1344" w:type="dxa"/>
            <w:vAlign w:val="bottom"/>
          </w:tcPr>
          <w:p w14:paraId="69F520DE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220,552</w:t>
            </w:r>
          </w:p>
        </w:tc>
        <w:tc>
          <w:tcPr>
            <w:tcW w:w="1149" w:type="dxa"/>
            <w:vAlign w:val="bottom"/>
          </w:tcPr>
          <w:p w14:paraId="7BFAD710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401,466</w:t>
            </w:r>
          </w:p>
        </w:tc>
        <w:tc>
          <w:tcPr>
            <w:tcW w:w="1149" w:type="dxa"/>
            <w:vAlign w:val="bottom"/>
          </w:tcPr>
          <w:p w14:paraId="611968A9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607,680</w:t>
            </w:r>
          </w:p>
        </w:tc>
        <w:tc>
          <w:tcPr>
            <w:tcW w:w="1148" w:type="dxa"/>
          </w:tcPr>
          <w:p w14:paraId="26D1124F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158,530</w:t>
            </w:r>
          </w:p>
        </w:tc>
        <w:tc>
          <w:tcPr>
            <w:tcW w:w="1149" w:type="dxa"/>
            <w:vAlign w:val="bottom"/>
          </w:tcPr>
          <w:p w14:paraId="3DB81E4A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9,769</w:t>
            </w:r>
          </w:p>
        </w:tc>
        <w:tc>
          <w:tcPr>
            <w:tcW w:w="1149" w:type="dxa"/>
            <w:vAlign w:val="bottom"/>
          </w:tcPr>
          <w:p w14:paraId="5B6EE28F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(108,188)</w:t>
            </w:r>
          </w:p>
        </w:tc>
        <w:tc>
          <w:tcPr>
            <w:tcW w:w="1149" w:type="dxa"/>
            <w:vAlign w:val="bottom"/>
          </w:tcPr>
          <w:p w14:paraId="47F67472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1,792,390</w:t>
            </w:r>
          </w:p>
        </w:tc>
      </w:tr>
      <w:tr w:rsidR="00727F62" w:rsidRPr="00727F62" w14:paraId="3231FC80" w14:textId="77777777">
        <w:trPr>
          <w:cantSplit/>
          <w:trHeight w:val="399"/>
        </w:trPr>
        <w:tc>
          <w:tcPr>
            <w:tcW w:w="2770" w:type="dxa"/>
            <w:vAlign w:val="center"/>
          </w:tcPr>
          <w:p w14:paraId="66AC7540" w14:textId="77777777" w:rsidR="00A42605" w:rsidRPr="00727F62" w:rsidRDefault="00A42605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011AF70A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(230,846)</w:t>
            </w:r>
          </w:p>
        </w:tc>
        <w:tc>
          <w:tcPr>
            <w:tcW w:w="1149" w:type="dxa"/>
            <w:vAlign w:val="bottom"/>
          </w:tcPr>
          <w:p w14:paraId="0283E57F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(78,940)</w:t>
            </w:r>
          </w:p>
        </w:tc>
        <w:tc>
          <w:tcPr>
            <w:tcW w:w="1149" w:type="dxa"/>
            <w:vAlign w:val="bottom"/>
          </w:tcPr>
          <w:p w14:paraId="1907E8B8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(27,944)</w:t>
            </w:r>
          </w:p>
        </w:tc>
        <w:tc>
          <w:tcPr>
            <w:tcW w:w="1344" w:type="dxa"/>
            <w:vAlign w:val="bottom"/>
          </w:tcPr>
          <w:p w14:paraId="5F77A6EE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53,745</w:t>
            </w:r>
          </w:p>
        </w:tc>
        <w:tc>
          <w:tcPr>
            <w:tcW w:w="1149" w:type="dxa"/>
            <w:vAlign w:val="bottom"/>
          </w:tcPr>
          <w:p w14:paraId="0C4BDFFA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(12,923)</w:t>
            </w:r>
          </w:p>
        </w:tc>
        <w:tc>
          <w:tcPr>
            <w:tcW w:w="1149" w:type="dxa"/>
            <w:vAlign w:val="bottom"/>
          </w:tcPr>
          <w:p w14:paraId="55DC3E01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215,334</w:t>
            </w:r>
          </w:p>
        </w:tc>
        <w:tc>
          <w:tcPr>
            <w:tcW w:w="1148" w:type="dxa"/>
          </w:tcPr>
          <w:p w14:paraId="7D439170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64,125</w:t>
            </w:r>
          </w:p>
        </w:tc>
        <w:tc>
          <w:tcPr>
            <w:tcW w:w="1149" w:type="dxa"/>
            <w:vAlign w:val="bottom"/>
          </w:tcPr>
          <w:p w14:paraId="242F772A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(7,855)</w:t>
            </w:r>
          </w:p>
        </w:tc>
        <w:tc>
          <w:tcPr>
            <w:tcW w:w="1149" w:type="dxa"/>
            <w:vAlign w:val="bottom"/>
          </w:tcPr>
          <w:p w14:paraId="4BFB5B4D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4EA7909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(25,304)</w:t>
            </w:r>
          </w:p>
        </w:tc>
      </w:tr>
      <w:tr w:rsidR="00727F62" w:rsidRPr="00727F62" w14:paraId="37A78C92" w14:textId="77777777">
        <w:trPr>
          <w:cantSplit/>
          <w:trHeight w:val="708"/>
        </w:trPr>
        <w:tc>
          <w:tcPr>
            <w:tcW w:w="2770" w:type="dxa"/>
            <w:vAlign w:val="center"/>
          </w:tcPr>
          <w:p w14:paraId="42B0971D" w14:textId="77777777" w:rsidR="00A42605" w:rsidRPr="00727F62" w:rsidRDefault="00A42605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(ขาดทุน)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ลงทุนใ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0BA1FA7F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(165,691)</w:t>
            </w:r>
          </w:p>
        </w:tc>
        <w:tc>
          <w:tcPr>
            <w:tcW w:w="1149" w:type="dxa"/>
            <w:vAlign w:val="bottom"/>
          </w:tcPr>
          <w:p w14:paraId="60138E23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(152)</w:t>
            </w:r>
          </w:p>
        </w:tc>
        <w:tc>
          <w:tcPr>
            <w:tcW w:w="1149" w:type="dxa"/>
            <w:vAlign w:val="bottom"/>
          </w:tcPr>
          <w:p w14:paraId="6940B0CD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(6,459)</w:t>
            </w:r>
          </w:p>
        </w:tc>
        <w:tc>
          <w:tcPr>
            <w:tcW w:w="1344" w:type="dxa"/>
            <w:vAlign w:val="bottom"/>
          </w:tcPr>
          <w:p w14:paraId="71CB8B60" w14:textId="77777777" w:rsidR="00A42605" w:rsidRPr="00727F62" w:rsidRDefault="00A42605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8AED916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6CAFA88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(11,142)</w:t>
            </w:r>
          </w:p>
        </w:tc>
        <w:tc>
          <w:tcPr>
            <w:tcW w:w="1148" w:type="dxa"/>
            <w:vAlign w:val="bottom"/>
          </w:tcPr>
          <w:p w14:paraId="43FA0F91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6B34178C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182</w:t>
            </w:r>
          </w:p>
        </w:tc>
        <w:tc>
          <w:tcPr>
            <w:tcW w:w="1149" w:type="dxa"/>
            <w:vAlign w:val="bottom"/>
          </w:tcPr>
          <w:p w14:paraId="487848F3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9936C1E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(183,262)</w:t>
            </w:r>
          </w:p>
        </w:tc>
      </w:tr>
      <w:tr w:rsidR="00727F62" w:rsidRPr="00727F62" w14:paraId="04DAC2C5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31C8966E" w14:textId="77777777" w:rsidR="00A42605" w:rsidRPr="00727F62" w:rsidRDefault="00A42605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727F6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773FC82F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4EFA530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A114DA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6A9D70C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ABB7C2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2B5637E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3B6C6B2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F1600C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FE8DD7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945701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51EEF4D5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576EA75A" w14:textId="77777777" w:rsidR="00A42605" w:rsidRPr="00727F62" w:rsidRDefault="00A42605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4B1712D8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3AB891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AC77330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09AAA1D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7D04C8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2D5C5F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A3DA21F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81519B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124990D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4105739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3,944</w:t>
            </w:r>
          </w:p>
        </w:tc>
      </w:tr>
      <w:tr w:rsidR="00727F62" w:rsidRPr="00727F62" w14:paraId="31E6F33A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57336206" w14:textId="77777777" w:rsidR="00A42605" w:rsidRPr="00727F62" w:rsidRDefault="00A42605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6944676E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40CC58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0EBF63A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751FA00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EF07537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9CDA70F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18EA978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080ADA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495381F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B96C3EC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159,977</w:t>
            </w:r>
          </w:p>
        </w:tc>
      </w:tr>
      <w:tr w:rsidR="00727F62" w:rsidRPr="00727F62" w14:paraId="6F9477F9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040DBE48" w14:textId="77777777" w:rsidR="00A42605" w:rsidRPr="00727F62" w:rsidRDefault="00A42605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1E498B34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6E0277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614807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015023E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103EC3A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8A2F89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64E52AA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5C63C6E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1092314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69364F2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68,762</w:t>
            </w:r>
          </w:p>
        </w:tc>
      </w:tr>
      <w:tr w:rsidR="00727F62" w:rsidRPr="00727F62" w14:paraId="1A45392F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2DCB6B84" w14:textId="77777777" w:rsidR="00A42605" w:rsidRPr="00727F62" w:rsidRDefault="00A42605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14:paraId="6FE87BB2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4DE4636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386AD9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567C984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9AAC01F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6991FC9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B65102E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F2A63FE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84AD25A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74A0AF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(193,277)</w:t>
            </w:r>
          </w:p>
        </w:tc>
      </w:tr>
      <w:tr w:rsidR="00727F62" w:rsidRPr="00727F62" w14:paraId="75123EAA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6CAF9138" w14:textId="77777777" w:rsidR="00A42605" w:rsidRPr="00727F62" w:rsidRDefault="00A42605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266306AF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042C6F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297563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08959B8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4399F9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76ACCB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FCFA3B9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BC8ECB3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62D742F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CEEACB" w14:textId="77777777" w:rsidR="00A42605" w:rsidRPr="00727F62" w:rsidRDefault="00A42605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(83,857)</w:t>
            </w:r>
          </w:p>
        </w:tc>
      </w:tr>
      <w:tr w:rsidR="00727F62" w:rsidRPr="00727F62" w14:paraId="7C67B901" w14:textId="77777777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57FB068D" w14:textId="77777777" w:rsidR="00A42605" w:rsidRPr="00727F62" w:rsidRDefault="00A42605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543746BB" w14:textId="77777777" w:rsidR="00A42605" w:rsidRPr="00727F62" w:rsidRDefault="00A42605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A16945" w14:textId="77777777" w:rsidR="00A42605" w:rsidRPr="00727F62" w:rsidRDefault="00A42605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506724" w14:textId="77777777" w:rsidR="00A42605" w:rsidRPr="00727F62" w:rsidRDefault="00A42605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5919935" w14:textId="77777777" w:rsidR="00A42605" w:rsidRPr="00727F62" w:rsidRDefault="00A42605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DAF6AE1" w14:textId="77777777" w:rsidR="00A42605" w:rsidRPr="00727F62" w:rsidRDefault="00A42605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A437C4" w14:textId="77777777" w:rsidR="00A42605" w:rsidRPr="00727F62" w:rsidRDefault="00A42605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FC4820" w14:textId="77777777" w:rsidR="00A42605" w:rsidRPr="00727F62" w:rsidRDefault="00A42605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(19,300)</w:t>
            </w:r>
          </w:p>
        </w:tc>
      </w:tr>
      <w:tr w:rsidR="00A42605" w:rsidRPr="00727F62" w14:paraId="3A0F1509" w14:textId="77777777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32316336" w14:textId="77777777" w:rsidR="00A42605" w:rsidRPr="00727F62" w:rsidRDefault="00A42605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2BB7CE3C" w14:textId="77777777" w:rsidR="00A42605" w:rsidRPr="00727F62" w:rsidRDefault="00A42605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6F8F71" w14:textId="77777777" w:rsidR="00A42605" w:rsidRPr="00727F62" w:rsidRDefault="00A42605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3DEAC01" w14:textId="77777777" w:rsidR="00A42605" w:rsidRPr="00727F62" w:rsidRDefault="00A42605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07986EA" w14:textId="77777777" w:rsidR="00A42605" w:rsidRPr="00727F62" w:rsidRDefault="00A42605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139B613" w14:textId="77777777" w:rsidR="00A42605" w:rsidRPr="00727F62" w:rsidRDefault="00A42605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E0A9C25" w14:textId="77777777" w:rsidR="00A42605" w:rsidRPr="00727F62" w:rsidRDefault="00A42605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14F57C" w14:textId="77777777" w:rsidR="00A42605" w:rsidRPr="00727F62" w:rsidRDefault="00A42605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1A644E" w14:textId="77777777" w:rsidR="00A42605" w:rsidRPr="00727F62" w:rsidRDefault="00A42605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870D1E" w14:textId="77777777" w:rsidR="00A42605" w:rsidRPr="00727F62" w:rsidRDefault="00A42605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(272,317)</w:t>
            </w:r>
          </w:p>
        </w:tc>
      </w:tr>
    </w:tbl>
    <w:p w14:paraId="089E4E53" w14:textId="6FA6CBA4" w:rsidR="00A66E32" w:rsidRPr="00727F62" w:rsidRDefault="00A66E32" w:rsidP="00A42605">
      <w:pPr>
        <w:tabs>
          <w:tab w:val="left" w:pos="900"/>
        </w:tabs>
        <w:ind w:left="360" w:right="58" w:hanging="360"/>
        <w:jc w:val="right"/>
        <w:rPr>
          <w:rFonts w:ascii="Angsana New" w:eastAsia="Times New Roman" w:hAnsi="Angsana New"/>
          <w:sz w:val="26"/>
          <w:szCs w:val="26"/>
        </w:rPr>
      </w:pPr>
    </w:p>
    <w:p w14:paraId="3C2F835F" w14:textId="77777777" w:rsidR="00A66E32" w:rsidRPr="00727F62" w:rsidRDefault="00A66E32" w:rsidP="00A66E32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727F62">
        <w:rPr>
          <w:rFonts w:ascii="Angsana New" w:eastAsia="Times New Roman" w:hAnsi="Angsana New"/>
          <w:sz w:val="26"/>
          <w:szCs w:val="26"/>
        </w:rPr>
        <w:br w:type="page"/>
      </w:r>
      <w:r w:rsidRPr="00727F62">
        <w:rPr>
          <w:rFonts w:ascii="Angsana New" w:eastAsia="Times New Roman" w:hAnsi="Angsana New"/>
          <w:sz w:val="26"/>
          <w:szCs w:val="26"/>
        </w:rPr>
        <w:lastRenderedPageBreak/>
        <w:t>(</w:t>
      </w:r>
      <w:r w:rsidRPr="00727F62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727F62">
        <w:rPr>
          <w:rFonts w:ascii="Angsana New" w:eastAsia="Times New Roman" w:hAnsi="Angsana New"/>
          <w:sz w:val="26"/>
          <w:szCs w:val="26"/>
        </w:rPr>
        <w:t xml:space="preserve">: </w:t>
      </w:r>
      <w:r w:rsidRPr="00727F62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727F62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727F62" w:rsidRPr="00727F62" w14:paraId="433B395A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05CFAD58" w14:textId="77777777" w:rsidR="00A66E32" w:rsidRPr="00727F62" w:rsidRDefault="00A66E32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0B39CB5C" w14:textId="220E4D62" w:rsidR="00A66E32" w:rsidRPr="00727F62" w:rsidRDefault="00A66E32">
            <w:pPr>
              <w:pBdr>
                <w:bottom w:val="single" w:sz="4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</w:rPr>
              <w:t>256</w:t>
            </w:r>
            <w:r w:rsidR="00A42605" w:rsidRPr="00727F6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727F62" w:rsidRPr="00727F62" w14:paraId="141721F5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5213FC9F" w14:textId="77777777" w:rsidR="00A66E32" w:rsidRPr="00727F62" w:rsidRDefault="00A66E32">
            <w:pPr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63CF522D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23907033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772D24EC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19EE6E1E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อสังหา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vAlign w:val="bottom"/>
          </w:tcPr>
          <w:p w14:paraId="6B033C74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763319E2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2174FB19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1FD1BBA3" w14:textId="7D43F208" w:rsidR="00A66E32" w:rsidRPr="00727F62" w:rsidRDefault="00A66E32" w:rsidP="00353233">
            <w:pPr>
              <w:pBdr>
                <w:bottom w:val="single" w:sz="6" w:space="1" w:color="auto"/>
              </w:pBdr>
              <w:ind w:right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น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องค์กร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915CFA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915C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149" w:type="dxa"/>
            <w:vAlign w:val="bottom"/>
          </w:tcPr>
          <w:p w14:paraId="4C180F9E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521BEB1A" w14:textId="77777777" w:rsidR="00A66E32" w:rsidRPr="00727F62" w:rsidRDefault="00A66E32">
            <w:pPr>
              <w:pBdr>
                <w:bottom w:val="single" w:sz="6" w:space="1" w:color="auto"/>
              </w:pBdr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27F62" w:rsidRPr="00727F62" w14:paraId="31F08E9F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567E81DA" w14:textId="77777777" w:rsidR="00A66E32" w:rsidRPr="00727F62" w:rsidRDefault="00A66E32">
            <w:pPr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4E487DD5" w14:textId="1BD68CE0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1,156,471</w:t>
            </w:r>
          </w:p>
        </w:tc>
        <w:tc>
          <w:tcPr>
            <w:tcW w:w="1149" w:type="dxa"/>
            <w:vAlign w:val="bottom"/>
          </w:tcPr>
          <w:p w14:paraId="4E1034F6" w14:textId="4DE16210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512,804</w:t>
            </w:r>
          </w:p>
        </w:tc>
        <w:tc>
          <w:tcPr>
            <w:tcW w:w="1149" w:type="dxa"/>
            <w:vAlign w:val="bottom"/>
          </w:tcPr>
          <w:p w14:paraId="5ECCA060" w14:textId="2DDE9A9C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288,159</w:t>
            </w:r>
          </w:p>
        </w:tc>
        <w:tc>
          <w:tcPr>
            <w:tcW w:w="1344" w:type="dxa"/>
            <w:vAlign w:val="bottom"/>
          </w:tcPr>
          <w:p w14:paraId="6B316900" w14:textId="09D7947E" w:rsidR="00A66E32" w:rsidRPr="00727F62" w:rsidRDefault="00886282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599,176</w:t>
            </w:r>
          </w:p>
        </w:tc>
        <w:tc>
          <w:tcPr>
            <w:tcW w:w="1149" w:type="dxa"/>
            <w:vAlign w:val="bottom"/>
          </w:tcPr>
          <w:p w14:paraId="619614F1" w14:textId="7FD01ABE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1,170,228</w:t>
            </w:r>
          </w:p>
        </w:tc>
        <w:tc>
          <w:tcPr>
            <w:tcW w:w="1149" w:type="dxa"/>
            <w:vAlign w:val="bottom"/>
          </w:tcPr>
          <w:p w14:paraId="55AE49C6" w14:textId="0E926DE6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1,765,721</w:t>
            </w:r>
          </w:p>
        </w:tc>
        <w:tc>
          <w:tcPr>
            <w:tcW w:w="1148" w:type="dxa"/>
          </w:tcPr>
          <w:p w14:paraId="1A51242C" w14:textId="3FB14260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402,533</w:t>
            </w:r>
          </w:p>
        </w:tc>
        <w:tc>
          <w:tcPr>
            <w:tcW w:w="1149" w:type="dxa"/>
            <w:vAlign w:val="bottom"/>
          </w:tcPr>
          <w:p w14:paraId="35E56D66" w14:textId="104DC373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20,787</w:t>
            </w:r>
          </w:p>
        </w:tc>
        <w:tc>
          <w:tcPr>
            <w:tcW w:w="1149" w:type="dxa"/>
            <w:vAlign w:val="bottom"/>
          </w:tcPr>
          <w:p w14:paraId="3DA2AB7C" w14:textId="124FC97A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24998E30" w14:textId="313F12DC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5,915,879</w:t>
            </w:r>
          </w:p>
        </w:tc>
      </w:tr>
      <w:tr w:rsidR="00727F62" w:rsidRPr="00727F62" w14:paraId="10551CE9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749C32AA" w14:textId="77777777" w:rsidR="00A66E32" w:rsidRPr="00727F62" w:rsidRDefault="00A66E32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275099D9" w14:textId="1E3C991A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317,893</w:t>
            </w:r>
          </w:p>
        </w:tc>
        <w:tc>
          <w:tcPr>
            <w:tcW w:w="1149" w:type="dxa"/>
            <w:vAlign w:val="bottom"/>
          </w:tcPr>
          <w:p w14:paraId="5A2AD77F" w14:textId="07383FF9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109,624</w:t>
            </w:r>
          </w:p>
        </w:tc>
        <w:tc>
          <w:tcPr>
            <w:tcW w:w="1149" w:type="dxa"/>
            <w:vAlign w:val="bottom"/>
          </w:tcPr>
          <w:p w14:paraId="389A0FC9" w14:textId="30F4D905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21,836</w:t>
            </w:r>
          </w:p>
        </w:tc>
        <w:tc>
          <w:tcPr>
            <w:tcW w:w="1344" w:type="dxa"/>
            <w:vAlign w:val="bottom"/>
          </w:tcPr>
          <w:p w14:paraId="095C5409" w14:textId="4C696F20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39,986</w:t>
            </w:r>
          </w:p>
        </w:tc>
        <w:tc>
          <w:tcPr>
            <w:tcW w:w="1149" w:type="dxa"/>
            <w:vAlign w:val="bottom"/>
          </w:tcPr>
          <w:p w14:paraId="361091B8" w14:textId="0EF48D7A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5,232</w:t>
            </w:r>
          </w:p>
        </w:tc>
        <w:tc>
          <w:tcPr>
            <w:tcW w:w="1149" w:type="dxa"/>
            <w:vAlign w:val="bottom"/>
          </w:tcPr>
          <w:p w14:paraId="34B31F61" w14:textId="2028D7B9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2,280</w:t>
            </w:r>
          </w:p>
        </w:tc>
        <w:tc>
          <w:tcPr>
            <w:tcW w:w="1148" w:type="dxa"/>
          </w:tcPr>
          <w:p w14:paraId="56C7966B" w14:textId="59E88549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1E259F7" w14:textId="7119738A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53,296</w:t>
            </w:r>
          </w:p>
        </w:tc>
        <w:tc>
          <w:tcPr>
            <w:tcW w:w="1149" w:type="dxa"/>
            <w:vAlign w:val="bottom"/>
          </w:tcPr>
          <w:p w14:paraId="23A2436E" w14:textId="0C1A0D7D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(550,147)</w:t>
            </w:r>
          </w:p>
        </w:tc>
        <w:tc>
          <w:tcPr>
            <w:tcW w:w="1149" w:type="dxa"/>
            <w:vAlign w:val="bottom"/>
          </w:tcPr>
          <w:p w14:paraId="23019F9D" w14:textId="5E841D78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7F62" w:rsidRPr="00727F62" w14:paraId="38C2C7A2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2C42C613" w14:textId="77777777" w:rsidR="00A66E32" w:rsidRPr="00727F62" w:rsidRDefault="00A66E32">
            <w:pPr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18B59FEB" w14:textId="48699328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1,474,364</w:t>
            </w:r>
          </w:p>
        </w:tc>
        <w:tc>
          <w:tcPr>
            <w:tcW w:w="1149" w:type="dxa"/>
            <w:vAlign w:val="bottom"/>
          </w:tcPr>
          <w:p w14:paraId="0AC4CC1F" w14:textId="206F6959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622,428</w:t>
            </w:r>
          </w:p>
        </w:tc>
        <w:tc>
          <w:tcPr>
            <w:tcW w:w="1149" w:type="dxa"/>
            <w:vAlign w:val="bottom"/>
          </w:tcPr>
          <w:p w14:paraId="3AD77B42" w14:textId="4C6A6CC0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309,995</w:t>
            </w:r>
          </w:p>
        </w:tc>
        <w:tc>
          <w:tcPr>
            <w:tcW w:w="1344" w:type="dxa"/>
            <w:vAlign w:val="bottom"/>
          </w:tcPr>
          <w:p w14:paraId="77A05D14" w14:textId="51B5271B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639,162</w:t>
            </w:r>
          </w:p>
        </w:tc>
        <w:tc>
          <w:tcPr>
            <w:tcW w:w="1149" w:type="dxa"/>
            <w:vAlign w:val="bottom"/>
          </w:tcPr>
          <w:p w14:paraId="5E1FBAC1" w14:textId="3A41BC78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1,175,460</w:t>
            </w:r>
          </w:p>
        </w:tc>
        <w:tc>
          <w:tcPr>
            <w:tcW w:w="1149" w:type="dxa"/>
            <w:vAlign w:val="bottom"/>
          </w:tcPr>
          <w:p w14:paraId="024C6CF0" w14:textId="76B060D8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1,768,001</w:t>
            </w:r>
          </w:p>
        </w:tc>
        <w:tc>
          <w:tcPr>
            <w:tcW w:w="1148" w:type="dxa"/>
          </w:tcPr>
          <w:p w14:paraId="48FBD91A" w14:textId="7E4413F9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402,533</w:t>
            </w:r>
          </w:p>
        </w:tc>
        <w:tc>
          <w:tcPr>
            <w:tcW w:w="1149" w:type="dxa"/>
            <w:vAlign w:val="bottom"/>
          </w:tcPr>
          <w:p w14:paraId="00C490D8" w14:textId="79EE6E08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74,083</w:t>
            </w:r>
          </w:p>
        </w:tc>
        <w:tc>
          <w:tcPr>
            <w:tcW w:w="1149" w:type="dxa"/>
            <w:vAlign w:val="bottom"/>
          </w:tcPr>
          <w:p w14:paraId="0FF56326" w14:textId="4F94A71D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(550,147)</w:t>
            </w:r>
          </w:p>
        </w:tc>
        <w:tc>
          <w:tcPr>
            <w:tcW w:w="1149" w:type="dxa"/>
            <w:vAlign w:val="bottom"/>
          </w:tcPr>
          <w:p w14:paraId="53E95084" w14:textId="49739D21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5,915,879</w:t>
            </w:r>
          </w:p>
        </w:tc>
      </w:tr>
      <w:tr w:rsidR="00727F62" w:rsidRPr="00727F62" w14:paraId="3080E06B" w14:textId="77777777">
        <w:trPr>
          <w:cantSplit/>
          <w:trHeight w:val="399"/>
        </w:trPr>
        <w:tc>
          <w:tcPr>
            <w:tcW w:w="2770" w:type="dxa"/>
            <w:vAlign w:val="center"/>
          </w:tcPr>
          <w:p w14:paraId="237174C2" w14:textId="77777777" w:rsidR="00A66E32" w:rsidRPr="00727F62" w:rsidRDefault="00A66E3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52990753" w14:textId="7BC93006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(576,372)</w:t>
            </w:r>
          </w:p>
        </w:tc>
        <w:tc>
          <w:tcPr>
            <w:tcW w:w="1149" w:type="dxa"/>
            <w:vAlign w:val="bottom"/>
          </w:tcPr>
          <w:p w14:paraId="53BAD49E" w14:textId="069EA9F7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(23,381)</w:t>
            </w:r>
          </w:p>
        </w:tc>
        <w:tc>
          <w:tcPr>
            <w:tcW w:w="1149" w:type="dxa"/>
            <w:vAlign w:val="bottom"/>
          </w:tcPr>
          <w:p w14:paraId="417B8698" w14:textId="6031F586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40,942</w:t>
            </w:r>
          </w:p>
        </w:tc>
        <w:tc>
          <w:tcPr>
            <w:tcW w:w="1344" w:type="dxa"/>
            <w:vAlign w:val="bottom"/>
          </w:tcPr>
          <w:p w14:paraId="3AE73CDA" w14:textId="299E27CB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140,847</w:t>
            </w:r>
          </w:p>
        </w:tc>
        <w:tc>
          <w:tcPr>
            <w:tcW w:w="1149" w:type="dxa"/>
            <w:vAlign w:val="bottom"/>
          </w:tcPr>
          <w:p w14:paraId="5416438C" w14:textId="0EEF2587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(46,581)</w:t>
            </w:r>
          </w:p>
        </w:tc>
        <w:tc>
          <w:tcPr>
            <w:tcW w:w="1149" w:type="dxa"/>
            <w:vAlign w:val="bottom"/>
          </w:tcPr>
          <w:p w14:paraId="752A2F38" w14:textId="4696862F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497,917</w:t>
            </w:r>
          </w:p>
        </w:tc>
        <w:tc>
          <w:tcPr>
            <w:tcW w:w="1148" w:type="dxa"/>
          </w:tcPr>
          <w:p w14:paraId="6E625D9E" w14:textId="1554CDF7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137,508</w:t>
            </w:r>
          </w:p>
        </w:tc>
        <w:tc>
          <w:tcPr>
            <w:tcW w:w="1149" w:type="dxa"/>
            <w:vAlign w:val="bottom"/>
          </w:tcPr>
          <w:p w14:paraId="4EAE745A" w14:textId="16762E46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7,434</w:t>
            </w:r>
          </w:p>
        </w:tc>
        <w:tc>
          <w:tcPr>
            <w:tcW w:w="1149" w:type="dxa"/>
            <w:vAlign w:val="bottom"/>
          </w:tcPr>
          <w:p w14:paraId="15B28793" w14:textId="4ED9F212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D07D4EF" w14:textId="273D014B" w:rsidR="00A66E32" w:rsidRPr="00727F62" w:rsidRDefault="0004752C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178,314</w:t>
            </w:r>
          </w:p>
        </w:tc>
      </w:tr>
      <w:tr w:rsidR="00727F62" w:rsidRPr="00727F62" w14:paraId="74B849D2" w14:textId="77777777">
        <w:trPr>
          <w:cantSplit/>
          <w:trHeight w:val="708"/>
        </w:trPr>
        <w:tc>
          <w:tcPr>
            <w:tcW w:w="2770" w:type="dxa"/>
            <w:vAlign w:val="center"/>
          </w:tcPr>
          <w:p w14:paraId="5B2E2BA2" w14:textId="64CE88B5" w:rsidR="00A66E32" w:rsidRPr="00727F62" w:rsidRDefault="00A66E32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="002B1F46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ลงทุนในบริษัทร่วมและการร่วมค้า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154CB9A0" w14:textId="077F81B1" w:rsidR="00A66E32" w:rsidRPr="00727F62" w:rsidRDefault="00D037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295,875</w:t>
            </w:r>
          </w:p>
        </w:tc>
        <w:tc>
          <w:tcPr>
            <w:tcW w:w="1149" w:type="dxa"/>
            <w:vAlign w:val="bottom"/>
          </w:tcPr>
          <w:p w14:paraId="3B79E573" w14:textId="610A00A2" w:rsidR="00A66E32" w:rsidRPr="00727F62" w:rsidRDefault="00D037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(433)</w:t>
            </w:r>
          </w:p>
        </w:tc>
        <w:tc>
          <w:tcPr>
            <w:tcW w:w="1149" w:type="dxa"/>
            <w:vAlign w:val="bottom"/>
          </w:tcPr>
          <w:p w14:paraId="4E643AB4" w14:textId="0F060B89" w:rsidR="00A66E32" w:rsidRPr="00727F62" w:rsidRDefault="00D037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(12,399)</w:t>
            </w:r>
          </w:p>
        </w:tc>
        <w:tc>
          <w:tcPr>
            <w:tcW w:w="1344" w:type="dxa"/>
            <w:vAlign w:val="bottom"/>
          </w:tcPr>
          <w:p w14:paraId="762CE1A1" w14:textId="75F53778" w:rsidR="00A66E32" w:rsidRPr="00727F62" w:rsidRDefault="00D037DF">
            <w:pPr>
              <w:tabs>
                <w:tab w:val="decimal" w:pos="108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32D8E050" w14:textId="5B5DF958" w:rsidR="00A66E32" w:rsidRPr="00727F62" w:rsidRDefault="00D037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5223C99" w14:textId="59A9AA53" w:rsidR="00A66E32" w:rsidRPr="00727F62" w:rsidRDefault="00D037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11,187</w:t>
            </w:r>
          </w:p>
        </w:tc>
        <w:tc>
          <w:tcPr>
            <w:tcW w:w="1148" w:type="dxa"/>
            <w:vAlign w:val="bottom"/>
          </w:tcPr>
          <w:p w14:paraId="4D7B83C3" w14:textId="5CF817AE" w:rsidR="00A66E32" w:rsidRPr="00727F62" w:rsidRDefault="00D037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67AA2F0" w14:textId="3D3EC731" w:rsidR="00A66E32" w:rsidRPr="00727F62" w:rsidRDefault="00D037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1149" w:type="dxa"/>
            <w:vAlign w:val="bottom"/>
          </w:tcPr>
          <w:p w14:paraId="79C99585" w14:textId="2C6C88A1" w:rsidR="00A66E32" w:rsidRPr="00727F62" w:rsidRDefault="00D037DF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57A0255" w14:textId="12A85827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294,460</w:t>
            </w:r>
          </w:p>
        </w:tc>
      </w:tr>
      <w:tr w:rsidR="00727F62" w:rsidRPr="00727F62" w14:paraId="379FC5F3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5CF5006A" w14:textId="77777777" w:rsidR="00A66E32" w:rsidRPr="00727F62" w:rsidRDefault="00A66E32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727F6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3E1DB78D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177C49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107AAC0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E2E645C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4CD0ABE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921F563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6CFB30D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914DCA1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60DD56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F1805B4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727F62" w14:paraId="00CAD490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0779C2EA" w14:textId="77777777" w:rsidR="00A66E32" w:rsidRPr="00727F62" w:rsidRDefault="00A66E32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653730FF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15F8400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857B3EB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79DEF85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0FAC784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C4D2B8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CD4A66D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50170CF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51A926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D30745" w14:textId="5F909232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16,209</w:t>
            </w:r>
          </w:p>
        </w:tc>
      </w:tr>
      <w:tr w:rsidR="00727F62" w:rsidRPr="00727F62" w14:paraId="1E7A8A33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00493A69" w14:textId="77777777" w:rsidR="00A66E32" w:rsidRPr="00727F62" w:rsidRDefault="00A66E32">
            <w:pPr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14527410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3B4557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DFFF8A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425AF7F2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E6DC33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9A6FD6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2CC14062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CCFA8B3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5879E3E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CE6161" w14:textId="20896FE7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241,325</w:t>
            </w:r>
          </w:p>
        </w:tc>
      </w:tr>
      <w:tr w:rsidR="00727F62" w:rsidRPr="00727F62" w14:paraId="4F13FB49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5E1496B3" w14:textId="77777777" w:rsidR="00A66E32" w:rsidRPr="00727F62" w:rsidRDefault="00A66E3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56E63881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1280C8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5E36348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F6486D6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95BD18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843D93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93B13FB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7A6D62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5C32357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A2F992C" w14:textId="2130E259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101,050</w:t>
            </w:r>
          </w:p>
        </w:tc>
      </w:tr>
      <w:tr w:rsidR="00727F62" w:rsidRPr="00727F62" w14:paraId="4217476A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4C9BF23D" w14:textId="77777777" w:rsidR="00A66E32" w:rsidRPr="00727F62" w:rsidRDefault="00A66E3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14:paraId="15A8FC62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EE6F680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8B3722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0CEFAC0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768B10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1C1D3A2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3E0BA21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F515A61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F0525A4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81B55C" w14:textId="1F19C303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(551,764)</w:t>
            </w:r>
          </w:p>
        </w:tc>
      </w:tr>
      <w:tr w:rsidR="00727F62" w:rsidRPr="00727F62" w14:paraId="59CFB3C6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121B81CE" w14:textId="77777777" w:rsidR="00A66E32" w:rsidRPr="00727F62" w:rsidRDefault="00A66E32">
            <w:pPr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444F7C93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86AEAD8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C03955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1645C0E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2C4767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BBE460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E3537C9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AA03BE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5E7540" w14:textId="77777777" w:rsidR="00A66E32" w:rsidRPr="00727F62" w:rsidRDefault="00A66E3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DC5014E" w14:textId="5831424B" w:rsidR="00A66E32" w:rsidRPr="00727F62" w:rsidRDefault="00886282">
            <w:pP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(169,391)</w:t>
            </w:r>
          </w:p>
        </w:tc>
      </w:tr>
      <w:tr w:rsidR="00727F62" w:rsidRPr="00727F62" w14:paraId="38961683" w14:textId="77777777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103093BE" w14:textId="77777777" w:rsidR="00A66E32" w:rsidRPr="00727F62" w:rsidRDefault="00A66E32">
            <w:pPr>
              <w:tabs>
                <w:tab w:val="decimal" w:pos="426"/>
              </w:tabs>
              <w:ind w:right="113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32A08736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6FFC61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32064F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C28BBD9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1BB41B0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7D3A5DA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D8E566A" w14:textId="1C41CB23" w:rsidR="00A66E32" w:rsidRPr="00727F62" w:rsidRDefault="00886282">
            <w:pPr>
              <w:pBdr>
                <w:bottom w:val="sing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(29,458)</w:t>
            </w:r>
          </w:p>
        </w:tc>
      </w:tr>
      <w:tr w:rsidR="00A66E32" w:rsidRPr="00727F62" w14:paraId="33EAEBC9" w14:textId="77777777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70EA6D5D" w14:textId="44B599F0" w:rsidR="00A66E32" w:rsidRPr="00727F62" w:rsidRDefault="00D037DF">
            <w:pPr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A66E32" w:rsidRPr="00727F62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6C727774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E5D81EA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44DFA0C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E7E8AEF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7A4ADDD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3AEFC96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B1CBF5C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8E62774" w14:textId="77777777" w:rsidR="00A66E32" w:rsidRPr="00727F62" w:rsidRDefault="00A66E32">
            <w:pPr>
              <w:tabs>
                <w:tab w:val="decimal" w:pos="992"/>
              </w:tabs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08470DF" w14:textId="7B790CB0" w:rsidR="00A66E32" w:rsidRPr="00727F62" w:rsidRDefault="00886282">
            <w:pPr>
              <w:pBdr>
                <w:bottom w:val="double" w:sz="4" w:space="1" w:color="auto"/>
              </w:pBdr>
              <w:tabs>
                <w:tab w:val="decimal" w:pos="920"/>
              </w:tabs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80,745</w:t>
            </w:r>
          </w:p>
        </w:tc>
      </w:tr>
    </w:tbl>
    <w:p w14:paraId="56645084" w14:textId="77777777" w:rsidR="00A66E32" w:rsidRPr="00727F62" w:rsidRDefault="00A66E32" w:rsidP="00A66E32">
      <w:pPr>
        <w:tabs>
          <w:tab w:val="left" w:pos="900"/>
        </w:tabs>
        <w:ind w:left="360" w:right="58" w:hanging="360"/>
        <w:jc w:val="right"/>
        <w:rPr>
          <w:rFonts w:ascii="Angsana New" w:eastAsia="Times New Roman" w:hAnsi="Angsana New"/>
          <w:sz w:val="26"/>
          <w:szCs w:val="26"/>
        </w:rPr>
      </w:pPr>
    </w:p>
    <w:p w14:paraId="60C660F7" w14:textId="77777777" w:rsidR="00A42605" w:rsidRPr="00727F62" w:rsidRDefault="00A66E32" w:rsidP="00A42605">
      <w:pPr>
        <w:tabs>
          <w:tab w:val="left" w:pos="900"/>
        </w:tabs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727F62">
        <w:rPr>
          <w:rFonts w:ascii="Angsana New" w:eastAsia="Times New Roman" w:hAnsi="Angsana New"/>
          <w:sz w:val="26"/>
          <w:szCs w:val="26"/>
        </w:rPr>
        <w:br w:type="page"/>
      </w:r>
      <w:r w:rsidR="00A42605" w:rsidRPr="00727F62">
        <w:rPr>
          <w:rFonts w:ascii="Angsana New" w:eastAsia="Times New Roman" w:hAnsi="Angsana New"/>
          <w:sz w:val="26"/>
          <w:szCs w:val="26"/>
        </w:rPr>
        <w:lastRenderedPageBreak/>
        <w:t>(</w:t>
      </w:r>
      <w:r w:rsidR="00A42605" w:rsidRPr="00727F62">
        <w:rPr>
          <w:rFonts w:ascii="Angsana New" w:eastAsia="Times New Roman" w:hAnsi="Angsana New"/>
          <w:sz w:val="26"/>
          <w:szCs w:val="26"/>
          <w:cs/>
        </w:rPr>
        <w:t>หน่วย</w:t>
      </w:r>
      <w:r w:rsidR="00A42605" w:rsidRPr="00727F62">
        <w:rPr>
          <w:rFonts w:ascii="Angsana New" w:eastAsia="Times New Roman" w:hAnsi="Angsana New"/>
          <w:sz w:val="26"/>
          <w:szCs w:val="26"/>
        </w:rPr>
        <w:t xml:space="preserve">: </w:t>
      </w:r>
      <w:r w:rsidR="00A42605" w:rsidRPr="00727F62">
        <w:rPr>
          <w:rFonts w:ascii="Angsana New" w:eastAsia="Times New Roman" w:hAnsi="Angsana New"/>
          <w:sz w:val="26"/>
          <w:szCs w:val="26"/>
          <w:cs/>
        </w:rPr>
        <w:t>พันบาท</w:t>
      </w:r>
      <w:r w:rsidR="00A42605" w:rsidRPr="00727F62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727F62" w:rsidRPr="00727F62" w14:paraId="441DC482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3582DE77" w14:textId="77777777" w:rsidR="00A42605" w:rsidRPr="00727F62" w:rsidRDefault="00A42605" w:rsidP="00446D48">
            <w:pPr>
              <w:spacing w:line="300" w:lineRule="exact"/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3" w:type="dxa"/>
            <w:gridSpan w:val="10"/>
            <w:vAlign w:val="bottom"/>
          </w:tcPr>
          <w:p w14:paraId="789D42EF" w14:textId="77777777" w:rsidR="00A42605" w:rsidRPr="00727F62" w:rsidRDefault="00A42605" w:rsidP="00446D48">
            <w:pPr>
              <w:pBdr>
                <w:bottom w:val="single" w:sz="4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27F62" w:rsidRPr="00727F62" w14:paraId="23A3DDFE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45088877" w14:textId="77777777" w:rsidR="00A42605" w:rsidRPr="00727F62" w:rsidRDefault="00A42605" w:rsidP="00446D48">
            <w:pPr>
              <w:spacing w:line="300" w:lineRule="exact"/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36823E1" w14:textId="77777777" w:rsidR="00A42605" w:rsidRPr="00727F62" w:rsidRDefault="00A42605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7D356918" w14:textId="77777777" w:rsidR="00A42605" w:rsidRPr="00727F62" w:rsidRDefault="00A42605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050DAF64" w14:textId="77777777" w:rsidR="00A42605" w:rsidRPr="00727F62" w:rsidRDefault="00A42605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790E3191" w14:textId="77777777" w:rsidR="00A42605" w:rsidRPr="00727F62" w:rsidRDefault="00A42605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อสังหา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vAlign w:val="bottom"/>
          </w:tcPr>
          <w:p w14:paraId="30908841" w14:textId="77777777" w:rsidR="00A42605" w:rsidRPr="00727F62" w:rsidRDefault="00A42605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33C7F3C4" w14:textId="77777777" w:rsidR="00A42605" w:rsidRPr="00727F62" w:rsidRDefault="00A42605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18DF6AFD" w14:textId="77777777" w:rsidR="00A42605" w:rsidRPr="00727F62" w:rsidRDefault="00A42605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4E183C02" w14:textId="76DBCFB6" w:rsidR="00A42605" w:rsidRPr="00727F62" w:rsidRDefault="00A42605" w:rsidP="00446D48">
            <w:pPr>
              <w:pBdr>
                <w:bottom w:val="single" w:sz="6" w:space="1" w:color="auto"/>
              </w:pBdr>
              <w:spacing w:line="300" w:lineRule="exact"/>
              <w:ind w:right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น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องค์กร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915C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915C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149" w:type="dxa"/>
            <w:vAlign w:val="bottom"/>
          </w:tcPr>
          <w:p w14:paraId="12C2F93D" w14:textId="77777777" w:rsidR="00A42605" w:rsidRPr="00727F62" w:rsidRDefault="00A42605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รายการ               ตัดบัญชี</w:t>
            </w:r>
          </w:p>
        </w:tc>
        <w:tc>
          <w:tcPr>
            <w:tcW w:w="1149" w:type="dxa"/>
            <w:vAlign w:val="bottom"/>
          </w:tcPr>
          <w:p w14:paraId="5CE04AD6" w14:textId="77777777" w:rsidR="00A42605" w:rsidRPr="00727F62" w:rsidRDefault="00A42605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27F62" w:rsidRPr="00727F62" w14:paraId="1BC9891C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6088227A" w14:textId="77777777" w:rsidR="00A42605" w:rsidRPr="00727F62" w:rsidRDefault="00A42605" w:rsidP="00446D48">
            <w:pPr>
              <w:spacing w:line="300" w:lineRule="exact"/>
              <w:ind w:left="270" w:right="-115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148" w:type="dxa"/>
            <w:vAlign w:val="bottom"/>
          </w:tcPr>
          <w:p w14:paraId="619F8DEA" w14:textId="77777777" w:rsidR="00A42605" w:rsidRPr="00727F62" w:rsidRDefault="00A42605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1,199,251</w:t>
            </w:r>
          </w:p>
        </w:tc>
        <w:tc>
          <w:tcPr>
            <w:tcW w:w="1149" w:type="dxa"/>
            <w:vAlign w:val="bottom"/>
          </w:tcPr>
          <w:p w14:paraId="411443EB" w14:textId="77777777" w:rsidR="00A42605" w:rsidRPr="00727F62" w:rsidRDefault="00A42605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115,531</w:t>
            </w:r>
          </w:p>
        </w:tc>
        <w:tc>
          <w:tcPr>
            <w:tcW w:w="1149" w:type="dxa"/>
            <w:vAlign w:val="bottom"/>
          </w:tcPr>
          <w:p w14:paraId="417E5627" w14:textId="77777777" w:rsidR="00A42605" w:rsidRPr="00727F62" w:rsidRDefault="00A42605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173,026</w:t>
            </w:r>
          </w:p>
        </w:tc>
        <w:tc>
          <w:tcPr>
            <w:tcW w:w="1344" w:type="dxa"/>
            <w:vAlign w:val="bottom"/>
          </w:tcPr>
          <w:p w14:paraId="26BBF075" w14:textId="77777777" w:rsidR="00A42605" w:rsidRPr="00727F62" w:rsidRDefault="00A42605" w:rsidP="00446D48">
            <w:pP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691,052</w:t>
            </w:r>
          </w:p>
        </w:tc>
        <w:tc>
          <w:tcPr>
            <w:tcW w:w="1149" w:type="dxa"/>
            <w:vAlign w:val="bottom"/>
          </w:tcPr>
          <w:p w14:paraId="13048DA0" w14:textId="77777777" w:rsidR="00A42605" w:rsidRPr="00727F62" w:rsidRDefault="00A42605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1,244,068</w:t>
            </w:r>
          </w:p>
        </w:tc>
        <w:tc>
          <w:tcPr>
            <w:tcW w:w="1149" w:type="dxa"/>
            <w:vAlign w:val="bottom"/>
          </w:tcPr>
          <w:p w14:paraId="30B9F3CA" w14:textId="77777777" w:rsidR="00A42605" w:rsidRPr="00727F62" w:rsidRDefault="00A42605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1,813,247</w:t>
            </w:r>
          </w:p>
        </w:tc>
        <w:tc>
          <w:tcPr>
            <w:tcW w:w="1148" w:type="dxa"/>
          </w:tcPr>
          <w:p w14:paraId="68CA5CDB" w14:textId="77777777" w:rsidR="00A42605" w:rsidRPr="00727F62" w:rsidRDefault="00A42605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462,256</w:t>
            </w:r>
          </w:p>
        </w:tc>
        <w:tc>
          <w:tcPr>
            <w:tcW w:w="1149" w:type="dxa"/>
            <w:vAlign w:val="bottom"/>
          </w:tcPr>
          <w:p w14:paraId="36591A8C" w14:textId="77777777" w:rsidR="00A42605" w:rsidRPr="00727F62" w:rsidRDefault="00A42605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7,426</w:t>
            </w:r>
          </w:p>
        </w:tc>
        <w:tc>
          <w:tcPr>
            <w:tcW w:w="1149" w:type="dxa"/>
            <w:vAlign w:val="bottom"/>
          </w:tcPr>
          <w:p w14:paraId="135C304C" w14:textId="77777777" w:rsidR="00A42605" w:rsidRPr="00727F62" w:rsidRDefault="00A42605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52B5995E" w14:textId="77777777" w:rsidR="00A42605" w:rsidRPr="00727F62" w:rsidRDefault="00A42605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5,705,857</w:t>
            </w:r>
          </w:p>
        </w:tc>
      </w:tr>
      <w:tr w:rsidR="00727F62" w:rsidRPr="00727F62" w14:paraId="624D7534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1D9DC879" w14:textId="77777777" w:rsidR="00A42605" w:rsidRPr="00727F62" w:rsidRDefault="00A42605" w:rsidP="00446D48">
            <w:pPr>
              <w:spacing w:line="300" w:lineRule="exact"/>
              <w:ind w:left="270" w:hanging="2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48" w:type="dxa"/>
            <w:vAlign w:val="bottom"/>
          </w:tcPr>
          <w:p w14:paraId="49208081" w14:textId="77777777" w:rsidR="00A42605" w:rsidRPr="00727F62" w:rsidRDefault="00A42605" w:rsidP="00446D4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238,527</w:t>
            </w:r>
          </w:p>
        </w:tc>
        <w:tc>
          <w:tcPr>
            <w:tcW w:w="1149" w:type="dxa"/>
            <w:vAlign w:val="bottom"/>
          </w:tcPr>
          <w:p w14:paraId="7EEEB7B1" w14:textId="77777777" w:rsidR="00A42605" w:rsidRPr="00727F62" w:rsidRDefault="00A42605" w:rsidP="00446D4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79,606</w:t>
            </w:r>
          </w:p>
        </w:tc>
        <w:tc>
          <w:tcPr>
            <w:tcW w:w="1149" w:type="dxa"/>
            <w:vAlign w:val="bottom"/>
          </w:tcPr>
          <w:p w14:paraId="2709F18C" w14:textId="77777777" w:rsidR="00A42605" w:rsidRPr="00727F62" w:rsidRDefault="00A42605" w:rsidP="00446D4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10,400</w:t>
            </w:r>
          </w:p>
        </w:tc>
        <w:tc>
          <w:tcPr>
            <w:tcW w:w="1344" w:type="dxa"/>
            <w:vAlign w:val="bottom"/>
          </w:tcPr>
          <w:p w14:paraId="43843F3B" w14:textId="77777777" w:rsidR="00A42605" w:rsidRPr="00727F62" w:rsidRDefault="00A42605" w:rsidP="00446D48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35,985</w:t>
            </w:r>
          </w:p>
        </w:tc>
        <w:tc>
          <w:tcPr>
            <w:tcW w:w="1149" w:type="dxa"/>
            <w:vAlign w:val="bottom"/>
          </w:tcPr>
          <w:p w14:paraId="437A9D30" w14:textId="77777777" w:rsidR="00A42605" w:rsidRPr="00727F62" w:rsidRDefault="00A42605" w:rsidP="00446D4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3,572</w:t>
            </w:r>
          </w:p>
        </w:tc>
        <w:tc>
          <w:tcPr>
            <w:tcW w:w="1149" w:type="dxa"/>
            <w:vAlign w:val="bottom"/>
          </w:tcPr>
          <w:p w14:paraId="51ED23B6" w14:textId="77777777" w:rsidR="00A42605" w:rsidRPr="00727F62" w:rsidRDefault="00A42605" w:rsidP="00446D4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1,433</w:t>
            </w:r>
          </w:p>
        </w:tc>
        <w:tc>
          <w:tcPr>
            <w:tcW w:w="1148" w:type="dxa"/>
          </w:tcPr>
          <w:p w14:paraId="117FDED4" w14:textId="77777777" w:rsidR="00A42605" w:rsidRPr="00727F62" w:rsidRDefault="00A42605" w:rsidP="00446D4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1941918" w14:textId="77777777" w:rsidR="00A42605" w:rsidRPr="00727F62" w:rsidRDefault="00A42605" w:rsidP="00446D4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24,194</w:t>
            </w:r>
          </w:p>
        </w:tc>
        <w:tc>
          <w:tcPr>
            <w:tcW w:w="1149" w:type="dxa"/>
            <w:vAlign w:val="bottom"/>
          </w:tcPr>
          <w:p w14:paraId="5993A2C1" w14:textId="77777777" w:rsidR="00A42605" w:rsidRPr="00727F62" w:rsidRDefault="00A42605" w:rsidP="00446D4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(393,717)</w:t>
            </w:r>
          </w:p>
        </w:tc>
        <w:tc>
          <w:tcPr>
            <w:tcW w:w="1149" w:type="dxa"/>
            <w:vAlign w:val="bottom"/>
          </w:tcPr>
          <w:p w14:paraId="0FD7BBD4" w14:textId="77777777" w:rsidR="00A42605" w:rsidRPr="00727F62" w:rsidRDefault="00A42605" w:rsidP="00446D4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6D48" w:rsidRPr="00727F62" w14:paraId="06A1B826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7F4B9C87" w14:textId="47A72E6F" w:rsidR="00446D48" w:rsidRPr="00727F62" w:rsidRDefault="00446D48" w:rsidP="00446D48">
            <w:pPr>
              <w:spacing w:line="300" w:lineRule="exact"/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1148" w:type="dxa"/>
            <w:vAlign w:val="bottom"/>
          </w:tcPr>
          <w:p w14:paraId="12C0DAF6" w14:textId="73AD2460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1,437,778</w:t>
            </w:r>
          </w:p>
        </w:tc>
        <w:tc>
          <w:tcPr>
            <w:tcW w:w="1149" w:type="dxa"/>
            <w:vAlign w:val="bottom"/>
          </w:tcPr>
          <w:p w14:paraId="0B9CC2D9" w14:textId="54595EBA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195,137</w:t>
            </w:r>
          </w:p>
        </w:tc>
        <w:tc>
          <w:tcPr>
            <w:tcW w:w="1149" w:type="dxa"/>
            <w:vAlign w:val="bottom"/>
          </w:tcPr>
          <w:p w14:paraId="17EBAA25" w14:textId="0393D61F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183,426</w:t>
            </w:r>
          </w:p>
        </w:tc>
        <w:tc>
          <w:tcPr>
            <w:tcW w:w="1344" w:type="dxa"/>
            <w:vAlign w:val="bottom"/>
          </w:tcPr>
          <w:p w14:paraId="46EB0078" w14:textId="598A20DA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727,037</w:t>
            </w:r>
          </w:p>
        </w:tc>
        <w:tc>
          <w:tcPr>
            <w:tcW w:w="1149" w:type="dxa"/>
            <w:vAlign w:val="bottom"/>
          </w:tcPr>
          <w:p w14:paraId="407DC9D2" w14:textId="231B30E0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1,247,640</w:t>
            </w:r>
          </w:p>
        </w:tc>
        <w:tc>
          <w:tcPr>
            <w:tcW w:w="1149" w:type="dxa"/>
            <w:vAlign w:val="bottom"/>
          </w:tcPr>
          <w:p w14:paraId="34B4490B" w14:textId="652EC782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1,814,680</w:t>
            </w:r>
          </w:p>
        </w:tc>
        <w:tc>
          <w:tcPr>
            <w:tcW w:w="1148" w:type="dxa"/>
          </w:tcPr>
          <w:p w14:paraId="0362F6FA" w14:textId="4EA8A0AA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462,256</w:t>
            </w:r>
          </w:p>
        </w:tc>
        <w:tc>
          <w:tcPr>
            <w:tcW w:w="1149" w:type="dxa"/>
            <w:vAlign w:val="bottom"/>
          </w:tcPr>
          <w:p w14:paraId="06A98F58" w14:textId="36287CD0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31,620</w:t>
            </w:r>
          </w:p>
        </w:tc>
        <w:tc>
          <w:tcPr>
            <w:tcW w:w="1149" w:type="dxa"/>
            <w:vAlign w:val="bottom"/>
          </w:tcPr>
          <w:p w14:paraId="31ECD120" w14:textId="4A491659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(393,717)</w:t>
            </w:r>
          </w:p>
        </w:tc>
        <w:tc>
          <w:tcPr>
            <w:tcW w:w="1149" w:type="dxa"/>
            <w:vAlign w:val="bottom"/>
          </w:tcPr>
          <w:p w14:paraId="651F8E44" w14:textId="70EB258D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5,705,857</w:t>
            </w:r>
          </w:p>
        </w:tc>
      </w:tr>
      <w:tr w:rsidR="00446D48" w:rsidRPr="00727F62" w14:paraId="07E58BF0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67E683B6" w14:textId="18AB8C92" w:rsidR="00446D48" w:rsidRPr="00727F62" w:rsidRDefault="00446D48" w:rsidP="00446D48">
            <w:pPr>
              <w:spacing w:line="300" w:lineRule="exact"/>
              <w:ind w:left="270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(ขาดทุน) จากการดำเนินงาน</w:t>
            </w:r>
          </w:p>
        </w:tc>
        <w:tc>
          <w:tcPr>
            <w:tcW w:w="1148" w:type="dxa"/>
            <w:vAlign w:val="bottom"/>
          </w:tcPr>
          <w:p w14:paraId="1157BE14" w14:textId="083C6A99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(464,333)</w:t>
            </w:r>
          </w:p>
        </w:tc>
        <w:tc>
          <w:tcPr>
            <w:tcW w:w="1149" w:type="dxa"/>
            <w:vAlign w:val="bottom"/>
          </w:tcPr>
          <w:p w14:paraId="6E23BA63" w14:textId="10D233D8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(257,787)</w:t>
            </w:r>
          </w:p>
        </w:tc>
        <w:tc>
          <w:tcPr>
            <w:tcW w:w="1149" w:type="dxa"/>
            <w:vAlign w:val="bottom"/>
          </w:tcPr>
          <w:p w14:paraId="6BB25FD9" w14:textId="6B1BAB26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(44,995)</w:t>
            </w:r>
          </w:p>
        </w:tc>
        <w:tc>
          <w:tcPr>
            <w:tcW w:w="1344" w:type="dxa"/>
            <w:vAlign w:val="bottom"/>
          </w:tcPr>
          <w:p w14:paraId="3513F9A6" w14:textId="1F81CE29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178,536</w:t>
            </w:r>
          </w:p>
        </w:tc>
        <w:tc>
          <w:tcPr>
            <w:tcW w:w="1149" w:type="dxa"/>
            <w:vAlign w:val="bottom"/>
          </w:tcPr>
          <w:p w14:paraId="5A5D2BD8" w14:textId="51CED063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(11,723)</w:t>
            </w:r>
          </w:p>
        </w:tc>
        <w:tc>
          <w:tcPr>
            <w:tcW w:w="1149" w:type="dxa"/>
            <w:vAlign w:val="bottom"/>
          </w:tcPr>
          <w:p w14:paraId="4367F5CE" w14:textId="061D4979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667,123</w:t>
            </w:r>
          </w:p>
        </w:tc>
        <w:tc>
          <w:tcPr>
            <w:tcW w:w="1148" w:type="dxa"/>
          </w:tcPr>
          <w:p w14:paraId="064DAEBD" w14:textId="2C9862D4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180,339</w:t>
            </w:r>
          </w:p>
        </w:tc>
        <w:tc>
          <w:tcPr>
            <w:tcW w:w="1149" w:type="dxa"/>
            <w:vAlign w:val="bottom"/>
          </w:tcPr>
          <w:p w14:paraId="6D354666" w14:textId="6D141782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(11,162)</w:t>
            </w:r>
          </w:p>
        </w:tc>
        <w:tc>
          <w:tcPr>
            <w:tcW w:w="1149" w:type="dxa"/>
            <w:vAlign w:val="bottom"/>
          </w:tcPr>
          <w:p w14:paraId="2FDAAAAC" w14:textId="36D6D4C8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2D24673" w14:textId="6AADCE8D" w:rsidR="00446D48" w:rsidRPr="00727F62" w:rsidRDefault="00446D48" w:rsidP="008F2BE3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235,998</w:t>
            </w:r>
          </w:p>
        </w:tc>
      </w:tr>
      <w:tr w:rsidR="00446D48" w:rsidRPr="00727F62" w14:paraId="52A5971E" w14:textId="77777777">
        <w:trPr>
          <w:cantSplit/>
          <w:trHeight w:val="708"/>
        </w:trPr>
        <w:tc>
          <w:tcPr>
            <w:tcW w:w="2770" w:type="dxa"/>
            <w:vAlign w:val="center"/>
          </w:tcPr>
          <w:p w14:paraId="5F2D6DD4" w14:textId="77777777" w:rsidR="00446D48" w:rsidRPr="00727F62" w:rsidRDefault="00446D48" w:rsidP="00446D48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จากเงิ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ลงทุนในบริษัทร่วมและการร่วมค้า</w:t>
            </w:r>
          </w:p>
        </w:tc>
        <w:tc>
          <w:tcPr>
            <w:tcW w:w="1148" w:type="dxa"/>
            <w:vAlign w:val="bottom"/>
          </w:tcPr>
          <w:p w14:paraId="6CDB3767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(340,285)</w:t>
            </w:r>
          </w:p>
        </w:tc>
        <w:tc>
          <w:tcPr>
            <w:tcW w:w="1149" w:type="dxa"/>
            <w:vAlign w:val="bottom"/>
          </w:tcPr>
          <w:p w14:paraId="30E95F02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(197)</w:t>
            </w:r>
          </w:p>
        </w:tc>
        <w:tc>
          <w:tcPr>
            <w:tcW w:w="1149" w:type="dxa"/>
            <w:vAlign w:val="bottom"/>
          </w:tcPr>
          <w:p w14:paraId="03EE9B7C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(17,424)</w:t>
            </w:r>
          </w:p>
        </w:tc>
        <w:tc>
          <w:tcPr>
            <w:tcW w:w="1344" w:type="dxa"/>
            <w:vAlign w:val="bottom"/>
          </w:tcPr>
          <w:p w14:paraId="73CF89A8" w14:textId="77777777" w:rsidR="00446D48" w:rsidRPr="00727F62" w:rsidRDefault="00446D48" w:rsidP="00446D48">
            <w:pP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7BE0F946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00C7ED64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27,588</w:t>
            </w:r>
          </w:p>
        </w:tc>
        <w:tc>
          <w:tcPr>
            <w:tcW w:w="1148" w:type="dxa"/>
            <w:vAlign w:val="bottom"/>
          </w:tcPr>
          <w:p w14:paraId="10EACBA8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1A939399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1149" w:type="dxa"/>
            <w:vAlign w:val="bottom"/>
          </w:tcPr>
          <w:p w14:paraId="2A920FF7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vAlign w:val="bottom"/>
          </w:tcPr>
          <w:p w14:paraId="407B3B7A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(329,837)</w:t>
            </w:r>
          </w:p>
        </w:tc>
      </w:tr>
      <w:tr w:rsidR="00446D48" w:rsidRPr="00727F62" w14:paraId="04C8B493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35A32953" w14:textId="77777777" w:rsidR="00446D48" w:rsidRPr="00727F62" w:rsidRDefault="00446D48" w:rsidP="00446D48">
            <w:pPr>
              <w:spacing w:line="300" w:lineRule="exact"/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  <w:r w:rsidRPr="00727F6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8" w:type="dxa"/>
            <w:vAlign w:val="bottom"/>
          </w:tcPr>
          <w:p w14:paraId="4F751D4F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F23677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9205A1C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92DA6B6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76152FC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BB9503C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F47DA98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29A0065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90DC9E0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069681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6D48" w:rsidRPr="00727F62" w14:paraId="631D93D7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22C4197C" w14:textId="77777777" w:rsidR="00446D48" w:rsidRPr="00727F62" w:rsidRDefault="00446D48" w:rsidP="00446D48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148" w:type="dxa"/>
            <w:vAlign w:val="bottom"/>
          </w:tcPr>
          <w:p w14:paraId="581278B8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AE2068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E1E0F65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24178D2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4C4F60A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1FD140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6AB4225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3153A44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0691EB8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BCC2E6A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13,825</w:t>
            </w:r>
          </w:p>
        </w:tc>
      </w:tr>
      <w:tr w:rsidR="00446D48" w:rsidRPr="00727F62" w14:paraId="30DEBC74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00BD7859" w14:textId="77777777" w:rsidR="00446D48" w:rsidRPr="00727F62" w:rsidRDefault="00446D48" w:rsidP="00446D48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48" w:type="dxa"/>
            <w:vAlign w:val="bottom"/>
          </w:tcPr>
          <w:p w14:paraId="7FBEAE9E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13DDDC2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D713251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AA43B46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982AAD8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E10613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7B2C611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06558BD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B0A06FA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ABA8721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399,943</w:t>
            </w:r>
          </w:p>
        </w:tc>
      </w:tr>
      <w:tr w:rsidR="00446D48" w:rsidRPr="00727F62" w14:paraId="3F600890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6BF08235" w14:textId="77777777" w:rsidR="00446D48" w:rsidRPr="00727F62" w:rsidRDefault="00446D48" w:rsidP="00446D48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48" w:type="dxa"/>
            <w:vAlign w:val="bottom"/>
          </w:tcPr>
          <w:p w14:paraId="04C023D1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A2AC671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0BBBC3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B2EF217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30A5CC8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964B62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3D6C990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1FF86C8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2E28EF4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89320D8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119,719</w:t>
            </w:r>
          </w:p>
        </w:tc>
      </w:tr>
      <w:tr w:rsidR="00446D48" w:rsidRPr="00727F62" w14:paraId="42D30150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62354D29" w14:textId="77777777" w:rsidR="00446D48" w:rsidRPr="00727F62" w:rsidRDefault="00446D48" w:rsidP="00446D48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48" w:type="dxa"/>
            <w:vAlign w:val="bottom"/>
          </w:tcPr>
          <w:p w14:paraId="31DDF75C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B67599E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E5CA08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28846143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993FE56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D910F85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10D38E9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4D0314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C7C1E8F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0AD48E9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(563,921)</w:t>
            </w:r>
          </w:p>
        </w:tc>
      </w:tr>
      <w:tr w:rsidR="00446D48" w:rsidRPr="00727F62" w14:paraId="4956E90F" w14:textId="77777777">
        <w:trPr>
          <w:cantSplit/>
          <w:trHeight w:val="355"/>
        </w:trPr>
        <w:tc>
          <w:tcPr>
            <w:tcW w:w="2770" w:type="dxa"/>
            <w:vAlign w:val="center"/>
          </w:tcPr>
          <w:p w14:paraId="33E63ED8" w14:textId="77777777" w:rsidR="00446D48" w:rsidRPr="00727F62" w:rsidRDefault="00446D48" w:rsidP="00446D48">
            <w:pPr>
              <w:spacing w:line="300" w:lineRule="exact"/>
              <w:ind w:left="180" w:right="23" w:hanging="18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ab/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48" w:type="dxa"/>
            <w:vAlign w:val="bottom"/>
          </w:tcPr>
          <w:p w14:paraId="2305A3B6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A663C49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2374B8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E417328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FEBCE34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452605C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7475720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6E65F2F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3EDE71E1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6C39C7A" w14:textId="77777777" w:rsidR="00446D48" w:rsidRPr="00727F62" w:rsidRDefault="00446D48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(218,917)</w:t>
            </w:r>
          </w:p>
        </w:tc>
      </w:tr>
      <w:tr w:rsidR="00446D48" w:rsidRPr="00727F62" w14:paraId="20AE312B" w14:textId="77777777">
        <w:trPr>
          <w:cantSplit/>
          <w:trHeight w:val="355"/>
        </w:trPr>
        <w:tc>
          <w:tcPr>
            <w:tcW w:w="6216" w:type="dxa"/>
            <w:gridSpan w:val="4"/>
            <w:vAlign w:val="center"/>
          </w:tcPr>
          <w:p w14:paraId="2637BE4A" w14:textId="77777777" w:rsidR="00446D48" w:rsidRPr="00727F62" w:rsidRDefault="00446D48" w:rsidP="00446D48">
            <w:pPr>
              <w:tabs>
                <w:tab w:val="decimal" w:pos="426"/>
              </w:tabs>
              <w:spacing w:line="300" w:lineRule="exact"/>
              <w:ind w:right="113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344" w:type="dxa"/>
            <w:vAlign w:val="bottom"/>
          </w:tcPr>
          <w:p w14:paraId="438BEE8E" w14:textId="77777777" w:rsidR="00446D48" w:rsidRPr="00727F62" w:rsidRDefault="00446D48" w:rsidP="00446D48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A4B96F9" w14:textId="77777777" w:rsidR="00446D48" w:rsidRPr="00727F62" w:rsidRDefault="00446D48" w:rsidP="00446D48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0EBC30B" w14:textId="77777777" w:rsidR="00446D48" w:rsidRPr="00727F62" w:rsidRDefault="00446D48" w:rsidP="00446D48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1FA66F1D" w14:textId="77777777" w:rsidR="00446D48" w:rsidRPr="00727F62" w:rsidRDefault="00446D48" w:rsidP="00446D48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F017796" w14:textId="77777777" w:rsidR="00446D48" w:rsidRPr="00727F62" w:rsidRDefault="00446D48" w:rsidP="00446D48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559D59" w14:textId="77777777" w:rsidR="00446D48" w:rsidRPr="00727F62" w:rsidRDefault="00446D48" w:rsidP="00446D48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D82095F" w14:textId="77777777" w:rsidR="00446D48" w:rsidRPr="00727F62" w:rsidRDefault="00446D48" w:rsidP="00446D48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(49,695)</w:t>
            </w:r>
          </w:p>
        </w:tc>
      </w:tr>
      <w:tr w:rsidR="00446D48" w:rsidRPr="00727F62" w14:paraId="690D7FBC" w14:textId="77777777">
        <w:trPr>
          <w:cantSplit/>
          <w:trHeight w:val="355"/>
        </w:trPr>
        <w:tc>
          <w:tcPr>
            <w:tcW w:w="3918" w:type="dxa"/>
            <w:gridSpan w:val="2"/>
            <w:vAlign w:val="center"/>
          </w:tcPr>
          <w:p w14:paraId="55A1062D" w14:textId="77777777" w:rsidR="00446D48" w:rsidRPr="00727F62" w:rsidRDefault="00446D48" w:rsidP="00446D48">
            <w:pPr>
              <w:spacing w:line="300" w:lineRule="exact"/>
              <w:ind w:left="270" w:right="23" w:hanging="270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49" w:type="dxa"/>
            <w:vAlign w:val="bottom"/>
          </w:tcPr>
          <w:p w14:paraId="1D76D819" w14:textId="77777777" w:rsidR="00446D48" w:rsidRPr="00727F62" w:rsidRDefault="00446D48" w:rsidP="00446D48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34CF233" w14:textId="77777777" w:rsidR="00446D48" w:rsidRPr="00727F62" w:rsidRDefault="00446D48" w:rsidP="00446D48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9F4746D" w14:textId="77777777" w:rsidR="00446D48" w:rsidRPr="00727F62" w:rsidRDefault="00446D48" w:rsidP="00446D48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2237AFF" w14:textId="77777777" w:rsidR="00446D48" w:rsidRPr="00727F62" w:rsidRDefault="00446D48" w:rsidP="00446D48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6327D14" w14:textId="77777777" w:rsidR="00446D48" w:rsidRPr="00727F62" w:rsidRDefault="00446D48" w:rsidP="00446D48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59F52615" w14:textId="77777777" w:rsidR="00446D48" w:rsidRPr="00727F62" w:rsidRDefault="00446D48" w:rsidP="00446D48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CC2C7DA" w14:textId="77777777" w:rsidR="00446D48" w:rsidRPr="00727F62" w:rsidRDefault="00446D48" w:rsidP="00446D48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779AFF7" w14:textId="77777777" w:rsidR="00446D48" w:rsidRPr="00727F62" w:rsidRDefault="00446D48" w:rsidP="00446D48">
            <w:pPr>
              <w:tabs>
                <w:tab w:val="decimal" w:pos="992"/>
              </w:tabs>
              <w:spacing w:line="300" w:lineRule="exact"/>
              <w:ind w:left="90" w:right="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260724C" w14:textId="77777777" w:rsidR="00446D48" w:rsidRPr="00727F62" w:rsidRDefault="00446D48" w:rsidP="00446D48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</w:rPr>
              <w:t>(392,885)</w:t>
            </w:r>
          </w:p>
        </w:tc>
      </w:tr>
    </w:tbl>
    <w:p w14:paraId="5A267A13" w14:textId="69E12E2B" w:rsidR="00A66E32" w:rsidRPr="00727F62" w:rsidRDefault="00A66E32" w:rsidP="00915CFA">
      <w:pPr>
        <w:tabs>
          <w:tab w:val="left" w:pos="900"/>
        </w:tabs>
        <w:spacing w:before="120" w:line="300" w:lineRule="exact"/>
        <w:ind w:left="360" w:right="58" w:hanging="360"/>
        <w:jc w:val="right"/>
        <w:rPr>
          <w:rFonts w:ascii="Angsana New" w:hAnsi="Angsana New"/>
          <w:sz w:val="26"/>
          <w:szCs w:val="26"/>
        </w:rPr>
      </w:pPr>
      <w:r w:rsidRPr="00727F62">
        <w:rPr>
          <w:rFonts w:ascii="Angsana New" w:eastAsia="Times New Roman" w:hAnsi="Angsana New"/>
          <w:sz w:val="26"/>
          <w:szCs w:val="26"/>
        </w:rPr>
        <w:t>(</w:t>
      </w:r>
      <w:r w:rsidRPr="00727F62">
        <w:rPr>
          <w:rFonts w:ascii="Angsana New" w:eastAsia="Times New Roman" w:hAnsi="Angsana New"/>
          <w:sz w:val="26"/>
          <w:szCs w:val="26"/>
          <w:cs/>
        </w:rPr>
        <w:t>หน่วย</w:t>
      </w:r>
      <w:r w:rsidRPr="00727F62">
        <w:rPr>
          <w:rFonts w:ascii="Angsana New" w:eastAsia="Times New Roman" w:hAnsi="Angsana New"/>
          <w:sz w:val="26"/>
          <w:szCs w:val="26"/>
        </w:rPr>
        <w:t xml:space="preserve">: </w:t>
      </w:r>
      <w:r w:rsidRPr="00727F62">
        <w:rPr>
          <w:rFonts w:ascii="Angsana New" w:eastAsia="Times New Roman" w:hAnsi="Angsana New"/>
          <w:sz w:val="26"/>
          <w:szCs w:val="26"/>
          <w:cs/>
        </w:rPr>
        <w:t>พันบาท</w:t>
      </w:r>
      <w:r w:rsidRPr="00727F62">
        <w:rPr>
          <w:rFonts w:ascii="Angsana New" w:eastAsia="Times New Roman" w:hAnsi="Angsana New"/>
          <w:sz w:val="26"/>
          <w:szCs w:val="26"/>
        </w:rPr>
        <w:t>)</w:t>
      </w:r>
    </w:p>
    <w:tbl>
      <w:tblPr>
        <w:tblW w:w="144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0"/>
        <w:gridCol w:w="1148"/>
        <w:gridCol w:w="1149"/>
        <w:gridCol w:w="1149"/>
        <w:gridCol w:w="1344"/>
        <w:gridCol w:w="1149"/>
        <w:gridCol w:w="1149"/>
        <w:gridCol w:w="1148"/>
        <w:gridCol w:w="1149"/>
        <w:gridCol w:w="1149"/>
        <w:gridCol w:w="1149"/>
      </w:tblGrid>
      <w:tr w:rsidR="00727F62" w:rsidRPr="00727F62" w14:paraId="56DCA0E2" w14:textId="77777777">
        <w:trPr>
          <w:cantSplit/>
          <w:trHeight w:val="73"/>
        </w:trPr>
        <w:tc>
          <w:tcPr>
            <w:tcW w:w="2770" w:type="dxa"/>
            <w:vAlign w:val="center"/>
          </w:tcPr>
          <w:p w14:paraId="1125FE73" w14:textId="77777777" w:rsidR="00A66E32" w:rsidRPr="00727F62" w:rsidRDefault="00A66E32" w:rsidP="00446D48">
            <w:pPr>
              <w:spacing w:line="300" w:lineRule="exact"/>
              <w:ind w:left="270" w:right="24" w:hanging="2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799F498E" w14:textId="77777777" w:rsidR="00A66E32" w:rsidRPr="00727F62" w:rsidRDefault="00A66E32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ศูนย์การค้า</w:t>
            </w:r>
          </w:p>
        </w:tc>
        <w:tc>
          <w:tcPr>
            <w:tcW w:w="1149" w:type="dxa"/>
            <w:vAlign w:val="bottom"/>
          </w:tcPr>
          <w:p w14:paraId="6ED5CD3C" w14:textId="77777777" w:rsidR="00A66E32" w:rsidRPr="00727F62" w:rsidRDefault="00A66E32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โรงแรมและการท่องเที่ยว</w:t>
            </w:r>
          </w:p>
        </w:tc>
        <w:tc>
          <w:tcPr>
            <w:tcW w:w="1149" w:type="dxa"/>
            <w:vAlign w:val="bottom"/>
          </w:tcPr>
          <w:p w14:paraId="1B2F725B" w14:textId="77777777" w:rsidR="00A66E32" w:rsidRPr="00727F62" w:rsidRDefault="00A66E32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กอล์ฟ</w:t>
            </w:r>
          </w:p>
        </w:tc>
        <w:tc>
          <w:tcPr>
            <w:tcW w:w="1344" w:type="dxa"/>
            <w:vAlign w:val="bottom"/>
          </w:tcPr>
          <w:p w14:paraId="0642D4C5" w14:textId="77777777" w:rsidR="00A66E32" w:rsidRPr="00727F62" w:rsidRDefault="00A66E32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อสังหา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ริมทรัพย์</w:t>
            </w:r>
          </w:p>
        </w:tc>
        <w:tc>
          <w:tcPr>
            <w:tcW w:w="1149" w:type="dxa"/>
            <w:vAlign w:val="bottom"/>
          </w:tcPr>
          <w:p w14:paraId="4CE93686" w14:textId="77777777" w:rsidR="00A66E32" w:rsidRPr="00727F62" w:rsidRDefault="00A66E32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อาหาร</w:t>
            </w:r>
          </w:p>
        </w:tc>
        <w:tc>
          <w:tcPr>
            <w:tcW w:w="1149" w:type="dxa"/>
            <w:vAlign w:val="bottom"/>
          </w:tcPr>
          <w:p w14:paraId="29DD8BEC" w14:textId="77777777" w:rsidR="00A66E32" w:rsidRPr="00727F62" w:rsidRDefault="00A66E32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48" w:type="dxa"/>
            <w:vAlign w:val="bottom"/>
          </w:tcPr>
          <w:p w14:paraId="334D9D06" w14:textId="77777777" w:rsidR="00A66E32" w:rsidRPr="00727F62" w:rsidRDefault="00A66E32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ประมูล</w:t>
            </w:r>
          </w:p>
        </w:tc>
        <w:tc>
          <w:tcPr>
            <w:tcW w:w="1149" w:type="dxa"/>
            <w:vAlign w:val="bottom"/>
          </w:tcPr>
          <w:p w14:paraId="438DC32D" w14:textId="5641700D" w:rsidR="00A66E32" w:rsidRPr="00727F62" w:rsidRDefault="00A66E32" w:rsidP="00446D48">
            <w:pPr>
              <w:pBdr>
                <w:bottom w:val="single" w:sz="6" w:space="1" w:color="auto"/>
              </w:pBdr>
              <w:spacing w:line="300" w:lineRule="exact"/>
              <w:ind w:right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ศูนย์สนับสนุ</w:t>
            </w:r>
            <w:r w:rsidRPr="00727F62">
              <w:rPr>
                <w:rFonts w:ascii="Angsana New" w:hAnsi="Angsana New"/>
                <w:sz w:val="26"/>
                <w:szCs w:val="26"/>
                <w:cs/>
              </w:rPr>
              <w:t>น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องค์กร</w:t>
            </w:r>
            <w:r w:rsidRPr="00727F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915CF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915CF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149" w:type="dxa"/>
            <w:vAlign w:val="bottom"/>
          </w:tcPr>
          <w:p w14:paraId="30856094" w14:textId="77777777" w:rsidR="00A66E32" w:rsidRPr="00727F62" w:rsidRDefault="00A66E32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27F62">
              <w:rPr>
                <w:rFonts w:ascii="Angsana New" w:hAnsi="Angsana New" w:hint="cs"/>
                <w:sz w:val="26"/>
                <w:szCs w:val="26"/>
                <w:cs/>
              </w:rPr>
              <w:t>สินทรัพย์       ที่ไม่ได้       ปันส่วน</w:t>
            </w:r>
          </w:p>
        </w:tc>
        <w:tc>
          <w:tcPr>
            <w:tcW w:w="1149" w:type="dxa"/>
            <w:vAlign w:val="bottom"/>
          </w:tcPr>
          <w:p w14:paraId="07D6CF55" w14:textId="77777777" w:rsidR="00A66E32" w:rsidRPr="00727F62" w:rsidRDefault="00A66E32" w:rsidP="00446D48">
            <w:pPr>
              <w:pBdr>
                <w:bottom w:val="single" w:sz="6" w:space="1" w:color="auto"/>
              </w:pBdr>
              <w:spacing w:line="300" w:lineRule="exact"/>
              <w:ind w:left="90" w:right="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27F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27F62" w:rsidRPr="00D037DF" w14:paraId="2C7A87EC" w14:textId="77777777">
        <w:trPr>
          <w:cantSplit/>
          <w:trHeight w:val="355"/>
        </w:trPr>
        <w:tc>
          <w:tcPr>
            <w:tcW w:w="2770" w:type="dxa"/>
            <w:vAlign w:val="bottom"/>
          </w:tcPr>
          <w:p w14:paraId="6914CFFF" w14:textId="77777777" w:rsidR="00A66E32" w:rsidRPr="00D037DF" w:rsidRDefault="00A66E32" w:rsidP="00446D48">
            <w:pPr>
              <w:spacing w:line="300" w:lineRule="exact"/>
              <w:ind w:left="-18" w:firstLine="18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D037DF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148" w:type="dxa"/>
            <w:vAlign w:val="bottom"/>
          </w:tcPr>
          <w:p w14:paraId="5E7C57EE" w14:textId="77777777" w:rsidR="00A66E32" w:rsidRPr="00D037DF" w:rsidRDefault="00A66E32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3462DAF" w14:textId="77777777" w:rsidR="00A66E32" w:rsidRPr="00D037DF" w:rsidRDefault="00A66E32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165385D1" w14:textId="77777777" w:rsidR="00A66E32" w:rsidRPr="00D037DF" w:rsidRDefault="00A66E32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D416457" w14:textId="77777777" w:rsidR="00A66E32" w:rsidRPr="00D037DF" w:rsidRDefault="00A66E32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0B32708" w14:textId="77777777" w:rsidR="00A66E32" w:rsidRPr="00D037DF" w:rsidRDefault="00A66E32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3ED5E69" w14:textId="77777777" w:rsidR="00A66E32" w:rsidRPr="00D037DF" w:rsidRDefault="00A66E32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44BA966" w14:textId="77777777" w:rsidR="00A66E32" w:rsidRPr="00D037DF" w:rsidRDefault="00A66E32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5AEA44B" w14:textId="77777777" w:rsidR="00A66E32" w:rsidRPr="00D037DF" w:rsidRDefault="00A66E32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57E19CD9" w14:textId="77777777" w:rsidR="00A66E32" w:rsidRPr="00D037DF" w:rsidRDefault="00A66E32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054B153D" w14:textId="77777777" w:rsidR="00A66E32" w:rsidRPr="00D037DF" w:rsidRDefault="00A66E32" w:rsidP="00446D48">
            <w:pP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7F62" w:rsidRPr="00D037DF" w14:paraId="20608330" w14:textId="77777777">
        <w:trPr>
          <w:cantSplit/>
          <w:trHeight w:val="355"/>
        </w:trPr>
        <w:tc>
          <w:tcPr>
            <w:tcW w:w="2770" w:type="dxa"/>
            <w:vAlign w:val="bottom"/>
          </w:tcPr>
          <w:p w14:paraId="73BD3C80" w14:textId="6F9C030E" w:rsidR="00A66E32" w:rsidRPr="00D037DF" w:rsidRDefault="00A66E32" w:rsidP="00446D48">
            <w:pPr>
              <w:spacing w:line="300" w:lineRule="exact"/>
              <w:ind w:left="-18" w:firstLine="18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037D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D037DF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Pr="00D037DF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</w:t>
            </w:r>
            <w:r w:rsidRPr="00D037D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ายน </w:t>
            </w:r>
            <w:r w:rsidRPr="00D037DF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A42605" w:rsidRPr="00D037DF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1148" w:type="dxa"/>
            <w:vAlign w:val="bottom"/>
          </w:tcPr>
          <w:p w14:paraId="3DC6FD8D" w14:textId="14BD204E" w:rsidR="00A66E32" w:rsidRPr="00D037DF" w:rsidRDefault="00886282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037DF">
              <w:rPr>
                <w:rFonts w:ascii="Angsana New" w:hAnsi="Angsana New"/>
                <w:sz w:val="26"/>
                <w:szCs w:val="26"/>
              </w:rPr>
              <w:t>13,</w:t>
            </w:r>
            <w:r w:rsidR="00F669E7">
              <w:rPr>
                <w:rFonts w:ascii="Angsana New" w:hAnsi="Angsana New"/>
                <w:sz w:val="26"/>
                <w:szCs w:val="26"/>
              </w:rPr>
              <w:t>154,096</w:t>
            </w:r>
          </w:p>
        </w:tc>
        <w:tc>
          <w:tcPr>
            <w:tcW w:w="1149" w:type="dxa"/>
            <w:vAlign w:val="bottom"/>
          </w:tcPr>
          <w:p w14:paraId="15F9D83A" w14:textId="53AE13FD" w:rsidR="00A66E32" w:rsidRPr="00D037DF" w:rsidRDefault="00886282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037DF">
              <w:rPr>
                <w:rFonts w:ascii="Angsana New" w:hAnsi="Angsana New"/>
                <w:sz w:val="26"/>
                <w:szCs w:val="26"/>
              </w:rPr>
              <w:t>1,988,964</w:t>
            </w:r>
          </w:p>
        </w:tc>
        <w:tc>
          <w:tcPr>
            <w:tcW w:w="1149" w:type="dxa"/>
            <w:vAlign w:val="bottom"/>
          </w:tcPr>
          <w:p w14:paraId="2CE8DFEB" w14:textId="70EC03B8" w:rsidR="00A66E32" w:rsidRPr="00D037DF" w:rsidRDefault="00886282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037DF">
              <w:rPr>
                <w:rFonts w:ascii="Angsana New" w:hAnsi="Angsana New"/>
                <w:sz w:val="26"/>
                <w:szCs w:val="26"/>
              </w:rPr>
              <w:t>3,440,137</w:t>
            </w:r>
          </w:p>
        </w:tc>
        <w:tc>
          <w:tcPr>
            <w:tcW w:w="1344" w:type="dxa"/>
            <w:vAlign w:val="bottom"/>
          </w:tcPr>
          <w:p w14:paraId="7CE312B5" w14:textId="53919808" w:rsidR="00A66E32" w:rsidRPr="00D037DF" w:rsidRDefault="00886282" w:rsidP="00446D48">
            <w:pPr>
              <w:pBdr>
                <w:bottom w:val="double" w:sz="4" w:space="0" w:color="auto"/>
              </w:pBd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037DF">
              <w:rPr>
                <w:rFonts w:ascii="Angsana New" w:hAnsi="Angsana New"/>
                <w:sz w:val="26"/>
                <w:szCs w:val="26"/>
              </w:rPr>
              <w:t>3,379,086</w:t>
            </w:r>
          </w:p>
        </w:tc>
        <w:tc>
          <w:tcPr>
            <w:tcW w:w="1149" w:type="dxa"/>
            <w:vAlign w:val="bottom"/>
          </w:tcPr>
          <w:p w14:paraId="2E51AFE1" w14:textId="447627BD" w:rsidR="00A66E32" w:rsidRPr="00D037DF" w:rsidRDefault="00886282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037DF">
              <w:rPr>
                <w:rFonts w:ascii="Angsana New" w:hAnsi="Angsana New"/>
                <w:sz w:val="26"/>
                <w:szCs w:val="26"/>
              </w:rPr>
              <w:t>916,433</w:t>
            </w:r>
          </w:p>
        </w:tc>
        <w:tc>
          <w:tcPr>
            <w:tcW w:w="1149" w:type="dxa"/>
            <w:vAlign w:val="bottom"/>
          </w:tcPr>
          <w:p w14:paraId="0ED5039D" w14:textId="346D8306" w:rsidR="00A66E32" w:rsidRPr="00D037DF" w:rsidRDefault="00886282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D037DF">
              <w:rPr>
                <w:rFonts w:ascii="Angsana New" w:hAnsi="Angsana New"/>
                <w:sz w:val="26"/>
                <w:szCs w:val="26"/>
              </w:rPr>
              <w:t>14,258,954</w:t>
            </w:r>
          </w:p>
        </w:tc>
        <w:tc>
          <w:tcPr>
            <w:tcW w:w="1148" w:type="dxa"/>
            <w:vAlign w:val="bottom"/>
          </w:tcPr>
          <w:p w14:paraId="1CF84C58" w14:textId="2870B256" w:rsidR="00A66E32" w:rsidRPr="00D037DF" w:rsidRDefault="00886282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037DF">
              <w:rPr>
                <w:rFonts w:ascii="Angsana New" w:hAnsi="Angsana New"/>
                <w:sz w:val="26"/>
                <w:szCs w:val="26"/>
              </w:rPr>
              <w:t>277,749</w:t>
            </w:r>
          </w:p>
        </w:tc>
        <w:tc>
          <w:tcPr>
            <w:tcW w:w="1149" w:type="dxa"/>
            <w:vAlign w:val="bottom"/>
          </w:tcPr>
          <w:p w14:paraId="7C95892F" w14:textId="2556D061" w:rsidR="00A66E32" w:rsidRPr="00D037DF" w:rsidRDefault="00886282" w:rsidP="00446D48">
            <w:pPr>
              <w:pBdr>
                <w:bottom w:val="double" w:sz="4" w:space="0" w:color="auto"/>
              </w:pBdr>
              <w:tabs>
                <w:tab w:val="decimal" w:pos="90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037DF">
              <w:rPr>
                <w:rFonts w:ascii="Angsana New" w:hAnsi="Angsana New"/>
                <w:sz w:val="26"/>
                <w:szCs w:val="26"/>
              </w:rPr>
              <w:t>94,579</w:t>
            </w:r>
          </w:p>
        </w:tc>
        <w:tc>
          <w:tcPr>
            <w:tcW w:w="1149" w:type="dxa"/>
            <w:vAlign w:val="bottom"/>
          </w:tcPr>
          <w:p w14:paraId="0FBCB947" w14:textId="60A8A6BE" w:rsidR="00A66E32" w:rsidRPr="00D037DF" w:rsidRDefault="00F669E7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16,906,189</w:t>
            </w:r>
          </w:p>
        </w:tc>
        <w:tc>
          <w:tcPr>
            <w:tcW w:w="1149" w:type="dxa"/>
            <w:vAlign w:val="bottom"/>
          </w:tcPr>
          <w:p w14:paraId="561C8D2B" w14:textId="1EC02E36" w:rsidR="00F669E7" w:rsidRPr="00D037DF" w:rsidRDefault="00F669E7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54,416,187</w:t>
            </w:r>
          </w:p>
        </w:tc>
      </w:tr>
      <w:tr w:rsidR="00727F62" w:rsidRPr="00D037DF" w14:paraId="254A4338" w14:textId="77777777">
        <w:trPr>
          <w:cantSplit/>
          <w:trHeight w:val="355"/>
        </w:trPr>
        <w:tc>
          <w:tcPr>
            <w:tcW w:w="2770" w:type="dxa"/>
            <w:vAlign w:val="bottom"/>
          </w:tcPr>
          <w:p w14:paraId="319596BD" w14:textId="38E88540" w:rsidR="003447A1" w:rsidRPr="00D037DF" w:rsidRDefault="003447A1" w:rsidP="00446D48">
            <w:pPr>
              <w:spacing w:line="300" w:lineRule="exact"/>
              <w:ind w:left="-18" w:firstLine="18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D037D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ณ วันที่ </w:t>
            </w:r>
            <w:r w:rsidRPr="00D037DF">
              <w:rPr>
                <w:rFonts w:ascii="Angsana New" w:eastAsia="Times New Roman" w:hAnsi="Angsana New"/>
                <w:sz w:val="26"/>
                <w:szCs w:val="26"/>
              </w:rPr>
              <w:t>31</w:t>
            </w:r>
            <w:r w:rsidRPr="00D037DF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ธันวาคม </w:t>
            </w:r>
            <w:r w:rsidRPr="00D037DF">
              <w:rPr>
                <w:rFonts w:ascii="Angsana New" w:eastAsia="Times New Roman" w:hAnsi="Angsana New"/>
                <w:sz w:val="26"/>
                <w:szCs w:val="26"/>
              </w:rPr>
              <w:t>2564</w:t>
            </w:r>
          </w:p>
        </w:tc>
        <w:tc>
          <w:tcPr>
            <w:tcW w:w="1148" w:type="dxa"/>
            <w:vAlign w:val="bottom"/>
          </w:tcPr>
          <w:p w14:paraId="52C4A361" w14:textId="652A769B" w:rsidR="003447A1" w:rsidRPr="00D037DF" w:rsidRDefault="003447A1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  <w:cs/>
              </w:rPr>
            </w:pPr>
            <w:r w:rsidRPr="00D037DF">
              <w:rPr>
                <w:rFonts w:ascii="Angsana New" w:hAnsi="Angsana New" w:hint="cs"/>
                <w:sz w:val="26"/>
                <w:szCs w:val="26"/>
              </w:rPr>
              <w:t>13,822,059</w:t>
            </w:r>
          </w:p>
        </w:tc>
        <w:tc>
          <w:tcPr>
            <w:tcW w:w="1149" w:type="dxa"/>
            <w:vAlign w:val="bottom"/>
          </w:tcPr>
          <w:p w14:paraId="5CBCAE75" w14:textId="2914F78B" w:rsidR="003447A1" w:rsidRPr="00D037DF" w:rsidRDefault="003447A1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037DF">
              <w:rPr>
                <w:rFonts w:ascii="Angsana New" w:hAnsi="Angsana New" w:hint="cs"/>
                <w:sz w:val="26"/>
                <w:szCs w:val="26"/>
              </w:rPr>
              <w:t>2,109,133</w:t>
            </w:r>
          </w:p>
        </w:tc>
        <w:tc>
          <w:tcPr>
            <w:tcW w:w="1149" w:type="dxa"/>
            <w:vAlign w:val="bottom"/>
          </w:tcPr>
          <w:p w14:paraId="4D7D9FC3" w14:textId="2469642B" w:rsidR="003447A1" w:rsidRPr="00D037DF" w:rsidRDefault="003447A1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037DF">
              <w:rPr>
                <w:rFonts w:ascii="Angsana New" w:hAnsi="Angsana New" w:hint="cs"/>
                <w:sz w:val="26"/>
                <w:szCs w:val="26"/>
              </w:rPr>
              <w:t>3,603,351</w:t>
            </w:r>
          </w:p>
        </w:tc>
        <w:tc>
          <w:tcPr>
            <w:tcW w:w="1344" w:type="dxa"/>
            <w:vAlign w:val="bottom"/>
          </w:tcPr>
          <w:p w14:paraId="6766CCD6" w14:textId="7A3482D6" w:rsidR="003447A1" w:rsidRPr="00D037DF" w:rsidRDefault="003447A1" w:rsidP="00446D48">
            <w:pPr>
              <w:pBdr>
                <w:bottom w:val="double" w:sz="4" w:space="0" w:color="auto"/>
              </w:pBdr>
              <w:tabs>
                <w:tab w:val="decimal" w:pos="108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037DF">
              <w:rPr>
                <w:rFonts w:ascii="Angsana New" w:hAnsi="Angsana New" w:hint="cs"/>
                <w:sz w:val="26"/>
                <w:szCs w:val="26"/>
              </w:rPr>
              <w:t>3,371,260</w:t>
            </w:r>
          </w:p>
        </w:tc>
        <w:tc>
          <w:tcPr>
            <w:tcW w:w="1149" w:type="dxa"/>
            <w:vAlign w:val="bottom"/>
          </w:tcPr>
          <w:p w14:paraId="6DCD1524" w14:textId="4B8C34F1" w:rsidR="003447A1" w:rsidRPr="00D037DF" w:rsidRDefault="003447A1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037DF">
              <w:rPr>
                <w:rFonts w:ascii="Angsana New" w:hAnsi="Angsana New" w:hint="cs"/>
                <w:sz w:val="26"/>
                <w:szCs w:val="26"/>
              </w:rPr>
              <w:t>832,432</w:t>
            </w:r>
          </w:p>
        </w:tc>
        <w:tc>
          <w:tcPr>
            <w:tcW w:w="1149" w:type="dxa"/>
            <w:vAlign w:val="bottom"/>
          </w:tcPr>
          <w:p w14:paraId="6FB0F964" w14:textId="5CD7DC4A" w:rsidR="003447A1" w:rsidRPr="00D037DF" w:rsidRDefault="003447A1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037DF">
              <w:rPr>
                <w:rFonts w:ascii="Angsana New" w:hAnsi="Angsana New" w:hint="cs"/>
                <w:sz w:val="26"/>
                <w:szCs w:val="26"/>
              </w:rPr>
              <w:t>15,312,858</w:t>
            </w:r>
          </w:p>
        </w:tc>
        <w:tc>
          <w:tcPr>
            <w:tcW w:w="1148" w:type="dxa"/>
            <w:vAlign w:val="bottom"/>
          </w:tcPr>
          <w:p w14:paraId="735C6025" w14:textId="602ADB72" w:rsidR="003447A1" w:rsidRPr="00D037DF" w:rsidRDefault="003447A1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037DF">
              <w:rPr>
                <w:rFonts w:ascii="Angsana New" w:hAnsi="Angsana New" w:hint="cs"/>
                <w:sz w:val="26"/>
                <w:szCs w:val="26"/>
              </w:rPr>
              <w:t>145,530</w:t>
            </w:r>
          </w:p>
        </w:tc>
        <w:tc>
          <w:tcPr>
            <w:tcW w:w="1149" w:type="dxa"/>
            <w:vAlign w:val="bottom"/>
          </w:tcPr>
          <w:p w14:paraId="39E15E28" w14:textId="67319913" w:rsidR="003447A1" w:rsidRPr="00D037DF" w:rsidRDefault="003447A1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037DF">
              <w:rPr>
                <w:rFonts w:ascii="Angsana New" w:hAnsi="Angsana New" w:hint="cs"/>
                <w:sz w:val="26"/>
                <w:szCs w:val="26"/>
              </w:rPr>
              <w:t>9,493</w:t>
            </w:r>
          </w:p>
        </w:tc>
        <w:tc>
          <w:tcPr>
            <w:tcW w:w="1149" w:type="dxa"/>
            <w:vAlign w:val="bottom"/>
          </w:tcPr>
          <w:p w14:paraId="15E601F8" w14:textId="74CA66FC" w:rsidR="003447A1" w:rsidRPr="00D037DF" w:rsidRDefault="003447A1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037DF">
              <w:rPr>
                <w:rFonts w:ascii="Angsana New" w:hAnsi="Angsana New" w:hint="cs"/>
                <w:sz w:val="26"/>
                <w:szCs w:val="26"/>
              </w:rPr>
              <w:t>16,051,303</w:t>
            </w:r>
          </w:p>
        </w:tc>
        <w:tc>
          <w:tcPr>
            <w:tcW w:w="1149" w:type="dxa"/>
            <w:vAlign w:val="bottom"/>
          </w:tcPr>
          <w:p w14:paraId="33E64DFA" w14:textId="13DDBFC5" w:rsidR="003447A1" w:rsidRPr="00D037DF" w:rsidRDefault="003447A1" w:rsidP="00446D48">
            <w:pPr>
              <w:pBdr>
                <w:bottom w:val="double" w:sz="4" w:space="0" w:color="auto"/>
              </w:pBdr>
              <w:tabs>
                <w:tab w:val="decimal" w:pos="920"/>
              </w:tabs>
              <w:spacing w:line="300" w:lineRule="exact"/>
              <w:ind w:left="86" w:right="115"/>
              <w:rPr>
                <w:rFonts w:ascii="Angsana New" w:hAnsi="Angsana New"/>
                <w:sz w:val="26"/>
                <w:szCs w:val="26"/>
              </w:rPr>
            </w:pPr>
            <w:r w:rsidRPr="00D037DF">
              <w:rPr>
                <w:rFonts w:ascii="Angsana New" w:hAnsi="Angsana New" w:hint="cs"/>
                <w:sz w:val="26"/>
                <w:szCs w:val="26"/>
              </w:rPr>
              <w:t>55,257,419</w:t>
            </w:r>
          </w:p>
        </w:tc>
      </w:tr>
    </w:tbl>
    <w:p w14:paraId="64651784" w14:textId="77777777" w:rsidR="00E722FD" w:rsidRPr="00727F62" w:rsidRDefault="00E722FD" w:rsidP="009B7237">
      <w:pPr>
        <w:tabs>
          <w:tab w:val="left" w:pos="9639"/>
        </w:tabs>
        <w:spacing w:before="120" w:after="120"/>
        <w:jc w:val="thaiDistribute"/>
        <w:outlineLvl w:val="0"/>
        <w:rPr>
          <w:rFonts w:ascii="Angsana New" w:hAnsi="Angsana New"/>
          <w:b/>
          <w:bCs/>
          <w:caps/>
          <w:sz w:val="32"/>
          <w:szCs w:val="32"/>
          <w:cs/>
        </w:rPr>
        <w:sectPr w:rsidR="00E722FD" w:rsidRPr="00727F62" w:rsidSect="00E73AE9">
          <w:headerReference w:type="default" r:id="rId17"/>
          <w:footerReference w:type="default" r:id="rId18"/>
          <w:pgSz w:w="16834" w:h="11909" w:orient="landscape" w:code="9"/>
          <w:pgMar w:top="1296" w:right="1080" w:bottom="1080" w:left="1296" w:header="706" w:footer="706" w:gutter="0"/>
          <w:cols w:space="720"/>
        </w:sectPr>
      </w:pPr>
    </w:p>
    <w:p w14:paraId="15440650" w14:textId="77777777" w:rsidR="00CC1697" w:rsidRPr="00727F62" w:rsidRDefault="007973BE" w:rsidP="009B7237">
      <w:pPr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lastRenderedPageBreak/>
        <w:t>22</w:t>
      </w:r>
      <w:r w:rsidR="00CC1697" w:rsidRPr="00727F62">
        <w:rPr>
          <w:rFonts w:ascii="Angsana New" w:hAnsi="Angsana New"/>
          <w:b/>
          <w:bCs/>
          <w:sz w:val="32"/>
          <w:szCs w:val="32"/>
        </w:rPr>
        <w:t>.</w:t>
      </w:r>
      <w:r w:rsidR="00CC1697" w:rsidRPr="00727F62">
        <w:rPr>
          <w:rFonts w:ascii="Angsana New" w:hAnsi="Angsana New"/>
          <w:b/>
          <w:bCs/>
          <w:sz w:val="32"/>
          <w:szCs w:val="32"/>
        </w:rPr>
        <w:tab/>
      </w:r>
      <w:r w:rsidR="00CC1697" w:rsidRPr="00727F6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DB2D8FE" w14:textId="77777777" w:rsidR="00CC1697" w:rsidRPr="00727F62" w:rsidRDefault="007973BE" w:rsidP="009B7237">
      <w:pPr>
        <w:tabs>
          <w:tab w:val="left" w:pos="900"/>
        </w:tabs>
        <w:spacing w:before="80" w:after="80"/>
        <w:ind w:left="540" w:right="-36" w:hanging="540"/>
        <w:outlineLvl w:val="0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CC1697" w:rsidRPr="00727F62">
        <w:rPr>
          <w:rFonts w:ascii="Angsana New" w:hAnsi="Angsana New"/>
          <w:b/>
          <w:bCs/>
          <w:sz w:val="32"/>
          <w:szCs w:val="32"/>
          <w:cs/>
        </w:rPr>
        <w:t>.</w:t>
      </w:r>
      <w:r w:rsidR="00AC7C1D" w:rsidRPr="00727F62">
        <w:rPr>
          <w:rFonts w:ascii="Angsana New" w:hAnsi="Angsana New"/>
          <w:b/>
          <w:bCs/>
          <w:sz w:val="32"/>
          <w:szCs w:val="32"/>
        </w:rPr>
        <w:t>1</w:t>
      </w:r>
      <w:r w:rsidR="00CC1697" w:rsidRPr="00727F6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13B6F61" w14:textId="218C3EFD" w:rsidR="00CC1697" w:rsidRPr="00727F62" w:rsidRDefault="00CC1697" w:rsidP="009B7237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="00032ECD" w:rsidRPr="00727F62">
        <w:rPr>
          <w:rFonts w:ascii="Angsana New" w:hAnsi="Angsana New"/>
          <w:sz w:val="32"/>
          <w:szCs w:val="32"/>
          <w:cs/>
        </w:rPr>
        <w:t xml:space="preserve"> </w:t>
      </w:r>
      <w:r w:rsidR="00F1403F" w:rsidRPr="00727F62">
        <w:rPr>
          <w:rFonts w:ascii="Angsana New" w:hAnsi="Angsana New"/>
          <w:sz w:val="32"/>
          <w:szCs w:val="32"/>
        </w:rPr>
        <w:t>25</w:t>
      </w:r>
      <w:r w:rsidR="00935E99" w:rsidRPr="00727F62">
        <w:rPr>
          <w:rFonts w:ascii="Angsana New" w:hAnsi="Angsana New"/>
          <w:sz w:val="32"/>
          <w:szCs w:val="32"/>
        </w:rPr>
        <w:t>65</w:t>
      </w:r>
      <w:r w:rsidR="004A3733"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727F62">
        <w:rPr>
          <w:rFonts w:ascii="Angsana New" w:hAnsi="Angsana New"/>
          <w:sz w:val="32"/>
          <w:szCs w:val="32"/>
        </w:rPr>
        <w:t xml:space="preserve">31 </w:t>
      </w:r>
      <w:r w:rsidR="00032ECD" w:rsidRPr="00727F62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05E" w:rsidRPr="00727F62">
        <w:rPr>
          <w:rFonts w:ascii="Angsana New" w:hAnsi="Angsana New"/>
          <w:sz w:val="32"/>
          <w:szCs w:val="32"/>
        </w:rPr>
        <w:t>2564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กลุ่มบริษัทมีภาระผูกพันเกี่ยวกับรายจ่ายฝ่า</w:t>
      </w:r>
      <w:r w:rsidR="001971E6" w:rsidRPr="00727F62">
        <w:rPr>
          <w:rFonts w:ascii="Angsana New" w:hAnsi="Angsana New"/>
          <w:sz w:val="32"/>
          <w:szCs w:val="32"/>
          <w:cs/>
        </w:rPr>
        <w:t>ยทุนที่เกี่ยวข้องกับการก่อสร้าง</w:t>
      </w:r>
      <w:r w:rsidR="00464594" w:rsidRPr="00727F62">
        <w:rPr>
          <w:rFonts w:ascii="Angsana New" w:hAnsi="Angsana New"/>
          <w:sz w:val="32"/>
          <w:szCs w:val="32"/>
          <w:cs/>
        </w:rPr>
        <w:t xml:space="preserve"> </w:t>
      </w:r>
      <w:r w:rsidR="00A54D9D" w:rsidRPr="00727F62">
        <w:rPr>
          <w:rFonts w:ascii="Angsana New" w:hAnsi="Angsana New"/>
          <w:sz w:val="32"/>
          <w:szCs w:val="32"/>
          <w:cs/>
        </w:rPr>
        <w:t>โดยจำแนกตามส่วนงานได้ 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727F62" w:rsidRPr="00727F62" w14:paraId="42A74D85" w14:textId="77777777" w:rsidTr="00D640DD">
        <w:tc>
          <w:tcPr>
            <w:tcW w:w="5760" w:type="dxa"/>
          </w:tcPr>
          <w:p w14:paraId="602C8D51" w14:textId="77777777" w:rsidR="00D00D2F" w:rsidRPr="00727F62" w:rsidRDefault="00D00D2F" w:rsidP="009B7237">
            <w:pPr>
              <w:tabs>
                <w:tab w:val="left" w:pos="459"/>
              </w:tabs>
              <w:ind w:left="461" w:right="-115" w:hanging="4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2836354B" w14:textId="77777777" w:rsidR="00D00D2F" w:rsidRPr="00727F62" w:rsidRDefault="00D00D2F" w:rsidP="009B723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27F62">
              <w:rPr>
                <w:rFonts w:ascii="Angsana New" w:hAnsi="Angsana New"/>
                <w:sz w:val="32"/>
                <w:szCs w:val="32"/>
              </w:rPr>
              <w:t>: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727F62" w:rsidRPr="00727F62" w14:paraId="568D73A1" w14:textId="77777777" w:rsidTr="00D640DD">
        <w:tc>
          <w:tcPr>
            <w:tcW w:w="5760" w:type="dxa"/>
          </w:tcPr>
          <w:p w14:paraId="2755C7E7" w14:textId="77777777" w:rsidR="00D00D2F" w:rsidRPr="00727F62" w:rsidRDefault="00D00D2F" w:rsidP="009B7237">
            <w:pPr>
              <w:tabs>
                <w:tab w:val="left" w:pos="459"/>
              </w:tabs>
              <w:ind w:left="459" w:right="-108" w:hanging="4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0E2A191" w14:textId="230B7DFC" w:rsidR="00D00D2F" w:rsidRPr="00727F62" w:rsidRDefault="00952D5A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B4EBC" w:rsidRPr="00727F6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00D2F"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42605" w:rsidRPr="00727F6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D00D2F" w:rsidRPr="00727F6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vAlign w:val="bottom"/>
          </w:tcPr>
          <w:p w14:paraId="315CF771" w14:textId="77777777" w:rsidR="00D00D2F" w:rsidRPr="00727F62" w:rsidRDefault="00D00D2F" w:rsidP="009B72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E54817" w:rsidRPr="00727F6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727F6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27F62" w:rsidRPr="00727F62" w14:paraId="6A1728C4" w14:textId="77777777" w:rsidTr="00D640DD">
        <w:tc>
          <w:tcPr>
            <w:tcW w:w="5760" w:type="dxa"/>
          </w:tcPr>
          <w:p w14:paraId="0B99CF91" w14:textId="77777777" w:rsidR="00D00D2F" w:rsidRPr="00727F62" w:rsidRDefault="00D00D2F" w:rsidP="009B7237">
            <w:pPr>
              <w:ind w:left="459" w:right="-108" w:hanging="47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10" w:type="dxa"/>
          </w:tcPr>
          <w:p w14:paraId="26BCAC9E" w14:textId="5C6E3BA7" w:rsidR="00D00D2F" w:rsidRPr="00727F62" w:rsidRDefault="006C12E9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710" w:type="dxa"/>
          </w:tcPr>
          <w:p w14:paraId="2F36F30E" w14:textId="77777777" w:rsidR="00D00D2F" w:rsidRPr="00727F62" w:rsidRDefault="00D00D2F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727F62" w:rsidRPr="00727F62" w14:paraId="13D84CC4" w14:textId="77777777" w:rsidTr="00D640DD">
        <w:tc>
          <w:tcPr>
            <w:tcW w:w="5760" w:type="dxa"/>
          </w:tcPr>
          <w:p w14:paraId="1583C863" w14:textId="77777777" w:rsidR="00D00D2F" w:rsidRPr="00727F62" w:rsidRDefault="00D00D2F" w:rsidP="009B7237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ธุรกิจ</w:t>
            </w:r>
            <w:r w:rsidRPr="00727F62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10" w:type="dxa"/>
          </w:tcPr>
          <w:p w14:paraId="7BAB47FE" w14:textId="7C92420C" w:rsidR="00D00D2F" w:rsidRPr="00727F62" w:rsidRDefault="00CA242F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1</w:t>
            </w:r>
            <w:r w:rsidR="0088628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14:paraId="74F5C6CB" w14:textId="77777777" w:rsidR="00D00D2F" w:rsidRPr="00727F62" w:rsidRDefault="00D00D2F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727F62" w:rsidRPr="00727F62" w14:paraId="54C48216" w14:textId="77777777" w:rsidTr="00D640DD">
        <w:tc>
          <w:tcPr>
            <w:tcW w:w="5760" w:type="dxa"/>
          </w:tcPr>
          <w:p w14:paraId="6C05A7C8" w14:textId="77777777" w:rsidR="00D00D2F" w:rsidRPr="00727F62" w:rsidRDefault="00D00D2F" w:rsidP="009B7237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ธุรกิจกอล์ฟ</w:t>
            </w:r>
          </w:p>
        </w:tc>
        <w:tc>
          <w:tcPr>
            <w:tcW w:w="1710" w:type="dxa"/>
          </w:tcPr>
          <w:p w14:paraId="3002A6C8" w14:textId="2259C531" w:rsidR="00D00D2F" w:rsidRPr="00727F62" w:rsidRDefault="00811F19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0C51BB2" w14:textId="77777777" w:rsidR="00D00D2F" w:rsidRPr="00727F62" w:rsidRDefault="00010145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27F62" w:rsidRPr="00727F62" w14:paraId="4A12350C" w14:textId="77777777" w:rsidTr="00D640DD">
        <w:tc>
          <w:tcPr>
            <w:tcW w:w="5760" w:type="dxa"/>
          </w:tcPr>
          <w:p w14:paraId="11BF5ABD" w14:textId="77777777" w:rsidR="00D00D2F" w:rsidRPr="00727F62" w:rsidRDefault="00D00D2F" w:rsidP="009B7237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10" w:type="dxa"/>
          </w:tcPr>
          <w:p w14:paraId="7508C8D8" w14:textId="1CFAD52E" w:rsidR="00D00D2F" w:rsidRPr="00727F62" w:rsidRDefault="006C12E9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710" w:type="dxa"/>
          </w:tcPr>
          <w:p w14:paraId="6D0DEB8B" w14:textId="77777777" w:rsidR="00D00D2F" w:rsidRPr="00727F62" w:rsidRDefault="00D00D2F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727F62" w:rsidRPr="00727F62" w14:paraId="7E78FDAD" w14:textId="77777777" w:rsidTr="00D640DD">
        <w:tc>
          <w:tcPr>
            <w:tcW w:w="5760" w:type="dxa"/>
          </w:tcPr>
          <w:p w14:paraId="3789E972" w14:textId="77777777" w:rsidR="00D00D2F" w:rsidRPr="00727F62" w:rsidRDefault="00D00D2F" w:rsidP="009B7237">
            <w:pPr>
              <w:tabs>
                <w:tab w:val="left" w:pos="459"/>
              </w:tabs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10" w:type="dxa"/>
          </w:tcPr>
          <w:p w14:paraId="40CD9D52" w14:textId="3EA3833E" w:rsidR="00D00D2F" w:rsidRPr="00727F62" w:rsidRDefault="00886282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710" w:type="dxa"/>
          </w:tcPr>
          <w:p w14:paraId="2B1923A3" w14:textId="77777777" w:rsidR="00D00D2F" w:rsidRPr="00727F62" w:rsidRDefault="00D00D2F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727F62" w:rsidRPr="00727F62" w14:paraId="7535A62C" w14:textId="77777777" w:rsidTr="00D640DD">
        <w:tc>
          <w:tcPr>
            <w:tcW w:w="5760" w:type="dxa"/>
          </w:tcPr>
          <w:p w14:paraId="02A8D169" w14:textId="77777777" w:rsidR="00D00D2F" w:rsidRPr="00727F62" w:rsidRDefault="00D00D2F" w:rsidP="009B7237">
            <w:pPr>
              <w:ind w:left="459" w:right="-108" w:hanging="474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 w:hint="cs"/>
                <w:sz w:val="32"/>
                <w:szCs w:val="32"/>
                <w:cs/>
              </w:rPr>
              <w:t xml:space="preserve">ธุรกิจประมูล </w:t>
            </w:r>
          </w:p>
        </w:tc>
        <w:tc>
          <w:tcPr>
            <w:tcW w:w="1710" w:type="dxa"/>
          </w:tcPr>
          <w:p w14:paraId="21764A7D" w14:textId="4BDF65AF" w:rsidR="00D00D2F" w:rsidRPr="00727F62" w:rsidRDefault="00811F19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521470BB" w14:textId="77777777" w:rsidR="00D00D2F" w:rsidRPr="00727F62" w:rsidRDefault="00D00D2F" w:rsidP="009B7237">
            <w:pP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  <w:tr w:rsidR="00727F62" w:rsidRPr="00727F62" w14:paraId="75C94E90" w14:textId="77777777" w:rsidTr="00D640DD">
        <w:tc>
          <w:tcPr>
            <w:tcW w:w="5760" w:type="dxa"/>
          </w:tcPr>
          <w:p w14:paraId="2634E9EF" w14:textId="77777777" w:rsidR="00D00D2F" w:rsidRPr="00727F62" w:rsidRDefault="00D00D2F" w:rsidP="009B7237">
            <w:pPr>
              <w:tabs>
                <w:tab w:val="left" w:pos="900"/>
              </w:tabs>
              <w:ind w:left="459" w:right="-36" w:hanging="4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56FF4AB8" w14:textId="50058766" w:rsidR="00D00D2F" w:rsidRPr="00727F62" w:rsidRDefault="00886282" w:rsidP="009B7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206</w:t>
            </w:r>
          </w:p>
        </w:tc>
        <w:tc>
          <w:tcPr>
            <w:tcW w:w="1710" w:type="dxa"/>
          </w:tcPr>
          <w:p w14:paraId="1AE246F8" w14:textId="77777777" w:rsidR="00D00D2F" w:rsidRPr="00727F62" w:rsidRDefault="00010145" w:rsidP="009B72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388</w:t>
            </w:r>
          </w:p>
        </w:tc>
      </w:tr>
    </w:tbl>
    <w:p w14:paraId="5943C23E" w14:textId="0A984780" w:rsidR="00544764" w:rsidRPr="00727F62" w:rsidRDefault="00544764" w:rsidP="00544764">
      <w:pPr>
        <w:tabs>
          <w:tab w:val="left" w:pos="900"/>
        </w:tabs>
        <w:spacing w:before="160" w:after="8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/>
          <w:b/>
          <w:bCs/>
          <w:sz w:val="32"/>
          <w:szCs w:val="32"/>
        </w:rPr>
        <w:t>22.2</w:t>
      </w:r>
      <w:r w:rsidRPr="00727F62">
        <w:rPr>
          <w:rFonts w:ascii="Angsana New" w:hAnsi="Angsana New"/>
          <w:b/>
          <w:bCs/>
          <w:sz w:val="32"/>
          <w:szCs w:val="32"/>
        </w:rPr>
        <w:tab/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ภาระผูกพันเกี่ยวกับสัญญาเช่าการเงิน</w:t>
      </w:r>
    </w:p>
    <w:p w14:paraId="16FEE765" w14:textId="77777777" w:rsidR="00544764" w:rsidRPr="00727F62" w:rsidRDefault="00544764" w:rsidP="005447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27F62">
        <w:rPr>
          <w:rFonts w:ascii="Angsana New" w:hAnsi="Angsana New" w:hint="cs"/>
          <w:sz w:val="32"/>
          <w:szCs w:val="32"/>
        </w:rPr>
        <w:t>8</w:t>
      </w:r>
      <w:r w:rsidRPr="00727F62">
        <w:rPr>
          <w:rFonts w:ascii="Angsana New" w:hAnsi="Angsana New"/>
          <w:sz w:val="32"/>
          <w:szCs w:val="32"/>
          <w:cs/>
        </w:rPr>
        <w:t xml:space="preserve"> เมษายน</w:t>
      </w:r>
      <w:r w:rsidRPr="00727F62">
        <w:rPr>
          <w:rFonts w:ascii="Angsana New" w:hAnsi="Angsana New" w:hint="cs"/>
          <w:sz w:val="32"/>
          <w:szCs w:val="32"/>
        </w:rPr>
        <w:t xml:space="preserve"> 2565 </w:t>
      </w:r>
      <w:r w:rsidRPr="00727F62">
        <w:rPr>
          <w:rFonts w:ascii="Angsana New" w:hAnsi="Angsana New"/>
          <w:sz w:val="32"/>
          <w:szCs w:val="32"/>
          <w:cs/>
        </w:rPr>
        <w:t>บริษัทย่อยได้เข้าทำสัญญาเช่าที่ดินระยะเวลา</w:t>
      </w:r>
      <w:r w:rsidRPr="00727F62">
        <w:rPr>
          <w:rFonts w:ascii="Angsana New" w:hAnsi="Angsana New" w:hint="cs"/>
          <w:sz w:val="32"/>
          <w:szCs w:val="32"/>
        </w:rPr>
        <w:t xml:space="preserve"> 20</w:t>
      </w:r>
      <w:r w:rsidRPr="00727F62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Pr="00727F62">
        <w:rPr>
          <w:rFonts w:ascii="Angsana New" w:hAnsi="Angsana New" w:hint="cs"/>
          <w:sz w:val="32"/>
          <w:szCs w:val="32"/>
        </w:rPr>
        <w:t xml:space="preserve"> 1 </w:t>
      </w:r>
      <w:r w:rsidRPr="00727F62">
        <w:rPr>
          <w:rFonts w:ascii="Angsana New" w:hAnsi="Angsana New"/>
          <w:sz w:val="32"/>
          <w:szCs w:val="32"/>
          <w:cs/>
        </w:rPr>
        <w:t>สิงหาคม</w:t>
      </w:r>
      <w:r w:rsidRPr="00727F62">
        <w:rPr>
          <w:rFonts w:ascii="Angsana New" w:hAnsi="Angsana New" w:hint="cs"/>
          <w:sz w:val="32"/>
          <w:szCs w:val="32"/>
        </w:rPr>
        <w:t xml:space="preserve"> 2566</w:t>
      </w:r>
      <w:r w:rsidRPr="00727F62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727F62">
        <w:rPr>
          <w:rFonts w:ascii="Angsana New" w:hAnsi="Angsana New" w:hint="cs"/>
          <w:sz w:val="32"/>
          <w:szCs w:val="32"/>
        </w:rPr>
        <w:t xml:space="preserve"> 31</w:t>
      </w:r>
      <w:r w:rsidRPr="00727F62">
        <w:rPr>
          <w:rFonts w:ascii="Angsana New" w:hAnsi="Angsana New"/>
          <w:sz w:val="32"/>
          <w:szCs w:val="32"/>
          <w:cs/>
        </w:rPr>
        <w:t xml:space="preserve"> กรกฎาคม</w:t>
      </w:r>
      <w:r w:rsidRPr="00727F62">
        <w:rPr>
          <w:rFonts w:ascii="Angsana New" w:hAnsi="Angsana New" w:hint="cs"/>
          <w:sz w:val="32"/>
          <w:szCs w:val="32"/>
        </w:rPr>
        <w:t xml:space="preserve"> 2586</w:t>
      </w:r>
      <w:r w:rsidRPr="00727F62">
        <w:rPr>
          <w:rFonts w:ascii="Angsana New" w:hAnsi="Angsana New"/>
          <w:sz w:val="32"/>
          <w:szCs w:val="32"/>
          <w:cs/>
        </w:rPr>
        <w:t xml:space="preserve"> โดยบริษัทย่อยมีภาระผูกพันในการจ่ายชำระเงินค่าเช่าล่วงหน้าในเดือนเมษายน </w:t>
      </w:r>
      <w:r w:rsidRPr="00727F62">
        <w:rPr>
          <w:rFonts w:ascii="Angsana New" w:hAnsi="Angsana New" w:hint="cs"/>
          <w:sz w:val="32"/>
          <w:szCs w:val="32"/>
        </w:rPr>
        <w:t xml:space="preserve">2565 </w:t>
      </w:r>
      <w:r w:rsidRPr="00727F62">
        <w:rPr>
          <w:rFonts w:ascii="Angsana New" w:hAnsi="Angsana New"/>
          <w:sz w:val="32"/>
          <w:szCs w:val="32"/>
          <w:cs/>
        </w:rPr>
        <w:t>และเดือนสิงหาคม</w:t>
      </w:r>
      <w:r w:rsidRPr="00727F62">
        <w:rPr>
          <w:rFonts w:ascii="Angsana New" w:hAnsi="Angsana New" w:hint="cs"/>
          <w:sz w:val="32"/>
          <w:szCs w:val="32"/>
        </w:rPr>
        <w:t xml:space="preserve"> 2565</w:t>
      </w:r>
      <w:r w:rsidRPr="00727F62">
        <w:rPr>
          <w:rFonts w:ascii="Angsana New" w:hAnsi="Angsana New"/>
          <w:sz w:val="32"/>
          <w:szCs w:val="32"/>
          <w:cs/>
        </w:rPr>
        <w:t xml:space="preserve"> อีกทั้งมีค่าเช่าจ่ายทุกปีตั้งแต่วันที่ </w:t>
      </w:r>
      <w:r w:rsidRPr="00727F62">
        <w:rPr>
          <w:rFonts w:ascii="Angsana New" w:hAnsi="Angsana New"/>
          <w:sz w:val="32"/>
          <w:szCs w:val="32"/>
        </w:rPr>
        <w:t>5</w:t>
      </w:r>
      <w:r w:rsidRPr="00727F62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27F62">
        <w:rPr>
          <w:rFonts w:ascii="Angsana New" w:hAnsi="Angsana New"/>
          <w:sz w:val="32"/>
          <w:szCs w:val="32"/>
        </w:rPr>
        <w:t>2566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ตลอดจน</w:t>
      </w:r>
      <w:r w:rsidRPr="00727F62">
        <w:rPr>
          <w:rFonts w:ascii="Angsana New" w:hAnsi="Angsana New"/>
          <w:sz w:val="32"/>
          <w:szCs w:val="32"/>
          <w:cs/>
        </w:rPr>
        <w:t xml:space="preserve">ครบ </w:t>
      </w:r>
      <w:r w:rsidRPr="00727F62">
        <w:rPr>
          <w:rFonts w:ascii="Angsana New" w:hAnsi="Angsana New"/>
          <w:sz w:val="32"/>
          <w:szCs w:val="32"/>
        </w:rPr>
        <w:t>20</w:t>
      </w:r>
      <w:r w:rsidRPr="00727F62">
        <w:rPr>
          <w:rFonts w:ascii="Angsana New" w:hAnsi="Angsana New"/>
          <w:sz w:val="32"/>
          <w:szCs w:val="32"/>
          <w:cs/>
        </w:rPr>
        <w:t xml:space="preserve"> ปี ทั้งนี้</w:t>
      </w:r>
      <w:r w:rsidRPr="00727F62">
        <w:rPr>
          <w:rFonts w:ascii="Angsana New" w:hAnsi="Angsana New"/>
          <w:sz w:val="32"/>
          <w:szCs w:val="32"/>
        </w:rPr>
        <w:t xml:space="preserve">    </w:t>
      </w:r>
      <w:r w:rsidRPr="00727F62">
        <w:rPr>
          <w:rFonts w:ascii="Angsana New" w:hAnsi="Angsana New"/>
          <w:sz w:val="32"/>
          <w:szCs w:val="32"/>
          <w:cs/>
        </w:rPr>
        <w:t xml:space="preserve">ผู้เช่ามีสิทธิเลือกในการต่ออายุสัญญาเช่าออกไปอีก </w:t>
      </w:r>
      <w:r w:rsidRPr="00727F62">
        <w:rPr>
          <w:rFonts w:ascii="Angsana New" w:hAnsi="Angsana New"/>
          <w:sz w:val="32"/>
          <w:szCs w:val="32"/>
        </w:rPr>
        <w:t>10</w:t>
      </w:r>
      <w:r w:rsidRPr="00727F62">
        <w:rPr>
          <w:rFonts w:ascii="Angsana New" w:hAnsi="Angsana New"/>
          <w:sz w:val="32"/>
          <w:szCs w:val="32"/>
          <w:cs/>
        </w:rPr>
        <w:t xml:space="preserve"> ปี นับตั้งแต่ระยะเวลาเช่าตามสัญญานี้สิ้นสุดลง </w:t>
      </w:r>
    </w:p>
    <w:p w14:paraId="46D7EC8A" w14:textId="2C11B2D6" w:rsidR="00CC1697" w:rsidRPr="00727F62" w:rsidRDefault="007973BE" w:rsidP="009B7237">
      <w:pPr>
        <w:tabs>
          <w:tab w:val="left" w:pos="900"/>
        </w:tabs>
        <w:spacing w:before="16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CC1697" w:rsidRPr="00727F62">
        <w:rPr>
          <w:rFonts w:ascii="Angsana New" w:hAnsi="Angsana New"/>
          <w:b/>
          <w:bCs/>
          <w:sz w:val="32"/>
          <w:szCs w:val="32"/>
        </w:rPr>
        <w:t>.</w:t>
      </w:r>
      <w:r w:rsidR="00544764" w:rsidRPr="00727F62">
        <w:rPr>
          <w:rFonts w:ascii="Angsana New" w:hAnsi="Angsana New"/>
          <w:b/>
          <w:bCs/>
          <w:sz w:val="32"/>
          <w:szCs w:val="32"/>
        </w:rPr>
        <w:t>3</w:t>
      </w:r>
      <w:r w:rsidR="00CC1697" w:rsidRPr="00727F62">
        <w:rPr>
          <w:rFonts w:ascii="Angsana New" w:hAnsi="Angsana New"/>
          <w:b/>
          <w:bCs/>
          <w:sz w:val="32"/>
          <w:szCs w:val="32"/>
        </w:rPr>
        <w:tab/>
      </w:r>
      <w:r w:rsidR="00CC1697" w:rsidRPr="00727F6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649A3848" w14:textId="5D36E42F" w:rsidR="00CC1697" w:rsidRPr="00727F62" w:rsidRDefault="00CC1697" w:rsidP="009B7237">
      <w:pPr>
        <w:tabs>
          <w:tab w:val="left" w:pos="144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ab/>
      </w:r>
      <w:r w:rsidR="00D06995" w:rsidRPr="00727F6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="00032ECD" w:rsidRPr="00727F62">
        <w:rPr>
          <w:rFonts w:ascii="Angsana New" w:hAnsi="Angsana New"/>
          <w:sz w:val="32"/>
          <w:szCs w:val="32"/>
          <w:cs/>
        </w:rPr>
        <w:t xml:space="preserve"> </w:t>
      </w:r>
      <w:r w:rsidR="0039305E" w:rsidRPr="00727F62">
        <w:rPr>
          <w:rFonts w:ascii="Angsana New" w:hAnsi="Angsana New"/>
          <w:sz w:val="32"/>
          <w:szCs w:val="32"/>
        </w:rPr>
        <w:t>2565</w:t>
      </w:r>
      <w:r w:rsidR="004A3733" w:rsidRPr="00727F62">
        <w:rPr>
          <w:rFonts w:ascii="Angsana New" w:hAnsi="Angsana New"/>
          <w:sz w:val="32"/>
          <w:szCs w:val="32"/>
          <w:cs/>
        </w:rPr>
        <w:t xml:space="preserve"> </w:t>
      </w:r>
      <w:r w:rsidR="00D06995" w:rsidRPr="00727F62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727F62">
        <w:rPr>
          <w:rFonts w:ascii="Angsana New" w:hAnsi="Angsana New"/>
          <w:sz w:val="32"/>
          <w:szCs w:val="32"/>
        </w:rPr>
        <w:t xml:space="preserve">31 </w:t>
      </w:r>
      <w:r w:rsidR="00032ECD" w:rsidRPr="00727F62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05E" w:rsidRPr="00727F62">
        <w:rPr>
          <w:rFonts w:ascii="Angsana New" w:hAnsi="Angsana New"/>
          <w:sz w:val="32"/>
          <w:szCs w:val="32"/>
        </w:rPr>
        <w:t>2564</w:t>
      </w:r>
      <w:r w:rsidR="00D06995"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</w:t>
      </w:r>
      <w:r w:rsidR="000330A5" w:rsidRPr="00727F62">
        <w:rPr>
          <w:rFonts w:ascii="Angsana New" w:hAnsi="Angsana New" w:hint="cs"/>
          <w:sz w:val="32"/>
          <w:szCs w:val="32"/>
          <w:cs/>
        </w:rPr>
        <w:t>เป็นสัญญาเช่าระยะสั้นและสัญญาเช่าสินทรัพย์อ้างอิงที่มีมูลค่าต่ำ และ</w:t>
      </w:r>
      <w:r w:rsidRPr="00727F62">
        <w:rPr>
          <w:rFonts w:ascii="Angsana New" w:hAnsi="Angsana New"/>
          <w:sz w:val="32"/>
          <w:szCs w:val="32"/>
          <w:cs/>
        </w:rPr>
        <w:t>บอกเลิกไม่ได้ 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710"/>
      </w:tblGrid>
      <w:tr w:rsidR="00727F62" w:rsidRPr="00727F62" w14:paraId="020537D6" w14:textId="77777777" w:rsidTr="00A36D6E">
        <w:trPr>
          <w:trHeight w:val="444"/>
        </w:trPr>
        <w:tc>
          <w:tcPr>
            <w:tcW w:w="5742" w:type="dxa"/>
          </w:tcPr>
          <w:p w14:paraId="0B6E0D4F" w14:textId="77777777" w:rsidR="00D00D2F" w:rsidRPr="00727F62" w:rsidRDefault="00D00D2F" w:rsidP="00544764">
            <w:pPr>
              <w:tabs>
                <w:tab w:val="left" w:pos="162"/>
                <w:tab w:val="left" w:pos="342"/>
                <w:tab w:val="left" w:pos="522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18013970" w14:textId="77777777" w:rsidR="00D00D2F" w:rsidRPr="00727F62" w:rsidRDefault="00D00D2F" w:rsidP="0054476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27F62">
              <w:rPr>
                <w:rFonts w:ascii="Angsana New" w:hAnsi="Angsana New"/>
                <w:sz w:val="32"/>
                <w:szCs w:val="32"/>
              </w:rPr>
              <w:t>: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727F62" w:rsidRPr="00727F62" w14:paraId="58F6B020" w14:textId="77777777" w:rsidTr="00A36D6E">
        <w:tc>
          <w:tcPr>
            <w:tcW w:w="5742" w:type="dxa"/>
          </w:tcPr>
          <w:p w14:paraId="1D3BBE6C" w14:textId="77777777" w:rsidR="00D00D2F" w:rsidRPr="00727F62" w:rsidRDefault="00D00D2F" w:rsidP="00544764">
            <w:pPr>
              <w:tabs>
                <w:tab w:val="left" w:pos="162"/>
                <w:tab w:val="left" w:pos="342"/>
                <w:tab w:val="left" w:pos="522"/>
              </w:tabs>
              <w:spacing w:line="380" w:lineRule="exact"/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804F920" w14:textId="0AECF9CD" w:rsidR="00D00D2F" w:rsidRPr="00727F62" w:rsidRDefault="00952D5A" w:rsidP="005447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 xml:space="preserve">30 </w:t>
            </w:r>
            <w:proofErr w:type="gramStart"/>
            <w:r w:rsidR="00BB4EBC" w:rsidRPr="00727F6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42605" w:rsidRPr="00727F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00D2F"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00D2F" w:rsidRPr="00727F62">
              <w:rPr>
                <w:rFonts w:ascii="Angsana New" w:hAnsi="Angsana New"/>
                <w:sz w:val="32"/>
                <w:szCs w:val="32"/>
              </w:rPr>
              <w:t>2565</w:t>
            </w:r>
            <w:proofErr w:type="gramEnd"/>
          </w:p>
        </w:tc>
        <w:tc>
          <w:tcPr>
            <w:tcW w:w="1710" w:type="dxa"/>
            <w:vAlign w:val="bottom"/>
          </w:tcPr>
          <w:p w14:paraId="11D5FA79" w14:textId="77777777" w:rsidR="00D00D2F" w:rsidRPr="00727F62" w:rsidRDefault="00D00D2F" w:rsidP="0054476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E54817" w:rsidRPr="00727F6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27F6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27F62" w:rsidRPr="00727F62" w14:paraId="0D524020" w14:textId="77777777" w:rsidTr="00A36D6E">
        <w:tc>
          <w:tcPr>
            <w:tcW w:w="5742" w:type="dxa"/>
          </w:tcPr>
          <w:p w14:paraId="0ACF8FFF" w14:textId="77777777" w:rsidR="00D00D2F" w:rsidRPr="00727F62" w:rsidRDefault="00D00D2F" w:rsidP="00544764">
            <w:pPr>
              <w:tabs>
                <w:tab w:val="left" w:pos="162"/>
                <w:tab w:val="left" w:pos="342"/>
                <w:tab w:val="left" w:pos="522"/>
              </w:tabs>
              <w:spacing w:line="380" w:lineRule="exact"/>
              <w:ind w:right="-115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  <w:t>จ่ายชำระภายใน</w:t>
            </w:r>
          </w:p>
        </w:tc>
        <w:tc>
          <w:tcPr>
            <w:tcW w:w="1710" w:type="dxa"/>
          </w:tcPr>
          <w:p w14:paraId="57D3F158" w14:textId="77777777" w:rsidR="00D00D2F" w:rsidRPr="00727F62" w:rsidRDefault="00D00D2F" w:rsidP="00544764">
            <w:pPr>
              <w:tabs>
                <w:tab w:val="decimal" w:pos="1152"/>
              </w:tabs>
              <w:spacing w:line="380" w:lineRule="exact"/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8DE9049" w14:textId="77777777" w:rsidR="00D00D2F" w:rsidRPr="00727F62" w:rsidRDefault="00D00D2F" w:rsidP="00544764">
            <w:pPr>
              <w:tabs>
                <w:tab w:val="decimal" w:pos="1152"/>
              </w:tabs>
              <w:spacing w:line="380" w:lineRule="exact"/>
              <w:ind w:left="-11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7F62" w:rsidRPr="00727F62" w14:paraId="326B2A0F" w14:textId="77777777" w:rsidTr="00A36D6E">
        <w:tc>
          <w:tcPr>
            <w:tcW w:w="5742" w:type="dxa"/>
          </w:tcPr>
          <w:p w14:paraId="2772CBFD" w14:textId="77777777" w:rsidR="00D00D2F" w:rsidRPr="00727F62" w:rsidRDefault="00D00D2F" w:rsidP="00544764">
            <w:pPr>
              <w:tabs>
                <w:tab w:val="left" w:pos="162"/>
                <w:tab w:val="left" w:pos="342"/>
                <w:tab w:val="left" w:pos="1062"/>
              </w:tabs>
              <w:spacing w:line="380" w:lineRule="exact"/>
              <w:ind w:left="189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27F6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7A0883DF" w14:textId="771C9DC8" w:rsidR="00D00D2F" w:rsidRPr="00727F62" w:rsidRDefault="006C12E9" w:rsidP="00544764">
            <w:pPr>
              <w:tabs>
                <w:tab w:val="decimal" w:pos="1152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710" w:type="dxa"/>
          </w:tcPr>
          <w:p w14:paraId="33B7EF7C" w14:textId="77777777" w:rsidR="00D00D2F" w:rsidRPr="00727F62" w:rsidRDefault="00D00D2F" w:rsidP="00544764">
            <w:pPr>
              <w:tabs>
                <w:tab w:val="decimal" w:pos="1152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123</w:t>
            </w:r>
          </w:p>
        </w:tc>
      </w:tr>
      <w:tr w:rsidR="00727F62" w:rsidRPr="00727F62" w14:paraId="2B7BE6AF" w14:textId="77777777" w:rsidTr="00A36D6E">
        <w:tc>
          <w:tcPr>
            <w:tcW w:w="5742" w:type="dxa"/>
          </w:tcPr>
          <w:p w14:paraId="54395C43" w14:textId="77777777" w:rsidR="00D00D2F" w:rsidRPr="00727F62" w:rsidRDefault="00D00D2F" w:rsidP="00544764">
            <w:pPr>
              <w:tabs>
                <w:tab w:val="left" w:pos="162"/>
                <w:tab w:val="left" w:pos="342"/>
                <w:tab w:val="left" w:pos="1062"/>
              </w:tabs>
              <w:spacing w:line="380" w:lineRule="exact"/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727F62">
              <w:rPr>
                <w:rFonts w:ascii="Angsana New" w:hAnsi="Angsana New"/>
                <w:sz w:val="32"/>
                <w:szCs w:val="32"/>
              </w:rPr>
              <w:t>1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 </w:t>
            </w:r>
            <w:r w:rsidRPr="00727F62">
              <w:rPr>
                <w:rFonts w:ascii="Angsana New" w:hAnsi="Angsana New"/>
                <w:sz w:val="32"/>
                <w:szCs w:val="32"/>
              </w:rPr>
              <w:t>5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379555E0" w14:textId="24A7B223" w:rsidR="00D00D2F" w:rsidRPr="00727F62" w:rsidRDefault="006C12E9" w:rsidP="00544764">
            <w:pPr>
              <w:tabs>
                <w:tab w:val="decimal" w:pos="1152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710" w:type="dxa"/>
          </w:tcPr>
          <w:p w14:paraId="770C3C8D" w14:textId="77777777" w:rsidR="00D00D2F" w:rsidRPr="00727F62" w:rsidRDefault="00D00D2F" w:rsidP="00544764">
            <w:pPr>
              <w:tabs>
                <w:tab w:val="decimal" w:pos="1152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727F62" w:rsidRPr="00727F62" w14:paraId="47E898C1" w14:textId="77777777" w:rsidTr="00A36D6E">
        <w:tc>
          <w:tcPr>
            <w:tcW w:w="5742" w:type="dxa"/>
          </w:tcPr>
          <w:p w14:paraId="4B4D8BFC" w14:textId="77777777" w:rsidR="00D00D2F" w:rsidRPr="00727F62" w:rsidRDefault="00D00D2F" w:rsidP="00544764">
            <w:pPr>
              <w:tabs>
                <w:tab w:val="left" w:pos="162"/>
                <w:tab w:val="left" w:pos="342"/>
                <w:tab w:val="left" w:pos="1062"/>
              </w:tabs>
              <w:spacing w:line="380" w:lineRule="exact"/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Pr="00727F62">
              <w:rPr>
                <w:rFonts w:ascii="Angsana New" w:hAnsi="Angsana New"/>
                <w:sz w:val="32"/>
                <w:szCs w:val="32"/>
              </w:rPr>
              <w:t>5</w:t>
            </w:r>
            <w:r w:rsidRPr="00727F62">
              <w:rPr>
                <w:rFonts w:ascii="Angsana New" w:hAnsi="Angsana New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710" w:type="dxa"/>
          </w:tcPr>
          <w:p w14:paraId="7900162A" w14:textId="5069A974" w:rsidR="00D00D2F" w:rsidRPr="00727F62" w:rsidRDefault="009763AF" w:rsidP="0054476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1</w:t>
            </w:r>
            <w:r w:rsidR="006C12E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14:paraId="135F3E60" w14:textId="77777777" w:rsidR="00D00D2F" w:rsidRPr="00727F62" w:rsidRDefault="00D00D2F" w:rsidP="0054476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27F62" w:rsidRPr="00727F62" w14:paraId="563BC876" w14:textId="77777777" w:rsidTr="00A36D6E">
        <w:tc>
          <w:tcPr>
            <w:tcW w:w="5742" w:type="dxa"/>
          </w:tcPr>
          <w:p w14:paraId="41390093" w14:textId="77777777" w:rsidR="00D00D2F" w:rsidRPr="00727F62" w:rsidRDefault="00D00D2F" w:rsidP="00544764">
            <w:pPr>
              <w:tabs>
                <w:tab w:val="left" w:pos="162"/>
                <w:tab w:val="left" w:pos="342"/>
                <w:tab w:val="left" w:pos="1062"/>
              </w:tabs>
              <w:spacing w:line="380" w:lineRule="exact"/>
              <w:ind w:left="189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2D7E6C9" w14:textId="089108EC" w:rsidR="00D00D2F" w:rsidRPr="00727F62" w:rsidRDefault="006C12E9" w:rsidP="0054476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710" w:type="dxa"/>
          </w:tcPr>
          <w:p w14:paraId="6FBD8F9F" w14:textId="77777777" w:rsidR="00D00D2F" w:rsidRPr="00727F62" w:rsidRDefault="00D00D2F" w:rsidP="0054476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158</w:t>
            </w:r>
          </w:p>
        </w:tc>
      </w:tr>
    </w:tbl>
    <w:p w14:paraId="4E8640E4" w14:textId="33D0F3A6" w:rsidR="00CC1697" w:rsidRPr="00727F62" w:rsidRDefault="007973BE" w:rsidP="009B7237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lastRenderedPageBreak/>
        <w:t>22</w:t>
      </w:r>
      <w:r w:rsidR="00CC1697" w:rsidRPr="00727F62">
        <w:rPr>
          <w:rFonts w:ascii="Angsana New" w:hAnsi="Angsana New"/>
          <w:b/>
          <w:bCs/>
          <w:sz w:val="32"/>
          <w:szCs w:val="32"/>
        </w:rPr>
        <w:t>.</w:t>
      </w:r>
      <w:r w:rsidR="00544764" w:rsidRPr="00727F62">
        <w:rPr>
          <w:rFonts w:ascii="Angsana New" w:hAnsi="Angsana New"/>
          <w:b/>
          <w:bCs/>
          <w:sz w:val="32"/>
          <w:szCs w:val="32"/>
        </w:rPr>
        <w:t>4</w:t>
      </w:r>
      <w:r w:rsidR="00CC1697" w:rsidRPr="00727F62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0F74457F" w14:textId="1813D330" w:rsidR="00CC1697" w:rsidRPr="00727F62" w:rsidRDefault="00CC1697" w:rsidP="009B7237">
      <w:pPr>
        <w:tabs>
          <w:tab w:val="left" w:pos="12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="00032ECD" w:rsidRPr="00727F62">
        <w:rPr>
          <w:rFonts w:ascii="Angsana New" w:hAnsi="Angsana New"/>
          <w:sz w:val="32"/>
          <w:szCs w:val="32"/>
          <w:cs/>
        </w:rPr>
        <w:t xml:space="preserve"> </w:t>
      </w:r>
      <w:r w:rsidR="0039305E"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กลุ่มบริษัทมีหนังสือค้ำประกันซึ่งออกโดยธนาคารในนามกลุ่มบริษัทอยู่เป็นจำนวน</w:t>
      </w:r>
      <w:r w:rsidR="00DC621E" w:rsidRPr="00727F62">
        <w:rPr>
          <w:rFonts w:ascii="Angsana New" w:hAnsi="Angsana New"/>
          <w:sz w:val="32"/>
          <w:szCs w:val="32"/>
          <w:cs/>
        </w:rPr>
        <w:t>รวมประมาณ</w:t>
      </w:r>
      <w:r w:rsidR="00B35556" w:rsidRPr="00727F62">
        <w:rPr>
          <w:rFonts w:ascii="Angsana New" w:hAnsi="Angsana New"/>
          <w:sz w:val="32"/>
          <w:szCs w:val="32"/>
        </w:rPr>
        <w:t xml:space="preserve"> </w:t>
      </w:r>
      <w:r w:rsidR="001D6BC2" w:rsidRPr="00727F62">
        <w:rPr>
          <w:rFonts w:ascii="Angsana New" w:hAnsi="Angsana New"/>
          <w:sz w:val="32"/>
          <w:szCs w:val="32"/>
        </w:rPr>
        <w:t>303</w:t>
      </w:r>
      <w:r w:rsidR="00AB0797"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ล้านบาท (</w:t>
      </w:r>
      <w:r w:rsidR="00032ECD" w:rsidRPr="00727F62">
        <w:rPr>
          <w:rFonts w:ascii="Angsana New" w:hAnsi="Angsana New"/>
          <w:sz w:val="32"/>
          <w:szCs w:val="32"/>
        </w:rPr>
        <w:t xml:space="preserve">31 </w:t>
      </w:r>
      <w:r w:rsidR="00032ECD" w:rsidRPr="00727F62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05E" w:rsidRPr="00727F62">
        <w:rPr>
          <w:rFonts w:ascii="Angsana New" w:hAnsi="Angsana New"/>
          <w:sz w:val="32"/>
          <w:szCs w:val="32"/>
        </w:rPr>
        <w:t>2564</w:t>
      </w:r>
      <w:r w:rsidRPr="00727F62">
        <w:rPr>
          <w:rFonts w:ascii="Angsana New" w:hAnsi="Angsana New"/>
          <w:sz w:val="32"/>
          <w:szCs w:val="32"/>
        </w:rPr>
        <w:t>:</w:t>
      </w:r>
      <w:r w:rsidR="00CD36BD" w:rsidRPr="00727F62">
        <w:rPr>
          <w:rFonts w:ascii="Angsana New" w:hAnsi="Angsana New"/>
          <w:sz w:val="32"/>
          <w:szCs w:val="32"/>
        </w:rPr>
        <w:t xml:space="preserve"> </w:t>
      </w:r>
      <w:r w:rsidR="00984B45" w:rsidRPr="00727F62">
        <w:rPr>
          <w:rFonts w:ascii="Angsana New" w:hAnsi="Angsana New"/>
          <w:sz w:val="32"/>
          <w:szCs w:val="32"/>
        </w:rPr>
        <w:t>251</w:t>
      </w:r>
      <w:r w:rsidRPr="00727F62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</w:t>
      </w:r>
      <w:r w:rsidR="0063329A" w:rsidRPr="00727F62">
        <w:rPr>
          <w:rFonts w:ascii="Angsana New" w:hAnsi="Angsana New"/>
          <w:sz w:val="32"/>
          <w:szCs w:val="32"/>
        </w:rPr>
        <w:t xml:space="preserve">       </w:t>
      </w:r>
      <w:r w:rsidRPr="00727F62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</w:p>
    <w:p w14:paraId="7A9AC45E" w14:textId="15B52F24" w:rsidR="00CC1697" w:rsidRPr="00727F62" w:rsidRDefault="007973BE" w:rsidP="009B7237">
      <w:pPr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CC1697" w:rsidRPr="00727F62">
        <w:rPr>
          <w:rFonts w:ascii="Angsana New" w:hAnsi="Angsana New"/>
          <w:b/>
          <w:bCs/>
          <w:sz w:val="32"/>
          <w:szCs w:val="32"/>
        </w:rPr>
        <w:t>.</w:t>
      </w:r>
      <w:r w:rsidR="00544764" w:rsidRPr="00727F62">
        <w:rPr>
          <w:rFonts w:ascii="Angsana New" w:hAnsi="Angsana New"/>
          <w:b/>
          <w:bCs/>
          <w:sz w:val="32"/>
          <w:szCs w:val="32"/>
        </w:rPr>
        <w:t>5</w:t>
      </w:r>
      <w:r w:rsidR="00CC1697" w:rsidRPr="00727F62">
        <w:rPr>
          <w:rFonts w:ascii="Angsana New" w:hAnsi="Angsana New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1E6C42EF" w14:textId="77777777" w:rsidR="00CC1697" w:rsidRPr="00727F62" w:rsidRDefault="00CC1697" w:rsidP="009B7237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>ซึ่งได้รับโอนจากเจ้าของเดิมพร้อมกับสนามกอล์ฟในวันที่ซื้อ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20"/>
        <w:gridCol w:w="2025"/>
        <w:gridCol w:w="2025"/>
      </w:tblGrid>
      <w:tr w:rsidR="00727F62" w:rsidRPr="00727F62" w14:paraId="60B3EEA4" w14:textId="77777777" w:rsidTr="00C7491A">
        <w:tc>
          <w:tcPr>
            <w:tcW w:w="5220" w:type="dxa"/>
          </w:tcPr>
          <w:p w14:paraId="3A509D2C" w14:textId="77777777" w:rsidR="00CC1697" w:rsidRPr="00727F62" w:rsidRDefault="00CC1697" w:rsidP="009B7237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1AA6C5D" w14:textId="77777777" w:rsidR="00CC1697" w:rsidRPr="00727F62" w:rsidRDefault="00CC1697" w:rsidP="009B723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420BFB49" w14:textId="77777777" w:rsidR="00CC1697" w:rsidRPr="00727F62" w:rsidRDefault="00CC1697" w:rsidP="009B723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727F62" w:rsidRPr="00727F62" w14:paraId="424458C8" w14:textId="77777777" w:rsidTr="00EF63E5">
        <w:tc>
          <w:tcPr>
            <w:tcW w:w="5220" w:type="dxa"/>
          </w:tcPr>
          <w:p w14:paraId="71D70296" w14:textId="77777777" w:rsidR="00CC1697" w:rsidRPr="00727F62" w:rsidRDefault="00CC1697" w:rsidP="009B7237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608B1BBE" w14:textId="77777777" w:rsidR="00CC1697" w:rsidRPr="00727F62" w:rsidRDefault="00CC169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25" w:type="dxa"/>
            <w:vAlign w:val="bottom"/>
          </w:tcPr>
          <w:p w14:paraId="53B42D8D" w14:textId="77777777" w:rsidR="00CC1697" w:rsidRPr="00727F62" w:rsidRDefault="00CC1697" w:rsidP="009B723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(บาทต่อสมาชิก)</w:t>
            </w:r>
          </w:p>
        </w:tc>
      </w:tr>
      <w:tr w:rsidR="00727F62" w:rsidRPr="00727F62" w14:paraId="63846015" w14:textId="77777777" w:rsidTr="00C7491A">
        <w:tc>
          <w:tcPr>
            <w:tcW w:w="5220" w:type="dxa"/>
          </w:tcPr>
          <w:p w14:paraId="530ED356" w14:textId="77777777" w:rsidR="00CC1697" w:rsidRPr="00727F62" w:rsidRDefault="00CC1697" w:rsidP="009B7237">
            <w:pPr>
              <w:tabs>
                <w:tab w:val="left" w:pos="162"/>
                <w:tab w:val="left" w:pos="342"/>
              </w:tabs>
              <w:ind w:left="162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27F62">
              <w:rPr>
                <w:rFonts w:ascii="Angsana New" w:hAnsi="Angsana New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2025" w:type="dxa"/>
          </w:tcPr>
          <w:p w14:paraId="7ACE6C8B" w14:textId="040E6DFF" w:rsidR="00CC1697" w:rsidRPr="00727F62" w:rsidRDefault="00FC2A42" w:rsidP="009B72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259</w:t>
            </w:r>
          </w:p>
        </w:tc>
        <w:tc>
          <w:tcPr>
            <w:tcW w:w="2025" w:type="dxa"/>
          </w:tcPr>
          <w:p w14:paraId="5C271CAF" w14:textId="3406E796" w:rsidR="00CC1697" w:rsidRPr="00727F62" w:rsidRDefault="00A377EA" w:rsidP="009B72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7F62">
              <w:rPr>
                <w:rFonts w:ascii="Angsana New" w:hAnsi="Angsana New"/>
                <w:sz w:val="32"/>
                <w:szCs w:val="32"/>
              </w:rPr>
              <w:t>200,000 - 630,000</w:t>
            </w:r>
          </w:p>
        </w:tc>
      </w:tr>
    </w:tbl>
    <w:p w14:paraId="6866DECB" w14:textId="76AEB872" w:rsidR="00CC1697" w:rsidRPr="00727F62" w:rsidRDefault="00CC1697" w:rsidP="009B7237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  <w:lang w:val="en-GB"/>
        </w:rPr>
        <w:tab/>
        <w:t>ภายใต้ระยะเวลาและเงื่อนไขของสัญญาสมาชิก บริษัทย่อยจะไม่ได้รับค่าสมาชิกและค่าบริการใช้สนามเพิ่มเติมจากสมาชิกตลอดชีพที่ได้รับโอนทุกรายจนกว่าระยะเวลาของสัญญานั้น</w:t>
      </w:r>
      <w:r w:rsidR="00915CFA">
        <w:rPr>
          <w:rFonts w:ascii="Angsana New" w:hAnsi="Angsana New"/>
          <w:sz w:val="32"/>
          <w:szCs w:val="32"/>
          <w:lang w:val="en-GB"/>
        </w:rPr>
        <w:t xml:space="preserve"> </w:t>
      </w:r>
      <w:r w:rsidRPr="00727F62">
        <w:rPr>
          <w:rFonts w:ascii="Angsana New" w:hAnsi="Angsana New"/>
          <w:sz w:val="32"/>
          <w:szCs w:val="32"/>
          <w:cs/>
          <w:lang w:val="en-GB"/>
        </w:rPr>
        <w:t>ๆ</w:t>
      </w:r>
      <w:r w:rsidR="00915CFA">
        <w:rPr>
          <w:rFonts w:ascii="Angsana New" w:hAnsi="Angsana New"/>
          <w:sz w:val="32"/>
          <w:szCs w:val="32"/>
          <w:lang w:val="en-GB"/>
        </w:rPr>
        <w:t xml:space="preserve"> </w:t>
      </w:r>
      <w:r w:rsidRPr="00727F62">
        <w:rPr>
          <w:rFonts w:ascii="Angsana New" w:hAnsi="Angsana New"/>
          <w:sz w:val="32"/>
          <w:szCs w:val="32"/>
          <w:cs/>
          <w:lang w:val="en-GB"/>
        </w:rPr>
        <w:t>จะสิ้นสุดลง</w:t>
      </w:r>
      <w:r w:rsidR="00110EBA" w:rsidRPr="00727F62">
        <w:rPr>
          <w:rFonts w:ascii="Angsana New" w:hAnsi="Angsana New"/>
          <w:sz w:val="32"/>
          <w:szCs w:val="32"/>
          <w:cs/>
          <w:lang w:val="en-GB"/>
        </w:rPr>
        <w:t xml:space="preserve"> ณ </w:t>
      </w:r>
      <w:r w:rsidRPr="00727F62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="00661961" w:rsidRPr="00727F62">
        <w:rPr>
          <w:rFonts w:ascii="Angsana New" w:hAnsi="Angsana New"/>
          <w:sz w:val="32"/>
          <w:szCs w:val="32"/>
          <w:lang w:val="en-GB"/>
        </w:rPr>
        <w:t xml:space="preserve">       </w:t>
      </w:r>
      <w:r w:rsidRPr="00727F62">
        <w:rPr>
          <w:rFonts w:ascii="Angsana New" w:hAnsi="Angsana New"/>
          <w:sz w:val="32"/>
          <w:szCs w:val="32"/>
          <w:cs/>
          <w:lang w:val="en-GB"/>
        </w:rPr>
        <w:t>บริษัทย่อยได้ซื้อกิจการสนามกอล์ฟ บริษัทย่อยไม่สามารถประมาณมูลค่าปัจจุบันของต้นทุนที่เกี่ยวข้องที่อาจเกิดขึ้นเนื่องจากการให้บริการแก่สมาชิกดังกล่าว อย่างไรก็ตาม</w:t>
      </w:r>
      <w:r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Pr="00727F62">
        <w:rPr>
          <w:rFonts w:ascii="Angsana New" w:hAnsi="Angsana New"/>
          <w:sz w:val="32"/>
          <w:szCs w:val="32"/>
          <w:cs/>
          <w:lang w:val="en-GB"/>
        </w:rPr>
        <w:t>ต้นทุนดังกล่าวได้ถูกนำมาพิจารณาในการคำนวณหักจากประมาณการกระแสเงินสดสุทธิในอนาคต</w:t>
      </w:r>
      <w:r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Pr="00727F62">
        <w:rPr>
          <w:rFonts w:ascii="Angsana New" w:hAnsi="Angsana New"/>
          <w:sz w:val="32"/>
          <w:szCs w:val="32"/>
          <w:cs/>
          <w:lang w:val="en-GB"/>
        </w:rPr>
        <w:t>เพื่อสะท้อนให้เห็นมูลค่า</w:t>
      </w:r>
      <w:r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Pr="00727F62">
        <w:rPr>
          <w:rFonts w:ascii="Angsana New" w:hAnsi="Angsana New"/>
          <w:sz w:val="32"/>
          <w:szCs w:val="32"/>
          <w:cs/>
          <w:lang w:val="en-GB"/>
        </w:rPr>
        <w:t>ณ</w:t>
      </w:r>
      <w:r w:rsidRPr="00727F62">
        <w:rPr>
          <w:rFonts w:ascii="Angsana New" w:hAnsi="Angsana New"/>
          <w:sz w:val="32"/>
          <w:szCs w:val="32"/>
          <w:lang w:val="en-GB"/>
        </w:rPr>
        <w:t xml:space="preserve"> </w:t>
      </w:r>
      <w:r w:rsidRPr="00727F62">
        <w:rPr>
          <w:rFonts w:ascii="Angsana New" w:hAnsi="Angsana New"/>
          <w:sz w:val="32"/>
          <w:szCs w:val="32"/>
          <w:cs/>
          <w:lang w:val="en-GB"/>
        </w:rPr>
        <w:t>วันที่ซื้อ</w:t>
      </w:r>
      <w:r w:rsidR="001F598D" w:rsidRPr="00727F62">
        <w:rPr>
          <w:rFonts w:ascii="Angsana New" w:hAnsi="Angsana New" w:hint="cs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</w:t>
      </w:r>
      <w:r w:rsidR="005B0C31" w:rsidRPr="00727F62">
        <w:rPr>
          <w:rFonts w:ascii="Angsana New" w:hAnsi="Angsana New"/>
          <w:sz w:val="32"/>
          <w:szCs w:val="32"/>
          <w:cs/>
          <w:lang w:val="en-GB"/>
        </w:rPr>
        <w:t>แล้ว</w:t>
      </w:r>
    </w:p>
    <w:p w14:paraId="4D7DF16E" w14:textId="7F00665A" w:rsidR="00CC1697" w:rsidRPr="00727F62" w:rsidRDefault="007973BE" w:rsidP="009B7237">
      <w:pPr>
        <w:tabs>
          <w:tab w:val="left" w:pos="567"/>
        </w:tabs>
        <w:spacing w:before="80" w:after="80" w:line="420" w:lineRule="exact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CC1697" w:rsidRPr="00727F62">
        <w:rPr>
          <w:rFonts w:ascii="Angsana New" w:hAnsi="Angsana New"/>
          <w:b/>
          <w:bCs/>
          <w:sz w:val="32"/>
          <w:szCs w:val="32"/>
        </w:rPr>
        <w:t>.</w:t>
      </w:r>
      <w:r w:rsidR="00544764" w:rsidRPr="00727F62">
        <w:rPr>
          <w:rFonts w:ascii="Angsana New" w:hAnsi="Angsana New"/>
          <w:b/>
          <w:bCs/>
          <w:sz w:val="32"/>
          <w:szCs w:val="32"/>
        </w:rPr>
        <w:t>6</w:t>
      </w:r>
      <w:r w:rsidR="00CC1697" w:rsidRPr="00727F62">
        <w:rPr>
          <w:rFonts w:ascii="Angsana New" w:hAnsi="Angsana New"/>
          <w:b/>
          <w:bCs/>
          <w:sz w:val="32"/>
          <w:szCs w:val="32"/>
        </w:rPr>
        <w:tab/>
      </w:r>
      <w:r w:rsidR="00CC1697" w:rsidRPr="00727F62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3A3E113" w14:textId="40535AA5" w:rsidR="005D4166" w:rsidRPr="00727F62" w:rsidRDefault="00CC57DB" w:rsidP="009B7237">
      <w:pPr>
        <w:tabs>
          <w:tab w:val="left" w:pos="1440"/>
        </w:tabs>
        <w:spacing w:before="120" w:after="6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bookmarkStart w:id="20" w:name="OLE_LINK370"/>
      <w:r w:rsidRPr="00727F62">
        <w:rPr>
          <w:rFonts w:ascii="Angsana New" w:hAnsi="Angsana New"/>
          <w:sz w:val="32"/>
          <w:szCs w:val="32"/>
          <w:lang w:val="en-GB"/>
        </w:rPr>
        <w:tab/>
      </w:r>
      <w:r w:rsidR="005D4166" w:rsidRPr="00727F62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ณ วันที่ </w:t>
      </w:r>
      <w:r w:rsidR="00952D5A" w:rsidRPr="00727F62">
        <w:rPr>
          <w:rFonts w:ascii="Angsana New" w:hAnsi="Angsana New"/>
          <w:spacing w:val="-2"/>
          <w:sz w:val="32"/>
          <w:szCs w:val="32"/>
          <w:lang w:val="en-GB"/>
        </w:rPr>
        <w:t xml:space="preserve">30 </w:t>
      </w:r>
      <w:r w:rsidR="00BB4EBC" w:rsidRPr="00727F62">
        <w:rPr>
          <w:rFonts w:ascii="Angsana New" w:hAnsi="Angsana New"/>
          <w:spacing w:val="-2"/>
          <w:sz w:val="32"/>
          <w:szCs w:val="32"/>
          <w:cs/>
          <w:lang w:val="en-GB"/>
        </w:rPr>
        <w:t>กันยายน</w:t>
      </w:r>
      <w:r w:rsidR="005D4166" w:rsidRPr="00727F62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39305E" w:rsidRPr="00727F62">
        <w:rPr>
          <w:rFonts w:ascii="Angsana New" w:hAnsi="Angsana New"/>
          <w:spacing w:val="-2"/>
          <w:sz w:val="32"/>
          <w:szCs w:val="32"/>
          <w:lang w:val="en-GB"/>
        </w:rPr>
        <w:t>2565</w:t>
      </w:r>
      <w:r w:rsidR="005D4166" w:rsidRPr="00727F62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บริษัทย่อยมีคดีที่ถูกฟ้องร้องเรียกค่าเสียหาย</w:t>
      </w:r>
      <w:r w:rsidR="005D4166" w:rsidRPr="00727F62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ซึ่งผลของการพิจารณาคดีดังกล่าว</w:t>
      </w:r>
      <w:r w:rsidR="00E27AAA" w:rsidRPr="00727F62">
        <w:rPr>
          <w:rFonts w:ascii="Angsana New" w:hAnsi="Angsana New"/>
          <w:spacing w:val="-4"/>
          <w:sz w:val="32"/>
          <w:szCs w:val="32"/>
          <w:lang w:val="en-GB"/>
        </w:rPr>
        <w:t xml:space="preserve">    </w:t>
      </w:r>
      <w:r w:rsidR="005D4166" w:rsidRPr="00727F62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ยังไม่สิ้นสุด </w:t>
      </w:r>
      <w:r w:rsidR="005D4166" w:rsidRPr="00727F62">
        <w:rPr>
          <w:rFonts w:ascii="Angsana New" w:hAnsi="Angsana New" w:hint="cs"/>
          <w:spacing w:val="-4"/>
          <w:sz w:val="32"/>
          <w:szCs w:val="32"/>
          <w:cs/>
          <w:lang w:val="en-GB"/>
        </w:rPr>
        <w:t>โดยมีรายละเอียดดังนี้</w:t>
      </w:r>
    </w:p>
    <w:p w14:paraId="70FE871E" w14:textId="7D16DF45" w:rsidR="005D4166" w:rsidRPr="00727F62" w:rsidRDefault="005D4166" w:rsidP="009B7237">
      <w:pPr>
        <w:tabs>
          <w:tab w:val="left" w:pos="567"/>
          <w:tab w:val="left" w:pos="1134"/>
        </w:tabs>
        <w:spacing w:before="120" w:after="60"/>
        <w:ind w:left="1134" w:right="-43" w:hanging="720"/>
        <w:jc w:val="thaiDistribute"/>
        <w:rPr>
          <w:rFonts w:ascii="Angsana New" w:eastAsia="Arial Unicode MS" w:hAnsi="Angsana New"/>
          <w:spacing w:val="-2"/>
          <w:sz w:val="32"/>
          <w:szCs w:val="32"/>
          <w:cs/>
        </w:rPr>
      </w:pPr>
      <w:r w:rsidRPr="00727F62">
        <w:rPr>
          <w:rFonts w:ascii="Angsana New" w:eastAsia="Arial Unicode MS" w:hAnsi="Angsana New" w:hint="cs"/>
          <w:spacing w:val="-2"/>
          <w:sz w:val="32"/>
          <w:szCs w:val="32"/>
          <w:cs/>
        </w:rPr>
        <w:tab/>
      </w:r>
      <w:r w:rsidR="007973BE" w:rsidRPr="00727F62">
        <w:rPr>
          <w:rFonts w:ascii="Angsana New" w:eastAsia="Arial Unicode MS" w:hAnsi="Angsana New" w:hint="cs"/>
          <w:spacing w:val="-2"/>
          <w:sz w:val="32"/>
          <w:szCs w:val="32"/>
          <w:cs/>
        </w:rPr>
        <w:t>22</w:t>
      </w:r>
      <w:r w:rsidRPr="00727F62">
        <w:rPr>
          <w:rFonts w:ascii="Angsana New" w:eastAsia="Arial Unicode MS" w:hAnsi="Angsana New"/>
          <w:spacing w:val="-2"/>
          <w:sz w:val="32"/>
          <w:szCs w:val="32"/>
        </w:rPr>
        <w:t>.</w:t>
      </w:r>
      <w:r w:rsidR="00544764" w:rsidRPr="00727F62">
        <w:rPr>
          <w:rFonts w:ascii="Angsana New" w:eastAsia="Arial Unicode MS" w:hAnsi="Angsana New"/>
          <w:spacing w:val="-2"/>
          <w:sz w:val="32"/>
          <w:szCs w:val="32"/>
        </w:rPr>
        <w:t>6</w:t>
      </w:r>
      <w:r w:rsidRPr="00727F62">
        <w:rPr>
          <w:rFonts w:ascii="Angsana New" w:eastAsia="Arial Unicode MS" w:hAnsi="Angsana New"/>
          <w:spacing w:val="-2"/>
          <w:sz w:val="32"/>
          <w:szCs w:val="32"/>
        </w:rPr>
        <w:t xml:space="preserve">.1 </w:t>
      </w:r>
      <w:r w:rsidRPr="00727F6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บริษัทย่อยแห่งหนึ่งได้ถูกฟ้องร้องเรียกค่าเสียหายในคดีผิดสัญญาจ้างจำนวนประมาณ </w:t>
      </w:r>
      <w:r w:rsidRPr="00727F62">
        <w:rPr>
          <w:rFonts w:ascii="Angsana New" w:eastAsia="Arial Unicode MS" w:hAnsi="Angsana New"/>
          <w:spacing w:val="-2"/>
          <w:sz w:val="32"/>
          <w:szCs w:val="32"/>
        </w:rPr>
        <w:t>30.36</w:t>
      </w:r>
      <w:r w:rsidRPr="00727F6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ล้านบาท โดยคดีดังกล่าวอยู่ระหว่างการพิจารณาของศาล และบริษัทย่อยดังกล่าวได้ยื่นคำให้การ และฟ้องแย้งในคดีดังกล่าวแล้วโดยเรียกค่าเสียหายจำนวนประมาณ </w:t>
      </w:r>
      <w:r w:rsidRPr="00727F62">
        <w:rPr>
          <w:rFonts w:ascii="Angsana New" w:eastAsia="Arial Unicode MS" w:hAnsi="Angsana New"/>
          <w:spacing w:val="-2"/>
          <w:sz w:val="32"/>
          <w:szCs w:val="32"/>
        </w:rPr>
        <w:t xml:space="preserve">44.35 </w:t>
      </w:r>
      <w:proofErr w:type="spellStart"/>
      <w:r w:rsidRPr="00727F62">
        <w:rPr>
          <w:rFonts w:ascii="Angsana New" w:eastAsia="Arial Unicode MS" w:hAnsi="Angsana New"/>
          <w:spacing w:val="-2"/>
          <w:sz w:val="32"/>
          <w:szCs w:val="32"/>
        </w:rPr>
        <w:t>ล้านบาท</w:t>
      </w:r>
      <w:proofErr w:type="spellEnd"/>
      <w:r w:rsidRPr="00727F6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 </w:t>
      </w:r>
      <w:r w:rsidR="00322722" w:rsidRPr="00727F62">
        <w:rPr>
          <w:rFonts w:ascii="Angsana New" w:eastAsia="Arial Unicode MS" w:hAnsi="Angsana New" w:hint="cs"/>
          <w:spacing w:val="-2"/>
          <w:sz w:val="32"/>
          <w:szCs w:val="32"/>
          <w:cs/>
        </w:rPr>
        <w:t>ซึ่ง</w:t>
      </w:r>
      <w:r w:rsidRPr="00727F62">
        <w:rPr>
          <w:rFonts w:ascii="Angsana New" w:eastAsia="Arial Unicode MS" w:hAnsi="Angsana New" w:hint="cs"/>
          <w:spacing w:val="-2"/>
          <w:sz w:val="32"/>
          <w:szCs w:val="32"/>
          <w:cs/>
        </w:rPr>
        <w:t>ฝ่ายบริหารเชื่อว่าผลของ</w:t>
      </w:r>
      <w:r w:rsidR="00E27AAA" w:rsidRPr="00727F62">
        <w:rPr>
          <w:rFonts w:ascii="Angsana New" w:eastAsia="Arial Unicode MS" w:hAnsi="Angsana New"/>
          <w:spacing w:val="-2"/>
          <w:sz w:val="32"/>
          <w:szCs w:val="32"/>
        </w:rPr>
        <w:t xml:space="preserve">    </w:t>
      </w:r>
      <w:r w:rsidRPr="00727F62">
        <w:rPr>
          <w:rFonts w:ascii="Angsana New" w:eastAsia="Arial Unicode MS" w:hAnsi="Angsana New" w:hint="cs"/>
          <w:spacing w:val="-2"/>
          <w:sz w:val="32"/>
          <w:szCs w:val="32"/>
          <w:cs/>
        </w:rPr>
        <w:t>คดีฟ้องร้องดังกล่าวจะไม่ส่งผลกระทบอย่างมีสาระสำคัญต่อฐานะการเงินของกลุ่มบริษัท</w:t>
      </w:r>
    </w:p>
    <w:p w14:paraId="6F92756B" w14:textId="620012D0" w:rsidR="005D4166" w:rsidRPr="00727F62" w:rsidRDefault="007973BE" w:rsidP="009B7237">
      <w:pPr>
        <w:tabs>
          <w:tab w:val="left" w:pos="567"/>
          <w:tab w:val="left" w:pos="1134"/>
        </w:tabs>
        <w:spacing w:before="120" w:after="120"/>
        <w:ind w:left="1134" w:right="-43" w:hanging="594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727F62">
        <w:rPr>
          <w:rFonts w:ascii="Angsana New" w:eastAsia="Arial Unicode MS" w:hAnsi="Angsana New" w:hint="cs"/>
          <w:spacing w:val="-2"/>
          <w:sz w:val="32"/>
          <w:szCs w:val="32"/>
          <w:cs/>
        </w:rPr>
        <w:t>22</w:t>
      </w:r>
      <w:r w:rsidR="005D4166" w:rsidRPr="00727F62">
        <w:rPr>
          <w:rFonts w:ascii="Angsana New" w:eastAsia="Arial Unicode MS" w:hAnsi="Angsana New"/>
          <w:spacing w:val="-2"/>
          <w:sz w:val="32"/>
          <w:szCs w:val="32"/>
        </w:rPr>
        <w:t>.</w:t>
      </w:r>
      <w:r w:rsidR="00544764" w:rsidRPr="00727F62">
        <w:rPr>
          <w:rFonts w:ascii="Angsana New" w:eastAsia="Arial Unicode MS" w:hAnsi="Angsana New"/>
          <w:spacing w:val="-2"/>
          <w:sz w:val="32"/>
          <w:szCs w:val="32"/>
        </w:rPr>
        <w:t>6</w:t>
      </w:r>
      <w:r w:rsidR="005D4166" w:rsidRPr="00727F62">
        <w:rPr>
          <w:rFonts w:ascii="Angsana New" w:eastAsia="Arial Unicode MS" w:hAnsi="Angsana New"/>
          <w:spacing w:val="-2"/>
          <w:sz w:val="32"/>
          <w:szCs w:val="32"/>
        </w:rPr>
        <w:t xml:space="preserve">.2 </w:t>
      </w:r>
      <w:r w:rsidR="005D4166" w:rsidRPr="00727F62">
        <w:rPr>
          <w:rFonts w:ascii="Angsana New" w:eastAsia="Arial Unicode MS" w:hAnsi="Angsana New"/>
          <w:spacing w:val="-2"/>
          <w:sz w:val="32"/>
          <w:szCs w:val="32"/>
          <w:cs/>
        </w:rPr>
        <w:t>บริษัทย่อย</w:t>
      </w:r>
      <w:r w:rsidR="005D4166" w:rsidRPr="00727F62">
        <w:rPr>
          <w:rFonts w:ascii="Angsana New" w:eastAsia="Arial Unicode MS" w:hAnsi="Angsana New" w:hint="cs"/>
          <w:spacing w:val="-2"/>
          <w:sz w:val="32"/>
          <w:szCs w:val="32"/>
          <w:cs/>
        </w:rPr>
        <w:t>อีก</w:t>
      </w:r>
      <w:r w:rsidR="005D4166" w:rsidRPr="00727F62">
        <w:rPr>
          <w:rFonts w:ascii="Angsana New" w:eastAsia="Arial Unicode MS" w:hAnsi="Angsana New"/>
          <w:spacing w:val="-2"/>
          <w:sz w:val="32"/>
          <w:szCs w:val="32"/>
          <w:cs/>
        </w:rPr>
        <w:t>แห่งหนึ่ง</w:t>
      </w:r>
      <w:r w:rsidR="005D4166" w:rsidRPr="00727F62">
        <w:rPr>
          <w:rFonts w:ascii="Angsana New" w:eastAsia="Arial Unicode MS" w:hAnsi="Angsana New" w:hint="cs"/>
          <w:spacing w:val="-2"/>
          <w:sz w:val="32"/>
          <w:szCs w:val="32"/>
          <w:cs/>
        </w:rPr>
        <w:t xml:space="preserve">ได้ถูกฟ้องร้องเรียกค่าเสียหายในคดีไม่ปฏิบัติตามเงื่อนไขบางประการตามสัญญาจำนวนประมาณ </w:t>
      </w:r>
      <w:r w:rsidR="005D4166" w:rsidRPr="00727F62">
        <w:rPr>
          <w:rFonts w:ascii="Angsana New" w:eastAsia="Arial Unicode MS" w:hAnsi="Angsana New"/>
          <w:spacing w:val="-2"/>
          <w:sz w:val="32"/>
          <w:szCs w:val="32"/>
        </w:rPr>
        <w:t xml:space="preserve">17.48 </w:t>
      </w:r>
      <w:r w:rsidR="005D4166" w:rsidRPr="00727F62">
        <w:rPr>
          <w:rFonts w:ascii="Angsana New" w:eastAsia="Arial Unicode MS" w:hAnsi="Angsana New" w:hint="cs"/>
          <w:spacing w:val="-2"/>
          <w:sz w:val="32"/>
          <w:szCs w:val="32"/>
          <w:cs/>
        </w:rPr>
        <w:t>ล้านบาท แต่อย่างไรก็ตามบริษัทย่อยดังกล่าว</w:t>
      </w:r>
      <w:r w:rsidR="005D4166" w:rsidRPr="00727F62">
        <w:rPr>
          <w:rFonts w:ascii="Angsana New" w:eastAsia="Arial Unicode MS" w:hAnsi="Angsana New"/>
          <w:spacing w:val="-2"/>
          <w:sz w:val="32"/>
          <w:szCs w:val="32"/>
          <w:cs/>
        </w:rPr>
        <w:t xml:space="preserve">ได้จ่ายเงินค่าเสียหายบางส่วนให้แก่ธนาคารที่ออกหนังสือค้ำประกันให้แก่บริษัทย่อยจำนวน </w:t>
      </w:r>
      <w:r w:rsidR="005D4166" w:rsidRPr="00727F62">
        <w:rPr>
          <w:rFonts w:ascii="Angsana New" w:eastAsia="Arial Unicode MS" w:hAnsi="Angsana New"/>
          <w:spacing w:val="-2"/>
          <w:sz w:val="32"/>
          <w:szCs w:val="32"/>
        </w:rPr>
        <w:t>8.71</w:t>
      </w:r>
      <w:r w:rsidR="005D4166" w:rsidRPr="00727F62">
        <w:rPr>
          <w:rFonts w:ascii="Angsana New" w:eastAsia="Arial Unicode MS" w:hAnsi="Angsana New"/>
          <w:spacing w:val="-2"/>
          <w:sz w:val="32"/>
          <w:szCs w:val="32"/>
          <w:cs/>
        </w:rPr>
        <w:t xml:space="preserve"> ล้านบาท และบริษัทย่อยดังกล่าวได้บันทึกสำรองเผื่อผลเสียหายที่อาจเกิดขึ้นไว้ในงบการเงินเป็นจำนวนประมาณ</w:t>
      </w:r>
      <w:r w:rsidR="005D4166" w:rsidRPr="00727F62">
        <w:rPr>
          <w:rFonts w:ascii="Angsana New" w:eastAsia="Arial Unicode MS" w:hAnsi="Angsana New"/>
          <w:spacing w:val="-2"/>
          <w:sz w:val="32"/>
          <w:szCs w:val="32"/>
        </w:rPr>
        <w:t xml:space="preserve"> 8.77</w:t>
      </w:r>
      <w:r w:rsidR="005D4166" w:rsidRPr="00727F62">
        <w:rPr>
          <w:rFonts w:ascii="Angsana New" w:eastAsia="Arial Unicode MS" w:hAnsi="Angsana New"/>
          <w:spacing w:val="-2"/>
          <w:sz w:val="32"/>
          <w:szCs w:val="32"/>
          <w:cs/>
        </w:rPr>
        <w:t xml:space="preserve"> </w:t>
      </w:r>
      <w:r w:rsidR="00525075" w:rsidRPr="00727F62">
        <w:rPr>
          <w:rFonts w:ascii="Angsana New" w:eastAsia="Arial Unicode MS" w:hAnsi="Angsana New"/>
          <w:spacing w:val="-2"/>
          <w:sz w:val="32"/>
          <w:szCs w:val="32"/>
        </w:rPr>
        <w:t xml:space="preserve">                  </w:t>
      </w:r>
      <w:r w:rsidR="005D4166" w:rsidRPr="00727F62">
        <w:rPr>
          <w:rFonts w:ascii="Angsana New" w:eastAsia="Arial Unicode MS" w:hAnsi="Angsana New"/>
          <w:spacing w:val="-2"/>
          <w:sz w:val="32"/>
          <w:szCs w:val="32"/>
          <w:cs/>
        </w:rPr>
        <w:t>ล้านบาท 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60AF7CE2" w14:textId="77777777" w:rsidR="00CC1697" w:rsidRPr="00727F62" w:rsidRDefault="001F40D8" w:rsidP="009B7237">
      <w:pPr>
        <w:tabs>
          <w:tab w:val="left" w:pos="14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  <w:cs/>
          <w:lang w:val="en-GB"/>
        </w:rPr>
        <w:br w:type="page"/>
      </w:r>
      <w:r w:rsidR="007973BE" w:rsidRPr="00727F62">
        <w:rPr>
          <w:rFonts w:ascii="Angsana New" w:hAnsi="Angsana New" w:hint="cs"/>
          <w:b/>
          <w:bCs/>
          <w:sz w:val="32"/>
          <w:szCs w:val="32"/>
          <w:cs/>
          <w:lang w:val="en-GB"/>
        </w:rPr>
        <w:lastRenderedPageBreak/>
        <w:t>23</w:t>
      </w:r>
      <w:r w:rsidR="00CC1697" w:rsidRPr="00727F62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CC1697" w:rsidRPr="00727F62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20"/>
      <w:r w:rsidR="00CC1697"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756E369" w14:textId="77777777" w:rsidR="005733EB" w:rsidRPr="00727F62" w:rsidRDefault="007973BE" w:rsidP="009B7237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="003C1AB9" w:rsidRPr="00727F62">
        <w:rPr>
          <w:rFonts w:ascii="Angsana New" w:hAnsi="Angsana New"/>
          <w:b/>
          <w:bCs/>
          <w:sz w:val="32"/>
          <w:szCs w:val="32"/>
        </w:rPr>
        <w:t>.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733EB" w:rsidRPr="00727F62">
        <w:rPr>
          <w:rFonts w:ascii="Angsana New" w:hAnsi="Angsana New"/>
          <w:b/>
          <w:bCs/>
          <w:sz w:val="32"/>
          <w:szCs w:val="32"/>
        </w:rPr>
        <w:tab/>
      </w:r>
      <w:r w:rsidR="005733EB" w:rsidRPr="00727F6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B5F0FE7" w14:textId="77777777" w:rsidR="007973BE" w:rsidRPr="00727F62" w:rsidRDefault="007973BE" w:rsidP="009B72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>รายละเอียดของสินทรัพย์ทางการเงินและหนี้สินทางการเงินที่มีมูลค่าตามบัญชีแตกต่างจากมูลค่ายุติธรรมอย่างมีสาระสำคัญ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727F62" w:rsidRPr="00727F62" w14:paraId="356E85B7" w14:textId="77777777" w:rsidTr="008657BF">
        <w:trPr>
          <w:tblHeader/>
        </w:trPr>
        <w:tc>
          <w:tcPr>
            <w:tcW w:w="3870" w:type="dxa"/>
          </w:tcPr>
          <w:p w14:paraId="38F20C2D" w14:textId="77777777" w:rsidR="007973BE" w:rsidRPr="00727F62" w:rsidRDefault="007973BE" w:rsidP="009B72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8C9EC8B" w14:textId="77777777" w:rsidR="007973BE" w:rsidRPr="00727F62" w:rsidRDefault="007973BE" w:rsidP="009B72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3584744D" w14:textId="77777777" w:rsidR="007973BE" w:rsidRPr="00727F62" w:rsidRDefault="007973BE" w:rsidP="009B72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727F62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727F62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727F62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727F62" w:rsidRPr="00727F62" w14:paraId="0F879D10" w14:textId="77777777" w:rsidTr="008657BF">
        <w:trPr>
          <w:tblHeader/>
        </w:trPr>
        <w:tc>
          <w:tcPr>
            <w:tcW w:w="3870" w:type="dxa"/>
          </w:tcPr>
          <w:p w14:paraId="6C0C8BDA" w14:textId="77777777" w:rsidR="007973BE" w:rsidRPr="00727F62" w:rsidRDefault="007973BE" w:rsidP="009B72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385E2A40" w14:textId="4459EBAC" w:rsidR="007973BE" w:rsidRPr="00727F62" w:rsidRDefault="007973BE" w:rsidP="009B72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27F62" w:rsidRPr="00727F62" w14:paraId="60D46EFD" w14:textId="77777777" w:rsidTr="008657BF">
        <w:trPr>
          <w:tblHeader/>
        </w:trPr>
        <w:tc>
          <w:tcPr>
            <w:tcW w:w="3870" w:type="dxa"/>
          </w:tcPr>
          <w:p w14:paraId="60A1310C" w14:textId="77777777" w:rsidR="007973BE" w:rsidRPr="00727F62" w:rsidRDefault="007973BE" w:rsidP="009B72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2E38914" w14:textId="3B112C24" w:rsidR="007973BE" w:rsidRPr="00727F62" w:rsidRDefault="00952D5A" w:rsidP="009B72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="00BB4EBC" w:rsidRPr="00727F62">
              <w:rPr>
                <w:rFonts w:ascii="Angsana New" w:eastAsia="Calibri" w:hAnsi="Angsana New"/>
                <w:sz w:val="28"/>
                <w:szCs w:val="28"/>
                <w:cs/>
              </w:rPr>
              <w:t>กันยายน</w:t>
            </w:r>
            <w:r w:rsidR="00635F71" w:rsidRPr="00727F62">
              <w:rPr>
                <w:rFonts w:ascii="Angsana New" w:eastAsia="Calibri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2610" w:type="dxa"/>
            <w:gridSpan w:val="2"/>
            <w:hideMark/>
          </w:tcPr>
          <w:p w14:paraId="0E0E9770" w14:textId="77777777" w:rsidR="007973BE" w:rsidRPr="00727F62" w:rsidRDefault="007973BE" w:rsidP="009B723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727F6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727F62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727F62" w:rsidRPr="00727F62" w14:paraId="31622849" w14:textId="77777777" w:rsidTr="008657BF">
        <w:trPr>
          <w:trHeight w:val="522"/>
          <w:tblHeader/>
        </w:trPr>
        <w:tc>
          <w:tcPr>
            <w:tcW w:w="3870" w:type="dxa"/>
          </w:tcPr>
          <w:p w14:paraId="50B2CECE" w14:textId="77777777" w:rsidR="007973BE" w:rsidRPr="00727F62" w:rsidRDefault="007973BE" w:rsidP="009B72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76B48814" w14:textId="77777777" w:rsidR="007973BE" w:rsidRPr="00727F62" w:rsidRDefault="007973BE" w:rsidP="009B723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06D55FE7" w14:textId="77777777" w:rsidR="007973BE" w:rsidRPr="00727F62" w:rsidRDefault="007973BE" w:rsidP="009B723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313BF672" w14:textId="77777777" w:rsidR="009E3395" w:rsidRPr="00727F62" w:rsidRDefault="007973BE" w:rsidP="009B723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42CCE57A" w14:textId="153BC687" w:rsidR="007973BE" w:rsidRPr="00727F62" w:rsidRDefault="007973BE" w:rsidP="009B723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498C5AE0" w14:textId="77777777" w:rsidR="007973BE" w:rsidRPr="00727F62" w:rsidRDefault="007973BE" w:rsidP="009B723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2887303F" w14:textId="77777777" w:rsidR="007973BE" w:rsidRPr="00727F62" w:rsidRDefault="007973BE" w:rsidP="009B723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5B090078" w14:textId="77777777" w:rsidR="009E3395" w:rsidRPr="00727F62" w:rsidRDefault="007973BE" w:rsidP="009B723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6552B7CD" w14:textId="646A3F3D" w:rsidR="007973BE" w:rsidRPr="00727F62" w:rsidRDefault="007973BE" w:rsidP="009B7237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727F62" w:rsidRPr="00727F62" w14:paraId="68F58CA9" w14:textId="77777777" w:rsidTr="008657BF">
        <w:trPr>
          <w:tblHeader/>
        </w:trPr>
        <w:tc>
          <w:tcPr>
            <w:tcW w:w="3870" w:type="dxa"/>
            <w:hideMark/>
          </w:tcPr>
          <w:p w14:paraId="1DB0592E" w14:textId="77777777" w:rsidR="007973BE" w:rsidRPr="00727F62" w:rsidRDefault="007973BE" w:rsidP="009B72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1159F954" w14:textId="77777777" w:rsidR="007973BE" w:rsidRPr="00727F62" w:rsidRDefault="007973BE" w:rsidP="009B723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3BEC729" w14:textId="77777777" w:rsidR="007973BE" w:rsidRPr="00727F62" w:rsidRDefault="007973BE" w:rsidP="009B723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8EB39DA" w14:textId="77777777" w:rsidR="007973BE" w:rsidRPr="00727F62" w:rsidRDefault="007973BE" w:rsidP="009B723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3171E63" w14:textId="77777777" w:rsidR="007973BE" w:rsidRPr="00727F62" w:rsidRDefault="007973BE" w:rsidP="009B723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727F62" w:rsidRPr="00727F62" w14:paraId="49A87685" w14:textId="77777777" w:rsidTr="008657BF">
        <w:trPr>
          <w:tblHeader/>
        </w:trPr>
        <w:tc>
          <w:tcPr>
            <w:tcW w:w="3870" w:type="dxa"/>
            <w:hideMark/>
          </w:tcPr>
          <w:p w14:paraId="2F222149" w14:textId="77777777" w:rsidR="007973BE" w:rsidRPr="00727F62" w:rsidRDefault="007973BE" w:rsidP="009B7237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727F62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4B63CAF4" w14:textId="2DAAD57E" w:rsidR="007973BE" w:rsidRPr="00727F62" w:rsidRDefault="00463EC1" w:rsidP="009B723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kern w:val="28"/>
                <w:sz w:val="28"/>
                <w:szCs w:val="28"/>
              </w:rPr>
              <w:t>14,0</w:t>
            </w:r>
            <w:r w:rsidR="005C1075" w:rsidRPr="00727F62">
              <w:rPr>
                <w:rFonts w:ascii="Angsana New" w:eastAsia="Calibri" w:hAnsi="Angsana New"/>
                <w:kern w:val="28"/>
                <w:sz w:val="28"/>
                <w:szCs w:val="28"/>
              </w:rPr>
              <w:t>00</w:t>
            </w:r>
          </w:p>
        </w:tc>
        <w:tc>
          <w:tcPr>
            <w:tcW w:w="1305" w:type="dxa"/>
            <w:vAlign w:val="bottom"/>
          </w:tcPr>
          <w:p w14:paraId="4E6DDFE3" w14:textId="58237FEB" w:rsidR="007973BE" w:rsidRPr="00727F62" w:rsidRDefault="00463EC1" w:rsidP="009B723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</w:pPr>
            <w:r w:rsidRPr="00727F62">
              <w:rPr>
                <w:rFonts w:ascii="Angsana New" w:eastAsia="Calibri" w:hAnsi="Angsana New"/>
                <w:kern w:val="28"/>
                <w:sz w:val="28"/>
                <w:szCs w:val="28"/>
              </w:rPr>
              <w:t>13,</w:t>
            </w:r>
            <w:r w:rsidR="005C1075" w:rsidRPr="00727F62">
              <w:rPr>
                <w:rFonts w:ascii="Angsana New" w:eastAsia="Calibri" w:hAnsi="Angsana New"/>
                <w:kern w:val="28"/>
                <w:sz w:val="28"/>
                <w:szCs w:val="28"/>
              </w:rPr>
              <w:t>290</w:t>
            </w:r>
          </w:p>
        </w:tc>
        <w:tc>
          <w:tcPr>
            <w:tcW w:w="1305" w:type="dxa"/>
            <w:vAlign w:val="bottom"/>
          </w:tcPr>
          <w:p w14:paraId="6832DADC" w14:textId="77777777" w:rsidR="007973BE" w:rsidRPr="00727F62" w:rsidRDefault="007973BE" w:rsidP="009B723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rtl/>
                <w:lang w:bidi="ar-SA"/>
              </w:rPr>
            </w:pPr>
            <w:r w:rsidRPr="00727F62"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  <w:t>14</w:t>
            </w:r>
            <w:r w:rsidRPr="00727F62">
              <w:rPr>
                <w:rFonts w:ascii="Angsana New" w:eastAsia="Calibri" w:hAnsi="Angsana New"/>
                <w:kern w:val="28"/>
                <w:sz w:val="28"/>
                <w:szCs w:val="28"/>
              </w:rPr>
              <w:t>,877</w:t>
            </w:r>
          </w:p>
        </w:tc>
        <w:tc>
          <w:tcPr>
            <w:tcW w:w="1305" w:type="dxa"/>
            <w:vAlign w:val="bottom"/>
          </w:tcPr>
          <w:p w14:paraId="02030A22" w14:textId="77777777" w:rsidR="007973BE" w:rsidRPr="00727F62" w:rsidRDefault="007973BE" w:rsidP="009B7237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 w:cs="Times New Roman"/>
                <w:kern w:val="28"/>
                <w:sz w:val="28"/>
                <w:szCs w:val="28"/>
                <w:rtl/>
                <w:lang w:bidi="ar-SA"/>
              </w:rPr>
            </w:pPr>
            <w:r w:rsidRPr="00727F62">
              <w:rPr>
                <w:rFonts w:ascii="Angsana New" w:eastAsia="Calibri" w:hAnsi="Angsana New"/>
                <w:kern w:val="28"/>
                <w:sz w:val="28"/>
                <w:szCs w:val="28"/>
              </w:rPr>
              <w:t>15,010</w:t>
            </w:r>
          </w:p>
        </w:tc>
      </w:tr>
      <w:tr w:rsidR="00727F62" w:rsidRPr="00727F62" w14:paraId="726FAE9F" w14:textId="77777777" w:rsidTr="002C285F">
        <w:trPr>
          <w:tblHeader/>
        </w:trPr>
        <w:tc>
          <w:tcPr>
            <w:tcW w:w="3870" w:type="dxa"/>
          </w:tcPr>
          <w:p w14:paraId="790EF181" w14:textId="77777777" w:rsidR="007D7076" w:rsidRPr="00727F62" w:rsidRDefault="007D7076" w:rsidP="002C285F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4D53E104" w14:textId="77777777" w:rsidR="007D7076" w:rsidRPr="00727F62" w:rsidRDefault="007D7076" w:rsidP="002C285F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5EC39BC" w14:textId="77777777" w:rsidR="007D7076" w:rsidRPr="00727F62" w:rsidRDefault="007D7076" w:rsidP="002C285F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727F62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727F62">
              <w:rPr>
                <w:rFonts w:ascii="Angsana New" w:eastAsia="Calibri" w:hAnsi="Angsana New"/>
                <w:sz w:val="28"/>
                <w:szCs w:val="28"/>
              </w:rPr>
              <w:t xml:space="preserve">: </w:t>
            </w:r>
            <w:r w:rsidRPr="00727F62">
              <w:rPr>
                <w:rFonts w:ascii="Angsana New" w:eastAsia="Calibri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727F62" w:rsidRPr="00727F62" w14:paraId="17A2C94C" w14:textId="77777777" w:rsidTr="002C285F">
        <w:trPr>
          <w:tblHeader/>
        </w:trPr>
        <w:tc>
          <w:tcPr>
            <w:tcW w:w="3870" w:type="dxa"/>
          </w:tcPr>
          <w:p w14:paraId="418AF4FC" w14:textId="77777777" w:rsidR="007D7076" w:rsidRPr="00727F62" w:rsidRDefault="007D7076" w:rsidP="002C285F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0AE53EB1" w14:textId="48B30611" w:rsidR="007D7076" w:rsidRPr="00727F62" w:rsidRDefault="007D7076" w:rsidP="002C28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27F62">
              <w:rPr>
                <w:rFonts w:ascii="Angsana New" w:eastAsia="Calibri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7F62" w:rsidRPr="00727F62" w14:paraId="3586C907" w14:textId="77777777" w:rsidTr="002C285F">
        <w:trPr>
          <w:tblHeader/>
        </w:trPr>
        <w:tc>
          <w:tcPr>
            <w:tcW w:w="3870" w:type="dxa"/>
          </w:tcPr>
          <w:p w14:paraId="5B11168A" w14:textId="77777777" w:rsidR="007D7076" w:rsidRPr="00727F62" w:rsidRDefault="007D7076" w:rsidP="002C285F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399A933C" w14:textId="77777777" w:rsidR="007D7076" w:rsidRPr="00727F62" w:rsidRDefault="007D7076" w:rsidP="002C28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กันยายน</w:t>
            </w:r>
            <w:r w:rsidRPr="00727F62">
              <w:rPr>
                <w:rFonts w:ascii="Angsana New" w:eastAsia="Calibri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2610" w:type="dxa"/>
            <w:gridSpan w:val="2"/>
            <w:hideMark/>
          </w:tcPr>
          <w:p w14:paraId="7A0F3C3C" w14:textId="77777777" w:rsidR="007D7076" w:rsidRPr="00727F62" w:rsidRDefault="007D7076" w:rsidP="002C28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727F62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727F62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727F62" w:rsidRPr="00727F62" w14:paraId="77DDD8CE" w14:textId="77777777" w:rsidTr="002C285F">
        <w:trPr>
          <w:trHeight w:val="522"/>
          <w:tblHeader/>
        </w:trPr>
        <w:tc>
          <w:tcPr>
            <w:tcW w:w="3870" w:type="dxa"/>
          </w:tcPr>
          <w:p w14:paraId="0EDAD582" w14:textId="77777777" w:rsidR="007D7076" w:rsidRPr="00727F62" w:rsidRDefault="007D7076" w:rsidP="002C285F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7C3D8609" w14:textId="77777777" w:rsidR="007D7076" w:rsidRPr="00727F62" w:rsidRDefault="007D7076" w:rsidP="002C285F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5F4BEEBE" w14:textId="77777777" w:rsidR="007D7076" w:rsidRPr="00727F62" w:rsidRDefault="007D7076" w:rsidP="002C285F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7F12E961" w14:textId="77777777" w:rsidR="007D7076" w:rsidRPr="00727F62" w:rsidRDefault="007D7076" w:rsidP="002C285F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13901FD5" w14:textId="77777777" w:rsidR="007D7076" w:rsidRPr="00727F62" w:rsidRDefault="007D7076" w:rsidP="002C285F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1B21EFF2" w14:textId="77777777" w:rsidR="007D7076" w:rsidRPr="00727F62" w:rsidRDefault="007D7076" w:rsidP="002C285F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7FFEC7EA" w14:textId="77777777" w:rsidR="007D7076" w:rsidRPr="00727F62" w:rsidRDefault="007D7076" w:rsidP="002C285F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 w:cs="Times New Roman"/>
                <w:sz w:val="28"/>
                <w:szCs w:val="28"/>
                <w:rtl/>
                <w:lang w:bidi="ar-SA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6C485444" w14:textId="77777777" w:rsidR="007D7076" w:rsidRPr="00727F62" w:rsidRDefault="007D7076" w:rsidP="002C285F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มูลค่า</w:t>
            </w:r>
          </w:p>
          <w:p w14:paraId="2DD5A313" w14:textId="77777777" w:rsidR="007D7076" w:rsidRPr="00727F62" w:rsidRDefault="007D7076" w:rsidP="002C285F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727F62" w:rsidRPr="00727F62" w14:paraId="5DCD98E4" w14:textId="77777777" w:rsidTr="002C285F">
        <w:trPr>
          <w:tblHeader/>
        </w:trPr>
        <w:tc>
          <w:tcPr>
            <w:tcW w:w="3870" w:type="dxa"/>
            <w:hideMark/>
          </w:tcPr>
          <w:p w14:paraId="14D34CED" w14:textId="77777777" w:rsidR="007D7076" w:rsidRPr="00727F62" w:rsidRDefault="007D7076" w:rsidP="002C285F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093ADDC4" w14:textId="77777777" w:rsidR="007D7076" w:rsidRPr="00727F62" w:rsidRDefault="007D7076" w:rsidP="002C285F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5A6E7D" w14:textId="77777777" w:rsidR="007D7076" w:rsidRPr="00727F62" w:rsidRDefault="007D7076" w:rsidP="002C285F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24D736C" w14:textId="77777777" w:rsidR="007D7076" w:rsidRPr="00727F62" w:rsidRDefault="007D7076" w:rsidP="002C285F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051D10D" w14:textId="77777777" w:rsidR="007D7076" w:rsidRPr="00727F62" w:rsidRDefault="007D7076" w:rsidP="002C285F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727F62" w:rsidRPr="00727F62" w14:paraId="7CCC4AAE" w14:textId="77777777" w:rsidTr="002C285F">
        <w:trPr>
          <w:tblHeader/>
        </w:trPr>
        <w:tc>
          <w:tcPr>
            <w:tcW w:w="3870" w:type="dxa"/>
            <w:hideMark/>
          </w:tcPr>
          <w:p w14:paraId="336F535F" w14:textId="77777777" w:rsidR="007D7076" w:rsidRPr="00727F62" w:rsidRDefault="007D7076" w:rsidP="002C285F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727F62">
              <w:rPr>
                <w:rFonts w:ascii="Angsana New" w:eastAsia="Calibri" w:hAnsi="Angsana New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50DE44FE" w14:textId="64EF2F6A" w:rsidR="007D7076" w:rsidRPr="00727F62" w:rsidRDefault="007D7076" w:rsidP="002C285F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</w:rPr>
            </w:pPr>
            <w:r w:rsidRPr="00727F62">
              <w:rPr>
                <w:rFonts w:ascii="Angsana New" w:eastAsia="Calibri" w:hAnsi="Angsana New"/>
                <w:kern w:val="28"/>
                <w:sz w:val="28"/>
                <w:szCs w:val="28"/>
              </w:rPr>
              <w:t>13,8</w:t>
            </w:r>
            <w:r w:rsidR="00B96A1F" w:rsidRPr="00727F62">
              <w:rPr>
                <w:rFonts w:ascii="Angsana New" w:eastAsia="Calibri" w:hAnsi="Angsana New"/>
                <w:kern w:val="28"/>
                <w:sz w:val="28"/>
                <w:szCs w:val="28"/>
              </w:rPr>
              <w:t>00</w:t>
            </w:r>
          </w:p>
        </w:tc>
        <w:tc>
          <w:tcPr>
            <w:tcW w:w="1305" w:type="dxa"/>
            <w:vAlign w:val="bottom"/>
          </w:tcPr>
          <w:p w14:paraId="7A09AA2C" w14:textId="46FAD591" w:rsidR="007D7076" w:rsidRPr="00727F62" w:rsidRDefault="007D7076" w:rsidP="002C285F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</w:pPr>
            <w:r w:rsidRPr="00727F62">
              <w:rPr>
                <w:rFonts w:ascii="Angsana New" w:eastAsia="Calibri" w:hAnsi="Angsana New"/>
                <w:kern w:val="28"/>
                <w:sz w:val="28"/>
                <w:szCs w:val="28"/>
              </w:rPr>
              <w:t>13,0</w:t>
            </w:r>
            <w:r w:rsidR="00B96A1F" w:rsidRPr="00727F62">
              <w:rPr>
                <w:rFonts w:ascii="Angsana New" w:eastAsia="Calibri" w:hAnsi="Angsana New"/>
                <w:kern w:val="28"/>
                <w:sz w:val="28"/>
                <w:szCs w:val="28"/>
              </w:rPr>
              <w:t>90</w:t>
            </w:r>
          </w:p>
        </w:tc>
        <w:tc>
          <w:tcPr>
            <w:tcW w:w="1305" w:type="dxa"/>
            <w:vAlign w:val="bottom"/>
          </w:tcPr>
          <w:p w14:paraId="5FD25B62" w14:textId="77777777" w:rsidR="007D7076" w:rsidRPr="00727F62" w:rsidRDefault="007D7076" w:rsidP="002C285F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="Angsana New" w:eastAsia="Calibri" w:hAnsi="Angsana New" w:cs="Times New Roman"/>
                <w:kern w:val="28"/>
                <w:sz w:val="28"/>
                <w:szCs w:val="28"/>
                <w:rtl/>
                <w:lang w:bidi="ar-SA"/>
              </w:rPr>
            </w:pPr>
            <w:r w:rsidRPr="00727F62">
              <w:rPr>
                <w:rFonts w:ascii="Angsana New" w:eastAsia="Calibri" w:hAnsi="Angsana New"/>
                <w:kern w:val="28"/>
                <w:sz w:val="28"/>
                <w:szCs w:val="28"/>
                <w:cs/>
              </w:rPr>
              <w:t>14</w:t>
            </w:r>
            <w:r w:rsidRPr="00727F62">
              <w:rPr>
                <w:rFonts w:ascii="Angsana New" w:eastAsia="Calibri" w:hAnsi="Angsana New"/>
                <w:kern w:val="28"/>
                <w:sz w:val="28"/>
                <w:szCs w:val="28"/>
              </w:rPr>
              <w:t>,877</w:t>
            </w:r>
          </w:p>
        </w:tc>
        <w:tc>
          <w:tcPr>
            <w:tcW w:w="1305" w:type="dxa"/>
            <w:vAlign w:val="bottom"/>
          </w:tcPr>
          <w:p w14:paraId="2408B31E" w14:textId="77777777" w:rsidR="007D7076" w:rsidRPr="00727F62" w:rsidRDefault="007D7076" w:rsidP="002C285F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="Angsana New" w:eastAsia="Calibri" w:hAnsi="Angsana New" w:cs="Times New Roman"/>
                <w:kern w:val="28"/>
                <w:sz w:val="28"/>
                <w:szCs w:val="28"/>
                <w:rtl/>
                <w:lang w:bidi="ar-SA"/>
              </w:rPr>
            </w:pPr>
            <w:r w:rsidRPr="00727F62">
              <w:rPr>
                <w:rFonts w:ascii="Angsana New" w:eastAsia="Calibri" w:hAnsi="Angsana New"/>
                <w:kern w:val="28"/>
                <w:sz w:val="28"/>
                <w:szCs w:val="28"/>
              </w:rPr>
              <w:t>15,010</w:t>
            </w:r>
          </w:p>
        </w:tc>
      </w:tr>
    </w:tbl>
    <w:p w14:paraId="5ED7A0B0" w14:textId="2812C661" w:rsidR="007973BE" w:rsidRPr="00727F62" w:rsidRDefault="007973BE" w:rsidP="009B7237">
      <w:pPr>
        <w:overflowPunct/>
        <w:autoSpaceDE/>
        <w:autoSpaceDN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Pr="00727F62">
        <w:rPr>
          <w:rFonts w:ascii="Angsana New" w:hAnsi="Angsana New"/>
          <w:b/>
          <w:bCs/>
          <w:sz w:val="32"/>
          <w:szCs w:val="32"/>
        </w:rPr>
        <w:t>.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727F62">
        <w:rPr>
          <w:rFonts w:ascii="Angsana New" w:hAnsi="Angsana New"/>
          <w:b/>
          <w:bCs/>
          <w:sz w:val="32"/>
          <w:szCs w:val="32"/>
        </w:rPr>
        <w:tab/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Pr="00727F62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113C5EA6" w14:textId="07B71E27" w:rsidR="005733EB" w:rsidRPr="00727F62" w:rsidRDefault="005733EB" w:rsidP="009B72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>ณ</w:t>
      </w:r>
      <w:r w:rsidR="0036648C"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 xml:space="preserve">วันที่ </w:t>
      </w:r>
      <w:r w:rsidR="00952D5A" w:rsidRPr="00727F62">
        <w:rPr>
          <w:rFonts w:ascii="Angsana New" w:hAnsi="Angsana New"/>
          <w:sz w:val="32"/>
          <w:szCs w:val="32"/>
        </w:rPr>
        <w:t xml:space="preserve">30 </w:t>
      </w:r>
      <w:r w:rsidR="00BB4EBC" w:rsidRPr="00727F62">
        <w:rPr>
          <w:rFonts w:ascii="Angsana New" w:hAnsi="Angsana New"/>
          <w:sz w:val="32"/>
          <w:szCs w:val="32"/>
          <w:cs/>
        </w:rPr>
        <w:t>กันยายน</w:t>
      </w:r>
      <w:r w:rsidR="00032ECD" w:rsidRPr="00727F62">
        <w:rPr>
          <w:rFonts w:ascii="Angsana New" w:hAnsi="Angsana New"/>
          <w:sz w:val="32"/>
          <w:szCs w:val="32"/>
          <w:cs/>
        </w:rPr>
        <w:t xml:space="preserve"> </w:t>
      </w:r>
      <w:r w:rsidR="0039305E" w:rsidRPr="00727F62">
        <w:rPr>
          <w:rFonts w:ascii="Angsana New" w:hAnsi="Angsana New"/>
          <w:sz w:val="32"/>
          <w:szCs w:val="32"/>
        </w:rPr>
        <w:t>2565</w:t>
      </w:r>
      <w:r w:rsidR="00241558" w:rsidRPr="00727F62">
        <w:rPr>
          <w:rFonts w:ascii="Angsana New" w:hAnsi="Angsana New"/>
          <w:sz w:val="32"/>
          <w:szCs w:val="32"/>
          <w:cs/>
        </w:rPr>
        <w:t xml:space="preserve"> </w:t>
      </w:r>
      <w:r w:rsidR="00AF7A74" w:rsidRPr="00727F62">
        <w:rPr>
          <w:rFonts w:ascii="Angsana New" w:hAnsi="Angsana New"/>
          <w:sz w:val="32"/>
          <w:szCs w:val="32"/>
          <w:cs/>
        </w:rPr>
        <w:t xml:space="preserve">และ </w:t>
      </w:r>
      <w:r w:rsidR="00032ECD" w:rsidRPr="00727F62">
        <w:rPr>
          <w:rFonts w:ascii="Angsana New" w:hAnsi="Angsana New"/>
          <w:sz w:val="32"/>
          <w:szCs w:val="32"/>
        </w:rPr>
        <w:t xml:space="preserve">31 </w:t>
      </w:r>
      <w:r w:rsidR="00032ECD" w:rsidRPr="00727F62">
        <w:rPr>
          <w:rFonts w:ascii="Angsana New" w:hAnsi="Angsana New"/>
          <w:sz w:val="32"/>
          <w:szCs w:val="32"/>
          <w:cs/>
        </w:rPr>
        <w:t xml:space="preserve">ธันวาคม </w:t>
      </w:r>
      <w:r w:rsidR="0039305E" w:rsidRPr="00727F62">
        <w:rPr>
          <w:rFonts w:ascii="Angsana New" w:hAnsi="Angsana New"/>
          <w:sz w:val="32"/>
          <w:szCs w:val="32"/>
        </w:rPr>
        <w:t>2564</w:t>
      </w:r>
      <w:r w:rsidR="00F1403F" w:rsidRPr="00727F62">
        <w:rPr>
          <w:rFonts w:ascii="Angsana New" w:hAnsi="Angsana New"/>
          <w:sz w:val="32"/>
          <w:szCs w:val="32"/>
        </w:rPr>
        <w:t xml:space="preserve"> </w:t>
      </w:r>
      <w:r w:rsidR="00342D80" w:rsidRPr="00727F62">
        <w:rPr>
          <w:rFonts w:ascii="Angsana New" w:hAnsi="Angsana New"/>
          <w:sz w:val="32"/>
          <w:szCs w:val="32"/>
          <w:cs/>
        </w:rPr>
        <w:t>กลุ่มบริษัท</w:t>
      </w:r>
      <w:r w:rsidRPr="00727F62">
        <w:rPr>
          <w:rFonts w:ascii="Angsana New" w:hAnsi="Angsana New"/>
          <w:sz w:val="32"/>
          <w:szCs w:val="32"/>
          <w:cs/>
        </w:rPr>
        <w:t>มีสินทรัพย์</w:t>
      </w:r>
      <w:r w:rsidR="00025B97" w:rsidRPr="00727F62">
        <w:rPr>
          <w:rFonts w:ascii="Angsana New" w:hAnsi="Angsana New"/>
          <w:sz w:val="32"/>
          <w:szCs w:val="32"/>
          <w:cs/>
        </w:rPr>
        <w:t>และหนี้สิน</w:t>
      </w:r>
      <w:r w:rsidRPr="00727F62">
        <w:rPr>
          <w:rFonts w:ascii="Angsana New" w:hAnsi="Angsana New"/>
          <w:sz w:val="32"/>
          <w:szCs w:val="32"/>
          <w:cs/>
        </w:rPr>
        <w:t>ที่วัดด้วยมูลค่ายุติธรรมแยกแสดงตามลำดับชั้นของมูลค่ายุติธรรม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727F62" w:rsidRPr="00727F62" w14:paraId="4AD8D803" w14:textId="77777777" w:rsidTr="00D97134">
        <w:trPr>
          <w:tblHeader/>
        </w:trPr>
        <w:tc>
          <w:tcPr>
            <w:tcW w:w="9270" w:type="dxa"/>
            <w:gridSpan w:val="5"/>
            <w:vAlign w:val="bottom"/>
          </w:tcPr>
          <w:p w14:paraId="5407D08F" w14:textId="77777777" w:rsidR="00CC241E" w:rsidRPr="00727F62" w:rsidRDefault="00CC241E" w:rsidP="009B7237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Pr="00727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727F6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727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727F62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727F62" w:rsidRPr="00727F62" w14:paraId="12623328" w14:textId="77777777" w:rsidTr="00D97134">
        <w:trPr>
          <w:trHeight w:val="414"/>
          <w:tblHeader/>
        </w:trPr>
        <w:tc>
          <w:tcPr>
            <w:tcW w:w="4050" w:type="dxa"/>
            <w:vAlign w:val="bottom"/>
          </w:tcPr>
          <w:p w14:paraId="7BE3D1AA" w14:textId="77777777" w:rsidR="00CC241E" w:rsidRPr="00727F62" w:rsidRDefault="00CC241E" w:rsidP="009B72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DEF5A25" w14:textId="77777777" w:rsidR="00CC241E" w:rsidRPr="00727F62" w:rsidRDefault="00CC241E" w:rsidP="009B72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727F62" w:rsidRPr="00727F62" w14:paraId="1DCAE554" w14:textId="77777777" w:rsidTr="00D97134">
        <w:trPr>
          <w:trHeight w:val="63"/>
          <w:tblHeader/>
        </w:trPr>
        <w:tc>
          <w:tcPr>
            <w:tcW w:w="4050" w:type="dxa"/>
            <w:vAlign w:val="bottom"/>
          </w:tcPr>
          <w:p w14:paraId="5C5146CB" w14:textId="77777777" w:rsidR="00CC241E" w:rsidRPr="00727F62" w:rsidRDefault="00CC241E" w:rsidP="009B72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515BB9A" w14:textId="50F27553" w:rsidR="00CC241E" w:rsidRPr="00727F62" w:rsidRDefault="003C1AB9" w:rsidP="009B72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952D5A"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30 </w:t>
            </w:r>
            <w:r w:rsidR="00BB4EBC"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กันยายน</w:t>
            </w:r>
            <w:r w:rsidR="00CC241E"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</w:t>
            </w:r>
            <w:r w:rsidR="0039305E"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</w:tr>
      <w:tr w:rsidR="00727F62" w:rsidRPr="00727F62" w14:paraId="17B0797C" w14:textId="77777777" w:rsidTr="00D97134">
        <w:trPr>
          <w:tblHeader/>
        </w:trPr>
        <w:tc>
          <w:tcPr>
            <w:tcW w:w="4050" w:type="dxa"/>
            <w:vAlign w:val="bottom"/>
          </w:tcPr>
          <w:p w14:paraId="0BCC8DF4" w14:textId="77777777" w:rsidR="00CC241E" w:rsidRPr="00727F62" w:rsidRDefault="00CC241E" w:rsidP="009B723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16E733A" w14:textId="77777777" w:rsidR="00CC241E" w:rsidRPr="00727F62" w:rsidRDefault="00CC241E" w:rsidP="009B72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45474AA4" w14:textId="77777777" w:rsidR="00CC241E" w:rsidRPr="00727F62" w:rsidRDefault="00CC241E" w:rsidP="009B72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5B0755DC" w14:textId="77777777" w:rsidR="00CC241E" w:rsidRPr="00727F62" w:rsidRDefault="00CC241E" w:rsidP="009B72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4375C26C" w14:textId="77777777" w:rsidR="00CC241E" w:rsidRPr="00727F62" w:rsidRDefault="00CC241E" w:rsidP="009B723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727F62" w:rsidRPr="00727F62" w14:paraId="19111134" w14:textId="77777777" w:rsidTr="00D97134">
        <w:tc>
          <w:tcPr>
            <w:tcW w:w="4050" w:type="dxa"/>
            <w:vAlign w:val="bottom"/>
          </w:tcPr>
          <w:p w14:paraId="68315220" w14:textId="77777777" w:rsidR="00CC241E" w:rsidRPr="00727F62" w:rsidRDefault="00CC241E" w:rsidP="009B723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7288BC9" w14:textId="77777777" w:rsidR="00CC241E" w:rsidRPr="00727F62" w:rsidRDefault="00CC241E" w:rsidP="009B72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9878904" w14:textId="77777777" w:rsidR="00CC241E" w:rsidRPr="00727F62" w:rsidRDefault="00CC241E" w:rsidP="009B72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FA046FA" w14:textId="77777777" w:rsidR="00CC241E" w:rsidRPr="00727F62" w:rsidRDefault="00CC241E" w:rsidP="009B72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2CFCDA6" w14:textId="77777777" w:rsidR="00CC241E" w:rsidRPr="00727F62" w:rsidRDefault="00CC241E" w:rsidP="009B7237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727F62" w:rsidRPr="00727F62" w14:paraId="3AD7C84B" w14:textId="77777777" w:rsidTr="00D97134">
        <w:tc>
          <w:tcPr>
            <w:tcW w:w="4050" w:type="dxa"/>
            <w:vAlign w:val="bottom"/>
          </w:tcPr>
          <w:p w14:paraId="17A4938D" w14:textId="3078B87E" w:rsidR="00DB6CB3" w:rsidRPr="00727F62" w:rsidRDefault="00DB6CB3" w:rsidP="00DB6CB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1FBD472A" w14:textId="77777777" w:rsidR="00DB6CB3" w:rsidRPr="00727F62" w:rsidRDefault="00DB6CB3" w:rsidP="00DB6CB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B5FDFEA" w14:textId="77777777" w:rsidR="00DB6CB3" w:rsidRPr="00727F62" w:rsidRDefault="00DB6CB3" w:rsidP="00DB6CB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81DDCB0" w14:textId="77777777" w:rsidR="00DB6CB3" w:rsidRPr="00727F62" w:rsidRDefault="00DB6CB3" w:rsidP="00DB6CB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CA82D1E" w14:textId="77777777" w:rsidR="00DB6CB3" w:rsidRPr="00727F62" w:rsidRDefault="00DB6CB3" w:rsidP="00DB6CB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727F62" w:rsidRPr="00727F62" w14:paraId="1454DEA1" w14:textId="77777777" w:rsidTr="00D97134">
        <w:tc>
          <w:tcPr>
            <w:tcW w:w="4050" w:type="dxa"/>
            <w:vAlign w:val="bottom"/>
          </w:tcPr>
          <w:p w14:paraId="032BAA69" w14:textId="118A7728" w:rsidR="00DB6CB3" w:rsidRPr="00727F62" w:rsidRDefault="000A431C" w:rsidP="00DB6CB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="00DB6CB3"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3D35245C" w14:textId="22303E28" w:rsidR="00DB6CB3" w:rsidRPr="00727F62" w:rsidRDefault="00DB6CB3" w:rsidP="00DB6CB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285</w:t>
            </w:r>
          </w:p>
        </w:tc>
        <w:tc>
          <w:tcPr>
            <w:tcW w:w="1305" w:type="dxa"/>
            <w:vAlign w:val="bottom"/>
          </w:tcPr>
          <w:p w14:paraId="3AC0A954" w14:textId="2FCD52D5" w:rsidR="00DB6CB3" w:rsidRPr="00727F62" w:rsidRDefault="00DB6CB3" w:rsidP="00DB6CB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C2CC613" w14:textId="72EF8819" w:rsidR="00DB6CB3" w:rsidRPr="00727F62" w:rsidRDefault="00DB6CB3" w:rsidP="00DB6CB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CB7701D" w14:textId="6A45154D" w:rsidR="00DB6CB3" w:rsidRPr="00727F62" w:rsidRDefault="00DB6CB3" w:rsidP="00DB6CB3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285</w:t>
            </w:r>
          </w:p>
        </w:tc>
      </w:tr>
    </w:tbl>
    <w:p w14:paraId="7365A81A" w14:textId="77777777" w:rsidR="009C101B" w:rsidRPr="00727F62" w:rsidRDefault="009C101B" w:rsidP="009C101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9C101B" w:rsidRPr="00727F62" w14:paraId="7153B428" w14:textId="77777777" w:rsidTr="00B26068">
        <w:trPr>
          <w:tblHeader/>
        </w:trPr>
        <w:tc>
          <w:tcPr>
            <w:tcW w:w="9270" w:type="dxa"/>
            <w:gridSpan w:val="5"/>
            <w:vAlign w:val="bottom"/>
          </w:tcPr>
          <w:p w14:paraId="1DEEE855" w14:textId="77777777" w:rsidR="009C101B" w:rsidRPr="00727F62" w:rsidRDefault="009C101B" w:rsidP="00B26068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sz w:val="28"/>
                <w:szCs w:val="28"/>
                <w:lang w:val="en-US" w:eastAsia="en-US"/>
              </w:rPr>
              <w:lastRenderedPageBreak/>
              <w:t>(</w:t>
            </w:r>
            <w:r w:rsidRPr="00727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727F6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727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727F62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9C101B" w:rsidRPr="00727F62" w14:paraId="732C21C3" w14:textId="77777777" w:rsidTr="00B26068">
        <w:trPr>
          <w:trHeight w:val="414"/>
          <w:tblHeader/>
        </w:trPr>
        <w:tc>
          <w:tcPr>
            <w:tcW w:w="4050" w:type="dxa"/>
            <w:vAlign w:val="bottom"/>
          </w:tcPr>
          <w:p w14:paraId="333353F9" w14:textId="77777777" w:rsidR="009C101B" w:rsidRPr="00727F62" w:rsidRDefault="009C101B" w:rsidP="00B2606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3295198" w14:textId="77777777" w:rsidR="009C101B" w:rsidRPr="00727F62" w:rsidRDefault="009C101B" w:rsidP="00B2606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9C101B" w:rsidRPr="00727F62" w14:paraId="2ECB7F2B" w14:textId="77777777" w:rsidTr="00B26068">
        <w:trPr>
          <w:trHeight w:val="63"/>
          <w:tblHeader/>
        </w:trPr>
        <w:tc>
          <w:tcPr>
            <w:tcW w:w="4050" w:type="dxa"/>
            <w:vAlign w:val="bottom"/>
          </w:tcPr>
          <w:p w14:paraId="7F18251B" w14:textId="77777777" w:rsidR="009C101B" w:rsidRPr="00727F62" w:rsidRDefault="009C101B" w:rsidP="00B2606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5C5472F8" w14:textId="77777777" w:rsidR="009C101B" w:rsidRPr="00727F62" w:rsidRDefault="009C101B" w:rsidP="00B2606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30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กันยายน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</w:tr>
      <w:tr w:rsidR="009C101B" w:rsidRPr="00727F62" w14:paraId="2CD577FC" w14:textId="77777777" w:rsidTr="00B26068">
        <w:trPr>
          <w:tblHeader/>
        </w:trPr>
        <w:tc>
          <w:tcPr>
            <w:tcW w:w="4050" w:type="dxa"/>
            <w:vAlign w:val="bottom"/>
          </w:tcPr>
          <w:p w14:paraId="4FDA5DC0" w14:textId="77777777" w:rsidR="009C101B" w:rsidRPr="00727F62" w:rsidRDefault="009C101B" w:rsidP="00B2606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74B7362" w14:textId="77777777" w:rsidR="009C101B" w:rsidRPr="00727F62" w:rsidRDefault="009C101B" w:rsidP="00B2606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749627E7" w14:textId="77777777" w:rsidR="009C101B" w:rsidRPr="00727F62" w:rsidRDefault="009C101B" w:rsidP="00B2606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3F85B6B0" w14:textId="77777777" w:rsidR="009C101B" w:rsidRPr="00727F62" w:rsidRDefault="009C101B" w:rsidP="00B2606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07BE5BD4" w14:textId="77777777" w:rsidR="009C101B" w:rsidRPr="00727F62" w:rsidRDefault="009C101B" w:rsidP="00B2606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9C101B" w:rsidRPr="00727F62" w14:paraId="51724394" w14:textId="77777777" w:rsidTr="00B26068">
        <w:tc>
          <w:tcPr>
            <w:tcW w:w="4050" w:type="dxa"/>
            <w:vAlign w:val="bottom"/>
          </w:tcPr>
          <w:p w14:paraId="1468B938" w14:textId="2D9311C3" w:rsidR="009C101B" w:rsidRPr="00727F62" w:rsidRDefault="009C101B" w:rsidP="00B2606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ต่อ)</w:t>
            </w:r>
          </w:p>
        </w:tc>
        <w:tc>
          <w:tcPr>
            <w:tcW w:w="1305" w:type="dxa"/>
            <w:vAlign w:val="bottom"/>
          </w:tcPr>
          <w:p w14:paraId="10965571" w14:textId="77777777" w:rsidR="009C101B" w:rsidRPr="00727F62" w:rsidRDefault="009C101B" w:rsidP="00B26068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2587716" w14:textId="77777777" w:rsidR="009C101B" w:rsidRPr="00727F62" w:rsidRDefault="009C101B" w:rsidP="00B26068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6DD792F" w14:textId="77777777" w:rsidR="009C101B" w:rsidRPr="00727F62" w:rsidRDefault="009C101B" w:rsidP="00B26068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97ED305" w14:textId="77777777" w:rsidR="009C101B" w:rsidRPr="00727F62" w:rsidRDefault="009C101B" w:rsidP="00B26068">
            <w:pPr>
              <w:pStyle w:val="BodyTextIndent3"/>
              <w:tabs>
                <w:tab w:val="decimal" w:pos="1064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C101B" w:rsidRPr="00727F62" w14:paraId="32372725" w14:textId="77777777" w:rsidTr="00B26068">
        <w:tc>
          <w:tcPr>
            <w:tcW w:w="4050" w:type="dxa"/>
            <w:vAlign w:val="bottom"/>
          </w:tcPr>
          <w:p w14:paraId="19B68631" w14:textId="77777777" w:rsidR="009C101B" w:rsidRPr="00727F62" w:rsidRDefault="009C101B" w:rsidP="00B2606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0A46C14C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7723CA0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48CB2EC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4B8D7AF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C101B" w:rsidRPr="00727F62" w14:paraId="49684B81" w14:textId="77777777" w:rsidTr="00B26068">
        <w:tc>
          <w:tcPr>
            <w:tcW w:w="4050" w:type="dxa"/>
            <w:vAlign w:val="bottom"/>
          </w:tcPr>
          <w:p w14:paraId="08E596BA" w14:textId="77777777" w:rsidR="009C101B" w:rsidRPr="00727F62" w:rsidRDefault="009C101B" w:rsidP="00B2606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ตราสารอนุพันธ์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</w:t>
            </w: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6AD420B4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6F79000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305" w:type="dxa"/>
            <w:vAlign w:val="bottom"/>
          </w:tcPr>
          <w:p w14:paraId="425C3E85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7D74B15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21</w:t>
            </w:r>
          </w:p>
        </w:tc>
      </w:tr>
      <w:tr w:rsidR="009C101B" w:rsidRPr="00727F62" w14:paraId="46353CD7" w14:textId="77777777" w:rsidTr="00B26068">
        <w:tc>
          <w:tcPr>
            <w:tcW w:w="4050" w:type="dxa"/>
            <w:vAlign w:val="bottom"/>
          </w:tcPr>
          <w:p w14:paraId="41257CC3" w14:textId="77777777" w:rsidR="009C101B" w:rsidRPr="00727F62" w:rsidRDefault="009C101B" w:rsidP="00B2606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56302A11" w14:textId="6D402BF0" w:rsidR="009C101B" w:rsidRPr="00727F62" w:rsidRDefault="000E2900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0CAB73A" w14:textId="51E2763F" w:rsidR="009C101B" w:rsidRPr="00727F62" w:rsidRDefault="000E2900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BE3F8DF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03CF63D3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9C101B" w:rsidRPr="00727F62" w14:paraId="434BE34A" w14:textId="77777777" w:rsidTr="00B26068">
        <w:tc>
          <w:tcPr>
            <w:tcW w:w="4050" w:type="dxa"/>
            <w:vAlign w:val="bottom"/>
          </w:tcPr>
          <w:p w14:paraId="036BDDE0" w14:textId="77777777" w:rsidR="009C101B" w:rsidRPr="00727F62" w:rsidRDefault="009C101B" w:rsidP="00B2606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5C2B7EB7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5,133</w:t>
            </w:r>
          </w:p>
        </w:tc>
        <w:tc>
          <w:tcPr>
            <w:tcW w:w="1305" w:type="dxa"/>
            <w:vAlign w:val="bottom"/>
          </w:tcPr>
          <w:p w14:paraId="0BA90FFF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640</w:t>
            </w:r>
          </w:p>
        </w:tc>
        <w:tc>
          <w:tcPr>
            <w:tcW w:w="1305" w:type="dxa"/>
            <w:vAlign w:val="bottom"/>
          </w:tcPr>
          <w:p w14:paraId="6FD7511F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05" w:type="dxa"/>
            <w:vAlign w:val="bottom"/>
          </w:tcPr>
          <w:p w14:paraId="325007E6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5,795</w:t>
            </w:r>
          </w:p>
        </w:tc>
      </w:tr>
      <w:tr w:rsidR="009C101B" w:rsidRPr="00727F62" w14:paraId="193E8C31" w14:textId="77777777" w:rsidTr="00B26068">
        <w:trPr>
          <w:trHeight w:val="73"/>
        </w:trPr>
        <w:tc>
          <w:tcPr>
            <w:tcW w:w="4050" w:type="dxa"/>
            <w:vAlign w:val="bottom"/>
          </w:tcPr>
          <w:p w14:paraId="515B5477" w14:textId="77777777" w:rsidR="009C101B" w:rsidRPr="00727F62" w:rsidRDefault="009C101B" w:rsidP="00B2606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37C4371E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D834439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FDD461B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6D735FA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C101B" w:rsidRPr="00727F62" w14:paraId="392AC67A" w14:textId="77777777" w:rsidTr="00B26068">
        <w:trPr>
          <w:trHeight w:val="73"/>
        </w:trPr>
        <w:tc>
          <w:tcPr>
            <w:tcW w:w="4050" w:type="dxa"/>
            <w:vAlign w:val="bottom"/>
          </w:tcPr>
          <w:p w14:paraId="0F94FB83" w14:textId="77777777" w:rsidR="009C101B" w:rsidRPr="00727F62" w:rsidRDefault="009C101B" w:rsidP="00B2606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ตราสารอนุพันธ์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สัญญาแลกเปลี่ยนเงินตรา</w:t>
            </w:r>
          </w:p>
        </w:tc>
        <w:tc>
          <w:tcPr>
            <w:tcW w:w="1305" w:type="dxa"/>
            <w:vAlign w:val="bottom"/>
          </w:tcPr>
          <w:p w14:paraId="61817D8C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FBA3D19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6C6CEBB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3F5D64A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9C101B" w:rsidRPr="00727F62" w14:paraId="09C35947" w14:textId="77777777" w:rsidTr="00B26068">
        <w:trPr>
          <w:trHeight w:val="73"/>
        </w:trPr>
        <w:tc>
          <w:tcPr>
            <w:tcW w:w="4050" w:type="dxa"/>
            <w:vAlign w:val="bottom"/>
          </w:tcPr>
          <w:p w14:paraId="390CF7E2" w14:textId="77777777" w:rsidR="009C101B" w:rsidRPr="00727F62" w:rsidRDefault="009C101B" w:rsidP="00B2606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ต่างประเทศ</w:t>
            </w:r>
          </w:p>
        </w:tc>
        <w:tc>
          <w:tcPr>
            <w:tcW w:w="1305" w:type="dxa"/>
            <w:vAlign w:val="bottom"/>
          </w:tcPr>
          <w:p w14:paraId="418E7078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07D7D7E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05" w:type="dxa"/>
            <w:vAlign w:val="bottom"/>
          </w:tcPr>
          <w:p w14:paraId="394412B5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38E6B9F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</w:t>
            </w:r>
          </w:p>
        </w:tc>
      </w:tr>
      <w:tr w:rsidR="009C101B" w:rsidRPr="00727F62" w14:paraId="6FA4B97B" w14:textId="77777777" w:rsidTr="00B26068">
        <w:trPr>
          <w:trHeight w:val="73"/>
        </w:trPr>
        <w:tc>
          <w:tcPr>
            <w:tcW w:w="4050" w:type="dxa"/>
            <w:vAlign w:val="bottom"/>
          </w:tcPr>
          <w:p w14:paraId="2644BA35" w14:textId="77777777" w:rsidR="009C101B" w:rsidRPr="00727F62" w:rsidRDefault="009C101B" w:rsidP="00B2606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05" w:type="dxa"/>
            <w:vAlign w:val="bottom"/>
          </w:tcPr>
          <w:p w14:paraId="35A84CAF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492AFB7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A6BC6A9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3B130A9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9C101B" w:rsidRPr="00727F62" w14:paraId="1B02F4B5" w14:textId="77777777" w:rsidTr="00B26068">
        <w:trPr>
          <w:trHeight w:val="73"/>
        </w:trPr>
        <w:tc>
          <w:tcPr>
            <w:tcW w:w="4050" w:type="dxa"/>
            <w:vAlign w:val="bottom"/>
          </w:tcPr>
          <w:p w14:paraId="1D6C87B7" w14:textId="77777777" w:rsidR="009C101B" w:rsidRPr="00727F62" w:rsidRDefault="009C101B" w:rsidP="00B26068">
            <w:pPr>
              <w:pStyle w:val="BodyTextIndent3"/>
              <w:spacing w:after="0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05" w:type="dxa"/>
            <w:vAlign w:val="bottom"/>
          </w:tcPr>
          <w:p w14:paraId="679F3DD6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3142A15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305" w:type="dxa"/>
            <w:vAlign w:val="bottom"/>
          </w:tcPr>
          <w:p w14:paraId="179F64B0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8E66D7B" w14:textId="77777777" w:rsidR="009C101B" w:rsidRPr="00727F62" w:rsidRDefault="009C101B" w:rsidP="00B26068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21</w:t>
            </w:r>
          </w:p>
        </w:tc>
      </w:tr>
      <w:tr w:rsidR="00727F62" w:rsidRPr="00727F62" w14:paraId="0F7F7FC0" w14:textId="77777777" w:rsidTr="00D97134">
        <w:trPr>
          <w:tblHeader/>
        </w:trPr>
        <w:tc>
          <w:tcPr>
            <w:tcW w:w="9270" w:type="dxa"/>
            <w:gridSpan w:val="5"/>
            <w:vAlign w:val="bottom"/>
          </w:tcPr>
          <w:p w14:paraId="3E2794AD" w14:textId="0C38C202" w:rsidR="00D00D2F" w:rsidRPr="00727F62" w:rsidRDefault="001F40D8" w:rsidP="002B70EA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7F62">
              <w:br w:type="page"/>
            </w:r>
            <w:r w:rsidR="00D00D2F" w:rsidRPr="00727F62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D00D2F" w:rsidRPr="00727F6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หน่วย</w:t>
            </w:r>
            <w:r w:rsidR="00D00D2F" w:rsidRPr="00727F6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="00D00D2F" w:rsidRPr="00727F6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="00D00D2F" w:rsidRPr="00727F62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727F62" w:rsidRPr="00727F62" w14:paraId="758EB36E" w14:textId="77777777" w:rsidTr="00D97134">
        <w:trPr>
          <w:trHeight w:val="414"/>
          <w:tblHeader/>
        </w:trPr>
        <w:tc>
          <w:tcPr>
            <w:tcW w:w="4050" w:type="dxa"/>
            <w:vAlign w:val="bottom"/>
          </w:tcPr>
          <w:p w14:paraId="2954A67E" w14:textId="77777777" w:rsidR="00D00D2F" w:rsidRPr="00727F62" w:rsidRDefault="00D00D2F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2F83FD07" w14:textId="77777777" w:rsidR="00D00D2F" w:rsidRPr="00727F62" w:rsidRDefault="00D00D2F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727F62" w:rsidRPr="00727F62" w14:paraId="6B93DCD3" w14:textId="77777777" w:rsidTr="00D97134">
        <w:trPr>
          <w:trHeight w:val="63"/>
          <w:tblHeader/>
        </w:trPr>
        <w:tc>
          <w:tcPr>
            <w:tcW w:w="4050" w:type="dxa"/>
            <w:vAlign w:val="bottom"/>
          </w:tcPr>
          <w:p w14:paraId="7E868482" w14:textId="77777777" w:rsidR="00D00D2F" w:rsidRPr="00727F62" w:rsidRDefault="00D00D2F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099671AE" w14:textId="77777777" w:rsidR="00D00D2F" w:rsidRPr="00727F62" w:rsidRDefault="00D00D2F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</w:t>
            </w: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4</w:t>
            </w:r>
          </w:p>
        </w:tc>
      </w:tr>
      <w:tr w:rsidR="00727F62" w:rsidRPr="00727F62" w14:paraId="2B954747" w14:textId="77777777" w:rsidTr="00D97134">
        <w:trPr>
          <w:tblHeader/>
        </w:trPr>
        <w:tc>
          <w:tcPr>
            <w:tcW w:w="4050" w:type="dxa"/>
            <w:vAlign w:val="bottom"/>
          </w:tcPr>
          <w:p w14:paraId="228B88D5" w14:textId="77777777" w:rsidR="00D00D2F" w:rsidRPr="00727F62" w:rsidRDefault="00D00D2F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5E0D28B9" w14:textId="77777777" w:rsidR="00D00D2F" w:rsidRPr="00727F62" w:rsidRDefault="00D00D2F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39E016C7" w14:textId="77777777" w:rsidR="00D00D2F" w:rsidRPr="00727F62" w:rsidRDefault="00D00D2F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64D69467" w14:textId="77777777" w:rsidR="00D00D2F" w:rsidRPr="00727F62" w:rsidRDefault="00D00D2F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17081188" w14:textId="77777777" w:rsidR="00D00D2F" w:rsidRPr="00727F62" w:rsidRDefault="00D00D2F" w:rsidP="002B70E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727F62" w:rsidRPr="00727F62" w14:paraId="232E2297" w14:textId="77777777" w:rsidTr="00D97134">
        <w:tc>
          <w:tcPr>
            <w:tcW w:w="4050" w:type="dxa"/>
            <w:vAlign w:val="bottom"/>
            <w:hideMark/>
          </w:tcPr>
          <w:p w14:paraId="18DC4377" w14:textId="77777777" w:rsidR="00D00D2F" w:rsidRPr="00727F62" w:rsidRDefault="00D00D2F" w:rsidP="002B70EA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514E972" w14:textId="77777777" w:rsidR="00D00D2F" w:rsidRPr="00727F62" w:rsidRDefault="00D00D2F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E4CA39E" w14:textId="77777777" w:rsidR="00D00D2F" w:rsidRPr="00727F62" w:rsidRDefault="00D00D2F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D2D98C5" w14:textId="77777777" w:rsidR="00D00D2F" w:rsidRPr="00727F62" w:rsidRDefault="00D00D2F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94ABC7E" w14:textId="77777777" w:rsidR="00D00D2F" w:rsidRPr="00727F62" w:rsidRDefault="00D00D2F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727F62" w:rsidRPr="00727F62" w14:paraId="27408E2F" w14:textId="77777777" w:rsidTr="00D97134">
        <w:tc>
          <w:tcPr>
            <w:tcW w:w="4050" w:type="dxa"/>
            <w:vAlign w:val="bottom"/>
            <w:hideMark/>
          </w:tcPr>
          <w:p w14:paraId="3BF1B526" w14:textId="77777777" w:rsidR="00D00D2F" w:rsidRPr="00727F62" w:rsidRDefault="00D00D2F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42BF58C8" w14:textId="77777777" w:rsidR="00D00D2F" w:rsidRPr="00727F62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1BDD2AA" w14:textId="77777777" w:rsidR="00D00D2F" w:rsidRPr="00727F62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A478DB7" w14:textId="77777777" w:rsidR="00D00D2F" w:rsidRPr="00727F62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61463AD" w14:textId="77777777" w:rsidR="00D00D2F" w:rsidRPr="00727F62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727F62" w:rsidRPr="00727F62" w14:paraId="199CFCB6" w14:textId="77777777" w:rsidTr="00D97134">
        <w:tc>
          <w:tcPr>
            <w:tcW w:w="4050" w:type="dxa"/>
            <w:vAlign w:val="bottom"/>
            <w:hideMark/>
          </w:tcPr>
          <w:p w14:paraId="729B6C99" w14:textId="77777777" w:rsidR="00D00D2F" w:rsidRPr="00727F62" w:rsidRDefault="00D00D2F" w:rsidP="002B70EA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4FA22D61" w14:textId="77777777" w:rsidR="00D00D2F" w:rsidRPr="00727F62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BB3CF90" w14:textId="77777777" w:rsidR="00D00D2F" w:rsidRPr="00727F62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05" w:type="dxa"/>
            <w:vAlign w:val="bottom"/>
          </w:tcPr>
          <w:p w14:paraId="5C2E7B50" w14:textId="77777777" w:rsidR="00D00D2F" w:rsidRPr="00727F62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E3D8825" w14:textId="77777777" w:rsidR="00D00D2F" w:rsidRPr="00727F62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  <w:tr w:rsidR="00727F62" w:rsidRPr="00727F62" w14:paraId="5DEB1FF0" w14:textId="77777777" w:rsidTr="00D97134">
        <w:tc>
          <w:tcPr>
            <w:tcW w:w="4050" w:type="dxa"/>
            <w:vAlign w:val="bottom"/>
            <w:hideMark/>
          </w:tcPr>
          <w:p w14:paraId="3697A2F7" w14:textId="77777777" w:rsidR="00AC52B3" w:rsidRPr="00727F62" w:rsidRDefault="00AC52B3" w:rsidP="002B70EA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7253B731" w14:textId="77777777" w:rsidR="00AC52B3" w:rsidRPr="00727F62" w:rsidRDefault="00AC52B3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0A7CE5C" w14:textId="77777777" w:rsidR="00AC52B3" w:rsidRPr="00727F62" w:rsidRDefault="00AC52B3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0A46722" w14:textId="77777777" w:rsidR="00AC52B3" w:rsidRPr="00727F62" w:rsidRDefault="00AC52B3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0E153050" w14:textId="77777777" w:rsidR="00AC52B3" w:rsidRPr="00727F62" w:rsidRDefault="00AC52B3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727F62" w:rsidRPr="00727F62" w14:paraId="694554A2" w14:textId="77777777" w:rsidTr="00D97134">
        <w:trPr>
          <w:trHeight w:val="73"/>
        </w:trPr>
        <w:tc>
          <w:tcPr>
            <w:tcW w:w="4050" w:type="dxa"/>
            <w:vAlign w:val="bottom"/>
            <w:hideMark/>
          </w:tcPr>
          <w:p w14:paraId="203520D7" w14:textId="77777777" w:rsidR="00AC52B3" w:rsidRPr="00727F62" w:rsidRDefault="00AC52B3" w:rsidP="002B70EA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3139AC1A" w14:textId="77777777" w:rsidR="00AC52B3" w:rsidRPr="00727F62" w:rsidRDefault="00AC52B3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5,000</w:t>
            </w:r>
          </w:p>
        </w:tc>
        <w:tc>
          <w:tcPr>
            <w:tcW w:w="1305" w:type="dxa"/>
            <w:vAlign w:val="bottom"/>
          </w:tcPr>
          <w:p w14:paraId="0C8C2CAD" w14:textId="77777777" w:rsidR="00AC52B3" w:rsidRPr="00727F62" w:rsidRDefault="00AC52B3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89AAA68" w14:textId="77777777" w:rsidR="00AC52B3" w:rsidRPr="00727F62" w:rsidRDefault="00AC52B3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05" w:type="dxa"/>
            <w:vAlign w:val="bottom"/>
          </w:tcPr>
          <w:p w14:paraId="60885582" w14:textId="77777777" w:rsidR="00AC52B3" w:rsidRPr="00727F62" w:rsidRDefault="00AC52B3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5,022</w:t>
            </w:r>
          </w:p>
        </w:tc>
      </w:tr>
      <w:tr w:rsidR="00727F62" w:rsidRPr="00727F62" w14:paraId="7EDCD738" w14:textId="77777777" w:rsidTr="00D97134">
        <w:tc>
          <w:tcPr>
            <w:tcW w:w="4050" w:type="dxa"/>
            <w:vAlign w:val="bottom"/>
            <w:hideMark/>
          </w:tcPr>
          <w:p w14:paraId="23CCC716" w14:textId="77777777" w:rsidR="00D00D2F" w:rsidRPr="00727F62" w:rsidRDefault="00D00D2F" w:rsidP="002B70EA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01FE509E" w14:textId="77777777" w:rsidR="00D00D2F" w:rsidRPr="00727F62" w:rsidRDefault="00D00D2F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46764AA" w14:textId="77777777" w:rsidR="00D00D2F" w:rsidRPr="00727F62" w:rsidRDefault="00D00D2F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D8D8821" w14:textId="77777777" w:rsidR="00D00D2F" w:rsidRPr="00727F62" w:rsidRDefault="00D00D2F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9AC3794" w14:textId="77777777" w:rsidR="00D00D2F" w:rsidRPr="00727F62" w:rsidRDefault="00D00D2F" w:rsidP="002B70E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727F62" w:rsidRPr="00727F62" w14:paraId="2A118744" w14:textId="77777777" w:rsidTr="00D97134">
        <w:tc>
          <w:tcPr>
            <w:tcW w:w="4050" w:type="dxa"/>
            <w:vAlign w:val="bottom"/>
            <w:hideMark/>
          </w:tcPr>
          <w:p w14:paraId="793970DB" w14:textId="77777777" w:rsidR="00D00D2F" w:rsidRPr="00727F62" w:rsidRDefault="00D00D2F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05" w:type="dxa"/>
            <w:vAlign w:val="bottom"/>
          </w:tcPr>
          <w:p w14:paraId="2BAB88F5" w14:textId="77777777" w:rsidR="00D00D2F" w:rsidRPr="00727F62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EB1DB2B" w14:textId="77777777" w:rsidR="00D00D2F" w:rsidRPr="00727F62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831FB5B" w14:textId="77777777" w:rsidR="00D00D2F" w:rsidRPr="00727F62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08499EA" w14:textId="77777777" w:rsidR="00D00D2F" w:rsidRPr="00727F62" w:rsidRDefault="00D00D2F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727F62" w:rsidRPr="00727F62" w14:paraId="079160F4" w14:textId="77777777" w:rsidTr="00D97134">
        <w:tc>
          <w:tcPr>
            <w:tcW w:w="4050" w:type="dxa"/>
            <w:vAlign w:val="bottom"/>
          </w:tcPr>
          <w:p w14:paraId="7D7F0CD9" w14:textId="77777777" w:rsidR="00D640DD" w:rsidRPr="00727F62" w:rsidRDefault="00D640DD" w:rsidP="002B70EA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05" w:type="dxa"/>
            <w:vAlign w:val="bottom"/>
          </w:tcPr>
          <w:p w14:paraId="0E1CD62C" w14:textId="77777777" w:rsidR="00D640DD" w:rsidRPr="00727F62" w:rsidRDefault="00D640DD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3511AD9" w14:textId="77777777" w:rsidR="00D640DD" w:rsidRPr="00727F62" w:rsidRDefault="00D640DD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05" w:type="dxa"/>
            <w:vAlign w:val="bottom"/>
          </w:tcPr>
          <w:p w14:paraId="597FA789" w14:textId="77777777" w:rsidR="00D640DD" w:rsidRPr="00727F62" w:rsidRDefault="00D640DD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14B0F29" w14:textId="77777777" w:rsidR="00D640DD" w:rsidRPr="00727F62" w:rsidRDefault="00D640DD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  <w:tr w:rsidR="00727F62" w:rsidRPr="00727F62" w14:paraId="4D401135" w14:textId="77777777" w:rsidTr="00D97134">
        <w:tc>
          <w:tcPr>
            <w:tcW w:w="4050" w:type="dxa"/>
            <w:vAlign w:val="bottom"/>
          </w:tcPr>
          <w:p w14:paraId="6F4127EF" w14:textId="77777777" w:rsidR="00D640DD" w:rsidRPr="00727F62" w:rsidRDefault="00D640DD" w:rsidP="002B70EA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1A5FDFA" w14:textId="77777777" w:rsidR="00D640DD" w:rsidRPr="00727F62" w:rsidRDefault="00D640DD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80D26ED" w14:textId="77777777" w:rsidR="00D640DD" w:rsidRPr="00727F62" w:rsidRDefault="00D640DD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B9B3A66" w14:textId="77777777" w:rsidR="00D640DD" w:rsidRPr="00727F62" w:rsidRDefault="00D640DD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D1C2EE6" w14:textId="77777777" w:rsidR="00D640DD" w:rsidRPr="00727F62" w:rsidRDefault="00D640DD" w:rsidP="002B70E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</w:tbl>
    <w:p w14:paraId="4BB507FC" w14:textId="77777777" w:rsidR="00305156" w:rsidRDefault="00305156" w:rsidP="009B723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A345007" w14:textId="0643F4B9" w:rsidR="00305156" w:rsidRDefault="00305156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305156" w:rsidRPr="00727F62" w14:paraId="0ED770F4" w14:textId="77777777" w:rsidTr="00B26068">
        <w:trPr>
          <w:tblHeader/>
        </w:trPr>
        <w:tc>
          <w:tcPr>
            <w:tcW w:w="9270" w:type="dxa"/>
            <w:gridSpan w:val="5"/>
            <w:vAlign w:val="bottom"/>
          </w:tcPr>
          <w:p w14:paraId="419F1438" w14:textId="77777777" w:rsidR="00305156" w:rsidRPr="00727F62" w:rsidRDefault="00305156" w:rsidP="00B26068">
            <w:pPr>
              <w:pStyle w:val="BodyTextIndent3"/>
              <w:spacing w:before="120" w:after="0" w:line="340" w:lineRule="exact"/>
              <w:ind w:left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sz w:val="28"/>
                <w:szCs w:val="28"/>
                <w:lang w:val="en-US" w:eastAsia="en-US"/>
              </w:rPr>
              <w:lastRenderedPageBreak/>
              <w:t>(</w:t>
            </w:r>
            <w:r w:rsidRPr="00727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หน่วย</w:t>
            </w:r>
            <w:r w:rsidRPr="00727F6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: </w:t>
            </w:r>
            <w:r w:rsidRPr="00727F6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ล้านบาท</w:t>
            </w:r>
            <w:r w:rsidRPr="00727F62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305156" w:rsidRPr="00727F62" w14:paraId="08446FF6" w14:textId="77777777" w:rsidTr="00B26068">
        <w:trPr>
          <w:trHeight w:val="414"/>
          <w:tblHeader/>
        </w:trPr>
        <w:tc>
          <w:tcPr>
            <w:tcW w:w="4050" w:type="dxa"/>
            <w:vAlign w:val="bottom"/>
          </w:tcPr>
          <w:p w14:paraId="7A14F47D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0F453ED" w14:textId="77777777" w:rsidR="00305156" w:rsidRPr="00727F62" w:rsidRDefault="00305156" w:rsidP="00B2606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</w:t>
            </w: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305156" w:rsidRPr="00727F62" w14:paraId="3DB79B83" w14:textId="77777777" w:rsidTr="00B26068">
        <w:trPr>
          <w:trHeight w:val="63"/>
          <w:tblHeader/>
        </w:trPr>
        <w:tc>
          <w:tcPr>
            <w:tcW w:w="4050" w:type="dxa"/>
            <w:vAlign w:val="bottom"/>
          </w:tcPr>
          <w:p w14:paraId="4487E112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BD24BED" w14:textId="77777777" w:rsidR="00305156" w:rsidRPr="00727F62" w:rsidRDefault="00305156" w:rsidP="00B2606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30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กันยายน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</w:tr>
      <w:tr w:rsidR="00305156" w:rsidRPr="00727F62" w14:paraId="76B082A3" w14:textId="77777777" w:rsidTr="00B26068">
        <w:trPr>
          <w:tblHeader/>
        </w:trPr>
        <w:tc>
          <w:tcPr>
            <w:tcW w:w="4050" w:type="dxa"/>
            <w:vAlign w:val="bottom"/>
          </w:tcPr>
          <w:p w14:paraId="47D5D751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1B21963" w14:textId="77777777" w:rsidR="00305156" w:rsidRPr="00727F62" w:rsidRDefault="00305156" w:rsidP="00B2606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</w:tcPr>
          <w:p w14:paraId="5884D86F" w14:textId="77777777" w:rsidR="00305156" w:rsidRPr="00727F62" w:rsidRDefault="00305156" w:rsidP="00B2606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</w:tcPr>
          <w:p w14:paraId="7B7002B2" w14:textId="77777777" w:rsidR="00305156" w:rsidRPr="00727F62" w:rsidRDefault="00305156" w:rsidP="00B2606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132467D8" w14:textId="77777777" w:rsidR="00305156" w:rsidRPr="00727F62" w:rsidRDefault="00305156" w:rsidP="00B2606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305156" w:rsidRPr="00727F62" w14:paraId="08775EDC" w14:textId="77777777" w:rsidTr="00B26068">
        <w:tc>
          <w:tcPr>
            <w:tcW w:w="4050" w:type="dxa"/>
            <w:vAlign w:val="bottom"/>
          </w:tcPr>
          <w:p w14:paraId="6C9097C1" w14:textId="77777777" w:rsidR="00305156" w:rsidRPr="00727F62" w:rsidRDefault="00305156" w:rsidP="00B2606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021AC0BA" w14:textId="77777777" w:rsidR="00305156" w:rsidRPr="00727F62" w:rsidRDefault="00305156" w:rsidP="00B26068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7604B8D" w14:textId="77777777" w:rsidR="00305156" w:rsidRPr="00727F62" w:rsidRDefault="00305156" w:rsidP="00B26068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43F51F8" w14:textId="77777777" w:rsidR="00305156" w:rsidRPr="00727F62" w:rsidRDefault="00305156" w:rsidP="00B26068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C38573C" w14:textId="77777777" w:rsidR="00305156" w:rsidRPr="00727F62" w:rsidRDefault="00305156" w:rsidP="00B26068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305156" w:rsidRPr="00727F62" w14:paraId="11EA8164" w14:textId="77777777" w:rsidTr="00B26068">
        <w:tc>
          <w:tcPr>
            <w:tcW w:w="4050" w:type="dxa"/>
            <w:vAlign w:val="bottom"/>
          </w:tcPr>
          <w:p w14:paraId="667ECB07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293FB2B9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B81B42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0FA615C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075CA9C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305156" w:rsidRPr="00727F62" w14:paraId="3A5FB17F" w14:textId="77777777" w:rsidTr="00B26068">
        <w:tc>
          <w:tcPr>
            <w:tcW w:w="4050" w:type="dxa"/>
            <w:vAlign w:val="bottom"/>
          </w:tcPr>
          <w:p w14:paraId="6C728E13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243" w:hanging="89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01C16A50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285</w:t>
            </w:r>
          </w:p>
        </w:tc>
        <w:tc>
          <w:tcPr>
            <w:tcW w:w="1305" w:type="dxa"/>
            <w:vAlign w:val="bottom"/>
          </w:tcPr>
          <w:p w14:paraId="741838D4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0491EF1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034F31E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285</w:t>
            </w:r>
          </w:p>
        </w:tc>
      </w:tr>
      <w:tr w:rsidR="00305156" w:rsidRPr="00727F62" w14:paraId="1C5A1663" w14:textId="77777777" w:rsidTr="00B26068">
        <w:tc>
          <w:tcPr>
            <w:tcW w:w="4050" w:type="dxa"/>
            <w:vAlign w:val="bottom"/>
          </w:tcPr>
          <w:p w14:paraId="042928B0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3A0A895B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1444259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2B22573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75393CE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305156" w:rsidRPr="00727F62" w14:paraId="5D337CDB" w14:textId="77777777" w:rsidTr="00B26068">
        <w:trPr>
          <w:trHeight w:val="324"/>
        </w:trPr>
        <w:tc>
          <w:tcPr>
            <w:tcW w:w="4050" w:type="dxa"/>
            <w:vAlign w:val="bottom"/>
          </w:tcPr>
          <w:p w14:paraId="4719918E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ตราสารอนุพันธ์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</w:t>
            </w: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3AF1DA44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B4F28D5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305" w:type="dxa"/>
            <w:vAlign w:val="bottom"/>
          </w:tcPr>
          <w:p w14:paraId="56DE742E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F1BEBD8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21</w:t>
            </w:r>
          </w:p>
        </w:tc>
      </w:tr>
      <w:tr w:rsidR="00305156" w:rsidRPr="00727F62" w14:paraId="77817253" w14:textId="77777777" w:rsidTr="00B26068">
        <w:tc>
          <w:tcPr>
            <w:tcW w:w="4050" w:type="dxa"/>
            <w:vAlign w:val="bottom"/>
          </w:tcPr>
          <w:p w14:paraId="1B49D107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79E4A97E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4475091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EEAA603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1AEFAB0B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305156" w:rsidRPr="00727F62" w14:paraId="1F918F66" w14:textId="77777777" w:rsidTr="00B26068">
        <w:trPr>
          <w:trHeight w:val="73"/>
        </w:trPr>
        <w:tc>
          <w:tcPr>
            <w:tcW w:w="4050" w:type="dxa"/>
            <w:vAlign w:val="bottom"/>
          </w:tcPr>
          <w:p w14:paraId="3C0BD63C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2D268DD8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5,002</w:t>
            </w:r>
          </w:p>
        </w:tc>
        <w:tc>
          <w:tcPr>
            <w:tcW w:w="1305" w:type="dxa"/>
            <w:vAlign w:val="bottom"/>
          </w:tcPr>
          <w:p w14:paraId="3B1C6D56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640</w:t>
            </w:r>
          </w:p>
        </w:tc>
        <w:tc>
          <w:tcPr>
            <w:tcW w:w="1305" w:type="dxa"/>
            <w:vAlign w:val="bottom"/>
          </w:tcPr>
          <w:p w14:paraId="4C9B5C3A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F2DEAB1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5,642</w:t>
            </w:r>
          </w:p>
        </w:tc>
      </w:tr>
      <w:tr w:rsidR="00305156" w:rsidRPr="00727F62" w14:paraId="3AD27DF6" w14:textId="77777777" w:rsidTr="00B26068">
        <w:trPr>
          <w:trHeight w:val="73"/>
        </w:trPr>
        <w:tc>
          <w:tcPr>
            <w:tcW w:w="4050" w:type="dxa"/>
            <w:vAlign w:val="bottom"/>
          </w:tcPr>
          <w:p w14:paraId="2E3702B7" w14:textId="77777777" w:rsidR="00305156" w:rsidRPr="00727F62" w:rsidRDefault="00305156" w:rsidP="00B2606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0F6FE4F9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2AFEAAA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1CA5D2A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64F332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305156" w:rsidRPr="00727F62" w14:paraId="6C611B0B" w14:textId="77777777" w:rsidTr="00B26068">
        <w:trPr>
          <w:trHeight w:val="73"/>
        </w:trPr>
        <w:tc>
          <w:tcPr>
            <w:tcW w:w="4050" w:type="dxa"/>
            <w:vAlign w:val="bottom"/>
          </w:tcPr>
          <w:p w14:paraId="38371412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05" w:type="dxa"/>
            <w:vAlign w:val="bottom"/>
          </w:tcPr>
          <w:p w14:paraId="3409B7E1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3DFF532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1CE83C9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AA2A358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305156" w:rsidRPr="00727F62" w14:paraId="21ECED5B" w14:textId="77777777" w:rsidTr="00B26068">
        <w:trPr>
          <w:trHeight w:val="73"/>
        </w:trPr>
        <w:tc>
          <w:tcPr>
            <w:tcW w:w="4050" w:type="dxa"/>
            <w:vAlign w:val="bottom"/>
          </w:tcPr>
          <w:p w14:paraId="6457580D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05" w:type="dxa"/>
            <w:vAlign w:val="bottom"/>
          </w:tcPr>
          <w:p w14:paraId="05D9C9A9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F1A1132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305" w:type="dxa"/>
            <w:vAlign w:val="bottom"/>
          </w:tcPr>
          <w:p w14:paraId="76125280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7F3E034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21</w:t>
            </w:r>
          </w:p>
        </w:tc>
      </w:tr>
      <w:tr w:rsidR="00305156" w:rsidRPr="00727F62" w14:paraId="3E1F44D0" w14:textId="77777777" w:rsidTr="00B26068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195A73F5" w14:textId="77777777" w:rsidR="00305156" w:rsidRPr="00727F62" w:rsidRDefault="00305156" w:rsidP="00B26068">
            <w:pPr>
              <w:pStyle w:val="BodyTextIndent3"/>
              <w:spacing w:before="120"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br w:type="page"/>
            </w:r>
            <w:r w:rsidRPr="00727F6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(</w:t>
            </w: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305156" w:rsidRPr="00727F62" w14:paraId="4ABB1F51" w14:textId="77777777" w:rsidTr="00B26068">
        <w:trPr>
          <w:trHeight w:val="414"/>
          <w:tblHeader/>
        </w:trPr>
        <w:tc>
          <w:tcPr>
            <w:tcW w:w="4050" w:type="dxa"/>
            <w:vAlign w:val="bottom"/>
          </w:tcPr>
          <w:p w14:paraId="509FABFD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243" w:hanging="18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1895ED3E" w14:textId="77777777" w:rsidR="00305156" w:rsidRPr="00727F62" w:rsidRDefault="00305156" w:rsidP="00B2606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05156" w:rsidRPr="00727F62" w14:paraId="58E3751B" w14:textId="77777777" w:rsidTr="00B26068">
        <w:trPr>
          <w:trHeight w:val="414"/>
          <w:tblHeader/>
        </w:trPr>
        <w:tc>
          <w:tcPr>
            <w:tcW w:w="4050" w:type="dxa"/>
            <w:vAlign w:val="bottom"/>
          </w:tcPr>
          <w:p w14:paraId="07AD3E52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1C3C85BD" w14:textId="77777777" w:rsidR="00305156" w:rsidRPr="00727F62" w:rsidRDefault="00305156" w:rsidP="00B2606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2564</w:t>
            </w:r>
          </w:p>
        </w:tc>
      </w:tr>
      <w:tr w:rsidR="00305156" w:rsidRPr="00727F62" w14:paraId="0A6E3873" w14:textId="77777777" w:rsidTr="00B26068">
        <w:trPr>
          <w:tblHeader/>
        </w:trPr>
        <w:tc>
          <w:tcPr>
            <w:tcW w:w="4050" w:type="dxa"/>
            <w:vAlign w:val="bottom"/>
          </w:tcPr>
          <w:p w14:paraId="291077A8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77CB429E" w14:textId="77777777" w:rsidR="00305156" w:rsidRPr="00727F62" w:rsidRDefault="00305156" w:rsidP="00B2606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4BC79864" w14:textId="77777777" w:rsidR="00305156" w:rsidRPr="00727F62" w:rsidRDefault="00305156" w:rsidP="00B2606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432E0ADF" w14:textId="77777777" w:rsidR="00305156" w:rsidRPr="00727F62" w:rsidRDefault="00305156" w:rsidP="00B2606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5863DEFB" w14:textId="77777777" w:rsidR="00305156" w:rsidRPr="00727F62" w:rsidRDefault="00305156" w:rsidP="00B26068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305156" w:rsidRPr="00727F62" w14:paraId="7BF4563B" w14:textId="77777777" w:rsidTr="00B26068">
        <w:tc>
          <w:tcPr>
            <w:tcW w:w="4050" w:type="dxa"/>
            <w:vAlign w:val="bottom"/>
            <w:hideMark/>
          </w:tcPr>
          <w:p w14:paraId="41785185" w14:textId="77777777" w:rsidR="00305156" w:rsidRPr="00727F62" w:rsidRDefault="00305156" w:rsidP="00B2606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3FDC2891" w14:textId="77777777" w:rsidR="00305156" w:rsidRPr="00727F62" w:rsidRDefault="00305156" w:rsidP="00B26068">
            <w:pPr>
              <w:pStyle w:val="BodyTextIndent3"/>
              <w:tabs>
                <w:tab w:val="decimal" w:pos="88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C0D26ED" w14:textId="77777777" w:rsidR="00305156" w:rsidRPr="00727F62" w:rsidRDefault="00305156" w:rsidP="00B26068">
            <w:pPr>
              <w:pStyle w:val="BodyTextIndent3"/>
              <w:tabs>
                <w:tab w:val="decimal" w:pos="88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F9B53A7" w14:textId="77777777" w:rsidR="00305156" w:rsidRPr="00727F62" w:rsidRDefault="00305156" w:rsidP="00B26068">
            <w:pPr>
              <w:pStyle w:val="BodyTextIndent3"/>
              <w:tabs>
                <w:tab w:val="decimal" w:pos="88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4E4E365" w14:textId="77777777" w:rsidR="00305156" w:rsidRPr="00727F62" w:rsidRDefault="00305156" w:rsidP="00B26068">
            <w:pPr>
              <w:pStyle w:val="BodyTextIndent3"/>
              <w:tabs>
                <w:tab w:val="decimal" w:pos="88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305156" w:rsidRPr="00727F62" w14:paraId="54282B81" w14:textId="77777777" w:rsidTr="00B26068">
        <w:tc>
          <w:tcPr>
            <w:tcW w:w="4050" w:type="dxa"/>
            <w:vAlign w:val="bottom"/>
            <w:hideMark/>
          </w:tcPr>
          <w:p w14:paraId="679D0CA4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0EFAEF7C" w14:textId="77777777" w:rsidR="00305156" w:rsidRPr="00727F62" w:rsidRDefault="00305156" w:rsidP="00B26068">
            <w:pPr>
              <w:pStyle w:val="BodyTextIndent3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BC21DD8" w14:textId="77777777" w:rsidR="00305156" w:rsidRPr="00727F62" w:rsidRDefault="00305156" w:rsidP="00B26068">
            <w:pPr>
              <w:pStyle w:val="BodyTextIndent3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0FFD157" w14:textId="77777777" w:rsidR="00305156" w:rsidRPr="00727F62" w:rsidRDefault="00305156" w:rsidP="00B26068">
            <w:pPr>
              <w:pStyle w:val="BodyTextIndent3"/>
              <w:tabs>
                <w:tab w:val="decimal" w:pos="882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10EE9B3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305156" w:rsidRPr="00727F62" w14:paraId="6D1D17D7" w14:textId="77777777" w:rsidTr="00B26068">
        <w:tc>
          <w:tcPr>
            <w:tcW w:w="4050" w:type="dxa"/>
            <w:vAlign w:val="bottom"/>
            <w:hideMark/>
          </w:tcPr>
          <w:p w14:paraId="2419C58A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0BBBF22A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445DD1F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05" w:type="dxa"/>
            <w:vAlign w:val="bottom"/>
          </w:tcPr>
          <w:p w14:paraId="4740BA04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92CF76F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  <w:tr w:rsidR="00305156" w:rsidRPr="00727F62" w14:paraId="15FC9E91" w14:textId="77777777" w:rsidTr="00B26068">
        <w:tc>
          <w:tcPr>
            <w:tcW w:w="4050" w:type="dxa"/>
            <w:vAlign w:val="bottom"/>
            <w:hideMark/>
          </w:tcPr>
          <w:p w14:paraId="10288DFE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7EDBF88D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7DB2AAA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E0095E6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47835FBD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305156" w:rsidRPr="00727F62" w14:paraId="254688D7" w14:textId="77777777" w:rsidTr="00B26068">
        <w:tc>
          <w:tcPr>
            <w:tcW w:w="4050" w:type="dxa"/>
            <w:vAlign w:val="bottom"/>
            <w:hideMark/>
          </w:tcPr>
          <w:p w14:paraId="175BF067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3D225D16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4,872</w:t>
            </w:r>
          </w:p>
        </w:tc>
        <w:tc>
          <w:tcPr>
            <w:tcW w:w="1305" w:type="dxa"/>
            <w:vAlign w:val="bottom"/>
          </w:tcPr>
          <w:p w14:paraId="6A59DB46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43DF4CF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7E55DA7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4,872</w:t>
            </w:r>
          </w:p>
        </w:tc>
      </w:tr>
      <w:tr w:rsidR="00305156" w:rsidRPr="00727F62" w14:paraId="42A8D278" w14:textId="77777777" w:rsidTr="00B26068">
        <w:trPr>
          <w:trHeight w:val="73"/>
        </w:trPr>
        <w:tc>
          <w:tcPr>
            <w:tcW w:w="4050" w:type="dxa"/>
            <w:vAlign w:val="bottom"/>
            <w:hideMark/>
          </w:tcPr>
          <w:p w14:paraId="1DFC6A49" w14:textId="77777777" w:rsidR="00305156" w:rsidRPr="00727F62" w:rsidRDefault="00305156" w:rsidP="00B26068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7786459D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52982BB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48932F3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E746739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305156" w:rsidRPr="00727F62" w14:paraId="7AD652F0" w14:textId="77777777" w:rsidTr="00B26068">
        <w:trPr>
          <w:trHeight w:val="73"/>
        </w:trPr>
        <w:tc>
          <w:tcPr>
            <w:tcW w:w="4050" w:type="dxa"/>
            <w:vAlign w:val="bottom"/>
            <w:hideMark/>
          </w:tcPr>
          <w:p w14:paraId="619F1A7C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727F62">
              <w:rPr>
                <w:rFonts w:ascii="Angsana New" w:hAnsi="Angsana New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</w:tc>
        <w:tc>
          <w:tcPr>
            <w:tcW w:w="1305" w:type="dxa"/>
            <w:vAlign w:val="bottom"/>
          </w:tcPr>
          <w:p w14:paraId="2FC7FF88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6A2E13F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1A7E363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0CB1AF7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305156" w:rsidRPr="00727F62" w14:paraId="23880BD3" w14:textId="77777777" w:rsidTr="00B26068">
        <w:trPr>
          <w:trHeight w:val="73"/>
        </w:trPr>
        <w:tc>
          <w:tcPr>
            <w:tcW w:w="4050" w:type="dxa"/>
            <w:vAlign w:val="bottom"/>
          </w:tcPr>
          <w:p w14:paraId="0B38BFE5" w14:textId="77777777" w:rsidR="00305156" w:rsidRPr="00727F62" w:rsidRDefault="00305156" w:rsidP="00B26068">
            <w:pPr>
              <w:pStyle w:val="BodyTextIndent3"/>
              <w:spacing w:after="0" w:line="340" w:lineRule="exact"/>
              <w:ind w:left="152"/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cs/>
                <w:lang w:val="en-US" w:eastAsia="en-US"/>
              </w:rPr>
              <w:t>ที่ใช้การบัญชีป้องกันความเสี่ยง</w:t>
            </w:r>
          </w:p>
        </w:tc>
        <w:tc>
          <w:tcPr>
            <w:tcW w:w="1305" w:type="dxa"/>
            <w:vAlign w:val="bottom"/>
          </w:tcPr>
          <w:p w14:paraId="1B266DAA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C49D273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05" w:type="dxa"/>
            <w:vAlign w:val="bottom"/>
          </w:tcPr>
          <w:p w14:paraId="271B4864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CB4EA29" w14:textId="77777777" w:rsidR="00305156" w:rsidRPr="00727F62" w:rsidRDefault="00305156" w:rsidP="00B26068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</w:pPr>
            <w:r w:rsidRPr="00727F62">
              <w:rPr>
                <w:rFonts w:ascii="Angsana New" w:hAnsi="Angsana New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</w:tbl>
    <w:p w14:paraId="284A0F47" w14:textId="6CF34543" w:rsidR="00375D3C" w:rsidRPr="00727F62" w:rsidRDefault="00375D3C" w:rsidP="009B723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5D29C77" w14:textId="77777777" w:rsidR="00305156" w:rsidRDefault="00305156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38CF11" w14:textId="71C10B12" w:rsidR="00955834" w:rsidRPr="00727F62" w:rsidRDefault="00396AAD" w:rsidP="009B7237">
      <w:pPr>
        <w:tabs>
          <w:tab w:val="left" w:pos="216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727F62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955834" w:rsidRPr="00727F62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955834" w:rsidRPr="00727F62">
        <w:rPr>
          <w:rFonts w:ascii="Angsana New" w:hAnsi="Angsana New"/>
          <w:b/>
          <w:bCs/>
          <w:sz w:val="32"/>
          <w:szCs w:val="32"/>
          <w:cs/>
          <w:lang w:val="en-GB"/>
        </w:rPr>
        <w:tab/>
        <w:t>เหตุการณ์ภายหลังรอบระยะเวลารายงาน</w:t>
      </w:r>
    </w:p>
    <w:p w14:paraId="63F33870" w14:textId="77777777" w:rsidR="00C80951" w:rsidRPr="00727F62" w:rsidRDefault="00C80951" w:rsidP="00C80951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t>บริษัท เอ็ม บี เค จำกัด (มหาชน)</w:t>
      </w:r>
    </w:p>
    <w:p w14:paraId="64217B4E" w14:textId="39F339BD" w:rsidR="00327776" w:rsidRPr="006939B2" w:rsidRDefault="00327776" w:rsidP="0032777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21" w:name="_Hlk119327863"/>
      <w:r w:rsidRPr="006939B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6939B2">
        <w:rPr>
          <w:rFonts w:ascii="Angsana New" w:hAnsi="Angsana New"/>
          <w:sz w:val="32"/>
          <w:szCs w:val="32"/>
        </w:rPr>
        <w:t> 5 </w:t>
      </w:r>
      <w:r w:rsidRPr="006939B2">
        <w:rPr>
          <w:rFonts w:ascii="Angsana New" w:hAnsi="Angsana New" w:hint="cs"/>
          <w:sz w:val="32"/>
          <w:szCs w:val="32"/>
          <w:cs/>
        </w:rPr>
        <w:t>ตุลาคม</w:t>
      </w:r>
      <w:r w:rsidRPr="006939B2">
        <w:rPr>
          <w:rFonts w:ascii="Angsana New" w:hAnsi="Angsana New"/>
          <w:sz w:val="32"/>
          <w:szCs w:val="32"/>
        </w:rPr>
        <w:t> 2565 </w:t>
      </w:r>
      <w:r w:rsidRPr="006939B2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 ครั้งที่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10/2565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ได้มีมติอนุมัติให้จ่ายเงินปันผ</w:t>
      </w:r>
      <w:r>
        <w:rPr>
          <w:rFonts w:ascii="Angsana New" w:hAnsi="Angsana New" w:hint="cs"/>
          <w:sz w:val="32"/>
          <w:szCs w:val="32"/>
          <w:cs/>
        </w:rPr>
        <w:t>ล</w:t>
      </w:r>
      <w:r w:rsidRPr="006939B2">
        <w:rPr>
          <w:rFonts w:ascii="Angsana New" w:hAnsi="Angsana New" w:hint="cs"/>
          <w:sz w:val="32"/>
          <w:szCs w:val="32"/>
          <w:cs/>
        </w:rPr>
        <w:t>ระหว่างกาลจากผลการดำเนินงานวันที่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1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มกราคม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2565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ถึงวันที่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30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มิถุนายน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2565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 xml:space="preserve">และกำไรสะสม </w:t>
      </w:r>
      <w:r>
        <w:rPr>
          <w:rFonts w:ascii="Angsana New" w:hAnsi="Angsana New"/>
          <w:sz w:val="32"/>
          <w:szCs w:val="32"/>
        </w:rPr>
        <w:t xml:space="preserve">     </w:t>
      </w:r>
      <w:r w:rsidRPr="006939B2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0.40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บาท กำหนดจ่ายเงินปันผลในวันที่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4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พฤศจิกายน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2565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และกำหนดรายชื่อผู้มีสิทธิได้รับปันผลในวันที่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20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ตุลาคม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2565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มีผู้ถือหุ้นสามัญจำนวน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1</w:t>
      </w:r>
      <w:r w:rsidRPr="006939B2">
        <w:rPr>
          <w:rFonts w:ascii="Angsana New" w:hAnsi="Angsana New"/>
          <w:sz w:val="32"/>
          <w:szCs w:val="32"/>
        </w:rPr>
        <w:t>,</w:t>
      </w:r>
      <w:r w:rsidRPr="006939B2">
        <w:rPr>
          <w:rFonts w:ascii="Angsana New" w:hAnsi="Angsana New" w:hint="cs"/>
          <w:sz w:val="32"/>
          <w:szCs w:val="32"/>
          <w:cs/>
        </w:rPr>
        <w:t>891.68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ล้านหุ้น รวมเป็นเงินปันผลจำนวน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756.67</w:t>
      </w:r>
      <w:r w:rsidRPr="006939B2">
        <w:rPr>
          <w:rFonts w:ascii="Angsana New" w:hAnsi="Angsana New"/>
          <w:sz w:val="32"/>
          <w:szCs w:val="32"/>
        </w:rPr>
        <w:t> </w:t>
      </w:r>
      <w:r w:rsidRPr="006939B2">
        <w:rPr>
          <w:rFonts w:ascii="Angsana New" w:hAnsi="Angsana New" w:hint="cs"/>
          <w:sz w:val="32"/>
          <w:szCs w:val="32"/>
          <w:cs/>
        </w:rPr>
        <w:t>ล้านบาท</w:t>
      </w:r>
    </w:p>
    <w:bookmarkEnd w:id="21"/>
    <w:p w14:paraId="1319BD7B" w14:textId="77777777" w:rsidR="00AB08DB" w:rsidRPr="00AB08DB" w:rsidRDefault="00AB08DB" w:rsidP="00AB08D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B08D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B08DB">
        <w:rPr>
          <w:rFonts w:ascii="Angsana New" w:hAnsi="Angsana New"/>
          <w:sz w:val="32"/>
          <w:szCs w:val="32"/>
        </w:rPr>
        <w:t xml:space="preserve">17 </w:t>
      </w:r>
      <w:r w:rsidRPr="00AB08DB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AB08DB">
        <w:rPr>
          <w:rFonts w:ascii="Angsana New" w:hAnsi="Angsana New"/>
          <w:sz w:val="32"/>
          <w:szCs w:val="32"/>
        </w:rPr>
        <w:t xml:space="preserve">2565 </w:t>
      </w:r>
      <w:r w:rsidRPr="00AB08DB">
        <w:rPr>
          <w:rFonts w:ascii="Angsana New" w:hAnsi="Angsana New" w:hint="cs"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ผู้ถือใบสำคัญแสดงสิทธิที่จะซื้อหุ้นสามัญได้ใช้สิทธิในการซื้อหุ้นสามัญดังนี้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980"/>
        <w:gridCol w:w="2070"/>
        <w:gridCol w:w="2160"/>
      </w:tblGrid>
      <w:tr w:rsidR="00AB08DB" w:rsidRPr="00AB08DB" w14:paraId="69AD0C84" w14:textId="77777777" w:rsidTr="00AB08DB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D86D952" w14:textId="46767393" w:rsidR="00AB08DB" w:rsidRPr="00AB08DB" w:rsidRDefault="00AB08DB" w:rsidP="00AB08DB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BFD20" w14:textId="77777777" w:rsidR="00AB08DB" w:rsidRPr="00AB08DB" w:rsidRDefault="00AB08DB" w:rsidP="00AB08DB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3A8267" w14:textId="77777777" w:rsidR="00AB08DB" w:rsidRPr="00AB08DB" w:rsidRDefault="00AB08DB" w:rsidP="00AB08DB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  <w:p w14:paraId="46A971B9" w14:textId="77777777" w:rsidR="00AB08DB" w:rsidRPr="00AB08DB" w:rsidRDefault="00AB08DB" w:rsidP="00AB08DB">
            <w:pPr>
              <w:ind w:left="-90" w:right="-105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ต่อใบสำคัญ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CAAE9" w14:textId="77777777" w:rsidR="00AB08DB" w:rsidRPr="00AB08DB" w:rsidRDefault="00AB08DB" w:rsidP="00AB08DB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62B58B47" w14:textId="77777777" w:rsidR="00AB08DB" w:rsidRPr="00AB08DB" w:rsidRDefault="00AB08DB" w:rsidP="00AB08DB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หุ้นสามัญ</w:t>
            </w:r>
          </w:p>
        </w:tc>
      </w:tr>
      <w:tr w:rsidR="00AB08DB" w:rsidRPr="00AB08DB" w14:paraId="08D43726" w14:textId="77777777" w:rsidTr="00AB08DB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EC6091C" w14:textId="493C9D14" w:rsidR="00AB08DB" w:rsidRPr="00AB08DB" w:rsidRDefault="00AB08DB" w:rsidP="00AB08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จัดสรรให้แก่</w:t>
            </w:r>
            <w:r w:rsidRPr="00AB08D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ผู้ถือหุ้นเดิม</w:t>
            </w:r>
          </w:p>
        </w:tc>
        <w:tc>
          <w:tcPr>
            <w:tcW w:w="19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5832E3" w14:textId="77777777" w:rsidR="00AB08DB" w:rsidRPr="00AB08DB" w:rsidRDefault="00AB08DB" w:rsidP="00AB08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ที่ใช้สิทธิ</w:t>
            </w:r>
          </w:p>
        </w:tc>
        <w:tc>
          <w:tcPr>
            <w:tcW w:w="20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A525C1" w14:textId="77777777" w:rsidR="00AB08DB" w:rsidRPr="00AB08DB" w:rsidRDefault="00AB08DB" w:rsidP="00AB08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แสดงสิทธิ</w:t>
            </w:r>
          </w:p>
        </w:tc>
        <w:tc>
          <w:tcPr>
            <w:tcW w:w="21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61730" w14:textId="77777777" w:rsidR="00AB08DB" w:rsidRPr="00AB08DB" w:rsidRDefault="00AB08DB" w:rsidP="00AB08D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ออกเพิ่ม</w:t>
            </w:r>
          </w:p>
        </w:tc>
      </w:tr>
      <w:tr w:rsidR="00AB08DB" w:rsidRPr="00AB08DB" w14:paraId="2D1A64BC" w14:textId="77777777" w:rsidTr="00AB08DB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05474CF" w14:textId="77777777" w:rsidR="00AB08DB" w:rsidRPr="00AB08DB" w:rsidRDefault="00AB08DB" w:rsidP="00AB08DB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3121864" w14:textId="77777777" w:rsidR="00AB08DB" w:rsidRPr="00AB08DB" w:rsidRDefault="00AB08DB" w:rsidP="00AB08DB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83EA372" w14:textId="77777777" w:rsidR="00AB08DB" w:rsidRPr="00AB08DB" w:rsidRDefault="00AB08DB" w:rsidP="00AB08DB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6113491" w14:textId="77777777" w:rsidR="00AB08DB" w:rsidRPr="00AB08DB" w:rsidRDefault="00AB08DB" w:rsidP="00AB08DB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</w:p>
        </w:tc>
      </w:tr>
      <w:tr w:rsidR="00AB08DB" w:rsidRPr="00AB08DB" w14:paraId="53A177E8" w14:textId="77777777" w:rsidTr="00AB08DB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89753C4" w14:textId="77777777" w:rsidR="00AB08DB" w:rsidRPr="00AB08DB" w:rsidRDefault="00AB08DB" w:rsidP="00AB08DB">
            <w:pPr>
              <w:tabs>
                <w:tab w:val="decimal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lang w:val="en-GB"/>
              </w:rPr>
              <w:t>MBK-W1</w:t>
            </w: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0756D62" w14:textId="77777777" w:rsidR="00AB08DB" w:rsidRPr="00AB08DB" w:rsidRDefault="00AB08DB" w:rsidP="00AB08DB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cs/>
                <w:lang w:val="en-US" w:eastAsia="en-US"/>
              </w:rPr>
            </w:pPr>
            <w:r w:rsidRPr="00AB08DB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349,488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3F200A7" w14:textId="77777777" w:rsidR="00AB08DB" w:rsidRPr="00AB08DB" w:rsidRDefault="00AB08DB" w:rsidP="00AB08DB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  <w:cs/>
                <w:lang w:val="en-GB"/>
              </w:rPr>
            </w:pPr>
            <w:r w:rsidRPr="00AB08DB">
              <w:rPr>
                <w:rFonts w:ascii="Angsana New" w:eastAsia="Times New Roman" w:hAnsi="Angsana New"/>
                <w:sz w:val="32"/>
                <w:szCs w:val="32"/>
                <w:lang w:val="en-GB"/>
              </w:rPr>
              <w:t>1:1.0971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60FB50C" w14:textId="77777777" w:rsidR="00AB08DB" w:rsidRPr="00AB08DB" w:rsidRDefault="00AB08DB" w:rsidP="00AB08DB">
            <w:pPr>
              <w:pStyle w:val="BodyTextIndent3"/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B08DB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383,422</w:t>
            </w:r>
          </w:p>
        </w:tc>
      </w:tr>
      <w:tr w:rsidR="00AB08DB" w:rsidRPr="00AB08DB" w14:paraId="641EBDE0" w14:textId="77777777" w:rsidTr="00AB08DB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481E482" w14:textId="77777777" w:rsidR="00AB08DB" w:rsidRPr="00AB08DB" w:rsidRDefault="00AB08DB" w:rsidP="00AB08DB">
            <w:pPr>
              <w:tabs>
                <w:tab w:val="decimal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lang w:val="en-GB"/>
              </w:rPr>
              <w:t>MBK-W2</w:t>
            </w: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6283847" w14:textId="77777777" w:rsidR="00AB08DB" w:rsidRPr="00AB08DB" w:rsidRDefault="00AB08DB" w:rsidP="00AB08DB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B08DB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456,685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03C8BF" w14:textId="77777777" w:rsidR="00AB08DB" w:rsidRPr="00AB08DB" w:rsidRDefault="00AB08DB" w:rsidP="00AB08DB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AB08DB">
              <w:rPr>
                <w:rFonts w:ascii="Angsana New" w:eastAsia="Times New Roman" w:hAnsi="Angsana New"/>
                <w:sz w:val="32"/>
                <w:szCs w:val="32"/>
              </w:rPr>
              <w:t xml:space="preserve">1:1.0621 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C390FC4" w14:textId="77777777" w:rsidR="00AB08DB" w:rsidRPr="00AB08DB" w:rsidRDefault="00AB08DB" w:rsidP="00AB08DB">
            <w:pPr>
              <w:pStyle w:val="BodyTextIndent3"/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B08DB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485,043</w:t>
            </w:r>
          </w:p>
        </w:tc>
      </w:tr>
      <w:tr w:rsidR="00AB08DB" w:rsidRPr="00AB08DB" w14:paraId="24465A4B" w14:textId="77777777" w:rsidTr="00AB08DB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A6714F8" w14:textId="77777777" w:rsidR="00AB08DB" w:rsidRPr="00AB08DB" w:rsidRDefault="00AB08DB" w:rsidP="00AB08DB">
            <w:pPr>
              <w:tabs>
                <w:tab w:val="decimal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lang w:val="en-GB"/>
              </w:rPr>
              <w:t>MBK-W3</w:t>
            </w: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F9C125C" w14:textId="77777777" w:rsidR="00AB08DB" w:rsidRPr="00AB08DB" w:rsidRDefault="00AB08DB" w:rsidP="00AB08DB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B08DB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20,507,025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17929F8" w14:textId="77777777" w:rsidR="00AB08DB" w:rsidRPr="00AB08DB" w:rsidRDefault="00AB08DB" w:rsidP="00AB08DB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AB08DB">
              <w:rPr>
                <w:rFonts w:ascii="Angsana New" w:eastAsia="Times New Roman" w:hAnsi="Angsana New"/>
                <w:sz w:val="32"/>
                <w:szCs w:val="32"/>
                <w:lang w:val="en-GB"/>
              </w:rPr>
              <w:t>1:</w:t>
            </w:r>
            <w:r w:rsidRPr="00AB08DB">
              <w:rPr>
                <w:rFonts w:ascii="Angsana New" w:eastAsia="Times New Roman" w:hAnsi="Angsana New"/>
                <w:sz w:val="32"/>
                <w:szCs w:val="32"/>
              </w:rPr>
              <w:t>1.0298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04BBAB3" w14:textId="77777777" w:rsidR="00AB08DB" w:rsidRPr="00AB08DB" w:rsidRDefault="00AB08DB" w:rsidP="00AB08DB">
            <w:pPr>
              <w:pStyle w:val="BodyTextIndent3"/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B08DB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21,118,128</w:t>
            </w:r>
          </w:p>
        </w:tc>
      </w:tr>
      <w:tr w:rsidR="00AB08DB" w:rsidRPr="00AB08DB" w14:paraId="2A47AFA8" w14:textId="77777777" w:rsidTr="00AB08DB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A02AD10" w14:textId="77777777" w:rsidR="00AB08DB" w:rsidRPr="00AB08DB" w:rsidRDefault="00AB08DB" w:rsidP="00AB08DB">
            <w:pPr>
              <w:tabs>
                <w:tab w:val="decimal" w:pos="390"/>
              </w:tabs>
              <w:rPr>
                <w:rFonts w:ascii="Angsana New" w:hAnsi="Angsana New"/>
                <w:sz w:val="32"/>
                <w:szCs w:val="32"/>
              </w:rPr>
            </w:pPr>
            <w:r w:rsidRPr="00AB08DB">
              <w:rPr>
                <w:rFonts w:ascii="Angsana New" w:hAnsi="Angsana New"/>
                <w:sz w:val="32"/>
                <w:szCs w:val="32"/>
                <w:lang w:val="en-GB"/>
              </w:rPr>
              <w:t>MBK-W4</w:t>
            </w: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3B61309" w14:textId="77777777" w:rsidR="00AB08DB" w:rsidRPr="00AB08DB" w:rsidRDefault="00AB08DB" w:rsidP="00AB08DB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B08DB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23,636,382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B04FA0A" w14:textId="77777777" w:rsidR="00AB08DB" w:rsidRPr="00AB08DB" w:rsidRDefault="00AB08DB" w:rsidP="00AB08DB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/>
                <w:sz w:val="32"/>
                <w:szCs w:val="32"/>
                <w:lang w:val="en-GB"/>
              </w:rPr>
              <w:t>1:1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8F92D33" w14:textId="77777777" w:rsidR="00AB08DB" w:rsidRPr="00AB08DB" w:rsidRDefault="00AB08DB" w:rsidP="00AB08DB">
            <w:pPr>
              <w:pStyle w:val="BodyTextIndent3"/>
              <w:pBdr>
                <w:bottom w:val="single" w:sz="4" w:space="1" w:color="auto"/>
              </w:pBdr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B08DB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23,636,382</w:t>
            </w:r>
          </w:p>
        </w:tc>
      </w:tr>
      <w:tr w:rsidR="00AB08DB" w:rsidRPr="00AB08DB" w14:paraId="2034DA9E" w14:textId="77777777" w:rsidTr="00AB08DB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B2A875E" w14:textId="77777777" w:rsidR="00AB08DB" w:rsidRPr="00AB08DB" w:rsidRDefault="00AB08DB" w:rsidP="00AB08DB">
            <w:pPr>
              <w:tabs>
                <w:tab w:val="decimal" w:pos="3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997D1A0" w14:textId="77777777" w:rsidR="00AB08DB" w:rsidRPr="00AB08DB" w:rsidRDefault="00AB08DB" w:rsidP="00AB08DB">
            <w:pPr>
              <w:tabs>
                <w:tab w:val="decimal" w:pos="3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051D4F8" w14:textId="77777777" w:rsidR="00AB08DB" w:rsidRPr="00AB08DB" w:rsidRDefault="00AB08DB" w:rsidP="00AB08DB">
            <w:pP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E6412DF" w14:textId="77777777" w:rsidR="00AB08DB" w:rsidRPr="00AB08DB" w:rsidRDefault="00AB08DB" w:rsidP="00AB08DB">
            <w:pPr>
              <w:pStyle w:val="BodyTextIndent3"/>
              <w:pBdr>
                <w:bottom w:val="double" w:sz="4" w:space="1" w:color="auto"/>
              </w:pBdr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 w:rsidRPr="00AB08DB"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45,622,975</w:t>
            </w:r>
          </w:p>
        </w:tc>
      </w:tr>
    </w:tbl>
    <w:p w14:paraId="57D9BDD2" w14:textId="5100E801" w:rsidR="00332AB0" w:rsidRPr="00727F62" w:rsidRDefault="00332AB0" w:rsidP="00AB08D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27F62">
        <w:rPr>
          <w:rFonts w:ascii="Angsana New" w:hAnsi="Angsana New"/>
          <w:sz w:val="32"/>
          <w:szCs w:val="32"/>
        </w:rPr>
        <w:t xml:space="preserve">19 </w:t>
      </w:r>
      <w:r w:rsidRPr="00727F6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727F62">
        <w:rPr>
          <w:rFonts w:ascii="Angsana New" w:hAnsi="Angsana New" w:hint="cs"/>
          <w:sz w:val="32"/>
          <w:szCs w:val="32"/>
        </w:rPr>
        <w:t xml:space="preserve">2565 </w:t>
      </w:r>
      <w:r w:rsidRPr="00727F62">
        <w:rPr>
          <w:rFonts w:ascii="Angsana New" w:hAnsi="Angsana New" w:hint="cs"/>
          <w:sz w:val="32"/>
          <w:szCs w:val="32"/>
          <w:cs/>
        </w:rPr>
        <w:t xml:space="preserve">บริษัทฯได้ขายหุ้นกู้ด้อยสิทธิที่มีลักษณะคล้ายทุนไถ่ถอนเมื่อเลิกบริษัทครั้งที่ </w:t>
      </w:r>
      <w:r w:rsidRPr="00727F62">
        <w:rPr>
          <w:rFonts w:ascii="Angsana New" w:hAnsi="Angsana New" w:hint="cs"/>
          <w:sz w:val="32"/>
          <w:szCs w:val="32"/>
        </w:rPr>
        <w:t>1/2565</w:t>
      </w:r>
      <w:r w:rsidRPr="00727F62">
        <w:rPr>
          <w:rFonts w:ascii="Angsana New" w:hAnsi="Angsana New" w:hint="cs"/>
          <w:sz w:val="32"/>
          <w:szCs w:val="32"/>
          <w:cs/>
        </w:rPr>
        <w:t xml:space="preserve"> ของบริษัท สยามพิวรรธน์ จำกัด (บริษัทร่วมของบริษัทฯ) ให้แก่บริษัท ธนชาตประกันภัย จำกัด</w:t>
      </w:r>
      <w:r w:rsidRPr="00727F62">
        <w:rPr>
          <w:rFonts w:ascii="Angsana New" w:hAnsi="Angsana New"/>
          <w:sz w:val="32"/>
          <w:szCs w:val="32"/>
          <w:cs/>
        </w:rPr>
        <w:t>(</w:t>
      </w:r>
      <w:r w:rsidRPr="00727F62">
        <w:rPr>
          <w:rFonts w:ascii="Angsana New" w:hAnsi="Angsana New" w:hint="cs"/>
          <w:sz w:val="32"/>
          <w:szCs w:val="32"/>
          <w:cs/>
        </w:rPr>
        <w:t>มหาชน</w:t>
      </w:r>
      <w:r w:rsidRPr="00727F62">
        <w:rPr>
          <w:rFonts w:ascii="Angsana New" w:hAnsi="Angsana New"/>
          <w:sz w:val="32"/>
          <w:szCs w:val="32"/>
          <w:cs/>
        </w:rPr>
        <w:t xml:space="preserve">) </w:t>
      </w:r>
      <w:r w:rsidRPr="00727F62">
        <w:rPr>
          <w:rFonts w:ascii="Angsana New" w:hAnsi="Angsana New" w:hint="cs"/>
          <w:sz w:val="32"/>
          <w:szCs w:val="32"/>
          <w:cs/>
        </w:rPr>
        <w:t>และบริษัท ที</w:t>
      </w:r>
      <w:r w:rsidR="00DA4AC0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ไลฟ์</w:t>
      </w:r>
      <w:r w:rsidR="00DA4AC0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 xml:space="preserve">ประกันชีวิต จำกัด </w:t>
      </w:r>
      <w:r w:rsidRPr="00727F62">
        <w:rPr>
          <w:rFonts w:ascii="Angsana New" w:hAnsi="Angsana New"/>
          <w:sz w:val="32"/>
          <w:szCs w:val="32"/>
          <w:cs/>
        </w:rPr>
        <w:t>(</w:t>
      </w:r>
      <w:r w:rsidRPr="00727F62">
        <w:rPr>
          <w:rFonts w:ascii="Angsana New" w:hAnsi="Angsana New" w:hint="cs"/>
          <w:sz w:val="32"/>
          <w:szCs w:val="32"/>
          <w:cs/>
        </w:rPr>
        <w:t>มหาชน</w:t>
      </w:r>
      <w:r w:rsidRPr="00727F62">
        <w:rPr>
          <w:rFonts w:ascii="Angsana New" w:hAnsi="Angsana New"/>
          <w:sz w:val="32"/>
          <w:szCs w:val="32"/>
          <w:cs/>
        </w:rPr>
        <w:t xml:space="preserve">) </w:t>
      </w:r>
      <w:r w:rsidRPr="00727F62">
        <w:rPr>
          <w:rFonts w:ascii="Angsana New" w:hAnsi="Angsana New"/>
          <w:sz w:val="32"/>
          <w:szCs w:val="32"/>
        </w:rPr>
        <w:t>(</w:t>
      </w:r>
      <w:r w:rsidRPr="00727F62">
        <w:rPr>
          <w:rFonts w:ascii="Angsana New" w:hAnsi="Angsana New" w:hint="cs"/>
          <w:sz w:val="32"/>
          <w:szCs w:val="32"/>
          <w:cs/>
        </w:rPr>
        <w:t xml:space="preserve">มีผู้ถือหุ้นใหญ่ร่วมกัน) จำนวน </w:t>
      </w:r>
      <w:r w:rsidRPr="00727F62">
        <w:rPr>
          <w:rFonts w:ascii="Angsana New" w:hAnsi="Angsana New"/>
          <w:sz w:val="32"/>
          <w:szCs w:val="32"/>
        </w:rPr>
        <w:t xml:space="preserve">247,000 </w:t>
      </w:r>
      <w:r w:rsidRPr="00727F62">
        <w:rPr>
          <w:rFonts w:ascii="Angsana New" w:hAnsi="Angsana New" w:hint="cs"/>
          <w:sz w:val="32"/>
          <w:szCs w:val="32"/>
          <w:cs/>
        </w:rPr>
        <w:t xml:space="preserve">หน่วย และ </w:t>
      </w:r>
      <w:r w:rsidRPr="00727F62">
        <w:rPr>
          <w:rFonts w:ascii="Angsana New" w:hAnsi="Angsana New"/>
          <w:sz w:val="32"/>
          <w:szCs w:val="32"/>
        </w:rPr>
        <w:t xml:space="preserve">98,000 </w:t>
      </w:r>
      <w:r w:rsidRPr="00727F62">
        <w:rPr>
          <w:rFonts w:ascii="Angsana New" w:hAnsi="Angsana New" w:hint="cs"/>
          <w:sz w:val="32"/>
          <w:szCs w:val="32"/>
          <w:cs/>
        </w:rPr>
        <w:t xml:space="preserve">หน่วย ตามลำดับ ราคาขาย </w:t>
      </w:r>
      <w:r w:rsidRPr="00727F62">
        <w:rPr>
          <w:rFonts w:ascii="Angsana New" w:hAnsi="Angsana New"/>
          <w:sz w:val="32"/>
          <w:szCs w:val="32"/>
        </w:rPr>
        <w:t>1,010.55</w:t>
      </w:r>
      <w:r w:rsidRPr="00727F62">
        <w:rPr>
          <w:rFonts w:ascii="Angsana New" w:hAnsi="Angsana New" w:hint="cs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บาทต่อหน่วย รวมเป็นจำนวนเงิน</w:t>
      </w:r>
      <w:r w:rsidRPr="00727F62">
        <w:rPr>
          <w:rFonts w:ascii="Angsana New" w:hAnsi="Angsana New"/>
          <w:sz w:val="32"/>
          <w:szCs w:val="32"/>
        </w:rPr>
        <w:t xml:space="preserve"> 348.64</w:t>
      </w:r>
      <w:r w:rsidRPr="00727F62">
        <w:rPr>
          <w:rFonts w:ascii="Angsana New" w:hAnsi="Angsana New" w:hint="cs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โดยบริษัทฯได้รับชำระเงินแล้วเมื่อวันที่ </w:t>
      </w:r>
      <w:r w:rsidRPr="00727F62">
        <w:rPr>
          <w:rFonts w:ascii="Angsana New" w:hAnsi="Angsana New"/>
          <w:sz w:val="32"/>
          <w:szCs w:val="32"/>
        </w:rPr>
        <w:t xml:space="preserve">20 </w:t>
      </w:r>
      <w:r w:rsidRPr="00727F6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727F62">
        <w:rPr>
          <w:rFonts w:ascii="Angsana New" w:hAnsi="Angsana New" w:hint="cs"/>
          <w:sz w:val="32"/>
          <w:szCs w:val="32"/>
        </w:rPr>
        <w:t>2565</w:t>
      </w:r>
    </w:p>
    <w:p w14:paraId="3216C6FA" w14:textId="77777777" w:rsidR="00C80951" w:rsidRPr="00727F62" w:rsidRDefault="00C80951" w:rsidP="00C8095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เมื่อวันที่ </w:t>
      </w:r>
      <w:r w:rsidRPr="00727F62">
        <w:rPr>
          <w:rFonts w:ascii="Angsana New" w:eastAsia="SimSun" w:hAnsi="Angsana New"/>
          <w:spacing w:val="-2"/>
          <w:sz w:val="32"/>
          <w:szCs w:val="32"/>
        </w:rPr>
        <w:t xml:space="preserve">11 </w:t>
      </w:r>
      <w:r w:rsidRPr="00727F62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พฤศจิกายน </w:t>
      </w:r>
      <w:r w:rsidRPr="00727F62">
        <w:rPr>
          <w:rFonts w:ascii="Angsana New" w:eastAsia="SimSun" w:hAnsi="Angsana New" w:hint="cs"/>
          <w:spacing w:val="-2"/>
          <w:sz w:val="32"/>
          <w:szCs w:val="32"/>
        </w:rPr>
        <w:t xml:space="preserve">2565 </w:t>
      </w:r>
      <w:r w:rsidRPr="00727F62">
        <w:rPr>
          <w:rFonts w:ascii="Angsana New" w:eastAsia="SimSun" w:hAnsi="Angsana New" w:hint="cs"/>
          <w:spacing w:val="-2"/>
          <w:sz w:val="32"/>
          <w:szCs w:val="32"/>
          <w:cs/>
        </w:rPr>
        <w:t xml:space="preserve">ที่ประชุมวิสามัญผู้ถือหุ้นของบริษัทฯ ครั้งที่ </w:t>
      </w:r>
      <w:r w:rsidRPr="00727F62">
        <w:rPr>
          <w:rFonts w:ascii="Angsana New" w:eastAsia="SimSun" w:hAnsi="Angsana New"/>
          <w:spacing w:val="-2"/>
          <w:sz w:val="32"/>
          <w:szCs w:val="32"/>
        </w:rPr>
        <w:t xml:space="preserve">1/2565 </w:t>
      </w:r>
      <w:r w:rsidRPr="00727F62">
        <w:rPr>
          <w:rFonts w:ascii="Angsana New" w:hAnsi="Angsana New" w:hint="cs"/>
          <w:sz w:val="32"/>
          <w:szCs w:val="32"/>
          <w:cs/>
        </w:rPr>
        <w:t xml:space="preserve">มีมติอนุมัติในเรื่องดังต่อไปนี้ </w:t>
      </w:r>
    </w:p>
    <w:p w14:paraId="2EDC32BF" w14:textId="79880114" w:rsidR="00C80951" w:rsidRPr="00727F62" w:rsidRDefault="00C80951" w:rsidP="00C80951">
      <w:pPr>
        <w:pStyle w:val="ListParagraph"/>
        <w:numPr>
          <w:ilvl w:val="0"/>
          <w:numId w:val="7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อนุมัติการลดทุนจดทะเบียนของบริษัท</w:t>
      </w:r>
      <w:r w:rsidRPr="00727F62"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727F62">
        <w:rPr>
          <w:rFonts w:ascii="Angsana New" w:hAnsi="Angsana New" w:hint="cs"/>
          <w:sz w:val="32"/>
          <w:szCs w:val="32"/>
          <w:cs/>
        </w:rPr>
        <w:t xml:space="preserve"> จากทุนจดทะเบียนเดิมจำนวน </w:t>
      </w:r>
      <w:r w:rsidRPr="00727F62">
        <w:rPr>
          <w:rFonts w:ascii="Angsana New" w:hAnsi="Angsana New" w:hint="cs"/>
          <w:sz w:val="32"/>
          <w:szCs w:val="32"/>
        </w:rPr>
        <w:t>2,4</w:t>
      </w:r>
      <w:r w:rsidRPr="00727F62">
        <w:rPr>
          <w:rFonts w:ascii="Angsana New" w:hAnsi="Angsana New"/>
          <w:sz w:val="32"/>
          <w:szCs w:val="32"/>
          <w:lang w:val="en-US"/>
        </w:rPr>
        <w:t>85</w:t>
      </w:r>
      <w:r w:rsidRPr="00727F62">
        <w:rPr>
          <w:rFonts w:ascii="Angsana New" w:hAnsi="Angsana New" w:hint="cs"/>
          <w:sz w:val="32"/>
          <w:szCs w:val="32"/>
        </w:rPr>
        <w:t>,</w:t>
      </w:r>
      <w:r w:rsidRPr="00727F62">
        <w:rPr>
          <w:rFonts w:ascii="Angsana New" w:hAnsi="Angsana New"/>
          <w:sz w:val="32"/>
          <w:szCs w:val="32"/>
          <w:lang w:val="en-US"/>
        </w:rPr>
        <w:t>641</w:t>
      </w:r>
      <w:r w:rsidRPr="00727F62">
        <w:rPr>
          <w:rFonts w:ascii="Angsana New" w:hAnsi="Angsana New" w:hint="cs"/>
          <w:sz w:val="32"/>
          <w:szCs w:val="32"/>
        </w:rPr>
        <w:t>,</w:t>
      </w:r>
      <w:r w:rsidRPr="00727F62">
        <w:rPr>
          <w:rFonts w:ascii="Angsana New" w:hAnsi="Angsana New"/>
          <w:sz w:val="32"/>
          <w:szCs w:val="32"/>
          <w:lang w:val="en-US"/>
        </w:rPr>
        <w:t xml:space="preserve">029 </w:t>
      </w:r>
      <w:r w:rsidRPr="00727F62">
        <w:rPr>
          <w:rFonts w:ascii="Angsana New" w:hAnsi="Angsana New" w:hint="cs"/>
          <w:sz w:val="32"/>
          <w:szCs w:val="32"/>
          <w:cs/>
        </w:rPr>
        <w:t xml:space="preserve">บาท เป็น                      ทุนจดทะเบียนใหม่ จำนวน </w:t>
      </w:r>
      <w:r w:rsidRPr="00727F62">
        <w:rPr>
          <w:rFonts w:ascii="Angsana New" w:hAnsi="Angsana New" w:hint="cs"/>
          <w:sz w:val="32"/>
          <w:szCs w:val="32"/>
        </w:rPr>
        <w:t>1,9</w:t>
      </w:r>
      <w:r w:rsidRPr="00727F62">
        <w:rPr>
          <w:rFonts w:ascii="Angsana New" w:hAnsi="Angsana New"/>
          <w:sz w:val="32"/>
          <w:szCs w:val="32"/>
          <w:lang w:val="en-US"/>
        </w:rPr>
        <w:t>8</w:t>
      </w:r>
      <w:r w:rsidRPr="00727F62">
        <w:rPr>
          <w:rFonts w:ascii="Angsana New" w:hAnsi="Angsana New" w:hint="cs"/>
          <w:sz w:val="32"/>
          <w:szCs w:val="32"/>
        </w:rPr>
        <w:t>5,</w:t>
      </w:r>
      <w:r w:rsidRPr="00727F62">
        <w:rPr>
          <w:rFonts w:ascii="Angsana New" w:hAnsi="Angsana New"/>
          <w:sz w:val="32"/>
          <w:szCs w:val="32"/>
          <w:lang w:val="en-US"/>
        </w:rPr>
        <w:t>641</w:t>
      </w:r>
      <w:r w:rsidRPr="00727F62">
        <w:rPr>
          <w:rFonts w:ascii="Angsana New" w:hAnsi="Angsana New" w:hint="cs"/>
          <w:sz w:val="32"/>
          <w:szCs w:val="32"/>
        </w:rPr>
        <w:t>,</w:t>
      </w:r>
      <w:r w:rsidRPr="00727F62">
        <w:rPr>
          <w:rFonts w:ascii="Angsana New" w:hAnsi="Angsana New"/>
          <w:sz w:val="32"/>
          <w:szCs w:val="32"/>
          <w:lang w:val="en-US"/>
        </w:rPr>
        <w:t>029</w:t>
      </w:r>
      <w:r w:rsidRPr="00727F62">
        <w:rPr>
          <w:rFonts w:ascii="Angsana New" w:hAnsi="Angsana New" w:hint="cs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727F62">
        <w:rPr>
          <w:rFonts w:ascii="Angsana New" w:hAnsi="Angsana New" w:hint="cs"/>
          <w:sz w:val="32"/>
          <w:szCs w:val="32"/>
        </w:rPr>
        <w:t xml:space="preserve">General Mandate) </w:t>
      </w:r>
      <w:r w:rsidRPr="00727F6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727F62">
        <w:rPr>
          <w:rFonts w:ascii="Angsana New" w:hAnsi="Angsana New" w:hint="cs"/>
          <w:sz w:val="32"/>
          <w:szCs w:val="32"/>
        </w:rPr>
        <w:t>500,000,000</w:t>
      </w:r>
      <w:r w:rsidRPr="00727F62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727F62">
        <w:rPr>
          <w:rFonts w:ascii="Angsana New" w:hAnsi="Angsana New" w:hint="cs"/>
          <w:sz w:val="32"/>
          <w:szCs w:val="32"/>
        </w:rPr>
        <w:t>1</w:t>
      </w:r>
      <w:r w:rsidRPr="00727F62">
        <w:rPr>
          <w:rFonts w:ascii="Angsana New" w:hAnsi="Angsana New" w:hint="cs"/>
          <w:sz w:val="32"/>
          <w:szCs w:val="32"/>
          <w:cs/>
        </w:rPr>
        <w:t xml:space="preserve"> บาท       </w:t>
      </w:r>
    </w:p>
    <w:p w14:paraId="28D4F12C" w14:textId="77777777" w:rsidR="00AB08DB" w:rsidRDefault="00AB08DB">
      <w:pPr>
        <w:overflowPunct/>
        <w:autoSpaceDE/>
        <w:autoSpaceDN/>
        <w:adjustRightInd/>
        <w:rPr>
          <w:rFonts w:ascii="Angsana New" w:eastAsia="Calibri" w:hAnsi="Angsana New"/>
          <w:sz w:val="32"/>
          <w:szCs w:val="32"/>
          <w:cs/>
          <w:lang w:val="x-none" w:eastAsia="x-none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0939FA1" w14:textId="481A023E" w:rsidR="00C80951" w:rsidRPr="00727F62" w:rsidRDefault="00C80951" w:rsidP="00C80951">
      <w:pPr>
        <w:pStyle w:val="ListParagraph"/>
        <w:numPr>
          <w:ilvl w:val="0"/>
          <w:numId w:val="7"/>
        </w:numPr>
        <w:spacing w:before="120" w:after="120"/>
        <w:ind w:right="-36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  <w:cs/>
        </w:rPr>
        <w:lastRenderedPageBreak/>
        <w:t xml:space="preserve">อนุมัติการเพิ่มทุนจดทะเบียนของบริษัท จากทุนจดทะเบียนเดิมจำนวน </w:t>
      </w:r>
      <w:r w:rsidRPr="00727F62">
        <w:rPr>
          <w:rFonts w:ascii="Angsana New" w:hAnsi="Angsana New" w:hint="cs"/>
          <w:sz w:val="32"/>
          <w:szCs w:val="32"/>
        </w:rPr>
        <w:t>1,9</w:t>
      </w:r>
      <w:r w:rsidRPr="00727F62">
        <w:rPr>
          <w:rFonts w:ascii="Angsana New" w:hAnsi="Angsana New"/>
          <w:sz w:val="32"/>
          <w:szCs w:val="32"/>
          <w:lang w:val="en-US"/>
        </w:rPr>
        <w:t>8</w:t>
      </w:r>
      <w:r w:rsidRPr="00727F62">
        <w:rPr>
          <w:rFonts w:ascii="Angsana New" w:hAnsi="Angsana New" w:hint="cs"/>
          <w:sz w:val="32"/>
          <w:szCs w:val="32"/>
        </w:rPr>
        <w:t>5,</w:t>
      </w:r>
      <w:r w:rsidRPr="00727F62">
        <w:rPr>
          <w:rFonts w:ascii="Angsana New" w:hAnsi="Angsana New"/>
          <w:sz w:val="32"/>
          <w:szCs w:val="32"/>
          <w:lang w:val="en-US"/>
        </w:rPr>
        <w:t>641</w:t>
      </w:r>
      <w:r w:rsidRPr="00727F62">
        <w:rPr>
          <w:rFonts w:ascii="Angsana New" w:hAnsi="Angsana New" w:hint="cs"/>
          <w:sz w:val="32"/>
          <w:szCs w:val="32"/>
        </w:rPr>
        <w:t>,</w:t>
      </w:r>
      <w:r w:rsidRPr="00727F62">
        <w:rPr>
          <w:rFonts w:ascii="Angsana New" w:hAnsi="Angsana New"/>
          <w:sz w:val="32"/>
          <w:szCs w:val="32"/>
          <w:lang w:val="en-US"/>
        </w:rPr>
        <w:t>029</w:t>
      </w:r>
      <w:r w:rsidRPr="00727F62">
        <w:rPr>
          <w:rFonts w:ascii="Angsana New" w:hAnsi="Angsana New" w:hint="cs"/>
          <w:sz w:val="32"/>
          <w:szCs w:val="32"/>
          <w:cs/>
        </w:rPr>
        <w:t xml:space="preserve"> บาท เป็น                            ทุนจดทะเบียน จำนวน </w:t>
      </w:r>
      <w:r w:rsidRPr="00727F62">
        <w:rPr>
          <w:rFonts w:ascii="Angsana New" w:hAnsi="Angsana New" w:hint="cs"/>
          <w:sz w:val="32"/>
          <w:szCs w:val="32"/>
        </w:rPr>
        <w:t>1,9</w:t>
      </w:r>
      <w:r w:rsidRPr="00727F62">
        <w:rPr>
          <w:rFonts w:ascii="Angsana New" w:hAnsi="Angsana New"/>
          <w:sz w:val="32"/>
          <w:szCs w:val="32"/>
          <w:lang w:val="en-US"/>
        </w:rPr>
        <w:t>88</w:t>
      </w:r>
      <w:r w:rsidRPr="00727F62">
        <w:rPr>
          <w:rFonts w:ascii="Angsana New" w:hAnsi="Angsana New" w:hint="cs"/>
          <w:sz w:val="32"/>
          <w:szCs w:val="32"/>
        </w:rPr>
        <w:t>,</w:t>
      </w:r>
      <w:r w:rsidRPr="00727F62">
        <w:rPr>
          <w:rFonts w:ascii="Angsana New" w:hAnsi="Angsana New"/>
          <w:sz w:val="32"/>
          <w:szCs w:val="32"/>
          <w:lang w:val="en-US"/>
        </w:rPr>
        <w:t>712</w:t>
      </w:r>
      <w:r w:rsidRPr="00727F62">
        <w:rPr>
          <w:rFonts w:ascii="Angsana New" w:hAnsi="Angsana New" w:hint="cs"/>
          <w:sz w:val="32"/>
          <w:szCs w:val="32"/>
        </w:rPr>
        <w:t>,</w:t>
      </w:r>
      <w:r w:rsidRPr="00727F62">
        <w:rPr>
          <w:rFonts w:ascii="Angsana New" w:hAnsi="Angsana New"/>
          <w:sz w:val="32"/>
          <w:szCs w:val="32"/>
          <w:lang w:val="en-US"/>
        </w:rPr>
        <w:t>432</w:t>
      </w:r>
      <w:r w:rsidRPr="00727F62"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โดยการออกหุ้นสามัญที่ออกใหม่จำนวนไม่เกิน </w:t>
      </w:r>
      <w:r w:rsidRPr="00727F62">
        <w:rPr>
          <w:rFonts w:ascii="Angsana New" w:hAnsi="Angsana New"/>
          <w:sz w:val="32"/>
          <w:szCs w:val="32"/>
          <w:lang w:val="en-US"/>
        </w:rPr>
        <w:t>3,071,403</w:t>
      </w:r>
      <w:r w:rsidRPr="00727F62">
        <w:rPr>
          <w:rFonts w:ascii="Angsana New" w:hAnsi="Angsana New" w:hint="cs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27F62">
        <w:rPr>
          <w:rFonts w:ascii="Angsana New" w:hAnsi="Angsana New" w:hint="cs"/>
          <w:sz w:val="32"/>
          <w:szCs w:val="32"/>
        </w:rPr>
        <w:t xml:space="preserve">1 </w:t>
      </w:r>
      <w:r w:rsidRPr="00727F62">
        <w:rPr>
          <w:rFonts w:ascii="Angsana New" w:hAnsi="Angsana New" w:hint="cs"/>
          <w:sz w:val="32"/>
          <w:szCs w:val="32"/>
          <w:cs/>
        </w:rPr>
        <w:t xml:space="preserve">บาท เพื่อรองรับการปรับสิทธิของใบสำคัญแสดงสิทธิ </w:t>
      </w:r>
      <w:r w:rsidRPr="00727F62">
        <w:rPr>
          <w:rFonts w:ascii="Angsana New" w:hAnsi="Angsana New" w:hint="cs"/>
          <w:sz w:val="32"/>
          <w:szCs w:val="32"/>
        </w:rPr>
        <w:t>MBK-W1, MBK-W2</w:t>
      </w:r>
      <w:r w:rsidRPr="00727F62">
        <w:rPr>
          <w:rFonts w:ascii="Angsana New" w:hAnsi="Angsana New"/>
          <w:sz w:val="32"/>
          <w:szCs w:val="32"/>
          <w:lang w:val="en-US"/>
        </w:rPr>
        <w:t xml:space="preserve">, </w:t>
      </w:r>
      <w:r w:rsidRPr="00727F62">
        <w:rPr>
          <w:rFonts w:ascii="Angsana New" w:hAnsi="Angsana New" w:hint="cs"/>
          <w:sz w:val="32"/>
          <w:szCs w:val="32"/>
        </w:rPr>
        <w:t xml:space="preserve">MBK-W3 </w:t>
      </w:r>
      <w:r w:rsidRPr="00727F6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27F62">
        <w:rPr>
          <w:rFonts w:ascii="Angsana New" w:hAnsi="Angsana New" w:hint="cs"/>
          <w:sz w:val="32"/>
          <w:szCs w:val="32"/>
        </w:rPr>
        <w:t>MBK-W</w:t>
      </w:r>
      <w:r w:rsidRPr="00727F62">
        <w:rPr>
          <w:rFonts w:ascii="Angsana New" w:hAnsi="Angsana New"/>
          <w:sz w:val="32"/>
          <w:szCs w:val="32"/>
          <w:lang w:val="en-US"/>
        </w:rPr>
        <w:t>4</w:t>
      </w:r>
      <w:r w:rsidRPr="00727F62">
        <w:rPr>
          <w:rFonts w:ascii="Angsana New" w:hAnsi="Angsana New" w:hint="cs"/>
          <w:sz w:val="32"/>
          <w:szCs w:val="32"/>
        </w:rPr>
        <w:t xml:space="preserve"> </w:t>
      </w:r>
    </w:p>
    <w:p w14:paraId="68DCCCE2" w14:textId="61099376" w:rsidR="00C80951" w:rsidRPr="00727F62" w:rsidRDefault="00C80951" w:rsidP="00C80951">
      <w:pPr>
        <w:pStyle w:val="ListParagraph"/>
        <w:numPr>
          <w:ilvl w:val="0"/>
          <w:numId w:val="7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 w:hint="cs"/>
          <w:sz w:val="32"/>
          <w:szCs w:val="32"/>
          <w:cs/>
        </w:rPr>
        <w:t>อนุมัติการเพิ่มทุนจดทะเบียนของบริษัท แบบมอบอำนาจทั่วไป (</w:t>
      </w:r>
      <w:r w:rsidRPr="00727F62">
        <w:rPr>
          <w:rFonts w:ascii="Angsana New" w:hAnsi="Angsana New" w:hint="cs"/>
          <w:sz w:val="32"/>
          <w:szCs w:val="32"/>
        </w:rPr>
        <w:t>General Mandate</w:t>
      </w:r>
      <w:r w:rsidRPr="00727F62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Pr="00727F62">
        <w:rPr>
          <w:rFonts w:ascii="Angsana New" w:hAnsi="Angsana New" w:hint="cs"/>
          <w:sz w:val="32"/>
          <w:szCs w:val="32"/>
        </w:rPr>
        <w:t>1,9</w:t>
      </w:r>
      <w:r w:rsidRPr="00727F62">
        <w:rPr>
          <w:rFonts w:ascii="Angsana New" w:hAnsi="Angsana New"/>
          <w:sz w:val="32"/>
          <w:szCs w:val="32"/>
          <w:lang w:val="en-US"/>
        </w:rPr>
        <w:t>88</w:t>
      </w:r>
      <w:r w:rsidRPr="00727F62">
        <w:rPr>
          <w:rFonts w:ascii="Angsana New" w:hAnsi="Angsana New" w:hint="cs"/>
          <w:sz w:val="32"/>
          <w:szCs w:val="32"/>
        </w:rPr>
        <w:t>,</w:t>
      </w:r>
      <w:r w:rsidRPr="00727F62">
        <w:rPr>
          <w:rFonts w:ascii="Angsana New" w:hAnsi="Angsana New"/>
          <w:sz w:val="32"/>
          <w:szCs w:val="32"/>
          <w:lang w:val="en-US"/>
        </w:rPr>
        <w:t>712</w:t>
      </w:r>
      <w:r w:rsidRPr="00727F62">
        <w:rPr>
          <w:rFonts w:ascii="Angsana New" w:hAnsi="Angsana New" w:hint="cs"/>
          <w:sz w:val="32"/>
          <w:szCs w:val="32"/>
        </w:rPr>
        <w:t>,</w:t>
      </w:r>
      <w:r w:rsidRPr="00727F62">
        <w:rPr>
          <w:rFonts w:ascii="Angsana New" w:hAnsi="Angsana New"/>
          <w:sz w:val="32"/>
          <w:szCs w:val="32"/>
          <w:lang w:val="en-US"/>
        </w:rPr>
        <w:t>432</w:t>
      </w:r>
      <w:r w:rsidRPr="00727F62"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เป็นทุนจดทะเบียนจำนวน </w:t>
      </w:r>
      <w:r w:rsidRPr="00727F62">
        <w:rPr>
          <w:rFonts w:ascii="Angsana New" w:hAnsi="Angsana New" w:hint="cs"/>
          <w:sz w:val="32"/>
          <w:szCs w:val="32"/>
        </w:rPr>
        <w:t>2,48</w:t>
      </w:r>
      <w:r w:rsidRPr="00727F62">
        <w:rPr>
          <w:rFonts w:ascii="Angsana New" w:hAnsi="Angsana New"/>
          <w:sz w:val="32"/>
          <w:szCs w:val="32"/>
          <w:lang w:val="en-US"/>
        </w:rPr>
        <w:t>8</w:t>
      </w:r>
      <w:r w:rsidRPr="00727F62">
        <w:rPr>
          <w:rFonts w:ascii="Angsana New" w:hAnsi="Angsana New" w:hint="cs"/>
          <w:sz w:val="32"/>
          <w:szCs w:val="32"/>
        </w:rPr>
        <w:t>,</w:t>
      </w:r>
      <w:r w:rsidRPr="00727F62">
        <w:rPr>
          <w:rFonts w:ascii="Angsana New" w:hAnsi="Angsana New"/>
          <w:sz w:val="32"/>
          <w:szCs w:val="32"/>
          <w:lang w:val="en-US"/>
        </w:rPr>
        <w:t>712</w:t>
      </w:r>
      <w:r w:rsidRPr="00727F62">
        <w:rPr>
          <w:rFonts w:ascii="Angsana New" w:hAnsi="Angsana New" w:hint="cs"/>
          <w:sz w:val="32"/>
          <w:szCs w:val="32"/>
        </w:rPr>
        <w:t>,</w:t>
      </w:r>
      <w:r w:rsidRPr="00727F62">
        <w:rPr>
          <w:rFonts w:ascii="Angsana New" w:hAnsi="Angsana New"/>
          <w:sz w:val="32"/>
          <w:szCs w:val="32"/>
          <w:lang w:val="en-US"/>
        </w:rPr>
        <w:t>432</w:t>
      </w:r>
      <w:r w:rsidRPr="00727F62">
        <w:rPr>
          <w:rFonts w:ascii="Angsana New" w:hAnsi="Angsana New" w:hint="cs"/>
          <w:sz w:val="32"/>
          <w:szCs w:val="32"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โดยการออกหุ้นสามัญใหม่จำนวน </w:t>
      </w:r>
      <w:r w:rsidRPr="00727F62">
        <w:rPr>
          <w:rFonts w:ascii="Angsana New" w:hAnsi="Angsana New" w:hint="cs"/>
          <w:sz w:val="32"/>
          <w:szCs w:val="32"/>
        </w:rPr>
        <w:t xml:space="preserve">500,000,000 </w:t>
      </w:r>
      <w:r w:rsidRPr="00727F62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27F62">
        <w:rPr>
          <w:rFonts w:ascii="Angsana New" w:hAnsi="Angsana New" w:hint="cs"/>
          <w:sz w:val="32"/>
          <w:szCs w:val="32"/>
        </w:rPr>
        <w:t xml:space="preserve">1 </w:t>
      </w:r>
      <w:r w:rsidRPr="00727F62">
        <w:rPr>
          <w:rFonts w:ascii="Angsana New" w:hAnsi="Angsana New" w:hint="cs"/>
          <w:sz w:val="32"/>
          <w:szCs w:val="32"/>
          <w:cs/>
        </w:rPr>
        <w:t xml:space="preserve">บาท </w:t>
      </w:r>
    </w:p>
    <w:p w14:paraId="17229D24" w14:textId="4A6DEAE9" w:rsidR="00F755FB" w:rsidRPr="00727F62" w:rsidRDefault="00417A22" w:rsidP="00055C1D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F755FB" w:rsidRPr="00727F62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F755FB"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755FB" w:rsidRPr="00727F62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="00F755FB"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755FB" w:rsidRPr="00727F62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="00F755FB"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755FB" w:rsidRPr="00727F62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="00F755FB"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755FB" w:rsidRPr="00727F62">
        <w:rPr>
          <w:rFonts w:ascii="Angsana New" w:hAnsi="Angsana New" w:hint="cs"/>
          <w:b/>
          <w:bCs/>
          <w:sz w:val="32"/>
          <w:szCs w:val="32"/>
          <w:cs/>
        </w:rPr>
        <w:t>เอ็น</w:t>
      </w:r>
      <w:proofErr w:type="spellStart"/>
      <w:r w:rsidR="00F755FB" w:rsidRPr="00727F62">
        <w:rPr>
          <w:rFonts w:ascii="Angsana New" w:hAnsi="Angsana New" w:hint="cs"/>
          <w:b/>
          <w:bCs/>
          <w:sz w:val="32"/>
          <w:szCs w:val="32"/>
          <w:cs/>
        </w:rPr>
        <w:t>เต</w:t>
      </w:r>
      <w:proofErr w:type="spellEnd"/>
      <w:r w:rsidR="00F755FB" w:rsidRPr="00727F62">
        <w:rPr>
          <w:rFonts w:ascii="Angsana New" w:hAnsi="Angsana New" w:hint="cs"/>
          <w:b/>
          <w:bCs/>
          <w:sz w:val="32"/>
          <w:szCs w:val="32"/>
          <w:cs/>
        </w:rPr>
        <w:t>อร์</w:t>
      </w:r>
      <w:proofErr w:type="spellStart"/>
      <w:r w:rsidR="00F755FB" w:rsidRPr="00727F62">
        <w:rPr>
          <w:rFonts w:ascii="Angsana New" w:hAnsi="Angsana New" w:hint="cs"/>
          <w:b/>
          <w:bCs/>
          <w:sz w:val="32"/>
          <w:szCs w:val="32"/>
          <w:cs/>
        </w:rPr>
        <w:t>ไพ</w:t>
      </w:r>
      <w:proofErr w:type="spellEnd"/>
      <w:r w:rsidR="00F755FB" w:rsidRPr="00727F62">
        <w:rPr>
          <w:rFonts w:ascii="Angsana New" w:hAnsi="Angsana New" w:hint="cs"/>
          <w:b/>
          <w:bCs/>
          <w:sz w:val="32"/>
          <w:szCs w:val="32"/>
          <w:cs/>
        </w:rPr>
        <w:t>รส์</w:t>
      </w:r>
      <w:r w:rsidR="00F755FB"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755FB" w:rsidRPr="00727F62">
        <w:rPr>
          <w:rFonts w:ascii="Angsana New" w:hAnsi="Angsana New" w:hint="cs"/>
          <w:b/>
          <w:bCs/>
          <w:sz w:val="32"/>
          <w:szCs w:val="32"/>
          <w:cs/>
        </w:rPr>
        <w:t>จำกัด (ถือหุ้นทางตรง)</w:t>
      </w:r>
    </w:p>
    <w:p w14:paraId="25F3332A" w14:textId="43E5E123" w:rsidR="00F755FB" w:rsidRDefault="00F755FB" w:rsidP="00F755FB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  <w:cs/>
        </w:rPr>
        <w:tab/>
      </w:r>
      <w:r w:rsidRPr="00727F6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0221F" w:rsidRPr="00727F62">
        <w:rPr>
          <w:rFonts w:ascii="Angsana New" w:hAnsi="Angsana New"/>
          <w:sz w:val="32"/>
          <w:szCs w:val="32"/>
        </w:rPr>
        <w:t xml:space="preserve">5 </w:t>
      </w:r>
      <w:r w:rsidR="0010221F" w:rsidRPr="00727F62">
        <w:rPr>
          <w:rFonts w:ascii="Angsana New" w:hAnsi="Angsana New" w:hint="cs"/>
          <w:sz w:val="32"/>
          <w:szCs w:val="32"/>
          <w:cs/>
        </w:rPr>
        <w:t>กันยายน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10221F" w:rsidRPr="00727F62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="0010221F" w:rsidRPr="00727F62">
        <w:rPr>
          <w:rFonts w:ascii="Angsana New" w:hAnsi="Angsana New"/>
          <w:sz w:val="32"/>
          <w:szCs w:val="32"/>
          <w:cs/>
        </w:rPr>
        <w:t>ครั้งที่</w:t>
      </w:r>
      <w:r w:rsidR="0010221F" w:rsidRPr="00727F62">
        <w:rPr>
          <w:rFonts w:ascii="Angsana New" w:hAnsi="Angsana New"/>
          <w:sz w:val="32"/>
          <w:szCs w:val="32"/>
        </w:rPr>
        <w:t xml:space="preserve"> 1/2565</w:t>
      </w:r>
      <w:r w:rsidR="0010221F"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 xml:space="preserve"> ของ</w:t>
      </w:r>
      <w:r w:rsidRPr="00727F62">
        <w:rPr>
          <w:rFonts w:ascii="Angsana New" w:hAnsi="Angsana New" w:hint="cs"/>
          <w:sz w:val="32"/>
          <w:szCs w:val="32"/>
          <w:cs/>
        </w:rPr>
        <w:t>บริษัท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เอ็ม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บี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เค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เอ็น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727F62">
        <w:rPr>
          <w:rFonts w:ascii="Angsana New" w:hAnsi="Angsana New" w:hint="cs"/>
          <w:sz w:val="32"/>
          <w:szCs w:val="32"/>
          <w:cs/>
        </w:rPr>
        <w:t>อร์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ไพ</w:t>
      </w:r>
      <w:proofErr w:type="spellEnd"/>
      <w:r w:rsidRPr="00727F62">
        <w:rPr>
          <w:rFonts w:ascii="Angsana New" w:hAnsi="Angsana New" w:hint="cs"/>
          <w:sz w:val="32"/>
          <w:szCs w:val="32"/>
          <w:cs/>
        </w:rPr>
        <w:t>รส์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จำกัด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(</w:t>
      </w:r>
      <w:r w:rsidRPr="00727F62">
        <w:rPr>
          <w:rFonts w:ascii="Angsana New" w:hAnsi="Angsana New"/>
          <w:sz w:val="32"/>
          <w:szCs w:val="32"/>
          <w:cs/>
        </w:rPr>
        <w:t xml:space="preserve">บริษัทย่อย) ได้มีมติอนุมัติให้ลดทุนจดทะเบียนของบริษัทย่อยดังกล่าว จากเดิม </w:t>
      </w:r>
      <w:r w:rsidRPr="00727F62">
        <w:rPr>
          <w:rFonts w:ascii="Angsana New" w:hAnsi="Angsana New"/>
          <w:sz w:val="32"/>
          <w:szCs w:val="32"/>
        </w:rPr>
        <w:t xml:space="preserve">2,454 </w:t>
      </w:r>
      <w:r w:rsidRPr="00727F62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727F62">
        <w:rPr>
          <w:rFonts w:ascii="Angsana New" w:hAnsi="Angsana New"/>
          <w:sz w:val="32"/>
          <w:szCs w:val="32"/>
        </w:rPr>
        <w:t>613.50</w:t>
      </w:r>
      <w:r w:rsidRPr="00727F6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27F62">
        <w:rPr>
          <w:rFonts w:ascii="Angsana New" w:hAnsi="Angsana New"/>
          <w:sz w:val="32"/>
          <w:szCs w:val="32"/>
        </w:rPr>
        <w:t>(</w:t>
      </w:r>
      <w:r w:rsidRPr="00727F62">
        <w:rPr>
          <w:rFonts w:ascii="Angsana New" w:hAnsi="Angsana New"/>
          <w:sz w:val="32"/>
          <w:szCs w:val="32"/>
          <w:cs/>
        </w:rPr>
        <w:t xml:space="preserve">หุ้นบุริมสิทธิจำนวน </w:t>
      </w:r>
      <w:r w:rsidRPr="00727F62">
        <w:rPr>
          <w:rFonts w:ascii="Angsana New" w:hAnsi="Angsana New"/>
          <w:sz w:val="32"/>
          <w:szCs w:val="32"/>
        </w:rPr>
        <w:t>18.405</w:t>
      </w:r>
      <w:r w:rsidRPr="00727F62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727F62">
        <w:rPr>
          <w:rFonts w:ascii="Angsana New" w:hAnsi="Angsana New"/>
          <w:sz w:val="32"/>
          <w:szCs w:val="32"/>
        </w:rPr>
        <w:t>100</w:t>
      </w:r>
      <w:r w:rsidRPr="00727F62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Pr="00727F62">
        <w:rPr>
          <w:rFonts w:ascii="Angsana New" w:hAnsi="Angsana New"/>
          <w:sz w:val="32"/>
          <w:szCs w:val="32"/>
        </w:rPr>
        <w:t>1,840.50</w:t>
      </w:r>
      <w:r w:rsidRPr="00727F62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8E4360" w:rsidRPr="00727F62">
        <w:rPr>
          <w:rFonts w:ascii="Angsana New" w:hAnsi="Angsana New" w:hint="cs"/>
          <w:sz w:val="32"/>
          <w:szCs w:val="32"/>
          <w:cs/>
        </w:rPr>
        <w:t>โดยบริษัทย่อยได้จดทะเบียนลดทุนกับกระทรวงพาณิชย์แล้วในวันที่</w:t>
      </w:r>
      <w:r w:rsidR="008E4360" w:rsidRPr="00727F62">
        <w:rPr>
          <w:rFonts w:ascii="Angsana New" w:hAnsi="Angsana New"/>
          <w:sz w:val="32"/>
          <w:szCs w:val="32"/>
          <w:cs/>
        </w:rPr>
        <w:t xml:space="preserve"> </w:t>
      </w:r>
      <w:r w:rsidR="008E4360" w:rsidRPr="00727F62">
        <w:rPr>
          <w:rFonts w:ascii="Angsana New" w:hAnsi="Angsana New"/>
          <w:sz w:val="32"/>
          <w:szCs w:val="32"/>
        </w:rPr>
        <w:t xml:space="preserve">10 </w:t>
      </w:r>
      <w:r w:rsidR="008E4360" w:rsidRPr="00727F62">
        <w:rPr>
          <w:rFonts w:ascii="Angsana New" w:hAnsi="Angsana New" w:hint="cs"/>
          <w:sz w:val="32"/>
          <w:szCs w:val="32"/>
          <w:cs/>
        </w:rPr>
        <w:t>ตุลาคม</w:t>
      </w:r>
      <w:r w:rsidR="008E4360" w:rsidRPr="00727F62">
        <w:rPr>
          <w:rFonts w:ascii="Angsana New" w:hAnsi="Angsana New"/>
          <w:sz w:val="32"/>
          <w:szCs w:val="32"/>
          <w:cs/>
        </w:rPr>
        <w:t xml:space="preserve"> </w:t>
      </w:r>
      <w:r w:rsidR="008E4360" w:rsidRPr="00727F62">
        <w:rPr>
          <w:rFonts w:ascii="Angsana New" w:hAnsi="Angsana New"/>
          <w:sz w:val="32"/>
          <w:szCs w:val="32"/>
        </w:rPr>
        <w:t xml:space="preserve">2565 </w:t>
      </w:r>
      <w:r w:rsidR="008E4360" w:rsidRPr="00727F62">
        <w:rPr>
          <w:rFonts w:ascii="Angsana New" w:hAnsi="Angsana New" w:hint="cs"/>
          <w:sz w:val="32"/>
          <w:szCs w:val="32"/>
          <w:cs/>
        </w:rPr>
        <w:t>และ</w:t>
      </w:r>
      <w:r w:rsidRPr="00727F62">
        <w:rPr>
          <w:rFonts w:ascii="Angsana New" w:hAnsi="Angsana New"/>
          <w:sz w:val="32"/>
          <w:szCs w:val="32"/>
          <w:cs/>
        </w:rPr>
        <w:t xml:space="preserve">บริษัทฯได้รับชำระค่าหุ้นลดทุนดังกล่าวทั้งจำนวนแล้วเมื่อวันที่ </w:t>
      </w:r>
      <w:r w:rsidRPr="00727F62">
        <w:rPr>
          <w:rFonts w:ascii="Angsana New" w:hAnsi="Angsana New"/>
          <w:sz w:val="32"/>
          <w:szCs w:val="32"/>
        </w:rPr>
        <w:t xml:space="preserve">12 </w:t>
      </w:r>
      <w:r w:rsidRPr="00727F62">
        <w:rPr>
          <w:rFonts w:ascii="Angsana New" w:hAnsi="Angsana New" w:hint="cs"/>
          <w:sz w:val="32"/>
          <w:szCs w:val="32"/>
          <w:cs/>
        </w:rPr>
        <w:t>ตุลาคม</w:t>
      </w:r>
      <w:r w:rsidRPr="00727F62">
        <w:rPr>
          <w:rFonts w:ascii="Angsana New" w:hAnsi="Angsana New"/>
          <w:sz w:val="32"/>
          <w:szCs w:val="32"/>
        </w:rPr>
        <w:t xml:space="preserve"> 2565 </w:t>
      </w:r>
      <w:r w:rsidRPr="00727F62">
        <w:rPr>
          <w:rFonts w:ascii="Angsana New" w:hAnsi="Angsana New"/>
          <w:sz w:val="32"/>
          <w:szCs w:val="32"/>
          <w:cs/>
        </w:rPr>
        <w:t>การลดทุนดังกล่าวไม่ทำให้สัดส่วนการถือหุ้นของบริษัทฯ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10630FF3" w14:textId="6A799EAD" w:rsidR="00446D48" w:rsidRDefault="00446D48" w:rsidP="00446D48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46D48">
        <w:rPr>
          <w:rFonts w:ascii="Angsana New" w:hAnsi="Angsana New"/>
          <w:b/>
          <w:bCs/>
          <w:sz w:val="32"/>
          <w:szCs w:val="32"/>
          <w:cs/>
        </w:rPr>
        <w:t>บริษัท เอ็ม บี เค พร</w:t>
      </w:r>
      <w:proofErr w:type="spellStart"/>
      <w:r w:rsidRPr="00446D48">
        <w:rPr>
          <w:rFonts w:ascii="Angsana New" w:hAnsi="Angsana New"/>
          <w:b/>
          <w:bCs/>
          <w:sz w:val="32"/>
          <w:szCs w:val="32"/>
          <w:cs/>
        </w:rPr>
        <w:t>็อพ</w:t>
      </w:r>
      <w:proofErr w:type="spellEnd"/>
      <w:r w:rsidRPr="00446D48">
        <w:rPr>
          <w:rFonts w:ascii="Angsana New" w:hAnsi="Angsana New"/>
          <w:b/>
          <w:bCs/>
          <w:sz w:val="32"/>
          <w:szCs w:val="32"/>
          <w:cs/>
        </w:rPr>
        <w:t>เพอร์ตี</w:t>
      </w:r>
      <w:proofErr w:type="spellStart"/>
      <w:r w:rsidRPr="00446D48">
        <w:rPr>
          <w:rFonts w:ascii="Angsana New" w:hAnsi="Angsana New"/>
          <w:b/>
          <w:bCs/>
          <w:sz w:val="32"/>
          <w:szCs w:val="32"/>
          <w:cs/>
        </w:rPr>
        <w:t>้ส์</w:t>
      </w:r>
      <w:proofErr w:type="spellEnd"/>
      <w:r w:rsidRPr="00446D48">
        <w:rPr>
          <w:rFonts w:ascii="Angsana New" w:hAnsi="Angsana New"/>
          <w:b/>
          <w:bCs/>
          <w:sz w:val="32"/>
          <w:szCs w:val="32"/>
          <w:cs/>
        </w:rPr>
        <w:t xml:space="preserve"> จำกัด (ถือหุ้นทางตรง)</w:t>
      </w:r>
    </w:p>
    <w:p w14:paraId="4367A1B0" w14:textId="71B0A323" w:rsidR="00446D48" w:rsidRPr="00446D48" w:rsidRDefault="00446D48" w:rsidP="00446D4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46D48">
        <w:rPr>
          <w:rFonts w:ascii="Angsana New" w:hAnsi="Angsana New" w:hint="cs"/>
          <w:sz w:val="32"/>
          <w:szCs w:val="32"/>
        </w:rPr>
        <w:t>          </w:t>
      </w:r>
      <w:r>
        <w:rPr>
          <w:rFonts w:ascii="Angsana New" w:hAnsi="Angsana New"/>
          <w:sz w:val="32"/>
          <w:szCs w:val="32"/>
        </w:rPr>
        <w:tab/>
      </w:r>
      <w:r w:rsidRPr="00446D4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46D48">
        <w:rPr>
          <w:rFonts w:ascii="Angsana New" w:hAnsi="Angsana New" w:hint="cs"/>
          <w:sz w:val="32"/>
          <w:szCs w:val="32"/>
        </w:rPr>
        <w:t xml:space="preserve">5 </w:t>
      </w:r>
      <w:r w:rsidRPr="00446D48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46D48">
        <w:rPr>
          <w:rFonts w:ascii="Angsana New" w:hAnsi="Angsana New" w:hint="cs"/>
          <w:sz w:val="32"/>
          <w:szCs w:val="32"/>
        </w:rPr>
        <w:t>2565</w:t>
      </w:r>
      <w:r w:rsidRPr="00446D48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446D48">
        <w:rPr>
          <w:rFonts w:ascii="Angsana New" w:hAnsi="Angsana New" w:hint="cs"/>
          <w:sz w:val="32"/>
          <w:szCs w:val="32"/>
        </w:rPr>
        <w:t>1/2565</w:t>
      </w:r>
      <w:r w:rsidRPr="00446D48">
        <w:rPr>
          <w:rFonts w:ascii="Angsana New" w:hAnsi="Angsana New"/>
          <w:sz w:val="32"/>
          <w:szCs w:val="32"/>
          <w:cs/>
        </w:rPr>
        <w:t xml:space="preserve"> ของบริษัท เอ็ม บี เค พร</w:t>
      </w:r>
      <w:proofErr w:type="spellStart"/>
      <w:r w:rsidRPr="00446D48">
        <w:rPr>
          <w:rFonts w:ascii="Angsana New" w:hAnsi="Angsana New"/>
          <w:sz w:val="32"/>
          <w:szCs w:val="32"/>
          <w:cs/>
        </w:rPr>
        <w:t>็อพ</w:t>
      </w:r>
      <w:proofErr w:type="spellEnd"/>
      <w:r w:rsidRPr="00446D48">
        <w:rPr>
          <w:rFonts w:ascii="Angsana New" w:hAnsi="Angsana New"/>
          <w:sz w:val="32"/>
          <w:szCs w:val="32"/>
          <w:cs/>
        </w:rPr>
        <w:t>เพอร์ตี</w:t>
      </w:r>
      <w:proofErr w:type="spellStart"/>
      <w:r w:rsidRPr="00446D48">
        <w:rPr>
          <w:rFonts w:ascii="Angsana New" w:hAnsi="Angsana New"/>
          <w:sz w:val="32"/>
          <w:szCs w:val="32"/>
          <w:cs/>
        </w:rPr>
        <w:t>้ส์</w:t>
      </w:r>
      <w:proofErr w:type="spellEnd"/>
      <w:r w:rsidRPr="00446D48">
        <w:rPr>
          <w:rFonts w:ascii="Angsana New" w:hAnsi="Angsana New"/>
          <w:sz w:val="32"/>
          <w:szCs w:val="32"/>
          <w:cs/>
        </w:rPr>
        <w:t xml:space="preserve"> จำกัด </w:t>
      </w:r>
      <w:r w:rsidRPr="00446D48">
        <w:rPr>
          <w:rFonts w:ascii="Angsana New" w:hAnsi="Angsana New" w:hint="cs"/>
          <w:sz w:val="32"/>
          <w:szCs w:val="32"/>
        </w:rPr>
        <w:t>(</w:t>
      </w:r>
      <w:r w:rsidRPr="00446D48">
        <w:rPr>
          <w:rFonts w:ascii="Angsana New" w:hAnsi="Angsana New"/>
          <w:sz w:val="32"/>
          <w:szCs w:val="32"/>
          <w:cs/>
        </w:rPr>
        <w:t>บริษัทย่อย) ได้มีมติอนุมัติให้ลดทุนจดทะเบียนของบริษัทย่อยดังกล่าว จากเดิม</w:t>
      </w:r>
      <w:r w:rsidRPr="00446D48">
        <w:rPr>
          <w:rFonts w:ascii="Angsana New" w:hAnsi="Angsana New" w:hint="cs"/>
          <w:sz w:val="32"/>
          <w:szCs w:val="32"/>
          <w:cs/>
        </w:rPr>
        <w:t xml:space="preserve"> </w:t>
      </w:r>
      <w:r w:rsidRPr="00446D48">
        <w:rPr>
          <w:rFonts w:ascii="Angsana New" w:hAnsi="Angsana New" w:hint="cs"/>
          <w:sz w:val="32"/>
          <w:szCs w:val="32"/>
        </w:rPr>
        <w:t xml:space="preserve">355 </w:t>
      </w:r>
      <w:r w:rsidRPr="00446D48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446D48">
        <w:rPr>
          <w:rFonts w:ascii="Angsana New" w:hAnsi="Angsana New" w:hint="cs"/>
          <w:sz w:val="32"/>
          <w:szCs w:val="32"/>
        </w:rPr>
        <w:t>88.75</w:t>
      </w:r>
      <w:r w:rsidRPr="00446D4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446D48">
        <w:rPr>
          <w:rFonts w:ascii="Angsana New" w:hAnsi="Angsana New" w:hint="cs"/>
          <w:sz w:val="32"/>
          <w:szCs w:val="32"/>
        </w:rPr>
        <w:t>(</w:t>
      </w:r>
      <w:r w:rsidRPr="00446D48">
        <w:rPr>
          <w:rFonts w:ascii="Angsana New" w:hAnsi="Angsana New"/>
          <w:sz w:val="32"/>
          <w:szCs w:val="32"/>
          <w:cs/>
        </w:rPr>
        <w:t xml:space="preserve">หุ้นสามัญจำนวน </w:t>
      </w:r>
      <w:r w:rsidRPr="00446D48">
        <w:rPr>
          <w:rFonts w:ascii="Angsana New" w:hAnsi="Angsana New" w:hint="cs"/>
          <w:sz w:val="32"/>
          <w:szCs w:val="32"/>
        </w:rPr>
        <w:t>26.63</w:t>
      </w:r>
      <w:r w:rsidRPr="00446D48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446D48">
        <w:rPr>
          <w:rFonts w:ascii="Angsana New" w:hAnsi="Angsana New" w:hint="cs"/>
          <w:sz w:val="32"/>
          <w:szCs w:val="32"/>
        </w:rPr>
        <w:t>10</w:t>
      </w:r>
      <w:r w:rsidRPr="00446D48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Pr="00446D48">
        <w:rPr>
          <w:rFonts w:ascii="Angsana New" w:hAnsi="Angsana New" w:hint="cs"/>
          <w:sz w:val="32"/>
          <w:szCs w:val="32"/>
        </w:rPr>
        <w:t>266.25</w:t>
      </w:r>
      <w:r w:rsidRPr="00446D48">
        <w:rPr>
          <w:rFonts w:ascii="Angsana New" w:hAnsi="Angsana New"/>
          <w:sz w:val="32"/>
          <w:szCs w:val="32"/>
          <w:cs/>
        </w:rPr>
        <w:t xml:space="preserve"> ล้านบาท) โดยบริษัทย่อยได้จดทะเบียนลดทุนกับกระทรวงพาณิชย์แล้วในวันที่ </w:t>
      </w:r>
      <w:r w:rsidRPr="00446D48">
        <w:rPr>
          <w:rFonts w:ascii="Angsana New" w:hAnsi="Angsana New" w:hint="cs"/>
          <w:sz w:val="32"/>
          <w:szCs w:val="32"/>
        </w:rPr>
        <w:t xml:space="preserve">10 </w:t>
      </w:r>
      <w:r w:rsidRPr="00446D48">
        <w:rPr>
          <w:rFonts w:ascii="Angsana New" w:hAnsi="Angsana New"/>
          <w:sz w:val="32"/>
          <w:szCs w:val="32"/>
          <w:cs/>
        </w:rPr>
        <w:t xml:space="preserve">ตุลาคม </w:t>
      </w:r>
      <w:r w:rsidRPr="00446D48">
        <w:rPr>
          <w:rFonts w:ascii="Angsana New" w:hAnsi="Angsana New" w:hint="cs"/>
          <w:sz w:val="32"/>
          <w:szCs w:val="32"/>
        </w:rPr>
        <w:t xml:space="preserve">2565 </w:t>
      </w:r>
      <w:r w:rsidRPr="00446D48">
        <w:rPr>
          <w:rFonts w:ascii="Angsana New" w:hAnsi="Angsana New"/>
          <w:sz w:val="32"/>
          <w:szCs w:val="32"/>
          <w:cs/>
        </w:rPr>
        <w:t xml:space="preserve">และบริษัทฯได้รับชำระค่าหุ้นลดทุนดังกล่าวทั้งจำนวนแล้วเมื่อวันที่ </w:t>
      </w:r>
      <w:r w:rsidRPr="00446D48">
        <w:rPr>
          <w:rFonts w:ascii="Angsana New" w:hAnsi="Angsana New" w:hint="cs"/>
          <w:sz w:val="32"/>
          <w:szCs w:val="32"/>
        </w:rPr>
        <w:t xml:space="preserve">12 </w:t>
      </w:r>
      <w:r w:rsidRPr="00446D48">
        <w:rPr>
          <w:rFonts w:ascii="Angsana New" w:hAnsi="Angsana New"/>
          <w:sz w:val="32"/>
          <w:szCs w:val="32"/>
          <w:cs/>
        </w:rPr>
        <w:t xml:space="preserve">ตุลาคม </w:t>
      </w:r>
      <w:r w:rsidRPr="00446D48">
        <w:rPr>
          <w:rFonts w:ascii="Angsana New" w:hAnsi="Angsana New" w:hint="cs"/>
          <w:sz w:val="32"/>
          <w:szCs w:val="32"/>
        </w:rPr>
        <w:t xml:space="preserve">2565 </w:t>
      </w:r>
      <w:r w:rsidRPr="00446D48">
        <w:rPr>
          <w:rFonts w:ascii="Angsana New" w:hAnsi="Angsana New"/>
          <w:sz w:val="32"/>
          <w:szCs w:val="32"/>
          <w:cs/>
        </w:rPr>
        <w:t>การลดทุนดังกล่าวไม่ทำให้สัดส่วนการถือหุ้นของบริษัทฯ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76C85B6A" w14:textId="77777777" w:rsidR="00770775" w:rsidRPr="00727F62" w:rsidRDefault="00770775" w:rsidP="007707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ริ</w:t>
      </w:r>
      <w:proofErr w:type="spellStart"/>
      <w:r w:rsidRPr="00727F62">
        <w:rPr>
          <w:rFonts w:ascii="Angsana New" w:hAnsi="Angsana New" w:hint="cs"/>
          <w:b/>
          <w:bCs/>
          <w:sz w:val="32"/>
          <w:szCs w:val="32"/>
          <w:cs/>
        </w:rPr>
        <w:t>เวอร์</w:t>
      </w:r>
      <w:proofErr w:type="spellEnd"/>
      <w:r w:rsidRPr="00727F62">
        <w:rPr>
          <w:rFonts w:ascii="Angsana New" w:hAnsi="Angsana New" w:hint="cs"/>
          <w:b/>
          <w:bCs/>
          <w:sz w:val="32"/>
          <w:szCs w:val="32"/>
          <w:cs/>
        </w:rPr>
        <w:t>เดล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กอล์ฟ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แอนด์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คันทรี่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คลับ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จำกัด (ถือหุ้นทางตรง)</w:t>
      </w:r>
    </w:p>
    <w:p w14:paraId="7F67F621" w14:textId="5F2D40B3" w:rsidR="00770775" w:rsidRPr="00727F62" w:rsidRDefault="00770775" w:rsidP="00770775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  <w:cs/>
        </w:rPr>
        <w:tab/>
      </w:r>
      <w:r w:rsidRPr="00727F6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27F62">
        <w:rPr>
          <w:rFonts w:ascii="Angsana New" w:hAnsi="Angsana New"/>
          <w:sz w:val="32"/>
          <w:szCs w:val="32"/>
        </w:rPr>
        <w:t xml:space="preserve">7 </w:t>
      </w:r>
      <w:r w:rsidRPr="00727F62">
        <w:rPr>
          <w:rFonts w:ascii="Angsana New" w:hAnsi="Angsana New" w:hint="cs"/>
          <w:sz w:val="32"/>
          <w:szCs w:val="32"/>
          <w:cs/>
        </w:rPr>
        <w:t>กันยายน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727F62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727F62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727F62">
        <w:rPr>
          <w:rFonts w:ascii="Angsana New" w:hAnsi="Angsana New"/>
          <w:sz w:val="32"/>
          <w:szCs w:val="32"/>
        </w:rPr>
        <w:t>1/2565</w:t>
      </w:r>
      <w:r w:rsidRPr="00727F62">
        <w:rPr>
          <w:rFonts w:ascii="Angsana New" w:hAnsi="Angsana New"/>
          <w:sz w:val="32"/>
          <w:szCs w:val="32"/>
          <w:cs/>
        </w:rPr>
        <w:t xml:space="preserve"> ของ</w:t>
      </w:r>
      <w:r w:rsidRPr="00727F62">
        <w:rPr>
          <w:rFonts w:ascii="Angsana New" w:hAnsi="Angsana New" w:hint="cs"/>
          <w:sz w:val="32"/>
          <w:szCs w:val="32"/>
          <w:cs/>
        </w:rPr>
        <w:t>บริษัท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ริ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Pr="00727F62">
        <w:rPr>
          <w:rFonts w:ascii="Angsana New" w:hAnsi="Angsana New" w:hint="cs"/>
          <w:sz w:val="32"/>
          <w:szCs w:val="32"/>
          <w:cs/>
        </w:rPr>
        <w:t>เดล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กอล์ฟ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แอนด์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คันทรี่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คลับ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จำกัด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(</w:t>
      </w:r>
      <w:r w:rsidRPr="00727F62">
        <w:rPr>
          <w:rFonts w:ascii="Angsana New" w:hAnsi="Angsana New"/>
          <w:sz w:val="32"/>
          <w:szCs w:val="32"/>
          <w:cs/>
        </w:rPr>
        <w:t xml:space="preserve">บริษัทย่อย) ได้มีมติอนุมัติให้ลดทุนจดทะเบียนของบริษัทย่อยดังกล่าว จากเดิม </w:t>
      </w:r>
      <w:r w:rsidRPr="00727F62">
        <w:rPr>
          <w:rFonts w:ascii="Angsana New" w:hAnsi="Angsana New"/>
          <w:sz w:val="32"/>
          <w:szCs w:val="32"/>
        </w:rPr>
        <w:t xml:space="preserve">4,000 </w:t>
      </w:r>
      <w:r w:rsidRPr="00727F62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727F62">
        <w:rPr>
          <w:rFonts w:ascii="Angsana New" w:hAnsi="Angsana New"/>
          <w:sz w:val="32"/>
          <w:szCs w:val="32"/>
        </w:rPr>
        <w:t>1,500</w:t>
      </w:r>
      <w:r w:rsidRPr="00727F6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27F62">
        <w:rPr>
          <w:rFonts w:ascii="Angsana New" w:hAnsi="Angsana New"/>
          <w:sz w:val="32"/>
          <w:szCs w:val="32"/>
        </w:rPr>
        <w:t>(</w:t>
      </w:r>
      <w:r w:rsidRPr="00727F62">
        <w:rPr>
          <w:rFonts w:ascii="Angsana New" w:hAnsi="Angsana New"/>
          <w:sz w:val="32"/>
          <w:szCs w:val="32"/>
          <w:cs/>
        </w:rPr>
        <w:t xml:space="preserve">หุ้นบุริมสิทธิจำนวน </w:t>
      </w:r>
      <w:r w:rsidRPr="00727F62">
        <w:rPr>
          <w:rFonts w:ascii="Angsana New" w:hAnsi="Angsana New"/>
          <w:sz w:val="32"/>
          <w:szCs w:val="32"/>
        </w:rPr>
        <w:t>25</w:t>
      </w:r>
      <w:r w:rsidRPr="00727F62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727F62">
        <w:rPr>
          <w:rFonts w:ascii="Angsana New" w:hAnsi="Angsana New"/>
          <w:sz w:val="32"/>
          <w:szCs w:val="32"/>
        </w:rPr>
        <w:t>100</w:t>
      </w:r>
      <w:r w:rsidRPr="00727F62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Pr="00727F62">
        <w:rPr>
          <w:rFonts w:ascii="Angsana New" w:hAnsi="Angsana New"/>
          <w:sz w:val="32"/>
          <w:szCs w:val="32"/>
        </w:rPr>
        <w:t>2,500</w:t>
      </w:r>
      <w:r w:rsidRPr="00727F62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8E4360" w:rsidRPr="00727F62">
        <w:rPr>
          <w:rFonts w:ascii="Angsana New" w:hAnsi="Angsana New" w:hint="cs"/>
          <w:sz w:val="32"/>
          <w:szCs w:val="32"/>
          <w:cs/>
        </w:rPr>
        <w:t>โดยบริษัท</w:t>
      </w:r>
      <w:r w:rsidRPr="00727F62">
        <w:rPr>
          <w:rFonts w:ascii="Angsana New" w:hAnsi="Angsana New" w:hint="cs"/>
          <w:sz w:val="32"/>
          <w:szCs w:val="32"/>
          <w:cs/>
        </w:rPr>
        <w:t>ย่อยได้จดทะเบียนลดทุนกับกระทรวงพาณิชย์แล้วในวันที่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 xml:space="preserve">20 </w:t>
      </w:r>
      <w:r w:rsidRPr="00727F62">
        <w:rPr>
          <w:rFonts w:ascii="Angsana New" w:hAnsi="Angsana New" w:hint="cs"/>
          <w:sz w:val="32"/>
          <w:szCs w:val="32"/>
          <w:cs/>
        </w:rPr>
        <w:t>ตุลาคม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 xml:space="preserve">2565 </w:t>
      </w:r>
      <w:r w:rsidR="008E4360" w:rsidRPr="00727F62">
        <w:rPr>
          <w:rFonts w:ascii="Angsana New" w:hAnsi="Angsana New" w:hint="cs"/>
          <w:sz w:val="32"/>
          <w:szCs w:val="32"/>
          <w:cs/>
        </w:rPr>
        <w:t>และ</w:t>
      </w:r>
      <w:r w:rsidRPr="00727F62">
        <w:rPr>
          <w:rFonts w:ascii="Angsana New" w:hAnsi="Angsana New"/>
          <w:sz w:val="32"/>
          <w:szCs w:val="32"/>
          <w:cs/>
        </w:rPr>
        <w:t xml:space="preserve">บริษัทฯได้รับชำระค่าหุ้นลดทุนดังกล่าวทั้งจำนวนแล้วเมื่อวันที่ </w:t>
      </w:r>
      <w:r w:rsidR="00886282">
        <w:rPr>
          <w:rFonts w:ascii="Angsana New" w:hAnsi="Angsana New"/>
          <w:sz w:val="32"/>
          <w:szCs w:val="32"/>
        </w:rPr>
        <w:t xml:space="preserve">25 </w:t>
      </w:r>
      <w:r w:rsidR="00886282">
        <w:rPr>
          <w:rFonts w:ascii="Angsana New" w:hAnsi="Angsana New" w:hint="cs"/>
          <w:sz w:val="32"/>
          <w:szCs w:val="32"/>
          <w:cs/>
        </w:rPr>
        <w:t>ตุลาคม</w:t>
      </w:r>
      <w:r w:rsidRPr="00727F62">
        <w:rPr>
          <w:rFonts w:ascii="Angsana New" w:hAnsi="Angsana New"/>
          <w:sz w:val="32"/>
          <w:szCs w:val="32"/>
        </w:rPr>
        <w:t xml:space="preserve"> 2565 </w:t>
      </w:r>
      <w:r w:rsidRPr="00727F62">
        <w:rPr>
          <w:rFonts w:ascii="Angsana New" w:hAnsi="Angsana New"/>
          <w:sz w:val="32"/>
          <w:szCs w:val="32"/>
          <w:cs/>
        </w:rPr>
        <w:t>การลดทุนดังกล่าวไม่ทำให้สัดส่วนการถือหุ้นของบริษัทฯ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0F5EE075" w14:textId="77777777" w:rsidR="00AB08DB" w:rsidRDefault="00AB08DB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3D787A5" w14:textId="006DCD05" w:rsidR="00B55F49" w:rsidRPr="00727F62" w:rsidRDefault="00B55F49" w:rsidP="00B55F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27F62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D7191" w:rsidRPr="00727F62">
        <w:rPr>
          <w:rFonts w:ascii="Angsana New" w:hAnsi="Angsana New" w:hint="cs"/>
          <w:b/>
          <w:bCs/>
          <w:sz w:val="32"/>
          <w:szCs w:val="32"/>
          <w:cs/>
        </w:rPr>
        <w:t>ทรัพย์สินธานี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จำกัด (ถือหุ้นทางตรง)</w:t>
      </w:r>
    </w:p>
    <w:p w14:paraId="2C0B8692" w14:textId="2BCD637A" w:rsidR="00360113" w:rsidRPr="00727F62" w:rsidRDefault="00B55F49" w:rsidP="00B55F49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  <w:cs/>
        </w:rPr>
        <w:tab/>
      </w:r>
      <w:r w:rsidRPr="00727F6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27F62">
        <w:rPr>
          <w:rFonts w:ascii="Angsana New" w:hAnsi="Angsana New"/>
          <w:sz w:val="32"/>
          <w:szCs w:val="32"/>
        </w:rPr>
        <w:t xml:space="preserve">7 </w:t>
      </w:r>
      <w:r w:rsidRPr="00727F62">
        <w:rPr>
          <w:rFonts w:ascii="Angsana New" w:hAnsi="Angsana New" w:hint="cs"/>
          <w:sz w:val="32"/>
          <w:szCs w:val="32"/>
          <w:cs/>
        </w:rPr>
        <w:t>กันยายน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>2565</w:t>
      </w:r>
      <w:r w:rsidRPr="00727F62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Pr="00727F62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Pr="00727F62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727F62">
        <w:rPr>
          <w:rFonts w:ascii="Angsana New" w:hAnsi="Angsana New"/>
          <w:sz w:val="32"/>
          <w:szCs w:val="32"/>
        </w:rPr>
        <w:t>1/2565</w:t>
      </w:r>
      <w:r w:rsidRPr="00727F62">
        <w:rPr>
          <w:rFonts w:ascii="Angsana New" w:hAnsi="Angsana New"/>
          <w:sz w:val="32"/>
          <w:szCs w:val="32"/>
          <w:cs/>
        </w:rPr>
        <w:t xml:space="preserve"> ของ</w:t>
      </w:r>
      <w:r w:rsidR="00AD7191" w:rsidRPr="00727F62">
        <w:rPr>
          <w:rFonts w:ascii="Angsana New" w:hAnsi="Angsana New" w:hint="cs"/>
          <w:sz w:val="32"/>
          <w:szCs w:val="32"/>
          <w:cs/>
        </w:rPr>
        <w:t>บริษัท</w:t>
      </w:r>
      <w:r w:rsidR="00AD7191" w:rsidRPr="00727F62">
        <w:rPr>
          <w:rFonts w:ascii="Angsana New" w:hAnsi="Angsana New"/>
          <w:sz w:val="32"/>
          <w:szCs w:val="32"/>
          <w:cs/>
        </w:rPr>
        <w:t xml:space="preserve"> </w:t>
      </w:r>
      <w:r w:rsidR="00AD7191" w:rsidRPr="00727F62">
        <w:rPr>
          <w:rFonts w:ascii="Angsana New" w:hAnsi="Angsana New" w:hint="cs"/>
          <w:sz w:val="32"/>
          <w:szCs w:val="32"/>
          <w:cs/>
        </w:rPr>
        <w:t>ทรัพย์สินธานี</w:t>
      </w:r>
      <w:r w:rsidR="00AD7191" w:rsidRPr="00727F62">
        <w:rPr>
          <w:rFonts w:ascii="Angsana New" w:hAnsi="Angsana New"/>
          <w:sz w:val="32"/>
          <w:szCs w:val="32"/>
          <w:cs/>
        </w:rPr>
        <w:t xml:space="preserve"> </w:t>
      </w:r>
      <w:r w:rsidR="00AD7191" w:rsidRPr="00727F62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Pr="00727F62">
        <w:rPr>
          <w:rFonts w:ascii="Angsana New" w:hAnsi="Angsana New"/>
          <w:sz w:val="32"/>
          <w:szCs w:val="32"/>
        </w:rPr>
        <w:t>(</w:t>
      </w:r>
      <w:r w:rsidRPr="00727F62">
        <w:rPr>
          <w:rFonts w:ascii="Angsana New" w:hAnsi="Angsana New"/>
          <w:sz w:val="32"/>
          <w:szCs w:val="32"/>
          <w:cs/>
        </w:rPr>
        <w:t xml:space="preserve">บริษัทย่อย) ได้มีมติอนุมัติให้ลดทุนจดทะเบียนของบริษัทย่อยดังกล่าว จากเดิม </w:t>
      </w:r>
      <w:r w:rsidR="00AD7191" w:rsidRPr="00727F62">
        <w:rPr>
          <w:rFonts w:ascii="Angsana New" w:hAnsi="Angsana New"/>
          <w:sz w:val="32"/>
          <w:szCs w:val="32"/>
        </w:rPr>
        <w:t>505</w:t>
      </w:r>
      <w:r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="00AD7191" w:rsidRPr="00727F62">
        <w:rPr>
          <w:rFonts w:ascii="Angsana New" w:hAnsi="Angsana New"/>
          <w:sz w:val="32"/>
          <w:szCs w:val="32"/>
        </w:rPr>
        <w:t>25</w:t>
      </w:r>
      <w:r w:rsidR="00DA4605" w:rsidRPr="00727F62">
        <w:rPr>
          <w:rFonts w:ascii="Angsana New" w:hAnsi="Angsana New"/>
          <w:sz w:val="32"/>
          <w:szCs w:val="32"/>
        </w:rPr>
        <w:t>2</w:t>
      </w:r>
      <w:r w:rsidRPr="00727F62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727F62">
        <w:rPr>
          <w:rFonts w:ascii="Angsana New" w:hAnsi="Angsana New"/>
          <w:sz w:val="32"/>
          <w:szCs w:val="32"/>
        </w:rPr>
        <w:t>(</w:t>
      </w:r>
      <w:r w:rsidRPr="00727F62">
        <w:rPr>
          <w:rFonts w:ascii="Angsana New" w:hAnsi="Angsana New"/>
          <w:sz w:val="32"/>
          <w:szCs w:val="32"/>
          <w:cs/>
        </w:rPr>
        <w:t xml:space="preserve">หุ้นบุริมสิทธิจำนวน </w:t>
      </w:r>
      <w:r w:rsidRPr="00727F62">
        <w:rPr>
          <w:rFonts w:ascii="Angsana New" w:hAnsi="Angsana New"/>
          <w:sz w:val="32"/>
          <w:szCs w:val="32"/>
        </w:rPr>
        <w:t>25</w:t>
      </w:r>
      <w:r w:rsidR="003205D5" w:rsidRPr="00727F62">
        <w:rPr>
          <w:rFonts w:ascii="Angsana New" w:hAnsi="Angsana New"/>
          <w:sz w:val="32"/>
          <w:szCs w:val="32"/>
        </w:rPr>
        <w:t>.</w:t>
      </w:r>
      <w:r w:rsidR="004D2CD1" w:rsidRPr="00727F62">
        <w:rPr>
          <w:rFonts w:ascii="Angsana New" w:hAnsi="Angsana New"/>
          <w:sz w:val="32"/>
          <w:szCs w:val="32"/>
        </w:rPr>
        <w:t>3</w:t>
      </w:r>
      <w:r w:rsidRPr="00727F62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727F62">
        <w:rPr>
          <w:rFonts w:ascii="Angsana New" w:hAnsi="Angsana New"/>
          <w:sz w:val="32"/>
          <w:szCs w:val="32"/>
        </w:rPr>
        <w:t>10</w:t>
      </w:r>
      <w:r w:rsidRPr="00727F62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Pr="00727F62">
        <w:rPr>
          <w:rFonts w:ascii="Angsana New" w:hAnsi="Angsana New"/>
          <w:sz w:val="32"/>
          <w:szCs w:val="32"/>
        </w:rPr>
        <w:t>2</w:t>
      </w:r>
      <w:r w:rsidR="00D456D8" w:rsidRPr="00727F62">
        <w:rPr>
          <w:rFonts w:ascii="Angsana New" w:hAnsi="Angsana New"/>
          <w:sz w:val="32"/>
          <w:szCs w:val="32"/>
        </w:rPr>
        <w:t>5</w:t>
      </w:r>
      <w:r w:rsidR="003F664C" w:rsidRPr="00727F62">
        <w:rPr>
          <w:rFonts w:ascii="Angsana New" w:hAnsi="Angsana New"/>
          <w:sz w:val="32"/>
          <w:szCs w:val="32"/>
        </w:rPr>
        <w:t>3</w:t>
      </w:r>
      <w:r w:rsidRPr="00727F62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727F62">
        <w:rPr>
          <w:rFonts w:ascii="Angsana New" w:hAnsi="Angsana New" w:hint="cs"/>
          <w:sz w:val="32"/>
          <w:szCs w:val="32"/>
          <w:cs/>
        </w:rPr>
        <w:t>โดยบริษัทย่อยได้จดทะเบียนลดทุนกับกระทรวงพาณิชย์แล้วในวันที่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 xml:space="preserve">20 </w:t>
      </w:r>
      <w:r w:rsidRPr="00727F62">
        <w:rPr>
          <w:rFonts w:ascii="Angsana New" w:hAnsi="Angsana New" w:hint="cs"/>
          <w:sz w:val="32"/>
          <w:szCs w:val="32"/>
          <w:cs/>
        </w:rPr>
        <w:t>ตุลาคม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 xml:space="preserve">2565 </w:t>
      </w:r>
      <w:r w:rsidRPr="00727F62">
        <w:rPr>
          <w:rFonts w:ascii="Angsana New" w:hAnsi="Angsana New" w:hint="cs"/>
          <w:sz w:val="32"/>
          <w:szCs w:val="32"/>
          <w:cs/>
        </w:rPr>
        <w:t>และ</w:t>
      </w:r>
      <w:r w:rsidRPr="00727F62">
        <w:rPr>
          <w:rFonts w:ascii="Angsana New" w:hAnsi="Angsana New"/>
          <w:sz w:val="32"/>
          <w:szCs w:val="32"/>
          <w:cs/>
        </w:rPr>
        <w:t xml:space="preserve">บริษัทฯได้รับชำระค่าหุ้นลดทุนดังกล่าวทั้งจำนวนแล้วเมื่อวันที่ </w:t>
      </w:r>
      <w:r w:rsidR="00886282">
        <w:rPr>
          <w:rFonts w:ascii="Angsana New" w:hAnsi="Angsana New"/>
          <w:sz w:val="32"/>
          <w:szCs w:val="32"/>
        </w:rPr>
        <w:t xml:space="preserve">25 </w:t>
      </w:r>
      <w:r w:rsidR="00886282">
        <w:rPr>
          <w:rFonts w:ascii="Angsana New" w:hAnsi="Angsana New" w:hint="cs"/>
          <w:sz w:val="32"/>
          <w:szCs w:val="32"/>
          <w:cs/>
        </w:rPr>
        <w:t>ตุลาคม</w:t>
      </w:r>
      <w:r w:rsidR="00886282" w:rsidRPr="00727F62">
        <w:rPr>
          <w:rFonts w:ascii="Angsana New" w:hAnsi="Angsana New"/>
          <w:sz w:val="32"/>
          <w:szCs w:val="32"/>
        </w:rPr>
        <w:t xml:space="preserve"> </w:t>
      </w:r>
      <w:r w:rsidRPr="00727F62">
        <w:rPr>
          <w:rFonts w:ascii="Angsana New" w:hAnsi="Angsana New"/>
          <w:sz w:val="32"/>
          <w:szCs w:val="32"/>
        </w:rPr>
        <w:t xml:space="preserve">2565 </w:t>
      </w:r>
      <w:r w:rsidRPr="00727F62">
        <w:rPr>
          <w:rFonts w:ascii="Angsana New" w:hAnsi="Angsana New"/>
          <w:sz w:val="32"/>
          <w:szCs w:val="32"/>
          <w:cs/>
        </w:rPr>
        <w:t>การลดทุนดังกล่าวไม่ทำให้สัดส่วนการถือหุ้นของบริษัทฯ ในบริษัทย่อยดังกล่าวเปลี่ยนแปลง</w:t>
      </w:r>
      <w:r w:rsidRPr="00727F62">
        <w:rPr>
          <w:rFonts w:ascii="Angsana New" w:hAnsi="Angsana New"/>
          <w:b/>
          <w:bCs/>
          <w:sz w:val="32"/>
          <w:szCs w:val="32"/>
          <w:cs/>
        </w:rPr>
        <w:tab/>
      </w:r>
    </w:p>
    <w:p w14:paraId="5AB3D01F" w14:textId="56C947E2" w:rsidR="00B55F49" w:rsidRPr="00727F62" w:rsidRDefault="00B55F49" w:rsidP="00B55F49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  <w:cs/>
        </w:rPr>
        <w:tab/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เอ็ม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บี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เค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เรียล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เอสเตท</w:t>
      </w:r>
      <w:r w:rsidRPr="00727F6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727F62">
        <w:rPr>
          <w:rFonts w:ascii="Angsana New" w:hAnsi="Angsana New"/>
          <w:b/>
          <w:bCs/>
          <w:sz w:val="32"/>
          <w:szCs w:val="32"/>
        </w:rPr>
        <w:t xml:space="preserve"> </w:t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(ถือหุ้นทางตรง)</w:t>
      </w:r>
    </w:p>
    <w:p w14:paraId="3F441FE3" w14:textId="77777777" w:rsidR="00B55F49" w:rsidRPr="00727F62" w:rsidRDefault="00B55F49" w:rsidP="00B55F49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727F62">
        <w:rPr>
          <w:rFonts w:ascii="Angsana New" w:hAnsi="Angsana New" w:hint="cs"/>
          <w:sz w:val="32"/>
          <w:szCs w:val="32"/>
        </w:rPr>
        <w:t> </w:t>
      </w:r>
      <w:r w:rsidRPr="00727F62">
        <w:rPr>
          <w:rFonts w:ascii="Angsana New" w:hAnsi="Angsana New"/>
          <w:sz w:val="32"/>
          <w:szCs w:val="32"/>
        </w:rPr>
        <w:t xml:space="preserve">5 </w:t>
      </w:r>
      <w:r w:rsidRPr="00727F62">
        <w:rPr>
          <w:rFonts w:ascii="Angsana New" w:hAnsi="Angsana New" w:hint="cs"/>
          <w:sz w:val="32"/>
          <w:szCs w:val="32"/>
          <w:cs/>
        </w:rPr>
        <w:t>ตุลาคม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 xml:space="preserve">2565 </w:t>
      </w:r>
      <w:r w:rsidRPr="00727F62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ครั้งที่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/>
          <w:sz w:val="32"/>
          <w:szCs w:val="32"/>
        </w:rPr>
        <w:t xml:space="preserve">10/2565 </w:t>
      </w:r>
      <w:r w:rsidRPr="00727F62">
        <w:rPr>
          <w:rFonts w:ascii="Angsana New" w:hAnsi="Angsana New" w:hint="cs"/>
          <w:sz w:val="32"/>
          <w:szCs w:val="32"/>
          <w:cs/>
        </w:rPr>
        <w:t>ได้มีมติอนุมัติให้บริษัท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เอ็ม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บี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เค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เรียล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เอสเตท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จำกัด</w:t>
      </w:r>
      <w:r w:rsidRPr="00727F62">
        <w:rPr>
          <w:rFonts w:ascii="Angsana New" w:hAnsi="Angsana New"/>
          <w:sz w:val="32"/>
          <w:szCs w:val="32"/>
          <w:cs/>
        </w:rPr>
        <w:t xml:space="preserve"> (</w:t>
      </w:r>
      <w:r w:rsidRPr="00727F62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27F62">
        <w:rPr>
          <w:rFonts w:ascii="Angsana New" w:hAnsi="Angsana New"/>
          <w:sz w:val="32"/>
          <w:szCs w:val="32"/>
          <w:cs/>
        </w:rPr>
        <w:t xml:space="preserve">) </w:t>
      </w:r>
      <w:r w:rsidRPr="00727F62">
        <w:rPr>
          <w:rFonts w:ascii="Angsana New" w:hAnsi="Angsana New" w:hint="cs"/>
          <w:sz w:val="32"/>
          <w:szCs w:val="32"/>
          <w:cs/>
        </w:rPr>
        <w:t xml:space="preserve">ซึ่งดำเนินการให้บริการดูแลอสังหาริมทรัพย์เข้าลงทุนในการจัดตั้งบริษัทใหม่จำนวน </w:t>
      </w:r>
      <w:r w:rsidRPr="00727F62">
        <w:rPr>
          <w:rFonts w:ascii="Angsana New" w:hAnsi="Angsana New"/>
          <w:sz w:val="32"/>
          <w:szCs w:val="32"/>
        </w:rPr>
        <w:t>3</w:t>
      </w:r>
      <w:r w:rsidRPr="00727F62">
        <w:rPr>
          <w:rFonts w:ascii="Angsana New" w:hAnsi="Angsana New" w:hint="cs"/>
          <w:sz w:val="32"/>
          <w:szCs w:val="32"/>
          <w:cs/>
        </w:rPr>
        <w:t xml:space="preserve"> แห่งในสัดส่วนร้อยละ</w:t>
      </w:r>
      <w:r w:rsidRPr="00727F62">
        <w:rPr>
          <w:rFonts w:ascii="Angsana New" w:hAnsi="Angsana New" w:hint="cs"/>
          <w:sz w:val="32"/>
          <w:szCs w:val="32"/>
        </w:rPr>
        <w:t> 100 </w:t>
      </w:r>
      <w:r w:rsidRPr="00727F62">
        <w:rPr>
          <w:rFonts w:ascii="Angsana New" w:hAnsi="Angsana New" w:hint="cs"/>
          <w:sz w:val="32"/>
          <w:szCs w:val="32"/>
          <w:cs/>
        </w:rPr>
        <w:t>ของทุนจดทะเบียน ได้แก่ บริษัท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เอ็ม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บี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เค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ยูนิตี้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จำกัด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บริษัท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เอ็ม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บี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เค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ดี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เวลล</w:t>
      </w:r>
      <w:proofErr w:type="spellEnd"/>
      <w:r w:rsidRPr="00727F62">
        <w:rPr>
          <w:rFonts w:ascii="Angsana New" w:hAnsi="Angsana New" w:hint="cs"/>
          <w:sz w:val="32"/>
          <w:szCs w:val="32"/>
          <w:cs/>
        </w:rPr>
        <w:t>อปเม้นท์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จำกัด และบริษัท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กรีน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เอ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เล</w:t>
      </w:r>
      <w:proofErr w:type="spellEnd"/>
      <w:r w:rsidRPr="00727F62">
        <w:rPr>
          <w:rFonts w:ascii="Angsana New" w:hAnsi="Angsana New" w:hint="cs"/>
          <w:sz w:val="32"/>
          <w:szCs w:val="32"/>
          <w:cs/>
        </w:rPr>
        <w:t>เมน</w:t>
      </w:r>
      <w:proofErr w:type="spellStart"/>
      <w:r w:rsidRPr="00727F62">
        <w:rPr>
          <w:rFonts w:ascii="Angsana New" w:hAnsi="Angsana New" w:hint="cs"/>
          <w:sz w:val="32"/>
          <w:szCs w:val="32"/>
          <w:cs/>
        </w:rPr>
        <w:t>ต์</w:t>
      </w:r>
      <w:proofErr w:type="spellEnd"/>
      <w:r w:rsidRPr="00727F62">
        <w:rPr>
          <w:rFonts w:ascii="Angsana New" w:hAnsi="Angsana New"/>
          <w:sz w:val="32"/>
          <w:szCs w:val="32"/>
          <w:cs/>
        </w:rPr>
        <w:t xml:space="preserve"> </w:t>
      </w:r>
      <w:r w:rsidRPr="00727F62">
        <w:rPr>
          <w:rFonts w:ascii="Angsana New" w:hAnsi="Angsana New" w:hint="cs"/>
          <w:sz w:val="32"/>
          <w:szCs w:val="32"/>
          <w:cs/>
        </w:rPr>
        <w:t>จำกัด</w:t>
      </w:r>
      <w:r w:rsidRPr="00727F62">
        <w:rPr>
          <w:rFonts w:ascii="Angsana New" w:hAnsi="Angsana New"/>
          <w:sz w:val="32"/>
          <w:szCs w:val="32"/>
          <w:cs/>
        </w:rPr>
        <w:t xml:space="preserve"> </w:t>
      </w:r>
    </w:p>
    <w:p w14:paraId="33880D26" w14:textId="4BC93C80" w:rsidR="00B55F49" w:rsidRPr="00727F62" w:rsidRDefault="00B55F49" w:rsidP="00B55F49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Pr="00727F62">
        <w:rPr>
          <w:rFonts w:ascii="Angsana New" w:hAnsi="Angsana New" w:hint="cs"/>
          <w:b/>
          <w:bCs/>
          <w:sz w:val="32"/>
          <w:szCs w:val="32"/>
          <w:cs/>
        </w:rPr>
        <w:t>บริษัท ที ลี</w:t>
      </w:r>
      <w:proofErr w:type="spellStart"/>
      <w:r w:rsidRPr="00727F62">
        <w:rPr>
          <w:rFonts w:ascii="Angsana New" w:hAnsi="Angsana New" w:hint="cs"/>
          <w:b/>
          <w:bCs/>
          <w:sz w:val="32"/>
          <w:szCs w:val="32"/>
          <w:cs/>
        </w:rPr>
        <w:t>สซิ่ง</w:t>
      </w:r>
      <w:proofErr w:type="spellEnd"/>
      <w:r w:rsidRPr="00727F62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(ถือหุ้นทางตรง)</w:t>
      </w:r>
    </w:p>
    <w:p w14:paraId="552DA91C" w14:textId="3367F940" w:rsidR="00984B45" w:rsidRDefault="005B3762" w:rsidP="00984B45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7F62">
        <w:rPr>
          <w:rFonts w:ascii="Angsana New" w:hAnsi="Angsana New"/>
          <w:sz w:val="32"/>
          <w:szCs w:val="32"/>
        </w:rPr>
        <w:tab/>
      </w:r>
      <w:r w:rsidR="00B55F49" w:rsidRPr="00727F6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55F49" w:rsidRPr="00727F62">
        <w:rPr>
          <w:rFonts w:ascii="Angsana New" w:hAnsi="Angsana New"/>
          <w:sz w:val="32"/>
          <w:szCs w:val="32"/>
        </w:rPr>
        <w:t xml:space="preserve">12 </w:t>
      </w:r>
      <w:r w:rsidR="00B55F49" w:rsidRPr="00727F6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B55F49" w:rsidRPr="00727F62">
        <w:rPr>
          <w:rFonts w:ascii="Angsana New" w:hAnsi="Angsana New" w:hint="cs"/>
          <w:sz w:val="32"/>
          <w:szCs w:val="32"/>
        </w:rPr>
        <w:t xml:space="preserve">2565 </w:t>
      </w:r>
      <w:r w:rsidR="00B55F49" w:rsidRPr="00727F62">
        <w:rPr>
          <w:rFonts w:ascii="Angsana New" w:hAnsi="Angsana New" w:hint="cs"/>
          <w:sz w:val="32"/>
          <w:szCs w:val="32"/>
          <w:cs/>
        </w:rPr>
        <w:t>บริษัทย่อยได้ออกหุ้นกู้ระยะยาว</w:t>
      </w:r>
      <w:r w:rsidR="00B55F49" w:rsidRPr="00727F62">
        <w:rPr>
          <w:rFonts w:ascii="Angsana New" w:hAnsi="Angsana New"/>
          <w:sz w:val="32"/>
          <w:szCs w:val="32"/>
          <w:cs/>
        </w:rPr>
        <w:t xml:space="preserve">ชนิดระบุชื่อผู้ถือ ไม่ด้อยสิทธิ ไม่มีประกัน            และไม่มีผู้แทนถือหุ้นกู้ </w:t>
      </w:r>
      <w:r w:rsidR="00B55F49" w:rsidRPr="00727F62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B55F49" w:rsidRPr="00727F62">
        <w:rPr>
          <w:rFonts w:ascii="Angsana New" w:hAnsi="Angsana New"/>
          <w:sz w:val="32"/>
          <w:szCs w:val="32"/>
        </w:rPr>
        <w:t>3</w:t>
      </w:r>
      <w:r w:rsidR="00B55F49" w:rsidRPr="00727F62">
        <w:rPr>
          <w:rFonts w:ascii="Angsana New" w:hAnsi="Angsana New" w:hint="cs"/>
          <w:sz w:val="32"/>
          <w:szCs w:val="32"/>
          <w:cs/>
        </w:rPr>
        <w:t>/</w:t>
      </w:r>
      <w:r w:rsidR="00B55F49" w:rsidRPr="00727F62">
        <w:rPr>
          <w:rFonts w:ascii="Angsana New" w:hAnsi="Angsana New" w:hint="cs"/>
          <w:sz w:val="32"/>
          <w:szCs w:val="32"/>
        </w:rPr>
        <w:t xml:space="preserve">2565 </w:t>
      </w:r>
      <w:r w:rsidR="00B55F49" w:rsidRPr="00727F62">
        <w:rPr>
          <w:rFonts w:ascii="Angsana New" w:hAnsi="Angsana New" w:hint="cs"/>
          <w:sz w:val="32"/>
          <w:szCs w:val="32"/>
          <w:cs/>
        </w:rPr>
        <w:t xml:space="preserve">มูลค่าเสนอขาย </w:t>
      </w:r>
      <w:r w:rsidR="00B55F49" w:rsidRPr="00727F62">
        <w:rPr>
          <w:rFonts w:ascii="Angsana New" w:hAnsi="Angsana New"/>
          <w:sz w:val="32"/>
          <w:szCs w:val="32"/>
        </w:rPr>
        <w:t xml:space="preserve">200 </w:t>
      </w:r>
      <w:r w:rsidR="00B55F49" w:rsidRPr="00727F62">
        <w:rPr>
          <w:rFonts w:ascii="Angsana New" w:hAnsi="Angsana New" w:hint="cs"/>
          <w:sz w:val="32"/>
          <w:szCs w:val="32"/>
          <w:cs/>
        </w:rPr>
        <w:t xml:space="preserve">ล้านบาท มูลค่าที่ตราไว้ต่อหน่วย </w:t>
      </w:r>
      <w:r w:rsidR="00B55F49" w:rsidRPr="00727F62">
        <w:rPr>
          <w:rFonts w:ascii="Angsana New" w:hAnsi="Angsana New"/>
          <w:sz w:val="32"/>
          <w:szCs w:val="32"/>
        </w:rPr>
        <w:t>1,000</w:t>
      </w:r>
      <w:r w:rsidR="00B55F49" w:rsidRPr="00727F62">
        <w:rPr>
          <w:rFonts w:ascii="Angsana New" w:hAnsi="Angsana New" w:hint="cs"/>
          <w:sz w:val="32"/>
          <w:szCs w:val="32"/>
          <w:cs/>
        </w:rPr>
        <w:t xml:space="preserve"> บาท     อายุหุ้นกู้ </w:t>
      </w:r>
      <w:r w:rsidR="00B55F49" w:rsidRPr="00727F62">
        <w:rPr>
          <w:rFonts w:ascii="Angsana New" w:hAnsi="Angsana New"/>
          <w:sz w:val="32"/>
          <w:szCs w:val="32"/>
        </w:rPr>
        <w:t>1</w:t>
      </w:r>
      <w:r w:rsidR="00B55F49" w:rsidRPr="00727F62">
        <w:rPr>
          <w:rFonts w:ascii="Angsana New" w:hAnsi="Angsana New" w:hint="cs"/>
          <w:sz w:val="32"/>
          <w:szCs w:val="32"/>
          <w:cs/>
        </w:rPr>
        <w:t xml:space="preserve"> ปี</w:t>
      </w:r>
      <w:r w:rsidR="00B55F49" w:rsidRPr="00727F62">
        <w:rPr>
          <w:rFonts w:ascii="Angsana New" w:hAnsi="Angsana New" w:hint="cs"/>
          <w:sz w:val="32"/>
          <w:szCs w:val="32"/>
        </w:rPr>
        <w:t xml:space="preserve"> </w:t>
      </w:r>
      <w:r w:rsidR="00B55F49" w:rsidRPr="00727F62">
        <w:rPr>
          <w:rFonts w:ascii="Angsana New" w:hAnsi="Angsana New"/>
          <w:sz w:val="32"/>
          <w:szCs w:val="32"/>
        </w:rPr>
        <w:t xml:space="preserve">5 </w:t>
      </w:r>
      <w:r w:rsidR="00B55F49" w:rsidRPr="00727F62">
        <w:rPr>
          <w:rFonts w:ascii="Angsana New" w:hAnsi="Angsana New" w:hint="cs"/>
          <w:sz w:val="32"/>
          <w:szCs w:val="32"/>
          <w:cs/>
        </w:rPr>
        <w:t xml:space="preserve">วัน ครบกำหนดไถ่ถอนวันที่ </w:t>
      </w:r>
      <w:r w:rsidR="00B55F49" w:rsidRPr="00727F62">
        <w:rPr>
          <w:rFonts w:ascii="Angsana New" w:hAnsi="Angsana New"/>
          <w:sz w:val="32"/>
          <w:szCs w:val="32"/>
        </w:rPr>
        <w:t xml:space="preserve">17 </w:t>
      </w:r>
      <w:r w:rsidR="00B55F49" w:rsidRPr="00727F6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B55F49" w:rsidRPr="00727F62">
        <w:rPr>
          <w:rFonts w:ascii="Angsana New" w:hAnsi="Angsana New"/>
          <w:sz w:val="32"/>
          <w:szCs w:val="32"/>
        </w:rPr>
        <w:t>2566</w:t>
      </w:r>
      <w:r w:rsidR="00B55F49" w:rsidRPr="00727F62">
        <w:rPr>
          <w:rFonts w:ascii="Angsana New" w:hAnsi="Angsana New" w:hint="cs"/>
          <w:sz w:val="32"/>
          <w:szCs w:val="32"/>
          <w:cs/>
        </w:rPr>
        <w:t xml:space="preserve"> อัตราดอกเบี้ยร้อยละ </w:t>
      </w:r>
      <w:r w:rsidR="00B55F49" w:rsidRPr="00727F62">
        <w:rPr>
          <w:rFonts w:ascii="Angsana New" w:hAnsi="Angsana New"/>
          <w:sz w:val="32"/>
          <w:szCs w:val="32"/>
        </w:rPr>
        <w:t>3.1</w:t>
      </w:r>
      <w:r w:rsidR="000A431C">
        <w:rPr>
          <w:rFonts w:ascii="Angsana New" w:hAnsi="Angsana New"/>
          <w:sz w:val="32"/>
          <w:szCs w:val="32"/>
        </w:rPr>
        <w:t xml:space="preserve">0 </w:t>
      </w:r>
      <w:r w:rsidR="00B55F49" w:rsidRPr="00727F6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0A431C">
        <w:rPr>
          <w:rFonts w:ascii="Angsana New" w:hAnsi="Angsana New"/>
          <w:sz w:val="32"/>
          <w:szCs w:val="32"/>
        </w:rPr>
        <w:t xml:space="preserve">      </w:t>
      </w:r>
      <w:r w:rsidR="00B55F49" w:rsidRPr="00727F62">
        <w:rPr>
          <w:rFonts w:ascii="Angsana New" w:hAnsi="Angsana New" w:hint="cs"/>
          <w:sz w:val="32"/>
          <w:szCs w:val="32"/>
          <w:cs/>
        </w:rPr>
        <w:t>ตลอดอายุหุ้นกู้ โดยเสนอขายแก่</w:t>
      </w:r>
      <w:r w:rsidR="00B55F49" w:rsidRPr="00727F62">
        <w:rPr>
          <w:rFonts w:ascii="Angsana New" w:hAnsi="Angsana New"/>
          <w:sz w:val="32"/>
          <w:szCs w:val="32"/>
          <w:cs/>
        </w:rPr>
        <w:t xml:space="preserve">บุคคลในวงจำกัด </w:t>
      </w:r>
      <w:r w:rsidR="00B55F49" w:rsidRPr="00727F62">
        <w:rPr>
          <w:rFonts w:ascii="Angsana New" w:hAnsi="Angsana New" w:hint="cs"/>
          <w:sz w:val="32"/>
          <w:szCs w:val="32"/>
          <w:cs/>
        </w:rPr>
        <w:t>ซึ่งมีวัตถุประสงค์เพื่อ</w:t>
      </w:r>
      <w:r w:rsidR="00B55F49" w:rsidRPr="00727F62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B55F49" w:rsidRPr="00727F62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0A431C">
        <w:rPr>
          <w:rFonts w:ascii="Angsana New" w:hAnsi="Angsana New"/>
          <w:sz w:val="32"/>
          <w:szCs w:val="32"/>
        </w:rPr>
        <w:t xml:space="preserve">     </w:t>
      </w:r>
      <w:r w:rsidR="00B55F49" w:rsidRPr="00727F62">
        <w:rPr>
          <w:rFonts w:ascii="Angsana New" w:hAnsi="Angsana New" w:hint="cs"/>
          <w:sz w:val="32"/>
          <w:szCs w:val="32"/>
          <w:cs/>
        </w:rPr>
        <w:t>บริษัทย่อยต้องปฏิบัติตามเงื่อนไขข้อจำกัด รวมทั้งการรักษาอัตราส่วนทางการเงินที่กำหนดไว้ใน</w:t>
      </w:r>
      <w:r w:rsidR="000A431C">
        <w:rPr>
          <w:rFonts w:ascii="Angsana New" w:hAnsi="Angsana New"/>
          <w:sz w:val="32"/>
          <w:szCs w:val="32"/>
        </w:rPr>
        <w:t xml:space="preserve">                  </w:t>
      </w:r>
      <w:r w:rsidR="00B55F49" w:rsidRPr="00727F62">
        <w:rPr>
          <w:rFonts w:ascii="Angsana New" w:hAnsi="Angsana New" w:hint="cs"/>
          <w:sz w:val="32"/>
          <w:szCs w:val="32"/>
          <w:cs/>
        </w:rPr>
        <w:t xml:space="preserve">ข้อกำหนดว่าด้วยสิทธิและหน้าที่ของผู้ออกหุ้นกู้และผู้ถือหุ้นกู้ </w:t>
      </w:r>
    </w:p>
    <w:p w14:paraId="0C74582F" w14:textId="15449F10" w:rsidR="0004752C" w:rsidRPr="002674A1" w:rsidRDefault="0004752C" w:rsidP="0004752C">
      <w:pPr>
        <w:spacing w:before="120" w:after="120"/>
        <w:ind w:left="547" w:right="-43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Cs/>
          <w:sz w:val="32"/>
          <w:szCs w:val="32"/>
        </w:rPr>
        <w:tab/>
      </w:r>
      <w:r w:rsidRPr="002674A1">
        <w:rPr>
          <w:rFonts w:ascii="Angsana New" w:hAnsi="Angsana New"/>
          <w:bCs/>
          <w:sz w:val="32"/>
          <w:szCs w:val="32"/>
          <w:cs/>
        </w:rPr>
        <w:t>บริษัท พี อาร์ จี คอร์ปอเรชั่น จำกัด (มหาชน</w:t>
      </w:r>
      <w:r w:rsidRPr="002674A1">
        <w:rPr>
          <w:rFonts w:ascii="Angsana New" w:hAnsi="Angsana New"/>
          <w:bCs/>
          <w:sz w:val="32"/>
          <w:szCs w:val="32"/>
        </w:rPr>
        <w:t>)</w:t>
      </w:r>
      <w:r w:rsidRPr="002674A1">
        <w:rPr>
          <w:rFonts w:ascii="Angsana New" w:hAnsi="Angsana New" w:hint="cs"/>
          <w:bCs/>
          <w:sz w:val="32"/>
          <w:szCs w:val="32"/>
          <w:cs/>
        </w:rPr>
        <w:t xml:space="preserve"> (</w:t>
      </w:r>
      <w:r w:rsidRPr="002674A1">
        <w:rPr>
          <w:rFonts w:ascii="Angsana New" w:hAnsi="Angsana New"/>
          <w:bCs/>
          <w:sz w:val="32"/>
          <w:szCs w:val="32"/>
          <w:cs/>
        </w:rPr>
        <w:t>ถือหุ้นทาง</w:t>
      </w:r>
      <w:r w:rsidRPr="002674A1">
        <w:rPr>
          <w:rFonts w:ascii="Angsana New" w:hAnsi="Angsana New" w:hint="cs"/>
          <w:bCs/>
          <w:sz w:val="32"/>
          <w:szCs w:val="32"/>
          <w:cs/>
        </w:rPr>
        <w:t>ตรง)</w:t>
      </w:r>
    </w:p>
    <w:p w14:paraId="73E56120" w14:textId="5C2F9D13" w:rsidR="00766D6E" w:rsidRPr="00766D6E" w:rsidRDefault="00766D6E" w:rsidP="00766D6E">
      <w:pPr>
        <w:spacing w:before="60" w:after="60"/>
        <w:ind w:left="540" w:hanging="540"/>
        <w:jc w:val="thaiDistribute"/>
        <w:rPr>
          <w:rFonts w:ascii="Angsana New" w:eastAsia="Times New Roman" w:hAnsi="Angsana New"/>
          <w:sz w:val="32"/>
          <w:szCs w:val="32"/>
        </w:rPr>
      </w:pPr>
      <w:bookmarkStart w:id="22" w:name="_Hlk110003616"/>
      <w:r>
        <w:rPr>
          <w:rFonts w:ascii="Angsana New" w:eastAsia="Times New Roman" w:hAnsi="Angsana New"/>
          <w:sz w:val="32"/>
          <w:szCs w:val="32"/>
        </w:rPr>
        <w:tab/>
      </w:r>
      <w:r w:rsidRPr="00766D6E">
        <w:rPr>
          <w:rFonts w:ascii="Angsana New" w:eastAsia="Times New Roman" w:hAnsi="Angsana New" w:hint="cs"/>
          <w:sz w:val="32"/>
          <w:szCs w:val="32"/>
          <w:cs/>
        </w:rPr>
        <w:t xml:space="preserve">เมื่อวันที่ </w:t>
      </w:r>
      <w:r w:rsidRPr="00766D6E">
        <w:rPr>
          <w:rFonts w:ascii="Angsana New" w:eastAsia="Times New Roman" w:hAnsi="Angsana New"/>
          <w:sz w:val="32"/>
          <w:szCs w:val="32"/>
        </w:rPr>
        <w:t xml:space="preserve">11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 xml:space="preserve">ตุลาคม </w:t>
      </w:r>
      <w:r w:rsidRPr="00766D6E">
        <w:rPr>
          <w:rFonts w:ascii="Angsana New" w:eastAsia="Times New Roman" w:hAnsi="Angsana New"/>
          <w:sz w:val="32"/>
          <w:szCs w:val="32"/>
        </w:rPr>
        <w:t xml:space="preserve">2565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 xml:space="preserve">กลุ่มบริษัทย่อยได้แปลงสภาพใบสำคัญแสดงสิทธิ </w:t>
      </w:r>
      <w:r w:rsidRPr="00766D6E">
        <w:rPr>
          <w:rFonts w:ascii="Angsana New" w:eastAsia="Times New Roman" w:hAnsi="Angsana New"/>
          <w:sz w:val="32"/>
          <w:szCs w:val="32"/>
        </w:rPr>
        <w:t xml:space="preserve">(MBK-W3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Pr="00766D6E">
        <w:rPr>
          <w:rFonts w:ascii="Angsana New" w:eastAsia="Times New Roman" w:hAnsi="Angsana New"/>
          <w:sz w:val="32"/>
          <w:szCs w:val="32"/>
        </w:rPr>
        <w:t>MBK-W4) 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>เพื่อซื้อหุ้นสามัญของบริษัทฯ จำนวน</w:t>
      </w:r>
      <w:r w:rsidRPr="00766D6E">
        <w:rPr>
          <w:rFonts w:ascii="Angsana New" w:eastAsia="Times New Roman" w:hAnsi="Angsana New"/>
          <w:sz w:val="32"/>
          <w:szCs w:val="32"/>
        </w:rPr>
        <w:t xml:space="preserve"> 40,535,067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>หุ้น โดยแบ่งเป็น</w:t>
      </w:r>
      <w:r w:rsidRPr="00766D6E">
        <w:rPr>
          <w:rFonts w:ascii="Angsana New" w:eastAsia="Times New Roman" w:hAnsi="Angsana New"/>
          <w:sz w:val="32"/>
          <w:szCs w:val="32"/>
        </w:rPr>
        <w:t xml:space="preserve"> MBK-W3 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 xml:space="preserve">จำนวน </w:t>
      </w:r>
      <w:r w:rsidRPr="00766D6E">
        <w:rPr>
          <w:rFonts w:ascii="Angsana New" w:eastAsia="Times New Roman" w:hAnsi="Angsana New"/>
          <w:sz w:val="32"/>
          <w:szCs w:val="32"/>
        </w:rPr>
        <w:t xml:space="preserve">20,565,086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>หุ้น ราคาใช้สิทธิแปลงสภาพ</w:t>
      </w:r>
      <w:r w:rsidRPr="00766D6E">
        <w:rPr>
          <w:rFonts w:ascii="Angsana New" w:eastAsia="Times New Roman" w:hAnsi="Angsana New"/>
          <w:sz w:val="32"/>
          <w:szCs w:val="32"/>
        </w:rPr>
        <w:t xml:space="preserve"> 2.9130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 xml:space="preserve">บาทต่อหุ้น และ </w:t>
      </w:r>
      <w:r w:rsidRPr="00766D6E">
        <w:rPr>
          <w:rFonts w:ascii="Angsana New" w:eastAsia="Times New Roman" w:hAnsi="Angsana New"/>
          <w:sz w:val="32"/>
          <w:szCs w:val="32"/>
        </w:rPr>
        <w:t xml:space="preserve">MBK-W4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 xml:space="preserve">จำนวน </w:t>
      </w:r>
      <w:r w:rsidRPr="00766D6E">
        <w:rPr>
          <w:rFonts w:ascii="Angsana New" w:eastAsia="Times New Roman" w:hAnsi="Angsana New"/>
          <w:sz w:val="32"/>
          <w:szCs w:val="32"/>
        </w:rPr>
        <w:t xml:space="preserve">19,969,981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>หุ้น ราคาใช้สิทธิ</w:t>
      </w:r>
      <w:r>
        <w:rPr>
          <w:rFonts w:ascii="Angsana New" w:eastAsia="Times New Roman" w:hAnsi="Angsana New"/>
          <w:sz w:val="32"/>
          <w:szCs w:val="32"/>
        </w:rPr>
        <w:t xml:space="preserve">     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>แปลงสภาพ</w:t>
      </w:r>
      <w:r w:rsidRPr="00766D6E">
        <w:rPr>
          <w:rFonts w:ascii="Angsana New" w:eastAsia="Times New Roman" w:hAnsi="Angsana New"/>
          <w:sz w:val="32"/>
          <w:szCs w:val="32"/>
        </w:rPr>
        <w:t xml:space="preserve"> 3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 xml:space="preserve">บาทต่อหุ้น รวมเป็นจำนวนเงิน </w:t>
      </w:r>
      <w:r w:rsidRPr="00766D6E">
        <w:rPr>
          <w:rFonts w:ascii="Angsana New" w:eastAsia="Times New Roman" w:hAnsi="Angsana New"/>
          <w:sz w:val="32"/>
          <w:szCs w:val="32"/>
        </w:rPr>
        <w:t xml:space="preserve">119.82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>ล้านบาท</w:t>
      </w:r>
    </w:p>
    <w:p w14:paraId="41CBF86B" w14:textId="1B4FC320" w:rsidR="00766D6E" w:rsidRDefault="00766D6E" w:rsidP="00766D6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tab/>
      </w:r>
      <w:r w:rsidRPr="00766D6E">
        <w:rPr>
          <w:rFonts w:ascii="Angsana New" w:eastAsia="Times New Roman" w:hAnsi="Angsana New" w:hint="cs"/>
          <w:sz w:val="32"/>
          <w:szCs w:val="32"/>
          <w:cs/>
        </w:rPr>
        <w:t xml:space="preserve">เมื่อวันที่ </w:t>
      </w:r>
      <w:r w:rsidRPr="00766D6E">
        <w:rPr>
          <w:rFonts w:ascii="Angsana New" w:eastAsia="Times New Roman" w:hAnsi="Angsana New"/>
          <w:sz w:val="32"/>
          <w:szCs w:val="32"/>
        </w:rPr>
        <w:t xml:space="preserve">4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 xml:space="preserve">พฤศจิกายน </w:t>
      </w:r>
      <w:r w:rsidRPr="00766D6E">
        <w:rPr>
          <w:rFonts w:ascii="Angsana New" w:eastAsia="Times New Roman" w:hAnsi="Angsana New"/>
          <w:sz w:val="32"/>
          <w:szCs w:val="32"/>
        </w:rPr>
        <w:t xml:space="preserve">2565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 xml:space="preserve">ที่ประชุมคณะกรรมการบริษัทครั้งที่ </w:t>
      </w:r>
      <w:r w:rsidRPr="00766D6E">
        <w:rPr>
          <w:rFonts w:ascii="Angsana New" w:eastAsia="Times New Roman" w:hAnsi="Angsana New"/>
          <w:sz w:val="32"/>
          <w:szCs w:val="32"/>
        </w:rPr>
        <w:t xml:space="preserve">11/2565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 xml:space="preserve">ของบริษัทย่อย ได้มีมติอนุมัติจัดตั้งบริษัท สีมา แอสเซส จำกัด ทุนจดทะเบียน </w:t>
      </w:r>
      <w:r w:rsidRPr="00766D6E">
        <w:rPr>
          <w:rFonts w:ascii="Angsana New" w:eastAsia="Times New Roman" w:hAnsi="Angsana New"/>
          <w:sz w:val="32"/>
          <w:szCs w:val="32"/>
        </w:rPr>
        <w:t xml:space="preserve">18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Pr="00766D6E">
        <w:rPr>
          <w:rFonts w:ascii="Angsana New" w:eastAsia="Times New Roman" w:hAnsi="Angsana New"/>
          <w:sz w:val="32"/>
          <w:szCs w:val="32"/>
        </w:rPr>
        <w:t> 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 xml:space="preserve">โดยออกหุ้นสามัญจำนวน </w:t>
      </w:r>
      <w:r w:rsidRPr="00766D6E">
        <w:rPr>
          <w:rFonts w:ascii="Angsana New" w:eastAsia="Times New Roman" w:hAnsi="Angsana New"/>
          <w:sz w:val="32"/>
          <w:szCs w:val="32"/>
        </w:rPr>
        <w:t xml:space="preserve">180,000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 xml:space="preserve">หุ้น ราคาหุ้นละ </w:t>
      </w:r>
      <w:r w:rsidRPr="00766D6E">
        <w:rPr>
          <w:rFonts w:ascii="Angsana New" w:eastAsia="Times New Roman" w:hAnsi="Angsana New"/>
          <w:sz w:val="32"/>
          <w:szCs w:val="32"/>
        </w:rPr>
        <w:t xml:space="preserve">100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 xml:space="preserve">บาท รวมเป็นเงิน </w:t>
      </w:r>
      <w:r w:rsidRPr="00766D6E">
        <w:rPr>
          <w:rFonts w:ascii="Angsana New" w:eastAsia="Times New Roman" w:hAnsi="Angsana New"/>
          <w:sz w:val="32"/>
          <w:szCs w:val="32"/>
        </w:rPr>
        <w:t xml:space="preserve">18 </w:t>
      </w:r>
      <w:r w:rsidRPr="00766D6E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Pr="00836536">
        <w:rPr>
          <w:rFonts w:ascii="Angsana New" w:hAnsi="Angsana New" w:hint="cs"/>
          <w:sz w:val="32"/>
          <w:szCs w:val="32"/>
          <w:cs/>
        </w:rPr>
        <w:t xml:space="preserve"> โดยบริษัท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36536">
        <w:rPr>
          <w:rFonts w:ascii="Angsana New" w:hAnsi="Angsana New" w:hint="cs"/>
          <w:sz w:val="32"/>
          <w:szCs w:val="32"/>
          <w:cs/>
        </w:rPr>
        <w:t>ถือหุ้น</w:t>
      </w:r>
      <w:r>
        <w:rPr>
          <w:rFonts w:ascii="Angsana New" w:hAnsi="Angsana New" w:hint="cs"/>
          <w:sz w:val="32"/>
          <w:szCs w:val="32"/>
          <w:cs/>
        </w:rPr>
        <w:t>คิดเป็นสัดส่วน</w:t>
      </w:r>
      <w:r w:rsidRPr="0083653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836536">
        <w:rPr>
          <w:rFonts w:ascii="Angsana New" w:hAnsi="Angsana New"/>
          <w:sz w:val="32"/>
          <w:szCs w:val="32"/>
        </w:rPr>
        <w:t>99.99</w:t>
      </w:r>
    </w:p>
    <w:p w14:paraId="6667BBF1" w14:textId="14A26DB1" w:rsidR="0004752C" w:rsidRDefault="00766D6E" w:rsidP="0004752C">
      <w:pPr>
        <w:spacing w:before="60" w:after="60"/>
        <w:ind w:left="540" w:hanging="540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tab/>
      </w:r>
      <w:r w:rsidR="0004752C" w:rsidRPr="002674A1">
        <w:rPr>
          <w:rFonts w:ascii="Angsana New" w:eastAsia="Times New Roman" w:hAnsi="Angsana New"/>
          <w:sz w:val="32"/>
          <w:szCs w:val="32"/>
          <w:cs/>
        </w:rPr>
        <w:t xml:space="preserve">เมื่อวันที่ </w:t>
      </w:r>
      <w:r w:rsidR="0004752C" w:rsidRPr="002674A1">
        <w:rPr>
          <w:rFonts w:ascii="Angsana New" w:eastAsia="Times New Roman" w:hAnsi="Angsana New"/>
          <w:sz w:val="32"/>
          <w:szCs w:val="32"/>
        </w:rPr>
        <w:t xml:space="preserve">11 </w:t>
      </w:r>
      <w:r w:rsidR="0004752C" w:rsidRPr="002674A1">
        <w:rPr>
          <w:rFonts w:ascii="Angsana New" w:eastAsia="Times New Roman" w:hAnsi="Angsana New" w:hint="cs"/>
          <w:sz w:val="32"/>
          <w:szCs w:val="32"/>
          <w:cs/>
        </w:rPr>
        <w:t xml:space="preserve">พฤศจิกายน </w:t>
      </w:r>
      <w:r w:rsidR="0004752C" w:rsidRPr="002674A1">
        <w:rPr>
          <w:rFonts w:ascii="Angsana New" w:eastAsia="Times New Roman" w:hAnsi="Angsana New"/>
          <w:sz w:val="32"/>
          <w:szCs w:val="32"/>
        </w:rPr>
        <w:t>256</w:t>
      </w:r>
      <w:r w:rsidR="0004752C">
        <w:rPr>
          <w:rFonts w:ascii="Angsana New" w:eastAsia="Times New Roman" w:hAnsi="Angsana New"/>
          <w:sz w:val="32"/>
          <w:szCs w:val="32"/>
        </w:rPr>
        <w:t>5</w:t>
      </w:r>
      <w:r w:rsidR="0004752C" w:rsidRPr="002674A1">
        <w:rPr>
          <w:rFonts w:ascii="Angsana New" w:eastAsia="Times New Roman" w:hAnsi="Angsana New"/>
          <w:sz w:val="32"/>
          <w:szCs w:val="32"/>
        </w:rPr>
        <w:t xml:space="preserve"> </w:t>
      </w:r>
      <w:r w:rsidR="0004752C" w:rsidRPr="002674A1">
        <w:rPr>
          <w:rFonts w:ascii="Angsana New" w:eastAsia="Times New Roman" w:hAnsi="Angsana New"/>
          <w:sz w:val="32"/>
          <w:szCs w:val="32"/>
          <w:cs/>
        </w:rPr>
        <w:t>ที่ประชุม</w:t>
      </w:r>
      <w:r w:rsidR="0004752C" w:rsidRPr="002674A1">
        <w:rPr>
          <w:rFonts w:ascii="Angsana New" w:eastAsia="Times New Roman" w:hAnsi="Angsana New" w:hint="cs"/>
          <w:sz w:val="32"/>
          <w:szCs w:val="32"/>
          <w:cs/>
        </w:rPr>
        <w:t>วิ</w:t>
      </w:r>
      <w:r w:rsidR="0004752C" w:rsidRPr="002674A1">
        <w:rPr>
          <w:rFonts w:ascii="Angsana New" w:eastAsia="Times New Roman" w:hAnsi="Angsana New"/>
          <w:sz w:val="32"/>
          <w:szCs w:val="32"/>
          <w:cs/>
        </w:rPr>
        <w:t xml:space="preserve">สามัญผู้ถือหุ้น ครั้งที่ </w:t>
      </w:r>
      <w:r w:rsidR="0004752C" w:rsidRPr="002674A1">
        <w:rPr>
          <w:rFonts w:ascii="Angsana New" w:eastAsia="Times New Roman" w:hAnsi="Angsana New"/>
          <w:sz w:val="32"/>
          <w:szCs w:val="32"/>
        </w:rPr>
        <w:t xml:space="preserve">1/2565 </w:t>
      </w:r>
      <w:r w:rsidR="0004752C" w:rsidRPr="002674A1">
        <w:rPr>
          <w:rFonts w:ascii="Angsana New" w:eastAsia="Times New Roman" w:hAnsi="Angsana New"/>
          <w:sz w:val="32"/>
          <w:szCs w:val="32"/>
          <w:cs/>
        </w:rPr>
        <w:t>ของบริษัท พี อาร์ จี คอร์ปอเรชั่น จำกัด (มหาชน</w:t>
      </w:r>
      <w:r w:rsidR="0004752C" w:rsidRPr="002674A1">
        <w:rPr>
          <w:rFonts w:ascii="Angsana New" w:eastAsia="Times New Roman" w:hAnsi="Angsana New"/>
          <w:sz w:val="32"/>
          <w:szCs w:val="32"/>
        </w:rPr>
        <w:t>)</w:t>
      </w:r>
      <w:r w:rsidR="0004752C" w:rsidRPr="002674A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4752C" w:rsidRPr="002674A1">
        <w:rPr>
          <w:rFonts w:ascii="Angsana New" w:eastAsia="Times New Roman" w:hAnsi="Angsana New"/>
          <w:sz w:val="32"/>
          <w:szCs w:val="32"/>
          <w:cs/>
        </w:rPr>
        <w:t>(บริษัทย่อย) มีมติอนุมัติในเรื่องดังต่อไปนี้</w:t>
      </w:r>
    </w:p>
    <w:p w14:paraId="34A20796" w14:textId="549A5C34" w:rsidR="0004752C" w:rsidRDefault="0004752C" w:rsidP="0004752C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60" w:line="240" w:lineRule="auto"/>
        <w:ind w:left="900" w:right="-36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อนุมัติการลดทุนจดทะเบียนของบริษัท</w:t>
      </w:r>
      <w:r>
        <w:rPr>
          <w:rFonts w:ascii="Angsana New" w:hAnsi="Angsana New" w:hint="cs"/>
          <w:sz w:val="32"/>
          <w:szCs w:val="32"/>
          <w:cs/>
        </w:rPr>
        <w:t>ย่อยดังกล่าว</w:t>
      </w:r>
      <w:r>
        <w:rPr>
          <w:rFonts w:ascii="Angsana New" w:hAnsi="Angsana New"/>
          <w:sz w:val="32"/>
          <w:szCs w:val="32"/>
          <w:cs/>
        </w:rPr>
        <w:t xml:space="preserve"> จากทุนจดทะเบียนเดิมจำนวน </w:t>
      </w:r>
      <w:r>
        <w:rPr>
          <w:rFonts w:ascii="Angsana New" w:hAnsi="Angsana New"/>
          <w:sz w:val="32"/>
          <w:szCs w:val="32"/>
        </w:rPr>
        <w:t>841,847,555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เป็นทุนจดทะเบียนใหม่ จำนวน </w:t>
      </w:r>
      <w:r>
        <w:rPr>
          <w:rFonts w:ascii="Angsana New" w:hAnsi="Angsana New"/>
          <w:sz w:val="32"/>
          <w:szCs w:val="32"/>
        </w:rPr>
        <w:t>661,847,555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>
        <w:rPr>
          <w:rFonts w:ascii="Angsana New" w:hAnsi="Angsana New"/>
          <w:sz w:val="32"/>
          <w:szCs w:val="32"/>
        </w:rPr>
        <w:t xml:space="preserve">General Mandate)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180,000,000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4709C2B5" w14:textId="2AF6AEBD" w:rsidR="0004752C" w:rsidRDefault="0004752C" w:rsidP="0004752C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60" w:line="240" w:lineRule="auto"/>
        <w:ind w:left="900" w:right="-36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อนุมัติการเสนอขายหรือจัดสรรใบสำคัญแสดงสิทธิที่จะซื้อหุ้นสามัญของบริษัท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PRG-W3) </w:t>
      </w:r>
      <w:r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>
        <w:rPr>
          <w:rFonts w:ascii="Angsana New" w:hAnsi="Angsana New"/>
          <w:sz w:val="32"/>
          <w:szCs w:val="32"/>
        </w:rPr>
        <w:t xml:space="preserve">33,072,439 </w:t>
      </w:r>
      <w:r>
        <w:rPr>
          <w:rFonts w:ascii="Angsana New" w:hAnsi="Angsana New" w:hint="cs"/>
          <w:sz w:val="32"/>
          <w:szCs w:val="32"/>
          <w:cs/>
        </w:rPr>
        <w:t>หน่วย เพื่อจัดสรรให้แก่ผู้ถือหุ้นเดิมของบริษัทย่อยตามสัดส่วนการถือหุ้น</w:t>
      </w:r>
    </w:p>
    <w:p w14:paraId="5C7F82F4" w14:textId="29A9D4EB" w:rsidR="0004752C" w:rsidRDefault="0004752C" w:rsidP="0004752C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60" w:line="240" w:lineRule="auto"/>
        <w:ind w:left="900" w:right="-36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อนุมัติการเพิ่มทุนจดทะเบียนของบริษัท</w:t>
      </w:r>
      <w:r>
        <w:rPr>
          <w:rFonts w:ascii="Angsana New" w:hAnsi="Angsana New" w:hint="cs"/>
          <w:sz w:val="32"/>
          <w:szCs w:val="32"/>
          <w:cs/>
        </w:rPr>
        <w:t>ย่อยดังกล่าว</w:t>
      </w:r>
      <w:r>
        <w:rPr>
          <w:rFonts w:ascii="Angsana New" w:hAnsi="Angsana New"/>
          <w:sz w:val="32"/>
          <w:szCs w:val="32"/>
          <w:cs/>
        </w:rPr>
        <w:t xml:space="preserve"> จากทุนจดทะเบียนเดิมจำนวน </w:t>
      </w:r>
      <w:r>
        <w:rPr>
          <w:rFonts w:ascii="Angsana New" w:hAnsi="Angsana New"/>
          <w:sz w:val="32"/>
          <w:szCs w:val="32"/>
        </w:rPr>
        <w:t>661</w:t>
      </w:r>
      <w:r>
        <w:rPr>
          <w:rFonts w:ascii="Angsana New" w:hAnsi="Angsana New" w:hint="cs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847,555</w:t>
      </w:r>
      <w:r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 จำนวน </w:t>
      </w:r>
      <w:r>
        <w:rPr>
          <w:rFonts w:ascii="Angsana New" w:hAnsi="Angsana New"/>
          <w:sz w:val="32"/>
          <w:szCs w:val="32"/>
        </w:rPr>
        <w:t>694,970,249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โดยการออกหุ้นสามัญที่ออกใหม่จำนวนไม่เกิน </w:t>
      </w:r>
      <w:r>
        <w:rPr>
          <w:rFonts w:ascii="Angsana New" w:hAnsi="Angsana New"/>
          <w:sz w:val="32"/>
          <w:szCs w:val="32"/>
        </w:rPr>
        <w:t xml:space="preserve">33,122,694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เพื่อรองรับการใช้สิทธิซื้อหุ้นสามัญตามใบสำคัญแสดงสิทธิที่จะซื้อหุ้นสามัญของบริษัท </w:t>
      </w:r>
      <w:r>
        <w:rPr>
          <w:rFonts w:ascii="Angsana New" w:hAnsi="Angsana New"/>
          <w:sz w:val="32"/>
          <w:szCs w:val="32"/>
        </w:rPr>
        <w:t xml:space="preserve">PRG-W3 </w:t>
      </w:r>
      <w:r>
        <w:rPr>
          <w:rFonts w:ascii="Angsana New" w:hAnsi="Angsana New" w:hint="cs"/>
          <w:sz w:val="32"/>
          <w:szCs w:val="32"/>
          <w:cs/>
        </w:rPr>
        <w:t xml:space="preserve">และรองรับการปรับสิทธิของใบสำคัญแสดงสิทธิ </w:t>
      </w:r>
      <w:r>
        <w:rPr>
          <w:rFonts w:ascii="Angsana New" w:hAnsi="Angsana New"/>
          <w:sz w:val="32"/>
          <w:szCs w:val="32"/>
        </w:rPr>
        <w:t xml:space="preserve">PRG-W1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PRG-W2</w:t>
      </w:r>
    </w:p>
    <w:p w14:paraId="22CFA562" w14:textId="65792178" w:rsidR="0004752C" w:rsidRDefault="0004752C" w:rsidP="0004752C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60" w:line="240" w:lineRule="auto"/>
        <w:ind w:left="900" w:right="-36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อนุมัติการเพิ่มทุนจดทะเบียนของบริษัท</w:t>
      </w:r>
      <w:r>
        <w:rPr>
          <w:rFonts w:ascii="Angsana New" w:hAnsi="Angsana New" w:hint="cs"/>
          <w:sz w:val="32"/>
          <w:szCs w:val="32"/>
          <w:cs/>
        </w:rPr>
        <w:t>ย่อยดังกล่าว</w:t>
      </w:r>
      <w:r>
        <w:rPr>
          <w:rFonts w:ascii="Angsana New" w:hAnsi="Angsana New"/>
          <w:sz w:val="32"/>
          <w:szCs w:val="32"/>
          <w:cs/>
        </w:rPr>
        <w:t xml:space="preserve"> แบบมอบอำนาจทั่วไป (</w:t>
      </w:r>
      <w:r>
        <w:rPr>
          <w:rFonts w:ascii="Angsana New" w:hAnsi="Angsana New"/>
          <w:sz w:val="32"/>
          <w:szCs w:val="32"/>
        </w:rPr>
        <w:t>General Mandate</w:t>
      </w:r>
      <w:r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ให้แก่ผู้ถือหุ้นเดิมของบริษัทย่อยตามสัดส่วนการถือหุ้นที่ผู้ถือหุ้นแต่ละรายถืออยู่ 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694,970,249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เป็นทุนจดทะเบียนจำนวน </w:t>
      </w:r>
      <w:r>
        <w:rPr>
          <w:rFonts w:ascii="Angsana New" w:hAnsi="Angsana New"/>
          <w:sz w:val="32"/>
          <w:szCs w:val="32"/>
        </w:rPr>
        <w:t xml:space="preserve">874,970,249 </w:t>
      </w:r>
      <w:r>
        <w:rPr>
          <w:rFonts w:ascii="Angsana New" w:hAnsi="Angsana New" w:hint="cs"/>
          <w:sz w:val="32"/>
          <w:szCs w:val="32"/>
          <w:cs/>
        </w:rPr>
        <w:t>บาท โดยการออกหุ้นสามัญใหม่จำนวน</w:t>
      </w:r>
      <w:r>
        <w:rPr>
          <w:rFonts w:ascii="Angsana New" w:hAnsi="Angsana New"/>
          <w:sz w:val="32"/>
          <w:szCs w:val="32"/>
        </w:rPr>
        <w:t xml:space="preserve"> 180,000,000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bookmarkEnd w:id="22"/>
    <w:p w14:paraId="3E10E9F2" w14:textId="4211315D" w:rsidR="0075779D" w:rsidRPr="00727F62" w:rsidRDefault="00396AAD" w:rsidP="009B7237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27F62">
        <w:rPr>
          <w:rFonts w:ascii="Angsana New" w:hAnsi="Angsana New"/>
          <w:b/>
          <w:bCs/>
          <w:sz w:val="32"/>
          <w:szCs w:val="32"/>
          <w:lang w:val="en-GB"/>
        </w:rPr>
        <w:t>25</w:t>
      </w:r>
      <w:r w:rsidR="0075779D" w:rsidRPr="00727F62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75779D" w:rsidRPr="00727F6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5779D" w:rsidRPr="00727F62">
        <w:rPr>
          <w:rFonts w:ascii="Angsana New" w:hAnsi="Angsana New"/>
          <w:b/>
          <w:bCs/>
          <w:sz w:val="32"/>
          <w:szCs w:val="32"/>
          <w:cs/>
          <w:lang w:val="en-GB"/>
        </w:rPr>
        <w:t>การอนุมัติงบการเงิน</w:t>
      </w:r>
      <w:r w:rsidR="001971E6" w:rsidRPr="00727F62">
        <w:rPr>
          <w:rFonts w:ascii="Angsana New" w:hAnsi="Angsana New"/>
          <w:b/>
          <w:bCs/>
          <w:sz w:val="32"/>
          <w:szCs w:val="32"/>
          <w:cs/>
          <w:lang w:val="en-GB"/>
        </w:rPr>
        <w:t>ระหว่างกาล</w:t>
      </w:r>
    </w:p>
    <w:p w14:paraId="29EBAD1A" w14:textId="214A03E5" w:rsidR="00AC5E10" w:rsidRPr="00727F62" w:rsidRDefault="00A76B1A" w:rsidP="009B7237">
      <w:pPr>
        <w:spacing w:before="120" w:after="120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27F62">
        <w:rPr>
          <w:rFonts w:ascii="Angsana New" w:hAnsi="Angsana New"/>
          <w:sz w:val="32"/>
          <w:szCs w:val="32"/>
          <w:cs/>
        </w:rPr>
        <w:t>งบการเงินระหว่างกาลนี้ได้รับการอนุมัติให้ออกโดยกรรมการผู้มีอำนาจของบริษัทฯเมื่อ</w:t>
      </w:r>
      <w:r w:rsidR="00A47646" w:rsidRPr="00727F62">
        <w:rPr>
          <w:rFonts w:ascii="Angsana New" w:hAnsi="Angsana New"/>
          <w:sz w:val="32"/>
          <w:szCs w:val="32"/>
          <w:cs/>
        </w:rPr>
        <w:t>วันที่</w:t>
      </w:r>
      <w:r w:rsidR="000A2436" w:rsidRPr="00727F62">
        <w:rPr>
          <w:rFonts w:ascii="Angsana New" w:hAnsi="Angsana New"/>
          <w:sz w:val="32"/>
          <w:szCs w:val="32"/>
          <w:cs/>
        </w:rPr>
        <w:t xml:space="preserve">                       </w:t>
      </w:r>
      <w:r w:rsidR="007E5613" w:rsidRPr="00727F62">
        <w:rPr>
          <w:rFonts w:ascii="Angsana New" w:hAnsi="Angsana New"/>
          <w:sz w:val="32"/>
          <w:szCs w:val="32"/>
        </w:rPr>
        <w:t xml:space="preserve"> </w:t>
      </w:r>
      <w:r w:rsidR="00984B45" w:rsidRPr="00727F62">
        <w:rPr>
          <w:rFonts w:ascii="Angsana New" w:hAnsi="Angsana New"/>
          <w:sz w:val="32"/>
          <w:szCs w:val="32"/>
        </w:rPr>
        <w:t>1</w:t>
      </w:r>
      <w:r w:rsidR="00832ED0" w:rsidRPr="00727F62">
        <w:rPr>
          <w:rFonts w:ascii="Angsana New" w:hAnsi="Angsana New"/>
          <w:sz w:val="32"/>
          <w:szCs w:val="32"/>
        </w:rPr>
        <w:t>4</w:t>
      </w:r>
      <w:r w:rsidR="00A42605" w:rsidRPr="00727F62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2A3EE5" w:rsidRPr="00727F62">
        <w:rPr>
          <w:rFonts w:ascii="Angsana New" w:hAnsi="Angsana New" w:hint="cs"/>
          <w:sz w:val="32"/>
          <w:szCs w:val="32"/>
          <w:cs/>
        </w:rPr>
        <w:t xml:space="preserve"> </w:t>
      </w:r>
      <w:r w:rsidR="0039305E" w:rsidRPr="00727F62">
        <w:rPr>
          <w:rFonts w:ascii="Angsana New" w:hAnsi="Angsana New"/>
          <w:sz w:val="32"/>
          <w:szCs w:val="32"/>
        </w:rPr>
        <w:t>2565</w:t>
      </w:r>
    </w:p>
    <w:sectPr w:rsidR="00AC5E10" w:rsidRPr="00727F62" w:rsidSect="00E73AE9">
      <w:headerReference w:type="default" r:id="rId19"/>
      <w:footerReference w:type="default" r:id="rId20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56C02" w14:textId="77777777" w:rsidR="0010128B" w:rsidRDefault="0010128B">
      <w:r>
        <w:separator/>
      </w:r>
    </w:p>
  </w:endnote>
  <w:endnote w:type="continuationSeparator" w:id="0">
    <w:p w14:paraId="639DCC0D" w14:textId="77777777" w:rsidR="0010128B" w:rsidRDefault="0010128B">
      <w:r>
        <w:continuationSeparator/>
      </w:r>
    </w:p>
  </w:endnote>
  <w:endnote w:type="continuationNotice" w:id="1">
    <w:p w14:paraId="116A7304" w14:textId="77777777" w:rsidR="0010128B" w:rsidRDefault="001012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615D3" w14:textId="77777777" w:rsidR="0095354F" w:rsidRDefault="009535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86988" w14:textId="5DEB9B0A" w:rsidR="00DE2F57" w:rsidRPr="00871570" w:rsidRDefault="00DE2F57" w:rsidP="009F48EC">
    <w:pPr>
      <w:pStyle w:val="Footer"/>
      <w:tabs>
        <w:tab w:val="left" w:pos="3780"/>
      </w:tabs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8" behindDoc="0" locked="0" layoutInCell="1" allowOverlap="1" wp14:anchorId="094301BA" wp14:editId="360AF87D">
              <wp:simplePos x="0" y="0"/>
              <wp:positionH relativeFrom="column">
                <wp:posOffset>2646045</wp:posOffset>
              </wp:positionH>
              <wp:positionV relativeFrom="paragraph">
                <wp:posOffset>9606915</wp:posOffset>
              </wp:positionV>
              <wp:extent cx="2341245" cy="75628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7562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21E139" w14:textId="77777777" w:rsidR="00DE2F57" w:rsidRDefault="00DE2F57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ordia New"/>
                              <w:color w:val="000000"/>
                              <w:sz w:val="26"/>
                              <w:szCs w:val="26"/>
                            </w:rPr>
                            <w:t>_________________________</w:t>
                          </w:r>
                        </w:p>
                        <w:p w14:paraId="20CA0108" w14:textId="77777777" w:rsidR="00DE2F57" w:rsidRDefault="00DE2F57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>(นายสุเวทย์ ธีรวชิรกุล)</w:t>
                          </w:r>
                        </w:p>
                        <w:p w14:paraId="009641AA" w14:textId="77777777" w:rsidR="00DE2F57" w:rsidRDefault="00DE2F57" w:rsidP="001F24BB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ngsana New" w:hAnsi="Angsana New" w:cs="Angsana New" w:hint="cs"/>
                              <w:color w:val="000000"/>
                              <w:sz w:val="26"/>
                              <w:szCs w:val="26"/>
                              <w:cs/>
                            </w:rPr>
                            <w:t xml:space="preserve">กรรมการผู้อำนวยการ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4301B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left:0;text-align:left;margin-left:208.35pt;margin-top:756.45pt;width:184.35pt;height:59.5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" stroked="f">
              <v:textbox>
                <w:txbxContent>
                  <w:p w14:paraId="1A21E139" w14:textId="77777777" w:rsidR="00DE2F57" w:rsidRDefault="00DE2F57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ordia New"/>
                        <w:color w:val="000000"/>
                        <w:sz w:val="26"/>
                        <w:szCs w:val="26"/>
                      </w:rPr>
                      <w:t>_________________________</w:t>
                    </w:r>
                  </w:p>
                  <w:p w14:paraId="20CA0108" w14:textId="77777777" w:rsidR="00DE2F57" w:rsidRDefault="00DE2F57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>(นายสุเวทย์ ธีรวชิรกุล)</w:t>
                    </w:r>
                  </w:p>
                  <w:p w14:paraId="009641AA" w14:textId="77777777" w:rsidR="00DE2F57" w:rsidRDefault="00DE2F57" w:rsidP="001F24BB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ngsana New" w:hAnsi="Angsana New" w:cs="Angsana New" w:hint="cs"/>
                        <w:color w:val="000000"/>
                        <w:sz w:val="26"/>
                        <w:szCs w:val="26"/>
                        <w:cs/>
                      </w:rPr>
                      <w:t xml:space="preserve">กรรมการผู้อำนวยการ </w:t>
                    </w:r>
                  </w:p>
                </w:txbxContent>
              </v:textbox>
            </v:shape>
          </w:pict>
        </mc:Fallback>
      </mc:AlternateContent>
    </w:r>
    <w:r>
      <w:rPr>
        <w:rFonts w:hAnsi="Times New Roman" w:cs="Times New Roman"/>
        <w:noProof/>
      </w:rPr>
      <w:drawing>
        <wp:anchor distT="0" distB="0" distL="114300" distR="114300" simplePos="0" relativeHeight="251658246" behindDoc="1" locked="0" layoutInCell="1" allowOverlap="1" wp14:anchorId="6AA5F6A3" wp14:editId="5ED82AD5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1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7BF3C2A6" wp14:editId="20F58688">
          <wp:simplePos x="0" y="0"/>
          <wp:positionH relativeFrom="column">
            <wp:posOffset>847090</wp:posOffset>
          </wp:positionH>
          <wp:positionV relativeFrom="paragraph">
            <wp:posOffset>8435340</wp:posOffset>
          </wp:positionV>
          <wp:extent cx="2372360" cy="774700"/>
          <wp:effectExtent l="0" t="0" r="0" b="0"/>
          <wp:wrapNone/>
          <wp:docPr id="1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7236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517F48AC" wp14:editId="5AEC5607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1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1570">
      <w:rPr>
        <w:rFonts w:ascii="Angsana New" w:hAnsi="Angsana New"/>
        <w:sz w:val="32"/>
        <w:szCs w:val="32"/>
      </w:rPr>
      <w:fldChar w:fldCharType="begin"/>
    </w:r>
    <w:r w:rsidRPr="00871570">
      <w:rPr>
        <w:rFonts w:ascii="Angsana New" w:hAnsi="Angsana New"/>
        <w:sz w:val="32"/>
        <w:szCs w:val="32"/>
      </w:rPr>
      <w:instrText xml:space="preserve"> PAGE   \* MERGEFORMAT </w:instrText>
    </w:r>
    <w:r w:rsidRPr="0087157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48</w:t>
    </w:r>
    <w:r w:rsidRPr="00871570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14B6E" w14:textId="77777777" w:rsidR="0095354F" w:rsidRDefault="0095354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AB459" w14:textId="49F3EBC8" w:rsidR="00DE2F57" w:rsidRPr="00871570" w:rsidRDefault="00DE2F57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w:drawing>
        <wp:anchor distT="0" distB="0" distL="114300" distR="114300" simplePos="0" relativeHeight="251658247" behindDoc="1" locked="0" layoutInCell="1" allowOverlap="1" wp14:anchorId="1B13DDC1" wp14:editId="2926A0CF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3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2" behindDoc="0" locked="0" layoutInCell="1" allowOverlap="1" wp14:anchorId="642F04D6" wp14:editId="4A416929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1570">
      <w:rPr>
        <w:rFonts w:ascii="Angsana New" w:hAnsi="Angsana New"/>
        <w:sz w:val="32"/>
        <w:szCs w:val="32"/>
      </w:rPr>
      <w:fldChar w:fldCharType="begin"/>
    </w:r>
    <w:r w:rsidRPr="00871570">
      <w:rPr>
        <w:rFonts w:ascii="Angsana New" w:hAnsi="Angsana New"/>
        <w:sz w:val="32"/>
        <w:szCs w:val="32"/>
      </w:rPr>
      <w:instrText xml:space="preserve"> PAGE   \* MERGEFORMAT </w:instrText>
    </w:r>
    <w:r w:rsidRPr="0087157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59</w:t>
    </w:r>
    <w:r w:rsidRPr="00871570">
      <w:rPr>
        <w:rFonts w:ascii="Angsana New" w:hAnsi="Angsana New"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B607" w14:textId="25CC6CEF" w:rsidR="00DE2F57" w:rsidRPr="00871570" w:rsidRDefault="00DE2F57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w:drawing>
        <wp:anchor distT="0" distB="0" distL="114300" distR="114300" simplePos="0" relativeHeight="251658244" behindDoc="0" locked="0" layoutInCell="1" allowOverlap="1" wp14:anchorId="7AD969C5" wp14:editId="7C82177F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1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01BB9737" wp14:editId="56677131">
          <wp:simplePos x="0" y="0"/>
          <wp:positionH relativeFrom="column">
            <wp:posOffset>914400</wp:posOffset>
          </wp:positionH>
          <wp:positionV relativeFrom="paragraph">
            <wp:posOffset>3964305</wp:posOffset>
          </wp:positionV>
          <wp:extent cx="2694940" cy="716280"/>
          <wp:effectExtent l="0" t="0" r="0" b="0"/>
          <wp:wrapNone/>
          <wp:docPr id="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384" r="54604" b="13698"/>
                  <a:stretch>
                    <a:fillRect/>
                  </a:stretch>
                </pic:blipFill>
                <pic:spPr bwMode="auto">
                  <a:xfrm>
                    <a:off x="0" y="0"/>
                    <a:ext cx="269494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14A4DB25" wp14:editId="0CD49672">
          <wp:simplePos x="0" y="0"/>
          <wp:positionH relativeFrom="column">
            <wp:posOffset>4126230</wp:posOffset>
          </wp:positionH>
          <wp:positionV relativeFrom="paragraph">
            <wp:posOffset>5748020</wp:posOffset>
          </wp:positionV>
          <wp:extent cx="1893570" cy="738505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71570">
      <w:rPr>
        <w:rFonts w:ascii="Angsana New" w:hAnsi="Angsana New"/>
        <w:sz w:val="32"/>
        <w:szCs w:val="32"/>
      </w:rPr>
      <w:fldChar w:fldCharType="begin"/>
    </w:r>
    <w:r w:rsidRPr="00871570">
      <w:rPr>
        <w:rFonts w:ascii="Angsana New" w:hAnsi="Angsana New"/>
        <w:sz w:val="32"/>
        <w:szCs w:val="32"/>
      </w:rPr>
      <w:instrText xml:space="preserve"> PAGE   \* MERGEFORMAT </w:instrText>
    </w:r>
    <w:r w:rsidRPr="0087157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66</w:t>
    </w:r>
    <w:r w:rsidRPr="00871570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907C5" w14:textId="77777777" w:rsidR="0010128B" w:rsidRDefault="0010128B">
      <w:r>
        <w:separator/>
      </w:r>
    </w:p>
  </w:footnote>
  <w:footnote w:type="continuationSeparator" w:id="0">
    <w:p w14:paraId="785C5F0C" w14:textId="77777777" w:rsidR="0010128B" w:rsidRDefault="0010128B">
      <w:r>
        <w:continuationSeparator/>
      </w:r>
    </w:p>
  </w:footnote>
  <w:footnote w:type="continuationNotice" w:id="1">
    <w:p w14:paraId="350C9DB7" w14:textId="77777777" w:rsidR="0010128B" w:rsidRDefault="001012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43165" w14:textId="77777777" w:rsidR="0095354F" w:rsidRDefault="009535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78BA9" w14:textId="77777777" w:rsidR="00DE2F57" w:rsidRPr="007A7886" w:rsidRDefault="00DE2F57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5C9E" w14:textId="77777777" w:rsidR="0095354F" w:rsidRDefault="009535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80BB0" w14:textId="77777777" w:rsidR="00DE2F57" w:rsidRPr="007A7886" w:rsidRDefault="00DE2F57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3715" w14:textId="77777777" w:rsidR="00DE2F57" w:rsidRPr="007A7886" w:rsidRDefault="00DE2F57" w:rsidP="00647E88">
    <w:pPr>
      <w:pStyle w:val="a"/>
      <w:tabs>
        <w:tab w:val="left" w:pos="180"/>
        <w:tab w:val="left" w:pos="360"/>
        <w:tab w:val="left" w:pos="540"/>
        <w:tab w:val="right" w:pos="7380"/>
      </w:tabs>
      <w:ind w:right="29"/>
      <w:jc w:val="right"/>
      <w:rPr>
        <w:rFonts w:ascii="Angsana New" w:cs="Angsana New"/>
        <w:sz w:val="32"/>
        <w:szCs w:val="32"/>
        <w:cs/>
      </w:rPr>
    </w:pPr>
    <w:r w:rsidRPr="007A7886">
      <w:rPr>
        <w:rFonts w:ascii="Angsana New" w:cs="Angsana New" w:hint="cs"/>
        <w:sz w:val="32"/>
        <w:szCs w:val="32"/>
        <w:cs/>
      </w:rPr>
      <w:t xml:space="preserve"> (ยังไม่ได้ตรวจสอบ แต่สอบทานแล้ว)</w:t>
    </w:r>
    <w:r w:rsidRPr="008168C3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D347F"/>
    <w:multiLevelType w:val="hybridMultilevel"/>
    <w:tmpl w:val="4E3CC6FA"/>
    <w:lvl w:ilvl="0" w:tplc="61F6918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60320"/>
    <w:multiLevelType w:val="hybridMultilevel"/>
    <w:tmpl w:val="9A064F96"/>
    <w:lvl w:ilvl="0" w:tplc="1FF8BBD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3" w15:restartNumberingAfterBreak="0">
    <w:nsid w:val="2F3966C6"/>
    <w:multiLevelType w:val="multilevel"/>
    <w:tmpl w:val="AD6EEBFE"/>
    <w:lvl w:ilvl="0">
      <w:start w:val="1"/>
      <w:numFmt w:val="none"/>
      <w:lvlText w:val="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1.2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3F780E42"/>
    <w:multiLevelType w:val="hybridMultilevel"/>
    <w:tmpl w:val="714AB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14B7B62"/>
    <w:multiLevelType w:val="hybridMultilevel"/>
    <w:tmpl w:val="7FD47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29452F"/>
    <w:multiLevelType w:val="hybridMultilevel"/>
    <w:tmpl w:val="F176D31C"/>
    <w:lvl w:ilvl="0" w:tplc="C9AC54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2DD"/>
    <w:rsid w:val="000000DD"/>
    <w:rsid w:val="000001D7"/>
    <w:rsid w:val="000001F0"/>
    <w:rsid w:val="0000023B"/>
    <w:rsid w:val="0000023C"/>
    <w:rsid w:val="0000036D"/>
    <w:rsid w:val="000003CB"/>
    <w:rsid w:val="000003F8"/>
    <w:rsid w:val="000007BD"/>
    <w:rsid w:val="00000CC0"/>
    <w:rsid w:val="00000CC9"/>
    <w:rsid w:val="00000D05"/>
    <w:rsid w:val="00000D4F"/>
    <w:rsid w:val="0000108D"/>
    <w:rsid w:val="000010BE"/>
    <w:rsid w:val="0000142E"/>
    <w:rsid w:val="000015ED"/>
    <w:rsid w:val="00001659"/>
    <w:rsid w:val="0000165A"/>
    <w:rsid w:val="0000178E"/>
    <w:rsid w:val="0000186C"/>
    <w:rsid w:val="00001B54"/>
    <w:rsid w:val="00001B58"/>
    <w:rsid w:val="00001B91"/>
    <w:rsid w:val="00001C04"/>
    <w:rsid w:val="00001C4A"/>
    <w:rsid w:val="00001DC3"/>
    <w:rsid w:val="00001EFB"/>
    <w:rsid w:val="00002188"/>
    <w:rsid w:val="00002262"/>
    <w:rsid w:val="0000228B"/>
    <w:rsid w:val="000022AD"/>
    <w:rsid w:val="00002443"/>
    <w:rsid w:val="00002715"/>
    <w:rsid w:val="00002B6F"/>
    <w:rsid w:val="00002DC0"/>
    <w:rsid w:val="00002DE8"/>
    <w:rsid w:val="00003637"/>
    <w:rsid w:val="000036E5"/>
    <w:rsid w:val="00003745"/>
    <w:rsid w:val="00003984"/>
    <w:rsid w:val="000039A2"/>
    <w:rsid w:val="00003D19"/>
    <w:rsid w:val="000041AE"/>
    <w:rsid w:val="00004275"/>
    <w:rsid w:val="00004447"/>
    <w:rsid w:val="00004AA3"/>
    <w:rsid w:val="00004AB3"/>
    <w:rsid w:val="00004CC2"/>
    <w:rsid w:val="00004E36"/>
    <w:rsid w:val="00004E60"/>
    <w:rsid w:val="00005083"/>
    <w:rsid w:val="00005187"/>
    <w:rsid w:val="0000532D"/>
    <w:rsid w:val="000058B5"/>
    <w:rsid w:val="0000592B"/>
    <w:rsid w:val="000059C6"/>
    <w:rsid w:val="00005BA6"/>
    <w:rsid w:val="00005DF4"/>
    <w:rsid w:val="00005FEE"/>
    <w:rsid w:val="0000619C"/>
    <w:rsid w:val="000061CE"/>
    <w:rsid w:val="000062ED"/>
    <w:rsid w:val="00006417"/>
    <w:rsid w:val="00006662"/>
    <w:rsid w:val="00006B49"/>
    <w:rsid w:val="00006C58"/>
    <w:rsid w:val="00006CA3"/>
    <w:rsid w:val="00006CBB"/>
    <w:rsid w:val="00006D6F"/>
    <w:rsid w:val="00007065"/>
    <w:rsid w:val="00007162"/>
    <w:rsid w:val="0000727E"/>
    <w:rsid w:val="0000732F"/>
    <w:rsid w:val="00007445"/>
    <w:rsid w:val="00007703"/>
    <w:rsid w:val="00007C3C"/>
    <w:rsid w:val="00007E8E"/>
    <w:rsid w:val="00007EA3"/>
    <w:rsid w:val="00010145"/>
    <w:rsid w:val="000103A8"/>
    <w:rsid w:val="00010542"/>
    <w:rsid w:val="0001073A"/>
    <w:rsid w:val="000107A6"/>
    <w:rsid w:val="000109F0"/>
    <w:rsid w:val="00010CCD"/>
    <w:rsid w:val="00010D05"/>
    <w:rsid w:val="00011001"/>
    <w:rsid w:val="0001108B"/>
    <w:rsid w:val="00011169"/>
    <w:rsid w:val="00011622"/>
    <w:rsid w:val="0001162D"/>
    <w:rsid w:val="00011647"/>
    <w:rsid w:val="00011676"/>
    <w:rsid w:val="0001183B"/>
    <w:rsid w:val="0001183F"/>
    <w:rsid w:val="00011AD1"/>
    <w:rsid w:val="00011C22"/>
    <w:rsid w:val="00011C98"/>
    <w:rsid w:val="0001238E"/>
    <w:rsid w:val="000123C4"/>
    <w:rsid w:val="00012890"/>
    <w:rsid w:val="00012B3E"/>
    <w:rsid w:val="00012BF0"/>
    <w:rsid w:val="00012C51"/>
    <w:rsid w:val="00012D5A"/>
    <w:rsid w:val="00012EF3"/>
    <w:rsid w:val="000133F0"/>
    <w:rsid w:val="000135BB"/>
    <w:rsid w:val="000135DF"/>
    <w:rsid w:val="00013C5E"/>
    <w:rsid w:val="00013CD5"/>
    <w:rsid w:val="00013D98"/>
    <w:rsid w:val="0001419C"/>
    <w:rsid w:val="000141A6"/>
    <w:rsid w:val="000142C0"/>
    <w:rsid w:val="0001441D"/>
    <w:rsid w:val="000146EE"/>
    <w:rsid w:val="00014A2B"/>
    <w:rsid w:val="00014EF4"/>
    <w:rsid w:val="00014F5B"/>
    <w:rsid w:val="00014F86"/>
    <w:rsid w:val="000151CC"/>
    <w:rsid w:val="00015385"/>
    <w:rsid w:val="000154F9"/>
    <w:rsid w:val="000155AE"/>
    <w:rsid w:val="000158C0"/>
    <w:rsid w:val="00015A44"/>
    <w:rsid w:val="00015A46"/>
    <w:rsid w:val="00015A47"/>
    <w:rsid w:val="00015B78"/>
    <w:rsid w:val="00015C70"/>
    <w:rsid w:val="00015DE7"/>
    <w:rsid w:val="00015EDE"/>
    <w:rsid w:val="0001610D"/>
    <w:rsid w:val="00016116"/>
    <w:rsid w:val="00016169"/>
    <w:rsid w:val="000161C7"/>
    <w:rsid w:val="000161F7"/>
    <w:rsid w:val="0001630A"/>
    <w:rsid w:val="00016315"/>
    <w:rsid w:val="000163CD"/>
    <w:rsid w:val="000164BB"/>
    <w:rsid w:val="00016676"/>
    <w:rsid w:val="00016743"/>
    <w:rsid w:val="0001686A"/>
    <w:rsid w:val="000169A6"/>
    <w:rsid w:val="000169E8"/>
    <w:rsid w:val="00016A80"/>
    <w:rsid w:val="00016B2A"/>
    <w:rsid w:val="00016B32"/>
    <w:rsid w:val="00016B6D"/>
    <w:rsid w:val="00016BB7"/>
    <w:rsid w:val="00016CAE"/>
    <w:rsid w:val="00016D17"/>
    <w:rsid w:val="0001703E"/>
    <w:rsid w:val="00017479"/>
    <w:rsid w:val="00017683"/>
    <w:rsid w:val="00017872"/>
    <w:rsid w:val="00017962"/>
    <w:rsid w:val="000179C3"/>
    <w:rsid w:val="00017E4E"/>
    <w:rsid w:val="00017FAB"/>
    <w:rsid w:val="00020030"/>
    <w:rsid w:val="0002022D"/>
    <w:rsid w:val="000203D1"/>
    <w:rsid w:val="000210BC"/>
    <w:rsid w:val="00021415"/>
    <w:rsid w:val="0002147C"/>
    <w:rsid w:val="000214AB"/>
    <w:rsid w:val="000214DA"/>
    <w:rsid w:val="00021514"/>
    <w:rsid w:val="0002163C"/>
    <w:rsid w:val="00021776"/>
    <w:rsid w:val="0002195A"/>
    <w:rsid w:val="000219C1"/>
    <w:rsid w:val="00021C84"/>
    <w:rsid w:val="00021E91"/>
    <w:rsid w:val="00021FFD"/>
    <w:rsid w:val="00022004"/>
    <w:rsid w:val="000221AE"/>
    <w:rsid w:val="000222EC"/>
    <w:rsid w:val="00022497"/>
    <w:rsid w:val="000224A4"/>
    <w:rsid w:val="000227FF"/>
    <w:rsid w:val="00022837"/>
    <w:rsid w:val="0002295F"/>
    <w:rsid w:val="00022A3E"/>
    <w:rsid w:val="00022F11"/>
    <w:rsid w:val="00022FA1"/>
    <w:rsid w:val="00023040"/>
    <w:rsid w:val="00023203"/>
    <w:rsid w:val="00023279"/>
    <w:rsid w:val="000232EA"/>
    <w:rsid w:val="00023442"/>
    <w:rsid w:val="00023748"/>
    <w:rsid w:val="0002391B"/>
    <w:rsid w:val="00023BED"/>
    <w:rsid w:val="00023D6A"/>
    <w:rsid w:val="00023F39"/>
    <w:rsid w:val="00023F6E"/>
    <w:rsid w:val="00024224"/>
    <w:rsid w:val="00024307"/>
    <w:rsid w:val="000245E6"/>
    <w:rsid w:val="0002460D"/>
    <w:rsid w:val="000248D8"/>
    <w:rsid w:val="000248E7"/>
    <w:rsid w:val="00024A6E"/>
    <w:rsid w:val="00024A94"/>
    <w:rsid w:val="00024B72"/>
    <w:rsid w:val="00024F04"/>
    <w:rsid w:val="000250AE"/>
    <w:rsid w:val="00025390"/>
    <w:rsid w:val="0002549C"/>
    <w:rsid w:val="00025545"/>
    <w:rsid w:val="00025A3F"/>
    <w:rsid w:val="00025A84"/>
    <w:rsid w:val="00025B97"/>
    <w:rsid w:val="00025FA0"/>
    <w:rsid w:val="0002624C"/>
    <w:rsid w:val="000263B2"/>
    <w:rsid w:val="0002658D"/>
    <w:rsid w:val="000267EA"/>
    <w:rsid w:val="00026D6E"/>
    <w:rsid w:val="00026E60"/>
    <w:rsid w:val="00027287"/>
    <w:rsid w:val="000272EB"/>
    <w:rsid w:val="000273D3"/>
    <w:rsid w:val="00027412"/>
    <w:rsid w:val="000275C9"/>
    <w:rsid w:val="000275F2"/>
    <w:rsid w:val="0002762B"/>
    <w:rsid w:val="0002763D"/>
    <w:rsid w:val="000277AF"/>
    <w:rsid w:val="000278EA"/>
    <w:rsid w:val="00027ABD"/>
    <w:rsid w:val="00027D06"/>
    <w:rsid w:val="00027E0F"/>
    <w:rsid w:val="00027E8C"/>
    <w:rsid w:val="00027F8A"/>
    <w:rsid w:val="00030006"/>
    <w:rsid w:val="00030081"/>
    <w:rsid w:val="0003012F"/>
    <w:rsid w:val="0003026F"/>
    <w:rsid w:val="00030557"/>
    <w:rsid w:val="000306F1"/>
    <w:rsid w:val="00030737"/>
    <w:rsid w:val="00030978"/>
    <w:rsid w:val="00030991"/>
    <w:rsid w:val="00030C99"/>
    <w:rsid w:val="00030D4C"/>
    <w:rsid w:val="00031153"/>
    <w:rsid w:val="00031669"/>
    <w:rsid w:val="00031876"/>
    <w:rsid w:val="00031954"/>
    <w:rsid w:val="00031B29"/>
    <w:rsid w:val="00031E0F"/>
    <w:rsid w:val="00031E70"/>
    <w:rsid w:val="00031FDD"/>
    <w:rsid w:val="00032515"/>
    <w:rsid w:val="0003269A"/>
    <w:rsid w:val="00032A10"/>
    <w:rsid w:val="00032A8D"/>
    <w:rsid w:val="00032ECD"/>
    <w:rsid w:val="000330A5"/>
    <w:rsid w:val="000330D8"/>
    <w:rsid w:val="00033136"/>
    <w:rsid w:val="00033186"/>
    <w:rsid w:val="00033307"/>
    <w:rsid w:val="0003351C"/>
    <w:rsid w:val="000336FB"/>
    <w:rsid w:val="000338BA"/>
    <w:rsid w:val="000338D7"/>
    <w:rsid w:val="00033A91"/>
    <w:rsid w:val="0003441A"/>
    <w:rsid w:val="000344B0"/>
    <w:rsid w:val="000348BB"/>
    <w:rsid w:val="000348E2"/>
    <w:rsid w:val="00034C74"/>
    <w:rsid w:val="00034E63"/>
    <w:rsid w:val="00034F79"/>
    <w:rsid w:val="00035042"/>
    <w:rsid w:val="000350D3"/>
    <w:rsid w:val="0003550E"/>
    <w:rsid w:val="00035524"/>
    <w:rsid w:val="00035980"/>
    <w:rsid w:val="00035BF1"/>
    <w:rsid w:val="00035C12"/>
    <w:rsid w:val="00035C77"/>
    <w:rsid w:val="000360FF"/>
    <w:rsid w:val="00036299"/>
    <w:rsid w:val="000367E4"/>
    <w:rsid w:val="000369CF"/>
    <w:rsid w:val="00036B00"/>
    <w:rsid w:val="00036B99"/>
    <w:rsid w:val="00036C73"/>
    <w:rsid w:val="00036D74"/>
    <w:rsid w:val="00036ECF"/>
    <w:rsid w:val="0003720C"/>
    <w:rsid w:val="000373D1"/>
    <w:rsid w:val="000375FD"/>
    <w:rsid w:val="000378FC"/>
    <w:rsid w:val="00037A90"/>
    <w:rsid w:val="00037BBC"/>
    <w:rsid w:val="00037C91"/>
    <w:rsid w:val="00037CCE"/>
    <w:rsid w:val="00037FAD"/>
    <w:rsid w:val="000401DE"/>
    <w:rsid w:val="000405E1"/>
    <w:rsid w:val="00040626"/>
    <w:rsid w:val="0004071F"/>
    <w:rsid w:val="0004080A"/>
    <w:rsid w:val="00040A1B"/>
    <w:rsid w:val="00040C0E"/>
    <w:rsid w:val="00040C79"/>
    <w:rsid w:val="00040D2B"/>
    <w:rsid w:val="00040E02"/>
    <w:rsid w:val="00041008"/>
    <w:rsid w:val="00041213"/>
    <w:rsid w:val="00041318"/>
    <w:rsid w:val="00041348"/>
    <w:rsid w:val="0004134C"/>
    <w:rsid w:val="000413AD"/>
    <w:rsid w:val="000415C3"/>
    <w:rsid w:val="000418A7"/>
    <w:rsid w:val="000419EF"/>
    <w:rsid w:val="00041B76"/>
    <w:rsid w:val="00041BF0"/>
    <w:rsid w:val="00041F83"/>
    <w:rsid w:val="00042011"/>
    <w:rsid w:val="00042113"/>
    <w:rsid w:val="000421A3"/>
    <w:rsid w:val="0004229D"/>
    <w:rsid w:val="00042549"/>
    <w:rsid w:val="00042754"/>
    <w:rsid w:val="000429F4"/>
    <w:rsid w:val="00042ACB"/>
    <w:rsid w:val="00042AEE"/>
    <w:rsid w:val="00042CC1"/>
    <w:rsid w:val="0004301B"/>
    <w:rsid w:val="000433DF"/>
    <w:rsid w:val="0004343D"/>
    <w:rsid w:val="000435E4"/>
    <w:rsid w:val="000436A0"/>
    <w:rsid w:val="000437F7"/>
    <w:rsid w:val="000438B3"/>
    <w:rsid w:val="000439B1"/>
    <w:rsid w:val="00043A22"/>
    <w:rsid w:val="00043EE7"/>
    <w:rsid w:val="0004416D"/>
    <w:rsid w:val="00044327"/>
    <w:rsid w:val="0004459D"/>
    <w:rsid w:val="0004473A"/>
    <w:rsid w:val="000448BF"/>
    <w:rsid w:val="00044C6F"/>
    <w:rsid w:val="00044CF6"/>
    <w:rsid w:val="00044D02"/>
    <w:rsid w:val="00044D7A"/>
    <w:rsid w:val="00044F98"/>
    <w:rsid w:val="000451F8"/>
    <w:rsid w:val="0004524E"/>
    <w:rsid w:val="00045542"/>
    <w:rsid w:val="00045604"/>
    <w:rsid w:val="0004561E"/>
    <w:rsid w:val="00045814"/>
    <w:rsid w:val="00045A23"/>
    <w:rsid w:val="00046498"/>
    <w:rsid w:val="00046563"/>
    <w:rsid w:val="00046569"/>
    <w:rsid w:val="000468A5"/>
    <w:rsid w:val="00046CE8"/>
    <w:rsid w:val="000470A9"/>
    <w:rsid w:val="000471BD"/>
    <w:rsid w:val="0004734E"/>
    <w:rsid w:val="00047395"/>
    <w:rsid w:val="000474CF"/>
    <w:rsid w:val="0004751B"/>
    <w:rsid w:val="0004752C"/>
    <w:rsid w:val="0004760F"/>
    <w:rsid w:val="0004767D"/>
    <w:rsid w:val="00047D04"/>
    <w:rsid w:val="00047EE5"/>
    <w:rsid w:val="00047F78"/>
    <w:rsid w:val="00047FAA"/>
    <w:rsid w:val="000501BB"/>
    <w:rsid w:val="00050240"/>
    <w:rsid w:val="000502CC"/>
    <w:rsid w:val="000502D1"/>
    <w:rsid w:val="00050387"/>
    <w:rsid w:val="00050431"/>
    <w:rsid w:val="000505D9"/>
    <w:rsid w:val="00050728"/>
    <w:rsid w:val="0005081C"/>
    <w:rsid w:val="000509AC"/>
    <w:rsid w:val="00050D64"/>
    <w:rsid w:val="00050F66"/>
    <w:rsid w:val="000510C4"/>
    <w:rsid w:val="00051573"/>
    <w:rsid w:val="000517BB"/>
    <w:rsid w:val="00051D26"/>
    <w:rsid w:val="00052151"/>
    <w:rsid w:val="00052424"/>
    <w:rsid w:val="00052459"/>
    <w:rsid w:val="000526B4"/>
    <w:rsid w:val="00052840"/>
    <w:rsid w:val="0005295F"/>
    <w:rsid w:val="00052A0C"/>
    <w:rsid w:val="00052D62"/>
    <w:rsid w:val="00052DBF"/>
    <w:rsid w:val="00052E66"/>
    <w:rsid w:val="00053627"/>
    <w:rsid w:val="00053735"/>
    <w:rsid w:val="0005377C"/>
    <w:rsid w:val="00053827"/>
    <w:rsid w:val="00053927"/>
    <w:rsid w:val="00053A31"/>
    <w:rsid w:val="00053BBF"/>
    <w:rsid w:val="00053C5C"/>
    <w:rsid w:val="00053E4C"/>
    <w:rsid w:val="00053FBD"/>
    <w:rsid w:val="0005416D"/>
    <w:rsid w:val="00054234"/>
    <w:rsid w:val="00054410"/>
    <w:rsid w:val="00054F6F"/>
    <w:rsid w:val="00055037"/>
    <w:rsid w:val="000553FD"/>
    <w:rsid w:val="000555B7"/>
    <w:rsid w:val="00055712"/>
    <w:rsid w:val="000558F6"/>
    <w:rsid w:val="000558FF"/>
    <w:rsid w:val="00055965"/>
    <w:rsid w:val="00055A42"/>
    <w:rsid w:val="00055A49"/>
    <w:rsid w:val="00055A69"/>
    <w:rsid w:val="00055C1D"/>
    <w:rsid w:val="00055F39"/>
    <w:rsid w:val="00055F6E"/>
    <w:rsid w:val="000562AB"/>
    <w:rsid w:val="000564CC"/>
    <w:rsid w:val="00056557"/>
    <w:rsid w:val="000569BB"/>
    <w:rsid w:val="00056A11"/>
    <w:rsid w:val="00056ED8"/>
    <w:rsid w:val="00057079"/>
    <w:rsid w:val="000573B6"/>
    <w:rsid w:val="00057491"/>
    <w:rsid w:val="000574DA"/>
    <w:rsid w:val="00057500"/>
    <w:rsid w:val="0005756D"/>
    <w:rsid w:val="00057702"/>
    <w:rsid w:val="00057FB3"/>
    <w:rsid w:val="000601E1"/>
    <w:rsid w:val="000601F9"/>
    <w:rsid w:val="0006037A"/>
    <w:rsid w:val="000603E6"/>
    <w:rsid w:val="000604AE"/>
    <w:rsid w:val="00060B28"/>
    <w:rsid w:val="00060E20"/>
    <w:rsid w:val="00060FB7"/>
    <w:rsid w:val="00060FF9"/>
    <w:rsid w:val="00061019"/>
    <w:rsid w:val="000610CB"/>
    <w:rsid w:val="00061295"/>
    <w:rsid w:val="0006146B"/>
    <w:rsid w:val="0006169F"/>
    <w:rsid w:val="000616C6"/>
    <w:rsid w:val="00061713"/>
    <w:rsid w:val="000617B5"/>
    <w:rsid w:val="000617C5"/>
    <w:rsid w:val="000617D8"/>
    <w:rsid w:val="00061A7D"/>
    <w:rsid w:val="00061D64"/>
    <w:rsid w:val="00062109"/>
    <w:rsid w:val="00062461"/>
    <w:rsid w:val="000628F1"/>
    <w:rsid w:val="000630F3"/>
    <w:rsid w:val="00063224"/>
    <w:rsid w:val="0006322F"/>
    <w:rsid w:val="0006324E"/>
    <w:rsid w:val="0006331B"/>
    <w:rsid w:val="00063560"/>
    <w:rsid w:val="0006371F"/>
    <w:rsid w:val="0006386C"/>
    <w:rsid w:val="00063B45"/>
    <w:rsid w:val="00063D8E"/>
    <w:rsid w:val="00063DB5"/>
    <w:rsid w:val="00063EC8"/>
    <w:rsid w:val="00064095"/>
    <w:rsid w:val="000640C4"/>
    <w:rsid w:val="000641A1"/>
    <w:rsid w:val="00064284"/>
    <w:rsid w:val="000642CA"/>
    <w:rsid w:val="000642E6"/>
    <w:rsid w:val="00064312"/>
    <w:rsid w:val="000645AB"/>
    <w:rsid w:val="000647D1"/>
    <w:rsid w:val="0006482B"/>
    <w:rsid w:val="000648F0"/>
    <w:rsid w:val="000649B1"/>
    <w:rsid w:val="00064AA4"/>
    <w:rsid w:val="00064BE1"/>
    <w:rsid w:val="00064D49"/>
    <w:rsid w:val="00064E86"/>
    <w:rsid w:val="00065040"/>
    <w:rsid w:val="000650E6"/>
    <w:rsid w:val="000650FB"/>
    <w:rsid w:val="00065300"/>
    <w:rsid w:val="0006538D"/>
    <w:rsid w:val="00065406"/>
    <w:rsid w:val="000655D9"/>
    <w:rsid w:val="0006565D"/>
    <w:rsid w:val="00065733"/>
    <w:rsid w:val="0006585B"/>
    <w:rsid w:val="00065993"/>
    <w:rsid w:val="00065C4B"/>
    <w:rsid w:val="00065D11"/>
    <w:rsid w:val="00065DA8"/>
    <w:rsid w:val="00065EEE"/>
    <w:rsid w:val="0006602D"/>
    <w:rsid w:val="00066215"/>
    <w:rsid w:val="00066221"/>
    <w:rsid w:val="0006645D"/>
    <w:rsid w:val="0006656E"/>
    <w:rsid w:val="000669C5"/>
    <w:rsid w:val="00066B41"/>
    <w:rsid w:val="00067009"/>
    <w:rsid w:val="000672A0"/>
    <w:rsid w:val="00067390"/>
    <w:rsid w:val="0006758F"/>
    <w:rsid w:val="0006781B"/>
    <w:rsid w:val="00067900"/>
    <w:rsid w:val="00067B18"/>
    <w:rsid w:val="00070158"/>
    <w:rsid w:val="000702D1"/>
    <w:rsid w:val="000702E8"/>
    <w:rsid w:val="000704FF"/>
    <w:rsid w:val="000705C4"/>
    <w:rsid w:val="00070720"/>
    <w:rsid w:val="00070791"/>
    <w:rsid w:val="000709C5"/>
    <w:rsid w:val="00070A0B"/>
    <w:rsid w:val="00070AB7"/>
    <w:rsid w:val="00070D66"/>
    <w:rsid w:val="00070E71"/>
    <w:rsid w:val="00070E7E"/>
    <w:rsid w:val="0007118B"/>
    <w:rsid w:val="000712E2"/>
    <w:rsid w:val="00071354"/>
    <w:rsid w:val="000713A6"/>
    <w:rsid w:val="0007142B"/>
    <w:rsid w:val="000715A4"/>
    <w:rsid w:val="0007165C"/>
    <w:rsid w:val="00071908"/>
    <w:rsid w:val="00071AAE"/>
    <w:rsid w:val="00071B74"/>
    <w:rsid w:val="00071BBF"/>
    <w:rsid w:val="00071C88"/>
    <w:rsid w:val="000720B0"/>
    <w:rsid w:val="00072238"/>
    <w:rsid w:val="000727CF"/>
    <w:rsid w:val="0007297A"/>
    <w:rsid w:val="0007299E"/>
    <w:rsid w:val="00072CA1"/>
    <w:rsid w:val="00072F07"/>
    <w:rsid w:val="00073045"/>
    <w:rsid w:val="00073117"/>
    <w:rsid w:val="000731CE"/>
    <w:rsid w:val="0007327D"/>
    <w:rsid w:val="00073509"/>
    <w:rsid w:val="00073BC3"/>
    <w:rsid w:val="00073E74"/>
    <w:rsid w:val="00073F65"/>
    <w:rsid w:val="00073F7D"/>
    <w:rsid w:val="000742C2"/>
    <w:rsid w:val="000742E8"/>
    <w:rsid w:val="000744F1"/>
    <w:rsid w:val="000745D6"/>
    <w:rsid w:val="00074724"/>
    <w:rsid w:val="00074D6A"/>
    <w:rsid w:val="00074D8B"/>
    <w:rsid w:val="00074D9C"/>
    <w:rsid w:val="00075369"/>
    <w:rsid w:val="00075459"/>
    <w:rsid w:val="000758DE"/>
    <w:rsid w:val="00075B20"/>
    <w:rsid w:val="00075C9D"/>
    <w:rsid w:val="00075D0E"/>
    <w:rsid w:val="00075D3A"/>
    <w:rsid w:val="00075F99"/>
    <w:rsid w:val="00076031"/>
    <w:rsid w:val="00076274"/>
    <w:rsid w:val="00076304"/>
    <w:rsid w:val="00076443"/>
    <w:rsid w:val="000765F2"/>
    <w:rsid w:val="00076760"/>
    <w:rsid w:val="00076929"/>
    <w:rsid w:val="000769FE"/>
    <w:rsid w:val="00076C15"/>
    <w:rsid w:val="00076DB6"/>
    <w:rsid w:val="00076EE4"/>
    <w:rsid w:val="000772E9"/>
    <w:rsid w:val="000773D9"/>
    <w:rsid w:val="000774BF"/>
    <w:rsid w:val="0007752C"/>
    <w:rsid w:val="000779F5"/>
    <w:rsid w:val="00077AB7"/>
    <w:rsid w:val="00080268"/>
    <w:rsid w:val="00080527"/>
    <w:rsid w:val="00080910"/>
    <w:rsid w:val="000809C1"/>
    <w:rsid w:val="00080A1E"/>
    <w:rsid w:val="00080B1C"/>
    <w:rsid w:val="00080DA8"/>
    <w:rsid w:val="0008101B"/>
    <w:rsid w:val="0008125E"/>
    <w:rsid w:val="0008149E"/>
    <w:rsid w:val="00081FD0"/>
    <w:rsid w:val="000820DD"/>
    <w:rsid w:val="000821C8"/>
    <w:rsid w:val="000825C7"/>
    <w:rsid w:val="00082622"/>
    <w:rsid w:val="000827AC"/>
    <w:rsid w:val="000827D4"/>
    <w:rsid w:val="000827F1"/>
    <w:rsid w:val="000829D7"/>
    <w:rsid w:val="00082A65"/>
    <w:rsid w:val="00082B6D"/>
    <w:rsid w:val="00082BA5"/>
    <w:rsid w:val="00082BEA"/>
    <w:rsid w:val="00082C54"/>
    <w:rsid w:val="00082F6A"/>
    <w:rsid w:val="0008344F"/>
    <w:rsid w:val="000834A3"/>
    <w:rsid w:val="000839DE"/>
    <w:rsid w:val="00083BF8"/>
    <w:rsid w:val="00083C19"/>
    <w:rsid w:val="0008406D"/>
    <w:rsid w:val="000840D8"/>
    <w:rsid w:val="00084167"/>
    <w:rsid w:val="0008422D"/>
    <w:rsid w:val="00084395"/>
    <w:rsid w:val="000847D9"/>
    <w:rsid w:val="00084825"/>
    <w:rsid w:val="00084996"/>
    <w:rsid w:val="00084A1B"/>
    <w:rsid w:val="00084CED"/>
    <w:rsid w:val="00084D3D"/>
    <w:rsid w:val="00084DF2"/>
    <w:rsid w:val="00084F13"/>
    <w:rsid w:val="00085070"/>
    <w:rsid w:val="0008509E"/>
    <w:rsid w:val="0008515E"/>
    <w:rsid w:val="00085455"/>
    <w:rsid w:val="0008567B"/>
    <w:rsid w:val="0008579F"/>
    <w:rsid w:val="000857A1"/>
    <w:rsid w:val="000859C1"/>
    <w:rsid w:val="00085AF8"/>
    <w:rsid w:val="00085BF7"/>
    <w:rsid w:val="00085D5A"/>
    <w:rsid w:val="00085E1E"/>
    <w:rsid w:val="0008603E"/>
    <w:rsid w:val="00086226"/>
    <w:rsid w:val="000862D6"/>
    <w:rsid w:val="000864CE"/>
    <w:rsid w:val="000864D4"/>
    <w:rsid w:val="00086587"/>
    <w:rsid w:val="00086B6A"/>
    <w:rsid w:val="00086C8F"/>
    <w:rsid w:val="00087398"/>
    <w:rsid w:val="000875D1"/>
    <w:rsid w:val="000900B6"/>
    <w:rsid w:val="000900EE"/>
    <w:rsid w:val="0009016D"/>
    <w:rsid w:val="000904C0"/>
    <w:rsid w:val="000906AF"/>
    <w:rsid w:val="000907D5"/>
    <w:rsid w:val="0009094F"/>
    <w:rsid w:val="00090D9E"/>
    <w:rsid w:val="00090E18"/>
    <w:rsid w:val="00090FFC"/>
    <w:rsid w:val="00091084"/>
    <w:rsid w:val="000911B4"/>
    <w:rsid w:val="00091223"/>
    <w:rsid w:val="00091319"/>
    <w:rsid w:val="00091346"/>
    <w:rsid w:val="000914C3"/>
    <w:rsid w:val="00091576"/>
    <w:rsid w:val="000915CE"/>
    <w:rsid w:val="00091874"/>
    <w:rsid w:val="00091BE5"/>
    <w:rsid w:val="000921FF"/>
    <w:rsid w:val="000923AB"/>
    <w:rsid w:val="00092682"/>
    <w:rsid w:val="000926A9"/>
    <w:rsid w:val="000926F7"/>
    <w:rsid w:val="00092773"/>
    <w:rsid w:val="00092807"/>
    <w:rsid w:val="00092B5E"/>
    <w:rsid w:val="00092F7C"/>
    <w:rsid w:val="0009309B"/>
    <w:rsid w:val="00093197"/>
    <w:rsid w:val="000932ED"/>
    <w:rsid w:val="000938D2"/>
    <w:rsid w:val="00093939"/>
    <w:rsid w:val="00093D4F"/>
    <w:rsid w:val="00093DED"/>
    <w:rsid w:val="00093FCE"/>
    <w:rsid w:val="00094018"/>
    <w:rsid w:val="000943A0"/>
    <w:rsid w:val="000943A8"/>
    <w:rsid w:val="000943F7"/>
    <w:rsid w:val="00094825"/>
    <w:rsid w:val="00094960"/>
    <w:rsid w:val="00094A2C"/>
    <w:rsid w:val="00094A9D"/>
    <w:rsid w:val="00094D54"/>
    <w:rsid w:val="00094D59"/>
    <w:rsid w:val="00094FF6"/>
    <w:rsid w:val="00095082"/>
    <w:rsid w:val="00095371"/>
    <w:rsid w:val="00095479"/>
    <w:rsid w:val="00095684"/>
    <w:rsid w:val="0009582C"/>
    <w:rsid w:val="00095B4A"/>
    <w:rsid w:val="00095C31"/>
    <w:rsid w:val="00095C72"/>
    <w:rsid w:val="00095E05"/>
    <w:rsid w:val="00095EC0"/>
    <w:rsid w:val="00095F59"/>
    <w:rsid w:val="00095F92"/>
    <w:rsid w:val="00095FB9"/>
    <w:rsid w:val="00096565"/>
    <w:rsid w:val="00096B12"/>
    <w:rsid w:val="00096B6B"/>
    <w:rsid w:val="00096BB7"/>
    <w:rsid w:val="00096CE8"/>
    <w:rsid w:val="000970DF"/>
    <w:rsid w:val="000970F0"/>
    <w:rsid w:val="000972F1"/>
    <w:rsid w:val="000975A4"/>
    <w:rsid w:val="0009770A"/>
    <w:rsid w:val="00097A7F"/>
    <w:rsid w:val="00097E29"/>
    <w:rsid w:val="00097EBD"/>
    <w:rsid w:val="00097F58"/>
    <w:rsid w:val="00097F7E"/>
    <w:rsid w:val="000A01F1"/>
    <w:rsid w:val="000A028E"/>
    <w:rsid w:val="000A02B6"/>
    <w:rsid w:val="000A0372"/>
    <w:rsid w:val="000A046D"/>
    <w:rsid w:val="000A0838"/>
    <w:rsid w:val="000A090E"/>
    <w:rsid w:val="000A099A"/>
    <w:rsid w:val="000A0A38"/>
    <w:rsid w:val="000A0A91"/>
    <w:rsid w:val="000A0D8C"/>
    <w:rsid w:val="000A0DB6"/>
    <w:rsid w:val="000A0F25"/>
    <w:rsid w:val="000A0F96"/>
    <w:rsid w:val="000A10F6"/>
    <w:rsid w:val="000A1292"/>
    <w:rsid w:val="000A1405"/>
    <w:rsid w:val="000A16E7"/>
    <w:rsid w:val="000A16F4"/>
    <w:rsid w:val="000A1879"/>
    <w:rsid w:val="000A1A15"/>
    <w:rsid w:val="000A1C99"/>
    <w:rsid w:val="000A1CBF"/>
    <w:rsid w:val="000A1DD9"/>
    <w:rsid w:val="000A21FB"/>
    <w:rsid w:val="000A234C"/>
    <w:rsid w:val="000A2436"/>
    <w:rsid w:val="000A2915"/>
    <w:rsid w:val="000A2A19"/>
    <w:rsid w:val="000A2B9D"/>
    <w:rsid w:val="000A3171"/>
    <w:rsid w:val="000A3192"/>
    <w:rsid w:val="000A31F1"/>
    <w:rsid w:val="000A3714"/>
    <w:rsid w:val="000A37FD"/>
    <w:rsid w:val="000A3A0E"/>
    <w:rsid w:val="000A3B8D"/>
    <w:rsid w:val="000A3BA0"/>
    <w:rsid w:val="000A3C94"/>
    <w:rsid w:val="000A3DA1"/>
    <w:rsid w:val="000A3E7B"/>
    <w:rsid w:val="000A4028"/>
    <w:rsid w:val="000A402F"/>
    <w:rsid w:val="000A41D5"/>
    <w:rsid w:val="000A431C"/>
    <w:rsid w:val="000A46A5"/>
    <w:rsid w:val="000A4926"/>
    <w:rsid w:val="000A49B4"/>
    <w:rsid w:val="000A4B72"/>
    <w:rsid w:val="000A4D67"/>
    <w:rsid w:val="000A5160"/>
    <w:rsid w:val="000A52A1"/>
    <w:rsid w:val="000A52CF"/>
    <w:rsid w:val="000A5702"/>
    <w:rsid w:val="000A571E"/>
    <w:rsid w:val="000A5C8A"/>
    <w:rsid w:val="000A5E1C"/>
    <w:rsid w:val="000A5F6E"/>
    <w:rsid w:val="000A610E"/>
    <w:rsid w:val="000A64E3"/>
    <w:rsid w:val="000A66A0"/>
    <w:rsid w:val="000A6813"/>
    <w:rsid w:val="000A68B0"/>
    <w:rsid w:val="000A733F"/>
    <w:rsid w:val="000A792A"/>
    <w:rsid w:val="000A79CA"/>
    <w:rsid w:val="000A7B10"/>
    <w:rsid w:val="000A7BB3"/>
    <w:rsid w:val="000A7E71"/>
    <w:rsid w:val="000A7E86"/>
    <w:rsid w:val="000B0241"/>
    <w:rsid w:val="000B0257"/>
    <w:rsid w:val="000B057A"/>
    <w:rsid w:val="000B0B71"/>
    <w:rsid w:val="000B0C19"/>
    <w:rsid w:val="000B0F04"/>
    <w:rsid w:val="000B0FB4"/>
    <w:rsid w:val="000B10BB"/>
    <w:rsid w:val="000B1176"/>
    <w:rsid w:val="000B1594"/>
    <w:rsid w:val="000B1758"/>
    <w:rsid w:val="000B176F"/>
    <w:rsid w:val="000B179B"/>
    <w:rsid w:val="000B1B06"/>
    <w:rsid w:val="000B1C01"/>
    <w:rsid w:val="000B1EAB"/>
    <w:rsid w:val="000B1FCF"/>
    <w:rsid w:val="000B200A"/>
    <w:rsid w:val="000B2255"/>
    <w:rsid w:val="000B2644"/>
    <w:rsid w:val="000B2841"/>
    <w:rsid w:val="000B2979"/>
    <w:rsid w:val="000B2B64"/>
    <w:rsid w:val="000B2D01"/>
    <w:rsid w:val="000B2D81"/>
    <w:rsid w:val="000B2E00"/>
    <w:rsid w:val="000B3067"/>
    <w:rsid w:val="000B341C"/>
    <w:rsid w:val="000B3518"/>
    <w:rsid w:val="000B3567"/>
    <w:rsid w:val="000B3570"/>
    <w:rsid w:val="000B361F"/>
    <w:rsid w:val="000B384A"/>
    <w:rsid w:val="000B389E"/>
    <w:rsid w:val="000B3996"/>
    <w:rsid w:val="000B3AC1"/>
    <w:rsid w:val="000B3B89"/>
    <w:rsid w:val="000B4096"/>
    <w:rsid w:val="000B4139"/>
    <w:rsid w:val="000B4498"/>
    <w:rsid w:val="000B456E"/>
    <w:rsid w:val="000B466E"/>
    <w:rsid w:val="000B476F"/>
    <w:rsid w:val="000B49AA"/>
    <w:rsid w:val="000B4BF9"/>
    <w:rsid w:val="000B4E2A"/>
    <w:rsid w:val="000B4EA5"/>
    <w:rsid w:val="000B4FAD"/>
    <w:rsid w:val="000B5062"/>
    <w:rsid w:val="000B5201"/>
    <w:rsid w:val="000B53F0"/>
    <w:rsid w:val="000B58E6"/>
    <w:rsid w:val="000B5907"/>
    <w:rsid w:val="000B5942"/>
    <w:rsid w:val="000B597D"/>
    <w:rsid w:val="000B59DF"/>
    <w:rsid w:val="000B5B4B"/>
    <w:rsid w:val="000B5DCD"/>
    <w:rsid w:val="000B614D"/>
    <w:rsid w:val="000B6185"/>
    <w:rsid w:val="000B61CA"/>
    <w:rsid w:val="000B625C"/>
    <w:rsid w:val="000B696C"/>
    <w:rsid w:val="000B6982"/>
    <w:rsid w:val="000B6A0E"/>
    <w:rsid w:val="000B6D2E"/>
    <w:rsid w:val="000B6E70"/>
    <w:rsid w:val="000B70DA"/>
    <w:rsid w:val="000B7127"/>
    <w:rsid w:val="000B7647"/>
    <w:rsid w:val="000B770E"/>
    <w:rsid w:val="000B7868"/>
    <w:rsid w:val="000B7B79"/>
    <w:rsid w:val="000B7B7D"/>
    <w:rsid w:val="000B7BBF"/>
    <w:rsid w:val="000B7D0A"/>
    <w:rsid w:val="000B7E00"/>
    <w:rsid w:val="000C006C"/>
    <w:rsid w:val="000C00D3"/>
    <w:rsid w:val="000C0224"/>
    <w:rsid w:val="000C0370"/>
    <w:rsid w:val="000C04EB"/>
    <w:rsid w:val="000C0737"/>
    <w:rsid w:val="000C0796"/>
    <w:rsid w:val="000C0842"/>
    <w:rsid w:val="000C099E"/>
    <w:rsid w:val="000C0A96"/>
    <w:rsid w:val="000C0BFF"/>
    <w:rsid w:val="000C1028"/>
    <w:rsid w:val="000C11E9"/>
    <w:rsid w:val="000C127E"/>
    <w:rsid w:val="000C1493"/>
    <w:rsid w:val="000C14BC"/>
    <w:rsid w:val="000C19EC"/>
    <w:rsid w:val="000C19FF"/>
    <w:rsid w:val="000C1AC0"/>
    <w:rsid w:val="000C1C6D"/>
    <w:rsid w:val="000C1EBD"/>
    <w:rsid w:val="000C1FD0"/>
    <w:rsid w:val="000C2193"/>
    <w:rsid w:val="000C24BD"/>
    <w:rsid w:val="000C2602"/>
    <w:rsid w:val="000C260B"/>
    <w:rsid w:val="000C2684"/>
    <w:rsid w:val="000C26D8"/>
    <w:rsid w:val="000C287D"/>
    <w:rsid w:val="000C2AA3"/>
    <w:rsid w:val="000C2ED5"/>
    <w:rsid w:val="000C2F41"/>
    <w:rsid w:val="000C32C3"/>
    <w:rsid w:val="000C32C8"/>
    <w:rsid w:val="000C334A"/>
    <w:rsid w:val="000C382D"/>
    <w:rsid w:val="000C38BE"/>
    <w:rsid w:val="000C3B5C"/>
    <w:rsid w:val="000C3F9D"/>
    <w:rsid w:val="000C3FE6"/>
    <w:rsid w:val="000C4157"/>
    <w:rsid w:val="000C4253"/>
    <w:rsid w:val="000C45AF"/>
    <w:rsid w:val="000C47C4"/>
    <w:rsid w:val="000C483E"/>
    <w:rsid w:val="000C4974"/>
    <w:rsid w:val="000C4A7A"/>
    <w:rsid w:val="000C5043"/>
    <w:rsid w:val="000C5201"/>
    <w:rsid w:val="000C52F9"/>
    <w:rsid w:val="000C5412"/>
    <w:rsid w:val="000C562A"/>
    <w:rsid w:val="000C56FE"/>
    <w:rsid w:val="000C575A"/>
    <w:rsid w:val="000C58A6"/>
    <w:rsid w:val="000C594B"/>
    <w:rsid w:val="000C5ACB"/>
    <w:rsid w:val="000C5D24"/>
    <w:rsid w:val="000C5E01"/>
    <w:rsid w:val="000C6307"/>
    <w:rsid w:val="000C6391"/>
    <w:rsid w:val="000C65A4"/>
    <w:rsid w:val="000C661F"/>
    <w:rsid w:val="000C6756"/>
    <w:rsid w:val="000C67B9"/>
    <w:rsid w:val="000C6825"/>
    <w:rsid w:val="000C68D7"/>
    <w:rsid w:val="000C6B56"/>
    <w:rsid w:val="000C6CFB"/>
    <w:rsid w:val="000C725E"/>
    <w:rsid w:val="000C7276"/>
    <w:rsid w:val="000C740C"/>
    <w:rsid w:val="000C783C"/>
    <w:rsid w:val="000C7A6D"/>
    <w:rsid w:val="000C7B67"/>
    <w:rsid w:val="000C7C12"/>
    <w:rsid w:val="000C7C57"/>
    <w:rsid w:val="000D0042"/>
    <w:rsid w:val="000D0090"/>
    <w:rsid w:val="000D026B"/>
    <w:rsid w:val="000D02DA"/>
    <w:rsid w:val="000D06B9"/>
    <w:rsid w:val="000D070E"/>
    <w:rsid w:val="000D074C"/>
    <w:rsid w:val="000D08CB"/>
    <w:rsid w:val="000D0906"/>
    <w:rsid w:val="000D0A9D"/>
    <w:rsid w:val="000D0ECE"/>
    <w:rsid w:val="000D1222"/>
    <w:rsid w:val="000D1346"/>
    <w:rsid w:val="000D138C"/>
    <w:rsid w:val="000D185E"/>
    <w:rsid w:val="000D18B5"/>
    <w:rsid w:val="000D19E2"/>
    <w:rsid w:val="000D1A77"/>
    <w:rsid w:val="000D1FAE"/>
    <w:rsid w:val="000D2342"/>
    <w:rsid w:val="000D261C"/>
    <w:rsid w:val="000D27B2"/>
    <w:rsid w:val="000D283D"/>
    <w:rsid w:val="000D294F"/>
    <w:rsid w:val="000D2A9A"/>
    <w:rsid w:val="000D2B23"/>
    <w:rsid w:val="000D2E47"/>
    <w:rsid w:val="000D2FC9"/>
    <w:rsid w:val="000D3055"/>
    <w:rsid w:val="000D33F4"/>
    <w:rsid w:val="000D34B7"/>
    <w:rsid w:val="000D35B6"/>
    <w:rsid w:val="000D370E"/>
    <w:rsid w:val="000D37AC"/>
    <w:rsid w:val="000D37E9"/>
    <w:rsid w:val="000D3896"/>
    <w:rsid w:val="000D3A32"/>
    <w:rsid w:val="000D3D24"/>
    <w:rsid w:val="000D3E4E"/>
    <w:rsid w:val="000D4246"/>
    <w:rsid w:val="000D4353"/>
    <w:rsid w:val="000D4586"/>
    <w:rsid w:val="000D45E3"/>
    <w:rsid w:val="000D471F"/>
    <w:rsid w:val="000D4A0A"/>
    <w:rsid w:val="000D4B2F"/>
    <w:rsid w:val="000D4CCD"/>
    <w:rsid w:val="000D4E2C"/>
    <w:rsid w:val="000D4F18"/>
    <w:rsid w:val="000D5112"/>
    <w:rsid w:val="000D51FA"/>
    <w:rsid w:val="000D53BD"/>
    <w:rsid w:val="000D54A8"/>
    <w:rsid w:val="000D5524"/>
    <w:rsid w:val="000D56D9"/>
    <w:rsid w:val="000D570B"/>
    <w:rsid w:val="000D5A54"/>
    <w:rsid w:val="000D5A5F"/>
    <w:rsid w:val="000D5B00"/>
    <w:rsid w:val="000D5CD5"/>
    <w:rsid w:val="000D5D06"/>
    <w:rsid w:val="000D5F62"/>
    <w:rsid w:val="000D6269"/>
    <w:rsid w:val="000D62C5"/>
    <w:rsid w:val="000D649B"/>
    <w:rsid w:val="000D64A6"/>
    <w:rsid w:val="000D64E5"/>
    <w:rsid w:val="000D6508"/>
    <w:rsid w:val="000D67B8"/>
    <w:rsid w:val="000D6A93"/>
    <w:rsid w:val="000D6D61"/>
    <w:rsid w:val="000D70BC"/>
    <w:rsid w:val="000D72FC"/>
    <w:rsid w:val="000D79E6"/>
    <w:rsid w:val="000D7B2C"/>
    <w:rsid w:val="000D7B61"/>
    <w:rsid w:val="000D7CD8"/>
    <w:rsid w:val="000D7E41"/>
    <w:rsid w:val="000D7E74"/>
    <w:rsid w:val="000D7EEE"/>
    <w:rsid w:val="000E009F"/>
    <w:rsid w:val="000E00BC"/>
    <w:rsid w:val="000E039A"/>
    <w:rsid w:val="000E0636"/>
    <w:rsid w:val="000E08DF"/>
    <w:rsid w:val="000E096D"/>
    <w:rsid w:val="000E09A0"/>
    <w:rsid w:val="000E0C5D"/>
    <w:rsid w:val="000E0F56"/>
    <w:rsid w:val="000E0FFD"/>
    <w:rsid w:val="000E1027"/>
    <w:rsid w:val="000E10C3"/>
    <w:rsid w:val="000E1145"/>
    <w:rsid w:val="000E11A8"/>
    <w:rsid w:val="000E1377"/>
    <w:rsid w:val="000E185E"/>
    <w:rsid w:val="000E1915"/>
    <w:rsid w:val="000E1946"/>
    <w:rsid w:val="000E1E2F"/>
    <w:rsid w:val="000E1E8F"/>
    <w:rsid w:val="000E1F3F"/>
    <w:rsid w:val="000E229D"/>
    <w:rsid w:val="000E22D1"/>
    <w:rsid w:val="000E233C"/>
    <w:rsid w:val="000E2476"/>
    <w:rsid w:val="000E26E4"/>
    <w:rsid w:val="000E2900"/>
    <w:rsid w:val="000E2ABD"/>
    <w:rsid w:val="000E2BBD"/>
    <w:rsid w:val="000E2C07"/>
    <w:rsid w:val="000E2CCE"/>
    <w:rsid w:val="000E2D4F"/>
    <w:rsid w:val="000E33EC"/>
    <w:rsid w:val="000E34FD"/>
    <w:rsid w:val="000E365F"/>
    <w:rsid w:val="000E378C"/>
    <w:rsid w:val="000E37DC"/>
    <w:rsid w:val="000E3806"/>
    <w:rsid w:val="000E38A9"/>
    <w:rsid w:val="000E3D1A"/>
    <w:rsid w:val="000E3DA6"/>
    <w:rsid w:val="000E3EEC"/>
    <w:rsid w:val="000E4209"/>
    <w:rsid w:val="000E425C"/>
    <w:rsid w:val="000E44A0"/>
    <w:rsid w:val="000E467F"/>
    <w:rsid w:val="000E48DB"/>
    <w:rsid w:val="000E4C3C"/>
    <w:rsid w:val="000E56E8"/>
    <w:rsid w:val="000E5962"/>
    <w:rsid w:val="000E5C9A"/>
    <w:rsid w:val="000E626A"/>
    <w:rsid w:val="000E6340"/>
    <w:rsid w:val="000E6522"/>
    <w:rsid w:val="000E65FA"/>
    <w:rsid w:val="000E6714"/>
    <w:rsid w:val="000E683F"/>
    <w:rsid w:val="000E6A38"/>
    <w:rsid w:val="000E6A3F"/>
    <w:rsid w:val="000E6BC4"/>
    <w:rsid w:val="000E6CC0"/>
    <w:rsid w:val="000E6EC6"/>
    <w:rsid w:val="000E6EF7"/>
    <w:rsid w:val="000E6F77"/>
    <w:rsid w:val="000E6F7B"/>
    <w:rsid w:val="000E70C5"/>
    <w:rsid w:val="000E7263"/>
    <w:rsid w:val="000E7589"/>
    <w:rsid w:val="000E75D4"/>
    <w:rsid w:val="000E7624"/>
    <w:rsid w:val="000E7635"/>
    <w:rsid w:val="000E76EA"/>
    <w:rsid w:val="000E7884"/>
    <w:rsid w:val="000E79F7"/>
    <w:rsid w:val="000E7B67"/>
    <w:rsid w:val="000E7C6F"/>
    <w:rsid w:val="000E7E4D"/>
    <w:rsid w:val="000F0088"/>
    <w:rsid w:val="000F0130"/>
    <w:rsid w:val="000F02F7"/>
    <w:rsid w:val="000F03B6"/>
    <w:rsid w:val="000F043D"/>
    <w:rsid w:val="000F071D"/>
    <w:rsid w:val="000F0921"/>
    <w:rsid w:val="000F0B50"/>
    <w:rsid w:val="000F0C28"/>
    <w:rsid w:val="000F0FAD"/>
    <w:rsid w:val="000F1169"/>
    <w:rsid w:val="000F1926"/>
    <w:rsid w:val="000F1B22"/>
    <w:rsid w:val="000F1C85"/>
    <w:rsid w:val="000F1D04"/>
    <w:rsid w:val="000F1FB2"/>
    <w:rsid w:val="000F2362"/>
    <w:rsid w:val="000F23F0"/>
    <w:rsid w:val="000F24C5"/>
    <w:rsid w:val="000F25EB"/>
    <w:rsid w:val="000F27A5"/>
    <w:rsid w:val="000F2957"/>
    <w:rsid w:val="000F2E8B"/>
    <w:rsid w:val="000F2FF2"/>
    <w:rsid w:val="000F3449"/>
    <w:rsid w:val="000F36F9"/>
    <w:rsid w:val="000F381F"/>
    <w:rsid w:val="000F384B"/>
    <w:rsid w:val="000F3A7F"/>
    <w:rsid w:val="000F3D96"/>
    <w:rsid w:val="000F425F"/>
    <w:rsid w:val="000F4360"/>
    <w:rsid w:val="000F457D"/>
    <w:rsid w:val="000F45C2"/>
    <w:rsid w:val="000F4A9D"/>
    <w:rsid w:val="000F4F6A"/>
    <w:rsid w:val="000F4FC8"/>
    <w:rsid w:val="000F5060"/>
    <w:rsid w:val="000F51E9"/>
    <w:rsid w:val="000F521E"/>
    <w:rsid w:val="000F526F"/>
    <w:rsid w:val="000F54EF"/>
    <w:rsid w:val="000F5858"/>
    <w:rsid w:val="000F58C7"/>
    <w:rsid w:val="000F5941"/>
    <w:rsid w:val="000F5FC0"/>
    <w:rsid w:val="000F617D"/>
    <w:rsid w:val="000F6192"/>
    <w:rsid w:val="000F61B4"/>
    <w:rsid w:val="000F6489"/>
    <w:rsid w:val="000F6536"/>
    <w:rsid w:val="000F65F5"/>
    <w:rsid w:val="000F698B"/>
    <w:rsid w:val="000F69D1"/>
    <w:rsid w:val="000F6A3F"/>
    <w:rsid w:val="000F6E0F"/>
    <w:rsid w:val="000F6E67"/>
    <w:rsid w:val="000F6F25"/>
    <w:rsid w:val="000F713C"/>
    <w:rsid w:val="000F720A"/>
    <w:rsid w:val="000F7218"/>
    <w:rsid w:val="000F7450"/>
    <w:rsid w:val="000F74AF"/>
    <w:rsid w:val="000F7755"/>
    <w:rsid w:val="000F79DE"/>
    <w:rsid w:val="000F7ABA"/>
    <w:rsid w:val="000F7B13"/>
    <w:rsid w:val="000F7D38"/>
    <w:rsid w:val="000F7EAF"/>
    <w:rsid w:val="00100434"/>
    <w:rsid w:val="0010044C"/>
    <w:rsid w:val="001004E0"/>
    <w:rsid w:val="00100C83"/>
    <w:rsid w:val="00100E8D"/>
    <w:rsid w:val="00101088"/>
    <w:rsid w:val="0010128B"/>
    <w:rsid w:val="00101367"/>
    <w:rsid w:val="00101814"/>
    <w:rsid w:val="00101842"/>
    <w:rsid w:val="001018FA"/>
    <w:rsid w:val="001019EC"/>
    <w:rsid w:val="00101B97"/>
    <w:rsid w:val="00101BF4"/>
    <w:rsid w:val="00101C44"/>
    <w:rsid w:val="00101DD8"/>
    <w:rsid w:val="00102014"/>
    <w:rsid w:val="0010221F"/>
    <w:rsid w:val="001023A5"/>
    <w:rsid w:val="0010258E"/>
    <w:rsid w:val="00102713"/>
    <w:rsid w:val="0010277F"/>
    <w:rsid w:val="00102985"/>
    <w:rsid w:val="00103105"/>
    <w:rsid w:val="00103234"/>
    <w:rsid w:val="0010369D"/>
    <w:rsid w:val="001036F2"/>
    <w:rsid w:val="00103AE1"/>
    <w:rsid w:val="00103AF6"/>
    <w:rsid w:val="00103C34"/>
    <w:rsid w:val="00103EAC"/>
    <w:rsid w:val="00104005"/>
    <w:rsid w:val="0010403B"/>
    <w:rsid w:val="00104372"/>
    <w:rsid w:val="001043B5"/>
    <w:rsid w:val="00104526"/>
    <w:rsid w:val="001049E5"/>
    <w:rsid w:val="00104D77"/>
    <w:rsid w:val="0010534D"/>
    <w:rsid w:val="001054EE"/>
    <w:rsid w:val="001054FB"/>
    <w:rsid w:val="001055D7"/>
    <w:rsid w:val="001056A5"/>
    <w:rsid w:val="001057ED"/>
    <w:rsid w:val="00105842"/>
    <w:rsid w:val="001059B5"/>
    <w:rsid w:val="00106054"/>
    <w:rsid w:val="0010605F"/>
    <w:rsid w:val="00106145"/>
    <w:rsid w:val="001061C3"/>
    <w:rsid w:val="00106220"/>
    <w:rsid w:val="001062A2"/>
    <w:rsid w:val="00106572"/>
    <w:rsid w:val="0010671F"/>
    <w:rsid w:val="001068D9"/>
    <w:rsid w:val="00106939"/>
    <w:rsid w:val="00106A7E"/>
    <w:rsid w:val="00106C87"/>
    <w:rsid w:val="00106DCB"/>
    <w:rsid w:val="00106E23"/>
    <w:rsid w:val="00106E3A"/>
    <w:rsid w:val="00106E93"/>
    <w:rsid w:val="001071DE"/>
    <w:rsid w:val="001072EE"/>
    <w:rsid w:val="00107532"/>
    <w:rsid w:val="00107568"/>
    <w:rsid w:val="001075B5"/>
    <w:rsid w:val="00107607"/>
    <w:rsid w:val="00107757"/>
    <w:rsid w:val="00107894"/>
    <w:rsid w:val="00107AA1"/>
    <w:rsid w:val="00107C7F"/>
    <w:rsid w:val="00107E6B"/>
    <w:rsid w:val="00110189"/>
    <w:rsid w:val="001101D8"/>
    <w:rsid w:val="0011082B"/>
    <w:rsid w:val="00110888"/>
    <w:rsid w:val="00110894"/>
    <w:rsid w:val="00110A5A"/>
    <w:rsid w:val="00110EBA"/>
    <w:rsid w:val="00110EC6"/>
    <w:rsid w:val="00110ED9"/>
    <w:rsid w:val="00110F04"/>
    <w:rsid w:val="00111D62"/>
    <w:rsid w:val="00111E0B"/>
    <w:rsid w:val="00111ED3"/>
    <w:rsid w:val="0011221A"/>
    <w:rsid w:val="00112660"/>
    <w:rsid w:val="00112748"/>
    <w:rsid w:val="00112B3D"/>
    <w:rsid w:val="00112BCD"/>
    <w:rsid w:val="00112E42"/>
    <w:rsid w:val="00113096"/>
    <w:rsid w:val="001132B0"/>
    <w:rsid w:val="0011344A"/>
    <w:rsid w:val="00113B95"/>
    <w:rsid w:val="00113C06"/>
    <w:rsid w:val="00113CAB"/>
    <w:rsid w:val="00113D82"/>
    <w:rsid w:val="00113EE5"/>
    <w:rsid w:val="0011409F"/>
    <w:rsid w:val="001140E5"/>
    <w:rsid w:val="0011412F"/>
    <w:rsid w:val="001141D2"/>
    <w:rsid w:val="00114424"/>
    <w:rsid w:val="00114557"/>
    <w:rsid w:val="001145E4"/>
    <w:rsid w:val="00114895"/>
    <w:rsid w:val="00114B60"/>
    <w:rsid w:val="00114D44"/>
    <w:rsid w:val="00114E1C"/>
    <w:rsid w:val="00114E7B"/>
    <w:rsid w:val="00115B0D"/>
    <w:rsid w:val="00115E5D"/>
    <w:rsid w:val="00115F64"/>
    <w:rsid w:val="0011610D"/>
    <w:rsid w:val="00116208"/>
    <w:rsid w:val="00116586"/>
    <w:rsid w:val="00116A18"/>
    <w:rsid w:val="00116C1A"/>
    <w:rsid w:val="00116CBC"/>
    <w:rsid w:val="00116DA9"/>
    <w:rsid w:val="00116F07"/>
    <w:rsid w:val="00116F48"/>
    <w:rsid w:val="001170DA"/>
    <w:rsid w:val="001172D7"/>
    <w:rsid w:val="00117390"/>
    <w:rsid w:val="001173CA"/>
    <w:rsid w:val="001174F4"/>
    <w:rsid w:val="00117729"/>
    <w:rsid w:val="00117775"/>
    <w:rsid w:val="001178F0"/>
    <w:rsid w:val="00117ABB"/>
    <w:rsid w:val="00117C42"/>
    <w:rsid w:val="00117D09"/>
    <w:rsid w:val="00117D5E"/>
    <w:rsid w:val="00117DEE"/>
    <w:rsid w:val="00117F80"/>
    <w:rsid w:val="001200A7"/>
    <w:rsid w:val="001200AF"/>
    <w:rsid w:val="00120254"/>
    <w:rsid w:val="0012037B"/>
    <w:rsid w:val="001204D5"/>
    <w:rsid w:val="001205B7"/>
    <w:rsid w:val="001205E4"/>
    <w:rsid w:val="0012064B"/>
    <w:rsid w:val="00120779"/>
    <w:rsid w:val="001209BC"/>
    <w:rsid w:val="001209E7"/>
    <w:rsid w:val="00120AB6"/>
    <w:rsid w:val="00120C02"/>
    <w:rsid w:val="00120EE5"/>
    <w:rsid w:val="00120FA4"/>
    <w:rsid w:val="00121014"/>
    <w:rsid w:val="001211E2"/>
    <w:rsid w:val="00121256"/>
    <w:rsid w:val="001212BD"/>
    <w:rsid w:val="0012132A"/>
    <w:rsid w:val="0012140F"/>
    <w:rsid w:val="00121425"/>
    <w:rsid w:val="0012160A"/>
    <w:rsid w:val="00121942"/>
    <w:rsid w:val="00121B5D"/>
    <w:rsid w:val="00121C59"/>
    <w:rsid w:val="00121CD9"/>
    <w:rsid w:val="00121D37"/>
    <w:rsid w:val="00121D80"/>
    <w:rsid w:val="00121DD6"/>
    <w:rsid w:val="00122299"/>
    <w:rsid w:val="0012234E"/>
    <w:rsid w:val="00122771"/>
    <w:rsid w:val="001229A1"/>
    <w:rsid w:val="00122EDD"/>
    <w:rsid w:val="00122F7E"/>
    <w:rsid w:val="00123016"/>
    <w:rsid w:val="00123174"/>
    <w:rsid w:val="0012320E"/>
    <w:rsid w:val="001233C2"/>
    <w:rsid w:val="001240FC"/>
    <w:rsid w:val="0012414D"/>
    <w:rsid w:val="0012426A"/>
    <w:rsid w:val="0012433A"/>
    <w:rsid w:val="00124626"/>
    <w:rsid w:val="00124774"/>
    <w:rsid w:val="00124D2A"/>
    <w:rsid w:val="00125501"/>
    <w:rsid w:val="00125555"/>
    <w:rsid w:val="001256E4"/>
    <w:rsid w:val="00125777"/>
    <w:rsid w:val="0012596D"/>
    <w:rsid w:val="00125A74"/>
    <w:rsid w:val="00125B84"/>
    <w:rsid w:val="00125BF9"/>
    <w:rsid w:val="00125C65"/>
    <w:rsid w:val="00125DEA"/>
    <w:rsid w:val="00125E07"/>
    <w:rsid w:val="00125EA9"/>
    <w:rsid w:val="00126183"/>
    <w:rsid w:val="00126190"/>
    <w:rsid w:val="001262DB"/>
    <w:rsid w:val="00126459"/>
    <w:rsid w:val="00126463"/>
    <w:rsid w:val="00126557"/>
    <w:rsid w:val="001266D0"/>
    <w:rsid w:val="0012675D"/>
    <w:rsid w:val="00126964"/>
    <w:rsid w:val="00126A46"/>
    <w:rsid w:val="00126A78"/>
    <w:rsid w:val="00126AAE"/>
    <w:rsid w:val="00126BAF"/>
    <w:rsid w:val="00127219"/>
    <w:rsid w:val="00127310"/>
    <w:rsid w:val="00127694"/>
    <w:rsid w:val="00127729"/>
    <w:rsid w:val="00127A31"/>
    <w:rsid w:val="00127E19"/>
    <w:rsid w:val="00130303"/>
    <w:rsid w:val="0013078F"/>
    <w:rsid w:val="0013099D"/>
    <w:rsid w:val="00130D22"/>
    <w:rsid w:val="00130DA8"/>
    <w:rsid w:val="00130E8E"/>
    <w:rsid w:val="00131180"/>
    <w:rsid w:val="00131285"/>
    <w:rsid w:val="00131390"/>
    <w:rsid w:val="001314B5"/>
    <w:rsid w:val="00131550"/>
    <w:rsid w:val="0013158B"/>
    <w:rsid w:val="001315F4"/>
    <w:rsid w:val="00131849"/>
    <w:rsid w:val="001318AE"/>
    <w:rsid w:val="00131A82"/>
    <w:rsid w:val="00131C1B"/>
    <w:rsid w:val="00131CA6"/>
    <w:rsid w:val="00131D83"/>
    <w:rsid w:val="00131EE8"/>
    <w:rsid w:val="00131F5D"/>
    <w:rsid w:val="001320CE"/>
    <w:rsid w:val="00132110"/>
    <w:rsid w:val="001322FB"/>
    <w:rsid w:val="001325AA"/>
    <w:rsid w:val="00132A24"/>
    <w:rsid w:val="00132BF4"/>
    <w:rsid w:val="00132D7C"/>
    <w:rsid w:val="00132D97"/>
    <w:rsid w:val="00132EE0"/>
    <w:rsid w:val="00132F58"/>
    <w:rsid w:val="00133044"/>
    <w:rsid w:val="0013308E"/>
    <w:rsid w:val="0013313A"/>
    <w:rsid w:val="001334CB"/>
    <w:rsid w:val="0013364D"/>
    <w:rsid w:val="0013379D"/>
    <w:rsid w:val="001338BD"/>
    <w:rsid w:val="00133A29"/>
    <w:rsid w:val="00133B09"/>
    <w:rsid w:val="001340A7"/>
    <w:rsid w:val="001343C2"/>
    <w:rsid w:val="001346E4"/>
    <w:rsid w:val="00134842"/>
    <w:rsid w:val="00134991"/>
    <w:rsid w:val="0013506A"/>
    <w:rsid w:val="001352C0"/>
    <w:rsid w:val="0013534D"/>
    <w:rsid w:val="00135425"/>
    <w:rsid w:val="0013546F"/>
    <w:rsid w:val="001354BD"/>
    <w:rsid w:val="00135A4C"/>
    <w:rsid w:val="00135D3F"/>
    <w:rsid w:val="00135DA0"/>
    <w:rsid w:val="00135DC6"/>
    <w:rsid w:val="00135EE4"/>
    <w:rsid w:val="00136230"/>
    <w:rsid w:val="001362EE"/>
    <w:rsid w:val="001369CB"/>
    <w:rsid w:val="001369F6"/>
    <w:rsid w:val="00136BD8"/>
    <w:rsid w:val="00136C74"/>
    <w:rsid w:val="00136F54"/>
    <w:rsid w:val="00137187"/>
    <w:rsid w:val="001371A7"/>
    <w:rsid w:val="001372F5"/>
    <w:rsid w:val="001373F7"/>
    <w:rsid w:val="0013758A"/>
    <w:rsid w:val="001379E9"/>
    <w:rsid w:val="00137A6E"/>
    <w:rsid w:val="00137AB6"/>
    <w:rsid w:val="001402BE"/>
    <w:rsid w:val="00140419"/>
    <w:rsid w:val="001404E3"/>
    <w:rsid w:val="00140897"/>
    <w:rsid w:val="00140B26"/>
    <w:rsid w:val="00141088"/>
    <w:rsid w:val="00141274"/>
    <w:rsid w:val="0014141E"/>
    <w:rsid w:val="00141620"/>
    <w:rsid w:val="00141A76"/>
    <w:rsid w:val="00141E5A"/>
    <w:rsid w:val="00141F9C"/>
    <w:rsid w:val="00141FC0"/>
    <w:rsid w:val="0014219E"/>
    <w:rsid w:val="0014238A"/>
    <w:rsid w:val="00142447"/>
    <w:rsid w:val="0014275C"/>
    <w:rsid w:val="001428DE"/>
    <w:rsid w:val="00142983"/>
    <w:rsid w:val="00142B0B"/>
    <w:rsid w:val="00142DAC"/>
    <w:rsid w:val="00142DCB"/>
    <w:rsid w:val="00142E0B"/>
    <w:rsid w:val="0014305A"/>
    <w:rsid w:val="00143325"/>
    <w:rsid w:val="00143369"/>
    <w:rsid w:val="00143477"/>
    <w:rsid w:val="0014349E"/>
    <w:rsid w:val="00143536"/>
    <w:rsid w:val="0014387E"/>
    <w:rsid w:val="00143914"/>
    <w:rsid w:val="00143B8F"/>
    <w:rsid w:val="00143DAC"/>
    <w:rsid w:val="0014459D"/>
    <w:rsid w:val="001445ED"/>
    <w:rsid w:val="0014469C"/>
    <w:rsid w:val="001449C7"/>
    <w:rsid w:val="00144A83"/>
    <w:rsid w:val="00144AFC"/>
    <w:rsid w:val="00144C1B"/>
    <w:rsid w:val="00144E55"/>
    <w:rsid w:val="00145049"/>
    <w:rsid w:val="0014520B"/>
    <w:rsid w:val="001457EC"/>
    <w:rsid w:val="00145810"/>
    <w:rsid w:val="001458E5"/>
    <w:rsid w:val="00145972"/>
    <w:rsid w:val="00145B0B"/>
    <w:rsid w:val="00146371"/>
    <w:rsid w:val="00146571"/>
    <w:rsid w:val="001468C3"/>
    <w:rsid w:val="00146948"/>
    <w:rsid w:val="00146BC7"/>
    <w:rsid w:val="00146DB3"/>
    <w:rsid w:val="00147042"/>
    <w:rsid w:val="00147093"/>
    <w:rsid w:val="001473CF"/>
    <w:rsid w:val="0014743E"/>
    <w:rsid w:val="00147448"/>
    <w:rsid w:val="001476AA"/>
    <w:rsid w:val="001476DB"/>
    <w:rsid w:val="001477D7"/>
    <w:rsid w:val="00147B3F"/>
    <w:rsid w:val="00147D25"/>
    <w:rsid w:val="00147D72"/>
    <w:rsid w:val="00147E0F"/>
    <w:rsid w:val="0015050D"/>
    <w:rsid w:val="00150605"/>
    <w:rsid w:val="0015072E"/>
    <w:rsid w:val="001507C4"/>
    <w:rsid w:val="001508DE"/>
    <w:rsid w:val="001509FF"/>
    <w:rsid w:val="00150DBB"/>
    <w:rsid w:val="001511A2"/>
    <w:rsid w:val="001512D6"/>
    <w:rsid w:val="00151397"/>
    <w:rsid w:val="001513F1"/>
    <w:rsid w:val="00151943"/>
    <w:rsid w:val="00151C22"/>
    <w:rsid w:val="00151E05"/>
    <w:rsid w:val="00152396"/>
    <w:rsid w:val="0015242C"/>
    <w:rsid w:val="00152570"/>
    <w:rsid w:val="00152574"/>
    <w:rsid w:val="001525B0"/>
    <w:rsid w:val="001526B9"/>
    <w:rsid w:val="00152823"/>
    <w:rsid w:val="00152870"/>
    <w:rsid w:val="001529A4"/>
    <w:rsid w:val="001529AF"/>
    <w:rsid w:val="00152A15"/>
    <w:rsid w:val="00152A42"/>
    <w:rsid w:val="00152BE7"/>
    <w:rsid w:val="00152CF3"/>
    <w:rsid w:val="00152F8E"/>
    <w:rsid w:val="00152F8F"/>
    <w:rsid w:val="00153268"/>
    <w:rsid w:val="00153876"/>
    <w:rsid w:val="00153898"/>
    <w:rsid w:val="00153A06"/>
    <w:rsid w:val="0015411F"/>
    <w:rsid w:val="00154271"/>
    <w:rsid w:val="001545B3"/>
    <w:rsid w:val="0015467A"/>
    <w:rsid w:val="00154688"/>
    <w:rsid w:val="0015473E"/>
    <w:rsid w:val="00154883"/>
    <w:rsid w:val="001548B0"/>
    <w:rsid w:val="0015493E"/>
    <w:rsid w:val="001549B3"/>
    <w:rsid w:val="00154A3B"/>
    <w:rsid w:val="00154AFA"/>
    <w:rsid w:val="00154B19"/>
    <w:rsid w:val="00154D27"/>
    <w:rsid w:val="00154E1C"/>
    <w:rsid w:val="00155061"/>
    <w:rsid w:val="00155640"/>
    <w:rsid w:val="001556CC"/>
    <w:rsid w:val="001558C5"/>
    <w:rsid w:val="0015598B"/>
    <w:rsid w:val="001559A7"/>
    <w:rsid w:val="00155BF8"/>
    <w:rsid w:val="0015624F"/>
    <w:rsid w:val="00156267"/>
    <w:rsid w:val="001568D0"/>
    <w:rsid w:val="00156A3D"/>
    <w:rsid w:val="00156AD3"/>
    <w:rsid w:val="00156C3C"/>
    <w:rsid w:val="001572AC"/>
    <w:rsid w:val="00157407"/>
    <w:rsid w:val="0015741A"/>
    <w:rsid w:val="00157501"/>
    <w:rsid w:val="0015752E"/>
    <w:rsid w:val="00160012"/>
    <w:rsid w:val="0016013E"/>
    <w:rsid w:val="0016031F"/>
    <w:rsid w:val="0016045A"/>
    <w:rsid w:val="0016067D"/>
    <w:rsid w:val="001607D3"/>
    <w:rsid w:val="001608FE"/>
    <w:rsid w:val="00160CAE"/>
    <w:rsid w:val="00160EEE"/>
    <w:rsid w:val="0016114B"/>
    <w:rsid w:val="00161437"/>
    <w:rsid w:val="00161465"/>
    <w:rsid w:val="00161568"/>
    <w:rsid w:val="00161618"/>
    <w:rsid w:val="001616E5"/>
    <w:rsid w:val="0016180F"/>
    <w:rsid w:val="001618C0"/>
    <w:rsid w:val="001618CD"/>
    <w:rsid w:val="001619DC"/>
    <w:rsid w:val="00161A44"/>
    <w:rsid w:val="00161A85"/>
    <w:rsid w:val="00161C1D"/>
    <w:rsid w:val="00161D18"/>
    <w:rsid w:val="0016203C"/>
    <w:rsid w:val="00162070"/>
    <w:rsid w:val="001620EC"/>
    <w:rsid w:val="00162215"/>
    <w:rsid w:val="001623F5"/>
    <w:rsid w:val="00162691"/>
    <w:rsid w:val="001627FA"/>
    <w:rsid w:val="0016288D"/>
    <w:rsid w:val="001628E8"/>
    <w:rsid w:val="00162BF7"/>
    <w:rsid w:val="00162CE0"/>
    <w:rsid w:val="00162D3B"/>
    <w:rsid w:val="0016353F"/>
    <w:rsid w:val="001638E8"/>
    <w:rsid w:val="0016399E"/>
    <w:rsid w:val="00163A20"/>
    <w:rsid w:val="00163A88"/>
    <w:rsid w:val="00163DD5"/>
    <w:rsid w:val="00164430"/>
    <w:rsid w:val="0016443C"/>
    <w:rsid w:val="00164504"/>
    <w:rsid w:val="00164634"/>
    <w:rsid w:val="0016467B"/>
    <w:rsid w:val="00164900"/>
    <w:rsid w:val="0016490F"/>
    <w:rsid w:val="0016497B"/>
    <w:rsid w:val="00164B67"/>
    <w:rsid w:val="00164BAE"/>
    <w:rsid w:val="00164BF5"/>
    <w:rsid w:val="00164C34"/>
    <w:rsid w:val="00164C5C"/>
    <w:rsid w:val="00164CFB"/>
    <w:rsid w:val="00164EAE"/>
    <w:rsid w:val="00164F2A"/>
    <w:rsid w:val="00164F7C"/>
    <w:rsid w:val="001650D1"/>
    <w:rsid w:val="001651AD"/>
    <w:rsid w:val="00165259"/>
    <w:rsid w:val="0016526D"/>
    <w:rsid w:val="0016537A"/>
    <w:rsid w:val="001654B0"/>
    <w:rsid w:val="001655B2"/>
    <w:rsid w:val="001656AC"/>
    <w:rsid w:val="00165821"/>
    <w:rsid w:val="0016596F"/>
    <w:rsid w:val="00165B99"/>
    <w:rsid w:val="00165BFC"/>
    <w:rsid w:val="00165C7D"/>
    <w:rsid w:val="001660FE"/>
    <w:rsid w:val="001662B0"/>
    <w:rsid w:val="00166421"/>
    <w:rsid w:val="0016643A"/>
    <w:rsid w:val="00166593"/>
    <w:rsid w:val="00166611"/>
    <w:rsid w:val="0016681E"/>
    <w:rsid w:val="0016689B"/>
    <w:rsid w:val="00166AE8"/>
    <w:rsid w:val="00166C80"/>
    <w:rsid w:val="001670BC"/>
    <w:rsid w:val="00167116"/>
    <w:rsid w:val="0016784D"/>
    <w:rsid w:val="00167957"/>
    <w:rsid w:val="00167A31"/>
    <w:rsid w:val="00167AD7"/>
    <w:rsid w:val="00167BD5"/>
    <w:rsid w:val="0017008E"/>
    <w:rsid w:val="00170248"/>
    <w:rsid w:val="00170611"/>
    <w:rsid w:val="00170EAF"/>
    <w:rsid w:val="00170EC3"/>
    <w:rsid w:val="00170F5F"/>
    <w:rsid w:val="00171030"/>
    <w:rsid w:val="0017104E"/>
    <w:rsid w:val="00171367"/>
    <w:rsid w:val="001713F6"/>
    <w:rsid w:val="00171489"/>
    <w:rsid w:val="00171713"/>
    <w:rsid w:val="0017172C"/>
    <w:rsid w:val="0017183C"/>
    <w:rsid w:val="00171984"/>
    <w:rsid w:val="001719F9"/>
    <w:rsid w:val="00171A44"/>
    <w:rsid w:val="00171ACE"/>
    <w:rsid w:val="00171AE0"/>
    <w:rsid w:val="00171B6C"/>
    <w:rsid w:val="00171CBC"/>
    <w:rsid w:val="00171D65"/>
    <w:rsid w:val="00171DB6"/>
    <w:rsid w:val="00171F75"/>
    <w:rsid w:val="001721D0"/>
    <w:rsid w:val="0017235D"/>
    <w:rsid w:val="001723D2"/>
    <w:rsid w:val="00172E61"/>
    <w:rsid w:val="0017308E"/>
    <w:rsid w:val="0017315C"/>
    <w:rsid w:val="001734FC"/>
    <w:rsid w:val="00173508"/>
    <w:rsid w:val="0017389C"/>
    <w:rsid w:val="00173A32"/>
    <w:rsid w:val="00173B29"/>
    <w:rsid w:val="00173D0B"/>
    <w:rsid w:val="00173D6E"/>
    <w:rsid w:val="001741E5"/>
    <w:rsid w:val="00174204"/>
    <w:rsid w:val="00174431"/>
    <w:rsid w:val="0017451B"/>
    <w:rsid w:val="00174724"/>
    <w:rsid w:val="00174A3A"/>
    <w:rsid w:val="00174CDF"/>
    <w:rsid w:val="00174D46"/>
    <w:rsid w:val="00174DA9"/>
    <w:rsid w:val="00174F33"/>
    <w:rsid w:val="00175172"/>
    <w:rsid w:val="001752A1"/>
    <w:rsid w:val="00175502"/>
    <w:rsid w:val="001755AF"/>
    <w:rsid w:val="00175606"/>
    <w:rsid w:val="0017563F"/>
    <w:rsid w:val="001757EF"/>
    <w:rsid w:val="0017598F"/>
    <w:rsid w:val="00175C75"/>
    <w:rsid w:val="00175CA5"/>
    <w:rsid w:val="00175DCE"/>
    <w:rsid w:val="00175F5B"/>
    <w:rsid w:val="00175F7A"/>
    <w:rsid w:val="00175F91"/>
    <w:rsid w:val="00176147"/>
    <w:rsid w:val="001761BC"/>
    <w:rsid w:val="00176643"/>
    <w:rsid w:val="001768A8"/>
    <w:rsid w:val="00176AAA"/>
    <w:rsid w:val="00176F4B"/>
    <w:rsid w:val="00177519"/>
    <w:rsid w:val="0017771A"/>
    <w:rsid w:val="001777F9"/>
    <w:rsid w:val="00177C04"/>
    <w:rsid w:val="00177F92"/>
    <w:rsid w:val="001800B5"/>
    <w:rsid w:val="0018013C"/>
    <w:rsid w:val="001801BF"/>
    <w:rsid w:val="00180307"/>
    <w:rsid w:val="00180632"/>
    <w:rsid w:val="00180661"/>
    <w:rsid w:val="00180768"/>
    <w:rsid w:val="0018091D"/>
    <w:rsid w:val="00180AFE"/>
    <w:rsid w:val="00180C53"/>
    <w:rsid w:val="00180F9C"/>
    <w:rsid w:val="0018114C"/>
    <w:rsid w:val="0018139A"/>
    <w:rsid w:val="0018169D"/>
    <w:rsid w:val="001817E0"/>
    <w:rsid w:val="00181854"/>
    <w:rsid w:val="00181AB6"/>
    <w:rsid w:val="00181ADF"/>
    <w:rsid w:val="00181DB2"/>
    <w:rsid w:val="00181E02"/>
    <w:rsid w:val="00181FEC"/>
    <w:rsid w:val="0018217A"/>
    <w:rsid w:val="00182298"/>
    <w:rsid w:val="0018254E"/>
    <w:rsid w:val="0018282A"/>
    <w:rsid w:val="0018287B"/>
    <w:rsid w:val="001828F6"/>
    <w:rsid w:val="00182AA5"/>
    <w:rsid w:val="00182E14"/>
    <w:rsid w:val="00182EEA"/>
    <w:rsid w:val="0018322F"/>
    <w:rsid w:val="00183664"/>
    <w:rsid w:val="00183826"/>
    <w:rsid w:val="0018394E"/>
    <w:rsid w:val="00183AE1"/>
    <w:rsid w:val="00183BE4"/>
    <w:rsid w:val="001844D6"/>
    <w:rsid w:val="0018483D"/>
    <w:rsid w:val="00184C37"/>
    <w:rsid w:val="00184C7D"/>
    <w:rsid w:val="00184ED0"/>
    <w:rsid w:val="001850DE"/>
    <w:rsid w:val="0018563F"/>
    <w:rsid w:val="001857D8"/>
    <w:rsid w:val="001859E9"/>
    <w:rsid w:val="00185A2A"/>
    <w:rsid w:val="00185B9F"/>
    <w:rsid w:val="00185E07"/>
    <w:rsid w:val="00185E60"/>
    <w:rsid w:val="00185EE4"/>
    <w:rsid w:val="00185F99"/>
    <w:rsid w:val="00185FB7"/>
    <w:rsid w:val="001860A9"/>
    <w:rsid w:val="00186159"/>
    <w:rsid w:val="001862BE"/>
    <w:rsid w:val="00186377"/>
    <w:rsid w:val="001868A6"/>
    <w:rsid w:val="00186B2D"/>
    <w:rsid w:val="00186C87"/>
    <w:rsid w:val="00186E5F"/>
    <w:rsid w:val="00186FD3"/>
    <w:rsid w:val="001873D7"/>
    <w:rsid w:val="0018745A"/>
    <w:rsid w:val="001877E1"/>
    <w:rsid w:val="001878AB"/>
    <w:rsid w:val="00187D1C"/>
    <w:rsid w:val="00187D8B"/>
    <w:rsid w:val="00187DA2"/>
    <w:rsid w:val="00187ED2"/>
    <w:rsid w:val="00187EDB"/>
    <w:rsid w:val="00187EDC"/>
    <w:rsid w:val="001900AD"/>
    <w:rsid w:val="00190282"/>
    <w:rsid w:val="0019029B"/>
    <w:rsid w:val="00190620"/>
    <w:rsid w:val="00190960"/>
    <w:rsid w:val="00190CBC"/>
    <w:rsid w:val="00190DCA"/>
    <w:rsid w:val="00190EC4"/>
    <w:rsid w:val="00190EF8"/>
    <w:rsid w:val="00190F28"/>
    <w:rsid w:val="00190FB7"/>
    <w:rsid w:val="0019101B"/>
    <w:rsid w:val="00191048"/>
    <w:rsid w:val="0019104B"/>
    <w:rsid w:val="001910BC"/>
    <w:rsid w:val="00191CA6"/>
    <w:rsid w:val="00191F0A"/>
    <w:rsid w:val="00191FE9"/>
    <w:rsid w:val="00192051"/>
    <w:rsid w:val="0019224F"/>
    <w:rsid w:val="001922B7"/>
    <w:rsid w:val="001924BB"/>
    <w:rsid w:val="001925FA"/>
    <w:rsid w:val="00192660"/>
    <w:rsid w:val="00192699"/>
    <w:rsid w:val="00192818"/>
    <w:rsid w:val="00192ACB"/>
    <w:rsid w:val="00192B75"/>
    <w:rsid w:val="00192C39"/>
    <w:rsid w:val="00192F88"/>
    <w:rsid w:val="00193223"/>
    <w:rsid w:val="00193262"/>
    <w:rsid w:val="001932AE"/>
    <w:rsid w:val="00193389"/>
    <w:rsid w:val="00193949"/>
    <w:rsid w:val="00193A65"/>
    <w:rsid w:val="00193C54"/>
    <w:rsid w:val="00193C9C"/>
    <w:rsid w:val="00193D4B"/>
    <w:rsid w:val="00193D71"/>
    <w:rsid w:val="00193E1E"/>
    <w:rsid w:val="00193E75"/>
    <w:rsid w:val="001940FB"/>
    <w:rsid w:val="00194246"/>
    <w:rsid w:val="00194268"/>
    <w:rsid w:val="001943E0"/>
    <w:rsid w:val="00194594"/>
    <w:rsid w:val="00194AD6"/>
    <w:rsid w:val="00194ADC"/>
    <w:rsid w:val="00194CA5"/>
    <w:rsid w:val="00194D59"/>
    <w:rsid w:val="00194EAB"/>
    <w:rsid w:val="00195179"/>
    <w:rsid w:val="00195203"/>
    <w:rsid w:val="001957DD"/>
    <w:rsid w:val="00195855"/>
    <w:rsid w:val="0019588B"/>
    <w:rsid w:val="00195B8A"/>
    <w:rsid w:val="00195C76"/>
    <w:rsid w:val="00195D4D"/>
    <w:rsid w:val="00195D90"/>
    <w:rsid w:val="00195F02"/>
    <w:rsid w:val="00196260"/>
    <w:rsid w:val="001965B7"/>
    <w:rsid w:val="001966C0"/>
    <w:rsid w:val="00196B8D"/>
    <w:rsid w:val="00196B9C"/>
    <w:rsid w:val="00196C4B"/>
    <w:rsid w:val="00196DF3"/>
    <w:rsid w:val="00196E1A"/>
    <w:rsid w:val="00196EB3"/>
    <w:rsid w:val="001970BD"/>
    <w:rsid w:val="001971DF"/>
    <w:rsid w:val="001971E6"/>
    <w:rsid w:val="0019768F"/>
    <w:rsid w:val="0019785F"/>
    <w:rsid w:val="0019793A"/>
    <w:rsid w:val="00197B28"/>
    <w:rsid w:val="00197BB4"/>
    <w:rsid w:val="00197C52"/>
    <w:rsid w:val="00197CDD"/>
    <w:rsid w:val="00197D5E"/>
    <w:rsid w:val="00197F07"/>
    <w:rsid w:val="00197FFA"/>
    <w:rsid w:val="001A07BA"/>
    <w:rsid w:val="001A09A0"/>
    <w:rsid w:val="001A0A06"/>
    <w:rsid w:val="001A0B5D"/>
    <w:rsid w:val="001A10D2"/>
    <w:rsid w:val="001A1167"/>
    <w:rsid w:val="001A1237"/>
    <w:rsid w:val="001A1805"/>
    <w:rsid w:val="001A1E04"/>
    <w:rsid w:val="001A1E66"/>
    <w:rsid w:val="001A1FF7"/>
    <w:rsid w:val="001A22CF"/>
    <w:rsid w:val="001A23BF"/>
    <w:rsid w:val="001A248A"/>
    <w:rsid w:val="001A24CF"/>
    <w:rsid w:val="001A2548"/>
    <w:rsid w:val="001A290A"/>
    <w:rsid w:val="001A29C3"/>
    <w:rsid w:val="001A2F33"/>
    <w:rsid w:val="001A372A"/>
    <w:rsid w:val="001A379F"/>
    <w:rsid w:val="001A38F9"/>
    <w:rsid w:val="001A3A46"/>
    <w:rsid w:val="001A3CD2"/>
    <w:rsid w:val="001A3D81"/>
    <w:rsid w:val="001A406E"/>
    <w:rsid w:val="001A419A"/>
    <w:rsid w:val="001A45FD"/>
    <w:rsid w:val="001A46A1"/>
    <w:rsid w:val="001A46B6"/>
    <w:rsid w:val="001A46F3"/>
    <w:rsid w:val="001A4833"/>
    <w:rsid w:val="001A4A2E"/>
    <w:rsid w:val="001A4AF1"/>
    <w:rsid w:val="001A4BB1"/>
    <w:rsid w:val="001A4F5D"/>
    <w:rsid w:val="001A5165"/>
    <w:rsid w:val="001A5391"/>
    <w:rsid w:val="001A559F"/>
    <w:rsid w:val="001A5964"/>
    <w:rsid w:val="001A5C82"/>
    <w:rsid w:val="001A5D82"/>
    <w:rsid w:val="001A5EC3"/>
    <w:rsid w:val="001A5ED0"/>
    <w:rsid w:val="001A5F5F"/>
    <w:rsid w:val="001A617D"/>
    <w:rsid w:val="001A6197"/>
    <w:rsid w:val="001A61E1"/>
    <w:rsid w:val="001A624F"/>
    <w:rsid w:val="001A62FA"/>
    <w:rsid w:val="001A63AB"/>
    <w:rsid w:val="001A6658"/>
    <w:rsid w:val="001A6798"/>
    <w:rsid w:val="001A69A7"/>
    <w:rsid w:val="001A6A27"/>
    <w:rsid w:val="001A6AC1"/>
    <w:rsid w:val="001A6B10"/>
    <w:rsid w:val="001A6B93"/>
    <w:rsid w:val="001A7138"/>
    <w:rsid w:val="001A734B"/>
    <w:rsid w:val="001A73F5"/>
    <w:rsid w:val="001A7613"/>
    <w:rsid w:val="001A7622"/>
    <w:rsid w:val="001A764E"/>
    <w:rsid w:val="001A7666"/>
    <w:rsid w:val="001A766D"/>
    <w:rsid w:val="001A7729"/>
    <w:rsid w:val="001A7732"/>
    <w:rsid w:val="001A77DF"/>
    <w:rsid w:val="001A78AD"/>
    <w:rsid w:val="001A79A0"/>
    <w:rsid w:val="001A7B69"/>
    <w:rsid w:val="001A7BAD"/>
    <w:rsid w:val="001A7ED1"/>
    <w:rsid w:val="001B0059"/>
    <w:rsid w:val="001B0310"/>
    <w:rsid w:val="001B053B"/>
    <w:rsid w:val="001B06AC"/>
    <w:rsid w:val="001B0788"/>
    <w:rsid w:val="001B07A8"/>
    <w:rsid w:val="001B08D0"/>
    <w:rsid w:val="001B0B92"/>
    <w:rsid w:val="001B0BBA"/>
    <w:rsid w:val="001B1147"/>
    <w:rsid w:val="001B1478"/>
    <w:rsid w:val="001B18B7"/>
    <w:rsid w:val="001B1901"/>
    <w:rsid w:val="001B1AB2"/>
    <w:rsid w:val="001B1AF2"/>
    <w:rsid w:val="001B1B95"/>
    <w:rsid w:val="001B1FA2"/>
    <w:rsid w:val="001B20E3"/>
    <w:rsid w:val="001B21B6"/>
    <w:rsid w:val="001B2436"/>
    <w:rsid w:val="001B282C"/>
    <w:rsid w:val="001B29F4"/>
    <w:rsid w:val="001B2AA2"/>
    <w:rsid w:val="001B2C11"/>
    <w:rsid w:val="001B2C2B"/>
    <w:rsid w:val="001B2EE6"/>
    <w:rsid w:val="001B3704"/>
    <w:rsid w:val="001B3713"/>
    <w:rsid w:val="001B3A43"/>
    <w:rsid w:val="001B3A68"/>
    <w:rsid w:val="001B3A70"/>
    <w:rsid w:val="001B3BC6"/>
    <w:rsid w:val="001B3E02"/>
    <w:rsid w:val="001B3F17"/>
    <w:rsid w:val="001B40FF"/>
    <w:rsid w:val="001B4124"/>
    <w:rsid w:val="001B4348"/>
    <w:rsid w:val="001B44F7"/>
    <w:rsid w:val="001B45DF"/>
    <w:rsid w:val="001B47E2"/>
    <w:rsid w:val="001B4853"/>
    <w:rsid w:val="001B4DB6"/>
    <w:rsid w:val="001B5172"/>
    <w:rsid w:val="001B51A9"/>
    <w:rsid w:val="001B524D"/>
    <w:rsid w:val="001B556A"/>
    <w:rsid w:val="001B55B7"/>
    <w:rsid w:val="001B55B9"/>
    <w:rsid w:val="001B563E"/>
    <w:rsid w:val="001B5665"/>
    <w:rsid w:val="001B56F1"/>
    <w:rsid w:val="001B5803"/>
    <w:rsid w:val="001B58A1"/>
    <w:rsid w:val="001B5938"/>
    <w:rsid w:val="001B5B59"/>
    <w:rsid w:val="001B5C05"/>
    <w:rsid w:val="001B5F20"/>
    <w:rsid w:val="001B618A"/>
    <w:rsid w:val="001B64D8"/>
    <w:rsid w:val="001B6851"/>
    <w:rsid w:val="001B697E"/>
    <w:rsid w:val="001B7031"/>
    <w:rsid w:val="001B71EB"/>
    <w:rsid w:val="001B7311"/>
    <w:rsid w:val="001B7324"/>
    <w:rsid w:val="001B7424"/>
    <w:rsid w:val="001B7592"/>
    <w:rsid w:val="001B7713"/>
    <w:rsid w:val="001B7B33"/>
    <w:rsid w:val="001B7BCD"/>
    <w:rsid w:val="001B7C36"/>
    <w:rsid w:val="001B7DB3"/>
    <w:rsid w:val="001B7E09"/>
    <w:rsid w:val="001B7FE0"/>
    <w:rsid w:val="001C004C"/>
    <w:rsid w:val="001C0566"/>
    <w:rsid w:val="001C0ACF"/>
    <w:rsid w:val="001C0C5E"/>
    <w:rsid w:val="001C0DCB"/>
    <w:rsid w:val="001C1326"/>
    <w:rsid w:val="001C1BB9"/>
    <w:rsid w:val="001C1CD2"/>
    <w:rsid w:val="001C1D8F"/>
    <w:rsid w:val="001C1E16"/>
    <w:rsid w:val="001C2231"/>
    <w:rsid w:val="001C223C"/>
    <w:rsid w:val="001C2345"/>
    <w:rsid w:val="001C25E6"/>
    <w:rsid w:val="001C2642"/>
    <w:rsid w:val="001C2776"/>
    <w:rsid w:val="001C286E"/>
    <w:rsid w:val="001C28BF"/>
    <w:rsid w:val="001C292A"/>
    <w:rsid w:val="001C2AE4"/>
    <w:rsid w:val="001C2D2E"/>
    <w:rsid w:val="001C2F21"/>
    <w:rsid w:val="001C2FC1"/>
    <w:rsid w:val="001C31C4"/>
    <w:rsid w:val="001C345D"/>
    <w:rsid w:val="001C3463"/>
    <w:rsid w:val="001C352D"/>
    <w:rsid w:val="001C358D"/>
    <w:rsid w:val="001C3970"/>
    <w:rsid w:val="001C39BF"/>
    <w:rsid w:val="001C3ABF"/>
    <w:rsid w:val="001C3C0F"/>
    <w:rsid w:val="001C3E75"/>
    <w:rsid w:val="001C3E83"/>
    <w:rsid w:val="001C445E"/>
    <w:rsid w:val="001C4744"/>
    <w:rsid w:val="001C49AF"/>
    <w:rsid w:val="001C4AB1"/>
    <w:rsid w:val="001C4B84"/>
    <w:rsid w:val="001C4BF1"/>
    <w:rsid w:val="001C4D9D"/>
    <w:rsid w:val="001C4DDA"/>
    <w:rsid w:val="001C4DF9"/>
    <w:rsid w:val="001C4FE6"/>
    <w:rsid w:val="001C51B6"/>
    <w:rsid w:val="001C534A"/>
    <w:rsid w:val="001C55F0"/>
    <w:rsid w:val="001C564E"/>
    <w:rsid w:val="001C5DED"/>
    <w:rsid w:val="001C5F98"/>
    <w:rsid w:val="001C5FB9"/>
    <w:rsid w:val="001C6057"/>
    <w:rsid w:val="001C62BF"/>
    <w:rsid w:val="001C696B"/>
    <w:rsid w:val="001C6B35"/>
    <w:rsid w:val="001C6C1B"/>
    <w:rsid w:val="001C6E61"/>
    <w:rsid w:val="001C6EE8"/>
    <w:rsid w:val="001C7567"/>
    <w:rsid w:val="001C7979"/>
    <w:rsid w:val="001C7AE4"/>
    <w:rsid w:val="001C7D22"/>
    <w:rsid w:val="001C7DBB"/>
    <w:rsid w:val="001C7EFE"/>
    <w:rsid w:val="001D02B5"/>
    <w:rsid w:val="001D09ED"/>
    <w:rsid w:val="001D0A6A"/>
    <w:rsid w:val="001D0C12"/>
    <w:rsid w:val="001D0C8B"/>
    <w:rsid w:val="001D0CCF"/>
    <w:rsid w:val="001D0D2A"/>
    <w:rsid w:val="001D0FDC"/>
    <w:rsid w:val="001D1202"/>
    <w:rsid w:val="001D18AB"/>
    <w:rsid w:val="001D19DB"/>
    <w:rsid w:val="001D1AC3"/>
    <w:rsid w:val="001D1C7B"/>
    <w:rsid w:val="001D1F89"/>
    <w:rsid w:val="001D2085"/>
    <w:rsid w:val="001D24F8"/>
    <w:rsid w:val="001D2538"/>
    <w:rsid w:val="001D25A2"/>
    <w:rsid w:val="001D2659"/>
    <w:rsid w:val="001D27FE"/>
    <w:rsid w:val="001D2C2A"/>
    <w:rsid w:val="001D2CDC"/>
    <w:rsid w:val="001D2E48"/>
    <w:rsid w:val="001D30C9"/>
    <w:rsid w:val="001D31B9"/>
    <w:rsid w:val="001D331A"/>
    <w:rsid w:val="001D3456"/>
    <w:rsid w:val="001D3823"/>
    <w:rsid w:val="001D3901"/>
    <w:rsid w:val="001D3ABA"/>
    <w:rsid w:val="001D3BB1"/>
    <w:rsid w:val="001D3F4C"/>
    <w:rsid w:val="001D4415"/>
    <w:rsid w:val="001D4464"/>
    <w:rsid w:val="001D45D7"/>
    <w:rsid w:val="001D479F"/>
    <w:rsid w:val="001D48CA"/>
    <w:rsid w:val="001D4ACE"/>
    <w:rsid w:val="001D4CAC"/>
    <w:rsid w:val="001D4CF3"/>
    <w:rsid w:val="001D4D07"/>
    <w:rsid w:val="001D4DE3"/>
    <w:rsid w:val="001D4DFA"/>
    <w:rsid w:val="001D5139"/>
    <w:rsid w:val="001D524C"/>
    <w:rsid w:val="001D5258"/>
    <w:rsid w:val="001D53DB"/>
    <w:rsid w:val="001D54B1"/>
    <w:rsid w:val="001D571A"/>
    <w:rsid w:val="001D57AF"/>
    <w:rsid w:val="001D58FE"/>
    <w:rsid w:val="001D5B13"/>
    <w:rsid w:val="001D6043"/>
    <w:rsid w:val="001D6183"/>
    <w:rsid w:val="001D62D6"/>
    <w:rsid w:val="001D63AF"/>
    <w:rsid w:val="001D6664"/>
    <w:rsid w:val="001D69BC"/>
    <w:rsid w:val="001D6BAC"/>
    <w:rsid w:val="001D6BC2"/>
    <w:rsid w:val="001D6BFF"/>
    <w:rsid w:val="001D6C73"/>
    <w:rsid w:val="001D6CEB"/>
    <w:rsid w:val="001D6D14"/>
    <w:rsid w:val="001D6D15"/>
    <w:rsid w:val="001D6F05"/>
    <w:rsid w:val="001D7142"/>
    <w:rsid w:val="001D71E7"/>
    <w:rsid w:val="001D72BC"/>
    <w:rsid w:val="001D7388"/>
    <w:rsid w:val="001D73A6"/>
    <w:rsid w:val="001D74D7"/>
    <w:rsid w:val="001D752E"/>
    <w:rsid w:val="001D76B6"/>
    <w:rsid w:val="001D77DF"/>
    <w:rsid w:val="001D79D2"/>
    <w:rsid w:val="001D7A67"/>
    <w:rsid w:val="001D7C53"/>
    <w:rsid w:val="001D7D4D"/>
    <w:rsid w:val="001D7E80"/>
    <w:rsid w:val="001E0065"/>
    <w:rsid w:val="001E019F"/>
    <w:rsid w:val="001E05C9"/>
    <w:rsid w:val="001E0607"/>
    <w:rsid w:val="001E094D"/>
    <w:rsid w:val="001E0A19"/>
    <w:rsid w:val="001E0C32"/>
    <w:rsid w:val="001E0E85"/>
    <w:rsid w:val="001E15A9"/>
    <w:rsid w:val="001E15DD"/>
    <w:rsid w:val="001E1833"/>
    <w:rsid w:val="001E1EC9"/>
    <w:rsid w:val="001E1FBA"/>
    <w:rsid w:val="001E1FE6"/>
    <w:rsid w:val="001E213C"/>
    <w:rsid w:val="001E225E"/>
    <w:rsid w:val="001E236A"/>
    <w:rsid w:val="001E2388"/>
    <w:rsid w:val="001E23AC"/>
    <w:rsid w:val="001E241A"/>
    <w:rsid w:val="001E2557"/>
    <w:rsid w:val="001E2CF2"/>
    <w:rsid w:val="001E2D40"/>
    <w:rsid w:val="001E3037"/>
    <w:rsid w:val="001E33AF"/>
    <w:rsid w:val="001E3477"/>
    <w:rsid w:val="001E34F6"/>
    <w:rsid w:val="001E35BC"/>
    <w:rsid w:val="001E36AE"/>
    <w:rsid w:val="001E3854"/>
    <w:rsid w:val="001E3CB3"/>
    <w:rsid w:val="001E3CC5"/>
    <w:rsid w:val="001E3FF4"/>
    <w:rsid w:val="001E4260"/>
    <w:rsid w:val="001E47A8"/>
    <w:rsid w:val="001E499B"/>
    <w:rsid w:val="001E49A4"/>
    <w:rsid w:val="001E4AD7"/>
    <w:rsid w:val="001E4BD8"/>
    <w:rsid w:val="001E4C03"/>
    <w:rsid w:val="001E4D86"/>
    <w:rsid w:val="001E4F10"/>
    <w:rsid w:val="001E5078"/>
    <w:rsid w:val="001E51C3"/>
    <w:rsid w:val="001E51F4"/>
    <w:rsid w:val="001E555B"/>
    <w:rsid w:val="001E5565"/>
    <w:rsid w:val="001E558C"/>
    <w:rsid w:val="001E560C"/>
    <w:rsid w:val="001E5EB4"/>
    <w:rsid w:val="001E616F"/>
    <w:rsid w:val="001E631E"/>
    <w:rsid w:val="001E6772"/>
    <w:rsid w:val="001E6905"/>
    <w:rsid w:val="001E6924"/>
    <w:rsid w:val="001E6B34"/>
    <w:rsid w:val="001E6D68"/>
    <w:rsid w:val="001E6DE2"/>
    <w:rsid w:val="001E7007"/>
    <w:rsid w:val="001E7204"/>
    <w:rsid w:val="001E7464"/>
    <w:rsid w:val="001E7498"/>
    <w:rsid w:val="001E764C"/>
    <w:rsid w:val="001E7855"/>
    <w:rsid w:val="001E7C20"/>
    <w:rsid w:val="001F0222"/>
    <w:rsid w:val="001F02DE"/>
    <w:rsid w:val="001F0404"/>
    <w:rsid w:val="001F04D0"/>
    <w:rsid w:val="001F055B"/>
    <w:rsid w:val="001F0596"/>
    <w:rsid w:val="001F066C"/>
    <w:rsid w:val="001F0857"/>
    <w:rsid w:val="001F08F2"/>
    <w:rsid w:val="001F0974"/>
    <w:rsid w:val="001F09B3"/>
    <w:rsid w:val="001F0BA7"/>
    <w:rsid w:val="001F0F37"/>
    <w:rsid w:val="001F0F4A"/>
    <w:rsid w:val="001F1046"/>
    <w:rsid w:val="001F11A4"/>
    <w:rsid w:val="001F14D9"/>
    <w:rsid w:val="001F15A1"/>
    <w:rsid w:val="001F1D3C"/>
    <w:rsid w:val="001F1E91"/>
    <w:rsid w:val="001F23E6"/>
    <w:rsid w:val="001F24BB"/>
    <w:rsid w:val="001F25C5"/>
    <w:rsid w:val="001F25CD"/>
    <w:rsid w:val="001F25F6"/>
    <w:rsid w:val="001F27E9"/>
    <w:rsid w:val="001F29B7"/>
    <w:rsid w:val="001F2A26"/>
    <w:rsid w:val="001F2B4A"/>
    <w:rsid w:val="001F2C82"/>
    <w:rsid w:val="001F2D70"/>
    <w:rsid w:val="001F2E6D"/>
    <w:rsid w:val="001F2F93"/>
    <w:rsid w:val="001F33AC"/>
    <w:rsid w:val="001F342E"/>
    <w:rsid w:val="001F3434"/>
    <w:rsid w:val="001F3587"/>
    <w:rsid w:val="001F3789"/>
    <w:rsid w:val="001F38F1"/>
    <w:rsid w:val="001F3AFF"/>
    <w:rsid w:val="001F3BC2"/>
    <w:rsid w:val="001F3DE4"/>
    <w:rsid w:val="001F3E55"/>
    <w:rsid w:val="001F3F09"/>
    <w:rsid w:val="001F40D1"/>
    <w:rsid w:val="001F40D8"/>
    <w:rsid w:val="001F4169"/>
    <w:rsid w:val="001F4330"/>
    <w:rsid w:val="001F43CA"/>
    <w:rsid w:val="001F4442"/>
    <w:rsid w:val="001F44DC"/>
    <w:rsid w:val="001F469B"/>
    <w:rsid w:val="001F4908"/>
    <w:rsid w:val="001F49AE"/>
    <w:rsid w:val="001F49D8"/>
    <w:rsid w:val="001F4B05"/>
    <w:rsid w:val="001F5470"/>
    <w:rsid w:val="001F5585"/>
    <w:rsid w:val="001F5696"/>
    <w:rsid w:val="001F569E"/>
    <w:rsid w:val="001F5804"/>
    <w:rsid w:val="001F598D"/>
    <w:rsid w:val="001F5A76"/>
    <w:rsid w:val="001F5EBC"/>
    <w:rsid w:val="001F6184"/>
    <w:rsid w:val="001F620D"/>
    <w:rsid w:val="001F63B1"/>
    <w:rsid w:val="001F653A"/>
    <w:rsid w:val="001F6548"/>
    <w:rsid w:val="001F66DD"/>
    <w:rsid w:val="001F6C4B"/>
    <w:rsid w:val="001F6DFF"/>
    <w:rsid w:val="001F709A"/>
    <w:rsid w:val="001F7260"/>
    <w:rsid w:val="001F7295"/>
    <w:rsid w:val="001F743B"/>
    <w:rsid w:val="001F7470"/>
    <w:rsid w:val="001F748A"/>
    <w:rsid w:val="001F7602"/>
    <w:rsid w:val="001F79C3"/>
    <w:rsid w:val="001F7A14"/>
    <w:rsid w:val="001F7B4C"/>
    <w:rsid w:val="001F7B6A"/>
    <w:rsid w:val="001F7BE7"/>
    <w:rsid w:val="001F7CEA"/>
    <w:rsid w:val="001F7FE3"/>
    <w:rsid w:val="00200115"/>
    <w:rsid w:val="002002DA"/>
    <w:rsid w:val="002002DC"/>
    <w:rsid w:val="00200324"/>
    <w:rsid w:val="0020052B"/>
    <w:rsid w:val="00200899"/>
    <w:rsid w:val="0020093B"/>
    <w:rsid w:val="00200C16"/>
    <w:rsid w:val="00201028"/>
    <w:rsid w:val="00201064"/>
    <w:rsid w:val="00201430"/>
    <w:rsid w:val="00201723"/>
    <w:rsid w:val="00201BC7"/>
    <w:rsid w:val="00201C6B"/>
    <w:rsid w:val="00201D58"/>
    <w:rsid w:val="00201DFB"/>
    <w:rsid w:val="00202237"/>
    <w:rsid w:val="00202323"/>
    <w:rsid w:val="00202372"/>
    <w:rsid w:val="00202517"/>
    <w:rsid w:val="00202686"/>
    <w:rsid w:val="00202B91"/>
    <w:rsid w:val="00202FE9"/>
    <w:rsid w:val="00203103"/>
    <w:rsid w:val="002031B9"/>
    <w:rsid w:val="0020349D"/>
    <w:rsid w:val="002034CF"/>
    <w:rsid w:val="002037E8"/>
    <w:rsid w:val="00203B60"/>
    <w:rsid w:val="00203B7B"/>
    <w:rsid w:val="00203D7C"/>
    <w:rsid w:val="00203DA3"/>
    <w:rsid w:val="0020417C"/>
    <w:rsid w:val="00204198"/>
    <w:rsid w:val="002043E1"/>
    <w:rsid w:val="0020441F"/>
    <w:rsid w:val="002049B6"/>
    <w:rsid w:val="002049EC"/>
    <w:rsid w:val="00204A70"/>
    <w:rsid w:val="00204D42"/>
    <w:rsid w:val="00204FDE"/>
    <w:rsid w:val="00205271"/>
    <w:rsid w:val="002054EC"/>
    <w:rsid w:val="00205774"/>
    <w:rsid w:val="002058B5"/>
    <w:rsid w:val="00205A25"/>
    <w:rsid w:val="00205A56"/>
    <w:rsid w:val="00205A89"/>
    <w:rsid w:val="00205CFD"/>
    <w:rsid w:val="00205DF3"/>
    <w:rsid w:val="00205FE0"/>
    <w:rsid w:val="002062C3"/>
    <w:rsid w:val="0020637E"/>
    <w:rsid w:val="00206380"/>
    <w:rsid w:val="0020659F"/>
    <w:rsid w:val="0020660E"/>
    <w:rsid w:val="0020662E"/>
    <w:rsid w:val="002067E8"/>
    <w:rsid w:val="00206838"/>
    <w:rsid w:val="002068FD"/>
    <w:rsid w:val="0020694D"/>
    <w:rsid w:val="00206ACA"/>
    <w:rsid w:val="00206BE1"/>
    <w:rsid w:val="00206C6D"/>
    <w:rsid w:val="00206CFE"/>
    <w:rsid w:val="00206E10"/>
    <w:rsid w:val="00206E44"/>
    <w:rsid w:val="00206E58"/>
    <w:rsid w:val="00206E7F"/>
    <w:rsid w:val="00207079"/>
    <w:rsid w:val="002070FD"/>
    <w:rsid w:val="00207140"/>
    <w:rsid w:val="00207AF4"/>
    <w:rsid w:val="00207EE9"/>
    <w:rsid w:val="00210043"/>
    <w:rsid w:val="0021037A"/>
    <w:rsid w:val="002103F2"/>
    <w:rsid w:val="00210578"/>
    <w:rsid w:val="00210894"/>
    <w:rsid w:val="0021099C"/>
    <w:rsid w:val="00210A43"/>
    <w:rsid w:val="00210D08"/>
    <w:rsid w:val="00210E0B"/>
    <w:rsid w:val="00210F3D"/>
    <w:rsid w:val="002111DF"/>
    <w:rsid w:val="002113B1"/>
    <w:rsid w:val="002114FC"/>
    <w:rsid w:val="00211714"/>
    <w:rsid w:val="00211723"/>
    <w:rsid w:val="0021184F"/>
    <w:rsid w:val="00211A1D"/>
    <w:rsid w:val="00211AE9"/>
    <w:rsid w:val="00211B91"/>
    <w:rsid w:val="00211D3B"/>
    <w:rsid w:val="00211D6C"/>
    <w:rsid w:val="00211D9C"/>
    <w:rsid w:val="00211E8D"/>
    <w:rsid w:val="00211ECE"/>
    <w:rsid w:val="0021201E"/>
    <w:rsid w:val="0021205D"/>
    <w:rsid w:val="0021217D"/>
    <w:rsid w:val="00212249"/>
    <w:rsid w:val="002122C2"/>
    <w:rsid w:val="002123B6"/>
    <w:rsid w:val="00212809"/>
    <w:rsid w:val="002128C3"/>
    <w:rsid w:val="00212A50"/>
    <w:rsid w:val="0021310F"/>
    <w:rsid w:val="0021313E"/>
    <w:rsid w:val="002131D1"/>
    <w:rsid w:val="0021345B"/>
    <w:rsid w:val="00213472"/>
    <w:rsid w:val="002134AD"/>
    <w:rsid w:val="002135EA"/>
    <w:rsid w:val="0021390A"/>
    <w:rsid w:val="00213ABC"/>
    <w:rsid w:val="00213DCE"/>
    <w:rsid w:val="00213E04"/>
    <w:rsid w:val="002140C4"/>
    <w:rsid w:val="002147BB"/>
    <w:rsid w:val="00214939"/>
    <w:rsid w:val="0021497E"/>
    <w:rsid w:val="0021498D"/>
    <w:rsid w:val="00214DC9"/>
    <w:rsid w:val="002150DE"/>
    <w:rsid w:val="00215263"/>
    <w:rsid w:val="0021544E"/>
    <w:rsid w:val="002160B4"/>
    <w:rsid w:val="002160C0"/>
    <w:rsid w:val="002160E8"/>
    <w:rsid w:val="00216354"/>
    <w:rsid w:val="00216838"/>
    <w:rsid w:val="002168A9"/>
    <w:rsid w:val="00216A30"/>
    <w:rsid w:val="00217312"/>
    <w:rsid w:val="002173C0"/>
    <w:rsid w:val="002175A1"/>
    <w:rsid w:val="0021784E"/>
    <w:rsid w:val="002178BE"/>
    <w:rsid w:val="00217967"/>
    <w:rsid w:val="0022019E"/>
    <w:rsid w:val="0022024B"/>
    <w:rsid w:val="002202BD"/>
    <w:rsid w:val="002202FC"/>
    <w:rsid w:val="00220324"/>
    <w:rsid w:val="002203DF"/>
    <w:rsid w:val="002204D0"/>
    <w:rsid w:val="00220542"/>
    <w:rsid w:val="002206BA"/>
    <w:rsid w:val="00220A1A"/>
    <w:rsid w:val="00220C80"/>
    <w:rsid w:val="00220D6D"/>
    <w:rsid w:val="002217AA"/>
    <w:rsid w:val="00221BC3"/>
    <w:rsid w:val="00221BFF"/>
    <w:rsid w:val="00221D99"/>
    <w:rsid w:val="00221EDA"/>
    <w:rsid w:val="002220ED"/>
    <w:rsid w:val="002221CB"/>
    <w:rsid w:val="0022221F"/>
    <w:rsid w:val="00222483"/>
    <w:rsid w:val="00222554"/>
    <w:rsid w:val="0022271C"/>
    <w:rsid w:val="00222787"/>
    <w:rsid w:val="002227A1"/>
    <w:rsid w:val="002228A9"/>
    <w:rsid w:val="00222A0B"/>
    <w:rsid w:val="00222B67"/>
    <w:rsid w:val="00222B98"/>
    <w:rsid w:val="00222D97"/>
    <w:rsid w:val="00222FC3"/>
    <w:rsid w:val="002230EC"/>
    <w:rsid w:val="00223140"/>
    <w:rsid w:val="00223179"/>
    <w:rsid w:val="002232AC"/>
    <w:rsid w:val="002233C7"/>
    <w:rsid w:val="00223720"/>
    <w:rsid w:val="00223CFD"/>
    <w:rsid w:val="00223F5A"/>
    <w:rsid w:val="00224466"/>
    <w:rsid w:val="00224633"/>
    <w:rsid w:val="002248D1"/>
    <w:rsid w:val="002249F0"/>
    <w:rsid w:val="00224A5A"/>
    <w:rsid w:val="00224CBE"/>
    <w:rsid w:val="00224DB9"/>
    <w:rsid w:val="00224EFB"/>
    <w:rsid w:val="00224F2A"/>
    <w:rsid w:val="00224FA6"/>
    <w:rsid w:val="00225039"/>
    <w:rsid w:val="0022504A"/>
    <w:rsid w:val="00225129"/>
    <w:rsid w:val="00225545"/>
    <w:rsid w:val="00225633"/>
    <w:rsid w:val="00225788"/>
    <w:rsid w:val="002258C9"/>
    <w:rsid w:val="0022594A"/>
    <w:rsid w:val="0022655F"/>
    <w:rsid w:val="002265BB"/>
    <w:rsid w:val="00226748"/>
    <w:rsid w:val="00226DAA"/>
    <w:rsid w:val="00226EDF"/>
    <w:rsid w:val="002274DA"/>
    <w:rsid w:val="00227650"/>
    <w:rsid w:val="00227761"/>
    <w:rsid w:val="002279E4"/>
    <w:rsid w:val="00227DB6"/>
    <w:rsid w:val="00227F4D"/>
    <w:rsid w:val="00230179"/>
    <w:rsid w:val="002301E2"/>
    <w:rsid w:val="00230248"/>
    <w:rsid w:val="0023049A"/>
    <w:rsid w:val="00230538"/>
    <w:rsid w:val="00230818"/>
    <w:rsid w:val="00230822"/>
    <w:rsid w:val="00230900"/>
    <w:rsid w:val="00230BD8"/>
    <w:rsid w:val="00230DCD"/>
    <w:rsid w:val="00231125"/>
    <w:rsid w:val="0023138B"/>
    <w:rsid w:val="0023142A"/>
    <w:rsid w:val="002314B2"/>
    <w:rsid w:val="0023179C"/>
    <w:rsid w:val="002318C1"/>
    <w:rsid w:val="002318E3"/>
    <w:rsid w:val="00231B86"/>
    <w:rsid w:val="00231DA5"/>
    <w:rsid w:val="00231DA7"/>
    <w:rsid w:val="0023218A"/>
    <w:rsid w:val="00232192"/>
    <w:rsid w:val="002323F8"/>
    <w:rsid w:val="0023246B"/>
    <w:rsid w:val="0023259E"/>
    <w:rsid w:val="002328D2"/>
    <w:rsid w:val="00232937"/>
    <w:rsid w:val="00232C20"/>
    <w:rsid w:val="00232C8E"/>
    <w:rsid w:val="00232CF2"/>
    <w:rsid w:val="0023319E"/>
    <w:rsid w:val="002333B9"/>
    <w:rsid w:val="002333E9"/>
    <w:rsid w:val="002334E9"/>
    <w:rsid w:val="00233506"/>
    <w:rsid w:val="002339F1"/>
    <w:rsid w:val="00233BDA"/>
    <w:rsid w:val="00233D06"/>
    <w:rsid w:val="00233E2E"/>
    <w:rsid w:val="00233EA3"/>
    <w:rsid w:val="00234006"/>
    <w:rsid w:val="00234048"/>
    <w:rsid w:val="002340E8"/>
    <w:rsid w:val="002345F6"/>
    <w:rsid w:val="00234725"/>
    <w:rsid w:val="00234C3D"/>
    <w:rsid w:val="00234D4C"/>
    <w:rsid w:val="00234D8F"/>
    <w:rsid w:val="00234E91"/>
    <w:rsid w:val="00235140"/>
    <w:rsid w:val="00235142"/>
    <w:rsid w:val="0023557C"/>
    <w:rsid w:val="00235B0A"/>
    <w:rsid w:val="00235FD8"/>
    <w:rsid w:val="002361D9"/>
    <w:rsid w:val="0023648E"/>
    <w:rsid w:val="00236491"/>
    <w:rsid w:val="0023698F"/>
    <w:rsid w:val="00236B11"/>
    <w:rsid w:val="00236B21"/>
    <w:rsid w:val="00236C9F"/>
    <w:rsid w:val="00236FC7"/>
    <w:rsid w:val="00237247"/>
    <w:rsid w:val="00237702"/>
    <w:rsid w:val="00237809"/>
    <w:rsid w:val="00237836"/>
    <w:rsid w:val="00237C37"/>
    <w:rsid w:val="00237D7B"/>
    <w:rsid w:val="00237F20"/>
    <w:rsid w:val="0024003A"/>
    <w:rsid w:val="002401E7"/>
    <w:rsid w:val="002401FE"/>
    <w:rsid w:val="00240810"/>
    <w:rsid w:val="00240995"/>
    <w:rsid w:val="00240BEA"/>
    <w:rsid w:val="00240F3E"/>
    <w:rsid w:val="00240FFF"/>
    <w:rsid w:val="002410B3"/>
    <w:rsid w:val="0024133C"/>
    <w:rsid w:val="00241371"/>
    <w:rsid w:val="00241558"/>
    <w:rsid w:val="00241A3E"/>
    <w:rsid w:val="00241AA1"/>
    <w:rsid w:val="00241AA7"/>
    <w:rsid w:val="00241B95"/>
    <w:rsid w:val="00241C34"/>
    <w:rsid w:val="00241C3E"/>
    <w:rsid w:val="00241C5D"/>
    <w:rsid w:val="00241CDF"/>
    <w:rsid w:val="002423D1"/>
    <w:rsid w:val="002424AD"/>
    <w:rsid w:val="00242712"/>
    <w:rsid w:val="00242928"/>
    <w:rsid w:val="00242A9A"/>
    <w:rsid w:val="00242CD4"/>
    <w:rsid w:val="00242E27"/>
    <w:rsid w:val="00242F38"/>
    <w:rsid w:val="00242F85"/>
    <w:rsid w:val="0024301E"/>
    <w:rsid w:val="00243252"/>
    <w:rsid w:val="002434A5"/>
    <w:rsid w:val="002436CF"/>
    <w:rsid w:val="002439F2"/>
    <w:rsid w:val="00243AF9"/>
    <w:rsid w:val="00243BD0"/>
    <w:rsid w:val="002443FE"/>
    <w:rsid w:val="00244A39"/>
    <w:rsid w:val="00244A68"/>
    <w:rsid w:val="00244AFE"/>
    <w:rsid w:val="00244BEB"/>
    <w:rsid w:val="00244D30"/>
    <w:rsid w:val="00244F15"/>
    <w:rsid w:val="00245135"/>
    <w:rsid w:val="0024515C"/>
    <w:rsid w:val="002451DE"/>
    <w:rsid w:val="002451E8"/>
    <w:rsid w:val="002452D9"/>
    <w:rsid w:val="0024532E"/>
    <w:rsid w:val="0024538A"/>
    <w:rsid w:val="002454AF"/>
    <w:rsid w:val="002457A6"/>
    <w:rsid w:val="00245AE7"/>
    <w:rsid w:val="00245AF0"/>
    <w:rsid w:val="00245C04"/>
    <w:rsid w:val="00245D77"/>
    <w:rsid w:val="00245EA6"/>
    <w:rsid w:val="002461EC"/>
    <w:rsid w:val="00246308"/>
    <w:rsid w:val="002463C8"/>
    <w:rsid w:val="0024662F"/>
    <w:rsid w:val="00246787"/>
    <w:rsid w:val="002467F5"/>
    <w:rsid w:val="00246858"/>
    <w:rsid w:val="0024685A"/>
    <w:rsid w:val="00246AED"/>
    <w:rsid w:val="00246F88"/>
    <w:rsid w:val="00247108"/>
    <w:rsid w:val="00247397"/>
    <w:rsid w:val="00247596"/>
    <w:rsid w:val="00247743"/>
    <w:rsid w:val="00247A37"/>
    <w:rsid w:val="00247DDB"/>
    <w:rsid w:val="00247F1E"/>
    <w:rsid w:val="0025021D"/>
    <w:rsid w:val="00250402"/>
    <w:rsid w:val="002504B1"/>
    <w:rsid w:val="00250618"/>
    <w:rsid w:val="002507A9"/>
    <w:rsid w:val="002508F6"/>
    <w:rsid w:val="00250CE6"/>
    <w:rsid w:val="00250FBA"/>
    <w:rsid w:val="00251233"/>
    <w:rsid w:val="0025123D"/>
    <w:rsid w:val="00251292"/>
    <w:rsid w:val="002513A0"/>
    <w:rsid w:val="00251576"/>
    <w:rsid w:val="00251AE2"/>
    <w:rsid w:val="00251AFC"/>
    <w:rsid w:val="00251BF2"/>
    <w:rsid w:val="00251CFF"/>
    <w:rsid w:val="00251D11"/>
    <w:rsid w:val="00251D5A"/>
    <w:rsid w:val="00251D68"/>
    <w:rsid w:val="00251FF4"/>
    <w:rsid w:val="00252064"/>
    <w:rsid w:val="002522C0"/>
    <w:rsid w:val="00252418"/>
    <w:rsid w:val="00252428"/>
    <w:rsid w:val="0025272A"/>
    <w:rsid w:val="00252754"/>
    <w:rsid w:val="00252894"/>
    <w:rsid w:val="0025305F"/>
    <w:rsid w:val="00253161"/>
    <w:rsid w:val="00253384"/>
    <w:rsid w:val="002535E5"/>
    <w:rsid w:val="0025378B"/>
    <w:rsid w:val="00253839"/>
    <w:rsid w:val="002538DE"/>
    <w:rsid w:val="00253B7B"/>
    <w:rsid w:val="00253C10"/>
    <w:rsid w:val="0025406A"/>
    <w:rsid w:val="002540CD"/>
    <w:rsid w:val="00254457"/>
    <w:rsid w:val="00254684"/>
    <w:rsid w:val="002548F2"/>
    <w:rsid w:val="00254921"/>
    <w:rsid w:val="00254963"/>
    <w:rsid w:val="002549A1"/>
    <w:rsid w:val="00254C0A"/>
    <w:rsid w:val="00254C87"/>
    <w:rsid w:val="00254E0D"/>
    <w:rsid w:val="00254FFC"/>
    <w:rsid w:val="00255327"/>
    <w:rsid w:val="002554C5"/>
    <w:rsid w:val="00255644"/>
    <w:rsid w:val="00255C11"/>
    <w:rsid w:val="00255DB0"/>
    <w:rsid w:val="00255E0A"/>
    <w:rsid w:val="00255E6B"/>
    <w:rsid w:val="002560DB"/>
    <w:rsid w:val="0025616D"/>
    <w:rsid w:val="0025618F"/>
    <w:rsid w:val="00256192"/>
    <w:rsid w:val="002562D4"/>
    <w:rsid w:val="002562DC"/>
    <w:rsid w:val="00256845"/>
    <w:rsid w:val="00256879"/>
    <w:rsid w:val="00256890"/>
    <w:rsid w:val="00256A03"/>
    <w:rsid w:val="00256CC4"/>
    <w:rsid w:val="00256DBC"/>
    <w:rsid w:val="00256EEC"/>
    <w:rsid w:val="00256F99"/>
    <w:rsid w:val="00257171"/>
    <w:rsid w:val="002575DA"/>
    <w:rsid w:val="002576CF"/>
    <w:rsid w:val="00257958"/>
    <w:rsid w:val="00257BD1"/>
    <w:rsid w:val="00257C33"/>
    <w:rsid w:val="00257E4A"/>
    <w:rsid w:val="00257E6C"/>
    <w:rsid w:val="002600F5"/>
    <w:rsid w:val="002600F9"/>
    <w:rsid w:val="0026014B"/>
    <w:rsid w:val="00260509"/>
    <w:rsid w:val="00260530"/>
    <w:rsid w:val="0026082E"/>
    <w:rsid w:val="0026088D"/>
    <w:rsid w:val="00260998"/>
    <w:rsid w:val="002610A6"/>
    <w:rsid w:val="00261364"/>
    <w:rsid w:val="002613FF"/>
    <w:rsid w:val="002614FE"/>
    <w:rsid w:val="002616CA"/>
    <w:rsid w:val="0026185F"/>
    <w:rsid w:val="00261909"/>
    <w:rsid w:val="00261B02"/>
    <w:rsid w:val="00261B75"/>
    <w:rsid w:val="00261D71"/>
    <w:rsid w:val="00261DE3"/>
    <w:rsid w:val="002621C8"/>
    <w:rsid w:val="0026225B"/>
    <w:rsid w:val="00262269"/>
    <w:rsid w:val="002622C6"/>
    <w:rsid w:val="0026266C"/>
    <w:rsid w:val="0026277B"/>
    <w:rsid w:val="00262786"/>
    <w:rsid w:val="00262B71"/>
    <w:rsid w:val="0026302C"/>
    <w:rsid w:val="00263929"/>
    <w:rsid w:val="002639B8"/>
    <w:rsid w:val="00263C77"/>
    <w:rsid w:val="00263DC0"/>
    <w:rsid w:val="00263E3F"/>
    <w:rsid w:val="00263E80"/>
    <w:rsid w:val="00264195"/>
    <w:rsid w:val="002642F8"/>
    <w:rsid w:val="00264323"/>
    <w:rsid w:val="0026432B"/>
    <w:rsid w:val="00264491"/>
    <w:rsid w:val="00264585"/>
    <w:rsid w:val="00264687"/>
    <w:rsid w:val="0026474A"/>
    <w:rsid w:val="00264815"/>
    <w:rsid w:val="0026487F"/>
    <w:rsid w:val="00264B1A"/>
    <w:rsid w:val="00264D8D"/>
    <w:rsid w:val="00264E0A"/>
    <w:rsid w:val="00264EA7"/>
    <w:rsid w:val="002650BB"/>
    <w:rsid w:val="002650BD"/>
    <w:rsid w:val="0026528D"/>
    <w:rsid w:val="00265337"/>
    <w:rsid w:val="00265391"/>
    <w:rsid w:val="002655CA"/>
    <w:rsid w:val="002655D0"/>
    <w:rsid w:val="002656E3"/>
    <w:rsid w:val="00265718"/>
    <w:rsid w:val="0026571F"/>
    <w:rsid w:val="00265731"/>
    <w:rsid w:val="0026587F"/>
    <w:rsid w:val="00265CD8"/>
    <w:rsid w:val="00265E2A"/>
    <w:rsid w:val="00265F17"/>
    <w:rsid w:val="00265F9E"/>
    <w:rsid w:val="002660C0"/>
    <w:rsid w:val="002661E2"/>
    <w:rsid w:val="00266249"/>
    <w:rsid w:val="0026627E"/>
    <w:rsid w:val="002662CC"/>
    <w:rsid w:val="002663CE"/>
    <w:rsid w:val="00266589"/>
    <w:rsid w:val="002666B5"/>
    <w:rsid w:val="0026671D"/>
    <w:rsid w:val="00266AE7"/>
    <w:rsid w:val="00266D6B"/>
    <w:rsid w:val="00266DCB"/>
    <w:rsid w:val="0026710B"/>
    <w:rsid w:val="00267117"/>
    <w:rsid w:val="00267455"/>
    <w:rsid w:val="00267769"/>
    <w:rsid w:val="0026776C"/>
    <w:rsid w:val="002677DE"/>
    <w:rsid w:val="002679A4"/>
    <w:rsid w:val="00267A08"/>
    <w:rsid w:val="00267BC4"/>
    <w:rsid w:val="00270045"/>
    <w:rsid w:val="00270054"/>
    <w:rsid w:val="0027008E"/>
    <w:rsid w:val="002702C9"/>
    <w:rsid w:val="002704AE"/>
    <w:rsid w:val="0027063D"/>
    <w:rsid w:val="00270709"/>
    <w:rsid w:val="002708D9"/>
    <w:rsid w:val="00270E47"/>
    <w:rsid w:val="002710E6"/>
    <w:rsid w:val="0027122C"/>
    <w:rsid w:val="00271A99"/>
    <w:rsid w:val="00271B9A"/>
    <w:rsid w:val="00271D6C"/>
    <w:rsid w:val="00271DC1"/>
    <w:rsid w:val="00272107"/>
    <w:rsid w:val="00272494"/>
    <w:rsid w:val="0027258E"/>
    <w:rsid w:val="0027260B"/>
    <w:rsid w:val="0027273F"/>
    <w:rsid w:val="0027297A"/>
    <w:rsid w:val="00272B6D"/>
    <w:rsid w:val="00272C19"/>
    <w:rsid w:val="00272C32"/>
    <w:rsid w:val="00273027"/>
    <w:rsid w:val="00273894"/>
    <w:rsid w:val="00273B77"/>
    <w:rsid w:val="00273BD7"/>
    <w:rsid w:val="00273DF0"/>
    <w:rsid w:val="00273F2E"/>
    <w:rsid w:val="00273F61"/>
    <w:rsid w:val="002740DF"/>
    <w:rsid w:val="002740E2"/>
    <w:rsid w:val="002743A5"/>
    <w:rsid w:val="002743BC"/>
    <w:rsid w:val="00274504"/>
    <w:rsid w:val="002745B1"/>
    <w:rsid w:val="002745C7"/>
    <w:rsid w:val="00274B70"/>
    <w:rsid w:val="00274FE0"/>
    <w:rsid w:val="0027520C"/>
    <w:rsid w:val="00275659"/>
    <w:rsid w:val="00275667"/>
    <w:rsid w:val="002756E0"/>
    <w:rsid w:val="00275810"/>
    <w:rsid w:val="00275A5F"/>
    <w:rsid w:val="00275B31"/>
    <w:rsid w:val="00275EA5"/>
    <w:rsid w:val="00275FAE"/>
    <w:rsid w:val="00276485"/>
    <w:rsid w:val="00276577"/>
    <w:rsid w:val="00276648"/>
    <w:rsid w:val="002769AD"/>
    <w:rsid w:val="00276A44"/>
    <w:rsid w:val="00276AE4"/>
    <w:rsid w:val="00276C86"/>
    <w:rsid w:val="00276D83"/>
    <w:rsid w:val="0027706E"/>
    <w:rsid w:val="00277182"/>
    <w:rsid w:val="0027723A"/>
    <w:rsid w:val="00277280"/>
    <w:rsid w:val="002773AE"/>
    <w:rsid w:val="002774AE"/>
    <w:rsid w:val="002774FE"/>
    <w:rsid w:val="002775D3"/>
    <w:rsid w:val="00277664"/>
    <w:rsid w:val="00277AFF"/>
    <w:rsid w:val="00277B81"/>
    <w:rsid w:val="00277BF1"/>
    <w:rsid w:val="00277CDC"/>
    <w:rsid w:val="00280136"/>
    <w:rsid w:val="00280214"/>
    <w:rsid w:val="002802C9"/>
    <w:rsid w:val="002803DC"/>
    <w:rsid w:val="0028040C"/>
    <w:rsid w:val="002806F6"/>
    <w:rsid w:val="00280838"/>
    <w:rsid w:val="00280B2F"/>
    <w:rsid w:val="00280E4C"/>
    <w:rsid w:val="00280FA4"/>
    <w:rsid w:val="00281111"/>
    <w:rsid w:val="002811CC"/>
    <w:rsid w:val="00281516"/>
    <w:rsid w:val="002815D7"/>
    <w:rsid w:val="00281966"/>
    <w:rsid w:val="00281C53"/>
    <w:rsid w:val="00281F24"/>
    <w:rsid w:val="00281F2D"/>
    <w:rsid w:val="002820DD"/>
    <w:rsid w:val="00282521"/>
    <w:rsid w:val="00282D09"/>
    <w:rsid w:val="00283359"/>
    <w:rsid w:val="00283546"/>
    <w:rsid w:val="002837ED"/>
    <w:rsid w:val="00283917"/>
    <w:rsid w:val="0028392C"/>
    <w:rsid w:val="00283971"/>
    <w:rsid w:val="00283CB0"/>
    <w:rsid w:val="00283D25"/>
    <w:rsid w:val="00283ED4"/>
    <w:rsid w:val="00283F19"/>
    <w:rsid w:val="00283F75"/>
    <w:rsid w:val="002840E8"/>
    <w:rsid w:val="00284410"/>
    <w:rsid w:val="00284567"/>
    <w:rsid w:val="002845E3"/>
    <w:rsid w:val="002845F4"/>
    <w:rsid w:val="00284731"/>
    <w:rsid w:val="002848D4"/>
    <w:rsid w:val="002848F7"/>
    <w:rsid w:val="00284E9A"/>
    <w:rsid w:val="00284E9C"/>
    <w:rsid w:val="00284EEC"/>
    <w:rsid w:val="00285037"/>
    <w:rsid w:val="002851A3"/>
    <w:rsid w:val="00285258"/>
    <w:rsid w:val="00285294"/>
    <w:rsid w:val="0028540B"/>
    <w:rsid w:val="0028548D"/>
    <w:rsid w:val="00285564"/>
    <w:rsid w:val="00285629"/>
    <w:rsid w:val="00285917"/>
    <w:rsid w:val="002859CB"/>
    <w:rsid w:val="00285A4A"/>
    <w:rsid w:val="00285B5C"/>
    <w:rsid w:val="00285B8B"/>
    <w:rsid w:val="00285B9B"/>
    <w:rsid w:val="00285FF8"/>
    <w:rsid w:val="002864FE"/>
    <w:rsid w:val="0028662D"/>
    <w:rsid w:val="002866A4"/>
    <w:rsid w:val="002869FA"/>
    <w:rsid w:val="00286B2C"/>
    <w:rsid w:val="00286C27"/>
    <w:rsid w:val="00286D97"/>
    <w:rsid w:val="00286F22"/>
    <w:rsid w:val="00286F32"/>
    <w:rsid w:val="002870C5"/>
    <w:rsid w:val="002871B8"/>
    <w:rsid w:val="00287310"/>
    <w:rsid w:val="00287444"/>
    <w:rsid w:val="002875DB"/>
    <w:rsid w:val="00287728"/>
    <w:rsid w:val="0028790E"/>
    <w:rsid w:val="00287930"/>
    <w:rsid w:val="00287986"/>
    <w:rsid w:val="002879A0"/>
    <w:rsid w:val="002879D5"/>
    <w:rsid w:val="002901A2"/>
    <w:rsid w:val="002905BE"/>
    <w:rsid w:val="002906BC"/>
    <w:rsid w:val="00290717"/>
    <w:rsid w:val="0029076F"/>
    <w:rsid w:val="002907F8"/>
    <w:rsid w:val="0029084E"/>
    <w:rsid w:val="00290923"/>
    <w:rsid w:val="00290E17"/>
    <w:rsid w:val="00290E37"/>
    <w:rsid w:val="0029105C"/>
    <w:rsid w:val="00291174"/>
    <w:rsid w:val="002914AF"/>
    <w:rsid w:val="002914D9"/>
    <w:rsid w:val="0029166D"/>
    <w:rsid w:val="0029181B"/>
    <w:rsid w:val="0029181E"/>
    <w:rsid w:val="00291BD0"/>
    <w:rsid w:val="00291C11"/>
    <w:rsid w:val="00291CAD"/>
    <w:rsid w:val="00291F8B"/>
    <w:rsid w:val="00292558"/>
    <w:rsid w:val="002925F8"/>
    <w:rsid w:val="002927ED"/>
    <w:rsid w:val="002929C5"/>
    <w:rsid w:val="00292BD4"/>
    <w:rsid w:val="00293093"/>
    <w:rsid w:val="0029335F"/>
    <w:rsid w:val="0029337A"/>
    <w:rsid w:val="00293BFC"/>
    <w:rsid w:val="00293DDC"/>
    <w:rsid w:val="00293F7C"/>
    <w:rsid w:val="00293FFA"/>
    <w:rsid w:val="00293FFE"/>
    <w:rsid w:val="002940CB"/>
    <w:rsid w:val="00294250"/>
    <w:rsid w:val="002942B7"/>
    <w:rsid w:val="0029452E"/>
    <w:rsid w:val="00294557"/>
    <w:rsid w:val="0029458F"/>
    <w:rsid w:val="00294814"/>
    <w:rsid w:val="00294AD3"/>
    <w:rsid w:val="00294B8B"/>
    <w:rsid w:val="00294B9B"/>
    <w:rsid w:val="00294E11"/>
    <w:rsid w:val="00294E9B"/>
    <w:rsid w:val="00294F9A"/>
    <w:rsid w:val="00295020"/>
    <w:rsid w:val="00295045"/>
    <w:rsid w:val="00295338"/>
    <w:rsid w:val="002955BE"/>
    <w:rsid w:val="00295641"/>
    <w:rsid w:val="002956DF"/>
    <w:rsid w:val="00295B4D"/>
    <w:rsid w:val="00295DC9"/>
    <w:rsid w:val="0029639C"/>
    <w:rsid w:val="00296554"/>
    <w:rsid w:val="0029675D"/>
    <w:rsid w:val="002969D0"/>
    <w:rsid w:val="00296B22"/>
    <w:rsid w:val="00296D65"/>
    <w:rsid w:val="00296EA0"/>
    <w:rsid w:val="00296EB6"/>
    <w:rsid w:val="002972A0"/>
    <w:rsid w:val="002973EE"/>
    <w:rsid w:val="0029754E"/>
    <w:rsid w:val="00297856"/>
    <w:rsid w:val="00297A00"/>
    <w:rsid w:val="00297E53"/>
    <w:rsid w:val="002A0123"/>
    <w:rsid w:val="002A0326"/>
    <w:rsid w:val="002A034E"/>
    <w:rsid w:val="002A04AF"/>
    <w:rsid w:val="002A05CA"/>
    <w:rsid w:val="002A0707"/>
    <w:rsid w:val="002A0983"/>
    <w:rsid w:val="002A0A40"/>
    <w:rsid w:val="002A0ACD"/>
    <w:rsid w:val="002A0B49"/>
    <w:rsid w:val="002A0BFD"/>
    <w:rsid w:val="002A0C84"/>
    <w:rsid w:val="002A0F13"/>
    <w:rsid w:val="002A1059"/>
    <w:rsid w:val="002A111E"/>
    <w:rsid w:val="002A111F"/>
    <w:rsid w:val="002A1206"/>
    <w:rsid w:val="002A1270"/>
    <w:rsid w:val="002A13F1"/>
    <w:rsid w:val="002A140E"/>
    <w:rsid w:val="002A16F2"/>
    <w:rsid w:val="002A18C9"/>
    <w:rsid w:val="002A1AF7"/>
    <w:rsid w:val="002A1E08"/>
    <w:rsid w:val="002A209C"/>
    <w:rsid w:val="002A2332"/>
    <w:rsid w:val="002A245D"/>
    <w:rsid w:val="002A2757"/>
    <w:rsid w:val="002A29A8"/>
    <w:rsid w:val="002A31DC"/>
    <w:rsid w:val="002A3210"/>
    <w:rsid w:val="002A3DE5"/>
    <w:rsid w:val="002A3EE5"/>
    <w:rsid w:val="002A3EFC"/>
    <w:rsid w:val="002A40C7"/>
    <w:rsid w:val="002A4255"/>
    <w:rsid w:val="002A45B5"/>
    <w:rsid w:val="002A4725"/>
    <w:rsid w:val="002A481A"/>
    <w:rsid w:val="002A4B71"/>
    <w:rsid w:val="002A4C81"/>
    <w:rsid w:val="002A543E"/>
    <w:rsid w:val="002A547F"/>
    <w:rsid w:val="002A5AC9"/>
    <w:rsid w:val="002A5E60"/>
    <w:rsid w:val="002A5F6A"/>
    <w:rsid w:val="002A60D3"/>
    <w:rsid w:val="002A63D6"/>
    <w:rsid w:val="002A643E"/>
    <w:rsid w:val="002A672C"/>
    <w:rsid w:val="002A68F0"/>
    <w:rsid w:val="002A6AC7"/>
    <w:rsid w:val="002A6C6B"/>
    <w:rsid w:val="002A6C9B"/>
    <w:rsid w:val="002A6E99"/>
    <w:rsid w:val="002A71ED"/>
    <w:rsid w:val="002A72B7"/>
    <w:rsid w:val="002A7343"/>
    <w:rsid w:val="002A7457"/>
    <w:rsid w:val="002A77F0"/>
    <w:rsid w:val="002A7AB0"/>
    <w:rsid w:val="002A7D78"/>
    <w:rsid w:val="002A7DC5"/>
    <w:rsid w:val="002B0140"/>
    <w:rsid w:val="002B01FD"/>
    <w:rsid w:val="002B030C"/>
    <w:rsid w:val="002B0405"/>
    <w:rsid w:val="002B0524"/>
    <w:rsid w:val="002B055C"/>
    <w:rsid w:val="002B05C6"/>
    <w:rsid w:val="002B079C"/>
    <w:rsid w:val="002B0D4E"/>
    <w:rsid w:val="002B0E78"/>
    <w:rsid w:val="002B0EED"/>
    <w:rsid w:val="002B1059"/>
    <w:rsid w:val="002B1088"/>
    <w:rsid w:val="002B1181"/>
    <w:rsid w:val="002B118A"/>
    <w:rsid w:val="002B142B"/>
    <w:rsid w:val="002B144B"/>
    <w:rsid w:val="002B149D"/>
    <w:rsid w:val="002B15CD"/>
    <w:rsid w:val="002B15EC"/>
    <w:rsid w:val="002B1693"/>
    <w:rsid w:val="002B16FF"/>
    <w:rsid w:val="002B1768"/>
    <w:rsid w:val="002B18D6"/>
    <w:rsid w:val="002B195B"/>
    <w:rsid w:val="002B1F46"/>
    <w:rsid w:val="002B208C"/>
    <w:rsid w:val="002B215F"/>
    <w:rsid w:val="002B21A9"/>
    <w:rsid w:val="002B2353"/>
    <w:rsid w:val="002B2540"/>
    <w:rsid w:val="002B2657"/>
    <w:rsid w:val="002B2B1C"/>
    <w:rsid w:val="002B2C6F"/>
    <w:rsid w:val="002B2DFF"/>
    <w:rsid w:val="002B3365"/>
    <w:rsid w:val="002B3833"/>
    <w:rsid w:val="002B3862"/>
    <w:rsid w:val="002B389F"/>
    <w:rsid w:val="002B39AE"/>
    <w:rsid w:val="002B3BD5"/>
    <w:rsid w:val="002B3CEE"/>
    <w:rsid w:val="002B3F57"/>
    <w:rsid w:val="002B3F77"/>
    <w:rsid w:val="002B3F97"/>
    <w:rsid w:val="002B3FBF"/>
    <w:rsid w:val="002B3FD5"/>
    <w:rsid w:val="002B40A0"/>
    <w:rsid w:val="002B4256"/>
    <w:rsid w:val="002B4631"/>
    <w:rsid w:val="002B470E"/>
    <w:rsid w:val="002B48BE"/>
    <w:rsid w:val="002B4999"/>
    <w:rsid w:val="002B4B30"/>
    <w:rsid w:val="002B4B72"/>
    <w:rsid w:val="002B50F2"/>
    <w:rsid w:val="002B5103"/>
    <w:rsid w:val="002B52DD"/>
    <w:rsid w:val="002B536A"/>
    <w:rsid w:val="002B551E"/>
    <w:rsid w:val="002B55A7"/>
    <w:rsid w:val="002B55CD"/>
    <w:rsid w:val="002B55E8"/>
    <w:rsid w:val="002B5673"/>
    <w:rsid w:val="002B5788"/>
    <w:rsid w:val="002B5996"/>
    <w:rsid w:val="002B5AFD"/>
    <w:rsid w:val="002B5CBE"/>
    <w:rsid w:val="002B5FF1"/>
    <w:rsid w:val="002B61AA"/>
    <w:rsid w:val="002B6311"/>
    <w:rsid w:val="002B679C"/>
    <w:rsid w:val="002B6845"/>
    <w:rsid w:val="002B68A7"/>
    <w:rsid w:val="002B69B4"/>
    <w:rsid w:val="002B69B5"/>
    <w:rsid w:val="002B6C65"/>
    <w:rsid w:val="002B6D19"/>
    <w:rsid w:val="002B6FAF"/>
    <w:rsid w:val="002B70EA"/>
    <w:rsid w:val="002B7567"/>
    <w:rsid w:val="002B7915"/>
    <w:rsid w:val="002B7AC4"/>
    <w:rsid w:val="002B7B7E"/>
    <w:rsid w:val="002B7BA6"/>
    <w:rsid w:val="002B7C67"/>
    <w:rsid w:val="002C0020"/>
    <w:rsid w:val="002C0137"/>
    <w:rsid w:val="002C01BB"/>
    <w:rsid w:val="002C034B"/>
    <w:rsid w:val="002C048B"/>
    <w:rsid w:val="002C05B3"/>
    <w:rsid w:val="002C0854"/>
    <w:rsid w:val="002C08AA"/>
    <w:rsid w:val="002C0BB6"/>
    <w:rsid w:val="002C0C89"/>
    <w:rsid w:val="002C0DC7"/>
    <w:rsid w:val="002C12CA"/>
    <w:rsid w:val="002C134B"/>
    <w:rsid w:val="002C1644"/>
    <w:rsid w:val="002C1969"/>
    <w:rsid w:val="002C19AE"/>
    <w:rsid w:val="002C1A76"/>
    <w:rsid w:val="002C1AB3"/>
    <w:rsid w:val="002C1B49"/>
    <w:rsid w:val="002C1C56"/>
    <w:rsid w:val="002C1EE8"/>
    <w:rsid w:val="002C2153"/>
    <w:rsid w:val="002C220D"/>
    <w:rsid w:val="002C22F6"/>
    <w:rsid w:val="002C233F"/>
    <w:rsid w:val="002C2602"/>
    <w:rsid w:val="002C264A"/>
    <w:rsid w:val="002C285D"/>
    <w:rsid w:val="002C285F"/>
    <w:rsid w:val="002C2899"/>
    <w:rsid w:val="002C2B6A"/>
    <w:rsid w:val="002C2B7D"/>
    <w:rsid w:val="002C2D40"/>
    <w:rsid w:val="002C2E1E"/>
    <w:rsid w:val="002C2FDB"/>
    <w:rsid w:val="002C3325"/>
    <w:rsid w:val="002C34BE"/>
    <w:rsid w:val="002C3607"/>
    <w:rsid w:val="002C3748"/>
    <w:rsid w:val="002C37D9"/>
    <w:rsid w:val="002C3AD2"/>
    <w:rsid w:val="002C3AE5"/>
    <w:rsid w:val="002C3B5D"/>
    <w:rsid w:val="002C3B6B"/>
    <w:rsid w:val="002C3BF8"/>
    <w:rsid w:val="002C3F0E"/>
    <w:rsid w:val="002C3FDD"/>
    <w:rsid w:val="002C4100"/>
    <w:rsid w:val="002C4A0F"/>
    <w:rsid w:val="002C4A44"/>
    <w:rsid w:val="002C4B67"/>
    <w:rsid w:val="002C4C21"/>
    <w:rsid w:val="002C4CEB"/>
    <w:rsid w:val="002C50DD"/>
    <w:rsid w:val="002C5301"/>
    <w:rsid w:val="002C5305"/>
    <w:rsid w:val="002C5323"/>
    <w:rsid w:val="002C5494"/>
    <w:rsid w:val="002C5833"/>
    <w:rsid w:val="002C5FB7"/>
    <w:rsid w:val="002C6065"/>
    <w:rsid w:val="002C6127"/>
    <w:rsid w:val="002C64A7"/>
    <w:rsid w:val="002C6959"/>
    <w:rsid w:val="002C6B25"/>
    <w:rsid w:val="002C6B3B"/>
    <w:rsid w:val="002C70B4"/>
    <w:rsid w:val="002C7308"/>
    <w:rsid w:val="002C73F8"/>
    <w:rsid w:val="002C7846"/>
    <w:rsid w:val="002C7B58"/>
    <w:rsid w:val="002C7DF2"/>
    <w:rsid w:val="002D00B0"/>
    <w:rsid w:val="002D01B5"/>
    <w:rsid w:val="002D0271"/>
    <w:rsid w:val="002D0289"/>
    <w:rsid w:val="002D05FA"/>
    <w:rsid w:val="002D08AC"/>
    <w:rsid w:val="002D08F8"/>
    <w:rsid w:val="002D1068"/>
    <w:rsid w:val="002D143C"/>
    <w:rsid w:val="002D1593"/>
    <w:rsid w:val="002D18C2"/>
    <w:rsid w:val="002D1C88"/>
    <w:rsid w:val="002D2019"/>
    <w:rsid w:val="002D20BA"/>
    <w:rsid w:val="002D214E"/>
    <w:rsid w:val="002D2150"/>
    <w:rsid w:val="002D2613"/>
    <w:rsid w:val="002D26BE"/>
    <w:rsid w:val="002D272E"/>
    <w:rsid w:val="002D2899"/>
    <w:rsid w:val="002D28F0"/>
    <w:rsid w:val="002D2A1B"/>
    <w:rsid w:val="002D2B4E"/>
    <w:rsid w:val="002D2C5B"/>
    <w:rsid w:val="002D2C5E"/>
    <w:rsid w:val="002D2F9B"/>
    <w:rsid w:val="002D32B5"/>
    <w:rsid w:val="002D32ED"/>
    <w:rsid w:val="002D35ED"/>
    <w:rsid w:val="002D3664"/>
    <w:rsid w:val="002D36A9"/>
    <w:rsid w:val="002D3774"/>
    <w:rsid w:val="002D37C8"/>
    <w:rsid w:val="002D391E"/>
    <w:rsid w:val="002D3948"/>
    <w:rsid w:val="002D39BF"/>
    <w:rsid w:val="002D39D3"/>
    <w:rsid w:val="002D39DD"/>
    <w:rsid w:val="002D3BC8"/>
    <w:rsid w:val="002D3C42"/>
    <w:rsid w:val="002D3D85"/>
    <w:rsid w:val="002D3E4D"/>
    <w:rsid w:val="002D3E97"/>
    <w:rsid w:val="002D3F23"/>
    <w:rsid w:val="002D4062"/>
    <w:rsid w:val="002D4097"/>
    <w:rsid w:val="002D4418"/>
    <w:rsid w:val="002D4479"/>
    <w:rsid w:val="002D488F"/>
    <w:rsid w:val="002D4BD3"/>
    <w:rsid w:val="002D528E"/>
    <w:rsid w:val="002D57D0"/>
    <w:rsid w:val="002D580E"/>
    <w:rsid w:val="002D5876"/>
    <w:rsid w:val="002D5A1D"/>
    <w:rsid w:val="002D5CB5"/>
    <w:rsid w:val="002D5D68"/>
    <w:rsid w:val="002D5D76"/>
    <w:rsid w:val="002D6052"/>
    <w:rsid w:val="002D60C7"/>
    <w:rsid w:val="002D610F"/>
    <w:rsid w:val="002D6309"/>
    <w:rsid w:val="002D6358"/>
    <w:rsid w:val="002D6442"/>
    <w:rsid w:val="002D64FC"/>
    <w:rsid w:val="002D6846"/>
    <w:rsid w:val="002D6A16"/>
    <w:rsid w:val="002D6A2A"/>
    <w:rsid w:val="002D6A8A"/>
    <w:rsid w:val="002D6E1E"/>
    <w:rsid w:val="002D70D6"/>
    <w:rsid w:val="002D715F"/>
    <w:rsid w:val="002D73A9"/>
    <w:rsid w:val="002D763F"/>
    <w:rsid w:val="002D77AE"/>
    <w:rsid w:val="002D7816"/>
    <w:rsid w:val="002D7829"/>
    <w:rsid w:val="002D7866"/>
    <w:rsid w:val="002D7A1A"/>
    <w:rsid w:val="002D7A74"/>
    <w:rsid w:val="002D7BF3"/>
    <w:rsid w:val="002D7F84"/>
    <w:rsid w:val="002E0363"/>
    <w:rsid w:val="002E0373"/>
    <w:rsid w:val="002E0A43"/>
    <w:rsid w:val="002E0A53"/>
    <w:rsid w:val="002E0CAE"/>
    <w:rsid w:val="002E100A"/>
    <w:rsid w:val="002E1264"/>
    <w:rsid w:val="002E151E"/>
    <w:rsid w:val="002E154C"/>
    <w:rsid w:val="002E1752"/>
    <w:rsid w:val="002E1860"/>
    <w:rsid w:val="002E1A17"/>
    <w:rsid w:val="002E1B0A"/>
    <w:rsid w:val="002E1E3A"/>
    <w:rsid w:val="002E20AC"/>
    <w:rsid w:val="002E21E6"/>
    <w:rsid w:val="002E2241"/>
    <w:rsid w:val="002E228C"/>
    <w:rsid w:val="002E22E0"/>
    <w:rsid w:val="002E2404"/>
    <w:rsid w:val="002E2548"/>
    <w:rsid w:val="002E258E"/>
    <w:rsid w:val="002E274B"/>
    <w:rsid w:val="002E28C9"/>
    <w:rsid w:val="002E2902"/>
    <w:rsid w:val="002E2950"/>
    <w:rsid w:val="002E29F4"/>
    <w:rsid w:val="002E2B36"/>
    <w:rsid w:val="002E2D45"/>
    <w:rsid w:val="002E2D4A"/>
    <w:rsid w:val="002E3015"/>
    <w:rsid w:val="002E30FE"/>
    <w:rsid w:val="002E31AC"/>
    <w:rsid w:val="002E331E"/>
    <w:rsid w:val="002E336B"/>
    <w:rsid w:val="002E3433"/>
    <w:rsid w:val="002E34C0"/>
    <w:rsid w:val="002E371F"/>
    <w:rsid w:val="002E3726"/>
    <w:rsid w:val="002E377B"/>
    <w:rsid w:val="002E39FE"/>
    <w:rsid w:val="002E3BD2"/>
    <w:rsid w:val="002E3BD5"/>
    <w:rsid w:val="002E3BFB"/>
    <w:rsid w:val="002E3BFE"/>
    <w:rsid w:val="002E3C07"/>
    <w:rsid w:val="002E3C49"/>
    <w:rsid w:val="002E3CFE"/>
    <w:rsid w:val="002E4027"/>
    <w:rsid w:val="002E420F"/>
    <w:rsid w:val="002E42A2"/>
    <w:rsid w:val="002E42FE"/>
    <w:rsid w:val="002E43BE"/>
    <w:rsid w:val="002E4886"/>
    <w:rsid w:val="002E48C7"/>
    <w:rsid w:val="002E4972"/>
    <w:rsid w:val="002E49A3"/>
    <w:rsid w:val="002E4AC2"/>
    <w:rsid w:val="002E4C97"/>
    <w:rsid w:val="002E4F3C"/>
    <w:rsid w:val="002E55D8"/>
    <w:rsid w:val="002E5616"/>
    <w:rsid w:val="002E596D"/>
    <w:rsid w:val="002E5D1D"/>
    <w:rsid w:val="002E5DC8"/>
    <w:rsid w:val="002E5F0B"/>
    <w:rsid w:val="002E64B2"/>
    <w:rsid w:val="002E6510"/>
    <w:rsid w:val="002E66A2"/>
    <w:rsid w:val="002E67B7"/>
    <w:rsid w:val="002E68ED"/>
    <w:rsid w:val="002E6A2E"/>
    <w:rsid w:val="002E6C4D"/>
    <w:rsid w:val="002E6C73"/>
    <w:rsid w:val="002E6D2B"/>
    <w:rsid w:val="002E6D6D"/>
    <w:rsid w:val="002E6DE0"/>
    <w:rsid w:val="002E6F13"/>
    <w:rsid w:val="002E70F9"/>
    <w:rsid w:val="002E7132"/>
    <w:rsid w:val="002E726B"/>
    <w:rsid w:val="002E730E"/>
    <w:rsid w:val="002E75DD"/>
    <w:rsid w:val="002E7741"/>
    <w:rsid w:val="002E7827"/>
    <w:rsid w:val="002E7C59"/>
    <w:rsid w:val="002E7CAA"/>
    <w:rsid w:val="002E7CDE"/>
    <w:rsid w:val="002E7DE9"/>
    <w:rsid w:val="002E7FC9"/>
    <w:rsid w:val="002F0041"/>
    <w:rsid w:val="002F00C5"/>
    <w:rsid w:val="002F0304"/>
    <w:rsid w:val="002F049A"/>
    <w:rsid w:val="002F04CA"/>
    <w:rsid w:val="002F07F1"/>
    <w:rsid w:val="002F08BF"/>
    <w:rsid w:val="002F0B7B"/>
    <w:rsid w:val="002F0F44"/>
    <w:rsid w:val="002F1063"/>
    <w:rsid w:val="002F1249"/>
    <w:rsid w:val="002F17F8"/>
    <w:rsid w:val="002F196F"/>
    <w:rsid w:val="002F1AEA"/>
    <w:rsid w:val="002F1B67"/>
    <w:rsid w:val="002F1FD5"/>
    <w:rsid w:val="002F212B"/>
    <w:rsid w:val="002F214D"/>
    <w:rsid w:val="002F21ED"/>
    <w:rsid w:val="002F24BE"/>
    <w:rsid w:val="002F24FA"/>
    <w:rsid w:val="002F2DD1"/>
    <w:rsid w:val="002F2E43"/>
    <w:rsid w:val="002F2F34"/>
    <w:rsid w:val="002F2FE6"/>
    <w:rsid w:val="002F330F"/>
    <w:rsid w:val="002F3393"/>
    <w:rsid w:val="002F33F3"/>
    <w:rsid w:val="002F34BD"/>
    <w:rsid w:val="002F34D4"/>
    <w:rsid w:val="002F36A5"/>
    <w:rsid w:val="002F3766"/>
    <w:rsid w:val="002F3B07"/>
    <w:rsid w:val="002F3CEE"/>
    <w:rsid w:val="002F3E2B"/>
    <w:rsid w:val="002F3E3E"/>
    <w:rsid w:val="002F409B"/>
    <w:rsid w:val="002F4365"/>
    <w:rsid w:val="002F4648"/>
    <w:rsid w:val="002F46DC"/>
    <w:rsid w:val="002F49FD"/>
    <w:rsid w:val="002F4A86"/>
    <w:rsid w:val="002F4B38"/>
    <w:rsid w:val="002F4CA0"/>
    <w:rsid w:val="002F4E7D"/>
    <w:rsid w:val="002F5177"/>
    <w:rsid w:val="002F5234"/>
    <w:rsid w:val="002F5701"/>
    <w:rsid w:val="002F59D1"/>
    <w:rsid w:val="002F5C07"/>
    <w:rsid w:val="002F5E16"/>
    <w:rsid w:val="002F5E75"/>
    <w:rsid w:val="002F5F25"/>
    <w:rsid w:val="002F5F6E"/>
    <w:rsid w:val="002F5FDC"/>
    <w:rsid w:val="002F6036"/>
    <w:rsid w:val="002F6173"/>
    <w:rsid w:val="002F61D5"/>
    <w:rsid w:val="002F6723"/>
    <w:rsid w:val="002F690D"/>
    <w:rsid w:val="002F6913"/>
    <w:rsid w:val="002F6A19"/>
    <w:rsid w:val="002F6AB7"/>
    <w:rsid w:val="002F6B48"/>
    <w:rsid w:val="002F6CA9"/>
    <w:rsid w:val="002F70E2"/>
    <w:rsid w:val="002F7120"/>
    <w:rsid w:val="002F7337"/>
    <w:rsid w:val="002F7470"/>
    <w:rsid w:val="002F7576"/>
    <w:rsid w:val="002F78A2"/>
    <w:rsid w:val="002F792E"/>
    <w:rsid w:val="002F794E"/>
    <w:rsid w:val="002F7A0E"/>
    <w:rsid w:val="002F7A9F"/>
    <w:rsid w:val="002F7B2E"/>
    <w:rsid w:val="002F7BEF"/>
    <w:rsid w:val="002F7D06"/>
    <w:rsid w:val="00300514"/>
    <w:rsid w:val="0030053F"/>
    <w:rsid w:val="003005C8"/>
    <w:rsid w:val="0030069D"/>
    <w:rsid w:val="003006A1"/>
    <w:rsid w:val="00300D21"/>
    <w:rsid w:val="00300E22"/>
    <w:rsid w:val="00300FE8"/>
    <w:rsid w:val="003012FC"/>
    <w:rsid w:val="0030132F"/>
    <w:rsid w:val="0030139C"/>
    <w:rsid w:val="00301570"/>
    <w:rsid w:val="003016FE"/>
    <w:rsid w:val="003017E2"/>
    <w:rsid w:val="0030194F"/>
    <w:rsid w:val="00301B96"/>
    <w:rsid w:val="00301D81"/>
    <w:rsid w:val="00301E04"/>
    <w:rsid w:val="00301E25"/>
    <w:rsid w:val="00301F9F"/>
    <w:rsid w:val="0030203F"/>
    <w:rsid w:val="00302080"/>
    <w:rsid w:val="00302478"/>
    <w:rsid w:val="003024C8"/>
    <w:rsid w:val="003027F3"/>
    <w:rsid w:val="00302900"/>
    <w:rsid w:val="00302B0D"/>
    <w:rsid w:val="00302E07"/>
    <w:rsid w:val="00302F0E"/>
    <w:rsid w:val="003030BE"/>
    <w:rsid w:val="0030310A"/>
    <w:rsid w:val="003031B5"/>
    <w:rsid w:val="003032C6"/>
    <w:rsid w:val="003038BE"/>
    <w:rsid w:val="0030394E"/>
    <w:rsid w:val="00303BEB"/>
    <w:rsid w:val="00303C2F"/>
    <w:rsid w:val="00303D66"/>
    <w:rsid w:val="00303EEF"/>
    <w:rsid w:val="00303FD0"/>
    <w:rsid w:val="0030401B"/>
    <w:rsid w:val="003041B6"/>
    <w:rsid w:val="00304256"/>
    <w:rsid w:val="00304678"/>
    <w:rsid w:val="003046F5"/>
    <w:rsid w:val="003047C1"/>
    <w:rsid w:val="003047DD"/>
    <w:rsid w:val="0030491E"/>
    <w:rsid w:val="00304A92"/>
    <w:rsid w:val="00304BCC"/>
    <w:rsid w:val="00304CC5"/>
    <w:rsid w:val="00304F64"/>
    <w:rsid w:val="00304F6C"/>
    <w:rsid w:val="00305156"/>
    <w:rsid w:val="0030580F"/>
    <w:rsid w:val="00305941"/>
    <w:rsid w:val="003059BD"/>
    <w:rsid w:val="00305CD0"/>
    <w:rsid w:val="00305D7F"/>
    <w:rsid w:val="00305DA5"/>
    <w:rsid w:val="00306312"/>
    <w:rsid w:val="0030647E"/>
    <w:rsid w:val="003065DD"/>
    <w:rsid w:val="0030664A"/>
    <w:rsid w:val="0030675D"/>
    <w:rsid w:val="003069D5"/>
    <w:rsid w:val="00306C61"/>
    <w:rsid w:val="00306DE0"/>
    <w:rsid w:val="00306FF1"/>
    <w:rsid w:val="003072D7"/>
    <w:rsid w:val="0030769E"/>
    <w:rsid w:val="003076E3"/>
    <w:rsid w:val="003077FF"/>
    <w:rsid w:val="0030780D"/>
    <w:rsid w:val="00307C37"/>
    <w:rsid w:val="00307D09"/>
    <w:rsid w:val="00307E2D"/>
    <w:rsid w:val="00307E71"/>
    <w:rsid w:val="003100A1"/>
    <w:rsid w:val="003100D7"/>
    <w:rsid w:val="00310160"/>
    <w:rsid w:val="003101C2"/>
    <w:rsid w:val="00310298"/>
    <w:rsid w:val="003102E4"/>
    <w:rsid w:val="003102EA"/>
    <w:rsid w:val="00310481"/>
    <w:rsid w:val="00310571"/>
    <w:rsid w:val="003107D7"/>
    <w:rsid w:val="003108A2"/>
    <w:rsid w:val="00310B35"/>
    <w:rsid w:val="00310B7D"/>
    <w:rsid w:val="00310BCB"/>
    <w:rsid w:val="00310EA5"/>
    <w:rsid w:val="00310F84"/>
    <w:rsid w:val="00310F92"/>
    <w:rsid w:val="003110AF"/>
    <w:rsid w:val="00311237"/>
    <w:rsid w:val="003114AB"/>
    <w:rsid w:val="00311789"/>
    <w:rsid w:val="003117DC"/>
    <w:rsid w:val="00311922"/>
    <w:rsid w:val="00311BB5"/>
    <w:rsid w:val="00312026"/>
    <w:rsid w:val="003121A7"/>
    <w:rsid w:val="00312482"/>
    <w:rsid w:val="00312762"/>
    <w:rsid w:val="003127FC"/>
    <w:rsid w:val="0031282D"/>
    <w:rsid w:val="0031291B"/>
    <w:rsid w:val="00312A01"/>
    <w:rsid w:val="00312A53"/>
    <w:rsid w:val="00312A89"/>
    <w:rsid w:val="00312BF7"/>
    <w:rsid w:val="0031306A"/>
    <w:rsid w:val="003134D3"/>
    <w:rsid w:val="003135A4"/>
    <w:rsid w:val="00313998"/>
    <w:rsid w:val="00313A80"/>
    <w:rsid w:val="00313BB0"/>
    <w:rsid w:val="00313D00"/>
    <w:rsid w:val="0031436F"/>
    <w:rsid w:val="00314AC4"/>
    <w:rsid w:val="00314B1E"/>
    <w:rsid w:val="00314B79"/>
    <w:rsid w:val="0031501C"/>
    <w:rsid w:val="0031508B"/>
    <w:rsid w:val="0031511B"/>
    <w:rsid w:val="00315160"/>
    <w:rsid w:val="0031517C"/>
    <w:rsid w:val="00315194"/>
    <w:rsid w:val="003151E7"/>
    <w:rsid w:val="00315893"/>
    <w:rsid w:val="003158AC"/>
    <w:rsid w:val="00315D58"/>
    <w:rsid w:val="00315EC4"/>
    <w:rsid w:val="00315F01"/>
    <w:rsid w:val="00315FA2"/>
    <w:rsid w:val="00316110"/>
    <w:rsid w:val="0031626F"/>
    <w:rsid w:val="0031627B"/>
    <w:rsid w:val="0031633D"/>
    <w:rsid w:val="00316662"/>
    <w:rsid w:val="0031685D"/>
    <w:rsid w:val="0031699F"/>
    <w:rsid w:val="00316D3A"/>
    <w:rsid w:val="00316E74"/>
    <w:rsid w:val="003171F0"/>
    <w:rsid w:val="00317345"/>
    <w:rsid w:val="003174E9"/>
    <w:rsid w:val="00317653"/>
    <w:rsid w:val="003176F9"/>
    <w:rsid w:val="003176FE"/>
    <w:rsid w:val="0031787B"/>
    <w:rsid w:val="0031794E"/>
    <w:rsid w:val="00317C18"/>
    <w:rsid w:val="00317C9A"/>
    <w:rsid w:val="00317CA7"/>
    <w:rsid w:val="00317CAB"/>
    <w:rsid w:val="00317CCA"/>
    <w:rsid w:val="00320127"/>
    <w:rsid w:val="00320172"/>
    <w:rsid w:val="003202D2"/>
    <w:rsid w:val="0032032A"/>
    <w:rsid w:val="003205D5"/>
    <w:rsid w:val="00320B3E"/>
    <w:rsid w:val="00320C88"/>
    <w:rsid w:val="00320CD5"/>
    <w:rsid w:val="00320E77"/>
    <w:rsid w:val="0032118E"/>
    <w:rsid w:val="00321297"/>
    <w:rsid w:val="003212FB"/>
    <w:rsid w:val="00321723"/>
    <w:rsid w:val="00321E8C"/>
    <w:rsid w:val="00322025"/>
    <w:rsid w:val="003220C5"/>
    <w:rsid w:val="00322180"/>
    <w:rsid w:val="00322484"/>
    <w:rsid w:val="00322722"/>
    <w:rsid w:val="003227EA"/>
    <w:rsid w:val="0032297A"/>
    <w:rsid w:val="00322A8D"/>
    <w:rsid w:val="00322AFD"/>
    <w:rsid w:val="00322CD5"/>
    <w:rsid w:val="00322CE3"/>
    <w:rsid w:val="00322D19"/>
    <w:rsid w:val="00322DDA"/>
    <w:rsid w:val="00322E4C"/>
    <w:rsid w:val="00323215"/>
    <w:rsid w:val="00323529"/>
    <w:rsid w:val="00323532"/>
    <w:rsid w:val="003236BE"/>
    <w:rsid w:val="003236DD"/>
    <w:rsid w:val="003237A3"/>
    <w:rsid w:val="003237F5"/>
    <w:rsid w:val="003239F2"/>
    <w:rsid w:val="00323B12"/>
    <w:rsid w:val="00323E76"/>
    <w:rsid w:val="00323F61"/>
    <w:rsid w:val="0032410F"/>
    <w:rsid w:val="00324436"/>
    <w:rsid w:val="003244A4"/>
    <w:rsid w:val="0032454F"/>
    <w:rsid w:val="00324621"/>
    <w:rsid w:val="00324B3B"/>
    <w:rsid w:val="00324C0F"/>
    <w:rsid w:val="00324EE1"/>
    <w:rsid w:val="003250BD"/>
    <w:rsid w:val="003250ED"/>
    <w:rsid w:val="00325184"/>
    <w:rsid w:val="00325193"/>
    <w:rsid w:val="0032539E"/>
    <w:rsid w:val="00325470"/>
    <w:rsid w:val="003256DA"/>
    <w:rsid w:val="00325C45"/>
    <w:rsid w:val="00325E2B"/>
    <w:rsid w:val="00325E64"/>
    <w:rsid w:val="00326109"/>
    <w:rsid w:val="0032620B"/>
    <w:rsid w:val="00326273"/>
    <w:rsid w:val="00326356"/>
    <w:rsid w:val="00326413"/>
    <w:rsid w:val="00326520"/>
    <w:rsid w:val="00326561"/>
    <w:rsid w:val="00326596"/>
    <w:rsid w:val="00326646"/>
    <w:rsid w:val="0032681C"/>
    <w:rsid w:val="0032694D"/>
    <w:rsid w:val="00326997"/>
    <w:rsid w:val="00326D99"/>
    <w:rsid w:val="00327290"/>
    <w:rsid w:val="00327360"/>
    <w:rsid w:val="003275AE"/>
    <w:rsid w:val="00327776"/>
    <w:rsid w:val="003277B3"/>
    <w:rsid w:val="003278D9"/>
    <w:rsid w:val="00327F82"/>
    <w:rsid w:val="00330021"/>
    <w:rsid w:val="0033021A"/>
    <w:rsid w:val="00330310"/>
    <w:rsid w:val="00330347"/>
    <w:rsid w:val="0033035F"/>
    <w:rsid w:val="003303FD"/>
    <w:rsid w:val="00330511"/>
    <w:rsid w:val="0033074C"/>
    <w:rsid w:val="00330A30"/>
    <w:rsid w:val="00330B57"/>
    <w:rsid w:val="00330D42"/>
    <w:rsid w:val="00330E7F"/>
    <w:rsid w:val="0033144F"/>
    <w:rsid w:val="00331685"/>
    <w:rsid w:val="00331819"/>
    <w:rsid w:val="0033191E"/>
    <w:rsid w:val="003319F5"/>
    <w:rsid w:val="00331BEA"/>
    <w:rsid w:val="00331D04"/>
    <w:rsid w:val="00331DFA"/>
    <w:rsid w:val="00331EB8"/>
    <w:rsid w:val="00331EC0"/>
    <w:rsid w:val="00332222"/>
    <w:rsid w:val="0033224E"/>
    <w:rsid w:val="0033260E"/>
    <w:rsid w:val="003327D3"/>
    <w:rsid w:val="00332A49"/>
    <w:rsid w:val="00332A94"/>
    <w:rsid w:val="00332AB0"/>
    <w:rsid w:val="00332F5A"/>
    <w:rsid w:val="00332F83"/>
    <w:rsid w:val="0033302D"/>
    <w:rsid w:val="003331F8"/>
    <w:rsid w:val="0033348A"/>
    <w:rsid w:val="00333A89"/>
    <w:rsid w:val="00333C05"/>
    <w:rsid w:val="00333E1E"/>
    <w:rsid w:val="0033413A"/>
    <w:rsid w:val="00334334"/>
    <w:rsid w:val="003343CA"/>
    <w:rsid w:val="00334823"/>
    <w:rsid w:val="00334B7C"/>
    <w:rsid w:val="00334F81"/>
    <w:rsid w:val="00335185"/>
    <w:rsid w:val="003351D1"/>
    <w:rsid w:val="00335271"/>
    <w:rsid w:val="00335339"/>
    <w:rsid w:val="00335364"/>
    <w:rsid w:val="00335541"/>
    <w:rsid w:val="003358EC"/>
    <w:rsid w:val="00335975"/>
    <w:rsid w:val="00335AC5"/>
    <w:rsid w:val="00335C29"/>
    <w:rsid w:val="00335E41"/>
    <w:rsid w:val="00335ED2"/>
    <w:rsid w:val="00335F71"/>
    <w:rsid w:val="00336000"/>
    <w:rsid w:val="003361D8"/>
    <w:rsid w:val="003362B4"/>
    <w:rsid w:val="003362F1"/>
    <w:rsid w:val="003363A5"/>
    <w:rsid w:val="0033658C"/>
    <w:rsid w:val="00336641"/>
    <w:rsid w:val="00336695"/>
    <w:rsid w:val="003366F8"/>
    <w:rsid w:val="0033690E"/>
    <w:rsid w:val="003369FB"/>
    <w:rsid w:val="0033723F"/>
    <w:rsid w:val="00337373"/>
    <w:rsid w:val="00337408"/>
    <w:rsid w:val="00337422"/>
    <w:rsid w:val="00337487"/>
    <w:rsid w:val="0033759F"/>
    <w:rsid w:val="003377C6"/>
    <w:rsid w:val="00337BCB"/>
    <w:rsid w:val="00337BD0"/>
    <w:rsid w:val="00337C72"/>
    <w:rsid w:val="00337E1C"/>
    <w:rsid w:val="0034005A"/>
    <w:rsid w:val="0034018F"/>
    <w:rsid w:val="0034023D"/>
    <w:rsid w:val="00340297"/>
    <w:rsid w:val="003407DC"/>
    <w:rsid w:val="003408D0"/>
    <w:rsid w:val="00340927"/>
    <w:rsid w:val="003409D8"/>
    <w:rsid w:val="00340DC8"/>
    <w:rsid w:val="00340E51"/>
    <w:rsid w:val="00340EAB"/>
    <w:rsid w:val="0034115C"/>
    <w:rsid w:val="0034127F"/>
    <w:rsid w:val="003412F9"/>
    <w:rsid w:val="003413EC"/>
    <w:rsid w:val="003414C4"/>
    <w:rsid w:val="00341633"/>
    <w:rsid w:val="003416EF"/>
    <w:rsid w:val="00341718"/>
    <w:rsid w:val="00341762"/>
    <w:rsid w:val="00341896"/>
    <w:rsid w:val="00341938"/>
    <w:rsid w:val="00341CB2"/>
    <w:rsid w:val="00341F8C"/>
    <w:rsid w:val="00342707"/>
    <w:rsid w:val="0034296F"/>
    <w:rsid w:val="00342D80"/>
    <w:rsid w:val="00342DC0"/>
    <w:rsid w:val="00342EDE"/>
    <w:rsid w:val="0034314E"/>
    <w:rsid w:val="00343223"/>
    <w:rsid w:val="00343250"/>
    <w:rsid w:val="003432C7"/>
    <w:rsid w:val="003432DC"/>
    <w:rsid w:val="00343637"/>
    <w:rsid w:val="003436ED"/>
    <w:rsid w:val="00343750"/>
    <w:rsid w:val="003437C8"/>
    <w:rsid w:val="00343896"/>
    <w:rsid w:val="003438B6"/>
    <w:rsid w:val="003438CE"/>
    <w:rsid w:val="003439B1"/>
    <w:rsid w:val="00343A35"/>
    <w:rsid w:val="00343A41"/>
    <w:rsid w:val="00343B30"/>
    <w:rsid w:val="00343B76"/>
    <w:rsid w:val="00343FD4"/>
    <w:rsid w:val="00343FF6"/>
    <w:rsid w:val="003440AF"/>
    <w:rsid w:val="003440CF"/>
    <w:rsid w:val="00344149"/>
    <w:rsid w:val="0034415F"/>
    <w:rsid w:val="00344339"/>
    <w:rsid w:val="003444DF"/>
    <w:rsid w:val="003447A1"/>
    <w:rsid w:val="00344C76"/>
    <w:rsid w:val="00344CD1"/>
    <w:rsid w:val="00344CE4"/>
    <w:rsid w:val="00344E8D"/>
    <w:rsid w:val="00344EE4"/>
    <w:rsid w:val="00344F9B"/>
    <w:rsid w:val="003452A1"/>
    <w:rsid w:val="0034581A"/>
    <w:rsid w:val="00345839"/>
    <w:rsid w:val="00345AEF"/>
    <w:rsid w:val="00345D22"/>
    <w:rsid w:val="0034625C"/>
    <w:rsid w:val="003464FC"/>
    <w:rsid w:val="00346771"/>
    <w:rsid w:val="003467F8"/>
    <w:rsid w:val="00346A83"/>
    <w:rsid w:val="00346B1B"/>
    <w:rsid w:val="00346BF1"/>
    <w:rsid w:val="00346DF0"/>
    <w:rsid w:val="00346EB7"/>
    <w:rsid w:val="00346F71"/>
    <w:rsid w:val="00346FCA"/>
    <w:rsid w:val="0034706A"/>
    <w:rsid w:val="003471D8"/>
    <w:rsid w:val="00347263"/>
    <w:rsid w:val="003472F1"/>
    <w:rsid w:val="003473A0"/>
    <w:rsid w:val="0034742C"/>
    <w:rsid w:val="00347506"/>
    <w:rsid w:val="0034755C"/>
    <w:rsid w:val="003475AC"/>
    <w:rsid w:val="00347647"/>
    <w:rsid w:val="00347677"/>
    <w:rsid w:val="003478A9"/>
    <w:rsid w:val="00347981"/>
    <w:rsid w:val="00347A96"/>
    <w:rsid w:val="00347B8A"/>
    <w:rsid w:val="00347B98"/>
    <w:rsid w:val="00347C83"/>
    <w:rsid w:val="0035007B"/>
    <w:rsid w:val="0035024A"/>
    <w:rsid w:val="00350447"/>
    <w:rsid w:val="00350579"/>
    <w:rsid w:val="00350752"/>
    <w:rsid w:val="0035082B"/>
    <w:rsid w:val="00350B99"/>
    <w:rsid w:val="00350BE5"/>
    <w:rsid w:val="00350BF9"/>
    <w:rsid w:val="0035122D"/>
    <w:rsid w:val="0035128D"/>
    <w:rsid w:val="003513DE"/>
    <w:rsid w:val="003514D1"/>
    <w:rsid w:val="003515C5"/>
    <w:rsid w:val="003518BE"/>
    <w:rsid w:val="0035198C"/>
    <w:rsid w:val="0035199B"/>
    <w:rsid w:val="00351AF2"/>
    <w:rsid w:val="00351C8C"/>
    <w:rsid w:val="00351D84"/>
    <w:rsid w:val="00351E50"/>
    <w:rsid w:val="00351EC6"/>
    <w:rsid w:val="00351EE4"/>
    <w:rsid w:val="00352180"/>
    <w:rsid w:val="0035229F"/>
    <w:rsid w:val="0035243A"/>
    <w:rsid w:val="0035246A"/>
    <w:rsid w:val="00352547"/>
    <w:rsid w:val="0035279F"/>
    <w:rsid w:val="003527C0"/>
    <w:rsid w:val="003528DF"/>
    <w:rsid w:val="00352BEB"/>
    <w:rsid w:val="00352F3B"/>
    <w:rsid w:val="00353097"/>
    <w:rsid w:val="00353233"/>
    <w:rsid w:val="00353387"/>
    <w:rsid w:val="00353555"/>
    <w:rsid w:val="00353B38"/>
    <w:rsid w:val="00353D85"/>
    <w:rsid w:val="00353DF2"/>
    <w:rsid w:val="00353E0B"/>
    <w:rsid w:val="003540D6"/>
    <w:rsid w:val="00354103"/>
    <w:rsid w:val="003541CC"/>
    <w:rsid w:val="003548AB"/>
    <w:rsid w:val="00354950"/>
    <w:rsid w:val="00354A6F"/>
    <w:rsid w:val="00354B0A"/>
    <w:rsid w:val="00354B56"/>
    <w:rsid w:val="00354E05"/>
    <w:rsid w:val="0035506D"/>
    <w:rsid w:val="003550A8"/>
    <w:rsid w:val="00355129"/>
    <w:rsid w:val="0035527B"/>
    <w:rsid w:val="003553C4"/>
    <w:rsid w:val="003557F6"/>
    <w:rsid w:val="00355871"/>
    <w:rsid w:val="00355972"/>
    <w:rsid w:val="00355A20"/>
    <w:rsid w:val="00355BF1"/>
    <w:rsid w:val="00355D54"/>
    <w:rsid w:val="00356098"/>
    <w:rsid w:val="003560D6"/>
    <w:rsid w:val="00356139"/>
    <w:rsid w:val="003565E4"/>
    <w:rsid w:val="00356604"/>
    <w:rsid w:val="0035673B"/>
    <w:rsid w:val="003568DB"/>
    <w:rsid w:val="003569AE"/>
    <w:rsid w:val="00356D96"/>
    <w:rsid w:val="00356EDC"/>
    <w:rsid w:val="0035708D"/>
    <w:rsid w:val="00357158"/>
    <w:rsid w:val="00357174"/>
    <w:rsid w:val="003573B5"/>
    <w:rsid w:val="003574BD"/>
    <w:rsid w:val="003576FC"/>
    <w:rsid w:val="00357AC2"/>
    <w:rsid w:val="00357AE3"/>
    <w:rsid w:val="00357DD7"/>
    <w:rsid w:val="00357DDA"/>
    <w:rsid w:val="00357EC7"/>
    <w:rsid w:val="00360012"/>
    <w:rsid w:val="00360035"/>
    <w:rsid w:val="00360113"/>
    <w:rsid w:val="00360225"/>
    <w:rsid w:val="00360275"/>
    <w:rsid w:val="003602BE"/>
    <w:rsid w:val="003604CE"/>
    <w:rsid w:val="00360631"/>
    <w:rsid w:val="0036078A"/>
    <w:rsid w:val="003607A2"/>
    <w:rsid w:val="003607E1"/>
    <w:rsid w:val="00360A34"/>
    <w:rsid w:val="00360B2F"/>
    <w:rsid w:val="00360BF4"/>
    <w:rsid w:val="00360F65"/>
    <w:rsid w:val="00360FFC"/>
    <w:rsid w:val="00361038"/>
    <w:rsid w:val="00361260"/>
    <w:rsid w:val="003613F0"/>
    <w:rsid w:val="003616D7"/>
    <w:rsid w:val="00361D76"/>
    <w:rsid w:val="00361E45"/>
    <w:rsid w:val="00361FC8"/>
    <w:rsid w:val="0036267D"/>
    <w:rsid w:val="00362765"/>
    <w:rsid w:val="003627BC"/>
    <w:rsid w:val="00362AB5"/>
    <w:rsid w:val="00362B41"/>
    <w:rsid w:val="00362B6C"/>
    <w:rsid w:val="00362B91"/>
    <w:rsid w:val="00362E4F"/>
    <w:rsid w:val="00362F39"/>
    <w:rsid w:val="00363170"/>
    <w:rsid w:val="00363394"/>
    <w:rsid w:val="00363800"/>
    <w:rsid w:val="0036398A"/>
    <w:rsid w:val="00363A35"/>
    <w:rsid w:val="00363A49"/>
    <w:rsid w:val="00363AAF"/>
    <w:rsid w:val="00363D12"/>
    <w:rsid w:val="00363E40"/>
    <w:rsid w:val="003641B8"/>
    <w:rsid w:val="003643D6"/>
    <w:rsid w:val="003643E4"/>
    <w:rsid w:val="00364487"/>
    <w:rsid w:val="00364C35"/>
    <w:rsid w:val="00364D84"/>
    <w:rsid w:val="00364EA3"/>
    <w:rsid w:val="00364ED6"/>
    <w:rsid w:val="00364F28"/>
    <w:rsid w:val="0036506E"/>
    <w:rsid w:val="00365200"/>
    <w:rsid w:val="00365342"/>
    <w:rsid w:val="00365521"/>
    <w:rsid w:val="003655C1"/>
    <w:rsid w:val="00365838"/>
    <w:rsid w:val="0036588E"/>
    <w:rsid w:val="003661E4"/>
    <w:rsid w:val="00366455"/>
    <w:rsid w:val="0036648C"/>
    <w:rsid w:val="00366A11"/>
    <w:rsid w:val="00366A4A"/>
    <w:rsid w:val="00366DEF"/>
    <w:rsid w:val="00366E6D"/>
    <w:rsid w:val="00366EE6"/>
    <w:rsid w:val="003670F9"/>
    <w:rsid w:val="00367126"/>
    <w:rsid w:val="0036742C"/>
    <w:rsid w:val="003674D9"/>
    <w:rsid w:val="00367505"/>
    <w:rsid w:val="0036799D"/>
    <w:rsid w:val="003679C1"/>
    <w:rsid w:val="00367A73"/>
    <w:rsid w:val="00367A92"/>
    <w:rsid w:val="00367E15"/>
    <w:rsid w:val="00367E96"/>
    <w:rsid w:val="00370001"/>
    <w:rsid w:val="003700D6"/>
    <w:rsid w:val="003704E0"/>
    <w:rsid w:val="0037060B"/>
    <w:rsid w:val="00370921"/>
    <w:rsid w:val="00370A2C"/>
    <w:rsid w:val="00370B34"/>
    <w:rsid w:val="00370B77"/>
    <w:rsid w:val="00370BF1"/>
    <w:rsid w:val="00370D83"/>
    <w:rsid w:val="00370E81"/>
    <w:rsid w:val="00370F8C"/>
    <w:rsid w:val="0037104B"/>
    <w:rsid w:val="00371114"/>
    <w:rsid w:val="0037189F"/>
    <w:rsid w:val="00371967"/>
    <w:rsid w:val="00371B27"/>
    <w:rsid w:val="00371CC9"/>
    <w:rsid w:val="00371E1B"/>
    <w:rsid w:val="00372345"/>
    <w:rsid w:val="00372407"/>
    <w:rsid w:val="003728EB"/>
    <w:rsid w:val="00372B9A"/>
    <w:rsid w:val="00372D17"/>
    <w:rsid w:val="00372D28"/>
    <w:rsid w:val="00372FA8"/>
    <w:rsid w:val="003733E4"/>
    <w:rsid w:val="003736B7"/>
    <w:rsid w:val="003738A5"/>
    <w:rsid w:val="00373900"/>
    <w:rsid w:val="003739A1"/>
    <w:rsid w:val="00373AC8"/>
    <w:rsid w:val="00373BFF"/>
    <w:rsid w:val="00373CC0"/>
    <w:rsid w:val="00373D95"/>
    <w:rsid w:val="00373E4B"/>
    <w:rsid w:val="00374371"/>
    <w:rsid w:val="00374415"/>
    <w:rsid w:val="003747B5"/>
    <w:rsid w:val="003748CC"/>
    <w:rsid w:val="003749EE"/>
    <w:rsid w:val="00374B72"/>
    <w:rsid w:val="003750DD"/>
    <w:rsid w:val="003752D7"/>
    <w:rsid w:val="003755C6"/>
    <w:rsid w:val="00375A4F"/>
    <w:rsid w:val="00375AB7"/>
    <w:rsid w:val="00375C26"/>
    <w:rsid w:val="00375D3C"/>
    <w:rsid w:val="00376053"/>
    <w:rsid w:val="00376130"/>
    <w:rsid w:val="003765DC"/>
    <w:rsid w:val="0037660D"/>
    <w:rsid w:val="003766C9"/>
    <w:rsid w:val="00376AA4"/>
    <w:rsid w:val="00376BF4"/>
    <w:rsid w:val="00376F76"/>
    <w:rsid w:val="00376FA5"/>
    <w:rsid w:val="00377001"/>
    <w:rsid w:val="00377291"/>
    <w:rsid w:val="00377471"/>
    <w:rsid w:val="003774ED"/>
    <w:rsid w:val="0037767E"/>
    <w:rsid w:val="003778BB"/>
    <w:rsid w:val="00377B11"/>
    <w:rsid w:val="00377B23"/>
    <w:rsid w:val="00377B3F"/>
    <w:rsid w:val="00377CAB"/>
    <w:rsid w:val="0038008F"/>
    <w:rsid w:val="003801FC"/>
    <w:rsid w:val="00380285"/>
    <w:rsid w:val="003802D0"/>
    <w:rsid w:val="003802EB"/>
    <w:rsid w:val="003803B6"/>
    <w:rsid w:val="00380545"/>
    <w:rsid w:val="0038069D"/>
    <w:rsid w:val="00380797"/>
    <w:rsid w:val="003807B6"/>
    <w:rsid w:val="00380828"/>
    <w:rsid w:val="00380AC5"/>
    <w:rsid w:val="00380D6A"/>
    <w:rsid w:val="00380DE3"/>
    <w:rsid w:val="00380ECC"/>
    <w:rsid w:val="003814DA"/>
    <w:rsid w:val="003815D7"/>
    <w:rsid w:val="00381697"/>
    <w:rsid w:val="00381772"/>
    <w:rsid w:val="00381950"/>
    <w:rsid w:val="00381AC7"/>
    <w:rsid w:val="00381C52"/>
    <w:rsid w:val="00381CB8"/>
    <w:rsid w:val="00381E0B"/>
    <w:rsid w:val="00381E29"/>
    <w:rsid w:val="00382004"/>
    <w:rsid w:val="003820AA"/>
    <w:rsid w:val="00382262"/>
    <w:rsid w:val="0038262F"/>
    <w:rsid w:val="00382631"/>
    <w:rsid w:val="00382803"/>
    <w:rsid w:val="003828A4"/>
    <w:rsid w:val="003829D3"/>
    <w:rsid w:val="00382A7A"/>
    <w:rsid w:val="00382B6C"/>
    <w:rsid w:val="00382D83"/>
    <w:rsid w:val="00382DA2"/>
    <w:rsid w:val="00382E5F"/>
    <w:rsid w:val="00382E6A"/>
    <w:rsid w:val="00382EBC"/>
    <w:rsid w:val="00383186"/>
    <w:rsid w:val="00383497"/>
    <w:rsid w:val="003835D7"/>
    <w:rsid w:val="00383649"/>
    <w:rsid w:val="003836A4"/>
    <w:rsid w:val="00383D21"/>
    <w:rsid w:val="00383EAB"/>
    <w:rsid w:val="0038444E"/>
    <w:rsid w:val="003847EB"/>
    <w:rsid w:val="00384845"/>
    <w:rsid w:val="00384872"/>
    <w:rsid w:val="003848F9"/>
    <w:rsid w:val="0038494E"/>
    <w:rsid w:val="003849CB"/>
    <w:rsid w:val="00384BEF"/>
    <w:rsid w:val="00384C14"/>
    <w:rsid w:val="00384C4E"/>
    <w:rsid w:val="00385024"/>
    <w:rsid w:val="003851D8"/>
    <w:rsid w:val="0038525C"/>
    <w:rsid w:val="00385363"/>
    <w:rsid w:val="003853B2"/>
    <w:rsid w:val="00385AC6"/>
    <w:rsid w:val="00385C34"/>
    <w:rsid w:val="00385C4A"/>
    <w:rsid w:val="00385C5D"/>
    <w:rsid w:val="00385DA9"/>
    <w:rsid w:val="0038637F"/>
    <w:rsid w:val="00386710"/>
    <w:rsid w:val="0038683B"/>
    <w:rsid w:val="003868E4"/>
    <w:rsid w:val="0038699F"/>
    <w:rsid w:val="003869B3"/>
    <w:rsid w:val="00386B22"/>
    <w:rsid w:val="00387478"/>
    <w:rsid w:val="003876F0"/>
    <w:rsid w:val="003877E9"/>
    <w:rsid w:val="00387814"/>
    <w:rsid w:val="00387A80"/>
    <w:rsid w:val="00387B10"/>
    <w:rsid w:val="00387BDD"/>
    <w:rsid w:val="00390095"/>
    <w:rsid w:val="00390137"/>
    <w:rsid w:val="0039019C"/>
    <w:rsid w:val="0039029B"/>
    <w:rsid w:val="0039054C"/>
    <w:rsid w:val="00390667"/>
    <w:rsid w:val="003908DE"/>
    <w:rsid w:val="0039099E"/>
    <w:rsid w:val="003909F5"/>
    <w:rsid w:val="00390DF2"/>
    <w:rsid w:val="00390E50"/>
    <w:rsid w:val="00391441"/>
    <w:rsid w:val="003919DA"/>
    <w:rsid w:val="00391B34"/>
    <w:rsid w:val="00391FFD"/>
    <w:rsid w:val="00392747"/>
    <w:rsid w:val="003927B4"/>
    <w:rsid w:val="0039305E"/>
    <w:rsid w:val="003930B5"/>
    <w:rsid w:val="00393501"/>
    <w:rsid w:val="00393541"/>
    <w:rsid w:val="00393568"/>
    <w:rsid w:val="0039365C"/>
    <w:rsid w:val="00393769"/>
    <w:rsid w:val="0039384F"/>
    <w:rsid w:val="00393975"/>
    <w:rsid w:val="0039398A"/>
    <w:rsid w:val="003939DD"/>
    <w:rsid w:val="003939DF"/>
    <w:rsid w:val="00393A53"/>
    <w:rsid w:val="00393A69"/>
    <w:rsid w:val="00393D60"/>
    <w:rsid w:val="00393DA5"/>
    <w:rsid w:val="0039405F"/>
    <w:rsid w:val="0039406B"/>
    <w:rsid w:val="00394123"/>
    <w:rsid w:val="00394D25"/>
    <w:rsid w:val="00394ED5"/>
    <w:rsid w:val="0039509E"/>
    <w:rsid w:val="003952AF"/>
    <w:rsid w:val="00395325"/>
    <w:rsid w:val="003953ED"/>
    <w:rsid w:val="003954E3"/>
    <w:rsid w:val="0039555E"/>
    <w:rsid w:val="00395631"/>
    <w:rsid w:val="00395697"/>
    <w:rsid w:val="003956C4"/>
    <w:rsid w:val="003956E2"/>
    <w:rsid w:val="00395716"/>
    <w:rsid w:val="00395741"/>
    <w:rsid w:val="003957B8"/>
    <w:rsid w:val="003958C4"/>
    <w:rsid w:val="00395B0A"/>
    <w:rsid w:val="00395B40"/>
    <w:rsid w:val="00395D8C"/>
    <w:rsid w:val="00396006"/>
    <w:rsid w:val="00396207"/>
    <w:rsid w:val="00396321"/>
    <w:rsid w:val="00396369"/>
    <w:rsid w:val="003964FA"/>
    <w:rsid w:val="003967BF"/>
    <w:rsid w:val="003969A5"/>
    <w:rsid w:val="003969D6"/>
    <w:rsid w:val="003969F1"/>
    <w:rsid w:val="00396AAD"/>
    <w:rsid w:val="00396B14"/>
    <w:rsid w:val="0039706D"/>
    <w:rsid w:val="003970A7"/>
    <w:rsid w:val="003971DC"/>
    <w:rsid w:val="003971F3"/>
    <w:rsid w:val="0039721F"/>
    <w:rsid w:val="00397372"/>
    <w:rsid w:val="003973DB"/>
    <w:rsid w:val="003977BD"/>
    <w:rsid w:val="003978C5"/>
    <w:rsid w:val="00397AF4"/>
    <w:rsid w:val="00397BF8"/>
    <w:rsid w:val="00397F7E"/>
    <w:rsid w:val="003A007B"/>
    <w:rsid w:val="003A0295"/>
    <w:rsid w:val="003A0341"/>
    <w:rsid w:val="003A0399"/>
    <w:rsid w:val="003A0597"/>
    <w:rsid w:val="003A0FBC"/>
    <w:rsid w:val="003A110E"/>
    <w:rsid w:val="003A11B3"/>
    <w:rsid w:val="003A12F6"/>
    <w:rsid w:val="003A13F7"/>
    <w:rsid w:val="003A1659"/>
    <w:rsid w:val="003A16ED"/>
    <w:rsid w:val="003A1983"/>
    <w:rsid w:val="003A1BB7"/>
    <w:rsid w:val="003A1FBB"/>
    <w:rsid w:val="003A2A52"/>
    <w:rsid w:val="003A2CB0"/>
    <w:rsid w:val="003A3009"/>
    <w:rsid w:val="003A31AA"/>
    <w:rsid w:val="003A32D6"/>
    <w:rsid w:val="003A3332"/>
    <w:rsid w:val="003A3406"/>
    <w:rsid w:val="003A3536"/>
    <w:rsid w:val="003A36F7"/>
    <w:rsid w:val="003A39B5"/>
    <w:rsid w:val="003A3B41"/>
    <w:rsid w:val="003A3B47"/>
    <w:rsid w:val="003A3CED"/>
    <w:rsid w:val="003A3EBD"/>
    <w:rsid w:val="003A3FD6"/>
    <w:rsid w:val="003A401E"/>
    <w:rsid w:val="003A40B0"/>
    <w:rsid w:val="003A44EC"/>
    <w:rsid w:val="003A4545"/>
    <w:rsid w:val="003A4699"/>
    <w:rsid w:val="003A4A44"/>
    <w:rsid w:val="003A4BB4"/>
    <w:rsid w:val="003A4BE1"/>
    <w:rsid w:val="003A4ED5"/>
    <w:rsid w:val="003A51B3"/>
    <w:rsid w:val="003A51C5"/>
    <w:rsid w:val="003A5210"/>
    <w:rsid w:val="003A5312"/>
    <w:rsid w:val="003A53B9"/>
    <w:rsid w:val="003A53F5"/>
    <w:rsid w:val="003A5596"/>
    <w:rsid w:val="003A55FC"/>
    <w:rsid w:val="003A5BEB"/>
    <w:rsid w:val="003A5D11"/>
    <w:rsid w:val="003A5F4D"/>
    <w:rsid w:val="003A5F66"/>
    <w:rsid w:val="003A62F7"/>
    <w:rsid w:val="003A636D"/>
    <w:rsid w:val="003A63E2"/>
    <w:rsid w:val="003A69A2"/>
    <w:rsid w:val="003A6A3D"/>
    <w:rsid w:val="003A6C20"/>
    <w:rsid w:val="003A6EE4"/>
    <w:rsid w:val="003A71F1"/>
    <w:rsid w:val="003A73CB"/>
    <w:rsid w:val="003A75D1"/>
    <w:rsid w:val="003A75F6"/>
    <w:rsid w:val="003A7603"/>
    <w:rsid w:val="003A7964"/>
    <w:rsid w:val="003A7AEE"/>
    <w:rsid w:val="003A7BA1"/>
    <w:rsid w:val="003A7BD2"/>
    <w:rsid w:val="003A7C9B"/>
    <w:rsid w:val="003A7CFB"/>
    <w:rsid w:val="003B007C"/>
    <w:rsid w:val="003B00E2"/>
    <w:rsid w:val="003B022A"/>
    <w:rsid w:val="003B034E"/>
    <w:rsid w:val="003B0350"/>
    <w:rsid w:val="003B06B8"/>
    <w:rsid w:val="003B0994"/>
    <w:rsid w:val="003B09A1"/>
    <w:rsid w:val="003B0B3B"/>
    <w:rsid w:val="003B0D68"/>
    <w:rsid w:val="003B0E72"/>
    <w:rsid w:val="003B1163"/>
    <w:rsid w:val="003B148E"/>
    <w:rsid w:val="003B18B9"/>
    <w:rsid w:val="003B1A51"/>
    <w:rsid w:val="003B1A96"/>
    <w:rsid w:val="003B1AA6"/>
    <w:rsid w:val="003B1D0B"/>
    <w:rsid w:val="003B1F24"/>
    <w:rsid w:val="003B205B"/>
    <w:rsid w:val="003B20CE"/>
    <w:rsid w:val="003B21C4"/>
    <w:rsid w:val="003B2459"/>
    <w:rsid w:val="003B24C3"/>
    <w:rsid w:val="003B2798"/>
    <w:rsid w:val="003B2BE3"/>
    <w:rsid w:val="003B2C5A"/>
    <w:rsid w:val="003B2D6A"/>
    <w:rsid w:val="003B2EE7"/>
    <w:rsid w:val="003B30FD"/>
    <w:rsid w:val="003B34A4"/>
    <w:rsid w:val="003B356A"/>
    <w:rsid w:val="003B37D7"/>
    <w:rsid w:val="003B39D2"/>
    <w:rsid w:val="003B3A5E"/>
    <w:rsid w:val="003B3C45"/>
    <w:rsid w:val="003B3C9E"/>
    <w:rsid w:val="003B3CA4"/>
    <w:rsid w:val="003B3CFF"/>
    <w:rsid w:val="003B4166"/>
    <w:rsid w:val="003B43A2"/>
    <w:rsid w:val="003B4605"/>
    <w:rsid w:val="003B4622"/>
    <w:rsid w:val="003B4A5F"/>
    <w:rsid w:val="003B4D03"/>
    <w:rsid w:val="003B4E5A"/>
    <w:rsid w:val="003B4F4D"/>
    <w:rsid w:val="003B5194"/>
    <w:rsid w:val="003B525B"/>
    <w:rsid w:val="003B5270"/>
    <w:rsid w:val="003B5277"/>
    <w:rsid w:val="003B5278"/>
    <w:rsid w:val="003B5500"/>
    <w:rsid w:val="003B552B"/>
    <w:rsid w:val="003B5673"/>
    <w:rsid w:val="003B5A19"/>
    <w:rsid w:val="003B5A63"/>
    <w:rsid w:val="003B5C21"/>
    <w:rsid w:val="003B5D22"/>
    <w:rsid w:val="003B5DCF"/>
    <w:rsid w:val="003B6277"/>
    <w:rsid w:val="003B6737"/>
    <w:rsid w:val="003B68C6"/>
    <w:rsid w:val="003B6D92"/>
    <w:rsid w:val="003B6F55"/>
    <w:rsid w:val="003B6F9D"/>
    <w:rsid w:val="003B7229"/>
    <w:rsid w:val="003B75FC"/>
    <w:rsid w:val="003B7664"/>
    <w:rsid w:val="003B769E"/>
    <w:rsid w:val="003B77D6"/>
    <w:rsid w:val="003B78CC"/>
    <w:rsid w:val="003B79F4"/>
    <w:rsid w:val="003B7A02"/>
    <w:rsid w:val="003B7AEE"/>
    <w:rsid w:val="003B7C80"/>
    <w:rsid w:val="003B7D2D"/>
    <w:rsid w:val="003B7F1A"/>
    <w:rsid w:val="003C00E2"/>
    <w:rsid w:val="003C0192"/>
    <w:rsid w:val="003C02F5"/>
    <w:rsid w:val="003C04A7"/>
    <w:rsid w:val="003C052B"/>
    <w:rsid w:val="003C08AB"/>
    <w:rsid w:val="003C0955"/>
    <w:rsid w:val="003C0A61"/>
    <w:rsid w:val="003C10DC"/>
    <w:rsid w:val="003C11F4"/>
    <w:rsid w:val="003C1460"/>
    <w:rsid w:val="003C163C"/>
    <w:rsid w:val="003C1828"/>
    <w:rsid w:val="003C19BB"/>
    <w:rsid w:val="003C19FC"/>
    <w:rsid w:val="003C1A63"/>
    <w:rsid w:val="003C1A81"/>
    <w:rsid w:val="003C1AB9"/>
    <w:rsid w:val="003C1BF3"/>
    <w:rsid w:val="003C1E4F"/>
    <w:rsid w:val="003C1EF8"/>
    <w:rsid w:val="003C1F6C"/>
    <w:rsid w:val="003C1F7A"/>
    <w:rsid w:val="003C2222"/>
    <w:rsid w:val="003C23B2"/>
    <w:rsid w:val="003C2518"/>
    <w:rsid w:val="003C26B1"/>
    <w:rsid w:val="003C28CD"/>
    <w:rsid w:val="003C2A1B"/>
    <w:rsid w:val="003C2B7D"/>
    <w:rsid w:val="003C2CB1"/>
    <w:rsid w:val="003C2F53"/>
    <w:rsid w:val="003C2FC2"/>
    <w:rsid w:val="003C3213"/>
    <w:rsid w:val="003C33AB"/>
    <w:rsid w:val="003C347B"/>
    <w:rsid w:val="003C3550"/>
    <w:rsid w:val="003C3608"/>
    <w:rsid w:val="003C3685"/>
    <w:rsid w:val="003C3716"/>
    <w:rsid w:val="003C37AA"/>
    <w:rsid w:val="003C3830"/>
    <w:rsid w:val="003C3981"/>
    <w:rsid w:val="003C3A41"/>
    <w:rsid w:val="003C3D18"/>
    <w:rsid w:val="003C4029"/>
    <w:rsid w:val="003C43A2"/>
    <w:rsid w:val="003C4646"/>
    <w:rsid w:val="003C46AD"/>
    <w:rsid w:val="003C48DA"/>
    <w:rsid w:val="003C49EF"/>
    <w:rsid w:val="003C4B10"/>
    <w:rsid w:val="003C4B84"/>
    <w:rsid w:val="003C4C7C"/>
    <w:rsid w:val="003C4D03"/>
    <w:rsid w:val="003C4D3D"/>
    <w:rsid w:val="003C4F74"/>
    <w:rsid w:val="003C4F9E"/>
    <w:rsid w:val="003C5040"/>
    <w:rsid w:val="003C509C"/>
    <w:rsid w:val="003C53F7"/>
    <w:rsid w:val="003C5862"/>
    <w:rsid w:val="003C5923"/>
    <w:rsid w:val="003C59E7"/>
    <w:rsid w:val="003C5A86"/>
    <w:rsid w:val="003C5BDB"/>
    <w:rsid w:val="003C5C0B"/>
    <w:rsid w:val="003C5E4B"/>
    <w:rsid w:val="003C6093"/>
    <w:rsid w:val="003C60E2"/>
    <w:rsid w:val="003C654D"/>
    <w:rsid w:val="003C664F"/>
    <w:rsid w:val="003C667D"/>
    <w:rsid w:val="003C6682"/>
    <w:rsid w:val="003C67C7"/>
    <w:rsid w:val="003C6960"/>
    <w:rsid w:val="003C6AEE"/>
    <w:rsid w:val="003C6B6B"/>
    <w:rsid w:val="003C6C16"/>
    <w:rsid w:val="003C70AC"/>
    <w:rsid w:val="003C7289"/>
    <w:rsid w:val="003C72EA"/>
    <w:rsid w:val="003C7337"/>
    <w:rsid w:val="003C741E"/>
    <w:rsid w:val="003C77FD"/>
    <w:rsid w:val="003C783C"/>
    <w:rsid w:val="003C7D69"/>
    <w:rsid w:val="003D0048"/>
    <w:rsid w:val="003D04DF"/>
    <w:rsid w:val="003D0535"/>
    <w:rsid w:val="003D0929"/>
    <w:rsid w:val="003D0B8C"/>
    <w:rsid w:val="003D0C02"/>
    <w:rsid w:val="003D0C6A"/>
    <w:rsid w:val="003D0CEC"/>
    <w:rsid w:val="003D0CF6"/>
    <w:rsid w:val="003D0D96"/>
    <w:rsid w:val="003D10EA"/>
    <w:rsid w:val="003D18F0"/>
    <w:rsid w:val="003D19EA"/>
    <w:rsid w:val="003D1A86"/>
    <w:rsid w:val="003D1A97"/>
    <w:rsid w:val="003D1CAB"/>
    <w:rsid w:val="003D1D76"/>
    <w:rsid w:val="003D1E9B"/>
    <w:rsid w:val="003D2236"/>
    <w:rsid w:val="003D2280"/>
    <w:rsid w:val="003D279A"/>
    <w:rsid w:val="003D2F8A"/>
    <w:rsid w:val="003D3606"/>
    <w:rsid w:val="003D3693"/>
    <w:rsid w:val="003D3723"/>
    <w:rsid w:val="003D3758"/>
    <w:rsid w:val="003D38DC"/>
    <w:rsid w:val="003D3AA4"/>
    <w:rsid w:val="003D3D89"/>
    <w:rsid w:val="003D3E65"/>
    <w:rsid w:val="003D413E"/>
    <w:rsid w:val="003D422D"/>
    <w:rsid w:val="003D43E3"/>
    <w:rsid w:val="003D43FA"/>
    <w:rsid w:val="003D440F"/>
    <w:rsid w:val="003D4C16"/>
    <w:rsid w:val="003D4F65"/>
    <w:rsid w:val="003D5294"/>
    <w:rsid w:val="003D52FB"/>
    <w:rsid w:val="003D53A6"/>
    <w:rsid w:val="003D553C"/>
    <w:rsid w:val="003D5724"/>
    <w:rsid w:val="003D58F1"/>
    <w:rsid w:val="003D5B50"/>
    <w:rsid w:val="003D5BCA"/>
    <w:rsid w:val="003D5DBD"/>
    <w:rsid w:val="003D6148"/>
    <w:rsid w:val="003D6192"/>
    <w:rsid w:val="003D6571"/>
    <w:rsid w:val="003D6590"/>
    <w:rsid w:val="003D667E"/>
    <w:rsid w:val="003D6845"/>
    <w:rsid w:val="003D6A73"/>
    <w:rsid w:val="003D6AB1"/>
    <w:rsid w:val="003D6AC7"/>
    <w:rsid w:val="003D6EB9"/>
    <w:rsid w:val="003D70CC"/>
    <w:rsid w:val="003D7604"/>
    <w:rsid w:val="003D7809"/>
    <w:rsid w:val="003D7B42"/>
    <w:rsid w:val="003D7B74"/>
    <w:rsid w:val="003E001E"/>
    <w:rsid w:val="003E020C"/>
    <w:rsid w:val="003E0315"/>
    <w:rsid w:val="003E04E3"/>
    <w:rsid w:val="003E0616"/>
    <w:rsid w:val="003E0937"/>
    <w:rsid w:val="003E0BE2"/>
    <w:rsid w:val="003E0F54"/>
    <w:rsid w:val="003E10E0"/>
    <w:rsid w:val="003E11A8"/>
    <w:rsid w:val="003E11C1"/>
    <w:rsid w:val="003E1334"/>
    <w:rsid w:val="003E149B"/>
    <w:rsid w:val="003E152D"/>
    <w:rsid w:val="003E175F"/>
    <w:rsid w:val="003E18EE"/>
    <w:rsid w:val="003E1DDF"/>
    <w:rsid w:val="003E1E28"/>
    <w:rsid w:val="003E2045"/>
    <w:rsid w:val="003E233E"/>
    <w:rsid w:val="003E26FE"/>
    <w:rsid w:val="003E2712"/>
    <w:rsid w:val="003E29AD"/>
    <w:rsid w:val="003E2C64"/>
    <w:rsid w:val="003E2D04"/>
    <w:rsid w:val="003E2E59"/>
    <w:rsid w:val="003E2EB4"/>
    <w:rsid w:val="003E3291"/>
    <w:rsid w:val="003E3687"/>
    <w:rsid w:val="003E38D6"/>
    <w:rsid w:val="003E39B5"/>
    <w:rsid w:val="003E3CA3"/>
    <w:rsid w:val="003E4085"/>
    <w:rsid w:val="003E4227"/>
    <w:rsid w:val="003E44B8"/>
    <w:rsid w:val="003E48B5"/>
    <w:rsid w:val="003E49CB"/>
    <w:rsid w:val="003E4B86"/>
    <w:rsid w:val="003E4CF0"/>
    <w:rsid w:val="003E505C"/>
    <w:rsid w:val="003E5161"/>
    <w:rsid w:val="003E5198"/>
    <w:rsid w:val="003E52CC"/>
    <w:rsid w:val="003E53E9"/>
    <w:rsid w:val="003E54F7"/>
    <w:rsid w:val="003E587F"/>
    <w:rsid w:val="003E5AEC"/>
    <w:rsid w:val="003E5EDA"/>
    <w:rsid w:val="003E5F51"/>
    <w:rsid w:val="003E5F7C"/>
    <w:rsid w:val="003E5FA9"/>
    <w:rsid w:val="003E6029"/>
    <w:rsid w:val="003E60B3"/>
    <w:rsid w:val="003E619B"/>
    <w:rsid w:val="003E630E"/>
    <w:rsid w:val="003E6334"/>
    <w:rsid w:val="003E64F6"/>
    <w:rsid w:val="003E68B6"/>
    <w:rsid w:val="003E6A7F"/>
    <w:rsid w:val="003E6ADB"/>
    <w:rsid w:val="003E6BAC"/>
    <w:rsid w:val="003E6D4E"/>
    <w:rsid w:val="003E7085"/>
    <w:rsid w:val="003E78FE"/>
    <w:rsid w:val="003E7A99"/>
    <w:rsid w:val="003E7B40"/>
    <w:rsid w:val="003E7BEF"/>
    <w:rsid w:val="003E7D99"/>
    <w:rsid w:val="003E7ED7"/>
    <w:rsid w:val="003E7FAB"/>
    <w:rsid w:val="003F0017"/>
    <w:rsid w:val="003F0499"/>
    <w:rsid w:val="003F06BF"/>
    <w:rsid w:val="003F0B52"/>
    <w:rsid w:val="003F0DAA"/>
    <w:rsid w:val="003F0F32"/>
    <w:rsid w:val="003F0F3A"/>
    <w:rsid w:val="003F0F7C"/>
    <w:rsid w:val="003F0FFA"/>
    <w:rsid w:val="003F1204"/>
    <w:rsid w:val="003F13DD"/>
    <w:rsid w:val="003F1426"/>
    <w:rsid w:val="003F14DC"/>
    <w:rsid w:val="003F1675"/>
    <w:rsid w:val="003F1999"/>
    <w:rsid w:val="003F1D66"/>
    <w:rsid w:val="003F1E14"/>
    <w:rsid w:val="003F1E3D"/>
    <w:rsid w:val="003F23F9"/>
    <w:rsid w:val="003F2471"/>
    <w:rsid w:val="003F254B"/>
    <w:rsid w:val="003F2787"/>
    <w:rsid w:val="003F28D9"/>
    <w:rsid w:val="003F2AAB"/>
    <w:rsid w:val="003F30E5"/>
    <w:rsid w:val="003F3116"/>
    <w:rsid w:val="003F333A"/>
    <w:rsid w:val="003F3451"/>
    <w:rsid w:val="003F349A"/>
    <w:rsid w:val="003F38AF"/>
    <w:rsid w:val="003F39A5"/>
    <w:rsid w:val="003F3A90"/>
    <w:rsid w:val="003F3CAB"/>
    <w:rsid w:val="003F3D9E"/>
    <w:rsid w:val="003F3E9A"/>
    <w:rsid w:val="003F3F4C"/>
    <w:rsid w:val="003F421F"/>
    <w:rsid w:val="003F42FF"/>
    <w:rsid w:val="003F4554"/>
    <w:rsid w:val="003F4643"/>
    <w:rsid w:val="003F488B"/>
    <w:rsid w:val="003F4A94"/>
    <w:rsid w:val="003F4B38"/>
    <w:rsid w:val="003F4C53"/>
    <w:rsid w:val="003F4DA2"/>
    <w:rsid w:val="003F517C"/>
    <w:rsid w:val="003F528E"/>
    <w:rsid w:val="003F54E8"/>
    <w:rsid w:val="003F553C"/>
    <w:rsid w:val="003F587E"/>
    <w:rsid w:val="003F5AF9"/>
    <w:rsid w:val="003F5C70"/>
    <w:rsid w:val="003F5CC8"/>
    <w:rsid w:val="003F5DD9"/>
    <w:rsid w:val="003F5F0F"/>
    <w:rsid w:val="003F5FDE"/>
    <w:rsid w:val="003F6222"/>
    <w:rsid w:val="003F62FA"/>
    <w:rsid w:val="003F6396"/>
    <w:rsid w:val="003F664C"/>
    <w:rsid w:val="003F68C6"/>
    <w:rsid w:val="003F6953"/>
    <w:rsid w:val="003F6B4A"/>
    <w:rsid w:val="003F6C05"/>
    <w:rsid w:val="003F6E9C"/>
    <w:rsid w:val="003F6FE8"/>
    <w:rsid w:val="003F71BA"/>
    <w:rsid w:val="003F784F"/>
    <w:rsid w:val="003F7A23"/>
    <w:rsid w:val="003F7B34"/>
    <w:rsid w:val="003F7DD3"/>
    <w:rsid w:val="004003F8"/>
    <w:rsid w:val="0040071C"/>
    <w:rsid w:val="00400A59"/>
    <w:rsid w:val="00401013"/>
    <w:rsid w:val="00401374"/>
    <w:rsid w:val="0040140D"/>
    <w:rsid w:val="00401536"/>
    <w:rsid w:val="0040161E"/>
    <w:rsid w:val="00401AB8"/>
    <w:rsid w:val="00401F48"/>
    <w:rsid w:val="00401F92"/>
    <w:rsid w:val="00402045"/>
    <w:rsid w:val="004020B4"/>
    <w:rsid w:val="0040237F"/>
    <w:rsid w:val="0040239A"/>
    <w:rsid w:val="004024BD"/>
    <w:rsid w:val="0040257A"/>
    <w:rsid w:val="00402613"/>
    <w:rsid w:val="0040271E"/>
    <w:rsid w:val="0040284A"/>
    <w:rsid w:val="00403060"/>
    <w:rsid w:val="0040307B"/>
    <w:rsid w:val="004034D7"/>
    <w:rsid w:val="004035FD"/>
    <w:rsid w:val="0040361B"/>
    <w:rsid w:val="00403910"/>
    <w:rsid w:val="00403A6C"/>
    <w:rsid w:val="00403D10"/>
    <w:rsid w:val="00403FBF"/>
    <w:rsid w:val="004044BC"/>
    <w:rsid w:val="00404762"/>
    <w:rsid w:val="00404770"/>
    <w:rsid w:val="00404857"/>
    <w:rsid w:val="004048DD"/>
    <w:rsid w:val="004049DA"/>
    <w:rsid w:val="00404D5C"/>
    <w:rsid w:val="00404E49"/>
    <w:rsid w:val="00404FAA"/>
    <w:rsid w:val="00405012"/>
    <w:rsid w:val="00405064"/>
    <w:rsid w:val="004054C5"/>
    <w:rsid w:val="004056EB"/>
    <w:rsid w:val="004057E8"/>
    <w:rsid w:val="004058BF"/>
    <w:rsid w:val="0040594F"/>
    <w:rsid w:val="004059C7"/>
    <w:rsid w:val="00405AD7"/>
    <w:rsid w:val="00405B75"/>
    <w:rsid w:val="00405C13"/>
    <w:rsid w:val="00405D36"/>
    <w:rsid w:val="0040623B"/>
    <w:rsid w:val="004063AB"/>
    <w:rsid w:val="004067DF"/>
    <w:rsid w:val="004067EA"/>
    <w:rsid w:val="00406B07"/>
    <w:rsid w:val="00406C4C"/>
    <w:rsid w:val="00407227"/>
    <w:rsid w:val="00407255"/>
    <w:rsid w:val="00407574"/>
    <w:rsid w:val="00407A20"/>
    <w:rsid w:val="00407A79"/>
    <w:rsid w:val="00407AF9"/>
    <w:rsid w:val="00407B14"/>
    <w:rsid w:val="00407BEB"/>
    <w:rsid w:val="00407D3C"/>
    <w:rsid w:val="004101E2"/>
    <w:rsid w:val="0041023F"/>
    <w:rsid w:val="00410382"/>
    <w:rsid w:val="00410404"/>
    <w:rsid w:val="004106DC"/>
    <w:rsid w:val="00410775"/>
    <w:rsid w:val="00410B53"/>
    <w:rsid w:val="00410BC9"/>
    <w:rsid w:val="00410E3E"/>
    <w:rsid w:val="00410E4A"/>
    <w:rsid w:val="00411207"/>
    <w:rsid w:val="0041132D"/>
    <w:rsid w:val="00411513"/>
    <w:rsid w:val="0041169C"/>
    <w:rsid w:val="0041184D"/>
    <w:rsid w:val="004119D6"/>
    <w:rsid w:val="00411AC9"/>
    <w:rsid w:val="00411B9D"/>
    <w:rsid w:val="0041220A"/>
    <w:rsid w:val="004123C7"/>
    <w:rsid w:val="0041246B"/>
    <w:rsid w:val="00412651"/>
    <w:rsid w:val="00412C64"/>
    <w:rsid w:val="00412CF9"/>
    <w:rsid w:val="0041345F"/>
    <w:rsid w:val="004134B8"/>
    <w:rsid w:val="004134D7"/>
    <w:rsid w:val="004134E3"/>
    <w:rsid w:val="00413AC9"/>
    <w:rsid w:val="00413DBC"/>
    <w:rsid w:val="00413EAD"/>
    <w:rsid w:val="004140A2"/>
    <w:rsid w:val="00414267"/>
    <w:rsid w:val="004149D1"/>
    <w:rsid w:val="00414A56"/>
    <w:rsid w:val="00414B83"/>
    <w:rsid w:val="00414CBB"/>
    <w:rsid w:val="00414D55"/>
    <w:rsid w:val="00414F7A"/>
    <w:rsid w:val="004152AE"/>
    <w:rsid w:val="004156BD"/>
    <w:rsid w:val="0041583B"/>
    <w:rsid w:val="00415AAF"/>
    <w:rsid w:val="00415B80"/>
    <w:rsid w:val="00415C2F"/>
    <w:rsid w:val="00415D35"/>
    <w:rsid w:val="0041628B"/>
    <w:rsid w:val="00416491"/>
    <w:rsid w:val="00416504"/>
    <w:rsid w:val="00416785"/>
    <w:rsid w:val="00416889"/>
    <w:rsid w:val="00416A7F"/>
    <w:rsid w:val="00416D74"/>
    <w:rsid w:val="00416D82"/>
    <w:rsid w:val="00417012"/>
    <w:rsid w:val="00417194"/>
    <w:rsid w:val="00417322"/>
    <w:rsid w:val="004173F4"/>
    <w:rsid w:val="004174B9"/>
    <w:rsid w:val="0041757A"/>
    <w:rsid w:val="004175F5"/>
    <w:rsid w:val="00417938"/>
    <w:rsid w:val="00417A22"/>
    <w:rsid w:val="00420420"/>
    <w:rsid w:val="004206C9"/>
    <w:rsid w:val="0042073A"/>
    <w:rsid w:val="0042094E"/>
    <w:rsid w:val="0042098F"/>
    <w:rsid w:val="004209A1"/>
    <w:rsid w:val="00420A51"/>
    <w:rsid w:val="00420B38"/>
    <w:rsid w:val="00420C3B"/>
    <w:rsid w:val="00420C4D"/>
    <w:rsid w:val="00420DB2"/>
    <w:rsid w:val="00420EF7"/>
    <w:rsid w:val="00420F4B"/>
    <w:rsid w:val="00421000"/>
    <w:rsid w:val="00421167"/>
    <w:rsid w:val="00421342"/>
    <w:rsid w:val="0042134C"/>
    <w:rsid w:val="0042148B"/>
    <w:rsid w:val="00421731"/>
    <w:rsid w:val="0042178A"/>
    <w:rsid w:val="00421A3B"/>
    <w:rsid w:val="00421AEE"/>
    <w:rsid w:val="00421C9B"/>
    <w:rsid w:val="00421CBF"/>
    <w:rsid w:val="00421DD8"/>
    <w:rsid w:val="00421FB2"/>
    <w:rsid w:val="00421FC6"/>
    <w:rsid w:val="004223BB"/>
    <w:rsid w:val="0042266D"/>
    <w:rsid w:val="004228B5"/>
    <w:rsid w:val="00422907"/>
    <w:rsid w:val="00422C78"/>
    <w:rsid w:val="00422F62"/>
    <w:rsid w:val="004230A2"/>
    <w:rsid w:val="004230B6"/>
    <w:rsid w:val="0042328E"/>
    <w:rsid w:val="00423440"/>
    <w:rsid w:val="00423462"/>
    <w:rsid w:val="00423839"/>
    <w:rsid w:val="00423DD2"/>
    <w:rsid w:val="00423E27"/>
    <w:rsid w:val="00423F62"/>
    <w:rsid w:val="00424114"/>
    <w:rsid w:val="00424402"/>
    <w:rsid w:val="0042444E"/>
    <w:rsid w:val="00424591"/>
    <w:rsid w:val="0042474F"/>
    <w:rsid w:val="004247FA"/>
    <w:rsid w:val="00424AA5"/>
    <w:rsid w:val="00424B48"/>
    <w:rsid w:val="00424DD5"/>
    <w:rsid w:val="00425107"/>
    <w:rsid w:val="00425208"/>
    <w:rsid w:val="0042587A"/>
    <w:rsid w:val="00425A06"/>
    <w:rsid w:val="00425CC3"/>
    <w:rsid w:val="00425E02"/>
    <w:rsid w:val="00426038"/>
    <w:rsid w:val="004260C1"/>
    <w:rsid w:val="00426195"/>
    <w:rsid w:val="00426824"/>
    <w:rsid w:val="00426A4A"/>
    <w:rsid w:val="00426E39"/>
    <w:rsid w:val="00426E3B"/>
    <w:rsid w:val="00427013"/>
    <w:rsid w:val="00427368"/>
    <w:rsid w:val="00427446"/>
    <w:rsid w:val="004275CA"/>
    <w:rsid w:val="0042769A"/>
    <w:rsid w:val="0042773F"/>
    <w:rsid w:val="00427770"/>
    <w:rsid w:val="00427829"/>
    <w:rsid w:val="0042786A"/>
    <w:rsid w:val="00427931"/>
    <w:rsid w:val="00427A41"/>
    <w:rsid w:val="00427D62"/>
    <w:rsid w:val="00427E5C"/>
    <w:rsid w:val="00427F19"/>
    <w:rsid w:val="00430004"/>
    <w:rsid w:val="00430096"/>
    <w:rsid w:val="004300BA"/>
    <w:rsid w:val="004302F5"/>
    <w:rsid w:val="004304CA"/>
    <w:rsid w:val="00430656"/>
    <w:rsid w:val="004306BB"/>
    <w:rsid w:val="00430727"/>
    <w:rsid w:val="004309FF"/>
    <w:rsid w:val="00430A59"/>
    <w:rsid w:val="00430A65"/>
    <w:rsid w:val="00430ABB"/>
    <w:rsid w:val="00430B79"/>
    <w:rsid w:val="00430BBE"/>
    <w:rsid w:val="00430BCC"/>
    <w:rsid w:val="00430D75"/>
    <w:rsid w:val="0043116D"/>
    <w:rsid w:val="00431189"/>
    <w:rsid w:val="00431287"/>
    <w:rsid w:val="004315AE"/>
    <w:rsid w:val="004316CF"/>
    <w:rsid w:val="004316F7"/>
    <w:rsid w:val="00431733"/>
    <w:rsid w:val="00431793"/>
    <w:rsid w:val="004317FF"/>
    <w:rsid w:val="00431861"/>
    <w:rsid w:val="004318CD"/>
    <w:rsid w:val="00431BB6"/>
    <w:rsid w:val="00431D3F"/>
    <w:rsid w:val="00431DD9"/>
    <w:rsid w:val="004323A4"/>
    <w:rsid w:val="004323C7"/>
    <w:rsid w:val="00432579"/>
    <w:rsid w:val="0043290A"/>
    <w:rsid w:val="00432E79"/>
    <w:rsid w:val="00432EB5"/>
    <w:rsid w:val="0043311F"/>
    <w:rsid w:val="0043325E"/>
    <w:rsid w:val="004332EA"/>
    <w:rsid w:val="0043338B"/>
    <w:rsid w:val="00433516"/>
    <w:rsid w:val="004335BE"/>
    <w:rsid w:val="00433B52"/>
    <w:rsid w:val="00433D75"/>
    <w:rsid w:val="00433E86"/>
    <w:rsid w:val="00433EAE"/>
    <w:rsid w:val="00434075"/>
    <w:rsid w:val="00434340"/>
    <w:rsid w:val="004345BD"/>
    <w:rsid w:val="004348F5"/>
    <w:rsid w:val="00434BEF"/>
    <w:rsid w:val="00434CA6"/>
    <w:rsid w:val="00434CC1"/>
    <w:rsid w:val="00434D60"/>
    <w:rsid w:val="0043562F"/>
    <w:rsid w:val="00435655"/>
    <w:rsid w:val="0043613D"/>
    <w:rsid w:val="00436161"/>
    <w:rsid w:val="00436162"/>
    <w:rsid w:val="00436541"/>
    <w:rsid w:val="00436824"/>
    <w:rsid w:val="004368E0"/>
    <w:rsid w:val="00436A42"/>
    <w:rsid w:val="00436AE1"/>
    <w:rsid w:val="00436F2C"/>
    <w:rsid w:val="00436FEF"/>
    <w:rsid w:val="0043723D"/>
    <w:rsid w:val="00437256"/>
    <w:rsid w:val="00437345"/>
    <w:rsid w:val="0043743E"/>
    <w:rsid w:val="004375B7"/>
    <w:rsid w:val="00437638"/>
    <w:rsid w:val="00437734"/>
    <w:rsid w:val="00437A51"/>
    <w:rsid w:val="00437DD8"/>
    <w:rsid w:val="00437E4F"/>
    <w:rsid w:val="00437EF1"/>
    <w:rsid w:val="00440020"/>
    <w:rsid w:val="0044041F"/>
    <w:rsid w:val="00440437"/>
    <w:rsid w:val="00440683"/>
    <w:rsid w:val="0044070A"/>
    <w:rsid w:val="00440747"/>
    <w:rsid w:val="0044089C"/>
    <w:rsid w:val="00440F0B"/>
    <w:rsid w:val="00440F38"/>
    <w:rsid w:val="004410DE"/>
    <w:rsid w:val="00441350"/>
    <w:rsid w:val="00441441"/>
    <w:rsid w:val="004416C6"/>
    <w:rsid w:val="004419D5"/>
    <w:rsid w:val="00441A29"/>
    <w:rsid w:val="00441EE9"/>
    <w:rsid w:val="0044208A"/>
    <w:rsid w:val="004421FA"/>
    <w:rsid w:val="00442276"/>
    <w:rsid w:val="0044236C"/>
    <w:rsid w:val="0044258E"/>
    <w:rsid w:val="004425B8"/>
    <w:rsid w:val="0044269B"/>
    <w:rsid w:val="00442737"/>
    <w:rsid w:val="00442B82"/>
    <w:rsid w:val="00442BCD"/>
    <w:rsid w:val="004431C5"/>
    <w:rsid w:val="00443285"/>
    <w:rsid w:val="00443310"/>
    <w:rsid w:val="004433F7"/>
    <w:rsid w:val="004436AB"/>
    <w:rsid w:val="00443B0E"/>
    <w:rsid w:val="00443DA2"/>
    <w:rsid w:val="00444484"/>
    <w:rsid w:val="00444738"/>
    <w:rsid w:val="00444912"/>
    <w:rsid w:val="0044493C"/>
    <w:rsid w:val="00444ADE"/>
    <w:rsid w:val="00444C05"/>
    <w:rsid w:val="00445018"/>
    <w:rsid w:val="0044514B"/>
    <w:rsid w:val="00445910"/>
    <w:rsid w:val="004459CE"/>
    <w:rsid w:val="00445B18"/>
    <w:rsid w:val="00445E84"/>
    <w:rsid w:val="00445F4A"/>
    <w:rsid w:val="0044602A"/>
    <w:rsid w:val="004460F7"/>
    <w:rsid w:val="004461D5"/>
    <w:rsid w:val="0044620B"/>
    <w:rsid w:val="004463FA"/>
    <w:rsid w:val="0044642C"/>
    <w:rsid w:val="00446711"/>
    <w:rsid w:val="00446836"/>
    <w:rsid w:val="004468F7"/>
    <w:rsid w:val="004469F3"/>
    <w:rsid w:val="00446D06"/>
    <w:rsid w:val="00446D48"/>
    <w:rsid w:val="00446D9E"/>
    <w:rsid w:val="0044704F"/>
    <w:rsid w:val="004471AC"/>
    <w:rsid w:val="004476D8"/>
    <w:rsid w:val="00447A39"/>
    <w:rsid w:val="00447A58"/>
    <w:rsid w:val="00447B31"/>
    <w:rsid w:val="00447B59"/>
    <w:rsid w:val="00447BA6"/>
    <w:rsid w:val="00447D78"/>
    <w:rsid w:val="00447DFE"/>
    <w:rsid w:val="004503A3"/>
    <w:rsid w:val="00450531"/>
    <w:rsid w:val="00450729"/>
    <w:rsid w:val="004507BA"/>
    <w:rsid w:val="004508E5"/>
    <w:rsid w:val="0045090B"/>
    <w:rsid w:val="00450A5C"/>
    <w:rsid w:val="00450A6C"/>
    <w:rsid w:val="00450D2D"/>
    <w:rsid w:val="00451355"/>
    <w:rsid w:val="00451802"/>
    <w:rsid w:val="00451A76"/>
    <w:rsid w:val="00451C58"/>
    <w:rsid w:val="00451F20"/>
    <w:rsid w:val="0045217E"/>
    <w:rsid w:val="004523A9"/>
    <w:rsid w:val="004524CF"/>
    <w:rsid w:val="004528A0"/>
    <w:rsid w:val="00452C10"/>
    <w:rsid w:val="00452FBA"/>
    <w:rsid w:val="004531EF"/>
    <w:rsid w:val="004532F1"/>
    <w:rsid w:val="0045332F"/>
    <w:rsid w:val="00453828"/>
    <w:rsid w:val="00453846"/>
    <w:rsid w:val="00453E48"/>
    <w:rsid w:val="00453EBE"/>
    <w:rsid w:val="0045440B"/>
    <w:rsid w:val="00454540"/>
    <w:rsid w:val="00454586"/>
    <w:rsid w:val="0045466A"/>
    <w:rsid w:val="004546EF"/>
    <w:rsid w:val="004548A5"/>
    <w:rsid w:val="0045492E"/>
    <w:rsid w:val="00454984"/>
    <w:rsid w:val="00454A15"/>
    <w:rsid w:val="00454E85"/>
    <w:rsid w:val="00454F1C"/>
    <w:rsid w:val="00454F2B"/>
    <w:rsid w:val="00455136"/>
    <w:rsid w:val="0045525C"/>
    <w:rsid w:val="0045529B"/>
    <w:rsid w:val="00455591"/>
    <w:rsid w:val="004556F6"/>
    <w:rsid w:val="004557E0"/>
    <w:rsid w:val="004558D9"/>
    <w:rsid w:val="00455A4C"/>
    <w:rsid w:val="00455B4D"/>
    <w:rsid w:val="00455C73"/>
    <w:rsid w:val="00456134"/>
    <w:rsid w:val="00456196"/>
    <w:rsid w:val="0045643E"/>
    <w:rsid w:val="004564FD"/>
    <w:rsid w:val="0045654B"/>
    <w:rsid w:val="00456655"/>
    <w:rsid w:val="00456697"/>
    <w:rsid w:val="004566AB"/>
    <w:rsid w:val="004566C4"/>
    <w:rsid w:val="00456906"/>
    <w:rsid w:val="004569AE"/>
    <w:rsid w:val="00456BD5"/>
    <w:rsid w:val="00456C05"/>
    <w:rsid w:val="00456C54"/>
    <w:rsid w:val="00456C65"/>
    <w:rsid w:val="00456CD3"/>
    <w:rsid w:val="00456CE5"/>
    <w:rsid w:val="00456D40"/>
    <w:rsid w:val="00456D79"/>
    <w:rsid w:val="00456EA9"/>
    <w:rsid w:val="0045702D"/>
    <w:rsid w:val="00457AE6"/>
    <w:rsid w:val="00457B0F"/>
    <w:rsid w:val="00457BA5"/>
    <w:rsid w:val="00457FBA"/>
    <w:rsid w:val="004600EA"/>
    <w:rsid w:val="00460247"/>
    <w:rsid w:val="00460284"/>
    <w:rsid w:val="00460385"/>
    <w:rsid w:val="004603E0"/>
    <w:rsid w:val="0046052B"/>
    <w:rsid w:val="0046074D"/>
    <w:rsid w:val="0046080A"/>
    <w:rsid w:val="0046086E"/>
    <w:rsid w:val="004608D3"/>
    <w:rsid w:val="0046091B"/>
    <w:rsid w:val="00460B2D"/>
    <w:rsid w:val="00460C1C"/>
    <w:rsid w:val="00460CFA"/>
    <w:rsid w:val="00461251"/>
    <w:rsid w:val="004615F4"/>
    <w:rsid w:val="00461687"/>
    <w:rsid w:val="004616AB"/>
    <w:rsid w:val="0046189B"/>
    <w:rsid w:val="00461C1D"/>
    <w:rsid w:val="00461E86"/>
    <w:rsid w:val="00461EE0"/>
    <w:rsid w:val="0046224E"/>
    <w:rsid w:val="004622CC"/>
    <w:rsid w:val="0046262E"/>
    <w:rsid w:val="004628DB"/>
    <w:rsid w:val="004628EE"/>
    <w:rsid w:val="0046292E"/>
    <w:rsid w:val="00462AB1"/>
    <w:rsid w:val="00462B52"/>
    <w:rsid w:val="00462FC8"/>
    <w:rsid w:val="00463032"/>
    <w:rsid w:val="0046312F"/>
    <w:rsid w:val="0046371E"/>
    <w:rsid w:val="00463876"/>
    <w:rsid w:val="004639FD"/>
    <w:rsid w:val="00463B17"/>
    <w:rsid w:val="00463EC1"/>
    <w:rsid w:val="00464043"/>
    <w:rsid w:val="004642FF"/>
    <w:rsid w:val="00464390"/>
    <w:rsid w:val="004644CE"/>
    <w:rsid w:val="00464594"/>
    <w:rsid w:val="0046459D"/>
    <w:rsid w:val="004647D3"/>
    <w:rsid w:val="00464C29"/>
    <w:rsid w:val="00464FFB"/>
    <w:rsid w:val="00465352"/>
    <w:rsid w:val="004653C5"/>
    <w:rsid w:val="00465529"/>
    <w:rsid w:val="004659AB"/>
    <w:rsid w:val="00465E96"/>
    <w:rsid w:val="00466172"/>
    <w:rsid w:val="004665AA"/>
    <w:rsid w:val="0046672B"/>
    <w:rsid w:val="00466861"/>
    <w:rsid w:val="0046695D"/>
    <w:rsid w:val="00466A86"/>
    <w:rsid w:val="00466AA9"/>
    <w:rsid w:val="00466B3F"/>
    <w:rsid w:val="00466B56"/>
    <w:rsid w:val="00466D67"/>
    <w:rsid w:val="00466DC7"/>
    <w:rsid w:val="00466F1F"/>
    <w:rsid w:val="00466FC2"/>
    <w:rsid w:val="00466FD1"/>
    <w:rsid w:val="004670CC"/>
    <w:rsid w:val="00467179"/>
    <w:rsid w:val="00467223"/>
    <w:rsid w:val="0046731D"/>
    <w:rsid w:val="004673CB"/>
    <w:rsid w:val="00467469"/>
    <w:rsid w:val="00467497"/>
    <w:rsid w:val="0046752E"/>
    <w:rsid w:val="00467C35"/>
    <w:rsid w:val="00467D2F"/>
    <w:rsid w:val="00470097"/>
    <w:rsid w:val="004700A1"/>
    <w:rsid w:val="004700B2"/>
    <w:rsid w:val="004704E2"/>
    <w:rsid w:val="0047056B"/>
    <w:rsid w:val="00470963"/>
    <w:rsid w:val="00470982"/>
    <w:rsid w:val="00470A81"/>
    <w:rsid w:val="00470DF6"/>
    <w:rsid w:val="00470EC7"/>
    <w:rsid w:val="00470EFC"/>
    <w:rsid w:val="00470F84"/>
    <w:rsid w:val="004711A5"/>
    <w:rsid w:val="004712CE"/>
    <w:rsid w:val="004717A1"/>
    <w:rsid w:val="00471990"/>
    <w:rsid w:val="00471BEF"/>
    <w:rsid w:val="00471D3A"/>
    <w:rsid w:val="00471E77"/>
    <w:rsid w:val="0047208B"/>
    <w:rsid w:val="004720C9"/>
    <w:rsid w:val="00472312"/>
    <w:rsid w:val="00472367"/>
    <w:rsid w:val="00472B3C"/>
    <w:rsid w:val="00472B77"/>
    <w:rsid w:val="00472C0B"/>
    <w:rsid w:val="004730B2"/>
    <w:rsid w:val="00473548"/>
    <w:rsid w:val="00473745"/>
    <w:rsid w:val="004738EA"/>
    <w:rsid w:val="00473A41"/>
    <w:rsid w:val="00473FF3"/>
    <w:rsid w:val="00474314"/>
    <w:rsid w:val="004743FD"/>
    <w:rsid w:val="004746DF"/>
    <w:rsid w:val="00474790"/>
    <w:rsid w:val="00474A0E"/>
    <w:rsid w:val="00474A3A"/>
    <w:rsid w:val="00474C29"/>
    <w:rsid w:val="00474D02"/>
    <w:rsid w:val="00474DD7"/>
    <w:rsid w:val="00474E9F"/>
    <w:rsid w:val="00474FFA"/>
    <w:rsid w:val="00475185"/>
    <w:rsid w:val="004754C6"/>
    <w:rsid w:val="004757CB"/>
    <w:rsid w:val="004757D7"/>
    <w:rsid w:val="004757F0"/>
    <w:rsid w:val="004758FC"/>
    <w:rsid w:val="00475A6C"/>
    <w:rsid w:val="00475DE7"/>
    <w:rsid w:val="0047613A"/>
    <w:rsid w:val="004762F5"/>
    <w:rsid w:val="00476516"/>
    <w:rsid w:val="00476615"/>
    <w:rsid w:val="00476A1B"/>
    <w:rsid w:val="00476BC4"/>
    <w:rsid w:val="00476F81"/>
    <w:rsid w:val="00477152"/>
    <w:rsid w:val="00477210"/>
    <w:rsid w:val="0047730D"/>
    <w:rsid w:val="0047731D"/>
    <w:rsid w:val="0047738D"/>
    <w:rsid w:val="00477898"/>
    <w:rsid w:val="0047791A"/>
    <w:rsid w:val="0047794D"/>
    <w:rsid w:val="00477997"/>
    <w:rsid w:val="00477A3B"/>
    <w:rsid w:val="00477B53"/>
    <w:rsid w:val="00477C36"/>
    <w:rsid w:val="00477CCD"/>
    <w:rsid w:val="00477D0D"/>
    <w:rsid w:val="00477DA2"/>
    <w:rsid w:val="00477DC8"/>
    <w:rsid w:val="00477DEC"/>
    <w:rsid w:val="00480115"/>
    <w:rsid w:val="00480192"/>
    <w:rsid w:val="00480428"/>
    <w:rsid w:val="004806AB"/>
    <w:rsid w:val="0048089D"/>
    <w:rsid w:val="00480BA5"/>
    <w:rsid w:val="00480D7F"/>
    <w:rsid w:val="00480E99"/>
    <w:rsid w:val="00481015"/>
    <w:rsid w:val="0048129A"/>
    <w:rsid w:val="004816D5"/>
    <w:rsid w:val="00481811"/>
    <w:rsid w:val="00481B35"/>
    <w:rsid w:val="00481B3B"/>
    <w:rsid w:val="00481B47"/>
    <w:rsid w:val="00481D46"/>
    <w:rsid w:val="00481E86"/>
    <w:rsid w:val="00481F80"/>
    <w:rsid w:val="00481FF3"/>
    <w:rsid w:val="00482423"/>
    <w:rsid w:val="00482621"/>
    <w:rsid w:val="004827E3"/>
    <w:rsid w:val="004829D0"/>
    <w:rsid w:val="004829DC"/>
    <w:rsid w:val="00482A7F"/>
    <w:rsid w:val="00482B47"/>
    <w:rsid w:val="00482B90"/>
    <w:rsid w:val="00482D24"/>
    <w:rsid w:val="00482D8C"/>
    <w:rsid w:val="00482DFC"/>
    <w:rsid w:val="00482F70"/>
    <w:rsid w:val="004830D9"/>
    <w:rsid w:val="004831A1"/>
    <w:rsid w:val="004832D1"/>
    <w:rsid w:val="00483780"/>
    <w:rsid w:val="00483B11"/>
    <w:rsid w:val="00483B95"/>
    <w:rsid w:val="00483C70"/>
    <w:rsid w:val="00483DA6"/>
    <w:rsid w:val="00483E37"/>
    <w:rsid w:val="004841C2"/>
    <w:rsid w:val="0048423F"/>
    <w:rsid w:val="004843A8"/>
    <w:rsid w:val="00484507"/>
    <w:rsid w:val="004846EA"/>
    <w:rsid w:val="00484B60"/>
    <w:rsid w:val="00484BB4"/>
    <w:rsid w:val="00484C98"/>
    <w:rsid w:val="00484C9E"/>
    <w:rsid w:val="00484F1E"/>
    <w:rsid w:val="00485070"/>
    <w:rsid w:val="0048531F"/>
    <w:rsid w:val="0048538B"/>
    <w:rsid w:val="00485715"/>
    <w:rsid w:val="00485870"/>
    <w:rsid w:val="00485987"/>
    <w:rsid w:val="00485ABA"/>
    <w:rsid w:val="00485B88"/>
    <w:rsid w:val="0048603E"/>
    <w:rsid w:val="00486052"/>
    <w:rsid w:val="00486397"/>
    <w:rsid w:val="0048661F"/>
    <w:rsid w:val="004866B5"/>
    <w:rsid w:val="0048688C"/>
    <w:rsid w:val="00486A3D"/>
    <w:rsid w:val="00486AC7"/>
    <w:rsid w:val="00486D92"/>
    <w:rsid w:val="0048707B"/>
    <w:rsid w:val="00487207"/>
    <w:rsid w:val="0048734A"/>
    <w:rsid w:val="004875DB"/>
    <w:rsid w:val="00487604"/>
    <w:rsid w:val="00487758"/>
    <w:rsid w:val="004877BF"/>
    <w:rsid w:val="00487A21"/>
    <w:rsid w:val="00487B96"/>
    <w:rsid w:val="00487C6C"/>
    <w:rsid w:val="00487D2B"/>
    <w:rsid w:val="00487E5E"/>
    <w:rsid w:val="00487E66"/>
    <w:rsid w:val="00487E6E"/>
    <w:rsid w:val="004901B6"/>
    <w:rsid w:val="0049022C"/>
    <w:rsid w:val="004902A8"/>
    <w:rsid w:val="00490336"/>
    <w:rsid w:val="004905BE"/>
    <w:rsid w:val="0049070D"/>
    <w:rsid w:val="0049097D"/>
    <w:rsid w:val="00490D84"/>
    <w:rsid w:val="00490F08"/>
    <w:rsid w:val="00491304"/>
    <w:rsid w:val="004914B8"/>
    <w:rsid w:val="0049158A"/>
    <w:rsid w:val="00491888"/>
    <w:rsid w:val="00491D4F"/>
    <w:rsid w:val="00491DDF"/>
    <w:rsid w:val="00491E78"/>
    <w:rsid w:val="00491F0B"/>
    <w:rsid w:val="00491F24"/>
    <w:rsid w:val="00491FB5"/>
    <w:rsid w:val="004923D3"/>
    <w:rsid w:val="00492447"/>
    <w:rsid w:val="004924AA"/>
    <w:rsid w:val="00492578"/>
    <w:rsid w:val="00492610"/>
    <w:rsid w:val="00492656"/>
    <w:rsid w:val="004926FB"/>
    <w:rsid w:val="0049292C"/>
    <w:rsid w:val="0049299F"/>
    <w:rsid w:val="00492B65"/>
    <w:rsid w:val="00492C3D"/>
    <w:rsid w:val="004931BA"/>
    <w:rsid w:val="00493239"/>
    <w:rsid w:val="00493295"/>
    <w:rsid w:val="004933A1"/>
    <w:rsid w:val="00493622"/>
    <w:rsid w:val="0049367C"/>
    <w:rsid w:val="00493786"/>
    <w:rsid w:val="004939E4"/>
    <w:rsid w:val="00493AB0"/>
    <w:rsid w:val="00493D9F"/>
    <w:rsid w:val="00493EAA"/>
    <w:rsid w:val="00494335"/>
    <w:rsid w:val="00494430"/>
    <w:rsid w:val="00494586"/>
    <w:rsid w:val="004945AD"/>
    <w:rsid w:val="00494A07"/>
    <w:rsid w:val="00494DA2"/>
    <w:rsid w:val="00494F41"/>
    <w:rsid w:val="0049501A"/>
    <w:rsid w:val="00495048"/>
    <w:rsid w:val="004955A8"/>
    <w:rsid w:val="00495D11"/>
    <w:rsid w:val="0049629A"/>
    <w:rsid w:val="0049652F"/>
    <w:rsid w:val="004967E2"/>
    <w:rsid w:val="00496913"/>
    <w:rsid w:val="00496A62"/>
    <w:rsid w:val="00496B13"/>
    <w:rsid w:val="00496D0D"/>
    <w:rsid w:val="00496D1B"/>
    <w:rsid w:val="00496E17"/>
    <w:rsid w:val="004971FD"/>
    <w:rsid w:val="004973F8"/>
    <w:rsid w:val="00497425"/>
    <w:rsid w:val="00497479"/>
    <w:rsid w:val="00497836"/>
    <w:rsid w:val="004A0025"/>
    <w:rsid w:val="004A034C"/>
    <w:rsid w:val="004A035C"/>
    <w:rsid w:val="004A0397"/>
    <w:rsid w:val="004A0586"/>
    <w:rsid w:val="004A076B"/>
    <w:rsid w:val="004A07E3"/>
    <w:rsid w:val="004A0A3F"/>
    <w:rsid w:val="004A0AC4"/>
    <w:rsid w:val="004A0AE1"/>
    <w:rsid w:val="004A0C05"/>
    <w:rsid w:val="004A0CEA"/>
    <w:rsid w:val="004A0CEB"/>
    <w:rsid w:val="004A0E2E"/>
    <w:rsid w:val="004A0EC5"/>
    <w:rsid w:val="004A1119"/>
    <w:rsid w:val="004A1197"/>
    <w:rsid w:val="004A119D"/>
    <w:rsid w:val="004A11C1"/>
    <w:rsid w:val="004A1346"/>
    <w:rsid w:val="004A182C"/>
    <w:rsid w:val="004A1858"/>
    <w:rsid w:val="004A1ADD"/>
    <w:rsid w:val="004A1B3A"/>
    <w:rsid w:val="004A1DDE"/>
    <w:rsid w:val="004A276D"/>
    <w:rsid w:val="004A2793"/>
    <w:rsid w:val="004A27DC"/>
    <w:rsid w:val="004A2987"/>
    <w:rsid w:val="004A29BB"/>
    <w:rsid w:val="004A2B01"/>
    <w:rsid w:val="004A319D"/>
    <w:rsid w:val="004A3215"/>
    <w:rsid w:val="004A34F4"/>
    <w:rsid w:val="004A36DF"/>
    <w:rsid w:val="004A3733"/>
    <w:rsid w:val="004A3938"/>
    <w:rsid w:val="004A3A0C"/>
    <w:rsid w:val="004A3B5E"/>
    <w:rsid w:val="004A3D97"/>
    <w:rsid w:val="004A3EFE"/>
    <w:rsid w:val="004A442A"/>
    <w:rsid w:val="004A480A"/>
    <w:rsid w:val="004A4CB1"/>
    <w:rsid w:val="004A4D7A"/>
    <w:rsid w:val="004A4E82"/>
    <w:rsid w:val="004A51D9"/>
    <w:rsid w:val="004A5905"/>
    <w:rsid w:val="004A5A3A"/>
    <w:rsid w:val="004A5A7F"/>
    <w:rsid w:val="004A5E28"/>
    <w:rsid w:val="004A5E8C"/>
    <w:rsid w:val="004A6394"/>
    <w:rsid w:val="004A69E3"/>
    <w:rsid w:val="004A6B58"/>
    <w:rsid w:val="004A6B8F"/>
    <w:rsid w:val="004A70F8"/>
    <w:rsid w:val="004A7129"/>
    <w:rsid w:val="004A71DE"/>
    <w:rsid w:val="004A76F6"/>
    <w:rsid w:val="004A7A04"/>
    <w:rsid w:val="004A7AC9"/>
    <w:rsid w:val="004A7FD2"/>
    <w:rsid w:val="004B0044"/>
    <w:rsid w:val="004B0085"/>
    <w:rsid w:val="004B009A"/>
    <w:rsid w:val="004B039F"/>
    <w:rsid w:val="004B06B7"/>
    <w:rsid w:val="004B07DB"/>
    <w:rsid w:val="004B082A"/>
    <w:rsid w:val="004B097C"/>
    <w:rsid w:val="004B0BE7"/>
    <w:rsid w:val="004B10A9"/>
    <w:rsid w:val="004B1133"/>
    <w:rsid w:val="004B1380"/>
    <w:rsid w:val="004B13F8"/>
    <w:rsid w:val="004B14F6"/>
    <w:rsid w:val="004B17E2"/>
    <w:rsid w:val="004B1A53"/>
    <w:rsid w:val="004B1B67"/>
    <w:rsid w:val="004B1C47"/>
    <w:rsid w:val="004B1EB4"/>
    <w:rsid w:val="004B1F70"/>
    <w:rsid w:val="004B1F75"/>
    <w:rsid w:val="004B206A"/>
    <w:rsid w:val="004B2073"/>
    <w:rsid w:val="004B22C9"/>
    <w:rsid w:val="004B297F"/>
    <w:rsid w:val="004B3057"/>
    <w:rsid w:val="004B3086"/>
    <w:rsid w:val="004B3174"/>
    <w:rsid w:val="004B384D"/>
    <w:rsid w:val="004B39AB"/>
    <w:rsid w:val="004B3C8F"/>
    <w:rsid w:val="004B3E46"/>
    <w:rsid w:val="004B3EE1"/>
    <w:rsid w:val="004B4140"/>
    <w:rsid w:val="004B4160"/>
    <w:rsid w:val="004B426D"/>
    <w:rsid w:val="004B456C"/>
    <w:rsid w:val="004B48D4"/>
    <w:rsid w:val="004B4B32"/>
    <w:rsid w:val="004B4B6F"/>
    <w:rsid w:val="004B4BB2"/>
    <w:rsid w:val="004B4CEF"/>
    <w:rsid w:val="004B4D4D"/>
    <w:rsid w:val="004B4D71"/>
    <w:rsid w:val="004B4DC9"/>
    <w:rsid w:val="004B4DD5"/>
    <w:rsid w:val="004B4E45"/>
    <w:rsid w:val="004B5126"/>
    <w:rsid w:val="004B5295"/>
    <w:rsid w:val="004B5457"/>
    <w:rsid w:val="004B562A"/>
    <w:rsid w:val="004B5661"/>
    <w:rsid w:val="004B568E"/>
    <w:rsid w:val="004B5AFD"/>
    <w:rsid w:val="004B5AFF"/>
    <w:rsid w:val="004B5BDA"/>
    <w:rsid w:val="004B5EA0"/>
    <w:rsid w:val="004B5FB4"/>
    <w:rsid w:val="004B612B"/>
    <w:rsid w:val="004B618E"/>
    <w:rsid w:val="004B6419"/>
    <w:rsid w:val="004B664B"/>
    <w:rsid w:val="004B699C"/>
    <w:rsid w:val="004B6BEF"/>
    <w:rsid w:val="004B6EFB"/>
    <w:rsid w:val="004B7121"/>
    <w:rsid w:val="004B7181"/>
    <w:rsid w:val="004B758F"/>
    <w:rsid w:val="004B7A32"/>
    <w:rsid w:val="004B7F67"/>
    <w:rsid w:val="004B7FDF"/>
    <w:rsid w:val="004B7FFC"/>
    <w:rsid w:val="004C02DA"/>
    <w:rsid w:val="004C03EA"/>
    <w:rsid w:val="004C075F"/>
    <w:rsid w:val="004C08F4"/>
    <w:rsid w:val="004C09AC"/>
    <w:rsid w:val="004C0A15"/>
    <w:rsid w:val="004C1049"/>
    <w:rsid w:val="004C1065"/>
    <w:rsid w:val="004C1259"/>
    <w:rsid w:val="004C130B"/>
    <w:rsid w:val="004C1315"/>
    <w:rsid w:val="004C1342"/>
    <w:rsid w:val="004C14FE"/>
    <w:rsid w:val="004C1517"/>
    <w:rsid w:val="004C1596"/>
    <w:rsid w:val="004C1768"/>
    <w:rsid w:val="004C182F"/>
    <w:rsid w:val="004C1848"/>
    <w:rsid w:val="004C1867"/>
    <w:rsid w:val="004C19C4"/>
    <w:rsid w:val="004C19D9"/>
    <w:rsid w:val="004C1B33"/>
    <w:rsid w:val="004C1BE3"/>
    <w:rsid w:val="004C1D8F"/>
    <w:rsid w:val="004C1F58"/>
    <w:rsid w:val="004C1FB8"/>
    <w:rsid w:val="004C28DD"/>
    <w:rsid w:val="004C2926"/>
    <w:rsid w:val="004C2BEE"/>
    <w:rsid w:val="004C2FB9"/>
    <w:rsid w:val="004C3118"/>
    <w:rsid w:val="004C3318"/>
    <w:rsid w:val="004C33CE"/>
    <w:rsid w:val="004C34E4"/>
    <w:rsid w:val="004C34E9"/>
    <w:rsid w:val="004C3980"/>
    <w:rsid w:val="004C39C2"/>
    <w:rsid w:val="004C3A57"/>
    <w:rsid w:val="004C3BA8"/>
    <w:rsid w:val="004C3C04"/>
    <w:rsid w:val="004C3D1E"/>
    <w:rsid w:val="004C3F01"/>
    <w:rsid w:val="004C4041"/>
    <w:rsid w:val="004C40A5"/>
    <w:rsid w:val="004C4436"/>
    <w:rsid w:val="004C47FE"/>
    <w:rsid w:val="004C480D"/>
    <w:rsid w:val="004C4998"/>
    <w:rsid w:val="004C4A6C"/>
    <w:rsid w:val="004C4CE3"/>
    <w:rsid w:val="004C50C7"/>
    <w:rsid w:val="004C52AE"/>
    <w:rsid w:val="004C5850"/>
    <w:rsid w:val="004C58B6"/>
    <w:rsid w:val="004C5AA1"/>
    <w:rsid w:val="004C60B0"/>
    <w:rsid w:val="004C6115"/>
    <w:rsid w:val="004C61A7"/>
    <w:rsid w:val="004C64EB"/>
    <w:rsid w:val="004C6533"/>
    <w:rsid w:val="004C6B97"/>
    <w:rsid w:val="004C6C55"/>
    <w:rsid w:val="004C79A7"/>
    <w:rsid w:val="004C79F6"/>
    <w:rsid w:val="004C7A26"/>
    <w:rsid w:val="004C7DEE"/>
    <w:rsid w:val="004D0172"/>
    <w:rsid w:val="004D0176"/>
    <w:rsid w:val="004D0289"/>
    <w:rsid w:val="004D0348"/>
    <w:rsid w:val="004D03B6"/>
    <w:rsid w:val="004D0517"/>
    <w:rsid w:val="004D05A3"/>
    <w:rsid w:val="004D09FF"/>
    <w:rsid w:val="004D0B56"/>
    <w:rsid w:val="004D15AB"/>
    <w:rsid w:val="004D181B"/>
    <w:rsid w:val="004D1A6D"/>
    <w:rsid w:val="004D1AAA"/>
    <w:rsid w:val="004D1B18"/>
    <w:rsid w:val="004D1C2F"/>
    <w:rsid w:val="004D1D5F"/>
    <w:rsid w:val="004D2145"/>
    <w:rsid w:val="004D23FD"/>
    <w:rsid w:val="004D25E6"/>
    <w:rsid w:val="004D272A"/>
    <w:rsid w:val="004D27BC"/>
    <w:rsid w:val="004D2B8C"/>
    <w:rsid w:val="004D2C5D"/>
    <w:rsid w:val="004D2CD1"/>
    <w:rsid w:val="004D2EEF"/>
    <w:rsid w:val="004D300A"/>
    <w:rsid w:val="004D314B"/>
    <w:rsid w:val="004D32F9"/>
    <w:rsid w:val="004D332B"/>
    <w:rsid w:val="004D3487"/>
    <w:rsid w:val="004D34DE"/>
    <w:rsid w:val="004D3553"/>
    <w:rsid w:val="004D35C8"/>
    <w:rsid w:val="004D36E5"/>
    <w:rsid w:val="004D3949"/>
    <w:rsid w:val="004D3963"/>
    <w:rsid w:val="004D3BCA"/>
    <w:rsid w:val="004D3C5B"/>
    <w:rsid w:val="004D3C5E"/>
    <w:rsid w:val="004D41C3"/>
    <w:rsid w:val="004D41DD"/>
    <w:rsid w:val="004D4702"/>
    <w:rsid w:val="004D496E"/>
    <w:rsid w:val="004D49CD"/>
    <w:rsid w:val="004D4AE7"/>
    <w:rsid w:val="004D4AFB"/>
    <w:rsid w:val="004D4EFF"/>
    <w:rsid w:val="004D523D"/>
    <w:rsid w:val="004D544A"/>
    <w:rsid w:val="004D5937"/>
    <w:rsid w:val="004D5A5C"/>
    <w:rsid w:val="004D5AE4"/>
    <w:rsid w:val="004D5C43"/>
    <w:rsid w:val="004D5DC2"/>
    <w:rsid w:val="004D5E78"/>
    <w:rsid w:val="004D6212"/>
    <w:rsid w:val="004D6675"/>
    <w:rsid w:val="004D6823"/>
    <w:rsid w:val="004D684F"/>
    <w:rsid w:val="004D6C75"/>
    <w:rsid w:val="004D6C89"/>
    <w:rsid w:val="004D6DB4"/>
    <w:rsid w:val="004D6E42"/>
    <w:rsid w:val="004D6EE5"/>
    <w:rsid w:val="004D724A"/>
    <w:rsid w:val="004D76DF"/>
    <w:rsid w:val="004D7A51"/>
    <w:rsid w:val="004D7B07"/>
    <w:rsid w:val="004D7B53"/>
    <w:rsid w:val="004E02D9"/>
    <w:rsid w:val="004E048D"/>
    <w:rsid w:val="004E0557"/>
    <w:rsid w:val="004E0603"/>
    <w:rsid w:val="004E0828"/>
    <w:rsid w:val="004E099F"/>
    <w:rsid w:val="004E0A6A"/>
    <w:rsid w:val="004E0A96"/>
    <w:rsid w:val="004E0CA0"/>
    <w:rsid w:val="004E1039"/>
    <w:rsid w:val="004E108E"/>
    <w:rsid w:val="004E11E9"/>
    <w:rsid w:val="004E12B1"/>
    <w:rsid w:val="004E16DC"/>
    <w:rsid w:val="004E17AE"/>
    <w:rsid w:val="004E18BA"/>
    <w:rsid w:val="004E1D1B"/>
    <w:rsid w:val="004E1DD8"/>
    <w:rsid w:val="004E1E8E"/>
    <w:rsid w:val="004E1FC3"/>
    <w:rsid w:val="004E21CD"/>
    <w:rsid w:val="004E2243"/>
    <w:rsid w:val="004E224A"/>
    <w:rsid w:val="004E22CE"/>
    <w:rsid w:val="004E2377"/>
    <w:rsid w:val="004E27C4"/>
    <w:rsid w:val="004E27E6"/>
    <w:rsid w:val="004E287E"/>
    <w:rsid w:val="004E29E7"/>
    <w:rsid w:val="004E2D8D"/>
    <w:rsid w:val="004E2F57"/>
    <w:rsid w:val="004E2F62"/>
    <w:rsid w:val="004E2F63"/>
    <w:rsid w:val="004E3150"/>
    <w:rsid w:val="004E3224"/>
    <w:rsid w:val="004E369F"/>
    <w:rsid w:val="004E3A50"/>
    <w:rsid w:val="004E3A5E"/>
    <w:rsid w:val="004E3DE5"/>
    <w:rsid w:val="004E3E1C"/>
    <w:rsid w:val="004E3E83"/>
    <w:rsid w:val="004E3EAE"/>
    <w:rsid w:val="004E3EAF"/>
    <w:rsid w:val="004E4250"/>
    <w:rsid w:val="004E465A"/>
    <w:rsid w:val="004E4A18"/>
    <w:rsid w:val="004E4AFF"/>
    <w:rsid w:val="004E5063"/>
    <w:rsid w:val="004E5429"/>
    <w:rsid w:val="004E54D3"/>
    <w:rsid w:val="004E5534"/>
    <w:rsid w:val="004E556C"/>
    <w:rsid w:val="004E5CEF"/>
    <w:rsid w:val="004E5D8C"/>
    <w:rsid w:val="004E5EF7"/>
    <w:rsid w:val="004E6326"/>
    <w:rsid w:val="004E6440"/>
    <w:rsid w:val="004E64CD"/>
    <w:rsid w:val="004E6757"/>
    <w:rsid w:val="004E676F"/>
    <w:rsid w:val="004E690E"/>
    <w:rsid w:val="004E6C1B"/>
    <w:rsid w:val="004E6E37"/>
    <w:rsid w:val="004E6F17"/>
    <w:rsid w:val="004E6F28"/>
    <w:rsid w:val="004E702C"/>
    <w:rsid w:val="004E7167"/>
    <w:rsid w:val="004E733F"/>
    <w:rsid w:val="004E7379"/>
    <w:rsid w:val="004E73C3"/>
    <w:rsid w:val="004E7414"/>
    <w:rsid w:val="004E77B1"/>
    <w:rsid w:val="004E77E6"/>
    <w:rsid w:val="004E7A97"/>
    <w:rsid w:val="004E7AC0"/>
    <w:rsid w:val="004E7AF9"/>
    <w:rsid w:val="004E7B53"/>
    <w:rsid w:val="004E7CC4"/>
    <w:rsid w:val="004F004E"/>
    <w:rsid w:val="004F02B9"/>
    <w:rsid w:val="004F0426"/>
    <w:rsid w:val="004F0569"/>
    <w:rsid w:val="004F0582"/>
    <w:rsid w:val="004F0818"/>
    <w:rsid w:val="004F0906"/>
    <w:rsid w:val="004F0B07"/>
    <w:rsid w:val="004F0BB6"/>
    <w:rsid w:val="004F0CD3"/>
    <w:rsid w:val="004F0EDA"/>
    <w:rsid w:val="004F0F12"/>
    <w:rsid w:val="004F135C"/>
    <w:rsid w:val="004F15C6"/>
    <w:rsid w:val="004F16B5"/>
    <w:rsid w:val="004F1801"/>
    <w:rsid w:val="004F1BEB"/>
    <w:rsid w:val="004F1D88"/>
    <w:rsid w:val="004F20D6"/>
    <w:rsid w:val="004F2220"/>
    <w:rsid w:val="004F2291"/>
    <w:rsid w:val="004F237D"/>
    <w:rsid w:val="004F243D"/>
    <w:rsid w:val="004F2BB8"/>
    <w:rsid w:val="004F2C24"/>
    <w:rsid w:val="004F2D34"/>
    <w:rsid w:val="004F2D4E"/>
    <w:rsid w:val="004F2DDE"/>
    <w:rsid w:val="004F31AA"/>
    <w:rsid w:val="004F3323"/>
    <w:rsid w:val="004F33CF"/>
    <w:rsid w:val="004F3554"/>
    <w:rsid w:val="004F3779"/>
    <w:rsid w:val="004F37EC"/>
    <w:rsid w:val="004F3AAE"/>
    <w:rsid w:val="004F3E54"/>
    <w:rsid w:val="004F3EBB"/>
    <w:rsid w:val="004F3ED2"/>
    <w:rsid w:val="004F4003"/>
    <w:rsid w:val="004F436F"/>
    <w:rsid w:val="004F4379"/>
    <w:rsid w:val="004F45EE"/>
    <w:rsid w:val="004F4688"/>
    <w:rsid w:val="004F469E"/>
    <w:rsid w:val="004F4767"/>
    <w:rsid w:val="004F4948"/>
    <w:rsid w:val="004F4CA4"/>
    <w:rsid w:val="004F4F3A"/>
    <w:rsid w:val="004F4F9D"/>
    <w:rsid w:val="004F5206"/>
    <w:rsid w:val="004F539B"/>
    <w:rsid w:val="004F5721"/>
    <w:rsid w:val="004F5976"/>
    <w:rsid w:val="004F5C6C"/>
    <w:rsid w:val="004F5CC3"/>
    <w:rsid w:val="004F5F12"/>
    <w:rsid w:val="004F6059"/>
    <w:rsid w:val="004F61D4"/>
    <w:rsid w:val="004F6208"/>
    <w:rsid w:val="004F6514"/>
    <w:rsid w:val="004F69AE"/>
    <w:rsid w:val="004F69E3"/>
    <w:rsid w:val="004F6A20"/>
    <w:rsid w:val="004F6A97"/>
    <w:rsid w:val="004F6C8A"/>
    <w:rsid w:val="004F6CD5"/>
    <w:rsid w:val="004F6D39"/>
    <w:rsid w:val="004F6D80"/>
    <w:rsid w:val="004F6E38"/>
    <w:rsid w:val="004F7343"/>
    <w:rsid w:val="004F73B2"/>
    <w:rsid w:val="004F743D"/>
    <w:rsid w:val="004F74B3"/>
    <w:rsid w:val="004F74C6"/>
    <w:rsid w:val="004F7563"/>
    <w:rsid w:val="004F76A4"/>
    <w:rsid w:val="004F76AE"/>
    <w:rsid w:val="004F7826"/>
    <w:rsid w:val="004F7907"/>
    <w:rsid w:val="004F796E"/>
    <w:rsid w:val="004F7E27"/>
    <w:rsid w:val="004F7E2D"/>
    <w:rsid w:val="004F7FEF"/>
    <w:rsid w:val="00500404"/>
    <w:rsid w:val="0050065D"/>
    <w:rsid w:val="0050068A"/>
    <w:rsid w:val="005006C7"/>
    <w:rsid w:val="00500743"/>
    <w:rsid w:val="0050074C"/>
    <w:rsid w:val="00500752"/>
    <w:rsid w:val="00500837"/>
    <w:rsid w:val="005009AD"/>
    <w:rsid w:val="00500AB1"/>
    <w:rsid w:val="00500B79"/>
    <w:rsid w:val="00500F47"/>
    <w:rsid w:val="00500FE2"/>
    <w:rsid w:val="00501020"/>
    <w:rsid w:val="005010EC"/>
    <w:rsid w:val="0050112C"/>
    <w:rsid w:val="0050115F"/>
    <w:rsid w:val="00501202"/>
    <w:rsid w:val="0050130B"/>
    <w:rsid w:val="00501476"/>
    <w:rsid w:val="005014F4"/>
    <w:rsid w:val="005019D0"/>
    <w:rsid w:val="00501A3A"/>
    <w:rsid w:val="00501B1B"/>
    <w:rsid w:val="00501E2F"/>
    <w:rsid w:val="00501F57"/>
    <w:rsid w:val="005021F0"/>
    <w:rsid w:val="00502261"/>
    <w:rsid w:val="00502384"/>
    <w:rsid w:val="005024AC"/>
    <w:rsid w:val="005028EC"/>
    <w:rsid w:val="00502946"/>
    <w:rsid w:val="00502957"/>
    <w:rsid w:val="00502B75"/>
    <w:rsid w:val="00502E89"/>
    <w:rsid w:val="005031DC"/>
    <w:rsid w:val="00503481"/>
    <w:rsid w:val="00503509"/>
    <w:rsid w:val="00503634"/>
    <w:rsid w:val="0050388F"/>
    <w:rsid w:val="00503A00"/>
    <w:rsid w:val="00503BDD"/>
    <w:rsid w:val="00503E00"/>
    <w:rsid w:val="0050403C"/>
    <w:rsid w:val="0050438A"/>
    <w:rsid w:val="00504499"/>
    <w:rsid w:val="00504648"/>
    <w:rsid w:val="00504768"/>
    <w:rsid w:val="0050497C"/>
    <w:rsid w:val="005049ED"/>
    <w:rsid w:val="00504A7A"/>
    <w:rsid w:val="00504B4A"/>
    <w:rsid w:val="00504C3E"/>
    <w:rsid w:val="00504D65"/>
    <w:rsid w:val="00505018"/>
    <w:rsid w:val="00505051"/>
    <w:rsid w:val="00505192"/>
    <w:rsid w:val="00505235"/>
    <w:rsid w:val="005052A7"/>
    <w:rsid w:val="00505475"/>
    <w:rsid w:val="00505593"/>
    <w:rsid w:val="00505937"/>
    <w:rsid w:val="00505A22"/>
    <w:rsid w:val="00505A6B"/>
    <w:rsid w:val="00505A88"/>
    <w:rsid w:val="00505E40"/>
    <w:rsid w:val="00505F92"/>
    <w:rsid w:val="0050672D"/>
    <w:rsid w:val="005067EE"/>
    <w:rsid w:val="005069D8"/>
    <w:rsid w:val="00506BA6"/>
    <w:rsid w:val="00506CAB"/>
    <w:rsid w:val="00506FCC"/>
    <w:rsid w:val="0050712E"/>
    <w:rsid w:val="0050734B"/>
    <w:rsid w:val="005073E0"/>
    <w:rsid w:val="005076E3"/>
    <w:rsid w:val="00507792"/>
    <w:rsid w:val="00507962"/>
    <w:rsid w:val="005079BA"/>
    <w:rsid w:val="00507A82"/>
    <w:rsid w:val="00507AEB"/>
    <w:rsid w:val="00510049"/>
    <w:rsid w:val="005106FA"/>
    <w:rsid w:val="0051085C"/>
    <w:rsid w:val="00510EC6"/>
    <w:rsid w:val="00510F08"/>
    <w:rsid w:val="0051111C"/>
    <w:rsid w:val="005114A9"/>
    <w:rsid w:val="0051180F"/>
    <w:rsid w:val="00511950"/>
    <w:rsid w:val="0051197D"/>
    <w:rsid w:val="00511A02"/>
    <w:rsid w:val="00511A7D"/>
    <w:rsid w:val="00511BD4"/>
    <w:rsid w:val="0051202B"/>
    <w:rsid w:val="005122AE"/>
    <w:rsid w:val="005125DC"/>
    <w:rsid w:val="0051292B"/>
    <w:rsid w:val="005129F3"/>
    <w:rsid w:val="00512AAF"/>
    <w:rsid w:val="0051320E"/>
    <w:rsid w:val="00513394"/>
    <w:rsid w:val="005134FC"/>
    <w:rsid w:val="0051390F"/>
    <w:rsid w:val="00513A1B"/>
    <w:rsid w:val="00513C73"/>
    <w:rsid w:val="00514161"/>
    <w:rsid w:val="0051436A"/>
    <w:rsid w:val="0051437E"/>
    <w:rsid w:val="005143A2"/>
    <w:rsid w:val="005143CB"/>
    <w:rsid w:val="00514435"/>
    <w:rsid w:val="005144BA"/>
    <w:rsid w:val="00514682"/>
    <w:rsid w:val="005146B2"/>
    <w:rsid w:val="00514A77"/>
    <w:rsid w:val="00514C47"/>
    <w:rsid w:val="00514EB9"/>
    <w:rsid w:val="00515256"/>
    <w:rsid w:val="005152F4"/>
    <w:rsid w:val="00515342"/>
    <w:rsid w:val="00515388"/>
    <w:rsid w:val="00515789"/>
    <w:rsid w:val="0051592D"/>
    <w:rsid w:val="0051595C"/>
    <w:rsid w:val="00516078"/>
    <w:rsid w:val="005162B0"/>
    <w:rsid w:val="00516586"/>
    <w:rsid w:val="00516739"/>
    <w:rsid w:val="00516883"/>
    <w:rsid w:val="00516A50"/>
    <w:rsid w:val="00516B16"/>
    <w:rsid w:val="00516C5A"/>
    <w:rsid w:val="00516D99"/>
    <w:rsid w:val="00516F38"/>
    <w:rsid w:val="00516F5E"/>
    <w:rsid w:val="005172FB"/>
    <w:rsid w:val="00517628"/>
    <w:rsid w:val="0051763F"/>
    <w:rsid w:val="00517710"/>
    <w:rsid w:val="00517749"/>
    <w:rsid w:val="00517985"/>
    <w:rsid w:val="00517A1F"/>
    <w:rsid w:val="00517BF9"/>
    <w:rsid w:val="00517F25"/>
    <w:rsid w:val="00517F37"/>
    <w:rsid w:val="005200F9"/>
    <w:rsid w:val="0052010D"/>
    <w:rsid w:val="005202C9"/>
    <w:rsid w:val="00520303"/>
    <w:rsid w:val="00520436"/>
    <w:rsid w:val="00520864"/>
    <w:rsid w:val="00520892"/>
    <w:rsid w:val="0052095B"/>
    <w:rsid w:val="00520995"/>
    <w:rsid w:val="005209F9"/>
    <w:rsid w:val="00520C1C"/>
    <w:rsid w:val="00520C1D"/>
    <w:rsid w:val="00520CE2"/>
    <w:rsid w:val="00520DC5"/>
    <w:rsid w:val="005216DA"/>
    <w:rsid w:val="00521762"/>
    <w:rsid w:val="005217CB"/>
    <w:rsid w:val="005218DA"/>
    <w:rsid w:val="00521996"/>
    <w:rsid w:val="00521B31"/>
    <w:rsid w:val="00521BD5"/>
    <w:rsid w:val="00521E2B"/>
    <w:rsid w:val="00522084"/>
    <w:rsid w:val="0052253E"/>
    <w:rsid w:val="0052255F"/>
    <w:rsid w:val="005225BE"/>
    <w:rsid w:val="00522ADE"/>
    <w:rsid w:val="00522E45"/>
    <w:rsid w:val="005232AD"/>
    <w:rsid w:val="00523406"/>
    <w:rsid w:val="00523440"/>
    <w:rsid w:val="00523682"/>
    <w:rsid w:val="00523755"/>
    <w:rsid w:val="0052383D"/>
    <w:rsid w:val="0052392B"/>
    <w:rsid w:val="00523A25"/>
    <w:rsid w:val="00523B51"/>
    <w:rsid w:val="00523C7E"/>
    <w:rsid w:val="00523CBC"/>
    <w:rsid w:val="00523CEB"/>
    <w:rsid w:val="00523D74"/>
    <w:rsid w:val="00523E11"/>
    <w:rsid w:val="00523E98"/>
    <w:rsid w:val="00523FD7"/>
    <w:rsid w:val="005243B2"/>
    <w:rsid w:val="0052443E"/>
    <w:rsid w:val="00524608"/>
    <w:rsid w:val="0052480B"/>
    <w:rsid w:val="005249CA"/>
    <w:rsid w:val="00524CD1"/>
    <w:rsid w:val="00524D64"/>
    <w:rsid w:val="00525028"/>
    <w:rsid w:val="00525075"/>
    <w:rsid w:val="005250BB"/>
    <w:rsid w:val="00525143"/>
    <w:rsid w:val="00525179"/>
    <w:rsid w:val="0052522D"/>
    <w:rsid w:val="00525352"/>
    <w:rsid w:val="0052542C"/>
    <w:rsid w:val="0052545C"/>
    <w:rsid w:val="005256B3"/>
    <w:rsid w:val="005256FD"/>
    <w:rsid w:val="005258C8"/>
    <w:rsid w:val="00525970"/>
    <w:rsid w:val="005259B1"/>
    <w:rsid w:val="00525B02"/>
    <w:rsid w:val="00525B57"/>
    <w:rsid w:val="00525B9C"/>
    <w:rsid w:val="00525C29"/>
    <w:rsid w:val="00525F37"/>
    <w:rsid w:val="00525FD7"/>
    <w:rsid w:val="005260A3"/>
    <w:rsid w:val="00526185"/>
    <w:rsid w:val="00526260"/>
    <w:rsid w:val="0052650F"/>
    <w:rsid w:val="00526611"/>
    <w:rsid w:val="00526884"/>
    <w:rsid w:val="0052696E"/>
    <w:rsid w:val="00526BA7"/>
    <w:rsid w:val="00526DAC"/>
    <w:rsid w:val="00526DE9"/>
    <w:rsid w:val="00526F35"/>
    <w:rsid w:val="00526F79"/>
    <w:rsid w:val="00526FB7"/>
    <w:rsid w:val="005271E6"/>
    <w:rsid w:val="00527289"/>
    <w:rsid w:val="005273C8"/>
    <w:rsid w:val="00527771"/>
    <w:rsid w:val="005277EB"/>
    <w:rsid w:val="005278DE"/>
    <w:rsid w:val="00527B34"/>
    <w:rsid w:val="00527B55"/>
    <w:rsid w:val="00527C5E"/>
    <w:rsid w:val="00527D51"/>
    <w:rsid w:val="00527E71"/>
    <w:rsid w:val="00530013"/>
    <w:rsid w:val="0053009E"/>
    <w:rsid w:val="00530603"/>
    <w:rsid w:val="00530622"/>
    <w:rsid w:val="00530722"/>
    <w:rsid w:val="0053098C"/>
    <w:rsid w:val="00530A62"/>
    <w:rsid w:val="00530E67"/>
    <w:rsid w:val="00530F45"/>
    <w:rsid w:val="00530FD8"/>
    <w:rsid w:val="0053104D"/>
    <w:rsid w:val="0053154A"/>
    <w:rsid w:val="00531AAF"/>
    <w:rsid w:val="00531B8E"/>
    <w:rsid w:val="00531D72"/>
    <w:rsid w:val="00531DE8"/>
    <w:rsid w:val="00531EAD"/>
    <w:rsid w:val="00531EB5"/>
    <w:rsid w:val="00531EF6"/>
    <w:rsid w:val="00532097"/>
    <w:rsid w:val="005320CD"/>
    <w:rsid w:val="005322CE"/>
    <w:rsid w:val="00532424"/>
    <w:rsid w:val="00532593"/>
    <w:rsid w:val="00532AD2"/>
    <w:rsid w:val="00532CDA"/>
    <w:rsid w:val="00532D50"/>
    <w:rsid w:val="00532D65"/>
    <w:rsid w:val="00532E05"/>
    <w:rsid w:val="00532E0C"/>
    <w:rsid w:val="00532F99"/>
    <w:rsid w:val="00532FF4"/>
    <w:rsid w:val="005330B7"/>
    <w:rsid w:val="00533205"/>
    <w:rsid w:val="0053330A"/>
    <w:rsid w:val="005335BD"/>
    <w:rsid w:val="00533704"/>
    <w:rsid w:val="005338E5"/>
    <w:rsid w:val="00533966"/>
    <w:rsid w:val="00533A6C"/>
    <w:rsid w:val="00533B3C"/>
    <w:rsid w:val="00533C20"/>
    <w:rsid w:val="00533D30"/>
    <w:rsid w:val="00534347"/>
    <w:rsid w:val="00534370"/>
    <w:rsid w:val="005344A0"/>
    <w:rsid w:val="005345B2"/>
    <w:rsid w:val="00534961"/>
    <w:rsid w:val="005349DA"/>
    <w:rsid w:val="00534B3C"/>
    <w:rsid w:val="00534D21"/>
    <w:rsid w:val="00534D3C"/>
    <w:rsid w:val="005354F6"/>
    <w:rsid w:val="005355FD"/>
    <w:rsid w:val="00535FCB"/>
    <w:rsid w:val="00536037"/>
    <w:rsid w:val="0053625F"/>
    <w:rsid w:val="005363AE"/>
    <w:rsid w:val="00536405"/>
    <w:rsid w:val="00536765"/>
    <w:rsid w:val="00536903"/>
    <w:rsid w:val="00536B1D"/>
    <w:rsid w:val="00536B48"/>
    <w:rsid w:val="00536BBB"/>
    <w:rsid w:val="00536BCA"/>
    <w:rsid w:val="00536C6B"/>
    <w:rsid w:val="00536EE2"/>
    <w:rsid w:val="0053757C"/>
    <w:rsid w:val="0053770D"/>
    <w:rsid w:val="005378B4"/>
    <w:rsid w:val="0053791C"/>
    <w:rsid w:val="00537B91"/>
    <w:rsid w:val="00537D67"/>
    <w:rsid w:val="00537EF0"/>
    <w:rsid w:val="00537F8E"/>
    <w:rsid w:val="00537FC2"/>
    <w:rsid w:val="005403A0"/>
    <w:rsid w:val="0054071C"/>
    <w:rsid w:val="00540751"/>
    <w:rsid w:val="00540766"/>
    <w:rsid w:val="005407CA"/>
    <w:rsid w:val="00540BDB"/>
    <w:rsid w:val="00540E33"/>
    <w:rsid w:val="00540E79"/>
    <w:rsid w:val="00540E93"/>
    <w:rsid w:val="00540EB2"/>
    <w:rsid w:val="00541025"/>
    <w:rsid w:val="0054142A"/>
    <w:rsid w:val="005414D9"/>
    <w:rsid w:val="005414E7"/>
    <w:rsid w:val="0054153D"/>
    <w:rsid w:val="0054157E"/>
    <w:rsid w:val="005417FE"/>
    <w:rsid w:val="005418F4"/>
    <w:rsid w:val="00541BBB"/>
    <w:rsid w:val="00541C25"/>
    <w:rsid w:val="00541C90"/>
    <w:rsid w:val="005422FA"/>
    <w:rsid w:val="005423F0"/>
    <w:rsid w:val="005424E1"/>
    <w:rsid w:val="00542581"/>
    <w:rsid w:val="005426A1"/>
    <w:rsid w:val="005429D5"/>
    <w:rsid w:val="00542AF1"/>
    <w:rsid w:val="00542BC6"/>
    <w:rsid w:val="00542C41"/>
    <w:rsid w:val="00542C51"/>
    <w:rsid w:val="00542DBF"/>
    <w:rsid w:val="00542DF9"/>
    <w:rsid w:val="00542EB2"/>
    <w:rsid w:val="005431AF"/>
    <w:rsid w:val="005434E9"/>
    <w:rsid w:val="005435B7"/>
    <w:rsid w:val="005437E1"/>
    <w:rsid w:val="005438AC"/>
    <w:rsid w:val="00543C36"/>
    <w:rsid w:val="00543C59"/>
    <w:rsid w:val="00543CC2"/>
    <w:rsid w:val="00543CEE"/>
    <w:rsid w:val="00543D05"/>
    <w:rsid w:val="00543F21"/>
    <w:rsid w:val="0054404C"/>
    <w:rsid w:val="00544141"/>
    <w:rsid w:val="00544359"/>
    <w:rsid w:val="00544541"/>
    <w:rsid w:val="00544605"/>
    <w:rsid w:val="00544695"/>
    <w:rsid w:val="00544764"/>
    <w:rsid w:val="00544D28"/>
    <w:rsid w:val="00544D84"/>
    <w:rsid w:val="0054525C"/>
    <w:rsid w:val="00545932"/>
    <w:rsid w:val="0054596A"/>
    <w:rsid w:val="00545980"/>
    <w:rsid w:val="00545A03"/>
    <w:rsid w:val="00545A9F"/>
    <w:rsid w:val="00545AEF"/>
    <w:rsid w:val="00545B5E"/>
    <w:rsid w:val="00545E89"/>
    <w:rsid w:val="00546207"/>
    <w:rsid w:val="00546530"/>
    <w:rsid w:val="00546696"/>
    <w:rsid w:val="005467A1"/>
    <w:rsid w:val="00546BA8"/>
    <w:rsid w:val="00546D06"/>
    <w:rsid w:val="00546DA2"/>
    <w:rsid w:val="00547136"/>
    <w:rsid w:val="00547290"/>
    <w:rsid w:val="00547371"/>
    <w:rsid w:val="00547571"/>
    <w:rsid w:val="00550485"/>
    <w:rsid w:val="00550761"/>
    <w:rsid w:val="0055081F"/>
    <w:rsid w:val="00550D71"/>
    <w:rsid w:val="00550E07"/>
    <w:rsid w:val="00550E3E"/>
    <w:rsid w:val="00551304"/>
    <w:rsid w:val="0055140C"/>
    <w:rsid w:val="005514A3"/>
    <w:rsid w:val="005515A5"/>
    <w:rsid w:val="005515AA"/>
    <w:rsid w:val="005515DF"/>
    <w:rsid w:val="00551783"/>
    <w:rsid w:val="00551890"/>
    <w:rsid w:val="00551AF6"/>
    <w:rsid w:val="00551E4B"/>
    <w:rsid w:val="00552306"/>
    <w:rsid w:val="005528AB"/>
    <w:rsid w:val="005529CC"/>
    <w:rsid w:val="00552A0C"/>
    <w:rsid w:val="00552AAA"/>
    <w:rsid w:val="00552F71"/>
    <w:rsid w:val="00552FAC"/>
    <w:rsid w:val="0055301E"/>
    <w:rsid w:val="005532F1"/>
    <w:rsid w:val="0055350E"/>
    <w:rsid w:val="0055351B"/>
    <w:rsid w:val="00553AF0"/>
    <w:rsid w:val="00553C53"/>
    <w:rsid w:val="00553D26"/>
    <w:rsid w:val="00553D94"/>
    <w:rsid w:val="00553FFC"/>
    <w:rsid w:val="005544CB"/>
    <w:rsid w:val="00554690"/>
    <w:rsid w:val="00554898"/>
    <w:rsid w:val="005549FD"/>
    <w:rsid w:val="0055523E"/>
    <w:rsid w:val="005552A8"/>
    <w:rsid w:val="0055549B"/>
    <w:rsid w:val="005554C0"/>
    <w:rsid w:val="00555522"/>
    <w:rsid w:val="005556CD"/>
    <w:rsid w:val="0055586D"/>
    <w:rsid w:val="005558BE"/>
    <w:rsid w:val="005558FA"/>
    <w:rsid w:val="005559F3"/>
    <w:rsid w:val="00555DCC"/>
    <w:rsid w:val="00555F33"/>
    <w:rsid w:val="00555FF5"/>
    <w:rsid w:val="0055603B"/>
    <w:rsid w:val="005564DE"/>
    <w:rsid w:val="00556886"/>
    <w:rsid w:val="005568D6"/>
    <w:rsid w:val="00556B5F"/>
    <w:rsid w:val="00556DAE"/>
    <w:rsid w:val="00556DF3"/>
    <w:rsid w:val="00556E15"/>
    <w:rsid w:val="005570A8"/>
    <w:rsid w:val="005570C9"/>
    <w:rsid w:val="0055719E"/>
    <w:rsid w:val="005573F5"/>
    <w:rsid w:val="005574F1"/>
    <w:rsid w:val="005576A7"/>
    <w:rsid w:val="00557718"/>
    <w:rsid w:val="00557A8C"/>
    <w:rsid w:val="00557C54"/>
    <w:rsid w:val="00557E14"/>
    <w:rsid w:val="00557E28"/>
    <w:rsid w:val="00557F55"/>
    <w:rsid w:val="00560116"/>
    <w:rsid w:val="00560127"/>
    <w:rsid w:val="0056018C"/>
    <w:rsid w:val="00560297"/>
    <w:rsid w:val="005603F3"/>
    <w:rsid w:val="0056050C"/>
    <w:rsid w:val="00560D38"/>
    <w:rsid w:val="00560EEF"/>
    <w:rsid w:val="00560F64"/>
    <w:rsid w:val="00560F6E"/>
    <w:rsid w:val="005611EF"/>
    <w:rsid w:val="005613FC"/>
    <w:rsid w:val="0056140C"/>
    <w:rsid w:val="00561491"/>
    <w:rsid w:val="005614A2"/>
    <w:rsid w:val="005615EB"/>
    <w:rsid w:val="005616D6"/>
    <w:rsid w:val="00561B45"/>
    <w:rsid w:val="00561BF8"/>
    <w:rsid w:val="00561E93"/>
    <w:rsid w:val="00562671"/>
    <w:rsid w:val="00562CB1"/>
    <w:rsid w:val="00562D34"/>
    <w:rsid w:val="00562D58"/>
    <w:rsid w:val="00562EF2"/>
    <w:rsid w:val="00563438"/>
    <w:rsid w:val="00563649"/>
    <w:rsid w:val="005636F4"/>
    <w:rsid w:val="00563885"/>
    <w:rsid w:val="0056391C"/>
    <w:rsid w:val="00563987"/>
    <w:rsid w:val="00563B2E"/>
    <w:rsid w:val="00563ED9"/>
    <w:rsid w:val="0056415A"/>
    <w:rsid w:val="00564369"/>
    <w:rsid w:val="00564586"/>
    <w:rsid w:val="00564688"/>
    <w:rsid w:val="00564693"/>
    <w:rsid w:val="00564743"/>
    <w:rsid w:val="00564804"/>
    <w:rsid w:val="00564883"/>
    <w:rsid w:val="00564952"/>
    <w:rsid w:val="00564A2E"/>
    <w:rsid w:val="00564D39"/>
    <w:rsid w:val="00564D4B"/>
    <w:rsid w:val="00564DD4"/>
    <w:rsid w:val="00564E0A"/>
    <w:rsid w:val="00564E49"/>
    <w:rsid w:val="00565131"/>
    <w:rsid w:val="0056537C"/>
    <w:rsid w:val="00565392"/>
    <w:rsid w:val="005653EA"/>
    <w:rsid w:val="00565491"/>
    <w:rsid w:val="00565696"/>
    <w:rsid w:val="005659E1"/>
    <w:rsid w:val="00565A15"/>
    <w:rsid w:val="00565AA4"/>
    <w:rsid w:val="00565B1B"/>
    <w:rsid w:val="00565DCE"/>
    <w:rsid w:val="00565EE2"/>
    <w:rsid w:val="00566198"/>
    <w:rsid w:val="0056629E"/>
    <w:rsid w:val="0056632D"/>
    <w:rsid w:val="005663D1"/>
    <w:rsid w:val="005665A1"/>
    <w:rsid w:val="00566B08"/>
    <w:rsid w:val="00566B54"/>
    <w:rsid w:val="00566BBD"/>
    <w:rsid w:val="00566FC1"/>
    <w:rsid w:val="005672A9"/>
    <w:rsid w:val="005672CB"/>
    <w:rsid w:val="005675CB"/>
    <w:rsid w:val="0056764A"/>
    <w:rsid w:val="00567851"/>
    <w:rsid w:val="00567BA9"/>
    <w:rsid w:val="0057006E"/>
    <w:rsid w:val="0057021E"/>
    <w:rsid w:val="0057043D"/>
    <w:rsid w:val="005706AD"/>
    <w:rsid w:val="00570812"/>
    <w:rsid w:val="00570933"/>
    <w:rsid w:val="00570AA9"/>
    <w:rsid w:val="00570AD1"/>
    <w:rsid w:val="00570B1B"/>
    <w:rsid w:val="00570E71"/>
    <w:rsid w:val="00571077"/>
    <w:rsid w:val="0057128A"/>
    <w:rsid w:val="00571562"/>
    <w:rsid w:val="005715E1"/>
    <w:rsid w:val="005716D1"/>
    <w:rsid w:val="0057184E"/>
    <w:rsid w:val="005718FB"/>
    <w:rsid w:val="00571CE4"/>
    <w:rsid w:val="00571F58"/>
    <w:rsid w:val="00571FD7"/>
    <w:rsid w:val="005721F5"/>
    <w:rsid w:val="00572366"/>
    <w:rsid w:val="0057259D"/>
    <w:rsid w:val="0057265E"/>
    <w:rsid w:val="00572665"/>
    <w:rsid w:val="005727F2"/>
    <w:rsid w:val="005728C9"/>
    <w:rsid w:val="00572955"/>
    <w:rsid w:val="00572A88"/>
    <w:rsid w:val="00572BFC"/>
    <w:rsid w:val="00572C05"/>
    <w:rsid w:val="00572C5E"/>
    <w:rsid w:val="00572F44"/>
    <w:rsid w:val="0057331B"/>
    <w:rsid w:val="00573371"/>
    <w:rsid w:val="00573387"/>
    <w:rsid w:val="005733BD"/>
    <w:rsid w:val="005733EB"/>
    <w:rsid w:val="0057347A"/>
    <w:rsid w:val="005736F2"/>
    <w:rsid w:val="005737DE"/>
    <w:rsid w:val="00573961"/>
    <w:rsid w:val="00573AC6"/>
    <w:rsid w:val="00573ADC"/>
    <w:rsid w:val="00573BDE"/>
    <w:rsid w:val="00573C75"/>
    <w:rsid w:val="00573D9E"/>
    <w:rsid w:val="00573EFD"/>
    <w:rsid w:val="00573F8C"/>
    <w:rsid w:val="005740E2"/>
    <w:rsid w:val="005741B5"/>
    <w:rsid w:val="005741C2"/>
    <w:rsid w:val="005742C6"/>
    <w:rsid w:val="005744B9"/>
    <w:rsid w:val="005746D6"/>
    <w:rsid w:val="005746DC"/>
    <w:rsid w:val="00574900"/>
    <w:rsid w:val="0057499C"/>
    <w:rsid w:val="0057499F"/>
    <w:rsid w:val="00574A64"/>
    <w:rsid w:val="00574B65"/>
    <w:rsid w:val="00574C34"/>
    <w:rsid w:val="00574CD0"/>
    <w:rsid w:val="00574D01"/>
    <w:rsid w:val="00574D70"/>
    <w:rsid w:val="00574D7C"/>
    <w:rsid w:val="00574DAE"/>
    <w:rsid w:val="00575014"/>
    <w:rsid w:val="005750E0"/>
    <w:rsid w:val="0057549D"/>
    <w:rsid w:val="00575638"/>
    <w:rsid w:val="005759DC"/>
    <w:rsid w:val="00575A6A"/>
    <w:rsid w:val="00575D9D"/>
    <w:rsid w:val="00575E40"/>
    <w:rsid w:val="00575EC3"/>
    <w:rsid w:val="00575F68"/>
    <w:rsid w:val="00576156"/>
    <w:rsid w:val="00576473"/>
    <w:rsid w:val="005764E2"/>
    <w:rsid w:val="0057669B"/>
    <w:rsid w:val="00576803"/>
    <w:rsid w:val="005769E8"/>
    <w:rsid w:val="00576D45"/>
    <w:rsid w:val="00576D5A"/>
    <w:rsid w:val="00577031"/>
    <w:rsid w:val="00577171"/>
    <w:rsid w:val="005772F4"/>
    <w:rsid w:val="00577581"/>
    <w:rsid w:val="00577C13"/>
    <w:rsid w:val="00577D34"/>
    <w:rsid w:val="00577E95"/>
    <w:rsid w:val="00577F76"/>
    <w:rsid w:val="00577FAE"/>
    <w:rsid w:val="005800AC"/>
    <w:rsid w:val="005800C8"/>
    <w:rsid w:val="00580124"/>
    <w:rsid w:val="005802A2"/>
    <w:rsid w:val="00580306"/>
    <w:rsid w:val="005804BE"/>
    <w:rsid w:val="00580502"/>
    <w:rsid w:val="005806B3"/>
    <w:rsid w:val="0058082E"/>
    <w:rsid w:val="00580C5B"/>
    <w:rsid w:val="005810E3"/>
    <w:rsid w:val="005811CD"/>
    <w:rsid w:val="0058151C"/>
    <w:rsid w:val="005815DC"/>
    <w:rsid w:val="00581675"/>
    <w:rsid w:val="0058175B"/>
    <w:rsid w:val="005817AD"/>
    <w:rsid w:val="00581AB8"/>
    <w:rsid w:val="00581C8B"/>
    <w:rsid w:val="00581F7E"/>
    <w:rsid w:val="00582001"/>
    <w:rsid w:val="00582006"/>
    <w:rsid w:val="00582346"/>
    <w:rsid w:val="00582611"/>
    <w:rsid w:val="005826B6"/>
    <w:rsid w:val="00582AB5"/>
    <w:rsid w:val="00582D63"/>
    <w:rsid w:val="00582FD2"/>
    <w:rsid w:val="00583308"/>
    <w:rsid w:val="005834A4"/>
    <w:rsid w:val="00583534"/>
    <w:rsid w:val="00583A49"/>
    <w:rsid w:val="00583CE9"/>
    <w:rsid w:val="005840DC"/>
    <w:rsid w:val="005841E8"/>
    <w:rsid w:val="005842C9"/>
    <w:rsid w:val="00584387"/>
    <w:rsid w:val="005843CD"/>
    <w:rsid w:val="005844A8"/>
    <w:rsid w:val="005847C4"/>
    <w:rsid w:val="0058488D"/>
    <w:rsid w:val="00584BAC"/>
    <w:rsid w:val="00584E7B"/>
    <w:rsid w:val="00584E85"/>
    <w:rsid w:val="00584E97"/>
    <w:rsid w:val="005851B7"/>
    <w:rsid w:val="00585218"/>
    <w:rsid w:val="0058524C"/>
    <w:rsid w:val="005855CE"/>
    <w:rsid w:val="0058562A"/>
    <w:rsid w:val="00585722"/>
    <w:rsid w:val="005857EF"/>
    <w:rsid w:val="0058592E"/>
    <w:rsid w:val="00585976"/>
    <w:rsid w:val="00585AF2"/>
    <w:rsid w:val="00585C09"/>
    <w:rsid w:val="00585E12"/>
    <w:rsid w:val="00585F01"/>
    <w:rsid w:val="00585F4B"/>
    <w:rsid w:val="005860CA"/>
    <w:rsid w:val="005861B4"/>
    <w:rsid w:val="0058636A"/>
    <w:rsid w:val="00586628"/>
    <w:rsid w:val="00586886"/>
    <w:rsid w:val="005868E0"/>
    <w:rsid w:val="00586987"/>
    <w:rsid w:val="00586A15"/>
    <w:rsid w:val="00586A65"/>
    <w:rsid w:val="00586AD7"/>
    <w:rsid w:val="00586E5D"/>
    <w:rsid w:val="005870E7"/>
    <w:rsid w:val="005874A6"/>
    <w:rsid w:val="005874B2"/>
    <w:rsid w:val="00587526"/>
    <w:rsid w:val="00587717"/>
    <w:rsid w:val="005878EC"/>
    <w:rsid w:val="00587961"/>
    <w:rsid w:val="00587A27"/>
    <w:rsid w:val="00587A65"/>
    <w:rsid w:val="00587A9E"/>
    <w:rsid w:val="00587CA3"/>
    <w:rsid w:val="00587E4D"/>
    <w:rsid w:val="00590973"/>
    <w:rsid w:val="005909AA"/>
    <w:rsid w:val="00590B71"/>
    <w:rsid w:val="00590C91"/>
    <w:rsid w:val="00590D22"/>
    <w:rsid w:val="00590F59"/>
    <w:rsid w:val="00591027"/>
    <w:rsid w:val="005910B6"/>
    <w:rsid w:val="005911E0"/>
    <w:rsid w:val="00591457"/>
    <w:rsid w:val="00591601"/>
    <w:rsid w:val="005918A2"/>
    <w:rsid w:val="00591A30"/>
    <w:rsid w:val="00591A8B"/>
    <w:rsid w:val="00591AC5"/>
    <w:rsid w:val="00591B61"/>
    <w:rsid w:val="00591B9D"/>
    <w:rsid w:val="005921C5"/>
    <w:rsid w:val="00592508"/>
    <w:rsid w:val="005926CA"/>
    <w:rsid w:val="0059271D"/>
    <w:rsid w:val="00592946"/>
    <w:rsid w:val="005929F3"/>
    <w:rsid w:val="00592C7B"/>
    <w:rsid w:val="00592D23"/>
    <w:rsid w:val="00592F62"/>
    <w:rsid w:val="00592FEA"/>
    <w:rsid w:val="005930FA"/>
    <w:rsid w:val="005936D8"/>
    <w:rsid w:val="005938A1"/>
    <w:rsid w:val="00593BC4"/>
    <w:rsid w:val="00593DE3"/>
    <w:rsid w:val="00593F20"/>
    <w:rsid w:val="005941C8"/>
    <w:rsid w:val="00594249"/>
    <w:rsid w:val="005948A8"/>
    <w:rsid w:val="00594DA7"/>
    <w:rsid w:val="00594DCD"/>
    <w:rsid w:val="00594E11"/>
    <w:rsid w:val="00594F33"/>
    <w:rsid w:val="0059507D"/>
    <w:rsid w:val="005951F3"/>
    <w:rsid w:val="00595285"/>
    <w:rsid w:val="005953C4"/>
    <w:rsid w:val="0059595E"/>
    <w:rsid w:val="00595B53"/>
    <w:rsid w:val="00595E98"/>
    <w:rsid w:val="00596020"/>
    <w:rsid w:val="005961C8"/>
    <w:rsid w:val="00596426"/>
    <w:rsid w:val="005964A2"/>
    <w:rsid w:val="005967EE"/>
    <w:rsid w:val="005967FC"/>
    <w:rsid w:val="00596890"/>
    <w:rsid w:val="00596A4F"/>
    <w:rsid w:val="00596D02"/>
    <w:rsid w:val="00596D9B"/>
    <w:rsid w:val="00597242"/>
    <w:rsid w:val="0059743C"/>
    <w:rsid w:val="00597B23"/>
    <w:rsid w:val="00597BE5"/>
    <w:rsid w:val="005A0665"/>
    <w:rsid w:val="005A09E7"/>
    <w:rsid w:val="005A0A29"/>
    <w:rsid w:val="005A0C8B"/>
    <w:rsid w:val="005A0FAC"/>
    <w:rsid w:val="005A11B9"/>
    <w:rsid w:val="005A11CA"/>
    <w:rsid w:val="005A13BA"/>
    <w:rsid w:val="005A1758"/>
    <w:rsid w:val="005A1A8B"/>
    <w:rsid w:val="005A1ADC"/>
    <w:rsid w:val="005A1EEB"/>
    <w:rsid w:val="005A1F7B"/>
    <w:rsid w:val="005A24DF"/>
    <w:rsid w:val="005A26AF"/>
    <w:rsid w:val="005A2811"/>
    <w:rsid w:val="005A2A5E"/>
    <w:rsid w:val="005A2AA9"/>
    <w:rsid w:val="005A2CE9"/>
    <w:rsid w:val="005A2D30"/>
    <w:rsid w:val="005A2FAC"/>
    <w:rsid w:val="005A30C9"/>
    <w:rsid w:val="005A3166"/>
    <w:rsid w:val="005A335D"/>
    <w:rsid w:val="005A35E0"/>
    <w:rsid w:val="005A39ED"/>
    <w:rsid w:val="005A3CFB"/>
    <w:rsid w:val="005A3F16"/>
    <w:rsid w:val="005A40E2"/>
    <w:rsid w:val="005A4278"/>
    <w:rsid w:val="005A42A3"/>
    <w:rsid w:val="005A43DD"/>
    <w:rsid w:val="005A4443"/>
    <w:rsid w:val="005A452D"/>
    <w:rsid w:val="005A4568"/>
    <w:rsid w:val="005A4614"/>
    <w:rsid w:val="005A480A"/>
    <w:rsid w:val="005A4A47"/>
    <w:rsid w:val="005A4EB7"/>
    <w:rsid w:val="005A50ED"/>
    <w:rsid w:val="005A53E4"/>
    <w:rsid w:val="005A540B"/>
    <w:rsid w:val="005A5565"/>
    <w:rsid w:val="005A5605"/>
    <w:rsid w:val="005A5865"/>
    <w:rsid w:val="005A5956"/>
    <w:rsid w:val="005A595B"/>
    <w:rsid w:val="005A5AFB"/>
    <w:rsid w:val="005A5D89"/>
    <w:rsid w:val="005A5E06"/>
    <w:rsid w:val="005A5FB5"/>
    <w:rsid w:val="005A60D9"/>
    <w:rsid w:val="005A644D"/>
    <w:rsid w:val="005A64EF"/>
    <w:rsid w:val="005A66A1"/>
    <w:rsid w:val="005A68AA"/>
    <w:rsid w:val="005A6B52"/>
    <w:rsid w:val="005A6EC1"/>
    <w:rsid w:val="005A711A"/>
    <w:rsid w:val="005A7478"/>
    <w:rsid w:val="005A74C4"/>
    <w:rsid w:val="005A7523"/>
    <w:rsid w:val="005A77FF"/>
    <w:rsid w:val="005A78FD"/>
    <w:rsid w:val="005A7B6F"/>
    <w:rsid w:val="005B0222"/>
    <w:rsid w:val="005B022E"/>
    <w:rsid w:val="005B067C"/>
    <w:rsid w:val="005B068C"/>
    <w:rsid w:val="005B0814"/>
    <w:rsid w:val="005B0AC6"/>
    <w:rsid w:val="005B0C2D"/>
    <w:rsid w:val="005B0C31"/>
    <w:rsid w:val="005B0C38"/>
    <w:rsid w:val="005B0C6A"/>
    <w:rsid w:val="005B0D6E"/>
    <w:rsid w:val="005B0DF1"/>
    <w:rsid w:val="005B0F80"/>
    <w:rsid w:val="005B0F85"/>
    <w:rsid w:val="005B1179"/>
    <w:rsid w:val="005B1258"/>
    <w:rsid w:val="005B16A9"/>
    <w:rsid w:val="005B19EC"/>
    <w:rsid w:val="005B1CE5"/>
    <w:rsid w:val="005B1E5E"/>
    <w:rsid w:val="005B1F7F"/>
    <w:rsid w:val="005B2272"/>
    <w:rsid w:val="005B2365"/>
    <w:rsid w:val="005B24E3"/>
    <w:rsid w:val="005B25F8"/>
    <w:rsid w:val="005B262C"/>
    <w:rsid w:val="005B2702"/>
    <w:rsid w:val="005B281F"/>
    <w:rsid w:val="005B28E3"/>
    <w:rsid w:val="005B29EF"/>
    <w:rsid w:val="005B2E51"/>
    <w:rsid w:val="005B2E80"/>
    <w:rsid w:val="005B2FA0"/>
    <w:rsid w:val="005B2FC6"/>
    <w:rsid w:val="005B3161"/>
    <w:rsid w:val="005B338B"/>
    <w:rsid w:val="005B33A4"/>
    <w:rsid w:val="005B3762"/>
    <w:rsid w:val="005B3895"/>
    <w:rsid w:val="005B38E3"/>
    <w:rsid w:val="005B3A99"/>
    <w:rsid w:val="005B3B4C"/>
    <w:rsid w:val="005B3C98"/>
    <w:rsid w:val="005B3D16"/>
    <w:rsid w:val="005B42EA"/>
    <w:rsid w:val="005B4301"/>
    <w:rsid w:val="005B4478"/>
    <w:rsid w:val="005B457F"/>
    <w:rsid w:val="005B4699"/>
    <w:rsid w:val="005B4D02"/>
    <w:rsid w:val="005B4E75"/>
    <w:rsid w:val="005B4FFB"/>
    <w:rsid w:val="005B5220"/>
    <w:rsid w:val="005B53C2"/>
    <w:rsid w:val="005B5601"/>
    <w:rsid w:val="005B560E"/>
    <w:rsid w:val="005B565B"/>
    <w:rsid w:val="005B576C"/>
    <w:rsid w:val="005B57B2"/>
    <w:rsid w:val="005B5986"/>
    <w:rsid w:val="005B5BAC"/>
    <w:rsid w:val="005B5E3F"/>
    <w:rsid w:val="005B6152"/>
    <w:rsid w:val="005B6374"/>
    <w:rsid w:val="005B64A3"/>
    <w:rsid w:val="005B656C"/>
    <w:rsid w:val="005B65B2"/>
    <w:rsid w:val="005B66BA"/>
    <w:rsid w:val="005B6AA8"/>
    <w:rsid w:val="005B6C81"/>
    <w:rsid w:val="005B71A0"/>
    <w:rsid w:val="005B71DA"/>
    <w:rsid w:val="005B74CA"/>
    <w:rsid w:val="005B7B84"/>
    <w:rsid w:val="005B7C4A"/>
    <w:rsid w:val="005B7FCA"/>
    <w:rsid w:val="005C0014"/>
    <w:rsid w:val="005C0226"/>
    <w:rsid w:val="005C0550"/>
    <w:rsid w:val="005C0807"/>
    <w:rsid w:val="005C0C3A"/>
    <w:rsid w:val="005C0D8D"/>
    <w:rsid w:val="005C0F5C"/>
    <w:rsid w:val="005C1075"/>
    <w:rsid w:val="005C122A"/>
    <w:rsid w:val="005C1237"/>
    <w:rsid w:val="005C1708"/>
    <w:rsid w:val="005C1725"/>
    <w:rsid w:val="005C178C"/>
    <w:rsid w:val="005C1843"/>
    <w:rsid w:val="005C19C5"/>
    <w:rsid w:val="005C1A04"/>
    <w:rsid w:val="005C1A2C"/>
    <w:rsid w:val="005C1A3D"/>
    <w:rsid w:val="005C1C29"/>
    <w:rsid w:val="005C1C9E"/>
    <w:rsid w:val="005C1DA8"/>
    <w:rsid w:val="005C1FFE"/>
    <w:rsid w:val="005C200C"/>
    <w:rsid w:val="005C2534"/>
    <w:rsid w:val="005C254B"/>
    <w:rsid w:val="005C25B9"/>
    <w:rsid w:val="005C2C6F"/>
    <w:rsid w:val="005C2FAA"/>
    <w:rsid w:val="005C33C8"/>
    <w:rsid w:val="005C342E"/>
    <w:rsid w:val="005C3477"/>
    <w:rsid w:val="005C3481"/>
    <w:rsid w:val="005C35A0"/>
    <w:rsid w:val="005C3659"/>
    <w:rsid w:val="005C3885"/>
    <w:rsid w:val="005C3ABB"/>
    <w:rsid w:val="005C3ACF"/>
    <w:rsid w:val="005C3D06"/>
    <w:rsid w:val="005C3E0E"/>
    <w:rsid w:val="005C3F0B"/>
    <w:rsid w:val="005C46AD"/>
    <w:rsid w:val="005C4787"/>
    <w:rsid w:val="005C478B"/>
    <w:rsid w:val="005C482E"/>
    <w:rsid w:val="005C49F1"/>
    <w:rsid w:val="005C4B21"/>
    <w:rsid w:val="005C4BAD"/>
    <w:rsid w:val="005C55A7"/>
    <w:rsid w:val="005C57EC"/>
    <w:rsid w:val="005C5BB2"/>
    <w:rsid w:val="005C5EDA"/>
    <w:rsid w:val="005C60BC"/>
    <w:rsid w:val="005C6106"/>
    <w:rsid w:val="005C635C"/>
    <w:rsid w:val="005C6524"/>
    <w:rsid w:val="005C684E"/>
    <w:rsid w:val="005C6B74"/>
    <w:rsid w:val="005C6E29"/>
    <w:rsid w:val="005C6F67"/>
    <w:rsid w:val="005C75B5"/>
    <w:rsid w:val="005C7714"/>
    <w:rsid w:val="005C77FC"/>
    <w:rsid w:val="005C791A"/>
    <w:rsid w:val="005C7EDA"/>
    <w:rsid w:val="005C7F1E"/>
    <w:rsid w:val="005D0078"/>
    <w:rsid w:val="005D0450"/>
    <w:rsid w:val="005D091D"/>
    <w:rsid w:val="005D09DB"/>
    <w:rsid w:val="005D0A9C"/>
    <w:rsid w:val="005D0A9E"/>
    <w:rsid w:val="005D0BA4"/>
    <w:rsid w:val="005D0C45"/>
    <w:rsid w:val="005D0CE5"/>
    <w:rsid w:val="005D12FE"/>
    <w:rsid w:val="005D1535"/>
    <w:rsid w:val="005D174D"/>
    <w:rsid w:val="005D1806"/>
    <w:rsid w:val="005D1B95"/>
    <w:rsid w:val="005D1C50"/>
    <w:rsid w:val="005D22B3"/>
    <w:rsid w:val="005D238D"/>
    <w:rsid w:val="005D2519"/>
    <w:rsid w:val="005D26A6"/>
    <w:rsid w:val="005D29C0"/>
    <w:rsid w:val="005D2E95"/>
    <w:rsid w:val="005D2F26"/>
    <w:rsid w:val="005D2FEA"/>
    <w:rsid w:val="005D303F"/>
    <w:rsid w:val="005D30F4"/>
    <w:rsid w:val="005D3183"/>
    <w:rsid w:val="005D326D"/>
    <w:rsid w:val="005D33FC"/>
    <w:rsid w:val="005D365A"/>
    <w:rsid w:val="005D36C9"/>
    <w:rsid w:val="005D384C"/>
    <w:rsid w:val="005D3A28"/>
    <w:rsid w:val="005D3E86"/>
    <w:rsid w:val="005D40D4"/>
    <w:rsid w:val="005D4166"/>
    <w:rsid w:val="005D4257"/>
    <w:rsid w:val="005D4276"/>
    <w:rsid w:val="005D4297"/>
    <w:rsid w:val="005D43BF"/>
    <w:rsid w:val="005D4589"/>
    <w:rsid w:val="005D463E"/>
    <w:rsid w:val="005D49EA"/>
    <w:rsid w:val="005D4A0A"/>
    <w:rsid w:val="005D4C7E"/>
    <w:rsid w:val="005D540A"/>
    <w:rsid w:val="005D5482"/>
    <w:rsid w:val="005D5597"/>
    <w:rsid w:val="005D581A"/>
    <w:rsid w:val="005D598F"/>
    <w:rsid w:val="005D5BA0"/>
    <w:rsid w:val="005D5BB3"/>
    <w:rsid w:val="005D5CE7"/>
    <w:rsid w:val="005D5D77"/>
    <w:rsid w:val="005D5FA5"/>
    <w:rsid w:val="005D6141"/>
    <w:rsid w:val="005D6213"/>
    <w:rsid w:val="005D6234"/>
    <w:rsid w:val="005D651D"/>
    <w:rsid w:val="005D6589"/>
    <w:rsid w:val="005D685C"/>
    <w:rsid w:val="005D6B60"/>
    <w:rsid w:val="005D6E1B"/>
    <w:rsid w:val="005D6E87"/>
    <w:rsid w:val="005D6F15"/>
    <w:rsid w:val="005D728F"/>
    <w:rsid w:val="005D7337"/>
    <w:rsid w:val="005D758C"/>
    <w:rsid w:val="005D75C4"/>
    <w:rsid w:val="005D7741"/>
    <w:rsid w:val="005D79C4"/>
    <w:rsid w:val="005D7BA5"/>
    <w:rsid w:val="005D7CAA"/>
    <w:rsid w:val="005E00C3"/>
    <w:rsid w:val="005E0423"/>
    <w:rsid w:val="005E073C"/>
    <w:rsid w:val="005E07F7"/>
    <w:rsid w:val="005E08E5"/>
    <w:rsid w:val="005E0BBB"/>
    <w:rsid w:val="005E0CE3"/>
    <w:rsid w:val="005E0D42"/>
    <w:rsid w:val="005E0DBB"/>
    <w:rsid w:val="005E0DF3"/>
    <w:rsid w:val="005E0E3B"/>
    <w:rsid w:val="005E104C"/>
    <w:rsid w:val="005E1382"/>
    <w:rsid w:val="005E1602"/>
    <w:rsid w:val="005E168B"/>
    <w:rsid w:val="005E16ED"/>
    <w:rsid w:val="005E171E"/>
    <w:rsid w:val="005E1A8E"/>
    <w:rsid w:val="005E1D82"/>
    <w:rsid w:val="005E1FAF"/>
    <w:rsid w:val="005E2328"/>
    <w:rsid w:val="005E2394"/>
    <w:rsid w:val="005E25A3"/>
    <w:rsid w:val="005E26E8"/>
    <w:rsid w:val="005E27C8"/>
    <w:rsid w:val="005E2980"/>
    <w:rsid w:val="005E299D"/>
    <w:rsid w:val="005E2B55"/>
    <w:rsid w:val="005E2C48"/>
    <w:rsid w:val="005E2C84"/>
    <w:rsid w:val="005E2E88"/>
    <w:rsid w:val="005E31CB"/>
    <w:rsid w:val="005E32F5"/>
    <w:rsid w:val="005E338C"/>
    <w:rsid w:val="005E354E"/>
    <w:rsid w:val="005E3617"/>
    <w:rsid w:val="005E392E"/>
    <w:rsid w:val="005E4103"/>
    <w:rsid w:val="005E43BC"/>
    <w:rsid w:val="005E44F8"/>
    <w:rsid w:val="005E463C"/>
    <w:rsid w:val="005E4677"/>
    <w:rsid w:val="005E4698"/>
    <w:rsid w:val="005E46E8"/>
    <w:rsid w:val="005E4828"/>
    <w:rsid w:val="005E48AB"/>
    <w:rsid w:val="005E4A9D"/>
    <w:rsid w:val="005E4CDE"/>
    <w:rsid w:val="005E4E1C"/>
    <w:rsid w:val="005E5158"/>
    <w:rsid w:val="005E5178"/>
    <w:rsid w:val="005E528E"/>
    <w:rsid w:val="005E5381"/>
    <w:rsid w:val="005E5654"/>
    <w:rsid w:val="005E56A6"/>
    <w:rsid w:val="005E59E5"/>
    <w:rsid w:val="005E5A30"/>
    <w:rsid w:val="005E5A96"/>
    <w:rsid w:val="005E5B8C"/>
    <w:rsid w:val="005E5C4D"/>
    <w:rsid w:val="005E5DC2"/>
    <w:rsid w:val="005E5E4A"/>
    <w:rsid w:val="005E5FEB"/>
    <w:rsid w:val="005E630D"/>
    <w:rsid w:val="005E6323"/>
    <w:rsid w:val="005E6472"/>
    <w:rsid w:val="005E67B6"/>
    <w:rsid w:val="005E68EA"/>
    <w:rsid w:val="005E6952"/>
    <w:rsid w:val="005E6984"/>
    <w:rsid w:val="005E69DA"/>
    <w:rsid w:val="005E6A33"/>
    <w:rsid w:val="005E7075"/>
    <w:rsid w:val="005E708A"/>
    <w:rsid w:val="005E7805"/>
    <w:rsid w:val="005E7984"/>
    <w:rsid w:val="005E79DE"/>
    <w:rsid w:val="005E7B30"/>
    <w:rsid w:val="005E7BC4"/>
    <w:rsid w:val="005E7DBA"/>
    <w:rsid w:val="005F01A5"/>
    <w:rsid w:val="005F02AA"/>
    <w:rsid w:val="005F0362"/>
    <w:rsid w:val="005F03E8"/>
    <w:rsid w:val="005F03FC"/>
    <w:rsid w:val="005F0556"/>
    <w:rsid w:val="005F0853"/>
    <w:rsid w:val="005F09C1"/>
    <w:rsid w:val="005F0A2D"/>
    <w:rsid w:val="005F0C17"/>
    <w:rsid w:val="005F1052"/>
    <w:rsid w:val="005F13F1"/>
    <w:rsid w:val="005F148F"/>
    <w:rsid w:val="005F1552"/>
    <w:rsid w:val="005F1A77"/>
    <w:rsid w:val="005F1C16"/>
    <w:rsid w:val="005F1DD7"/>
    <w:rsid w:val="005F1E33"/>
    <w:rsid w:val="005F20CA"/>
    <w:rsid w:val="005F21A9"/>
    <w:rsid w:val="005F21FB"/>
    <w:rsid w:val="005F2438"/>
    <w:rsid w:val="005F246D"/>
    <w:rsid w:val="005F2525"/>
    <w:rsid w:val="005F26D8"/>
    <w:rsid w:val="005F29B1"/>
    <w:rsid w:val="005F2BC0"/>
    <w:rsid w:val="005F2C3D"/>
    <w:rsid w:val="005F2DC4"/>
    <w:rsid w:val="005F2DE8"/>
    <w:rsid w:val="005F2E64"/>
    <w:rsid w:val="005F3029"/>
    <w:rsid w:val="005F320B"/>
    <w:rsid w:val="005F32D8"/>
    <w:rsid w:val="005F33A2"/>
    <w:rsid w:val="005F344E"/>
    <w:rsid w:val="005F351A"/>
    <w:rsid w:val="005F3523"/>
    <w:rsid w:val="005F357D"/>
    <w:rsid w:val="005F36AA"/>
    <w:rsid w:val="005F36E4"/>
    <w:rsid w:val="005F37FC"/>
    <w:rsid w:val="005F3913"/>
    <w:rsid w:val="005F3AD1"/>
    <w:rsid w:val="005F3E5C"/>
    <w:rsid w:val="005F3F3A"/>
    <w:rsid w:val="005F3F7D"/>
    <w:rsid w:val="005F3F84"/>
    <w:rsid w:val="005F413E"/>
    <w:rsid w:val="005F425F"/>
    <w:rsid w:val="005F430B"/>
    <w:rsid w:val="005F46CD"/>
    <w:rsid w:val="005F47C1"/>
    <w:rsid w:val="005F4C13"/>
    <w:rsid w:val="005F4CD7"/>
    <w:rsid w:val="005F4DBD"/>
    <w:rsid w:val="005F4F8C"/>
    <w:rsid w:val="005F4FF5"/>
    <w:rsid w:val="005F51E4"/>
    <w:rsid w:val="005F5254"/>
    <w:rsid w:val="005F53F0"/>
    <w:rsid w:val="005F5614"/>
    <w:rsid w:val="005F5851"/>
    <w:rsid w:val="005F589D"/>
    <w:rsid w:val="005F5921"/>
    <w:rsid w:val="005F5942"/>
    <w:rsid w:val="005F5AB1"/>
    <w:rsid w:val="005F5CC4"/>
    <w:rsid w:val="005F5F41"/>
    <w:rsid w:val="005F5F57"/>
    <w:rsid w:val="005F5FC1"/>
    <w:rsid w:val="005F5FC8"/>
    <w:rsid w:val="005F6151"/>
    <w:rsid w:val="005F6232"/>
    <w:rsid w:val="005F6324"/>
    <w:rsid w:val="005F6427"/>
    <w:rsid w:val="005F642C"/>
    <w:rsid w:val="005F6474"/>
    <w:rsid w:val="005F654E"/>
    <w:rsid w:val="005F6559"/>
    <w:rsid w:val="005F66A9"/>
    <w:rsid w:val="005F6899"/>
    <w:rsid w:val="005F6A15"/>
    <w:rsid w:val="005F6AA1"/>
    <w:rsid w:val="005F6E83"/>
    <w:rsid w:val="005F70AD"/>
    <w:rsid w:val="005F7178"/>
    <w:rsid w:val="005F7463"/>
    <w:rsid w:val="005F7502"/>
    <w:rsid w:val="005F752E"/>
    <w:rsid w:val="005F7635"/>
    <w:rsid w:val="005F77AE"/>
    <w:rsid w:val="005F77DC"/>
    <w:rsid w:val="005F7A9E"/>
    <w:rsid w:val="005F7F35"/>
    <w:rsid w:val="005F7F3A"/>
    <w:rsid w:val="006000C2"/>
    <w:rsid w:val="00600437"/>
    <w:rsid w:val="0060047F"/>
    <w:rsid w:val="00600498"/>
    <w:rsid w:val="00600770"/>
    <w:rsid w:val="006007CD"/>
    <w:rsid w:val="00600A6F"/>
    <w:rsid w:val="00600D88"/>
    <w:rsid w:val="00600E14"/>
    <w:rsid w:val="006011AA"/>
    <w:rsid w:val="00601379"/>
    <w:rsid w:val="00601727"/>
    <w:rsid w:val="006017E4"/>
    <w:rsid w:val="00601A15"/>
    <w:rsid w:val="00601AD9"/>
    <w:rsid w:val="006022E6"/>
    <w:rsid w:val="006024DC"/>
    <w:rsid w:val="00602752"/>
    <w:rsid w:val="00602A81"/>
    <w:rsid w:val="00602B2F"/>
    <w:rsid w:val="00602F43"/>
    <w:rsid w:val="006030DE"/>
    <w:rsid w:val="00603465"/>
    <w:rsid w:val="006034C1"/>
    <w:rsid w:val="006034F1"/>
    <w:rsid w:val="0060352A"/>
    <w:rsid w:val="006039C0"/>
    <w:rsid w:val="00603A55"/>
    <w:rsid w:val="00603AB0"/>
    <w:rsid w:val="00603CF0"/>
    <w:rsid w:val="00603DDA"/>
    <w:rsid w:val="00603DDE"/>
    <w:rsid w:val="00603FAC"/>
    <w:rsid w:val="00603FD6"/>
    <w:rsid w:val="0060403B"/>
    <w:rsid w:val="006041BE"/>
    <w:rsid w:val="006041DF"/>
    <w:rsid w:val="00604247"/>
    <w:rsid w:val="006043BC"/>
    <w:rsid w:val="00604438"/>
    <w:rsid w:val="0060456D"/>
    <w:rsid w:val="006046F1"/>
    <w:rsid w:val="00604747"/>
    <w:rsid w:val="0060479E"/>
    <w:rsid w:val="00604CB9"/>
    <w:rsid w:val="00604DDB"/>
    <w:rsid w:val="0060523C"/>
    <w:rsid w:val="00605727"/>
    <w:rsid w:val="0060577C"/>
    <w:rsid w:val="0060589E"/>
    <w:rsid w:val="006059AA"/>
    <w:rsid w:val="00605AD8"/>
    <w:rsid w:val="00605E39"/>
    <w:rsid w:val="00605EB0"/>
    <w:rsid w:val="00606281"/>
    <w:rsid w:val="006062F5"/>
    <w:rsid w:val="00606500"/>
    <w:rsid w:val="0060658A"/>
    <w:rsid w:val="006066BB"/>
    <w:rsid w:val="006066DD"/>
    <w:rsid w:val="00606A90"/>
    <w:rsid w:val="00606B14"/>
    <w:rsid w:val="00606B80"/>
    <w:rsid w:val="00607503"/>
    <w:rsid w:val="006076F1"/>
    <w:rsid w:val="0060797E"/>
    <w:rsid w:val="00607B5C"/>
    <w:rsid w:val="00607EFB"/>
    <w:rsid w:val="00607FD0"/>
    <w:rsid w:val="00607FF6"/>
    <w:rsid w:val="006100B4"/>
    <w:rsid w:val="00610155"/>
    <w:rsid w:val="0061049C"/>
    <w:rsid w:val="00610893"/>
    <w:rsid w:val="006109F6"/>
    <w:rsid w:val="00610B24"/>
    <w:rsid w:val="00610B52"/>
    <w:rsid w:val="0061109F"/>
    <w:rsid w:val="006111D8"/>
    <w:rsid w:val="00611605"/>
    <w:rsid w:val="00611656"/>
    <w:rsid w:val="006116C1"/>
    <w:rsid w:val="00611820"/>
    <w:rsid w:val="00611B9F"/>
    <w:rsid w:val="00611E0D"/>
    <w:rsid w:val="00611E7B"/>
    <w:rsid w:val="00611FC9"/>
    <w:rsid w:val="00612520"/>
    <w:rsid w:val="0061253B"/>
    <w:rsid w:val="00612562"/>
    <w:rsid w:val="006127F0"/>
    <w:rsid w:val="00612BAA"/>
    <w:rsid w:val="00612D50"/>
    <w:rsid w:val="006130B5"/>
    <w:rsid w:val="006133A3"/>
    <w:rsid w:val="006135E6"/>
    <w:rsid w:val="006138E2"/>
    <w:rsid w:val="0061397B"/>
    <w:rsid w:val="00613C92"/>
    <w:rsid w:val="00613E8B"/>
    <w:rsid w:val="00613FE6"/>
    <w:rsid w:val="0061423E"/>
    <w:rsid w:val="0061428E"/>
    <w:rsid w:val="0061439B"/>
    <w:rsid w:val="00614449"/>
    <w:rsid w:val="00614552"/>
    <w:rsid w:val="0061458D"/>
    <w:rsid w:val="00614721"/>
    <w:rsid w:val="006147A3"/>
    <w:rsid w:val="006148CE"/>
    <w:rsid w:val="00614AE5"/>
    <w:rsid w:val="00614CA6"/>
    <w:rsid w:val="00614CAD"/>
    <w:rsid w:val="00614CCA"/>
    <w:rsid w:val="00614D0F"/>
    <w:rsid w:val="00614D67"/>
    <w:rsid w:val="00614DCB"/>
    <w:rsid w:val="00614E73"/>
    <w:rsid w:val="00614EEE"/>
    <w:rsid w:val="006151F7"/>
    <w:rsid w:val="006153B4"/>
    <w:rsid w:val="0061558F"/>
    <w:rsid w:val="006157FE"/>
    <w:rsid w:val="00615973"/>
    <w:rsid w:val="00615C68"/>
    <w:rsid w:val="00615CBF"/>
    <w:rsid w:val="00615D2B"/>
    <w:rsid w:val="00615DC5"/>
    <w:rsid w:val="00615DEB"/>
    <w:rsid w:val="00615EFA"/>
    <w:rsid w:val="00615F7F"/>
    <w:rsid w:val="00615FA8"/>
    <w:rsid w:val="006165C4"/>
    <w:rsid w:val="006167F6"/>
    <w:rsid w:val="0061680E"/>
    <w:rsid w:val="006168B0"/>
    <w:rsid w:val="00616BB3"/>
    <w:rsid w:val="00616C40"/>
    <w:rsid w:val="00616DDA"/>
    <w:rsid w:val="00616E30"/>
    <w:rsid w:val="00616EAD"/>
    <w:rsid w:val="00616F94"/>
    <w:rsid w:val="0061700E"/>
    <w:rsid w:val="006171B9"/>
    <w:rsid w:val="00617279"/>
    <w:rsid w:val="00617360"/>
    <w:rsid w:val="006179F5"/>
    <w:rsid w:val="00617CB5"/>
    <w:rsid w:val="00617CD1"/>
    <w:rsid w:val="00617F91"/>
    <w:rsid w:val="006200AB"/>
    <w:rsid w:val="0062015A"/>
    <w:rsid w:val="006203B0"/>
    <w:rsid w:val="006204BA"/>
    <w:rsid w:val="006205D7"/>
    <w:rsid w:val="0062061B"/>
    <w:rsid w:val="0062064C"/>
    <w:rsid w:val="00620792"/>
    <w:rsid w:val="0062080E"/>
    <w:rsid w:val="00620894"/>
    <w:rsid w:val="006209F9"/>
    <w:rsid w:val="006212FD"/>
    <w:rsid w:val="0062139B"/>
    <w:rsid w:val="006214F2"/>
    <w:rsid w:val="006215C9"/>
    <w:rsid w:val="00621659"/>
    <w:rsid w:val="0062165A"/>
    <w:rsid w:val="006217F3"/>
    <w:rsid w:val="00621999"/>
    <w:rsid w:val="006219D7"/>
    <w:rsid w:val="00621C7C"/>
    <w:rsid w:val="00621DA2"/>
    <w:rsid w:val="00621F59"/>
    <w:rsid w:val="00622282"/>
    <w:rsid w:val="00622290"/>
    <w:rsid w:val="00622383"/>
    <w:rsid w:val="00622A99"/>
    <w:rsid w:val="00622B27"/>
    <w:rsid w:val="00622D1A"/>
    <w:rsid w:val="00622E37"/>
    <w:rsid w:val="00622E81"/>
    <w:rsid w:val="0062307F"/>
    <w:rsid w:val="0062311F"/>
    <w:rsid w:val="0062319B"/>
    <w:rsid w:val="0062333D"/>
    <w:rsid w:val="0062335A"/>
    <w:rsid w:val="00623377"/>
    <w:rsid w:val="00623560"/>
    <w:rsid w:val="0062393D"/>
    <w:rsid w:val="00623A59"/>
    <w:rsid w:val="00623BB2"/>
    <w:rsid w:val="00623BBB"/>
    <w:rsid w:val="006241F6"/>
    <w:rsid w:val="0062421A"/>
    <w:rsid w:val="00624313"/>
    <w:rsid w:val="00624335"/>
    <w:rsid w:val="00624408"/>
    <w:rsid w:val="00624719"/>
    <w:rsid w:val="0062478B"/>
    <w:rsid w:val="00624817"/>
    <w:rsid w:val="00624832"/>
    <w:rsid w:val="00624BC5"/>
    <w:rsid w:val="00624CFC"/>
    <w:rsid w:val="00624D23"/>
    <w:rsid w:val="0062500C"/>
    <w:rsid w:val="00625180"/>
    <w:rsid w:val="006257F4"/>
    <w:rsid w:val="00625935"/>
    <w:rsid w:val="00625940"/>
    <w:rsid w:val="00625DEF"/>
    <w:rsid w:val="00625F9A"/>
    <w:rsid w:val="0062601D"/>
    <w:rsid w:val="0062619E"/>
    <w:rsid w:val="00626282"/>
    <w:rsid w:val="00626997"/>
    <w:rsid w:val="00626ADD"/>
    <w:rsid w:val="00626BD5"/>
    <w:rsid w:val="00626FC5"/>
    <w:rsid w:val="00627036"/>
    <w:rsid w:val="006270C8"/>
    <w:rsid w:val="006270DC"/>
    <w:rsid w:val="006275BB"/>
    <w:rsid w:val="00627639"/>
    <w:rsid w:val="0062764C"/>
    <w:rsid w:val="006276DB"/>
    <w:rsid w:val="006276DC"/>
    <w:rsid w:val="00627B84"/>
    <w:rsid w:val="00627FFC"/>
    <w:rsid w:val="00630006"/>
    <w:rsid w:val="00630336"/>
    <w:rsid w:val="00630497"/>
    <w:rsid w:val="006304F7"/>
    <w:rsid w:val="0063059A"/>
    <w:rsid w:val="006308A9"/>
    <w:rsid w:val="00630B33"/>
    <w:rsid w:val="00630CF8"/>
    <w:rsid w:val="00630EA1"/>
    <w:rsid w:val="00630EEC"/>
    <w:rsid w:val="00630F94"/>
    <w:rsid w:val="00631066"/>
    <w:rsid w:val="006311A1"/>
    <w:rsid w:val="006312A3"/>
    <w:rsid w:val="006314E4"/>
    <w:rsid w:val="0063155D"/>
    <w:rsid w:val="006316A6"/>
    <w:rsid w:val="006316F1"/>
    <w:rsid w:val="00631C49"/>
    <w:rsid w:val="00631DBF"/>
    <w:rsid w:val="006322D6"/>
    <w:rsid w:val="00632376"/>
    <w:rsid w:val="00632379"/>
    <w:rsid w:val="0063256B"/>
    <w:rsid w:val="00632709"/>
    <w:rsid w:val="00632963"/>
    <w:rsid w:val="00632969"/>
    <w:rsid w:val="006329BA"/>
    <w:rsid w:val="00632DE7"/>
    <w:rsid w:val="00632E7B"/>
    <w:rsid w:val="00632F7F"/>
    <w:rsid w:val="00633116"/>
    <w:rsid w:val="00633199"/>
    <w:rsid w:val="0063319C"/>
    <w:rsid w:val="0063322E"/>
    <w:rsid w:val="0063329A"/>
    <w:rsid w:val="006332B7"/>
    <w:rsid w:val="00633419"/>
    <w:rsid w:val="0063343F"/>
    <w:rsid w:val="00633511"/>
    <w:rsid w:val="00633709"/>
    <w:rsid w:val="006337A2"/>
    <w:rsid w:val="006339F4"/>
    <w:rsid w:val="00633DBB"/>
    <w:rsid w:val="0063466B"/>
    <w:rsid w:val="006346C5"/>
    <w:rsid w:val="00634711"/>
    <w:rsid w:val="00634B70"/>
    <w:rsid w:val="00634B9C"/>
    <w:rsid w:val="00635338"/>
    <w:rsid w:val="006353A0"/>
    <w:rsid w:val="006355A1"/>
    <w:rsid w:val="00635755"/>
    <w:rsid w:val="006358EA"/>
    <w:rsid w:val="00635AE9"/>
    <w:rsid w:val="00635B7B"/>
    <w:rsid w:val="00635D0A"/>
    <w:rsid w:val="00635F71"/>
    <w:rsid w:val="006360A6"/>
    <w:rsid w:val="006361D4"/>
    <w:rsid w:val="006361F8"/>
    <w:rsid w:val="006364A5"/>
    <w:rsid w:val="006367BA"/>
    <w:rsid w:val="00636A05"/>
    <w:rsid w:val="00636E1C"/>
    <w:rsid w:val="00636E2F"/>
    <w:rsid w:val="00636E7D"/>
    <w:rsid w:val="00636E91"/>
    <w:rsid w:val="00636EB6"/>
    <w:rsid w:val="0063700B"/>
    <w:rsid w:val="006371F8"/>
    <w:rsid w:val="006379A0"/>
    <w:rsid w:val="00637AB9"/>
    <w:rsid w:val="00637AE5"/>
    <w:rsid w:val="00637AF0"/>
    <w:rsid w:val="00637B82"/>
    <w:rsid w:val="006402BE"/>
    <w:rsid w:val="00640310"/>
    <w:rsid w:val="006403D4"/>
    <w:rsid w:val="00640432"/>
    <w:rsid w:val="006404F2"/>
    <w:rsid w:val="0064052F"/>
    <w:rsid w:val="006406EA"/>
    <w:rsid w:val="0064098E"/>
    <w:rsid w:val="00640B20"/>
    <w:rsid w:val="00640C5B"/>
    <w:rsid w:val="00640ECA"/>
    <w:rsid w:val="00640F24"/>
    <w:rsid w:val="006412E0"/>
    <w:rsid w:val="00641331"/>
    <w:rsid w:val="00641785"/>
    <w:rsid w:val="006417B1"/>
    <w:rsid w:val="00641B2F"/>
    <w:rsid w:val="00641B3F"/>
    <w:rsid w:val="00641B4F"/>
    <w:rsid w:val="00641D5A"/>
    <w:rsid w:val="00641DA6"/>
    <w:rsid w:val="00641E3E"/>
    <w:rsid w:val="00641ED8"/>
    <w:rsid w:val="00641EEB"/>
    <w:rsid w:val="00642054"/>
    <w:rsid w:val="006421F4"/>
    <w:rsid w:val="00642211"/>
    <w:rsid w:val="0064234B"/>
    <w:rsid w:val="00642362"/>
    <w:rsid w:val="006423A0"/>
    <w:rsid w:val="00642B29"/>
    <w:rsid w:val="00642D08"/>
    <w:rsid w:val="00642F18"/>
    <w:rsid w:val="00642F82"/>
    <w:rsid w:val="00642FA5"/>
    <w:rsid w:val="0064314A"/>
    <w:rsid w:val="0064321F"/>
    <w:rsid w:val="006432E7"/>
    <w:rsid w:val="006433D4"/>
    <w:rsid w:val="006433FD"/>
    <w:rsid w:val="00643437"/>
    <w:rsid w:val="0064348B"/>
    <w:rsid w:val="00643586"/>
    <w:rsid w:val="006435E2"/>
    <w:rsid w:val="00643975"/>
    <w:rsid w:val="00643A52"/>
    <w:rsid w:val="00643EE4"/>
    <w:rsid w:val="0064441B"/>
    <w:rsid w:val="0064469B"/>
    <w:rsid w:val="00644880"/>
    <w:rsid w:val="006449B7"/>
    <w:rsid w:val="00644D3A"/>
    <w:rsid w:val="00645207"/>
    <w:rsid w:val="006453D5"/>
    <w:rsid w:val="00645764"/>
    <w:rsid w:val="00645A3F"/>
    <w:rsid w:val="00645B47"/>
    <w:rsid w:val="00645C6F"/>
    <w:rsid w:val="00645D0C"/>
    <w:rsid w:val="00645EA1"/>
    <w:rsid w:val="00645F9D"/>
    <w:rsid w:val="00645FDB"/>
    <w:rsid w:val="00646376"/>
    <w:rsid w:val="0064639D"/>
    <w:rsid w:val="006463A8"/>
    <w:rsid w:val="006463D8"/>
    <w:rsid w:val="00646535"/>
    <w:rsid w:val="00646763"/>
    <w:rsid w:val="00646919"/>
    <w:rsid w:val="00646950"/>
    <w:rsid w:val="00646995"/>
    <w:rsid w:val="00646B65"/>
    <w:rsid w:val="00646D40"/>
    <w:rsid w:val="00646D41"/>
    <w:rsid w:val="00646DDB"/>
    <w:rsid w:val="00646E37"/>
    <w:rsid w:val="00647009"/>
    <w:rsid w:val="00647107"/>
    <w:rsid w:val="0064720D"/>
    <w:rsid w:val="006473FD"/>
    <w:rsid w:val="00647647"/>
    <w:rsid w:val="00647756"/>
    <w:rsid w:val="0064794E"/>
    <w:rsid w:val="00647992"/>
    <w:rsid w:val="00647C97"/>
    <w:rsid w:val="00647E88"/>
    <w:rsid w:val="00647EDD"/>
    <w:rsid w:val="00647F48"/>
    <w:rsid w:val="00650269"/>
    <w:rsid w:val="0065040A"/>
    <w:rsid w:val="006505ED"/>
    <w:rsid w:val="0065077E"/>
    <w:rsid w:val="006507F0"/>
    <w:rsid w:val="00650A42"/>
    <w:rsid w:val="00650C0A"/>
    <w:rsid w:val="00650D06"/>
    <w:rsid w:val="00650DDB"/>
    <w:rsid w:val="0065100E"/>
    <w:rsid w:val="0065122E"/>
    <w:rsid w:val="00651239"/>
    <w:rsid w:val="006512B6"/>
    <w:rsid w:val="0065163A"/>
    <w:rsid w:val="006517BA"/>
    <w:rsid w:val="006518C3"/>
    <w:rsid w:val="006518D9"/>
    <w:rsid w:val="006519AD"/>
    <w:rsid w:val="00651B5F"/>
    <w:rsid w:val="00651D86"/>
    <w:rsid w:val="00652050"/>
    <w:rsid w:val="006525B9"/>
    <w:rsid w:val="006525FD"/>
    <w:rsid w:val="0065260A"/>
    <w:rsid w:val="00652CF8"/>
    <w:rsid w:val="00652F1D"/>
    <w:rsid w:val="006531F0"/>
    <w:rsid w:val="006531F1"/>
    <w:rsid w:val="006532A5"/>
    <w:rsid w:val="0065347B"/>
    <w:rsid w:val="0065347C"/>
    <w:rsid w:val="006534FF"/>
    <w:rsid w:val="00653594"/>
    <w:rsid w:val="00653666"/>
    <w:rsid w:val="00653779"/>
    <w:rsid w:val="0065382A"/>
    <w:rsid w:val="00653AD8"/>
    <w:rsid w:val="00653C18"/>
    <w:rsid w:val="00654018"/>
    <w:rsid w:val="00654243"/>
    <w:rsid w:val="006542AD"/>
    <w:rsid w:val="006544FE"/>
    <w:rsid w:val="0065466B"/>
    <w:rsid w:val="00654858"/>
    <w:rsid w:val="00654A82"/>
    <w:rsid w:val="00654C20"/>
    <w:rsid w:val="00654D9D"/>
    <w:rsid w:val="00654F1D"/>
    <w:rsid w:val="0065523A"/>
    <w:rsid w:val="00655277"/>
    <w:rsid w:val="00655484"/>
    <w:rsid w:val="006556D4"/>
    <w:rsid w:val="0065571C"/>
    <w:rsid w:val="00655773"/>
    <w:rsid w:val="00655ABC"/>
    <w:rsid w:val="00655FB7"/>
    <w:rsid w:val="0065618F"/>
    <w:rsid w:val="00656798"/>
    <w:rsid w:val="006568F1"/>
    <w:rsid w:val="00656A69"/>
    <w:rsid w:val="00656CBE"/>
    <w:rsid w:val="00656D9C"/>
    <w:rsid w:val="00656E09"/>
    <w:rsid w:val="006570DC"/>
    <w:rsid w:val="00657233"/>
    <w:rsid w:val="00657448"/>
    <w:rsid w:val="00657476"/>
    <w:rsid w:val="00657666"/>
    <w:rsid w:val="00657698"/>
    <w:rsid w:val="006602F7"/>
    <w:rsid w:val="00660514"/>
    <w:rsid w:val="00660574"/>
    <w:rsid w:val="00660584"/>
    <w:rsid w:val="006605F5"/>
    <w:rsid w:val="00660758"/>
    <w:rsid w:val="0066080F"/>
    <w:rsid w:val="00660856"/>
    <w:rsid w:val="006608D7"/>
    <w:rsid w:val="00660BB6"/>
    <w:rsid w:val="00660D32"/>
    <w:rsid w:val="00660D34"/>
    <w:rsid w:val="00660E4C"/>
    <w:rsid w:val="00660EC2"/>
    <w:rsid w:val="0066107C"/>
    <w:rsid w:val="00661481"/>
    <w:rsid w:val="0066157E"/>
    <w:rsid w:val="006617FD"/>
    <w:rsid w:val="00661907"/>
    <w:rsid w:val="00661961"/>
    <w:rsid w:val="00661B27"/>
    <w:rsid w:val="00661C16"/>
    <w:rsid w:val="00661C90"/>
    <w:rsid w:val="00661DAF"/>
    <w:rsid w:val="0066240D"/>
    <w:rsid w:val="0066248C"/>
    <w:rsid w:val="00662657"/>
    <w:rsid w:val="00662A31"/>
    <w:rsid w:val="00662B86"/>
    <w:rsid w:val="00662C61"/>
    <w:rsid w:val="00662F75"/>
    <w:rsid w:val="00663138"/>
    <w:rsid w:val="00663148"/>
    <w:rsid w:val="006631F0"/>
    <w:rsid w:val="0066324D"/>
    <w:rsid w:val="00663292"/>
    <w:rsid w:val="00663340"/>
    <w:rsid w:val="006633A2"/>
    <w:rsid w:val="0066356B"/>
    <w:rsid w:val="006636C2"/>
    <w:rsid w:val="0066409F"/>
    <w:rsid w:val="00664318"/>
    <w:rsid w:val="00664980"/>
    <w:rsid w:val="00664A11"/>
    <w:rsid w:val="00664A15"/>
    <w:rsid w:val="00664A18"/>
    <w:rsid w:val="00664C77"/>
    <w:rsid w:val="00664CB7"/>
    <w:rsid w:val="00665184"/>
    <w:rsid w:val="006653DC"/>
    <w:rsid w:val="00665514"/>
    <w:rsid w:val="00665579"/>
    <w:rsid w:val="00665586"/>
    <w:rsid w:val="0066597D"/>
    <w:rsid w:val="00665A9F"/>
    <w:rsid w:val="00665D00"/>
    <w:rsid w:val="00665EF2"/>
    <w:rsid w:val="00665FCE"/>
    <w:rsid w:val="006665FD"/>
    <w:rsid w:val="006669E7"/>
    <w:rsid w:val="006669E9"/>
    <w:rsid w:val="00666AD1"/>
    <w:rsid w:val="00666C7B"/>
    <w:rsid w:val="00666E92"/>
    <w:rsid w:val="006672AF"/>
    <w:rsid w:val="006673BC"/>
    <w:rsid w:val="006673DA"/>
    <w:rsid w:val="006676AE"/>
    <w:rsid w:val="006677CE"/>
    <w:rsid w:val="006678F5"/>
    <w:rsid w:val="00667A47"/>
    <w:rsid w:val="00667A5D"/>
    <w:rsid w:val="00667B63"/>
    <w:rsid w:val="00667DD4"/>
    <w:rsid w:val="00667E84"/>
    <w:rsid w:val="00670084"/>
    <w:rsid w:val="00670208"/>
    <w:rsid w:val="00670286"/>
    <w:rsid w:val="006702BA"/>
    <w:rsid w:val="0067042D"/>
    <w:rsid w:val="006705C8"/>
    <w:rsid w:val="00670630"/>
    <w:rsid w:val="0067088A"/>
    <w:rsid w:val="006710F2"/>
    <w:rsid w:val="006713D3"/>
    <w:rsid w:val="006714B7"/>
    <w:rsid w:val="0067161D"/>
    <w:rsid w:val="00671858"/>
    <w:rsid w:val="006719C1"/>
    <w:rsid w:val="00671AF6"/>
    <w:rsid w:val="00671C28"/>
    <w:rsid w:val="006727F8"/>
    <w:rsid w:val="006728E9"/>
    <w:rsid w:val="00672C9B"/>
    <w:rsid w:val="00672D7C"/>
    <w:rsid w:val="006730AF"/>
    <w:rsid w:val="006732C8"/>
    <w:rsid w:val="0067371A"/>
    <w:rsid w:val="0067372C"/>
    <w:rsid w:val="00673863"/>
    <w:rsid w:val="006739BF"/>
    <w:rsid w:val="00673B1F"/>
    <w:rsid w:val="00673BFF"/>
    <w:rsid w:val="00673E58"/>
    <w:rsid w:val="00673F74"/>
    <w:rsid w:val="006741B9"/>
    <w:rsid w:val="006746DF"/>
    <w:rsid w:val="00674983"/>
    <w:rsid w:val="00674A0E"/>
    <w:rsid w:val="00674B41"/>
    <w:rsid w:val="00675094"/>
    <w:rsid w:val="006751D0"/>
    <w:rsid w:val="006751D5"/>
    <w:rsid w:val="00675334"/>
    <w:rsid w:val="00675356"/>
    <w:rsid w:val="0067538C"/>
    <w:rsid w:val="00675794"/>
    <w:rsid w:val="00675918"/>
    <w:rsid w:val="00675E7C"/>
    <w:rsid w:val="00675ED0"/>
    <w:rsid w:val="00675FE3"/>
    <w:rsid w:val="00676103"/>
    <w:rsid w:val="00676144"/>
    <w:rsid w:val="006767C8"/>
    <w:rsid w:val="006767C9"/>
    <w:rsid w:val="0067697D"/>
    <w:rsid w:val="00676B1A"/>
    <w:rsid w:val="00676F4E"/>
    <w:rsid w:val="006772BD"/>
    <w:rsid w:val="0067790C"/>
    <w:rsid w:val="00677A3B"/>
    <w:rsid w:val="00677BD6"/>
    <w:rsid w:val="0068012C"/>
    <w:rsid w:val="00680254"/>
    <w:rsid w:val="0068043A"/>
    <w:rsid w:val="00680723"/>
    <w:rsid w:val="0068080B"/>
    <w:rsid w:val="00680813"/>
    <w:rsid w:val="006808BE"/>
    <w:rsid w:val="0068090D"/>
    <w:rsid w:val="00680ACB"/>
    <w:rsid w:val="00680B54"/>
    <w:rsid w:val="00680B9E"/>
    <w:rsid w:val="00680C1F"/>
    <w:rsid w:val="00680E3E"/>
    <w:rsid w:val="00680ECB"/>
    <w:rsid w:val="00681096"/>
    <w:rsid w:val="006810BA"/>
    <w:rsid w:val="006811DC"/>
    <w:rsid w:val="006812DE"/>
    <w:rsid w:val="00681406"/>
    <w:rsid w:val="006818AE"/>
    <w:rsid w:val="00681E86"/>
    <w:rsid w:val="00682118"/>
    <w:rsid w:val="0068238F"/>
    <w:rsid w:val="00682724"/>
    <w:rsid w:val="006828EC"/>
    <w:rsid w:val="00682A1B"/>
    <w:rsid w:val="00682E58"/>
    <w:rsid w:val="00682F5C"/>
    <w:rsid w:val="006831EF"/>
    <w:rsid w:val="006832DC"/>
    <w:rsid w:val="0068331B"/>
    <w:rsid w:val="00683323"/>
    <w:rsid w:val="0068353C"/>
    <w:rsid w:val="00683772"/>
    <w:rsid w:val="00683B33"/>
    <w:rsid w:val="00683C25"/>
    <w:rsid w:val="00683C70"/>
    <w:rsid w:val="00683E49"/>
    <w:rsid w:val="00684015"/>
    <w:rsid w:val="00684061"/>
    <w:rsid w:val="0068423A"/>
    <w:rsid w:val="0068446E"/>
    <w:rsid w:val="006844AF"/>
    <w:rsid w:val="0068457C"/>
    <w:rsid w:val="00684689"/>
    <w:rsid w:val="00684B0A"/>
    <w:rsid w:val="0068501C"/>
    <w:rsid w:val="0068506B"/>
    <w:rsid w:val="006851A4"/>
    <w:rsid w:val="00685613"/>
    <w:rsid w:val="00685872"/>
    <w:rsid w:val="00685AD0"/>
    <w:rsid w:val="00685B6A"/>
    <w:rsid w:val="00685CD1"/>
    <w:rsid w:val="00685D19"/>
    <w:rsid w:val="00685DFF"/>
    <w:rsid w:val="00685E41"/>
    <w:rsid w:val="00685F55"/>
    <w:rsid w:val="0068645C"/>
    <w:rsid w:val="006866A2"/>
    <w:rsid w:val="00686A6D"/>
    <w:rsid w:val="00686A70"/>
    <w:rsid w:val="00686C19"/>
    <w:rsid w:val="00686D3D"/>
    <w:rsid w:val="00686D3E"/>
    <w:rsid w:val="00686DBE"/>
    <w:rsid w:val="00686DBF"/>
    <w:rsid w:val="006876AA"/>
    <w:rsid w:val="00687960"/>
    <w:rsid w:val="0068797E"/>
    <w:rsid w:val="00687A4C"/>
    <w:rsid w:val="00687C1F"/>
    <w:rsid w:val="006902CB"/>
    <w:rsid w:val="00690700"/>
    <w:rsid w:val="00690AFE"/>
    <w:rsid w:val="00690B3D"/>
    <w:rsid w:val="00690B48"/>
    <w:rsid w:val="00690B52"/>
    <w:rsid w:val="00690C25"/>
    <w:rsid w:val="006912C1"/>
    <w:rsid w:val="0069139C"/>
    <w:rsid w:val="00691742"/>
    <w:rsid w:val="0069198A"/>
    <w:rsid w:val="006919B7"/>
    <w:rsid w:val="00691A09"/>
    <w:rsid w:val="00691A0C"/>
    <w:rsid w:val="00691A26"/>
    <w:rsid w:val="00691B9B"/>
    <w:rsid w:val="00691C48"/>
    <w:rsid w:val="00691CF8"/>
    <w:rsid w:val="00691E73"/>
    <w:rsid w:val="006921AE"/>
    <w:rsid w:val="00692253"/>
    <w:rsid w:val="0069231F"/>
    <w:rsid w:val="006929DE"/>
    <w:rsid w:val="00692DA4"/>
    <w:rsid w:val="00692E91"/>
    <w:rsid w:val="0069314B"/>
    <w:rsid w:val="00693408"/>
    <w:rsid w:val="006939AB"/>
    <w:rsid w:val="00693D36"/>
    <w:rsid w:val="00693E40"/>
    <w:rsid w:val="00693F48"/>
    <w:rsid w:val="006947D3"/>
    <w:rsid w:val="0069498D"/>
    <w:rsid w:val="00694A08"/>
    <w:rsid w:val="00694C0F"/>
    <w:rsid w:val="00694FB6"/>
    <w:rsid w:val="00695265"/>
    <w:rsid w:val="006953C2"/>
    <w:rsid w:val="00695412"/>
    <w:rsid w:val="00695443"/>
    <w:rsid w:val="00695AFC"/>
    <w:rsid w:val="00695CDA"/>
    <w:rsid w:val="00695D68"/>
    <w:rsid w:val="0069602B"/>
    <w:rsid w:val="00696032"/>
    <w:rsid w:val="006967C4"/>
    <w:rsid w:val="006967F0"/>
    <w:rsid w:val="00696D21"/>
    <w:rsid w:val="00696E17"/>
    <w:rsid w:val="00697232"/>
    <w:rsid w:val="0069729C"/>
    <w:rsid w:val="006972DC"/>
    <w:rsid w:val="00697500"/>
    <w:rsid w:val="0069757E"/>
    <w:rsid w:val="006975B4"/>
    <w:rsid w:val="006976D0"/>
    <w:rsid w:val="0069777E"/>
    <w:rsid w:val="00697A71"/>
    <w:rsid w:val="00697AC0"/>
    <w:rsid w:val="00697BF4"/>
    <w:rsid w:val="00697C21"/>
    <w:rsid w:val="00697DC7"/>
    <w:rsid w:val="00697FE3"/>
    <w:rsid w:val="006A0057"/>
    <w:rsid w:val="006A0097"/>
    <w:rsid w:val="006A06C9"/>
    <w:rsid w:val="006A07CE"/>
    <w:rsid w:val="006A083E"/>
    <w:rsid w:val="006A09D2"/>
    <w:rsid w:val="006A0A9B"/>
    <w:rsid w:val="006A0DF6"/>
    <w:rsid w:val="006A0E26"/>
    <w:rsid w:val="006A0F1D"/>
    <w:rsid w:val="006A166D"/>
    <w:rsid w:val="006A1692"/>
    <w:rsid w:val="006A17F1"/>
    <w:rsid w:val="006A191B"/>
    <w:rsid w:val="006A1A59"/>
    <w:rsid w:val="006A1D65"/>
    <w:rsid w:val="006A1DAD"/>
    <w:rsid w:val="006A205F"/>
    <w:rsid w:val="006A218E"/>
    <w:rsid w:val="006A21E3"/>
    <w:rsid w:val="006A2277"/>
    <w:rsid w:val="006A22E0"/>
    <w:rsid w:val="006A2391"/>
    <w:rsid w:val="006A28FB"/>
    <w:rsid w:val="006A2D12"/>
    <w:rsid w:val="006A2D71"/>
    <w:rsid w:val="006A2FE2"/>
    <w:rsid w:val="006A3138"/>
    <w:rsid w:val="006A336F"/>
    <w:rsid w:val="006A36C2"/>
    <w:rsid w:val="006A3731"/>
    <w:rsid w:val="006A3769"/>
    <w:rsid w:val="006A3904"/>
    <w:rsid w:val="006A3A64"/>
    <w:rsid w:val="006A3B2F"/>
    <w:rsid w:val="006A3DFC"/>
    <w:rsid w:val="006A3EAE"/>
    <w:rsid w:val="006A3F77"/>
    <w:rsid w:val="006A3FAC"/>
    <w:rsid w:val="006A4522"/>
    <w:rsid w:val="006A456B"/>
    <w:rsid w:val="006A464A"/>
    <w:rsid w:val="006A4673"/>
    <w:rsid w:val="006A46F2"/>
    <w:rsid w:val="006A470A"/>
    <w:rsid w:val="006A4852"/>
    <w:rsid w:val="006A4901"/>
    <w:rsid w:val="006A4BD3"/>
    <w:rsid w:val="006A4CD0"/>
    <w:rsid w:val="006A5076"/>
    <w:rsid w:val="006A5163"/>
    <w:rsid w:val="006A5250"/>
    <w:rsid w:val="006A5477"/>
    <w:rsid w:val="006A563B"/>
    <w:rsid w:val="006A566B"/>
    <w:rsid w:val="006A59A6"/>
    <w:rsid w:val="006A5A7A"/>
    <w:rsid w:val="006A5AB8"/>
    <w:rsid w:val="006A5CFA"/>
    <w:rsid w:val="006A5D58"/>
    <w:rsid w:val="006A5DA6"/>
    <w:rsid w:val="006A5FD5"/>
    <w:rsid w:val="006A6288"/>
    <w:rsid w:val="006A63BA"/>
    <w:rsid w:val="006A64EF"/>
    <w:rsid w:val="006A69CB"/>
    <w:rsid w:val="006A6D67"/>
    <w:rsid w:val="006A6D6A"/>
    <w:rsid w:val="006A6F2C"/>
    <w:rsid w:val="006A6FD0"/>
    <w:rsid w:val="006A7029"/>
    <w:rsid w:val="006A7177"/>
    <w:rsid w:val="006A75F7"/>
    <w:rsid w:val="006A79C5"/>
    <w:rsid w:val="006A7C3C"/>
    <w:rsid w:val="006A7F4F"/>
    <w:rsid w:val="006A7FAB"/>
    <w:rsid w:val="006B0232"/>
    <w:rsid w:val="006B0462"/>
    <w:rsid w:val="006B060A"/>
    <w:rsid w:val="006B0702"/>
    <w:rsid w:val="006B07C2"/>
    <w:rsid w:val="006B0887"/>
    <w:rsid w:val="006B09E1"/>
    <w:rsid w:val="006B0B00"/>
    <w:rsid w:val="006B0D55"/>
    <w:rsid w:val="006B0FDE"/>
    <w:rsid w:val="006B10B1"/>
    <w:rsid w:val="006B11F9"/>
    <w:rsid w:val="006B1335"/>
    <w:rsid w:val="006B1359"/>
    <w:rsid w:val="006B184D"/>
    <w:rsid w:val="006B1884"/>
    <w:rsid w:val="006B1CC3"/>
    <w:rsid w:val="006B1CEC"/>
    <w:rsid w:val="006B1D94"/>
    <w:rsid w:val="006B207B"/>
    <w:rsid w:val="006B228B"/>
    <w:rsid w:val="006B2479"/>
    <w:rsid w:val="006B26A1"/>
    <w:rsid w:val="006B26F1"/>
    <w:rsid w:val="006B2771"/>
    <w:rsid w:val="006B2A4A"/>
    <w:rsid w:val="006B2BC6"/>
    <w:rsid w:val="006B2E93"/>
    <w:rsid w:val="006B2F36"/>
    <w:rsid w:val="006B2F88"/>
    <w:rsid w:val="006B30BC"/>
    <w:rsid w:val="006B3177"/>
    <w:rsid w:val="006B3686"/>
    <w:rsid w:val="006B376E"/>
    <w:rsid w:val="006B3A19"/>
    <w:rsid w:val="006B3AFC"/>
    <w:rsid w:val="006B3C82"/>
    <w:rsid w:val="006B3D09"/>
    <w:rsid w:val="006B3ED7"/>
    <w:rsid w:val="006B41CF"/>
    <w:rsid w:val="006B421F"/>
    <w:rsid w:val="006B4296"/>
    <w:rsid w:val="006B43F9"/>
    <w:rsid w:val="006B4432"/>
    <w:rsid w:val="006B4552"/>
    <w:rsid w:val="006B4624"/>
    <w:rsid w:val="006B4777"/>
    <w:rsid w:val="006B478C"/>
    <w:rsid w:val="006B4B5C"/>
    <w:rsid w:val="006B4C3B"/>
    <w:rsid w:val="006B4E96"/>
    <w:rsid w:val="006B50D0"/>
    <w:rsid w:val="006B510B"/>
    <w:rsid w:val="006B51CF"/>
    <w:rsid w:val="006B53CE"/>
    <w:rsid w:val="006B54F4"/>
    <w:rsid w:val="006B5789"/>
    <w:rsid w:val="006B57C9"/>
    <w:rsid w:val="006B57E1"/>
    <w:rsid w:val="006B60E7"/>
    <w:rsid w:val="006B620F"/>
    <w:rsid w:val="006B6464"/>
    <w:rsid w:val="006B680A"/>
    <w:rsid w:val="006B6A25"/>
    <w:rsid w:val="006B6A63"/>
    <w:rsid w:val="006B6F73"/>
    <w:rsid w:val="006B6FD8"/>
    <w:rsid w:val="006B7122"/>
    <w:rsid w:val="006B74B2"/>
    <w:rsid w:val="006B7604"/>
    <w:rsid w:val="006B7677"/>
    <w:rsid w:val="006B78F0"/>
    <w:rsid w:val="006B79CC"/>
    <w:rsid w:val="006B7A91"/>
    <w:rsid w:val="006B7D0E"/>
    <w:rsid w:val="006B7EA4"/>
    <w:rsid w:val="006B7F0E"/>
    <w:rsid w:val="006B7F3B"/>
    <w:rsid w:val="006C0070"/>
    <w:rsid w:val="006C0103"/>
    <w:rsid w:val="006C01DB"/>
    <w:rsid w:val="006C0360"/>
    <w:rsid w:val="006C039D"/>
    <w:rsid w:val="006C0A6C"/>
    <w:rsid w:val="006C0B3F"/>
    <w:rsid w:val="006C0D22"/>
    <w:rsid w:val="006C0D5A"/>
    <w:rsid w:val="006C0DD5"/>
    <w:rsid w:val="006C0F79"/>
    <w:rsid w:val="006C0F7D"/>
    <w:rsid w:val="006C1214"/>
    <w:rsid w:val="006C12D2"/>
    <w:rsid w:val="006C12E9"/>
    <w:rsid w:val="006C1536"/>
    <w:rsid w:val="006C15BC"/>
    <w:rsid w:val="006C18B7"/>
    <w:rsid w:val="006C19B0"/>
    <w:rsid w:val="006C1B9E"/>
    <w:rsid w:val="006C1CCC"/>
    <w:rsid w:val="006C1E58"/>
    <w:rsid w:val="006C2040"/>
    <w:rsid w:val="006C226D"/>
    <w:rsid w:val="006C28D7"/>
    <w:rsid w:val="006C299C"/>
    <w:rsid w:val="006C2CAA"/>
    <w:rsid w:val="006C2D44"/>
    <w:rsid w:val="006C31A6"/>
    <w:rsid w:val="006C31D9"/>
    <w:rsid w:val="006C331C"/>
    <w:rsid w:val="006C3337"/>
    <w:rsid w:val="006C3428"/>
    <w:rsid w:val="006C3622"/>
    <w:rsid w:val="006C3715"/>
    <w:rsid w:val="006C380D"/>
    <w:rsid w:val="006C3A6D"/>
    <w:rsid w:val="006C3D5E"/>
    <w:rsid w:val="006C3EDB"/>
    <w:rsid w:val="006C415E"/>
    <w:rsid w:val="006C417B"/>
    <w:rsid w:val="006C42A3"/>
    <w:rsid w:val="006C4701"/>
    <w:rsid w:val="006C4AA0"/>
    <w:rsid w:val="006C4B97"/>
    <w:rsid w:val="006C4C69"/>
    <w:rsid w:val="006C4CAF"/>
    <w:rsid w:val="006C4DF7"/>
    <w:rsid w:val="006C4E67"/>
    <w:rsid w:val="006C4FF7"/>
    <w:rsid w:val="006C5391"/>
    <w:rsid w:val="006C54E5"/>
    <w:rsid w:val="006C56EA"/>
    <w:rsid w:val="006C5781"/>
    <w:rsid w:val="006C5A4D"/>
    <w:rsid w:val="006C5BCC"/>
    <w:rsid w:val="006C5DB6"/>
    <w:rsid w:val="006C5DF3"/>
    <w:rsid w:val="006C5E2B"/>
    <w:rsid w:val="006C5EB7"/>
    <w:rsid w:val="006C60C4"/>
    <w:rsid w:val="006C6357"/>
    <w:rsid w:val="006C673C"/>
    <w:rsid w:val="006C686A"/>
    <w:rsid w:val="006C6965"/>
    <w:rsid w:val="006C6A1F"/>
    <w:rsid w:val="006C6AEE"/>
    <w:rsid w:val="006C6B1D"/>
    <w:rsid w:val="006C6B7A"/>
    <w:rsid w:val="006C6F8D"/>
    <w:rsid w:val="006C702A"/>
    <w:rsid w:val="006C70F0"/>
    <w:rsid w:val="006C7130"/>
    <w:rsid w:val="006C7168"/>
    <w:rsid w:val="006C726A"/>
    <w:rsid w:val="006C7320"/>
    <w:rsid w:val="006C73C4"/>
    <w:rsid w:val="006C74BD"/>
    <w:rsid w:val="006C7911"/>
    <w:rsid w:val="006C7B32"/>
    <w:rsid w:val="006C7B9B"/>
    <w:rsid w:val="006C7BF7"/>
    <w:rsid w:val="006D0078"/>
    <w:rsid w:val="006D0283"/>
    <w:rsid w:val="006D04EE"/>
    <w:rsid w:val="006D0500"/>
    <w:rsid w:val="006D05B5"/>
    <w:rsid w:val="006D05E5"/>
    <w:rsid w:val="006D0D04"/>
    <w:rsid w:val="006D0FE3"/>
    <w:rsid w:val="006D11BD"/>
    <w:rsid w:val="006D1243"/>
    <w:rsid w:val="006D131B"/>
    <w:rsid w:val="006D1460"/>
    <w:rsid w:val="006D1491"/>
    <w:rsid w:val="006D1790"/>
    <w:rsid w:val="006D17E5"/>
    <w:rsid w:val="006D1AEA"/>
    <w:rsid w:val="006D20AD"/>
    <w:rsid w:val="006D219B"/>
    <w:rsid w:val="006D2200"/>
    <w:rsid w:val="006D2296"/>
    <w:rsid w:val="006D26E6"/>
    <w:rsid w:val="006D2BCB"/>
    <w:rsid w:val="006D2E60"/>
    <w:rsid w:val="006D2FC8"/>
    <w:rsid w:val="006D301F"/>
    <w:rsid w:val="006D3203"/>
    <w:rsid w:val="006D323D"/>
    <w:rsid w:val="006D344A"/>
    <w:rsid w:val="006D3685"/>
    <w:rsid w:val="006D3B50"/>
    <w:rsid w:val="006D3C40"/>
    <w:rsid w:val="006D3E9D"/>
    <w:rsid w:val="006D427F"/>
    <w:rsid w:val="006D4329"/>
    <w:rsid w:val="006D450E"/>
    <w:rsid w:val="006D4622"/>
    <w:rsid w:val="006D46D5"/>
    <w:rsid w:val="006D470B"/>
    <w:rsid w:val="006D4723"/>
    <w:rsid w:val="006D48C0"/>
    <w:rsid w:val="006D4DCD"/>
    <w:rsid w:val="006D4EFE"/>
    <w:rsid w:val="006D5208"/>
    <w:rsid w:val="006D52B8"/>
    <w:rsid w:val="006D544C"/>
    <w:rsid w:val="006D5672"/>
    <w:rsid w:val="006D569C"/>
    <w:rsid w:val="006D5751"/>
    <w:rsid w:val="006D59BF"/>
    <w:rsid w:val="006D5DBB"/>
    <w:rsid w:val="006D5DED"/>
    <w:rsid w:val="006D600C"/>
    <w:rsid w:val="006D623E"/>
    <w:rsid w:val="006D669B"/>
    <w:rsid w:val="006D6836"/>
    <w:rsid w:val="006D6860"/>
    <w:rsid w:val="006D68E1"/>
    <w:rsid w:val="006D69AE"/>
    <w:rsid w:val="006D6B3F"/>
    <w:rsid w:val="006D6C81"/>
    <w:rsid w:val="006D6DF7"/>
    <w:rsid w:val="006D6EB3"/>
    <w:rsid w:val="006D71B7"/>
    <w:rsid w:val="006D722A"/>
    <w:rsid w:val="006D74BD"/>
    <w:rsid w:val="006D76DC"/>
    <w:rsid w:val="006D7CAF"/>
    <w:rsid w:val="006D7CDF"/>
    <w:rsid w:val="006D7CFC"/>
    <w:rsid w:val="006D7FA8"/>
    <w:rsid w:val="006E01F3"/>
    <w:rsid w:val="006E0237"/>
    <w:rsid w:val="006E0300"/>
    <w:rsid w:val="006E043A"/>
    <w:rsid w:val="006E04BA"/>
    <w:rsid w:val="006E053F"/>
    <w:rsid w:val="006E07C2"/>
    <w:rsid w:val="006E08E9"/>
    <w:rsid w:val="006E0C58"/>
    <w:rsid w:val="006E0FD9"/>
    <w:rsid w:val="006E1349"/>
    <w:rsid w:val="006E13E0"/>
    <w:rsid w:val="006E1739"/>
    <w:rsid w:val="006E1923"/>
    <w:rsid w:val="006E19DA"/>
    <w:rsid w:val="006E19E8"/>
    <w:rsid w:val="006E19FE"/>
    <w:rsid w:val="006E1B19"/>
    <w:rsid w:val="006E1EA0"/>
    <w:rsid w:val="006E20C6"/>
    <w:rsid w:val="006E20FC"/>
    <w:rsid w:val="006E2290"/>
    <w:rsid w:val="006E24B5"/>
    <w:rsid w:val="006E2B0C"/>
    <w:rsid w:val="006E3048"/>
    <w:rsid w:val="006E31AF"/>
    <w:rsid w:val="006E31D3"/>
    <w:rsid w:val="006E378B"/>
    <w:rsid w:val="006E3B58"/>
    <w:rsid w:val="006E3C1B"/>
    <w:rsid w:val="006E3D49"/>
    <w:rsid w:val="006E3D6C"/>
    <w:rsid w:val="006E3DBC"/>
    <w:rsid w:val="006E3E05"/>
    <w:rsid w:val="006E401C"/>
    <w:rsid w:val="006E4071"/>
    <w:rsid w:val="006E46DB"/>
    <w:rsid w:val="006E478A"/>
    <w:rsid w:val="006E4815"/>
    <w:rsid w:val="006E484B"/>
    <w:rsid w:val="006E4A79"/>
    <w:rsid w:val="006E4B7C"/>
    <w:rsid w:val="006E4C44"/>
    <w:rsid w:val="006E4C50"/>
    <w:rsid w:val="006E4C74"/>
    <w:rsid w:val="006E4DBC"/>
    <w:rsid w:val="006E4EF6"/>
    <w:rsid w:val="006E5023"/>
    <w:rsid w:val="006E506C"/>
    <w:rsid w:val="006E5378"/>
    <w:rsid w:val="006E5B42"/>
    <w:rsid w:val="006E5BCA"/>
    <w:rsid w:val="006E5EF4"/>
    <w:rsid w:val="006E602D"/>
    <w:rsid w:val="006E60BB"/>
    <w:rsid w:val="006E615D"/>
    <w:rsid w:val="006E6163"/>
    <w:rsid w:val="006E624E"/>
    <w:rsid w:val="006E638F"/>
    <w:rsid w:val="006E6395"/>
    <w:rsid w:val="006E64CA"/>
    <w:rsid w:val="006E658D"/>
    <w:rsid w:val="006E65C7"/>
    <w:rsid w:val="006E6B55"/>
    <w:rsid w:val="006E6B7E"/>
    <w:rsid w:val="006E700C"/>
    <w:rsid w:val="006E73F6"/>
    <w:rsid w:val="006E753A"/>
    <w:rsid w:val="006E7590"/>
    <w:rsid w:val="006E7AAD"/>
    <w:rsid w:val="006E7ABF"/>
    <w:rsid w:val="006E7C78"/>
    <w:rsid w:val="006F034C"/>
    <w:rsid w:val="006F0358"/>
    <w:rsid w:val="006F058E"/>
    <w:rsid w:val="006F079D"/>
    <w:rsid w:val="006F0875"/>
    <w:rsid w:val="006F0905"/>
    <w:rsid w:val="006F09E4"/>
    <w:rsid w:val="006F0B7A"/>
    <w:rsid w:val="006F0DA1"/>
    <w:rsid w:val="006F0ED8"/>
    <w:rsid w:val="006F137E"/>
    <w:rsid w:val="006F1767"/>
    <w:rsid w:val="006F182D"/>
    <w:rsid w:val="006F18C4"/>
    <w:rsid w:val="006F1DA9"/>
    <w:rsid w:val="006F1DD6"/>
    <w:rsid w:val="006F1FE9"/>
    <w:rsid w:val="006F2680"/>
    <w:rsid w:val="006F26CC"/>
    <w:rsid w:val="006F274A"/>
    <w:rsid w:val="006F2812"/>
    <w:rsid w:val="006F2A66"/>
    <w:rsid w:val="006F2ABE"/>
    <w:rsid w:val="006F2D84"/>
    <w:rsid w:val="006F2D90"/>
    <w:rsid w:val="006F3008"/>
    <w:rsid w:val="006F3296"/>
    <w:rsid w:val="006F32D6"/>
    <w:rsid w:val="006F35DB"/>
    <w:rsid w:val="006F38C0"/>
    <w:rsid w:val="006F38DE"/>
    <w:rsid w:val="006F3A16"/>
    <w:rsid w:val="006F3E29"/>
    <w:rsid w:val="006F4015"/>
    <w:rsid w:val="006F4158"/>
    <w:rsid w:val="006F427D"/>
    <w:rsid w:val="006F43BC"/>
    <w:rsid w:val="006F444E"/>
    <w:rsid w:val="006F4499"/>
    <w:rsid w:val="006F4627"/>
    <w:rsid w:val="006F47AC"/>
    <w:rsid w:val="006F4811"/>
    <w:rsid w:val="006F482E"/>
    <w:rsid w:val="006F48CB"/>
    <w:rsid w:val="006F4A1C"/>
    <w:rsid w:val="006F4A44"/>
    <w:rsid w:val="006F4E17"/>
    <w:rsid w:val="006F4E85"/>
    <w:rsid w:val="006F503A"/>
    <w:rsid w:val="006F50D0"/>
    <w:rsid w:val="006F5180"/>
    <w:rsid w:val="006F5267"/>
    <w:rsid w:val="006F58D3"/>
    <w:rsid w:val="006F5BD1"/>
    <w:rsid w:val="006F5F47"/>
    <w:rsid w:val="006F5F91"/>
    <w:rsid w:val="006F6027"/>
    <w:rsid w:val="006F6214"/>
    <w:rsid w:val="006F63B1"/>
    <w:rsid w:val="006F6427"/>
    <w:rsid w:val="006F65B4"/>
    <w:rsid w:val="006F65F8"/>
    <w:rsid w:val="006F66B9"/>
    <w:rsid w:val="006F6BA5"/>
    <w:rsid w:val="006F6C62"/>
    <w:rsid w:val="006F6CD8"/>
    <w:rsid w:val="006F706A"/>
    <w:rsid w:val="006F70A6"/>
    <w:rsid w:val="006F7339"/>
    <w:rsid w:val="006F73E3"/>
    <w:rsid w:val="006F7551"/>
    <w:rsid w:val="006F7799"/>
    <w:rsid w:val="006F781A"/>
    <w:rsid w:val="006F78B1"/>
    <w:rsid w:val="006F799F"/>
    <w:rsid w:val="006F79EB"/>
    <w:rsid w:val="006F7AD2"/>
    <w:rsid w:val="006F7AFA"/>
    <w:rsid w:val="006F7E47"/>
    <w:rsid w:val="00700269"/>
    <w:rsid w:val="00700272"/>
    <w:rsid w:val="00700372"/>
    <w:rsid w:val="007003BC"/>
    <w:rsid w:val="007003EB"/>
    <w:rsid w:val="007003F7"/>
    <w:rsid w:val="007006BA"/>
    <w:rsid w:val="0070070E"/>
    <w:rsid w:val="00700718"/>
    <w:rsid w:val="007009A9"/>
    <w:rsid w:val="00700F15"/>
    <w:rsid w:val="00701268"/>
    <w:rsid w:val="007012B8"/>
    <w:rsid w:val="007012FE"/>
    <w:rsid w:val="00701398"/>
    <w:rsid w:val="00701669"/>
    <w:rsid w:val="007016A6"/>
    <w:rsid w:val="00701718"/>
    <w:rsid w:val="00701926"/>
    <w:rsid w:val="00701973"/>
    <w:rsid w:val="00701988"/>
    <w:rsid w:val="00701A4D"/>
    <w:rsid w:val="00701D23"/>
    <w:rsid w:val="00701D90"/>
    <w:rsid w:val="00701DC4"/>
    <w:rsid w:val="00702131"/>
    <w:rsid w:val="00702170"/>
    <w:rsid w:val="007021AA"/>
    <w:rsid w:val="0070247F"/>
    <w:rsid w:val="007025A4"/>
    <w:rsid w:val="007026D2"/>
    <w:rsid w:val="00702867"/>
    <w:rsid w:val="007029F1"/>
    <w:rsid w:val="00702B29"/>
    <w:rsid w:val="00702BED"/>
    <w:rsid w:val="00702D5D"/>
    <w:rsid w:val="00702EA5"/>
    <w:rsid w:val="00702F7D"/>
    <w:rsid w:val="0070322F"/>
    <w:rsid w:val="00703848"/>
    <w:rsid w:val="007039BB"/>
    <w:rsid w:val="00703B3E"/>
    <w:rsid w:val="00703C19"/>
    <w:rsid w:val="00703D51"/>
    <w:rsid w:val="00703D92"/>
    <w:rsid w:val="00703DB0"/>
    <w:rsid w:val="00703E25"/>
    <w:rsid w:val="007040C1"/>
    <w:rsid w:val="00704269"/>
    <w:rsid w:val="0070438C"/>
    <w:rsid w:val="007044E8"/>
    <w:rsid w:val="007046FF"/>
    <w:rsid w:val="00704775"/>
    <w:rsid w:val="00704780"/>
    <w:rsid w:val="007047B1"/>
    <w:rsid w:val="00704892"/>
    <w:rsid w:val="00704A7E"/>
    <w:rsid w:val="00704CE1"/>
    <w:rsid w:val="00705353"/>
    <w:rsid w:val="00705565"/>
    <w:rsid w:val="007055F8"/>
    <w:rsid w:val="00705748"/>
    <w:rsid w:val="00705C74"/>
    <w:rsid w:val="00706174"/>
    <w:rsid w:val="007061DA"/>
    <w:rsid w:val="00706235"/>
    <w:rsid w:val="007062D9"/>
    <w:rsid w:val="0070634F"/>
    <w:rsid w:val="007063BE"/>
    <w:rsid w:val="007063DB"/>
    <w:rsid w:val="0070661A"/>
    <w:rsid w:val="00706740"/>
    <w:rsid w:val="00706991"/>
    <w:rsid w:val="00706C62"/>
    <w:rsid w:val="00706CF2"/>
    <w:rsid w:val="00706EEE"/>
    <w:rsid w:val="0070731F"/>
    <w:rsid w:val="007073A2"/>
    <w:rsid w:val="0070747F"/>
    <w:rsid w:val="00707547"/>
    <w:rsid w:val="00707B11"/>
    <w:rsid w:val="00707ED8"/>
    <w:rsid w:val="00710049"/>
    <w:rsid w:val="0071043E"/>
    <w:rsid w:val="007108BB"/>
    <w:rsid w:val="00710C4A"/>
    <w:rsid w:val="00710ECC"/>
    <w:rsid w:val="00710FBE"/>
    <w:rsid w:val="00711034"/>
    <w:rsid w:val="007110C9"/>
    <w:rsid w:val="007110F1"/>
    <w:rsid w:val="007116B3"/>
    <w:rsid w:val="00711C56"/>
    <w:rsid w:val="00711D0F"/>
    <w:rsid w:val="00711F95"/>
    <w:rsid w:val="00711FB6"/>
    <w:rsid w:val="00712022"/>
    <w:rsid w:val="00712397"/>
    <w:rsid w:val="00712567"/>
    <w:rsid w:val="00712678"/>
    <w:rsid w:val="00712716"/>
    <w:rsid w:val="0071299E"/>
    <w:rsid w:val="007129B6"/>
    <w:rsid w:val="00712C68"/>
    <w:rsid w:val="00713172"/>
    <w:rsid w:val="007131A4"/>
    <w:rsid w:val="007133B5"/>
    <w:rsid w:val="00713507"/>
    <w:rsid w:val="00713661"/>
    <w:rsid w:val="0071367C"/>
    <w:rsid w:val="00713696"/>
    <w:rsid w:val="007138B5"/>
    <w:rsid w:val="00713AB7"/>
    <w:rsid w:val="00713D61"/>
    <w:rsid w:val="00713D79"/>
    <w:rsid w:val="00713E80"/>
    <w:rsid w:val="0071419F"/>
    <w:rsid w:val="0071433D"/>
    <w:rsid w:val="007149AE"/>
    <w:rsid w:val="00714B22"/>
    <w:rsid w:val="00714D26"/>
    <w:rsid w:val="00714D72"/>
    <w:rsid w:val="00714E81"/>
    <w:rsid w:val="00714EF2"/>
    <w:rsid w:val="007150E3"/>
    <w:rsid w:val="00715192"/>
    <w:rsid w:val="007151B1"/>
    <w:rsid w:val="0071522F"/>
    <w:rsid w:val="007152BC"/>
    <w:rsid w:val="00715442"/>
    <w:rsid w:val="0071580C"/>
    <w:rsid w:val="00715AD9"/>
    <w:rsid w:val="00715F3B"/>
    <w:rsid w:val="00715F53"/>
    <w:rsid w:val="00715F9C"/>
    <w:rsid w:val="00715FE0"/>
    <w:rsid w:val="0071609C"/>
    <w:rsid w:val="007161E9"/>
    <w:rsid w:val="00716297"/>
    <w:rsid w:val="00716423"/>
    <w:rsid w:val="0071650A"/>
    <w:rsid w:val="0071667D"/>
    <w:rsid w:val="00716721"/>
    <w:rsid w:val="00716DBD"/>
    <w:rsid w:val="007171C0"/>
    <w:rsid w:val="0071740B"/>
    <w:rsid w:val="00717458"/>
    <w:rsid w:val="00717605"/>
    <w:rsid w:val="00717717"/>
    <w:rsid w:val="00717E2A"/>
    <w:rsid w:val="00717E43"/>
    <w:rsid w:val="007203B7"/>
    <w:rsid w:val="00720500"/>
    <w:rsid w:val="007206D2"/>
    <w:rsid w:val="007206D5"/>
    <w:rsid w:val="00720878"/>
    <w:rsid w:val="00720980"/>
    <w:rsid w:val="00720FD6"/>
    <w:rsid w:val="0072131A"/>
    <w:rsid w:val="00721863"/>
    <w:rsid w:val="007218C3"/>
    <w:rsid w:val="00721901"/>
    <w:rsid w:val="00721C7B"/>
    <w:rsid w:val="00721F33"/>
    <w:rsid w:val="00722150"/>
    <w:rsid w:val="00722250"/>
    <w:rsid w:val="007222C6"/>
    <w:rsid w:val="0072234B"/>
    <w:rsid w:val="007224A1"/>
    <w:rsid w:val="00722745"/>
    <w:rsid w:val="00722D7A"/>
    <w:rsid w:val="00723025"/>
    <w:rsid w:val="0072302F"/>
    <w:rsid w:val="007233B7"/>
    <w:rsid w:val="007236EB"/>
    <w:rsid w:val="00723737"/>
    <w:rsid w:val="007239ED"/>
    <w:rsid w:val="00723A1B"/>
    <w:rsid w:val="00723BA2"/>
    <w:rsid w:val="007241B6"/>
    <w:rsid w:val="00724237"/>
    <w:rsid w:val="007242BD"/>
    <w:rsid w:val="00724347"/>
    <w:rsid w:val="007246B1"/>
    <w:rsid w:val="00724882"/>
    <w:rsid w:val="00724E4E"/>
    <w:rsid w:val="00724F81"/>
    <w:rsid w:val="00725416"/>
    <w:rsid w:val="007255EE"/>
    <w:rsid w:val="007259BC"/>
    <w:rsid w:val="007259FB"/>
    <w:rsid w:val="007259FC"/>
    <w:rsid w:val="00725A73"/>
    <w:rsid w:val="00725F36"/>
    <w:rsid w:val="00726022"/>
    <w:rsid w:val="00726048"/>
    <w:rsid w:val="0072614A"/>
    <w:rsid w:val="00726276"/>
    <w:rsid w:val="007262A2"/>
    <w:rsid w:val="00726338"/>
    <w:rsid w:val="007264F4"/>
    <w:rsid w:val="00726720"/>
    <w:rsid w:val="0072696A"/>
    <w:rsid w:val="0072696E"/>
    <w:rsid w:val="00726981"/>
    <w:rsid w:val="00726BE1"/>
    <w:rsid w:val="00726D13"/>
    <w:rsid w:val="00726D32"/>
    <w:rsid w:val="00726EF0"/>
    <w:rsid w:val="00726F2E"/>
    <w:rsid w:val="00726F42"/>
    <w:rsid w:val="0072713C"/>
    <w:rsid w:val="00727389"/>
    <w:rsid w:val="00727475"/>
    <w:rsid w:val="007277E7"/>
    <w:rsid w:val="0072786F"/>
    <w:rsid w:val="00727918"/>
    <w:rsid w:val="007279D1"/>
    <w:rsid w:val="00727A49"/>
    <w:rsid w:val="00727B6C"/>
    <w:rsid w:val="00727EE6"/>
    <w:rsid w:val="00727F62"/>
    <w:rsid w:val="00730098"/>
    <w:rsid w:val="007300FA"/>
    <w:rsid w:val="0073013C"/>
    <w:rsid w:val="0073018A"/>
    <w:rsid w:val="00730193"/>
    <w:rsid w:val="0073019B"/>
    <w:rsid w:val="0073021D"/>
    <w:rsid w:val="00730226"/>
    <w:rsid w:val="0073068D"/>
    <w:rsid w:val="0073070E"/>
    <w:rsid w:val="00730889"/>
    <w:rsid w:val="00730B9B"/>
    <w:rsid w:val="00730C87"/>
    <w:rsid w:val="00730C9B"/>
    <w:rsid w:val="00730E97"/>
    <w:rsid w:val="0073106B"/>
    <w:rsid w:val="0073143E"/>
    <w:rsid w:val="007314B6"/>
    <w:rsid w:val="00731761"/>
    <w:rsid w:val="007317FA"/>
    <w:rsid w:val="00731A27"/>
    <w:rsid w:val="00731F87"/>
    <w:rsid w:val="007320BA"/>
    <w:rsid w:val="0073212C"/>
    <w:rsid w:val="0073213A"/>
    <w:rsid w:val="0073244B"/>
    <w:rsid w:val="00732622"/>
    <w:rsid w:val="007327B5"/>
    <w:rsid w:val="00732976"/>
    <w:rsid w:val="00732C44"/>
    <w:rsid w:val="00732D10"/>
    <w:rsid w:val="00732D91"/>
    <w:rsid w:val="00732FEF"/>
    <w:rsid w:val="00733292"/>
    <w:rsid w:val="0073338F"/>
    <w:rsid w:val="007337EA"/>
    <w:rsid w:val="00733875"/>
    <w:rsid w:val="007339D1"/>
    <w:rsid w:val="00733AAA"/>
    <w:rsid w:val="00733BA9"/>
    <w:rsid w:val="00733C35"/>
    <w:rsid w:val="00733D50"/>
    <w:rsid w:val="00733FDC"/>
    <w:rsid w:val="00734147"/>
    <w:rsid w:val="0073421B"/>
    <w:rsid w:val="00734707"/>
    <w:rsid w:val="00734835"/>
    <w:rsid w:val="00734928"/>
    <w:rsid w:val="0073494F"/>
    <w:rsid w:val="00734B96"/>
    <w:rsid w:val="00735178"/>
    <w:rsid w:val="00735560"/>
    <w:rsid w:val="007355C6"/>
    <w:rsid w:val="0073566C"/>
    <w:rsid w:val="00735A53"/>
    <w:rsid w:val="00735AF8"/>
    <w:rsid w:val="00735CAC"/>
    <w:rsid w:val="00735CC3"/>
    <w:rsid w:val="00735D02"/>
    <w:rsid w:val="00735FE8"/>
    <w:rsid w:val="0073605F"/>
    <w:rsid w:val="007360D6"/>
    <w:rsid w:val="00736225"/>
    <w:rsid w:val="007362A8"/>
    <w:rsid w:val="007368AB"/>
    <w:rsid w:val="00736B61"/>
    <w:rsid w:val="00736C6F"/>
    <w:rsid w:val="00736CA7"/>
    <w:rsid w:val="00736CDE"/>
    <w:rsid w:val="00736FE5"/>
    <w:rsid w:val="00736FEC"/>
    <w:rsid w:val="00737007"/>
    <w:rsid w:val="0073721C"/>
    <w:rsid w:val="00737319"/>
    <w:rsid w:val="00737680"/>
    <w:rsid w:val="007376A4"/>
    <w:rsid w:val="00737799"/>
    <w:rsid w:val="0073793C"/>
    <w:rsid w:val="0073795A"/>
    <w:rsid w:val="007379A7"/>
    <w:rsid w:val="00737B73"/>
    <w:rsid w:val="00737CB5"/>
    <w:rsid w:val="00737D34"/>
    <w:rsid w:val="007400F4"/>
    <w:rsid w:val="007402A5"/>
    <w:rsid w:val="007403F3"/>
    <w:rsid w:val="007405ED"/>
    <w:rsid w:val="0074070E"/>
    <w:rsid w:val="0074075C"/>
    <w:rsid w:val="00740770"/>
    <w:rsid w:val="007407B8"/>
    <w:rsid w:val="00740FA6"/>
    <w:rsid w:val="00741233"/>
    <w:rsid w:val="007412E9"/>
    <w:rsid w:val="007413E3"/>
    <w:rsid w:val="007415CC"/>
    <w:rsid w:val="0074168F"/>
    <w:rsid w:val="00741691"/>
    <w:rsid w:val="007417BB"/>
    <w:rsid w:val="0074185E"/>
    <w:rsid w:val="00741A79"/>
    <w:rsid w:val="00742149"/>
    <w:rsid w:val="007421F0"/>
    <w:rsid w:val="007422E2"/>
    <w:rsid w:val="007422FB"/>
    <w:rsid w:val="007423A8"/>
    <w:rsid w:val="007425E2"/>
    <w:rsid w:val="00742FA2"/>
    <w:rsid w:val="00743062"/>
    <w:rsid w:val="00743354"/>
    <w:rsid w:val="00743385"/>
    <w:rsid w:val="007434DB"/>
    <w:rsid w:val="007436B1"/>
    <w:rsid w:val="00743926"/>
    <w:rsid w:val="00743A33"/>
    <w:rsid w:val="00743ACE"/>
    <w:rsid w:val="00743CB5"/>
    <w:rsid w:val="00743FF8"/>
    <w:rsid w:val="00744217"/>
    <w:rsid w:val="0074429D"/>
    <w:rsid w:val="0074447F"/>
    <w:rsid w:val="007447F6"/>
    <w:rsid w:val="00744813"/>
    <w:rsid w:val="007449A0"/>
    <w:rsid w:val="00744F46"/>
    <w:rsid w:val="0074515B"/>
    <w:rsid w:val="007451C9"/>
    <w:rsid w:val="0074554F"/>
    <w:rsid w:val="0074595A"/>
    <w:rsid w:val="007459FE"/>
    <w:rsid w:val="00745A06"/>
    <w:rsid w:val="00745A36"/>
    <w:rsid w:val="00745D8C"/>
    <w:rsid w:val="00745F36"/>
    <w:rsid w:val="007461B7"/>
    <w:rsid w:val="007463C1"/>
    <w:rsid w:val="00746663"/>
    <w:rsid w:val="00746877"/>
    <w:rsid w:val="00746B92"/>
    <w:rsid w:val="00746C55"/>
    <w:rsid w:val="00747094"/>
    <w:rsid w:val="007473FD"/>
    <w:rsid w:val="00747445"/>
    <w:rsid w:val="0074765E"/>
    <w:rsid w:val="007476D5"/>
    <w:rsid w:val="007478A0"/>
    <w:rsid w:val="00747BDD"/>
    <w:rsid w:val="00747C72"/>
    <w:rsid w:val="00747CC1"/>
    <w:rsid w:val="00747F18"/>
    <w:rsid w:val="00747F3E"/>
    <w:rsid w:val="007502B5"/>
    <w:rsid w:val="007506FF"/>
    <w:rsid w:val="007507C2"/>
    <w:rsid w:val="00750913"/>
    <w:rsid w:val="00750AF9"/>
    <w:rsid w:val="00750CA9"/>
    <w:rsid w:val="00750E77"/>
    <w:rsid w:val="0075118B"/>
    <w:rsid w:val="007511A3"/>
    <w:rsid w:val="007511DB"/>
    <w:rsid w:val="007511FB"/>
    <w:rsid w:val="0075164B"/>
    <w:rsid w:val="007516C2"/>
    <w:rsid w:val="00751700"/>
    <w:rsid w:val="00751BFC"/>
    <w:rsid w:val="00751C31"/>
    <w:rsid w:val="00751D15"/>
    <w:rsid w:val="00751E4D"/>
    <w:rsid w:val="00751F5C"/>
    <w:rsid w:val="00752009"/>
    <w:rsid w:val="007523B6"/>
    <w:rsid w:val="0075269D"/>
    <w:rsid w:val="00752715"/>
    <w:rsid w:val="00752792"/>
    <w:rsid w:val="007528C4"/>
    <w:rsid w:val="007528CF"/>
    <w:rsid w:val="00752BB5"/>
    <w:rsid w:val="00752C12"/>
    <w:rsid w:val="00752DB5"/>
    <w:rsid w:val="00752DBD"/>
    <w:rsid w:val="00752E92"/>
    <w:rsid w:val="00752E9E"/>
    <w:rsid w:val="00752FE3"/>
    <w:rsid w:val="007536ED"/>
    <w:rsid w:val="00753834"/>
    <w:rsid w:val="00753936"/>
    <w:rsid w:val="00753987"/>
    <w:rsid w:val="00753A3C"/>
    <w:rsid w:val="00753AFE"/>
    <w:rsid w:val="00753E8D"/>
    <w:rsid w:val="00753E8F"/>
    <w:rsid w:val="00753EC9"/>
    <w:rsid w:val="00754128"/>
    <w:rsid w:val="00754143"/>
    <w:rsid w:val="00754379"/>
    <w:rsid w:val="007545E3"/>
    <w:rsid w:val="0075461D"/>
    <w:rsid w:val="0075462E"/>
    <w:rsid w:val="007547CC"/>
    <w:rsid w:val="00754957"/>
    <w:rsid w:val="00754B29"/>
    <w:rsid w:val="00755160"/>
    <w:rsid w:val="00755193"/>
    <w:rsid w:val="007551F1"/>
    <w:rsid w:val="0075522A"/>
    <w:rsid w:val="00755295"/>
    <w:rsid w:val="007552EB"/>
    <w:rsid w:val="00755389"/>
    <w:rsid w:val="00755472"/>
    <w:rsid w:val="00755473"/>
    <w:rsid w:val="00756029"/>
    <w:rsid w:val="0075655B"/>
    <w:rsid w:val="0075677C"/>
    <w:rsid w:val="007567AA"/>
    <w:rsid w:val="00756864"/>
    <w:rsid w:val="0075687B"/>
    <w:rsid w:val="007568DC"/>
    <w:rsid w:val="00756A86"/>
    <w:rsid w:val="00756B3E"/>
    <w:rsid w:val="00756B5C"/>
    <w:rsid w:val="00756C55"/>
    <w:rsid w:val="00756C7E"/>
    <w:rsid w:val="00757067"/>
    <w:rsid w:val="00757136"/>
    <w:rsid w:val="007574FC"/>
    <w:rsid w:val="0075754A"/>
    <w:rsid w:val="0075757A"/>
    <w:rsid w:val="00757661"/>
    <w:rsid w:val="00757678"/>
    <w:rsid w:val="0075779D"/>
    <w:rsid w:val="00757918"/>
    <w:rsid w:val="00757A0D"/>
    <w:rsid w:val="00757BDA"/>
    <w:rsid w:val="00757C15"/>
    <w:rsid w:val="007601A4"/>
    <w:rsid w:val="00760386"/>
    <w:rsid w:val="0076060A"/>
    <w:rsid w:val="0076062E"/>
    <w:rsid w:val="00760901"/>
    <w:rsid w:val="00760AE8"/>
    <w:rsid w:val="00760AF4"/>
    <w:rsid w:val="00760DD4"/>
    <w:rsid w:val="00760E4A"/>
    <w:rsid w:val="00761092"/>
    <w:rsid w:val="00761193"/>
    <w:rsid w:val="007611E9"/>
    <w:rsid w:val="007615A3"/>
    <w:rsid w:val="007615AB"/>
    <w:rsid w:val="007618D1"/>
    <w:rsid w:val="007619B6"/>
    <w:rsid w:val="00761A57"/>
    <w:rsid w:val="0076206B"/>
    <w:rsid w:val="0076216D"/>
    <w:rsid w:val="007628C4"/>
    <w:rsid w:val="00762AE4"/>
    <w:rsid w:val="00762DCA"/>
    <w:rsid w:val="00762EBD"/>
    <w:rsid w:val="00763087"/>
    <w:rsid w:val="0076317E"/>
    <w:rsid w:val="0076318B"/>
    <w:rsid w:val="007631E6"/>
    <w:rsid w:val="007636B9"/>
    <w:rsid w:val="0076372B"/>
    <w:rsid w:val="00763A84"/>
    <w:rsid w:val="00763B54"/>
    <w:rsid w:val="00763B63"/>
    <w:rsid w:val="00763D2B"/>
    <w:rsid w:val="00763D8D"/>
    <w:rsid w:val="007641BB"/>
    <w:rsid w:val="007642BE"/>
    <w:rsid w:val="007642E1"/>
    <w:rsid w:val="007644AD"/>
    <w:rsid w:val="00764889"/>
    <w:rsid w:val="00764C43"/>
    <w:rsid w:val="00764CCA"/>
    <w:rsid w:val="00764FF3"/>
    <w:rsid w:val="0076513E"/>
    <w:rsid w:val="007654AC"/>
    <w:rsid w:val="0076566A"/>
    <w:rsid w:val="00765738"/>
    <w:rsid w:val="00765A2B"/>
    <w:rsid w:val="00765B2A"/>
    <w:rsid w:val="00765DA4"/>
    <w:rsid w:val="00765DB4"/>
    <w:rsid w:val="00765FB0"/>
    <w:rsid w:val="00765FEF"/>
    <w:rsid w:val="007660D9"/>
    <w:rsid w:val="00766224"/>
    <w:rsid w:val="00766295"/>
    <w:rsid w:val="00766842"/>
    <w:rsid w:val="007669A0"/>
    <w:rsid w:val="00766BED"/>
    <w:rsid w:val="00766D6E"/>
    <w:rsid w:val="00766FB9"/>
    <w:rsid w:val="0076705B"/>
    <w:rsid w:val="0076708A"/>
    <w:rsid w:val="007670F9"/>
    <w:rsid w:val="00767100"/>
    <w:rsid w:val="0076745D"/>
    <w:rsid w:val="0076762C"/>
    <w:rsid w:val="007677D9"/>
    <w:rsid w:val="00767B16"/>
    <w:rsid w:val="00767B52"/>
    <w:rsid w:val="00767C12"/>
    <w:rsid w:val="007700C3"/>
    <w:rsid w:val="007703A5"/>
    <w:rsid w:val="00770775"/>
    <w:rsid w:val="00770899"/>
    <w:rsid w:val="00770BC7"/>
    <w:rsid w:val="00770CD0"/>
    <w:rsid w:val="00770F42"/>
    <w:rsid w:val="00771013"/>
    <w:rsid w:val="007712A7"/>
    <w:rsid w:val="00771479"/>
    <w:rsid w:val="00771616"/>
    <w:rsid w:val="00771639"/>
    <w:rsid w:val="00771866"/>
    <w:rsid w:val="00771A31"/>
    <w:rsid w:val="00771B8B"/>
    <w:rsid w:val="00771C0F"/>
    <w:rsid w:val="00771D88"/>
    <w:rsid w:val="00771EB2"/>
    <w:rsid w:val="0077211E"/>
    <w:rsid w:val="00772386"/>
    <w:rsid w:val="007725BF"/>
    <w:rsid w:val="007725DC"/>
    <w:rsid w:val="00772CFD"/>
    <w:rsid w:val="00772E24"/>
    <w:rsid w:val="00772EEC"/>
    <w:rsid w:val="00772F98"/>
    <w:rsid w:val="007730D9"/>
    <w:rsid w:val="0077322B"/>
    <w:rsid w:val="007732EB"/>
    <w:rsid w:val="00773381"/>
    <w:rsid w:val="0077344E"/>
    <w:rsid w:val="007734A9"/>
    <w:rsid w:val="00773AC1"/>
    <w:rsid w:val="00773BC1"/>
    <w:rsid w:val="00773CD4"/>
    <w:rsid w:val="00773D01"/>
    <w:rsid w:val="00773FA5"/>
    <w:rsid w:val="00773FFB"/>
    <w:rsid w:val="00774068"/>
    <w:rsid w:val="00774094"/>
    <w:rsid w:val="0077416A"/>
    <w:rsid w:val="00774222"/>
    <w:rsid w:val="00774436"/>
    <w:rsid w:val="007748D9"/>
    <w:rsid w:val="00774F1D"/>
    <w:rsid w:val="00774F28"/>
    <w:rsid w:val="00774F53"/>
    <w:rsid w:val="00774FB9"/>
    <w:rsid w:val="00774FBC"/>
    <w:rsid w:val="0077501F"/>
    <w:rsid w:val="00775040"/>
    <w:rsid w:val="0077509B"/>
    <w:rsid w:val="00775104"/>
    <w:rsid w:val="007752DA"/>
    <w:rsid w:val="007754F0"/>
    <w:rsid w:val="007757A7"/>
    <w:rsid w:val="007757F6"/>
    <w:rsid w:val="0077618B"/>
    <w:rsid w:val="007762EA"/>
    <w:rsid w:val="007764BE"/>
    <w:rsid w:val="007764EE"/>
    <w:rsid w:val="00776534"/>
    <w:rsid w:val="00776725"/>
    <w:rsid w:val="007767F8"/>
    <w:rsid w:val="0077699E"/>
    <w:rsid w:val="00776A71"/>
    <w:rsid w:val="00776AC5"/>
    <w:rsid w:val="00776B96"/>
    <w:rsid w:val="00776F11"/>
    <w:rsid w:val="00776F90"/>
    <w:rsid w:val="00776FA8"/>
    <w:rsid w:val="00777025"/>
    <w:rsid w:val="007771DD"/>
    <w:rsid w:val="0077725C"/>
    <w:rsid w:val="007775A3"/>
    <w:rsid w:val="007775AA"/>
    <w:rsid w:val="007778BF"/>
    <w:rsid w:val="00777A5B"/>
    <w:rsid w:val="00777B01"/>
    <w:rsid w:val="00777FD9"/>
    <w:rsid w:val="007800DF"/>
    <w:rsid w:val="00780109"/>
    <w:rsid w:val="0078025A"/>
    <w:rsid w:val="007803B9"/>
    <w:rsid w:val="007803E7"/>
    <w:rsid w:val="00780458"/>
    <w:rsid w:val="00780572"/>
    <w:rsid w:val="00780651"/>
    <w:rsid w:val="00780759"/>
    <w:rsid w:val="007807CA"/>
    <w:rsid w:val="00780AD7"/>
    <w:rsid w:val="00780E56"/>
    <w:rsid w:val="00781108"/>
    <w:rsid w:val="00781113"/>
    <w:rsid w:val="00781173"/>
    <w:rsid w:val="007812A0"/>
    <w:rsid w:val="00781677"/>
    <w:rsid w:val="00781911"/>
    <w:rsid w:val="00781959"/>
    <w:rsid w:val="00781B6A"/>
    <w:rsid w:val="00781D0B"/>
    <w:rsid w:val="00781E74"/>
    <w:rsid w:val="00781EE9"/>
    <w:rsid w:val="00781F6F"/>
    <w:rsid w:val="007820E3"/>
    <w:rsid w:val="0078254B"/>
    <w:rsid w:val="007825F2"/>
    <w:rsid w:val="007827B1"/>
    <w:rsid w:val="00782886"/>
    <w:rsid w:val="00782947"/>
    <w:rsid w:val="0078297A"/>
    <w:rsid w:val="00782B26"/>
    <w:rsid w:val="00782B73"/>
    <w:rsid w:val="00782BF0"/>
    <w:rsid w:val="00782D55"/>
    <w:rsid w:val="00782ED5"/>
    <w:rsid w:val="0078342C"/>
    <w:rsid w:val="0078345B"/>
    <w:rsid w:val="007834CA"/>
    <w:rsid w:val="0078351C"/>
    <w:rsid w:val="007835A4"/>
    <w:rsid w:val="007836C9"/>
    <w:rsid w:val="00783A5A"/>
    <w:rsid w:val="00783B46"/>
    <w:rsid w:val="00783D08"/>
    <w:rsid w:val="00783D68"/>
    <w:rsid w:val="00783DE4"/>
    <w:rsid w:val="00783F1A"/>
    <w:rsid w:val="00783FEC"/>
    <w:rsid w:val="007840B0"/>
    <w:rsid w:val="007840F1"/>
    <w:rsid w:val="00784161"/>
    <w:rsid w:val="007841A1"/>
    <w:rsid w:val="007841E0"/>
    <w:rsid w:val="00784247"/>
    <w:rsid w:val="00784493"/>
    <w:rsid w:val="007844E4"/>
    <w:rsid w:val="00784847"/>
    <w:rsid w:val="0078486A"/>
    <w:rsid w:val="007848E1"/>
    <w:rsid w:val="00784939"/>
    <w:rsid w:val="00784A76"/>
    <w:rsid w:val="00784CD3"/>
    <w:rsid w:val="00784CFF"/>
    <w:rsid w:val="00784E96"/>
    <w:rsid w:val="00784FCC"/>
    <w:rsid w:val="007854E6"/>
    <w:rsid w:val="00785812"/>
    <w:rsid w:val="007858C9"/>
    <w:rsid w:val="007858D3"/>
    <w:rsid w:val="00785BE4"/>
    <w:rsid w:val="00785CA6"/>
    <w:rsid w:val="00785CF3"/>
    <w:rsid w:val="00785D10"/>
    <w:rsid w:val="00785D38"/>
    <w:rsid w:val="00785D75"/>
    <w:rsid w:val="00785DA7"/>
    <w:rsid w:val="00786476"/>
    <w:rsid w:val="00786652"/>
    <w:rsid w:val="007868B6"/>
    <w:rsid w:val="00786AF9"/>
    <w:rsid w:val="00787184"/>
    <w:rsid w:val="0078741C"/>
    <w:rsid w:val="00787462"/>
    <w:rsid w:val="00787B56"/>
    <w:rsid w:val="00787C03"/>
    <w:rsid w:val="00787E04"/>
    <w:rsid w:val="00790493"/>
    <w:rsid w:val="00790538"/>
    <w:rsid w:val="00790773"/>
    <w:rsid w:val="00790B17"/>
    <w:rsid w:val="00790B6B"/>
    <w:rsid w:val="00790D18"/>
    <w:rsid w:val="007910B0"/>
    <w:rsid w:val="00791323"/>
    <w:rsid w:val="0079164F"/>
    <w:rsid w:val="0079169C"/>
    <w:rsid w:val="007919D6"/>
    <w:rsid w:val="00791CA2"/>
    <w:rsid w:val="00791DDA"/>
    <w:rsid w:val="00792065"/>
    <w:rsid w:val="00792196"/>
    <w:rsid w:val="00792544"/>
    <w:rsid w:val="007925DB"/>
    <w:rsid w:val="007925E7"/>
    <w:rsid w:val="0079292B"/>
    <w:rsid w:val="0079293C"/>
    <w:rsid w:val="00792AA6"/>
    <w:rsid w:val="00792D46"/>
    <w:rsid w:val="00793096"/>
    <w:rsid w:val="0079372E"/>
    <w:rsid w:val="0079394B"/>
    <w:rsid w:val="00793AA1"/>
    <w:rsid w:val="00793C7E"/>
    <w:rsid w:val="00793EFA"/>
    <w:rsid w:val="00793FC7"/>
    <w:rsid w:val="00794227"/>
    <w:rsid w:val="007942BE"/>
    <w:rsid w:val="007943C4"/>
    <w:rsid w:val="0079447E"/>
    <w:rsid w:val="00794833"/>
    <w:rsid w:val="00794852"/>
    <w:rsid w:val="00794939"/>
    <w:rsid w:val="007949E2"/>
    <w:rsid w:val="00794D68"/>
    <w:rsid w:val="007950A0"/>
    <w:rsid w:val="00795110"/>
    <w:rsid w:val="007953DE"/>
    <w:rsid w:val="00795472"/>
    <w:rsid w:val="00795A76"/>
    <w:rsid w:val="00795B24"/>
    <w:rsid w:val="00795C00"/>
    <w:rsid w:val="00795C16"/>
    <w:rsid w:val="007960D8"/>
    <w:rsid w:val="0079614D"/>
    <w:rsid w:val="0079635F"/>
    <w:rsid w:val="007964B6"/>
    <w:rsid w:val="0079662B"/>
    <w:rsid w:val="0079671C"/>
    <w:rsid w:val="0079680C"/>
    <w:rsid w:val="00796ACA"/>
    <w:rsid w:val="00796B8D"/>
    <w:rsid w:val="00796F48"/>
    <w:rsid w:val="007972B6"/>
    <w:rsid w:val="007973BE"/>
    <w:rsid w:val="00797596"/>
    <w:rsid w:val="00797806"/>
    <w:rsid w:val="00797808"/>
    <w:rsid w:val="00797AE5"/>
    <w:rsid w:val="00797BF8"/>
    <w:rsid w:val="00797DE2"/>
    <w:rsid w:val="007A016A"/>
    <w:rsid w:val="007A02B4"/>
    <w:rsid w:val="007A02DD"/>
    <w:rsid w:val="007A035A"/>
    <w:rsid w:val="007A06A4"/>
    <w:rsid w:val="007A0812"/>
    <w:rsid w:val="007A0924"/>
    <w:rsid w:val="007A0A1E"/>
    <w:rsid w:val="007A115A"/>
    <w:rsid w:val="007A12C3"/>
    <w:rsid w:val="007A13CB"/>
    <w:rsid w:val="007A1428"/>
    <w:rsid w:val="007A1A49"/>
    <w:rsid w:val="007A1A4A"/>
    <w:rsid w:val="007A1B85"/>
    <w:rsid w:val="007A213D"/>
    <w:rsid w:val="007A2513"/>
    <w:rsid w:val="007A25E2"/>
    <w:rsid w:val="007A296D"/>
    <w:rsid w:val="007A29BA"/>
    <w:rsid w:val="007A2C29"/>
    <w:rsid w:val="007A31B9"/>
    <w:rsid w:val="007A32C2"/>
    <w:rsid w:val="007A32EF"/>
    <w:rsid w:val="007A3452"/>
    <w:rsid w:val="007A39AF"/>
    <w:rsid w:val="007A3AD2"/>
    <w:rsid w:val="007A3DEB"/>
    <w:rsid w:val="007A3E10"/>
    <w:rsid w:val="007A40B6"/>
    <w:rsid w:val="007A422F"/>
    <w:rsid w:val="007A4263"/>
    <w:rsid w:val="007A4342"/>
    <w:rsid w:val="007A4468"/>
    <w:rsid w:val="007A4623"/>
    <w:rsid w:val="007A47F0"/>
    <w:rsid w:val="007A481B"/>
    <w:rsid w:val="007A4969"/>
    <w:rsid w:val="007A496F"/>
    <w:rsid w:val="007A4BCD"/>
    <w:rsid w:val="007A4E9A"/>
    <w:rsid w:val="007A50F8"/>
    <w:rsid w:val="007A53C5"/>
    <w:rsid w:val="007A5676"/>
    <w:rsid w:val="007A5885"/>
    <w:rsid w:val="007A58A3"/>
    <w:rsid w:val="007A5918"/>
    <w:rsid w:val="007A59DF"/>
    <w:rsid w:val="007A5AA6"/>
    <w:rsid w:val="007A5AAE"/>
    <w:rsid w:val="007A5BC4"/>
    <w:rsid w:val="007A5C47"/>
    <w:rsid w:val="007A5E4C"/>
    <w:rsid w:val="007A5F15"/>
    <w:rsid w:val="007A63E3"/>
    <w:rsid w:val="007A649A"/>
    <w:rsid w:val="007A65C8"/>
    <w:rsid w:val="007A66EC"/>
    <w:rsid w:val="007A6869"/>
    <w:rsid w:val="007A695F"/>
    <w:rsid w:val="007A6C56"/>
    <w:rsid w:val="007A6DC3"/>
    <w:rsid w:val="007A6E6E"/>
    <w:rsid w:val="007A728A"/>
    <w:rsid w:val="007A7378"/>
    <w:rsid w:val="007A7695"/>
    <w:rsid w:val="007A7886"/>
    <w:rsid w:val="007A78F9"/>
    <w:rsid w:val="007A7900"/>
    <w:rsid w:val="007A7B4A"/>
    <w:rsid w:val="007A7CE5"/>
    <w:rsid w:val="007B02D1"/>
    <w:rsid w:val="007B04EF"/>
    <w:rsid w:val="007B0629"/>
    <w:rsid w:val="007B06E1"/>
    <w:rsid w:val="007B07E5"/>
    <w:rsid w:val="007B098E"/>
    <w:rsid w:val="007B0F3F"/>
    <w:rsid w:val="007B133D"/>
    <w:rsid w:val="007B1759"/>
    <w:rsid w:val="007B1BA1"/>
    <w:rsid w:val="007B25BD"/>
    <w:rsid w:val="007B2747"/>
    <w:rsid w:val="007B27FB"/>
    <w:rsid w:val="007B2934"/>
    <w:rsid w:val="007B2A91"/>
    <w:rsid w:val="007B2CA3"/>
    <w:rsid w:val="007B2D42"/>
    <w:rsid w:val="007B3216"/>
    <w:rsid w:val="007B334E"/>
    <w:rsid w:val="007B3402"/>
    <w:rsid w:val="007B34A6"/>
    <w:rsid w:val="007B3506"/>
    <w:rsid w:val="007B3523"/>
    <w:rsid w:val="007B3659"/>
    <w:rsid w:val="007B366A"/>
    <w:rsid w:val="007B3A79"/>
    <w:rsid w:val="007B3ADA"/>
    <w:rsid w:val="007B3C3A"/>
    <w:rsid w:val="007B3CC3"/>
    <w:rsid w:val="007B3FE6"/>
    <w:rsid w:val="007B44AE"/>
    <w:rsid w:val="007B44F3"/>
    <w:rsid w:val="007B46B6"/>
    <w:rsid w:val="007B476B"/>
    <w:rsid w:val="007B4C65"/>
    <w:rsid w:val="007B4DF4"/>
    <w:rsid w:val="007B4E11"/>
    <w:rsid w:val="007B4FE0"/>
    <w:rsid w:val="007B502E"/>
    <w:rsid w:val="007B5061"/>
    <w:rsid w:val="007B5066"/>
    <w:rsid w:val="007B5222"/>
    <w:rsid w:val="007B53C0"/>
    <w:rsid w:val="007B5590"/>
    <w:rsid w:val="007B5659"/>
    <w:rsid w:val="007B5833"/>
    <w:rsid w:val="007B5907"/>
    <w:rsid w:val="007B59BA"/>
    <w:rsid w:val="007B5B1F"/>
    <w:rsid w:val="007B5CDE"/>
    <w:rsid w:val="007B606B"/>
    <w:rsid w:val="007B607E"/>
    <w:rsid w:val="007B60DC"/>
    <w:rsid w:val="007B60DD"/>
    <w:rsid w:val="007B6470"/>
    <w:rsid w:val="007B65E5"/>
    <w:rsid w:val="007B65F1"/>
    <w:rsid w:val="007B6A55"/>
    <w:rsid w:val="007B6B54"/>
    <w:rsid w:val="007B6D9D"/>
    <w:rsid w:val="007B6FAF"/>
    <w:rsid w:val="007B7191"/>
    <w:rsid w:val="007B71E1"/>
    <w:rsid w:val="007B7329"/>
    <w:rsid w:val="007B75BD"/>
    <w:rsid w:val="007B761D"/>
    <w:rsid w:val="007B76EA"/>
    <w:rsid w:val="007B78E8"/>
    <w:rsid w:val="007B7A05"/>
    <w:rsid w:val="007B7F0B"/>
    <w:rsid w:val="007C012D"/>
    <w:rsid w:val="007C0315"/>
    <w:rsid w:val="007C04F8"/>
    <w:rsid w:val="007C07E4"/>
    <w:rsid w:val="007C0B73"/>
    <w:rsid w:val="007C0C89"/>
    <w:rsid w:val="007C0CF2"/>
    <w:rsid w:val="007C0D63"/>
    <w:rsid w:val="007C0DA9"/>
    <w:rsid w:val="007C0DC9"/>
    <w:rsid w:val="007C0DE1"/>
    <w:rsid w:val="007C121C"/>
    <w:rsid w:val="007C1473"/>
    <w:rsid w:val="007C1799"/>
    <w:rsid w:val="007C19C5"/>
    <w:rsid w:val="007C1BB6"/>
    <w:rsid w:val="007C1C5E"/>
    <w:rsid w:val="007C1EE5"/>
    <w:rsid w:val="007C2047"/>
    <w:rsid w:val="007C2867"/>
    <w:rsid w:val="007C2909"/>
    <w:rsid w:val="007C2A86"/>
    <w:rsid w:val="007C2BB7"/>
    <w:rsid w:val="007C2C72"/>
    <w:rsid w:val="007C2D5F"/>
    <w:rsid w:val="007C300E"/>
    <w:rsid w:val="007C32A5"/>
    <w:rsid w:val="007C330E"/>
    <w:rsid w:val="007C36B3"/>
    <w:rsid w:val="007C3837"/>
    <w:rsid w:val="007C39A3"/>
    <w:rsid w:val="007C3A14"/>
    <w:rsid w:val="007C3A66"/>
    <w:rsid w:val="007C3C3E"/>
    <w:rsid w:val="007C3F2C"/>
    <w:rsid w:val="007C4035"/>
    <w:rsid w:val="007C4158"/>
    <w:rsid w:val="007C4234"/>
    <w:rsid w:val="007C46BC"/>
    <w:rsid w:val="007C471A"/>
    <w:rsid w:val="007C48AE"/>
    <w:rsid w:val="007C492F"/>
    <w:rsid w:val="007C49DC"/>
    <w:rsid w:val="007C4AD1"/>
    <w:rsid w:val="007C4C28"/>
    <w:rsid w:val="007C4E41"/>
    <w:rsid w:val="007C52B4"/>
    <w:rsid w:val="007C539D"/>
    <w:rsid w:val="007C5400"/>
    <w:rsid w:val="007C5483"/>
    <w:rsid w:val="007C567F"/>
    <w:rsid w:val="007C5EE3"/>
    <w:rsid w:val="007C60B1"/>
    <w:rsid w:val="007C6204"/>
    <w:rsid w:val="007C6396"/>
    <w:rsid w:val="007C649A"/>
    <w:rsid w:val="007C685D"/>
    <w:rsid w:val="007C688A"/>
    <w:rsid w:val="007C6BB0"/>
    <w:rsid w:val="007C6D65"/>
    <w:rsid w:val="007C70B4"/>
    <w:rsid w:val="007C7237"/>
    <w:rsid w:val="007C74FA"/>
    <w:rsid w:val="007C7652"/>
    <w:rsid w:val="007C7A9B"/>
    <w:rsid w:val="007C7FCA"/>
    <w:rsid w:val="007D0103"/>
    <w:rsid w:val="007D0156"/>
    <w:rsid w:val="007D05CB"/>
    <w:rsid w:val="007D09BB"/>
    <w:rsid w:val="007D0E69"/>
    <w:rsid w:val="007D101E"/>
    <w:rsid w:val="007D11C8"/>
    <w:rsid w:val="007D1598"/>
    <w:rsid w:val="007D175F"/>
    <w:rsid w:val="007D1A5C"/>
    <w:rsid w:val="007D1AA4"/>
    <w:rsid w:val="007D1C30"/>
    <w:rsid w:val="007D1DFC"/>
    <w:rsid w:val="007D207C"/>
    <w:rsid w:val="007D2473"/>
    <w:rsid w:val="007D24F2"/>
    <w:rsid w:val="007D2519"/>
    <w:rsid w:val="007D2571"/>
    <w:rsid w:val="007D290F"/>
    <w:rsid w:val="007D2948"/>
    <w:rsid w:val="007D2F77"/>
    <w:rsid w:val="007D317D"/>
    <w:rsid w:val="007D3213"/>
    <w:rsid w:val="007D35B6"/>
    <w:rsid w:val="007D36C3"/>
    <w:rsid w:val="007D3901"/>
    <w:rsid w:val="007D397E"/>
    <w:rsid w:val="007D39D2"/>
    <w:rsid w:val="007D39E3"/>
    <w:rsid w:val="007D39F5"/>
    <w:rsid w:val="007D3AD2"/>
    <w:rsid w:val="007D3B6B"/>
    <w:rsid w:val="007D3BC5"/>
    <w:rsid w:val="007D3BF5"/>
    <w:rsid w:val="007D3FE5"/>
    <w:rsid w:val="007D41C4"/>
    <w:rsid w:val="007D4353"/>
    <w:rsid w:val="007D44CE"/>
    <w:rsid w:val="007D4629"/>
    <w:rsid w:val="007D4B89"/>
    <w:rsid w:val="007D4C11"/>
    <w:rsid w:val="007D4E1C"/>
    <w:rsid w:val="007D4FF0"/>
    <w:rsid w:val="007D4FF3"/>
    <w:rsid w:val="007D5217"/>
    <w:rsid w:val="007D542A"/>
    <w:rsid w:val="007D55C3"/>
    <w:rsid w:val="007D575F"/>
    <w:rsid w:val="007D5935"/>
    <w:rsid w:val="007D5BBB"/>
    <w:rsid w:val="007D5D42"/>
    <w:rsid w:val="007D6056"/>
    <w:rsid w:val="007D62B2"/>
    <w:rsid w:val="007D6444"/>
    <w:rsid w:val="007D64CC"/>
    <w:rsid w:val="007D6554"/>
    <w:rsid w:val="007D65CC"/>
    <w:rsid w:val="007D665C"/>
    <w:rsid w:val="007D6BB0"/>
    <w:rsid w:val="007D6C3A"/>
    <w:rsid w:val="007D6D7D"/>
    <w:rsid w:val="007D7076"/>
    <w:rsid w:val="007D7938"/>
    <w:rsid w:val="007D7B21"/>
    <w:rsid w:val="007D7B24"/>
    <w:rsid w:val="007D7C83"/>
    <w:rsid w:val="007D7C90"/>
    <w:rsid w:val="007D7D1D"/>
    <w:rsid w:val="007E00F4"/>
    <w:rsid w:val="007E032E"/>
    <w:rsid w:val="007E037A"/>
    <w:rsid w:val="007E0AB4"/>
    <w:rsid w:val="007E0B1D"/>
    <w:rsid w:val="007E0B77"/>
    <w:rsid w:val="007E0DE5"/>
    <w:rsid w:val="007E0F45"/>
    <w:rsid w:val="007E1090"/>
    <w:rsid w:val="007E109B"/>
    <w:rsid w:val="007E10EA"/>
    <w:rsid w:val="007E1187"/>
    <w:rsid w:val="007E13C4"/>
    <w:rsid w:val="007E156D"/>
    <w:rsid w:val="007E16BC"/>
    <w:rsid w:val="007E1990"/>
    <w:rsid w:val="007E20BD"/>
    <w:rsid w:val="007E21A3"/>
    <w:rsid w:val="007E23EF"/>
    <w:rsid w:val="007E2715"/>
    <w:rsid w:val="007E2B63"/>
    <w:rsid w:val="007E2B9B"/>
    <w:rsid w:val="007E2BA6"/>
    <w:rsid w:val="007E2DF0"/>
    <w:rsid w:val="007E3037"/>
    <w:rsid w:val="007E320A"/>
    <w:rsid w:val="007E334F"/>
    <w:rsid w:val="007E343F"/>
    <w:rsid w:val="007E3473"/>
    <w:rsid w:val="007E38C6"/>
    <w:rsid w:val="007E3A12"/>
    <w:rsid w:val="007E3C2F"/>
    <w:rsid w:val="007E3C42"/>
    <w:rsid w:val="007E3DD0"/>
    <w:rsid w:val="007E3EB6"/>
    <w:rsid w:val="007E41B5"/>
    <w:rsid w:val="007E46B2"/>
    <w:rsid w:val="007E4C05"/>
    <w:rsid w:val="007E4F43"/>
    <w:rsid w:val="007E505E"/>
    <w:rsid w:val="007E54B5"/>
    <w:rsid w:val="007E5613"/>
    <w:rsid w:val="007E59DA"/>
    <w:rsid w:val="007E5C62"/>
    <w:rsid w:val="007E5DBA"/>
    <w:rsid w:val="007E5DF3"/>
    <w:rsid w:val="007E5F25"/>
    <w:rsid w:val="007E60B9"/>
    <w:rsid w:val="007E6364"/>
    <w:rsid w:val="007E639A"/>
    <w:rsid w:val="007E643F"/>
    <w:rsid w:val="007E676A"/>
    <w:rsid w:val="007E67D4"/>
    <w:rsid w:val="007E69B0"/>
    <w:rsid w:val="007E6ACC"/>
    <w:rsid w:val="007E6C51"/>
    <w:rsid w:val="007E72A2"/>
    <w:rsid w:val="007E731A"/>
    <w:rsid w:val="007E772F"/>
    <w:rsid w:val="007E7811"/>
    <w:rsid w:val="007E792E"/>
    <w:rsid w:val="007E79E6"/>
    <w:rsid w:val="007E7A23"/>
    <w:rsid w:val="007E7B68"/>
    <w:rsid w:val="007E7C9D"/>
    <w:rsid w:val="007E7EF6"/>
    <w:rsid w:val="007F0393"/>
    <w:rsid w:val="007F0548"/>
    <w:rsid w:val="007F07FA"/>
    <w:rsid w:val="007F082A"/>
    <w:rsid w:val="007F09D4"/>
    <w:rsid w:val="007F09E8"/>
    <w:rsid w:val="007F0A02"/>
    <w:rsid w:val="007F0C4E"/>
    <w:rsid w:val="007F0C55"/>
    <w:rsid w:val="007F0C71"/>
    <w:rsid w:val="007F10F9"/>
    <w:rsid w:val="007F12E7"/>
    <w:rsid w:val="007F132A"/>
    <w:rsid w:val="007F1378"/>
    <w:rsid w:val="007F13CF"/>
    <w:rsid w:val="007F14DA"/>
    <w:rsid w:val="007F1907"/>
    <w:rsid w:val="007F1936"/>
    <w:rsid w:val="007F1C5F"/>
    <w:rsid w:val="007F1CD3"/>
    <w:rsid w:val="007F20B9"/>
    <w:rsid w:val="007F20F3"/>
    <w:rsid w:val="007F2144"/>
    <w:rsid w:val="007F218D"/>
    <w:rsid w:val="007F26D3"/>
    <w:rsid w:val="007F2A1F"/>
    <w:rsid w:val="007F2C38"/>
    <w:rsid w:val="007F2CA7"/>
    <w:rsid w:val="007F2DF0"/>
    <w:rsid w:val="007F2EAB"/>
    <w:rsid w:val="007F2FBA"/>
    <w:rsid w:val="007F319E"/>
    <w:rsid w:val="007F3534"/>
    <w:rsid w:val="007F3877"/>
    <w:rsid w:val="007F3A2B"/>
    <w:rsid w:val="007F3AA4"/>
    <w:rsid w:val="007F3AC6"/>
    <w:rsid w:val="007F3B20"/>
    <w:rsid w:val="007F3BE6"/>
    <w:rsid w:val="007F3C4C"/>
    <w:rsid w:val="007F3CDA"/>
    <w:rsid w:val="007F3CEE"/>
    <w:rsid w:val="007F4319"/>
    <w:rsid w:val="007F435D"/>
    <w:rsid w:val="007F451D"/>
    <w:rsid w:val="007F4647"/>
    <w:rsid w:val="007F4786"/>
    <w:rsid w:val="007F4CDB"/>
    <w:rsid w:val="007F52B8"/>
    <w:rsid w:val="007F5391"/>
    <w:rsid w:val="007F56D6"/>
    <w:rsid w:val="007F57BE"/>
    <w:rsid w:val="007F5A87"/>
    <w:rsid w:val="007F5AFC"/>
    <w:rsid w:val="007F5B4A"/>
    <w:rsid w:val="007F5CE6"/>
    <w:rsid w:val="007F5D60"/>
    <w:rsid w:val="007F5DE7"/>
    <w:rsid w:val="007F5DED"/>
    <w:rsid w:val="007F603A"/>
    <w:rsid w:val="007F627B"/>
    <w:rsid w:val="007F62B6"/>
    <w:rsid w:val="007F677C"/>
    <w:rsid w:val="007F67B1"/>
    <w:rsid w:val="007F69B8"/>
    <w:rsid w:val="007F69CC"/>
    <w:rsid w:val="007F6B7E"/>
    <w:rsid w:val="007F6D83"/>
    <w:rsid w:val="007F6F4E"/>
    <w:rsid w:val="007F7182"/>
    <w:rsid w:val="007F7530"/>
    <w:rsid w:val="007F7539"/>
    <w:rsid w:val="007F767B"/>
    <w:rsid w:val="007F775A"/>
    <w:rsid w:val="007F7775"/>
    <w:rsid w:val="007F7A27"/>
    <w:rsid w:val="007F7B75"/>
    <w:rsid w:val="007F7D26"/>
    <w:rsid w:val="007F7D36"/>
    <w:rsid w:val="00800031"/>
    <w:rsid w:val="00800228"/>
    <w:rsid w:val="0080028F"/>
    <w:rsid w:val="0080032D"/>
    <w:rsid w:val="008003E0"/>
    <w:rsid w:val="008003F1"/>
    <w:rsid w:val="00800439"/>
    <w:rsid w:val="0080066D"/>
    <w:rsid w:val="008006C2"/>
    <w:rsid w:val="00800911"/>
    <w:rsid w:val="00800A60"/>
    <w:rsid w:val="00800B30"/>
    <w:rsid w:val="00800D86"/>
    <w:rsid w:val="008011B4"/>
    <w:rsid w:val="008012B7"/>
    <w:rsid w:val="008014AA"/>
    <w:rsid w:val="00801A08"/>
    <w:rsid w:val="00801ACB"/>
    <w:rsid w:val="00801DF1"/>
    <w:rsid w:val="00802058"/>
    <w:rsid w:val="0080233F"/>
    <w:rsid w:val="0080241F"/>
    <w:rsid w:val="00802447"/>
    <w:rsid w:val="00802521"/>
    <w:rsid w:val="0080260B"/>
    <w:rsid w:val="0080264D"/>
    <w:rsid w:val="008027B4"/>
    <w:rsid w:val="0080292A"/>
    <w:rsid w:val="008029F0"/>
    <w:rsid w:val="00802A2C"/>
    <w:rsid w:val="00802C84"/>
    <w:rsid w:val="00802C9F"/>
    <w:rsid w:val="00802FB2"/>
    <w:rsid w:val="008032C1"/>
    <w:rsid w:val="008032CD"/>
    <w:rsid w:val="008033EE"/>
    <w:rsid w:val="0080340F"/>
    <w:rsid w:val="0080346B"/>
    <w:rsid w:val="008034F6"/>
    <w:rsid w:val="008035B9"/>
    <w:rsid w:val="0080360C"/>
    <w:rsid w:val="0080373A"/>
    <w:rsid w:val="00803795"/>
    <w:rsid w:val="008037FE"/>
    <w:rsid w:val="00803908"/>
    <w:rsid w:val="00803AB3"/>
    <w:rsid w:val="00803B88"/>
    <w:rsid w:val="00803CE3"/>
    <w:rsid w:val="00803F96"/>
    <w:rsid w:val="00803FD3"/>
    <w:rsid w:val="008040EC"/>
    <w:rsid w:val="00804A00"/>
    <w:rsid w:val="00804A48"/>
    <w:rsid w:val="00804A51"/>
    <w:rsid w:val="00804C99"/>
    <w:rsid w:val="00804D00"/>
    <w:rsid w:val="0080520F"/>
    <w:rsid w:val="008052D8"/>
    <w:rsid w:val="008054BC"/>
    <w:rsid w:val="00805523"/>
    <w:rsid w:val="00805580"/>
    <w:rsid w:val="00805727"/>
    <w:rsid w:val="0080579B"/>
    <w:rsid w:val="00805807"/>
    <w:rsid w:val="008059B5"/>
    <w:rsid w:val="00805C47"/>
    <w:rsid w:val="00805C8C"/>
    <w:rsid w:val="00805C8D"/>
    <w:rsid w:val="008060B4"/>
    <w:rsid w:val="0080626F"/>
    <w:rsid w:val="008062F6"/>
    <w:rsid w:val="00806475"/>
    <w:rsid w:val="00806FC0"/>
    <w:rsid w:val="00807006"/>
    <w:rsid w:val="0080701D"/>
    <w:rsid w:val="00807359"/>
    <w:rsid w:val="00807400"/>
    <w:rsid w:val="0080792F"/>
    <w:rsid w:val="00807971"/>
    <w:rsid w:val="00807C59"/>
    <w:rsid w:val="00807F61"/>
    <w:rsid w:val="008100D4"/>
    <w:rsid w:val="008100E5"/>
    <w:rsid w:val="0081027E"/>
    <w:rsid w:val="008102A2"/>
    <w:rsid w:val="00810550"/>
    <w:rsid w:val="008105E6"/>
    <w:rsid w:val="008106A3"/>
    <w:rsid w:val="0081078C"/>
    <w:rsid w:val="00810824"/>
    <w:rsid w:val="00810B94"/>
    <w:rsid w:val="00810DA4"/>
    <w:rsid w:val="00810F00"/>
    <w:rsid w:val="008110F6"/>
    <w:rsid w:val="008111D1"/>
    <w:rsid w:val="00811235"/>
    <w:rsid w:val="00811435"/>
    <w:rsid w:val="00811496"/>
    <w:rsid w:val="008115FB"/>
    <w:rsid w:val="0081162A"/>
    <w:rsid w:val="0081184A"/>
    <w:rsid w:val="00811AC4"/>
    <w:rsid w:val="00811C12"/>
    <w:rsid w:val="00811DE9"/>
    <w:rsid w:val="00811E72"/>
    <w:rsid w:val="00811EB2"/>
    <w:rsid w:val="00811EC6"/>
    <w:rsid w:val="00811F19"/>
    <w:rsid w:val="00812107"/>
    <w:rsid w:val="008122E8"/>
    <w:rsid w:val="0081249E"/>
    <w:rsid w:val="008128EA"/>
    <w:rsid w:val="0081299B"/>
    <w:rsid w:val="008129EF"/>
    <w:rsid w:val="00812D5C"/>
    <w:rsid w:val="008130E5"/>
    <w:rsid w:val="008132FC"/>
    <w:rsid w:val="008133AD"/>
    <w:rsid w:val="00813422"/>
    <w:rsid w:val="0081362A"/>
    <w:rsid w:val="00813770"/>
    <w:rsid w:val="008137E4"/>
    <w:rsid w:val="00813A61"/>
    <w:rsid w:val="00813CFC"/>
    <w:rsid w:val="00813D67"/>
    <w:rsid w:val="00813D6D"/>
    <w:rsid w:val="008142D0"/>
    <w:rsid w:val="00814386"/>
    <w:rsid w:val="008143D8"/>
    <w:rsid w:val="00814455"/>
    <w:rsid w:val="008144D0"/>
    <w:rsid w:val="00814507"/>
    <w:rsid w:val="00814B13"/>
    <w:rsid w:val="00814B3B"/>
    <w:rsid w:val="00814C44"/>
    <w:rsid w:val="00814F1E"/>
    <w:rsid w:val="00815382"/>
    <w:rsid w:val="0081544F"/>
    <w:rsid w:val="0081583E"/>
    <w:rsid w:val="00815D1E"/>
    <w:rsid w:val="00815D74"/>
    <w:rsid w:val="00815F77"/>
    <w:rsid w:val="0081623A"/>
    <w:rsid w:val="00816285"/>
    <w:rsid w:val="008163D4"/>
    <w:rsid w:val="008163F4"/>
    <w:rsid w:val="00816454"/>
    <w:rsid w:val="0081660B"/>
    <w:rsid w:val="008168C3"/>
    <w:rsid w:val="00816901"/>
    <w:rsid w:val="00816CBC"/>
    <w:rsid w:val="00816D96"/>
    <w:rsid w:val="00816F0F"/>
    <w:rsid w:val="00817388"/>
    <w:rsid w:val="00817562"/>
    <w:rsid w:val="00817789"/>
    <w:rsid w:val="0081779C"/>
    <w:rsid w:val="008177B9"/>
    <w:rsid w:val="008178DB"/>
    <w:rsid w:val="00817DF7"/>
    <w:rsid w:val="00817E9F"/>
    <w:rsid w:val="00820022"/>
    <w:rsid w:val="008202C7"/>
    <w:rsid w:val="008202F8"/>
    <w:rsid w:val="00820373"/>
    <w:rsid w:val="00820536"/>
    <w:rsid w:val="00820592"/>
    <w:rsid w:val="008208D4"/>
    <w:rsid w:val="00820D04"/>
    <w:rsid w:val="00820DFF"/>
    <w:rsid w:val="00821120"/>
    <w:rsid w:val="00821145"/>
    <w:rsid w:val="00821177"/>
    <w:rsid w:val="00821252"/>
    <w:rsid w:val="00821279"/>
    <w:rsid w:val="00821657"/>
    <w:rsid w:val="00821A87"/>
    <w:rsid w:val="00821AD6"/>
    <w:rsid w:val="00821C01"/>
    <w:rsid w:val="00821CC4"/>
    <w:rsid w:val="00821F7B"/>
    <w:rsid w:val="008220C8"/>
    <w:rsid w:val="008220DC"/>
    <w:rsid w:val="00822281"/>
    <w:rsid w:val="00822366"/>
    <w:rsid w:val="0082263A"/>
    <w:rsid w:val="0082275B"/>
    <w:rsid w:val="00822785"/>
    <w:rsid w:val="0082295D"/>
    <w:rsid w:val="00822C0C"/>
    <w:rsid w:val="00822EB3"/>
    <w:rsid w:val="00822F1B"/>
    <w:rsid w:val="008232E2"/>
    <w:rsid w:val="008234A1"/>
    <w:rsid w:val="008235F0"/>
    <w:rsid w:val="008238D4"/>
    <w:rsid w:val="008239C9"/>
    <w:rsid w:val="00823E3B"/>
    <w:rsid w:val="008240D8"/>
    <w:rsid w:val="00824376"/>
    <w:rsid w:val="00824454"/>
    <w:rsid w:val="00824534"/>
    <w:rsid w:val="0082454F"/>
    <w:rsid w:val="0082463D"/>
    <w:rsid w:val="0082498C"/>
    <w:rsid w:val="00824DD9"/>
    <w:rsid w:val="00824E85"/>
    <w:rsid w:val="00824F8C"/>
    <w:rsid w:val="0082522B"/>
    <w:rsid w:val="0082560A"/>
    <w:rsid w:val="00825677"/>
    <w:rsid w:val="0082569A"/>
    <w:rsid w:val="00825795"/>
    <w:rsid w:val="008257CC"/>
    <w:rsid w:val="008258BF"/>
    <w:rsid w:val="008258DA"/>
    <w:rsid w:val="008258EE"/>
    <w:rsid w:val="00825A84"/>
    <w:rsid w:val="00825AE1"/>
    <w:rsid w:val="00825B06"/>
    <w:rsid w:val="00825B9C"/>
    <w:rsid w:val="00825BFE"/>
    <w:rsid w:val="00825C2D"/>
    <w:rsid w:val="00825CC8"/>
    <w:rsid w:val="00825D6C"/>
    <w:rsid w:val="00825E04"/>
    <w:rsid w:val="008263AE"/>
    <w:rsid w:val="008266B9"/>
    <w:rsid w:val="008267AF"/>
    <w:rsid w:val="008268A9"/>
    <w:rsid w:val="00826C3D"/>
    <w:rsid w:val="008273C1"/>
    <w:rsid w:val="0082750E"/>
    <w:rsid w:val="00827906"/>
    <w:rsid w:val="008279BC"/>
    <w:rsid w:val="00827B56"/>
    <w:rsid w:val="00827C40"/>
    <w:rsid w:val="00830115"/>
    <w:rsid w:val="00830152"/>
    <w:rsid w:val="00830155"/>
    <w:rsid w:val="00830444"/>
    <w:rsid w:val="0083061E"/>
    <w:rsid w:val="0083088F"/>
    <w:rsid w:val="00830A22"/>
    <w:rsid w:val="00830AE4"/>
    <w:rsid w:val="00830C73"/>
    <w:rsid w:val="00830EEC"/>
    <w:rsid w:val="0083128F"/>
    <w:rsid w:val="008313C0"/>
    <w:rsid w:val="008313DA"/>
    <w:rsid w:val="008314FA"/>
    <w:rsid w:val="00831607"/>
    <w:rsid w:val="0083167A"/>
    <w:rsid w:val="00831688"/>
    <w:rsid w:val="0083182A"/>
    <w:rsid w:val="00831B5D"/>
    <w:rsid w:val="00831C08"/>
    <w:rsid w:val="00831C5E"/>
    <w:rsid w:val="00831DEF"/>
    <w:rsid w:val="00831FC1"/>
    <w:rsid w:val="0083203B"/>
    <w:rsid w:val="0083210B"/>
    <w:rsid w:val="0083216F"/>
    <w:rsid w:val="008322A3"/>
    <w:rsid w:val="008323FC"/>
    <w:rsid w:val="0083243E"/>
    <w:rsid w:val="008326D5"/>
    <w:rsid w:val="00832808"/>
    <w:rsid w:val="0083284A"/>
    <w:rsid w:val="00832874"/>
    <w:rsid w:val="008328C2"/>
    <w:rsid w:val="00832901"/>
    <w:rsid w:val="00832A95"/>
    <w:rsid w:val="00832D15"/>
    <w:rsid w:val="00832EB2"/>
    <w:rsid w:val="00832ED0"/>
    <w:rsid w:val="00832FA7"/>
    <w:rsid w:val="008330F4"/>
    <w:rsid w:val="00833226"/>
    <w:rsid w:val="00833531"/>
    <w:rsid w:val="0083378C"/>
    <w:rsid w:val="00833A7D"/>
    <w:rsid w:val="00833E31"/>
    <w:rsid w:val="00833E88"/>
    <w:rsid w:val="00833FF6"/>
    <w:rsid w:val="00834081"/>
    <w:rsid w:val="0083464B"/>
    <w:rsid w:val="008346F8"/>
    <w:rsid w:val="00834738"/>
    <w:rsid w:val="00834856"/>
    <w:rsid w:val="008348B6"/>
    <w:rsid w:val="00834981"/>
    <w:rsid w:val="00834AAE"/>
    <w:rsid w:val="00834BD2"/>
    <w:rsid w:val="00834C34"/>
    <w:rsid w:val="00834C97"/>
    <w:rsid w:val="00834D7A"/>
    <w:rsid w:val="00834D81"/>
    <w:rsid w:val="00834E2A"/>
    <w:rsid w:val="00834EDD"/>
    <w:rsid w:val="00835049"/>
    <w:rsid w:val="00835223"/>
    <w:rsid w:val="0083538B"/>
    <w:rsid w:val="008353CE"/>
    <w:rsid w:val="008354E0"/>
    <w:rsid w:val="008354FD"/>
    <w:rsid w:val="00835557"/>
    <w:rsid w:val="00835A4E"/>
    <w:rsid w:val="00835A90"/>
    <w:rsid w:val="00835CD8"/>
    <w:rsid w:val="00835CF1"/>
    <w:rsid w:val="00835E01"/>
    <w:rsid w:val="0083614E"/>
    <w:rsid w:val="008361C4"/>
    <w:rsid w:val="008362FC"/>
    <w:rsid w:val="00836699"/>
    <w:rsid w:val="008368A8"/>
    <w:rsid w:val="00836957"/>
    <w:rsid w:val="00836BDC"/>
    <w:rsid w:val="00836D74"/>
    <w:rsid w:val="00837077"/>
    <w:rsid w:val="008372A6"/>
    <w:rsid w:val="008372FE"/>
    <w:rsid w:val="0083735A"/>
    <w:rsid w:val="00837447"/>
    <w:rsid w:val="00837538"/>
    <w:rsid w:val="00837894"/>
    <w:rsid w:val="00837CA5"/>
    <w:rsid w:val="00837CC7"/>
    <w:rsid w:val="00837D92"/>
    <w:rsid w:val="00837DB7"/>
    <w:rsid w:val="00837EC9"/>
    <w:rsid w:val="00840098"/>
    <w:rsid w:val="0084037F"/>
    <w:rsid w:val="0084047B"/>
    <w:rsid w:val="00840770"/>
    <w:rsid w:val="008409C9"/>
    <w:rsid w:val="00840A50"/>
    <w:rsid w:val="00840CFC"/>
    <w:rsid w:val="00840D12"/>
    <w:rsid w:val="00840D33"/>
    <w:rsid w:val="008414B4"/>
    <w:rsid w:val="008415D3"/>
    <w:rsid w:val="008417B1"/>
    <w:rsid w:val="00841824"/>
    <w:rsid w:val="008418A3"/>
    <w:rsid w:val="008419F7"/>
    <w:rsid w:val="00841A0C"/>
    <w:rsid w:val="00841AF1"/>
    <w:rsid w:val="00841C74"/>
    <w:rsid w:val="00841C90"/>
    <w:rsid w:val="00842077"/>
    <w:rsid w:val="0084218F"/>
    <w:rsid w:val="008423D3"/>
    <w:rsid w:val="008423DF"/>
    <w:rsid w:val="0084262C"/>
    <w:rsid w:val="008427E8"/>
    <w:rsid w:val="00842803"/>
    <w:rsid w:val="00842C7F"/>
    <w:rsid w:val="00842CC5"/>
    <w:rsid w:val="00842D73"/>
    <w:rsid w:val="00842F33"/>
    <w:rsid w:val="00843019"/>
    <w:rsid w:val="00843195"/>
    <w:rsid w:val="00843273"/>
    <w:rsid w:val="008432A5"/>
    <w:rsid w:val="0084398D"/>
    <w:rsid w:val="00843B53"/>
    <w:rsid w:val="00843E32"/>
    <w:rsid w:val="00843F0A"/>
    <w:rsid w:val="00844068"/>
    <w:rsid w:val="008441DC"/>
    <w:rsid w:val="0084430F"/>
    <w:rsid w:val="0084441C"/>
    <w:rsid w:val="00844F9F"/>
    <w:rsid w:val="00844FF0"/>
    <w:rsid w:val="008451C6"/>
    <w:rsid w:val="0084527E"/>
    <w:rsid w:val="00845321"/>
    <w:rsid w:val="00845514"/>
    <w:rsid w:val="0084553E"/>
    <w:rsid w:val="00845797"/>
    <w:rsid w:val="008457AD"/>
    <w:rsid w:val="0084585D"/>
    <w:rsid w:val="00845A28"/>
    <w:rsid w:val="00845A74"/>
    <w:rsid w:val="00845BFA"/>
    <w:rsid w:val="00845EFE"/>
    <w:rsid w:val="00846634"/>
    <w:rsid w:val="008467EA"/>
    <w:rsid w:val="008469B4"/>
    <w:rsid w:val="00846ACB"/>
    <w:rsid w:val="00846FDD"/>
    <w:rsid w:val="00846FE0"/>
    <w:rsid w:val="00847285"/>
    <w:rsid w:val="0084737B"/>
    <w:rsid w:val="00847748"/>
    <w:rsid w:val="0084784E"/>
    <w:rsid w:val="008478F5"/>
    <w:rsid w:val="00847953"/>
    <w:rsid w:val="00847ABC"/>
    <w:rsid w:val="00847C7E"/>
    <w:rsid w:val="00847D29"/>
    <w:rsid w:val="00847EBC"/>
    <w:rsid w:val="0085009E"/>
    <w:rsid w:val="00850323"/>
    <w:rsid w:val="0085032D"/>
    <w:rsid w:val="008506FC"/>
    <w:rsid w:val="0085080B"/>
    <w:rsid w:val="00850E7A"/>
    <w:rsid w:val="00850EE2"/>
    <w:rsid w:val="00851235"/>
    <w:rsid w:val="008512B8"/>
    <w:rsid w:val="0085137B"/>
    <w:rsid w:val="00851435"/>
    <w:rsid w:val="0085143A"/>
    <w:rsid w:val="00851797"/>
    <w:rsid w:val="00851C20"/>
    <w:rsid w:val="00851EBA"/>
    <w:rsid w:val="00852230"/>
    <w:rsid w:val="0085230E"/>
    <w:rsid w:val="008525B9"/>
    <w:rsid w:val="008528BD"/>
    <w:rsid w:val="008529A4"/>
    <w:rsid w:val="00852C70"/>
    <w:rsid w:val="00852CA9"/>
    <w:rsid w:val="00852D04"/>
    <w:rsid w:val="008531D6"/>
    <w:rsid w:val="008532EA"/>
    <w:rsid w:val="00853473"/>
    <w:rsid w:val="00853617"/>
    <w:rsid w:val="00853A98"/>
    <w:rsid w:val="00853AB2"/>
    <w:rsid w:val="00853C0E"/>
    <w:rsid w:val="00853D3F"/>
    <w:rsid w:val="00853E49"/>
    <w:rsid w:val="00853EE1"/>
    <w:rsid w:val="00854308"/>
    <w:rsid w:val="0085486E"/>
    <w:rsid w:val="00854888"/>
    <w:rsid w:val="00854ADE"/>
    <w:rsid w:val="00854B58"/>
    <w:rsid w:val="00854D95"/>
    <w:rsid w:val="00854F01"/>
    <w:rsid w:val="0085502D"/>
    <w:rsid w:val="008552AE"/>
    <w:rsid w:val="008552F2"/>
    <w:rsid w:val="00855342"/>
    <w:rsid w:val="00855564"/>
    <w:rsid w:val="0085583A"/>
    <w:rsid w:val="0085596A"/>
    <w:rsid w:val="008559C8"/>
    <w:rsid w:val="00855AF6"/>
    <w:rsid w:val="00855BBC"/>
    <w:rsid w:val="008561EE"/>
    <w:rsid w:val="008562A9"/>
    <w:rsid w:val="008565FE"/>
    <w:rsid w:val="00856682"/>
    <w:rsid w:val="00856696"/>
    <w:rsid w:val="008567F5"/>
    <w:rsid w:val="0085687E"/>
    <w:rsid w:val="0085691C"/>
    <w:rsid w:val="0085698A"/>
    <w:rsid w:val="00856C10"/>
    <w:rsid w:val="00856EB6"/>
    <w:rsid w:val="00856F33"/>
    <w:rsid w:val="00856F9A"/>
    <w:rsid w:val="0085715F"/>
    <w:rsid w:val="0085722B"/>
    <w:rsid w:val="00857775"/>
    <w:rsid w:val="008579F8"/>
    <w:rsid w:val="00857A39"/>
    <w:rsid w:val="00857D71"/>
    <w:rsid w:val="0086006B"/>
    <w:rsid w:val="008600B6"/>
    <w:rsid w:val="0086028F"/>
    <w:rsid w:val="008606F7"/>
    <w:rsid w:val="008607F2"/>
    <w:rsid w:val="008608E7"/>
    <w:rsid w:val="00860A0F"/>
    <w:rsid w:val="00860D8D"/>
    <w:rsid w:val="00860FC4"/>
    <w:rsid w:val="00861026"/>
    <w:rsid w:val="008612F9"/>
    <w:rsid w:val="008614CF"/>
    <w:rsid w:val="00861D25"/>
    <w:rsid w:val="00861F6D"/>
    <w:rsid w:val="00861F74"/>
    <w:rsid w:val="00861FA1"/>
    <w:rsid w:val="00861FB3"/>
    <w:rsid w:val="00862015"/>
    <w:rsid w:val="0086215D"/>
    <w:rsid w:val="00862239"/>
    <w:rsid w:val="008627C0"/>
    <w:rsid w:val="00862833"/>
    <w:rsid w:val="00862AFA"/>
    <w:rsid w:val="00862FC1"/>
    <w:rsid w:val="008635FB"/>
    <w:rsid w:val="008638A7"/>
    <w:rsid w:val="00863996"/>
    <w:rsid w:val="00863D38"/>
    <w:rsid w:val="00863E21"/>
    <w:rsid w:val="008640D7"/>
    <w:rsid w:val="00864308"/>
    <w:rsid w:val="00864628"/>
    <w:rsid w:val="0086468A"/>
    <w:rsid w:val="0086469E"/>
    <w:rsid w:val="00864CC4"/>
    <w:rsid w:val="00864DD5"/>
    <w:rsid w:val="00864FC8"/>
    <w:rsid w:val="00865176"/>
    <w:rsid w:val="00865376"/>
    <w:rsid w:val="008654F5"/>
    <w:rsid w:val="0086570A"/>
    <w:rsid w:val="008657BF"/>
    <w:rsid w:val="00865AED"/>
    <w:rsid w:val="00865BFB"/>
    <w:rsid w:val="00865E34"/>
    <w:rsid w:val="00865E77"/>
    <w:rsid w:val="00865EF6"/>
    <w:rsid w:val="0086620F"/>
    <w:rsid w:val="0086636D"/>
    <w:rsid w:val="008666A9"/>
    <w:rsid w:val="00866BE0"/>
    <w:rsid w:val="00866ECE"/>
    <w:rsid w:val="008670C8"/>
    <w:rsid w:val="0086729D"/>
    <w:rsid w:val="00867301"/>
    <w:rsid w:val="00867627"/>
    <w:rsid w:val="008676B8"/>
    <w:rsid w:val="00867775"/>
    <w:rsid w:val="00867D6E"/>
    <w:rsid w:val="00867DC2"/>
    <w:rsid w:val="00867E3A"/>
    <w:rsid w:val="00867F2E"/>
    <w:rsid w:val="00867F3D"/>
    <w:rsid w:val="0087024E"/>
    <w:rsid w:val="00870328"/>
    <w:rsid w:val="0087039E"/>
    <w:rsid w:val="00870473"/>
    <w:rsid w:val="008704B6"/>
    <w:rsid w:val="0087064D"/>
    <w:rsid w:val="008707F3"/>
    <w:rsid w:val="008709F6"/>
    <w:rsid w:val="00870BBC"/>
    <w:rsid w:val="008713A4"/>
    <w:rsid w:val="00871417"/>
    <w:rsid w:val="00871570"/>
    <w:rsid w:val="008716EC"/>
    <w:rsid w:val="0087177D"/>
    <w:rsid w:val="008718DB"/>
    <w:rsid w:val="0087194C"/>
    <w:rsid w:val="00871A86"/>
    <w:rsid w:val="008722BC"/>
    <w:rsid w:val="00872356"/>
    <w:rsid w:val="008726E6"/>
    <w:rsid w:val="00872952"/>
    <w:rsid w:val="00872A82"/>
    <w:rsid w:val="00872B26"/>
    <w:rsid w:val="00872C49"/>
    <w:rsid w:val="00872C52"/>
    <w:rsid w:val="00872E47"/>
    <w:rsid w:val="00872EA0"/>
    <w:rsid w:val="0087319E"/>
    <w:rsid w:val="008735B0"/>
    <w:rsid w:val="008739E3"/>
    <w:rsid w:val="00873CD7"/>
    <w:rsid w:val="00873CF3"/>
    <w:rsid w:val="00873EE8"/>
    <w:rsid w:val="008741B0"/>
    <w:rsid w:val="00874480"/>
    <w:rsid w:val="0087458E"/>
    <w:rsid w:val="008747BE"/>
    <w:rsid w:val="008748C0"/>
    <w:rsid w:val="00874DD8"/>
    <w:rsid w:val="0087511A"/>
    <w:rsid w:val="008754C8"/>
    <w:rsid w:val="00875796"/>
    <w:rsid w:val="00875D2E"/>
    <w:rsid w:val="00875DE2"/>
    <w:rsid w:val="00876283"/>
    <w:rsid w:val="00876286"/>
    <w:rsid w:val="0087652F"/>
    <w:rsid w:val="0087666E"/>
    <w:rsid w:val="008768D8"/>
    <w:rsid w:val="008769BA"/>
    <w:rsid w:val="00876AC3"/>
    <w:rsid w:val="00876BCD"/>
    <w:rsid w:val="00876F81"/>
    <w:rsid w:val="00876FA9"/>
    <w:rsid w:val="0087736D"/>
    <w:rsid w:val="00877393"/>
    <w:rsid w:val="008773DA"/>
    <w:rsid w:val="00877681"/>
    <w:rsid w:val="00877A3B"/>
    <w:rsid w:val="008800B4"/>
    <w:rsid w:val="00880449"/>
    <w:rsid w:val="00880652"/>
    <w:rsid w:val="008806F6"/>
    <w:rsid w:val="00880703"/>
    <w:rsid w:val="0088083C"/>
    <w:rsid w:val="00880B50"/>
    <w:rsid w:val="00880BF5"/>
    <w:rsid w:val="00880C3E"/>
    <w:rsid w:val="00880F23"/>
    <w:rsid w:val="00881038"/>
    <w:rsid w:val="008812F4"/>
    <w:rsid w:val="00881392"/>
    <w:rsid w:val="008813D1"/>
    <w:rsid w:val="008815C9"/>
    <w:rsid w:val="00881A54"/>
    <w:rsid w:val="00881A94"/>
    <w:rsid w:val="00881B82"/>
    <w:rsid w:val="00881C6C"/>
    <w:rsid w:val="00881F2E"/>
    <w:rsid w:val="0088200F"/>
    <w:rsid w:val="00882219"/>
    <w:rsid w:val="00882500"/>
    <w:rsid w:val="0088254E"/>
    <w:rsid w:val="00882A21"/>
    <w:rsid w:val="00882A75"/>
    <w:rsid w:val="00882D22"/>
    <w:rsid w:val="008832CA"/>
    <w:rsid w:val="008832E7"/>
    <w:rsid w:val="00883462"/>
    <w:rsid w:val="00883492"/>
    <w:rsid w:val="00883B55"/>
    <w:rsid w:val="00883BFB"/>
    <w:rsid w:val="00883F75"/>
    <w:rsid w:val="00883FB4"/>
    <w:rsid w:val="0088400A"/>
    <w:rsid w:val="0088465A"/>
    <w:rsid w:val="00884759"/>
    <w:rsid w:val="00884D46"/>
    <w:rsid w:val="00884E0D"/>
    <w:rsid w:val="00885046"/>
    <w:rsid w:val="00885241"/>
    <w:rsid w:val="00885371"/>
    <w:rsid w:val="0088540C"/>
    <w:rsid w:val="00885652"/>
    <w:rsid w:val="0088585F"/>
    <w:rsid w:val="008859F3"/>
    <w:rsid w:val="00885CD3"/>
    <w:rsid w:val="00885CF9"/>
    <w:rsid w:val="00885EEF"/>
    <w:rsid w:val="008860E0"/>
    <w:rsid w:val="00886282"/>
    <w:rsid w:val="008866AD"/>
    <w:rsid w:val="00886795"/>
    <w:rsid w:val="0088683E"/>
    <w:rsid w:val="00886B93"/>
    <w:rsid w:val="00886BF7"/>
    <w:rsid w:val="008870F5"/>
    <w:rsid w:val="008871D5"/>
    <w:rsid w:val="00887360"/>
    <w:rsid w:val="00887808"/>
    <w:rsid w:val="00887988"/>
    <w:rsid w:val="008879D9"/>
    <w:rsid w:val="00887A18"/>
    <w:rsid w:val="00887B32"/>
    <w:rsid w:val="00887C23"/>
    <w:rsid w:val="00887C98"/>
    <w:rsid w:val="00887DEA"/>
    <w:rsid w:val="00887F6D"/>
    <w:rsid w:val="008900A2"/>
    <w:rsid w:val="0089010A"/>
    <w:rsid w:val="008901EB"/>
    <w:rsid w:val="008903BF"/>
    <w:rsid w:val="00890467"/>
    <w:rsid w:val="0089046F"/>
    <w:rsid w:val="00890507"/>
    <w:rsid w:val="00890531"/>
    <w:rsid w:val="008908E4"/>
    <w:rsid w:val="00890B87"/>
    <w:rsid w:val="00891109"/>
    <w:rsid w:val="00891536"/>
    <w:rsid w:val="00891593"/>
    <w:rsid w:val="00891825"/>
    <w:rsid w:val="0089199B"/>
    <w:rsid w:val="00891AE0"/>
    <w:rsid w:val="00891B35"/>
    <w:rsid w:val="00891BCB"/>
    <w:rsid w:val="00891E9B"/>
    <w:rsid w:val="00891F41"/>
    <w:rsid w:val="00891FDA"/>
    <w:rsid w:val="0089217A"/>
    <w:rsid w:val="008921C0"/>
    <w:rsid w:val="00892274"/>
    <w:rsid w:val="0089256B"/>
    <w:rsid w:val="008925BE"/>
    <w:rsid w:val="0089265F"/>
    <w:rsid w:val="0089269D"/>
    <w:rsid w:val="008926E3"/>
    <w:rsid w:val="00892989"/>
    <w:rsid w:val="00892CA2"/>
    <w:rsid w:val="00892D8E"/>
    <w:rsid w:val="00893224"/>
    <w:rsid w:val="0089350F"/>
    <w:rsid w:val="008938AE"/>
    <w:rsid w:val="00893A68"/>
    <w:rsid w:val="00893B77"/>
    <w:rsid w:val="00893BE8"/>
    <w:rsid w:val="00893C81"/>
    <w:rsid w:val="00894165"/>
    <w:rsid w:val="0089419B"/>
    <w:rsid w:val="00894300"/>
    <w:rsid w:val="0089441F"/>
    <w:rsid w:val="0089442A"/>
    <w:rsid w:val="00894486"/>
    <w:rsid w:val="0089461B"/>
    <w:rsid w:val="00894649"/>
    <w:rsid w:val="00894B6E"/>
    <w:rsid w:val="00895064"/>
    <w:rsid w:val="00895171"/>
    <w:rsid w:val="0089546A"/>
    <w:rsid w:val="008954E7"/>
    <w:rsid w:val="00895A19"/>
    <w:rsid w:val="00895ABE"/>
    <w:rsid w:val="00895AC2"/>
    <w:rsid w:val="00895CA9"/>
    <w:rsid w:val="00895CAC"/>
    <w:rsid w:val="00895CEB"/>
    <w:rsid w:val="00895D25"/>
    <w:rsid w:val="00896341"/>
    <w:rsid w:val="008963A2"/>
    <w:rsid w:val="00896565"/>
    <w:rsid w:val="008968FD"/>
    <w:rsid w:val="0089693C"/>
    <w:rsid w:val="008969F2"/>
    <w:rsid w:val="00896A05"/>
    <w:rsid w:val="0089703B"/>
    <w:rsid w:val="008971E8"/>
    <w:rsid w:val="008972B6"/>
    <w:rsid w:val="008972DD"/>
    <w:rsid w:val="00897793"/>
    <w:rsid w:val="00897A35"/>
    <w:rsid w:val="00897AB0"/>
    <w:rsid w:val="00897AC1"/>
    <w:rsid w:val="00897CF9"/>
    <w:rsid w:val="00897D62"/>
    <w:rsid w:val="008A01FB"/>
    <w:rsid w:val="008A05C5"/>
    <w:rsid w:val="008A05EA"/>
    <w:rsid w:val="008A072E"/>
    <w:rsid w:val="008A075B"/>
    <w:rsid w:val="008A07D6"/>
    <w:rsid w:val="008A0970"/>
    <w:rsid w:val="008A0BE4"/>
    <w:rsid w:val="008A0DD9"/>
    <w:rsid w:val="008A11A4"/>
    <w:rsid w:val="008A130D"/>
    <w:rsid w:val="008A17E9"/>
    <w:rsid w:val="008A1900"/>
    <w:rsid w:val="008A19A4"/>
    <w:rsid w:val="008A1B3C"/>
    <w:rsid w:val="008A20D5"/>
    <w:rsid w:val="008A247B"/>
    <w:rsid w:val="008A2760"/>
    <w:rsid w:val="008A27E6"/>
    <w:rsid w:val="008A2869"/>
    <w:rsid w:val="008A2924"/>
    <w:rsid w:val="008A31A0"/>
    <w:rsid w:val="008A330E"/>
    <w:rsid w:val="008A37D4"/>
    <w:rsid w:val="008A3916"/>
    <w:rsid w:val="008A3A71"/>
    <w:rsid w:val="008A3ACE"/>
    <w:rsid w:val="008A3C94"/>
    <w:rsid w:val="008A3D98"/>
    <w:rsid w:val="008A3DD6"/>
    <w:rsid w:val="008A3F34"/>
    <w:rsid w:val="008A4075"/>
    <w:rsid w:val="008A4085"/>
    <w:rsid w:val="008A42E4"/>
    <w:rsid w:val="008A44C2"/>
    <w:rsid w:val="008A5393"/>
    <w:rsid w:val="008A5A9A"/>
    <w:rsid w:val="008A5AD3"/>
    <w:rsid w:val="008A5ADD"/>
    <w:rsid w:val="008A5D19"/>
    <w:rsid w:val="008A5DC7"/>
    <w:rsid w:val="008A610D"/>
    <w:rsid w:val="008A611C"/>
    <w:rsid w:val="008A6A3E"/>
    <w:rsid w:val="008A6C66"/>
    <w:rsid w:val="008A6E1A"/>
    <w:rsid w:val="008A74B3"/>
    <w:rsid w:val="008A7552"/>
    <w:rsid w:val="008A7663"/>
    <w:rsid w:val="008A7696"/>
    <w:rsid w:val="008A76E9"/>
    <w:rsid w:val="008A7779"/>
    <w:rsid w:val="008A77DC"/>
    <w:rsid w:val="008A78AB"/>
    <w:rsid w:val="008A7A3E"/>
    <w:rsid w:val="008A7AEA"/>
    <w:rsid w:val="008A7B44"/>
    <w:rsid w:val="008A7B52"/>
    <w:rsid w:val="008A7B5E"/>
    <w:rsid w:val="008A7BAC"/>
    <w:rsid w:val="008A7C9E"/>
    <w:rsid w:val="008A7E96"/>
    <w:rsid w:val="008A7EE3"/>
    <w:rsid w:val="008A7F1F"/>
    <w:rsid w:val="008A7F47"/>
    <w:rsid w:val="008A7F9E"/>
    <w:rsid w:val="008B03A8"/>
    <w:rsid w:val="008B073D"/>
    <w:rsid w:val="008B0909"/>
    <w:rsid w:val="008B098C"/>
    <w:rsid w:val="008B09BF"/>
    <w:rsid w:val="008B0CFA"/>
    <w:rsid w:val="008B0D4A"/>
    <w:rsid w:val="008B0EC7"/>
    <w:rsid w:val="008B1170"/>
    <w:rsid w:val="008B11F7"/>
    <w:rsid w:val="008B1683"/>
    <w:rsid w:val="008B18FB"/>
    <w:rsid w:val="008B1924"/>
    <w:rsid w:val="008B1BDF"/>
    <w:rsid w:val="008B1C57"/>
    <w:rsid w:val="008B1CBF"/>
    <w:rsid w:val="008B1CDA"/>
    <w:rsid w:val="008B1CE0"/>
    <w:rsid w:val="008B2116"/>
    <w:rsid w:val="008B225B"/>
    <w:rsid w:val="008B23F8"/>
    <w:rsid w:val="008B2496"/>
    <w:rsid w:val="008B24D4"/>
    <w:rsid w:val="008B2623"/>
    <w:rsid w:val="008B26D2"/>
    <w:rsid w:val="008B2A2C"/>
    <w:rsid w:val="008B2A43"/>
    <w:rsid w:val="008B2A47"/>
    <w:rsid w:val="008B2D3C"/>
    <w:rsid w:val="008B2F3A"/>
    <w:rsid w:val="008B332D"/>
    <w:rsid w:val="008B3679"/>
    <w:rsid w:val="008B36A6"/>
    <w:rsid w:val="008B38D1"/>
    <w:rsid w:val="008B3B01"/>
    <w:rsid w:val="008B3C58"/>
    <w:rsid w:val="008B418E"/>
    <w:rsid w:val="008B430D"/>
    <w:rsid w:val="008B4331"/>
    <w:rsid w:val="008B4617"/>
    <w:rsid w:val="008B47F4"/>
    <w:rsid w:val="008B484F"/>
    <w:rsid w:val="008B4C04"/>
    <w:rsid w:val="008B4C16"/>
    <w:rsid w:val="008B4D34"/>
    <w:rsid w:val="008B4EBD"/>
    <w:rsid w:val="008B52CA"/>
    <w:rsid w:val="008B547D"/>
    <w:rsid w:val="008B56A1"/>
    <w:rsid w:val="008B574D"/>
    <w:rsid w:val="008B57F2"/>
    <w:rsid w:val="008B5AC6"/>
    <w:rsid w:val="008B5E68"/>
    <w:rsid w:val="008B5EAB"/>
    <w:rsid w:val="008B5EE8"/>
    <w:rsid w:val="008B5FE4"/>
    <w:rsid w:val="008B6198"/>
    <w:rsid w:val="008B667D"/>
    <w:rsid w:val="008B66C7"/>
    <w:rsid w:val="008B67BC"/>
    <w:rsid w:val="008B6958"/>
    <w:rsid w:val="008B6B50"/>
    <w:rsid w:val="008B6C7F"/>
    <w:rsid w:val="008B6CBB"/>
    <w:rsid w:val="008B6D25"/>
    <w:rsid w:val="008B6DC0"/>
    <w:rsid w:val="008B6F15"/>
    <w:rsid w:val="008B7004"/>
    <w:rsid w:val="008B71BD"/>
    <w:rsid w:val="008B75B1"/>
    <w:rsid w:val="008B7646"/>
    <w:rsid w:val="008B76C4"/>
    <w:rsid w:val="008B773F"/>
    <w:rsid w:val="008B794D"/>
    <w:rsid w:val="008B7AD8"/>
    <w:rsid w:val="008B7AE0"/>
    <w:rsid w:val="008B7B5F"/>
    <w:rsid w:val="008B7B74"/>
    <w:rsid w:val="008B7D15"/>
    <w:rsid w:val="008B7D81"/>
    <w:rsid w:val="008B7EA5"/>
    <w:rsid w:val="008B7F85"/>
    <w:rsid w:val="008B7FFD"/>
    <w:rsid w:val="008C002C"/>
    <w:rsid w:val="008C0107"/>
    <w:rsid w:val="008C06A6"/>
    <w:rsid w:val="008C07B7"/>
    <w:rsid w:val="008C083B"/>
    <w:rsid w:val="008C0902"/>
    <w:rsid w:val="008C0AF8"/>
    <w:rsid w:val="008C0B1C"/>
    <w:rsid w:val="008C0DF9"/>
    <w:rsid w:val="008C0F1A"/>
    <w:rsid w:val="008C0F62"/>
    <w:rsid w:val="008C1193"/>
    <w:rsid w:val="008C122C"/>
    <w:rsid w:val="008C12B9"/>
    <w:rsid w:val="008C12F3"/>
    <w:rsid w:val="008C138A"/>
    <w:rsid w:val="008C16A5"/>
    <w:rsid w:val="008C1D23"/>
    <w:rsid w:val="008C1D8E"/>
    <w:rsid w:val="008C1D98"/>
    <w:rsid w:val="008C1E5A"/>
    <w:rsid w:val="008C219A"/>
    <w:rsid w:val="008C21A4"/>
    <w:rsid w:val="008C238B"/>
    <w:rsid w:val="008C2641"/>
    <w:rsid w:val="008C2696"/>
    <w:rsid w:val="008C28B0"/>
    <w:rsid w:val="008C2926"/>
    <w:rsid w:val="008C29BF"/>
    <w:rsid w:val="008C2B50"/>
    <w:rsid w:val="008C2B71"/>
    <w:rsid w:val="008C2C33"/>
    <w:rsid w:val="008C2E0F"/>
    <w:rsid w:val="008C3141"/>
    <w:rsid w:val="008C31E5"/>
    <w:rsid w:val="008C33F7"/>
    <w:rsid w:val="008C34FF"/>
    <w:rsid w:val="008C361D"/>
    <w:rsid w:val="008C38EF"/>
    <w:rsid w:val="008C3A17"/>
    <w:rsid w:val="008C3AA3"/>
    <w:rsid w:val="008C3B39"/>
    <w:rsid w:val="008C3EB4"/>
    <w:rsid w:val="008C44F7"/>
    <w:rsid w:val="008C451C"/>
    <w:rsid w:val="008C457C"/>
    <w:rsid w:val="008C4705"/>
    <w:rsid w:val="008C4AAF"/>
    <w:rsid w:val="008C4C50"/>
    <w:rsid w:val="008C507A"/>
    <w:rsid w:val="008C5341"/>
    <w:rsid w:val="008C5406"/>
    <w:rsid w:val="008C5A0D"/>
    <w:rsid w:val="008C5A15"/>
    <w:rsid w:val="008C5A3B"/>
    <w:rsid w:val="008C5A3C"/>
    <w:rsid w:val="008C5A86"/>
    <w:rsid w:val="008C5EB2"/>
    <w:rsid w:val="008C5F49"/>
    <w:rsid w:val="008C5F50"/>
    <w:rsid w:val="008C6002"/>
    <w:rsid w:val="008C6068"/>
    <w:rsid w:val="008C60CB"/>
    <w:rsid w:val="008C61EA"/>
    <w:rsid w:val="008C627D"/>
    <w:rsid w:val="008C6540"/>
    <w:rsid w:val="008C6579"/>
    <w:rsid w:val="008C684E"/>
    <w:rsid w:val="008C68E8"/>
    <w:rsid w:val="008C694C"/>
    <w:rsid w:val="008C6AF2"/>
    <w:rsid w:val="008C6BAE"/>
    <w:rsid w:val="008C6C7B"/>
    <w:rsid w:val="008C6F8E"/>
    <w:rsid w:val="008C6FAE"/>
    <w:rsid w:val="008C7052"/>
    <w:rsid w:val="008C70EE"/>
    <w:rsid w:val="008C7240"/>
    <w:rsid w:val="008C73CC"/>
    <w:rsid w:val="008C7527"/>
    <w:rsid w:val="008C760D"/>
    <w:rsid w:val="008C7615"/>
    <w:rsid w:val="008C76CF"/>
    <w:rsid w:val="008C7837"/>
    <w:rsid w:val="008C7850"/>
    <w:rsid w:val="008C792F"/>
    <w:rsid w:val="008C7955"/>
    <w:rsid w:val="008C7DE8"/>
    <w:rsid w:val="008D007F"/>
    <w:rsid w:val="008D01DB"/>
    <w:rsid w:val="008D0741"/>
    <w:rsid w:val="008D07AE"/>
    <w:rsid w:val="008D0906"/>
    <w:rsid w:val="008D09BD"/>
    <w:rsid w:val="008D0ACC"/>
    <w:rsid w:val="008D0B82"/>
    <w:rsid w:val="008D0BE0"/>
    <w:rsid w:val="008D0C89"/>
    <w:rsid w:val="008D0D38"/>
    <w:rsid w:val="008D0DC1"/>
    <w:rsid w:val="008D0FF9"/>
    <w:rsid w:val="008D1043"/>
    <w:rsid w:val="008D11D3"/>
    <w:rsid w:val="008D13E2"/>
    <w:rsid w:val="008D1686"/>
    <w:rsid w:val="008D1C4F"/>
    <w:rsid w:val="008D2414"/>
    <w:rsid w:val="008D2641"/>
    <w:rsid w:val="008D27B9"/>
    <w:rsid w:val="008D28C7"/>
    <w:rsid w:val="008D28F8"/>
    <w:rsid w:val="008D29D4"/>
    <w:rsid w:val="008D2B32"/>
    <w:rsid w:val="008D31EA"/>
    <w:rsid w:val="008D32F7"/>
    <w:rsid w:val="008D3399"/>
    <w:rsid w:val="008D358C"/>
    <w:rsid w:val="008D3A26"/>
    <w:rsid w:val="008D3C41"/>
    <w:rsid w:val="008D3CB8"/>
    <w:rsid w:val="008D3CBA"/>
    <w:rsid w:val="008D3DB7"/>
    <w:rsid w:val="008D3EDA"/>
    <w:rsid w:val="008D4012"/>
    <w:rsid w:val="008D401D"/>
    <w:rsid w:val="008D409A"/>
    <w:rsid w:val="008D4116"/>
    <w:rsid w:val="008D416C"/>
    <w:rsid w:val="008D433A"/>
    <w:rsid w:val="008D4397"/>
    <w:rsid w:val="008D47E9"/>
    <w:rsid w:val="008D4A0F"/>
    <w:rsid w:val="008D4C16"/>
    <w:rsid w:val="008D4CFA"/>
    <w:rsid w:val="008D4D7B"/>
    <w:rsid w:val="008D4DFD"/>
    <w:rsid w:val="008D50A1"/>
    <w:rsid w:val="008D50A7"/>
    <w:rsid w:val="008D50BE"/>
    <w:rsid w:val="008D51D7"/>
    <w:rsid w:val="008D5354"/>
    <w:rsid w:val="008D5457"/>
    <w:rsid w:val="008D54F7"/>
    <w:rsid w:val="008D56CA"/>
    <w:rsid w:val="008D56FC"/>
    <w:rsid w:val="008D5A84"/>
    <w:rsid w:val="008D5C32"/>
    <w:rsid w:val="008D5CC7"/>
    <w:rsid w:val="008D5CEB"/>
    <w:rsid w:val="008D5DD0"/>
    <w:rsid w:val="008D5FDF"/>
    <w:rsid w:val="008D600C"/>
    <w:rsid w:val="008D615E"/>
    <w:rsid w:val="008D61F1"/>
    <w:rsid w:val="008D621A"/>
    <w:rsid w:val="008D628C"/>
    <w:rsid w:val="008D632B"/>
    <w:rsid w:val="008D643A"/>
    <w:rsid w:val="008D64AF"/>
    <w:rsid w:val="008D667B"/>
    <w:rsid w:val="008D69D8"/>
    <w:rsid w:val="008D6B12"/>
    <w:rsid w:val="008D6B3D"/>
    <w:rsid w:val="008D6D98"/>
    <w:rsid w:val="008D6EF0"/>
    <w:rsid w:val="008D6FEF"/>
    <w:rsid w:val="008D70D4"/>
    <w:rsid w:val="008D7214"/>
    <w:rsid w:val="008D7229"/>
    <w:rsid w:val="008D7231"/>
    <w:rsid w:val="008D7269"/>
    <w:rsid w:val="008D72AC"/>
    <w:rsid w:val="008D7472"/>
    <w:rsid w:val="008D76CE"/>
    <w:rsid w:val="008D776F"/>
    <w:rsid w:val="008D7CA4"/>
    <w:rsid w:val="008D7CD1"/>
    <w:rsid w:val="008E01E4"/>
    <w:rsid w:val="008E03CD"/>
    <w:rsid w:val="008E053F"/>
    <w:rsid w:val="008E06AC"/>
    <w:rsid w:val="008E086D"/>
    <w:rsid w:val="008E08EF"/>
    <w:rsid w:val="008E0C17"/>
    <w:rsid w:val="008E0E0E"/>
    <w:rsid w:val="008E0E4A"/>
    <w:rsid w:val="008E0EB7"/>
    <w:rsid w:val="008E1048"/>
    <w:rsid w:val="008E11B6"/>
    <w:rsid w:val="008E1235"/>
    <w:rsid w:val="008E158A"/>
    <w:rsid w:val="008E15A7"/>
    <w:rsid w:val="008E1786"/>
    <w:rsid w:val="008E186D"/>
    <w:rsid w:val="008E1994"/>
    <w:rsid w:val="008E1AEE"/>
    <w:rsid w:val="008E1B42"/>
    <w:rsid w:val="008E1B54"/>
    <w:rsid w:val="008E200D"/>
    <w:rsid w:val="008E210D"/>
    <w:rsid w:val="008E212C"/>
    <w:rsid w:val="008E2182"/>
    <w:rsid w:val="008E219B"/>
    <w:rsid w:val="008E222C"/>
    <w:rsid w:val="008E22EE"/>
    <w:rsid w:val="008E2312"/>
    <w:rsid w:val="008E2672"/>
    <w:rsid w:val="008E2899"/>
    <w:rsid w:val="008E2A37"/>
    <w:rsid w:val="008E2A65"/>
    <w:rsid w:val="008E2A92"/>
    <w:rsid w:val="008E2C6A"/>
    <w:rsid w:val="008E3176"/>
    <w:rsid w:val="008E33E3"/>
    <w:rsid w:val="008E369E"/>
    <w:rsid w:val="008E3B8B"/>
    <w:rsid w:val="008E3EED"/>
    <w:rsid w:val="008E4252"/>
    <w:rsid w:val="008E4263"/>
    <w:rsid w:val="008E429B"/>
    <w:rsid w:val="008E4360"/>
    <w:rsid w:val="008E4397"/>
    <w:rsid w:val="008E44CB"/>
    <w:rsid w:val="008E475B"/>
    <w:rsid w:val="008E490C"/>
    <w:rsid w:val="008E4A09"/>
    <w:rsid w:val="008E4A3D"/>
    <w:rsid w:val="008E4BF9"/>
    <w:rsid w:val="008E4C44"/>
    <w:rsid w:val="008E4DD5"/>
    <w:rsid w:val="008E4DE1"/>
    <w:rsid w:val="008E4F34"/>
    <w:rsid w:val="008E525B"/>
    <w:rsid w:val="008E52AF"/>
    <w:rsid w:val="008E5483"/>
    <w:rsid w:val="008E5743"/>
    <w:rsid w:val="008E5FC2"/>
    <w:rsid w:val="008E62BD"/>
    <w:rsid w:val="008E631D"/>
    <w:rsid w:val="008E65F3"/>
    <w:rsid w:val="008E6872"/>
    <w:rsid w:val="008E6D22"/>
    <w:rsid w:val="008E7054"/>
    <w:rsid w:val="008E740B"/>
    <w:rsid w:val="008E7578"/>
    <w:rsid w:val="008E75A4"/>
    <w:rsid w:val="008E764B"/>
    <w:rsid w:val="008E7CCD"/>
    <w:rsid w:val="008E7CD2"/>
    <w:rsid w:val="008E7CE2"/>
    <w:rsid w:val="008E7D2D"/>
    <w:rsid w:val="008E7E66"/>
    <w:rsid w:val="008E7EDD"/>
    <w:rsid w:val="008E7F02"/>
    <w:rsid w:val="008E7F86"/>
    <w:rsid w:val="008F01FB"/>
    <w:rsid w:val="008F02DB"/>
    <w:rsid w:val="008F03C7"/>
    <w:rsid w:val="008F0DB4"/>
    <w:rsid w:val="008F0E90"/>
    <w:rsid w:val="008F0EA8"/>
    <w:rsid w:val="008F132A"/>
    <w:rsid w:val="008F1353"/>
    <w:rsid w:val="008F1511"/>
    <w:rsid w:val="008F1686"/>
    <w:rsid w:val="008F16DA"/>
    <w:rsid w:val="008F17F0"/>
    <w:rsid w:val="008F2001"/>
    <w:rsid w:val="008F21B1"/>
    <w:rsid w:val="008F22FF"/>
    <w:rsid w:val="008F23B3"/>
    <w:rsid w:val="008F24D0"/>
    <w:rsid w:val="008F254A"/>
    <w:rsid w:val="008F2560"/>
    <w:rsid w:val="008F26B9"/>
    <w:rsid w:val="008F26D1"/>
    <w:rsid w:val="008F27BF"/>
    <w:rsid w:val="008F2835"/>
    <w:rsid w:val="008F2B3F"/>
    <w:rsid w:val="008F2BE3"/>
    <w:rsid w:val="008F2C0F"/>
    <w:rsid w:val="008F2CDA"/>
    <w:rsid w:val="008F2D52"/>
    <w:rsid w:val="008F2F25"/>
    <w:rsid w:val="008F325B"/>
    <w:rsid w:val="008F3471"/>
    <w:rsid w:val="008F3777"/>
    <w:rsid w:val="008F3968"/>
    <w:rsid w:val="008F3AE6"/>
    <w:rsid w:val="008F3D64"/>
    <w:rsid w:val="008F3E3B"/>
    <w:rsid w:val="008F4074"/>
    <w:rsid w:val="008F4093"/>
    <w:rsid w:val="008F45B2"/>
    <w:rsid w:val="008F4758"/>
    <w:rsid w:val="008F4B4F"/>
    <w:rsid w:val="008F4D8C"/>
    <w:rsid w:val="008F4F21"/>
    <w:rsid w:val="008F50AC"/>
    <w:rsid w:val="008F51A1"/>
    <w:rsid w:val="008F51D1"/>
    <w:rsid w:val="008F5338"/>
    <w:rsid w:val="008F5620"/>
    <w:rsid w:val="008F57DF"/>
    <w:rsid w:val="008F5813"/>
    <w:rsid w:val="008F59FE"/>
    <w:rsid w:val="008F5A7B"/>
    <w:rsid w:val="008F5D0A"/>
    <w:rsid w:val="008F5E1B"/>
    <w:rsid w:val="008F5F01"/>
    <w:rsid w:val="008F5FB5"/>
    <w:rsid w:val="008F60A9"/>
    <w:rsid w:val="008F60F3"/>
    <w:rsid w:val="008F61EC"/>
    <w:rsid w:val="008F635E"/>
    <w:rsid w:val="008F63D7"/>
    <w:rsid w:val="008F6495"/>
    <w:rsid w:val="008F64BC"/>
    <w:rsid w:val="008F665B"/>
    <w:rsid w:val="008F6788"/>
    <w:rsid w:val="008F69F0"/>
    <w:rsid w:val="008F6B2C"/>
    <w:rsid w:val="008F6CDF"/>
    <w:rsid w:val="008F7257"/>
    <w:rsid w:val="008F7415"/>
    <w:rsid w:val="008F753E"/>
    <w:rsid w:val="008F7669"/>
    <w:rsid w:val="008F76B9"/>
    <w:rsid w:val="008F77D7"/>
    <w:rsid w:val="008F7E6B"/>
    <w:rsid w:val="008F7E93"/>
    <w:rsid w:val="008F7FEB"/>
    <w:rsid w:val="00900300"/>
    <w:rsid w:val="009006F4"/>
    <w:rsid w:val="0090076E"/>
    <w:rsid w:val="00900878"/>
    <w:rsid w:val="00900903"/>
    <w:rsid w:val="00900998"/>
    <w:rsid w:val="009009A0"/>
    <w:rsid w:val="009009CF"/>
    <w:rsid w:val="009009F8"/>
    <w:rsid w:val="00900AAA"/>
    <w:rsid w:val="00901308"/>
    <w:rsid w:val="0090140F"/>
    <w:rsid w:val="00901464"/>
    <w:rsid w:val="009014E6"/>
    <w:rsid w:val="0090150E"/>
    <w:rsid w:val="00901772"/>
    <w:rsid w:val="0090182F"/>
    <w:rsid w:val="00901955"/>
    <w:rsid w:val="00901C9F"/>
    <w:rsid w:val="00902295"/>
    <w:rsid w:val="009022E0"/>
    <w:rsid w:val="009025A2"/>
    <w:rsid w:val="0090297D"/>
    <w:rsid w:val="0090298A"/>
    <w:rsid w:val="00902F1A"/>
    <w:rsid w:val="009031BF"/>
    <w:rsid w:val="009032D5"/>
    <w:rsid w:val="009035E3"/>
    <w:rsid w:val="00903637"/>
    <w:rsid w:val="00903820"/>
    <w:rsid w:val="009038F2"/>
    <w:rsid w:val="00903C6E"/>
    <w:rsid w:val="00903DEC"/>
    <w:rsid w:val="00904166"/>
    <w:rsid w:val="009042C6"/>
    <w:rsid w:val="0090482D"/>
    <w:rsid w:val="00904843"/>
    <w:rsid w:val="00904894"/>
    <w:rsid w:val="00904895"/>
    <w:rsid w:val="009049EE"/>
    <w:rsid w:val="00904B12"/>
    <w:rsid w:val="00904C29"/>
    <w:rsid w:val="00904C3E"/>
    <w:rsid w:val="00904CEA"/>
    <w:rsid w:val="00904E90"/>
    <w:rsid w:val="00904EE3"/>
    <w:rsid w:val="009050C0"/>
    <w:rsid w:val="00905116"/>
    <w:rsid w:val="0090516E"/>
    <w:rsid w:val="009052E1"/>
    <w:rsid w:val="00905963"/>
    <w:rsid w:val="00905991"/>
    <w:rsid w:val="00905B95"/>
    <w:rsid w:val="00906030"/>
    <w:rsid w:val="0090619D"/>
    <w:rsid w:val="00906233"/>
    <w:rsid w:val="00906607"/>
    <w:rsid w:val="00906A61"/>
    <w:rsid w:val="00906B8B"/>
    <w:rsid w:val="00906DB8"/>
    <w:rsid w:val="00906DC3"/>
    <w:rsid w:val="00906E3E"/>
    <w:rsid w:val="00906F6F"/>
    <w:rsid w:val="00907298"/>
    <w:rsid w:val="00907830"/>
    <w:rsid w:val="00907910"/>
    <w:rsid w:val="00907AA7"/>
    <w:rsid w:val="00907BAA"/>
    <w:rsid w:val="00907FDA"/>
    <w:rsid w:val="00910045"/>
    <w:rsid w:val="00910161"/>
    <w:rsid w:val="009108EF"/>
    <w:rsid w:val="00910B3B"/>
    <w:rsid w:val="00911265"/>
    <w:rsid w:val="0091132F"/>
    <w:rsid w:val="00911596"/>
    <w:rsid w:val="00911650"/>
    <w:rsid w:val="00911697"/>
    <w:rsid w:val="00911A17"/>
    <w:rsid w:val="00911AC7"/>
    <w:rsid w:val="00911B61"/>
    <w:rsid w:val="00911D69"/>
    <w:rsid w:val="00911EDE"/>
    <w:rsid w:val="00912030"/>
    <w:rsid w:val="009120B7"/>
    <w:rsid w:val="0091226C"/>
    <w:rsid w:val="009122D0"/>
    <w:rsid w:val="009123E8"/>
    <w:rsid w:val="00912423"/>
    <w:rsid w:val="00912537"/>
    <w:rsid w:val="0091270A"/>
    <w:rsid w:val="0091286E"/>
    <w:rsid w:val="009129C2"/>
    <w:rsid w:val="00912B18"/>
    <w:rsid w:val="00912C7B"/>
    <w:rsid w:val="00912E07"/>
    <w:rsid w:val="0091303C"/>
    <w:rsid w:val="0091322A"/>
    <w:rsid w:val="0091322F"/>
    <w:rsid w:val="00913256"/>
    <w:rsid w:val="009133CF"/>
    <w:rsid w:val="00913787"/>
    <w:rsid w:val="00913788"/>
    <w:rsid w:val="00913B03"/>
    <w:rsid w:val="00913E01"/>
    <w:rsid w:val="00914025"/>
    <w:rsid w:val="0091433E"/>
    <w:rsid w:val="00914956"/>
    <w:rsid w:val="00914AED"/>
    <w:rsid w:val="00914B92"/>
    <w:rsid w:val="00914C25"/>
    <w:rsid w:val="00914DF3"/>
    <w:rsid w:val="00915021"/>
    <w:rsid w:val="009151FB"/>
    <w:rsid w:val="0091522A"/>
    <w:rsid w:val="009152B0"/>
    <w:rsid w:val="009154BC"/>
    <w:rsid w:val="00915617"/>
    <w:rsid w:val="0091594B"/>
    <w:rsid w:val="00915953"/>
    <w:rsid w:val="00915AB4"/>
    <w:rsid w:val="00915C3E"/>
    <w:rsid w:val="00915CFA"/>
    <w:rsid w:val="00915FCF"/>
    <w:rsid w:val="00915FEA"/>
    <w:rsid w:val="009160C7"/>
    <w:rsid w:val="0091639A"/>
    <w:rsid w:val="0091654F"/>
    <w:rsid w:val="009165C8"/>
    <w:rsid w:val="009166FE"/>
    <w:rsid w:val="009167CB"/>
    <w:rsid w:val="00916CC1"/>
    <w:rsid w:val="00916EB7"/>
    <w:rsid w:val="0091704A"/>
    <w:rsid w:val="009170A4"/>
    <w:rsid w:val="00917225"/>
    <w:rsid w:val="00917C04"/>
    <w:rsid w:val="00917C3B"/>
    <w:rsid w:val="00917CFD"/>
    <w:rsid w:val="00917D71"/>
    <w:rsid w:val="00920061"/>
    <w:rsid w:val="009203D2"/>
    <w:rsid w:val="00920412"/>
    <w:rsid w:val="009204F0"/>
    <w:rsid w:val="009206CD"/>
    <w:rsid w:val="009207B6"/>
    <w:rsid w:val="00920E56"/>
    <w:rsid w:val="00920F8B"/>
    <w:rsid w:val="00921467"/>
    <w:rsid w:val="009214AC"/>
    <w:rsid w:val="009216D2"/>
    <w:rsid w:val="009217CB"/>
    <w:rsid w:val="009218F7"/>
    <w:rsid w:val="00921916"/>
    <w:rsid w:val="0092195D"/>
    <w:rsid w:val="00921EA3"/>
    <w:rsid w:val="00922051"/>
    <w:rsid w:val="0092217D"/>
    <w:rsid w:val="00922451"/>
    <w:rsid w:val="009226BA"/>
    <w:rsid w:val="0092299A"/>
    <w:rsid w:val="00922AB5"/>
    <w:rsid w:val="0092343E"/>
    <w:rsid w:val="00923577"/>
    <w:rsid w:val="00923597"/>
    <w:rsid w:val="00923680"/>
    <w:rsid w:val="00923B68"/>
    <w:rsid w:val="00923DAF"/>
    <w:rsid w:val="0092407E"/>
    <w:rsid w:val="009243F4"/>
    <w:rsid w:val="009249DE"/>
    <w:rsid w:val="00924B0A"/>
    <w:rsid w:val="00925008"/>
    <w:rsid w:val="00925027"/>
    <w:rsid w:val="009250C3"/>
    <w:rsid w:val="0092563E"/>
    <w:rsid w:val="009257F2"/>
    <w:rsid w:val="009258B8"/>
    <w:rsid w:val="00925925"/>
    <w:rsid w:val="00925989"/>
    <w:rsid w:val="009259B1"/>
    <w:rsid w:val="009259C8"/>
    <w:rsid w:val="009259E4"/>
    <w:rsid w:val="00925AA0"/>
    <w:rsid w:val="00925BC6"/>
    <w:rsid w:val="00925FEF"/>
    <w:rsid w:val="00926220"/>
    <w:rsid w:val="0092624F"/>
    <w:rsid w:val="00926416"/>
    <w:rsid w:val="00926571"/>
    <w:rsid w:val="0092661F"/>
    <w:rsid w:val="00926681"/>
    <w:rsid w:val="0092674B"/>
    <w:rsid w:val="0092678E"/>
    <w:rsid w:val="009267E8"/>
    <w:rsid w:val="00926982"/>
    <w:rsid w:val="009269EF"/>
    <w:rsid w:val="00926D05"/>
    <w:rsid w:val="00926D17"/>
    <w:rsid w:val="00926F27"/>
    <w:rsid w:val="00927490"/>
    <w:rsid w:val="0092752C"/>
    <w:rsid w:val="009275B4"/>
    <w:rsid w:val="009275B9"/>
    <w:rsid w:val="00927618"/>
    <w:rsid w:val="00927778"/>
    <w:rsid w:val="009278D1"/>
    <w:rsid w:val="00927972"/>
    <w:rsid w:val="009279F4"/>
    <w:rsid w:val="00927A92"/>
    <w:rsid w:val="00927B1E"/>
    <w:rsid w:val="00927CED"/>
    <w:rsid w:val="00927F3C"/>
    <w:rsid w:val="009301BA"/>
    <w:rsid w:val="0093041C"/>
    <w:rsid w:val="0093041D"/>
    <w:rsid w:val="00930729"/>
    <w:rsid w:val="00930B42"/>
    <w:rsid w:val="00930BE7"/>
    <w:rsid w:val="00930D7F"/>
    <w:rsid w:val="00930EA0"/>
    <w:rsid w:val="00931129"/>
    <w:rsid w:val="009311D9"/>
    <w:rsid w:val="00931687"/>
    <w:rsid w:val="00931688"/>
    <w:rsid w:val="0093173C"/>
    <w:rsid w:val="009319DE"/>
    <w:rsid w:val="00931A34"/>
    <w:rsid w:val="00931E25"/>
    <w:rsid w:val="00931F9B"/>
    <w:rsid w:val="00932588"/>
    <w:rsid w:val="009330A4"/>
    <w:rsid w:val="00933543"/>
    <w:rsid w:val="009335E1"/>
    <w:rsid w:val="00933790"/>
    <w:rsid w:val="00933924"/>
    <w:rsid w:val="00933B4D"/>
    <w:rsid w:val="00933BC3"/>
    <w:rsid w:val="00933CF0"/>
    <w:rsid w:val="00933E05"/>
    <w:rsid w:val="00933EE0"/>
    <w:rsid w:val="0093426C"/>
    <w:rsid w:val="0093439D"/>
    <w:rsid w:val="009346E9"/>
    <w:rsid w:val="0093473D"/>
    <w:rsid w:val="009348D0"/>
    <w:rsid w:val="00934951"/>
    <w:rsid w:val="00934989"/>
    <w:rsid w:val="00934A4A"/>
    <w:rsid w:val="00934B6C"/>
    <w:rsid w:val="00934C44"/>
    <w:rsid w:val="00934D2B"/>
    <w:rsid w:val="00934EF6"/>
    <w:rsid w:val="00934F47"/>
    <w:rsid w:val="00935360"/>
    <w:rsid w:val="009354CD"/>
    <w:rsid w:val="009357C7"/>
    <w:rsid w:val="009359AF"/>
    <w:rsid w:val="00935A61"/>
    <w:rsid w:val="00935DEA"/>
    <w:rsid w:val="00935E99"/>
    <w:rsid w:val="00935FA5"/>
    <w:rsid w:val="009361D0"/>
    <w:rsid w:val="009361FE"/>
    <w:rsid w:val="009362F8"/>
    <w:rsid w:val="009364C1"/>
    <w:rsid w:val="0093651F"/>
    <w:rsid w:val="0093690C"/>
    <w:rsid w:val="00936988"/>
    <w:rsid w:val="00936AA3"/>
    <w:rsid w:val="00936C0F"/>
    <w:rsid w:val="00936DC0"/>
    <w:rsid w:val="00936E85"/>
    <w:rsid w:val="00936FCC"/>
    <w:rsid w:val="00937235"/>
    <w:rsid w:val="009372F7"/>
    <w:rsid w:val="0093735D"/>
    <w:rsid w:val="00937369"/>
    <w:rsid w:val="0093739C"/>
    <w:rsid w:val="00937516"/>
    <w:rsid w:val="00937874"/>
    <w:rsid w:val="009379E5"/>
    <w:rsid w:val="00940264"/>
    <w:rsid w:val="00940424"/>
    <w:rsid w:val="00940782"/>
    <w:rsid w:val="009408ED"/>
    <w:rsid w:val="00940A63"/>
    <w:rsid w:val="00940BDE"/>
    <w:rsid w:val="00940C95"/>
    <w:rsid w:val="00940EB8"/>
    <w:rsid w:val="009411F2"/>
    <w:rsid w:val="00941290"/>
    <w:rsid w:val="0094141B"/>
    <w:rsid w:val="00941852"/>
    <w:rsid w:val="00941A95"/>
    <w:rsid w:val="00941EF9"/>
    <w:rsid w:val="00941FB7"/>
    <w:rsid w:val="0094212E"/>
    <w:rsid w:val="0094227E"/>
    <w:rsid w:val="009422F7"/>
    <w:rsid w:val="00942478"/>
    <w:rsid w:val="00942584"/>
    <w:rsid w:val="009425CC"/>
    <w:rsid w:val="00942E6C"/>
    <w:rsid w:val="00942E6D"/>
    <w:rsid w:val="0094316B"/>
    <w:rsid w:val="009431E1"/>
    <w:rsid w:val="009433F4"/>
    <w:rsid w:val="0094347B"/>
    <w:rsid w:val="009437AE"/>
    <w:rsid w:val="00943B92"/>
    <w:rsid w:val="00943CA0"/>
    <w:rsid w:val="009447C4"/>
    <w:rsid w:val="00944935"/>
    <w:rsid w:val="00944A39"/>
    <w:rsid w:val="00944F6D"/>
    <w:rsid w:val="0094511B"/>
    <w:rsid w:val="00945306"/>
    <w:rsid w:val="00945408"/>
    <w:rsid w:val="0094563F"/>
    <w:rsid w:val="009457A9"/>
    <w:rsid w:val="0094588B"/>
    <w:rsid w:val="00945A7F"/>
    <w:rsid w:val="00945AC9"/>
    <w:rsid w:val="00945B9C"/>
    <w:rsid w:val="00945FAE"/>
    <w:rsid w:val="009461FE"/>
    <w:rsid w:val="00946212"/>
    <w:rsid w:val="009464ED"/>
    <w:rsid w:val="009466C6"/>
    <w:rsid w:val="00946913"/>
    <w:rsid w:val="00946926"/>
    <w:rsid w:val="00946BE8"/>
    <w:rsid w:val="00946DBC"/>
    <w:rsid w:val="00946DCB"/>
    <w:rsid w:val="00946DD0"/>
    <w:rsid w:val="00946E84"/>
    <w:rsid w:val="00946F14"/>
    <w:rsid w:val="00947017"/>
    <w:rsid w:val="009471B5"/>
    <w:rsid w:val="00947267"/>
    <w:rsid w:val="0094733B"/>
    <w:rsid w:val="00947A5B"/>
    <w:rsid w:val="00947DDD"/>
    <w:rsid w:val="00947E8F"/>
    <w:rsid w:val="00950077"/>
    <w:rsid w:val="009500A0"/>
    <w:rsid w:val="00950315"/>
    <w:rsid w:val="009504B3"/>
    <w:rsid w:val="00950A06"/>
    <w:rsid w:val="00950A73"/>
    <w:rsid w:val="00950C3C"/>
    <w:rsid w:val="0095100F"/>
    <w:rsid w:val="009510D9"/>
    <w:rsid w:val="009511E1"/>
    <w:rsid w:val="009512BD"/>
    <w:rsid w:val="0095132A"/>
    <w:rsid w:val="00951352"/>
    <w:rsid w:val="009514C2"/>
    <w:rsid w:val="00951651"/>
    <w:rsid w:val="0095187B"/>
    <w:rsid w:val="00951A50"/>
    <w:rsid w:val="00951A6F"/>
    <w:rsid w:val="00951B41"/>
    <w:rsid w:val="00951B8C"/>
    <w:rsid w:val="00951BAE"/>
    <w:rsid w:val="00951D92"/>
    <w:rsid w:val="00951F00"/>
    <w:rsid w:val="00951F65"/>
    <w:rsid w:val="00952021"/>
    <w:rsid w:val="00952285"/>
    <w:rsid w:val="00952364"/>
    <w:rsid w:val="0095246E"/>
    <w:rsid w:val="00952479"/>
    <w:rsid w:val="009524AB"/>
    <w:rsid w:val="009526F6"/>
    <w:rsid w:val="009529D9"/>
    <w:rsid w:val="00952AFC"/>
    <w:rsid w:val="00952CF4"/>
    <w:rsid w:val="00952D5A"/>
    <w:rsid w:val="00953025"/>
    <w:rsid w:val="0095312D"/>
    <w:rsid w:val="0095325E"/>
    <w:rsid w:val="0095354F"/>
    <w:rsid w:val="00953621"/>
    <w:rsid w:val="00953750"/>
    <w:rsid w:val="00953871"/>
    <w:rsid w:val="00953BAE"/>
    <w:rsid w:val="00953D39"/>
    <w:rsid w:val="00953E23"/>
    <w:rsid w:val="00953E45"/>
    <w:rsid w:val="00953E7A"/>
    <w:rsid w:val="00953ECB"/>
    <w:rsid w:val="009541C7"/>
    <w:rsid w:val="00954246"/>
    <w:rsid w:val="009542A9"/>
    <w:rsid w:val="0095446F"/>
    <w:rsid w:val="00954493"/>
    <w:rsid w:val="00954626"/>
    <w:rsid w:val="00954633"/>
    <w:rsid w:val="009546FA"/>
    <w:rsid w:val="009547CB"/>
    <w:rsid w:val="009548E5"/>
    <w:rsid w:val="00954946"/>
    <w:rsid w:val="00954B21"/>
    <w:rsid w:val="00954CB0"/>
    <w:rsid w:val="00954EFA"/>
    <w:rsid w:val="00954F17"/>
    <w:rsid w:val="00954F7D"/>
    <w:rsid w:val="00954FB6"/>
    <w:rsid w:val="0095505D"/>
    <w:rsid w:val="00955305"/>
    <w:rsid w:val="009554A9"/>
    <w:rsid w:val="009554B4"/>
    <w:rsid w:val="0095560A"/>
    <w:rsid w:val="00955834"/>
    <w:rsid w:val="00955864"/>
    <w:rsid w:val="0095596E"/>
    <w:rsid w:val="0095597A"/>
    <w:rsid w:val="00955B5D"/>
    <w:rsid w:val="00955DD7"/>
    <w:rsid w:val="0095602F"/>
    <w:rsid w:val="00956160"/>
    <w:rsid w:val="0095624E"/>
    <w:rsid w:val="0095675D"/>
    <w:rsid w:val="00956879"/>
    <w:rsid w:val="00956AF6"/>
    <w:rsid w:val="00956BED"/>
    <w:rsid w:val="00956C5B"/>
    <w:rsid w:val="00957370"/>
    <w:rsid w:val="00957AA4"/>
    <w:rsid w:val="00957AFA"/>
    <w:rsid w:val="00957B8A"/>
    <w:rsid w:val="00957C34"/>
    <w:rsid w:val="00957E57"/>
    <w:rsid w:val="00957E61"/>
    <w:rsid w:val="00957FAC"/>
    <w:rsid w:val="0096012A"/>
    <w:rsid w:val="009602E4"/>
    <w:rsid w:val="009604DD"/>
    <w:rsid w:val="00960639"/>
    <w:rsid w:val="009606A2"/>
    <w:rsid w:val="00960953"/>
    <w:rsid w:val="00960BC2"/>
    <w:rsid w:val="00960C99"/>
    <w:rsid w:val="00960DFB"/>
    <w:rsid w:val="0096107A"/>
    <w:rsid w:val="0096115C"/>
    <w:rsid w:val="00961296"/>
    <w:rsid w:val="0096143A"/>
    <w:rsid w:val="0096147B"/>
    <w:rsid w:val="00961B7D"/>
    <w:rsid w:val="00961C6D"/>
    <w:rsid w:val="00961DA6"/>
    <w:rsid w:val="009620D3"/>
    <w:rsid w:val="00962307"/>
    <w:rsid w:val="0096253E"/>
    <w:rsid w:val="00962609"/>
    <w:rsid w:val="00962678"/>
    <w:rsid w:val="009626C1"/>
    <w:rsid w:val="009626CE"/>
    <w:rsid w:val="00962756"/>
    <w:rsid w:val="009629D5"/>
    <w:rsid w:val="00962A67"/>
    <w:rsid w:val="00962AAA"/>
    <w:rsid w:val="00962BDA"/>
    <w:rsid w:val="00963091"/>
    <w:rsid w:val="0096318F"/>
    <w:rsid w:val="0096327B"/>
    <w:rsid w:val="00963282"/>
    <w:rsid w:val="009633E4"/>
    <w:rsid w:val="0096362F"/>
    <w:rsid w:val="0096378F"/>
    <w:rsid w:val="00963794"/>
    <w:rsid w:val="009637A0"/>
    <w:rsid w:val="00963C8B"/>
    <w:rsid w:val="00963CF3"/>
    <w:rsid w:val="00963D9B"/>
    <w:rsid w:val="00964100"/>
    <w:rsid w:val="009644CC"/>
    <w:rsid w:val="00964B72"/>
    <w:rsid w:val="00964D95"/>
    <w:rsid w:val="00964DF4"/>
    <w:rsid w:val="00964FC8"/>
    <w:rsid w:val="009650A4"/>
    <w:rsid w:val="009650DB"/>
    <w:rsid w:val="009651B4"/>
    <w:rsid w:val="0096548F"/>
    <w:rsid w:val="009654F7"/>
    <w:rsid w:val="00965D7F"/>
    <w:rsid w:val="00965DEB"/>
    <w:rsid w:val="00965EDD"/>
    <w:rsid w:val="009660B9"/>
    <w:rsid w:val="00966212"/>
    <w:rsid w:val="009662AE"/>
    <w:rsid w:val="0096674B"/>
    <w:rsid w:val="00966772"/>
    <w:rsid w:val="00966A05"/>
    <w:rsid w:val="00966A58"/>
    <w:rsid w:val="00966B82"/>
    <w:rsid w:val="00966C7F"/>
    <w:rsid w:val="00966C81"/>
    <w:rsid w:val="00966CB6"/>
    <w:rsid w:val="00966D8A"/>
    <w:rsid w:val="0096720C"/>
    <w:rsid w:val="0096727E"/>
    <w:rsid w:val="009672A4"/>
    <w:rsid w:val="00967451"/>
    <w:rsid w:val="009678CF"/>
    <w:rsid w:val="00967B84"/>
    <w:rsid w:val="00967E58"/>
    <w:rsid w:val="00967EA0"/>
    <w:rsid w:val="0097011F"/>
    <w:rsid w:val="009702ED"/>
    <w:rsid w:val="00970595"/>
    <w:rsid w:val="009706BF"/>
    <w:rsid w:val="00970A65"/>
    <w:rsid w:val="00970C59"/>
    <w:rsid w:val="00970D6F"/>
    <w:rsid w:val="00971214"/>
    <w:rsid w:val="00971302"/>
    <w:rsid w:val="009713EC"/>
    <w:rsid w:val="00971742"/>
    <w:rsid w:val="009719C1"/>
    <w:rsid w:val="009719E2"/>
    <w:rsid w:val="00971EE9"/>
    <w:rsid w:val="00972090"/>
    <w:rsid w:val="0097209A"/>
    <w:rsid w:val="00972386"/>
    <w:rsid w:val="0097239A"/>
    <w:rsid w:val="0097245A"/>
    <w:rsid w:val="009726E2"/>
    <w:rsid w:val="009726F1"/>
    <w:rsid w:val="009727A7"/>
    <w:rsid w:val="00972AD1"/>
    <w:rsid w:val="00972C4C"/>
    <w:rsid w:val="00972C65"/>
    <w:rsid w:val="00972DA1"/>
    <w:rsid w:val="00972F9C"/>
    <w:rsid w:val="009730EB"/>
    <w:rsid w:val="0097322A"/>
    <w:rsid w:val="00973394"/>
    <w:rsid w:val="009734C2"/>
    <w:rsid w:val="0097351D"/>
    <w:rsid w:val="009736C3"/>
    <w:rsid w:val="00973749"/>
    <w:rsid w:val="00973957"/>
    <w:rsid w:val="00973C0E"/>
    <w:rsid w:val="00973C7E"/>
    <w:rsid w:val="009741B4"/>
    <w:rsid w:val="00974355"/>
    <w:rsid w:val="0097442B"/>
    <w:rsid w:val="0097463D"/>
    <w:rsid w:val="0097464B"/>
    <w:rsid w:val="009747F9"/>
    <w:rsid w:val="009749BB"/>
    <w:rsid w:val="00974A7D"/>
    <w:rsid w:val="00974E0D"/>
    <w:rsid w:val="00974E9E"/>
    <w:rsid w:val="009750CA"/>
    <w:rsid w:val="0097510A"/>
    <w:rsid w:val="00975165"/>
    <w:rsid w:val="0097545C"/>
    <w:rsid w:val="00975BD4"/>
    <w:rsid w:val="00975CB4"/>
    <w:rsid w:val="00975F1C"/>
    <w:rsid w:val="0097601A"/>
    <w:rsid w:val="00976032"/>
    <w:rsid w:val="00976061"/>
    <w:rsid w:val="00976110"/>
    <w:rsid w:val="009763AF"/>
    <w:rsid w:val="009763F4"/>
    <w:rsid w:val="009765A4"/>
    <w:rsid w:val="009768BD"/>
    <w:rsid w:val="00976F0D"/>
    <w:rsid w:val="00977067"/>
    <w:rsid w:val="0097725D"/>
    <w:rsid w:val="0097756E"/>
    <w:rsid w:val="00977579"/>
    <w:rsid w:val="0097764F"/>
    <w:rsid w:val="00977B93"/>
    <w:rsid w:val="00977BC8"/>
    <w:rsid w:val="00977E7C"/>
    <w:rsid w:val="00977E8C"/>
    <w:rsid w:val="00980023"/>
    <w:rsid w:val="0098062C"/>
    <w:rsid w:val="0098062D"/>
    <w:rsid w:val="0098080F"/>
    <w:rsid w:val="00980AFC"/>
    <w:rsid w:val="00980BCC"/>
    <w:rsid w:val="00980E8D"/>
    <w:rsid w:val="009812B0"/>
    <w:rsid w:val="009813AD"/>
    <w:rsid w:val="0098179D"/>
    <w:rsid w:val="00981911"/>
    <w:rsid w:val="00981BF1"/>
    <w:rsid w:val="00982095"/>
    <w:rsid w:val="00982105"/>
    <w:rsid w:val="00982199"/>
    <w:rsid w:val="009822E5"/>
    <w:rsid w:val="009823FE"/>
    <w:rsid w:val="00982574"/>
    <w:rsid w:val="0098276F"/>
    <w:rsid w:val="0098284C"/>
    <w:rsid w:val="00982896"/>
    <w:rsid w:val="00982C06"/>
    <w:rsid w:val="00983054"/>
    <w:rsid w:val="0098322F"/>
    <w:rsid w:val="00983267"/>
    <w:rsid w:val="009832CF"/>
    <w:rsid w:val="00983455"/>
    <w:rsid w:val="0098369B"/>
    <w:rsid w:val="009836FB"/>
    <w:rsid w:val="00983741"/>
    <w:rsid w:val="0098375B"/>
    <w:rsid w:val="009838CA"/>
    <w:rsid w:val="00983A11"/>
    <w:rsid w:val="00983A7B"/>
    <w:rsid w:val="00983B4E"/>
    <w:rsid w:val="00983CE2"/>
    <w:rsid w:val="00984023"/>
    <w:rsid w:val="009841BC"/>
    <w:rsid w:val="0098439E"/>
    <w:rsid w:val="00984766"/>
    <w:rsid w:val="009849CF"/>
    <w:rsid w:val="00984B45"/>
    <w:rsid w:val="00984CD7"/>
    <w:rsid w:val="00984E81"/>
    <w:rsid w:val="00985136"/>
    <w:rsid w:val="00985167"/>
    <w:rsid w:val="009851D2"/>
    <w:rsid w:val="009853EC"/>
    <w:rsid w:val="00985967"/>
    <w:rsid w:val="00985A49"/>
    <w:rsid w:val="00985F3A"/>
    <w:rsid w:val="00986386"/>
    <w:rsid w:val="009863CC"/>
    <w:rsid w:val="009867F1"/>
    <w:rsid w:val="0098698E"/>
    <w:rsid w:val="00986B22"/>
    <w:rsid w:val="00986CEF"/>
    <w:rsid w:val="00986E92"/>
    <w:rsid w:val="00986F03"/>
    <w:rsid w:val="0098738A"/>
    <w:rsid w:val="0098767F"/>
    <w:rsid w:val="009876AE"/>
    <w:rsid w:val="00987DAA"/>
    <w:rsid w:val="009901B6"/>
    <w:rsid w:val="0099024B"/>
    <w:rsid w:val="009902F6"/>
    <w:rsid w:val="00990606"/>
    <w:rsid w:val="00990626"/>
    <w:rsid w:val="009908BB"/>
    <w:rsid w:val="00990A58"/>
    <w:rsid w:val="00990DA2"/>
    <w:rsid w:val="00990E38"/>
    <w:rsid w:val="00990E61"/>
    <w:rsid w:val="00990FD0"/>
    <w:rsid w:val="009911F8"/>
    <w:rsid w:val="009913A6"/>
    <w:rsid w:val="00991612"/>
    <w:rsid w:val="0099184E"/>
    <w:rsid w:val="00991BE7"/>
    <w:rsid w:val="00991DF7"/>
    <w:rsid w:val="00991E39"/>
    <w:rsid w:val="00992045"/>
    <w:rsid w:val="009921A3"/>
    <w:rsid w:val="00992304"/>
    <w:rsid w:val="0099253D"/>
    <w:rsid w:val="00992574"/>
    <w:rsid w:val="00992729"/>
    <w:rsid w:val="00992A25"/>
    <w:rsid w:val="00992B3F"/>
    <w:rsid w:val="00992C1C"/>
    <w:rsid w:val="00992EBF"/>
    <w:rsid w:val="00992F7C"/>
    <w:rsid w:val="00992F93"/>
    <w:rsid w:val="0099316A"/>
    <w:rsid w:val="009931F5"/>
    <w:rsid w:val="00993201"/>
    <w:rsid w:val="009935A0"/>
    <w:rsid w:val="009935CC"/>
    <w:rsid w:val="0099373F"/>
    <w:rsid w:val="00993763"/>
    <w:rsid w:val="00993785"/>
    <w:rsid w:val="00993945"/>
    <w:rsid w:val="00993BF5"/>
    <w:rsid w:val="00993EE1"/>
    <w:rsid w:val="00993EF8"/>
    <w:rsid w:val="00994067"/>
    <w:rsid w:val="009941BA"/>
    <w:rsid w:val="0099422A"/>
    <w:rsid w:val="009942B5"/>
    <w:rsid w:val="0099470E"/>
    <w:rsid w:val="0099489E"/>
    <w:rsid w:val="0099491F"/>
    <w:rsid w:val="0099499A"/>
    <w:rsid w:val="00994AEF"/>
    <w:rsid w:val="00994F03"/>
    <w:rsid w:val="00995096"/>
    <w:rsid w:val="00995244"/>
    <w:rsid w:val="009959C9"/>
    <w:rsid w:val="00995AF3"/>
    <w:rsid w:val="00995AF4"/>
    <w:rsid w:val="00995B68"/>
    <w:rsid w:val="00995C71"/>
    <w:rsid w:val="00995D2D"/>
    <w:rsid w:val="00995D41"/>
    <w:rsid w:val="00995E64"/>
    <w:rsid w:val="00995F98"/>
    <w:rsid w:val="0099615C"/>
    <w:rsid w:val="0099624D"/>
    <w:rsid w:val="00996478"/>
    <w:rsid w:val="0099657D"/>
    <w:rsid w:val="009965BE"/>
    <w:rsid w:val="009966ED"/>
    <w:rsid w:val="00996804"/>
    <w:rsid w:val="009969E5"/>
    <w:rsid w:val="00996CAD"/>
    <w:rsid w:val="00996D29"/>
    <w:rsid w:val="00996D83"/>
    <w:rsid w:val="00996D8A"/>
    <w:rsid w:val="00997373"/>
    <w:rsid w:val="0099749B"/>
    <w:rsid w:val="009974FB"/>
    <w:rsid w:val="0099758B"/>
    <w:rsid w:val="00997A05"/>
    <w:rsid w:val="00997A99"/>
    <w:rsid w:val="00997ACB"/>
    <w:rsid w:val="00997DC9"/>
    <w:rsid w:val="00997E4D"/>
    <w:rsid w:val="00997E68"/>
    <w:rsid w:val="00997EB5"/>
    <w:rsid w:val="009A0125"/>
    <w:rsid w:val="009A023F"/>
    <w:rsid w:val="009A0366"/>
    <w:rsid w:val="009A03A9"/>
    <w:rsid w:val="009A08CE"/>
    <w:rsid w:val="009A091A"/>
    <w:rsid w:val="009A09E4"/>
    <w:rsid w:val="009A0C03"/>
    <w:rsid w:val="009A0CF9"/>
    <w:rsid w:val="009A0D81"/>
    <w:rsid w:val="009A0DC4"/>
    <w:rsid w:val="009A0E38"/>
    <w:rsid w:val="009A0EF7"/>
    <w:rsid w:val="009A0FC3"/>
    <w:rsid w:val="009A13A3"/>
    <w:rsid w:val="009A1468"/>
    <w:rsid w:val="009A146F"/>
    <w:rsid w:val="009A15DC"/>
    <w:rsid w:val="009A16EF"/>
    <w:rsid w:val="009A1787"/>
    <w:rsid w:val="009A18AB"/>
    <w:rsid w:val="009A1970"/>
    <w:rsid w:val="009A19A1"/>
    <w:rsid w:val="009A1D5B"/>
    <w:rsid w:val="009A1D5D"/>
    <w:rsid w:val="009A2123"/>
    <w:rsid w:val="009A2280"/>
    <w:rsid w:val="009A2880"/>
    <w:rsid w:val="009A291C"/>
    <w:rsid w:val="009A29DB"/>
    <w:rsid w:val="009A2EE5"/>
    <w:rsid w:val="009A2F71"/>
    <w:rsid w:val="009A3082"/>
    <w:rsid w:val="009A3266"/>
    <w:rsid w:val="009A349C"/>
    <w:rsid w:val="009A361F"/>
    <w:rsid w:val="009A38BF"/>
    <w:rsid w:val="009A39DE"/>
    <w:rsid w:val="009A3A3D"/>
    <w:rsid w:val="009A3F66"/>
    <w:rsid w:val="009A4222"/>
    <w:rsid w:val="009A4239"/>
    <w:rsid w:val="009A435A"/>
    <w:rsid w:val="009A467A"/>
    <w:rsid w:val="009A481E"/>
    <w:rsid w:val="009A4A2F"/>
    <w:rsid w:val="009A4C66"/>
    <w:rsid w:val="009A4FE5"/>
    <w:rsid w:val="009A565A"/>
    <w:rsid w:val="009A57B5"/>
    <w:rsid w:val="009A59C2"/>
    <w:rsid w:val="009A5A28"/>
    <w:rsid w:val="009A5C4C"/>
    <w:rsid w:val="009A5CC6"/>
    <w:rsid w:val="009A5D62"/>
    <w:rsid w:val="009A5D66"/>
    <w:rsid w:val="009A5DC0"/>
    <w:rsid w:val="009A5F2A"/>
    <w:rsid w:val="009A5FA4"/>
    <w:rsid w:val="009A61F5"/>
    <w:rsid w:val="009A650C"/>
    <w:rsid w:val="009A661B"/>
    <w:rsid w:val="009A66F5"/>
    <w:rsid w:val="009A6DFD"/>
    <w:rsid w:val="009A6F28"/>
    <w:rsid w:val="009A6F67"/>
    <w:rsid w:val="009A7033"/>
    <w:rsid w:val="009A71EE"/>
    <w:rsid w:val="009A725F"/>
    <w:rsid w:val="009A7652"/>
    <w:rsid w:val="009A7748"/>
    <w:rsid w:val="009A7770"/>
    <w:rsid w:val="009A788D"/>
    <w:rsid w:val="009A78F0"/>
    <w:rsid w:val="009A7EAA"/>
    <w:rsid w:val="009A7EBB"/>
    <w:rsid w:val="009AB61F"/>
    <w:rsid w:val="009B0490"/>
    <w:rsid w:val="009B08E2"/>
    <w:rsid w:val="009B111A"/>
    <w:rsid w:val="009B111E"/>
    <w:rsid w:val="009B14A4"/>
    <w:rsid w:val="009B14B6"/>
    <w:rsid w:val="009B1C11"/>
    <w:rsid w:val="009B1E8B"/>
    <w:rsid w:val="009B20E1"/>
    <w:rsid w:val="009B2491"/>
    <w:rsid w:val="009B25C7"/>
    <w:rsid w:val="009B26F8"/>
    <w:rsid w:val="009B2975"/>
    <w:rsid w:val="009B29CF"/>
    <w:rsid w:val="009B2FB3"/>
    <w:rsid w:val="009B32C5"/>
    <w:rsid w:val="009B3590"/>
    <w:rsid w:val="009B369B"/>
    <w:rsid w:val="009B36F3"/>
    <w:rsid w:val="009B3770"/>
    <w:rsid w:val="009B3A29"/>
    <w:rsid w:val="009B3B6A"/>
    <w:rsid w:val="009B3E31"/>
    <w:rsid w:val="009B3E45"/>
    <w:rsid w:val="009B3ED4"/>
    <w:rsid w:val="009B415F"/>
    <w:rsid w:val="009B425D"/>
    <w:rsid w:val="009B4320"/>
    <w:rsid w:val="009B4628"/>
    <w:rsid w:val="009B4778"/>
    <w:rsid w:val="009B48AE"/>
    <w:rsid w:val="009B4A42"/>
    <w:rsid w:val="009B4BC3"/>
    <w:rsid w:val="009B4D4F"/>
    <w:rsid w:val="009B4D94"/>
    <w:rsid w:val="009B4FA8"/>
    <w:rsid w:val="009B50BA"/>
    <w:rsid w:val="009B5200"/>
    <w:rsid w:val="009B528E"/>
    <w:rsid w:val="009B53E9"/>
    <w:rsid w:val="009B57B1"/>
    <w:rsid w:val="009B592C"/>
    <w:rsid w:val="009B5E70"/>
    <w:rsid w:val="009B5F1C"/>
    <w:rsid w:val="009B6559"/>
    <w:rsid w:val="009B655C"/>
    <w:rsid w:val="009B688C"/>
    <w:rsid w:val="009B6F31"/>
    <w:rsid w:val="009B7237"/>
    <w:rsid w:val="009B74FD"/>
    <w:rsid w:val="009B752E"/>
    <w:rsid w:val="009B7573"/>
    <w:rsid w:val="009B76FF"/>
    <w:rsid w:val="009B77A4"/>
    <w:rsid w:val="009B77C9"/>
    <w:rsid w:val="009B791E"/>
    <w:rsid w:val="009B79D2"/>
    <w:rsid w:val="009B7B45"/>
    <w:rsid w:val="009B7C75"/>
    <w:rsid w:val="009B7D29"/>
    <w:rsid w:val="009C0279"/>
    <w:rsid w:val="009C0542"/>
    <w:rsid w:val="009C057A"/>
    <w:rsid w:val="009C067B"/>
    <w:rsid w:val="009C09B8"/>
    <w:rsid w:val="009C0A61"/>
    <w:rsid w:val="009C0A7D"/>
    <w:rsid w:val="009C0BA1"/>
    <w:rsid w:val="009C0BCC"/>
    <w:rsid w:val="009C0CBD"/>
    <w:rsid w:val="009C0EFC"/>
    <w:rsid w:val="009C101B"/>
    <w:rsid w:val="009C123B"/>
    <w:rsid w:val="009C1278"/>
    <w:rsid w:val="009C146D"/>
    <w:rsid w:val="009C150D"/>
    <w:rsid w:val="009C1732"/>
    <w:rsid w:val="009C17A4"/>
    <w:rsid w:val="009C1D93"/>
    <w:rsid w:val="009C1F67"/>
    <w:rsid w:val="009C1F94"/>
    <w:rsid w:val="009C1FC7"/>
    <w:rsid w:val="009C2238"/>
    <w:rsid w:val="009C2354"/>
    <w:rsid w:val="009C2628"/>
    <w:rsid w:val="009C2897"/>
    <w:rsid w:val="009C2981"/>
    <w:rsid w:val="009C2B1B"/>
    <w:rsid w:val="009C2BF4"/>
    <w:rsid w:val="009C2C18"/>
    <w:rsid w:val="009C2C1A"/>
    <w:rsid w:val="009C2C1F"/>
    <w:rsid w:val="009C2E58"/>
    <w:rsid w:val="009C3078"/>
    <w:rsid w:val="009C3349"/>
    <w:rsid w:val="009C3380"/>
    <w:rsid w:val="009C33DE"/>
    <w:rsid w:val="009C34A9"/>
    <w:rsid w:val="009C355F"/>
    <w:rsid w:val="009C357E"/>
    <w:rsid w:val="009C3599"/>
    <w:rsid w:val="009C3730"/>
    <w:rsid w:val="009C3970"/>
    <w:rsid w:val="009C3D3D"/>
    <w:rsid w:val="009C3D64"/>
    <w:rsid w:val="009C41EE"/>
    <w:rsid w:val="009C4268"/>
    <w:rsid w:val="009C460C"/>
    <w:rsid w:val="009C47E2"/>
    <w:rsid w:val="009C4AC8"/>
    <w:rsid w:val="009C4BEF"/>
    <w:rsid w:val="009C4BF5"/>
    <w:rsid w:val="009C4C2D"/>
    <w:rsid w:val="009C51E3"/>
    <w:rsid w:val="009C5679"/>
    <w:rsid w:val="009C56ED"/>
    <w:rsid w:val="009C594F"/>
    <w:rsid w:val="009C5AF2"/>
    <w:rsid w:val="009C6388"/>
    <w:rsid w:val="009C6496"/>
    <w:rsid w:val="009C659E"/>
    <w:rsid w:val="009C6715"/>
    <w:rsid w:val="009C67A0"/>
    <w:rsid w:val="009C6BA3"/>
    <w:rsid w:val="009C6E42"/>
    <w:rsid w:val="009C6E8A"/>
    <w:rsid w:val="009C6FDF"/>
    <w:rsid w:val="009C7265"/>
    <w:rsid w:val="009C7297"/>
    <w:rsid w:val="009C73EF"/>
    <w:rsid w:val="009C7893"/>
    <w:rsid w:val="009C7B32"/>
    <w:rsid w:val="009C7B47"/>
    <w:rsid w:val="009C7B80"/>
    <w:rsid w:val="009C7F93"/>
    <w:rsid w:val="009D0093"/>
    <w:rsid w:val="009D013C"/>
    <w:rsid w:val="009D01F8"/>
    <w:rsid w:val="009D0287"/>
    <w:rsid w:val="009D0A97"/>
    <w:rsid w:val="009D0B8B"/>
    <w:rsid w:val="009D0CF2"/>
    <w:rsid w:val="009D0FA0"/>
    <w:rsid w:val="009D16B5"/>
    <w:rsid w:val="009D17C1"/>
    <w:rsid w:val="009D1F4C"/>
    <w:rsid w:val="009D21F7"/>
    <w:rsid w:val="009D2526"/>
    <w:rsid w:val="009D2717"/>
    <w:rsid w:val="009D273F"/>
    <w:rsid w:val="009D2AFE"/>
    <w:rsid w:val="009D2B59"/>
    <w:rsid w:val="009D2D5A"/>
    <w:rsid w:val="009D2DA0"/>
    <w:rsid w:val="009D2F18"/>
    <w:rsid w:val="009D32C8"/>
    <w:rsid w:val="009D33D2"/>
    <w:rsid w:val="009D3594"/>
    <w:rsid w:val="009D35EF"/>
    <w:rsid w:val="009D3976"/>
    <w:rsid w:val="009D3A8C"/>
    <w:rsid w:val="009D3ABC"/>
    <w:rsid w:val="009D3B67"/>
    <w:rsid w:val="009D3BC5"/>
    <w:rsid w:val="009D3C4C"/>
    <w:rsid w:val="009D3CC3"/>
    <w:rsid w:val="009D3DB0"/>
    <w:rsid w:val="009D41FA"/>
    <w:rsid w:val="009D4329"/>
    <w:rsid w:val="009D4499"/>
    <w:rsid w:val="009D465D"/>
    <w:rsid w:val="009D46AA"/>
    <w:rsid w:val="009D4834"/>
    <w:rsid w:val="009D48A7"/>
    <w:rsid w:val="009D48D6"/>
    <w:rsid w:val="009D4A6B"/>
    <w:rsid w:val="009D4C39"/>
    <w:rsid w:val="009D4C53"/>
    <w:rsid w:val="009D4C5A"/>
    <w:rsid w:val="009D4F39"/>
    <w:rsid w:val="009D4F9A"/>
    <w:rsid w:val="009D57B9"/>
    <w:rsid w:val="009D59B7"/>
    <w:rsid w:val="009D5BB1"/>
    <w:rsid w:val="009D5D62"/>
    <w:rsid w:val="009D5E12"/>
    <w:rsid w:val="009D5EE5"/>
    <w:rsid w:val="009D5F8C"/>
    <w:rsid w:val="009D6035"/>
    <w:rsid w:val="009D6374"/>
    <w:rsid w:val="009D6408"/>
    <w:rsid w:val="009D6493"/>
    <w:rsid w:val="009D6900"/>
    <w:rsid w:val="009D6F7E"/>
    <w:rsid w:val="009D7086"/>
    <w:rsid w:val="009D717F"/>
    <w:rsid w:val="009D76C2"/>
    <w:rsid w:val="009D777F"/>
    <w:rsid w:val="009D7A32"/>
    <w:rsid w:val="009D7D9E"/>
    <w:rsid w:val="009E0016"/>
    <w:rsid w:val="009E0031"/>
    <w:rsid w:val="009E0091"/>
    <w:rsid w:val="009E023F"/>
    <w:rsid w:val="009E0381"/>
    <w:rsid w:val="009E04D1"/>
    <w:rsid w:val="009E0695"/>
    <w:rsid w:val="009E0B5F"/>
    <w:rsid w:val="009E0C64"/>
    <w:rsid w:val="009E0CB6"/>
    <w:rsid w:val="009E0D3D"/>
    <w:rsid w:val="009E0E58"/>
    <w:rsid w:val="009E1114"/>
    <w:rsid w:val="009E1306"/>
    <w:rsid w:val="009E14EF"/>
    <w:rsid w:val="009E1537"/>
    <w:rsid w:val="009E16B7"/>
    <w:rsid w:val="009E1725"/>
    <w:rsid w:val="009E1D25"/>
    <w:rsid w:val="009E2067"/>
    <w:rsid w:val="009E214D"/>
    <w:rsid w:val="009E22D1"/>
    <w:rsid w:val="009E289A"/>
    <w:rsid w:val="009E28D2"/>
    <w:rsid w:val="009E2AF2"/>
    <w:rsid w:val="009E2CC4"/>
    <w:rsid w:val="009E2D4C"/>
    <w:rsid w:val="009E2E02"/>
    <w:rsid w:val="009E2EF6"/>
    <w:rsid w:val="009E2F40"/>
    <w:rsid w:val="009E32FB"/>
    <w:rsid w:val="009E3395"/>
    <w:rsid w:val="009E35A8"/>
    <w:rsid w:val="009E36B1"/>
    <w:rsid w:val="009E3705"/>
    <w:rsid w:val="009E38FD"/>
    <w:rsid w:val="009E3938"/>
    <w:rsid w:val="009E397D"/>
    <w:rsid w:val="009E3BCC"/>
    <w:rsid w:val="009E3C06"/>
    <w:rsid w:val="009E3C67"/>
    <w:rsid w:val="009E3CBF"/>
    <w:rsid w:val="009E3ECB"/>
    <w:rsid w:val="009E3F06"/>
    <w:rsid w:val="009E4092"/>
    <w:rsid w:val="009E452C"/>
    <w:rsid w:val="009E4595"/>
    <w:rsid w:val="009E4A61"/>
    <w:rsid w:val="009E4B36"/>
    <w:rsid w:val="009E4D64"/>
    <w:rsid w:val="009E4ECA"/>
    <w:rsid w:val="009E4F22"/>
    <w:rsid w:val="009E4FAC"/>
    <w:rsid w:val="009E5054"/>
    <w:rsid w:val="009E5077"/>
    <w:rsid w:val="009E5206"/>
    <w:rsid w:val="009E5270"/>
    <w:rsid w:val="009E54FE"/>
    <w:rsid w:val="009E5500"/>
    <w:rsid w:val="009E55A7"/>
    <w:rsid w:val="009E55E2"/>
    <w:rsid w:val="009E56A4"/>
    <w:rsid w:val="009E573B"/>
    <w:rsid w:val="009E5774"/>
    <w:rsid w:val="009E5845"/>
    <w:rsid w:val="009E5847"/>
    <w:rsid w:val="009E59F0"/>
    <w:rsid w:val="009E5A71"/>
    <w:rsid w:val="009E5ACB"/>
    <w:rsid w:val="009E5BA3"/>
    <w:rsid w:val="009E5CA9"/>
    <w:rsid w:val="009E5D8A"/>
    <w:rsid w:val="009E5F4E"/>
    <w:rsid w:val="009E630E"/>
    <w:rsid w:val="009E63A5"/>
    <w:rsid w:val="009E64B6"/>
    <w:rsid w:val="009E65DF"/>
    <w:rsid w:val="009E6624"/>
    <w:rsid w:val="009E66C3"/>
    <w:rsid w:val="009E66C8"/>
    <w:rsid w:val="009E67F5"/>
    <w:rsid w:val="009E6EA9"/>
    <w:rsid w:val="009E6F58"/>
    <w:rsid w:val="009E7069"/>
    <w:rsid w:val="009E72E6"/>
    <w:rsid w:val="009E75B8"/>
    <w:rsid w:val="009E76D2"/>
    <w:rsid w:val="009E7937"/>
    <w:rsid w:val="009E7BB2"/>
    <w:rsid w:val="009E7DC4"/>
    <w:rsid w:val="009E7E62"/>
    <w:rsid w:val="009E7ED5"/>
    <w:rsid w:val="009E7F9D"/>
    <w:rsid w:val="009F006B"/>
    <w:rsid w:val="009F0189"/>
    <w:rsid w:val="009F036F"/>
    <w:rsid w:val="009F04EB"/>
    <w:rsid w:val="009F06BB"/>
    <w:rsid w:val="009F0847"/>
    <w:rsid w:val="009F099D"/>
    <w:rsid w:val="009F0ACD"/>
    <w:rsid w:val="009F0C8C"/>
    <w:rsid w:val="009F0D9F"/>
    <w:rsid w:val="009F0EDF"/>
    <w:rsid w:val="009F0FF6"/>
    <w:rsid w:val="009F1146"/>
    <w:rsid w:val="009F154B"/>
    <w:rsid w:val="009F1659"/>
    <w:rsid w:val="009F1899"/>
    <w:rsid w:val="009F1B88"/>
    <w:rsid w:val="009F1BDC"/>
    <w:rsid w:val="009F1E72"/>
    <w:rsid w:val="009F1FD1"/>
    <w:rsid w:val="009F2054"/>
    <w:rsid w:val="009F207F"/>
    <w:rsid w:val="009F21BF"/>
    <w:rsid w:val="009F2342"/>
    <w:rsid w:val="009F24D6"/>
    <w:rsid w:val="009F26E2"/>
    <w:rsid w:val="009F27FA"/>
    <w:rsid w:val="009F2A90"/>
    <w:rsid w:val="009F2AD1"/>
    <w:rsid w:val="009F2B2F"/>
    <w:rsid w:val="009F2DCD"/>
    <w:rsid w:val="009F2EB3"/>
    <w:rsid w:val="009F314E"/>
    <w:rsid w:val="009F32FF"/>
    <w:rsid w:val="009F3476"/>
    <w:rsid w:val="009F3567"/>
    <w:rsid w:val="009F356F"/>
    <w:rsid w:val="009F39E9"/>
    <w:rsid w:val="009F3A8E"/>
    <w:rsid w:val="009F3BAB"/>
    <w:rsid w:val="009F3BC2"/>
    <w:rsid w:val="009F3F84"/>
    <w:rsid w:val="009F4152"/>
    <w:rsid w:val="009F41B5"/>
    <w:rsid w:val="009F445A"/>
    <w:rsid w:val="009F48EC"/>
    <w:rsid w:val="009F4A6A"/>
    <w:rsid w:val="009F4C8F"/>
    <w:rsid w:val="009F4EE7"/>
    <w:rsid w:val="009F524D"/>
    <w:rsid w:val="009F52BB"/>
    <w:rsid w:val="009F53EF"/>
    <w:rsid w:val="009F5509"/>
    <w:rsid w:val="009F5652"/>
    <w:rsid w:val="009F56D8"/>
    <w:rsid w:val="009F59A6"/>
    <w:rsid w:val="009F5BBF"/>
    <w:rsid w:val="009F5BEE"/>
    <w:rsid w:val="009F5D1A"/>
    <w:rsid w:val="009F5D93"/>
    <w:rsid w:val="009F5E04"/>
    <w:rsid w:val="009F634B"/>
    <w:rsid w:val="009F63FC"/>
    <w:rsid w:val="009F64C8"/>
    <w:rsid w:val="009F6658"/>
    <w:rsid w:val="009F668E"/>
    <w:rsid w:val="009F6861"/>
    <w:rsid w:val="009F68B4"/>
    <w:rsid w:val="009F6B99"/>
    <w:rsid w:val="009F70FB"/>
    <w:rsid w:val="009F727B"/>
    <w:rsid w:val="009F73C1"/>
    <w:rsid w:val="009F73CA"/>
    <w:rsid w:val="009F7407"/>
    <w:rsid w:val="009F76AE"/>
    <w:rsid w:val="009F7862"/>
    <w:rsid w:val="009F7A16"/>
    <w:rsid w:val="009F7B4F"/>
    <w:rsid w:val="009F7BDB"/>
    <w:rsid w:val="009F7FB7"/>
    <w:rsid w:val="00A00367"/>
    <w:rsid w:val="00A0059F"/>
    <w:rsid w:val="00A005CD"/>
    <w:rsid w:val="00A00934"/>
    <w:rsid w:val="00A009B4"/>
    <w:rsid w:val="00A00BB2"/>
    <w:rsid w:val="00A00E0E"/>
    <w:rsid w:val="00A01094"/>
    <w:rsid w:val="00A010B7"/>
    <w:rsid w:val="00A010C4"/>
    <w:rsid w:val="00A011D3"/>
    <w:rsid w:val="00A011F5"/>
    <w:rsid w:val="00A01274"/>
    <w:rsid w:val="00A01312"/>
    <w:rsid w:val="00A0149A"/>
    <w:rsid w:val="00A014E3"/>
    <w:rsid w:val="00A015D7"/>
    <w:rsid w:val="00A0164A"/>
    <w:rsid w:val="00A01650"/>
    <w:rsid w:val="00A016A6"/>
    <w:rsid w:val="00A0185A"/>
    <w:rsid w:val="00A01922"/>
    <w:rsid w:val="00A01A2A"/>
    <w:rsid w:val="00A01B2C"/>
    <w:rsid w:val="00A01DD3"/>
    <w:rsid w:val="00A01E84"/>
    <w:rsid w:val="00A0216E"/>
    <w:rsid w:val="00A0247A"/>
    <w:rsid w:val="00A02583"/>
    <w:rsid w:val="00A02663"/>
    <w:rsid w:val="00A028D4"/>
    <w:rsid w:val="00A0291E"/>
    <w:rsid w:val="00A0296F"/>
    <w:rsid w:val="00A02D2E"/>
    <w:rsid w:val="00A02F75"/>
    <w:rsid w:val="00A03044"/>
    <w:rsid w:val="00A032D6"/>
    <w:rsid w:val="00A03869"/>
    <w:rsid w:val="00A0390F"/>
    <w:rsid w:val="00A03939"/>
    <w:rsid w:val="00A03995"/>
    <w:rsid w:val="00A03B50"/>
    <w:rsid w:val="00A03C69"/>
    <w:rsid w:val="00A03C92"/>
    <w:rsid w:val="00A03DA2"/>
    <w:rsid w:val="00A03EC1"/>
    <w:rsid w:val="00A04165"/>
    <w:rsid w:val="00A04547"/>
    <w:rsid w:val="00A0454A"/>
    <w:rsid w:val="00A046E4"/>
    <w:rsid w:val="00A04A67"/>
    <w:rsid w:val="00A04C1C"/>
    <w:rsid w:val="00A04E32"/>
    <w:rsid w:val="00A04FC6"/>
    <w:rsid w:val="00A052C1"/>
    <w:rsid w:val="00A05490"/>
    <w:rsid w:val="00A05A4E"/>
    <w:rsid w:val="00A05C78"/>
    <w:rsid w:val="00A05FA5"/>
    <w:rsid w:val="00A06284"/>
    <w:rsid w:val="00A0656F"/>
    <w:rsid w:val="00A0658A"/>
    <w:rsid w:val="00A065D9"/>
    <w:rsid w:val="00A065FA"/>
    <w:rsid w:val="00A066AF"/>
    <w:rsid w:val="00A0678D"/>
    <w:rsid w:val="00A0678E"/>
    <w:rsid w:val="00A06A35"/>
    <w:rsid w:val="00A06AE7"/>
    <w:rsid w:val="00A06C82"/>
    <w:rsid w:val="00A06DBC"/>
    <w:rsid w:val="00A06E65"/>
    <w:rsid w:val="00A06FBA"/>
    <w:rsid w:val="00A071E8"/>
    <w:rsid w:val="00A072A4"/>
    <w:rsid w:val="00A074CA"/>
    <w:rsid w:val="00A07738"/>
    <w:rsid w:val="00A07776"/>
    <w:rsid w:val="00A07799"/>
    <w:rsid w:val="00A07832"/>
    <w:rsid w:val="00A078FB"/>
    <w:rsid w:val="00A07970"/>
    <w:rsid w:val="00A07A7D"/>
    <w:rsid w:val="00A07AE7"/>
    <w:rsid w:val="00A07F04"/>
    <w:rsid w:val="00A10130"/>
    <w:rsid w:val="00A10395"/>
    <w:rsid w:val="00A10425"/>
    <w:rsid w:val="00A104CD"/>
    <w:rsid w:val="00A104EB"/>
    <w:rsid w:val="00A1050B"/>
    <w:rsid w:val="00A10554"/>
    <w:rsid w:val="00A10691"/>
    <w:rsid w:val="00A10792"/>
    <w:rsid w:val="00A107AD"/>
    <w:rsid w:val="00A10B15"/>
    <w:rsid w:val="00A10B78"/>
    <w:rsid w:val="00A10E41"/>
    <w:rsid w:val="00A11027"/>
    <w:rsid w:val="00A110B4"/>
    <w:rsid w:val="00A11172"/>
    <w:rsid w:val="00A111FF"/>
    <w:rsid w:val="00A112A4"/>
    <w:rsid w:val="00A11310"/>
    <w:rsid w:val="00A11341"/>
    <w:rsid w:val="00A1136B"/>
    <w:rsid w:val="00A1169E"/>
    <w:rsid w:val="00A116EF"/>
    <w:rsid w:val="00A11747"/>
    <w:rsid w:val="00A1174D"/>
    <w:rsid w:val="00A11791"/>
    <w:rsid w:val="00A1187C"/>
    <w:rsid w:val="00A118A7"/>
    <w:rsid w:val="00A11AB9"/>
    <w:rsid w:val="00A11ECA"/>
    <w:rsid w:val="00A11F48"/>
    <w:rsid w:val="00A1218D"/>
    <w:rsid w:val="00A12217"/>
    <w:rsid w:val="00A1228A"/>
    <w:rsid w:val="00A12468"/>
    <w:rsid w:val="00A124DC"/>
    <w:rsid w:val="00A12608"/>
    <w:rsid w:val="00A12811"/>
    <w:rsid w:val="00A12CA5"/>
    <w:rsid w:val="00A12D7E"/>
    <w:rsid w:val="00A12FED"/>
    <w:rsid w:val="00A131F4"/>
    <w:rsid w:val="00A132D1"/>
    <w:rsid w:val="00A1383C"/>
    <w:rsid w:val="00A13932"/>
    <w:rsid w:val="00A1397F"/>
    <w:rsid w:val="00A13B21"/>
    <w:rsid w:val="00A13BC8"/>
    <w:rsid w:val="00A1405E"/>
    <w:rsid w:val="00A141CC"/>
    <w:rsid w:val="00A14267"/>
    <w:rsid w:val="00A1427D"/>
    <w:rsid w:val="00A143D1"/>
    <w:rsid w:val="00A143EC"/>
    <w:rsid w:val="00A14833"/>
    <w:rsid w:val="00A1483B"/>
    <w:rsid w:val="00A14AAF"/>
    <w:rsid w:val="00A14D00"/>
    <w:rsid w:val="00A154A8"/>
    <w:rsid w:val="00A1556E"/>
    <w:rsid w:val="00A15575"/>
    <w:rsid w:val="00A155EE"/>
    <w:rsid w:val="00A15720"/>
    <w:rsid w:val="00A157F4"/>
    <w:rsid w:val="00A15805"/>
    <w:rsid w:val="00A1581A"/>
    <w:rsid w:val="00A158E7"/>
    <w:rsid w:val="00A15A62"/>
    <w:rsid w:val="00A15D1B"/>
    <w:rsid w:val="00A15D44"/>
    <w:rsid w:val="00A15FB6"/>
    <w:rsid w:val="00A160BC"/>
    <w:rsid w:val="00A16104"/>
    <w:rsid w:val="00A1631F"/>
    <w:rsid w:val="00A1664D"/>
    <w:rsid w:val="00A16B2C"/>
    <w:rsid w:val="00A16D82"/>
    <w:rsid w:val="00A17235"/>
    <w:rsid w:val="00A17393"/>
    <w:rsid w:val="00A173CD"/>
    <w:rsid w:val="00A17441"/>
    <w:rsid w:val="00A17737"/>
    <w:rsid w:val="00A17896"/>
    <w:rsid w:val="00A179B7"/>
    <w:rsid w:val="00A17D61"/>
    <w:rsid w:val="00A17EAA"/>
    <w:rsid w:val="00A200EA"/>
    <w:rsid w:val="00A20217"/>
    <w:rsid w:val="00A204F6"/>
    <w:rsid w:val="00A2054D"/>
    <w:rsid w:val="00A20725"/>
    <w:rsid w:val="00A209C8"/>
    <w:rsid w:val="00A20DC4"/>
    <w:rsid w:val="00A20F5B"/>
    <w:rsid w:val="00A21056"/>
    <w:rsid w:val="00A21229"/>
    <w:rsid w:val="00A21487"/>
    <w:rsid w:val="00A2149B"/>
    <w:rsid w:val="00A21C02"/>
    <w:rsid w:val="00A22284"/>
    <w:rsid w:val="00A222D9"/>
    <w:rsid w:val="00A222FF"/>
    <w:rsid w:val="00A22385"/>
    <w:rsid w:val="00A22CAB"/>
    <w:rsid w:val="00A22DB8"/>
    <w:rsid w:val="00A22DF0"/>
    <w:rsid w:val="00A22F29"/>
    <w:rsid w:val="00A2301E"/>
    <w:rsid w:val="00A2342B"/>
    <w:rsid w:val="00A2363B"/>
    <w:rsid w:val="00A23668"/>
    <w:rsid w:val="00A2369C"/>
    <w:rsid w:val="00A2395A"/>
    <w:rsid w:val="00A239B0"/>
    <w:rsid w:val="00A23AE6"/>
    <w:rsid w:val="00A23B18"/>
    <w:rsid w:val="00A23CE5"/>
    <w:rsid w:val="00A23DCD"/>
    <w:rsid w:val="00A23E15"/>
    <w:rsid w:val="00A23E27"/>
    <w:rsid w:val="00A2403C"/>
    <w:rsid w:val="00A241E1"/>
    <w:rsid w:val="00A2441A"/>
    <w:rsid w:val="00A244E5"/>
    <w:rsid w:val="00A245C6"/>
    <w:rsid w:val="00A2473B"/>
    <w:rsid w:val="00A24888"/>
    <w:rsid w:val="00A24929"/>
    <w:rsid w:val="00A24AEE"/>
    <w:rsid w:val="00A24B46"/>
    <w:rsid w:val="00A24B7A"/>
    <w:rsid w:val="00A24D34"/>
    <w:rsid w:val="00A256F6"/>
    <w:rsid w:val="00A2587A"/>
    <w:rsid w:val="00A25C63"/>
    <w:rsid w:val="00A25CC4"/>
    <w:rsid w:val="00A261C2"/>
    <w:rsid w:val="00A263AC"/>
    <w:rsid w:val="00A26651"/>
    <w:rsid w:val="00A26908"/>
    <w:rsid w:val="00A2695F"/>
    <w:rsid w:val="00A26CBE"/>
    <w:rsid w:val="00A26CD4"/>
    <w:rsid w:val="00A26DC3"/>
    <w:rsid w:val="00A26DF5"/>
    <w:rsid w:val="00A26E39"/>
    <w:rsid w:val="00A26EDA"/>
    <w:rsid w:val="00A26EEB"/>
    <w:rsid w:val="00A2707D"/>
    <w:rsid w:val="00A27280"/>
    <w:rsid w:val="00A2736F"/>
    <w:rsid w:val="00A27518"/>
    <w:rsid w:val="00A2753F"/>
    <w:rsid w:val="00A27571"/>
    <w:rsid w:val="00A27574"/>
    <w:rsid w:val="00A277A4"/>
    <w:rsid w:val="00A2786C"/>
    <w:rsid w:val="00A27947"/>
    <w:rsid w:val="00A27BBF"/>
    <w:rsid w:val="00A27C29"/>
    <w:rsid w:val="00A27D01"/>
    <w:rsid w:val="00A27D7E"/>
    <w:rsid w:val="00A30039"/>
    <w:rsid w:val="00A30451"/>
    <w:rsid w:val="00A30626"/>
    <w:rsid w:val="00A306F5"/>
    <w:rsid w:val="00A306FC"/>
    <w:rsid w:val="00A308A8"/>
    <w:rsid w:val="00A30CA9"/>
    <w:rsid w:val="00A30E0A"/>
    <w:rsid w:val="00A30F58"/>
    <w:rsid w:val="00A3150E"/>
    <w:rsid w:val="00A316FF"/>
    <w:rsid w:val="00A31781"/>
    <w:rsid w:val="00A31816"/>
    <w:rsid w:val="00A31AB9"/>
    <w:rsid w:val="00A31D5F"/>
    <w:rsid w:val="00A31D88"/>
    <w:rsid w:val="00A31F18"/>
    <w:rsid w:val="00A322B6"/>
    <w:rsid w:val="00A32361"/>
    <w:rsid w:val="00A32645"/>
    <w:rsid w:val="00A326EF"/>
    <w:rsid w:val="00A32BBE"/>
    <w:rsid w:val="00A32CAC"/>
    <w:rsid w:val="00A32D89"/>
    <w:rsid w:val="00A330EF"/>
    <w:rsid w:val="00A332A3"/>
    <w:rsid w:val="00A33365"/>
    <w:rsid w:val="00A333CA"/>
    <w:rsid w:val="00A335D2"/>
    <w:rsid w:val="00A339F7"/>
    <w:rsid w:val="00A33A7B"/>
    <w:rsid w:val="00A33AE6"/>
    <w:rsid w:val="00A33E93"/>
    <w:rsid w:val="00A33F7D"/>
    <w:rsid w:val="00A33FE1"/>
    <w:rsid w:val="00A342A5"/>
    <w:rsid w:val="00A34595"/>
    <w:rsid w:val="00A345BF"/>
    <w:rsid w:val="00A34616"/>
    <w:rsid w:val="00A348E0"/>
    <w:rsid w:val="00A34A3E"/>
    <w:rsid w:val="00A34A9F"/>
    <w:rsid w:val="00A34D18"/>
    <w:rsid w:val="00A34F0C"/>
    <w:rsid w:val="00A351AC"/>
    <w:rsid w:val="00A351E6"/>
    <w:rsid w:val="00A3520E"/>
    <w:rsid w:val="00A352CA"/>
    <w:rsid w:val="00A3531D"/>
    <w:rsid w:val="00A354B8"/>
    <w:rsid w:val="00A3574E"/>
    <w:rsid w:val="00A35803"/>
    <w:rsid w:val="00A35851"/>
    <w:rsid w:val="00A3587A"/>
    <w:rsid w:val="00A359F7"/>
    <w:rsid w:val="00A35B4E"/>
    <w:rsid w:val="00A35BCB"/>
    <w:rsid w:val="00A35BE7"/>
    <w:rsid w:val="00A35C78"/>
    <w:rsid w:val="00A35CA5"/>
    <w:rsid w:val="00A360D8"/>
    <w:rsid w:val="00A36708"/>
    <w:rsid w:val="00A36D21"/>
    <w:rsid w:val="00A36D6E"/>
    <w:rsid w:val="00A36E4E"/>
    <w:rsid w:val="00A36EAC"/>
    <w:rsid w:val="00A371A8"/>
    <w:rsid w:val="00A3721F"/>
    <w:rsid w:val="00A372CA"/>
    <w:rsid w:val="00A37755"/>
    <w:rsid w:val="00A377EA"/>
    <w:rsid w:val="00A3781D"/>
    <w:rsid w:val="00A379AA"/>
    <w:rsid w:val="00A37BD5"/>
    <w:rsid w:val="00A37C8A"/>
    <w:rsid w:val="00A37D37"/>
    <w:rsid w:val="00A37FF8"/>
    <w:rsid w:val="00A40076"/>
    <w:rsid w:val="00A4022C"/>
    <w:rsid w:val="00A402B5"/>
    <w:rsid w:val="00A40370"/>
    <w:rsid w:val="00A403DC"/>
    <w:rsid w:val="00A40764"/>
    <w:rsid w:val="00A4088A"/>
    <w:rsid w:val="00A4094C"/>
    <w:rsid w:val="00A409B8"/>
    <w:rsid w:val="00A40A6E"/>
    <w:rsid w:val="00A40A9A"/>
    <w:rsid w:val="00A40DF6"/>
    <w:rsid w:val="00A41054"/>
    <w:rsid w:val="00A41326"/>
    <w:rsid w:val="00A41381"/>
    <w:rsid w:val="00A413D3"/>
    <w:rsid w:val="00A41B78"/>
    <w:rsid w:val="00A41D2C"/>
    <w:rsid w:val="00A41D9B"/>
    <w:rsid w:val="00A41EB1"/>
    <w:rsid w:val="00A41F8E"/>
    <w:rsid w:val="00A4215E"/>
    <w:rsid w:val="00A42204"/>
    <w:rsid w:val="00A422D5"/>
    <w:rsid w:val="00A423C1"/>
    <w:rsid w:val="00A42590"/>
    <w:rsid w:val="00A42605"/>
    <w:rsid w:val="00A426A0"/>
    <w:rsid w:val="00A42704"/>
    <w:rsid w:val="00A4273A"/>
    <w:rsid w:val="00A42C70"/>
    <w:rsid w:val="00A42D1E"/>
    <w:rsid w:val="00A42D4B"/>
    <w:rsid w:val="00A42DB5"/>
    <w:rsid w:val="00A42F81"/>
    <w:rsid w:val="00A43291"/>
    <w:rsid w:val="00A433C5"/>
    <w:rsid w:val="00A4362D"/>
    <w:rsid w:val="00A436AF"/>
    <w:rsid w:val="00A437A1"/>
    <w:rsid w:val="00A438BA"/>
    <w:rsid w:val="00A438CC"/>
    <w:rsid w:val="00A4397D"/>
    <w:rsid w:val="00A43C6C"/>
    <w:rsid w:val="00A43C6E"/>
    <w:rsid w:val="00A44469"/>
    <w:rsid w:val="00A4463B"/>
    <w:rsid w:val="00A44710"/>
    <w:rsid w:val="00A44D2F"/>
    <w:rsid w:val="00A44D85"/>
    <w:rsid w:val="00A44E32"/>
    <w:rsid w:val="00A45075"/>
    <w:rsid w:val="00A45196"/>
    <w:rsid w:val="00A459D9"/>
    <w:rsid w:val="00A45AA2"/>
    <w:rsid w:val="00A45B47"/>
    <w:rsid w:val="00A45DC3"/>
    <w:rsid w:val="00A45DF8"/>
    <w:rsid w:val="00A45DFF"/>
    <w:rsid w:val="00A45E2F"/>
    <w:rsid w:val="00A45EA6"/>
    <w:rsid w:val="00A463F2"/>
    <w:rsid w:val="00A46582"/>
    <w:rsid w:val="00A46A33"/>
    <w:rsid w:val="00A46C91"/>
    <w:rsid w:val="00A46CBD"/>
    <w:rsid w:val="00A46F57"/>
    <w:rsid w:val="00A4722A"/>
    <w:rsid w:val="00A47646"/>
    <w:rsid w:val="00A47BE8"/>
    <w:rsid w:val="00A502BE"/>
    <w:rsid w:val="00A50444"/>
    <w:rsid w:val="00A504EC"/>
    <w:rsid w:val="00A50866"/>
    <w:rsid w:val="00A5087D"/>
    <w:rsid w:val="00A50892"/>
    <w:rsid w:val="00A50A0B"/>
    <w:rsid w:val="00A50A4A"/>
    <w:rsid w:val="00A50DAC"/>
    <w:rsid w:val="00A5108C"/>
    <w:rsid w:val="00A510CC"/>
    <w:rsid w:val="00A51106"/>
    <w:rsid w:val="00A5115E"/>
    <w:rsid w:val="00A51179"/>
    <w:rsid w:val="00A511EA"/>
    <w:rsid w:val="00A5139A"/>
    <w:rsid w:val="00A514EB"/>
    <w:rsid w:val="00A51614"/>
    <w:rsid w:val="00A51634"/>
    <w:rsid w:val="00A5168D"/>
    <w:rsid w:val="00A51F11"/>
    <w:rsid w:val="00A52061"/>
    <w:rsid w:val="00A5219F"/>
    <w:rsid w:val="00A5221B"/>
    <w:rsid w:val="00A524A5"/>
    <w:rsid w:val="00A524F5"/>
    <w:rsid w:val="00A524FB"/>
    <w:rsid w:val="00A52B1A"/>
    <w:rsid w:val="00A52B76"/>
    <w:rsid w:val="00A52BB8"/>
    <w:rsid w:val="00A52CA7"/>
    <w:rsid w:val="00A52EED"/>
    <w:rsid w:val="00A52F7A"/>
    <w:rsid w:val="00A530D3"/>
    <w:rsid w:val="00A53244"/>
    <w:rsid w:val="00A534A6"/>
    <w:rsid w:val="00A535CD"/>
    <w:rsid w:val="00A53662"/>
    <w:rsid w:val="00A53867"/>
    <w:rsid w:val="00A539E2"/>
    <w:rsid w:val="00A539FD"/>
    <w:rsid w:val="00A53C47"/>
    <w:rsid w:val="00A53CA2"/>
    <w:rsid w:val="00A53D45"/>
    <w:rsid w:val="00A53DAD"/>
    <w:rsid w:val="00A5404C"/>
    <w:rsid w:val="00A540EA"/>
    <w:rsid w:val="00A54125"/>
    <w:rsid w:val="00A54126"/>
    <w:rsid w:val="00A54166"/>
    <w:rsid w:val="00A54AF5"/>
    <w:rsid w:val="00A54B5A"/>
    <w:rsid w:val="00A54D9D"/>
    <w:rsid w:val="00A54DCC"/>
    <w:rsid w:val="00A54FCA"/>
    <w:rsid w:val="00A55032"/>
    <w:rsid w:val="00A554DA"/>
    <w:rsid w:val="00A556BE"/>
    <w:rsid w:val="00A5573A"/>
    <w:rsid w:val="00A55882"/>
    <w:rsid w:val="00A55940"/>
    <w:rsid w:val="00A5596F"/>
    <w:rsid w:val="00A55AF1"/>
    <w:rsid w:val="00A55D10"/>
    <w:rsid w:val="00A562C9"/>
    <w:rsid w:val="00A5662F"/>
    <w:rsid w:val="00A56707"/>
    <w:rsid w:val="00A56889"/>
    <w:rsid w:val="00A56991"/>
    <w:rsid w:val="00A56A64"/>
    <w:rsid w:val="00A56B6D"/>
    <w:rsid w:val="00A56D00"/>
    <w:rsid w:val="00A56EA9"/>
    <w:rsid w:val="00A56FB0"/>
    <w:rsid w:val="00A57121"/>
    <w:rsid w:val="00A575A5"/>
    <w:rsid w:val="00A57787"/>
    <w:rsid w:val="00A579CC"/>
    <w:rsid w:val="00A57A4A"/>
    <w:rsid w:val="00A57B55"/>
    <w:rsid w:val="00A57D62"/>
    <w:rsid w:val="00A57D88"/>
    <w:rsid w:val="00A57E57"/>
    <w:rsid w:val="00A57E62"/>
    <w:rsid w:val="00A57F86"/>
    <w:rsid w:val="00A600FC"/>
    <w:rsid w:val="00A603ED"/>
    <w:rsid w:val="00A60413"/>
    <w:rsid w:val="00A60557"/>
    <w:rsid w:val="00A60624"/>
    <w:rsid w:val="00A60790"/>
    <w:rsid w:val="00A6081E"/>
    <w:rsid w:val="00A60872"/>
    <w:rsid w:val="00A608C3"/>
    <w:rsid w:val="00A609F4"/>
    <w:rsid w:val="00A60B94"/>
    <w:rsid w:val="00A611D4"/>
    <w:rsid w:val="00A612A7"/>
    <w:rsid w:val="00A612BE"/>
    <w:rsid w:val="00A61373"/>
    <w:rsid w:val="00A614FF"/>
    <w:rsid w:val="00A616F5"/>
    <w:rsid w:val="00A61757"/>
    <w:rsid w:val="00A61B81"/>
    <w:rsid w:val="00A61D09"/>
    <w:rsid w:val="00A620C3"/>
    <w:rsid w:val="00A624AC"/>
    <w:rsid w:val="00A62799"/>
    <w:rsid w:val="00A627DD"/>
    <w:rsid w:val="00A62BFA"/>
    <w:rsid w:val="00A62C9C"/>
    <w:rsid w:val="00A62E72"/>
    <w:rsid w:val="00A63178"/>
    <w:rsid w:val="00A6324C"/>
    <w:rsid w:val="00A637A2"/>
    <w:rsid w:val="00A63DFF"/>
    <w:rsid w:val="00A63F5A"/>
    <w:rsid w:val="00A6403C"/>
    <w:rsid w:val="00A64373"/>
    <w:rsid w:val="00A644E6"/>
    <w:rsid w:val="00A646E3"/>
    <w:rsid w:val="00A6473E"/>
    <w:rsid w:val="00A64820"/>
    <w:rsid w:val="00A64A9F"/>
    <w:rsid w:val="00A64FF1"/>
    <w:rsid w:val="00A651A2"/>
    <w:rsid w:val="00A65266"/>
    <w:rsid w:val="00A65561"/>
    <w:rsid w:val="00A655E3"/>
    <w:rsid w:val="00A6569A"/>
    <w:rsid w:val="00A65720"/>
    <w:rsid w:val="00A65967"/>
    <w:rsid w:val="00A65B70"/>
    <w:rsid w:val="00A65BFC"/>
    <w:rsid w:val="00A65CFE"/>
    <w:rsid w:val="00A65DF7"/>
    <w:rsid w:val="00A65E5B"/>
    <w:rsid w:val="00A65EEA"/>
    <w:rsid w:val="00A66070"/>
    <w:rsid w:val="00A661BC"/>
    <w:rsid w:val="00A6625A"/>
    <w:rsid w:val="00A668B0"/>
    <w:rsid w:val="00A668B3"/>
    <w:rsid w:val="00A66999"/>
    <w:rsid w:val="00A66B02"/>
    <w:rsid w:val="00A66B1F"/>
    <w:rsid w:val="00A66C51"/>
    <w:rsid w:val="00A66D02"/>
    <w:rsid w:val="00A66E32"/>
    <w:rsid w:val="00A6760E"/>
    <w:rsid w:val="00A67610"/>
    <w:rsid w:val="00A67A03"/>
    <w:rsid w:val="00A67B05"/>
    <w:rsid w:val="00A67E6F"/>
    <w:rsid w:val="00A67FEA"/>
    <w:rsid w:val="00A700C5"/>
    <w:rsid w:val="00A70280"/>
    <w:rsid w:val="00A7033F"/>
    <w:rsid w:val="00A704F1"/>
    <w:rsid w:val="00A70643"/>
    <w:rsid w:val="00A70B5D"/>
    <w:rsid w:val="00A70E18"/>
    <w:rsid w:val="00A70F18"/>
    <w:rsid w:val="00A71058"/>
    <w:rsid w:val="00A710F3"/>
    <w:rsid w:val="00A71107"/>
    <w:rsid w:val="00A71241"/>
    <w:rsid w:val="00A7126E"/>
    <w:rsid w:val="00A71582"/>
    <w:rsid w:val="00A71667"/>
    <w:rsid w:val="00A71BC5"/>
    <w:rsid w:val="00A71C4E"/>
    <w:rsid w:val="00A71D97"/>
    <w:rsid w:val="00A71DB4"/>
    <w:rsid w:val="00A71FFF"/>
    <w:rsid w:val="00A72095"/>
    <w:rsid w:val="00A7210C"/>
    <w:rsid w:val="00A7244A"/>
    <w:rsid w:val="00A7248B"/>
    <w:rsid w:val="00A7254E"/>
    <w:rsid w:val="00A728EC"/>
    <w:rsid w:val="00A72A4E"/>
    <w:rsid w:val="00A72A97"/>
    <w:rsid w:val="00A72B30"/>
    <w:rsid w:val="00A72D8E"/>
    <w:rsid w:val="00A72EB4"/>
    <w:rsid w:val="00A7312B"/>
    <w:rsid w:val="00A73161"/>
    <w:rsid w:val="00A731F2"/>
    <w:rsid w:val="00A733B7"/>
    <w:rsid w:val="00A734A4"/>
    <w:rsid w:val="00A73A08"/>
    <w:rsid w:val="00A73CA7"/>
    <w:rsid w:val="00A73F02"/>
    <w:rsid w:val="00A73F2D"/>
    <w:rsid w:val="00A7409D"/>
    <w:rsid w:val="00A740C5"/>
    <w:rsid w:val="00A74167"/>
    <w:rsid w:val="00A741BF"/>
    <w:rsid w:val="00A74220"/>
    <w:rsid w:val="00A743DD"/>
    <w:rsid w:val="00A7453C"/>
    <w:rsid w:val="00A74731"/>
    <w:rsid w:val="00A74962"/>
    <w:rsid w:val="00A74BE5"/>
    <w:rsid w:val="00A74C15"/>
    <w:rsid w:val="00A75025"/>
    <w:rsid w:val="00A750C9"/>
    <w:rsid w:val="00A75269"/>
    <w:rsid w:val="00A759CD"/>
    <w:rsid w:val="00A75AAF"/>
    <w:rsid w:val="00A75DF1"/>
    <w:rsid w:val="00A75EAE"/>
    <w:rsid w:val="00A76068"/>
    <w:rsid w:val="00A760B8"/>
    <w:rsid w:val="00A760FF"/>
    <w:rsid w:val="00A76100"/>
    <w:rsid w:val="00A762F7"/>
    <w:rsid w:val="00A7641D"/>
    <w:rsid w:val="00A76670"/>
    <w:rsid w:val="00A76953"/>
    <w:rsid w:val="00A76B1A"/>
    <w:rsid w:val="00A76B26"/>
    <w:rsid w:val="00A76DEE"/>
    <w:rsid w:val="00A76EC0"/>
    <w:rsid w:val="00A770C8"/>
    <w:rsid w:val="00A7718A"/>
    <w:rsid w:val="00A7719F"/>
    <w:rsid w:val="00A772A1"/>
    <w:rsid w:val="00A7749D"/>
    <w:rsid w:val="00A77612"/>
    <w:rsid w:val="00A7794A"/>
    <w:rsid w:val="00A77A20"/>
    <w:rsid w:val="00A77AA3"/>
    <w:rsid w:val="00A77B1C"/>
    <w:rsid w:val="00A77E6B"/>
    <w:rsid w:val="00A77E9E"/>
    <w:rsid w:val="00A77FB0"/>
    <w:rsid w:val="00A800EC"/>
    <w:rsid w:val="00A802E8"/>
    <w:rsid w:val="00A80323"/>
    <w:rsid w:val="00A8045D"/>
    <w:rsid w:val="00A805AA"/>
    <w:rsid w:val="00A805C4"/>
    <w:rsid w:val="00A80C71"/>
    <w:rsid w:val="00A80D27"/>
    <w:rsid w:val="00A80E1A"/>
    <w:rsid w:val="00A80F02"/>
    <w:rsid w:val="00A811E7"/>
    <w:rsid w:val="00A813B2"/>
    <w:rsid w:val="00A815D6"/>
    <w:rsid w:val="00A817EE"/>
    <w:rsid w:val="00A81813"/>
    <w:rsid w:val="00A81AB2"/>
    <w:rsid w:val="00A81B0E"/>
    <w:rsid w:val="00A81F83"/>
    <w:rsid w:val="00A82262"/>
    <w:rsid w:val="00A8231A"/>
    <w:rsid w:val="00A82394"/>
    <w:rsid w:val="00A825A3"/>
    <w:rsid w:val="00A82660"/>
    <w:rsid w:val="00A82870"/>
    <w:rsid w:val="00A82A1E"/>
    <w:rsid w:val="00A82E8B"/>
    <w:rsid w:val="00A8300E"/>
    <w:rsid w:val="00A8326D"/>
    <w:rsid w:val="00A833A1"/>
    <w:rsid w:val="00A833CC"/>
    <w:rsid w:val="00A839C1"/>
    <w:rsid w:val="00A83A91"/>
    <w:rsid w:val="00A83B14"/>
    <w:rsid w:val="00A83BD4"/>
    <w:rsid w:val="00A83C03"/>
    <w:rsid w:val="00A83D1D"/>
    <w:rsid w:val="00A83D3F"/>
    <w:rsid w:val="00A83E9D"/>
    <w:rsid w:val="00A84376"/>
    <w:rsid w:val="00A843E3"/>
    <w:rsid w:val="00A843F0"/>
    <w:rsid w:val="00A84618"/>
    <w:rsid w:val="00A84626"/>
    <w:rsid w:val="00A84949"/>
    <w:rsid w:val="00A84A0E"/>
    <w:rsid w:val="00A84DFA"/>
    <w:rsid w:val="00A8515E"/>
    <w:rsid w:val="00A8527D"/>
    <w:rsid w:val="00A853C0"/>
    <w:rsid w:val="00A8598F"/>
    <w:rsid w:val="00A85A0E"/>
    <w:rsid w:val="00A85CE6"/>
    <w:rsid w:val="00A85F14"/>
    <w:rsid w:val="00A86058"/>
    <w:rsid w:val="00A8613E"/>
    <w:rsid w:val="00A8673A"/>
    <w:rsid w:val="00A86836"/>
    <w:rsid w:val="00A868E3"/>
    <w:rsid w:val="00A86A81"/>
    <w:rsid w:val="00A86B9B"/>
    <w:rsid w:val="00A87042"/>
    <w:rsid w:val="00A8754D"/>
    <w:rsid w:val="00A87725"/>
    <w:rsid w:val="00A8799F"/>
    <w:rsid w:val="00A87AB7"/>
    <w:rsid w:val="00A87C00"/>
    <w:rsid w:val="00A87FD3"/>
    <w:rsid w:val="00A9007B"/>
    <w:rsid w:val="00A900E5"/>
    <w:rsid w:val="00A90232"/>
    <w:rsid w:val="00A903FE"/>
    <w:rsid w:val="00A90544"/>
    <w:rsid w:val="00A908A4"/>
    <w:rsid w:val="00A90D45"/>
    <w:rsid w:val="00A90EE9"/>
    <w:rsid w:val="00A90FD7"/>
    <w:rsid w:val="00A91118"/>
    <w:rsid w:val="00A9119D"/>
    <w:rsid w:val="00A91576"/>
    <w:rsid w:val="00A915B3"/>
    <w:rsid w:val="00A91856"/>
    <w:rsid w:val="00A918B1"/>
    <w:rsid w:val="00A91CCF"/>
    <w:rsid w:val="00A91DA3"/>
    <w:rsid w:val="00A91F61"/>
    <w:rsid w:val="00A91F7A"/>
    <w:rsid w:val="00A920B1"/>
    <w:rsid w:val="00A922BA"/>
    <w:rsid w:val="00A922E0"/>
    <w:rsid w:val="00A92459"/>
    <w:rsid w:val="00A925A1"/>
    <w:rsid w:val="00A9265E"/>
    <w:rsid w:val="00A92888"/>
    <w:rsid w:val="00A92BC4"/>
    <w:rsid w:val="00A92D5A"/>
    <w:rsid w:val="00A92F3B"/>
    <w:rsid w:val="00A92FAF"/>
    <w:rsid w:val="00A92FF0"/>
    <w:rsid w:val="00A93036"/>
    <w:rsid w:val="00A93222"/>
    <w:rsid w:val="00A933ED"/>
    <w:rsid w:val="00A934D2"/>
    <w:rsid w:val="00A93703"/>
    <w:rsid w:val="00A938F3"/>
    <w:rsid w:val="00A93A5E"/>
    <w:rsid w:val="00A93AF9"/>
    <w:rsid w:val="00A93C1B"/>
    <w:rsid w:val="00A93D04"/>
    <w:rsid w:val="00A93DF6"/>
    <w:rsid w:val="00A93ED3"/>
    <w:rsid w:val="00A93EF0"/>
    <w:rsid w:val="00A940A7"/>
    <w:rsid w:val="00A94269"/>
    <w:rsid w:val="00A94824"/>
    <w:rsid w:val="00A94A0E"/>
    <w:rsid w:val="00A94B62"/>
    <w:rsid w:val="00A94C25"/>
    <w:rsid w:val="00A94C67"/>
    <w:rsid w:val="00A94D4B"/>
    <w:rsid w:val="00A94EF5"/>
    <w:rsid w:val="00A95062"/>
    <w:rsid w:val="00A95156"/>
    <w:rsid w:val="00A9528D"/>
    <w:rsid w:val="00A95424"/>
    <w:rsid w:val="00A9584C"/>
    <w:rsid w:val="00A95A77"/>
    <w:rsid w:val="00A95B1C"/>
    <w:rsid w:val="00A95B33"/>
    <w:rsid w:val="00A95CFC"/>
    <w:rsid w:val="00A960C7"/>
    <w:rsid w:val="00A9628E"/>
    <w:rsid w:val="00A9640E"/>
    <w:rsid w:val="00A96578"/>
    <w:rsid w:val="00A968FD"/>
    <w:rsid w:val="00A96A86"/>
    <w:rsid w:val="00A96D46"/>
    <w:rsid w:val="00A96DDB"/>
    <w:rsid w:val="00A9707B"/>
    <w:rsid w:val="00A970B4"/>
    <w:rsid w:val="00A97147"/>
    <w:rsid w:val="00A9719E"/>
    <w:rsid w:val="00A97225"/>
    <w:rsid w:val="00A972A0"/>
    <w:rsid w:val="00A97579"/>
    <w:rsid w:val="00A976D4"/>
    <w:rsid w:val="00A97967"/>
    <w:rsid w:val="00A979E7"/>
    <w:rsid w:val="00A97B28"/>
    <w:rsid w:val="00A97BC2"/>
    <w:rsid w:val="00A97C72"/>
    <w:rsid w:val="00A97EC3"/>
    <w:rsid w:val="00A97FD0"/>
    <w:rsid w:val="00A97FE2"/>
    <w:rsid w:val="00AA0296"/>
    <w:rsid w:val="00AA0719"/>
    <w:rsid w:val="00AA0AAD"/>
    <w:rsid w:val="00AA0AE9"/>
    <w:rsid w:val="00AA0C36"/>
    <w:rsid w:val="00AA0DFE"/>
    <w:rsid w:val="00AA0E2F"/>
    <w:rsid w:val="00AA10B3"/>
    <w:rsid w:val="00AA119F"/>
    <w:rsid w:val="00AA12AD"/>
    <w:rsid w:val="00AA131C"/>
    <w:rsid w:val="00AA139E"/>
    <w:rsid w:val="00AA1477"/>
    <w:rsid w:val="00AA1498"/>
    <w:rsid w:val="00AA1705"/>
    <w:rsid w:val="00AA178B"/>
    <w:rsid w:val="00AA18FF"/>
    <w:rsid w:val="00AA1943"/>
    <w:rsid w:val="00AA195F"/>
    <w:rsid w:val="00AA1A65"/>
    <w:rsid w:val="00AA1B6E"/>
    <w:rsid w:val="00AA1B87"/>
    <w:rsid w:val="00AA1C9D"/>
    <w:rsid w:val="00AA21A7"/>
    <w:rsid w:val="00AA21FA"/>
    <w:rsid w:val="00AA2623"/>
    <w:rsid w:val="00AA28DA"/>
    <w:rsid w:val="00AA2A6A"/>
    <w:rsid w:val="00AA2B68"/>
    <w:rsid w:val="00AA3249"/>
    <w:rsid w:val="00AA36EF"/>
    <w:rsid w:val="00AA3907"/>
    <w:rsid w:val="00AA3988"/>
    <w:rsid w:val="00AA3CEE"/>
    <w:rsid w:val="00AA3D67"/>
    <w:rsid w:val="00AA3F23"/>
    <w:rsid w:val="00AA4057"/>
    <w:rsid w:val="00AA4701"/>
    <w:rsid w:val="00AA47AD"/>
    <w:rsid w:val="00AA4C1B"/>
    <w:rsid w:val="00AA4C87"/>
    <w:rsid w:val="00AA4EAC"/>
    <w:rsid w:val="00AA4F98"/>
    <w:rsid w:val="00AA4FB5"/>
    <w:rsid w:val="00AA4FC5"/>
    <w:rsid w:val="00AA544F"/>
    <w:rsid w:val="00AA54F8"/>
    <w:rsid w:val="00AA555A"/>
    <w:rsid w:val="00AA5736"/>
    <w:rsid w:val="00AA5808"/>
    <w:rsid w:val="00AA5B45"/>
    <w:rsid w:val="00AA6267"/>
    <w:rsid w:val="00AA62FB"/>
    <w:rsid w:val="00AA6316"/>
    <w:rsid w:val="00AA640B"/>
    <w:rsid w:val="00AA6590"/>
    <w:rsid w:val="00AA6913"/>
    <w:rsid w:val="00AA6920"/>
    <w:rsid w:val="00AA6A25"/>
    <w:rsid w:val="00AA6A9C"/>
    <w:rsid w:val="00AA6C7A"/>
    <w:rsid w:val="00AA6DFD"/>
    <w:rsid w:val="00AA6E5E"/>
    <w:rsid w:val="00AA6F06"/>
    <w:rsid w:val="00AA6F3A"/>
    <w:rsid w:val="00AA71AC"/>
    <w:rsid w:val="00AA743F"/>
    <w:rsid w:val="00AA7591"/>
    <w:rsid w:val="00AA7898"/>
    <w:rsid w:val="00AA78BF"/>
    <w:rsid w:val="00AA7970"/>
    <w:rsid w:val="00AA7DF8"/>
    <w:rsid w:val="00AA7E57"/>
    <w:rsid w:val="00AA7F49"/>
    <w:rsid w:val="00AA7F73"/>
    <w:rsid w:val="00AA7FBE"/>
    <w:rsid w:val="00AB00D4"/>
    <w:rsid w:val="00AB0151"/>
    <w:rsid w:val="00AB0177"/>
    <w:rsid w:val="00AB0389"/>
    <w:rsid w:val="00AB05BC"/>
    <w:rsid w:val="00AB0767"/>
    <w:rsid w:val="00AB0797"/>
    <w:rsid w:val="00AB07B9"/>
    <w:rsid w:val="00AB08DB"/>
    <w:rsid w:val="00AB0AC8"/>
    <w:rsid w:val="00AB0B4C"/>
    <w:rsid w:val="00AB0C23"/>
    <w:rsid w:val="00AB0F4B"/>
    <w:rsid w:val="00AB12F3"/>
    <w:rsid w:val="00AB137F"/>
    <w:rsid w:val="00AB1973"/>
    <w:rsid w:val="00AB1B12"/>
    <w:rsid w:val="00AB1BBC"/>
    <w:rsid w:val="00AB1BE7"/>
    <w:rsid w:val="00AB1C48"/>
    <w:rsid w:val="00AB1EFE"/>
    <w:rsid w:val="00AB2066"/>
    <w:rsid w:val="00AB2128"/>
    <w:rsid w:val="00AB2183"/>
    <w:rsid w:val="00AB2413"/>
    <w:rsid w:val="00AB2495"/>
    <w:rsid w:val="00AB25E2"/>
    <w:rsid w:val="00AB27D5"/>
    <w:rsid w:val="00AB2941"/>
    <w:rsid w:val="00AB30C4"/>
    <w:rsid w:val="00AB33C2"/>
    <w:rsid w:val="00AB3445"/>
    <w:rsid w:val="00AB3448"/>
    <w:rsid w:val="00AB34D2"/>
    <w:rsid w:val="00AB34E1"/>
    <w:rsid w:val="00AB34F8"/>
    <w:rsid w:val="00AB3511"/>
    <w:rsid w:val="00AB3601"/>
    <w:rsid w:val="00AB3B1E"/>
    <w:rsid w:val="00AB3DF6"/>
    <w:rsid w:val="00AB3E9E"/>
    <w:rsid w:val="00AB4037"/>
    <w:rsid w:val="00AB4183"/>
    <w:rsid w:val="00AB4375"/>
    <w:rsid w:val="00AB451F"/>
    <w:rsid w:val="00AB4738"/>
    <w:rsid w:val="00AB487C"/>
    <w:rsid w:val="00AB48B3"/>
    <w:rsid w:val="00AB49C6"/>
    <w:rsid w:val="00AB4B1C"/>
    <w:rsid w:val="00AB4D4E"/>
    <w:rsid w:val="00AB4E56"/>
    <w:rsid w:val="00AB5142"/>
    <w:rsid w:val="00AB5367"/>
    <w:rsid w:val="00AB54D6"/>
    <w:rsid w:val="00AB5579"/>
    <w:rsid w:val="00AB55EC"/>
    <w:rsid w:val="00AB586E"/>
    <w:rsid w:val="00AB616C"/>
    <w:rsid w:val="00AB6234"/>
    <w:rsid w:val="00AB6347"/>
    <w:rsid w:val="00AB6373"/>
    <w:rsid w:val="00AB647B"/>
    <w:rsid w:val="00AB647F"/>
    <w:rsid w:val="00AB67F7"/>
    <w:rsid w:val="00AB6885"/>
    <w:rsid w:val="00AB6DA4"/>
    <w:rsid w:val="00AB70FD"/>
    <w:rsid w:val="00AB718D"/>
    <w:rsid w:val="00AB751D"/>
    <w:rsid w:val="00AB7522"/>
    <w:rsid w:val="00AB7599"/>
    <w:rsid w:val="00AB7733"/>
    <w:rsid w:val="00AB7EE5"/>
    <w:rsid w:val="00AC007F"/>
    <w:rsid w:val="00AC03ED"/>
    <w:rsid w:val="00AC05DE"/>
    <w:rsid w:val="00AC071E"/>
    <w:rsid w:val="00AC078E"/>
    <w:rsid w:val="00AC07C7"/>
    <w:rsid w:val="00AC07DA"/>
    <w:rsid w:val="00AC0885"/>
    <w:rsid w:val="00AC09F9"/>
    <w:rsid w:val="00AC0A9F"/>
    <w:rsid w:val="00AC0AFF"/>
    <w:rsid w:val="00AC0B12"/>
    <w:rsid w:val="00AC0B62"/>
    <w:rsid w:val="00AC0C53"/>
    <w:rsid w:val="00AC0EA7"/>
    <w:rsid w:val="00AC0ED6"/>
    <w:rsid w:val="00AC10FC"/>
    <w:rsid w:val="00AC11FD"/>
    <w:rsid w:val="00AC1421"/>
    <w:rsid w:val="00AC17D8"/>
    <w:rsid w:val="00AC1850"/>
    <w:rsid w:val="00AC185E"/>
    <w:rsid w:val="00AC1918"/>
    <w:rsid w:val="00AC1CA4"/>
    <w:rsid w:val="00AC1DF9"/>
    <w:rsid w:val="00AC22A7"/>
    <w:rsid w:val="00AC22E6"/>
    <w:rsid w:val="00AC2357"/>
    <w:rsid w:val="00AC24FF"/>
    <w:rsid w:val="00AC26CE"/>
    <w:rsid w:val="00AC27D0"/>
    <w:rsid w:val="00AC28C2"/>
    <w:rsid w:val="00AC2913"/>
    <w:rsid w:val="00AC29D7"/>
    <w:rsid w:val="00AC2AE6"/>
    <w:rsid w:val="00AC2B31"/>
    <w:rsid w:val="00AC31F1"/>
    <w:rsid w:val="00AC350D"/>
    <w:rsid w:val="00AC36EF"/>
    <w:rsid w:val="00AC3BF8"/>
    <w:rsid w:val="00AC3C23"/>
    <w:rsid w:val="00AC3C2E"/>
    <w:rsid w:val="00AC3D1E"/>
    <w:rsid w:val="00AC4369"/>
    <w:rsid w:val="00AC47AD"/>
    <w:rsid w:val="00AC498B"/>
    <w:rsid w:val="00AC4A72"/>
    <w:rsid w:val="00AC4B3E"/>
    <w:rsid w:val="00AC4E1E"/>
    <w:rsid w:val="00AC4E6B"/>
    <w:rsid w:val="00AC500B"/>
    <w:rsid w:val="00AC52B3"/>
    <w:rsid w:val="00AC549C"/>
    <w:rsid w:val="00AC5572"/>
    <w:rsid w:val="00AC564D"/>
    <w:rsid w:val="00AC5691"/>
    <w:rsid w:val="00AC5726"/>
    <w:rsid w:val="00AC5870"/>
    <w:rsid w:val="00AC5892"/>
    <w:rsid w:val="00AC58F5"/>
    <w:rsid w:val="00AC5913"/>
    <w:rsid w:val="00AC5B4B"/>
    <w:rsid w:val="00AC5C34"/>
    <w:rsid w:val="00AC5D3A"/>
    <w:rsid w:val="00AC5DE3"/>
    <w:rsid w:val="00AC5E10"/>
    <w:rsid w:val="00AC5E6C"/>
    <w:rsid w:val="00AC5EEA"/>
    <w:rsid w:val="00AC5FA7"/>
    <w:rsid w:val="00AC6146"/>
    <w:rsid w:val="00AC629B"/>
    <w:rsid w:val="00AC6304"/>
    <w:rsid w:val="00AC63C8"/>
    <w:rsid w:val="00AC65D5"/>
    <w:rsid w:val="00AC65FA"/>
    <w:rsid w:val="00AC6B46"/>
    <w:rsid w:val="00AC6B8E"/>
    <w:rsid w:val="00AC6E4B"/>
    <w:rsid w:val="00AC7056"/>
    <w:rsid w:val="00AC70BF"/>
    <w:rsid w:val="00AC7230"/>
    <w:rsid w:val="00AC7786"/>
    <w:rsid w:val="00AC7819"/>
    <w:rsid w:val="00AC7C1D"/>
    <w:rsid w:val="00AC7F2B"/>
    <w:rsid w:val="00AC7F6B"/>
    <w:rsid w:val="00AD02DD"/>
    <w:rsid w:val="00AD05BC"/>
    <w:rsid w:val="00AD05F3"/>
    <w:rsid w:val="00AD083A"/>
    <w:rsid w:val="00AD115A"/>
    <w:rsid w:val="00AD1359"/>
    <w:rsid w:val="00AD1450"/>
    <w:rsid w:val="00AD1466"/>
    <w:rsid w:val="00AD1578"/>
    <w:rsid w:val="00AD157F"/>
    <w:rsid w:val="00AD15E7"/>
    <w:rsid w:val="00AD1763"/>
    <w:rsid w:val="00AD1857"/>
    <w:rsid w:val="00AD195D"/>
    <w:rsid w:val="00AD1BE6"/>
    <w:rsid w:val="00AD1C5D"/>
    <w:rsid w:val="00AD1CC9"/>
    <w:rsid w:val="00AD1FC5"/>
    <w:rsid w:val="00AD226F"/>
    <w:rsid w:val="00AD239D"/>
    <w:rsid w:val="00AD2400"/>
    <w:rsid w:val="00AD25F4"/>
    <w:rsid w:val="00AD266E"/>
    <w:rsid w:val="00AD2691"/>
    <w:rsid w:val="00AD26A9"/>
    <w:rsid w:val="00AD2808"/>
    <w:rsid w:val="00AD2CDA"/>
    <w:rsid w:val="00AD311A"/>
    <w:rsid w:val="00AD3212"/>
    <w:rsid w:val="00AD363B"/>
    <w:rsid w:val="00AD3662"/>
    <w:rsid w:val="00AD377F"/>
    <w:rsid w:val="00AD3C96"/>
    <w:rsid w:val="00AD3E88"/>
    <w:rsid w:val="00AD3FA9"/>
    <w:rsid w:val="00AD3FE6"/>
    <w:rsid w:val="00AD40D0"/>
    <w:rsid w:val="00AD439C"/>
    <w:rsid w:val="00AD4680"/>
    <w:rsid w:val="00AD4B9C"/>
    <w:rsid w:val="00AD4D2F"/>
    <w:rsid w:val="00AD4EFC"/>
    <w:rsid w:val="00AD502D"/>
    <w:rsid w:val="00AD524B"/>
    <w:rsid w:val="00AD52E5"/>
    <w:rsid w:val="00AD539A"/>
    <w:rsid w:val="00AD5484"/>
    <w:rsid w:val="00AD54BD"/>
    <w:rsid w:val="00AD5882"/>
    <w:rsid w:val="00AD590E"/>
    <w:rsid w:val="00AD5AF4"/>
    <w:rsid w:val="00AD62EA"/>
    <w:rsid w:val="00AD6C78"/>
    <w:rsid w:val="00AD6FA7"/>
    <w:rsid w:val="00AD703A"/>
    <w:rsid w:val="00AD7191"/>
    <w:rsid w:val="00AD7330"/>
    <w:rsid w:val="00AD761C"/>
    <w:rsid w:val="00AD7ADC"/>
    <w:rsid w:val="00AD7AF7"/>
    <w:rsid w:val="00AD7C6F"/>
    <w:rsid w:val="00AD7CA4"/>
    <w:rsid w:val="00AD7DF7"/>
    <w:rsid w:val="00AD7E87"/>
    <w:rsid w:val="00AE027E"/>
    <w:rsid w:val="00AE02C6"/>
    <w:rsid w:val="00AE05A6"/>
    <w:rsid w:val="00AE06D8"/>
    <w:rsid w:val="00AE07E5"/>
    <w:rsid w:val="00AE0A8C"/>
    <w:rsid w:val="00AE0B29"/>
    <w:rsid w:val="00AE0BD2"/>
    <w:rsid w:val="00AE0E8E"/>
    <w:rsid w:val="00AE101E"/>
    <w:rsid w:val="00AE113D"/>
    <w:rsid w:val="00AE1252"/>
    <w:rsid w:val="00AE1393"/>
    <w:rsid w:val="00AE17DE"/>
    <w:rsid w:val="00AE1A25"/>
    <w:rsid w:val="00AE2139"/>
    <w:rsid w:val="00AE2158"/>
    <w:rsid w:val="00AE2453"/>
    <w:rsid w:val="00AE2689"/>
    <w:rsid w:val="00AE2B7A"/>
    <w:rsid w:val="00AE32D9"/>
    <w:rsid w:val="00AE32F7"/>
    <w:rsid w:val="00AE33D8"/>
    <w:rsid w:val="00AE347F"/>
    <w:rsid w:val="00AE34B4"/>
    <w:rsid w:val="00AE355D"/>
    <w:rsid w:val="00AE3689"/>
    <w:rsid w:val="00AE3730"/>
    <w:rsid w:val="00AE3809"/>
    <w:rsid w:val="00AE3919"/>
    <w:rsid w:val="00AE3A54"/>
    <w:rsid w:val="00AE3B27"/>
    <w:rsid w:val="00AE3B2E"/>
    <w:rsid w:val="00AE3C60"/>
    <w:rsid w:val="00AE3CBC"/>
    <w:rsid w:val="00AE3DF6"/>
    <w:rsid w:val="00AE3E8A"/>
    <w:rsid w:val="00AE407E"/>
    <w:rsid w:val="00AE4143"/>
    <w:rsid w:val="00AE42DC"/>
    <w:rsid w:val="00AE43C0"/>
    <w:rsid w:val="00AE470C"/>
    <w:rsid w:val="00AE481B"/>
    <w:rsid w:val="00AE496D"/>
    <w:rsid w:val="00AE4AD2"/>
    <w:rsid w:val="00AE4D39"/>
    <w:rsid w:val="00AE4E1A"/>
    <w:rsid w:val="00AE4E28"/>
    <w:rsid w:val="00AE5132"/>
    <w:rsid w:val="00AE516B"/>
    <w:rsid w:val="00AE5216"/>
    <w:rsid w:val="00AE5400"/>
    <w:rsid w:val="00AE5465"/>
    <w:rsid w:val="00AE553F"/>
    <w:rsid w:val="00AE58A5"/>
    <w:rsid w:val="00AE5902"/>
    <w:rsid w:val="00AE5A25"/>
    <w:rsid w:val="00AE5C64"/>
    <w:rsid w:val="00AE5C7D"/>
    <w:rsid w:val="00AE6038"/>
    <w:rsid w:val="00AE60BF"/>
    <w:rsid w:val="00AE617E"/>
    <w:rsid w:val="00AE6194"/>
    <w:rsid w:val="00AE620A"/>
    <w:rsid w:val="00AE673C"/>
    <w:rsid w:val="00AE6813"/>
    <w:rsid w:val="00AE6819"/>
    <w:rsid w:val="00AE6881"/>
    <w:rsid w:val="00AE6904"/>
    <w:rsid w:val="00AE690D"/>
    <w:rsid w:val="00AE698C"/>
    <w:rsid w:val="00AE6B7F"/>
    <w:rsid w:val="00AE7513"/>
    <w:rsid w:val="00AE75BD"/>
    <w:rsid w:val="00AE79BF"/>
    <w:rsid w:val="00AE7E41"/>
    <w:rsid w:val="00AE7EB7"/>
    <w:rsid w:val="00AF01C8"/>
    <w:rsid w:val="00AF043C"/>
    <w:rsid w:val="00AF04C7"/>
    <w:rsid w:val="00AF05B2"/>
    <w:rsid w:val="00AF06A1"/>
    <w:rsid w:val="00AF08C0"/>
    <w:rsid w:val="00AF094A"/>
    <w:rsid w:val="00AF09A4"/>
    <w:rsid w:val="00AF09DE"/>
    <w:rsid w:val="00AF0D7D"/>
    <w:rsid w:val="00AF0DA4"/>
    <w:rsid w:val="00AF1055"/>
    <w:rsid w:val="00AF10C3"/>
    <w:rsid w:val="00AF12B9"/>
    <w:rsid w:val="00AF1376"/>
    <w:rsid w:val="00AF13FA"/>
    <w:rsid w:val="00AF15CD"/>
    <w:rsid w:val="00AF162C"/>
    <w:rsid w:val="00AF19B6"/>
    <w:rsid w:val="00AF1AF5"/>
    <w:rsid w:val="00AF1B76"/>
    <w:rsid w:val="00AF1C78"/>
    <w:rsid w:val="00AF1E79"/>
    <w:rsid w:val="00AF1FA6"/>
    <w:rsid w:val="00AF2051"/>
    <w:rsid w:val="00AF235E"/>
    <w:rsid w:val="00AF236A"/>
    <w:rsid w:val="00AF24E5"/>
    <w:rsid w:val="00AF27E1"/>
    <w:rsid w:val="00AF2848"/>
    <w:rsid w:val="00AF2CFB"/>
    <w:rsid w:val="00AF2F83"/>
    <w:rsid w:val="00AF30E2"/>
    <w:rsid w:val="00AF3378"/>
    <w:rsid w:val="00AF3440"/>
    <w:rsid w:val="00AF36FF"/>
    <w:rsid w:val="00AF3790"/>
    <w:rsid w:val="00AF37D0"/>
    <w:rsid w:val="00AF3957"/>
    <w:rsid w:val="00AF3DAF"/>
    <w:rsid w:val="00AF3DB8"/>
    <w:rsid w:val="00AF3EE5"/>
    <w:rsid w:val="00AF417C"/>
    <w:rsid w:val="00AF4229"/>
    <w:rsid w:val="00AF4299"/>
    <w:rsid w:val="00AF4444"/>
    <w:rsid w:val="00AF4472"/>
    <w:rsid w:val="00AF44BA"/>
    <w:rsid w:val="00AF46C6"/>
    <w:rsid w:val="00AF47FC"/>
    <w:rsid w:val="00AF49AA"/>
    <w:rsid w:val="00AF4A77"/>
    <w:rsid w:val="00AF4D36"/>
    <w:rsid w:val="00AF4DF3"/>
    <w:rsid w:val="00AF501E"/>
    <w:rsid w:val="00AF510D"/>
    <w:rsid w:val="00AF53DA"/>
    <w:rsid w:val="00AF5586"/>
    <w:rsid w:val="00AF55C8"/>
    <w:rsid w:val="00AF58EF"/>
    <w:rsid w:val="00AF58F4"/>
    <w:rsid w:val="00AF5946"/>
    <w:rsid w:val="00AF5A58"/>
    <w:rsid w:val="00AF5D1B"/>
    <w:rsid w:val="00AF634F"/>
    <w:rsid w:val="00AF63A7"/>
    <w:rsid w:val="00AF6638"/>
    <w:rsid w:val="00AF672B"/>
    <w:rsid w:val="00AF70BA"/>
    <w:rsid w:val="00AF7109"/>
    <w:rsid w:val="00AF7161"/>
    <w:rsid w:val="00AF7325"/>
    <w:rsid w:val="00AF74FA"/>
    <w:rsid w:val="00AF756C"/>
    <w:rsid w:val="00AF7A74"/>
    <w:rsid w:val="00AF7AA4"/>
    <w:rsid w:val="00AF7BAE"/>
    <w:rsid w:val="00AF7C26"/>
    <w:rsid w:val="00AF7CDD"/>
    <w:rsid w:val="00AF7ED2"/>
    <w:rsid w:val="00AF7FC9"/>
    <w:rsid w:val="00B00441"/>
    <w:rsid w:val="00B00496"/>
    <w:rsid w:val="00B00676"/>
    <w:rsid w:val="00B00B17"/>
    <w:rsid w:val="00B00B5E"/>
    <w:rsid w:val="00B00BD7"/>
    <w:rsid w:val="00B00F30"/>
    <w:rsid w:val="00B00FD1"/>
    <w:rsid w:val="00B016C3"/>
    <w:rsid w:val="00B01708"/>
    <w:rsid w:val="00B0195B"/>
    <w:rsid w:val="00B01A3C"/>
    <w:rsid w:val="00B01BBA"/>
    <w:rsid w:val="00B01E70"/>
    <w:rsid w:val="00B01EE7"/>
    <w:rsid w:val="00B027C3"/>
    <w:rsid w:val="00B028BC"/>
    <w:rsid w:val="00B02C7E"/>
    <w:rsid w:val="00B02EC2"/>
    <w:rsid w:val="00B02EEB"/>
    <w:rsid w:val="00B02F3F"/>
    <w:rsid w:val="00B03145"/>
    <w:rsid w:val="00B03609"/>
    <w:rsid w:val="00B0382E"/>
    <w:rsid w:val="00B03A22"/>
    <w:rsid w:val="00B03A7F"/>
    <w:rsid w:val="00B03E4E"/>
    <w:rsid w:val="00B04779"/>
    <w:rsid w:val="00B04EC9"/>
    <w:rsid w:val="00B0510D"/>
    <w:rsid w:val="00B0531D"/>
    <w:rsid w:val="00B0584E"/>
    <w:rsid w:val="00B059CC"/>
    <w:rsid w:val="00B059EF"/>
    <w:rsid w:val="00B05CA6"/>
    <w:rsid w:val="00B05CAC"/>
    <w:rsid w:val="00B05D84"/>
    <w:rsid w:val="00B05F23"/>
    <w:rsid w:val="00B0630D"/>
    <w:rsid w:val="00B0637E"/>
    <w:rsid w:val="00B06389"/>
    <w:rsid w:val="00B064A0"/>
    <w:rsid w:val="00B0663B"/>
    <w:rsid w:val="00B0664C"/>
    <w:rsid w:val="00B06B0F"/>
    <w:rsid w:val="00B06B32"/>
    <w:rsid w:val="00B06BD8"/>
    <w:rsid w:val="00B06C40"/>
    <w:rsid w:val="00B06C6F"/>
    <w:rsid w:val="00B06DB5"/>
    <w:rsid w:val="00B07003"/>
    <w:rsid w:val="00B0749B"/>
    <w:rsid w:val="00B0760C"/>
    <w:rsid w:val="00B07680"/>
    <w:rsid w:val="00B0772D"/>
    <w:rsid w:val="00B07DAC"/>
    <w:rsid w:val="00B07E19"/>
    <w:rsid w:val="00B07ED5"/>
    <w:rsid w:val="00B1009E"/>
    <w:rsid w:val="00B100C1"/>
    <w:rsid w:val="00B10340"/>
    <w:rsid w:val="00B10406"/>
    <w:rsid w:val="00B10537"/>
    <w:rsid w:val="00B10790"/>
    <w:rsid w:val="00B108D7"/>
    <w:rsid w:val="00B1090C"/>
    <w:rsid w:val="00B10D1E"/>
    <w:rsid w:val="00B1110C"/>
    <w:rsid w:val="00B1112E"/>
    <w:rsid w:val="00B112DC"/>
    <w:rsid w:val="00B1135E"/>
    <w:rsid w:val="00B113A0"/>
    <w:rsid w:val="00B118DA"/>
    <w:rsid w:val="00B11A65"/>
    <w:rsid w:val="00B11B41"/>
    <w:rsid w:val="00B11B6D"/>
    <w:rsid w:val="00B11BDE"/>
    <w:rsid w:val="00B11E8E"/>
    <w:rsid w:val="00B11F61"/>
    <w:rsid w:val="00B11FE1"/>
    <w:rsid w:val="00B120A1"/>
    <w:rsid w:val="00B120ED"/>
    <w:rsid w:val="00B12213"/>
    <w:rsid w:val="00B12252"/>
    <w:rsid w:val="00B123D2"/>
    <w:rsid w:val="00B1247B"/>
    <w:rsid w:val="00B1249C"/>
    <w:rsid w:val="00B12C0E"/>
    <w:rsid w:val="00B12CC8"/>
    <w:rsid w:val="00B12DCA"/>
    <w:rsid w:val="00B13025"/>
    <w:rsid w:val="00B130C2"/>
    <w:rsid w:val="00B13151"/>
    <w:rsid w:val="00B13300"/>
    <w:rsid w:val="00B13414"/>
    <w:rsid w:val="00B13476"/>
    <w:rsid w:val="00B13504"/>
    <w:rsid w:val="00B135B2"/>
    <w:rsid w:val="00B1389E"/>
    <w:rsid w:val="00B138B6"/>
    <w:rsid w:val="00B13AB4"/>
    <w:rsid w:val="00B140E4"/>
    <w:rsid w:val="00B1438D"/>
    <w:rsid w:val="00B143E9"/>
    <w:rsid w:val="00B14422"/>
    <w:rsid w:val="00B144E0"/>
    <w:rsid w:val="00B1478B"/>
    <w:rsid w:val="00B1478C"/>
    <w:rsid w:val="00B14BFA"/>
    <w:rsid w:val="00B14CBB"/>
    <w:rsid w:val="00B14D2A"/>
    <w:rsid w:val="00B14E1A"/>
    <w:rsid w:val="00B14ED8"/>
    <w:rsid w:val="00B153A4"/>
    <w:rsid w:val="00B153D8"/>
    <w:rsid w:val="00B159A3"/>
    <w:rsid w:val="00B15AF5"/>
    <w:rsid w:val="00B15CF0"/>
    <w:rsid w:val="00B15FEE"/>
    <w:rsid w:val="00B160A2"/>
    <w:rsid w:val="00B1648A"/>
    <w:rsid w:val="00B166E9"/>
    <w:rsid w:val="00B16737"/>
    <w:rsid w:val="00B16A68"/>
    <w:rsid w:val="00B16DE1"/>
    <w:rsid w:val="00B16EEF"/>
    <w:rsid w:val="00B171EE"/>
    <w:rsid w:val="00B17708"/>
    <w:rsid w:val="00B17729"/>
    <w:rsid w:val="00B178FD"/>
    <w:rsid w:val="00B17A41"/>
    <w:rsid w:val="00B17BAE"/>
    <w:rsid w:val="00B17C13"/>
    <w:rsid w:val="00B17D95"/>
    <w:rsid w:val="00B17F0B"/>
    <w:rsid w:val="00B2011E"/>
    <w:rsid w:val="00B201E9"/>
    <w:rsid w:val="00B202FF"/>
    <w:rsid w:val="00B2062C"/>
    <w:rsid w:val="00B2081F"/>
    <w:rsid w:val="00B208EF"/>
    <w:rsid w:val="00B2099F"/>
    <w:rsid w:val="00B20A02"/>
    <w:rsid w:val="00B20D57"/>
    <w:rsid w:val="00B20DDC"/>
    <w:rsid w:val="00B21154"/>
    <w:rsid w:val="00B2124B"/>
    <w:rsid w:val="00B212F4"/>
    <w:rsid w:val="00B2136F"/>
    <w:rsid w:val="00B216F8"/>
    <w:rsid w:val="00B21925"/>
    <w:rsid w:val="00B21E6F"/>
    <w:rsid w:val="00B21EA6"/>
    <w:rsid w:val="00B2222B"/>
    <w:rsid w:val="00B222BB"/>
    <w:rsid w:val="00B22409"/>
    <w:rsid w:val="00B22426"/>
    <w:rsid w:val="00B22567"/>
    <w:rsid w:val="00B2257D"/>
    <w:rsid w:val="00B2264B"/>
    <w:rsid w:val="00B2265C"/>
    <w:rsid w:val="00B2286B"/>
    <w:rsid w:val="00B22910"/>
    <w:rsid w:val="00B2297A"/>
    <w:rsid w:val="00B22B46"/>
    <w:rsid w:val="00B22CF7"/>
    <w:rsid w:val="00B22DD8"/>
    <w:rsid w:val="00B22E6C"/>
    <w:rsid w:val="00B2303B"/>
    <w:rsid w:val="00B230F5"/>
    <w:rsid w:val="00B23116"/>
    <w:rsid w:val="00B232E5"/>
    <w:rsid w:val="00B234BB"/>
    <w:rsid w:val="00B2351D"/>
    <w:rsid w:val="00B23607"/>
    <w:rsid w:val="00B237D7"/>
    <w:rsid w:val="00B239A1"/>
    <w:rsid w:val="00B23ABA"/>
    <w:rsid w:val="00B23B01"/>
    <w:rsid w:val="00B23D47"/>
    <w:rsid w:val="00B23F5B"/>
    <w:rsid w:val="00B2410F"/>
    <w:rsid w:val="00B2419F"/>
    <w:rsid w:val="00B241C2"/>
    <w:rsid w:val="00B241E1"/>
    <w:rsid w:val="00B2442B"/>
    <w:rsid w:val="00B24477"/>
    <w:rsid w:val="00B24529"/>
    <w:rsid w:val="00B245B3"/>
    <w:rsid w:val="00B245BB"/>
    <w:rsid w:val="00B249ED"/>
    <w:rsid w:val="00B24A24"/>
    <w:rsid w:val="00B24D6D"/>
    <w:rsid w:val="00B24E8B"/>
    <w:rsid w:val="00B25014"/>
    <w:rsid w:val="00B250C1"/>
    <w:rsid w:val="00B251E4"/>
    <w:rsid w:val="00B252D5"/>
    <w:rsid w:val="00B25367"/>
    <w:rsid w:val="00B254E6"/>
    <w:rsid w:val="00B256C2"/>
    <w:rsid w:val="00B2583E"/>
    <w:rsid w:val="00B25DB3"/>
    <w:rsid w:val="00B26088"/>
    <w:rsid w:val="00B260A3"/>
    <w:rsid w:val="00B260AD"/>
    <w:rsid w:val="00B26156"/>
    <w:rsid w:val="00B262B4"/>
    <w:rsid w:val="00B266B8"/>
    <w:rsid w:val="00B2671E"/>
    <w:rsid w:val="00B267CD"/>
    <w:rsid w:val="00B26CD4"/>
    <w:rsid w:val="00B270F5"/>
    <w:rsid w:val="00B27256"/>
    <w:rsid w:val="00B272CC"/>
    <w:rsid w:val="00B272E6"/>
    <w:rsid w:val="00B27597"/>
    <w:rsid w:val="00B276F5"/>
    <w:rsid w:val="00B278AD"/>
    <w:rsid w:val="00B27A32"/>
    <w:rsid w:val="00B27D05"/>
    <w:rsid w:val="00B27D85"/>
    <w:rsid w:val="00B27DCC"/>
    <w:rsid w:val="00B30052"/>
    <w:rsid w:val="00B3035D"/>
    <w:rsid w:val="00B304A4"/>
    <w:rsid w:val="00B30550"/>
    <w:rsid w:val="00B305A2"/>
    <w:rsid w:val="00B306BA"/>
    <w:rsid w:val="00B307AF"/>
    <w:rsid w:val="00B30841"/>
    <w:rsid w:val="00B308C9"/>
    <w:rsid w:val="00B308EA"/>
    <w:rsid w:val="00B30ABF"/>
    <w:rsid w:val="00B30D45"/>
    <w:rsid w:val="00B31144"/>
    <w:rsid w:val="00B3120A"/>
    <w:rsid w:val="00B312A7"/>
    <w:rsid w:val="00B31530"/>
    <w:rsid w:val="00B3157B"/>
    <w:rsid w:val="00B315C1"/>
    <w:rsid w:val="00B3190C"/>
    <w:rsid w:val="00B31916"/>
    <w:rsid w:val="00B31AB8"/>
    <w:rsid w:val="00B31FF6"/>
    <w:rsid w:val="00B32054"/>
    <w:rsid w:val="00B324BC"/>
    <w:rsid w:val="00B32AC0"/>
    <w:rsid w:val="00B32CC3"/>
    <w:rsid w:val="00B32CCC"/>
    <w:rsid w:val="00B32F66"/>
    <w:rsid w:val="00B336BB"/>
    <w:rsid w:val="00B33788"/>
    <w:rsid w:val="00B33827"/>
    <w:rsid w:val="00B33BE2"/>
    <w:rsid w:val="00B33D3D"/>
    <w:rsid w:val="00B34242"/>
    <w:rsid w:val="00B34363"/>
    <w:rsid w:val="00B344C5"/>
    <w:rsid w:val="00B344F8"/>
    <w:rsid w:val="00B34787"/>
    <w:rsid w:val="00B3499D"/>
    <w:rsid w:val="00B349ED"/>
    <w:rsid w:val="00B34B3E"/>
    <w:rsid w:val="00B353B9"/>
    <w:rsid w:val="00B35468"/>
    <w:rsid w:val="00B35556"/>
    <w:rsid w:val="00B35B61"/>
    <w:rsid w:val="00B35BC9"/>
    <w:rsid w:val="00B35C83"/>
    <w:rsid w:val="00B35D2C"/>
    <w:rsid w:val="00B35D4E"/>
    <w:rsid w:val="00B35E83"/>
    <w:rsid w:val="00B35E89"/>
    <w:rsid w:val="00B360D8"/>
    <w:rsid w:val="00B361B5"/>
    <w:rsid w:val="00B3629B"/>
    <w:rsid w:val="00B369A4"/>
    <w:rsid w:val="00B369DB"/>
    <w:rsid w:val="00B36AB9"/>
    <w:rsid w:val="00B36D01"/>
    <w:rsid w:val="00B37164"/>
    <w:rsid w:val="00B37280"/>
    <w:rsid w:val="00B37777"/>
    <w:rsid w:val="00B37781"/>
    <w:rsid w:val="00B379C4"/>
    <w:rsid w:val="00B37A64"/>
    <w:rsid w:val="00B4011B"/>
    <w:rsid w:val="00B40187"/>
    <w:rsid w:val="00B4031B"/>
    <w:rsid w:val="00B403D0"/>
    <w:rsid w:val="00B40490"/>
    <w:rsid w:val="00B405A5"/>
    <w:rsid w:val="00B409E1"/>
    <w:rsid w:val="00B40B45"/>
    <w:rsid w:val="00B40C69"/>
    <w:rsid w:val="00B4115B"/>
    <w:rsid w:val="00B4118E"/>
    <w:rsid w:val="00B4127B"/>
    <w:rsid w:val="00B4148F"/>
    <w:rsid w:val="00B416A9"/>
    <w:rsid w:val="00B416D7"/>
    <w:rsid w:val="00B41D0B"/>
    <w:rsid w:val="00B42064"/>
    <w:rsid w:val="00B42079"/>
    <w:rsid w:val="00B42451"/>
    <w:rsid w:val="00B42773"/>
    <w:rsid w:val="00B42802"/>
    <w:rsid w:val="00B428AA"/>
    <w:rsid w:val="00B428F7"/>
    <w:rsid w:val="00B42ABD"/>
    <w:rsid w:val="00B42D23"/>
    <w:rsid w:val="00B42E45"/>
    <w:rsid w:val="00B43105"/>
    <w:rsid w:val="00B43163"/>
    <w:rsid w:val="00B433EE"/>
    <w:rsid w:val="00B4356F"/>
    <w:rsid w:val="00B4363F"/>
    <w:rsid w:val="00B43656"/>
    <w:rsid w:val="00B437A4"/>
    <w:rsid w:val="00B439A4"/>
    <w:rsid w:val="00B439E8"/>
    <w:rsid w:val="00B43A01"/>
    <w:rsid w:val="00B43B7E"/>
    <w:rsid w:val="00B43C0D"/>
    <w:rsid w:val="00B43E09"/>
    <w:rsid w:val="00B43EA3"/>
    <w:rsid w:val="00B443F3"/>
    <w:rsid w:val="00B4440C"/>
    <w:rsid w:val="00B44454"/>
    <w:rsid w:val="00B447AA"/>
    <w:rsid w:val="00B44891"/>
    <w:rsid w:val="00B449CF"/>
    <w:rsid w:val="00B44A0C"/>
    <w:rsid w:val="00B44C45"/>
    <w:rsid w:val="00B44E36"/>
    <w:rsid w:val="00B44EF9"/>
    <w:rsid w:val="00B451E1"/>
    <w:rsid w:val="00B452AB"/>
    <w:rsid w:val="00B452CB"/>
    <w:rsid w:val="00B45847"/>
    <w:rsid w:val="00B45894"/>
    <w:rsid w:val="00B461C9"/>
    <w:rsid w:val="00B4635F"/>
    <w:rsid w:val="00B4659B"/>
    <w:rsid w:val="00B4659F"/>
    <w:rsid w:val="00B46700"/>
    <w:rsid w:val="00B46A3A"/>
    <w:rsid w:val="00B46DFB"/>
    <w:rsid w:val="00B46E57"/>
    <w:rsid w:val="00B46F44"/>
    <w:rsid w:val="00B474E9"/>
    <w:rsid w:val="00B478C8"/>
    <w:rsid w:val="00B47A7A"/>
    <w:rsid w:val="00B47E4D"/>
    <w:rsid w:val="00B50092"/>
    <w:rsid w:val="00B5050A"/>
    <w:rsid w:val="00B50634"/>
    <w:rsid w:val="00B50690"/>
    <w:rsid w:val="00B50EF2"/>
    <w:rsid w:val="00B50F0F"/>
    <w:rsid w:val="00B51020"/>
    <w:rsid w:val="00B5123D"/>
    <w:rsid w:val="00B518EA"/>
    <w:rsid w:val="00B51913"/>
    <w:rsid w:val="00B51A53"/>
    <w:rsid w:val="00B51C6F"/>
    <w:rsid w:val="00B51FFF"/>
    <w:rsid w:val="00B5203B"/>
    <w:rsid w:val="00B520C8"/>
    <w:rsid w:val="00B520CC"/>
    <w:rsid w:val="00B522BB"/>
    <w:rsid w:val="00B52B98"/>
    <w:rsid w:val="00B52BC2"/>
    <w:rsid w:val="00B52BF0"/>
    <w:rsid w:val="00B52D60"/>
    <w:rsid w:val="00B530F1"/>
    <w:rsid w:val="00B53364"/>
    <w:rsid w:val="00B53B2D"/>
    <w:rsid w:val="00B53BC1"/>
    <w:rsid w:val="00B53C1C"/>
    <w:rsid w:val="00B53C6C"/>
    <w:rsid w:val="00B53D55"/>
    <w:rsid w:val="00B53D92"/>
    <w:rsid w:val="00B54059"/>
    <w:rsid w:val="00B54099"/>
    <w:rsid w:val="00B540C0"/>
    <w:rsid w:val="00B5433F"/>
    <w:rsid w:val="00B54769"/>
    <w:rsid w:val="00B54804"/>
    <w:rsid w:val="00B54F00"/>
    <w:rsid w:val="00B555C3"/>
    <w:rsid w:val="00B5565E"/>
    <w:rsid w:val="00B556B5"/>
    <w:rsid w:val="00B55AAC"/>
    <w:rsid w:val="00B55AC4"/>
    <w:rsid w:val="00B55B22"/>
    <w:rsid w:val="00B55ED0"/>
    <w:rsid w:val="00B55F49"/>
    <w:rsid w:val="00B56112"/>
    <w:rsid w:val="00B5612A"/>
    <w:rsid w:val="00B561E1"/>
    <w:rsid w:val="00B562B7"/>
    <w:rsid w:val="00B56636"/>
    <w:rsid w:val="00B566A7"/>
    <w:rsid w:val="00B56744"/>
    <w:rsid w:val="00B56CF4"/>
    <w:rsid w:val="00B56E3F"/>
    <w:rsid w:val="00B56F6B"/>
    <w:rsid w:val="00B574A3"/>
    <w:rsid w:val="00B57907"/>
    <w:rsid w:val="00B57945"/>
    <w:rsid w:val="00B57A58"/>
    <w:rsid w:val="00B57CC2"/>
    <w:rsid w:val="00B57F45"/>
    <w:rsid w:val="00B6016E"/>
    <w:rsid w:val="00B601B5"/>
    <w:rsid w:val="00B602E1"/>
    <w:rsid w:val="00B60335"/>
    <w:rsid w:val="00B603BE"/>
    <w:rsid w:val="00B60851"/>
    <w:rsid w:val="00B60A98"/>
    <w:rsid w:val="00B60BF8"/>
    <w:rsid w:val="00B60C27"/>
    <w:rsid w:val="00B60D79"/>
    <w:rsid w:val="00B60DD0"/>
    <w:rsid w:val="00B613D1"/>
    <w:rsid w:val="00B6153C"/>
    <w:rsid w:val="00B617D9"/>
    <w:rsid w:val="00B61969"/>
    <w:rsid w:val="00B61C2C"/>
    <w:rsid w:val="00B622E8"/>
    <w:rsid w:val="00B627BE"/>
    <w:rsid w:val="00B627D7"/>
    <w:rsid w:val="00B6287E"/>
    <w:rsid w:val="00B62C13"/>
    <w:rsid w:val="00B62C7B"/>
    <w:rsid w:val="00B62ED3"/>
    <w:rsid w:val="00B62F4F"/>
    <w:rsid w:val="00B62FD9"/>
    <w:rsid w:val="00B63163"/>
    <w:rsid w:val="00B6373A"/>
    <w:rsid w:val="00B63765"/>
    <w:rsid w:val="00B6379C"/>
    <w:rsid w:val="00B637AF"/>
    <w:rsid w:val="00B63856"/>
    <w:rsid w:val="00B63A7C"/>
    <w:rsid w:val="00B63B92"/>
    <w:rsid w:val="00B63C49"/>
    <w:rsid w:val="00B63E60"/>
    <w:rsid w:val="00B641F6"/>
    <w:rsid w:val="00B643D1"/>
    <w:rsid w:val="00B64524"/>
    <w:rsid w:val="00B6471D"/>
    <w:rsid w:val="00B647D5"/>
    <w:rsid w:val="00B64839"/>
    <w:rsid w:val="00B64938"/>
    <w:rsid w:val="00B64A8F"/>
    <w:rsid w:val="00B64AD5"/>
    <w:rsid w:val="00B64B7A"/>
    <w:rsid w:val="00B64CE1"/>
    <w:rsid w:val="00B64E7B"/>
    <w:rsid w:val="00B65309"/>
    <w:rsid w:val="00B65349"/>
    <w:rsid w:val="00B65447"/>
    <w:rsid w:val="00B65551"/>
    <w:rsid w:val="00B65597"/>
    <w:rsid w:val="00B65678"/>
    <w:rsid w:val="00B6568F"/>
    <w:rsid w:val="00B656F3"/>
    <w:rsid w:val="00B657A0"/>
    <w:rsid w:val="00B657CA"/>
    <w:rsid w:val="00B65879"/>
    <w:rsid w:val="00B65D79"/>
    <w:rsid w:val="00B65EF4"/>
    <w:rsid w:val="00B66145"/>
    <w:rsid w:val="00B661E8"/>
    <w:rsid w:val="00B6629A"/>
    <w:rsid w:val="00B66395"/>
    <w:rsid w:val="00B66483"/>
    <w:rsid w:val="00B6654B"/>
    <w:rsid w:val="00B666FC"/>
    <w:rsid w:val="00B6679E"/>
    <w:rsid w:val="00B667DB"/>
    <w:rsid w:val="00B66875"/>
    <w:rsid w:val="00B66951"/>
    <w:rsid w:val="00B669A0"/>
    <w:rsid w:val="00B66B30"/>
    <w:rsid w:val="00B66CC5"/>
    <w:rsid w:val="00B66D9E"/>
    <w:rsid w:val="00B66E82"/>
    <w:rsid w:val="00B66F1A"/>
    <w:rsid w:val="00B66FA6"/>
    <w:rsid w:val="00B66FC9"/>
    <w:rsid w:val="00B67162"/>
    <w:rsid w:val="00B671D1"/>
    <w:rsid w:val="00B67253"/>
    <w:rsid w:val="00B674CD"/>
    <w:rsid w:val="00B674F8"/>
    <w:rsid w:val="00B6753E"/>
    <w:rsid w:val="00B677FB"/>
    <w:rsid w:val="00B67823"/>
    <w:rsid w:val="00B679A5"/>
    <w:rsid w:val="00B679BA"/>
    <w:rsid w:val="00B67B5F"/>
    <w:rsid w:val="00B67C1D"/>
    <w:rsid w:val="00B70000"/>
    <w:rsid w:val="00B702EE"/>
    <w:rsid w:val="00B7076D"/>
    <w:rsid w:val="00B70963"/>
    <w:rsid w:val="00B709F4"/>
    <w:rsid w:val="00B70AFB"/>
    <w:rsid w:val="00B70DFA"/>
    <w:rsid w:val="00B715A4"/>
    <w:rsid w:val="00B715AB"/>
    <w:rsid w:val="00B715DE"/>
    <w:rsid w:val="00B71795"/>
    <w:rsid w:val="00B71E79"/>
    <w:rsid w:val="00B7209B"/>
    <w:rsid w:val="00B723D5"/>
    <w:rsid w:val="00B723EC"/>
    <w:rsid w:val="00B72B83"/>
    <w:rsid w:val="00B72BA5"/>
    <w:rsid w:val="00B72BCD"/>
    <w:rsid w:val="00B72C12"/>
    <w:rsid w:val="00B73011"/>
    <w:rsid w:val="00B7318B"/>
    <w:rsid w:val="00B7341C"/>
    <w:rsid w:val="00B73569"/>
    <w:rsid w:val="00B73704"/>
    <w:rsid w:val="00B737A4"/>
    <w:rsid w:val="00B738AA"/>
    <w:rsid w:val="00B73AA0"/>
    <w:rsid w:val="00B73B08"/>
    <w:rsid w:val="00B73BC0"/>
    <w:rsid w:val="00B73BE8"/>
    <w:rsid w:val="00B73D72"/>
    <w:rsid w:val="00B73DC1"/>
    <w:rsid w:val="00B73FF9"/>
    <w:rsid w:val="00B74513"/>
    <w:rsid w:val="00B745D5"/>
    <w:rsid w:val="00B746EF"/>
    <w:rsid w:val="00B74879"/>
    <w:rsid w:val="00B748DF"/>
    <w:rsid w:val="00B749F6"/>
    <w:rsid w:val="00B74A8A"/>
    <w:rsid w:val="00B74BA2"/>
    <w:rsid w:val="00B74C2E"/>
    <w:rsid w:val="00B74C78"/>
    <w:rsid w:val="00B74CBB"/>
    <w:rsid w:val="00B74CD0"/>
    <w:rsid w:val="00B74CD7"/>
    <w:rsid w:val="00B74CF4"/>
    <w:rsid w:val="00B74D66"/>
    <w:rsid w:val="00B74FEA"/>
    <w:rsid w:val="00B7501F"/>
    <w:rsid w:val="00B7512F"/>
    <w:rsid w:val="00B752A8"/>
    <w:rsid w:val="00B75406"/>
    <w:rsid w:val="00B7547A"/>
    <w:rsid w:val="00B755F7"/>
    <w:rsid w:val="00B75684"/>
    <w:rsid w:val="00B75817"/>
    <w:rsid w:val="00B7583F"/>
    <w:rsid w:val="00B75884"/>
    <w:rsid w:val="00B75D05"/>
    <w:rsid w:val="00B75DF5"/>
    <w:rsid w:val="00B75EF7"/>
    <w:rsid w:val="00B765C5"/>
    <w:rsid w:val="00B7673B"/>
    <w:rsid w:val="00B768B2"/>
    <w:rsid w:val="00B76D40"/>
    <w:rsid w:val="00B77010"/>
    <w:rsid w:val="00B77137"/>
    <w:rsid w:val="00B77335"/>
    <w:rsid w:val="00B773FF"/>
    <w:rsid w:val="00B776B4"/>
    <w:rsid w:val="00B777B9"/>
    <w:rsid w:val="00B77946"/>
    <w:rsid w:val="00B77A60"/>
    <w:rsid w:val="00B77E17"/>
    <w:rsid w:val="00B8017D"/>
    <w:rsid w:val="00B80358"/>
    <w:rsid w:val="00B8036C"/>
    <w:rsid w:val="00B803E4"/>
    <w:rsid w:val="00B80DA3"/>
    <w:rsid w:val="00B81038"/>
    <w:rsid w:val="00B8114D"/>
    <w:rsid w:val="00B8116F"/>
    <w:rsid w:val="00B8118B"/>
    <w:rsid w:val="00B815C1"/>
    <w:rsid w:val="00B81831"/>
    <w:rsid w:val="00B81957"/>
    <w:rsid w:val="00B81A6F"/>
    <w:rsid w:val="00B820F7"/>
    <w:rsid w:val="00B82446"/>
    <w:rsid w:val="00B82519"/>
    <w:rsid w:val="00B82682"/>
    <w:rsid w:val="00B82713"/>
    <w:rsid w:val="00B828E1"/>
    <w:rsid w:val="00B82A42"/>
    <w:rsid w:val="00B82BB6"/>
    <w:rsid w:val="00B82BBA"/>
    <w:rsid w:val="00B82BEF"/>
    <w:rsid w:val="00B82DBA"/>
    <w:rsid w:val="00B82EF1"/>
    <w:rsid w:val="00B82FBA"/>
    <w:rsid w:val="00B83722"/>
    <w:rsid w:val="00B839E6"/>
    <w:rsid w:val="00B83BAA"/>
    <w:rsid w:val="00B84184"/>
    <w:rsid w:val="00B841D1"/>
    <w:rsid w:val="00B8434D"/>
    <w:rsid w:val="00B844BF"/>
    <w:rsid w:val="00B8453E"/>
    <w:rsid w:val="00B8462C"/>
    <w:rsid w:val="00B84638"/>
    <w:rsid w:val="00B84897"/>
    <w:rsid w:val="00B84AA5"/>
    <w:rsid w:val="00B84B13"/>
    <w:rsid w:val="00B84C9C"/>
    <w:rsid w:val="00B84D3F"/>
    <w:rsid w:val="00B84EDA"/>
    <w:rsid w:val="00B84F8D"/>
    <w:rsid w:val="00B85000"/>
    <w:rsid w:val="00B85455"/>
    <w:rsid w:val="00B854A0"/>
    <w:rsid w:val="00B854CE"/>
    <w:rsid w:val="00B857DF"/>
    <w:rsid w:val="00B85825"/>
    <w:rsid w:val="00B85B8B"/>
    <w:rsid w:val="00B85CB1"/>
    <w:rsid w:val="00B85ECC"/>
    <w:rsid w:val="00B86012"/>
    <w:rsid w:val="00B8605C"/>
    <w:rsid w:val="00B8609F"/>
    <w:rsid w:val="00B860FC"/>
    <w:rsid w:val="00B8614E"/>
    <w:rsid w:val="00B863A0"/>
    <w:rsid w:val="00B86603"/>
    <w:rsid w:val="00B866DD"/>
    <w:rsid w:val="00B86899"/>
    <w:rsid w:val="00B869CC"/>
    <w:rsid w:val="00B86B99"/>
    <w:rsid w:val="00B86BAB"/>
    <w:rsid w:val="00B8727C"/>
    <w:rsid w:val="00B87371"/>
    <w:rsid w:val="00B874A9"/>
    <w:rsid w:val="00B874D9"/>
    <w:rsid w:val="00B878F1"/>
    <w:rsid w:val="00B87ABF"/>
    <w:rsid w:val="00B87C05"/>
    <w:rsid w:val="00B87DB6"/>
    <w:rsid w:val="00B87F70"/>
    <w:rsid w:val="00B901AA"/>
    <w:rsid w:val="00B9051E"/>
    <w:rsid w:val="00B9066B"/>
    <w:rsid w:val="00B9072E"/>
    <w:rsid w:val="00B907F3"/>
    <w:rsid w:val="00B90D04"/>
    <w:rsid w:val="00B90E00"/>
    <w:rsid w:val="00B90F46"/>
    <w:rsid w:val="00B9108B"/>
    <w:rsid w:val="00B910BB"/>
    <w:rsid w:val="00B91270"/>
    <w:rsid w:val="00B913D6"/>
    <w:rsid w:val="00B91420"/>
    <w:rsid w:val="00B917D8"/>
    <w:rsid w:val="00B918EF"/>
    <w:rsid w:val="00B91945"/>
    <w:rsid w:val="00B91969"/>
    <w:rsid w:val="00B91C22"/>
    <w:rsid w:val="00B91E5B"/>
    <w:rsid w:val="00B921DF"/>
    <w:rsid w:val="00B922C5"/>
    <w:rsid w:val="00B92334"/>
    <w:rsid w:val="00B9235E"/>
    <w:rsid w:val="00B92414"/>
    <w:rsid w:val="00B92422"/>
    <w:rsid w:val="00B92423"/>
    <w:rsid w:val="00B92755"/>
    <w:rsid w:val="00B92768"/>
    <w:rsid w:val="00B927E5"/>
    <w:rsid w:val="00B9296E"/>
    <w:rsid w:val="00B929B1"/>
    <w:rsid w:val="00B92AD7"/>
    <w:rsid w:val="00B92ECA"/>
    <w:rsid w:val="00B92EE8"/>
    <w:rsid w:val="00B92FA1"/>
    <w:rsid w:val="00B93223"/>
    <w:rsid w:val="00B93464"/>
    <w:rsid w:val="00B93615"/>
    <w:rsid w:val="00B93D01"/>
    <w:rsid w:val="00B93D8F"/>
    <w:rsid w:val="00B943DD"/>
    <w:rsid w:val="00B9453C"/>
    <w:rsid w:val="00B9465D"/>
    <w:rsid w:val="00B9475A"/>
    <w:rsid w:val="00B94979"/>
    <w:rsid w:val="00B94A9A"/>
    <w:rsid w:val="00B94DCC"/>
    <w:rsid w:val="00B94DF1"/>
    <w:rsid w:val="00B94FA4"/>
    <w:rsid w:val="00B95152"/>
    <w:rsid w:val="00B9527D"/>
    <w:rsid w:val="00B952CB"/>
    <w:rsid w:val="00B956DB"/>
    <w:rsid w:val="00B95BE0"/>
    <w:rsid w:val="00B95C1B"/>
    <w:rsid w:val="00B95D51"/>
    <w:rsid w:val="00B95E28"/>
    <w:rsid w:val="00B9605C"/>
    <w:rsid w:val="00B9653C"/>
    <w:rsid w:val="00B96590"/>
    <w:rsid w:val="00B96597"/>
    <w:rsid w:val="00B96669"/>
    <w:rsid w:val="00B967BF"/>
    <w:rsid w:val="00B96859"/>
    <w:rsid w:val="00B96A1F"/>
    <w:rsid w:val="00B96CB6"/>
    <w:rsid w:val="00B97111"/>
    <w:rsid w:val="00B9711E"/>
    <w:rsid w:val="00B9734B"/>
    <w:rsid w:val="00B973FE"/>
    <w:rsid w:val="00B974CD"/>
    <w:rsid w:val="00B9751F"/>
    <w:rsid w:val="00B97799"/>
    <w:rsid w:val="00B9784B"/>
    <w:rsid w:val="00B97893"/>
    <w:rsid w:val="00B978E7"/>
    <w:rsid w:val="00B97AA1"/>
    <w:rsid w:val="00B97C2F"/>
    <w:rsid w:val="00B97C7A"/>
    <w:rsid w:val="00BA00D6"/>
    <w:rsid w:val="00BA013A"/>
    <w:rsid w:val="00BA0388"/>
    <w:rsid w:val="00BA04C0"/>
    <w:rsid w:val="00BA04D7"/>
    <w:rsid w:val="00BA0881"/>
    <w:rsid w:val="00BA09C0"/>
    <w:rsid w:val="00BA0A70"/>
    <w:rsid w:val="00BA0ABD"/>
    <w:rsid w:val="00BA0B2E"/>
    <w:rsid w:val="00BA0BBB"/>
    <w:rsid w:val="00BA100D"/>
    <w:rsid w:val="00BA141F"/>
    <w:rsid w:val="00BA148E"/>
    <w:rsid w:val="00BA165F"/>
    <w:rsid w:val="00BA1782"/>
    <w:rsid w:val="00BA1864"/>
    <w:rsid w:val="00BA18CD"/>
    <w:rsid w:val="00BA1953"/>
    <w:rsid w:val="00BA1CFF"/>
    <w:rsid w:val="00BA1D33"/>
    <w:rsid w:val="00BA24F2"/>
    <w:rsid w:val="00BA2689"/>
    <w:rsid w:val="00BA2CB1"/>
    <w:rsid w:val="00BA2CC3"/>
    <w:rsid w:val="00BA2D42"/>
    <w:rsid w:val="00BA2F7D"/>
    <w:rsid w:val="00BA31C3"/>
    <w:rsid w:val="00BA3346"/>
    <w:rsid w:val="00BA338C"/>
    <w:rsid w:val="00BA33A0"/>
    <w:rsid w:val="00BA34B6"/>
    <w:rsid w:val="00BA35C0"/>
    <w:rsid w:val="00BA364A"/>
    <w:rsid w:val="00BA36DA"/>
    <w:rsid w:val="00BA389D"/>
    <w:rsid w:val="00BA3E12"/>
    <w:rsid w:val="00BA3F15"/>
    <w:rsid w:val="00BA4545"/>
    <w:rsid w:val="00BA45B2"/>
    <w:rsid w:val="00BA46AF"/>
    <w:rsid w:val="00BA49BE"/>
    <w:rsid w:val="00BA4BE0"/>
    <w:rsid w:val="00BA4CB3"/>
    <w:rsid w:val="00BA4CC2"/>
    <w:rsid w:val="00BA4D0E"/>
    <w:rsid w:val="00BA4EC3"/>
    <w:rsid w:val="00BA4F8D"/>
    <w:rsid w:val="00BA5391"/>
    <w:rsid w:val="00BA53E3"/>
    <w:rsid w:val="00BA5425"/>
    <w:rsid w:val="00BA5664"/>
    <w:rsid w:val="00BA56E0"/>
    <w:rsid w:val="00BA5824"/>
    <w:rsid w:val="00BA5BC0"/>
    <w:rsid w:val="00BA5C45"/>
    <w:rsid w:val="00BA5DA9"/>
    <w:rsid w:val="00BA62AF"/>
    <w:rsid w:val="00BA6401"/>
    <w:rsid w:val="00BA6696"/>
    <w:rsid w:val="00BA6DC0"/>
    <w:rsid w:val="00BA6DE8"/>
    <w:rsid w:val="00BA7051"/>
    <w:rsid w:val="00BA7229"/>
    <w:rsid w:val="00BA7328"/>
    <w:rsid w:val="00BA76F9"/>
    <w:rsid w:val="00BA77BB"/>
    <w:rsid w:val="00BA77F0"/>
    <w:rsid w:val="00BA7BE1"/>
    <w:rsid w:val="00BA7BF2"/>
    <w:rsid w:val="00BA7CC7"/>
    <w:rsid w:val="00BA7D18"/>
    <w:rsid w:val="00BA7D26"/>
    <w:rsid w:val="00BA7DE3"/>
    <w:rsid w:val="00BB022E"/>
    <w:rsid w:val="00BB023B"/>
    <w:rsid w:val="00BB03A5"/>
    <w:rsid w:val="00BB0420"/>
    <w:rsid w:val="00BB0432"/>
    <w:rsid w:val="00BB059A"/>
    <w:rsid w:val="00BB0971"/>
    <w:rsid w:val="00BB09FB"/>
    <w:rsid w:val="00BB0B59"/>
    <w:rsid w:val="00BB0E96"/>
    <w:rsid w:val="00BB0EEE"/>
    <w:rsid w:val="00BB1319"/>
    <w:rsid w:val="00BB157D"/>
    <w:rsid w:val="00BB15D0"/>
    <w:rsid w:val="00BB1D5F"/>
    <w:rsid w:val="00BB1E38"/>
    <w:rsid w:val="00BB21D8"/>
    <w:rsid w:val="00BB2377"/>
    <w:rsid w:val="00BB241D"/>
    <w:rsid w:val="00BB27B0"/>
    <w:rsid w:val="00BB29C5"/>
    <w:rsid w:val="00BB2C85"/>
    <w:rsid w:val="00BB2F07"/>
    <w:rsid w:val="00BB2F84"/>
    <w:rsid w:val="00BB2FB6"/>
    <w:rsid w:val="00BB30AC"/>
    <w:rsid w:val="00BB31E7"/>
    <w:rsid w:val="00BB33DE"/>
    <w:rsid w:val="00BB3721"/>
    <w:rsid w:val="00BB3BE3"/>
    <w:rsid w:val="00BB3E23"/>
    <w:rsid w:val="00BB40AF"/>
    <w:rsid w:val="00BB414B"/>
    <w:rsid w:val="00BB45ED"/>
    <w:rsid w:val="00BB4647"/>
    <w:rsid w:val="00BB4848"/>
    <w:rsid w:val="00BB48AC"/>
    <w:rsid w:val="00BB490E"/>
    <w:rsid w:val="00BB4EBC"/>
    <w:rsid w:val="00BB4F6B"/>
    <w:rsid w:val="00BB51E4"/>
    <w:rsid w:val="00BB51F4"/>
    <w:rsid w:val="00BB5257"/>
    <w:rsid w:val="00BB52E3"/>
    <w:rsid w:val="00BB53E0"/>
    <w:rsid w:val="00BB54F1"/>
    <w:rsid w:val="00BB57A3"/>
    <w:rsid w:val="00BB59B2"/>
    <w:rsid w:val="00BB5A57"/>
    <w:rsid w:val="00BB5C61"/>
    <w:rsid w:val="00BB63AA"/>
    <w:rsid w:val="00BB64D5"/>
    <w:rsid w:val="00BB6B78"/>
    <w:rsid w:val="00BB6CA8"/>
    <w:rsid w:val="00BB6CCC"/>
    <w:rsid w:val="00BB6FB4"/>
    <w:rsid w:val="00BB703C"/>
    <w:rsid w:val="00BB71BA"/>
    <w:rsid w:val="00BB7231"/>
    <w:rsid w:val="00BB731D"/>
    <w:rsid w:val="00BB74F1"/>
    <w:rsid w:val="00BB77E4"/>
    <w:rsid w:val="00BB7A79"/>
    <w:rsid w:val="00BB7D4A"/>
    <w:rsid w:val="00BB7E2F"/>
    <w:rsid w:val="00BC0052"/>
    <w:rsid w:val="00BC023B"/>
    <w:rsid w:val="00BC02AA"/>
    <w:rsid w:val="00BC0345"/>
    <w:rsid w:val="00BC0590"/>
    <w:rsid w:val="00BC0803"/>
    <w:rsid w:val="00BC0A2E"/>
    <w:rsid w:val="00BC0BA3"/>
    <w:rsid w:val="00BC0C7C"/>
    <w:rsid w:val="00BC10F3"/>
    <w:rsid w:val="00BC1140"/>
    <w:rsid w:val="00BC130B"/>
    <w:rsid w:val="00BC1390"/>
    <w:rsid w:val="00BC13B3"/>
    <w:rsid w:val="00BC141D"/>
    <w:rsid w:val="00BC1CA2"/>
    <w:rsid w:val="00BC1D54"/>
    <w:rsid w:val="00BC1DEB"/>
    <w:rsid w:val="00BC1FAB"/>
    <w:rsid w:val="00BC23FD"/>
    <w:rsid w:val="00BC242C"/>
    <w:rsid w:val="00BC24F9"/>
    <w:rsid w:val="00BC24FF"/>
    <w:rsid w:val="00BC2642"/>
    <w:rsid w:val="00BC2757"/>
    <w:rsid w:val="00BC2980"/>
    <w:rsid w:val="00BC2AA4"/>
    <w:rsid w:val="00BC2AF4"/>
    <w:rsid w:val="00BC2D4F"/>
    <w:rsid w:val="00BC2F1F"/>
    <w:rsid w:val="00BC353E"/>
    <w:rsid w:val="00BC3698"/>
    <w:rsid w:val="00BC3A0F"/>
    <w:rsid w:val="00BC3A26"/>
    <w:rsid w:val="00BC3CA8"/>
    <w:rsid w:val="00BC3CAF"/>
    <w:rsid w:val="00BC3E4A"/>
    <w:rsid w:val="00BC41E5"/>
    <w:rsid w:val="00BC41E8"/>
    <w:rsid w:val="00BC49F9"/>
    <w:rsid w:val="00BC4B94"/>
    <w:rsid w:val="00BC4D41"/>
    <w:rsid w:val="00BC544E"/>
    <w:rsid w:val="00BC5560"/>
    <w:rsid w:val="00BC584B"/>
    <w:rsid w:val="00BC5A5E"/>
    <w:rsid w:val="00BC5A7C"/>
    <w:rsid w:val="00BC5D22"/>
    <w:rsid w:val="00BC5E5A"/>
    <w:rsid w:val="00BC6103"/>
    <w:rsid w:val="00BC6587"/>
    <w:rsid w:val="00BC6648"/>
    <w:rsid w:val="00BC691E"/>
    <w:rsid w:val="00BC6DE4"/>
    <w:rsid w:val="00BC6E27"/>
    <w:rsid w:val="00BC6F5D"/>
    <w:rsid w:val="00BC6FA1"/>
    <w:rsid w:val="00BC71A8"/>
    <w:rsid w:val="00BC72D7"/>
    <w:rsid w:val="00BC7B33"/>
    <w:rsid w:val="00BC7C1D"/>
    <w:rsid w:val="00BC7D3B"/>
    <w:rsid w:val="00BC7D5E"/>
    <w:rsid w:val="00BC7D76"/>
    <w:rsid w:val="00BC7E01"/>
    <w:rsid w:val="00BC7F8E"/>
    <w:rsid w:val="00BC7FC8"/>
    <w:rsid w:val="00BD0010"/>
    <w:rsid w:val="00BD002C"/>
    <w:rsid w:val="00BD009F"/>
    <w:rsid w:val="00BD0215"/>
    <w:rsid w:val="00BD054D"/>
    <w:rsid w:val="00BD0899"/>
    <w:rsid w:val="00BD0988"/>
    <w:rsid w:val="00BD0A9A"/>
    <w:rsid w:val="00BD0AB1"/>
    <w:rsid w:val="00BD0B77"/>
    <w:rsid w:val="00BD0C18"/>
    <w:rsid w:val="00BD1228"/>
    <w:rsid w:val="00BD1349"/>
    <w:rsid w:val="00BD14CA"/>
    <w:rsid w:val="00BD17D6"/>
    <w:rsid w:val="00BD188B"/>
    <w:rsid w:val="00BD1926"/>
    <w:rsid w:val="00BD1AF4"/>
    <w:rsid w:val="00BD1DD1"/>
    <w:rsid w:val="00BD1FBE"/>
    <w:rsid w:val="00BD225A"/>
    <w:rsid w:val="00BD2288"/>
    <w:rsid w:val="00BD25A7"/>
    <w:rsid w:val="00BD2624"/>
    <w:rsid w:val="00BD2781"/>
    <w:rsid w:val="00BD2D86"/>
    <w:rsid w:val="00BD2D9E"/>
    <w:rsid w:val="00BD3140"/>
    <w:rsid w:val="00BD31D6"/>
    <w:rsid w:val="00BD3434"/>
    <w:rsid w:val="00BD35BE"/>
    <w:rsid w:val="00BD379E"/>
    <w:rsid w:val="00BD3846"/>
    <w:rsid w:val="00BD39B8"/>
    <w:rsid w:val="00BD3A38"/>
    <w:rsid w:val="00BD3E64"/>
    <w:rsid w:val="00BD3EF6"/>
    <w:rsid w:val="00BD3FAF"/>
    <w:rsid w:val="00BD3FBA"/>
    <w:rsid w:val="00BD4175"/>
    <w:rsid w:val="00BD427D"/>
    <w:rsid w:val="00BD447E"/>
    <w:rsid w:val="00BD4496"/>
    <w:rsid w:val="00BD44EB"/>
    <w:rsid w:val="00BD454F"/>
    <w:rsid w:val="00BD485D"/>
    <w:rsid w:val="00BD49C1"/>
    <w:rsid w:val="00BD4BF1"/>
    <w:rsid w:val="00BD5326"/>
    <w:rsid w:val="00BD55C0"/>
    <w:rsid w:val="00BD56B9"/>
    <w:rsid w:val="00BD5818"/>
    <w:rsid w:val="00BD589F"/>
    <w:rsid w:val="00BD591E"/>
    <w:rsid w:val="00BD599D"/>
    <w:rsid w:val="00BD5A76"/>
    <w:rsid w:val="00BD5F82"/>
    <w:rsid w:val="00BD61B9"/>
    <w:rsid w:val="00BD62D1"/>
    <w:rsid w:val="00BD62E4"/>
    <w:rsid w:val="00BD638E"/>
    <w:rsid w:val="00BD667A"/>
    <w:rsid w:val="00BD6705"/>
    <w:rsid w:val="00BD6771"/>
    <w:rsid w:val="00BD6AF2"/>
    <w:rsid w:val="00BD6D8B"/>
    <w:rsid w:val="00BD6F77"/>
    <w:rsid w:val="00BD6FDE"/>
    <w:rsid w:val="00BD7206"/>
    <w:rsid w:val="00BD7304"/>
    <w:rsid w:val="00BD75EC"/>
    <w:rsid w:val="00BD784E"/>
    <w:rsid w:val="00BD7A18"/>
    <w:rsid w:val="00BD7C01"/>
    <w:rsid w:val="00BD7C3C"/>
    <w:rsid w:val="00BD7C65"/>
    <w:rsid w:val="00BD7EDC"/>
    <w:rsid w:val="00BD7F61"/>
    <w:rsid w:val="00BE03FA"/>
    <w:rsid w:val="00BE0416"/>
    <w:rsid w:val="00BE084D"/>
    <w:rsid w:val="00BE0D00"/>
    <w:rsid w:val="00BE0D8B"/>
    <w:rsid w:val="00BE0E92"/>
    <w:rsid w:val="00BE129E"/>
    <w:rsid w:val="00BE142D"/>
    <w:rsid w:val="00BE153F"/>
    <w:rsid w:val="00BE15BB"/>
    <w:rsid w:val="00BE17F7"/>
    <w:rsid w:val="00BE1A1E"/>
    <w:rsid w:val="00BE1AC7"/>
    <w:rsid w:val="00BE1B07"/>
    <w:rsid w:val="00BE22CF"/>
    <w:rsid w:val="00BE23C6"/>
    <w:rsid w:val="00BE25D6"/>
    <w:rsid w:val="00BE261A"/>
    <w:rsid w:val="00BE2D99"/>
    <w:rsid w:val="00BE2ED7"/>
    <w:rsid w:val="00BE3463"/>
    <w:rsid w:val="00BE3577"/>
    <w:rsid w:val="00BE35F1"/>
    <w:rsid w:val="00BE384B"/>
    <w:rsid w:val="00BE3859"/>
    <w:rsid w:val="00BE389E"/>
    <w:rsid w:val="00BE39D9"/>
    <w:rsid w:val="00BE3A68"/>
    <w:rsid w:val="00BE3AB5"/>
    <w:rsid w:val="00BE3E8C"/>
    <w:rsid w:val="00BE3F00"/>
    <w:rsid w:val="00BE4005"/>
    <w:rsid w:val="00BE4280"/>
    <w:rsid w:val="00BE44EB"/>
    <w:rsid w:val="00BE4732"/>
    <w:rsid w:val="00BE4A52"/>
    <w:rsid w:val="00BE4BEB"/>
    <w:rsid w:val="00BE4DD7"/>
    <w:rsid w:val="00BE4F22"/>
    <w:rsid w:val="00BE5047"/>
    <w:rsid w:val="00BE532F"/>
    <w:rsid w:val="00BE534D"/>
    <w:rsid w:val="00BE53BE"/>
    <w:rsid w:val="00BE558B"/>
    <w:rsid w:val="00BE57ED"/>
    <w:rsid w:val="00BE5A7D"/>
    <w:rsid w:val="00BE5BC7"/>
    <w:rsid w:val="00BE5C1C"/>
    <w:rsid w:val="00BE5C75"/>
    <w:rsid w:val="00BE5D2E"/>
    <w:rsid w:val="00BE5F07"/>
    <w:rsid w:val="00BE60F7"/>
    <w:rsid w:val="00BE628B"/>
    <w:rsid w:val="00BE6317"/>
    <w:rsid w:val="00BE6389"/>
    <w:rsid w:val="00BE66AA"/>
    <w:rsid w:val="00BE6AD4"/>
    <w:rsid w:val="00BE6C64"/>
    <w:rsid w:val="00BE6F06"/>
    <w:rsid w:val="00BE6F97"/>
    <w:rsid w:val="00BE7042"/>
    <w:rsid w:val="00BE70E9"/>
    <w:rsid w:val="00BE71B9"/>
    <w:rsid w:val="00BE73F1"/>
    <w:rsid w:val="00BE751E"/>
    <w:rsid w:val="00BE7597"/>
    <w:rsid w:val="00BE7641"/>
    <w:rsid w:val="00BE789F"/>
    <w:rsid w:val="00BE7967"/>
    <w:rsid w:val="00BE7A63"/>
    <w:rsid w:val="00BE7CAA"/>
    <w:rsid w:val="00BE7F3E"/>
    <w:rsid w:val="00BE7FEA"/>
    <w:rsid w:val="00BF00EA"/>
    <w:rsid w:val="00BF02EB"/>
    <w:rsid w:val="00BF0317"/>
    <w:rsid w:val="00BF03E0"/>
    <w:rsid w:val="00BF041F"/>
    <w:rsid w:val="00BF0484"/>
    <w:rsid w:val="00BF05D6"/>
    <w:rsid w:val="00BF0838"/>
    <w:rsid w:val="00BF08D6"/>
    <w:rsid w:val="00BF0C46"/>
    <w:rsid w:val="00BF0CA7"/>
    <w:rsid w:val="00BF0ECC"/>
    <w:rsid w:val="00BF10DB"/>
    <w:rsid w:val="00BF1474"/>
    <w:rsid w:val="00BF1532"/>
    <w:rsid w:val="00BF155D"/>
    <w:rsid w:val="00BF15F9"/>
    <w:rsid w:val="00BF17A6"/>
    <w:rsid w:val="00BF17E4"/>
    <w:rsid w:val="00BF18BE"/>
    <w:rsid w:val="00BF196A"/>
    <w:rsid w:val="00BF1987"/>
    <w:rsid w:val="00BF1B64"/>
    <w:rsid w:val="00BF1DE8"/>
    <w:rsid w:val="00BF1FF7"/>
    <w:rsid w:val="00BF2001"/>
    <w:rsid w:val="00BF216A"/>
    <w:rsid w:val="00BF250B"/>
    <w:rsid w:val="00BF2D42"/>
    <w:rsid w:val="00BF2D8C"/>
    <w:rsid w:val="00BF2DB6"/>
    <w:rsid w:val="00BF2EB1"/>
    <w:rsid w:val="00BF30BD"/>
    <w:rsid w:val="00BF35F6"/>
    <w:rsid w:val="00BF37F1"/>
    <w:rsid w:val="00BF3A6C"/>
    <w:rsid w:val="00BF3A85"/>
    <w:rsid w:val="00BF3A8F"/>
    <w:rsid w:val="00BF3F59"/>
    <w:rsid w:val="00BF41ED"/>
    <w:rsid w:val="00BF4227"/>
    <w:rsid w:val="00BF42EB"/>
    <w:rsid w:val="00BF432E"/>
    <w:rsid w:val="00BF449F"/>
    <w:rsid w:val="00BF45BD"/>
    <w:rsid w:val="00BF4627"/>
    <w:rsid w:val="00BF465E"/>
    <w:rsid w:val="00BF4821"/>
    <w:rsid w:val="00BF4A41"/>
    <w:rsid w:val="00BF4BF7"/>
    <w:rsid w:val="00BF4E55"/>
    <w:rsid w:val="00BF4EB9"/>
    <w:rsid w:val="00BF4EC5"/>
    <w:rsid w:val="00BF4ED9"/>
    <w:rsid w:val="00BF4F79"/>
    <w:rsid w:val="00BF5563"/>
    <w:rsid w:val="00BF55A7"/>
    <w:rsid w:val="00BF5864"/>
    <w:rsid w:val="00BF58B1"/>
    <w:rsid w:val="00BF5AAD"/>
    <w:rsid w:val="00BF5AB5"/>
    <w:rsid w:val="00BF5BA3"/>
    <w:rsid w:val="00BF5D0D"/>
    <w:rsid w:val="00BF5E05"/>
    <w:rsid w:val="00BF5F88"/>
    <w:rsid w:val="00BF5FFA"/>
    <w:rsid w:val="00BF6613"/>
    <w:rsid w:val="00BF66CA"/>
    <w:rsid w:val="00BF6772"/>
    <w:rsid w:val="00BF6B4C"/>
    <w:rsid w:val="00BF6F76"/>
    <w:rsid w:val="00BF711E"/>
    <w:rsid w:val="00BF758D"/>
    <w:rsid w:val="00BF7623"/>
    <w:rsid w:val="00BF7731"/>
    <w:rsid w:val="00BF7805"/>
    <w:rsid w:val="00BF790A"/>
    <w:rsid w:val="00BF7A93"/>
    <w:rsid w:val="00BF7AA3"/>
    <w:rsid w:val="00BF7AC6"/>
    <w:rsid w:val="00BF7CD9"/>
    <w:rsid w:val="00BF7D7C"/>
    <w:rsid w:val="00BF7E42"/>
    <w:rsid w:val="00BF7F5A"/>
    <w:rsid w:val="00BF7F5D"/>
    <w:rsid w:val="00C00130"/>
    <w:rsid w:val="00C0022B"/>
    <w:rsid w:val="00C008AA"/>
    <w:rsid w:val="00C00A75"/>
    <w:rsid w:val="00C00E7A"/>
    <w:rsid w:val="00C01059"/>
    <w:rsid w:val="00C01300"/>
    <w:rsid w:val="00C0145E"/>
    <w:rsid w:val="00C0180B"/>
    <w:rsid w:val="00C01A54"/>
    <w:rsid w:val="00C01A88"/>
    <w:rsid w:val="00C01C1A"/>
    <w:rsid w:val="00C01C27"/>
    <w:rsid w:val="00C01C3C"/>
    <w:rsid w:val="00C01CF7"/>
    <w:rsid w:val="00C01FDF"/>
    <w:rsid w:val="00C02067"/>
    <w:rsid w:val="00C0248D"/>
    <w:rsid w:val="00C024FC"/>
    <w:rsid w:val="00C025D9"/>
    <w:rsid w:val="00C028A6"/>
    <w:rsid w:val="00C02AC6"/>
    <w:rsid w:val="00C02BC3"/>
    <w:rsid w:val="00C02DAB"/>
    <w:rsid w:val="00C03034"/>
    <w:rsid w:val="00C0310E"/>
    <w:rsid w:val="00C0363B"/>
    <w:rsid w:val="00C037DA"/>
    <w:rsid w:val="00C039C3"/>
    <w:rsid w:val="00C03D11"/>
    <w:rsid w:val="00C03D7D"/>
    <w:rsid w:val="00C03EEF"/>
    <w:rsid w:val="00C03FA2"/>
    <w:rsid w:val="00C04016"/>
    <w:rsid w:val="00C041C5"/>
    <w:rsid w:val="00C04472"/>
    <w:rsid w:val="00C045C7"/>
    <w:rsid w:val="00C04737"/>
    <w:rsid w:val="00C047D8"/>
    <w:rsid w:val="00C0493A"/>
    <w:rsid w:val="00C04957"/>
    <w:rsid w:val="00C04AD4"/>
    <w:rsid w:val="00C04B22"/>
    <w:rsid w:val="00C04DF7"/>
    <w:rsid w:val="00C04FE8"/>
    <w:rsid w:val="00C05090"/>
    <w:rsid w:val="00C0530B"/>
    <w:rsid w:val="00C05C39"/>
    <w:rsid w:val="00C05D8A"/>
    <w:rsid w:val="00C05DAE"/>
    <w:rsid w:val="00C0600E"/>
    <w:rsid w:val="00C06148"/>
    <w:rsid w:val="00C061F9"/>
    <w:rsid w:val="00C062FB"/>
    <w:rsid w:val="00C0647E"/>
    <w:rsid w:val="00C065BD"/>
    <w:rsid w:val="00C0681C"/>
    <w:rsid w:val="00C06903"/>
    <w:rsid w:val="00C06AA7"/>
    <w:rsid w:val="00C06BB6"/>
    <w:rsid w:val="00C06F58"/>
    <w:rsid w:val="00C07037"/>
    <w:rsid w:val="00C071E3"/>
    <w:rsid w:val="00C074B9"/>
    <w:rsid w:val="00C074E4"/>
    <w:rsid w:val="00C07506"/>
    <w:rsid w:val="00C0757D"/>
    <w:rsid w:val="00C0772A"/>
    <w:rsid w:val="00C0772B"/>
    <w:rsid w:val="00C0780F"/>
    <w:rsid w:val="00C07A1B"/>
    <w:rsid w:val="00C07A46"/>
    <w:rsid w:val="00C07AB0"/>
    <w:rsid w:val="00C07CFA"/>
    <w:rsid w:val="00C10228"/>
    <w:rsid w:val="00C104E8"/>
    <w:rsid w:val="00C1065F"/>
    <w:rsid w:val="00C10744"/>
    <w:rsid w:val="00C10911"/>
    <w:rsid w:val="00C10A91"/>
    <w:rsid w:val="00C10BBD"/>
    <w:rsid w:val="00C10DC8"/>
    <w:rsid w:val="00C11079"/>
    <w:rsid w:val="00C11245"/>
    <w:rsid w:val="00C1146B"/>
    <w:rsid w:val="00C1156C"/>
    <w:rsid w:val="00C1164F"/>
    <w:rsid w:val="00C1186F"/>
    <w:rsid w:val="00C11CAC"/>
    <w:rsid w:val="00C11D5C"/>
    <w:rsid w:val="00C11F7C"/>
    <w:rsid w:val="00C12158"/>
    <w:rsid w:val="00C12407"/>
    <w:rsid w:val="00C124CA"/>
    <w:rsid w:val="00C1265F"/>
    <w:rsid w:val="00C12696"/>
    <w:rsid w:val="00C12790"/>
    <w:rsid w:val="00C127A3"/>
    <w:rsid w:val="00C12975"/>
    <w:rsid w:val="00C12B24"/>
    <w:rsid w:val="00C12B47"/>
    <w:rsid w:val="00C12BE7"/>
    <w:rsid w:val="00C12C21"/>
    <w:rsid w:val="00C12D05"/>
    <w:rsid w:val="00C12E25"/>
    <w:rsid w:val="00C12EC1"/>
    <w:rsid w:val="00C12ECA"/>
    <w:rsid w:val="00C12F66"/>
    <w:rsid w:val="00C130C1"/>
    <w:rsid w:val="00C13383"/>
    <w:rsid w:val="00C13D97"/>
    <w:rsid w:val="00C13FE5"/>
    <w:rsid w:val="00C1413E"/>
    <w:rsid w:val="00C144AF"/>
    <w:rsid w:val="00C146B4"/>
    <w:rsid w:val="00C14A5D"/>
    <w:rsid w:val="00C14AAA"/>
    <w:rsid w:val="00C14EDB"/>
    <w:rsid w:val="00C14F40"/>
    <w:rsid w:val="00C1515B"/>
    <w:rsid w:val="00C151E0"/>
    <w:rsid w:val="00C15322"/>
    <w:rsid w:val="00C1565C"/>
    <w:rsid w:val="00C15BFF"/>
    <w:rsid w:val="00C15CB0"/>
    <w:rsid w:val="00C16010"/>
    <w:rsid w:val="00C161D2"/>
    <w:rsid w:val="00C16265"/>
    <w:rsid w:val="00C16336"/>
    <w:rsid w:val="00C163FD"/>
    <w:rsid w:val="00C16409"/>
    <w:rsid w:val="00C16411"/>
    <w:rsid w:val="00C1650B"/>
    <w:rsid w:val="00C1658B"/>
    <w:rsid w:val="00C16CDA"/>
    <w:rsid w:val="00C16E2F"/>
    <w:rsid w:val="00C16E9E"/>
    <w:rsid w:val="00C16EAC"/>
    <w:rsid w:val="00C17009"/>
    <w:rsid w:val="00C17221"/>
    <w:rsid w:val="00C17372"/>
    <w:rsid w:val="00C1739E"/>
    <w:rsid w:val="00C173BE"/>
    <w:rsid w:val="00C173C6"/>
    <w:rsid w:val="00C175D7"/>
    <w:rsid w:val="00C1767D"/>
    <w:rsid w:val="00C177B3"/>
    <w:rsid w:val="00C17885"/>
    <w:rsid w:val="00C17AE8"/>
    <w:rsid w:val="00C17BC0"/>
    <w:rsid w:val="00C17E30"/>
    <w:rsid w:val="00C20084"/>
    <w:rsid w:val="00C200F1"/>
    <w:rsid w:val="00C20160"/>
    <w:rsid w:val="00C2055C"/>
    <w:rsid w:val="00C20578"/>
    <w:rsid w:val="00C2081A"/>
    <w:rsid w:val="00C2095D"/>
    <w:rsid w:val="00C20960"/>
    <w:rsid w:val="00C209EC"/>
    <w:rsid w:val="00C20D76"/>
    <w:rsid w:val="00C20E88"/>
    <w:rsid w:val="00C20FE9"/>
    <w:rsid w:val="00C21072"/>
    <w:rsid w:val="00C2161C"/>
    <w:rsid w:val="00C216A7"/>
    <w:rsid w:val="00C21C74"/>
    <w:rsid w:val="00C21C80"/>
    <w:rsid w:val="00C21F90"/>
    <w:rsid w:val="00C22071"/>
    <w:rsid w:val="00C223D1"/>
    <w:rsid w:val="00C224BC"/>
    <w:rsid w:val="00C22791"/>
    <w:rsid w:val="00C22B8E"/>
    <w:rsid w:val="00C22E03"/>
    <w:rsid w:val="00C22FEB"/>
    <w:rsid w:val="00C23341"/>
    <w:rsid w:val="00C235B4"/>
    <w:rsid w:val="00C2371C"/>
    <w:rsid w:val="00C23B74"/>
    <w:rsid w:val="00C23DE7"/>
    <w:rsid w:val="00C23FE7"/>
    <w:rsid w:val="00C24133"/>
    <w:rsid w:val="00C2491B"/>
    <w:rsid w:val="00C24971"/>
    <w:rsid w:val="00C249B3"/>
    <w:rsid w:val="00C24FA4"/>
    <w:rsid w:val="00C250CA"/>
    <w:rsid w:val="00C25260"/>
    <w:rsid w:val="00C253AF"/>
    <w:rsid w:val="00C2575B"/>
    <w:rsid w:val="00C25820"/>
    <w:rsid w:val="00C258EC"/>
    <w:rsid w:val="00C25931"/>
    <w:rsid w:val="00C25F6B"/>
    <w:rsid w:val="00C2661D"/>
    <w:rsid w:val="00C2679A"/>
    <w:rsid w:val="00C26C15"/>
    <w:rsid w:val="00C26CD2"/>
    <w:rsid w:val="00C26E38"/>
    <w:rsid w:val="00C26F0C"/>
    <w:rsid w:val="00C26F13"/>
    <w:rsid w:val="00C26FE8"/>
    <w:rsid w:val="00C270DC"/>
    <w:rsid w:val="00C2711B"/>
    <w:rsid w:val="00C27150"/>
    <w:rsid w:val="00C271C7"/>
    <w:rsid w:val="00C272B2"/>
    <w:rsid w:val="00C2732C"/>
    <w:rsid w:val="00C27426"/>
    <w:rsid w:val="00C27471"/>
    <w:rsid w:val="00C274C9"/>
    <w:rsid w:val="00C27556"/>
    <w:rsid w:val="00C277C5"/>
    <w:rsid w:val="00C277ED"/>
    <w:rsid w:val="00C279FA"/>
    <w:rsid w:val="00C27AF0"/>
    <w:rsid w:val="00C27B22"/>
    <w:rsid w:val="00C27BD8"/>
    <w:rsid w:val="00C27DA5"/>
    <w:rsid w:val="00C27F37"/>
    <w:rsid w:val="00C300AA"/>
    <w:rsid w:val="00C3014A"/>
    <w:rsid w:val="00C3017E"/>
    <w:rsid w:val="00C302CB"/>
    <w:rsid w:val="00C30349"/>
    <w:rsid w:val="00C3037A"/>
    <w:rsid w:val="00C3053E"/>
    <w:rsid w:val="00C3076C"/>
    <w:rsid w:val="00C309E6"/>
    <w:rsid w:val="00C30E66"/>
    <w:rsid w:val="00C3156F"/>
    <w:rsid w:val="00C31639"/>
    <w:rsid w:val="00C317AB"/>
    <w:rsid w:val="00C31824"/>
    <w:rsid w:val="00C31C6C"/>
    <w:rsid w:val="00C31C8F"/>
    <w:rsid w:val="00C3204F"/>
    <w:rsid w:val="00C321BA"/>
    <w:rsid w:val="00C3228A"/>
    <w:rsid w:val="00C3237D"/>
    <w:rsid w:val="00C32484"/>
    <w:rsid w:val="00C327FB"/>
    <w:rsid w:val="00C32C80"/>
    <w:rsid w:val="00C32F29"/>
    <w:rsid w:val="00C33289"/>
    <w:rsid w:val="00C33549"/>
    <w:rsid w:val="00C335FE"/>
    <w:rsid w:val="00C337E4"/>
    <w:rsid w:val="00C33834"/>
    <w:rsid w:val="00C338FF"/>
    <w:rsid w:val="00C33BC8"/>
    <w:rsid w:val="00C33D31"/>
    <w:rsid w:val="00C33E31"/>
    <w:rsid w:val="00C33F59"/>
    <w:rsid w:val="00C33FD4"/>
    <w:rsid w:val="00C34045"/>
    <w:rsid w:val="00C341C5"/>
    <w:rsid w:val="00C34611"/>
    <w:rsid w:val="00C34731"/>
    <w:rsid w:val="00C349DB"/>
    <w:rsid w:val="00C34A25"/>
    <w:rsid w:val="00C34B3C"/>
    <w:rsid w:val="00C34C55"/>
    <w:rsid w:val="00C34C65"/>
    <w:rsid w:val="00C34DEE"/>
    <w:rsid w:val="00C34E19"/>
    <w:rsid w:val="00C34F94"/>
    <w:rsid w:val="00C3520E"/>
    <w:rsid w:val="00C35442"/>
    <w:rsid w:val="00C35444"/>
    <w:rsid w:val="00C35571"/>
    <w:rsid w:val="00C3557F"/>
    <w:rsid w:val="00C35597"/>
    <w:rsid w:val="00C355A3"/>
    <w:rsid w:val="00C35626"/>
    <w:rsid w:val="00C358EC"/>
    <w:rsid w:val="00C35D9D"/>
    <w:rsid w:val="00C35DC2"/>
    <w:rsid w:val="00C35F06"/>
    <w:rsid w:val="00C35FD9"/>
    <w:rsid w:val="00C361FF"/>
    <w:rsid w:val="00C363B8"/>
    <w:rsid w:val="00C36485"/>
    <w:rsid w:val="00C364B3"/>
    <w:rsid w:val="00C36508"/>
    <w:rsid w:val="00C3658A"/>
    <w:rsid w:val="00C36600"/>
    <w:rsid w:val="00C36766"/>
    <w:rsid w:val="00C36AC1"/>
    <w:rsid w:val="00C36C36"/>
    <w:rsid w:val="00C36FCE"/>
    <w:rsid w:val="00C37361"/>
    <w:rsid w:val="00C37435"/>
    <w:rsid w:val="00C37441"/>
    <w:rsid w:val="00C37460"/>
    <w:rsid w:val="00C37C80"/>
    <w:rsid w:val="00C37FBC"/>
    <w:rsid w:val="00C401AE"/>
    <w:rsid w:val="00C40231"/>
    <w:rsid w:val="00C402D3"/>
    <w:rsid w:val="00C403D0"/>
    <w:rsid w:val="00C403E2"/>
    <w:rsid w:val="00C40425"/>
    <w:rsid w:val="00C40645"/>
    <w:rsid w:val="00C4064A"/>
    <w:rsid w:val="00C40B0F"/>
    <w:rsid w:val="00C40B1B"/>
    <w:rsid w:val="00C40B24"/>
    <w:rsid w:val="00C40BA9"/>
    <w:rsid w:val="00C40F40"/>
    <w:rsid w:val="00C40F63"/>
    <w:rsid w:val="00C41004"/>
    <w:rsid w:val="00C41402"/>
    <w:rsid w:val="00C4140A"/>
    <w:rsid w:val="00C414FB"/>
    <w:rsid w:val="00C41ACE"/>
    <w:rsid w:val="00C41CEA"/>
    <w:rsid w:val="00C41D02"/>
    <w:rsid w:val="00C41F74"/>
    <w:rsid w:val="00C421D3"/>
    <w:rsid w:val="00C42201"/>
    <w:rsid w:val="00C42295"/>
    <w:rsid w:val="00C42690"/>
    <w:rsid w:val="00C426AB"/>
    <w:rsid w:val="00C4284F"/>
    <w:rsid w:val="00C42A2E"/>
    <w:rsid w:val="00C42BDD"/>
    <w:rsid w:val="00C42C90"/>
    <w:rsid w:val="00C42D50"/>
    <w:rsid w:val="00C42E2F"/>
    <w:rsid w:val="00C42EC5"/>
    <w:rsid w:val="00C42F5D"/>
    <w:rsid w:val="00C43322"/>
    <w:rsid w:val="00C4342D"/>
    <w:rsid w:val="00C43949"/>
    <w:rsid w:val="00C439F3"/>
    <w:rsid w:val="00C43AF0"/>
    <w:rsid w:val="00C43C64"/>
    <w:rsid w:val="00C43D3E"/>
    <w:rsid w:val="00C43DFD"/>
    <w:rsid w:val="00C44262"/>
    <w:rsid w:val="00C446E5"/>
    <w:rsid w:val="00C446F7"/>
    <w:rsid w:val="00C4493E"/>
    <w:rsid w:val="00C44963"/>
    <w:rsid w:val="00C44B51"/>
    <w:rsid w:val="00C44BA0"/>
    <w:rsid w:val="00C44EDE"/>
    <w:rsid w:val="00C450E4"/>
    <w:rsid w:val="00C453E0"/>
    <w:rsid w:val="00C45703"/>
    <w:rsid w:val="00C45729"/>
    <w:rsid w:val="00C45883"/>
    <w:rsid w:val="00C45956"/>
    <w:rsid w:val="00C45983"/>
    <w:rsid w:val="00C45B17"/>
    <w:rsid w:val="00C45B25"/>
    <w:rsid w:val="00C45B39"/>
    <w:rsid w:val="00C45B49"/>
    <w:rsid w:val="00C45DBC"/>
    <w:rsid w:val="00C45E18"/>
    <w:rsid w:val="00C45ED0"/>
    <w:rsid w:val="00C46265"/>
    <w:rsid w:val="00C46683"/>
    <w:rsid w:val="00C469CC"/>
    <w:rsid w:val="00C469D3"/>
    <w:rsid w:val="00C46B1B"/>
    <w:rsid w:val="00C46D69"/>
    <w:rsid w:val="00C46FFA"/>
    <w:rsid w:val="00C470FC"/>
    <w:rsid w:val="00C4751F"/>
    <w:rsid w:val="00C47789"/>
    <w:rsid w:val="00C479D2"/>
    <w:rsid w:val="00C47A32"/>
    <w:rsid w:val="00C47B30"/>
    <w:rsid w:val="00C47E25"/>
    <w:rsid w:val="00C47FF8"/>
    <w:rsid w:val="00C5004E"/>
    <w:rsid w:val="00C500F3"/>
    <w:rsid w:val="00C504AA"/>
    <w:rsid w:val="00C507A6"/>
    <w:rsid w:val="00C507C3"/>
    <w:rsid w:val="00C50CFF"/>
    <w:rsid w:val="00C50D66"/>
    <w:rsid w:val="00C50DBF"/>
    <w:rsid w:val="00C50E3A"/>
    <w:rsid w:val="00C51069"/>
    <w:rsid w:val="00C51157"/>
    <w:rsid w:val="00C51247"/>
    <w:rsid w:val="00C51375"/>
    <w:rsid w:val="00C514CD"/>
    <w:rsid w:val="00C516A1"/>
    <w:rsid w:val="00C51713"/>
    <w:rsid w:val="00C518BA"/>
    <w:rsid w:val="00C5195C"/>
    <w:rsid w:val="00C51C80"/>
    <w:rsid w:val="00C51E0C"/>
    <w:rsid w:val="00C51FD4"/>
    <w:rsid w:val="00C5219D"/>
    <w:rsid w:val="00C52219"/>
    <w:rsid w:val="00C522CB"/>
    <w:rsid w:val="00C524C7"/>
    <w:rsid w:val="00C525B7"/>
    <w:rsid w:val="00C52C27"/>
    <w:rsid w:val="00C531CE"/>
    <w:rsid w:val="00C5328D"/>
    <w:rsid w:val="00C53384"/>
    <w:rsid w:val="00C534DE"/>
    <w:rsid w:val="00C53508"/>
    <w:rsid w:val="00C537E2"/>
    <w:rsid w:val="00C5392D"/>
    <w:rsid w:val="00C53D27"/>
    <w:rsid w:val="00C53DE2"/>
    <w:rsid w:val="00C540E9"/>
    <w:rsid w:val="00C543D4"/>
    <w:rsid w:val="00C54555"/>
    <w:rsid w:val="00C545D5"/>
    <w:rsid w:val="00C54A2E"/>
    <w:rsid w:val="00C54C4F"/>
    <w:rsid w:val="00C54F87"/>
    <w:rsid w:val="00C5507B"/>
    <w:rsid w:val="00C5523B"/>
    <w:rsid w:val="00C5562C"/>
    <w:rsid w:val="00C55774"/>
    <w:rsid w:val="00C55C19"/>
    <w:rsid w:val="00C55E60"/>
    <w:rsid w:val="00C5614A"/>
    <w:rsid w:val="00C561F1"/>
    <w:rsid w:val="00C56248"/>
    <w:rsid w:val="00C563DD"/>
    <w:rsid w:val="00C564A3"/>
    <w:rsid w:val="00C565D5"/>
    <w:rsid w:val="00C569DB"/>
    <w:rsid w:val="00C56AFE"/>
    <w:rsid w:val="00C56CD5"/>
    <w:rsid w:val="00C57069"/>
    <w:rsid w:val="00C5744B"/>
    <w:rsid w:val="00C574D4"/>
    <w:rsid w:val="00C57833"/>
    <w:rsid w:val="00C5788B"/>
    <w:rsid w:val="00C57A35"/>
    <w:rsid w:val="00C57A83"/>
    <w:rsid w:val="00C57E5B"/>
    <w:rsid w:val="00C57EC8"/>
    <w:rsid w:val="00C57F46"/>
    <w:rsid w:val="00C60263"/>
    <w:rsid w:val="00C60522"/>
    <w:rsid w:val="00C6090C"/>
    <w:rsid w:val="00C60DB0"/>
    <w:rsid w:val="00C60F24"/>
    <w:rsid w:val="00C60FF0"/>
    <w:rsid w:val="00C61056"/>
    <w:rsid w:val="00C611BC"/>
    <w:rsid w:val="00C61343"/>
    <w:rsid w:val="00C613BC"/>
    <w:rsid w:val="00C613EC"/>
    <w:rsid w:val="00C6165D"/>
    <w:rsid w:val="00C6168A"/>
    <w:rsid w:val="00C61A7F"/>
    <w:rsid w:val="00C61BC7"/>
    <w:rsid w:val="00C61BDC"/>
    <w:rsid w:val="00C61F91"/>
    <w:rsid w:val="00C62049"/>
    <w:rsid w:val="00C62348"/>
    <w:rsid w:val="00C62417"/>
    <w:rsid w:val="00C6256A"/>
    <w:rsid w:val="00C62636"/>
    <w:rsid w:val="00C627B8"/>
    <w:rsid w:val="00C629A8"/>
    <w:rsid w:val="00C62DFF"/>
    <w:rsid w:val="00C62EF3"/>
    <w:rsid w:val="00C63061"/>
    <w:rsid w:val="00C6313D"/>
    <w:rsid w:val="00C63175"/>
    <w:rsid w:val="00C6375C"/>
    <w:rsid w:val="00C6392D"/>
    <w:rsid w:val="00C63980"/>
    <w:rsid w:val="00C63A0C"/>
    <w:rsid w:val="00C63A75"/>
    <w:rsid w:val="00C63B4C"/>
    <w:rsid w:val="00C63CB0"/>
    <w:rsid w:val="00C640E4"/>
    <w:rsid w:val="00C64198"/>
    <w:rsid w:val="00C64334"/>
    <w:rsid w:val="00C6449E"/>
    <w:rsid w:val="00C644A2"/>
    <w:rsid w:val="00C6465B"/>
    <w:rsid w:val="00C6481C"/>
    <w:rsid w:val="00C64C55"/>
    <w:rsid w:val="00C64CB1"/>
    <w:rsid w:val="00C64EF6"/>
    <w:rsid w:val="00C64FE4"/>
    <w:rsid w:val="00C652A9"/>
    <w:rsid w:val="00C656A3"/>
    <w:rsid w:val="00C65983"/>
    <w:rsid w:val="00C65B4E"/>
    <w:rsid w:val="00C65E0C"/>
    <w:rsid w:val="00C65F4C"/>
    <w:rsid w:val="00C6621F"/>
    <w:rsid w:val="00C66833"/>
    <w:rsid w:val="00C669CC"/>
    <w:rsid w:val="00C66A4F"/>
    <w:rsid w:val="00C66A64"/>
    <w:rsid w:val="00C66AE9"/>
    <w:rsid w:val="00C66BDA"/>
    <w:rsid w:val="00C66C06"/>
    <w:rsid w:val="00C66E87"/>
    <w:rsid w:val="00C67035"/>
    <w:rsid w:val="00C6723C"/>
    <w:rsid w:val="00C67361"/>
    <w:rsid w:val="00C67487"/>
    <w:rsid w:val="00C678C6"/>
    <w:rsid w:val="00C67C88"/>
    <w:rsid w:val="00C67E35"/>
    <w:rsid w:val="00C67EED"/>
    <w:rsid w:val="00C7021F"/>
    <w:rsid w:val="00C704CC"/>
    <w:rsid w:val="00C7076F"/>
    <w:rsid w:val="00C70B45"/>
    <w:rsid w:val="00C70B9A"/>
    <w:rsid w:val="00C7125F"/>
    <w:rsid w:val="00C71358"/>
    <w:rsid w:val="00C714AD"/>
    <w:rsid w:val="00C71512"/>
    <w:rsid w:val="00C7156D"/>
    <w:rsid w:val="00C71C70"/>
    <w:rsid w:val="00C71CA2"/>
    <w:rsid w:val="00C71CC8"/>
    <w:rsid w:val="00C71D79"/>
    <w:rsid w:val="00C71E9C"/>
    <w:rsid w:val="00C71EA8"/>
    <w:rsid w:val="00C71EC7"/>
    <w:rsid w:val="00C71EF6"/>
    <w:rsid w:val="00C71FF6"/>
    <w:rsid w:val="00C7219E"/>
    <w:rsid w:val="00C72235"/>
    <w:rsid w:val="00C722CF"/>
    <w:rsid w:val="00C723B2"/>
    <w:rsid w:val="00C723E1"/>
    <w:rsid w:val="00C724B6"/>
    <w:rsid w:val="00C724D5"/>
    <w:rsid w:val="00C725B5"/>
    <w:rsid w:val="00C726D2"/>
    <w:rsid w:val="00C726F1"/>
    <w:rsid w:val="00C727D8"/>
    <w:rsid w:val="00C727F9"/>
    <w:rsid w:val="00C72A3D"/>
    <w:rsid w:val="00C72A94"/>
    <w:rsid w:val="00C734A4"/>
    <w:rsid w:val="00C736CE"/>
    <w:rsid w:val="00C7389E"/>
    <w:rsid w:val="00C7393B"/>
    <w:rsid w:val="00C739A3"/>
    <w:rsid w:val="00C739A4"/>
    <w:rsid w:val="00C739FB"/>
    <w:rsid w:val="00C73AF1"/>
    <w:rsid w:val="00C73B10"/>
    <w:rsid w:val="00C73F9E"/>
    <w:rsid w:val="00C7400C"/>
    <w:rsid w:val="00C74079"/>
    <w:rsid w:val="00C741C3"/>
    <w:rsid w:val="00C7434D"/>
    <w:rsid w:val="00C7441C"/>
    <w:rsid w:val="00C746B4"/>
    <w:rsid w:val="00C746C3"/>
    <w:rsid w:val="00C746CA"/>
    <w:rsid w:val="00C74747"/>
    <w:rsid w:val="00C747A2"/>
    <w:rsid w:val="00C747A5"/>
    <w:rsid w:val="00C748B8"/>
    <w:rsid w:val="00C7491A"/>
    <w:rsid w:val="00C74970"/>
    <w:rsid w:val="00C74A24"/>
    <w:rsid w:val="00C74A96"/>
    <w:rsid w:val="00C74C9F"/>
    <w:rsid w:val="00C74DD8"/>
    <w:rsid w:val="00C74E0E"/>
    <w:rsid w:val="00C74EE2"/>
    <w:rsid w:val="00C74FE1"/>
    <w:rsid w:val="00C750E9"/>
    <w:rsid w:val="00C7523E"/>
    <w:rsid w:val="00C7528D"/>
    <w:rsid w:val="00C754B3"/>
    <w:rsid w:val="00C75516"/>
    <w:rsid w:val="00C755FA"/>
    <w:rsid w:val="00C7579A"/>
    <w:rsid w:val="00C757F4"/>
    <w:rsid w:val="00C75882"/>
    <w:rsid w:val="00C75C6F"/>
    <w:rsid w:val="00C75DF4"/>
    <w:rsid w:val="00C76040"/>
    <w:rsid w:val="00C76146"/>
    <w:rsid w:val="00C76218"/>
    <w:rsid w:val="00C7648F"/>
    <w:rsid w:val="00C76573"/>
    <w:rsid w:val="00C76793"/>
    <w:rsid w:val="00C767F5"/>
    <w:rsid w:val="00C76881"/>
    <w:rsid w:val="00C769D7"/>
    <w:rsid w:val="00C76E17"/>
    <w:rsid w:val="00C76E2D"/>
    <w:rsid w:val="00C773F2"/>
    <w:rsid w:val="00C77977"/>
    <w:rsid w:val="00C7798F"/>
    <w:rsid w:val="00C77D4B"/>
    <w:rsid w:val="00C77DE6"/>
    <w:rsid w:val="00C800F0"/>
    <w:rsid w:val="00C800FB"/>
    <w:rsid w:val="00C8047B"/>
    <w:rsid w:val="00C807DF"/>
    <w:rsid w:val="00C80838"/>
    <w:rsid w:val="00C80951"/>
    <w:rsid w:val="00C80A97"/>
    <w:rsid w:val="00C80AB0"/>
    <w:rsid w:val="00C80D3C"/>
    <w:rsid w:val="00C80D5A"/>
    <w:rsid w:val="00C80E44"/>
    <w:rsid w:val="00C80E57"/>
    <w:rsid w:val="00C80E6D"/>
    <w:rsid w:val="00C80F61"/>
    <w:rsid w:val="00C81091"/>
    <w:rsid w:val="00C81247"/>
    <w:rsid w:val="00C81388"/>
    <w:rsid w:val="00C81441"/>
    <w:rsid w:val="00C81767"/>
    <w:rsid w:val="00C8182D"/>
    <w:rsid w:val="00C819CD"/>
    <w:rsid w:val="00C81DA4"/>
    <w:rsid w:val="00C82059"/>
    <w:rsid w:val="00C8207C"/>
    <w:rsid w:val="00C822DD"/>
    <w:rsid w:val="00C829E5"/>
    <w:rsid w:val="00C82AA2"/>
    <w:rsid w:val="00C82F03"/>
    <w:rsid w:val="00C82F10"/>
    <w:rsid w:val="00C83056"/>
    <w:rsid w:val="00C8310C"/>
    <w:rsid w:val="00C83287"/>
    <w:rsid w:val="00C83347"/>
    <w:rsid w:val="00C834E4"/>
    <w:rsid w:val="00C837E3"/>
    <w:rsid w:val="00C8394B"/>
    <w:rsid w:val="00C83ADC"/>
    <w:rsid w:val="00C83D8E"/>
    <w:rsid w:val="00C84233"/>
    <w:rsid w:val="00C8431E"/>
    <w:rsid w:val="00C844E8"/>
    <w:rsid w:val="00C84515"/>
    <w:rsid w:val="00C8457C"/>
    <w:rsid w:val="00C8458C"/>
    <w:rsid w:val="00C846CC"/>
    <w:rsid w:val="00C84D0F"/>
    <w:rsid w:val="00C85068"/>
    <w:rsid w:val="00C8508B"/>
    <w:rsid w:val="00C850C0"/>
    <w:rsid w:val="00C85360"/>
    <w:rsid w:val="00C85B93"/>
    <w:rsid w:val="00C85EA8"/>
    <w:rsid w:val="00C85EE1"/>
    <w:rsid w:val="00C86205"/>
    <w:rsid w:val="00C866C8"/>
    <w:rsid w:val="00C8684B"/>
    <w:rsid w:val="00C86CE3"/>
    <w:rsid w:val="00C87036"/>
    <w:rsid w:val="00C8708D"/>
    <w:rsid w:val="00C8718E"/>
    <w:rsid w:val="00C873C5"/>
    <w:rsid w:val="00C877F2"/>
    <w:rsid w:val="00C87A7B"/>
    <w:rsid w:val="00C87CF6"/>
    <w:rsid w:val="00C87E55"/>
    <w:rsid w:val="00C90021"/>
    <w:rsid w:val="00C903F4"/>
    <w:rsid w:val="00C90441"/>
    <w:rsid w:val="00C905AA"/>
    <w:rsid w:val="00C906E8"/>
    <w:rsid w:val="00C90805"/>
    <w:rsid w:val="00C908FD"/>
    <w:rsid w:val="00C90E02"/>
    <w:rsid w:val="00C9132E"/>
    <w:rsid w:val="00C91381"/>
    <w:rsid w:val="00C91530"/>
    <w:rsid w:val="00C915AF"/>
    <w:rsid w:val="00C916E6"/>
    <w:rsid w:val="00C919E6"/>
    <w:rsid w:val="00C91AA2"/>
    <w:rsid w:val="00C921BD"/>
    <w:rsid w:val="00C925B4"/>
    <w:rsid w:val="00C928ED"/>
    <w:rsid w:val="00C92B84"/>
    <w:rsid w:val="00C92D51"/>
    <w:rsid w:val="00C92EBA"/>
    <w:rsid w:val="00C93014"/>
    <w:rsid w:val="00C93068"/>
    <w:rsid w:val="00C93309"/>
    <w:rsid w:val="00C9338C"/>
    <w:rsid w:val="00C934EA"/>
    <w:rsid w:val="00C936C7"/>
    <w:rsid w:val="00C936F7"/>
    <w:rsid w:val="00C9374D"/>
    <w:rsid w:val="00C937BB"/>
    <w:rsid w:val="00C93A81"/>
    <w:rsid w:val="00C93B2F"/>
    <w:rsid w:val="00C93B53"/>
    <w:rsid w:val="00C93BBD"/>
    <w:rsid w:val="00C941D7"/>
    <w:rsid w:val="00C942DA"/>
    <w:rsid w:val="00C94574"/>
    <w:rsid w:val="00C94722"/>
    <w:rsid w:val="00C948FB"/>
    <w:rsid w:val="00C94A40"/>
    <w:rsid w:val="00C94C43"/>
    <w:rsid w:val="00C94CBE"/>
    <w:rsid w:val="00C94D87"/>
    <w:rsid w:val="00C94D90"/>
    <w:rsid w:val="00C95486"/>
    <w:rsid w:val="00C955BD"/>
    <w:rsid w:val="00C9571A"/>
    <w:rsid w:val="00C957F4"/>
    <w:rsid w:val="00C959B9"/>
    <w:rsid w:val="00C959FA"/>
    <w:rsid w:val="00C95AD9"/>
    <w:rsid w:val="00C95B9B"/>
    <w:rsid w:val="00C95CCA"/>
    <w:rsid w:val="00C95EBC"/>
    <w:rsid w:val="00C95FBA"/>
    <w:rsid w:val="00C962D6"/>
    <w:rsid w:val="00C963B5"/>
    <w:rsid w:val="00C9642A"/>
    <w:rsid w:val="00C964A4"/>
    <w:rsid w:val="00C96C16"/>
    <w:rsid w:val="00C96D96"/>
    <w:rsid w:val="00C96E00"/>
    <w:rsid w:val="00C97636"/>
    <w:rsid w:val="00C97857"/>
    <w:rsid w:val="00C97992"/>
    <w:rsid w:val="00C97AD0"/>
    <w:rsid w:val="00C97ADF"/>
    <w:rsid w:val="00C97C02"/>
    <w:rsid w:val="00C97D35"/>
    <w:rsid w:val="00C97D5A"/>
    <w:rsid w:val="00C97EAC"/>
    <w:rsid w:val="00C97F58"/>
    <w:rsid w:val="00CA0175"/>
    <w:rsid w:val="00CA0616"/>
    <w:rsid w:val="00CA06B6"/>
    <w:rsid w:val="00CA08DE"/>
    <w:rsid w:val="00CA142C"/>
    <w:rsid w:val="00CA1625"/>
    <w:rsid w:val="00CA17F9"/>
    <w:rsid w:val="00CA1803"/>
    <w:rsid w:val="00CA18F7"/>
    <w:rsid w:val="00CA1B10"/>
    <w:rsid w:val="00CA1C51"/>
    <w:rsid w:val="00CA1E97"/>
    <w:rsid w:val="00CA1FCD"/>
    <w:rsid w:val="00CA242F"/>
    <w:rsid w:val="00CA2706"/>
    <w:rsid w:val="00CA2904"/>
    <w:rsid w:val="00CA29C5"/>
    <w:rsid w:val="00CA2AAC"/>
    <w:rsid w:val="00CA2BE3"/>
    <w:rsid w:val="00CA2F9D"/>
    <w:rsid w:val="00CA36CD"/>
    <w:rsid w:val="00CA37FF"/>
    <w:rsid w:val="00CA3864"/>
    <w:rsid w:val="00CA3AE1"/>
    <w:rsid w:val="00CA3AEA"/>
    <w:rsid w:val="00CA3C8D"/>
    <w:rsid w:val="00CA3C97"/>
    <w:rsid w:val="00CA3D4C"/>
    <w:rsid w:val="00CA3D61"/>
    <w:rsid w:val="00CA3F89"/>
    <w:rsid w:val="00CA3FFD"/>
    <w:rsid w:val="00CA40D6"/>
    <w:rsid w:val="00CA4398"/>
    <w:rsid w:val="00CA479A"/>
    <w:rsid w:val="00CA48A4"/>
    <w:rsid w:val="00CA491A"/>
    <w:rsid w:val="00CA495A"/>
    <w:rsid w:val="00CA4C85"/>
    <w:rsid w:val="00CA4E6A"/>
    <w:rsid w:val="00CA5124"/>
    <w:rsid w:val="00CA534D"/>
    <w:rsid w:val="00CA5694"/>
    <w:rsid w:val="00CA5773"/>
    <w:rsid w:val="00CA5840"/>
    <w:rsid w:val="00CA59EF"/>
    <w:rsid w:val="00CA5A92"/>
    <w:rsid w:val="00CA5AA7"/>
    <w:rsid w:val="00CA5B32"/>
    <w:rsid w:val="00CA5C3A"/>
    <w:rsid w:val="00CA5E05"/>
    <w:rsid w:val="00CA5ED0"/>
    <w:rsid w:val="00CA60A9"/>
    <w:rsid w:val="00CA61E8"/>
    <w:rsid w:val="00CA63FD"/>
    <w:rsid w:val="00CA6432"/>
    <w:rsid w:val="00CA65CF"/>
    <w:rsid w:val="00CA68FA"/>
    <w:rsid w:val="00CA6ABC"/>
    <w:rsid w:val="00CA6AE3"/>
    <w:rsid w:val="00CA6C56"/>
    <w:rsid w:val="00CA74BA"/>
    <w:rsid w:val="00CA75A2"/>
    <w:rsid w:val="00CA76B0"/>
    <w:rsid w:val="00CA77DE"/>
    <w:rsid w:val="00CA7C39"/>
    <w:rsid w:val="00CA7C9E"/>
    <w:rsid w:val="00CA7CBD"/>
    <w:rsid w:val="00CA7F9F"/>
    <w:rsid w:val="00CB02CE"/>
    <w:rsid w:val="00CB03DA"/>
    <w:rsid w:val="00CB0402"/>
    <w:rsid w:val="00CB0587"/>
    <w:rsid w:val="00CB080E"/>
    <w:rsid w:val="00CB0AF9"/>
    <w:rsid w:val="00CB0B08"/>
    <w:rsid w:val="00CB0C6A"/>
    <w:rsid w:val="00CB0D38"/>
    <w:rsid w:val="00CB0E00"/>
    <w:rsid w:val="00CB0E88"/>
    <w:rsid w:val="00CB0E8F"/>
    <w:rsid w:val="00CB1139"/>
    <w:rsid w:val="00CB1282"/>
    <w:rsid w:val="00CB1358"/>
    <w:rsid w:val="00CB17FE"/>
    <w:rsid w:val="00CB1986"/>
    <w:rsid w:val="00CB1BFC"/>
    <w:rsid w:val="00CB1DBA"/>
    <w:rsid w:val="00CB1F1A"/>
    <w:rsid w:val="00CB204F"/>
    <w:rsid w:val="00CB207F"/>
    <w:rsid w:val="00CB2152"/>
    <w:rsid w:val="00CB2676"/>
    <w:rsid w:val="00CB286E"/>
    <w:rsid w:val="00CB292F"/>
    <w:rsid w:val="00CB2A00"/>
    <w:rsid w:val="00CB2B28"/>
    <w:rsid w:val="00CB2C5B"/>
    <w:rsid w:val="00CB2E74"/>
    <w:rsid w:val="00CB31BE"/>
    <w:rsid w:val="00CB383C"/>
    <w:rsid w:val="00CB391C"/>
    <w:rsid w:val="00CB391F"/>
    <w:rsid w:val="00CB3BAF"/>
    <w:rsid w:val="00CB3D18"/>
    <w:rsid w:val="00CB3E28"/>
    <w:rsid w:val="00CB3FB4"/>
    <w:rsid w:val="00CB423E"/>
    <w:rsid w:val="00CB43C3"/>
    <w:rsid w:val="00CB4416"/>
    <w:rsid w:val="00CB446E"/>
    <w:rsid w:val="00CB4814"/>
    <w:rsid w:val="00CB4AE1"/>
    <w:rsid w:val="00CB4BE3"/>
    <w:rsid w:val="00CB4D9A"/>
    <w:rsid w:val="00CB51AC"/>
    <w:rsid w:val="00CB5546"/>
    <w:rsid w:val="00CB5A05"/>
    <w:rsid w:val="00CB5E1F"/>
    <w:rsid w:val="00CB608A"/>
    <w:rsid w:val="00CB6420"/>
    <w:rsid w:val="00CB64B8"/>
    <w:rsid w:val="00CB656C"/>
    <w:rsid w:val="00CB664F"/>
    <w:rsid w:val="00CB6998"/>
    <w:rsid w:val="00CB6B02"/>
    <w:rsid w:val="00CB6CA7"/>
    <w:rsid w:val="00CB6CAA"/>
    <w:rsid w:val="00CB6D25"/>
    <w:rsid w:val="00CB6FEF"/>
    <w:rsid w:val="00CB716A"/>
    <w:rsid w:val="00CB73BB"/>
    <w:rsid w:val="00CB7615"/>
    <w:rsid w:val="00CB7639"/>
    <w:rsid w:val="00CB76DC"/>
    <w:rsid w:val="00CB7873"/>
    <w:rsid w:val="00CB7A37"/>
    <w:rsid w:val="00CB7FC7"/>
    <w:rsid w:val="00CC00A6"/>
    <w:rsid w:val="00CC011A"/>
    <w:rsid w:val="00CC0291"/>
    <w:rsid w:val="00CC03DB"/>
    <w:rsid w:val="00CC0490"/>
    <w:rsid w:val="00CC0A99"/>
    <w:rsid w:val="00CC0BC0"/>
    <w:rsid w:val="00CC122D"/>
    <w:rsid w:val="00CC14F1"/>
    <w:rsid w:val="00CC1697"/>
    <w:rsid w:val="00CC1892"/>
    <w:rsid w:val="00CC1A04"/>
    <w:rsid w:val="00CC1AAE"/>
    <w:rsid w:val="00CC1CBB"/>
    <w:rsid w:val="00CC1E5E"/>
    <w:rsid w:val="00CC1FA1"/>
    <w:rsid w:val="00CC1FCE"/>
    <w:rsid w:val="00CC2032"/>
    <w:rsid w:val="00CC21FE"/>
    <w:rsid w:val="00CC22A8"/>
    <w:rsid w:val="00CC23FA"/>
    <w:rsid w:val="00CC241E"/>
    <w:rsid w:val="00CC2422"/>
    <w:rsid w:val="00CC25E3"/>
    <w:rsid w:val="00CC27B8"/>
    <w:rsid w:val="00CC297E"/>
    <w:rsid w:val="00CC29DC"/>
    <w:rsid w:val="00CC2C2B"/>
    <w:rsid w:val="00CC2D8D"/>
    <w:rsid w:val="00CC2DB1"/>
    <w:rsid w:val="00CC2E5A"/>
    <w:rsid w:val="00CC2EC2"/>
    <w:rsid w:val="00CC3225"/>
    <w:rsid w:val="00CC3329"/>
    <w:rsid w:val="00CC336F"/>
    <w:rsid w:val="00CC373D"/>
    <w:rsid w:val="00CC374B"/>
    <w:rsid w:val="00CC394D"/>
    <w:rsid w:val="00CC39A7"/>
    <w:rsid w:val="00CC3B1D"/>
    <w:rsid w:val="00CC3BC1"/>
    <w:rsid w:val="00CC3CF8"/>
    <w:rsid w:val="00CC3FCB"/>
    <w:rsid w:val="00CC3FCD"/>
    <w:rsid w:val="00CC454E"/>
    <w:rsid w:val="00CC4610"/>
    <w:rsid w:val="00CC4984"/>
    <w:rsid w:val="00CC503A"/>
    <w:rsid w:val="00CC5094"/>
    <w:rsid w:val="00CC50BC"/>
    <w:rsid w:val="00CC5109"/>
    <w:rsid w:val="00CC5204"/>
    <w:rsid w:val="00CC5401"/>
    <w:rsid w:val="00CC5553"/>
    <w:rsid w:val="00CC5651"/>
    <w:rsid w:val="00CC570A"/>
    <w:rsid w:val="00CC57DB"/>
    <w:rsid w:val="00CC5E35"/>
    <w:rsid w:val="00CC605E"/>
    <w:rsid w:val="00CC683A"/>
    <w:rsid w:val="00CC6BB0"/>
    <w:rsid w:val="00CC6CF7"/>
    <w:rsid w:val="00CC6D94"/>
    <w:rsid w:val="00CC6FF1"/>
    <w:rsid w:val="00CC720B"/>
    <w:rsid w:val="00CC72EF"/>
    <w:rsid w:val="00CC75B8"/>
    <w:rsid w:val="00CC79DA"/>
    <w:rsid w:val="00CC7A07"/>
    <w:rsid w:val="00CC7A3D"/>
    <w:rsid w:val="00CC7A7A"/>
    <w:rsid w:val="00CC7BAE"/>
    <w:rsid w:val="00CC7BBC"/>
    <w:rsid w:val="00CC7E36"/>
    <w:rsid w:val="00CC7FB3"/>
    <w:rsid w:val="00CD0243"/>
    <w:rsid w:val="00CD078B"/>
    <w:rsid w:val="00CD0949"/>
    <w:rsid w:val="00CD0CC3"/>
    <w:rsid w:val="00CD0F9D"/>
    <w:rsid w:val="00CD1125"/>
    <w:rsid w:val="00CD1353"/>
    <w:rsid w:val="00CD138D"/>
    <w:rsid w:val="00CD147E"/>
    <w:rsid w:val="00CD1825"/>
    <w:rsid w:val="00CD1B9E"/>
    <w:rsid w:val="00CD1D12"/>
    <w:rsid w:val="00CD1E73"/>
    <w:rsid w:val="00CD1F63"/>
    <w:rsid w:val="00CD2060"/>
    <w:rsid w:val="00CD228F"/>
    <w:rsid w:val="00CD27EE"/>
    <w:rsid w:val="00CD285D"/>
    <w:rsid w:val="00CD2CA2"/>
    <w:rsid w:val="00CD3179"/>
    <w:rsid w:val="00CD327B"/>
    <w:rsid w:val="00CD36BD"/>
    <w:rsid w:val="00CD36E2"/>
    <w:rsid w:val="00CD3A57"/>
    <w:rsid w:val="00CD3BBA"/>
    <w:rsid w:val="00CD3D0C"/>
    <w:rsid w:val="00CD4353"/>
    <w:rsid w:val="00CD45DA"/>
    <w:rsid w:val="00CD4609"/>
    <w:rsid w:val="00CD4650"/>
    <w:rsid w:val="00CD48F5"/>
    <w:rsid w:val="00CD4B95"/>
    <w:rsid w:val="00CD4BED"/>
    <w:rsid w:val="00CD4C29"/>
    <w:rsid w:val="00CD5144"/>
    <w:rsid w:val="00CD544A"/>
    <w:rsid w:val="00CD54DB"/>
    <w:rsid w:val="00CD5618"/>
    <w:rsid w:val="00CD57F4"/>
    <w:rsid w:val="00CD58A0"/>
    <w:rsid w:val="00CD5A68"/>
    <w:rsid w:val="00CD5BB2"/>
    <w:rsid w:val="00CD5C0A"/>
    <w:rsid w:val="00CD5FB2"/>
    <w:rsid w:val="00CD6047"/>
    <w:rsid w:val="00CD652E"/>
    <w:rsid w:val="00CD67DF"/>
    <w:rsid w:val="00CD6B04"/>
    <w:rsid w:val="00CD6BD5"/>
    <w:rsid w:val="00CD6FD2"/>
    <w:rsid w:val="00CD706A"/>
    <w:rsid w:val="00CD70D0"/>
    <w:rsid w:val="00CD7471"/>
    <w:rsid w:val="00CD76CE"/>
    <w:rsid w:val="00CD7A1D"/>
    <w:rsid w:val="00CD7A76"/>
    <w:rsid w:val="00CD7D21"/>
    <w:rsid w:val="00CD7E93"/>
    <w:rsid w:val="00CE01E6"/>
    <w:rsid w:val="00CE04E7"/>
    <w:rsid w:val="00CE0596"/>
    <w:rsid w:val="00CE0630"/>
    <w:rsid w:val="00CE06BF"/>
    <w:rsid w:val="00CE0BD1"/>
    <w:rsid w:val="00CE0FE8"/>
    <w:rsid w:val="00CE13C8"/>
    <w:rsid w:val="00CE142C"/>
    <w:rsid w:val="00CE145A"/>
    <w:rsid w:val="00CE157D"/>
    <w:rsid w:val="00CE17AF"/>
    <w:rsid w:val="00CE1A7F"/>
    <w:rsid w:val="00CE20C4"/>
    <w:rsid w:val="00CE20EF"/>
    <w:rsid w:val="00CE257F"/>
    <w:rsid w:val="00CE25A6"/>
    <w:rsid w:val="00CE2813"/>
    <w:rsid w:val="00CE28E8"/>
    <w:rsid w:val="00CE299C"/>
    <w:rsid w:val="00CE2A79"/>
    <w:rsid w:val="00CE2BEA"/>
    <w:rsid w:val="00CE2E49"/>
    <w:rsid w:val="00CE2F74"/>
    <w:rsid w:val="00CE31C9"/>
    <w:rsid w:val="00CE35BB"/>
    <w:rsid w:val="00CE35C8"/>
    <w:rsid w:val="00CE366D"/>
    <w:rsid w:val="00CE371B"/>
    <w:rsid w:val="00CE389D"/>
    <w:rsid w:val="00CE3F12"/>
    <w:rsid w:val="00CE405D"/>
    <w:rsid w:val="00CE40D4"/>
    <w:rsid w:val="00CE424B"/>
    <w:rsid w:val="00CE4295"/>
    <w:rsid w:val="00CE42D3"/>
    <w:rsid w:val="00CE4378"/>
    <w:rsid w:val="00CE4479"/>
    <w:rsid w:val="00CE473F"/>
    <w:rsid w:val="00CE47D9"/>
    <w:rsid w:val="00CE4899"/>
    <w:rsid w:val="00CE489C"/>
    <w:rsid w:val="00CE4A27"/>
    <w:rsid w:val="00CE4BD3"/>
    <w:rsid w:val="00CE4C7A"/>
    <w:rsid w:val="00CE4EE1"/>
    <w:rsid w:val="00CE4F60"/>
    <w:rsid w:val="00CE548F"/>
    <w:rsid w:val="00CE5739"/>
    <w:rsid w:val="00CE5996"/>
    <w:rsid w:val="00CE5A23"/>
    <w:rsid w:val="00CE5ACA"/>
    <w:rsid w:val="00CE5BA1"/>
    <w:rsid w:val="00CE5C2B"/>
    <w:rsid w:val="00CE5D56"/>
    <w:rsid w:val="00CE5DF3"/>
    <w:rsid w:val="00CE5F3D"/>
    <w:rsid w:val="00CE6331"/>
    <w:rsid w:val="00CE6402"/>
    <w:rsid w:val="00CE6468"/>
    <w:rsid w:val="00CE646B"/>
    <w:rsid w:val="00CE6828"/>
    <w:rsid w:val="00CE68E9"/>
    <w:rsid w:val="00CE698D"/>
    <w:rsid w:val="00CE6C88"/>
    <w:rsid w:val="00CE6E52"/>
    <w:rsid w:val="00CE6EAA"/>
    <w:rsid w:val="00CE6ECE"/>
    <w:rsid w:val="00CE70BE"/>
    <w:rsid w:val="00CE71A8"/>
    <w:rsid w:val="00CE7208"/>
    <w:rsid w:val="00CE7381"/>
    <w:rsid w:val="00CE763D"/>
    <w:rsid w:val="00CE7BC3"/>
    <w:rsid w:val="00CE7EE8"/>
    <w:rsid w:val="00CF0106"/>
    <w:rsid w:val="00CF012F"/>
    <w:rsid w:val="00CF015A"/>
    <w:rsid w:val="00CF01AB"/>
    <w:rsid w:val="00CF05B9"/>
    <w:rsid w:val="00CF06DF"/>
    <w:rsid w:val="00CF07BD"/>
    <w:rsid w:val="00CF0838"/>
    <w:rsid w:val="00CF0A02"/>
    <w:rsid w:val="00CF0A86"/>
    <w:rsid w:val="00CF0BB9"/>
    <w:rsid w:val="00CF0C11"/>
    <w:rsid w:val="00CF0E16"/>
    <w:rsid w:val="00CF0E37"/>
    <w:rsid w:val="00CF0F76"/>
    <w:rsid w:val="00CF0F8F"/>
    <w:rsid w:val="00CF1069"/>
    <w:rsid w:val="00CF141E"/>
    <w:rsid w:val="00CF153B"/>
    <w:rsid w:val="00CF17D8"/>
    <w:rsid w:val="00CF1825"/>
    <w:rsid w:val="00CF1ADD"/>
    <w:rsid w:val="00CF200F"/>
    <w:rsid w:val="00CF2730"/>
    <w:rsid w:val="00CF2848"/>
    <w:rsid w:val="00CF2D6A"/>
    <w:rsid w:val="00CF2F11"/>
    <w:rsid w:val="00CF2FF8"/>
    <w:rsid w:val="00CF3271"/>
    <w:rsid w:val="00CF32B8"/>
    <w:rsid w:val="00CF3385"/>
    <w:rsid w:val="00CF339E"/>
    <w:rsid w:val="00CF33CA"/>
    <w:rsid w:val="00CF3A8C"/>
    <w:rsid w:val="00CF3AA8"/>
    <w:rsid w:val="00CF3AF1"/>
    <w:rsid w:val="00CF4004"/>
    <w:rsid w:val="00CF417B"/>
    <w:rsid w:val="00CF4453"/>
    <w:rsid w:val="00CF464B"/>
    <w:rsid w:val="00CF4682"/>
    <w:rsid w:val="00CF490B"/>
    <w:rsid w:val="00CF4AE8"/>
    <w:rsid w:val="00CF4B68"/>
    <w:rsid w:val="00CF4C27"/>
    <w:rsid w:val="00CF4CEA"/>
    <w:rsid w:val="00CF4D4B"/>
    <w:rsid w:val="00CF4DC9"/>
    <w:rsid w:val="00CF4F2D"/>
    <w:rsid w:val="00CF5192"/>
    <w:rsid w:val="00CF51DF"/>
    <w:rsid w:val="00CF530B"/>
    <w:rsid w:val="00CF5333"/>
    <w:rsid w:val="00CF535D"/>
    <w:rsid w:val="00CF5416"/>
    <w:rsid w:val="00CF54CA"/>
    <w:rsid w:val="00CF5777"/>
    <w:rsid w:val="00CF57E2"/>
    <w:rsid w:val="00CF58D1"/>
    <w:rsid w:val="00CF5D5D"/>
    <w:rsid w:val="00CF5F3A"/>
    <w:rsid w:val="00CF5FAD"/>
    <w:rsid w:val="00CF5FDC"/>
    <w:rsid w:val="00CF639C"/>
    <w:rsid w:val="00CF685E"/>
    <w:rsid w:val="00CF6995"/>
    <w:rsid w:val="00CF6A02"/>
    <w:rsid w:val="00CF6BBE"/>
    <w:rsid w:val="00CF6D9F"/>
    <w:rsid w:val="00CF6E38"/>
    <w:rsid w:val="00CF70C5"/>
    <w:rsid w:val="00CF70ED"/>
    <w:rsid w:val="00CF723E"/>
    <w:rsid w:val="00CF738C"/>
    <w:rsid w:val="00CF7433"/>
    <w:rsid w:val="00CF786B"/>
    <w:rsid w:val="00CF7922"/>
    <w:rsid w:val="00CF79B4"/>
    <w:rsid w:val="00CF7A4A"/>
    <w:rsid w:val="00CF7A4E"/>
    <w:rsid w:val="00D000EF"/>
    <w:rsid w:val="00D002B3"/>
    <w:rsid w:val="00D00338"/>
    <w:rsid w:val="00D0057B"/>
    <w:rsid w:val="00D005EF"/>
    <w:rsid w:val="00D007F5"/>
    <w:rsid w:val="00D00945"/>
    <w:rsid w:val="00D00982"/>
    <w:rsid w:val="00D00D09"/>
    <w:rsid w:val="00D00D1B"/>
    <w:rsid w:val="00D00D2F"/>
    <w:rsid w:val="00D00EAE"/>
    <w:rsid w:val="00D016FC"/>
    <w:rsid w:val="00D017E0"/>
    <w:rsid w:val="00D018F7"/>
    <w:rsid w:val="00D01A06"/>
    <w:rsid w:val="00D01BBB"/>
    <w:rsid w:val="00D01C00"/>
    <w:rsid w:val="00D01F1E"/>
    <w:rsid w:val="00D01F7A"/>
    <w:rsid w:val="00D020FE"/>
    <w:rsid w:val="00D0226A"/>
    <w:rsid w:val="00D0247B"/>
    <w:rsid w:val="00D028A1"/>
    <w:rsid w:val="00D02DEC"/>
    <w:rsid w:val="00D02E85"/>
    <w:rsid w:val="00D02FBB"/>
    <w:rsid w:val="00D03162"/>
    <w:rsid w:val="00D03221"/>
    <w:rsid w:val="00D03477"/>
    <w:rsid w:val="00D034D1"/>
    <w:rsid w:val="00D0367C"/>
    <w:rsid w:val="00D037DF"/>
    <w:rsid w:val="00D038AB"/>
    <w:rsid w:val="00D03BC3"/>
    <w:rsid w:val="00D03BE1"/>
    <w:rsid w:val="00D03C00"/>
    <w:rsid w:val="00D03D1B"/>
    <w:rsid w:val="00D03D53"/>
    <w:rsid w:val="00D03DA5"/>
    <w:rsid w:val="00D03FE5"/>
    <w:rsid w:val="00D040E6"/>
    <w:rsid w:val="00D042B5"/>
    <w:rsid w:val="00D04455"/>
    <w:rsid w:val="00D04538"/>
    <w:rsid w:val="00D0453F"/>
    <w:rsid w:val="00D0460A"/>
    <w:rsid w:val="00D04B34"/>
    <w:rsid w:val="00D04B4C"/>
    <w:rsid w:val="00D04D30"/>
    <w:rsid w:val="00D04DF8"/>
    <w:rsid w:val="00D0510E"/>
    <w:rsid w:val="00D0513C"/>
    <w:rsid w:val="00D05165"/>
    <w:rsid w:val="00D0534D"/>
    <w:rsid w:val="00D053AA"/>
    <w:rsid w:val="00D05440"/>
    <w:rsid w:val="00D0552C"/>
    <w:rsid w:val="00D055BB"/>
    <w:rsid w:val="00D0564D"/>
    <w:rsid w:val="00D05790"/>
    <w:rsid w:val="00D0581B"/>
    <w:rsid w:val="00D05872"/>
    <w:rsid w:val="00D058A6"/>
    <w:rsid w:val="00D058B3"/>
    <w:rsid w:val="00D05998"/>
    <w:rsid w:val="00D059E0"/>
    <w:rsid w:val="00D05B0A"/>
    <w:rsid w:val="00D05B58"/>
    <w:rsid w:val="00D05BC1"/>
    <w:rsid w:val="00D05FC1"/>
    <w:rsid w:val="00D05FCD"/>
    <w:rsid w:val="00D05FF6"/>
    <w:rsid w:val="00D06076"/>
    <w:rsid w:val="00D064A6"/>
    <w:rsid w:val="00D0670E"/>
    <w:rsid w:val="00D0688E"/>
    <w:rsid w:val="00D0693D"/>
    <w:rsid w:val="00D06995"/>
    <w:rsid w:val="00D06AC0"/>
    <w:rsid w:val="00D06B6E"/>
    <w:rsid w:val="00D06C9E"/>
    <w:rsid w:val="00D07096"/>
    <w:rsid w:val="00D0722A"/>
    <w:rsid w:val="00D07432"/>
    <w:rsid w:val="00D0773C"/>
    <w:rsid w:val="00D07C49"/>
    <w:rsid w:val="00D07F64"/>
    <w:rsid w:val="00D100A3"/>
    <w:rsid w:val="00D10652"/>
    <w:rsid w:val="00D1068D"/>
    <w:rsid w:val="00D1084B"/>
    <w:rsid w:val="00D10B17"/>
    <w:rsid w:val="00D10E49"/>
    <w:rsid w:val="00D10ED7"/>
    <w:rsid w:val="00D11699"/>
    <w:rsid w:val="00D11805"/>
    <w:rsid w:val="00D11A5D"/>
    <w:rsid w:val="00D11E26"/>
    <w:rsid w:val="00D12187"/>
    <w:rsid w:val="00D1221E"/>
    <w:rsid w:val="00D1222C"/>
    <w:rsid w:val="00D126C7"/>
    <w:rsid w:val="00D126CF"/>
    <w:rsid w:val="00D12883"/>
    <w:rsid w:val="00D129A0"/>
    <w:rsid w:val="00D12BDE"/>
    <w:rsid w:val="00D12F55"/>
    <w:rsid w:val="00D13029"/>
    <w:rsid w:val="00D13639"/>
    <w:rsid w:val="00D136AF"/>
    <w:rsid w:val="00D13728"/>
    <w:rsid w:val="00D137E3"/>
    <w:rsid w:val="00D139C0"/>
    <w:rsid w:val="00D13A58"/>
    <w:rsid w:val="00D13D2B"/>
    <w:rsid w:val="00D13D9C"/>
    <w:rsid w:val="00D13EB7"/>
    <w:rsid w:val="00D13F83"/>
    <w:rsid w:val="00D14151"/>
    <w:rsid w:val="00D1419E"/>
    <w:rsid w:val="00D14255"/>
    <w:rsid w:val="00D142E1"/>
    <w:rsid w:val="00D143C5"/>
    <w:rsid w:val="00D144F4"/>
    <w:rsid w:val="00D1485D"/>
    <w:rsid w:val="00D14952"/>
    <w:rsid w:val="00D14A2D"/>
    <w:rsid w:val="00D14C62"/>
    <w:rsid w:val="00D14C74"/>
    <w:rsid w:val="00D14CB5"/>
    <w:rsid w:val="00D14CF6"/>
    <w:rsid w:val="00D154E3"/>
    <w:rsid w:val="00D1551C"/>
    <w:rsid w:val="00D15ABA"/>
    <w:rsid w:val="00D15ABF"/>
    <w:rsid w:val="00D15AC9"/>
    <w:rsid w:val="00D15E22"/>
    <w:rsid w:val="00D15ED4"/>
    <w:rsid w:val="00D16055"/>
    <w:rsid w:val="00D160C3"/>
    <w:rsid w:val="00D162D1"/>
    <w:rsid w:val="00D16930"/>
    <w:rsid w:val="00D1699E"/>
    <w:rsid w:val="00D16E23"/>
    <w:rsid w:val="00D16E9A"/>
    <w:rsid w:val="00D1728E"/>
    <w:rsid w:val="00D172DD"/>
    <w:rsid w:val="00D1750D"/>
    <w:rsid w:val="00D17631"/>
    <w:rsid w:val="00D1793F"/>
    <w:rsid w:val="00D17A21"/>
    <w:rsid w:val="00D17DAD"/>
    <w:rsid w:val="00D20022"/>
    <w:rsid w:val="00D2013F"/>
    <w:rsid w:val="00D20297"/>
    <w:rsid w:val="00D203EF"/>
    <w:rsid w:val="00D20477"/>
    <w:rsid w:val="00D20522"/>
    <w:rsid w:val="00D2071C"/>
    <w:rsid w:val="00D20778"/>
    <w:rsid w:val="00D20830"/>
    <w:rsid w:val="00D20A1A"/>
    <w:rsid w:val="00D20A95"/>
    <w:rsid w:val="00D20AA4"/>
    <w:rsid w:val="00D20D17"/>
    <w:rsid w:val="00D20E1F"/>
    <w:rsid w:val="00D20F5A"/>
    <w:rsid w:val="00D21079"/>
    <w:rsid w:val="00D21180"/>
    <w:rsid w:val="00D21230"/>
    <w:rsid w:val="00D21448"/>
    <w:rsid w:val="00D21521"/>
    <w:rsid w:val="00D2157D"/>
    <w:rsid w:val="00D2158E"/>
    <w:rsid w:val="00D21761"/>
    <w:rsid w:val="00D21939"/>
    <w:rsid w:val="00D219CB"/>
    <w:rsid w:val="00D21B47"/>
    <w:rsid w:val="00D21D09"/>
    <w:rsid w:val="00D22062"/>
    <w:rsid w:val="00D2210D"/>
    <w:rsid w:val="00D22335"/>
    <w:rsid w:val="00D224B0"/>
    <w:rsid w:val="00D225CC"/>
    <w:rsid w:val="00D22706"/>
    <w:rsid w:val="00D22B26"/>
    <w:rsid w:val="00D22B38"/>
    <w:rsid w:val="00D22BE6"/>
    <w:rsid w:val="00D22C0F"/>
    <w:rsid w:val="00D22C5B"/>
    <w:rsid w:val="00D22D44"/>
    <w:rsid w:val="00D22D95"/>
    <w:rsid w:val="00D22DB2"/>
    <w:rsid w:val="00D23266"/>
    <w:rsid w:val="00D23267"/>
    <w:rsid w:val="00D233BE"/>
    <w:rsid w:val="00D235B3"/>
    <w:rsid w:val="00D239CC"/>
    <w:rsid w:val="00D23CBE"/>
    <w:rsid w:val="00D23D87"/>
    <w:rsid w:val="00D24067"/>
    <w:rsid w:val="00D24223"/>
    <w:rsid w:val="00D24726"/>
    <w:rsid w:val="00D24734"/>
    <w:rsid w:val="00D247EA"/>
    <w:rsid w:val="00D247FA"/>
    <w:rsid w:val="00D2493B"/>
    <w:rsid w:val="00D249B3"/>
    <w:rsid w:val="00D249FB"/>
    <w:rsid w:val="00D24A07"/>
    <w:rsid w:val="00D24A41"/>
    <w:rsid w:val="00D24A89"/>
    <w:rsid w:val="00D24E0B"/>
    <w:rsid w:val="00D24EB3"/>
    <w:rsid w:val="00D253EF"/>
    <w:rsid w:val="00D257F0"/>
    <w:rsid w:val="00D257F3"/>
    <w:rsid w:val="00D25C67"/>
    <w:rsid w:val="00D25E49"/>
    <w:rsid w:val="00D26164"/>
    <w:rsid w:val="00D2616D"/>
    <w:rsid w:val="00D26327"/>
    <w:rsid w:val="00D2657F"/>
    <w:rsid w:val="00D26719"/>
    <w:rsid w:val="00D267C8"/>
    <w:rsid w:val="00D26AE8"/>
    <w:rsid w:val="00D26E54"/>
    <w:rsid w:val="00D2742D"/>
    <w:rsid w:val="00D27906"/>
    <w:rsid w:val="00D27A17"/>
    <w:rsid w:val="00D27B23"/>
    <w:rsid w:val="00D3013A"/>
    <w:rsid w:val="00D303A6"/>
    <w:rsid w:val="00D30725"/>
    <w:rsid w:val="00D30A3C"/>
    <w:rsid w:val="00D30A71"/>
    <w:rsid w:val="00D30B7D"/>
    <w:rsid w:val="00D30CC4"/>
    <w:rsid w:val="00D30E9D"/>
    <w:rsid w:val="00D30EB0"/>
    <w:rsid w:val="00D30F46"/>
    <w:rsid w:val="00D31099"/>
    <w:rsid w:val="00D312E3"/>
    <w:rsid w:val="00D3130D"/>
    <w:rsid w:val="00D31461"/>
    <w:rsid w:val="00D314B4"/>
    <w:rsid w:val="00D317A5"/>
    <w:rsid w:val="00D31832"/>
    <w:rsid w:val="00D31990"/>
    <w:rsid w:val="00D31A52"/>
    <w:rsid w:val="00D31E71"/>
    <w:rsid w:val="00D31ED5"/>
    <w:rsid w:val="00D321F0"/>
    <w:rsid w:val="00D32208"/>
    <w:rsid w:val="00D322AA"/>
    <w:rsid w:val="00D322C1"/>
    <w:rsid w:val="00D3238F"/>
    <w:rsid w:val="00D32419"/>
    <w:rsid w:val="00D3253D"/>
    <w:rsid w:val="00D32722"/>
    <w:rsid w:val="00D3299B"/>
    <w:rsid w:val="00D32B8D"/>
    <w:rsid w:val="00D32C35"/>
    <w:rsid w:val="00D32DB4"/>
    <w:rsid w:val="00D32E58"/>
    <w:rsid w:val="00D332F0"/>
    <w:rsid w:val="00D33365"/>
    <w:rsid w:val="00D334F5"/>
    <w:rsid w:val="00D336D9"/>
    <w:rsid w:val="00D336E1"/>
    <w:rsid w:val="00D33728"/>
    <w:rsid w:val="00D337EF"/>
    <w:rsid w:val="00D33863"/>
    <w:rsid w:val="00D33C14"/>
    <w:rsid w:val="00D33C92"/>
    <w:rsid w:val="00D33D89"/>
    <w:rsid w:val="00D33E13"/>
    <w:rsid w:val="00D33F01"/>
    <w:rsid w:val="00D34177"/>
    <w:rsid w:val="00D341C0"/>
    <w:rsid w:val="00D34206"/>
    <w:rsid w:val="00D34380"/>
    <w:rsid w:val="00D346D1"/>
    <w:rsid w:val="00D346DE"/>
    <w:rsid w:val="00D34821"/>
    <w:rsid w:val="00D34831"/>
    <w:rsid w:val="00D34A5E"/>
    <w:rsid w:val="00D35423"/>
    <w:rsid w:val="00D35577"/>
    <w:rsid w:val="00D35646"/>
    <w:rsid w:val="00D35790"/>
    <w:rsid w:val="00D35C73"/>
    <w:rsid w:val="00D35EE8"/>
    <w:rsid w:val="00D35FA3"/>
    <w:rsid w:val="00D36247"/>
    <w:rsid w:val="00D3627E"/>
    <w:rsid w:val="00D365C8"/>
    <w:rsid w:val="00D36801"/>
    <w:rsid w:val="00D36BD3"/>
    <w:rsid w:val="00D370AA"/>
    <w:rsid w:val="00D372E0"/>
    <w:rsid w:val="00D3745A"/>
    <w:rsid w:val="00D377B0"/>
    <w:rsid w:val="00D378CC"/>
    <w:rsid w:val="00D379A1"/>
    <w:rsid w:val="00D37B0F"/>
    <w:rsid w:val="00D37BC9"/>
    <w:rsid w:val="00D37BDA"/>
    <w:rsid w:val="00D37E98"/>
    <w:rsid w:val="00D4042F"/>
    <w:rsid w:val="00D404A0"/>
    <w:rsid w:val="00D4060E"/>
    <w:rsid w:val="00D408C5"/>
    <w:rsid w:val="00D40A35"/>
    <w:rsid w:val="00D40ACF"/>
    <w:rsid w:val="00D40EF8"/>
    <w:rsid w:val="00D41700"/>
    <w:rsid w:val="00D417D6"/>
    <w:rsid w:val="00D41D0A"/>
    <w:rsid w:val="00D41D4B"/>
    <w:rsid w:val="00D41EC0"/>
    <w:rsid w:val="00D42192"/>
    <w:rsid w:val="00D422C7"/>
    <w:rsid w:val="00D423FE"/>
    <w:rsid w:val="00D4250B"/>
    <w:rsid w:val="00D42523"/>
    <w:rsid w:val="00D4271B"/>
    <w:rsid w:val="00D427B8"/>
    <w:rsid w:val="00D427FB"/>
    <w:rsid w:val="00D42A7A"/>
    <w:rsid w:val="00D42BD0"/>
    <w:rsid w:val="00D42C7B"/>
    <w:rsid w:val="00D42F9B"/>
    <w:rsid w:val="00D43122"/>
    <w:rsid w:val="00D433C3"/>
    <w:rsid w:val="00D43437"/>
    <w:rsid w:val="00D434A3"/>
    <w:rsid w:val="00D435B5"/>
    <w:rsid w:val="00D43643"/>
    <w:rsid w:val="00D437B3"/>
    <w:rsid w:val="00D437E9"/>
    <w:rsid w:val="00D4383C"/>
    <w:rsid w:val="00D43925"/>
    <w:rsid w:val="00D439CD"/>
    <w:rsid w:val="00D43A4F"/>
    <w:rsid w:val="00D43B53"/>
    <w:rsid w:val="00D43C9E"/>
    <w:rsid w:val="00D43CA0"/>
    <w:rsid w:val="00D43CC4"/>
    <w:rsid w:val="00D43E47"/>
    <w:rsid w:val="00D43F77"/>
    <w:rsid w:val="00D441C2"/>
    <w:rsid w:val="00D442A6"/>
    <w:rsid w:val="00D442A7"/>
    <w:rsid w:val="00D4432A"/>
    <w:rsid w:val="00D44351"/>
    <w:rsid w:val="00D443A6"/>
    <w:rsid w:val="00D443AE"/>
    <w:rsid w:val="00D447F2"/>
    <w:rsid w:val="00D44EDE"/>
    <w:rsid w:val="00D44F8A"/>
    <w:rsid w:val="00D45078"/>
    <w:rsid w:val="00D45127"/>
    <w:rsid w:val="00D455FC"/>
    <w:rsid w:val="00D456AF"/>
    <w:rsid w:val="00D456D8"/>
    <w:rsid w:val="00D457A9"/>
    <w:rsid w:val="00D457B7"/>
    <w:rsid w:val="00D45860"/>
    <w:rsid w:val="00D45AF8"/>
    <w:rsid w:val="00D45B42"/>
    <w:rsid w:val="00D45B8F"/>
    <w:rsid w:val="00D45BA1"/>
    <w:rsid w:val="00D45CDD"/>
    <w:rsid w:val="00D45D9B"/>
    <w:rsid w:val="00D45FF9"/>
    <w:rsid w:val="00D460E5"/>
    <w:rsid w:val="00D4614E"/>
    <w:rsid w:val="00D465EA"/>
    <w:rsid w:val="00D4682D"/>
    <w:rsid w:val="00D4699B"/>
    <w:rsid w:val="00D46A56"/>
    <w:rsid w:val="00D46B19"/>
    <w:rsid w:val="00D47F30"/>
    <w:rsid w:val="00D47F38"/>
    <w:rsid w:val="00D47FCC"/>
    <w:rsid w:val="00D50247"/>
    <w:rsid w:val="00D503B1"/>
    <w:rsid w:val="00D503E3"/>
    <w:rsid w:val="00D505F1"/>
    <w:rsid w:val="00D50C97"/>
    <w:rsid w:val="00D50DDA"/>
    <w:rsid w:val="00D50E1D"/>
    <w:rsid w:val="00D51017"/>
    <w:rsid w:val="00D51362"/>
    <w:rsid w:val="00D513F2"/>
    <w:rsid w:val="00D5160B"/>
    <w:rsid w:val="00D5169B"/>
    <w:rsid w:val="00D518FE"/>
    <w:rsid w:val="00D519AD"/>
    <w:rsid w:val="00D51B8B"/>
    <w:rsid w:val="00D51DB3"/>
    <w:rsid w:val="00D51DBB"/>
    <w:rsid w:val="00D51E0D"/>
    <w:rsid w:val="00D51F2F"/>
    <w:rsid w:val="00D520EB"/>
    <w:rsid w:val="00D525DC"/>
    <w:rsid w:val="00D526EB"/>
    <w:rsid w:val="00D52819"/>
    <w:rsid w:val="00D52997"/>
    <w:rsid w:val="00D52C32"/>
    <w:rsid w:val="00D52EE0"/>
    <w:rsid w:val="00D52F52"/>
    <w:rsid w:val="00D5308C"/>
    <w:rsid w:val="00D53486"/>
    <w:rsid w:val="00D53657"/>
    <w:rsid w:val="00D5378C"/>
    <w:rsid w:val="00D5395C"/>
    <w:rsid w:val="00D539BD"/>
    <w:rsid w:val="00D53BE4"/>
    <w:rsid w:val="00D541FB"/>
    <w:rsid w:val="00D542E2"/>
    <w:rsid w:val="00D542E6"/>
    <w:rsid w:val="00D544BD"/>
    <w:rsid w:val="00D54654"/>
    <w:rsid w:val="00D546E8"/>
    <w:rsid w:val="00D546F9"/>
    <w:rsid w:val="00D5471F"/>
    <w:rsid w:val="00D5492C"/>
    <w:rsid w:val="00D5495C"/>
    <w:rsid w:val="00D54AE5"/>
    <w:rsid w:val="00D54F8D"/>
    <w:rsid w:val="00D550AD"/>
    <w:rsid w:val="00D5545D"/>
    <w:rsid w:val="00D556B3"/>
    <w:rsid w:val="00D55DA3"/>
    <w:rsid w:val="00D55E5B"/>
    <w:rsid w:val="00D56060"/>
    <w:rsid w:val="00D5612B"/>
    <w:rsid w:val="00D564FC"/>
    <w:rsid w:val="00D56568"/>
    <w:rsid w:val="00D56AA2"/>
    <w:rsid w:val="00D56AAB"/>
    <w:rsid w:val="00D56B56"/>
    <w:rsid w:val="00D56BD2"/>
    <w:rsid w:val="00D56E5C"/>
    <w:rsid w:val="00D56F06"/>
    <w:rsid w:val="00D56F50"/>
    <w:rsid w:val="00D57316"/>
    <w:rsid w:val="00D57367"/>
    <w:rsid w:val="00D57744"/>
    <w:rsid w:val="00D577C2"/>
    <w:rsid w:val="00D578B1"/>
    <w:rsid w:val="00D57926"/>
    <w:rsid w:val="00D57BB6"/>
    <w:rsid w:val="00D57D4C"/>
    <w:rsid w:val="00D57E6B"/>
    <w:rsid w:val="00D6028F"/>
    <w:rsid w:val="00D60BC5"/>
    <w:rsid w:val="00D60C06"/>
    <w:rsid w:val="00D6122F"/>
    <w:rsid w:val="00D612A4"/>
    <w:rsid w:val="00D61336"/>
    <w:rsid w:val="00D6139D"/>
    <w:rsid w:val="00D61467"/>
    <w:rsid w:val="00D61536"/>
    <w:rsid w:val="00D61537"/>
    <w:rsid w:val="00D616C9"/>
    <w:rsid w:val="00D61735"/>
    <w:rsid w:val="00D618DE"/>
    <w:rsid w:val="00D618FB"/>
    <w:rsid w:val="00D61998"/>
    <w:rsid w:val="00D61F5D"/>
    <w:rsid w:val="00D622DD"/>
    <w:rsid w:val="00D62354"/>
    <w:rsid w:val="00D62382"/>
    <w:rsid w:val="00D623D6"/>
    <w:rsid w:val="00D6246A"/>
    <w:rsid w:val="00D6277C"/>
    <w:rsid w:val="00D6279F"/>
    <w:rsid w:val="00D62843"/>
    <w:rsid w:val="00D62996"/>
    <w:rsid w:val="00D62A7C"/>
    <w:rsid w:val="00D62CC4"/>
    <w:rsid w:val="00D62D5A"/>
    <w:rsid w:val="00D6308E"/>
    <w:rsid w:val="00D63186"/>
    <w:rsid w:val="00D6359C"/>
    <w:rsid w:val="00D63808"/>
    <w:rsid w:val="00D63C54"/>
    <w:rsid w:val="00D63CB2"/>
    <w:rsid w:val="00D63E8E"/>
    <w:rsid w:val="00D63EAE"/>
    <w:rsid w:val="00D63FAD"/>
    <w:rsid w:val="00D640DB"/>
    <w:rsid w:val="00D640DD"/>
    <w:rsid w:val="00D64377"/>
    <w:rsid w:val="00D645A5"/>
    <w:rsid w:val="00D6460D"/>
    <w:rsid w:val="00D64964"/>
    <w:rsid w:val="00D64A1D"/>
    <w:rsid w:val="00D64A2B"/>
    <w:rsid w:val="00D64AD8"/>
    <w:rsid w:val="00D64AFE"/>
    <w:rsid w:val="00D64BAA"/>
    <w:rsid w:val="00D64C43"/>
    <w:rsid w:val="00D64FE5"/>
    <w:rsid w:val="00D650B6"/>
    <w:rsid w:val="00D652F8"/>
    <w:rsid w:val="00D65418"/>
    <w:rsid w:val="00D658AF"/>
    <w:rsid w:val="00D65A49"/>
    <w:rsid w:val="00D65BA8"/>
    <w:rsid w:val="00D65BDA"/>
    <w:rsid w:val="00D65EB6"/>
    <w:rsid w:val="00D660F3"/>
    <w:rsid w:val="00D6623E"/>
    <w:rsid w:val="00D66324"/>
    <w:rsid w:val="00D665E7"/>
    <w:rsid w:val="00D6660D"/>
    <w:rsid w:val="00D66D5F"/>
    <w:rsid w:val="00D66DA3"/>
    <w:rsid w:val="00D66E40"/>
    <w:rsid w:val="00D66F38"/>
    <w:rsid w:val="00D66F67"/>
    <w:rsid w:val="00D67003"/>
    <w:rsid w:val="00D670DC"/>
    <w:rsid w:val="00D6711C"/>
    <w:rsid w:val="00D671A3"/>
    <w:rsid w:val="00D672A1"/>
    <w:rsid w:val="00D6730B"/>
    <w:rsid w:val="00D67363"/>
    <w:rsid w:val="00D6765D"/>
    <w:rsid w:val="00D67CBA"/>
    <w:rsid w:val="00D67E19"/>
    <w:rsid w:val="00D67F4A"/>
    <w:rsid w:val="00D700D1"/>
    <w:rsid w:val="00D70102"/>
    <w:rsid w:val="00D70280"/>
    <w:rsid w:val="00D702ED"/>
    <w:rsid w:val="00D704E9"/>
    <w:rsid w:val="00D708B8"/>
    <w:rsid w:val="00D7144E"/>
    <w:rsid w:val="00D7177B"/>
    <w:rsid w:val="00D71ACB"/>
    <w:rsid w:val="00D71EA3"/>
    <w:rsid w:val="00D71F25"/>
    <w:rsid w:val="00D72410"/>
    <w:rsid w:val="00D72464"/>
    <w:rsid w:val="00D725A7"/>
    <w:rsid w:val="00D72622"/>
    <w:rsid w:val="00D72657"/>
    <w:rsid w:val="00D72822"/>
    <w:rsid w:val="00D72947"/>
    <w:rsid w:val="00D72A48"/>
    <w:rsid w:val="00D72CD4"/>
    <w:rsid w:val="00D72D21"/>
    <w:rsid w:val="00D73237"/>
    <w:rsid w:val="00D734AD"/>
    <w:rsid w:val="00D7352B"/>
    <w:rsid w:val="00D739F1"/>
    <w:rsid w:val="00D73C2E"/>
    <w:rsid w:val="00D73D6E"/>
    <w:rsid w:val="00D73E19"/>
    <w:rsid w:val="00D73E36"/>
    <w:rsid w:val="00D73F75"/>
    <w:rsid w:val="00D743E3"/>
    <w:rsid w:val="00D74510"/>
    <w:rsid w:val="00D7497F"/>
    <w:rsid w:val="00D74B3B"/>
    <w:rsid w:val="00D74ECB"/>
    <w:rsid w:val="00D75297"/>
    <w:rsid w:val="00D752D8"/>
    <w:rsid w:val="00D753AB"/>
    <w:rsid w:val="00D755DE"/>
    <w:rsid w:val="00D7570B"/>
    <w:rsid w:val="00D75BAA"/>
    <w:rsid w:val="00D75CED"/>
    <w:rsid w:val="00D75D17"/>
    <w:rsid w:val="00D760DB"/>
    <w:rsid w:val="00D763F4"/>
    <w:rsid w:val="00D76690"/>
    <w:rsid w:val="00D766B4"/>
    <w:rsid w:val="00D7672B"/>
    <w:rsid w:val="00D769C7"/>
    <w:rsid w:val="00D76E7D"/>
    <w:rsid w:val="00D76EB9"/>
    <w:rsid w:val="00D771EE"/>
    <w:rsid w:val="00D7761E"/>
    <w:rsid w:val="00D77783"/>
    <w:rsid w:val="00D77841"/>
    <w:rsid w:val="00D77A30"/>
    <w:rsid w:val="00D77A79"/>
    <w:rsid w:val="00D77BAC"/>
    <w:rsid w:val="00D77CCC"/>
    <w:rsid w:val="00D77F1D"/>
    <w:rsid w:val="00D8029A"/>
    <w:rsid w:val="00D80505"/>
    <w:rsid w:val="00D80511"/>
    <w:rsid w:val="00D805D0"/>
    <w:rsid w:val="00D808DC"/>
    <w:rsid w:val="00D8099A"/>
    <w:rsid w:val="00D80ADF"/>
    <w:rsid w:val="00D80E6A"/>
    <w:rsid w:val="00D80FBE"/>
    <w:rsid w:val="00D81043"/>
    <w:rsid w:val="00D81130"/>
    <w:rsid w:val="00D814E9"/>
    <w:rsid w:val="00D8186D"/>
    <w:rsid w:val="00D81963"/>
    <w:rsid w:val="00D81C44"/>
    <w:rsid w:val="00D81C4F"/>
    <w:rsid w:val="00D81D3E"/>
    <w:rsid w:val="00D81F08"/>
    <w:rsid w:val="00D81F2D"/>
    <w:rsid w:val="00D82300"/>
    <w:rsid w:val="00D82588"/>
    <w:rsid w:val="00D82918"/>
    <w:rsid w:val="00D829C6"/>
    <w:rsid w:val="00D82E4F"/>
    <w:rsid w:val="00D82F2E"/>
    <w:rsid w:val="00D82F9C"/>
    <w:rsid w:val="00D82FE9"/>
    <w:rsid w:val="00D8316D"/>
    <w:rsid w:val="00D83316"/>
    <w:rsid w:val="00D833F8"/>
    <w:rsid w:val="00D8349E"/>
    <w:rsid w:val="00D837C1"/>
    <w:rsid w:val="00D837E3"/>
    <w:rsid w:val="00D83B0C"/>
    <w:rsid w:val="00D83CE8"/>
    <w:rsid w:val="00D83F9E"/>
    <w:rsid w:val="00D84078"/>
    <w:rsid w:val="00D84237"/>
    <w:rsid w:val="00D842E4"/>
    <w:rsid w:val="00D843AB"/>
    <w:rsid w:val="00D844F4"/>
    <w:rsid w:val="00D8486E"/>
    <w:rsid w:val="00D848C6"/>
    <w:rsid w:val="00D8503C"/>
    <w:rsid w:val="00D85252"/>
    <w:rsid w:val="00D852D7"/>
    <w:rsid w:val="00D85502"/>
    <w:rsid w:val="00D8550F"/>
    <w:rsid w:val="00D85524"/>
    <w:rsid w:val="00D855B0"/>
    <w:rsid w:val="00D8560D"/>
    <w:rsid w:val="00D85620"/>
    <w:rsid w:val="00D85630"/>
    <w:rsid w:val="00D85929"/>
    <w:rsid w:val="00D859E6"/>
    <w:rsid w:val="00D85A42"/>
    <w:rsid w:val="00D85ADB"/>
    <w:rsid w:val="00D85CFD"/>
    <w:rsid w:val="00D85D93"/>
    <w:rsid w:val="00D85FB4"/>
    <w:rsid w:val="00D86177"/>
    <w:rsid w:val="00D8635B"/>
    <w:rsid w:val="00D864A0"/>
    <w:rsid w:val="00D8650F"/>
    <w:rsid w:val="00D86641"/>
    <w:rsid w:val="00D86668"/>
    <w:rsid w:val="00D869CE"/>
    <w:rsid w:val="00D86AB5"/>
    <w:rsid w:val="00D86C90"/>
    <w:rsid w:val="00D86F1C"/>
    <w:rsid w:val="00D86FF3"/>
    <w:rsid w:val="00D870A0"/>
    <w:rsid w:val="00D872C4"/>
    <w:rsid w:val="00D87301"/>
    <w:rsid w:val="00D875A6"/>
    <w:rsid w:val="00D87690"/>
    <w:rsid w:val="00D8773D"/>
    <w:rsid w:val="00D87787"/>
    <w:rsid w:val="00D87929"/>
    <w:rsid w:val="00D87930"/>
    <w:rsid w:val="00D87968"/>
    <w:rsid w:val="00D87A4B"/>
    <w:rsid w:val="00D87B1E"/>
    <w:rsid w:val="00D87D9D"/>
    <w:rsid w:val="00D87F0D"/>
    <w:rsid w:val="00D90049"/>
    <w:rsid w:val="00D900A7"/>
    <w:rsid w:val="00D9016F"/>
    <w:rsid w:val="00D901ED"/>
    <w:rsid w:val="00D90314"/>
    <w:rsid w:val="00D90452"/>
    <w:rsid w:val="00D9054E"/>
    <w:rsid w:val="00D9074D"/>
    <w:rsid w:val="00D9076D"/>
    <w:rsid w:val="00D90E1D"/>
    <w:rsid w:val="00D90E73"/>
    <w:rsid w:val="00D90F30"/>
    <w:rsid w:val="00D90F68"/>
    <w:rsid w:val="00D90FC1"/>
    <w:rsid w:val="00D9102C"/>
    <w:rsid w:val="00D9164E"/>
    <w:rsid w:val="00D917F5"/>
    <w:rsid w:val="00D91BD4"/>
    <w:rsid w:val="00D92208"/>
    <w:rsid w:val="00D92248"/>
    <w:rsid w:val="00D92295"/>
    <w:rsid w:val="00D922D4"/>
    <w:rsid w:val="00D92376"/>
    <w:rsid w:val="00D9279F"/>
    <w:rsid w:val="00D92A10"/>
    <w:rsid w:val="00D92AD1"/>
    <w:rsid w:val="00D92BC3"/>
    <w:rsid w:val="00D92CBD"/>
    <w:rsid w:val="00D92EC7"/>
    <w:rsid w:val="00D93029"/>
    <w:rsid w:val="00D9322B"/>
    <w:rsid w:val="00D9329B"/>
    <w:rsid w:val="00D93336"/>
    <w:rsid w:val="00D9366B"/>
    <w:rsid w:val="00D937F6"/>
    <w:rsid w:val="00D9389C"/>
    <w:rsid w:val="00D93940"/>
    <w:rsid w:val="00D93AEE"/>
    <w:rsid w:val="00D93C7A"/>
    <w:rsid w:val="00D93FB3"/>
    <w:rsid w:val="00D9457D"/>
    <w:rsid w:val="00D94764"/>
    <w:rsid w:val="00D94AB8"/>
    <w:rsid w:val="00D94BB2"/>
    <w:rsid w:val="00D94BC5"/>
    <w:rsid w:val="00D950E3"/>
    <w:rsid w:val="00D9545F"/>
    <w:rsid w:val="00D9566F"/>
    <w:rsid w:val="00D95B51"/>
    <w:rsid w:val="00D95F86"/>
    <w:rsid w:val="00D9610F"/>
    <w:rsid w:val="00D96117"/>
    <w:rsid w:val="00D962B9"/>
    <w:rsid w:val="00D96479"/>
    <w:rsid w:val="00D96B82"/>
    <w:rsid w:val="00D96BF7"/>
    <w:rsid w:val="00D96CBD"/>
    <w:rsid w:val="00D9707E"/>
    <w:rsid w:val="00D97134"/>
    <w:rsid w:val="00D9765C"/>
    <w:rsid w:val="00D977A2"/>
    <w:rsid w:val="00D977BC"/>
    <w:rsid w:val="00D97881"/>
    <w:rsid w:val="00D979D6"/>
    <w:rsid w:val="00D97BC9"/>
    <w:rsid w:val="00D97C1C"/>
    <w:rsid w:val="00D97DAB"/>
    <w:rsid w:val="00D97FD0"/>
    <w:rsid w:val="00DA026A"/>
    <w:rsid w:val="00DA041D"/>
    <w:rsid w:val="00DA0456"/>
    <w:rsid w:val="00DA1060"/>
    <w:rsid w:val="00DA1184"/>
    <w:rsid w:val="00DA1384"/>
    <w:rsid w:val="00DA1747"/>
    <w:rsid w:val="00DA1912"/>
    <w:rsid w:val="00DA1A0C"/>
    <w:rsid w:val="00DA1AF4"/>
    <w:rsid w:val="00DA1B8C"/>
    <w:rsid w:val="00DA1E54"/>
    <w:rsid w:val="00DA1E7D"/>
    <w:rsid w:val="00DA1EA7"/>
    <w:rsid w:val="00DA20FE"/>
    <w:rsid w:val="00DA2456"/>
    <w:rsid w:val="00DA25C9"/>
    <w:rsid w:val="00DA27D3"/>
    <w:rsid w:val="00DA299F"/>
    <w:rsid w:val="00DA2AA0"/>
    <w:rsid w:val="00DA2BA3"/>
    <w:rsid w:val="00DA2E93"/>
    <w:rsid w:val="00DA2FB2"/>
    <w:rsid w:val="00DA31BF"/>
    <w:rsid w:val="00DA35CF"/>
    <w:rsid w:val="00DA380B"/>
    <w:rsid w:val="00DA380F"/>
    <w:rsid w:val="00DA3888"/>
    <w:rsid w:val="00DA38AF"/>
    <w:rsid w:val="00DA3C3A"/>
    <w:rsid w:val="00DA3C73"/>
    <w:rsid w:val="00DA3E20"/>
    <w:rsid w:val="00DA3EA0"/>
    <w:rsid w:val="00DA3F63"/>
    <w:rsid w:val="00DA41DD"/>
    <w:rsid w:val="00DA4531"/>
    <w:rsid w:val="00DA4561"/>
    <w:rsid w:val="00DA4605"/>
    <w:rsid w:val="00DA467B"/>
    <w:rsid w:val="00DA4749"/>
    <w:rsid w:val="00DA4989"/>
    <w:rsid w:val="00DA49F8"/>
    <w:rsid w:val="00DA4AC0"/>
    <w:rsid w:val="00DA4CDA"/>
    <w:rsid w:val="00DA4D74"/>
    <w:rsid w:val="00DA5321"/>
    <w:rsid w:val="00DA53FD"/>
    <w:rsid w:val="00DA54E4"/>
    <w:rsid w:val="00DA5586"/>
    <w:rsid w:val="00DA55B3"/>
    <w:rsid w:val="00DA566E"/>
    <w:rsid w:val="00DA5818"/>
    <w:rsid w:val="00DA5A68"/>
    <w:rsid w:val="00DA5B98"/>
    <w:rsid w:val="00DA5BDA"/>
    <w:rsid w:val="00DA5D94"/>
    <w:rsid w:val="00DA6037"/>
    <w:rsid w:val="00DA6139"/>
    <w:rsid w:val="00DA61A2"/>
    <w:rsid w:val="00DA61D8"/>
    <w:rsid w:val="00DA61E1"/>
    <w:rsid w:val="00DA642D"/>
    <w:rsid w:val="00DA6450"/>
    <w:rsid w:val="00DA6465"/>
    <w:rsid w:val="00DA6570"/>
    <w:rsid w:val="00DA668B"/>
    <w:rsid w:val="00DA67BF"/>
    <w:rsid w:val="00DA688A"/>
    <w:rsid w:val="00DA693A"/>
    <w:rsid w:val="00DA6946"/>
    <w:rsid w:val="00DA6B17"/>
    <w:rsid w:val="00DA6BFB"/>
    <w:rsid w:val="00DA6C63"/>
    <w:rsid w:val="00DA6D23"/>
    <w:rsid w:val="00DA6D2E"/>
    <w:rsid w:val="00DA6D7D"/>
    <w:rsid w:val="00DA6E15"/>
    <w:rsid w:val="00DA6E25"/>
    <w:rsid w:val="00DA741E"/>
    <w:rsid w:val="00DA7982"/>
    <w:rsid w:val="00DA7D36"/>
    <w:rsid w:val="00DA7E9F"/>
    <w:rsid w:val="00DB02FB"/>
    <w:rsid w:val="00DB0544"/>
    <w:rsid w:val="00DB0691"/>
    <w:rsid w:val="00DB0794"/>
    <w:rsid w:val="00DB0A32"/>
    <w:rsid w:val="00DB0F25"/>
    <w:rsid w:val="00DB100A"/>
    <w:rsid w:val="00DB1010"/>
    <w:rsid w:val="00DB12E2"/>
    <w:rsid w:val="00DB1345"/>
    <w:rsid w:val="00DB13A7"/>
    <w:rsid w:val="00DB13EA"/>
    <w:rsid w:val="00DB13F5"/>
    <w:rsid w:val="00DB141C"/>
    <w:rsid w:val="00DB1693"/>
    <w:rsid w:val="00DB1789"/>
    <w:rsid w:val="00DB19A3"/>
    <w:rsid w:val="00DB1A44"/>
    <w:rsid w:val="00DB207F"/>
    <w:rsid w:val="00DB20CF"/>
    <w:rsid w:val="00DB215B"/>
    <w:rsid w:val="00DB24BC"/>
    <w:rsid w:val="00DB28F5"/>
    <w:rsid w:val="00DB295E"/>
    <w:rsid w:val="00DB2C47"/>
    <w:rsid w:val="00DB2E4B"/>
    <w:rsid w:val="00DB316A"/>
    <w:rsid w:val="00DB3280"/>
    <w:rsid w:val="00DB32B6"/>
    <w:rsid w:val="00DB344A"/>
    <w:rsid w:val="00DB3587"/>
    <w:rsid w:val="00DB36E9"/>
    <w:rsid w:val="00DB3741"/>
    <w:rsid w:val="00DB3AF1"/>
    <w:rsid w:val="00DB3D49"/>
    <w:rsid w:val="00DB44BE"/>
    <w:rsid w:val="00DB44F6"/>
    <w:rsid w:val="00DB45D3"/>
    <w:rsid w:val="00DB45E8"/>
    <w:rsid w:val="00DB466C"/>
    <w:rsid w:val="00DB4808"/>
    <w:rsid w:val="00DB4A8A"/>
    <w:rsid w:val="00DB5323"/>
    <w:rsid w:val="00DB5451"/>
    <w:rsid w:val="00DB57CB"/>
    <w:rsid w:val="00DB583C"/>
    <w:rsid w:val="00DB5999"/>
    <w:rsid w:val="00DB5A74"/>
    <w:rsid w:val="00DB5C9A"/>
    <w:rsid w:val="00DB5E69"/>
    <w:rsid w:val="00DB5EFB"/>
    <w:rsid w:val="00DB5FEC"/>
    <w:rsid w:val="00DB6060"/>
    <w:rsid w:val="00DB6223"/>
    <w:rsid w:val="00DB6266"/>
    <w:rsid w:val="00DB6301"/>
    <w:rsid w:val="00DB6380"/>
    <w:rsid w:val="00DB644C"/>
    <w:rsid w:val="00DB677D"/>
    <w:rsid w:val="00DB6967"/>
    <w:rsid w:val="00DB6AD8"/>
    <w:rsid w:val="00DB6CB3"/>
    <w:rsid w:val="00DB6D26"/>
    <w:rsid w:val="00DB6F79"/>
    <w:rsid w:val="00DB6FEA"/>
    <w:rsid w:val="00DB71A3"/>
    <w:rsid w:val="00DB773A"/>
    <w:rsid w:val="00DB7754"/>
    <w:rsid w:val="00DB786A"/>
    <w:rsid w:val="00DB78AF"/>
    <w:rsid w:val="00DB7DD0"/>
    <w:rsid w:val="00DB7F28"/>
    <w:rsid w:val="00DC0487"/>
    <w:rsid w:val="00DC04F4"/>
    <w:rsid w:val="00DC06B7"/>
    <w:rsid w:val="00DC08E0"/>
    <w:rsid w:val="00DC0B78"/>
    <w:rsid w:val="00DC0D38"/>
    <w:rsid w:val="00DC0DA7"/>
    <w:rsid w:val="00DC1159"/>
    <w:rsid w:val="00DC12ED"/>
    <w:rsid w:val="00DC133B"/>
    <w:rsid w:val="00DC134A"/>
    <w:rsid w:val="00DC14C2"/>
    <w:rsid w:val="00DC164E"/>
    <w:rsid w:val="00DC1749"/>
    <w:rsid w:val="00DC1978"/>
    <w:rsid w:val="00DC19D0"/>
    <w:rsid w:val="00DC1AD8"/>
    <w:rsid w:val="00DC1B98"/>
    <w:rsid w:val="00DC1FE1"/>
    <w:rsid w:val="00DC23E7"/>
    <w:rsid w:val="00DC27CB"/>
    <w:rsid w:val="00DC29AE"/>
    <w:rsid w:val="00DC2D14"/>
    <w:rsid w:val="00DC2ED4"/>
    <w:rsid w:val="00DC3014"/>
    <w:rsid w:val="00DC33EB"/>
    <w:rsid w:val="00DC352D"/>
    <w:rsid w:val="00DC3697"/>
    <w:rsid w:val="00DC3F10"/>
    <w:rsid w:val="00DC3F91"/>
    <w:rsid w:val="00DC401B"/>
    <w:rsid w:val="00DC419D"/>
    <w:rsid w:val="00DC41F4"/>
    <w:rsid w:val="00DC4298"/>
    <w:rsid w:val="00DC447C"/>
    <w:rsid w:val="00DC4579"/>
    <w:rsid w:val="00DC4697"/>
    <w:rsid w:val="00DC472B"/>
    <w:rsid w:val="00DC4759"/>
    <w:rsid w:val="00DC493E"/>
    <w:rsid w:val="00DC4ABD"/>
    <w:rsid w:val="00DC505F"/>
    <w:rsid w:val="00DC51E4"/>
    <w:rsid w:val="00DC53D6"/>
    <w:rsid w:val="00DC5485"/>
    <w:rsid w:val="00DC55A6"/>
    <w:rsid w:val="00DC568B"/>
    <w:rsid w:val="00DC56D7"/>
    <w:rsid w:val="00DC5957"/>
    <w:rsid w:val="00DC5A7D"/>
    <w:rsid w:val="00DC5BF8"/>
    <w:rsid w:val="00DC5D7A"/>
    <w:rsid w:val="00DC60B2"/>
    <w:rsid w:val="00DC60F4"/>
    <w:rsid w:val="00DC621E"/>
    <w:rsid w:val="00DC627F"/>
    <w:rsid w:val="00DC64CD"/>
    <w:rsid w:val="00DC697D"/>
    <w:rsid w:val="00DC6A4A"/>
    <w:rsid w:val="00DC6A56"/>
    <w:rsid w:val="00DC6AFA"/>
    <w:rsid w:val="00DC6BD0"/>
    <w:rsid w:val="00DC6D82"/>
    <w:rsid w:val="00DC6DC1"/>
    <w:rsid w:val="00DC7710"/>
    <w:rsid w:val="00DC785B"/>
    <w:rsid w:val="00DC79F7"/>
    <w:rsid w:val="00DC7A00"/>
    <w:rsid w:val="00DC7BFF"/>
    <w:rsid w:val="00DC7C4F"/>
    <w:rsid w:val="00DC7C75"/>
    <w:rsid w:val="00DC7C7D"/>
    <w:rsid w:val="00DC7E82"/>
    <w:rsid w:val="00DC7EAC"/>
    <w:rsid w:val="00DC7F29"/>
    <w:rsid w:val="00DD0183"/>
    <w:rsid w:val="00DD0261"/>
    <w:rsid w:val="00DD033B"/>
    <w:rsid w:val="00DD04A8"/>
    <w:rsid w:val="00DD04FF"/>
    <w:rsid w:val="00DD0717"/>
    <w:rsid w:val="00DD07BC"/>
    <w:rsid w:val="00DD0812"/>
    <w:rsid w:val="00DD0955"/>
    <w:rsid w:val="00DD096B"/>
    <w:rsid w:val="00DD0A79"/>
    <w:rsid w:val="00DD0A96"/>
    <w:rsid w:val="00DD0ADA"/>
    <w:rsid w:val="00DD0B5F"/>
    <w:rsid w:val="00DD0CDA"/>
    <w:rsid w:val="00DD108C"/>
    <w:rsid w:val="00DD117D"/>
    <w:rsid w:val="00DD1265"/>
    <w:rsid w:val="00DD158F"/>
    <w:rsid w:val="00DD1A9D"/>
    <w:rsid w:val="00DD1D71"/>
    <w:rsid w:val="00DD1F3D"/>
    <w:rsid w:val="00DD221D"/>
    <w:rsid w:val="00DD222B"/>
    <w:rsid w:val="00DD241E"/>
    <w:rsid w:val="00DD2C06"/>
    <w:rsid w:val="00DD316F"/>
    <w:rsid w:val="00DD32AA"/>
    <w:rsid w:val="00DD3306"/>
    <w:rsid w:val="00DD34F9"/>
    <w:rsid w:val="00DD36BD"/>
    <w:rsid w:val="00DD37E6"/>
    <w:rsid w:val="00DD3836"/>
    <w:rsid w:val="00DD3AEF"/>
    <w:rsid w:val="00DD3B35"/>
    <w:rsid w:val="00DD3C53"/>
    <w:rsid w:val="00DD4329"/>
    <w:rsid w:val="00DD45E2"/>
    <w:rsid w:val="00DD47B6"/>
    <w:rsid w:val="00DD4A3D"/>
    <w:rsid w:val="00DD4B04"/>
    <w:rsid w:val="00DD4C19"/>
    <w:rsid w:val="00DD4E66"/>
    <w:rsid w:val="00DD4F5A"/>
    <w:rsid w:val="00DD5246"/>
    <w:rsid w:val="00DD55CE"/>
    <w:rsid w:val="00DD564A"/>
    <w:rsid w:val="00DD567B"/>
    <w:rsid w:val="00DD5A51"/>
    <w:rsid w:val="00DD5B50"/>
    <w:rsid w:val="00DD5E1D"/>
    <w:rsid w:val="00DD5EA6"/>
    <w:rsid w:val="00DD5F19"/>
    <w:rsid w:val="00DD63B2"/>
    <w:rsid w:val="00DD651B"/>
    <w:rsid w:val="00DD6541"/>
    <w:rsid w:val="00DD678C"/>
    <w:rsid w:val="00DD67B7"/>
    <w:rsid w:val="00DD6D23"/>
    <w:rsid w:val="00DD6FAF"/>
    <w:rsid w:val="00DD7008"/>
    <w:rsid w:val="00DD703E"/>
    <w:rsid w:val="00DD740D"/>
    <w:rsid w:val="00DD7608"/>
    <w:rsid w:val="00DD7840"/>
    <w:rsid w:val="00DD7A99"/>
    <w:rsid w:val="00DD7FB8"/>
    <w:rsid w:val="00DE02C0"/>
    <w:rsid w:val="00DE03D1"/>
    <w:rsid w:val="00DE0A52"/>
    <w:rsid w:val="00DE0A5F"/>
    <w:rsid w:val="00DE0F1B"/>
    <w:rsid w:val="00DE0F28"/>
    <w:rsid w:val="00DE145A"/>
    <w:rsid w:val="00DE17C4"/>
    <w:rsid w:val="00DE1A65"/>
    <w:rsid w:val="00DE1C27"/>
    <w:rsid w:val="00DE1D74"/>
    <w:rsid w:val="00DE1E6F"/>
    <w:rsid w:val="00DE1E95"/>
    <w:rsid w:val="00DE24CA"/>
    <w:rsid w:val="00DE26A4"/>
    <w:rsid w:val="00DE2707"/>
    <w:rsid w:val="00DE2759"/>
    <w:rsid w:val="00DE2760"/>
    <w:rsid w:val="00DE2B5F"/>
    <w:rsid w:val="00DE2BCB"/>
    <w:rsid w:val="00DE2BE9"/>
    <w:rsid w:val="00DE2DC8"/>
    <w:rsid w:val="00DE2F57"/>
    <w:rsid w:val="00DE2FDA"/>
    <w:rsid w:val="00DE31B4"/>
    <w:rsid w:val="00DE3257"/>
    <w:rsid w:val="00DE3394"/>
    <w:rsid w:val="00DE3543"/>
    <w:rsid w:val="00DE390C"/>
    <w:rsid w:val="00DE3A57"/>
    <w:rsid w:val="00DE3B54"/>
    <w:rsid w:val="00DE3D04"/>
    <w:rsid w:val="00DE3D54"/>
    <w:rsid w:val="00DE3DD0"/>
    <w:rsid w:val="00DE3E6E"/>
    <w:rsid w:val="00DE3F78"/>
    <w:rsid w:val="00DE453D"/>
    <w:rsid w:val="00DE4610"/>
    <w:rsid w:val="00DE465C"/>
    <w:rsid w:val="00DE47C5"/>
    <w:rsid w:val="00DE49A8"/>
    <w:rsid w:val="00DE4F4C"/>
    <w:rsid w:val="00DE4FD6"/>
    <w:rsid w:val="00DE5345"/>
    <w:rsid w:val="00DE5632"/>
    <w:rsid w:val="00DE5873"/>
    <w:rsid w:val="00DE587D"/>
    <w:rsid w:val="00DE5AA9"/>
    <w:rsid w:val="00DE5C96"/>
    <w:rsid w:val="00DE5E32"/>
    <w:rsid w:val="00DE5EAF"/>
    <w:rsid w:val="00DE6034"/>
    <w:rsid w:val="00DE60B0"/>
    <w:rsid w:val="00DE6306"/>
    <w:rsid w:val="00DE6353"/>
    <w:rsid w:val="00DE6367"/>
    <w:rsid w:val="00DE6488"/>
    <w:rsid w:val="00DE6660"/>
    <w:rsid w:val="00DE66E6"/>
    <w:rsid w:val="00DE6714"/>
    <w:rsid w:val="00DE6801"/>
    <w:rsid w:val="00DE6926"/>
    <w:rsid w:val="00DE6AAA"/>
    <w:rsid w:val="00DE6E14"/>
    <w:rsid w:val="00DE6F96"/>
    <w:rsid w:val="00DE70E9"/>
    <w:rsid w:val="00DE7205"/>
    <w:rsid w:val="00DE7450"/>
    <w:rsid w:val="00DE75DF"/>
    <w:rsid w:val="00DE7777"/>
    <w:rsid w:val="00DE7BD7"/>
    <w:rsid w:val="00DE7D09"/>
    <w:rsid w:val="00DE7D6F"/>
    <w:rsid w:val="00DE7FAD"/>
    <w:rsid w:val="00DF00AD"/>
    <w:rsid w:val="00DF0207"/>
    <w:rsid w:val="00DF0379"/>
    <w:rsid w:val="00DF040F"/>
    <w:rsid w:val="00DF0669"/>
    <w:rsid w:val="00DF068C"/>
    <w:rsid w:val="00DF0774"/>
    <w:rsid w:val="00DF0801"/>
    <w:rsid w:val="00DF0AF5"/>
    <w:rsid w:val="00DF0BA5"/>
    <w:rsid w:val="00DF0BF6"/>
    <w:rsid w:val="00DF0C1C"/>
    <w:rsid w:val="00DF1082"/>
    <w:rsid w:val="00DF14A9"/>
    <w:rsid w:val="00DF1559"/>
    <w:rsid w:val="00DF15CF"/>
    <w:rsid w:val="00DF1C31"/>
    <w:rsid w:val="00DF1C37"/>
    <w:rsid w:val="00DF1C99"/>
    <w:rsid w:val="00DF1FC8"/>
    <w:rsid w:val="00DF2442"/>
    <w:rsid w:val="00DF2463"/>
    <w:rsid w:val="00DF24B4"/>
    <w:rsid w:val="00DF29CB"/>
    <w:rsid w:val="00DF2A05"/>
    <w:rsid w:val="00DF2AB4"/>
    <w:rsid w:val="00DF2E42"/>
    <w:rsid w:val="00DF2F1B"/>
    <w:rsid w:val="00DF302F"/>
    <w:rsid w:val="00DF3098"/>
    <w:rsid w:val="00DF310D"/>
    <w:rsid w:val="00DF31F4"/>
    <w:rsid w:val="00DF3481"/>
    <w:rsid w:val="00DF35B7"/>
    <w:rsid w:val="00DF35E4"/>
    <w:rsid w:val="00DF3609"/>
    <w:rsid w:val="00DF37C3"/>
    <w:rsid w:val="00DF39C0"/>
    <w:rsid w:val="00DF3A12"/>
    <w:rsid w:val="00DF3ACB"/>
    <w:rsid w:val="00DF3CC7"/>
    <w:rsid w:val="00DF41C8"/>
    <w:rsid w:val="00DF4220"/>
    <w:rsid w:val="00DF442A"/>
    <w:rsid w:val="00DF4533"/>
    <w:rsid w:val="00DF490D"/>
    <w:rsid w:val="00DF491F"/>
    <w:rsid w:val="00DF4959"/>
    <w:rsid w:val="00DF4A20"/>
    <w:rsid w:val="00DF4C8B"/>
    <w:rsid w:val="00DF4CBB"/>
    <w:rsid w:val="00DF4CEE"/>
    <w:rsid w:val="00DF4ED6"/>
    <w:rsid w:val="00DF5072"/>
    <w:rsid w:val="00DF519D"/>
    <w:rsid w:val="00DF51CD"/>
    <w:rsid w:val="00DF5300"/>
    <w:rsid w:val="00DF531A"/>
    <w:rsid w:val="00DF5401"/>
    <w:rsid w:val="00DF5414"/>
    <w:rsid w:val="00DF55E1"/>
    <w:rsid w:val="00DF55F5"/>
    <w:rsid w:val="00DF57BC"/>
    <w:rsid w:val="00DF5B18"/>
    <w:rsid w:val="00DF5B80"/>
    <w:rsid w:val="00DF5C21"/>
    <w:rsid w:val="00DF5FEC"/>
    <w:rsid w:val="00DF6322"/>
    <w:rsid w:val="00DF63B5"/>
    <w:rsid w:val="00DF66E3"/>
    <w:rsid w:val="00DF6829"/>
    <w:rsid w:val="00DF69FA"/>
    <w:rsid w:val="00DF6D91"/>
    <w:rsid w:val="00DF722B"/>
    <w:rsid w:val="00DF723A"/>
    <w:rsid w:val="00DF74D4"/>
    <w:rsid w:val="00DF7618"/>
    <w:rsid w:val="00DF765A"/>
    <w:rsid w:val="00DF76CF"/>
    <w:rsid w:val="00DF773D"/>
    <w:rsid w:val="00DF77EB"/>
    <w:rsid w:val="00DF784D"/>
    <w:rsid w:val="00DF7938"/>
    <w:rsid w:val="00DF7E48"/>
    <w:rsid w:val="00E000D7"/>
    <w:rsid w:val="00E00310"/>
    <w:rsid w:val="00E00433"/>
    <w:rsid w:val="00E00760"/>
    <w:rsid w:val="00E00855"/>
    <w:rsid w:val="00E00857"/>
    <w:rsid w:val="00E00882"/>
    <w:rsid w:val="00E008C8"/>
    <w:rsid w:val="00E00B8C"/>
    <w:rsid w:val="00E00C67"/>
    <w:rsid w:val="00E00CD1"/>
    <w:rsid w:val="00E00E9C"/>
    <w:rsid w:val="00E01082"/>
    <w:rsid w:val="00E013F0"/>
    <w:rsid w:val="00E0152A"/>
    <w:rsid w:val="00E0164F"/>
    <w:rsid w:val="00E01702"/>
    <w:rsid w:val="00E0190D"/>
    <w:rsid w:val="00E019A9"/>
    <w:rsid w:val="00E01DDF"/>
    <w:rsid w:val="00E0205F"/>
    <w:rsid w:val="00E023D0"/>
    <w:rsid w:val="00E02817"/>
    <w:rsid w:val="00E0293D"/>
    <w:rsid w:val="00E02C5A"/>
    <w:rsid w:val="00E034CF"/>
    <w:rsid w:val="00E034F8"/>
    <w:rsid w:val="00E036B8"/>
    <w:rsid w:val="00E0378B"/>
    <w:rsid w:val="00E038D2"/>
    <w:rsid w:val="00E03AC3"/>
    <w:rsid w:val="00E03D10"/>
    <w:rsid w:val="00E03D42"/>
    <w:rsid w:val="00E03D4F"/>
    <w:rsid w:val="00E03D6B"/>
    <w:rsid w:val="00E03E31"/>
    <w:rsid w:val="00E03EE6"/>
    <w:rsid w:val="00E03F9B"/>
    <w:rsid w:val="00E040F8"/>
    <w:rsid w:val="00E043BD"/>
    <w:rsid w:val="00E043ED"/>
    <w:rsid w:val="00E0452D"/>
    <w:rsid w:val="00E04678"/>
    <w:rsid w:val="00E046E8"/>
    <w:rsid w:val="00E04A4C"/>
    <w:rsid w:val="00E04B64"/>
    <w:rsid w:val="00E04E5F"/>
    <w:rsid w:val="00E04F01"/>
    <w:rsid w:val="00E050E4"/>
    <w:rsid w:val="00E051B0"/>
    <w:rsid w:val="00E0562F"/>
    <w:rsid w:val="00E058F8"/>
    <w:rsid w:val="00E05AE8"/>
    <w:rsid w:val="00E05C25"/>
    <w:rsid w:val="00E05CCB"/>
    <w:rsid w:val="00E05F8D"/>
    <w:rsid w:val="00E060E3"/>
    <w:rsid w:val="00E061DF"/>
    <w:rsid w:val="00E0634E"/>
    <w:rsid w:val="00E065B3"/>
    <w:rsid w:val="00E065BE"/>
    <w:rsid w:val="00E06642"/>
    <w:rsid w:val="00E067C6"/>
    <w:rsid w:val="00E06995"/>
    <w:rsid w:val="00E069C5"/>
    <w:rsid w:val="00E06AED"/>
    <w:rsid w:val="00E06AF9"/>
    <w:rsid w:val="00E06B4B"/>
    <w:rsid w:val="00E06D2D"/>
    <w:rsid w:val="00E06E79"/>
    <w:rsid w:val="00E06FDE"/>
    <w:rsid w:val="00E073F6"/>
    <w:rsid w:val="00E079ED"/>
    <w:rsid w:val="00E07C22"/>
    <w:rsid w:val="00E07D70"/>
    <w:rsid w:val="00E1000F"/>
    <w:rsid w:val="00E10426"/>
    <w:rsid w:val="00E104DB"/>
    <w:rsid w:val="00E10A24"/>
    <w:rsid w:val="00E10A6F"/>
    <w:rsid w:val="00E10AD1"/>
    <w:rsid w:val="00E10B7C"/>
    <w:rsid w:val="00E10D82"/>
    <w:rsid w:val="00E10F44"/>
    <w:rsid w:val="00E10F55"/>
    <w:rsid w:val="00E10F9D"/>
    <w:rsid w:val="00E111C5"/>
    <w:rsid w:val="00E112B9"/>
    <w:rsid w:val="00E112BC"/>
    <w:rsid w:val="00E1136A"/>
    <w:rsid w:val="00E11459"/>
    <w:rsid w:val="00E114F0"/>
    <w:rsid w:val="00E11687"/>
    <w:rsid w:val="00E116E2"/>
    <w:rsid w:val="00E11804"/>
    <w:rsid w:val="00E118BC"/>
    <w:rsid w:val="00E11AED"/>
    <w:rsid w:val="00E1224D"/>
    <w:rsid w:val="00E123E2"/>
    <w:rsid w:val="00E128D4"/>
    <w:rsid w:val="00E12A78"/>
    <w:rsid w:val="00E12BEF"/>
    <w:rsid w:val="00E12E34"/>
    <w:rsid w:val="00E134A5"/>
    <w:rsid w:val="00E13689"/>
    <w:rsid w:val="00E13B9D"/>
    <w:rsid w:val="00E13C02"/>
    <w:rsid w:val="00E13EE2"/>
    <w:rsid w:val="00E141B7"/>
    <w:rsid w:val="00E14246"/>
    <w:rsid w:val="00E145E2"/>
    <w:rsid w:val="00E1475E"/>
    <w:rsid w:val="00E14ABC"/>
    <w:rsid w:val="00E14BF9"/>
    <w:rsid w:val="00E14D82"/>
    <w:rsid w:val="00E14DC6"/>
    <w:rsid w:val="00E14E4B"/>
    <w:rsid w:val="00E14F9F"/>
    <w:rsid w:val="00E1530D"/>
    <w:rsid w:val="00E153EE"/>
    <w:rsid w:val="00E155C7"/>
    <w:rsid w:val="00E159D0"/>
    <w:rsid w:val="00E15A02"/>
    <w:rsid w:val="00E15C2D"/>
    <w:rsid w:val="00E15EAE"/>
    <w:rsid w:val="00E15F06"/>
    <w:rsid w:val="00E15FFE"/>
    <w:rsid w:val="00E16026"/>
    <w:rsid w:val="00E16028"/>
    <w:rsid w:val="00E165E9"/>
    <w:rsid w:val="00E169DE"/>
    <w:rsid w:val="00E16A40"/>
    <w:rsid w:val="00E16AEA"/>
    <w:rsid w:val="00E16B2F"/>
    <w:rsid w:val="00E16B36"/>
    <w:rsid w:val="00E16B43"/>
    <w:rsid w:val="00E16B77"/>
    <w:rsid w:val="00E16C18"/>
    <w:rsid w:val="00E1704F"/>
    <w:rsid w:val="00E17089"/>
    <w:rsid w:val="00E17423"/>
    <w:rsid w:val="00E1747F"/>
    <w:rsid w:val="00E17677"/>
    <w:rsid w:val="00E17775"/>
    <w:rsid w:val="00E1778E"/>
    <w:rsid w:val="00E17837"/>
    <w:rsid w:val="00E178DB"/>
    <w:rsid w:val="00E1799A"/>
    <w:rsid w:val="00E17ACE"/>
    <w:rsid w:val="00E17CD4"/>
    <w:rsid w:val="00E17DD9"/>
    <w:rsid w:val="00E2002A"/>
    <w:rsid w:val="00E20048"/>
    <w:rsid w:val="00E20164"/>
    <w:rsid w:val="00E204CE"/>
    <w:rsid w:val="00E20576"/>
    <w:rsid w:val="00E20CFF"/>
    <w:rsid w:val="00E20E3B"/>
    <w:rsid w:val="00E20F90"/>
    <w:rsid w:val="00E211E0"/>
    <w:rsid w:val="00E2125B"/>
    <w:rsid w:val="00E2139E"/>
    <w:rsid w:val="00E215BD"/>
    <w:rsid w:val="00E2167E"/>
    <w:rsid w:val="00E2177B"/>
    <w:rsid w:val="00E21B4B"/>
    <w:rsid w:val="00E21C35"/>
    <w:rsid w:val="00E21CD5"/>
    <w:rsid w:val="00E21DE6"/>
    <w:rsid w:val="00E220AE"/>
    <w:rsid w:val="00E22250"/>
    <w:rsid w:val="00E223A9"/>
    <w:rsid w:val="00E225B8"/>
    <w:rsid w:val="00E226D7"/>
    <w:rsid w:val="00E226ED"/>
    <w:rsid w:val="00E227D2"/>
    <w:rsid w:val="00E22A10"/>
    <w:rsid w:val="00E22B3C"/>
    <w:rsid w:val="00E22E12"/>
    <w:rsid w:val="00E22EE4"/>
    <w:rsid w:val="00E22F27"/>
    <w:rsid w:val="00E2307C"/>
    <w:rsid w:val="00E2336E"/>
    <w:rsid w:val="00E233C4"/>
    <w:rsid w:val="00E2358B"/>
    <w:rsid w:val="00E236B4"/>
    <w:rsid w:val="00E236E3"/>
    <w:rsid w:val="00E23745"/>
    <w:rsid w:val="00E2374E"/>
    <w:rsid w:val="00E2391E"/>
    <w:rsid w:val="00E23C38"/>
    <w:rsid w:val="00E23C60"/>
    <w:rsid w:val="00E23CEB"/>
    <w:rsid w:val="00E23E64"/>
    <w:rsid w:val="00E23E9E"/>
    <w:rsid w:val="00E24051"/>
    <w:rsid w:val="00E240FA"/>
    <w:rsid w:val="00E24182"/>
    <w:rsid w:val="00E241AD"/>
    <w:rsid w:val="00E246DD"/>
    <w:rsid w:val="00E24738"/>
    <w:rsid w:val="00E2480E"/>
    <w:rsid w:val="00E24E03"/>
    <w:rsid w:val="00E250DB"/>
    <w:rsid w:val="00E25133"/>
    <w:rsid w:val="00E2519D"/>
    <w:rsid w:val="00E25237"/>
    <w:rsid w:val="00E2523F"/>
    <w:rsid w:val="00E25251"/>
    <w:rsid w:val="00E2529B"/>
    <w:rsid w:val="00E25415"/>
    <w:rsid w:val="00E25B5B"/>
    <w:rsid w:val="00E25BD5"/>
    <w:rsid w:val="00E25E62"/>
    <w:rsid w:val="00E262DC"/>
    <w:rsid w:val="00E264BC"/>
    <w:rsid w:val="00E264CA"/>
    <w:rsid w:val="00E266B8"/>
    <w:rsid w:val="00E26BF3"/>
    <w:rsid w:val="00E26EE2"/>
    <w:rsid w:val="00E2709F"/>
    <w:rsid w:val="00E270C2"/>
    <w:rsid w:val="00E27191"/>
    <w:rsid w:val="00E2721D"/>
    <w:rsid w:val="00E272F1"/>
    <w:rsid w:val="00E27559"/>
    <w:rsid w:val="00E2767E"/>
    <w:rsid w:val="00E276D7"/>
    <w:rsid w:val="00E27AAA"/>
    <w:rsid w:val="00E27C06"/>
    <w:rsid w:val="00E27C4A"/>
    <w:rsid w:val="00E27E20"/>
    <w:rsid w:val="00E30003"/>
    <w:rsid w:val="00E30214"/>
    <w:rsid w:val="00E30340"/>
    <w:rsid w:val="00E30612"/>
    <w:rsid w:val="00E30630"/>
    <w:rsid w:val="00E307ED"/>
    <w:rsid w:val="00E3081B"/>
    <w:rsid w:val="00E30C4A"/>
    <w:rsid w:val="00E30D8C"/>
    <w:rsid w:val="00E30D99"/>
    <w:rsid w:val="00E30EDF"/>
    <w:rsid w:val="00E30EE8"/>
    <w:rsid w:val="00E30F09"/>
    <w:rsid w:val="00E314CC"/>
    <w:rsid w:val="00E31920"/>
    <w:rsid w:val="00E31953"/>
    <w:rsid w:val="00E31A3F"/>
    <w:rsid w:val="00E31CC9"/>
    <w:rsid w:val="00E31DA1"/>
    <w:rsid w:val="00E31F10"/>
    <w:rsid w:val="00E3234F"/>
    <w:rsid w:val="00E323E7"/>
    <w:rsid w:val="00E3259D"/>
    <w:rsid w:val="00E32640"/>
    <w:rsid w:val="00E32838"/>
    <w:rsid w:val="00E32849"/>
    <w:rsid w:val="00E32851"/>
    <w:rsid w:val="00E3286B"/>
    <w:rsid w:val="00E32896"/>
    <w:rsid w:val="00E329A6"/>
    <w:rsid w:val="00E32D9F"/>
    <w:rsid w:val="00E32F85"/>
    <w:rsid w:val="00E32FC3"/>
    <w:rsid w:val="00E330D3"/>
    <w:rsid w:val="00E3311A"/>
    <w:rsid w:val="00E3312A"/>
    <w:rsid w:val="00E3325F"/>
    <w:rsid w:val="00E3331A"/>
    <w:rsid w:val="00E33597"/>
    <w:rsid w:val="00E33727"/>
    <w:rsid w:val="00E337C9"/>
    <w:rsid w:val="00E337D1"/>
    <w:rsid w:val="00E33A96"/>
    <w:rsid w:val="00E33D77"/>
    <w:rsid w:val="00E33F7B"/>
    <w:rsid w:val="00E33FD9"/>
    <w:rsid w:val="00E34253"/>
    <w:rsid w:val="00E34361"/>
    <w:rsid w:val="00E3441C"/>
    <w:rsid w:val="00E34642"/>
    <w:rsid w:val="00E347D7"/>
    <w:rsid w:val="00E34BC7"/>
    <w:rsid w:val="00E34C8F"/>
    <w:rsid w:val="00E34EA8"/>
    <w:rsid w:val="00E34F37"/>
    <w:rsid w:val="00E34FF4"/>
    <w:rsid w:val="00E35072"/>
    <w:rsid w:val="00E350BF"/>
    <w:rsid w:val="00E35139"/>
    <w:rsid w:val="00E35200"/>
    <w:rsid w:val="00E35241"/>
    <w:rsid w:val="00E3539D"/>
    <w:rsid w:val="00E358E2"/>
    <w:rsid w:val="00E35D76"/>
    <w:rsid w:val="00E35E04"/>
    <w:rsid w:val="00E35FD5"/>
    <w:rsid w:val="00E36045"/>
    <w:rsid w:val="00E360A7"/>
    <w:rsid w:val="00E36334"/>
    <w:rsid w:val="00E363CD"/>
    <w:rsid w:val="00E366C7"/>
    <w:rsid w:val="00E36716"/>
    <w:rsid w:val="00E36907"/>
    <w:rsid w:val="00E36943"/>
    <w:rsid w:val="00E36F39"/>
    <w:rsid w:val="00E3720B"/>
    <w:rsid w:val="00E3729F"/>
    <w:rsid w:val="00E373BB"/>
    <w:rsid w:val="00E374D1"/>
    <w:rsid w:val="00E374E3"/>
    <w:rsid w:val="00E3751F"/>
    <w:rsid w:val="00E3768F"/>
    <w:rsid w:val="00E37700"/>
    <w:rsid w:val="00E379CD"/>
    <w:rsid w:val="00E37A51"/>
    <w:rsid w:val="00E37C48"/>
    <w:rsid w:val="00E37D10"/>
    <w:rsid w:val="00E37DA7"/>
    <w:rsid w:val="00E4004B"/>
    <w:rsid w:val="00E40138"/>
    <w:rsid w:val="00E40161"/>
    <w:rsid w:val="00E4029B"/>
    <w:rsid w:val="00E4034E"/>
    <w:rsid w:val="00E4057E"/>
    <w:rsid w:val="00E40A7C"/>
    <w:rsid w:val="00E40A7F"/>
    <w:rsid w:val="00E40CE3"/>
    <w:rsid w:val="00E410D3"/>
    <w:rsid w:val="00E411DF"/>
    <w:rsid w:val="00E4135B"/>
    <w:rsid w:val="00E4174F"/>
    <w:rsid w:val="00E4175E"/>
    <w:rsid w:val="00E41AA7"/>
    <w:rsid w:val="00E41BBD"/>
    <w:rsid w:val="00E41DCC"/>
    <w:rsid w:val="00E41F15"/>
    <w:rsid w:val="00E41F73"/>
    <w:rsid w:val="00E41FB7"/>
    <w:rsid w:val="00E42066"/>
    <w:rsid w:val="00E42073"/>
    <w:rsid w:val="00E4212E"/>
    <w:rsid w:val="00E4249A"/>
    <w:rsid w:val="00E4284E"/>
    <w:rsid w:val="00E42E51"/>
    <w:rsid w:val="00E431A9"/>
    <w:rsid w:val="00E4347D"/>
    <w:rsid w:val="00E4360A"/>
    <w:rsid w:val="00E439DD"/>
    <w:rsid w:val="00E43A7B"/>
    <w:rsid w:val="00E43BEF"/>
    <w:rsid w:val="00E43C5B"/>
    <w:rsid w:val="00E43EBC"/>
    <w:rsid w:val="00E43F26"/>
    <w:rsid w:val="00E4442F"/>
    <w:rsid w:val="00E4468E"/>
    <w:rsid w:val="00E449FC"/>
    <w:rsid w:val="00E44AB1"/>
    <w:rsid w:val="00E44E29"/>
    <w:rsid w:val="00E44EBD"/>
    <w:rsid w:val="00E45267"/>
    <w:rsid w:val="00E4536B"/>
    <w:rsid w:val="00E45799"/>
    <w:rsid w:val="00E459FA"/>
    <w:rsid w:val="00E45B33"/>
    <w:rsid w:val="00E45D37"/>
    <w:rsid w:val="00E45D5A"/>
    <w:rsid w:val="00E45F85"/>
    <w:rsid w:val="00E46163"/>
    <w:rsid w:val="00E461CE"/>
    <w:rsid w:val="00E46253"/>
    <w:rsid w:val="00E462BD"/>
    <w:rsid w:val="00E46744"/>
    <w:rsid w:val="00E46805"/>
    <w:rsid w:val="00E46C11"/>
    <w:rsid w:val="00E46D31"/>
    <w:rsid w:val="00E46E46"/>
    <w:rsid w:val="00E46EEB"/>
    <w:rsid w:val="00E47296"/>
    <w:rsid w:val="00E472BA"/>
    <w:rsid w:val="00E473D4"/>
    <w:rsid w:val="00E4769A"/>
    <w:rsid w:val="00E476C8"/>
    <w:rsid w:val="00E476FE"/>
    <w:rsid w:val="00E47786"/>
    <w:rsid w:val="00E4778F"/>
    <w:rsid w:val="00E477D7"/>
    <w:rsid w:val="00E478EC"/>
    <w:rsid w:val="00E47A0F"/>
    <w:rsid w:val="00E47A7A"/>
    <w:rsid w:val="00E47B76"/>
    <w:rsid w:val="00E47BF4"/>
    <w:rsid w:val="00E47C58"/>
    <w:rsid w:val="00E47D99"/>
    <w:rsid w:val="00E47DF8"/>
    <w:rsid w:val="00E503D4"/>
    <w:rsid w:val="00E50446"/>
    <w:rsid w:val="00E50717"/>
    <w:rsid w:val="00E50974"/>
    <w:rsid w:val="00E5097F"/>
    <w:rsid w:val="00E50D07"/>
    <w:rsid w:val="00E51281"/>
    <w:rsid w:val="00E51394"/>
    <w:rsid w:val="00E515B5"/>
    <w:rsid w:val="00E519F9"/>
    <w:rsid w:val="00E52166"/>
    <w:rsid w:val="00E52458"/>
    <w:rsid w:val="00E52543"/>
    <w:rsid w:val="00E52545"/>
    <w:rsid w:val="00E5262F"/>
    <w:rsid w:val="00E526D6"/>
    <w:rsid w:val="00E528B9"/>
    <w:rsid w:val="00E529AC"/>
    <w:rsid w:val="00E52A95"/>
    <w:rsid w:val="00E52AB4"/>
    <w:rsid w:val="00E52B46"/>
    <w:rsid w:val="00E52D37"/>
    <w:rsid w:val="00E52D5E"/>
    <w:rsid w:val="00E53058"/>
    <w:rsid w:val="00E530BF"/>
    <w:rsid w:val="00E53150"/>
    <w:rsid w:val="00E532DF"/>
    <w:rsid w:val="00E533B6"/>
    <w:rsid w:val="00E53569"/>
    <w:rsid w:val="00E53991"/>
    <w:rsid w:val="00E53AA3"/>
    <w:rsid w:val="00E53E8A"/>
    <w:rsid w:val="00E53F43"/>
    <w:rsid w:val="00E53F72"/>
    <w:rsid w:val="00E540FA"/>
    <w:rsid w:val="00E54104"/>
    <w:rsid w:val="00E541C0"/>
    <w:rsid w:val="00E544C2"/>
    <w:rsid w:val="00E545FB"/>
    <w:rsid w:val="00E54817"/>
    <w:rsid w:val="00E54906"/>
    <w:rsid w:val="00E54A6C"/>
    <w:rsid w:val="00E54A73"/>
    <w:rsid w:val="00E54FF5"/>
    <w:rsid w:val="00E5508A"/>
    <w:rsid w:val="00E5522C"/>
    <w:rsid w:val="00E5561A"/>
    <w:rsid w:val="00E55918"/>
    <w:rsid w:val="00E5597B"/>
    <w:rsid w:val="00E55BA2"/>
    <w:rsid w:val="00E55D20"/>
    <w:rsid w:val="00E55DEB"/>
    <w:rsid w:val="00E55F6A"/>
    <w:rsid w:val="00E56112"/>
    <w:rsid w:val="00E561FA"/>
    <w:rsid w:val="00E56552"/>
    <w:rsid w:val="00E56633"/>
    <w:rsid w:val="00E56660"/>
    <w:rsid w:val="00E568B7"/>
    <w:rsid w:val="00E56939"/>
    <w:rsid w:val="00E56A72"/>
    <w:rsid w:val="00E56CCF"/>
    <w:rsid w:val="00E56D39"/>
    <w:rsid w:val="00E56DF6"/>
    <w:rsid w:val="00E56E76"/>
    <w:rsid w:val="00E56ED7"/>
    <w:rsid w:val="00E57388"/>
    <w:rsid w:val="00E57461"/>
    <w:rsid w:val="00E57613"/>
    <w:rsid w:val="00E577F6"/>
    <w:rsid w:val="00E579DA"/>
    <w:rsid w:val="00E57B85"/>
    <w:rsid w:val="00E57D0F"/>
    <w:rsid w:val="00E57F97"/>
    <w:rsid w:val="00E6088A"/>
    <w:rsid w:val="00E6088F"/>
    <w:rsid w:val="00E609C6"/>
    <w:rsid w:val="00E60A79"/>
    <w:rsid w:val="00E60B31"/>
    <w:rsid w:val="00E60EED"/>
    <w:rsid w:val="00E6120C"/>
    <w:rsid w:val="00E613CC"/>
    <w:rsid w:val="00E613F7"/>
    <w:rsid w:val="00E6153B"/>
    <w:rsid w:val="00E6159B"/>
    <w:rsid w:val="00E615FB"/>
    <w:rsid w:val="00E61813"/>
    <w:rsid w:val="00E61936"/>
    <w:rsid w:val="00E61BBD"/>
    <w:rsid w:val="00E61BE2"/>
    <w:rsid w:val="00E61DDD"/>
    <w:rsid w:val="00E620F0"/>
    <w:rsid w:val="00E622A7"/>
    <w:rsid w:val="00E623CC"/>
    <w:rsid w:val="00E624CC"/>
    <w:rsid w:val="00E624DC"/>
    <w:rsid w:val="00E6264D"/>
    <w:rsid w:val="00E6275A"/>
    <w:rsid w:val="00E62925"/>
    <w:rsid w:val="00E62AC7"/>
    <w:rsid w:val="00E62BFB"/>
    <w:rsid w:val="00E62E66"/>
    <w:rsid w:val="00E6305E"/>
    <w:rsid w:val="00E63061"/>
    <w:rsid w:val="00E63302"/>
    <w:rsid w:val="00E63371"/>
    <w:rsid w:val="00E6337B"/>
    <w:rsid w:val="00E633ED"/>
    <w:rsid w:val="00E6375D"/>
    <w:rsid w:val="00E63773"/>
    <w:rsid w:val="00E637A0"/>
    <w:rsid w:val="00E638E5"/>
    <w:rsid w:val="00E63902"/>
    <w:rsid w:val="00E63AEB"/>
    <w:rsid w:val="00E63DA1"/>
    <w:rsid w:val="00E63F98"/>
    <w:rsid w:val="00E6421B"/>
    <w:rsid w:val="00E64286"/>
    <w:rsid w:val="00E64388"/>
    <w:rsid w:val="00E6439C"/>
    <w:rsid w:val="00E6453C"/>
    <w:rsid w:val="00E648A9"/>
    <w:rsid w:val="00E64977"/>
    <w:rsid w:val="00E64A64"/>
    <w:rsid w:val="00E64C5D"/>
    <w:rsid w:val="00E64E96"/>
    <w:rsid w:val="00E65003"/>
    <w:rsid w:val="00E65093"/>
    <w:rsid w:val="00E650BB"/>
    <w:rsid w:val="00E650C0"/>
    <w:rsid w:val="00E6536D"/>
    <w:rsid w:val="00E654E8"/>
    <w:rsid w:val="00E656BD"/>
    <w:rsid w:val="00E6581A"/>
    <w:rsid w:val="00E658C5"/>
    <w:rsid w:val="00E65995"/>
    <w:rsid w:val="00E65AF8"/>
    <w:rsid w:val="00E65C02"/>
    <w:rsid w:val="00E65C09"/>
    <w:rsid w:val="00E65C0F"/>
    <w:rsid w:val="00E65CD6"/>
    <w:rsid w:val="00E65EC2"/>
    <w:rsid w:val="00E65F78"/>
    <w:rsid w:val="00E66337"/>
    <w:rsid w:val="00E663B4"/>
    <w:rsid w:val="00E6646B"/>
    <w:rsid w:val="00E66472"/>
    <w:rsid w:val="00E66490"/>
    <w:rsid w:val="00E66B13"/>
    <w:rsid w:val="00E66DD3"/>
    <w:rsid w:val="00E66E69"/>
    <w:rsid w:val="00E670AE"/>
    <w:rsid w:val="00E670DB"/>
    <w:rsid w:val="00E672B0"/>
    <w:rsid w:val="00E672DE"/>
    <w:rsid w:val="00E67528"/>
    <w:rsid w:val="00E67535"/>
    <w:rsid w:val="00E679E3"/>
    <w:rsid w:val="00E67A16"/>
    <w:rsid w:val="00E67C9C"/>
    <w:rsid w:val="00E67E6D"/>
    <w:rsid w:val="00E67E76"/>
    <w:rsid w:val="00E67FBC"/>
    <w:rsid w:val="00E70129"/>
    <w:rsid w:val="00E70267"/>
    <w:rsid w:val="00E70491"/>
    <w:rsid w:val="00E70492"/>
    <w:rsid w:val="00E704E7"/>
    <w:rsid w:val="00E706E7"/>
    <w:rsid w:val="00E7078D"/>
    <w:rsid w:val="00E70799"/>
    <w:rsid w:val="00E708C7"/>
    <w:rsid w:val="00E70BCA"/>
    <w:rsid w:val="00E70CDF"/>
    <w:rsid w:val="00E70DF4"/>
    <w:rsid w:val="00E70F71"/>
    <w:rsid w:val="00E710D6"/>
    <w:rsid w:val="00E711CC"/>
    <w:rsid w:val="00E71517"/>
    <w:rsid w:val="00E715C3"/>
    <w:rsid w:val="00E715D4"/>
    <w:rsid w:val="00E7172D"/>
    <w:rsid w:val="00E717A7"/>
    <w:rsid w:val="00E71856"/>
    <w:rsid w:val="00E71968"/>
    <w:rsid w:val="00E71B3D"/>
    <w:rsid w:val="00E71D76"/>
    <w:rsid w:val="00E71DDD"/>
    <w:rsid w:val="00E71F25"/>
    <w:rsid w:val="00E7226C"/>
    <w:rsid w:val="00E722FD"/>
    <w:rsid w:val="00E724E0"/>
    <w:rsid w:val="00E724EF"/>
    <w:rsid w:val="00E72677"/>
    <w:rsid w:val="00E726F9"/>
    <w:rsid w:val="00E72750"/>
    <w:rsid w:val="00E729AE"/>
    <w:rsid w:val="00E72B1A"/>
    <w:rsid w:val="00E73638"/>
    <w:rsid w:val="00E736A3"/>
    <w:rsid w:val="00E73AE9"/>
    <w:rsid w:val="00E73B6C"/>
    <w:rsid w:val="00E73C36"/>
    <w:rsid w:val="00E73CFD"/>
    <w:rsid w:val="00E74046"/>
    <w:rsid w:val="00E74053"/>
    <w:rsid w:val="00E7418A"/>
    <w:rsid w:val="00E74278"/>
    <w:rsid w:val="00E742ED"/>
    <w:rsid w:val="00E74317"/>
    <w:rsid w:val="00E74797"/>
    <w:rsid w:val="00E7485F"/>
    <w:rsid w:val="00E749A6"/>
    <w:rsid w:val="00E749F9"/>
    <w:rsid w:val="00E74A46"/>
    <w:rsid w:val="00E74FBA"/>
    <w:rsid w:val="00E750A2"/>
    <w:rsid w:val="00E75122"/>
    <w:rsid w:val="00E7517F"/>
    <w:rsid w:val="00E75205"/>
    <w:rsid w:val="00E75519"/>
    <w:rsid w:val="00E75763"/>
    <w:rsid w:val="00E75929"/>
    <w:rsid w:val="00E7596B"/>
    <w:rsid w:val="00E75B5B"/>
    <w:rsid w:val="00E75C24"/>
    <w:rsid w:val="00E75CC7"/>
    <w:rsid w:val="00E76186"/>
    <w:rsid w:val="00E761DF"/>
    <w:rsid w:val="00E764E2"/>
    <w:rsid w:val="00E765FB"/>
    <w:rsid w:val="00E76794"/>
    <w:rsid w:val="00E7691F"/>
    <w:rsid w:val="00E76930"/>
    <w:rsid w:val="00E76ADA"/>
    <w:rsid w:val="00E76CFB"/>
    <w:rsid w:val="00E77441"/>
    <w:rsid w:val="00E7770D"/>
    <w:rsid w:val="00E779E6"/>
    <w:rsid w:val="00E77AB4"/>
    <w:rsid w:val="00E77B51"/>
    <w:rsid w:val="00E77C43"/>
    <w:rsid w:val="00E77EB2"/>
    <w:rsid w:val="00E77EF8"/>
    <w:rsid w:val="00E80043"/>
    <w:rsid w:val="00E8011F"/>
    <w:rsid w:val="00E80126"/>
    <w:rsid w:val="00E80299"/>
    <w:rsid w:val="00E80305"/>
    <w:rsid w:val="00E8038C"/>
    <w:rsid w:val="00E803BD"/>
    <w:rsid w:val="00E8048F"/>
    <w:rsid w:val="00E80677"/>
    <w:rsid w:val="00E8070E"/>
    <w:rsid w:val="00E80957"/>
    <w:rsid w:val="00E80AB6"/>
    <w:rsid w:val="00E80F5B"/>
    <w:rsid w:val="00E81266"/>
    <w:rsid w:val="00E81441"/>
    <w:rsid w:val="00E814AE"/>
    <w:rsid w:val="00E818C3"/>
    <w:rsid w:val="00E8202C"/>
    <w:rsid w:val="00E82644"/>
    <w:rsid w:val="00E827C5"/>
    <w:rsid w:val="00E827F7"/>
    <w:rsid w:val="00E82974"/>
    <w:rsid w:val="00E82DCB"/>
    <w:rsid w:val="00E82EE0"/>
    <w:rsid w:val="00E8301F"/>
    <w:rsid w:val="00E83465"/>
    <w:rsid w:val="00E83586"/>
    <w:rsid w:val="00E835B9"/>
    <w:rsid w:val="00E836C1"/>
    <w:rsid w:val="00E83789"/>
    <w:rsid w:val="00E83BF4"/>
    <w:rsid w:val="00E83E5E"/>
    <w:rsid w:val="00E83F39"/>
    <w:rsid w:val="00E8419E"/>
    <w:rsid w:val="00E843F0"/>
    <w:rsid w:val="00E8445B"/>
    <w:rsid w:val="00E844C6"/>
    <w:rsid w:val="00E8453D"/>
    <w:rsid w:val="00E8459C"/>
    <w:rsid w:val="00E84751"/>
    <w:rsid w:val="00E84766"/>
    <w:rsid w:val="00E84E97"/>
    <w:rsid w:val="00E84F9C"/>
    <w:rsid w:val="00E8512F"/>
    <w:rsid w:val="00E85229"/>
    <w:rsid w:val="00E853B9"/>
    <w:rsid w:val="00E8576B"/>
    <w:rsid w:val="00E85779"/>
    <w:rsid w:val="00E85811"/>
    <w:rsid w:val="00E858BA"/>
    <w:rsid w:val="00E8590C"/>
    <w:rsid w:val="00E85929"/>
    <w:rsid w:val="00E85B3B"/>
    <w:rsid w:val="00E85CCD"/>
    <w:rsid w:val="00E8610D"/>
    <w:rsid w:val="00E861A1"/>
    <w:rsid w:val="00E8623A"/>
    <w:rsid w:val="00E863D0"/>
    <w:rsid w:val="00E86462"/>
    <w:rsid w:val="00E86522"/>
    <w:rsid w:val="00E865E3"/>
    <w:rsid w:val="00E8668E"/>
    <w:rsid w:val="00E867D7"/>
    <w:rsid w:val="00E86AEB"/>
    <w:rsid w:val="00E870FC"/>
    <w:rsid w:val="00E871E2"/>
    <w:rsid w:val="00E872DE"/>
    <w:rsid w:val="00E87483"/>
    <w:rsid w:val="00E874C6"/>
    <w:rsid w:val="00E8774F"/>
    <w:rsid w:val="00E87BF1"/>
    <w:rsid w:val="00E87C6F"/>
    <w:rsid w:val="00E87DC4"/>
    <w:rsid w:val="00E87E6B"/>
    <w:rsid w:val="00E902B8"/>
    <w:rsid w:val="00E90452"/>
    <w:rsid w:val="00E90862"/>
    <w:rsid w:val="00E90B8D"/>
    <w:rsid w:val="00E90D6D"/>
    <w:rsid w:val="00E913D0"/>
    <w:rsid w:val="00E913E1"/>
    <w:rsid w:val="00E9157D"/>
    <w:rsid w:val="00E916D3"/>
    <w:rsid w:val="00E91C84"/>
    <w:rsid w:val="00E91D6C"/>
    <w:rsid w:val="00E91E5E"/>
    <w:rsid w:val="00E9214C"/>
    <w:rsid w:val="00E921CB"/>
    <w:rsid w:val="00E92453"/>
    <w:rsid w:val="00E9247F"/>
    <w:rsid w:val="00E925C3"/>
    <w:rsid w:val="00E9271B"/>
    <w:rsid w:val="00E92905"/>
    <w:rsid w:val="00E92CA1"/>
    <w:rsid w:val="00E92D1B"/>
    <w:rsid w:val="00E92D82"/>
    <w:rsid w:val="00E92EBE"/>
    <w:rsid w:val="00E92F19"/>
    <w:rsid w:val="00E93195"/>
    <w:rsid w:val="00E93962"/>
    <w:rsid w:val="00E93A01"/>
    <w:rsid w:val="00E93BD2"/>
    <w:rsid w:val="00E93E6D"/>
    <w:rsid w:val="00E93E9A"/>
    <w:rsid w:val="00E93F81"/>
    <w:rsid w:val="00E93FE8"/>
    <w:rsid w:val="00E941B2"/>
    <w:rsid w:val="00E943E1"/>
    <w:rsid w:val="00E946A1"/>
    <w:rsid w:val="00E947BC"/>
    <w:rsid w:val="00E94A20"/>
    <w:rsid w:val="00E94CBA"/>
    <w:rsid w:val="00E94DBA"/>
    <w:rsid w:val="00E94DD8"/>
    <w:rsid w:val="00E95256"/>
    <w:rsid w:val="00E952DE"/>
    <w:rsid w:val="00E9551D"/>
    <w:rsid w:val="00E95AAF"/>
    <w:rsid w:val="00E95BFB"/>
    <w:rsid w:val="00E95C05"/>
    <w:rsid w:val="00E95C27"/>
    <w:rsid w:val="00E95C40"/>
    <w:rsid w:val="00E95C4E"/>
    <w:rsid w:val="00E95C9D"/>
    <w:rsid w:val="00E95E0B"/>
    <w:rsid w:val="00E95E6C"/>
    <w:rsid w:val="00E960ED"/>
    <w:rsid w:val="00E96108"/>
    <w:rsid w:val="00E962EA"/>
    <w:rsid w:val="00E96372"/>
    <w:rsid w:val="00E96452"/>
    <w:rsid w:val="00E96643"/>
    <w:rsid w:val="00E9678A"/>
    <w:rsid w:val="00E967A7"/>
    <w:rsid w:val="00E96A8E"/>
    <w:rsid w:val="00E96AF8"/>
    <w:rsid w:val="00E96EF6"/>
    <w:rsid w:val="00E970D4"/>
    <w:rsid w:val="00E971C3"/>
    <w:rsid w:val="00E97233"/>
    <w:rsid w:val="00E97566"/>
    <w:rsid w:val="00E9756A"/>
    <w:rsid w:val="00E975E6"/>
    <w:rsid w:val="00E9770E"/>
    <w:rsid w:val="00E97769"/>
    <w:rsid w:val="00E97AAC"/>
    <w:rsid w:val="00E97B5A"/>
    <w:rsid w:val="00E97C33"/>
    <w:rsid w:val="00E97D10"/>
    <w:rsid w:val="00E97DC0"/>
    <w:rsid w:val="00E97E1A"/>
    <w:rsid w:val="00E97F97"/>
    <w:rsid w:val="00EA0035"/>
    <w:rsid w:val="00EA0049"/>
    <w:rsid w:val="00EA0141"/>
    <w:rsid w:val="00EA039B"/>
    <w:rsid w:val="00EA04AB"/>
    <w:rsid w:val="00EA0696"/>
    <w:rsid w:val="00EA07CE"/>
    <w:rsid w:val="00EA082F"/>
    <w:rsid w:val="00EA0983"/>
    <w:rsid w:val="00EA0FF9"/>
    <w:rsid w:val="00EA1006"/>
    <w:rsid w:val="00EA153E"/>
    <w:rsid w:val="00EA16D1"/>
    <w:rsid w:val="00EA1816"/>
    <w:rsid w:val="00EA19A3"/>
    <w:rsid w:val="00EA1ADB"/>
    <w:rsid w:val="00EA1C41"/>
    <w:rsid w:val="00EA1D06"/>
    <w:rsid w:val="00EA1DA5"/>
    <w:rsid w:val="00EA1FD1"/>
    <w:rsid w:val="00EA2225"/>
    <w:rsid w:val="00EA224E"/>
    <w:rsid w:val="00EA2276"/>
    <w:rsid w:val="00EA2279"/>
    <w:rsid w:val="00EA24EC"/>
    <w:rsid w:val="00EA297A"/>
    <w:rsid w:val="00EA2DEF"/>
    <w:rsid w:val="00EA2E4F"/>
    <w:rsid w:val="00EA2E65"/>
    <w:rsid w:val="00EA3209"/>
    <w:rsid w:val="00EA3294"/>
    <w:rsid w:val="00EA3407"/>
    <w:rsid w:val="00EA3450"/>
    <w:rsid w:val="00EA3457"/>
    <w:rsid w:val="00EA350A"/>
    <w:rsid w:val="00EA35CD"/>
    <w:rsid w:val="00EA3914"/>
    <w:rsid w:val="00EA44A1"/>
    <w:rsid w:val="00EA491F"/>
    <w:rsid w:val="00EA4A65"/>
    <w:rsid w:val="00EA4E91"/>
    <w:rsid w:val="00EA52AD"/>
    <w:rsid w:val="00EA54C8"/>
    <w:rsid w:val="00EA560B"/>
    <w:rsid w:val="00EA5749"/>
    <w:rsid w:val="00EA5755"/>
    <w:rsid w:val="00EA5875"/>
    <w:rsid w:val="00EA5BF2"/>
    <w:rsid w:val="00EA5D29"/>
    <w:rsid w:val="00EA5DC3"/>
    <w:rsid w:val="00EA60F4"/>
    <w:rsid w:val="00EA66F8"/>
    <w:rsid w:val="00EA693F"/>
    <w:rsid w:val="00EA6D20"/>
    <w:rsid w:val="00EA6E18"/>
    <w:rsid w:val="00EA6FFF"/>
    <w:rsid w:val="00EA700A"/>
    <w:rsid w:val="00EA7299"/>
    <w:rsid w:val="00EA73E9"/>
    <w:rsid w:val="00EA7E2E"/>
    <w:rsid w:val="00EA7F4B"/>
    <w:rsid w:val="00EB001B"/>
    <w:rsid w:val="00EB00EE"/>
    <w:rsid w:val="00EB017D"/>
    <w:rsid w:val="00EB0389"/>
    <w:rsid w:val="00EB0573"/>
    <w:rsid w:val="00EB05DC"/>
    <w:rsid w:val="00EB0D71"/>
    <w:rsid w:val="00EB0E0D"/>
    <w:rsid w:val="00EB107C"/>
    <w:rsid w:val="00EB1289"/>
    <w:rsid w:val="00EB135C"/>
    <w:rsid w:val="00EB1440"/>
    <w:rsid w:val="00EB17D0"/>
    <w:rsid w:val="00EB1A37"/>
    <w:rsid w:val="00EB1A3F"/>
    <w:rsid w:val="00EB1BAC"/>
    <w:rsid w:val="00EB1D86"/>
    <w:rsid w:val="00EB21EC"/>
    <w:rsid w:val="00EB227F"/>
    <w:rsid w:val="00EB25B9"/>
    <w:rsid w:val="00EB2879"/>
    <w:rsid w:val="00EB2968"/>
    <w:rsid w:val="00EB2AA0"/>
    <w:rsid w:val="00EB31F1"/>
    <w:rsid w:val="00EB31F8"/>
    <w:rsid w:val="00EB3307"/>
    <w:rsid w:val="00EB38D0"/>
    <w:rsid w:val="00EB3C32"/>
    <w:rsid w:val="00EB3CA4"/>
    <w:rsid w:val="00EB3D9D"/>
    <w:rsid w:val="00EB4120"/>
    <w:rsid w:val="00EB431C"/>
    <w:rsid w:val="00EB435C"/>
    <w:rsid w:val="00EB4463"/>
    <w:rsid w:val="00EB473B"/>
    <w:rsid w:val="00EB4AF8"/>
    <w:rsid w:val="00EB4D0C"/>
    <w:rsid w:val="00EB4F5D"/>
    <w:rsid w:val="00EB516A"/>
    <w:rsid w:val="00EB52EA"/>
    <w:rsid w:val="00EB531F"/>
    <w:rsid w:val="00EB5347"/>
    <w:rsid w:val="00EB55C1"/>
    <w:rsid w:val="00EB565F"/>
    <w:rsid w:val="00EB57EF"/>
    <w:rsid w:val="00EB58D3"/>
    <w:rsid w:val="00EB5A91"/>
    <w:rsid w:val="00EB603C"/>
    <w:rsid w:val="00EB63B7"/>
    <w:rsid w:val="00EB6505"/>
    <w:rsid w:val="00EB6528"/>
    <w:rsid w:val="00EB65E1"/>
    <w:rsid w:val="00EB69AA"/>
    <w:rsid w:val="00EB6BAE"/>
    <w:rsid w:val="00EB6E18"/>
    <w:rsid w:val="00EB710A"/>
    <w:rsid w:val="00EB72F6"/>
    <w:rsid w:val="00EB7515"/>
    <w:rsid w:val="00EB76AB"/>
    <w:rsid w:val="00EB7775"/>
    <w:rsid w:val="00EB7AFA"/>
    <w:rsid w:val="00EB7D36"/>
    <w:rsid w:val="00EB7F4B"/>
    <w:rsid w:val="00EB7FCB"/>
    <w:rsid w:val="00EC000B"/>
    <w:rsid w:val="00EC027E"/>
    <w:rsid w:val="00EC05B5"/>
    <w:rsid w:val="00EC076E"/>
    <w:rsid w:val="00EC0968"/>
    <w:rsid w:val="00EC098E"/>
    <w:rsid w:val="00EC0FF3"/>
    <w:rsid w:val="00EC1086"/>
    <w:rsid w:val="00EC114C"/>
    <w:rsid w:val="00EC1413"/>
    <w:rsid w:val="00EC142B"/>
    <w:rsid w:val="00EC1718"/>
    <w:rsid w:val="00EC1AF3"/>
    <w:rsid w:val="00EC1BC4"/>
    <w:rsid w:val="00EC1C4A"/>
    <w:rsid w:val="00EC1D57"/>
    <w:rsid w:val="00EC1D8F"/>
    <w:rsid w:val="00EC1F06"/>
    <w:rsid w:val="00EC1FDE"/>
    <w:rsid w:val="00EC2148"/>
    <w:rsid w:val="00EC2339"/>
    <w:rsid w:val="00EC2BEA"/>
    <w:rsid w:val="00EC2CE9"/>
    <w:rsid w:val="00EC2F4F"/>
    <w:rsid w:val="00EC2F6D"/>
    <w:rsid w:val="00EC3055"/>
    <w:rsid w:val="00EC331D"/>
    <w:rsid w:val="00EC3340"/>
    <w:rsid w:val="00EC33C7"/>
    <w:rsid w:val="00EC3413"/>
    <w:rsid w:val="00EC389B"/>
    <w:rsid w:val="00EC4357"/>
    <w:rsid w:val="00EC4594"/>
    <w:rsid w:val="00EC47B0"/>
    <w:rsid w:val="00EC47D5"/>
    <w:rsid w:val="00EC484D"/>
    <w:rsid w:val="00EC4A4F"/>
    <w:rsid w:val="00EC4D66"/>
    <w:rsid w:val="00EC5096"/>
    <w:rsid w:val="00EC524F"/>
    <w:rsid w:val="00EC5518"/>
    <w:rsid w:val="00EC5623"/>
    <w:rsid w:val="00EC5873"/>
    <w:rsid w:val="00EC5916"/>
    <w:rsid w:val="00EC5B8E"/>
    <w:rsid w:val="00EC5CF6"/>
    <w:rsid w:val="00EC5DD1"/>
    <w:rsid w:val="00EC5FFC"/>
    <w:rsid w:val="00EC6013"/>
    <w:rsid w:val="00EC6242"/>
    <w:rsid w:val="00EC62A8"/>
    <w:rsid w:val="00EC631B"/>
    <w:rsid w:val="00EC650F"/>
    <w:rsid w:val="00EC666C"/>
    <w:rsid w:val="00EC66CE"/>
    <w:rsid w:val="00EC698A"/>
    <w:rsid w:val="00EC6B51"/>
    <w:rsid w:val="00EC6B68"/>
    <w:rsid w:val="00EC6C0E"/>
    <w:rsid w:val="00EC6C97"/>
    <w:rsid w:val="00EC6D2F"/>
    <w:rsid w:val="00EC724E"/>
    <w:rsid w:val="00EC73DD"/>
    <w:rsid w:val="00EC74F9"/>
    <w:rsid w:val="00EC750F"/>
    <w:rsid w:val="00EC78B6"/>
    <w:rsid w:val="00EC794E"/>
    <w:rsid w:val="00EC7CAC"/>
    <w:rsid w:val="00EC7E66"/>
    <w:rsid w:val="00EC7FF8"/>
    <w:rsid w:val="00ED02EF"/>
    <w:rsid w:val="00ED030B"/>
    <w:rsid w:val="00ED0413"/>
    <w:rsid w:val="00ED0A27"/>
    <w:rsid w:val="00ED0B95"/>
    <w:rsid w:val="00ED0F61"/>
    <w:rsid w:val="00ED1132"/>
    <w:rsid w:val="00ED11F6"/>
    <w:rsid w:val="00ED144F"/>
    <w:rsid w:val="00ED156B"/>
    <w:rsid w:val="00ED17CD"/>
    <w:rsid w:val="00ED187D"/>
    <w:rsid w:val="00ED1C5A"/>
    <w:rsid w:val="00ED1D68"/>
    <w:rsid w:val="00ED1F87"/>
    <w:rsid w:val="00ED208F"/>
    <w:rsid w:val="00ED2154"/>
    <w:rsid w:val="00ED2455"/>
    <w:rsid w:val="00ED26E3"/>
    <w:rsid w:val="00ED2A58"/>
    <w:rsid w:val="00ED2DC7"/>
    <w:rsid w:val="00ED2DF2"/>
    <w:rsid w:val="00ED327F"/>
    <w:rsid w:val="00ED337C"/>
    <w:rsid w:val="00ED34D7"/>
    <w:rsid w:val="00ED3833"/>
    <w:rsid w:val="00ED3AD0"/>
    <w:rsid w:val="00ED4013"/>
    <w:rsid w:val="00ED42CE"/>
    <w:rsid w:val="00ED4407"/>
    <w:rsid w:val="00ED4538"/>
    <w:rsid w:val="00ED46D2"/>
    <w:rsid w:val="00ED4BE6"/>
    <w:rsid w:val="00ED52C2"/>
    <w:rsid w:val="00ED578C"/>
    <w:rsid w:val="00ED5890"/>
    <w:rsid w:val="00ED5D9E"/>
    <w:rsid w:val="00ED5DC9"/>
    <w:rsid w:val="00ED5FA8"/>
    <w:rsid w:val="00ED5FFD"/>
    <w:rsid w:val="00ED6081"/>
    <w:rsid w:val="00ED629D"/>
    <w:rsid w:val="00ED62CA"/>
    <w:rsid w:val="00ED666A"/>
    <w:rsid w:val="00ED6893"/>
    <w:rsid w:val="00ED6C9E"/>
    <w:rsid w:val="00ED6DDD"/>
    <w:rsid w:val="00ED7254"/>
    <w:rsid w:val="00ED7652"/>
    <w:rsid w:val="00ED77A2"/>
    <w:rsid w:val="00ED7837"/>
    <w:rsid w:val="00ED784A"/>
    <w:rsid w:val="00ED797B"/>
    <w:rsid w:val="00ED79D4"/>
    <w:rsid w:val="00ED7B2F"/>
    <w:rsid w:val="00ED7DD5"/>
    <w:rsid w:val="00ED7F03"/>
    <w:rsid w:val="00EE0270"/>
    <w:rsid w:val="00EE04ED"/>
    <w:rsid w:val="00EE05BF"/>
    <w:rsid w:val="00EE0963"/>
    <w:rsid w:val="00EE0A39"/>
    <w:rsid w:val="00EE0ACB"/>
    <w:rsid w:val="00EE0C16"/>
    <w:rsid w:val="00EE0D0E"/>
    <w:rsid w:val="00EE0E1F"/>
    <w:rsid w:val="00EE0FDF"/>
    <w:rsid w:val="00EE1033"/>
    <w:rsid w:val="00EE111A"/>
    <w:rsid w:val="00EE1218"/>
    <w:rsid w:val="00EE1423"/>
    <w:rsid w:val="00EE1457"/>
    <w:rsid w:val="00EE15FD"/>
    <w:rsid w:val="00EE1862"/>
    <w:rsid w:val="00EE1CF7"/>
    <w:rsid w:val="00EE1EB7"/>
    <w:rsid w:val="00EE1ECF"/>
    <w:rsid w:val="00EE1F7A"/>
    <w:rsid w:val="00EE2283"/>
    <w:rsid w:val="00EE2318"/>
    <w:rsid w:val="00EE236A"/>
    <w:rsid w:val="00EE2410"/>
    <w:rsid w:val="00EE2776"/>
    <w:rsid w:val="00EE294F"/>
    <w:rsid w:val="00EE2988"/>
    <w:rsid w:val="00EE2A1F"/>
    <w:rsid w:val="00EE2A70"/>
    <w:rsid w:val="00EE2AA6"/>
    <w:rsid w:val="00EE2B51"/>
    <w:rsid w:val="00EE2C60"/>
    <w:rsid w:val="00EE2CAC"/>
    <w:rsid w:val="00EE2CBA"/>
    <w:rsid w:val="00EE33B3"/>
    <w:rsid w:val="00EE34C3"/>
    <w:rsid w:val="00EE35B5"/>
    <w:rsid w:val="00EE38A6"/>
    <w:rsid w:val="00EE3908"/>
    <w:rsid w:val="00EE3937"/>
    <w:rsid w:val="00EE3DA2"/>
    <w:rsid w:val="00EE4431"/>
    <w:rsid w:val="00EE46A4"/>
    <w:rsid w:val="00EE4817"/>
    <w:rsid w:val="00EE48AE"/>
    <w:rsid w:val="00EE48C7"/>
    <w:rsid w:val="00EE4B5B"/>
    <w:rsid w:val="00EE4D30"/>
    <w:rsid w:val="00EE5067"/>
    <w:rsid w:val="00EE54D2"/>
    <w:rsid w:val="00EE5534"/>
    <w:rsid w:val="00EE555B"/>
    <w:rsid w:val="00EE5661"/>
    <w:rsid w:val="00EE5829"/>
    <w:rsid w:val="00EE5ECE"/>
    <w:rsid w:val="00EE5EFB"/>
    <w:rsid w:val="00EE5FB7"/>
    <w:rsid w:val="00EE61B9"/>
    <w:rsid w:val="00EE658A"/>
    <w:rsid w:val="00EE6733"/>
    <w:rsid w:val="00EE691F"/>
    <w:rsid w:val="00EE6949"/>
    <w:rsid w:val="00EE6A62"/>
    <w:rsid w:val="00EE6A7C"/>
    <w:rsid w:val="00EE6BA7"/>
    <w:rsid w:val="00EE6DF7"/>
    <w:rsid w:val="00EE6E1B"/>
    <w:rsid w:val="00EE6F2C"/>
    <w:rsid w:val="00EE6F80"/>
    <w:rsid w:val="00EE6FCF"/>
    <w:rsid w:val="00EE705B"/>
    <w:rsid w:val="00EE7140"/>
    <w:rsid w:val="00EE7773"/>
    <w:rsid w:val="00EE7C6F"/>
    <w:rsid w:val="00EE7E3E"/>
    <w:rsid w:val="00EE7F15"/>
    <w:rsid w:val="00EE7FCA"/>
    <w:rsid w:val="00EF0032"/>
    <w:rsid w:val="00EF0529"/>
    <w:rsid w:val="00EF087D"/>
    <w:rsid w:val="00EF0B1B"/>
    <w:rsid w:val="00EF0C24"/>
    <w:rsid w:val="00EF0D0D"/>
    <w:rsid w:val="00EF0EC3"/>
    <w:rsid w:val="00EF0FCA"/>
    <w:rsid w:val="00EF1340"/>
    <w:rsid w:val="00EF1533"/>
    <w:rsid w:val="00EF1793"/>
    <w:rsid w:val="00EF1957"/>
    <w:rsid w:val="00EF1A63"/>
    <w:rsid w:val="00EF1C12"/>
    <w:rsid w:val="00EF2558"/>
    <w:rsid w:val="00EF25DD"/>
    <w:rsid w:val="00EF2D93"/>
    <w:rsid w:val="00EF2EEA"/>
    <w:rsid w:val="00EF2F56"/>
    <w:rsid w:val="00EF30BD"/>
    <w:rsid w:val="00EF31AD"/>
    <w:rsid w:val="00EF31DA"/>
    <w:rsid w:val="00EF32A1"/>
    <w:rsid w:val="00EF3399"/>
    <w:rsid w:val="00EF3529"/>
    <w:rsid w:val="00EF3581"/>
    <w:rsid w:val="00EF363F"/>
    <w:rsid w:val="00EF3A4F"/>
    <w:rsid w:val="00EF3A8F"/>
    <w:rsid w:val="00EF3AA0"/>
    <w:rsid w:val="00EF3DFB"/>
    <w:rsid w:val="00EF3EFA"/>
    <w:rsid w:val="00EF3F31"/>
    <w:rsid w:val="00EF4100"/>
    <w:rsid w:val="00EF41C7"/>
    <w:rsid w:val="00EF422A"/>
    <w:rsid w:val="00EF433B"/>
    <w:rsid w:val="00EF4489"/>
    <w:rsid w:val="00EF4729"/>
    <w:rsid w:val="00EF47A7"/>
    <w:rsid w:val="00EF483D"/>
    <w:rsid w:val="00EF499E"/>
    <w:rsid w:val="00EF4A88"/>
    <w:rsid w:val="00EF4AB2"/>
    <w:rsid w:val="00EF4D4F"/>
    <w:rsid w:val="00EF50A3"/>
    <w:rsid w:val="00EF5461"/>
    <w:rsid w:val="00EF548E"/>
    <w:rsid w:val="00EF5566"/>
    <w:rsid w:val="00EF5775"/>
    <w:rsid w:val="00EF580F"/>
    <w:rsid w:val="00EF582E"/>
    <w:rsid w:val="00EF5859"/>
    <w:rsid w:val="00EF5933"/>
    <w:rsid w:val="00EF5AAA"/>
    <w:rsid w:val="00EF5D47"/>
    <w:rsid w:val="00EF5D4F"/>
    <w:rsid w:val="00EF6018"/>
    <w:rsid w:val="00EF63E5"/>
    <w:rsid w:val="00EF64E4"/>
    <w:rsid w:val="00EF65CF"/>
    <w:rsid w:val="00EF65EB"/>
    <w:rsid w:val="00EF664D"/>
    <w:rsid w:val="00EF6A65"/>
    <w:rsid w:val="00EF6B7A"/>
    <w:rsid w:val="00EF6E51"/>
    <w:rsid w:val="00EF7081"/>
    <w:rsid w:val="00EF7148"/>
    <w:rsid w:val="00EF73B8"/>
    <w:rsid w:val="00EF73F4"/>
    <w:rsid w:val="00EF74DA"/>
    <w:rsid w:val="00EF779D"/>
    <w:rsid w:val="00EF7D90"/>
    <w:rsid w:val="00EF7ECE"/>
    <w:rsid w:val="00EF7EFF"/>
    <w:rsid w:val="00EF7F83"/>
    <w:rsid w:val="00EF7F93"/>
    <w:rsid w:val="00F00179"/>
    <w:rsid w:val="00F001CD"/>
    <w:rsid w:val="00F00276"/>
    <w:rsid w:val="00F003CD"/>
    <w:rsid w:val="00F00447"/>
    <w:rsid w:val="00F00477"/>
    <w:rsid w:val="00F00522"/>
    <w:rsid w:val="00F006AE"/>
    <w:rsid w:val="00F00712"/>
    <w:rsid w:val="00F00E66"/>
    <w:rsid w:val="00F00EED"/>
    <w:rsid w:val="00F00F1F"/>
    <w:rsid w:val="00F010A8"/>
    <w:rsid w:val="00F010C3"/>
    <w:rsid w:val="00F01174"/>
    <w:rsid w:val="00F013EC"/>
    <w:rsid w:val="00F01568"/>
    <w:rsid w:val="00F015CE"/>
    <w:rsid w:val="00F015E4"/>
    <w:rsid w:val="00F015F8"/>
    <w:rsid w:val="00F0165A"/>
    <w:rsid w:val="00F01690"/>
    <w:rsid w:val="00F01787"/>
    <w:rsid w:val="00F01C4F"/>
    <w:rsid w:val="00F01CE2"/>
    <w:rsid w:val="00F0228F"/>
    <w:rsid w:val="00F02323"/>
    <w:rsid w:val="00F0244D"/>
    <w:rsid w:val="00F024C9"/>
    <w:rsid w:val="00F02B37"/>
    <w:rsid w:val="00F02B65"/>
    <w:rsid w:val="00F02DC2"/>
    <w:rsid w:val="00F0308F"/>
    <w:rsid w:val="00F03118"/>
    <w:rsid w:val="00F0315A"/>
    <w:rsid w:val="00F031F2"/>
    <w:rsid w:val="00F0324A"/>
    <w:rsid w:val="00F034B4"/>
    <w:rsid w:val="00F03750"/>
    <w:rsid w:val="00F03802"/>
    <w:rsid w:val="00F039CB"/>
    <w:rsid w:val="00F03C40"/>
    <w:rsid w:val="00F03D6F"/>
    <w:rsid w:val="00F04095"/>
    <w:rsid w:val="00F046C8"/>
    <w:rsid w:val="00F04B21"/>
    <w:rsid w:val="00F04BB1"/>
    <w:rsid w:val="00F04DC7"/>
    <w:rsid w:val="00F04FFE"/>
    <w:rsid w:val="00F05126"/>
    <w:rsid w:val="00F05370"/>
    <w:rsid w:val="00F057B5"/>
    <w:rsid w:val="00F0587D"/>
    <w:rsid w:val="00F060D9"/>
    <w:rsid w:val="00F06684"/>
    <w:rsid w:val="00F06B88"/>
    <w:rsid w:val="00F06B90"/>
    <w:rsid w:val="00F06C51"/>
    <w:rsid w:val="00F070B8"/>
    <w:rsid w:val="00F07181"/>
    <w:rsid w:val="00F077DC"/>
    <w:rsid w:val="00F10024"/>
    <w:rsid w:val="00F1003E"/>
    <w:rsid w:val="00F101D4"/>
    <w:rsid w:val="00F107BC"/>
    <w:rsid w:val="00F10834"/>
    <w:rsid w:val="00F108D3"/>
    <w:rsid w:val="00F10956"/>
    <w:rsid w:val="00F10966"/>
    <w:rsid w:val="00F10AEA"/>
    <w:rsid w:val="00F10B22"/>
    <w:rsid w:val="00F10D59"/>
    <w:rsid w:val="00F114AF"/>
    <w:rsid w:val="00F11840"/>
    <w:rsid w:val="00F11B39"/>
    <w:rsid w:val="00F11B6A"/>
    <w:rsid w:val="00F11B70"/>
    <w:rsid w:val="00F11B76"/>
    <w:rsid w:val="00F11C4F"/>
    <w:rsid w:val="00F11CC4"/>
    <w:rsid w:val="00F11D8C"/>
    <w:rsid w:val="00F11E15"/>
    <w:rsid w:val="00F11EDC"/>
    <w:rsid w:val="00F1202F"/>
    <w:rsid w:val="00F12253"/>
    <w:rsid w:val="00F122B0"/>
    <w:rsid w:val="00F124CE"/>
    <w:rsid w:val="00F12506"/>
    <w:rsid w:val="00F125F2"/>
    <w:rsid w:val="00F12A08"/>
    <w:rsid w:val="00F12A3D"/>
    <w:rsid w:val="00F12B22"/>
    <w:rsid w:val="00F12BBB"/>
    <w:rsid w:val="00F12CA2"/>
    <w:rsid w:val="00F12CD7"/>
    <w:rsid w:val="00F1331F"/>
    <w:rsid w:val="00F133F3"/>
    <w:rsid w:val="00F13473"/>
    <w:rsid w:val="00F1377B"/>
    <w:rsid w:val="00F13A05"/>
    <w:rsid w:val="00F13A55"/>
    <w:rsid w:val="00F13C24"/>
    <w:rsid w:val="00F13C52"/>
    <w:rsid w:val="00F13E7B"/>
    <w:rsid w:val="00F1403F"/>
    <w:rsid w:val="00F14066"/>
    <w:rsid w:val="00F140D6"/>
    <w:rsid w:val="00F14896"/>
    <w:rsid w:val="00F1491D"/>
    <w:rsid w:val="00F14938"/>
    <w:rsid w:val="00F14B09"/>
    <w:rsid w:val="00F14E08"/>
    <w:rsid w:val="00F1519D"/>
    <w:rsid w:val="00F1531D"/>
    <w:rsid w:val="00F15745"/>
    <w:rsid w:val="00F15A2B"/>
    <w:rsid w:val="00F15D3D"/>
    <w:rsid w:val="00F15DB2"/>
    <w:rsid w:val="00F16214"/>
    <w:rsid w:val="00F16303"/>
    <w:rsid w:val="00F16530"/>
    <w:rsid w:val="00F1681E"/>
    <w:rsid w:val="00F16ADA"/>
    <w:rsid w:val="00F16C8A"/>
    <w:rsid w:val="00F16DED"/>
    <w:rsid w:val="00F170A7"/>
    <w:rsid w:val="00F172B5"/>
    <w:rsid w:val="00F1747B"/>
    <w:rsid w:val="00F1767A"/>
    <w:rsid w:val="00F17AC1"/>
    <w:rsid w:val="00F17CE8"/>
    <w:rsid w:val="00F17D51"/>
    <w:rsid w:val="00F2002F"/>
    <w:rsid w:val="00F201E2"/>
    <w:rsid w:val="00F2022E"/>
    <w:rsid w:val="00F20243"/>
    <w:rsid w:val="00F20467"/>
    <w:rsid w:val="00F2089F"/>
    <w:rsid w:val="00F20C0F"/>
    <w:rsid w:val="00F20D94"/>
    <w:rsid w:val="00F21091"/>
    <w:rsid w:val="00F216A2"/>
    <w:rsid w:val="00F2183E"/>
    <w:rsid w:val="00F21914"/>
    <w:rsid w:val="00F219F4"/>
    <w:rsid w:val="00F21BFD"/>
    <w:rsid w:val="00F21D83"/>
    <w:rsid w:val="00F21F55"/>
    <w:rsid w:val="00F2210C"/>
    <w:rsid w:val="00F221AA"/>
    <w:rsid w:val="00F221DA"/>
    <w:rsid w:val="00F222D3"/>
    <w:rsid w:val="00F22345"/>
    <w:rsid w:val="00F224AF"/>
    <w:rsid w:val="00F22516"/>
    <w:rsid w:val="00F2256A"/>
    <w:rsid w:val="00F227F3"/>
    <w:rsid w:val="00F22EA4"/>
    <w:rsid w:val="00F230A4"/>
    <w:rsid w:val="00F23152"/>
    <w:rsid w:val="00F234C8"/>
    <w:rsid w:val="00F23728"/>
    <w:rsid w:val="00F2372F"/>
    <w:rsid w:val="00F2376C"/>
    <w:rsid w:val="00F2377F"/>
    <w:rsid w:val="00F23878"/>
    <w:rsid w:val="00F23A21"/>
    <w:rsid w:val="00F23A7D"/>
    <w:rsid w:val="00F23B4C"/>
    <w:rsid w:val="00F23F12"/>
    <w:rsid w:val="00F24339"/>
    <w:rsid w:val="00F244EE"/>
    <w:rsid w:val="00F245B7"/>
    <w:rsid w:val="00F245C9"/>
    <w:rsid w:val="00F24743"/>
    <w:rsid w:val="00F24762"/>
    <w:rsid w:val="00F252DF"/>
    <w:rsid w:val="00F256B0"/>
    <w:rsid w:val="00F25731"/>
    <w:rsid w:val="00F25852"/>
    <w:rsid w:val="00F2593B"/>
    <w:rsid w:val="00F25A61"/>
    <w:rsid w:val="00F25D35"/>
    <w:rsid w:val="00F2603A"/>
    <w:rsid w:val="00F26043"/>
    <w:rsid w:val="00F2617C"/>
    <w:rsid w:val="00F26249"/>
    <w:rsid w:val="00F2633A"/>
    <w:rsid w:val="00F26845"/>
    <w:rsid w:val="00F26AA9"/>
    <w:rsid w:val="00F26B17"/>
    <w:rsid w:val="00F26EB0"/>
    <w:rsid w:val="00F26F20"/>
    <w:rsid w:val="00F2729A"/>
    <w:rsid w:val="00F275D5"/>
    <w:rsid w:val="00F2767D"/>
    <w:rsid w:val="00F27890"/>
    <w:rsid w:val="00F278E0"/>
    <w:rsid w:val="00F27C36"/>
    <w:rsid w:val="00F27DC8"/>
    <w:rsid w:val="00F27FDB"/>
    <w:rsid w:val="00F300E5"/>
    <w:rsid w:val="00F3069A"/>
    <w:rsid w:val="00F30AB8"/>
    <w:rsid w:val="00F30FF3"/>
    <w:rsid w:val="00F313F4"/>
    <w:rsid w:val="00F317FE"/>
    <w:rsid w:val="00F3192C"/>
    <w:rsid w:val="00F31A15"/>
    <w:rsid w:val="00F31A30"/>
    <w:rsid w:val="00F31AA6"/>
    <w:rsid w:val="00F31CC9"/>
    <w:rsid w:val="00F3212E"/>
    <w:rsid w:val="00F3213E"/>
    <w:rsid w:val="00F32296"/>
    <w:rsid w:val="00F322C1"/>
    <w:rsid w:val="00F3233D"/>
    <w:rsid w:val="00F32421"/>
    <w:rsid w:val="00F324AB"/>
    <w:rsid w:val="00F32882"/>
    <w:rsid w:val="00F32906"/>
    <w:rsid w:val="00F329DD"/>
    <w:rsid w:val="00F32A28"/>
    <w:rsid w:val="00F32C70"/>
    <w:rsid w:val="00F33171"/>
    <w:rsid w:val="00F3358B"/>
    <w:rsid w:val="00F3366D"/>
    <w:rsid w:val="00F33896"/>
    <w:rsid w:val="00F33929"/>
    <w:rsid w:val="00F33A85"/>
    <w:rsid w:val="00F33AAF"/>
    <w:rsid w:val="00F33CDE"/>
    <w:rsid w:val="00F33D7A"/>
    <w:rsid w:val="00F3400B"/>
    <w:rsid w:val="00F342E7"/>
    <w:rsid w:val="00F3443D"/>
    <w:rsid w:val="00F34584"/>
    <w:rsid w:val="00F346F6"/>
    <w:rsid w:val="00F347CC"/>
    <w:rsid w:val="00F34A78"/>
    <w:rsid w:val="00F34A94"/>
    <w:rsid w:val="00F3572C"/>
    <w:rsid w:val="00F35806"/>
    <w:rsid w:val="00F358EF"/>
    <w:rsid w:val="00F35C29"/>
    <w:rsid w:val="00F35CDA"/>
    <w:rsid w:val="00F35D1E"/>
    <w:rsid w:val="00F35EE1"/>
    <w:rsid w:val="00F361A2"/>
    <w:rsid w:val="00F361B0"/>
    <w:rsid w:val="00F3622C"/>
    <w:rsid w:val="00F362C9"/>
    <w:rsid w:val="00F363BE"/>
    <w:rsid w:val="00F364F3"/>
    <w:rsid w:val="00F36557"/>
    <w:rsid w:val="00F36595"/>
    <w:rsid w:val="00F36682"/>
    <w:rsid w:val="00F36743"/>
    <w:rsid w:val="00F3683A"/>
    <w:rsid w:val="00F3696B"/>
    <w:rsid w:val="00F36A67"/>
    <w:rsid w:val="00F36B10"/>
    <w:rsid w:val="00F36BAF"/>
    <w:rsid w:val="00F36C74"/>
    <w:rsid w:val="00F36D1C"/>
    <w:rsid w:val="00F36D20"/>
    <w:rsid w:val="00F36D81"/>
    <w:rsid w:val="00F3720C"/>
    <w:rsid w:val="00F374D7"/>
    <w:rsid w:val="00F375FB"/>
    <w:rsid w:val="00F3760C"/>
    <w:rsid w:val="00F37841"/>
    <w:rsid w:val="00F37A13"/>
    <w:rsid w:val="00F37BF2"/>
    <w:rsid w:val="00F37C01"/>
    <w:rsid w:val="00F37D14"/>
    <w:rsid w:val="00F37DD6"/>
    <w:rsid w:val="00F37E89"/>
    <w:rsid w:val="00F40235"/>
    <w:rsid w:val="00F402C9"/>
    <w:rsid w:val="00F402CF"/>
    <w:rsid w:val="00F4084B"/>
    <w:rsid w:val="00F40BF1"/>
    <w:rsid w:val="00F40C32"/>
    <w:rsid w:val="00F40D32"/>
    <w:rsid w:val="00F40F8A"/>
    <w:rsid w:val="00F4109F"/>
    <w:rsid w:val="00F41262"/>
    <w:rsid w:val="00F415D4"/>
    <w:rsid w:val="00F4166D"/>
    <w:rsid w:val="00F41687"/>
    <w:rsid w:val="00F41B0D"/>
    <w:rsid w:val="00F41C15"/>
    <w:rsid w:val="00F41DC6"/>
    <w:rsid w:val="00F41FA1"/>
    <w:rsid w:val="00F41FDB"/>
    <w:rsid w:val="00F42170"/>
    <w:rsid w:val="00F42343"/>
    <w:rsid w:val="00F42631"/>
    <w:rsid w:val="00F42703"/>
    <w:rsid w:val="00F4274E"/>
    <w:rsid w:val="00F427CB"/>
    <w:rsid w:val="00F42D4F"/>
    <w:rsid w:val="00F42D82"/>
    <w:rsid w:val="00F43035"/>
    <w:rsid w:val="00F4304C"/>
    <w:rsid w:val="00F4314F"/>
    <w:rsid w:val="00F432B1"/>
    <w:rsid w:val="00F4332E"/>
    <w:rsid w:val="00F43404"/>
    <w:rsid w:val="00F43691"/>
    <w:rsid w:val="00F43953"/>
    <w:rsid w:val="00F43DD2"/>
    <w:rsid w:val="00F43E3A"/>
    <w:rsid w:val="00F440CD"/>
    <w:rsid w:val="00F441B5"/>
    <w:rsid w:val="00F44215"/>
    <w:rsid w:val="00F443CE"/>
    <w:rsid w:val="00F44418"/>
    <w:rsid w:val="00F445DA"/>
    <w:rsid w:val="00F44D42"/>
    <w:rsid w:val="00F44D68"/>
    <w:rsid w:val="00F45359"/>
    <w:rsid w:val="00F453E2"/>
    <w:rsid w:val="00F45414"/>
    <w:rsid w:val="00F45598"/>
    <w:rsid w:val="00F455B9"/>
    <w:rsid w:val="00F45622"/>
    <w:rsid w:val="00F456A1"/>
    <w:rsid w:val="00F458D8"/>
    <w:rsid w:val="00F459C1"/>
    <w:rsid w:val="00F45A2C"/>
    <w:rsid w:val="00F45AF1"/>
    <w:rsid w:val="00F45E38"/>
    <w:rsid w:val="00F45F28"/>
    <w:rsid w:val="00F4609D"/>
    <w:rsid w:val="00F46425"/>
    <w:rsid w:val="00F46521"/>
    <w:rsid w:val="00F46576"/>
    <w:rsid w:val="00F465CD"/>
    <w:rsid w:val="00F46827"/>
    <w:rsid w:val="00F4687A"/>
    <w:rsid w:val="00F46BB1"/>
    <w:rsid w:val="00F46F43"/>
    <w:rsid w:val="00F4738B"/>
    <w:rsid w:val="00F474A6"/>
    <w:rsid w:val="00F47565"/>
    <w:rsid w:val="00F476AF"/>
    <w:rsid w:val="00F47A03"/>
    <w:rsid w:val="00F47BD7"/>
    <w:rsid w:val="00F47E0D"/>
    <w:rsid w:val="00F47E3E"/>
    <w:rsid w:val="00F47E60"/>
    <w:rsid w:val="00F47F99"/>
    <w:rsid w:val="00F50084"/>
    <w:rsid w:val="00F503AA"/>
    <w:rsid w:val="00F505CE"/>
    <w:rsid w:val="00F50807"/>
    <w:rsid w:val="00F50E09"/>
    <w:rsid w:val="00F50FD6"/>
    <w:rsid w:val="00F5108D"/>
    <w:rsid w:val="00F51147"/>
    <w:rsid w:val="00F51314"/>
    <w:rsid w:val="00F51334"/>
    <w:rsid w:val="00F513FB"/>
    <w:rsid w:val="00F51621"/>
    <w:rsid w:val="00F516DC"/>
    <w:rsid w:val="00F5178D"/>
    <w:rsid w:val="00F518C1"/>
    <w:rsid w:val="00F51BFE"/>
    <w:rsid w:val="00F51E8F"/>
    <w:rsid w:val="00F52136"/>
    <w:rsid w:val="00F52141"/>
    <w:rsid w:val="00F5218F"/>
    <w:rsid w:val="00F52376"/>
    <w:rsid w:val="00F525EE"/>
    <w:rsid w:val="00F526A9"/>
    <w:rsid w:val="00F527FC"/>
    <w:rsid w:val="00F528A1"/>
    <w:rsid w:val="00F52915"/>
    <w:rsid w:val="00F52996"/>
    <w:rsid w:val="00F52A32"/>
    <w:rsid w:val="00F52A85"/>
    <w:rsid w:val="00F52A91"/>
    <w:rsid w:val="00F530EB"/>
    <w:rsid w:val="00F53296"/>
    <w:rsid w:val="00F535D1"/>
    <w:rsid w:val="00F53BC3"/>
    <w:rsid w:val="00F53ECD"/>
    <w:rsid w:val="00F54024"/>
    <w:rsid w:val="00F54037"/>
    <w:rsid w:val="00F54123"/>
    <w:rsid w:val="00F54347"/>
    <w:rsid w:val="00F5437D"/>
    <w:rsid w:val="00F5464D"/>
    <w:rsid w:val="00F54869"/>
    <w:rsid w:val="00F54ABD"/>
    <w:rsid w:val="00F54B5D"/>
    <w:rsid w:val="00F54B97"/>
    <w:rsid w:val="00F54BDE"/>
    <w:rsid w:val="00F54C1B"/>
    <w:rsid w:val="00F55531"/>
    <w:rsid w:val="00F55614"/>
    <w:rsid w:val="00F556F0"/>
    <w:rsid w:val="00F55944"/>
    <w:rsid w:val="00F55A85"/>
    <w:rsid w:val="00F55ABB"/>
    <w:rsid w:val="00F55C03"/>
    <w:rsid w:val="00F55EEB"/>
    <w:rsid w:val="00F561C5"/>
    <w:rsid w:val="00F5632C"/>
    <w:rsid w:val="00F56408"/>
    <w:rsid w:val="00F56461"/>
    <w:rsid w:val="00F564D6"/>
    <w:rsid w:val="00F567F1"/>
    <w:rsid w:val="00F56B41"/>
    <w:rsid w:val="00F56E8E"/>
    <w:rsid w:val="00F56EF2"/>
    <w:rsid w:val="00F57138"/>
    <w:rsid w:val="00F572FD"/>
    <w:rsid w:val="00F57412"/>
    <w:rsid w:val="00F5774B"/>
    <w:rsid w:val="00F57782"/>
    <w:rsid w:val="00F577A5"/>
    <w:rsid w:val="00F57A5D"/>
    <w:rsid w:val="00F57D7F"/>
    <w:rsid w:val="00F57FF7"/>
    <w:rsid w:val="00F6046F"/>
    <w:rsid w:val="00F60478"/>
    <w:rsid w:val="00F60798"/>
    <w:rsid w:val="00F607D8"/>
    <w:rsid w:val="00F607DC"/>
    <w:rsid w:val="00F608F5"/>
    <w:rsid w:val="00F60A85"/>
    <w:rsid w:val="00F60BE9"/>
    <w:rsid w:val="00F60C48"/>
    <w:rsid w:val="00F60E63"/>
    <w:rsid w:val="00F60F3E"/>
    <w:rsid w:val="00F6125C"/>
    <w:rsid w:val="00F613F1"/>
    <w:rsid w:val="00F61400"/>
    <w:rsid w:val="00F6157A"/>
    <w:rsid w:val="00F6176E"/>
    <w:rsid w:val="00F61909"/>
    <w:rsid w:val="00F61AAB"/>
    <w:rsid w:val="00F61B3A"/>
    <w:rsid w:val="00F62137"/>
    <w:rsid w:val="00F62141"/>
    <w:rsid w:val="00F6216E"/>
    <w:rsid w:val="00F622A8"/>
    <w:rsid w:val="00F6278A"/>
    <w:rsid w:val="00F6284A"/>
    <w:rsid w:val="00F62A11"/>
    <w:rsid w:val="00F62A2E"/>
    <w:rsid w:val="00F62A9B"/>
    <w:rsid w:val="00F62BA5"/>
    <w:rsid w:val="00F62D72"/>
    <w:rsid w:val="00F62EFE"/>
    <w:rsid w:val="00F6308F"/>
    <w:rsid w:val="00F63201"/>
    <w:rsid w:val="00F63401"/>
    <w:rsid w:val="00F63480"/>
    <w:rsid w:val="00F636DF"/>
    <w:rsid w:val="00F63851"/>
    <w:rsid w:val="00F63995"/>
    <w:rsid w:val="00F639F3"/>
    <w:rsid w:val="00F63A0C"/>
    <w:rsid w:val="00F63D48"/>
    <w:rsid w:val="00F64034"/>
    <w:rsid w:val="00F64120"/>
    <w:rsid w:val="00F64128"/>
    <w:rsid w:val="00F641D5"/>
    <w:rsid w:val="00F6420C"/>
    <w:rsid w:val="00F64316"/>
    <w:rsid w:val="00F64323"/>
    <w:rsid w:val="00F6465A"/>
    <w:rsid w:val="00F64688"/>
    <w:rsid w:val="00F646E2"/>
    <w:rsid w:val="00F647D3"/>
    <w:rsid w:val="00F648FC"/>
    <w:rsid w:val="00F6492E"/>
    <w:rsid w:val="00F64983"/>
    <w:rsid w:val="00F64CC8"/>
    <w:rsid w:val="00F64D75"/>
    <w:rsid w:val="00F64F52"/>
    <w:rsid w:val="00F65065"/>
    <w:rsid w:val="00F650AD"/>
    <w:rsid w:val="00F654D4"/>
    <w:rsid w:val="00F6559B"/>
    <w:rsid w:val="00F655CC"/>
    <w:rsid w:val="00F6569D"/>
    <w:rsid w:val="00F65743"/>
    <w:rsid w:val="00F65895"/>
    <w:rsid w:val="00F658CB"/>
    <w:rsid w:val="00F65C24"/>
    <w:rsid w:val="00F65DF0"/>
    <w:rsid w:val="00F6615C"/>
    <w:rsid w:val="00F661C2"/>
    <w:rsid w:val="00F6630A"/>
    <w:rsid w:val="00F663D0"/>
    <w:rsid w:val="00F6649A"/>
    <w:rsid w:val="00F666DB"/>
    <w:rsid w:val="00F669D9"/>
    <w:rsid w:val="00F669DD"/>
    <w:rsid w:val="00F669E7"/>
    <w:rsid w:val="00F66ADB"/>
    <w:rsid w:val="00F66CB4"/>
    <w:rsid w:val="00F66E27"/>
    <w:rsid w:val="00F66EF6"/>
    <w:rsid w:val="00F66F0F"/>
    <w:rsid w:val="00F67098"/>
    <w:rsid w:val="00F67217"/>
    <w:rsid w:val="00F67231"/>
    <w:rsid w:val="00F67336"/>
    <w:rsid w:val="00F67698"/>
    <w:rsid w:val="00F677FC"/>
    <w:rsid w:val="00F678DB"/>
    <w:rsid w:val="00F67A81"/>
    <w:rsid w:val="00F67BE6"/>
    <w:rsid w:val="00F67DED"/>
    <w:rsid w:val="00F67F23"/>
    <w:rsid w:val="00F707A7"/>
    <w:rsid w:val="00F70837"/>
    <w:rsid w:val="00F7092D"/>
    <w:rsid w:val="00F70963"/>
    <w:rsid w:val="00F70B32"/>
    <w:rsid w:val="00F70B48"/>
    <w:rsid w:val="00F70E7C"/>
    <w:rsid w:val="00F71009"/>
    <w:rsid w:val="00F71118"/>
    <w:rsid w:val="00F712C2"/>
    <w:rsid w:val="00F71529"/>
    <w:rsid w:val="00F7156C"/>
    <w:rsid w:val="00F71639"/>
    <w:rsid w:val="00F71823"/>
    <w:rsid w:val="00F7196A"/>
    <w:rsid w:val="00F71974"/>
    <w:rsid w:val="00F71A74"/>
    <w:rsid w:val="00F71A9B"/>
    <w:rsid w:val="00F71F1E"/>
    <w:rsid w:val="00F7212B"/>
    <w:rsid w:val="00F72168"/>
    <w:rsid w:val="00F72170"/>
    <w:rsid w:val="00F72185"/>
    <w:rsid w:val="00F72400"/>
    <w:rsid w:val="00F72675"/>
    <w:rsid w:val="00F729D2"/>
    <w:rsid w:val="00F72A4D"/>
    <w:rsid w:val="00F72D2D"/>
    <w:rsid w:val="00F72D71"/>
    <w:rsid w:val="00F7310D"/>
    <w:rsid w:val="00F731BB"/>
    <w:rsid w:val="00F731DE"/>
    <w:rsid w:val="00F734B3"/>
    <w:rsid w:val="00F73637"/>
    <w:rsid w:val="00F73AB2"/>
    <w:rsid w:val="00F73BB6"/>
    <w:rsid w:val="00F73D7D"/>
    <w:rsid w:val="00F73E03"/>
    <w:rsid w:val="00F73F0A"/>
    <w:rsid w:val="00F73F2F"/>
    <w:rsid w:val="00F74187"/>
    <w:rsid w:val="00F7455F"/>
    <w:rsid w:val="00F746B0"/>
    <w:rsid w:val="00F74912"/>
    <w:rsid w:val="00F74B94"/>
    <w:rsid w:val="00F74D46"/>
    <w:rsid w:val="00F74E0E"/>
    <w:rsid w:val="00F7508B"/>
    <w:rsid w:val="00F751E0"/>
    <w:rsid w:val="00F752E6"/>
    <w:rsid w:val="00F75336"/>
    <w:rsid w:val="00F75409"/>
    <w:rsid w:val="00F75507"/>
    <w:rsid w:val="00F755FB"/>
    <w:rsid w:val="00F7571C"/>
    <w:rsid w:val="00F75BE1"/>
    <w:rsid w:val="00F75D2D"/>
    <w:rsid w:val="00F75D33"/>
    <w:rsid w:val="00F75DA5"/>
    <w:rsid w:val="00F75E9B"/>
    <w:rsid w:val="00F75FCB"/>
    <w:rsid w:val="00F760F5"/>
    <w:rsid w:val="00F763B9"/>
    <w:rsid w:val="00F764A7"/>
    <w:rsid w:val="00F765BC"/>
    <w:rsid w:val="00F766CC"/>
    <w:rsid w:val="00F76706"/>
    <w:rsid w:val="00F76C02"/>
    <w:rsid w:val="00F76D27"/>
    <w:rsid w:val="00F76ECF"/>
    <w:rsid w:val="00F771D6"/>
    <w:rsid w:val="00F77255"/>
    <w:rsid w:val="00F7731F"/>
    <w:rsid w:val="00F773E5"/>
    <w:rsid w:val="00F773FF"/>
    <w:rsid w:val="00F77429"/>
    <w:rsid w:val="00F77666"/>
    <w:rsid w:val="00F77E42"/>
    <w:rsid w:val="00F77FC6"/>
    <w:rsid w:val="00F804B9"/>
    <w:rsid w:val="00F80661"/>
    <w:rsid w:val="00F80700"/>
    <w:rsid w:val="00F809AA"/>
    <w:rsid w:val="00F80A11"/>
    <w:rsid w:val="00F80BBB"/>
    <w:rsid w:val="00F80C81"/>
    <w:rsid w:val="00F80CAC"/>
    <w:rsid w:val="00F80F4B"/>
    <w:rsid w:val="00F810ED"/>
    <w:rsid w:val="00F81135"/>
    <w:rsid w:val="00F8194A"/>
    <w:rsid w:val="00F81C01"/>
    <w:rsid w:val="00F81CEA"/>
    <w:rsid w:val="00F81E99"/>
    <w:rsid w:val="00F8211C"/>
    <w:rsid w:val="00F823B5"/>
    <w:rsid w:val="00F82498"/>
    <w:rsid w:val="00F82540"/>
    <w:rsid w:val="00F828D5"/>
    <w:rsid w:val="00F8290A"/>
    <w:rsid w:val="00F82A99"/>
    <w:rsid w:val="00F83531"/>
    <w:rsid w:val="00F8353F"/>
    <w:rsid w:val="00F837C0"/>
    <w:rsid w:val="00F839AB"/>
    <w:rsid w:val="00F83BA7"/>
    <w:rsid w:val="00F83CD4"/>
    <w:rsid w:val="00F84018"/>
    <w:rsid w:val="00F8429A"/>
    <w:rsid w:val="00F8440C"/>
    <w:rsid w:val="00F8452F"/>
    <w:rsid w:val="00F84532"/>
    <w:rsid w:val="00F84581"/>
    <w:rsid w:val="00F84B8F"/>
    <w:rsid w:val="00F84E64"/>
    <w:rsid w:val="00F84FD7"/>
    <w:rsid w:val="00F851EC"/>
    <w:rsid w:val="00F85221"/>
    <w:rsid w:val="00F852DE"/>
    <w:rsid w:val="00F85303"/>
    <w:rsid w:val="00F853D9"/>
    <w:rsid w:val="00F85931"/>
    <w:rsid w:val="00F8597C"/>
    <w:rsid w:val="00F85D28"/>
    <w:rsid w:val="00F85E49"/>
    <w:rsid w:val="00F86238"/>
    <w:rsid w:val="00F86469"/>
    <w:rsid w:val="00F8657E"/>
    <w:rsid w:val="00F868C6"/>
    <w:rsid w:val="00F868FB"/>
    <w:rsid w:val="00F86BD8"/>
    <w:rsid w:val="00F86F6B"/>
    <w:rsid w:val="00F870D2"/>
    <w:rsid w:val="00F87345"/>
    <w:rsid w:val="00F87356"/>
    <w:rsid w:val="00F87415"/>
    <w:rsid w:val="00F875AD"/>
    <w:rsid w:val="00F876E7"/>
    <w:rsid w:val="00F877B6"/>
    <w:rsid w:val="00F87C4D"/>
    <w:rsid w:val="00F87E4B"/>
    <w:rsid w:val="00F87F24"/>
    <w:rsid w:val="00F9010E"/>
    <w:rsid w:val="00F90744"/>
    <w:rsid w:val="00F9085A"/>
    <w:rsid w:val="00F908C7"/>
    <w:rsid w:val="00F908E8"/>
    <w:rsid w:val="00F90998"/>
    <w:rsid w:val="00F90B80"/>
    <w:rsid w:val="00F90BCD"/>
    <w:rsid w:val="00F90D51"/>
    <w:rsid w:val="00F90DB3"/>
    <w:rsid w:val="00F90E97"/>
    <w:rsid w:val="00F90EBE"/>
    <w:rsid w:val="00F9176B"/>
    <w:rsid w:val="00F918F2"/>
    <w:rsid w:val="00F91A28"/>
    <w:rsid w:val="00F91E3E"/>
    <w:rsid w:val="00F92188"/>
    <w:rsid w:val="00F922FD"/>
    <w:rsid w:val="00F92504"/>
    <w:rsid w:val="00F92627"/>
    <w:rsid w:val="00F92777"/>
    <w:rsid w:val="00F929C3"/>
    <w:rsid w:val="00F92B52"/>
    <w:rsid w:val="00F92CCB"/>
    <w:rsid w:val="00F92CF8"/>
    <w:rsid w:val="00F92E8B"/>
    <w:rsid w:val="00F92E95"/>
    <w:rsid w:val="00F92ED1"/>
    <w:rsid w:val="00F92F45"/>
    <w:rsid w:val="00F92F9C"/>
    <w:rsid w:val="00F930BC"/>
    <w:rsid w:val="00F932D7"/>
    <w:rsid w:val="00F93333"/>
    <w:rsid w:val="00F9335B"/>
    <w:rsid w:val="00F93439"/>
    <w:rsid w:val="00F9382F"/>
    <w:rsid w:val="00F93F63"/>
    <w:rsid w:val="00F94080"/>
    <w:rsid w:val="00F941D8"/>
    <w:rsid w:val="00F94308"/>
    <w:rsid w:val="00F9445A"/>
    <w:rsid w:val="00F944AC"/>
    <w:rsid w:val="00F945D9"/>
    <w:rsid w:val="00F94603"/>
    <w:rsid w:val="00F9473E"/>
    <w:rsid w:val="00F94C69"/>
    <w:rsid w:val="00F94D73"/>
    <w:rsid w:val="00F94E02"/>
    <w:rsid w:val="00F94E84"/>
    <w:rsid w:val="00F94EBC"/>
    <w:rsid w:val="00F9515A"/>
    <w:rsid w:val="00F952DC"/>
    <w:rsid w:val="00F95347"/>
    <w:rsid w:val="00F95373"/>
    <w:rsid w:val="00F954D4"/>
    <w:rsid w:val="00F955B9"/>
    <w:rsid w:val="00F9565B"/>
    <w:rsid w:val="00F95806"/>
    <w:rsid w:val="00F95891"/>
    <w:rsid w:val="00F95B93"/>
    <w:rsid w:val="00F95D77"/>
    <w:rsid w:val="00F96049"/>
    <w:rsid w:val="00F96335"/>
    <w:rsid w:val="00F96379"/>
    <w:rsid w:val="00F965C8"/>
    <w:rsid w:val="00F96911"/>
    <w:rsid w:val="00F96947"/>
    <w:rsid w:val="00F96CED"/>
    <w:rsid w:val="00F96CF2"/>
    <w:rsid w:val="00F96DF9"/>
    <w:rsid w:val="00F96EBD"/>
    <w:rsid w:val="00F972F5"/>
    <w:rsid w:val="00F97502"/>
    <w:rsid w:val="00F97547"/>
    <w:rsid w:val="00F9755C"/>
    <w:rsid w:val="00F97565"/>
    <w:rsid w:val="00F97FBA"/>
    <w:rsid w:val="00FA03CB"/>
    <w:rsid w:val="00FA03D9"/>
    <w:rsid w:val="00FA03FC"/>
    <w:rsid w:val="00FA0514"/>
    <w:rsid w:val="00FA05F5"/>
    <w:rsid w:val="00FA066C"/>
    <w:rsid w:val="00FA0721"/>
    <w:rsid w:val="00FA07A7"/>
    <w:rsid w:val="00FA0962"/>
    <w:rsid w:val="00FA09E5"/>
    <w:rsid w:val="00FA0B79"/>
    <w:rsid w:val="00FA0EC9"/>
    <w:rsid w:val="00FA1058"/>
    <w:rsid w:val="00FA12BD"/>
    <w:rsid w:val="00FA14DD"/>
    <w:rsid w:val="00FA16F8"/>
    <w:rsid w:val="00FA1807"/>
    <w:rsid w:val="00FA1830"/>
    <w:rsid w:val="00FA1A57"/>
    <w:rsid w:val="00FA1A79"/>
    <w:rsid w:val="00FA1B15"/>
    <w:rsid w:val="00FA1CA5"/>
    <w:rsid w:val="00FA1D21"/>
    <w:rsid w:val="00FA1FFF"/>
    <w:rsid w:val="00FA2093"/>
    <w:rsid w:val="00FA20A7"/>
    <w:rsid w:val="00FA22A2"/>
    <w:rsid w:val="00FA299B"/>
    <w:rsid w:val="00FA2CE6"/>
    <w:rsid w:val="00FA2F4D"/>
    <w:rsid w:val="00FA3228"/>
    <w:rsid w:val="00FA322B"/>
    <w:rsid w:val="00FA3233"/>
    <w:rsid w:val="00FA3346"/>
    <w:rsid w:val="00FA3504"/>
    <w:rsid w:val="00FA35A4"/>
    <w:rsid w:val="00FA3636"/>
    <w:rsid w:val="00FA366A"/>
    <w:rsid w:val="00FA3B25"/>
    <w:rsid w:val="00FA3CA4"/>
    <w:rsid w:val="00FA4195"/>
    <w:rsid w:val="00FA42A5"/>
    <w:rsid w:val="00FA42C0"/>
    <w:rsid w:val="00FA4487"/>
    <w:rsid w:val="00FA4490"/>
    <w:rsid w:val="00FA4521"/>
    <w:rsid w:val="00FA47BE"/>
    <w:rsid w:val="00FA47D0"/>
    <w:rsid w:val="00FA49BF"/>
    <w:rsid w:val="00FA4B07"/>
    <w:rsid w:val="00FA4B70"/>
    <w:rsid w:val="00FA4CCF"/>
    <w:rsid w:val="00FA4D68"/>
    <w:rsid w:val="00FA4E3B"/>
    <w:rsid w:val="00FA4EFC"/>
    <w:rsid w:val="00FA4F87"/>
    <w:rsid w:val="00FA4FFA"/>
    <w:rsid w:val="00FA5000"/>
    <w:rsid w:val="00FA5A0E"/>
    <w:rsid w:val="00FA5C30"/>
    <w:rsid w:val="00FA5D18"/>
    <w:rsid w:val="00FA5E64"/>
    <w:rsid w:val="00FA5FE9"/>
    <w:rsid w:val="00FA6099"/>
    <w:rsid w:val="00FA619C"/>
    <w:rsid w:val="00FA628D"/>
    <w:rsid w:val="00FA642B"/>
    <w:rsid w:val="00FA65F3"/>
    <w:rsid w:val="00FA65F7"/>
    <w:rsid w:val="00FA661A"/>
    <w:rsid w:val="00FA66A8"/>
    <w:rsid w:val="00FA6825"/>
    <w:rsid w:val="00FA6937"/>
    <w:rsid w:val="00FA6ABE"/>
    <w:rsid w:val="00FA6B93"/>
    <w:rsid w:val="00FA6C3A"/>
    <w:rsid w:val="00FA714E"/>
    <w:rsid w:val="00FA71BF"/>
    <w:rsid w:val="00FA75B7"/>
    <w:rsid w:val="00FA7894"/>
    <w:rsid w:val="00FA7A96"/>
    <w:rsid w:val="00FA7B0C"/>
    <w:rsid w:val="00FA7B3B"/>
    <w:rsid w:val="00FA7EA1"/>
    <w:rsid w:val="00FA7EFB"/>
    <w:rsid w:val="00FB0013"/>
    <w:rsid w:val="00FB0045"/>
    <w:rsid w:val="00FB019B"/>
    <w:rsid w:val="00FB0C51"/>
    <w:rsid w:val="00FB0D55"/>
    <w:rsid w:val="00FB0ED6"/>
    <w:rsid w:val="00FB0FCF"/>
    <w:rsid w:val="00FB104E"/>
    <w:rsid w:val="00FB1078"/>
    <w:rsid w:val="00FB10D8"/>
    <w:rsid w:val="00FB1389"/>
    <w:rsid w:val="00FB162F"/>
    <w:rsid w:val="00FB1AEA"/>
    <w:rsid w:val="00FB1B14"/>
    <w:rsid w:val="00FB1B42"/>
    <w:rsid w:val="00FB1DB1"/>
    <w:rsid w:val="00FB2012"/>
    <w:rsid w:val="00FB2097"/>
    <w:rsid w:val="00FB2178"/>
    <w:rsid w:val="00FB21EF"/>
    <w:rsid w:val="00FB2513"/>
    <w:rsid w:val="00FB2663"/>
    <w:rsid w:val="00FB276B"/>
    <w:rsid w:val="00FB2788"/>
    <w:rsid w:val="00FB27C7"/>
    <w:rsid w:val="00FB296C"/>
    <w:rsid w:val="00FB2DFC"/>
    <w:rsid w:val="00FB2F1F"/>
    <w:rsid w:val="00FB2FE1"/>
    <w:rsid w:val="00FB3033"/>
    <w:rsid w:val="00FB31DC"/>
    <w:rsid w:val="00FB320E"/>
    <w:rsid w:val="00FB32C4"/>
    <w:rsid w:val="00FB334A"/>
    <w:rsid w:val="00FB35AC"/>
    <w:rsid w:val="00FB36E6"/>
    <w:rsid w:val="00FB3816"/>
    <w:rsid w:val="00FB3851"/>
    <w:rsid w:val="00FB3947"/>
    <w:rsid w:val="00FB3B68"/>
    <w:rsid w:val="00FB3D05"/>
    <w:rsid w:val="00FB3D91"/>
    <w:rsid w:val="00FB3EB7"/>
    <w:rsid w:val="00FB3EF1"/>
    <w:rsid w:val="00FB3F6E"/>
    <w:rsid w:val="00FB3FF1"/>
    <w:rsid w:val="00FB4163"/>
    <w:rsid w:val="00FB4210"/>
    <w:rsid w:val="00FB42D0"/>
    <w:rsid w:val="00FB4339"/>
    <w:rsid w:val="00FB44A8"/>
    <w:rsid w:val="00FB44F3"/>
    <w:rsid w:val="00FB453E"/>
    <w:rsid w:val="00FB4886"/>
    <w:rsid w:val="00FB4AFC"/>
    <w:rsid w:val="00FB4BE0"/>
    <w:rsid w:val="00FB4F8F"/>
    <w:rsid w:val="00FB50A1"/>
    <w:rsid w:val="00FB52A4"/>
    <w:rsid w:val="00FB56ED"/>
    <w:rsid w:val="00FB581E"/>
    <w:rsid w:val="00FB58A9"/>
    <w:rsid w:val="00FB5A10"/>
    <w:rsid w:val="00FB5D2E"/>
    <w:rsid w:val="00FB5D4A"/>
    <w:rsid w:val="00FB6100"/>
    <w:rsid w:val="00FB6157"/>
    <w:rsid w:val="00FB61BA"/>
    <w:rsid w:val="00FB62B9"/>
    <w:rsid w:val="00FB65EF"/>
    <w:rsid w:val="00FB66CF"/>
    <w:rsid w:val="00FB6737"/>
    <w:rsid w:val="00FB67E5"/>
    <w:rsid w:val="00FB6A3B"/>
    <w:rsid w:val="00FB6D81"/>
    <w:rsid w:val="00FB6DA8"/>
    <w:rsid w:val="00FB6F03"/>
    <w:rsid w:val="00FB6FA2"/>
    <w:rsid w:val="00FB6FDB"/>
    <w:rsid w:val="00FB72EE"/>
    <w:rsid w:val="00FB7497"/>
    <w:rsid w:val="00FB7632"/>
    <w:rsid w:val="00FB7787"/>
    <w:rsid w:val="00FB7847"/>
    <w:rsid w:val="00FB79EC"/>
    <w:rsid w:val="00FB7A64"/>
    <w:rsid w:val="00FB7ADD"/>
    <w:rsid w:val="00FB7D88"/>
    <w:rsid w:val="00FB7F39"/>
    <w:rsid w:val="00FB7F84"/>
    <w:rsid w:val="00FC0380"/>
    <w:rsid w:val="00FC03E9"/>
    <w:rsid w:val="00FC0A77"/>
    <w:rsid w:val="00FC0AEB"/>
    <w:rsid w:val="00FC0BF2"/>
    <w:rsid w:val="00FC0CD9"/>
    <w:rsid w:val="00FC0E78"/>
    <w:rsid w:val="00FC0EA6"/>
    <w:rsid w:val="00FC120E"/>
    <w:rsid w:val="00FC133F"/>
    <w:rsid w:val="00FC14DB"/>
    <w:rsid w:val="00FC1657"/>
    <w:rsid w:val="00FC16DA"/>
    <w:rsid w:val="00FC16F7"/>
    <w:rsid w:val="00FC17FD"/>
    <w:rsid w:val="00FC1B17"/>
    <w:rsid w:val="00FC1C89"/>
    <w:rsid w:val="00FC1EDC"/>
    <w:rsid w:val="00FC1F55"/>
    <w:rsid w:val="00FC21B8"/>
    <w:rsid w:val="00FC2487"/>
    <w:rsid w:val="00FC2587"/>
    <w:rsid w:val="00FC25A0"/>
    <w:rsid w:val="00FC2A42"/>
    <w:rsid w:val="00FC2CC1"/>
    <w:rsid w:val="00FC2D5C"/>
    <w:rsid w:val="00FC2E67"/>
    <w:rsid w:val="00FC2F19"/>
    <w:rsid w:val="00FC2F22"/>
    <w:rsid w:val="00FC2FB4"/>
    <w:rsid w:val="00FC2FEE"/>
    <w:rsid w:val="00FC3071"/>
    <w:rsid w:val="00FC31A2"/>
    <w:rsid w:val="00FC3391"/>
    <w:rsid w:val="00FC34E7"/>
    <w:rsid w:val="00FC34EE"/>
    <w:rsid w:val="00FC37D3"/>
    <w:rsid w:val="00FC37E7"/>
    <w:rsid w:val="00FC387F"/>
    <w:rsid w:val="00FC39D6"/>
    <w:rsid w:val="00FC4185"/>
    <w:rsid w:val="00FC438A"/>
    <w:rsid w:val="00FC4716"/>
    <w:rsid w:val="00FC47E5"/>
    <w:rsid w:val="00FC49C4"/>
    <w:rsid w:val="00FC4B92"/>
    <w:rsid w:val="00FC4C46"/>
    <w:rsid w:val="00FC4C50"/>
    <w:rsid w:val="00FC4E2B"/>
    <w:rsid w:val="00FC4E40"/>
    <w:rsid w:val="00FC4E9B"/>
    <w:rsid w:val="00FC4F28"/>
    <w:rsid w:val="00FC4F3E"/>
    <w:rsid w:val="00FC4FD7"/>
    <w:rsid w:val="00FC510B"/>
    <w:rsid w:val="00FC51A6"/>
    <w:rsid w:val="00FC5483"/>
    <w:rsid w:val="00FC55AC"/>
    <w:rsid w:val="00FC565C"/>
    <w:rsid w:val="00FC57DE"/>
    <w:rsid w:val="00FC5895"/>
    <w:rsid w:val="00FC591A"/>
    <w:rsid w:val="00FC5966"/>
    <w:rsid w:val="00FC5B12"/>
    <w:rsid w:val="00FC61F5"/>
    <w:rsid w:val="00FC63E2"/>
    <w:rsid w:val="00FC6614"/>
    <w:rsid w:val="00FC6729"/>
    <w:rsid w:val="00FC67ED"/>
    <w:rsid w:val="00FC6B7F"/>
    <w:rsid w:val="00FC6C3E"/>
    <w:rsid w:val="00FC6C69"/>
    <w:rsid w:val="00FC6DCF"/>
    <w:rsid w:val="00FC6DDE"/>
    <w:rsid w:val="00FC6E0E"/>
    <w:rsid w:val="00FC6F5C"/>
    <w:rsid w:val="00FC7086"/>
    <w:rsid w:val="00FC734D"/>
    <w:rsid w:val="00FC745F"/>
    <w:rsid w:val="00FC7511"/>
    <w:rsid w:val="00FC75BA"/>
    <w:rsid w:val="00FC7854"/>
    <w:rsid w:val="00FC7B2C"/>
    <w:rsid w:val="00FC7B8F"/>
    <w:rsid w:val="00FC7D95"/>
    <w:rsid w:val="00FC7F1C"/>
    <w:rsid w:val="00FD002C"/>
    <w:rsid w:val="00FD0679"/>
    <w:rsid w:val="00FD0CA5"/>
    <w:rsid w:val="00FD0DD4"/>
    <w:rsid w:val="00FD107E"/>
    <w:rsid w:val="00FD13B8"/>
    <w:rsid w:val="00FD1984"/>
    <w:rsid w:val="00FD19A0"/>
    <w:rsid w:val="00FD1B89"/>
    <w:rsid w:val="00FD1FC3"/>
    <w:rsid w:val="00FD1FE1"/>
    <w:rsid w:val="00FD2270"/>
    <w:rsid w:val="00FD25BC"/>
    <w:rsid w:val="00FD2CFB"/>
    <w:rsid w:val="00FD2D9D"/>
    <w:rsid w:val="00FD2DCD"/>
    <w:rsid w:val="00FD2DDF"/>
    <w:rsid w:val="00FD2F28"/>
    <w:rsid w:val="00FD378F"/>
    <w:rsid w:val="00FD37DE"/>
    <w:rsid w:val="00FD3826"/>
    <w:rsid w:val="00FD3A31"/>
    <w:rsid w:val="00FD3C9A"/>
    <w:rsid w:val="00FD3FA4"/>
    <w:rsid w:val="00FD46E8"/>
    <w:rsid w:val="00FD486A"/>
    <w:rsid w:val="00FD4A04"/>
    <w:rsid w:val="00FD4C04"/>
    <w:rsid w:val="00FD4C13"/>
    <w:rsid w:val="00FD5184"/>
    <w:rsid w:val="00FD5267"/>
    <w:rsid w:val="00FD553B"/>
    <w:rsid w:val="00FD55AF"/>
    <w:rsid w:val="00FD5809"/>
    <w:rsid w:val="00FD5937"/>
    <w:rsid w:val="00FD593B"/>
    <w:rsid w:val="00FD59F2"/>
    <w:rsid w:val="00FD59F9"/>
    <w:rsid w:val="00FD5A76"/>
    <w:rsid w:val="00FD5AB6"/>
    <w:rsid w:val="00FD5ABE"/>
    <w:rsid w:val="00FD5AEE"/>
    <w:rsid w:val="00FD5C79"/>
    <w:rsid w:val="00FD5CA9"/>
    <w:rsid w:val="00FD63B8"/>
    <w:rsid w:val="00FD644D"/>
    <w:rsid w:val="00FD65A1"/>
    <w:rsid w:val="00FD65B3"/>
    <w:rsid w:val="00FD666C"/>
    <w:rsid w:val="00FD6729"/>
    <w:rsid w:val="00FD694F"/>
    <w:rsid w:val="00FD69EE"/>
    <w:rsid w:val="00FD6ECB"/>
    <w:rsid w:val="00FD6F8F"/>
    <w:rsid w:val="00FD75C8"/>
    <w:rsid w:val="00FD75D3"/>
    <w:rsid w:val="00FD7AE5"/>
    <w:rsid w:val="00FD7C23"/>
    <w:rsid w:val="00FD7C72"/>
    <w:rsid w:val="00FD7D83"/>
    <w:rsid w:val="00FD7E23"/>
    <w:rsid w:val="00FE0055"/>
    <w:rsid w:val="00FE005F"/>
    <w:rsid w:val="00FE01AF"/>
    <w:rsid w:val="00FE0567"/>
    <w:rsid w:val="00FE07A6"/>
    <w:rsid w:val="00FE08C5"/>
    <w:rsid w:val="00FE0972"/>
    <w:rsid w:val="00FE0A4E"/>
    <w:rsid w:val="00FE0BB3"/>
    <w:rsid w:val="00FE0C6E"/>
    <w:rsid w:val="00FE0CA6"/>
    <w:rsid w:val="00FE0D42"/>
    <w:rsid w:val="00FE0E28"/>
    <w:rsid w:val="00FE134A"/>
    <w:rsid w:val="00FE1587"/>
    <w:rsid w:val="00FE1A29"/>
    <w:rsid w:val="00FE1B04"/>
    <w:rsid w:val="00FE1B4B"/>
    <w:rsid w:val="00FE1B62"/>
    <w:rsid w:val="00FE1B8C"/>
    <w:rsid w:val="00FE2007"/>
    <w:rsid w:val="00FE208E"/>
    <w:rsid w:val="00FE219F"/>
    <w:rsid w:val="00FE2331"/>
    <w:rsid w:val="00FE234B"/>
    <w:rsid w:val="00FE2397"/>
    <w:rsid w:val="00FE241D"/>
    <w:rsid w:val="00FE2436"/>
    <w:rsid w:val="00FE24CA"/>
    <w:rsid w:val="00FE25AC"/>
    <w:rsid w:val="00FE27FD"/>
    <w:rsid w:val="00FE290E"/>
    <w:rsid w:val="00FE2926"/>
    <w:rsid w:val="00FE2DAC"/>
    <w:rsid w:val="00FE2E0E"/>
    <w:rsid w:val="00FE2F51"/>
    <w:rsid w:val="00FE30FF"/>
    <w:rsid w:val="00FE352D"/>
    <w:rsid w:val="00FE375E"/>
    <w:rsid w:val="00FE37BF"/>
    <w:rsid w:val="00FE3876"/>
    <w:rsid w:val="00FE3A61"/>
    <w:rsid w:val="00FE3C5C"/>
    <w:rsid w:val="00FE3D43"/>
    <w:rsid w:val="00FE3E00"/>
    <w:rsid w:val="00FE3F56"/>
    <w:rsid w:val="00FE3FD9"/>
    <w:rsid w:val="00FE4042"/>
    <w:rsid w:val="00FE408A"/>
    <w:rsid w:val="00FE4303"/>
    <w:rsid w:val="00FE4416"/>
    <w:rsid w:val="00FE4534"/>
    <w:rsid w:val="00FE47AE"/>
    <w:rsid w:val="00FE4866"/>
    <w:rsid w:val="00FE495D"/>
    <w:rsid w:val="00FE4A24"/>
    <w:rsid w:val="00FE4A46"/>
    <w:rsid w:val="00FE4A52"/>
    <w:rsid w:val="00FE4F15"/>
    <w:rsid w:val="00FE4F46"/>
    <w:rsid w:val="00FE4FA5"/>
    <w:rsid w:val="00FE52AB"/>
    <w:rsid w:val="00FE52F3"/>
    <w:rsid w:val="00FE555E"/>
    <w:rsid w:val="00FE5889"/>
    <w:rsid w:val="00FE5A69"/>
    <w:rsid w:val="00FE5D07"/>
    <w:rsid w:val="00FE5F6E"/>
    <w:rsid w:val="00FE6523"/>
    <w:rsid w:val="00FE65BE"/>
    <w:rsid w:val="00FE6698"/>
    <w:rsid w:val="00FE6968"/>
    <w:rsid w:val="00FE6BD4"/>
    <w:rsid w:val="00FE6D4F"/>
    <w:rsid w:val="00FE6D62"/>
    <w:rsid w:val="00FE7078"/>
    <w:rsid w:val="00FE71C0"/>
    <w:rsid w:val="00FE77E2"/>
    <w:rsid w:val="00FE7CE3"/>
    <w:rsid w:val="00FE7F54"/>
    <w:rsid w:val="00FE7F7D"/>
    <w:rsid w:val="00FE7FC7"/>
    <w:rsid w:val="00FF016E"/>
    <w:rsid w:val="00FF0500"/>
    <w:rsid w:val="00FF0528"/>
    <w:rsid w:val="00FF071B"/>
    <w:rsid w:val="00FF0885"/>
    <w:rsid w:val="00FF0893"/>
    <w:rsid w:val="00FF0905"/>
    <w:rsid w:val="00FF0966"/>
    <w:rsid w:val="00FF09B2"/>
    <w:rsid w:val="00FF0BCC"/>
    <w:rsid w:val="00FF0F81"/>
    <w:rsid w:val="00FF1195"/>
    <w:rsid w:val="00FF119E"/>
    <w:rsid w:val="00FF147E"/>
    <w:rsid w:val="00FF1635"/>
    <w:rsid w:val="00FF16C9"/>
    <w:rsid w:val="00FF175A"/>
    <w:rsid w:val="00FF17A6"/>
    <w:rsid w:val="00FF1B4F"/>
    <w:rsid w:val="00FF1C9D"/>
    <w:rsid w:val="00FF1F6D"/>
    <w:rsid w:val="00FF1FEF"/>
    <w:rsid w:val="00FF269F"/>
    <w:rsid w:val="00FF2800"/>
    <w:rsid w:val="00FF2B65"/>
    <w:rsid w:val="00FF2BF9"/>
    <w:rsid w:val="00FF2CFA"/>
    <w:rsid w:val="00FF2D28"/>
    <w:rsid w:val="00FF2E5E"/>
    <w:rsid w:val="00FF388B"/>
    <w:rsid w:val="00FF3B3D"/>
    <w:rsid w:val="00FF3C95"/>
    <w:rsid w:val="00FF3DC8"/>
    <w:rsid w:val="00FF3EF9"/>
    <w:rsid w:val="00FF3F68"/>
    <w:rsid w:val="00FF40F3"/>
    <w:rsid w:val="00FF4305"/>
    <w:rsid w:val="00FF430C"/>
    <w:rsid w:val="00FF4B73"/>
    <w:rsid w:val="00FF4BA2"/>
    <w:rsid w:val="00FF4EB2"/>
    <w:rsid w:val="00FF50A4"/>
    <w:rsid w:val="00FF57CD"/>
    <w:rsid w:val="00FF57EF"/>
    <w:rsid w:val="00FF5E83"/>
    <w:rsid w:val="00FF6227"/>
    <w:rsid w:val="00FF6C3D"/>
    <w:rsid w:val="00FF6C54"/>
    <w:rsid w:val="00FF6DC8"/>
    <w:rsid w:val="00FF6F5F"/>
    <w:rsid w:val="00FF7042"/>
    <w:rsid w:val="00FF7186"/>
    <w:rsid w:val="00FF73BC"/>
    <w:rsid w:val="00FF76D4"/>
    <w:rsid w:val="00FF7A1F"/>
    <w:rsid w:val="00FF7ADB"/>
    <w:rsid w:val="00FF7B1C"/>
    <w:rsid w:val="01CAE566"/>
    <w:rsid w:val="025EDC94"/>
    <w:rsid w:val="03145C35"/>
    <w:rsid w:val="05B5D7D4"/>
    <w:rsid w:val="064470B5"/>
    <w:rsid w:val="07301499"/>
    <w:rsid w:val="07D871F0"/>
    <w:rsid w:val="07F804CE"/>
    <w:rsid w:val="081CE5D8"/>
    <w:rsid w:val="0855F010"/>
    <w:rsid w:val="087EEB08"/>
    <w:rsid w:val="0978DB94"/>
    <w:rsid w:val="098139FF"/>
    <w:rsid w:val="0A06EDA6"/>
    <w:rsid w:val="0A1B9966"/>
    <w:rsid w:val="0A2C9ECB"/>
    <w:rsid w:val="0B07F297"/>
    <w:rsid w:val="0B170604"/>
    <w:rsid w:val="0B228CCD"/>
    <w:rsid w:val="0B2E874C"/>
    <w:rsid w:val="0B88A5DD"/>
    <w:rsid w:val="0BB6B6E2"/>
    <w:rsid w:val="0BE1817B"/>
    <w:rsid w:val="0C253E67"/>
    <w:rsid w:val="0F3592DB"/>
    <w:rsid w:val="0F65F441"/>
    <w:rsid w:val="0F79D53F"/>
    <w:rsid w:val="1099860B"/>
    <w:rsid w:val="109DDB86"/>
    <w:rsid w:val="10D22412"/>
    <w:rsid w:val="10D42556"/>
    <w:rsid w:val="111906AB"/>
    <w:rsid w:val="113E5F12"/>
    <w:rsid w:val="1224D37F"/>
    <w:rsid w:val="127C3C5E"/>
    <w:rsid w:val="1331B26D"/>
    <w:rsid w:val="139030D0"/>
    <w:rsid w:val="14C41F77"/>
    <w:rsid w:val="16DD8CD9"/>
    <w:rsid w:val="17520A85"/>
    <w:rsid w:val="179C001D"/>
    <w:rsid w:val="17A8E872"/>
    <w:rsid w:val="1886E638"/>
    <w:rsid w:val="18A401F4"/>
    <w:rsid w:val="1A26F96F"/>
    <w:rsid w:val="1AC54BEF"/>
    <w:rsid w:val="1B5E84F4"/>
    <w:rsid w:val="1D262471"/>
    <w:rsid w:val="1DF8BEFE"/>
    <w:rsid w:val="1EE5DFD3"/>
    <w:rsid w:val="1F2B447D"/>
    <w:rsid w:val="1FBD6D66"/>
    <w:rsid w:val="20814D09"/>
    <w:rsid w:val="20964DCD"/>
    <w:rsid w:val="20FB2C89"/>
    <w:rsid w:val="219C6E7E"/>
    <w:rsid w:val="2248379B"/>
    <w:rsid w:val="24A0AA90"/>
    <w:rsid w:val="24DDFF46"/>
    <w:rsid w:val="26D8D904"/>
    <w:rsid w:val="2787A812"/>
    <w:rsid w:val="27A21800"/>
    <w:rsid w:val="27B7A8ED"/>
    <w:rsid w:val="27F0795A"/>
    <w:rsid w:val="29893844"/>
    <w:rsid w:val="298EDE15"/>
    <w:rsid w:val="29C6C760"/>
    <w:rsid w:val="2BCA10A3"/>
    <w:rsid w:val="2C89CC5F"/>
    <w:rsid w:val="2D068B2A"/>
    <w:rsid w:val="2F9C64D0"/>
    <w:rsid w:val="2FAE873A"/>
    <w:rsid w:val="2FD3AB98"/>
    <w:rsid w:val="306864E8"/>
    <w:rsid w:val="31A83B29"/>
    <w:rsid w:val="31C0CFC0"/>
    <w:rsid w:val="339B1E8F"/>
    <w:rsid w:val="33E043C1"/>
    <w:rsid w:val="34603153"/>
    <w:rsid w:val="34737BF1"/>
    <w:rsid w:val="34FD99C5"/>
    <w:rsid w:val="35C1135C"/>
    <w:rsid w:val="369309DE"/>
    <w:rsid w:val="36C7CC5B"/>
    <w:rsid w:val="36FE731B"/>
    <w:rsid w:val="37C4297C"/>
    <w:rsid w:val="37E2ECDA"/>
    <w:rsid w:val="38672377"/>
    <w:rsid w:val="38ED7F07"/>
    <w:rsid w:val="399CE70C"/>
    <w:rsid w:val="39ADD7E5"/>
    <w:rsid w:val="39DF0361"/>
    <w:rsid w:val="39DF7B92"/>
    <w:rsid w:val="3A0E91A9"/>
    <w:rsid w:val="3AA0DBDE"/>
    <w:rsid w:val="3AF31AA5"/>
    <w:rsid w:val="3B6AF9B1"/>
    <w:rsid w:val="3B97A9E1"/>
    <w:rsid w:val="3BBCFAF1"/>
    <w:rsid w:val="3C1F390E"/>
    <w:rsid w:val="3C2FECE9"/>
    <w:rsid w:val="3CBDB3D4"/>
    <w:rsid w:val="3CC7794D"/>
    <w:rsid w:val="3D2DA544"/>
    <w:rsid w:val="3DF2CC7C"/>
    <w:rsid w:val="3DFFCC1F"/>
    <w:rsid w:val="3E855AF1"/>
    <w:rsid w:val="3F1AD13B"/>
    <w:rsid w:val="40966061"/>
    <w:rsid w:val="41A1B71F"/>
    <w:rsid w:val="41A92358"/>
    <w:rsid w:val="42375E62"/>
    <w:rsid w:val="42BE3C08"/>
    <w:rsid w:val="43AEB99A"/>
    <w:rsid w:val="43E850FA"/>
    <w:rsid w:val="44179D71"/>
    <w:rsid w:val="4421AA53"/>
    <w:rsid w:val="44A6734B"/>
    <w:rsid w:val="45265D19"/>
    <w:rsid w:val="46032A2B"/>
    <w:rsid w:val="466C952B"/>
    <w:rsid w:val="46E18692"/>
    <w:rsid w:val="476CA360"/>
    <w:rsid w:val="49844263"/>
    <w:rsid w:val="4AC360CC"/>
    <w:rsid w:val="4C088D8E"/>
    <w:rsid w:val="4D0F5572"/>
    <w:rsid w:val="4E3D67CC"/>
    <w:rsid w:val="4E551046"/>
    <w:rsid w:val="4F9A2DED"/>
    <w:rsid w:val="4FA1A997"/>
    <w:rsid w:val="4FECE1F7"/>
    <w:rsid w:val="518F3E1D"/>
    <w:rsid w:val="53691501"/>
    <w:rsid w:val="542EDF85"/>
    <w:rsid w:val="5555F6C6"/>
    <w:rsid w:val="5704FE98"/>
    <w:rsid w:val="57E02903"/>
    <w:rsid w:val="584CF7AD"/>
    <w:rsid w:val="5977AA24"/>
    <w:rsid w:val="5A3B0141"/>
    <w:rsid w:val="5AC0D70B"/>
    <w:rsid w:val="5C35880C"/>
    <w:rsid w:val="5D70C70C"/>
    <w:rsid w:val="5DA48DBC"/>
    <w:rsid w:val="5DB22A6D"/>
    <w:rsid w:val="5DCB8A30"/>
    <w:rsid w:val="5DFD5312"/>
    <w:rsid w:val="5F1BDA06"/>
    <w:rsid w:val="60EF656D"/>
    <w:rsid w:val="612409E4"/>
    <w:rsid w:val="622698F1"/>
    <w:rsid w:val="62F61536"/>
    <w:rsid w:val="63C0C3F2"/>
    <w:rsid w:val="63DB2D08"/>
    <w:rsid w:val="65385F6E"/>
    <w:rsid w:val="667F784F"/>
    <w:rsid w:val="671E17F8"/>
    <w:rsid w:val="6764BF9D"/>
    <w:rsid w:val="67F683DB"/>
    <w:rsid w:val="682B7F72"/>
    <w:rsid w:val="6963B8EB"/>
    <w:rsid w:val="69AFF499"/>
    <w:rsid w:val="6A48087C"/>
    <w:rsid w:val="6A68C0ED"/>
    <w:rsid w:val="6B96E0ED"/>
    <w:rsid w:val="6C1E2B8B"/>
    <w:rsid w:val="6CBD783F"/>
    <w:rsid w:val="6CCE6BDF"/>
    <w:rsid w:val="6D82E5D5"/>
    <w:rsid w:val="701D2702"/>
    <w:rsid w:val="70EC8358"/>
    <w:rsid w:val="70F57D50"/>
    <w:rsid w:val="7108CB02"/>
    <w:rsid w:val="71AD4032"/>
    <w:rsid w:val="71C83FE1"/>
    <w:rsid w:val="7203D024"/>
    <w:rsid w:val="72391FD3"/>
    <w:rsid w:val="7269B0F3"/>
    <w:rsid w:val="726F92DF"/>
    <w:rsid w:val="76493697"/>
    <w:rsid w:val="764A1E36"/>
    <w:rsid w:val="76CA3AD0"/>
    <w:rsid w:val="76F613C1"/>
    <w:rsid w:val="7724CFA7"/>
    <w:rsid w:val="7780F877"/>
    <w:rsid w:val="7882576B"/>
    <w:rsid w:val="78CCBBB9"/>
    <w:rsid w:val="79A0D752"/>
    <w:rsid w:val="79CFEED6"/>
    <w:rsid w:val="79DCFC58"/>
    <w:rsid w:val="7A3C9CEA"/>
    <w:rsid w:val="7A42387F"/>
    <w:rsid w:val="7A6EE465"/>
    <w:rsid w:val="7CA436D9"/>
    <w:rsid w:val="7CCCF25D"/>
    <w:rsid w:val="7D63881A"/>
    <w:rsid w:val="7DD6AB7B"/>
    <w:rsid w:val="7F5A3BEA"/>
    <w:rsid w:val="7F68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46A3A25E"/>
  <w15:chartTrackingRefBased/>
  <w15:docId w15:val="{0A90B659-4CA3-4A75-AEEE-58F88C15F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Batang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73BE"/>
    <w:pPr>
      <w:overflowPunct w:val="0"/>
      <w:autoSpaceDE w:val="0"/>
      <w:autoSpaceDN w:val="0"/>
      <w:adjustRightInd w:val="0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7F3877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7F3877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F3877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7F3877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7F3877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F3877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qFormat/>
    <w:rsid w:val="007F3877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7F3877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7F3877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7F3877"/>
    <w:pPr>
      <w:ind w:left="360" w:hanging="360"/>
    </w:pPr>
  </w:style>
  <w:style w:type="paragraph" w:styleId="List2">
    <w:name w:val="List 2"/>
    <w:basedOn w:val="Normal"/>
    <w:rsid w:val="007F3877"/>
    <w:pPr>
      <w:ind w:left="720" w:hanging="360"/>
    </w:pPr>
  </w:style>
  <w:style w:type="paragraph" w:styleId="ListBullet2">
    <w:name w:val="List Bullet 2"/>
    <w:basedOn w:val="Normal"/>
    <w:rsid w:val="007F3877"/>
    <w:pPr>
      <w:ind w:left="720" w:hanging="360"/>
    </w:pPr>
  </w:style>
  <w:style w:type="paragraph" w:styleId="ListBullet3">
    <w:name w:val="List Bullet 3"/>
    <w:basedOn w:val="Normal"/>
    <w:rsid w:val="007F3877"/>
    <w:pPr>
      <w:ind w:left="1080" w:hanging="360"/>
    </w:pPr>
  </w:style>
  <w:style w:type="paragraph" w:styleId="ListContinue2">
    <w:name w:val="List Continue 2"/>
    <w:basedOn w:val="Normal"/>
    <w:rsid w:val="007F3877"/>
    <w:pPr>
      <w:spacing w:after="120"/>
      <w:ind w:left="720"/>
    </w:pPr>
  </w:style>
  <w:style w:type="paragraph" w:customStyle="1" w:styleId="InsideAddress">
    <w:name w:val="Inside Address"/>
    <w:basedOn w:val="Normal"/>
    <w:rsid w:val="007F3877"/>
  </w:style>
  <w:style w:type="paragraph" w:styleId="Title">
    <w:name w:val="Title"/>
    <w:basedOn w:val="Normal"/>
    <w:qFormat/>
    <w:rsid w:val="007F3877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7F3877"/>
    <w:pPr>
      <w:spacing w:after="120"/>
    </w:pPr>
  </w:style>
  <w:style w:type="paragraph" w:styleId="BodyTextIndent">
    <w:name w:val="Body Text Indent"/>
    <w:basedOn w:val="Normal"/>
    <w:rsid w:val="007F3877"/>
    <w:pPr>
      <w:spacing w:after="120"/>
      <w:ind w:left="360"/>
    </w:pPr>
  </w:style>
  <w:style w:type="paragraph" w:styleId="BodyText3">
    <w:name w:val="Body Text 3"/>
    <w:basedOn w:val="BodyTextIndent"/>
    <w:rsid w:val="007F3877"/>
  </w:style>
  <w:style w:type="paragraph" w:customStyle="1" w:styleId="BodyText4">
    <w:name w:val="Body Text 4"/>
    <w:basedOn w:val="BodyTextIndent"/>
    <w:rsid w:val="007F3877"/>
  </w:style>
  <w:style w:type="paragraph" w:customStyle="1" w:styleId="BodyText5">
    <w:name w:val="Body Text 5"/>
    <w:basedOn w:val="BodyTextIndent"/>
    <w:rsid w:val="007F3877"/>
  </w:style>
  <w:style w:type="paragraph" w:styleId="Subtitle">
    <w:name w:val="Subtitle"/>
    <w:basedOn w:val="Normal"/>
    <w:qFormat/>
    <w:rsid w:val="007F3877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7F3877"/>
  </w:style>
  <w:style w:type="paragraph" w:styleId="Header">
    <w:name w:val="header"/>
    <w:basedOn w:val="Normal"/>
    <w:link w:val="HeaderChar"/>
    <w:uiPriority w:val="99"/>
    <w:rsid w:val="007F3877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3">
    <w:name w:val="Body Text Indent 3"/>
    <w:basedOn w:val="Normal"/>
    <w:link w:val="BodyTextIndent3Char"/>
    <w:rsid w:val="007F3877"/>
    <w:pPr>
      <w:spacing w:after="120"/>
      <w:ind w:left="283"/>
    </w:pPr>
    <w:rPr>
      <w:sz w:val="16"/>
      <w:szCs w:val="16"/>
      <w:lang w:val="x-none" w:eastAsia="x-none"/>
    </w:rPr>
  </w:style>
  <w:style w:type="paragraph" w:styleId="BodyText2">
    <w:name w:val="Body Text 2"/>
    <w:basedOn w:val="Normal"/>
    <w:rsid w:val="007F3877"/>
    <w:pPr>
      <w:spacing w:after="120" w:line="480" w:lineRule="auto"/>
    </w:pPr>
  </w:style>
  <w:style w:type="paragraph" w:styleId="BodyTextIndent2">
    <w:name w:val="Body Text Indent 2"/>
    <w:basedOn w:val="Normal"/>
    <w:rsid w:val="007F387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477D0D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27122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E0A19"/>
    <w:pPr>
      <w:overflowPunct/>
      <w:autoSpaceDE/>
      <w:autoSpaceDN/>
      <w:adjustRightInd/>
      <w:ind w:right="386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2D20BA"/>
    <w:pPr>
      <w:overflowPunct/>
      <w:autoSpaceDE/>
      <w:autoSpaceDN/>
      <w:adjustRightInd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2D20BA"/>
    <w:pPr>
      <w:overflowPunct/>
      <w:autoSpaceDE/>
      <w:autoSpaceDN/>
      <w:adjustRightInd/>
      <w:ind w:left="720" w:right="-1413"/>
      <w:jc w:val="thaiDistribute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2D20BA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2D20BA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E47A0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E47A0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E47A0F"/>
    <w:rPr>
      <w:b/>
      <w:bCs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6E023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A759CD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0267EA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BD379E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0">
    <w:name w:val="Char Char Char อักขระ อักขระ อักขระ0"/>
    <w:basedOn w:val="Normal"/>
    <w:rsid w:val="00170EAF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F65B4"/>
    <w:rPr>
      <w:rFonts w:ascii="Times New Roman"/>
      <w:sz w:val="24"/>
      <w:szCs w:val="24"/>
    </w:rPr>
  </w:style>
  <w:style w:type="paragraph" w:styleId="PlainText">
    <w:name w:val="Plain Text"/>
    <w:basedOn w:val="Normal"/>
    <w:link w:val="PlainTextChar"/>
    <w:rsid w:val="006E4B7C"/>
    <w:pPr>
      <w:widowControl w:val="0"/>
      <w:suppressAutoHyphens/>
      <w:overflowPunct/>
      <w:autoSpaceDE/>
      <w:autoSpaceDN/>
      <w:adjustRightInd/>
    </w:pPr>
    <w:rPr>
      <w:rFonts w:eastAsia="Times New Roman" w:hAnsi="Times New Roman"/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F763B9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D322C1"/>
    <w:rPr>
      <w:rFonts w:ascii="Times New Roman"/>
      <w:sz w:val="24"/>
      <w:szCs w:val="24"/>
    </w:rPr>
  </w:style>
  <w:style w:type="character" w:customStyle="1" w:styleId="Heading6Char">
    <w:name w:val="Heading 6 Char"/>
    <w:link w:val="Heading6"/>
    <w:rsid w:val="00C94722"/>
    <w:rPr>
      <w:rFonts w:ascii="Times New Roman"/>
      <w:i/>
      <w:iCs/>
      <w:sz w:val="22"/>
      <w:szCs w:val="22"/>
    </w:rPr>
  </w:style>
  <w:style w:type="paragraph" w:styleId="DocumentMap">
    <w:name w:val="Document Map"/>
    <w:basedOn w:val="Normal"/>
    <w:link w:val="DocumentMapChar"/>
    <w:rsid w:val="000D5CD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0D5CD5"/>
    <w:rPr>
      <w:rFonts w:ascii="Tahoma" w:hAnsi="Tahoma"/>
      <w:sz w:val="16"/>
    </w:rPr>
  </w:style>
  <w:style w:type="character" w:customStyle="1" w:styleId="PlainTextChar">
    <w:name w:val="Plain Text Char"/>
    <w:link w:val="PlainText"/>
    <w:rsid w:val="00904CEA"/>
    <w:rPr>
      <w:rFonts w:ascii="Times New Roman" w:eastAsia="Times New Roman" w:hAnsi="Times New Roman"/>
      <w:sz w:val="28"/>
      <w:szCs w:val="28"/>
      <w:lang w:val="th-TH" w:eastAsia="th-TH"/>
    </w:rPr>
  </w:style>
  <w:style w:type="character" w:customStyle="1" w:styleId="BodyTextIndent3Char">
    <w:name w:val="Body Text Indent 3 Char"/>
    <w:link w:val="BodyTextIndent3"/>
    <w:rsid w:val="00AF7A74"/>
    <w:rPr>
      <w:rFonts w:ascii="Times New Roman"/>
      <w:sz w:val="16"/>
      <w:szCs w:val="16"/>
    </w:rPr>
  </w:style>
  <w:style w:type="paragraph" w:customStyle="1" w:styleId="Default">
    <w:name w:val="Default"/>
    <w:rsid w:val="00AF594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120ED"/>
    <w:pPr>
      <w:overflowPunct/>
      <w:autoSpaceDE/>
      <w:autoSpaceDN/>
      <w:adjustRightInd/>
      <w:spacing w:before="100" w:beforeAutospacing="1" w:after="100" w:afterAutospacing="1"/>
    </w:pPr>
    <w:rPr>
      <w:rFonts w:eastAsia="Times New Roman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5E4A9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2A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F3E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A0C0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807DF"/>
    <w:rPr>
      <w:rFonts w:ascii="Calibri" w:eastAsia="Calibri" w:hAnsi="Calibri" w:cs="Cordia New"/>
      <w:sz w:val="22"/>
      <w:szCs w:val="28"/>
    </w:rPr>
  </w:style>
  <w:style w:type="character" w:customStyle="1" w:styleId="Heading3Char">
    <w:name w:val="Heading 3 Char"/>
    <w:link w:val="Heading3"/>
    <w:rsid w:val="00DE6660"/>
    <w:rPr>
      <w:rFonts w:ascii="Times New Roman"/>
      <w:b/>
      <w:bCs/>
      <w:sz w:val="24"/>
      <w:szCs w:val="28"/>
    </w:rPr>
  </w:style>
  <w:style w:type="character" w:customStyle="1" w:styleId="CommentTextChar">
    <w:name w:val="Comment Text Char"/>
    <w:link w:val="CommentText"/>
    <w:semiHidden/>
    <w:rsid w:val="00BB6CA8"/>
    <w:rPr>
      <w:rFonts w:ascii="Times New Roman"/>
      <w:szCs w:val="23"/>
    </w:rPr>
  </w:style>
  <w:style w:type="paragraph" w:customStyle="1" w:styleId="Char1">
    <w:name w:val="Char1"/>
    <w:basedOn w:val="Normal"/>
    <w:rsid w:val="00E54817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1">
    <w:name w:val="Char Char Char อักขระ อักขระ อักขระ1"/>
    <w:basedOn w:val="Normal"/>
    <w:rsid w:val="00E5481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E54817"/>
    <w:rPr>
      <w:rFonts w:ascii="Times New Roman"/>
      <w:sz w:val="24"/>
      <w:szCs w:val="30"/>
    </w:rPr>
  </w:style>
  <w:style w:type="paragraph" w:customStyle="1" w:styleId="Char00">
    <w:name w:val="Char00"/>
    <w:basedOn w:val="Normal"/>
    <w:rsid w:val="00576D45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">
    <w:name w:val="Char Char Char อักขระ อักขระ อักขระ00"/>
    <w:basedOn w:val="Normal"/>
    <w:rsid w:val="00576D45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AB2495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0">
    <w:name w:val="Char Char Char อักขระ อักขระ อักขระ000"/>
    <w:basedOn w:val="Normal"/>
    <w:rsid w:val="00AB2495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0"/>
    <w:basedOn w:val="Normal"/>
    <w:rsid w:val="002A5F6A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00">
    <w:name w:val="Char Char Char อักขระ อักขระ อักขระ0000"/>
    <w:basedOn w:val="Normal"/>
    <w:rsid w:val="002A5F6A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xmsonormal">
    <w:name w:val="x_msonormal"/>
    <w:basedOn w:val="Normal"/>
    <w:rsid w:val="00A66E32"/>
    <w:pPr>
      <w:overflowPunct/>
      <w:autoSpaceDE/>
      <w:autoSpaceDN/>
      <w:adjustRightInd/>
    </w:pPr>
    <w:rPr>
      <w:rFonts w:ascii="Calibri" w:eastAsia="Calibri" w:hAnsi="Calibri" w:cs="Calibri"/>
      <w:sz w:val="22"/>
      <w:szCs w:val="22"/>
    </w:rPr>
  </w:style>
  <w:style w:type="character" w:styleId="UnresolvedMention">
    <w:name w:val="Unresolved Mention"/>
    <w:basedOn w:val="DefaultParagraphFont"/>
    <w:uiPriority w:val="99"/>
    <w:unhideWhenUsed/>
    <w:rsid w:val="00370A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70A2C"/>
    <w:rPr>
      <w:color w:val="2B579A"/>
      <w:shd w:val="clear" w:color="auto" w:fill="E1DFDD"/>
    </w:rPr>
  </w:style>
  <w:style w:type="paragraph" w:customStyle="1" w:styleId="Char00000">
    <w:name w:val="Char00000"/>
    <w:basedOn w:val="Normal"/>
    <w:rsid w:val="00E00C67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000">
    <w:name w:val="Char Char Char อักขระ อักขระ อักขระ00000"/>
    <w:basedOn w:val="Normal"/>
    <w:rsid w:val="00E00C6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0"/>
    <w:basedOn w:val="Normal"/>
    <w:rsid w:val="00E00C67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0000">
    <w:name w:val="Char Char Char อักขระ อักขระ อักขระ000000"/>
    <w:basedOn w:val="Normal"/>
    <w:rsid w:val="00E00C67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0"/>
    <w:basedOn w:val="Normal"/>
    <w:rsid w:val="00F35806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00000">
    <w:name w:val="Char Char Char อักขระ อักขระ อักขระ0000000"/>
    <w:basedOn w:val="Normal"/>
    <w:rsid w:val="00F35806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0"/>
    <w:basedOn w:val="Normal"/>
    <w:rsid w:val="007E0F45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000000">
    <w:name w:val="Char Char Char อักขระ อักขระ อักขระ00000000"/>
    <w:basedOn w:val="Normal"/>
    <w:rsid w:val="007E0F45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0"/>
    <w:basedOn w:val="Normal"/>
    <w:rsid w:val="008027B4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0000000">
    <w:name w:val="Char Char Char อักขระ อักขระ อักขระ000000000"/>
    <w:basedOn w:val="Normal"/>
    <w:rsid w:val="008027B4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">
    <w:name w:val="Char0000000000"/>
    <w:basedOn w:val="Normal"/>
    <w:rsid w:val="00175F7A"/>
    <w:pPr>
      <w:overflowPunct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00000000">
    <w:name w:val="Char Char Char อักขระ อักขระ อักขระ0000000000"/>
    <w:basedOn w:val="Normal"/>
    <w:rsid w:val="00175F7A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D70D9799B009478523105923A53888" ma:contentTypeVersion="11" ma:contentTypeDescription="Create a new document." ma:contentTypeScope="" ma:versionID="93c7f255b768aeb6539b933f0aa96ef9">
  <xsd:schema xmlns:xsd="http://www.w3.org/2001/XMLSchema" xmlns:xs="http://www.w3.org/2001/XMLSchema" xmlns:p="http://schemas.microsoft.com/office/2006/metadata/properties" xmlns:ns2="5e02c210-5541-4de4-8811-f7084b071a0d" xmlns:ns3="50c908b1-f277-4340-90a9-4611d0b0f078" targetNamespace="http://schemas.microsoft.com/office/2006/metadata/properties" ma:root="true" ma:fieldsID="f18d5c2ccba3aa5efb40b364d3222f55" ns2:_="" ns3:_="">
    <xsd:import namespace="5e02c210-5541-4de4-8811-f7084b071a0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2c210-5541-4de4-8811-f7084b071a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5a0b9a-333f-4585-91c9-ba2c9e0a12f0}" ma:internalName="TaxCatchAll" ma:showField="CatchAllData" ma:web="2cf8162d-1a23-49e0-9302-bd545013f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e02c210-5541-4de4-8811-f7084b071a0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E31572-33FB-49B9-9854-E1A97BD21A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634380-F62C-46BE-8C22-5AA7BD815E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DCA5CF-FCD9-4BB5-98FF-022EA72A7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2c210-5541-4de4-8811-f7084b071a0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826F1-7E9B-4F4A-BB1D-A8DBF29373C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e02c210-5541-4de4-8811-f7084b071a0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346366</vt:lpwstr>
  </property>
  <property fmtid="{D5CDD505-2E9C-101B-9397-08002B2CF9AE}" pid="4" name="OptimizationTime">
    <vt:lpwstr>20221114_1419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48</Pages>
  <Words>12054</Words>
  <Characters>68714</Characters>
  <Application>Microsoft Office Word</Application>
  <DocSecurity>0</DocSecurity>
  <Lines>572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80607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cp:lastModifiedBy>Kamolwan Theeravetch</cp:lastModifiedBy>
  <cp:revision>971</cp:revision>
  <cp:lastPrinted>2022-11-14T03:40:00Z</cp:lastPrinted>
  <dcterms:created xsi:type="dcterms:W3CDTF">2022-08-10T08:39:00Z</dcterms:created>
  <dcterms:modified xsi:type="dcterms:W3CDTF">2022-11-14T07:18:00Z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Time">
    <vt:lpwstr/>
  </property>
  <property fmtid="{D5CDD505-2E9C-101B-9397-08002B2CF9AE}" pid="3" name="ContentTypeId">
    <vt:lpwstr>0x0101001FD70D9799B009478523105923A53888</vt:lpwstr>
  </property>
  <property fmtid="{D5CDD505-2E9C-101B-9397-08002B2CF9AE}" pid="4" name="MediaServiceImageTags">
    <vt:lpwstr/>
  </property>
  <property fmtid="{D5CDD505-2E9C-101B-9397-08002B2CF9AE}" pid="5" name="GrammarlyDocumentId">
    <vt:lpwstr>61054a0b273d5b5f6efe4ea65195f7df22146908651fc789362fdea60377d80a</vt:lpwstr>
  </property>
</Properties>
</file>