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6B7509" w:rsidRPr="003643C1" w14:paraId="25039D8D" w14:textId="77777777" w:rsidTr="00D9661D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A525CCD" w14:textId="004B9B31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643C1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BEE5BD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7A803F26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643C1">
              <w:rPr>
                <w:rFonts w:ascii="Angsana New" w:hAnsi="Angsana New" w:cs="Angsana New" w:hint="cs"/>
                <w:sz w:val="28"/>
                <w:szCs w:val="28"/>
                <w:cs/>
              </w:rPr>
              <w:t>สารบัญ</w:t>
            </w:r>
          </w:p>
        </w:tc>
      </w:tr>
      <w:tr w:rsidR="006B7509" w:rsidRPr="003643C1" w14:paraId="1160FB9A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6BFF0BC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830CD9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832" w:type="dxa"/>
          </w:tcPr>
          <w:p w14:paraId="2A90D5A6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</w:tr>
      <w:tr w:rsidR="006B7509" w:rsidRPr="003643C1" w14:paraId="6B252C8E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0A1028F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BEC09F4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946C5F5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เกณฑ์การจัดทำงบการเงินระหว่างกาล</w:t>
            </w:r>
          </w:p>
        </w:tc>
      </w:tr>
      <w:tr w:rsidR="006B7509" w:rsidRPr="003643C1" w14:paraId="13618FB4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C2B3AA7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175BDE8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4D0351AF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6B7509" w:rsidRPr="003643C1" w14:paraId="28046A84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0D299CD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A6303CC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53957709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</w:tr>
      <w:tr w:rsidR="006B7509" w:rsidRPr="003643C1" w14:paraId="479715D8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4C77000D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C49D21C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070E386B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ที่ดิน</w:t>
            </w: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อาคารและอุปกรณ์</w:t>
            </w:r>
          </w:p>
        </w:tc>
      </w:tr>
      <w:tr w:rsidR="006B7509" w:rsidRPr="003643C1" w14:paraId="700C8DBC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A2DE96C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E608192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7576D64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6B7509" w:rsidRPr="003643C1" w14:paraId="1FFF5673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CA6619B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5FB37FA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119F1BEF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6B7509" w:rsidRPr="003643C1" w14:paraId="58CEA10F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1A43D37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4CD2CBD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E3A2C9F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6B7509" w:rsidRPr="003643C1" w14:paraId="43E9D35C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0A05995D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3D94141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10A9247F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B750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เงินปันผล</w:t>
            </w:r>
          </w:p>
        </w:tc>
      </w:tr>
      <w:tr w:rsidR="006B7509" w:rsidRPr="003643C1" w14:paraId="6A4BE931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C5E453D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479326AD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733F9BE1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6B7509" w:rsidRPr="003643C1" w14:paraId="2D01531C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D3DF0B6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4C48763F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12ED19BE" w14:textId="77777777" w:rsidR="006B7509" w:rsidRPr="003643C1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549EAE0F" w14:textId="359B9324" w:rsidR="0009267B" w:rsidRPr="003643C1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28"/>
          <w:szCs w:val="28"/>
        </w:rPr>
      </w:pPr>
      <w:r w:rsidRPr="003643C1">
        <w:rPr>
          <w:rFonts w:ascii="Angsana New" w:hAnsi="Angsana New" w:hint="cs"/>
          <w:b/>
          <w:bCs/>
          <w:sz w:val="28"/>
          <w:szCs w:val="28"/>
        </w:rPr>
        <w:br w:type="page"/>
      </w:r>
      <w:r w:rsidRPr="003643C1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6886145" w14:textId="77777777" w:rsidR="0009267B" w:rsidRPr="003643C1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59DB5BB" w14:textId="763FA8C3" w:rsidR="0009267B" w:rsidRPr="003643C1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/>
          <w:sz w:val="28"/>
          <w:szCs w:val="28"/>
        </w:rPr>
      </w:pPr>
      <w:r w:rsidRPr="003643C1">
        <w:rPr>
          <w:rFonts w:ascii="Angsana New" w:hAnsi="Angsana New" w:hint="cs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3643C1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9827D2">
        <w:rPr>
          <w:rFonts w:ascii="Angsana New" w:hAnsi="Angsana New"/>
          <w:sz w:val="28"/>
          <w:szCs w:val="28"/>
        </w:rPr>
        <w:t xml:space="preserve"> </w:t>
      </w:r>
      <w:bookmarkStart w:id="0" w:name="_Hlk109051044"/>
      <w:r w:rsidR="009E1DF8" w:rsidRPr="009E1DF8">
        <w:rPr>
          <w:rFonts w:ascii="Angsana New" w:hAnsi="Angsana New"/>
          <w:sz w:val="28"/>
          <w:szCs w:val="28"/>
        </w:rPr>
        <w:t xml:space="preserve">14 </w:t>
      </w:r>
      <w:r w:rsidR="009E1DF8" w:rsidRPr="009E1DF8">
        <w:rPr>
          <w:rFonts w:ascii="Angsana New" w:hAnsi="Angsana New" w:hint="cs"/>
          <w:sz w:val="28"/>
          <w:szCs w:val="28"/>
          <w:cs/>
        </w:rPr>
        <w:t>พฤศจิกายน</w:t>
      </w:r>
      <w:r w:rsidR="009E1DF8" w:rsidRPr="009E1DF8">
        <w:rPr>
          <w:rFonts w:ascii="Angsana New" w:hAnsi="Angsana New"/>
          <w:sz w:val="28"/>
          <w:szCs w:val="28"/>
          <w:cs/>
        </w:rPr>
        <w:t xml:space="preserve"> </w:t>
      </w:r>
      <w:r w:rsidR="009827D2">
        <w:rPr>
          <w:rFonts w:ascii="Angsana New" w:hAnsi="Angsana New"/>
          <w:sz w:val="28"/>
          <w:szCs w:val="28"/>
        </w:rPr>
        <w:t>2565</w:t>
      </w:r>
    </w:p>
    <w:bookmarkEnd w:id="0"/>
    <w:p w14:paraId="7C750B8A" w14:textId="77777777" w:rsidR="009C729E" w:rsidRPr="008D6EED" w:rsidRDefault="009C729E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148A219" w14:textId="77777777" w:rsidR="0009267B" w:rsidRPr="003643C1" w:rsidRDefault="005756D0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28"/>
          <w:szCs w:val="28"/>
          <w:lang w:val="en-US"/>
        </w:rPr>
      </w:pPr>
      <w:r w:rsidRPr="003643C1">
        <w:rPr>
          <w:rFonts w:ascii="Angsana New" w:hAnsi="Angsana New" w:hint="cs"/>
          <w:sz w:val="28"/>
          <w:szCs w:val="28"/>
          <w:cs/>
        </w:rPr>
        <w:t>เกณฑ์</w:t>
      </w:r>
      <w:r w:rsidR="00C714EB" w:rsidRPr="003643C1">
        <w:rPr>
          <w:rFonts w:ascii="Angsana New" w:hAnsi="Angsana New" w:hint="cs"/>
          <w:sz w:val="28"/>
          <w:szCs w:val="28"/>
          <w:cs/>
        </w:rPr>
        <w:t>การจัดทำ</w:t>
      </w:r>
      <w:r w:rsidR="00120E21" w:rsidRPr="003643C1">
        <w:rPr>
          <w:rFonts w:ascii="Angsana New" w:hAnsi="Angsana New" w:hint="cs"/>
          <w:sz w:val="28"/>
          <w:szCs w:val="28"/>
          <w:cs/>
        </w:rPr>
        <w:t>งบการเงิน</w:t>
      </w:r>
      <w:r w:rsidR="00C714EB" w:rsidRPr="003643C1">
        <w:rPr>
          <w:rFonts w:ascii="Angsana New" w:hAnsi="Angsana New" w:hint="cs"/>
          <w:sz w:val="28"/>
          <w:szCs w:val="28"/>
          <w:cs/>
          <w:lang w:val="en-US"/>
        </w:rPr>
        <w:t>ระหว่างกาล</w:t>
      </w:r>
    </w:p>
    <w:p w14:paraId="797539C1" w14:textId="77777777" w:rsidR="00C714EB" w:rsidRPr="003643C1" w:rsidRDefault="00C714E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/>
          <w:sz w:val="24"/>
          <w:szCs w:val="24"/>
        </w:rPr>
      </w:pPr>
    </w:p>
    <w:p w14:paraId="21358AC4" w14:textId="107536F6" w:rsidR="00C714EB" w:rsidRPr="003643C1" w:rsidRDefault="00C714E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  <w:r w:rsidRPr="003643C1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3213FB" w:rsidRPr="003643C1">
        <w:rPr>
          <w:rFonts w:ascii="Angsana New" w:hAnsi="Angsana New" w:hint="cs"/>
          <w:sz w:val="28"/>
          <w:szCs w:val="28"/>
          <w:cs/>
        </w:rPr>
        <w:t>แบบย่อ</w:t>
      </w:r>
      <w:r w:rsidRPr="003643C1">
        <w:rPr>
          <w:rFonts w:ascii="Angsana New" w:hAnsi="Angsana New" w:hint="cs"/>
          <w:sz w:val="28"/>
          <w:szCs w:val="28"/>
          <w:cs/>
        </w:rPr>
        <w:t>นี้</w:t>
      </w:r>
      <w:r w:rsidR="00046D70" w:rsidRPr="003643C1">
        <w:rPr>
          <w:rFonts w:ascii="Angsana New" w:hAnsi="Angsana New" w:hint="cs"/>
          <w:sz w:val="28"/>
          <w:szCs w:val="28"/>
          <w:cs/>
        </w:rPr>
        <w:t>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="003213FB" w:rsidRPr="003643C1">
        <w:rPr>
          <w:rFonts w:ascii="Angsana New" w:hAnsi="Angsana New" w:hint="cs"/>
          <w:sz w:val="28"/>
          <w:szCs w:val="28"/>
          <w:cs/>
        </w:rPr>
        <w:t xml:space="preserve"> </w:t>
      </w:r>
      <w:r w:rsidR="003213FB" w:rsidRPr="003643C1">
        <w:rPr>
          <w:rFonts w:ascii="Angsana New" w:hAnsi="Angsana New" w:hint="cs"/>
          <w:sz w:val="28"/>
          <w:szCs w:val="28"/>
        </w:rPr>
        <w:t>(“</w:t>
      </w:r>
      <w:r w:rsidR="003213FB" w:rsidRPr="003643C1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3213FB" w:rsidRPr="003643C1">
        <w:rPr>
          <w:rFonts w:ascii="Angsana New" w:hAnsi="Angsana New" w:hint="cs"/>
          <w:sz w:val="28"/>
          <w:szCs w:val="28"/>
        </w:rPr>
        <w:t xml:space="preserve">”) </w:t>
      </w:r>
      <w:r w:rsidRPr="003643C1">
        <w:rPr>
          <w:rFonts w:ascii="Angsana New" w:hAnsi="Angsana New" w:hint="cs"/>
          <w:sz w:val="28"/>
          <w:szCs w:val="28"/>
          <w:cs/>
        </w:rPr>
        <w:t xml:space="preserve">ตามมาตรฐานการบัญชี ฉบับที่ </w:t>
      </w:r>
      <w:r w:rsidR="00CD692F" w:rsidRPr="003643C1">
        <w:rPr>
          <w:rFonts w:ascii="Angsana New" w:hAnsi="Angsana New" w:hint="cs"/>
          <w:sz w:val="28"/>
          <w:szCs w:val="28"/>
        </w:rPr>
        <w:t>34</w:t>
      </w:r>
      <w:r w:rsidR="00046D70" w:rsidRPr="003643C1">
        <w:rPr>
          <w:rFonts w:ascii="Angsana New" w:hAnsi="Angsana New" w:hint="cs"/>
          <w:sz w:val="28"/>
          <w:szCs w:val="28"/>
          <w:cs/>
        </w:rPr>
        <w:t xml:space="preserve"> </w:t>
      </w:r>
      <w:r w:rsidRPr="003643C1">
        <w:rPr>
          <w:rFonts w:ascii="Angsana New" w:hAnsi="Angsana New" w:hint="cs"/>
          <w:sz w:val="28"/>
          <w:szCs w:val="28"/>
          <w:cs/>
        </w:rPr>
        <w:t>เรื่อง</w:t>
      </w:r>
      <w:r w:rsidR="002E1778" w:rsidRPr="003643C1">
        <w:rPr>
          <w:rFonts w:ascii="Angsana New" w:hAnsi="Angsana New"/>
          <w:sz w:val="28"/>
          <w:szCs w:val="28"/>
        </w:rPr>
        <w:br/>
      </w:r>
      <w:r w:rsidR="008439C8" w:rsidRPr="003643C1">
        <w:rPr>
          <w:rFonts w:ascii="Angsana New" w:hAnsi="Angsana New" w:hint="cs"/>
          <w:i/>
          <w:iCs/>
          <w:sz w:val="28"/>
          <w:szCs w:val="28"/>
          <w:cs/>
        </w:rPr>
        <w:t>การรายงานทาง</w:t>
      </w:r>
      <w:r w:rsidRPr="003643C1">
        <w:rPr>
          <w:rFonts w:ascii="Angsana New" w:hAnsi="Angsana New" w:hint="cs"/>
          <w:i/>
          <w:iCs/>
          <w:sz w:val="28"/>
          <w:szCs w:val="28"/>
          <w:cs/>
        </w:rPr>
        <w:t>การเงินระหว่างกาล</w:t>
      </w:r>
      <w:r w:rsidRPr="003643C1">
        <w:rPr>
          <w:rFonts w:ascii="Angsana New" w:hAnsi="Angsana New" w:hint="cs"/>
          <w:sz w:val="28"/>
          <w:szCs w:val="28"/>
          <w:cs/>
        </w:rPr>
        <w:t xml:space="preserve"> </w:t>
      </w:r>
      <w:r w:rsidRPr="003643C1">
        <w:rPr>
          <w:rFonts w:ascii="Angsana New" w:hAnsi="Angsana New" w:hint="cs"/>
          <w:sz w:val="28"/>
          <w:szCs w:val="28"/>
        </w:rPr>
        <w:t xml:space="preserve"> </w:t>
      </w:r>
      <w:r w:rsidRPr="003643C1">
        <w:rPr>
          <w:rFonts w:ascii="Angsana New" w:hAnsi="Angsana New" w:hint="cs"/>
          <w:sz w:val="28"/>
          <w:szCs w:val="28"/>
          <w:cs/>
        </w:rPr>
        <w:t>รวมถึงแนวปฏิบัติทางการบัญชี</w:t>
      </w:r>
      <w:r w:rsidR="00783848" w:rsidRPr="003643C1">
        <w:rPr>
          <w:rFonts w:ascii="Angsana New" w:hAnsi="Angsana New" w:hint="cs"/>
          <w:sz w:val="28"/>
          <w:szCs w:val="28"/>
          <w:cs/>
        </w:rPr>
        <w:t>ที่ประกาศใช้โดยสภาวิชาชีพบัญชีฯ</w:t>
      </w:r>
      <w:r w:rsidR="002F2DFC" w:rsidRPr="003643C1">
        <w:rPr>
          <w:rFonts w:ascii="Angsana New" w:hAnsi="Angsana New" w:hint="cs"/>
          <w:sz w:val="28"/>
          <w:szCs w:val="28"/>
        </w:rPr>
        <w:t xml:space="preserve"> </w:t>
      </w:r>
      <w:r w:rsidR="00674F01" w:rsidRPr="003643C1">
        <w:rPr>
          <w:rFonts w:ascii="Angsana New" w:hAnsi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100783" w:rsidRPr="003643C1">
        <w:rPr>
          <w:rFonts w:ascii="Angsana New" w:hAnsi="Angsana New" w:hint="cs"/>
          <w:sz w:val="28"/>
          <w:szCs w:val="28"/>
          <w:cs/>
        </w:rPr>
        <w:t xml:space="preserve"> โดย</w:t>
      </w:r>
      <w:r w:rsidR="00100783" w:rsidRPr="003643C1">
        <w:rPr>
          <w:rFonts w:ascii="Angsana New" w:hAnsi="Angsana New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100783" w:rsidRPr="003643C1">
        <w:rPr>
          <w:rFonts w:ascii="Angsana New" w:hAnsi="Angsana New" w:hint="cs"/>
          <w:sz w:val="28"/>
          <w:szCs w:val="28"/>
          <w:cs/>
        </w:rPr>
        <w:t xml:space="preserve"> </w:t>
      </w:r>
      <w:r w:rsidR="00100783" w:rsidRPr="003643C1">
        <w:rPr>
          <w:rFonts w:ascii="Angsana New" w:hAnsi="Angsana New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262645" w:rsidRPr="003643C1">
        <w:rPr>
          <w:rFonts w:ascii="Angsana New" w:hAnsi="Angsana New"/>
          <w:sz w:val="28"/>
          <w:szCs w:val="28"/>
        </w:rPr>
        <w:br/>
      </w:r>
      <w:r w:rsidR="00100783" w:rsidRPr="003643C1">
        <w:rPr>
          <w:rFonts w:ascii="Angsana New" w:hAnsi="Angsana New"/>
          <w:sz w:val="28"/>
          <w:szCs w:val="28"/>
        </w:rPr>
        <w:t xml:space="preserve">31 </w:t>
      </w:r>
      <w:r w:rsidR="00100783" w:rsidRPr="003643C1">
        <w:rPr>
          <w:rFonts w:ascii="Angsana New" w:hAnsi="Angsana New"/>
          <w:sz w:val="28"/>
          <w:szCs w:val="28"/>
          <w:cs/>
        </w:rPr>
        <w:t>ธันวาคม</w:t>
      </w:r>
      <w:r w:rsidR="00100783" w:rsidRPr="003643C1">
        <w:rPr>
          <w:rFonts w:ascii="Angsana New" w:hAnsi="Angsana New"/>
          <w:sz w:val="28"/>
          <w:szCs w:val="28"/>
        </w:rPr>
        <w:t xml:space="preserve"> 256</w:t>
      </w:r>
      <w:r w:rsidR="00C23748">
        <w:rPr>
          <w:rFonts w:ascii="Angsana New" w:hAnsi="Angsana New"/>
          <w:sz w:val="28"/>
          <w:szCs w:val="28"/>
        </w:rPr>
        <w:t>4</w:t>
      </w:r>
      <w:r w:rsidR="00100783" w:rsidRPr="003643C1">
        <w:rPr>
          <w:rFonts w:ascii="Angsana New" w:hAnsi="Angsana New" w:hint="cs"/>
          <w:sz w:val="28"/>
          <w:szCs w:val="28"/>
          <w:cs/>
        </w:rPr>
        <w:t xml:space="preserve"> </w:t>
      </w:r>
      <w:r w:rsidR="00100783" w:rsidRPr="003643C1">
        <w:rPr>
          <w:rFonts w:ascii="Angsana New" w:hAnsi="Angsana New"/>
          <w:sz w:val="28"/>
          <w:szCs w:val="28"/>
        </w:rPr>
        <w:t xml:space="preserve"> </w:t>
      </w:r>
    </w:p>
    <w:p w14:paraId="1E19392D" w14:textId="77777777" w:rsidR="005F61F1" w:rsidRPr="008276FC" w:rsidRDefault="005F61F1" w:rsidP="003643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44B189D" w14:textId="3E5DF6A7" w:rsidR="002D0017" w:rsidRPr="003643C1" w:rsidRDefault="00C61D4A" w:rsidP="003643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  <w:r w:rsidRPr="003643C1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643C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3643C1">
        <w:rPr>
          <w:rFonts w:ascii="Angsana New" w:hAnsi="Angsana New" w:hint="cs"/>
          <w:sz w:val="28"/>
          <w:szCs w:val="28"/>
          <w:cs/>
        </w:rPr>
        <w:t>ที่</w:t>
      </w:r>
      <w:r w:rsidRPr="003643C1">
        <w:rPr>
          <w:rFonts w:ascii="Angsana New" w:hAnsi="Angsana New"/>
          <w:sz w:val="28"/>
          <w:szCs w:val="28"/>
          <w:cs/>
        </w:rPr>
        <w:t>อาจมีความไม่แน่นอนนั้นไม่แตกต่างจากที่ได้อธิบาย</w:t>
      </w:r>
      <w:r w:rsidRPr="003643C1">
        <w:rPr>
          <w:rFonts w:ascii="Angsana New" w:hAnsi="Angsana New" w:hint="cs"/>
          <w:sz w:val="28"/>
          <w:szCs w:val="28"/>
          <w:cs/>
        </w:rPr>
        <w:t>ไว้</w:t>
      </w:r>
      <w:r w:rsidRPr="003643C1">
        <w:rPr>
          <w:rFonts w:ascii="Angsana New" w:hAnsi="Angsana New"/>
          <w:sz w:val="28"/>
          <w:szCs w:val="28"/>
          <w:cs/>
        </w:rPr>
        <w:t xml:space="preserve">ในงบการเงินสำหรับปีสิ้นสุดวันที่ </w:t>
      </w:r>
      <w:r w:rsidRPr="003643C1">
        <w:rPr>
          <w:rFonts w:ascii="Angsana New" w:hAnsi="Angsana New"/>
          <w:sz w:val="28"/>
          <w:szCs w:val="28"/>
        </w:rPr>
        <w:t xml:space="preserve">31 </w:t>
      </w:r>
      <w:r w:rsidRPr="003643C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643C1">
        <w:rPr>
          <w:rFonts w:ascii="Angsana New" w:hAnsi="Angsana New"/>
          <w:sz w:val="28"/>
          <w:szCs w:val="28"/>
        </w:rPr>
        <w:t>256</w:t>
      </w:r>
      <w:r w:rsidR="00C23748">
        <w:rPr>
          <w:rFonts w:ascii="Angsana New" w:hAnsi="Angsana New"/>
          <w:sz w:val="28"/>
          <w:szCs w:val="28"/>
        </w:rPr>
        <w:t>4</w:t>
      </w:r>
    </w:p>
    <w:p w14:paraId="38D92CDF" w14:textId="77777777" w:rsidR="00C61D4A" w:rsidRPr="008276FC" w:rsidRDefault="00C61D4A" w:rsidP="003643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67DE356A" w14:textId="7D498343" w:rsidR="00EC54BB" w:rsidRPr="003643C1" w:rsidRDefault="009D5893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28"/>
          <w:szCs w:val="28"/>
        </w:rPr>
      </w:pPr>
      <w:r w:rsidRPr="003643C1">
        <w:rPr>
          <w:rFonts w:ascii="Angsana New" w:hAnsi="Angsana New" w:hint="cs"/>
          <w:sz w:val="28"/>
          <w:szCs w:val="28"/>
          <w:cs/>
        </w:rPr>
        <w:t>บุคคลหรือกิจการที่เกี่ยวข้องกัน</w:t>
      </w:r>
    </w:p>
    <w:p w14:paraId="557A9AB5" w14:textId="6E22246E" w:rsidR="00EC54BB" w:rsidRPr="00843707" w:rsidRDefault="00EC54B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36"/>
        <w:gridCol w:w="1114"/>
        <w:gridCol w:w="236"/>
        <w:gridCol w:w="1024"/>
        <w:gridCol w:w="270"/>
        <w:gridCol w:w="1080"/>
      </w:tblGrid>
      <w:tr w:rsidR="00F678F4" w:rsidRPr="007C4F1C" w14:paraId="3F5F81B1" w14:textId="77777777" w:rsidTr="00942109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7B3032C5" w14:textId="77777777" w:rsidR="00F678F4" w:rsidRPr="007C4F1C" w:rsidRDefault="00F678F4" w:rsidP="009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C4F1C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รายการที่สำคัญกับกิจการที่เกี่ยวข้องกัน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EC5ABAD" w14:textId="220995E1" w:rsidR="00F678F4" w:rsidRPr="007C4F1C" w:rsidRDefault="00F678F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 w:rsidR="00BD5779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นที่แสดงเงินลงทุนตามส่วนได้เสีย</w:t>
            </w:r>
          </w:p>
        </w:tc>
        <w:tc>
          <w:tcPr>
            <w:tcW w:w="236" w:type="dxa"/>
            <w:shd w:val="clear" w:color="auto" w:fill="auto"/>
          </w:tcPr>
          <w:p w14:paraId="0058120C" w14:textId="77777777" w:rsidR="00F678F4" w:rsidRPr="007C4F1C" w:rsidRDefault="00F678F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3189B2B" w14:textId="4D7BD9EA" w:rsidR="00F678F4" w:rsidRPr="007C4F1C" w:rsidRDefault="00BD5779" w:rsidP="00BD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056DCD" w14:textId="77777777" w:rsidR="00F678F4" w:rsidRPr="007C4F1C" w:rsidRDefault="00F678F4" w:rsidP="00BD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74" w:type="dxa"/>
            <w:gridSpan w:val="3"/>
            <w:shd w:val="clear" w:color="auto" w:fill="auto"/>
            <w:vAlign w:val="bottom"/>
          </w:tcPr>
          <w:p w14:paraId="05523FA0" w14:textId="77777777" w:rsidR="00F678F4" w:rsidRPr="007C4F1C" w:rsidRDefault="00F678F4" w:rsidP="00BD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6C53" w:rsidRPr="007C4F1C" w14:paraId="7531BD77" w14:textId="77777777" w:rsidTr="00BD5779">
        <w:trPr>
          <w:tblHeader/>
        </w:trPr>
        <w:tc>
          <w:tcPr>
            <w:tcW w:w="4050" w:type="dxa"/>
            <w:shd w:val="clear" w:color="auto" w:fill="auto"/>
          </w:tcPr>
          <w:p w14:paraId="4DFF2F5A" w14:textId="15650C07" w:rsidR="00BA6C53" w:rsidRPr="008E2613" w:rsidRDefault="008E2613" w:rsidP="008E26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B3600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B3600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shd w:val="clear" w:color="auto" w:fill="auto"/>
          </w:tcPr>
          <w:p w14:paraId="51C8778C" w14:textId="4BB09858" w:rsidR="00BA6C53" w:rsidRPr="007C4F1C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29F0643" w14:textId="77777777" w:rsidR="00BA6C53" w:rsidRPr="007C4F1C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9BFE7FE" w14:textId="0A1DCE1D" w:rsidR="00BA6C53" w:rsidRPr="007C4F1C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5233E931" w14:textId="77777777" w:rsidR="00BA6C53" w:rsidRPr="007C4F1C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C85E8A0" w14:textId="1A55B7DB" w:rsidR="00BA6C53" w:rsidRPr="007C4F1C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83A0437" w14:textId="77777777" w:rsidR="00BA6C53" w:rsidRPr="007C4F1C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4C06D66" w14:textId="39C03653" w:rsidR="00BA6C53" w:rsidRPr="007C4F1C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</w:tr>
      <w:tr w:rsidR="00BA6C53" w:rsidRPr="007C4F1C" w14:paraId="59F54333" w14:textId="77777777" w:rsidTr="00BD5779">
        <w:trPr>
          <w:tblHeader/>
        </w:trPr>
        <w:tc>
          <w:tcPr>
            <w:tcW w:w="4050" w:type="dxa"/>
            <w:shd w:val="clear" w:color="auto" w:fill="auto"/>
          </w:tcPr>
          <w:p w14:paraId="103E6F27" w14:textId="77777777" w:rsidR="00BA6C53" w:rsidRPr="007C4F1C" w:rsidRDefault="00BA6C53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463AD474" w14:textId="77777777" w:rsidR="00BA6C53" w:rsidRPr="007C4F1C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A6C53" w:rsidRPr="007C4F1C" w14:paraId="5DCFF2AD" w14:textId="77777777" w:rsidTr="00BD5779">
        <w:tc>
          <w:tcPr>
            <w:tcW w:w="4050" w:type="dxa"/>
            <w:shd w:val="clear" w:color="auto" w:fill="auto"/>
          </w:tcPr>
          <w:p w14:paraId="311FEC4C" w14:textId="77777777" w:rsidR="00BA6C53" w:rsidRPr="007C4F1C" w:rsidRDefault="00BA6C53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B8E13F" w14:textId="77777777" w:rsidR="00BA6C53" w:rsidRPr="007C4F1C" w:rsidRDefault="00BA6C53" w:rsidP="008F42E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FA60C39" w14:textId="77777777" w:rsidR="00BA6C53" w:rsidRPr="007C4F1C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02FB47B" w14:textId="77777777" w:rsidR="00BA6C53" w:rsidRPr="007C4F1C" w:rsidRDefault="00BA6C53" w:rsidP="008F42E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12BC15B" w14:textId="77777777" w:rsidR="00BA6C53" w:rsidRPr="007C4F1C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6A57E67" w14:textId="77777777" w:rsidR="00BA6C53" w:rsidRPr="007C4F1C" w:rsidRDefault="00BA6C53" w:rsidP="008F42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EEEDB1" w14:textId="77777777" w:rsidR="00BA6C53" w:rsidRPr="007C4F1C" w:rsidRDefault="00BA6C53" w:rsidP="008F42E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216297" w14:textId="77777777" w:rsidR="00BA6C53" w:rsidRPr="007C4F1C" w:rsidRDefault="00BA6C53" w:rsidP="008F42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8E2613" w:rsidRPr="007C4F1C" w14:paraId="0D280592" w14:textId="77777777" w:rsidTr="00BD5779">
        <w:tc>
          <w:tcPr>
            <w:tcW w:w="4050" w:type="dxa"/>
            <w:shd w:val="clear" w:color="auto" w:fill="auto"/>
          </w:tcPr>
          <w:p w14:paraId="0D9DBD0E" w14:textId="77777777" w:rsidR="008E2613" w:rsidRPr="007C4F1C" w:rsidRDefault="008E2613" w:rsidP="008E2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6A6C44" w14:textId="3A3B120C" w:rsidR="008E2613" w:rsidRPr="007C4F1C" w:rsidRDefault="008E2613" w:rsidP="008E2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C87705" w14:textId="77777777" w:rsidR="008E2613" w:rsidRPr="007C4F1C" w:rsidRDefault="008E2613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D8AE0A5" w14:textId="77777777" w:rsidR="008E2613" w:rsidRPr="007C4F1C" w:rsidRDefault="008E2613" w:rsidP="008E2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D8EE02" w14:textId="77777777" w:rsidR="008E2613" w:rsidRPr="007C4F1C" w:rsidRDefault="008E2613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42FBB4A" w14:textId="5372FE97" w:rsidR="008E2613" w:rsidRPr="007C4F1C" w:rsidRDefault="008E2613" w:rsidP="008E2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30C354" w14:textId="77777777" w:rsidR="008E2613" w:rsidRPr="007C4F1C" w:rsidRDefault="008E2613" w:rsidP="008E26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C21EE5" w14:textId="4D2FB6CC" w:rsidR="008E2613" w:rsidRPr="007C4F1C" w:rsidRDefault="008E2613" w:rsidP="008E261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26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142,848 </w:t>
            </w:r>
          </w:p>
        </w:tc>
      </w:tr>
      <w:tr w:rsidR="00B36007" w:rsidRPr="007C4F1C" w14:paraId="3E887368" w14:textId="77777777" w:rsidTr="00BD5779">
        <w:tc>
          <w:tcPr>
            <w:tcW w:w="4050" w:type="dxa"/>
            <w:shd w:val="clear" w:color="auto" w:fill="auto"/>
          </w:tcPr>
          <w:p w14:paraId="2F31AE49" w14:textId="034EBF69" w:rsidR="00B36007" w:rsidRPr="007C4F1C" w:rsidRDefault="00B36007" w:rsidP="008E2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F7E59D" w14:textId="28D0DD04" w:rsidR="00B36007" w:rsidRPr="007C4F1C" w:rsidRDefault="00451548" w:rsidP="008E2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306944" w14:textId="77777777" w:rsidR="00B36007" w:rsidRPr="007C4F1C" w:rsidRDefault="00B36007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0431624" w14:textId="6FBB9A32" w:rsidR="00B36007" w:rsidRPr="007C4F1C" w:rsidRDefault="00451548" w:rsidP="008E2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B54503" w14:textId="77777777" w:rsidR="00B36007" w:rsidRPr="007C4F1C" w:rsidRDefault="00B36007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D254714" w14:textId="0B1775C4" w:rsidR="00B36007" w:rsidRPr="007C4F1C" w:rsidRDefault="00451548" w:rsidP="008E2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248C94" w14:textId="77777777" w:rsidR="00B36007" w:rsidRPr="007C4F1C" w:rsidRDefault="00B36007" w:rsidP="008E26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31DA17" w14:textId="7B96D6E3" w:rsidR="00B36007" w:rsidRPr="008E2613" w:rsidRDefault="00451548" w:rsidP="008E261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20,993</w:t>
            </w:r>
          </w:p>
        </w:tc>
      </w:tr>
      <w:tr w:rsidR="008E2613" w:rsidRPr="007C4F1C" w14:paraId="4312810C" w14:textId="77777777" w:rsidTr="00BD5779">
        <w:tc>
          <w:tcPr>
            <w:tcW w:w="4050" w:type="dxa"/>
            <w:shd w:val="clear" w:color="auto" w:fill="auto"/>
          </w:tcPr>
          <w:p w14:paraId="536A655D" w14:textId="77777777" w:rsidR="008E2613" w:rsidRPr="007C4F1C" w:rsidRDefault="008E2613" w:rsidP="008E2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BF8AE2" w14:textId="07303419" w:rsidR="008E2613" w:rsidRPr="007C4F1C" w:rsidRDefault="008E2613" w:rsidP="008E2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3FE1BB" w14:textId="77777777" w:rsidR="008E2613" w:rsidRPr="007C4F1C" w:rsidRDefault="008E2613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BC3B6C5" w14:textId="77777777" w:rsidR="008E2613" w:rsidRPr="007C4F1C" w:rsidRDefault="008E2613" w:rsidP="008E2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479CBA" w14:textId="77777777" w:rsidR="008E2613" w:rsidRPr="007C4F1C" w:rsidRDefault="008E2613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C545A79" w14:textId="7D9DC9FB" w:rsidR="008E2613" w:rsidRPr="007C4F1C" w:rsidRDefault="008E2613" w:rsidP="008E2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1F91B3" w14:textId="77777777" w:rsidR="008E2613" w:rsidRPr="007C4F1C" w:rsidRDefault="008E2613" w:rsidP="008E26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254D47" w14:textId="09B5A091" w:rsidR="008E2613" w:rsidRPr="007C4F1C" w:rsidRDefault="008E2613" w:rsidP="008E261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26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80 </w:t>
            </w:r>
          </w:p>
        </w:tc>
      </w:tr>
      <w:tr w:rsidR="008E2613" w:rsidRPr="007C4F1C" w14:paraId="016077DD" w14:textId="77777777" w:rsidTr="00BD5779">
        <w:tc>
          <w:tcPr>
            <w:tcW w:w="4050" w:type="dxa"/>
            <w:shd w:val="clear" w:color="auto" w:fill="auto"/>
          </w:tcPr>
          <w:p w14:paraId="37ED848C" w14:textId="77777777" w:rsidR="008E2613" w:rsidRPr="007C4F1C" w:rsidRDefault="008E2613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02CADF" w14:textId="5F4B5F79" w:rsidR="008E2613" w:rsidRPr="007C4F1C" w:rsidRDefault="008E2613" w:rsidP="008E2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2DA8F3" w14:textId="77777777" w:rsidR="008E2613" w:rsidRPr="007C4F1C" w:rsidRDefault="008E2613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EB7473F" w14:textId="77777777" w:rsidR="008E2613" w:rsidRPr="007C4F1C" w:rsidRDefault="008E2613" w:rsidP="008E2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3514FB" w14:textId="77777777" w:rsidR="008E2613" w:rsidRPr="007C4F1C" w:rsidRDefault="008E2613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7729389" w14:textId="295AAE4D" w:rsidR="008E2613" w:rsidRPr="007C4F1C" w:rsidRDefault="008E2613" w:rsidP="008E2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92CB02" w14:textId="77777777" w:rsidR="008E2613" w:rsidRPr="007C4F1C" w:rsidRDefault="008E2613" w:rsidP="008E26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82D635" w14:textId="1DFFC950" w:rsidR="008E2613" w:rsidRPr="007C4F1C" w:rsidRDefault="008E2613" w:rsidP="008E261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26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6,</w:t>
            </w:r>
            <w:r w:rsidR="0045154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706</w:t>
            </w:r>
          </w:p>
        </w:tc>
      </w:tr>
      <w:tr w:rsidR="008E2613" w:rsidRPr="007C4F1C" w14:paraId="07C63EFF" w14:textId="77777777" w:rsidTr="00BD5779">
        <w:tc>
          <w:tcPr>
            <w:tcW w:w="4050" w:type="dxa"/>
            <w:shd w:val="clear" w:color="auto" w:fill="auto"/>
          </w:tcPr>
          <w:p w14:paraId="6CE30D22" w14:textId="77777777" w:rsidR="008E2613" w:rsidRPr="007C4F1C" w:rsidRDefault="008E2613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7BC5DD" w14:textId="699A8E3B" w:rsidR="008E2613" w:rsidRPr="007C4F1C" w:rsidRDefault="008E2613" w:rsidP="008E2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62A60B" w14:textId="77777777" w:rsidR="008E2613" w:rsidRPr="007C4F1C" w:rsidRDefault="008E2613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388F061" w14:textId="77777777" w:rsidR="008E2613" w:rsidRPr="007C4F1C" w:rsidRDefault="008E2613" w:rsidP="008E2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7A80CC" w14:textId="77777777" w:rsidR="008E2613" w:rsidRPr="007C4F1C" w:rsidRDefault="008E2613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1ABD77F" w14:textId="16DD8D3A" w:rsidR="008E2613" w:rsidRPr="007C4F1C" w:rsidRDefault="008E2613" w:rsidP="008E2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76DE42" w14:textId="77777777" w:rsidR="008E2613" w:rsidRPr="007C4F1C" w:rsidRDefault="008E2613" w:rsidP="008E26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394985" w14:textId="24CC6CED" w:rsidR="008E2613" w:rsidRPr="007C4F1C" w:rsidRDefault="008E2613" w:rsidP="008E261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26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45154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507</w:t>
            </w:r>
          </w:p>
        </w:tc>
      </w:tr>
      <w:tr w:rsidR="009E1DF8" w:rsidRPr="007C4F1C" w14:paraId="5BEABE75" w14:textId="77777777" w:rsidTr="00BD5779">
        <w:tc>
          <w:tcPr>
            <w:tcW w:w="4050" w:type="dxa"/>
            <w:shd w:val="clear" w:color="auto" w:fill="auto"/>
          </w:tcPr>
          <w:p w14:paraId="3D276520" w14:textId="77777777" w:rsidR="009E1DF8" w:rsidRPr="007C4F1C" w:rsidRDefault="009E1DF8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5F4216" w14:textId="77777777" w:rsidR="009E1DF8" w:rsidRPr="007C4F1C" w:rsidRDefault="009E1DF8" w:rsidP="008E2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0770815" w14:textId="77777777" w:rsidR="009E1DF8" w:rsidRPr="007C4F1C" w:rsidRDefault="009E1DF8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17DC90B" w14:textId="77777777" w:rsidR="009E1DF8" w:rsidRPr="007C4F1C" w:rsidRDefault="009E1DF8" w:rsidP="008E2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196ACC7" w14:textId="77777777" w:rsidR="009E1DF8" w:rsidRPr="007C4F1C" w:rsidRDefault="009E1DF8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C6EFE07" w14:textId="77777777" w:rsidR="009E1DF8" w:rsidRPr="007C4F1C" w:rsidRDefault="009E1DF8" w:rsidP="008E2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13FAB5" w14:textId="77777777" w:rsidR="009E1DF8" w:rsidRPr="007C4F1C" w:rsidRDefault="009E1DF8" w:rsidP="008E26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85BE85" w14:textId="77777777" w:rsidR="009E1DF8" w:rsidRPr="008E2613" w:rsidRDefault="009E1DF8" w:rsidP="008E261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276FC" w:rsidRPr="008276FC" w14:paraId="38FFAA78" w14:textId="77777777" w:rsidTr="00451548">
        <w:trPr>
          <w:trHeight w:val="416"/>
        </w:trPr>
        <w:tc>
          <w:tcPr>
            <w:tcW w:w="4050" w:type="dxa"/>
            <w:shd w:val="clear" w:color="auto" w:fill="auto"/>
          </w:tcPr>
          <w:p w14:paraId="03F1A218" w14:textId="7CCC8283" w:rsidR="008276FC" w:rsidRPr="008276FC" w:rsidRDefault="009E1DF8" w:rsidP="009E1D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9E1DF8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E42B97" w14:textId="77777777" w:rsidR="008276FC" w:rsidRPr="008276FC" w:rsidRDefault="008276FC" w:rsidP="00C237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7692006" w14:textId="77777777" w:rsidR="008276FC" w:rsidRPr="008276FC" w:rsidRDefault="008276FC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6FE4A70" w14:textId="77777777" w:rsidR="008276FC" w:rsidRPr="008276FC" w:rsidRDefault="008276FC" w:rsidP="00C237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47A96BB" w14:textId="77777777" w:rsidR="008276FC" w:rsidRPr="008276FC" w:rsidRDefault="008276FC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DF5814B" w14:textId="77777777" w:rsidR="008276FC" w:rsidRPr="008276FC" w:rsidRDefault="008276FC" w:rsidP="00C237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6DC960" w14:textId="77777777" w:rsidR="008276FC" w:rsidRPr="008276FC" w:rsidRDefault="008276FC" w:rsidP="00C2374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4D34B62" w14:textId="77777777" w:rsidR="008276FC" w:rsidRPr="008276FC" w:rsidRDefault="008276FC" w:rsidP="00C23748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51548" w:rsidRPr="008276FC" w14:paraId="2F1BEB91" w14:textId="77777777" w:rsidTr="00451548">
        <w:trPr>
          <w:trHeight w:val="416"/>
        </w:trPr>
        <w:tc>
          <w:tcPr>
            <w:tcW w:w="4050" w:type="dxa"/>
            <w:shd w:val="clear" w:color="auto" w:fill="auto"/>
          </w:tcPr>
          <w:p w14:paraId="01350447" w14:textId="05A1BB60" w:rsidR="00451548" w:rsidRPr="008276FC" w:rsidRDefault="009E1DF8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F1CC2A" w14:textId="4DD12CEA" w:rsidR="00451548" w:rsidRPr="008276FC" w:rsidRDefault="009E1DF8" w:rsidP="00C237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32662F" w14:textId="77777777" w:rsidR="00451548" w:rsidRPr="008276FC" w:rsidRDefault="00451548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4871934" w14:textId="796C60F9" w:rsidR="00451548" w:rsidRPr="008276FC" w:rsidRDefault="009E1DF8" w:rsidP="00C237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DEAABF" w14:textId="77777777" w:rsidR="00451548" w:rsidRPr="009E1DF8" w:rsidRDefault="00451548" w:rsidP="009E1DF8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2492679" w14:textId="0FB190E8" w:rsidR="00451548" w:rsidRPr="009E1DF8" w:rsidRDefault="009E1DF8" w:rsidP="009E1DF8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E1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1,59</w:t>
            </w:r>
            <w:r w:rsidR="009B6E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B55B590" w14:textId="77777777" w:rsidR="00451548" w:rsidRPr="008276FC" w:rsidRDefault="00451548" w:rsidP="00C2374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2234BB3" w14:textId="225788B1" w:rsidR="00451548" w:rsidRPr="008276FC" w:rsidRDefault="009E1DF8" w:rsidP="009E1D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A6C53" w:rsidRPr="007C4F1C" w14:paraId="62757A17" w14:textId="77777777" w:rsidTr="00BD5779">
        <w:tc>
          <w:tcPr>
            <w:tcW w:w="4050" w:type="dxa"/>
            <w:shd w:val="clear" w:color="auto" w:fill="auto"/>
          </w:tcPr>
          <w:p w14:paraId="5B6B81A5" w14:textId="77777777" w:rsidR="00BA6C53" w:rsidRPr="007C4F1C" w:rsidRDefault="00BA6C53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597BF2" w14:textId="77777777" w:rsidR="00BA6C53" w:rsidRPr="007C4F1C" w:rsidRDefault="00BA6C53" w:rsidP="00BA6C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1F4C70E" w14:textId="77777777" w:rsidR="00BA6C53" w:rsidRPr="007C4F1C" w:rsidRDefault="00BA6C53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685639D" w14:textId="77777777" w:rsidR="00BA6C53" w:rsidRPr="007C4F1C" w:rsidRDefault="00BA6C53" w:rsidP="00BA6C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64B5DDE" w14:textId="77777777" w:rsidR="00BA6C53" w:rsidRPr="007C4F1C" w:rsidRDefault="00BA6C53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45CF3B4" w14:textId="77777777" w:rsidR="00BA6C53" w:rsidRPr="007C4F1C" w:rsidRDefault="00BA6C53" w:rsidP="00BA6C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FE0301" w14:textId="77777777" w:rsidR="00BA6C53" w:rsidRPr="007C4F1C" w:rsidRDefault="00BA6C53" w:rsidP="00BA6C5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C60332" w14:textId="77777777" w:rsidR="00BA6C53" w:rsidRPr="007C4F1C" w:rsidRDefault="00BA6C53" w:rsidP="00BA6C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A6C53" w:rsidRPr="007C4F1C" w14:paraId="7BDC2DE4" w14:textId="77777777" w:rsidTr="00BD5779">
        <w:tc>
          <w:tcPr>
            <w:tcW w:w="4050" w:type="dxa"/>
            <w:shd w:val="clear" w:color="auto" w:fill="auto"/>
          </w:tcPr>
          <w:p w14:paraId="4FD9B7E5" w14:textId="77777777" w:rsidR="00BA6C53" w:rsidRPr="007C4F1C" w:rsidRDefault="00BA6C53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0A97A" w14:textId="77777777" w:rsidR="00BA6C53" w:rsidRPr="007C4F1C" w:rsidRDefault="00BA6C53" w:rsidP="00BA6C53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228CA0" w14:textId="77777777" w:rsidR="00BA6C53" w:rsidRPr="007C4F1C" w:rsidRDefault="00BA6C53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F79D821" w14:textId="77777777" w:rsidR="00BA6C53" w:rsidRPr="007C4F1C" w:rsidRDefault="00BA6C53" w:rsidP="00BA6C53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0652328" w14:textId="77777777" w:rsidR="00BA6C53" w:rsidRPr="007C4F1C" w:rsidRDefault="00BA6C53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302A613" w14:textId="77777777" w:rsidR="00BA6C53" w:rsidRPr="007C4F1C" w:rsidRDefault="00BA6C53" w:rsidP="00BA6C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A9FA00" w14:textId="77777777" w:rsidR="00BA6C53" w:rsidRPr="007C4F1C" w:rsidRDefault="00BA6C53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E89656" w14:textId="77777777" w:rsidR="00BA6C53" w:rsidRPr="007C4F1C" w:rsidRDefault="00BA6C53" w:rsidP="00BA6C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63481" w:rsidRPr="007C4F1C" w14:paraId="05F837FF" w14:textId="77777777" w:rsidTr="00BD5779">
        <w:tc>
          <w:tcPr>
            <w:tcW w:w="4050" w:type="dxa"/>
            <w:shd w:val="clear" w:color="auto" w:fill="auto"/>
          </w:tcPr>
          <w:p w14:paraId="47C03AFC" w14:textId="05A1F183" w:rsidR="00C63481" w:rsidRPr="007C4F1C" w:rsidRDefault="00C63481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ผลประโยชน์ระยะสั้นของผู้บริหาร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A3BB9A" w14:textId="77777777" w:rsidR="00C63481" w:rsidRPr="007C4F1C" w:rsidRDefault="00C63481" w:rsidP="00BA6C53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860C58F" w14:textId="77777777" w:rsidR="00C63481" w:rsidRPr="007C4F1C" w:rsidRDefault="00C63481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387C4C9" w14:textId="77777777" w:rsidR="00C63481" w:rsidRPr="007C4F1C" w:rsidRDefault="00C63481" w:rsidP="00BA6C53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A951197" w14:textId="77777777" w:rsidR="00C63481" w:rsidRPr="007C4F1C" w:rsidRDefault="00C63481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3D074AC" w14:textId="77777777" w:rsidR="00C63481" w:rsidRPr="007C4F1C" w:rsidRDefault="00C63481" w:rsidP="00BA6C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18A168" w14:textId="77777777" w:rsidR="00C63481" w:rsidRPr="007C4F1C" w:rsidRDefault="00C63481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F4F217" w14:textId="77777777" w:rsidR="00C63481" w:rsidRPr="007C4F1C" w:rsidRDefault="00C63481" w:rsidP="00BA6C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51548" w:rsidRPr="007C4F1C" w14:paraId="631EA84A" w14:textId="77777777" w:rsidTr="00BD5779">
        <w:tc>
          <w:tcPr>
            <w:tcW w:w="4050" w:type="dxa"/>
            <w:shd w:val="clear" w:color="auto" w:fill="auto"/>
          </w:tcPr>
          <w:p w14:paraId="48D97D10" w14:textId="7704F6D5" w:rsidR="00451548" w:rsidRPr="007C4F1C" w:rsidRDefault="00451548" w:rsidP="0045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3643C1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3643C1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3643C1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รวมค่าตอบแทนกรรมการ</w:t>
            </w:r>
            <w:r w:rsidRPr="003643C1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A9FA4C1" w14:textId="32DD0206" w:rsidR="00451548" w:rsidRPr="007C4F1C" w:rsidRDefault="002E57C4" w:rsidP="0045154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23,062</w:t>
            </w:r>
          </w:p>
        </w:tc>
        <w:tc>
          <w:tcPr>
            <w:tcW w:w="236" w:type="dxa"/>
            <w:shd w:val="clear" w:color="auto" w:fill="auto"/>
          </w:tcPr>
          <w:p w14:paraId="39806711" w14:textId="77777777" w:rsidR="00451548" w:rsidRPr="007C4F1C" w:rsidRDefault="00451548" w:rsidP="0045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DFEC0AF" w14:textId="6AFE2CC4" w:rsidR="00451548" w:rsidRPr="007C4F1C" w:rsidRDefault="00451548" w:rsidP="004515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154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9,122</w:t>
            </w:r>
          </w:p>
        </w:tc>
        <w:tc>
          <w:tcPr>
            <w:tcW w:w="236" w:type="dxa"/>
            <w:shd w:val="clear" w:color="auto" w:fill="auto"/>
          </w:tcPr>
          <w:p w14:paraId="0132B452" w14:textId="77777777" w:rsidR="00451548" w:rsidRPr="007C4F1C" w:rsidRDefault="00451548" w:rsidP="0045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113C70DA" w14:textId="6B6F66A1" w:rsidR="00451548" w:rsidRPr="007C4F1C" w:rsidRDefault="002E57C4" w:rsidP="004515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23,062</w:t>
            </w:r>
          </w:p>
        </w:tc>
        <w:tc>
          <w:tcPr>
            <w:tcW w:w="270" w:type="dxa"/>
            <w:shd w:val="clear" w:color="auto" w:fill="auto"/>
          </w:tcPr>
          <w:p w14:paraId="56C2247A" w14:textId="77777777" w:rsidR="00451548" w:rsidRPr="007C4F1C" w:rsidRDefault="00451548" w:rsidP="0045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FE3405" w14:textId="056D2FC1" w:rsidR="00451548" w:rsidRPr="007C4F1C" w:rsidRDefault="00451548" w:rsidP="004515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154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9,122</w:t>
            </w:r>
          </w:p>
        </w:tc>
      </w:tr>
      <w:tr w:rsidR="00451548" w:rsidRPr="007C4F1C" w14:paraId="7086D162" w14:textId="77777777" w:rsidTr="00BD5779">
        <w:tc>
          <w:tcPr>
            <w:tcW w:w="4050" w:type="dxa"/>
            <w:shd w:val="clear" w:color="auto" w:fill="auto"/>
          </w:tcPr>
          <w:p w14:paraId="2A2AFE1E" w14:textId="77777777" w:rsidR="00451548" w:rsidRPr="007C4F1C" w:rsidRDefault="00451548" w:rsidP="0045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C4F1C">
              <w:rPr>
                <w:rFonts w:asciiTheme="majorBidi" w:hAnsiTheme="majorBidi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4E639991" w14:textId="0C8DA5FF" w:rsidR="00451548" w:rsidRPr="007C4F1C" w:rsidRDefault="00451548" w:rsidP="0045154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203</w:t>
            </w:r>
          </w:p>
        </w:tc>
        <w:tc>
          <w:tcPr>
            <w:tcW w:w="236" w:type="dxa"/>
            <w:shd w:val="clear" w:color="auto" w:fill="auto"/>
          </w:tcPr>
          <w:p w14:paraId="5E073341" w14:textId="77777777" w:rsidR="00451548" w:rsidRPr="007C4F1C" w:rsidRDefault="00451548" w:rsidP="0045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5462DD0" w14:textId="3BBF2389" w:rsidR="00451548" w:rsidRPr="007C4F1C" w:rsidRDefault="00451548" w:rsidP="004515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154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289</w:t>
            </w:r>
          </w:p>
        </w:tc>
        <w:tc>
          <w:tcPr>
            <w:tcW w:w="236" w:type="dxa"/>
            <w:shd w:val="clear" w:color="auto" w:fill="auto"/>
          </w:tcPr>
          <w:p w14:paraId="00585F4E" w14:textId="77777777" w:rsidR="00451548" w:rsidRPr="007C4F1C" w:rsidRDefault="00451548" w:rsidP="0045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94CE589" w14:textId="76DBF4EA" w:rsidR="00451548" w:rsidRPr="007C4F1C" w:rsidRDefault="00451548" w:rsidP="004515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203</w:t>
            </w:r>
          </w:p>
        </w:tc>
        <w:tc>
          <w:tcPr>
            <w:tcW w:w="270" w:type="dxa"/>
            <w:shd w:val="clear" w:color="auto" w:fill="auto"/>
          </w:tcPr>
          <w:p w14:paraId="760EAD6E" w14:textId="77777777" w:rsidR="00451548" w:rsidRPr="007C4F1C" w:rsidRDefault="00451548" w:rsidP="0045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205C6F" w14:textId="14635263" w:rsidR="00451548" w:rsidRPr="007C4F1C" w:rsidRDefault="00451548" w:rsidP="004515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154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289</w:t>
            </w:r>
          </w:p>
        </w:tc>
      </w:tr>
      <w:tr w:rsidR="00AE4361" w:rsidRPr="007C4F1C" w14:paraId="21B69E41" w14:textId="77777777" w:rsidTr="00BD5779">
        <w:tc>
          <w:tcPr>
            <w:tcW w:w="4050" w:type="dxa"/>
            <w:shd w:val="clear" w:color="auto" w:fill="auto"/>
          </w:tcPr>
          <w:p w14:paraId="62F364CC" w14:textId="77777777" w:rsidR="00AE4361" w:rsidRPr="00AE4361" w:rsidRDefault="00AE4361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E6ECA24" w14:textId="77777777" w:rsidR="00AE4361" w:rsidRPr="00AE4361" w:rsidRDefault="00AE4361" w:rsidP="00C237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B4D8D5C" w14:textId="77777777" w:rsidR="00AE4361" w:rsidRPr="00AE4361" w:rsidRDefault="00AE4361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14" w:type="dxa"/>
            <w:shd w:val="clear" w:color="auto" w:fill="auto"/>
          </w:tcPr>
          <w:p w14:paraId="1934EACD" w14:textId="77777777" w:rsidR="00AE4361" w:rsidRPr="00AE4361" w:rsidRDefault="00AE4361" w:rsidP="00C23748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206F00" w14:textId="77777777" w:rsidR="00AE4361" w:rsidRPr="00AE4361" w:rsidRDefault="00AE4361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24" w:type="dxa"/>
            <w:shd w:val="clear" w:color="auto" w:fill="auto"/>
          </w:tcPr>
          <w:p w14:paraId="5D4F1323" w14:textId="77777777" w:rsidR="00AE4361" w:rsidRPr="00AE4361" w:rsidRDefault="00AE4361" w:rsidP="00C237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9E1223" w14:textId="77777777" w:rsidR="00AE4361" w:rsidRPr="00AE4361" w:rsidRDefault="00AE4361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42A9C2F" w14:textId="77777777" w:rsidR="00AE4361" w:rsidRPr="00AE4361" w:rsidRDefault="00AE4361" w:rsidP="00C237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C610B3" w:rsidRPr="007C4F1C" w14:paraId="4F082E5B" w14:textId="77777777" w:rsidTr="00BD5779">
        <w:tc>
          <w:tcPr>
            <w:tcW w:w="4050" w:type="dxa"/>
            <w:shd w:val="clear" w:color="auto" w:fill="auto"/>
          </w:tcPr>
          <w:p w14:paraId="6B0AC8F3" w14:textId="0E9051A0" w:rsidR="00C610B3" w:rsidRPr="007C4F1C" w:rsidRDefault="00C610B3" w:rsidP="00C61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7CBF064" w14:textId="77777777" w:rsidR="00C610B3" w:rsidRDefault="00C610B3" w:rsidP="00C610B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5D1E534" w14:textId="77777777" w:rsidR="00C610B3" w:rsidRPr="007C4F1C" w:rsidRDefault="00C610B3" w:rsidP="00C61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052AA32" w14:textId="77777777" w:rsidR="00C610B3" w:rsidRPr="007C4F1C" w:rsidRDefault="00C610B3" w:rsidP="00C610B3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E5823BE" w14:textId="77777777" w:rsidR="00C610B3" w:rsidRPr="007C4F1C" w:rsidRDefault="00C610B3" w:rsidP="00C61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6601938" w14:textId="77777777" w:rsidR="00C610B3" w:rsidRDefault="00C610B3" w:rsidP="00C610B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B47A72" w14:textId="77777777" w:rsidR="00C610B3" w:rsidRPr="007C4F1C" w:rsidRDefault="00C610B3" w:rsidP="00C61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CA400E" w14:textId="77777777" w:rsidR="00C610B3" w:rsidRPr="007C4F1C" w:rsidRDefault="00C610B3" w:rsidP="00C610B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6F17BE" w:rsidRPr="007C4F1C" w14:paraId="1B290E80" w14:textId="77777777" w:rsidTr="00EE42DA">
        <w:tc>
          <w:tcPr>
            <w:tcW w:w="4050" w:type="dxa"/>
            <w:shd w:val="clear" w:color="auto" w:fill="auto"/>
          </w:tcPr>
          <w:p w14:paraId="25E63877" w14:textId="0535E149" w:rsidR="006F17BE" w:rsidRPr="00C610B3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0B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0C10F04B" w14:textId="2395760C" w:rsidR="006F17BE" w:rsidRPr="00C610B3" w:rsidRDefault="006F17BE" w:rsidP="006F17B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236" w:type="dxa"/>
            <w:shd w:val="clear" w:color="auto" w:fill="auto"/>
          </w:tcPr>
          <w:p w14:paraId="00DF3688" w14:textId="77777777" w:rsidR="006F17BE" w:rsidRPr="007C4F1C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E3BA540" w14:textId="2101318F" w:rsidR="006F17BE" w:rsidRPr="00C610B3" w:rsidRDefault="006F17BE" w:rsidP="006F17B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3F3150" w14:textId="77777777" w:rsidR="006F17BE" w:rsidRPr="007C4F1C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0539DB9" w14:textId="68EAEA9A" w:rsidR="006F17BE" w:rsidRPr="006F17BE" w:rsidRDefault="006F17BE" w:rsidP="006F17B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17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14:paraId="72D68142" w14:textId="77777777" w:rsidR="006F17BE" w:rsidRPr="007C4F1C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29A844" w14:textId="3B020001" w:rsidR="006F17BE" w:rsidRPr="00C610B3" w:rsidRDefault="006F17BE" w:rsidP="006F17B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F17BE" w:rsidRPr="007C4F1C" w14:paraId="73784836" w14:textId="77777777" w:rsidTr="00EE42DA">
        <w:tc>
          <w:tcPr>
            <w:tcW w:w="4050" w:type="dxa"/>
            <w:shd w:val="clear" w:color="auto" w:fill="auto"/>
          </w:tcPr>
          <w:p w14:paraId="55595DE5" w14:textId="34D88C1E" w:rsidR="006F17BE" w:rsidRPr="00C610B3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0B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1170" w:type="dxa"/>
            <w:shd w:val="clear" w:color="auto" w:fill="auto"/>
          </w:tcPr>
          <w:p w14:paraId="6073EB1D" w14:textId="7B84F2D0" w:rsidR="006F17BE" w:rsidRPr="00C610B3" w:rsidRDefault="00451548" w:rsidP="006F17B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154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12,912</w:t>
            </w:r>
          </w:p>
        </w:tc>
        <w:tc>
          <w:tcPr>
            <w:tcW w:w="236" w:type="dxa"/>
            <w:shd w:val="clear" w:color="auto" w:fill="auto"/>
          </w:tcPr>
          <w:p w14:paraId="5A0F97F7" w14:textId="77777777" w:rsidR="006F17BE" w:rsidRPr="007C4F1C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345D62B" w14:textId="131DC919" w:rsidR="006F17BE" w:rsidRPr="00C610B3" w:rsidRDefault="00451548" w:rsidP="006F17BE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1548">
              <w:rPr>
                <w:rFonts w:asciiTheme="majorBidi" w:hAnsiTheme="majorBidi"/>
                <w:sz w:val="28"/>
                <w:szCs w:val="28"/>
                <w:lang w:val="en-US" w:bidi="th-TH"/>
              </w:rPr>
              <w:t>5,336</w:t>
            </w:r>
          </w:p>
        </w:tc>
        <w:tc>
          <w:tcPr>
            <w:tcW w:w="236" w:type="dxa"/>
            <w:shd w:val="clear" w:color="auto" w:fill="auto"/>
          </w:tcPr>
          <w:p w14:paraId="4935F7A0" w14:textId="77777777" w:rsidR="006F17BE" w:rsidRPr="007C4F1C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669A452" w14:textId="5D7B34F0" w:rsidR="006F17BE" w:rsidRDefault="00451548" w:rsidP="006F17B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5154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12,912</w:t>
            </w:r>
          </w:p>
        </w:tc>
        <w:tc>
          <w:tcPr>
            <w:tcW w:w="270" w:type="dxa"/>
            <w:shd w:val="clear" w:color="auto" w:fill="auto"/>
          </w:tcPr>
          <w:p w14:paraId="0DD1A68C" w14:textId="77777777" w:rsidR="006F17BE" w:rsidRPr="007C4F1C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EF0AA6" w14:textId="3CCBFCFB" w:rsidR="006F17BE" w:rsidRPr="00C610B3" w:rsidRDefault="00451548" w:rsidP="006F17B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1548">
              <w:rPr>
                <w:rFonts w:asciiTheme="majorBidi" w:hAnsiTheme="majorBidi"/>
                <w:sz w:val="28"/>
                <w:szCs w:val="28"/>
                <w:lang w:val="en-US" w:bidi="th-TH"/>
              </w:rPr>
              <w:t>5,336</w:t>
            </w:r>
          </w:p>
        </w:tc>
      </w:tr>
      <w:tr w:rsidR="008E2613" w:rsidRPr="007C4F1C" w14:paraId="091ED796" w14:textId="77777777" w:rsidTr="00EE42DA">
        <w:tc>
          <w:tcPr>
            <w:tcW w:w="4050" w:type="dxa"/>
            <w:shd w:val="clear" w:color="auto" w:fill="auto"/>
          </w:tcPr>
          <w:p w14:paraId="1E79701A" w14:textId="393FC8FA" w:rsidR="008E2613" w:rsidRPr="007C4F1C" w:rsidRDefault="008E2613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hint="cs"/>
                <w:sz w:val="28"/>
                <w:szCs w:val="28"/>
                <w:cs/>
              </w:rPr>
              <w:t>ซื้อ</w:t>
            </w:r>
            <w:r w:rsidRPr="003643C1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สินค้า</w:t>
            </w:r>
          </w:p>
        </w:tc>
        <w:tc>
          <w:tcPr>
            <w:tcW w:w="1170" w:type="dxa"/>
            <w:shd w:val="clear" w:color="auto" w:fill="auto"/>
          </w:tcPr>
          <w:p w14:paraId="33CE49D2" w14:textId="6D86958A" w:rsidR="008E2613" w:rsidRPr="00C610B3" w:rsidRDefault="006F17BE" w:rsidP="008E261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F2D5DC" w14:textId="77777777" w:rsidR="008E2613" w:rsidRPr="007C4F1C" w:rsidRDefault="008E2613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E0300DB" w14:textId="6899FCCE" w:rsidR="008E2613" w:rsidRPr="00C610B3" w:rsidRDefault="008E2613" w:rsidP="008E2613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5444CAA4" w14:textId="77777777" w:rsidR="008E2613" w:rsidRPr="007C4F1C" w:rsidRDefault="008E2613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E1EE3CC" w14:textId="4022B613" w:rsidR="008E2613" w:rsidRPr="006F17BE" w:rsidRDefault="006F17BE" w:rsidP="008E261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17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15EA5E" w14:textId="77777777" w:rsidR="008E2613" w:rsidRPr="007C4F1C" w:rsidRDefault="008E2613" w:rsidP="008E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CCE94D" w14:textId="4BF7EAC2" w:rsidR="008E2613" w:rsidRPr="00C610B3" w:rsidRDefault="008E2613" w:rsidP="008E261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12</w:t>
            </w:r>
          </w:p>
        </w:tc>
      </w:tr>
    </w:tbl>
    <w:p w14:paraId="60A00C8A" w14:textId="77777777" w:rsidR="00C610B3" w:rsidRPr="00AE4361" w:rsidRDefault="00C610B3" w:rsidP="00C61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FBCDA0C" w14:textId="6DE74D50" w:rsidR="00CA3B7C" w:rsidRPr="003643C1" w:rsidRDefault="00CA3B7C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28"/>
          <w:szCs w:val="28"/>
        </w:rPr>
      </w:pPr>
      <w:r w:rsidRPr="003643C1">
        <w:rPr>
          <w:rFonts w:ascii="Angsana New" w:hAnsi="Angsana New" w:hint="cs"/>
          <w:sz w:val="28"/>
          <w:szCs w:val="28"/>
          <w:cs/>
        </w:rPr>
        <w:t>เงินลงทุนใน</w:t>
      </w:r>
      <w:r w:rsidR="00760949" w:rsidRPr="003643C1">
        <w:rPr>
          <w:rFonts w:ascii="Angsana New" w:hAnsi="Angsana New" w:hint="cs"/>
          <w:sz w:val="28"/>
          <w:szCs w:val="28"/>
          <w:cs/>
        </w:rPr>
        <w:t>บริษัทย่</w:t>
      </w:r>
      <w:r w:rsidR="00760949" w:rsidRPr="003643C1">
        <w:rPr>
          <w:rFonts w:ascii="Angsana New" w:hAnsi="Angsana New" w:hint="cs"/>
          <w:sz w:val="28"/>
          <w:szCs w:val="28"/>
          <w:cs/>
          <w:lang w:val="en-US"/>
        </w:rPr>
        <w:t>อยและ</w:t>
      </w:r>
      <w:r w:rsidRPr="003643C1">
        <w:rPr>
          <w:rFonts w:ascii="Angsana New" w:hAnsi="Angsana New" w:hint="cs"/>
          <w:sz w:val="28"/>
          <w:szCs w:val="28"/>
          <w:cs/>
        </w:rPr>
        <w:t>บริษัทร่วม</w:t>
      </w:r>
    </w:p>
    <w:p w14:paraId="2F6C5E08" w14:textId="6B603571" w:rsidR="002C44B2" w:rsidRPr="00AE4361" w:rsidRDefault="002C44B2" w:rsidP="003643C1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p w14:paraId="64BF7759" w14:textId="5B4A1824" w:rsidR="002D0017" w:rsidRPr="00EB431A" w:rsidRDefault="003B27B6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  <w:r w:rsidRPr="00EB431A">
        <w:rPr>
          <w:rFonts w:ascii="Angsana New" w:hAnsi="Angsana New" w:hint="cs"/>
          <w:b/>
          <w:bCs/>
          <w:i/>
          <w:iCs/>
          <w:sz w:val="28"/>
          <w:szCs w:val="28"/>
          <w:cs/>
        </w:rPr>
        <w:t>บริษัทย่อย</w:t>
      </w:r>
    </w:p>
    <w:p w14:paraId="27C058C4" w14:textId="77777777" w:rsidR="003B27B6" w:rsidRPr="00AE4361" w:rsidRDefault="003B27B6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pacing w:val="-10"/>
          <w:sz w:val="20"/>
          <w:szCs w:val="20"/>
        </w:rPr>
      </w:pPr>
    </w:p>
    <w:p w14:paraId="16590344" w14:textId="559714EA" w:rsidR="00843707" w:rsidRPr="008276FC" w:rsidRDefault="00C23748" w:rsidP="00827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C23748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/>
          <w:sz w:val="28"/>
          <w:szCs w:val="28"/>
        </w:rPr>
        <w:t>11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ธันวาคม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/>
          <w:sz w:val="28"/>
          <w:szCs w:val="28"/>
        </w:rPr>
        <w:t>2564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ที่ประชุมวิสามัญผู้ถือหุ้นของบริษัท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เทพพิทักษ์ซีฟูดส์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จำกัด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มีมติอนุมัติให้เลิกกิจการ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เนื่องจากบริษัทย่อยได้หยุดดำเนินการในส่วนของโรงงานผลิตทั้งนี้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บริษัท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เทพพิทักษ์ซีฟูดส์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จำกัด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ได้จดทะเบียนเลิกกิจการกับกระทรวงพาณิชย์แล้วเมื่อวันที่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/>
          <w:sz w:val="28"/>
          <w:szCs w:val="28"/>
        </w:rPr>
        <w:t xml:space="preserve">14 </w:t>
      </w:r>
      <w:r w:rsidRPr="00C23748">
        <w:rPr>
          <w:rFonts w:ascii="Angsana New" w:hAnsi="Angsana New" w:hint="cs"/>
          <w:sz w:val="28"/>
          <w:szCs w:val="28"/>
          <w:cs/>
        </w:rPr>
        <w:t>ธันวาคม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/>
          <w:sz w:val="28"/>
          <w:szCs w:val="28"/>
        </w:rPr>
        <w:t xml:space="preserve">2564 </w:t>
      </w:r>
      <w:r w:rsidRPr="00C23748">
        <w:rPr>
          <w:rFonts w:ascii="Angsana New" w:hAnsi="Angsana New" w:hint="cs"/>
          <w:sz w:val="28"/>
          <w:szCs w:val="28"/>
          <w:cs/>
        </w:rPr>
        <w:t>และจดทะเบียนเสร็จการชำระบัญชีกับกระทรวงพาณิชย์แล้วเมื่อวันที่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br/>
      </w:r>
      <w:r w:rsidRPr="00C23748">
        <w:rPr>
          <w:rFonts w:ascii="Angsana New" w:hAnsi="Angsana New"/>
          <w:sz w:val="28"/>
          <w:szCs w:val="28"/>
        </w:rPr>
        <w:t xml:space="preserve">27 </w:t>
      </w:r>
      <w:r w:rsidRPr="00C23748">
        <w:rPr>
          <w:rFonts w:ascii="Angsana New" w:hAnsi="Angsana New" w:hint="cs"/>
          <w:sz w:val="28"/>
          <w:szCs w:val="28"/>
          <w:cs/>
        </w:rPr>
        <w:t>มกราคม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/>
          <w:sz w:val="28"/>
          <w:szCs w:val="28"/>
        </w:rPr>
        <w:t>2565</w:t>
      </w:r>
      <w:r w:rsidR="00843707"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173B19F7" w14:textId="2F8B8423" w:rsidR="003B27B6" w:rsidRPr="00EB431A" w:rsidRDefault="003B27B6" w:rsidP="003B2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EB431A">
        <w:rPr>
          <w:rFonts w:ascii="Angsana New" w:hAnsi="Angsana New" w:hint="cs"/>
          <w:b/>
          <w:bCs/>
          <w:i/>
          <w:iCs/>
          <w:sz w:val="28"/>
          <w:szCs w:val="28"/>
          <w:cs/>
        </w:rPr>
        <w:lastRenderedPageBreak/>
        <w:t>เงินลงทุนในบริษัทร่วม</w:t>
      </w:r>
    </w:p>
    <w:p w14:paraId="37A02F15" w14:textId="77777777" w:rsidR="003B27B6" w:rsidRPr="00C63481" w:rsidRDefault="003B27B6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tbl>
      <w:tblPr>
        <w:tblW w:w="92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236"/>
        <w:gridCol w:w="1170"/>
        <w:gridCol w:w="236"/>
        <w:gridCol w:w="1148"/>
        <w:gridCol w:w="270"/>
        <w:gridCol w:w="1080"/>
        <w:gridCol w:w="236"/>
        <w:gridCol w:w="1114"/>
        <w:gridCol w:w="22"/>
      </w:tblGrid>
      <w:tr w:rsidR="00942109" w:rsidRPr="007C4F1C" w14:paraId="2F2FD62C" w14:textId="77777777" w:rsidTr="00942109">
        <w:trPr>
          <w:gridAfter w:val="1"/>
          <w:wAfter w:w="22" w:type="dxa"/>
        </w:trPr>
        <w:tc>
          <w:tcPr>
            <w:tcW w:w="3690" w:type="dxa"/>
            <w:shd w:val="clear" w:color="auto" w:fill="auto"/>
          </w:tcPr>
          <w:p w14:paraId="36359020" w14:textId="77777777" w:rsidR="00942109" w:rsidRPr="007C4F1C" w:rsidRDefault="00942109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3FE6E821" w14:textId="77777777" w:rsidR="00942109" w:rsidRPr="007C4F1C" w:rsidRDefault="00942109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DB1B3B" w14:textId="4D4E278C" w:rsidR="00942109" w:rsidRPr="007C4F1C" w:rsidRDefault="00942109" w:rsidP="0094210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68" w:right="-14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นที่แสดงเงินลงทุนตามส่วนได้เสีย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B08812" w14:textId="77777777" w:rsidR="00942109" w:rsidRPr="007C4F1C" w:rsidRDefault="00942109" w:rsidP="008F42E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863FEED" w14:textId="5A8B90CA" w:rsidR="00942109" w:rsidRPr="007C4F1C" w:rsidRDefault="00942109" w:rsidP="0094210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8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</w:t>
            </w:r>
            <w:r w:rsidRPr="0094210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การเงิ</w:t>
            </w:r>
            <w:r w:rsidRPr="00942109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 w:bidi="th-TH"/>
              </w:rPr>
              <w:t>น</w:t>
            </w:r>
            <w:r w:rsidRPr="0094210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F3781C5" w14:textId="77777777" w:rsidR="00942109" w:rsidRPr="007C4F1C" w:rsidRDefault="00942109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F7A3AD6" w14:textId="77777777" w:rsidR="00942109" w:rsidRPr="007C4F1C" w:rsidRDefault="00942109" w:rsidP="008F42E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A5944" w:rsidRPr="007C4F1C" w14:paraId="15641DA1" w14:textId="77777777" w:rsidTr="00942109">
        <w:tc>
          <w:tcPr>
            <w:tcW w:w="3690" w:type="dxa"/>
            <w:shd w:val="clear" w:color="auto" w:fill="auto"/>
          </w:tcPr>
          <w:p w14:paraId="593812D3" w14:textId="5E54A568" w:rsidR="00BA5944" w:rsidRPr="007C4F1C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45154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7C4F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7C4F1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8E261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45154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5737155F" w14:textId="77777777" w:rsidR="00BA5944" w:rsidRPr="007C4F1C" w:rsidRDefault="00BA5944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73BCCDA" w14:textId="32513413" w:rsidR="00BA5944" w:rsidRPr="007C4F1C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C2EC440" w14:textId="77777777" w:rsidR="00BA5944" w:rsidRPr="007C4F1C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392BAB3C" w14:textId="01B473A3" w:rsidR="00BA5944" w:rsidRPr="007C4F1C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B54EA6C" w14:textId="77777777" w:rsidR="00BA5944" w:rsidRPr="007C4F1C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B211F7" w14:textId="54FF59BC" w:rsidR="00BA5944" w:rsidRPr="007C4F1C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1681DAD" w14:textId="77777777" w:rsidR="00BA5944" w:rsidRPr="007C4F1C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524753BB" w14:textId="3AE630A9" w:rsidR="00BA5944" w:rsidRPr="007C4F1C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>4</w:t>
            </w:r>
          </w:p>
        </w:tc>
      </w:tr>
      <w:tr w:rsidR="00BA5944" w:rsidRPr="007C4F1C" w14:paraId="071817E5" w14:textId="77777777" w:rsidTr="00942109">
        <w:trPr>
          <w:gridAfter w:val="1"/>
          <w:wAfter w:w="22" w:type="dxa"/>
        </w:trPr>
        <w:tc>
          <w:tcPr>
            <w:tcW w:w="3690" w:type="dxa"/>
            <w:shd w:val="clear" w:color="auto" w:fill="auto"/>
          </w:tcPr>
          <w:p w14:paraId="3CD16428" w14:textId="77777777" w:rsidR="00BA5944" w:rsidRPr="007C4F1C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47FC34FD" w14:textId="77777777" w:rsidR="00BA5944" w:rsidRPr="007C4F1C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54" w:type="dxa"/>
            <w:gridSpan w:val="7"/>
            <w:shd w:val="clear" w:color="auto" w:fill="auto"/>
            <w:vAlign w:val="bottom"/>
          </w:tcPr>
          <w:p w14:paraId="31899B50" w14:textId="77777777" w:rsidR="00BA5944" w:rsidRPr="007C4F1C" w:rsidRDefault="00BA5944" w:rsidP="008F42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C4F1C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F17BE" w:rsidRPr="007C4F1C" w14:paraId="74ABDA3C" w14:textId="77777777" w:rsidTr="00942109">
        <w:tc>
          <w:tcPr>
            <w:tcW w:w="3690" w:type="dxa"/>
            <w:shd w:val="clear" w:color="auto" w:fill="auto"/>
          </w:tcPr>
          <w:p w14:paraId="425958C6" w14:textId="77777777" w:rsidR="006F17BE" w:rsidRPr="007C4F1C" w:rsidRDefault="006F17BE" w:rsidP="006F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C4F1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C4F1C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78AF80B0" w14:textId="77777777" w:rsidR="006F17BE" w:rsidRPr="007C4F1C" w:rsidRDefault="006F17BE" w:rsidP="006F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E8DB31" w14:textId="7A13F321" w:rsidR="006F17BE" w:rsidRPr="002E57C4" w:rsidRDefault="006F17BE" w:rsidP="006F17B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57C4">
              <w:rPr>
                <w:rFonts w:ascii="Angsana New" w:hAnsi="Angsana New"/>
                <w:sz w:val="28"/>
                <w:szCs w:val="28"/>
                <w:lang w:val="en-US" w:bidi="th-TH"/>
              </w:rPr>
              <w:t>142,220</w:t>
            </w:r>
          </w:p>
        </w:tc>
        <w:tc>
          <w:tcPr>
            <w:tcW w:w="236" w:type="dxa"/>
            <w:shd w:val="clear" w:color="auto" w:fill="auto"/>
          </w:tcPr>
          <w:p w14:paraId="232DDF5D" w14:textId="77777777" w:rsidR="006F17BE" w:rsidRPr="007C4F1C" w:rsidRDefault="006F17BE" w:rsidP="006F17B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31DEB04D" w14:textId="43E7A51F" w:rsidR="006F17BE" w:rsidRPr="007C4F1C" w:rsidRDefault="006F17BE" w:rsidP="006F17B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130,417</w:t>
            </w:r>
          </w:p>
        </w:tc>
        <w:tc>
          <w:tcPr>
            <w:tcW w:w="270" w:type="dxa"/>
            <w:shd w:val="clear" w:color="auto" w:fill="auto"/>
          </w:tcPr>
          <w:p w14:paraId="471E58AF" w14:textId="77777777" w:rsidR="006F17BE" w:rsidRPr="007C4F1C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3CFBD3" w14:textId="7DAC6F6D" w:rsidR="006F17BE" w:rsidRPr="0030474A" w:rsidRDefault="006F17BE" w:rsidP="006F17B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0474A">
              <w:rPr>
                <w:rFonts w:ascii="Angsana New" w:hAnsi="Angsana New"/>
                <w:sz w:val="28"/>
                <w:szCs w:val="28"/>
                <w:lang w:val="en-US" w:bidi="th-TH"/>
              </w:rPr>
              <w:t>42,177</w:t>
            </w:r>
          </w:p>
        </w:tc>
        <w:tc>
          <w:tcPr>
            <w:tcW w:w="236" w:type="dxa"/>
            <w:shd w:val="clear" w:color="auto" w:fill="auto"/>
          </w:tcPr>
          <w:p w14:paraId="2895CE15" w14:textId="77777777" w:rsidR="006F17BE" w:rsidRPr="0030474A" w:rsidRDefault="006F17BE" w:rsidP="006F17B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60FBBFF" w14:textId="1E8A4511" w:rsidR="006F17BE" w:rsidRPr="0030474A" w:rsidRDefault="006F17BE" w:rsidP="006F17B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0474A">
              <w:rPr>
                <w:rFonts w:ascii="Angsana New" w:hAnsi="Angsana New"/>
                <w:sz w:val="28"/>
                <w:szCs w:val="28"/>
                <w:lang w:val="en-US" w:bidi="th-TH"/>
              </w:rPr>
              <w:t>42,177</w:t>
            </w:r>
          </w:p>
        </w:tc>
      </w:tr>
      <w:tr w:rsidR="006F17BE" w:rsidRPr="007C4F1C" w14:paraId="29DCA89F" w14:textId="77777777" w:rsidTr="00942109">
        <w:tc>
          <w:tcPr>
            <w:tcW w:w="3690" w:type="dxa"/>
            <w:shd w:val="clear" w:color="auto" w:fill="auto"/>
          </w:tcPr>
          <w:p w14:paraId="7FE01D43" w14:textId="1F3DDCC1" w:rsidR="006F17BE" w:rsidRPr="007C4F1C" w:rsidRDefault="006F17BE" w:rsidP="006F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/>
                <w:sz w:val="28"/>
                <w:szCs w:val="28"/>
                <w:cs/>
              </w:rPr>
              <w:t>ส่วนแบ่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EE7D93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 w:rsidR="00EE7D93">
              <w:rPr>
                <w:rFonts w:ascii="Angsana New" w:hAnsi="Angsana New"/>
                <w:sz w:val="28"/>
                <w:szCs w:val="28"/>
              </w:rPr>
              <w:t>(</w:t>
            </w:r>
            <w:r w:rsidR="00EE7D93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EE7D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53CFA214" w14:textId="77777777" w:rsidR="006F17BE" w:rsidRPr="007C4F1C" w:rsidRDefault="006F17BE" w:rsidP="006F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89B427" w14:textId="423DAE2E" w:rsidR="006F17BE" w:rsidRPr="002E57C4" w:rsidRDefault="00392B3A" w:rsidP="006F17B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57C4">
              <w:rPr>
                <w:rFonts w:ascii="Angsana New" w:hAnsi="Angsana New"/>
                <w:sz w:val="28"/>
                <w:szCs w:val="28"/>
                <w:lang w:val="en-US" w:bidi="th-TH"/>
              </w:rPr>
              <w:t>(373)</w:t>
            </w:r>
          </w:p>
        </w:tc>
        <w:tc>
          <w:tcPr>
            <w:tcW w:w="236" w:type="dxa"/>
            <w:shd w:val="clear" w:color="auto" w:fill="auto"/>
          </w:tcPr>
          <w:p w14:paraId="40D122AC" w14:textId="77777777" w:rsidR="006F17BE" w:rsidRPr="007C4F1C" w:rsidRDefault="006F17BE" w:rsidP="006F17B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322BE68B" w14:textId="57F7FE1D" w:rsidR="006F17BE" w:rsidRPr="007C4F1C" w:rsidRDefault="006F17BE" w:rsidP="006F17B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451548">
              <w:rPr>
                <w:rFonts w:ascii="Angsana New" w:hAnsi="Angsana New"/>
                <w:sz w:val="28"/>
                <w:szCs w:val="28"/>
                <w:lang w:val="en-US" w:bidi="th-TH"/>
              </w:rPr>
              <w:t>,201</w:t>
            </w:r>
          </w:p>
        </w:tc>
        <w:tc>
          <w:tcPr>
            <w:tcW w:w="270" w:type="dxa"/>
            <w:shd w:val="clear" w:color="auto" w:fill="auto"/>
          </w:tcPr>
          <w:p w14:paraId="593835F7" w14:textId="77777777" w:rsidR="006F17BE" w:rsidRPr="007C4F1C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7B2BE8" w14:textId="5B3BA102" w:rsidR="006F17BE" w:rsidRPr="0030474A" w:rsidRDefault="006F17BE" w:rsidP="006F17BE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0474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5041B0" w14:textId="77777777" w:rsidR="006F17BE" w:rsidRPr="0030474A" w:rsidRDefault="006F17BE" w:rsidP="006F17B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DF4F80C" w14:textId="398865A2" w:rsidR="006F17BE" w:rsidRPr="0030474A" w:rsidRDefault="006F17BE" w:rsidP="006F17BE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0474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30474A" w:rsidRPr="007C4F1C" w14:paraId="18C904A6" w14:textId="77777777" w:rsidTr="00942109">
        <w:tc>
          <w:tcPr>
            <w:tcW w:w="3690" w:type="dxa"/>
            <w:shd w:val="clear" w:color="auto" w:fill="auto"/>
          </w:tcPr>
          <w:p w14:paraId="2692DF99" w14:textId="65A7B29C" w:rsidR="0030474A" w:rsidRPr="007C4F1C" w:rsidRDefault="0030474A" w:rsidP="006F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6B98ABD9" w14:textId="77777777" w:rsidR="0030474A" w:rsidRPr="007C4F1C" w:rsidRDefault="0030474A" w:rsidP="006F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0597AB" w14:textId="4AAFF323" w:rsidR="0030474A" w:rsidRPr="002E57C4" w:rsidRDefault="00392B3A" w:rsidP="006F17B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57C4">
              <w:rPr>
                <w:rFonts w:ascii="Angsana New" w:hAnsi="Angsana New"/>
                <w:sz w:val="28"/>
                <w:szCs w:val="28"/>
                <w:lang w:val="en-US" w:bidi="th-TH"/>
              </w:rPr>
              <w:t>(1,593)</w:t>
            </w:r>
          </w:p>
        </w:tc>
        <w:tc>
          <w:tcPr>
            <w:tcW w:w="236" w:type="dxa"/>
            <w:shd w:val="clear" w:color="auto" w:fill="auto"/>
          </w:tcPr>
          <w:p w14:paraId="0098746F" w14:textId="77777777" w:rsidR="0030474A" w:rsidRPr="007C4F1C" w:rsidRDefault="0030474A" w:rsidP="006F17B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73B77CB8" w14:textId="6D1FFCDC" w:rsidR="0030474A" w:rsidRDefault="0030474A" w:rsidP="0030474A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0474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389A1A" w14:textId="77777777" w:rsidR="0030474A" w:rsidRPr="007C4F1C" w:rsidRDefault="0030474A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37CB52E" w14:textId="08285D69" w:rsidR="0030474A" w:rsidRPr="0030474A" w:rsidRDefault="0030474A" w:rsidP="006F17BE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0474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3F8877" w14:textId="77777777" w:rsidR="0030474A" w:rsidRPr="0030474A" w:rsidRDefault="0030474A" w:rsidP="006F17B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A632682" w14:textId="0F943208" w:rsidR="0030474A" w:rsidRPr="0030474A" w:rsidRDefault="0030474A" w:rsidP="006F17BE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0474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F17BE" w:rsidRPr="007C4F1C" w14:paraId="33D97FE0" w14:textId="77777777" w:rsidTr="00942109">
        <w:tc>
          <w:tcPr>
            <w:tcW w:w="3690" w:type="dxa"/>
            <w:shd w:val="clear" w:color="auto" w:fill="auto"/>
          </w:tcPr>
          <w:p w14:paraId="113DA173" w14:textId="77777777" w:rsidR="006F17BE" w:rsidRPr="007C4F1C" w:rsidRDefault="006F17BE" w:rsidP="006F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ผลต่างของอัตราแลกเปลี่ยนจาก</w:t>
            </w:r>
          </w:p>
          <w:p w14:paraId="04676969" w14:textId="77777777" w:rsidR="006F17BE" w:rsidRPr="007C4F1C" w:rsidRDefault="006F17BE" w:rsidP="006F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การแปลงค่างบการเงิน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0E439034" w14:textId="77777777" w:rsidR="006F17BE" w:rsidRPr="007C4F1C" w:rsidRDefault="006F17BE" w:rsidP="006F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C186D46" w14:textId="77777777" w:rsidR="006F17BE" w:rsidRPr="002E57C4" w:rsidRDefault="006F17BE" w:rsidP="006F17B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104392B" w14:textId="2D4F91E4" w:rsidR="006F17BE" w:rsidRPr="002E57C4" w:rsidRDefault="00392B3A" w:rsidP="006F17B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57C4">
              <w:rPr>
                <w:rFonts w:ascii="Angsana New" w:hAnsi="Angsana New"/>
                <w:sz w:val="28"/>
                <w:szCs w:val="28"/>
                <w:lang w:val="en-US" w:bidi="th-TH"/>
              </w:rPr>
              <w:t>2,906</w:t>
            </w:r>
          </w:p>
        </w:tc>
        <w:tc>
          <w:tcPr>
            <w:tcW w:w="236" w:type="dxa"/>
            <w:shd w:val="clear" w:color="auto" w:fill="auto"/>
          </w:tcPr>
          <w:p w14:paraId="1A11DEBF" w14:textId="77777777" w:rsidR="006F17BE" w:rsidRPr="007C4F1C" w:rsidRDefault="006F17BE" w:rsidP="006F17B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79538E7C" w14:textId="77777777" w:rsidR="006F17BE" w:rsidRDefault="006F17BE" w:rsidP="006F17B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691F039" w14:textId="37109ACF" w:rsidR="006F17BE" w:rsidRPr="007C4F1C" w:rsidRDefault="00451548" w:rsidP="006F17B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11,416</w:t>
            </w:r>
          </w:p>
        </w:tc>
        <w:tc>
          <w:tcPr>
            <w:tcW w:w="270" w:type="dxa"/>
            <w:shd w:val="clear" w:color="auto" w:fill="auto"/>
          </w:tcPr>
          <w:p w14:paraId="07B9AEDA" w14:textId="77777777" w:rsidR="006F17BE" w:rsidRPr="007C4F1C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9C9FAC" w14:textId="77777777" w:rsidR="006F17BE" w:rsidRPr="0030474A" w:rsidRDefault="006F17BE" w:rsidP="006F17BE">
            <w:pPr>
              <w:pStyle w:val="acctfourfigures"/>
              <w:tabs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C34BA6C" w14:textId="28A64A13" w:rsidR="006F17BE" w:rsidRPr="0030474A" w:rsidRDefault="006F17BE" w:rsidP="006F17BE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0474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E07981" w14:textId="77777777" w:rsidR="006F17BE" w:rsidRPr="0030474A" w:rsidRDefault="006F17BE" w:rsidP="006F17B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40AFC421" w14:textId="77777777" w:rsidR="006F17BE" w:rsidRPr="0030474A" w:rsidRDefault="006F17BE" w:rsidP="006F17BE">
            <w:pPr>
              <w:pStyle w:val="acctfourfigures"/>
              <w:tabs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49F06ED" w14:textId="3203FC62" w:rsidR="006F17BE" w:rsidRPr="0030474A" w:rsidRDefault="006F17BE" w:rsidP="006F17BE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0474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F17BE" w:rsidRPr="007C4F1C" w14:paraId="1FED461B" w14:textId="77777777" w:rsidTr="00942109">
        <w:tc>
          <w:tcPr>
            <w:tcW w:w="3690" w:type="dxa"/>
            <w:shd w:val="clear" w:color="auto" w:fill="auto"/>
          </w:tcPr>
          <w:p w14:paraId="3A0B7CAE" w14:textId="7400C61F" w:rsidR="006F17BE" w:rsidRPr="008E2613" w:rsidRDefault="006F17BE" w:rsidP="006F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E26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E261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4515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65BB03EA" w14:textId="77777777" w:rsidR="006F17BE" w:rsidRPr="007C4F1C" w:rsidRDefault="006F17BE" w:rsidP="006F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206A4" w14:textId="1D460119" w:rsidR="006F17BE" w:rsidRPr="002E57C4" w:rsidRDefault="00392B3A" w:rsidP="006F17B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E57C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143,160</w:t>
            </w:r>
          </w:p>
        </w:tc>
        <w:tc>
          <w:tcPr>
            <w:tcW w:w="236" w:type="dxa"/>
            <w:shd w:val="clear" w:color="auto" w:fill="auto"/>
          </w:tcPr>
          <w:p w14:paraId="4715AB3A" w14:textId="77777777" w:rsidR="006F17BE" w:rsidRPr="007C4F1C" w:rsidRDefault="006F17BE" w:rsidP="006F17B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56AE42" w14:textId="19411381" w:rsidR="006F17BE" w:rsidRPr="007C4F1C" w:rsidRDefault="00B34267" w:rsidP="006F17B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143,034</w:t>
            </w:r>
          </w:p>
        </w:tc>
        <w:tc>
          <w:tcPr>
            <w:tcW w:w="270" w:type="dxa"/>
            <w:shd w:val="clear" w:color="auto" w:fill="auto"/>
          </w:tcPr>
          <w:p w14:paraId="0967D9D2" w14:textId="77777777" w:rsidR="006F17BE" w:rsidRPr="007C4F1C" w:rsidRDefault="006F17BE" w:rsidP="006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1BF779" w14:textId="0E748469" w:rsidR="006F17BE" w:rsidRPr="0030474A" w:rsidRDefault="006F17BE" w:rsidP="006F17B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0474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42,177</w:t>
            </w:r>
          </w:p>
        </w:tc>
        <w:tc>
          <w:tcPr>
            <w:tcW w:w="236" w:type="dxa"/>
            <w:shd w:val="clear" w:color="auto" w:fill="auto"/>
          </w:tcPr>
          <w:p w14:paraId="7BF1C0E8" w14:textId="77777777" w:rsidR="006F17BE" w:rsidRPr="0030474A" w:rsidRDefault="006F17BE" w:rsidP="006F17B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2907A" w14:textId="5DF5FFA3" w:rsidR="006F17BE" w:rsidRPr="0030474A" w:rsidRDefault="006F17BE" w:rsidP="006F17B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0474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42,177</w:t>
            </w:r>
          </w:p>
        </w:tc>
      </w:tr>
    </w:tbl>
    <w:p w14:paraId="703FB564" w14:textId="77777777" w:rsidR="002F79C3" w:rsidRDefault="002F79C3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AA121D1" w14:textId="1351B3BC" w:rsidR="003B27B6" w:rsidRDefault="00083093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643C1">
        <w:rPr>
          <w:rFonts w:ascii="Angsana New" w:hAnsi="Angsana New"/>
          <w:sz w:val="28"/>
          <w:szCs w:val="28"/>
          <w:cs/>
        </w:rPr>
        <w:t>บริษัทบันทึกเงินลงทุนในบริษัท</w:t>
      </w:r>
      <w:r w:rsidRPr="003643C1">
        <w:rPr>
          <w:rFonts w:ascii="Angsana New" w:hAnsi="Angsana New" w:hint="cs"/>
          <w:sz w:val="28"/>
          <w:szCs w:val="28"/>
          <w:cs/>
        </w:rPr>
        <w:t>ร่วมในต่างประเทศตาม</w:t>
      </w:r>
      <w:r w:rsidRPr="003643C1">
        <w:rPr>
          <w:rFonts w:ascii="Angsana New" w:hAnsi="Angsana New"/>
          <w:sz w:val="28"/>
          <w:szCs w:val="28"/>
          <w:cs/>
        </w:rPr>
        <w:t>วิธีส่วนได้เสีย</w:t>
      </w:r>
      <w:r w:rsidRPr="003643C1">
        <w:rPr>
          <w:rFonts w:ascii="Angsana New" w:hAnsi="Angsana New" w:hint="cs"/>
          <w:sz w:val="28"/>
          <w:szCs w:val="28"/>
          <w:cs/>
        </w:rPr>
        <w:t xml:space="preserve"> </w:t>
      </w:r>
      <w:r w:rsidRPr="003643C1">
        <w:rPr>
          <w:rFonts w:ascii="Angsana New" w:hAnsi="Angsana New"/>
          <w:sz w:val="28"/>
          <w:szCs w:val="28"/>
          <w:cs/>
        </w:rPr>
        <w:t>มูลค่าตามบัญชีของเงินลงทุนดังกล่าว</w:t>
      </w:r>
      <w:r w:rsidRPr="003643C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/>
          <w:sz w:val="28"/>
          <w:szCs w:val="28"/>
          <w:cs/>
        </w:rPr>
        <w:t>ณ วันที่</w:t>
      </w:r>
      <w:r w:rsidRPr="003643C1">
        <w:rPr>
          <w:rFonts w:ascii="Angsana New" w:hAnsi="Angsana New"/>
          <w:sz w:val="28"/>
          <w:szCs w:val="28"/>
        </w:rPr>
        <w:t xml:space="preserve"> </w:t>
      </w:r>
      <w:bookmarkStart w:id="1" w:name="_Hlk109050269"/>
      <w:r w:rsidR="00392B3A">
        <w:rPr>
          <w:rFonts w:ascii="Angsana New" w:hAnsi="Angsana New"/>
          <w:sz w:val="28"/>
          <w:szCs w:val="28"/>
        </w:rPr>
        <w:br/>
      </w:r>
      <w:r w:rsidRPr="003643C1">
        <w:rPr>
          <w:rFonts w:ascii="Angsana New" w:hAnsi="Angsana New"/>
          <w:sz w:val="28"/>
          <w:szCs w:val="28"/>
        </w:rPr>
        <w:t>3</w:t>
      </w:r>
      <w:r w:rsidR="008E2613">
        <w:rPr>
          <w:rFonts w:ascii="Angsana New" w:hAnsi="Angsana New"/>
          <w:sz w:val="28"/>
          <w:szCs w:val="28"/>
        </w:rPr>
        <w:t xml:space="preserve">0 </w:t>
      </w:r>
      <w:bookmarkEnd w:id="1"/>
      <w:r w:rsidR="00451548">
        <w:rPr>
          <w:rFonts w:ascii="Angsana New" w:hAnsi="Angsana New" w:hint="cs"/>
          <w:sz w:val="28"/>
          <w:szCs w:val="28"/>
          <w:cs/>
        </w:rPr>
        <w:t>กันยายน</w:t>
      </w:r>
      <w:r w:rsidR="008E2613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/>
          <w:sz w:val="28"/>
          <w:szCs w:val="28"/>
        </w:rPr>
        <w:t>256</w:t>
      </w:r>
      <w:r w:rsidR="00BA5944">
        <w:rPr>
          <w:rFonts w:ascii="Angsana New" w:hAnsi="Angsana New"/>
          <w:sz w:val="28"/>
          <w:szCs w:val="28"/>
        </w:rPr>
        <w:t>5</w:t>
      </w:r>
      <w:r w:rsidRPr="003643C1">
        <w:rPr>
          <w:rFonts w:ascii="Angsana New" w:hAnsi="Angsana New"/>
          <w:sz w:val="28"/>
          <w:szCs w:val="28"/>
          <w:cs/>
        </w:rPr>
        <w:t xml:space="preserve"> มีจำนวน</w:t>
      </w:r>
      <w:r w:rsidRPr="00392B3A">
        <w:rPr>
          <w:rFonts w:ascii="Angsana New" w:hAnsi="Angsana New" w:hint="cs"/>
          <w:sz w:val="28"/>
          <w:szCs w:val="28"/>
          <w:cs/>
        </w:rPr>
        <w:t>เงิน</w:t>
      </w:r>
      <w:r w:rsidRPr="00392B3A">
        <w:rPr>
          <w:rFonts w:ascii="Angsana New" w:hAnsi="Angsana New"/>
          <w:sz w:val="28"/>
          <w:szCs w:val="28"/>
          <w:cs/>
        </w:rPr>
        <w:t xml:space="preserve"> </w:t>
      </w:r>
      <w:r w:rsidR="00392B3A" w:rsidRPr="00392B3A">
        <w:rPr>
          <w:rFonts w:ascii="Angsana New" w:hAnsi="Angsana New"/>
          <w:sz w:val="28"/>
          <w:szCs w:val="28"/>
        </w:rPr>
        <w:t>143.16</w:t>
      </w:r>
      <w:r w:rsidRPr="00392B3A">
        <w:rPr>
          <w:rFonts w:ascii="Angsana New" w:hAnsi="Angsana New"/>
          <w:sz w:val="28"/>
          <w:szCs w:val="28"/>
        </w:rPr>
        <w:t xml:space="preserve"> </w:t>
      </w:r>
      <w:r w:rsidRPr="00392B3A">
        <w:rPr>
          <w:rFonts w:ascii="Angsana New" w:hAnsi="Angsana New"/>
          <w:sz w:val="28"/>
          <w:szCs w:val="28"/>
          <w:cs/>
        </w:rPr>
        <w:t>ล้านบาท</w:t>
      </w:r>
      <w:r w:rsidRPr="003643C1">
        <w:rPr>
          <w:rFonts w:ascii="Angsana New" w:hAnsi="Angsana New" w:hint="cs"/>
          <w:sz w:val="28"/>
          <w:szCs w:val="28"/>
          <w:cs/>
        </w:rPr>
        <w:t xml:space="preserve"> </w:t>
      </w:r>
      <w:r w:rsidRPr="003643C1">
        <w:rPr>
          <w:rFonts w:ascii="Angsana New" w:hAnsi="Angsana New"/>
          <w:i/>
          <w:iCs/>
          <w:sz w:val="28"/>
          <w:szCs w:val="28"/>
        </w:rPr>
        <w:t xml:space="preserve">(31 </w:t>
      </w:r>
      <w:r w:rsidRPr="003643C1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Pr="003643C1">
        <w:rPr>
          <w:rFonts w:ascii="Angsana New" w:hAnsi="Angsana New"/>
          <w:i/>
          <w:iCs/>
          <w:sz w:val="28"/>
          <w:szCs w:val="28"/>
        </w:rPr>
        <w:t>256</w:t>
      </w:r>
      <w:r w:rsidR="00BA5944">
        <w:rPr>
          <w:rFonts w:ascii="Angsana New" w:hAnsi="Angsana New"/>
          <w:i/>
          <w:iCs/>
          <w:sz w:val="28"/>
          <w:szCs w:val="28"/>
        </w:rPr>
        <w:t>4</w:t>
      </w:r>
      <w:r w:rsidRPr="003643C1">
        <w:rPr>
          <w:rFonts w:ascii="Angsana New" w:hAnsi="Angsana New"/>
          <w:i/>
          <w:iCs/>
          <w:sz w:val="28"/>
          <w:szCs w:val="28"/>
        </w:rPr>
        <w:t xml:space="preserve">: </w:t>
      </w:r>
      <w:r w:rsidR="000F64F1" w:rsidRPr="000F64F1">
        <w:rPr>
          <w:rFonts w:ascii="Angsana New" w:hAnsi="Angsana New"/>
          <w:i/>
          <w:iCs/>
          <w:sz w:val="28"/>
          <w:szCs w:val="28"/>
        </w:rPr>
        <w:t xml:space="preserve">142.22 </w:t>
      </w:r>
      <w:r w:rsidRPr="003643C1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3643C1">
        <w:rPr>
          <w:rFonts w:ascii="Angsana New" w:hAnsi="Angsana New"/>
          <w:i/>
          <w:iCs/>
          <w:sz w:val="28"/>
          <w:szCs w:val="28"/>
        </w:rPr>
        <w:t xml:space="preserve">) </w:t>
      </w:r>
      <w:r w:rsidRPr="003643C1">
        <w:rPr>
          <w:rFonts w:ascii="Angsana New" w:hAnsi="Angsana New"/>
          <w:sz w:val="28"/>
          <w:szCs w:val="28"/>
          <w:cs/>
        </w:rPr>
        <w:t>และ</w:t>
      </w:r>
      <w:r w:rsidRPr="00B34267">
        <w:rPr>
          <w:rFonts w:ascii="Angsana New" w:hAnsi="Angsana New" w:hint="cs"/>
          <w:sz w:val="28"/>
          <w:szCs w:val="28"/>
          <w:cs/>
        </w:rPr>
        <w:t>รับรู้</w:t>
      </w:r>
      <w:bookmarkStart w:id="2" w:name="_Hlk109992576"/>
      <w:r w:rsidRPr="00B34267">
        <w:rPr>
          <w:rFonts w:ascii="Angsana New" w:hAnsi="Angsana New"/>
          <w:sz w:val="28"/>
          <w:szCs w:val="28"/>
          <w:cs/>
        </w:rPr>
        <w:t>ส่วนแบ่ง</w:t>
      </w:r>
      <w:bookmarkEnd w:id="2"/>
      <w:r w:rsidR="0011188A" w:rsidRPr="00B34267">
        <w:rPr>
          <w:rFonts w:ascii="Angsana New" w:hAnsi="Angsana New" w:hint="cs"/>
          <w:sz w:val="28"/>
          <w:szCs w:val="28"/>
          <w:cs/>
        </w:rPr>
        <w:t>ขาดทุน</w:t>
      </w:r>
      <w:r w:rsidRPr="00B34267">
        <w:rPr>
          <w:rFonts w:ascii="Angsana New" w:hAnsi="Angsana New"/>
          <w:sz w:val="28"/>
          <w:szCs w:val="28"/>
          <w:cs/>
        </w:rPr>
        <w:t>จาก</w:t>
      </w:r>
      <w:r w:rsidR="002F79C3" w:rsidRPr="00B34267">
        <w:rPr>
          <w:rFonts w:ascii="Angsana New" w:hAnsi="Angsana New"/>
          <w:sz w:val="28"/>
          <w:szCs w:val="28"/>
        </w:rPr>
        <w:br/>
      </w:r>
      <w:r w:rsidRPr="00B34267">
        <w:rPr>
          <w:rFonts w:ascii="Angsana New" w:hAnsi="Angsana New"/>
          <w:spacing w:val="-4"/>
          <w:sz w:val="28"/>
          <w:szCs w:val="28"/>
          <w:cs/>
        </w:rPr>
        <w:t>เงินลงทุนในบริษัทร่วมดังกล่าว</w:t>
      </w:r>
      <w:r w:rsidRPr="00B34267">
        <w:rPr>
          <w:rFonts w:ascii="Angsana New" w:hAnsi="Angsana New"/>
          <w:spacing w:val="-4"/>
          <w:sz w:val="28"/>
          <w:szCs w:val="28"/>
        </w:rPr>
        <w:t xml:space="preserve"> </w:t>
      </w:r>
      <w:r w:rsidR="008E2613" w:rsidRPr="00B34267">
        <w:rPr>
          <w:rFonts w:ascii="Angsana New" w:hAnsi="Angsana New"/>
          <w:sz w:val="28"/>
          <w:szCs w:val="28"/>
          <w:cs/>
        </w:rPr>
        <w:t>สำหรับงวดสามเดือนและ</w:t>
      </w:r>
      <w:r w:rsidR="00451548" w:rsidRPr="00B34267">
        <w:rPr>
          <w:rFonts w:ascii="Angsana New" w:hAnsi="Angsana New" w:hint="cs"/>
          <w:sz w:val="28"/>
          <w:szCs w:val="28"/>
          <w:cs/>
        </w:rPr>
        <w:t>เก้า</w:t>
      </w:r>
      <w:r w:rsidR="008E2613" w:rsidRPr="00B34267">
        <w:rPr>
          <w:rFonts w:ascii="Angsana New" w:hAnsi="Angsana New"/>
          <w:sz w:val="28"/>
          <w:szCs w:val="28"/>
          <w:cs/>
        </w:rPr>
        <w:t>เดือน</w:t>
      </w:r>
      <w:r w:rsidRPr="00B34267">
        <w:rPr>
          <w:rFonts w:ascii="Angsana New" w:hAnsi="Angsana New"/>
          <w:spacing w:val="-4"/>
          <w:sz w:val="28"/>
          <w:szCs w:val="28"/>
          <w:cs/>
        </w:rPr>
        <w:t>สิ้นสุดวันที่</w:t>
      </w:r>
      <w:r w:rsidRPr="00B34267">
        <w:rPr>
          <w:rFonts w:ascii="Angsana New" w:hAnsi="Angsana New"/>
          <w:spacing w:val="-4"/>
          <w:sz w:val="28"/>
          <w:szCs w:val="28"/>
        </w:rPr>
        <w:t xml:space="preserve"> </w:t>
      </w:r>
      <w:r w:rsidR="008E2613" w:rsidRPr="00B34267">
        <w:rPr>
          <w:rFonts w:ascii="Angsana New" w:hAnsi="Angsana New"/>
          <w:sz w:val="28"/>
          <w:szCs w:val="28"/>
        </w:rPr>
        <w:t xml:space="preserve">30 </w:t>
      </w:r>
      <w:r w:rsidR="00451548" w:rsidRPr="00B34267">
        <w:rPr>
          <w:rFonts w:ascii="Angsana New" w:hAnsi="Angsana New" w:hint="cs"/>
          <w:sz w:val="28"/>
          <w:szCs w:val="28"/>
          <w:cs/>
        </w:rPr>
        <w:t>กันยายน</w:t>
      </w:r>
      <w:r w:rsidR="008E2613" w:rsidRPr="00B34267">
        <w:rPr>
          <w:rFonts w:ascii="Angsana New" w:hAnsi="Angsana New" w:hint="cs"/>
          <w:sz w:val="28"/>
          <w:szCs w:val="28"/>
          <w:cs/>
        </w:rPr>
        <w:t xml:space="preserve"> </w:t>
      </w:r>
      <w:r w:rsidR="001944C7" w:rsidRPr="00B34267">
        <w:rPr>
          <w:rFonts w:ascii="Angsana New" w:hAnsi="Angsana New"/>
          <w:spacing w:val="-4"/>
          <w:sz w:val="28"/>
          <w:szCs w:val="28"/>
        </w:rPr>
        <w:t>2565</w:t>
      </w:r>
      <w:r w:rsidRPr="00B3426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bookmarkStart w:id="3" w:name="_Hlk70997652"/>
      <w:r w:rsidRPr="00B34267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Pr="00B34267">
        <w:rPr>
          <w:rFonts w:ascii="Angsana New" w:hAnsi="Angsana New" w:hint="cs"/>
          <w:spacing w:val="-4"/>
          <w:sz w:val="28"/>
          <w:szCs w:val="28"/>
          <w:cs/>
        </w:rPr>
        <w:t>เงิน</w:t>
      </w:r>
      <w:r w:rsidRPr="00B34267">
        <w:rPr>
          <w:rFonts w:ascii="Angsana New" w:hAnsi="Angsana New"/>
          <w:spacing w:val="-4"/>
          <w:sz w:val="28"/>
          <w:szCs w:val="28"/>
          <w:cs/>
        </w:rPr>
        <w:t xml:space="preserve"> </w:t>
      </w:r>
      <w:bookmarkEnd w:id="3"/>
      <w:r w:rsidR="0011188A" w:rsidRPr="00B34267">
        <w:rPr>
          <w:rFonts w:ascii="Angsana New" w:hAnsi="Angsana New"/>
          <w:spacing w:val="-4"/>
          <w:sz w:val="28"/>
          <w:szCs w:val="28"/>
        </w:rPr>
        <w:t>0.67</w:t>
      </w:r>
      <w:r w:rsidR="00B93909" w:rsidRPr="00B34267">
        <w:rPr>
          <w:rFonts w:ascii="Angsana New" w:hAnsi="Angsana New"/>
          <w:spacing w:val="-4"/>
          <w:sz w:val="28"/>
          <w:szCs w:val="28"/>
        </w:rPr>
        <w:t xml:space="preserve"> </w:t>
      </w:r>
      <w:r w:rsidRPr="00B34267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Pr="00B34267">
        <w:rPr>
          <w:rFonts w:ascii="Angsana New" w:hAnsi="Angsana New"/>
          <w:spacing w:val="-4"/>
          <w:sz w:val="28"/>
          <w:szCs w:val="28"/>
        </w:rPr>
        <w:t xml:space="preserve"> </w:t>
      </w:r>
      <w:r w:rsidR="008E2613" w:rsidRPr="00B34267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6F17BE" w:rsidRPr="00B34267">
        <w:rPr>
          <w:rFonts w:ascii="Angsana New" w:hAnsi="Angsana New"/>
          <w:sz w:val="28"/>
          <w:szCs w:val="28"/>
        </w:rPr>
        <w:t>0.3</w:t>
      </w:r>
      <w:r w:rsidR="0011188A" w:rsidRPr="00B34267">
        <w:rPr>
          <w:rFonts w:ascii="Angsana New" w:hAnsi="Angsana New"/>
          <w:sz w:val="28"/>
          <w:szCs w:val="28"/>
        </w:rPr>
        <w:t>7</w:t>
      </w:r>
      <w:r w:rsidR="008E2613" w:rsidRPr="00B34267">
        <w:rPr>
          <w:rFonts w:ascii="Angsana New" w:hAnsi="Angsana New"/>
          <w:spacing w:val="-4"/>
          <w:sz w:val="28"/>
          <w:szCs w:val="28"/>
        </w:rPr>
        <w:t xml:space="preserve"> </w:t>
      </w:r>
      <w:r w:rsidR="008E2613" w:rsidRPr="00B34267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6F17BE" w:rsidRPr="00B34267">
        <w:rPr>
          <w:rFonts w:ascii="Angsana New" w:hAnsi="Angsana New"/>
          <w:spacing w:val="-4"/>
          <w:sz w:val="28"/>
          <w:szCs w:val="28"/>
        </w:rPr>
        <w:t xml:space="preserve"> </w:t>
      </w:r>
      <w:r w:rsidR="006F17BE" w:rsidRPr="00B34267">
        <w:rPr>
          <w:rFonts w:ascii="Angsana New" w:hAnsi="Angsana New" w:hint="cs"/>
          <w:spacing w:val="-4"/>
          <w:sz w:val="28"/>
          <w:szCs w:val="28"/>
          <w:cs/>
        </w:rPr>
        <w:t>ตามลำดับ</w:t>
      </w:r>
      <w:r w:rsidR="008E2613" w:rsidRPr="00B34267">
        <w:rPr>
          <w:rFonts w:ascii="Angsana New" w:hAnsi="Angsana New"/>
          <w:spacing w:val="-4"/>
          <w:sz w:val="28"/>
          <w:szCs w:val="28"/>
        </w:rPr>
        <w:t xml:space="preserve"> </w:t>
      </w:r>
      <w:r w:rsidRPr="00B34267">
        <w:rPr>
          <w:rFonts w:ascii="Angsana New" w:hAnsi="Angsana New"/>
          <w:i/>
          <w:iCs/>
          <w:spacing w:val="-4"/>
          <w:sz w:val="28"/>
          <w:szCs w:val="28"/>
        </w:rPr>
        <w:t>(256</w:t>
      </w:r>
      <w:r w:rsidR="008F42EF" w:rsidRPr="00B34267">
        <w:rPr>
          <w:rFonts w:ascii="Angsana New" w:hAnsi="Angsana New"/>
          <w:i/>
          <w:iCs/>
          <w:spacing w:val="-4"/>
          <w:sz w:val="28"/>
          <w:szCs w:val="28"/>
        </w:rPr>
        <w:t>4</w:t>
      </w:r>
      <w:r w:rsidRPr="00B34267">
        <w:rPr>
          <w:rFonts w:ascii="Angsana New" w:hAnsi="Angsana New"/>
          <w:i/>
          <w:iCs/>
          <w:spacing w:val="-4"/>
          <w:sz w:val="28"/>
          <w:szCs w:val="28"/>
        </w:rPr>
        <w:t>:</w:t>
      </w:r>
      <w:r w:rsidRPr="00B34267">
        <w:rPr>
          <w:rFonts w:ascii="Angsana New" w:hAnsi="Angsana New" w:hint="cs"/>
          <w:i/>
          <w:iCs/>
          <w:spacing w:val="-4"/>
          <w:sz w:val="28"/>
          <w:szCs w:val="28"/>
          <w:cs/>
        </w:rPr>
        <w:t xml:space="preserve"> </w:t>
      </w:r>
      <w:r w:rsidR="006F17BE" w:rsidRPr="00B34267">
        <w:rPr>
          <w:rFonts w:ascii="Angsana New" w:hAnsi="Angsana New" w:hint="cs"/>
          <w:i/>
          <w:iCs/>
          <w:spacing w:val="-4"/>
          <w:sz w:val="28"/>
          <w:szCs w:val="28"/>
          <w:cs/>
        </w:rPr>
        <w:t>ส่วนแบ่ง</w:t>
      </w:r>
      <w:r w:rsidR="00392B3A" w:rsidRPr="00B34267">
        <w:rPr>
          <w:rFonts w:ascii="Angsana New" w:hAnsi="Angsana New" w:hint="cs"/>
          <w:i/>
          <w:iCs/>
          <w:spacing w:val="-4"/>
          <w:sz w:val="28"/>
          <w:szCs w:val="28"/>
          <w:cs/>
        </w:rPr>
        <w:t>กำไร</w:t>
      </w:r>
      <w:r w:rsidR="008E2613" w:rsidRPr="00B34267">
        <w:rPr>
          <w:rFonts w:ascii="Angsana New" w:hAnsi="Angsana New"/>
          <w:i/>
          <w:iCs/>
          <w:sz w:val="28"/>
          <w:szCs w:val="28"/>
          <w:cs/>
        </w:rPr>
        <w:t xml:space="preserve">จำนวนเงิน </w:t>
      </w:r>
      <w:r w:rsidR="0011188A" w:rsidRPr="00B34267">
        <w:rPr>
          <w:rFonts w:ascii="Angsana New" w:hAnsi="Angsana New"/>
          <w:i/>
          <w:iCs/>
          <w:sz w:val="28"/>
          <w:szCs w:val="28"/>
        </w:rPr>
        <w:t>3.01</w:t>
      </w:r>
      <w:r w:rsidR="00654C3F" w:rsidRPr="00B34267">
        <w:rPr>
          <w:rFonts w:ascii="Angsana New" w:hAnsi="Angsana New"/>
          <w:i/>
          <w:iCs/>
          <w:sz w:val="28"/>
          <w:szCs w:val="28"/>
        </w:rPr>
        <w:t xml:space="preserve"> </w:t>
      </w:r>
      <w:r w:rsidR="008E2613" w:rsidRPr="00B34267">
        <w:rPr>
          <w:rFonts w:ascii="Angsana New" w:hAnsi="Angsana New" w:hint="cs"/>
          <w:i/>
          <w:iCs/>
          <w:sz w:val="28"/>
          <w:szCs w:val="28"/>
          <w:cs/>
        </w:rPr>
        <w:t xml:space="preserve">ล้านบาท และ </w:t>
      </w:r>
      <w:r w:rsidR="0011188A" w:rsidRPr="00B34267">
        <w:rPr>
          <w:rFonts w:ascii="Angsana New" w:hAnsi="Angsana New"/>
          <w:i/>
          <w:iCs/>
          <w:sz w:val="28"/>
          <w:szCs w:val="28"/>
        </w:rPr>
        <w:t>1.20</w:t>
      </w:r>
      <w:r w:rsidR="008E2613" w:rsidRPr="00B34267">
        <w:rPr>
          <w:rFonts w:ascii="Angsana New" w:hAnsi="Angsana New"/>
          <w:i/>
          <w:iCs/>
          <w:sz w:val="28"/>
          <w:szCs w:val="28"/>
        </w:rPr>
        <w:t xml:space="preserve"> </w:t>
      </w:r>
      <w:r w:rsidR="008E2613" w:rsidRPr="00B34267">
        <w:rPr>
          <w:rFonts w:ascii="Angsana New" w:hAnsi="Angsana New" w:hint="cs"/>
          <w:i/>
          <w:iCs/>
          <w:sz w:val="28"/>
          <w:szCs w:val="28"/>
          <w:cs/>
        </w:rPr>
        <w:t>ล้านบาท ตามลำดับ</w:t>
      </w:r>
      <w:r w:rsidRPr="00B34267">
        <w:rPr>
          <w:rFonts w:ascii="Angsana New" w:hAnsi="Angsana New"/>
          <w:i/>
          <w:iCs/>
          <w:sz w:val="28"/>
          <w:szCs w:val="28"/>
        </w:rPr>
        <w:t xml:space="preserve">) </w:t>
      </w:r>
      <w:r w:rsidRPr="00B34267">
        <w:rPr>
          <w:rFonts w:ascii="Angsana New" w:hAnsi="Angsana New"/>
          <w:sz w:val="28"/>
          <w:szCs w:val="28"/>
          <w:cs/>
        </w:rPr>
        <w:t>โดยใช้</w:t>
      </w:r>
      <w:r w:rsidRPr="003643C1">
        <w:rPr>
          <w:rFonts w:ascii="Angsana New" w:hAnsi="Angsana New" w:hint="cs"/>
          <w:sz w:val="28"/>
          <w:szCs w:val="28"/>
          <w:cs/>
        </w:rPr>
        <w:t>ข้อมูลทางการเงินของบริษัทร่วมในต่างประเทศซึ่ง</w:t>
      </w:r>
      <w:r w:rsidRPr="003643C1">
        <w:rPr>
          <w:rFonts w:asciiTheme="majorBidi" w:hAnsiTheme="majorBidi" w:hint="cs"/>
          <w:sz w:val="28"/>
          <w:szCs w:val="28"/>
          <w:cs/>
        </w:rPr>
        <w:t>จัดทำโดยผู้บริหารของบริษัทร่วมและ</w:t>
      </w:r>
      <w:r w:rsidRPr="003643C1">
        <w:rPr>
          <w:rFonts w:ascii="Angsana New" w:hAnsi="Angsana New" w:hint="cs"/>
          <w:sz w:val="28"/>
          <w:szCs w:val="28"/>
          <w:cs/>
        </w:rPr>
        <w:t>ยังมิได้สอบทานหรือตรวจสอบโดยผู้สอบบัญชี</w:t>
      </w:r>
    </w:p>
    <w:p w14:paraId="30C1E1A7" w14:textId="77777777" w:rsidR="00E76142" w:rsidRDefault="00E76142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705D7BB8" w14:textId="19249BE7" w:rsidR="00236101" w:rsidRPr="003643C1" w:rsidRDefault="00236101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  <w:lang w:val="en-US"/>
        </w:rPr>
      </w:pPr>
      <w:r w:rsidRPr="003643C1">
        <w:rPr>
          <w:rFonts w:ascii="Angsana New" w:hAnsi="Angsana New" w:hint="cs"/>
          <w:sz w:val="28"/>
          <w:szCs w:val="28"/>
          <w:cs/>
        </w:rPr>
        <w:t>ที่ดิน</w:t>
      </w:r>
      <w:r w:rsidRPr="003643C1">
        <w:rPr>
          <w:rFonts w:ascii="Angsana New" w:eastAsia="MS Mincho" w:hAnsi="Angsana New"/>
          <w:sz w:val="28"/>
          <w:szCs w:val="28"/>
          <w:cs/>
          <w:lang w:val="en-US"/>
        </w:rPr>
        <w:t xml:space="preserve"> </w:t>
      </w:r>
      <w:r w:rsidRPr="003643C1">
        <w:rPr>
          <w:rFonts w:ascii="Angsana New" w:eastAsia="MS Mincho" w:hAnsi="Angsana New" w:hint="cs"/>
          <w:sz w:val="28"/>
          <w:szCs w:val="28"/>
          <w:cs/>
          <w:lang w:val="en-US"/>
        </w:rPr>
        <w:t>อาคารและอุปกรณ์</w:t>
      </w:r>
      <w:r w:rsidRPr="003643C1">
        <w:rPr>
          <w:rFonts w:ascii="Angsana New" w:eastAsia="MS Mincho" w:hAnsi="Angsana New"/>
          <w:sz w:val="28"/>
          <w:szCs w:val="28"/>
          <w:cs/>
          <w:lang w:val="en-US"/>
        </w:rPr>
        <w:t xml:space="preserve">  </w:t>
      </w:r>
    </w:p>
    <w:p w14:paraId="7CCD8667" w14:textId="1969A219" w:rsidR="00236101" w:rsidRDefault="00236101" w:rsidP="003643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eastAsia="MS Mincho" w:hAnsi="Angsana New"/>
          <w:sz w:val="28"/>
          <w:szCs w:val="28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360"/>
        <w:gridCol w:w="1710"/>
        <w:gridCol w:w="270"/>
        <w:gridCol w:w="1620"/>
      </w:tblGrid>
      <w:tr w:rsidR="005E6B12" w:rsidRPr="004451C9" w14:paraId="58953037" w14:textId="77777777" w:rsidTr="001608A3">
        <w:tc>
          <w:tcPr>
            <w:tcW w:w="4950" w:type="dxa"/>
            <w:shd w:val="clear" w:color="auto" w:fill="auto"/>
          </w:tcPr>
          <w:p w14:paraId="37A1F756" w14:textId="77777777" w:rsidR="005E6B12" w:rsidRPr="004451C9" w:rsidRDefault="005E6B12" w:rsidP="001608A3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5B9A61E7" w14:textId="77777777" w:rsidR="005E6B12" w:rsidRPr="004451C9" w:rsidRDefault="005E6B12" w:rsidP="00160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CAAB595" w14:textId="77777777" w:rsidR="005E6B12" w:rsidRPr="004451C9" w:rsidRDefault="005E6B12" w:rsidP="001608A3">
            <w:pPr>
              <w:pStyle w:val="acctfourfigures"/>
              <w:tabs>
                <w:tab w:val="clear" w:pos="765"/>
                <w:tab w:val="left" w:pos="703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นที่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แสดงเงินลงทุน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ตามส่วนได้เสีย</w:t>
            </w:r>
            <w:r w:rsidRPr="003643C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br/>
            </w:r>
            <w:r w:rsidRPr="003643C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br/>
            </w:r>
            <w:r w:rsidRPr="003643C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04E6BA" w14:textId="77777777" w:rsidR="005E6B12" w:rsidRPr="004451C9" w:rsidRDefault="005E6B12" w:rsidP="001608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3143FFD" w14:textId="77777777" w:rsidR="005E6B12" w:rsidRDefault="005E6B12" w:rsidP="001608A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รวม</w:t>
            </w:r>
            <w:r w:rsidRPr="003643C1">
              <w:rPr>
                <w:rFonts w:asciiTheme="majorBidi" w:hAnsiTheme="majorBidi" w:cstheme="majorBidi"/>
                <w:bCs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br/>
            </w:r>
            <w:r w:rsidRPr="003643C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3643C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6AE7C59E" w14:textId="77777777" w:rsidR="005E6B12" w:rsidRPr="004451C9" w:rsidRDefault="005E6B12" w:rsidP="001608A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E6B12" w:rsidRPr="004451C9" w14:paraId="2ECEE38B" w14:textId="77777777" w:rsidTr="00311AEB">
        <w:tc>
          <w:tcPr>
            <w:tcW w:w="4950" w:type="dxa"/>
            <w:shd w:val="clear" w:color="auto" w:fill="auto"/>
            <w:vAlign w:val="bottom"/>
          </w:tcPr>
          <w:p w14:paraId="3CA1677A" w14:textId="1AFAB1A0" w:rsidR="005E6B12" w:rsidRPr="004451C9" w:rsidRDefault="005E6B12" w:rsidP="005E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30474A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3643C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3643C1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8E261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11188A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70B8D3D" w14:textId="77777777" w:rsidR="005E6B12" w:rsidRPr="004451C9" w:rsidRDefault="005E6B12" w:rsidP="005E6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1360F70" w14:textId="77777777" w:rsidR="005E6B12" w:rsidRPr="004451C9" w:rsidRDefault="005E6B12" w:rsidP="005E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E0ACB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1FB10F6" w14:textId="77777777" w:rsidR="005E6B12" w:rsidRPr="004451C9" w:rsidRDefault="005E6B12" w:rsidP="005E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7C6559B" w14:textId="77777777" w:rsidR="005E6B12" w:rsidRPr="004451C9" w:rsidRDefault="005E6B12" w:rsidP="005E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E0ACB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>4</w:t>
            </w:r>
          </w:p>
        </w:tc>
      </w:tr>
      <w:tr w:rsidR="005E6B12" w:rsidRPr="004451C9" w14:paraId="428B3742" w14:textId="77777777" w:rsidTr="001608A3">
        <w:tc>
          <w:tcPr>
            <w:tcW w:w="4950" w:type="dxa"/>
            <w:shd w:val="clear" w:color="auto" w:fill="auto"/>
          </w:tcPr>
          <w:p w14:paraId="51FC19DF" w14:textId="77777777" w:rsidR="005E6B12" w:rsidRPr="004451C9" w:rsidRDefault="005E6B12" w:rsidP="005E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4F7959B3" w14:textId="77777777" w:rsidR="005E6B12" w:rsidRPr="004451C9" w:rsidRDefault="005E6B12" w:rsidP="005E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shd w:val="clear" w:color="auto" w:fill="auto"/>
            <w:vAlign w:val="bottom"/>
          </w:tcPr>
          <w:p w14:paraId="7D73121F" w14:textId="77777777" w:rsidR="005E6B12" w:rsidRPr="004451C9" w:rsidRDefault="005E6B12" w:rsidP="005E6B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451C9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E6B12" w:rsidRPr="004451C9" w14:paraId="37C5BEBC" w14:textId="77777777" w:rsidTr="001608A3">
        <w:tc>
          <w:tcPr>
            <w:tcW w:w="4950" w:type="dxa"/>
            <w:shd w:val="clear" w:color="auto" w:fill="auto"/>
          </w:tcPr>
          <w:p w14:paraId="2099F7CA" w14:textId="3133A19E" w:rsidR="005E6B12" w:rsidRPr="004451C9" w:rsidRDefault="005E6B12" w:rsidP="005E6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4DC3C910" w14:textId="77777777" w:rsidR="005E6B12" w:rsidRPr="004451C9" w:rsidRDefault="005E6B12" w:rsidP="005E6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B054BFE" w14:textId="3E7DD179" w:rsidR="005E6B12" w:rsidRPr="004451C9" w:rsidRDefault="00451548" w:rsidP="005E6B1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1548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275C1A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45154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75C1A">
              <w:rPr>
                <w:rFonts w:ascii="Angsana New" w:hAnsi="Angsana New"/>
                <w:sz w:val="28"/>
                <w:szCs w:val="28"/>
                <w:lang w:val="en-US" w:bidi="th-TH"/>
              </w:rPr>
              <w:t>663</w:t>
            </w:r>
          </w:p>
        </w:tc>
        <w:tc>
          <w:tcPr>
            <w:tcW w:w="270" w:type="dxa"/>
            <w:shd w:val="clear" w:color="auto" w:fill="auto"/>
          </w:tcPr>
          <w:p w14:paraId="45413FAA" w14:textId="77777777" w:rsidR="005E6B12" w:rsidRPr="004451C9" w:rsidRDefault="005E6B12" w:rsidP="005E6B1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3344847" w14:textId="27F818B9" w:rsidR="005E6B12" w:rsidRPr="004451C9" w:rsidRDefault="00451548" w:rsidP="005E6B1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1548">
              <w:rPr>
                <w:rFonts w:ascii="Angsana New" w:hAnsi="Angsana New"/>
                <w:sz w:val="28"/>
                <w:szCs w:val="28"/>
                <w:lang w:val="en-US" w:bidi="th-TH"/>
              </w:rPr>
              <w:t>29,826</w:t>
            </w:r>
          </w:p>
        </w:tc>
      </w:tr>
      <w:tr w:rsidR="005E6B12" w:rsidRPr="004451C9" w14:paraId="7AD1CE9E" w14:textId="77777777" w:rsidTr="001608A3">
        <w:tc>
          <w:tcPr>
            <w:tcW w:w="4950" w:type="dxa"/>
            <w:shd w:val="clear" w:color="auto" w:fill="auto"/>
          </w:tcPr>
          <w:p w14:paraId="3832FE5A" w14:textId="40195D5C" w:rsidR="005E6B12" w:rsidRPr="0011188A" w:rsidRDefault="005E6B12" w:rsidP="005E6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11188A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754842F" w14:textId="77777777" w:rsidR="005E6B12" w:rsidRPr="0011188A" w:rsidRDefault="005E6B12" w:rsidP="005E6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05FCF79" w14:textId="708B5FBE" w:rsidR="005E6B12" w:rsidRPr="0011188A" w:rsidRDefault="00451548" w:rsidP="005E6B1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118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(68)</w:t>
            </w:r>
          </w:p>
        </w:tc>
        <w:tc>
          <w:tcPr>
            <w:tcW w:w="270" w:type="dxa"/>
            <w:shd w:val="clear" w:color="auto" w:fill="auto"/>
          </w:tcPr>
          <w:p w14:paraId="16A72AFA" w14:textId="77777777" w:rsidR="005E6B12" w:rsidRPr="004451C9" w:rsidRDefault="005E6B12" w:rsidP="005E6B1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6288061" w14:textId="17965860" w:rsidR="005E6B12" w:rsidRPr="004451C9" w:rsidRDefault="00451548" w:rsidP="005E6B1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1548">
              <w:rPr>
                <w:rFonts w:ascii="Angsana New" w:hAnsi="Angsana New"/>
                <w:sz w:val="28"/>
                <w:szCs w:val="28"/>
                <w:lang w:val="en-US" w:bidi="th-TH"/>
              </w:rPr>
              <w:t>(770)</w:t>
            </w:r>
          </w:p>
        </w:tc>
      </w:tr>
    </w:tbl>
    <w:p w14:paraId="047C660A" w14:textId="33632FA7" w:rsidR="005E6B12" w:rsidRDefault="005E6B12" w:rsidP="003643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eastAsia="MS Mincho" w:hAnsi="Angsana New"/>
          <w:sz w:val="28"/>
          <w:szCs w:val="28"/>
        </w:rPr>
      </w:pPr>
    </w:p>
    <w:p w14:paraId="38C9AAA1" w14:textId="5A1A81F2" w:rsidR="00FD73A7" w:rsidRDefault="00FD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x-none" w:eastAsia="x-none"/>
        </w:rPr>
      </w:pPr>
    </w:p>
    <w:p w14:paraId="3D7479A6" w14:textId="62F3A9E5" w:rsidR="00172489" w:rsidRPr="003643C1" w:rsidRDefault="00172489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b w:val="0"/>
          <w:bCs w:val="0"/>
          <w:sz w:val="28"/>
          <w:szCs w:val="28"/>
          <w:cs/>
        </w:rPr>
      </w:pPr>
      <w:r w:rsidRPr="003643C1">
        <w:rPr>
          <w:rFonts w:ascii="Angsana New" w:hAnsi="Angsana New" w:hint="cs"/>
          <w:sz w:val="28"/>
          <w:szCs w:val="28"/>
          <w:cs/>
        </w:rPr>
        <w:lastRenderedPageBreak/>
        <w:t>หนี้สินที่มีภาระดอกเบี้ย</w:t>
      </w:r>
    </w:p>
    <w:p w14:paraId="386BA9D3" w14:textId="560066A7" w:rsidR="0010263C" w:rsidRPr="0030474A" w:rsidRDefault="0010263C" w:rsidP="003643C1">
      <w:pPr>
        <w:rPr>
          <w:rFonts w:ascii="Angsana New" w:hAnsi="Angsana New"/>
          <w:lang w:val="x-none" w:eastAsia="x-none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360"/>
        <w:gridCol w:w="1710"/>
        <w:gridCol w:w="270"/>
        <w:gridCol w:w="1620"/>
      </w:tblGrid>
      <w:tr w:rsidR="00FF59B6" w:rsidRPr="004451C9" w14:paraId="3E4D2147" w14:textId="77777777" w:rsidTr="00FF59B6">
        <w:tc>
          <w:tcPr>
            <w:tcW w:w="4950" w:type="dxa"/>
            <w:shd w:val="clear" w:color="auto" w:fill="auto"/>
          </w:tcPr>
          <w:p w14:paraId="154170F9" w14:textId="77777777" w:rsidR="00FF59B6" w:rsidRPr="004451C9" w:rsidRDefault="00FF59B6" w:rsidP="008F42E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A97B788" w14:textId="77777777" w:rsidR="00FF59B6" w:rsidRPr="004451C9" w:rsidRDefault="00FF59B6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F36DB1C" w14:textId="7632C742" w:rsidR="00FF59B6" w:rsidRPr="004451C9" w:rsidRDefault="00FF59B6" w:rsidP="00FF59B6">
            <w:pPr>
              <w:pStyle w:val="acctfourfigures"/>
              <w:tabs>
                <w:tab w:val="clear" w:pos="765"/>
                <w:tab w:val="left" w:pos="703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นที่</w:t>
            </w:r>
            <w:r w:rsidR="00533D03">
              <w:rPr>
                <w:rFonts w:asciiTheme="majorBidi" w:hAnsiTheme="majorBidi" w:cstheme="majorBidi"/>
                <w:bCs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แสดงเงินลงทุน</w:t>
            </w:r>
            <w:r w:rsidR="00533D03">
              <w:rPr>
                <w:rFonts w:asciiTheme="majorBidi" w:hAnsiTheme="majorBidi" w:cstheme="majorBidi"/>
                <w:bCs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ตามส่วนได้เสีย</w:t>
            </w:r>
            <w:r w:rsidRPr="003643C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/ </w:t>
            </w:r>
            <w:r w:rsidR="00533D03">
              <w:rPr>
                <w:rFonts w:asciiTheme="majorBidi" w:hAnsiTheme="majorBidi" w:cstheme="majorBidi"/>
                <w:bCs/>
                <w:sz w:val="28"/>
                <w:szCs w:val="28"/>
              </w:rPr>
              <w:br/>
            </w:r>
            <w:r w:rsidRPr="003643C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br/>
            </w:r>
            <w:r w:rsidRPr="003643C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80946B" w14:textId="77777777" w:rsidR="00FF59B6" w:rsidRPr="004451C9" w:rsidRDefault="00FF59B6" w:rsidP="008F42E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9A070C4" w14:textId="77777777" w:rsidR="00FF59B6" w:rsidRDefault="00FF59B6" w:rsidP="00FF59B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รวม</w:t>
            </w:r>
            <w:r w:rsidRPr="003643C1">
              <w:rPr>
                <w:rFonts w:asciiTheme="majorBidi" w:hAnsiTheme="majorBidi" w:cstheme="majorBidi"/>
                <w:bCs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br/>
            </w:r>
            <w:r w:rsidRPr="003643C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3643C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7968A349" w14:textId="620F2237" w:rsidR="00FF59B6" w:rsidRPr="004451C9" w:rsidRDefault="00FF59B6" w:rsidP="00FF59B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F42EF" w:rsidRPr="004451C9" w14:paraId="78F6FAD4" w14:textId="77777777" w:rsidTr="00FF59B6">
        <w:tc>
          <w:tcPr>
            <w:tcW w:w="4950" w:type="dxa"/>
            <w:shd w:val="clear" w:color="auto" w:fill="auto"/>
          </w:tcPr>
          <w:p w14:paraId="2C32E1AF" w14:textId="77777777" w:rsidR="008F42EF" w:rsidRPr="004451C9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708D25D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87B00D1" w14:textId="1B1C28B2" w:rsidR="008F42EF" w:rsidRPr="003E0ACB" w:rsidRDefault="008E261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3643C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45154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51DB3342" w14:textId="77777777" w:rsidR="008F42EF" w:rsidRPr="004451C9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14A42F1" w14:textId="6E2510A9" w:rsidR="008F42EF" w:rsidRPr="003E0ACB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 xml:space="preserve">31 </w:t>
            </w:r>
            <w:r w:rsidRPr="008F42EF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8F42EF" w:rsidRPr="004451C9" w14:paraId="5E7358F9" w14:textId="77777777" w:rsidTr="00FF59B6">
        <w:tc>
          <w:tcPr>
            <w:tcW w:w="4950" w:type="dxa"/>
            <w:shd w:val="clear" w:color="auto" w:fill="auto"/>
          </w:tcPr>
          <w:p w14:paraId="30028114" w14:textId="77777777" w:rsidR="008F42EF" w:rsidRPr="004451C9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6B1E9F66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0D602AB" w14:textId="5FDFA095" w:rsidR="008F42EF" w:rsidRPr="004451C9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E0ACB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D312246" w14:textId="77777777" w:rsidR="008F42EF" w:rsidRPr="004451C9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0FCD48F" w14:textId="6F4AB58A" w:rsidR="008F42EF" w:rsidRPr="004451C9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E0ACB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>4</w:t>
            </w:r>
          </w:p>
        </w:tc>
      </w:tr>
      <w:tr w:rsidR="008F42EF" w:rsidRPr="004451C9" w14:paraId="7CC7858D" w14:textId="77777777" w:rsidTr="00FF59B6">
        <w:tc>
          <w:tcPr>
            <w:tcW w:w="4950" w:type="dxa"/>
            <w:shd w:val="clear" w:color="auto" w:fill="auto"/>
          </w:tcPr>
          <w:p w14:paraId="0A293F4C" w14:textId="77777777" w:rsidR="008F42EF" w:rsidRPr="004451C9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6B6DFD3B" w14:textId="77777777" w:rsidR="008F42EF" w:rsidRPr="004451C9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shd w:val="clear" w:color="auto" w:fill="auto"/>
            <w:vAlign w:val="bottom"/>
          </w:tcPr>
          <w:p w14:paraId="7598AA3B" w14:textId="77777777" w:rsidR="008F42EF" w:rsidRPr="004451C9" w:rsidRDefault="008F42EF" w:rsidP="008F42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451C9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F42EF" w:rsidRPr="004451C9" w14:paraId="332549EB" w14:textId="77777777" w:rsidTr="00FF59B6">
        <w:tc>
          <w:tcPr>
            <w:tcW w:w="4950" w:type="dxa"/>
            <w:shd w:val="clear" w:color="auto" w:fill="auto"/>
          </w:tcPr>
          <w:p w14:paraId="0D5B76A0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8E28A1B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5D8E733" w14:textId="77777777" w:rsidR="008F42EF" w:rsidRPr="004451C9" w:rsidRDefault="008F42EF" w:rsidP="00FF59B6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2A94FA" w14:textId="77777777" w:rsidR="008F42EF" w:rsidRPr="004451C9" w:rsidRDefault="008F42EF" w:rsidP="008F42E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5A201A2" w14:textId="77777777" w:rsidR="008F42EF" w:rsidRPr="004451C9" w:rsidRDefault="008F42EF" w:rsidP="008F42E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F42EF" w:rsidRPr="004451C9" w14:paraId="408E73CD" w14:textId="77777777" w:rsidTr="00FF59B6">
        <w:tc>
          <w:tcPr>
            <w:tcW w:w="4950" w:type="dxa"/>
            <w:shd w:val="clear" w:color="auto" w:fill="auto"/>
          </w:tcPr>
          <w:p w14:paraId="38917A56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400F1766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1E017BF3" w14:textId="77777777" w:rsidR="008F42EF" w:rsidRPr="004451C9" w:rsidRDefault="008F42EF" w:rsidP="00FF59B6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FCCF3A" w14:textId="77777777" w:rsidR="008F42EF" w:rsidRPr="004451C9" w:rsidRDefault="008F42EF" w:rsidP="008F42E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2A6B585" w14:textId="77777777" w:rsidR="008F42EF" w:rsidRPr="004451C9" w:rsidRDefault="008F42EF" w:rsidP="008F42E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22B4D" w:rsidRPr="004451C9" w14:paraId="64DD0121" w14:textId="77777777" w:rsidTr="00841D2D">
        <w:tc>
          <w:tcPr>
            <w:tcW w:w="4950" w:type="dxa"/>
            <w:shd w:val="clear" w:color="auto" w:fill="auto"/>
          </w:tcPr>
          <w:p w14:paraId="33FD5A10" w14:textId="77777777" w:rsidR="00122B4D" w:rsidRPr="004451C9" w:rsidRDefault="00122B4D" w:rsidP="00122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974E272" w14:textId="77777777" w:rsidR="00122B4D" w:rsidRPr="004451C9" w:rsidRDefault="00122B4D" w:rsidP="00122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41FDF98" w14:textId="38844CD4" w:rsidR="00122B4D" w:rsidRPr="004451C9" w:rsidRDefault="00B34267" w:rsidP="00122B4D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42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575,785</w:t>
            </w:r>
          </w:p>
        </w:tc>
        <w:tc>
          <w:tcPr>
            <w:tcW w:w="270" w:type="dxa"/>
            <w:shd w:val="clear" w:color="auto" w:fill="auto"/>
          </w:tcPr>
          <w:p w14:paraId="45D19C31" w14:textId="77777777" w:rsidR="00122B4D" w:rsidRPr="004451C9" w:rsidRDefault="00122B4D" w:rsidP="00122B4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561D2B4" w14:textId="59503F1A" w:rsidR="00122B4D" w:rsidRPr="004451C9" w:rsidRDefault="00122B4D" w:rsidP="00122B4D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216</w:t>
            </w:r>
            <w:r w:rsidRPr="004451C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122B4D" w:rsidRPr="004451C9" w14:paraId="156C5917" w14:textId="77777777" w:rsidTr="00841D2D">
        <w:tc>
          <w:tcPr>
            <w:tcW w:w="4950" w:type="dxa"/>
            <w:shd w:val="clear" w:color="auto" w:fill="auto"/>
          </w:tcPr>
          <w:p w14:paraId="0D81429B" w14:textId="77777777" w:rsidR="00122B4D" w:rsidRPr="004451C9" w:rsidRDefault="00122B4D" w:rsidP="00122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4451C9">
              <w:rPr>
                <w:rFonts w:ascii="Angsana New" w:hAnsi="Angsana New"/>
                <w:sz w:val="28"/>
                <w:szCs w:val="28"/>
                <w:cs/>
              </w:rPr>
              <w:t>สินเชื่อ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เพื่อการส่งออก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2E4F233" w14:textId="77777777" w:rsidR="00122B4D" w:rsidRPr="004451C9" w:rsidRDefault="00122B4D" w:rsidP="00122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142C69B8" w14:textId="0A870543" w:rsidR="00122B4D" w:rsidRPr="004451C9" w:rsidRDefault="00451548" w:rsidP="00122B4D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1548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B3426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451548">
              <w:rPr>
                <w:rFonts w:ascii="Angsana New" w:hAnsi="Angsana New"/>
                <w:sz w:val="28"/>
                <w:szCs w:val="28"/>
                <w:lang w:val="en-US" w:bidi="th-TH"/>
              </w:rPr>
              <w:t>7,150</w:t>
            </w:r>
          </w:p>
        </w:tc>
        <w:tc>
          <w:tcPr>
            <w:tcW w:w="270" w:type="dxa"/>
            <w:shd w:val="clear" w:color="auto" w:fill="auto"/>
          </w:tcPr>
          <w:p w14:paraId="06E06D7F" w14:textId="77777777" w:rsidR="00122B4D" w:rsidRPr="004451C9" w:rsidRDefault="00122B4D" w:rsidP="00122B4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AD556B5" w14:textId="4F2AB83D" w:rsidR="00122B4D" w:rsidRPr="004451C9" w:rsidRDefault="00122B4D" w:rsidP="00122B4D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72</w:t>
            </w:r>
            <w:r w:rsidRPr="004451C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790</w:t>
            </w:r>
          </w:p>
        </w:tc>
      </w:tr>
      <w:tr w:rsidR="008F42EF" w:rsidRPr="004451C9" w14:paraId="3328A15A" w14:textId="77777777" w:rsidTr="00FF59B6">
        <w:tc>
          <w:tcPr>
            <w:tcW w:w="4950" w:type="dxa"/>
            <w:shd w:val="clear" w:color="auto" w:fill="auto"/>
          </w:tcPr>
          <w:p w14:paraId="78A27A3B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C381017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DF023" w14:textId="468E91F2" w:rsidR="008F42EF" w:rsidRPr="004451C9" w:rsidRDefault="00B34267" w:rsidP="00122B4D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88,390</w:t>
            </w:r>
          </w:p>
        </w:tc>
        <w:tc>
          <w:tcPr>
            <w:tcW w:w="270" w:type="dxa"/>
            <w:shd w:val="clear" w:color="auto" w:fill="auto"/>
          </w:tcPr>
          <w:p w14:paraId="408247E1" w14:textId="77777777" w:rsidR="008F42EF" w:rsidRPr="004451C9" w:rsidRDefault="008F42EF" w:rsidP="008F42E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C626C" w14:textId="0B8B1061" w:rsidR="008F42EF" w:rsidRPr="004451C9" w:rsidRDefault="008F42EF" w:rsidP="008F42E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87</w:t>
            </w:r>
            <w:r w:rsidRPr="004451C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  <w:r w:rsidR="00EB431A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8F42EF" w:rsidRPr="004451C9" w14:paraId="7D4C218C" w14:textId="77777777" w:rsidTr="00FF59B6">
        <w:tc>
          <w:tcPr>
            <w:tcW w:w="4950" w:type="dxa"/>
            <w:shd w:val="clear" w:color="auto" w:fill="auto"/>
          </w:tcPr>
          <w:p w14:paraId="38C2C48D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</w:t>
            </w:r>
            <w:r w:rsidRPr="004451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</w:t>
            </w:r>
            <w:r w:rsidRPr="004451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อกเบี้ย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22FB1A4F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2D0E4F" w14:textId="3C35EA54" w:rsidR="008F42EF" w:rsidRPr="004451C9" w:rsidRDefault="00B34267" w:rsidP="00122B4D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891,325</w:t>
            </w:r>
          </w:p>
        </w:tc>
        <w:tc>
          <w:tcPr>
            <w:tcW w:w="270" w:type="dxa"/>
            <w:shd w:val="clear" w:color="auto" w:fill="auto"/>
          </w:tcPr>
          <w:p w14:paraId="598ABCB9" w14:textId="77777777" w:rsidR="008F42EF" w:rsidRPr="004451C9" w:rsidRDefault="008F42EF" w:rsidP="008F42E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76DEBF" w14:textId="29596123" w:rsidR="008F42EF" w:rsidRPr="004451C9" w:rsidRDefault="008F42EF" w:rsidP="008F42E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376</w:t>
            </w:r>
            <w:r w:rsidRPr="0044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</w:t>
            </w:r>
            <w:r w:rsidR="00EB431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</w:tr>
    </w:tbl>
    <w:p w14:paraId="06474727" w14:textId="2CFAECE3" w:rsidR="009F02B4" w:rsidRPr="0030474A" w:rsidRDefault="009F02B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7D5A3739" w14:textId="6C6EDA0E" w:rsidR="003B27B6" w:rsidRDefault="004B514A" w:rsidP="003643C1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3643C1">
        <w:rPr>
          <w:rFonts w:ascii="Angsana New" w:hAnsi="Angsana New"/>
          <w:sz w:val="28"/>
          <w:szCs w:val="28"/>
          <w:cs/>
        </w:rPr>
        <w:t>ณ วันที่</w:t>
      </w:r>
      <w:r w:rsidRPr="003643C1">
        <w:rPr>
          <w:rFonts w:ascii="Angsana New" w:hAnsi="Angsana New"/>
          <w:sz w:val="28"/>
          <w:szCs w:val="28"/>
        </w:rPr>
        <w:t xml:space="preserve"> </w:t>
      </w:r>
      <w:r w:rsidR="008E2613" w:rsidRPr="003643C1">
        <w:rPr>
          <w:rFonts w:ascii="Angsana New" w:hAnsi="Angsana New"/>
          <w:sz w:val="28"/>
          <w:szCs w:val="28"/>
        </w:rPr>
        <w:t>3</w:t>
      </w:r>
      <w:r w:rsidR="008E2613">
        <w:rPr>
          <w:rFonts w:ascii="Angsana New" w:hAnsi="Angsana New"/>
          <w:sz w:val="28"/>
          <w:szCs w:val="28"/>
        </w:rPr>
        <w:t xml:space="preserve">0 </w:t>
      </w:r>
      <w:r w:rsidR="00A94CC4">
        <w:rPr>
          <w:rFonts w:ascii="Angsana New" w:hAnsi="Angsana New" w:hint="cs"/>
          <w:sz w:val="28"/>
          <w:szCs w:val="28"/>
          <w:cs/>
        </w:rPr>
        <w:t>กันยายน</w:t>
      </w:r>
      <w:r w:rsidR="008E2613">
        <w:rPr>
          <w:rFonts w:ascii="Angsana New" w:hAnsi="Angsana New"/>
          <w:sz w:val="28"/>
          <w:szCs w:val="28"/>
        </w:rPr>
        <w:t xml:space="preserve"> </w:t>
      </w:r>
      <w:r w:rsidR="00A30BAB" w:rsidRPr="008C5261">
        <w:rPr>
          <w:rFonts w:asciiTheme="majorBidi" w:hAnsiTheme="majorBidi" w:cstheme="majorBidi"/>
          <w:sz w:val="28"/>
          <w:szCs w:val="28"/>
        </w:rPr>
        <w:t>256</w:t>
      </w:r>
      <w:r w:rsidR="008F42EF" w:rsidRPr="008C5261">
        <w:rPr>
          <w:rFonts w:asciiTheme="majorBidi" w:hAnsiTheme="majorBidi" w:cstheme="majorBidi"/>
          <w:sz w:val="28"/>
          <w:szCs w:val="28"/>
        </w:rPr>
        <w:t>5</w:t>
      </w:r>
      <w:r w:rsidRPr="008C5261">
        <w:rPr>
          <w:rFonts w:ascii="Angsana New" w:hAnsi="Angsana New"/>
          <w:sz w:val="28"/>
          <w:szCs w:val="28"/>
        </w:rPr>
        <w:t xml:space="preserve"> </w:t>
      </w:r>
      <w:r w:rsidRPr="008C5261">
        <w:rPr>
          <w:rFonts w:ascii="Angsana New" w:hAnsi="Angsana New"/>
          <w:sz w:val="28"/>
          <w:szCs w:val="28"/>
          <w:cs/>
        </w:rPr>
        <w:t>บริษัทมีวงเงินสินเชื่อซึ่งยังมิได้</w:t>
      </w:r>
      <w:r w:rsidRPr="003643C1">
        <w:rPr>
          <w:rFonts w:ascii="Angsana New" w:hAnsi="Angsana New"/>
          <w:sz w:val="28"/>
          <w:szCs w:val="28"/>
          <w:cs/>
        </w:rPr>
        <w:t>เบิกใช้</w:t>
      </w:r>
      <w:r w:rsidR="00E76DCF" w:rsidRPr="003643C1">
        <w:rPr>
          <w:rFonts w:ascii="Angsana New" w:hAnsi="Angsana New"/>
          <w:sz w:val="28"/>
          <w:szCs w:val="28"/>
        </w:rPr>
        <w:t xml:space="preserve"> (</w:t>
      </w:r>
      <w:r w:rsidR="00E76DCF" w:rsidRPr="003643C1">
        <w:rPr>
          <w:rFonts w:ascii="Angsana New" w:hAnsi="Angsana New" w:hint="cs"/>
          <w:sz w:val="28"/>
          <w:szCs w:val="28"/>
          <w:cs/>
        </w:rPr>
        <w:t>ไม่รวมวงเงินสัญญาซื้อขายเงินตราต่างประเทศล่วงหน้าและสัญญาค้ำประกันต่างๆ</w:t>
      </w:r>
      <w:r w:rsidR="00E76DCF" w:rsidRPr="003643C1">
        <w:rPr>
          <w:rFonts w:ascii="Angsana New" w:hAnsi="Angsana New"/>
          <w:sz w:val="28"/>
          <w:szCs w:val="28"/>
          <w:cs/>
        </w:rPr>
        <w:t xml:space="preserve">) </w:t>
      </w:r>
      <w:r w:rsidRPr="003643C1">
        <w:rPr>
          <w:rFonts w:ascii="Angsana New" w:hAnsi="Angsana New"/>
          <w:sz w:val="28"/>
          <w:szCs w:val="28"/>
          <w:cs/>
        </w:rPr>
        <w:t>เป็นจำนวนเงินรวม</w:t>
      </w:r>
      <w:r w:rsidR="00C46EC7" w:rsidRPr="003643C1">
        <w:rPr>
          <w:rFonts w:ascii="Angsana New" w:hAnsi="Angsana New"/>
          <w:sz w:val="28"/>
          <w:szCs w:val="28"/>
        </w:rPr>
        <w:t xml:space="preserve"> </w:t>
      </w:r>
      <w:r w:rsidR="00122B4D" w:rsidRPr="00B34267">
        <w:rPr>
          <w:rFonts w:ascii="Angsana New" w:hAnsi="Angsana New"/>
          <w:sz w:val="28"/>
          <w:szCs w:val="28"/>
        </w:rPr>
        <w:t>1,2</w:t>
      </w:r>
      <w:r w:rsidR="00B34267" w:rsidRPr="00B34267">
        <w:rPr>
          <w:rFonts w:ascii="Angsana New" w:hAnsi="Angsana New"/>
          <w:sz w:val="28"/>
          <w:szCs w:val="28"/>
        </w:rPr>
        <w:t>66</w:t>
      </w:r>
      <w:r w:rsidR="008E2613" w:rsidRPr="00B34267">
        <w:rPr>
          <w:rFonts w:ascii="Angsana New" w:hAnsi="Angsana New"/>
          <w:sz w:val="28"/>
          <w:szCs w:val="28"/>
        </w:rPr>
        <w:t xml:space="preserve"> </w:t>
      </w:r>
      <w:r w:rsidRPr="00B34267">
        <w:rPr>
          <w:rFonts w:ascii="Angsana New" w:hAnsi="Angsana New"/>
          <w:sz w:val="28"/>
          <w:szCs w:val="28"/>
          <w:cs/>
        </w:rPr>
        <w:t>ล้าน</w:t>
      </w:r>
      <w:r w:rsidRPr="003643C1">
        <w:rPr>
          <w:rFonts w:ascii="Angsana New" w:hAnsi="Angsana New"/>
          <w:sz w:val="28"/>
          <w:szCs w:val="28"/>
          <w:cs/>
        </w:rPr>
        <w:t>บาท</w:t>
      </w:r>
      <w:bookmarkStart w:id="4" w:name="_Hlk68519170"/>
      <w:r w:rsidR="008C526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/>
          <w:i/>
          <w:iCs/>
          <w:sz w:val="28"/>
          <w:szCs w:val="28"/>
        </w:rPr>
        <w:t>(</w:t>
      </w:r>
      <w:r w:rsidR="00CD692F" w:rsidRPr="003643C1">
        <w:rPr>
          <w:rFonts w:ascii="Angsana New" w:hAnsi="Angsana New"/>
          <w:i/>
          <w:iCs/>
          <w:sz w:val="28"/>
          <w:szCs w:val="28"/>
        </w:rPr>
        <w:t>31</w:t>
      </w:r>
      <w:r w:rsidR="00955912" w:rsidRPr="003643C1">
        <w:rPr>
          <w:rFonts w:ascii="Angsana New" w:hAnsi="Angsana New"/>
          <w:i/>
          <w:iCs/>
          <w:sz w:val="28"/>
          <w:szCs w:val="28"/>
        </w:rPr>
        <w:t xml:space="preserve"> </w:t>
      </w:r>
      <w:r w:rsidR="00955912" w:rsidRPr="003643C1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CD692F" w:rsidRPr="003643C1">
        <w:rPr>
          <w:rFonts w:ascii="Angsana New" w:hAnsi="Angsana New"/>
          <w:i/>
          <w:iCs/>
          <w:sz w:val="28"/>
          <w:szCs w:val="28"/>
        </w:rPr>
        <w:t>256</w:t>
      </w:r>
      <w:r w:rsidR="008F42EF">
        <w:rPr>
          <w:rFonts w:ascii="Angsana New" w:hAnsi="Angsana New"/>
          <w:i/>
          <w:iCs/>
          <w:sz w:val="28"/>
          <w:szCs w:val="28"/>
        </w:rPr>
        <w:t>4</w:t>
      </w:r>
      <w:r w:rsidRPr="003643C1">
        <w:rPr>
          <w:rFonts w:ascii="Angsana New" w:hAnsi="Angsana New"/>
          <w:i/>
          <w:iCs/>
          <w:sz w:val="28"/>
          <w:szCs w:val="28"/>
        </w:rPr>
        <w:t xml:space="preserve">: </w:t>
      </w:r>
      <w:r w:rsidR="008C5261">
        <w:rPr>
          <w:rFonts w:ascii="Angsana New" w:hAnsi="Angsana New"/>
          <w:i/>
          <w:iCs/>
          <w:sz w:val="28"/>
          <w:szCs w:val="28"/>
        </w:rPr>
        <w:t>1,380</w:t>
      </w:r>
      <w:r w:rsidRPr="003643C1">
        <w:rPr>
          <w:rFonts w:ascii="Angsana New" w:hAnsi="Angsana New"/>
          <w:i/>
          <w:iCs/>
          <w:sz w:val="28"/>
          <w:szCs w:val="28"/>
        </w:rPr>
        <w:t xml:space="preserve"> </w:t>
      </w:r>
      <w:r w:rsidRPr="003643C1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3643C1">
        <w:rPr>
          <w:rFonts w:ascii="Angsana New" w:hAnsi="Angsana New"/>
          <w:i/>
          <w:iCs/>
          <w:sz w:val="28"/>
          <w:szCs w:val="28"/>
        </w:rPr>
        <w:t>)</w:t>
      </w:r>
      <w:bookmarkEnd w:id="4"/>
      <w:r w:rsidR="00493EB8" w:rsidRPr="003643C1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</w:p>
    <w:p w14:paraId="58D90C7C" w14:textId="77777777" w:rsidR="00E76142" w:rsidRPr="0030474A" w:rsidRDefault="00E76142" w:rsidP="003643C1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eastAsia="MS Mincho" w:hAnsi="Angsana New"/>
          <w:cs/>
        </w:rPr>
      </w:pPr>
    </w:p>
    <w:p w14:paraId="254B56EE" w14:textId="4831CBF8" w:rsidR="009A45B0" w:rsidRPr="003643C1" w:rsidRDefault="009A45B0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</w:rPr>
      </w:pPr>
      <w:r w:rsidRPr="003643C1">
        <w:rPr>
          <w:rFonts w:ascii="Angsana New" w:hAnsi="Angsana New" w:hint="cs"/>
          <w:sz w:val="28"/>
          <w:szCs w:val="28"/>
          <w:cs/>
          <w:lang w:val="th-TH"/>
        </w:rPr>
        <w:t>ส่วนงาน</w:t>
      </w:r>
      <w:r w:rsidR="0056329F" w:rsidRPr="003643C1">
        <w:rPr>
          <w:rFonts w:ascii="Angsana New" w:hAnsi="Angsana New" w:hint="cs"/>
          <w:sz w:val="28"/>
          <w:szCs w:val="28"/>
          <w:cs/>
          <w:lang w:val="th-TH"/>
        </w:rPr>
        <w:t>ดำเนินงาน</w:t>
      </w:r>
      <w:r w:rsidR="00A5678B" w:rsidRPr="003643C1">
        <w:rPr>
          <w:rFonts w:ascii="Angsana New" w:hAnsi="Angsana New" w:hint="cs"/>
          <w:sz w:val="28"/>
          <w:szCs w:val="28"/>
          <w:cs/>
          <w:lang w:val="th-TH"/>
        </w:rPr>
        <w:t>และการจำแนกรายได้</w:t>
      </w:r>
    </w:p>
    <w:p w14:paraId="52A494FA" w14:textId="00711FA5" w:rsidR="000E6B7D" w:rsidRPr="0030474A" w:rsidRDefault="000E6B7D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</w:rPr>
      </w:pPr>
    </w:p>
    <w:p w14:paraId="05B4323C" w14:textId="77777777" w:rsidR="00623BD1" w:rsidRPr="003643C1" w:rsidRDefault="00623BD1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8"/>
          <w:szCs w:val="28"/>
          <w:cs/>
        </w:rPr>
      </w:pPr>
      <w:r w:rsidRPr="003643C1">
        <w:rPr>
          <w:rFonts w:ascii="Angsana New" w:eastAsia="Cordia New" w:hAnsi="Angsana New" w:hint="cs"/>
          <w:color w:val="000000"/>
          <w:sz w:val="28"/>
          <w:szCs w:val="28"/>
          <w:cs/>
        </w:rPr>
        <w:t>ผู้บริหารพิจารณาว่า กลุ่มบริษัทดำเนินกิจการในส่วนงานเดียวคือธุรกิจเกี่ยวกับการผลิตอาหารทะเลแช่แข็ง</w:t>
      </w:r>
      <w:r w:rsidRPr="003643C1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Pr="003643C1">
        <w:rPr>
          <w:rFonts w:ascii="Angsana New" w:eastAsia="Cordia New" w:hAnsi="Angsana New" w:hint="cs"/>
          <w:color w:val="000000"/>
          <w:sz w:val="28"/>
          <w:szCs w:val="28"/>
          <w:cs/>
        </w:rPr>
        <w:t>ดังนั้นจึงมีส่วนงานที่รายงานเพียงส่วนงานเดียว</w:t>
      </w:r>
    </w:p>
    <w:p w14:paraId="0ED7BE82" w14:textId="77777777" w:rsidR="00623BD1" w:rsidRPr="0030474A" w:rsidRDefault="00623BD1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</w:rPr>
      </w:pPr>
    </w:p>
    <w:p w14:paraId="18A67655" w14:textId="1C309C04" w:rsidR="00E03F32" w:rsidRPr="003643C1" w:rsidRDefault="00CF2660" w:rsidP="003643C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3643C1">
        <w:rPr>
          <w:rFonts w:ascii="Angsana New" w:eastAsia="Cordia New" w:hAnsi="Angsana New" w:hint="cs"/>
          <w:color w:val="000000"/>
          <w:sz w:val="28"/>
          <w:szCs w:val="28"/>
          <w:cs/>
        </w:rPr>
        <w:t>กลุ่มบริษัทได้นำเสนอข้อมูลส่วนงานดำเนินงานทางภูมิศาสตร์โดยพิจารณาจากระบบการบริหาร</w:t>
      </w:r>
      <w:r w:rsidRPr="003643C1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Pr="003643C1">
        <w:rPr>
          <w:rFonts w:ascii="Angsana New" w:eastAsia="Cordia New" w:hAnsi="Angsana New" w:hint="cs"/>
          <w:color w:val="000000"/>
          <w:sz w:val="28"/>
          <w:szCs w:val="28"/>
          <w:cs/>
        </w:rPr>
        <w:t>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1FA6A63E" w14:textId="4C18C935" w:rsidR="005F6840" w:rsidRPr="0030474A" w:rsidRDefault="005F6840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710"/>
        <w:gridCol w:w="262"/>
        <w:gridCol w:w="8"/>
        <w:gridCol w:w="1620"/>
      </w:tblGrid>
      <w:tr w:rsidR="00634BAE" w:rsidRPr="007C4F1C" w14:paraId="100EC057" w14:textId="77777777" w:rsidTr="008276FC">
        <w:trPr>
          <w:trHeight w:val="80"/>
          <w:tblHeader/>
        </w:trPr>
        <w:tc>
          <w:tcPr>
            <w:tcW w:w="5310" w:type="dxa"/>
            <w:shd w:val="clear" w:color="auto" w:fill="auto"/>
          </w:tcPr>
          <w:p w14:paraId="476E6201" w14:textId="77777777" w:rsidR="00634BAE" w:rsidRPr="007C4F1C" w:rsidRDefault="00634BAE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6744FC5" w14:textId="1BB26D49" w:rsidR="00634BAE" w:rsidRPr="007C4F1C" w:rsidRDefault="00634BAE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634BAE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งบการเงินที่</w:t>
            </w:r>
            <w:r w:rsidR="00533D03">
              <w:rPr>
                <w:rFonts w:asciiTheme="majorBidi" w:hAnsiTheme="majorBidi"/>
                <w:bCs/>
                <w:color w:val="000000"/>
                <w:sz w:val="28"/>
                <w:szCs w:val="28"/>
                <w:lang w:val="en-GB"/>
              </w:rPr>
              <w:br/>
            </w:r>
            <w:r w:rsidRPr="00634BAE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แสดงเงินลงทุน</w:t>
            </w:r>
            <w:r w:rsidR="00533D03">
              <w:rPr>
                <w:rFonts w:asciiTheme="majorBidi" w:hAnsiTheme="majorBidi"/>
                <w:bCs/>
                <w:color w:val="000000"/>
                <w:sz w:val="28"/>
                <w:szCs w:val="28"/>
                <w:lang w:val="en-GB"/>
              </w:rPr>
              <w:br/>
            </w:r>
            <w:r w:rsidRPr="00634BAE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ตามส่วนได้เสีย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72507EA" w14:textId="77777777" w:rsidR="00634BAE" w:rsidRPr="007C4F1C" w:rsidRDefault="00634BAE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0B2A271" w14:textId="0053E8B4" w:rsidR="00634BAE" w:rsidRPr="007C4F1C" w:rsidRDefault="00634BAE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634BAE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62281" w:rsidRPr="007C4F1C" w14:paraId="17CBA9BE" w14:textId="77777777" w:rsidTr="008276FC">
        <w:trPr>
          <w:trHeight w:val="80"/>
          <w:tblHeader/>
        </w:trPr>
        <w:tc>
          <w:tcPr>
            <w:tcW w:w="5310" w:type="dxa"/>
            <w:shd w:val="clear" w:color="auto" w:fill="auto"/>
          </w:tcPr>
          <w:p w14:paraId="20F583AD" w14:textId="77777777" w:rsidR="00E62281" w:rsidRPr="007C4F1C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4"/>
            <w:shd w:val="clear" w:color="auto" w:fill="auto"/>
            <w:vAlign w:val="bottom"/>
          </w:tcPr>
          <w:p w14:paraId="05C954ED" w14:textId="77777777" w:rsidR="00E62281" w:rsidRPr="007C4F1C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C4F1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7C4F1C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การผลิตอาหารทะเลแช่แข็ง</w:t>
            </w:r>
          </w:p>
        </w:tc>
      </w:tr>
      <w:tr w:rsidR="00E62281" w:rsidRPr="007C4F1C" w14:paraId="72D6C640" w14:textId="77777777" w:rsidTr="008276FC">
        <w:trPr>
          <w:tblHeader/>
        </w:trPr>
        <w:tc>
          <w:tcPr>
            <w:tcW w:w="5310" w:type="dxa"/>
            <w:shd w:val="clear" w:color="auto" w:fill="auto"/>
          </w:tcPr>
          <w:p w14:paraId="7B3BA6DA" w14:textId="33D389C4" w:rsidR="00E62281" w:rsidRPr="007C4F1C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A94CC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7C4F1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="008E2613" w:rsidRPr="008E261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A94CC4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10" w:type="dxa"/>
            <w:shd w:val="clear" w:color="auto" w:fill="auto"/>
          </w:tcPr>
          <w:p w14:paraId="3A7CE851" w14:textId="68565CF8" w:rsidR="00E62281" w:rsidRPr="007C4F1C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64E92D49" w14:textId="77777777" w:rsidR="00E62281" w:rsidRPr="007C4F1C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628" w:type="dxa"/>
            <w:gridSpan w:val="2"/>
            <w:shd w:val="clear" w:color="auto" w:fill="auto"/>
          </w:tcPr>
          <w:p w14:paraId="607B3CC2" w14:textId="40339430" w:rsidR="00E62281" w:rsidRPr="007C4F1C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</w:tr>
      <w:tr w:rsidR="00E62281" w:rsidRPr="007C4F1C" w14:paraId="709362E5" w14:textId="77777777" w:rsidTr="008276FC">
        <w:trPr>
          <w:tblHeader/>
        </w:trPr>
        <w:tc>
          <w:tcPr>
            <w:tcW w:w="5310" w:type="dxa"/>
            <w:shd w:val="clear" w:color="auto" w:fill="auto"/>
          </w:tcPr>
          <w:p w14:paraId="3480750B" w14:textId="77777777" w:rsidR="00E62281" w:rsidRPr="007C4F1C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4"/>
            <w:shd w:val="clear" w:color="auto" w:fill="auto"/>
          </w:tcPr>
          <w:p w14:paraId="3F170123" w14:textId="77777777" w:rsidR="00E62281" w:rsidRPr="007C4F1C" w:rsidRDefault="00E62281" w:rsidP="00B61F2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7C4F1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E62281" w:rsidRPr="007C4F1C" w14:paraId="6C8D4DF6" w14:textId="77777777" w:rsidTr="008276FC">
        <w:tc>
          <w:tcPr>
            <w:tcW w:w="5310" w:type="dxa"/>
            <w:shd w:val="clear" w:color="auto" w:fill="auto"/>
          </w:tcPr>
          <w:p w14:paraId="6145DA75" w14:textId="77777777" w:rsidR="00E62281" w:rsidRPr="007C4F1C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DAB0AA" w14:textId="77777777" w:rsidR="00E62281" w:rsidRPr="007C4F1C" w:rsidRDefault="00E62281" w:rsidP="00B61F2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3B854C2" w14:textId="77777777" w:rsidR="00E62281" w:rsidRPr="007C4F1C" w:rsidRDefault="00E62281" w:rsidP="00B61F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8" w:type="dxa"/>
            <w:gridSpan w:val="2"/>
            <w:shd w:val="clear" w:color="auto" w:fill="auto"/>
            <w:vAlign w:val="bottom"/>
          </w:tcPr>
          <w:p w14:paraId="219858A4" w14:textId="77777777" w:rsidR="00E62281" w:rsidRPr="007C4F1C" w:rsidRDefault="00E62281" w:rsidP="00B61F2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62281" w:rsidRPr="007C4F1C" w14:paraId="4ABBEFA0" w14:textId="77777777" w:rsidTr="008276FC">
        <w:tc>
          <w:tcPr>
            <w:tcW w:w="5310" w:type="dxa"/>
            <w:shd w:val="clear" w:color="auto" w:fill="auto"/>
            <w:vAlign w:val="bottom"/>
          </w:tcPr>
          <w:p w14:paraId="03F4D407" w14:textId="77777777" w:rsidR="00E62281" w:rsidRPr="007C4F1C" w:rsidRDefault="00E62281" w:rsidP="00E62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76B52E" w14:textId="612D92AC" w:rsidR="00E62281" w:rsidRPr="007C4F1C" w:rsidRDefault="00A94CC4" w:rsidP="00E6228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4C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2,460,409</w:t>
            </w:r>
          </w:p>
        </w:tc>
        <w:tc>
          <w:tcPr>
            <w:tcW w:w="262" w:type="dxa"/>
            <w:shd w:val="clear" w:color="auto" w:fill="auto"/>
          </w:tcPr>
          <w:p w14:paraId="7F119F17" w14:textId="77777777" w:rsidR="00E62281" w:rsidRPr="007C4F1C" w:rsidRDefault="00E62281" w:rsidP="00E62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113F72" w14:textId="2852887D" w:rsidR="00E62281" w:rsidRPr="007C4F1C" w:rsidRDefault="00A94CC4" w:rsidP="00E6228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4C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1,756,994</w:t>
            </w:r>
          </w:p>
        </w:tc>
      </w:tr>
    </w:tbl>
    <w:p w14:paraId="75F6BB08" w14:textId="15991D69" w:rsidR="009472C6" w:rsidRPr="003643C1" w:rsidRDefault="0041051A" w:rsidP="00644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3643C1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lastRenderedPageBreak/>
        <w:t>การจำแนกรายได้</w:t>
      </w:r>
      <w:r w:rsidR="00480DB4" w:rsidRPr="003643C1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 xml:space="preserve">ตามส่วนงานภูมิศาสตร์หลัก </w:t>
      </w:r>
      <w:r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สำหรับงว</w:t>
      </w:r>
      <w:r w:rsidR="00A94CC4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ดเก้า</w:t>
      </w:r>
      <w:r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="008E2613" w:rsidRPr="008E261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30 </w:t>
      </w:r>
      <w:r w:rsidR="00A94CC4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กันยายน</w:t>
      </w:r>
    </w:p>
    <w:p w14:paraId="5699FDC4" w14:textId="5A807C06" w:rsidR="00644690" w:rsidRDefault="00644690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07E88015" w14:textId="4DFB7BF6" w:rsidR="00921AA9" w:rsidRDefault="00923ED7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1B070D90" wp14:editId="41B8149C">
            <wp:extent cx="6099175" cy="257937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257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CF7DA9" w14:textId="77777777" w:rsidR="00923ED7" w:rsidRDefault="00923ED7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74EBF083" w14:textId="22A634C7" w:rsidR="002425EA" w:rsidRDefault="00480DB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  <w:r w:rsidRPr="003643C1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t>การจำแนกรายได้</w:t>
      </w:r>
      <w:r w:rsidRPr="003643C1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ตาม</w:t>
      </w:r>
      <w:r w:rsidR="002425EA"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ประเภทของสินค้าและบริการหลัก</w:t>
      </w:r>
      <w:r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="009E712D"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สำหรับงวด</w:t>
      </w:r>
      <w:r w:rsidR="00A94CC4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เก้า</w:t>
      </w:r>
      <w:r w:rsidR="009E712D"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="008E2613" w:rsidRPr="008E261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30 </w:t>
      </w:r>
      <w:r w:rsidR="00A94CC4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กันยายน</w:t>
      </w:r>
    </w:p>
    <w:p w14:paraId="5D436A97" w14:textId="77777777" w:rsidR="002C78D5" w:rsidRDefault="002C78D5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775DE4F5" w14:textId="34A5373E" w:rsidR="009472C6" w:rsidRPr="003643C1" w:rsidRDefault="002C78D5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41451D0A" wp14:editId="2325AD4E">
            <wp:extent cx="6099175" cy="237553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237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DF05BE" w14:textId="70EB541E" w:rsidR="007B6384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noProof/>
        </w:rPr>
      </w:pPr>
    </w:p>
    <w:p w14:paraId="6CB18015" w14:textId="77777777" w:rsidR="00843707" w:rsidRDefault="00843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</w:pPr>
      <w:r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43A96A6F" w14:textId="2D139B79" w:rsidR="009E712D" w:rsidRDefault="00480DB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  <w:r w:rsidRPr="003643C1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lastRenderedPageBreak/>
        <w:t>การจำแนกรายได้</w:t>
      </w:r>
      <w:r w:rsidRPr="003643C1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ตาม</w:t>
      </w:r>
      <w:r w:rsidR="002425EA"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จังหวะเวลาในการรับรู้รายได้</w:t>
      </w:r>
      <w:r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="009E712D"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สำหรับงวด</w:t>
      </w:r>
      <w:r w:rsidR="00A94CC4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เก้า</w:t>
      </w:r>
      <w:r w:rsidR="009E712D"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="008E2613" w:rsidRPr="008E261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30 </w:t>
      </w:r>
      <w:r w:rsidR="00A94CC4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กันยายน</w:t>
      </w:r>
    </w:p>
    <w:p w14:paraId="2570744D" w14:textId="77777777" w:rsidR="008234A1" w:rsidRDefault="008234A1" w:rsidP="00823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0A13F7EB" w14:textId="6FC10984" w:rsidR="008234A1" w:rsidRDefault="002C78D5" w:rsidP="00C87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>
        <w:rPr>
          <w:noProof/>
        </w:rPr>
        <w:drawing>
          <wp:inline distT="0" distB="0" distL="0" distR="0" wp14:anchorId="5B970942" wp14:editId="448175EB">
            <wp:extent cx="6099175" cy="2532380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2532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3601D3" w14:textId="77777777" w:rsidR="008234A1" w:rsidRPr="008234A1" w:rsidRDefault="008234A1" w:rsidP="00823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49B2773D" w14:textId="2DED77A6" w:rsidR="00F2469E" w:rsidRPr="003643C1" w:rsidRDefault="00F2469E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  <w:cs/>
          <w:lang w:val="en-US"/>
        </w:rPr>
      </w:pPr>
      <w:r w:rsidRPr="003643C1">
        <w:rPr>
          <w:rFonts w:ascii="Angsana New" w:eastAsia="MS Mincho" w:hAnsi="Angsana New" w:hint="cs"/>
          <w:sz w:val="28"/>
          <w:szCs w:val="28"/>
          <w:cs/>
          <w:lang w:val="en-US"/>
        </w:rPr>
        <w:t>ภาษีเงินได้</w:t>
      </w:r>
    </w:p>
    <w:p w14:paraId="5E954AFB" w14:textId="77777777" w:rsidR="002C565E" w:rsidRPr="003643C1" w:rsidRDefault="002C565E" w:rsidP="003643C1">
      <w:pPr>
        <w:pStyle w:val="block"/>
        <w:spacing w:after="0" w:line="240" w:lineRule="auto"/>
        <w:ind w:left="540" w:right="-7"/>
        <w:jc w:val="thaiDistribute"/>
        <w:rPr>
          <w:rFonts w:asciiTheme="majorBidi" w:eastAsia="MS Mincho" w:hAnsiTheme="majorBidi" w:cstheme="majorBidi"/>
          <w:sz w:val="24"/>
          <w:szCs w:val="24"/>
          <w:lang w:val="en-US"/>
        </w:rPr>
      </w:pPr>
    </w:p>
    <w:p w14:paraId="1CE33A4E" w14:textId="342FD53F" w:rsidR="00635F64" w:rsidRDefault="00936A69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C63234">
        <w:rPr>
          <w:rFonts w:asciiTheme="majorBidi" w:hAnsiTheme="majorBidi" w:cstheme="majorBidi"/>
          <w:sz w:val="28"/>
          <w:szCs w:val="28"/>
          <w:cs/>
        </w:rPr>
        <w:t>อัตราภาษีเงินได้ที่แท้จริงรวมของกลุ่มบริษัทและบริษัท</w:t>
      </w:r>
      <w:r w:rsidR="00143278" w:rsidRPr="00C63234">
        <w:rPr>
          <w:rFonts w:ascii="Angsana New" w:hAnsi="Angsana New"/>
          <w:sz w:val="28"/>
          <w:szCs w:val="28"/>
          <w:cs/>
        </w:rPr>
        <w:t>ในการดำเนินงานต่อเนื่องเป็นระยะเวลา</w:t>
      </w:r>
      <w:r w:rsidR="0011188A">
        <w:rPr>
          <w:rFonts w:ascii="Angsana New" w:hAnsi="Angsana New" w:hint="cs"/>
          <w:sz w:val="28"/>
          <w:szCs w:val="28"/>
          <w:cs/>
        </w:rPr>
        <w:t>เก้า</w:t>
      </w:r>
      <w:r w:rsidR="00143278" w:rsidRPr="00C63234">
        <w:rPr>
          <w:rFonts w:ascii="Angsana New" w:hAnsi="Angsana New"/>
          <w:sz w:val="28"/>
          <w:szCs w:val="28"/>
          <w:cs/>
        </w:rPr>
        <w:t>ดือ</w:t>
      </w:r>
      <w:r w:rsidR="00143278" w:rsidRPr="00C63234">
        <w:rPr>
          <w:rFonts w:ascii="Angsana New" w:hAnsi="Angsana New" w:hint="cs"/>
          <w:sz w:val="28"/>
          <w:szCs w:val="28"/>
          <w:cs/>
        </w:rPr>
        <w:t>น</w:t>
      </w:r>
      <w:r w:rsidRPr="00C63234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143278" w:rsidRPr="00C63234">
        <w:rPr>
          <w:rFonts w:asciiTheme="majorBidi" w:hAnsiTheme="majorBidi" w:cstheme="majorBidi"/>
          <w:sz w:val="28"/>
          <w:szCs w:val="28"/>
          <w:cs/>
        </w:rPr>
        <w:br/>
      </w:r>
      <w:r w:rsidR="008E2613" w:rsidRPr="00C63234">
        <w:rPr>
          <w:rFonts w:asciiTheme="majorBidi" w:hAnsiTheme="majorBidi" w:cstheme="majorBidi"/>
          <w:sz w:val="28"/>
          <w:szCs w:val="28"/>
        </w:rPr>
        <w:t xml:space="preserve">30 </w:t>
      </w:r>
      <w:r w:rsidR="00A94CC4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E62281" w:rsidRPr="00C6323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30BAB" w:rsidRPr="00C63234">
        <w:rPr>
          <w:rFonts w:asciiTheme="majorBidi" w:hAnsiTheme="majorBidi" w:cstheme="majorBidi"/>
          <w:sz w:val="28"/>
          <w:szCs w:val="28"/>
        </w:rPr>
        <w:t>256</w:t>
      </w:r>
      <w:r w:rsidR="00E62281" w:rsidRPr="00C63234">
        <w:rPr>
          <w:rFonts w:asciiTheme="majorBidi" w:hAnsiTheme="majorBidi" w:cstheme="majorBidi"/>
          <w:sz w:val="28"/>
          <w:szCs w:val="28"/>
        </w:rPr>
        <w:t>5</w:t>
      </w:r>
      <w:r w:rsidRPr="00C63234">
        <w:rPr>
          <w:rFonts w:asciiTheme="majorBidi" w:hAnsiTheme="majorBidi" w:cstheme="majorBidi"/>
          <w:sz w:val="28"/>
          <w:szCs w:val="28"/>
          <w:cs/>
        </w:rPr>
        <w:t xml:space="preserve"> คือร้อยละ</w:t>
      </w:r>
      <w:r w:rsidR="00C63234" w:rsidRPr="00C63234">
        <w:rPr>
          <w:rFonts w:asciiTheme="majorBidi" w:hAnsiTheme="majorBidi" w:cstheme="majorBidi"/>
          <w:sz w:val="28"/>
          <w:szCs w:val="28"/>
        </w:rPr>
        <w:t xml:space="preserve"> </w:t>
      </w:r>
      <w:r w:rsidR="002E57C4" w:rsidRPr="002E57C4">
        <w:rPr>
          <w:rFonts w:asciiTheme="majorBidi" w:hAnsiTheme="majorBidi" w:cstheme="majorBidi"/>
          <w:sz w:val="28"/>
          <w:szCs w:val="28"/>
        </w:rPr>
        <w:t>2.38</w:t>
      </w:r>
      <w:r w:rsidR="008E2613" w:rsidRPr="002E57C4">
        <w:rPr>
          <w:rFonts w:asciiTheme="majorBidi" w:hAnsiTheme="majorBidi" w:cstheme="majorBidi"/>
          <w:sz w:val="28"/>
          <w:szCs w:val="28"/>
        </w:rPr>
        <w:t xml:space="preserve"> </w:t>
      </w:r>
      <w:r w:rsidRPr="002E57C4">
        <w:rPr>
          <w:rFonts w:asciiTheme="majorBidi" w:hAnsiTheme="majorBidi" w:cstheme="majorBidi"/>
          <w:sz w:val="28"/>
          <w:szCs w:val="28"/>
          <w:cs/>
        </w:rPr>
        <w:t>และร้อยละ</w:t>
      </w:r>
      <w:r w:rsidRPr="002E57C4">
        <w:rPr>
          <w:rFonts w:asciiTheme="majorBidi" w:hAnsiTheme="majorBidi" w:cstheme="majorBidi"/>
          <w:sz w:val="28"/>
          <w:szCs w:val="28"/>
        </w:rPr>
        <w:t xml:space="preserve"> </w:t>
      </w:r>
      <w:r w:rsidR="002E57C4" w:rsidRPr="002E57C4">
        <w:rPr>
          <w:rFonts w:asciiTheme="majorBidi" w:hAnsiTheme="majorBidi" w:cstheme="majorBidi"/>
          <w:sz w:val="28"/>
          <w:szCs w:val="28"/>
        </w:rPr>
        <w:t>2.</w:t>
      </w:r>
      <w:r w:rsidR="002E57C4">
        <w:rPr>
          <w:rFonts w:asciiTheme="majorBidi" w:hAnsiTheme="majorBidi" w:cstheme="majorBidi"/>
          <w:sz w:val="28"/>
          <w:szCs w:val="28"/>
        </w:rPr>
        <w:t>35</w:t>
      </w:r>
      <w:r w:rsidRPr="00C63234">
        <w:rPr>
          <w:rFonts w:asciiTheme="majorBidi" w:hAnsiTheme="majorBidi" w:cstheme="majorBidi"/>
          <w:sz w:val="28"/>
          <w:szCs w:val="28"/>
        </w:rPr>
        <w:t xml:space="preserve"> </w:t>
      </w:r>
      <w:r w:rsidRPr="00C63234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C63234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CD692F" w:rsidRPr="00C6323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E62281" w:rsidRPr="00C63234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C6323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C63234">
        <w:rPr>
          <w:rFonts w:asciiTheme="majorBidi" w:hAnsiTheme="majorBidi" w:cstheme="majorBidi"/>
          <w:i/>
          <w:iCs/>
          <w:sz w:val="28"/>
          <w:szCs w:val="28"/>
          <w:cs/>
        </w:rPr>
        <w:t>ร้อยละ</w:t>
      </w:r>
      <w:r w:rsidR="00A94CC4">
        <w:rPr>
          <w:rFonts w:asciiTheme="majorBidi" w:hAnsiTheme="majorBidi" w:cstheme="majorBidi"/>
          <w:i/>
          <w:iCs/>
          <w:sz w:val="28"/>
          <w:szCs w:val="28"/>
        </w:rPr>
        <w:t xml:space="preserve"> 19.69</w:t>
      </w:r>
      <w:r w:rsidR="008E2613" w:rsidRPr="00C6323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E2613" w:rsidRPr="00C63234">
        <w:rPr>
          <w:rFonts w:asciiTheme="majorBidi" w:hAnsiTheme="majorBidi" w:hint="cs"/>
          <w:i/>
          <w:iCs/>
          <w:sz w:val="28"/>
          <w:szCs w:val="28"/>
          <w:cs/>
        </w:rPr>
        <w:t>และร้อยละ</w:t>
      </w:r>
      <w:r w:rsidR="008E2613" w:rsidRPr="00C63234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A94CC4">
        <w:rPr>
          <w:rFonts w:asciiTheme="majorBidi" w:hAnsiTheme="majorBidi" w:cstheme="majorBidi"/>
          <w:i/>
          <w:iCs/>
          <w:sz w:val="28"/>
          <w:szCs w:val="28"/>
        </w:rPr>
        <w:t>9.02</w:t>
      </w:r>
      <w:r w:rsidR="008E2613" w:rsidRPr="00C6323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C63234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C63234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1C0C97" w:rsidRPr="00C63234">
        <w:rPr>
          <w:rFonts w:asciiTheme="majorBidi" w:hAnsiTheme="majorBidi" w:cstheme="majorBidi"/>
          <w:i/>
          <w:iCs/>
          <w:sz w:val="28"/>
          <w:szCs w:val="28"/>
        </w:rPr>
        <w:br/>
      </w:r>
      <w:r w:rsidR="00C53F1E" w:rsidRPr="002E57C4">
        <w:rPr>
          <w:rFonts w:asciiTheme="majorBidi" w:hAnsiTheme="majorBidi" w:cstheme="majorBidi" w:hint="cs"/>
          <w:sz w:val="28"/>
          <w:szCs w:val="28"/>
          <w:cs/>
        </w:rPr>
        <w:t>ผลแตกต่าง</w:t>
      </w:r>
      <w:r w:rsidRPr="002E57C4">
        <w:rPr>
          <w:rFonts w:asciiTheme="majorBidi" w:hAnsiTheme="majorBidi" w:cstheme="majorBidi"/>
          <w:sz w:val="28"/>
          <w:szCs w:val="28"/>
          <w:cs/>
        </w:rPr>
        <w:t>ในอัตราภาษีเงินได้ที่แท้จริงมีสาเหตุหลักจากกลุ่มบริษัทและบริษัท</w:t>
      </w:r>
      <w:r w:rsidR="00E157A5" w:rsidRPr="002E57C4">
        <w:rPr>
          <w:rFonts w:asciiTheme="majorBidi" w:hAnsiTheme="majorBidi" w:hint="cs"/>
          <w:sz w:val="28"/>
          <w:szCs w:val="28"/>
          <w:cs/>
        </w:rPr>
        <w:t>มี</w:t>
      </w:r>
      <w:r w:rsidR="001A6290" w:rsidRPr="002E57C4">
        <w:rPr>
          <w:rFonts w:asciiTheme="majorBidi" w:hAnsiTheme="majorBidi" w:hint="cs"/>
          <w:sz w:val="28"/>
          <w:szCs w:val="28"/>
          <w:cs/>
        </w:rPr>
        <w:t>ความแตกต่างระหว่างการรับรู้ค่าใช้จ่ายทางบัญชีกับทางภาษีบางรายการ</w:t>
      </w:r>
      <w:r w:rsidR="000A2BAF" w:rsidRPr="002E57C4">
        <w:rPr>
          <w:rFonts w:asciiTheme="majorBidi" w:hAnsiTheme="majorBidi" w:hint="cs"/>
          <w:sz w:val="28"/>
          <w:szCs w:val="28"/>
          <w:cs/>
        </w:rPr>
        <w:t xml:space="preserve">สำหรับงวด </w:t>
      </w:r>
      <w:r w:rsidR="000A2BAF" w:rsidRPr="002E57C4">
        <w:rPr>
          <w:rFonts w:asciiTheme="majorBidi" w:hAnsiTheme="majorBidi"/>
          <w:sz w:val="28"/>
          <w:szCs w:val="28"/>
        </w:rPr>
        <w:t xml:space="preserve">2565 </w:t>
      </w:r>
      <w:r w:rsidR="000A2BAF" w:rsidRPr="002E57C4">
        <w:rPr>
          <w:rFonts w:asciiTheme="majorBidi" w:hAnsiTheme="majorBidi" w:hint="cs"/>
          <w:sz w:val="28"/>
          <w:szCs w:val="28"/>
          <w:cs/>
        </w:rPr>
        <w:t>และสาเหตุหลักจาก</w:t>
      </w:r>
      <w:r w:rsidR="00E157A5" w:rsidRPr="002E57C4">
        <w:rPr>
          <w:rFonts w:asciiTheme="majorBidi" w:hAnsiTheme="majorBidi" w:hint="cs"/>
          <w:sz w:val="28"/>
          <w:szCs w:val="28"/>
          <w:cs/>
        </w:rPr>
        <w:t>ขาดทุน</w:t>
      </w:r>
      <w:r w:rsidR="000311FD" w:rsidRPr="002E57C4">
        <w:rPr>
          <w:rFonts w:asciiTheme="majorBidi" w:hAnsiTheme="majorBidi" w:hint="cs"/>
          <w:sz w:val="28"/>
          <w:szCs w:val="28"/>
          <w:cs/>
        </w:rPr>
        <w:t>ทางภาษี</w:t>
      </w:r>
      <w:r w:rsidR="00E157A5" w:rsidRPr="002E57C4">
        <w:rPr>
          <w:rFonts w:asciiTheme="majorBidi" w:hAnsiTheme="majorBidi" w:hint="cs"/>
          <w:sz w:val="28"/>
          <w:szCs w:val="28"/>
          <w:cs/>
        </w:rPr>
        <w:t>ที่ไม่รับรู้เป็นสินทรัพย์ภาษีเงินได้รอการตัดบัญชี</w:t>
      </w:r>
      <w:r w:rsidR="001C0C97" w:rsidRPr="002E57C4">
        <w:rPr>
          <w:rFonts w:asciiTheme="majorBidi" w:hAnsiTheme="majorBidi"/>
          <w:sz w:val="28"/>
          <w:szCs w:val="28"/>
        </w:rPr>
        <w:t xml:space="preserve"> </w:t>
      </w:r>
      <w:r w:rsidR="001C0C97" w:rsidRPr="002E57C4">
        <w:rPr>
          <w:rFonts w:asciiTheme="majorBidi" w:hAnsiTheme="majorBidi" w:hint="cs"/>
          <w:sz w:val="28"/>
          <w:szCs w:val="28"/>
          <w:cs/>
        </w:rPr>
        <w:t>และรายได้เงินปันผลจากบริษัทย่อย</w:t>
      </w:r>
      <w:r w:rsidR="000A2BAF" w:rsidRPr="002E57C4">
        <w:rPr>
          <w:rFonts w:asciiTheme="majorBidi" w:hAnsiTheme="majorBidi" w:hint="cs"/>
          <w:sz w:val="28"/>
          <w:szCs w:val="28"/>
          <w:cs/>
        </w:rPr>
        <w:t xml:space="preserve">สำหรับงวด </w:t>
      </w:r>
      <w:r w:rsidR="000A2BAF" w:rsidRPr="002E57C4">
        <w:rPr>
          <w:rFonts w:asciiTheme="majorBidi" w:hAnsiTheme="majorBidi"/>
          <w:sz w:val="28"/>
          <w:szCs w:val="28"/>
        </w:rPr>
        <w:t>2564</w:t>
      </w:r>
    </w:p>
    <w:p w14:paraId="4752BD8D" w14:textId="496B4453" w:rsidR="00F6442C" w:rsidRDefault="00F6442C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8"/>
          <w:szCs w:val="28"/>
          <w:cs/>
        </w:rPr>
      </w:pPr>
    </w:p>
    <w:p w14:paraId="3328EF15" w14:textId="10AFC3F2" w:rsidR="00F6442C" w:rsidRDefault="00F6442C" w:rsidP="00F6442C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28"/>
          <w:szCs w:val="28"/>
        </w:rPr>
      </w:pPr>
      <w:r w:rsidRPr="00F6442C">
        <w:rPr>
          <w:rFonts w:ascii="Angsana New" w:hAnsi="Angsana New" w:hint="cs"/>
          <w:sz w:val="28"/>
          <w:szCs w:val="28"/>
          <w:cs/>
        </w:rPr>
        <w:t>เงินปันผล</w:t>
      </w:r>
    </w:p>
    <w:p w14:paraId="41FCE565" w14:textId="77777777" w:rsidR="00AA7885" w:rsidRPr="00AA7885" w:rsidRDefault="00AA7885" w:rsidP="00AA7885">
      <w:pPr>
        <w:rPr>
          <w:lang w:val="x-none" w:eastAsia="x-none"/>
        </w:rPr>
      </w:pPr>
    </w:p>
    <w:p w14:paraId="38E148A4" w14:textId="7CFD92F2" w:rsidR="00843707" w:rsidRDefault="00AA7885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AA7885">
        <w:rPr>
          <w:rFonts w:ascii="Angsana New" w:hAnsi="Angsana New" w:hint="cs"/>
          <w:sz w:val="28"/>
          <w:szCs w:val="28"/>
          <w:cs/>
        </w:rPr>
        <w:t>รายละเอียดเงินปันผลในระหว่างปี</w:t>
      </w:r>
      <w:r w:rsidRPr="00AA7885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2565 </w:t>
      </w:r>
      <w:r w:rsidRPr="00AA7885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0A756F0D" w14:textId="77777777" w:rsidR="00AA7885" w:rsidRDefault="00AA7885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1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710"/>
        <w:gridCol w:w="1530"/>
        <w:gridCol w:w="1066"/>
        <w:gridCol w:w="231"/>
        <w:gridCol w:w="1152"/>
      </w:tblGrid>
      <w:tr w:rsidR="00F6442C" w:rsidRPr="00B22308" w14:paraId="0EE25850" w14:textId="77777777" w:rsidTr="001E720A">
        <w:trPr>
          <w:tblHeader/>
        </w:trPr>
        <w:tc>
          <w:tcPr>
            <w:tcW w:w="3510" w:type="dxa"/>
            <w:vAlign w:val="bottom"/>
          </w:tcPr>
          <w:p w14:paraId="5B07FBAE" w14:textId="77777777" w:rsidR="00F6442C" w:rsidRPr="00F6442C" w:rsidRDefault="00F6442C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C4F30A7" w14:textId="77777777" w:rsidR="00F6442C" w:rsidRPr="00F6442C" w:rsidRDefault="00F6442C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442C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650A6CD4" w14:textId="77777777" w:rsidR="00F6442C" w:rsidRPr="00F6442C" w:rsidRDefault="00F6442C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442C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5BFDEC03" w14:textId="77777777" w:rsidR="00F6442C" w:rsidRPr="00F6442C" w:rsidRDefault="00F6442C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442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3754179E" w14:textId="77777777" w:rsidR="00F6442C" w:rsidRPr="00F6442C" w:rsidRDefault="00F6442C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301ACAC9" w14:textId="77777777" w:rsidR="00F6442C" w:rsidRPr="00F6442C" w:rsidDel="00D43E7A" w:rsidRDefault="00F6442C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442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</w:t>
            </w:r>
          </w:p>
        </w:tc>
      </w:tr>
      <w:tr w:rsidR="00F6442C" w:rsidRPr="00B22308" w14:paraId="1E768E12" w14:textId="77777777" w:rsidTr="001E720A">
        <w:trPr>
          <w:tblHeader/>
        </w:trPr>
        <w:tc>
          <w:tcPr>
            <w:tcW w:w="3510" w:type="dxa"/>
          </w:tcPr>
          <w:p w14:paraId="1C62BFFE" w14:textId="77777777" w:rsidR="00F6442C" w:rsidRPr="00F6442C" w:rsidRDefault="00F6442C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136C3F54" w14:textId="77777777" w:rsidR="00F6442C" w:rsidRPr="00F6442C" w:rsidRDefault="00F6442C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AC63B01" w14:textId="77777777" w:rsidR="00F6442C" w:rsidRPr="00F6442C" w:rsidRDefault="00F6442C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61D265C2" w14:textId="77777777" w:rsidR="00F6442C" w:rsidRPr="00F6442C" w:rsidRDefault="00F6442C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644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1" w:type="dxa"/>
          </w:tcPr>
          <w:p w14:paraId="5F96BFDB" w14:textId="77777777" w:rsidR="00F6442C" w:rsidRPr="00F6442C" w:rsidRDefault="00F6442C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54B227B" w14:textId="64B21ABC" w:rsidR="00F6442C" w:rsidRPr="00F6442C" w:rsidRDefault="00F6442C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644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F644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6442C" w:rsidRPr="00B22308" w14:paraId="231B7465" w14:textId="77777777" w:rsidTr="001E720A">
        <w:tc>
          <w:tcPr>
            <w:tcW w:w="3510" w:type="dxa"/>
          </w:tcPr>
          <w:p w14:paraId="453503A8" w14:textId="64F984BE" w:rsidR="00F6442C" w:rsidRPr="00F6442C" w:rsidRDefault="00F6442C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6442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CD058A">
              <w:rPr>
                <w:rFonts w:asciiTheme="majorBidi" w:hAnsiTheme="majorBidi" w:cstheme="majorBidi"/>
                <w:sz w:val="28"/>
                <w:szCs w:val="28"/>
                <w:cs/>
              </w:rPr>
              <w:t>ประจำปี</w:t>
            </w:r>
            <w:r w:rsidRPr="00CD058A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710" w:type="dxa"/>
          </w:tcPr>
          <w:p w14:paraId="1DDA29F0" w14:textId="1E322B48" w:rsidR="00F6442C" w:rsidRPr="00F6442C" w:rsidRDefault="001E720A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558790DC" w14:textId="1F5A4BBD" w:rsidR="00F6442C" w:rsidRPr="00F6442C" w:rsidRDefault="001E720A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66" w:type="dxa"/>
          </w:tcPr>
          <w:p w14:paraId="4CCD3C5C" w14:textId="28D7C541" w:rsidR="00F6442C" w:rsidRPr="00F6442C" w:rsidRDefault="00EC5150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3.18</w:t>
            </w:r>
          </w:p>
        </w:tc>
        <w:tc>
          <w:tcPr>
            <w:tcW w:w="231" w:type="dxa"/>
          </w:tcPr>
          <w:p w14:paraId="78917999" w14:textId="77777777" w:rsidR="00F6442C" w:rsidRPr="00F6442C" w:rsidRDefault="00F6442C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FF2DD29" w14:textId="27106CBA" w:rsidR="00F6442C" w:rsidRPr="00F6442C" w:rsidRDefault="00CD058A" w:rsidP="00D9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23,850</w:t>
            </w:r>
          </w:p>
        </w:tc>
      </w:tr>
    </w:tbl>
    <w:p w14:paraId="396E643B" w14:textId="77777777" w:rsidR="00F6442C" w:rsidRPr="003643C1" w:rsidRDefault="00F6442C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715181A7" w14:textId="77777777" w:rsidR="008234A1" w:rsidRDefault="00823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  <w:cs/>
          <w:lang w:eastAsia="x-none"/>
        </w:rPr>
      </w:pPr>
      <w:r>
        <w:rPr>
          <w:rFonts w:ascii="Angsana New" w:eastAsia="MS Mincho" w:hAnsi="Angsana New"/>
          <w:sz w:val="28"/>
          <w:szCs w:val="28"/>
          <w:cs/>
        </w:rPr>
        <w:br w:type="page"/>
      </w:r>
    </w:p>
    <w:p w14:paraId="20A97C0A" w14:textId="29CB24DA" w:rsidR="00B96F63" w:rsidRPr="003643C1" w:rsidRDefault="00B96F63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  <w:lang w:val="en-GB"/>
        </w:rPr>
      </w:pPr>
      <w:r w:rsidRPr="003643C1">
        <w:rPr>
          <w:rFonts w:ascii="Angsana New" w:eastAsia="MS Mincho" w:hAnsi="Angsana New" w:hint="cs"/>
          <w:sz w:val="28"/>
          <w:szCs w:val="28"/>
          <w:cs/>
          <w:lang w:val="en-US"/>
        </w:rPr>
        <w:lastRenderedPageBreak/>
        <w:t>เครื่องมือ</w:t>
      </w:r>
      <w:r w:rsidRPr="003643C1">
        <w:rPr>
          <w:rFonts w:ascii="Angsana New" w:eastAsia="MS Mincho" w:hAnsi="Angsana New" w:hint="cs"/>
          <w:sz w:val="28"/>
          <w:szCs w:val="28"/>
          <w:cs/>
          <w:lang w:val="en-GB"/>
        </w:rPr>
        <w:t>ทางการเงิน</w:t>
      </w:r>
    </w:p>
    <w:p w14:paraId="210861F4" w14:textId="77777777" w:rsidR="00B96F63" w:rsidRPr="003643C1" w:rsidRDefault="00B96F63" w:rsidP="003643C1">
      <w:pPr>
        <w:spacing w:line="240" w:lineRule="auto"/>
        <w:rPr>
          <w:rFonts w:ascii="Angsana New" w:hAnsi="Angsana New"/>
          <w:sz w:val="24"/>
          <w:szCs w:val="24"/>
          <w:lang w:val="en-GB" w:eastAsia="x-none"/>
        </w:rPr>
      </w:pPr>
    </w:p>
    <w:p w14:paraId="59A28AB5" w14:textId="77777777" w:rsidR="00B96F63" w:rsidRPr="003643C1" w:rsidRDefault="00B96F63" w:rsidP="003643C1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28"/>
          <w:szCs w:val="28"/>
          <w:lang w:bidi="th-TH"/>
        </w:rPr>
      </w:pPr>
      <w:r w:rsidRPr="003643C1">
        <w:rPr>
          <w:rFonts w:ascii="Angsana New" w:hAnsi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4BB01D04" w14:textId="77777777" w:rsidR="00B96F63" w:rsidRPr="003643C1" w:rsidRDefault="00B96F63" w:rsidP="003643C1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4174FBCE" w14:textId="0300F733" w:rsidR="002659A5" w:rsidRDefault="009B1F62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28"/>
          <w:szCs w:val="28"/>
          <w:lang w:bidi="th-TH"/>
        </w:rPr>
      </w:pPr>
      <w:r w:rsidRPr="003643C1">
        <w:rPr>
          <w:rFonts w:ascii="Angsana New" w:hAnsi="Angsana New" w:hint="cs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3643C1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3643C1">
        <w:rPr>
          <w:rFonts w:ascii="Angsana New" w:hAnsi="Angsana New" w:hint="cs"/>
          <w:sz w:val="28"/>
          <w:szCs w:val="28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3643C1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3643C1">
        <w:rPr>
          <w:rFonts w:ascii="Angsana New" w:hAnsi="Angsana New" w:hint="cs"/>
          <w:sz w:val="28"/>
          <w:szCs w:val="28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F372574" w14:textId="104851C0" w:rsidR="002659A5" w:rsidRPr="003643C1" w:rsidRDefault="002659A5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28"/>
          <w:szCs w:val="28"/>
          <w:lang w:val="en-US" w:bidi="th-TH"/>
        </w:rPr>
        <w:sectPr w:rsidR="002659A5" w:rsidRPr="003643C1" w:rsidSect="004C6E5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810"/>
        <w:gridCol w:w="270"/>
        <w:gridCol w:w="1170"/>
        <w:gridCol w:w="270"/>
        <w:gridCol w:w="1260"/>
        <w:gridCol w:w="270"/>
        <w:gridCol w:w="1080"/>
        <w:gridCol w:w="270"/>
        <w:gridCol w:w="1080"/>
        <w:gridCol w:w="236"/>
        <w:gridCol w:w="844"/>
        <w:gridCol w:w="270"/>
        <w:gridCol w:w="900"/>
        <w:gridCol w:w="304"/>
        <w:gridCol w:w="866"/>
        <w:gridCol w:w="270"/>
        <w:gridCol w:w="900"/>
      </w:tblGrid>
      <w:tr w:rsidR="001D6260" w:rsidRPr="003643C1" w14:paraId="30DBE617" w14:textId="77777777" w:rsidTr="001D6260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F63024A" w14:textId="77777777" w:rsidR="001D6260" w:rsidRPr="003643C1" w:rsidRDefault="001D6260" w:rsidP="003643C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45BBBE2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0" w:type="dxa"/>
            <w:gridSpan w:val="16"/>
          </w:tcPr>
          <w:p w14:paraId="6E438F43" w14:textId="05BBE011" w:rsidR="001D6260" w:rsidRPr="003643C1" w:rsidRDefault="00634BAE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นที่แสดงเงินลงทุนตามส่วนได้เสีย</w:t>
            </w:r>
            <w:r w:rsidR="00EE7C04"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  <w:r w:rsidR="00EE7C04"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D6260" w:rsidRPr="003643C1" w14:paraId="4792B082" w14:textId="77777777" w:rsidTr="001D6260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F16D7CB" w14:textId="77777777" w:rsidR="001D6260" w:rsidRPr="003643C1" w:rsidRDefault="001D6260" w:rsidP="003643C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A6185FA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8"/>
          </w:tcPr>
          <w:p w14:paraId="7A5D8BC7" w14:textId="0FFD3DCD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1C847D4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2B7877A5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D6260" w:rsidRPr="003643C1" w14:paraId="160FE617" w14:textId="77777777" w:rsidTr="001D6260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618A5493" w14:textId="60926383" w:rsidR="001D6260" w:rsidRPr="003643C1" w:rsidRDefault="001D6260" w:rsidP="003643C1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2DB7415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02AEADF7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3757DB9" w14:textId="77777777" w:rsidR="001D6260" w:rsidRPr="003643C1" w:rsidRDefault="001D6260" w:rsidP="003643C1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7E0DF6E1" w14:textId="1D64E7D1" w:rsidR="001D6260" w:rsidRPr="003643C1" w:rsidRDefault="001D6260" w:rsidP="003643C1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8C500E1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61941784" w14:textId="45CCC2A8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5765FE29" w14:textId="73DC32C1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BFA6B5" w14:textId="1167D513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3643C1">
              <w:rPr>
                <w:rFonts w:asciiTheme="majorBidi" w:hAnsiTheme="majorBidi"/>
                <w:sz w:val="28"/>
                <w:szCs w:val="28"/>
                <w:lang w:bidi="th-TH"/>
              </w:rPr>
              <w:br/>
            </w:r>
            <w:r w:rsidRPr="003643C1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6B480B" w14:textId="77777777" w:rsidR="001D6260" w:rsidRPr="003643C1" w:rsidRDefault="001D6260" w:rsidP="003643C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B7A31D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8F97690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354642C9" w14:textId="014602E0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643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637CF601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BF66E29" w14:textId="7FFFF910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643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304" w:type="dxa"/>
          </w:tcPr>
          <w:p w14:paraId="47ED0704" w14:textId="77777777" w:rsidR="001D6260" w:rsidRPr="003643C1" w:rsidRDefault="001D6260" w:rsidP="003643C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6" w:type="dxa"/>
            <w:vAlign w:val="bottom"/>
          </w:tcPr>
          <w:p w14:paraId="6B330269" w14:textId="3D503F97" w:rsidR="001D6260" w:rsidRPr="003643C1" w:rsidRDefault="001D6260" w:rsidP="003643C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643C1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1EF06DCF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B154D3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D6260" w:rsidRPr="003643C1" w14:paraId="2D15EEEF" w14:textId="77777777" w:rsidTr="001D6260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AFAC61C" w14:textId="77777777" w:rsidR="001D6260" w:rsidRPr="003643C1" w:rsidRDefault="001D6260" w:rsidP="003643C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18F2480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2E257FA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90" w:type="dxa"/>
            <w:gridSpan w:val="15"/>
          </w:tcPr>
          <w:p w14:paraId="7055F7F2" w14:textId="0956FCA5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D6260" w:rsidRPr="003643C1" w14:paraId="76E7C7B7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3D7C0F94" w14:textId="1E4E86EE" w:rsidR="001D6260" w:rsidRPr="003643C1" w:rsidRDefault="001D6260" w:rsidP="003643C1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643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="006B75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30 </w:t>
            </w:r>
            <w:r w:rsidR="00A94C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3D270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A30BAB" w:rsidRPr="003643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D270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5B6E88EA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4540B0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36CF8F5B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3BB73CB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172329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E6C746A" w14:textId="19AB137B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561580" w14:textId="4257D3FD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683B8C6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5465A4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CBF2A9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1290C12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EC0DDBE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077547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712AE18F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151C10B4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0B996A4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AD4F5D6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D6260" w:rsidRPr="003643C1" w14:paraId="4EB6CDA4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4E85FB9A" w14:textId="1CB1F9C2" w:rsidR="001D6260" w:rsidRPr="003643C1" w:rsidRDefault="001D6260" w:rsidP="003643C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512264E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4542C45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4C3313CE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E8B9D47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B68B20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A7F7985" w14:textId="39ACAEB1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1D85A9" w14:textId="61BAE8BD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9D6834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B37B7E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955A21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5AF7728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7B2B33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350C0E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1D1C6EB2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6CF74EF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FC5DF99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51FC434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75F34" w:rsidRPr="003643C1" w14:paraId="6F84013D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34E5A16E" w14:textId="33ADCBE5" w:rsidR="00275F34" w:rsidRPr="003643C1" w:rsidRDefault="00275F34" w:rsidP="00275F34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810" w:type="dxa"/>
          </w:tcPr>
          <w:p w14:paraId="686ECCCE" w14:textId="77777777" w:rsidR="00275F34" w:rsidRPr="003643C1" w:rsidRDefault="00275F34" w:rsidP="00275F3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6B5193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8257175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F7E757C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763536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4D73C0C" w14:textId="660427C2" w:rsidR="00275F34" w:rsidRPr="003643C1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6E0A0A" w14:textId="6765BB81" w:rsidR="00275F34" w:rsidRPr="003643C1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83DC00" w14:textId="77777777" w:rsidR="00275F34" w:rsidRPr="003643C1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9BD8F1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DE99CC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5BF17E0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03D474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FA2514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476D6049" w14:textId="77777777" w:rsidR="00275F34" w:rsidRPr="003643C1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4A139946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CEBFA94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3F8EC0A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75F34" w:rsidRPr="003643C1" w14:paraId="19B58F44" w14:textId="77777777" w:rsidTr="001D6260">
        <w:trPr>
          <w:trHeight w:val="68"/>
        </w:trPr>
        <w:tc>
          <w:tcPr>
            <w:tcW w:w="3690" w:type="dxa"/>
            <w:shd w:val="clear" w:color="auto" w:fill="auto"/>
          </w:tcPr>
          <w:p w14:paraId="3630778C" w14:textId="4F009374" w:rsidR="00275F34" w:rsidRPr="003643C1" w:rsidRDefault="00275F34" w:rsidP="00275F34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4451C9">
              <w:rPr>
                <w:rFonts w:asciiTheme="majorBidi" w:hAnsiTheme="majorBidi"/>
                <w:sz w:val="28"/>
                <w:szCs w:val="28"/>
                <w:lang w:val="en-GB"/>
              </w:rPr>
              <w:t xml:space="preserve">   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10" w:type="dxa"/>
          </w:tcPr>
          <w:p w14:paraId="7C670F65" w14:textId="77777777" w:rsidR="00275F34" w:rsidRPr="003643C1" w:rsidRDefault="00275F34" w:rsidP="00275F3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CA6002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FD1E108" w14:textId="6425AD18" w:rsidR="00275F34" w:rsidRPr="003643C1" w:rsidRDefault="00275F34" w:rsidP="00275F3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1B29B25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F1B2D9" w14:textId="146E5766" w:rsidR="00275F34" w:rsidRPr="003643C1" w:rsidRDefault="00275F34" w:rsidP="00275F3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565A48EB" w14:textId="79E43C7E" w:rsidR="00275F34" w:rsidRPr="003643C1" w:rsidRDefault="00275F34" w:rsidP="00275F3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BF68680" w14:textId="681BAA2F" w:rsidR="00275F34" w:rsidRPr="003643C1" w:rsidRDefault="00275F34" w:rsidP="00275F34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92AED8" w14:textId="77777777" w:rsidR="00275F34" w:rsidRPr="003643C1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4A9D36" w14:textId="085CCDE1" w:rsidR="00275F34" w:rsidRPr="003643C1" w:rsidRDefault="00275F34" w:rsidP="00275F3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5A7E0D7D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0D84B54" w14:textId="6B52ED6E" w:rsidR="00275F34" w:rsidRPr="003643C1" w:rsidRDefault="00275F34" w:rsidP="00275F3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4CEA3F6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751B64" w14:textId="676B73BE" w:rsidR="00275F34" w:rsidRPr="003643C1" w:rsidRDefault="00275F34" w:rsidP="00275F3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45A88B18" w14:textId="77777777" w:rsidR="00275F34" w:rsidRPr="003643C1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DECE14C" w14:textId="204437B0" w:rsidR="00275F34" w:rsidRPr="003643C1" w:rsidRDefault="00275F34" w:rsidP="00275F34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</w:tcPr>
          <w:p w14:paraId="338C08B0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E3606F4" w14:textId="7419117C" w:rsidR="00275F34" w:rsidRPr="003643C1" w:rsidRDefault="00275F34" w:rsidP="00275F3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</w:tr>
      <w:tr w:rsidR="00275F34" w:rsidRPr="003643C1" w14:paraId="6C4523F4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6545E843" w14:textId="77777777" w:rsidR="00275F34" w:rsidRPr="003643C1" w:rsidRDefault="00275F34" w:rsidP="00275F34">
            <w:pPr>
              <w:ind w:left="-14" w:right="-90"/>
              <w:rPr>
                <w:rFonts w:asciiTheme="majorBidi" w:hAnsi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45EC33E5" w14:textId="77777777" w:rsidR="00275F34" w:rsidRPr="003643C1" w:rsidRDefault="00275F34" w:rsidP="00275F3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387CDBA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1BEC4D63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3618942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6E9B0E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DDBB318" w14:textId="2A66F916" w:rsidR="00275F34" w:rsidRPr="003643C1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DB8EF4" w14:textId="60AC523C" w:rsidR="00275F34" w:rsidRPr="003643C1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50808A7" w14:textId="77777777" w:rsidR="00275F34" w:rsidRPr="003643C1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0409243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837D287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40947C1B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B69E357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4337AD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dxa"/>
          </w:tcPr>
          <w:p w14:paraId="55BBD518" w14:textId="77777777" w:rsidR="00275F34" w:rsidRPr="003643C1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21EACD1E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7CBB1BE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C6EA88D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5F34" w:rsidRPr="003643C1" w14:paraId="1B5C6330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338135DC" w14:textId="798215B0" w:rsidR="00275F34" w:rsidRPr="003643C1" w:rsidRDefault="00275F34" w:rsidP="00275F34">
            <w:pPr>
              <w:ind w:left="-14" w:right="-90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7EFC1A40" w14:textId="77777777" w:rsidR="00275F34" w:rsidRPr="003643C1" w:rsidRDefault="00275F34" w:rsidP="00275F3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979C33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450056E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CED0994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B99CC9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34F2D61" w14:textId="6D3F4EA9" w:rsidR="00275F34" w:rsidRPr="003643C1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954A96" w14:textId="00727DC2" w:rsidR="00275F34" w:rsidRPr="003643C1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5B0B79" w14:textId="77777777" w:rsidR="00275F34" w:rsidRPr="003643C1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D3F687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7A55D28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DF37F47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166A607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FC2F37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4" w:type="dxa"/>
          </w:tcPr>
          <w:p w14:paraId="7AAC0E32" w14:textId="77777777" w:rsidR="00275F34" w:rsidRPr="003643C1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35A97D5D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3B3386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434743E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5F34" w:rsidRPr="003643C1" w14:paraId="6463700A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4255FB3C" w14:textId="6DDEACCB" w:rsidR="00275F34" w:rsidRPr="003643C1" w:rsidRDefault="00275F34" w:rsidP="00275F3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ระยะสั้น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7793FB9E" w14:textId="665CE19C" w:rsidR="00275F34" w:rsidRPr="003643C1" w:rsidRDefault="00275F34" w:rsidP="00275F3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2224C00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08CA86DB" w14:textId="144805D3" w:rsidR="00275F34" w:rsidRPr="003643C1" w:rsidRDefault="00275F34" w:rsidP="00275F3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CA4246C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EEEFB4" w14:textId="2A143590" w:rsidR="00275F34" w:rsidRPr="003643C1" w:rsidRDefault="00275F34" w:rsidP="00275F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4EFEA36" w14:textId="5BC09A5E" w:rsidR="00275F34" w:rsidRPr="003643C1" w:rsidRDefault="00275F34" w:rsidP="00275F3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162B2A" w14:textId="732A058C" w:rsidR="00275F34" w:rsidRPr="002E57C4" w:rsidRDefault="002E57C4" w:rsidP="00275F3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57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802,935</w:t>
            </w:r>
          </w:p>
        </w:tc>
        <w:tc>
          <w:tcPr>
            <w:tcW w:w="270" w:type="dxa"/>
            <w:shd w:val="clear" w:color="auto" w:fill="auto"/>
          </w:tcPr>
          <w:p w14:paraId="0D829B44" w14:textId="77777777" w:rsidR="00275F34" w:rsidRPr="002E57C4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8B2B3C" w14:textId="724B8B01" w:rsidR="00275F34" w:rsidRPr="002E57C4" w:rsidRDefault="002E57C4" w:rsidP="00275F3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E57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802,935</w:t>
            </w:r>
          </w:p>
        </w:tc>
        <w:tc>
          <w:tcPr>
            <w:tcW w:w="236" w:type="dxa"/>
          </w:tcPr>
          <w:p w14:paraId="04068B18" w14:textId="77777777" w:rsidR="00275F34" w:rsidRPr="002E57C4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A12D996" w14:textId="0F8BC521" w:rsidR="00275F34" w:rsidRPr="002E57C4" w:rsidRDefault="00275F34" w:rsidP="00275F3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57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031F602" w14:textId="77777777" w:rsidR="00275F34" w:rsidRPr="002E57C4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B76C23" w14:textId="1A31C0CA" w:rsidR="00275F34" w:rsidRPr="002E57C4" w:rsidRDefault="002E57C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E57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802,935</w:t>
            </w:r>
          </w:p>
        </w:tc>
        <w:tc>
          <w:tcPr>
            <w:tcW w:w="304" w:type="dxa"/>
          </w:tcPr>
          <w:p w14:paraId="02BC6A83" w14:textId="77777777" w:rsidR="00275F34" w:rsidRPr="002E57C4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114ED75E" w14:textId="6F7F018A" w:rsidR="00275F34" w:rsidRPr="002E57C4" w:rsidRDefault="00275F34" w:rsidP="00275F34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E57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8A8F856" w14:textId="77777777" w:rsidR="00275F34" w:rsidRPr="002E57C4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54BB4CA" w14:textId="6633040D" w:rsidR="00275F34" w:rsidRPr="002E57C4" w:rsidRDefault="002E57C4" w:rsidP="00275F3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E57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802,935</w:t>
            </w:r>
          </w:p>
        </w:tc>
      </w:tr>
      <w:tr w:rsidR="00275F34" w:rsidRPr="003643C1" w14:paraId="285AEE69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55CE147C" w14:textId="3E2F2F77" w:rsidR="00275F34" w:rsidRPr="003643C1" w:rsidRDefault="00D511EE" w:rsidP="00275F34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</w:t>
            </w:r>
            <w:r w:rsidR="00275F34" w:rsidRPr="003643C1">
              <w:rPr>
                <w:rFonts w:ascii="Angsana New" w:hAnsi="Angsana New"/>
                <w:sz w:val="28"/>
                <w:szCs w:val="28"/>
                <w:cs/>
              </w:rPr>
              <w:t>ญญาซื้อขายเงินตราต่างประเทศ</w:t>
            </w:r>
            <w:r w:rsidR="00275F34" w:rsidRPr="003643C1">
              <w:rPr>
                <w:rFonts w:ascii="Angsana New" w:hAnsi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10" w:type="dxa"/>
          </w:tcPr>
          <w:p w14:paraId="5DF4C59E" w14:textId="77777777" w:rsidR="00275F34" w:rsidRPr="003643C1" w:rsidRDefault="00275F34" w:rsidP="00275F3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2700C5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5564BA" w14:textId="3ADC24A1" w:rsidR="00275F34" w:rsidRPr="003643C1" w:rsidRDefault="00A94CC4" w:rsidP="00275F3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4C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7,451</w:t>
            </w:r>
          </w:p>
        </w:tc>
        <w:tc>
          <w:tcPr>
            <w:tcW w:w="270" w:type="dxa"/>
          </w:tcPr>
          <w:p w14:paraId="58060145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22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10B0637" w14:textId="5A3F37C1" w:rsidR="00275F34" w:rsidRPr="003643C1" w:rsidRDefault="00275F34" w:rsidP="00275F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11129C2" w14:textId="4E88CC1B" w:rsidR="00275F34" w:rsidRPr="003643C1" w:rsidRDefault="00275F34" w:rsidP="00275F34">
            <w:pPr>
              <w:pStyle w:val="acctfourfigures"/>
              <w:tabs>
                <w:tab w:val="clear" w:pos="765"/>
                <w:tab w:val="decimal" w:pos="522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96B9BC4" w14:textId="464ACC1E" w:rsidR="00275F34" w:rsidRPr="003643C1" w:rsidRDefault="00275F34" w:rsidP="00275F3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439707" w14:textId="77777777" w:rsidR="00275F34" w:rsidRPr="003643C1" w:rsidRDefault="00275F34" w:rsidP="00275F34">
            <w:pPr>
              <w:tabs>
                <w:tab w:val="decimal" w:pos="522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C05C5E1" w14:textId="2089A801" w:rsidR="00275F34" w:rsidRPr="003643C1" w:rsidRDefault="00A94CC4" w:rsidP="00275F3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4C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7,451</w:t>
            </w:r>
          </w:p>
        </w:tc>
        <w:tc>
          <w:tcPr>
            <w:tcW w:w="236" w:type="dxa"/>
          </w:tcPr>
          <w:p w14:paraId="74851683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22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30BD8E43" w14:textId="2001D22A" w:rsidR="00275F34" w:rsidRPr="003643C1" w:rsidRDefault="00275F34" w:rsidP="00275F3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3075EC1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22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CCAF7B6" w14:textId="225AA7D0" w:rsidR="00275F34" w:rsidRPr="003643C1" w:rsidRDefault="00A94CC4" w:rsidP="00275F3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4C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7,451</w:t>
            </w:r>
          </w:p>
        </w:tc>
        <w:tc>
          <w:tcPr>
            <w:tcW w:w="304" w:type="dxa"/>
          </w:tcPr>
          <w:p w14:paraId="118E0D03" w14:textId="77777777" w:rsidR="00275F34" w:rsidRPr="003643C1" w:rsidRDefault="00275F34" w:rsidP="00275F34">
            <w:pPr>
              <w:tabs>
                <w:tab w:val="decimal" w:pos="522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66" w:type="dxa"/>
          </w:tcPr>
          <w:p w14:paraId="1195E45D" w14:textId="6B1B5BE1" w:rsidR="00275F34" w:rsidRPr="003643C1" w:rsidRDefault="00275F34" w:rsidP="00275F34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E668712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22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E589BB8" w14:textId="32360615" w:rsidR="00275F34" w:rsidRPr="003643C1" w:rsidRDefault="00A94CC4" w:rsidP="00275F3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4C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7,451</w:t>
            </w:r>
          </w:p>
        </w:tc>
      </w:tr>
    </w:tbl>
    <w:p w14:paraId="43B713CF" w14:textId="77777777" w:rsidR="001C2C6A" w:rsidRPr="003643C1" w:rsidRDefault="001C2C6A" w:rsidP="003643C1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pacing w:val="-6"/>
          <w:sz w:val="24"/>
          <w:szCs w:val="24"/>
          <w:lang w:bidi="th-TH"/>
        </w:rPr>
      </w:pPr>
    </w:p>
    <w:p w14:paraId="68CCE1D3" w14:textId="3B2776E4" w:rsidR="001C2C6A" w:rsidRPr="003643C1" w:rsidRDefault="001C2C6A" w:rsidP="003643C1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 xml:space="preserve">ณ วันที่ </w:t>
      </w:r>
      <w:r w:rsidR="006B7509">
        <w:rPr>
          <w:rFonts w:ascii="Angsana New" w:hAnsi="Angsana New"/>
          <w:spacing w:val="-6"/>
          <w:sz w:val="28"/>
          <w:szCs w:val="28"/>
          <w:lang w:val="en-US" w:bidi="th-TH"/>
        </w:rPr>
        <w:t xml:space="preserve">30 </w:t>
      </w:r>
      <w:r w:rsidR="00A94CC4">
        <w:rPr>
          <w:rFonts w:ascii="Angsana New" w:hAnsi="Angsana New" w:hint="cs"/>
          <w:spacing w:val="-6"/>
          <w:sz w:val="28"/>
          <w:szCs w:val="28"/>
          <w:cs/>
          <w:lang w:val="en-US" w:bidi="th-TH"/>
        </w:rPr>
        <w:t>กันยายน</w:t>
      </w:r>
      <w:r w:rsidR="00E97B74">
        <w:rPr>
          <w:rFonts w:ascii="Angsana New" w:hAnsi="Angsana New" w:hint="cs"/>
          <w:spacing w:val="-6"/>
          <w:sz w:val="28"/>
          <w:szCs w:val="28"/>
          <w:cs/>
          <w:lang w:val="en-US" w:bidi="th-TH"/>
        </w:rPr>
        <w:t xml:space="preserve"> </w:t>
      </w:r>
      <w:r w:rsidRPr="003643C1">
        <w:rPr>
          <w:rFonts w:ascii="Angsana New" w:hAnsi="Angsana New"/>
          <w:spacing w:val="-6"/>
          <w:sz w:val="28"/>
          <w:szCs w:val="28"/>
          <w:lang w:val="en-US" w:bidi="th-TH"/>
        </w:rPr>
        <w:t>256</w:t>
      </w:r>
      <w:r w:rsidR="00E97B74">
        <w:rPr>
          <w:rFonts w:ascii="Angsana New" w:hAnsi="Angsana New"/>
          <w:spacing w:val="-6"/>
          <w:sz w:val="28"/>
          <w:szCs w:val="28"/>
          <w:lang w:val="en-US" w:bidi="th-TH"/>
        </w:rPr>
        <w:t>5</w:t>
      </w:r>
      <w:r w:rsidRPr="003643C1">
        <w:rPr>
          <w:rFonts w:ascii="Angsana New" w:hAnsi="Angsana New"/>
          <w:spacing w:val="-6"/>
          <w:sz w:val="28"/>
          <w:szCs w:val="28"/>
          <w:lang w:val="en-US" w:bidi="th-TH"/>
        </w:rPr>
        <w:t xml:space="preserve"> </w:t>
      </w:r>
      <w:r w:rsidRPr="003643C1">
        <w:rPr>
          <w:rFonts w:ascii="Angsana New" w:hAnsi="Angsana New" w:hint="cs"/>
          <w:spacing w:val="-6"/>
          <w:sz w:val="28"/>
          <w:szCs w:val="28"/>
          <w:cs/>
          <w:lang w:val="en-US" w:bidi="th-TH"/>
        </w:rPr>
        <w:t>บริษัทมี</w:t>
      </w:r>
      <w:r w:rsidRPr="003643C1">
        <w:rPr>
          <w:rFonts w:ascii="Angsana New" w:hAnsi="Angsana New"/>
          <w:sz w:val="28"/>
          <w:szCs w:val="28"/>
          <w:cs/>
        </w:rPr>
        <w:t>สัญญาซื้อขายเงินตราต่างประเทศ</w:t>
      </w:r>
      <w:r w:rsidRPr="003643C1">
        <w:rPr>
          <w:rFonts w:ascii="Angsana New" w:hAnsi="Angsana New" w:hint="cs"/>
          <w:sz w:val="28"/>
          <w:szCs w:val="28"/>
          <w:cs/>
        </w:rPr>
        <w:t>ล่วงหน้า</w:t>
      </w:r>
      <w:r w:rsidRPr="003643C1">
        <w:rPr>
          <w:rFonts w:ascii="Angsana New" w:hAnsi="Angsana New" w:hint="cs"/>
          <w:sz w:val="28"/>
          <w:szCs w:val="28"/>
          <w:cs/>
          <w:lang w:bidi="th-TH"/>
        </w:rPr>
        <w:t xml:space="preserve">จำนวนเงิน </w:t>
      </w:r>
      <w:r w:rsidR="001E720A">
        <w:rPr>
          <w:rFonts w:ascii="Angsana New" w:hAnsi="Angsana New"/>
          <w:sz w:val="28"/>
          <w:szCs w:val="28"/>
          <w:lang w:val="en-US" w:bidi="th-TH"/>
        </w:rPr>
        <w:t>11.</w:t>
      </w:r>
      <w:r w:rsidR="00A94CC4">
        <w:rPr>
          <w:rFonts w:ascii="Angsana New" w:hAnsi="Angsana New"/>
          <w:sz w:val="28"/>
          <w:szCs w:val="28"/>
          <w:lang w:val="en-US" w:bidi="th-TH"/>
        </w:rPr>
        <w:t>99</w:t>
      </w:r>
      <w:r w:rsidR="00E97B74">
        <w:rPr>
          <w:rFonts w:ascii="Angsana New" w:hAnsi="Angsana New"/>
          <w:sz w:val="28"/>
          <w:szCs w:val="28"/>
          <w:lang w:bidi="th-TH"/>
        </w:rPr>
        <w:t xml:space="preserve"> </w:t>
      </w:r>
      <w:r w:rsidRPr="003643C1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3643C1">
        <w:rPr>
          <w:rFonts w:ascii="Angsana New" w:hAnsi="Angsana New" w:hint="cs"/>
          <w:sz w:val="28"/>
          <w:szCs w:val="28"/>
          <w:cs/>
          <w:lang w:val="en-US" w:bidi="th-TH"/>
        </w:rPr>
        <w:t>ล้าน</w:t>
      </w:r>
      <w:r w:rsidRPr="003643C1">
        <w:rPr>
          <w:rFonts w:ascii="Angsana New" w:hAnsi="Angsana New" w:hint="cs"/>
          <w:sz w:val="28"/>
          <w:szCs w:val="28"/>
          <w:cs/>
          <w:lang w:bidi="th-TH"/>
        </w:rPr>
        <w:t xml:space="preserve">เหรียญสหรัฐ </w:t>
      </w:r>
      <w:r w:rsidR="00303859" w:rsidRPr="00303859">
        <w:rPr>
          <w:rFonts w:ascii="Angsana New" w:hAnsi="Angsana New"/>
          <w:sz w:val="28"/>
          <w:szCs w:val="28"/>
          <w:lang w:val="en-US" w:bidi="th-TH"/>
        </w:rPr>
        <w:t>(</w:t>
      </w:r>
      <w:r w:rsidR="00303859" w:rsidRPr="00303859">
        <w:rPr>
          <w:rFonts w:ascii="Angsana New" w:hAnsi="Angsana New" w:hint="cs"/>
          <w:sz w:val="28"/>
          <w:szCs w:val="28"/>
          <w:cs/>
          <w:lang w:val="en-US" w:bidi="th-TH"/>
        </w:rPr>
        <w:t>เทียบเท่าเงินบาท</w:t>
      </w:r>
      <w:r w:rsidR="00303859" w:rsidRPr="00303859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A94CC4">
        <w:rPr>
          <w:rFonts w:ascii="Angsana New" w:hAnsi="Angsana New"/>
          <w:sz w:val="28"/>
          <w:szCs w:val="28"/>
          <w:lang w:val="en-US" w:bidi="th-TH"/>
        </w:rPr>
        <w:t>456.52</w:t>
      </w:r>
      <w:r w:rsidR="00303859" w:rsidRPr="00303859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="00303859" w:rsidRPr="00303859">
        <w:rPr>
          <w:rFonts w:ascii="Angsana New" w:hAnsi="Angsana New" w:hint="cs"/>
          <w:sz w:val="28"/>
          <w:szCs w:val="28"/>
          <w:cs/>
          <w:lang w:val="en-US" w:bidi="th-TH"/>
        </w:rPr>
        <w:t>ล้านบาท</w:t>
      </w:r>
      <w:r w:rsidR="00303859" w:rsidRPr="00303859">
        <w:rPr>
          <w:rFonts w:ascii="Angsana New" w:hAnsi="Angsana New"/>
          <w:sz w:val="28"/>
          <w:szCs w:val="28"/>
          <w:cs/>
          <w:lang w:val="en-US" w:bidi="th-TH"/>
        </w:rPr>
        <w:t>)</w:t>
      </w:r>
    </w:p>
    <w:p w14:paraId="684470E7" w14:textId="5DA19AB3" w:rsidR="002659A5" w:rsidRDefault="006751F5">
      <w:r w:rsidRPr="003643C1"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810"/>
        <w:gridCol w:w="270"/>
        <w:gridCol w:w="1170"/>
        <w:gridCol w:w="270"/>
        <w:gridCol w:w="1260"/>
        <w:gridCol w:w="270"/>
        <w:gridCol w:w="1080"/>
        <w:gridCol w:w="270"/>
        <w:gridCol w:w="1080"/>
        <w:gridCol w:w="236"/>
        <w:gridCol w:w="844"/>
        <w:gridCol w:w="270"/>
        <w:gridCol w:w="900"/>
        <w:gridCol w:w="304"/>
        <w:gridCol w:w="866"/>
        <w:gridCol w:w="270"/>
        <w:gridCol w:w="900"/>
      </w:tblGrid>
      <w:tr w:rsidR="002659A5" w:rsidRPr="004451C9" w14:paraId="00D69E19" w14:textId="77777777" w:rsidTr="00B61F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C99C9CC" w14:textId="691F13B8" w:rsidR="002659A5" w:rsidRPr="004451C9" w:rsidRDefault="002659A5" w:rsidP="00B61F2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2DF58AD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0" w:type="dxa"/>
            <w:gridSpan w:val="16"/>
          </w:tcPr>
          <w:p w14:paraId="4D5995DA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659A5" w:rsidRPr="004451C9" w14:paraId="6B042A0D" w14:textId="77777777" w:rsidTr="00B61F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47BDDA7" w14:textId="77777777" w:rsidR="002659A5" w:rsidRPr="004451C9" w:rsidRDefault="002659A5" w:rsidP="00B61F2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EF32ED4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8"/>
          </w:tcPr>
          <w:p w14:paraId="3258542E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1A24866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49C022CF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659A5" w:rsidRPr="004451C9" w14:paraId="6EB516B3" w14:textId="77777777" w:rsidTr="00B61F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19CE2BA3" w14:textId="77777777" w:rsidR="002659A5" w:rsidRPr="004451C9" w:rsidRDefault="002659A5" w:rsidP="00B61F2A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51C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4451C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4451C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E0AC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451C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3E0AC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10" w:type="dxa"/>
            <w:vAlign w:val="bottom"/>
          </w:tcPr>
          <w:p w14:paraId="156CC9E2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0989A963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133FCFB" w14:textId="77777777" w:rsidR="002659A5" w:rsidRPr="004451C9" w:rsidRDefault="002659A5" w:rsidP="00B61F2A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427CDDA2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B4F6F63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4170FE9C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6E471C0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ECACBE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4451C9">
              <w:rPr>
                <w:rFonts w:asciiTheme="majorBidi" w:hAnsiTheme="majorBidi"/>
                <w:sz w:val="28"/>
                <w:szCs w:val="28"/>
                <w:lang w:bidi="th-TH"/>
              </w:rPr>
              <w:br/>
            </w:r>
            <w:r w:rsidRPr="004451C9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ABAE45" w14:textId="77777777" w:rsidR="002659A5" w:rsidRPr="004451C9" w:rsidRDefault="002659A5" w:rsidP="00B61F2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495E37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0B032F4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29FA5B7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11A5269D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7C7134E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304" w:type="dxa"/>
          </w:tcPr>
          <w:p w14:paraId="7B3C48A3" w14:textId="77777777" w:rsidR="002659A5" w:rsidRPr="004451C9" w:rsidRDefault="002659A5" w:rsidP="00B61F2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6" w:type="dxa"/>
            <w:vAlign w:val="bottom"/>
          </w:tcPr>
          <w:p w14:paraId="52BB82FC" w14:textId="77777777" w:rsidR="002659A5" w:rsidRPr="004451C9" w:rsidRDefault="002659A5" w:rsidP="00B61F2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E0AC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E9CDB6E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9AFBA7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659A5" w:rsidRPr="004451C9" w14:paraId="0BAC7FC9" w14:textId="77777777" w:rsidTr="00B61F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434B37C" w14:textId="77777777" w:rsidR="002659A5" w:rsidRPr="004451C9" w:rsidRDefault="002659A5" w:rsidP="00B61F2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64D66999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09DEC59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90" w:type="dxa"/>
            <w:gridSpan w:val="15"/>
          </w:tcPr>
          <w:p w14:paraId="1580DD0A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659A5" w:rsidRPr="004451C9" w14:paraId="0C3FC8D9" w14:textId="77777777" w:rsidTr="00B61F2A">
        <w:trPr>
          <w:trHeight w:val="261"/>
        </w:trPr>
        <w:tc>
          <w:tcPr>
            <w:tcW w:w="3690" w:type="dxa"/>
            <w:shd w:val="clear" w:color="auto" w:fill="auto"/>
          </w:tcPr>
          <w:p w14:paraId="73AEE981" w14:textId="77777777" w:rsidR="002659A5" w:rsidRPr="004451C9" w:rsidRDefault="002659A5" w:rsidP="00B61F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1840EF81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E30E23C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0463DE62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6570D21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9F4EF4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EA4C7AB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8CF3F1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477321A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C9E936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048751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4C8324C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3E81D3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074AED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7ED246AD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3EE6038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AEE2A78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DE02D8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659A5" w:rsidRPr="004451C9" w14:paraId="73BA0183" w14:textId="77777777" w:rsidTr="00B61F2A">
        <w:trPr>
          <w:trHeight w:val="261"/>
        </w:trPr>
        <w:tc>
          <w:tcPr>
            <w:tcW w:w="3690" w:type="dxa"/>
            <w:shd w:val="clear" w:color="auto" w:fill="auto"/>
          </w:tcPr>
          <w:p w14:paraId="0608EBC7" w14:textId="77777777" w:rsidR="002659A5" w:rsidRPr="004451C9" w:rsidRDefault="002659A5" w:rsidP="00B61F2A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810" w:type="dxa"/>
          </w:tcPr>
          <w:p w14:paraId="1F49D496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E6D472C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150442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F53EFB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207EC6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3AC415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540837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CBFCD2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AEF223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8BE722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42EC298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0EC0063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D78E28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00759D95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3B2AFE53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B6B7B89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56F23B7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659A5" w:rsidRPr="004451C9" w14:paraId="64682E48" w14:textId="77777777" w:rsidTr="00B61F2A">
        <w:trPr>
          <w:trHeight w:val="68"/>
        </w:trPr>
        <w:tc>
          <w:tcPr>
            <w:tcW w:w="3690" w:type="dxa"/>
            <w:shd w:val="clear" w:color="auto" w:fill="auto"/>
          </w:tcPr>
          <w:p w14:paraId="41D8FD38" w14:textId="77777777" w:rsidR="002659A5" w:rsidRPr="004451C9" w:rsidRDefault="002659A5" w:rsidP="00B61F2A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4451C9">
              <w:rPr>
                <w:rFonts w:asciiTheme="majorBidi" w:hAnsiTheme="majorBidi"/>
                <w:sz w:val="28"/>
                <w:szCs w:val="28"/>
                <w:lang w:val="en-GB"/>
              </w:rPr>
              <w:t xml:space="preserve">   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10" w:type="dxa"/>
          </w:tcPr>
          <w:p w14:paraId="3C772649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04894C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3140D17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346F515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351CA5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04989CB8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DC0E9D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D83414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529BB0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552B8029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0E07AD7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ED54AB2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9F582C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57065631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29257736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</w:tcPr>
          <w:p w14:paraId="1D5B0B31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8C90F99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</w:tr>
      <w:tr w:rsidR="002659A5" w:rsidRPr="004451C9" w14:paraId="7F0C1EFC" w14:textId="77777777" w:rsidTr="00B61F2A">
        <w:trPr>
          <w:trHeight w:val="68"/>
        </w:trPr>
        <w:tc>
          <w:tcPr>
            <w:tcW w:w="3690" w:type="dxa"/>
            <w:shd w:val="clear" w:color="auto" w:fill="auto"/>
          </w:tcPr>
          <w:p w14:paraId="0BC467DC" w14:textId="77777777" w:rsidR="002659A5" w:rsidRPr="004451C9" w:rsidRDefault="002659A5" w:rsidP="00B61F2A">
            <w:pPr>
              <w:ind w:left="-14" w:right="-90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4451C9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10" w:type="dxa"/>
          </w:tcPr>
          <w:p w14:paraId="08D12563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93FEDC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AA52B17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803</w:t>
            </w:r>
          </w:p>
        </w:tc>
        <w:tc>
          <w:tcPr>
            <w:tcW w:w="270" w:type="dxa"/>
          </w:tcPr>
          <w:p w14:paraId="2D730426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72E3C6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298DEB9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DA53718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3F9665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797224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803</w:t>
            </w:r>
          </w:p>
        </w:tc>
        <w:tc>
          <w:tcPr>
            <w:tcW w:w="236" w:type="dxa"/>
          </w:tcPr>
          <w:p w14:paraId="1E1C9391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955D5E7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CFBC98B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6FD666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803</w:t>
            </w:r>
          </w:p>
        </w:tc>
        <w:tc>
          <w:tcPr>
            <w:tcW w:w="304" w:type="dxa"/>
          </w:tcPr>
          <w:p w14:paraId="7780FF76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2AD54E1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421F537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5C91A8B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803</w:t>
            </w:r>
          </w:p>
        </w:tc>
      </w:tr>
      <w:tr w:rsidR="002659A5" w:rsidRPr="004451C9" w14:paraId="0929E674" w14:textId="77777777" w:rsidTr="00B61F2A">
        <w:trPr>
          <w:trHeight w:val="261"/>
        </w:trPr>
        <w:tc>
          <w:tcPr>
            <w:tcW w:w="3690" w:type="dxa"/>
            <w:shd w:val="clear" w:color="auto" w:fill="auto"/>
          </w:tcPr>
          <w:p w14:paraId="0F0D973F" w14:textId="77777777" w:rsidR="002659A5" w:rsidRPr="004451C9" w:rsidRDefault="002659A5" w:rsidP="00B61F2A">
            <w:pPr>
              <w:ind w:left="-14" w:right="-90"/>
              <w:rPr>
                <w:rFonts w:asciiTheme="majorBidi" w:hAnsi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176FFC5E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E3169A1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08AE2A45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C98584F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808DDE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DCF35D9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1518227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EFACE1D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6C1EE00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8D45592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44E3A2D9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BEB2C61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12855E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dxa"/>
          </w:tcPr>
          <w:p w14:paraId="39933201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5EF21572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82DA264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9BB7FFD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659A5" w:rsidRPr="004451C9" w14:paraId="07E5AF51" w14:textId="77777777" w:rsidTr="00B61F2A">
        <w:trPr>
          <w:trHeight w:val="261"/>
        </w:trPr>
        <w:tc>
          <w:tcPr>
            <w:tcW w:w="3690" w:type="dxa"/>
            <w:shd w:val="clear" w:color="auto" w:fill="auto"/>
          </w:tcPr>
          <w:p w14:paraId="277AA5F1" w14:textId="77777777" w:rsidR="002659A5" w:rsidRPr="004451C9" w:rsidRDefault="002659A5" w:rsidP="00B61F2A">
            <w:pPr>
              <w:ind w:left="-14" w:right="-90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273CD210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537C8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4DD93F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3828922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D39062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C56A776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634BFC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66CE9A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10AB70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C8D91B9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E1C3C3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C3F44A1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3899DF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4" w:type="dxa"/>
          </w:tcPr>
          <w:p w14:paraId="3073E17F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89E84AC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454BBE3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1B8C18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59A5" w:rsidRPr="004451C9" w14:paraId="2D87118B" w14:textId="77777777" w:rsidTr="00B61F2A">
        <w:trPr>
          <w:trHeight w:val="261"/>
        </w:trPr>
        <w:tc>
          <w:tcPr>
            <w:tcW w:w="3690" w:type="dxa"/>
            <w:shd w:val="clear" w:color="auto" w:fill="auto"/>
          </w:tcPr>
          <w:p w14:paraId="11836449" w14:textId="77777777" w:rsidR="002659A5" w:rsidRPr="004451C9" w:rsidRDefault="002659A5" w:rsidP="00B61F2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ระยะสั้น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78AAFE49" w14:textId="3DDCD3A1" w:rsidR="002659A5" w:rsidRPr="004451C9" w:rsidRDefault="004F2C50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2EA3872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7E84460D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3805C5B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63DDCF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51C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841245E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61CFFA4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  <w:tc>
          <w:tcPr>
            <w:tcW w:w="270" w:type="dxa"/>
            <w:shd w:val="clear" w:color="auto" w:fill="auto"/>
          </w:tcPr>
          <w:p w14:paraId="11881A16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5D79DD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  <w:tc>
          <w:tcPr>
            <w:tcW w:w="236" w:type="dxa"/>
          </w:tcPr>
          <w:p w14:paraId="7618CBC7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04E8FD9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0F149B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A652DD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  <w:tc>
          <w:tcPr>
            <w:tcW w:w="304" w:type="dxa"/>
          </w:tcPr>
          <w:p w14:paraId="2EC5D083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75DCFE77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A1B0302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94F2D3B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</w:tr>
    </w:tbl>
    <w:p w14:paraId="0C35B7FC" w14:textId="71A5A256" w:rsidR="002659A5" w:rsidRDefault="002659A5"/>
    <w:p w14:paraId="20FE1F80" w14:textId="618BD331" w:rsidR="008276FC" w:rsidRDefault="008276FC" w:rsidP="008276FC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8"/>
          <w:szCs w:val="28"/>
          <w:lang w:val="en-US" w:bidi="th-TH"/>
        </w:rPr>
      </w:pPr>
      <w:r>
        <w:rPr>
          <w:rFonts w:ascii="Angsana New" w:hAnsi="Angsana New"/>
          <w:spacing w:val="-6"/>
          <w:sz w:val="28"/>
          <w:szCs w:val="28"/>
          <w:cs/>
          <w:lang w:bidi="th-TH"/>
        </w:rPr>
        <w:t xml:space="preserve">ณ วันที่ </w:t>
      </w:r>
      <w:r>
        <w:rPr>
          <w:rFonts w:ascii="Angsana New" w:hAnsi="Angsana New"/>
          <w:spacing w:val="-6"/>
          <w:sz w:val="28"/>
          <w:szCs w:val="28"/>
          <w:lang w:val="en-US" w:bidi="th-TH"/>
        </w:rPr>
        <w:t xml:space="preserve">31 </w:t>
      </w:r>
      <w:r>
        <w:rPr>
          <w:rFonts w:ascii="Angsana New" w:hAnsi="Angsana New" w:hint="cs"/>
          <w:spacing w:val="-6"/>
          <w:sz w:val="28"/>
          <w:szCs w:val="28"/>
          <w:cs/>
          <w:lang w:val="en-US" w:bidi="th-TH"/>
        </w:rPr>
        <w:t xml:space="preserve">ธันวาคม </w:t>
      </w:r>
      <w:r>
        <w:rPr>
          <w:rFonts w:ascii="Angsana New" w:hAnsi="Angsana New"/>
          <w:spacing w:val="-6"/>
          <w:sz w:val="28"/>
          <w:szCs w:val="28"/>
          <w:lang w:val="en-US" w:bidi="th-TH"/>
        </w:rPr>
        <w:t xml:space="preserve">2564 </w:t>
      </w:r>
      <w:r>
        <w:rPr>
          <w:rFonts w:ascii="Angsana New" w:hAnsi="Angsana New" w:hint="cs"/>
          <w:spacing w:val="-6"/>
          <w:sz w:val="28"/>
          <w:szCs w:val="28"/>
          <w:cs/>
          <w:lang w:val="en-US" w:bidi="th-TH"/>
        </w:rPr>
        <w:t>บริษัทมี</w:t>
      </w:r>
      <w:r>
        <w:rPr>
          <w:rFonts w:ascii="Angsana New" w:hAnsi="Angsana New"/>
          <w:sz w:val="28"/>
          <w:szCs w:val="28"/>
          <w:cs/>
          <w:lang w:bidi="th-TH"/>
        </w:rPr>
        <w:t xml:space="preserve">สัญญาซื้อขายเงินตราต่างประเทศล่วงหน้าจำนวนเงิน </w:t>
      </w:r>
      <w:r>
        <w:rPr>
          <w:rFonts w:ascii="Angsana New" w:hAnsi="Angsana New"/>
          <w:sz w:val="28"/>
          <w:szCs w:val="28"/>
          <w:lang w:val="en-US" w:bidi="th-TH"/>
        </w:rPr>
        <w:t>4</w:t>
      </w:r>
      <w:r>
        <w:rPr>
          <w:rFonts w:ascii="Angsana New" w:hAnsi="Angsana New"/>
          <w:sz w:val="28"/>
          <w:szCs w:val="28"/>
          <w:lang w:bidi="th-TH"/>
        </w:rPr>
        <w:t>.</w:t>
      </w:r>
      <w:r>
        <w:rPr>
          <w:rFonts w:ascii="Angsana New" w:hAnsi="Angsana New"/>
          <w:sz w:val="28"/>
          <w:szCs w:val="28"/>
          <w:lang w:val="en-US" w:bidi="th-TH"/>
        </w:rPr>
        <w:t xml:space="preserve">10 </w:t>
      </w:r>
      <w:r>
        <w:rPr>
          <w:rFonts w:ascii="Angsana New" w:hAnsi="Angsana New" w:hint="cs"/>
          <w:sz w:val="28"/>
          <w:szCs w:val="28"/>
          <w:cs/>
          <w:lang w:val="en-US" w:bidi="th-TH"/>
        </w:rPr>
        <w:t>ล้าน</w:t>
      </w:r>
      <w:r>
        <w:rPr>
          <w:rFonts w:ascii="Angsana New" w:hAnsi="Angsana New"/>
          <w:sz w:val="28"/>
          <w:szCs w:val="28"/>
          <w:cs/>
          <w:lang w:bidi="th-TH"/>
        </w:rPr>
        <w:t xml:space="preserve">เหรียญสหรัฐ </w:t>
      </w:r>
      <w:r>
        <w:rPr>
          <w:rFonts w:ascii="Angsana New" w:hAnsi="Angsana New"/>
          <w:sz w:val="28"/>
          <w:szCs w:val="28"/>
          <w:lang w:val="en-US" w:bidi="th-TH"/>
        </w:rPr>
        <w:t>(</w:t>
      </w:r>
      <w:r>
        <w:rPr>
          <w:rFonts w:ascii="Angsana New" w:hAnsi="Angsana New" w:hint="cs"/>
          <w:sz w:val="28"/>
          <w:szCs w:val="28"/>
          <w:cs/>
          <w:lang w:val="en-US" w:bidi="th-TH"/>
        </w:rPr>
        <w:t xml:space="preserve">เทียบเท่าเงินบาท </w:t>
      </w:r>
      <w:r>
        <w:rPr>
          <w:rFonts w:ascii="Angsana New" w:hAnsi="Angsana New"/>
          <w:sz w:val="28"/>
          <w:szCs w:val="28"/>
          <w:lang w:val="en-US" w:bidi="th-TH"/>
        </w:rPr>
        <w:t xml:space="preserve">136.16 </w:t>
      </w:r>
      <w:r>
        <w:rPr>
          <w:rFonts w:ascii="Angsana New" w:hAnsi="Angsana New" w:hint="cs"/>
          <w:sz w:val="28"/>
          <w:szCs w:val="28"/>
          <w:cs/>
          <w:lang w:val="en-US" w:bidi="th-TH"/>
        </w:rPr>
        <w:t>ล้านบาท)</w:t>
      </w:r>
    </w:p>
    <w:p w14:paraId="7A51AA8F" w14:textId="77777777" w:rsidR="008276FC" w:rsidRDefault="008276FC"/>
    <w:p w14:paraId="2BDDF246" w14:textId="4FEA18FF" w:rsidR="00BE7149" w:rsidRPr="003643C1" w:rsidRDefault="00BE7149" w:rsidP="003643C1"/>
    <w:p w14:paraId="6796CCBC" w14:textId="0C43E0D2" w:rsidR="006751F5" w:rsidRPr="003643C1" w:rsidRDefault="006751F5" w:rsidP="003643C1">
      <w:pPr>
        <w:pStyle w:val="block"/>
        <w:spacing w:after="0" w:line="240" w:lineRule="auto"/>
        <w:ind w:left="0" w:right="-7"/>
        <w:jc w:val="both"/>
        <w:rPr>
          <w:rFonts w:ascii="Angsana New" w:hAnsi="Angsana New"/>
          <w:sz w:val="24"/>
          <w:szCs w:val="24"/>
          <w:lang w:val="en-US" w:bidi="th-TH"/>
        </w:rPr>
        <w:sectPr w:rsidR="006751F5" w:rsidRPr="003643C1" w:rsidSect="006341B0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AF31DD1" w14:textId="69A7F0DA" w:rsidR="00820F68" w:rsidRPr="003643C1" w:rsidRDefault="00820F68" w:rsidP="00CB2F93">
      <w:pPr>
        <w:pStyle w:val="Heading6"/>
        <w:numPr>
          <w:ilvl w:val="0"/>
          <w:numId w:val="16"/>
        </w:numPr>
        <w:tabs>
          <w:tab w:val="clear" w:pos="900"/>
        </w:tabs>
        <w:ind w:left="540"/>
        <w:jc w:val="both"/>
        <w:rPr>
          <w:rFonts w:ascii="Angsana New" w:eastAsia="MS Mincho" w:hAnsi="Angsana New"/>
          <w:sz w:val="28"/>
          <w:szCs w:val="28"/>
          <w:lang w:val="en-US"/>
        </w:rPr>
      </w:pPr>
      <w:r w:rsidRPr="003643C1">
        <w:rPr>
          <w:rFonts w:ascii="Angsana New" w:eastAsia="MS Mincho" w:hAnsi="Angsana New" w:hint="cs"/>
          <w:sz w:val="28"/>
          <w:szCs w:val="28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1BCBADF3" w14:textId="1CF35B63" w:rsidR="00D8286C" w:rsidRDefault="00D8286C" w:rsidP="003643C1">
      <w:pPr>
        <w:rPr>
          <w:rFonts w:ascii="Angsana New" w:hAnsi="Angsana New"/>
          <w:sz w:val="24"/>
          <w:szCs w:val="24"/>
        </w:rPr>
      </w:pPr>
    </w:p>
    <w:tbl>
      <w:tblPr>
        <w:tblW w:w="919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0"/>
        <w:gridCol w:w="2176"/>
      </w:tblGrid>
      <w:tr w:rsidR="004516C1" w:rsidRPr="007C4F1C" w14:paraId="45B7BBD6" w14:textId="77777777" w:rsidTr="004A4ED7">
        <w:trPr>
          <w:trHeight w:val="20"/>
          <w:tblHeader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DAF4E" w14:textId="17F87488" w:rsidR="004516C1" w:rsidRPr="007C4F1C" w:rsidRDefault="004516C1" w:rsidP="00B61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6B75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A94C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AF624" w14:textId="52224FCE" w:rsidR="004516C1" w:rsidRPr="007C4F1C" w:rsidRDefault="00634BAE" w:rsidP="00B61F2A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นที่แสดงเงินลงทุนตามส่วนได้เสีย</w:t>
            </w:r>
            <w:r w:rsidR="002539B3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="00DD6100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="004A4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DD6100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16C1" w:rsidRPr="007C4F1C" w14:paraId="4583612B" w14:textId="77777777" w:rsidTr="004A4ED7">
        <w:trPr>
          <w:trHeight w:val="20"/>
          <w:tblHeader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4ADEC31" w14:textId="77777777" w:rsidR="004516C1" w:rsidRPr="007C4F1C" w:rsidRDefault="004516C1" w:rsidP="00B61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15686AFE" w14:textId="77777777" w:rsidR="004516C1" w:rsidRPr="007C4F1C" w:rsidRDefault="004516C1" w:rsidP="00B61F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7C4F1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7C4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516C1" w:rsidRPr="007C4F1C" w14:paraId="618AD38E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38829" w14:textId="77777777" w:rsidR="004516C1" w:rsidRPr="007C4F1C" w:rsidRDefault="004516C1" w:rsidP="00B61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3FFB690F" w14:textId="77777777" w:rsidR="004516C1" w:rsidRPr="007C4F1C" w:rsidRDefault="004516C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516C1" w:rsidRPr="007C4F1C" w14:paraId="3870D464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2E69F" w14:textId="77777777" w:rsidR="004516C1" w:rsidRPr="007C4F1C" w:rsidRDefault="004516C1" w:rsidP="00451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0CB63B28" w14:textId="29072658" w:rsidR="004516C1" w:rsidRPr="00096984" w:rsidRDefault="00096984" w:rsidP="004A4ED7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69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2,021</w:t>
            </w:r>
          </w:p>
        </w:tc>
      </w:tr>
      <w:tr w:rsidR="004516C1" w:rsidRPr="007C4F1C" w14:paraId="7B4CCD7C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0E136" w14:textId="77777777" w:rsidR="004516C1" w:rsidRPr="007C4F1C" w:rsidRDefault="004516C1" w:rsidP="00451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601CA922" w14:textId="2A5D6CF7" w:rsidR="004516C1" w:rsidRPr="00096984" w:rsidRDefault="00A94CC4" w:rsidP="004A4ED7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69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</w:t>
            </w:r>
            <w:r w:rsidR="00096984" w:rsidRPr="000969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527</w:t>
            </w:r>
          </w:p>
        </w:tc>
      </w:tr>
      <w:tr w:rsidR="004516C1" w:rsidRPr="007C4F1C" w14:paraId="2330785D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41405" w14:textId="77777777" w:rsidR="004516C1" w:rsidRPr="007C4F1C" w:rsidRDefault="004516C1" w:rsidP="00B61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0D4F7" w14:textId="3FDEAFEA" w:rsidR="004516C1" w:rsidRPr="00096984" w:rsidRDefault="00A94CC4" w:rsidP="004A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6984">
              <w:rPr>
                <w:rFonts w:ascii="Angsana New" w:hAnsi="Angsana New"/>
                <w:b/>
                <w:bCs/>
                <w:sz w:val="28"/>
                <w:szCs w:val="28"/>
              </w:rPr>
              <w:t>5,</w:t>
            </w:r>
            <w:r w:rsidR="00096984" w:rsidRPr="00096984">
              <w:rPr>
                <w:rFonts w:ascii="Angsana New" w:hAnsi="Angsana New"/>
                <w:b/>
                <w:bCs/>
                <w:sz w:val="28"/>
                <w:szCs w:val="28"/>
              </w:rPr>
              <w:t>548</w:t>
            </w:r>
          </w:p>
        </w:tc>
      </w:tr>
      <w:tr w:rsidR="004516C1" w:rsidRPr="007C4F1C" w14:paraId="411BCA88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6460E" w14:textId="77777777" w:rsidR="004516C1" w:rsidRPr="007C4F1C" w:rsidRDefault="004516C1" w:rsidP="00B61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A3863" w14:textId="77777777" w:rsidR="004516C1" w:rsidRPr="007C4F1C" w:rsidRDefault="004516C1" w:rsidP="004A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516C1" w:rsidRPr="007C4F1C" w14:paraId="7F3DE837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5A8A2" w14:textId="77777777" w:rsidR="004516C1" w:rsidRPr="007C4F1C" w:rsidRDefault="004516C1" w:rsidP="00B61F2A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3F9337E7" w14:textId="77777777" w:rsidR="004516C1" w:rsidRPr="007C4F1C" w:rsidRDefault="004516C1" w:rsidP="004A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516C1" w:rsidRPr="007C4F1C" w14:paraId="00B88D1C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2861D" w14:textId="77777777" w:rsidR="004516C1" w:rsidRPr="007C4F1C" w:rsidRDefault="004516C1" w:rsidP="00B61F2A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4CDFAB06" w14:textId="279728EF" w:rsidR="004516C1" w:rsidRPr="007C4F1C" w:rsidRDefault="00096984" w:rsidP="004A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145,610</w:t>
            </w:r>
          </w:p>
        </w:tc>
      </w:tr>
      <w:tr w:rsidR="004516C1" w:rsidRPr="007C4F1C" w14:paraId="7343C9C1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A1E59" w14:textId="77777777" w:rsidR="004516C1" w:rsidRPr="007C4F1C" w:rsidRDefault="004516C1" w:rsidP="00B61F2A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B187E" w14:textId="1A8FEF86" w:rsidR="004516C1" w:rsidRPr="007C4F1C" w:rsidRDefault="001E720A" w:rsidP="004A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E73AE1">
              <w:rPr>
                <w:rFonts w:ascii="Angsana New" w:hAnsi="Angsana New"/>
                <w:sz w:val="28"/>
                <w:szCs w:val="28"/>
              </w:rPr>
              <w:t>01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516C1" w:rsidRPr="007C4F1C" w14:paraId="7648D393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FF3DE" w14:textId="77777777" w:rsidR="004516C1" w:rsidRPr="007C4F1C" w:rsidRDefault="004516C1" w:rsidP="00B61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5B3DC7" w14:textId="695659F1" w:rsidR="004516C1" w:rsidRPr="007C4F1C" w:rsidRDefault="00096984" w:rsidP="004A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149,628</w:t>
            </w:r>
          </w:p>
        </w:tc>
      </w:tr>
    </w:tbl>
    <w:p w14:paraId="17637DF7" w14:textId="77777777" w:rsidR="00762550" w:rsidRPr="003643C1" w:rsidRDefault="00762550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4"/>
          <w:szCs w:val="24"/>
        </w:rPr>
      </w:pPr>
    </w:p>
    <w:p w14:paraId="2E88D71D" w14:textId="4C31F842" w:rsidR="00905F3F" w:rsidRDefault="00205AE7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8"/>
          <w:szCs w:val="28"/>
          <w:lang w:bidi="th-TH"/>
        </w:rPr>
      </w:pPr>
      <w:r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>บริษัทมีภาระผูกพันกับ</w:t>
      </w:r>
      <w:r w:rsidR="00CB229A"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>สถาบันการเงิน</w:t>
      </w:r>
      <w:r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>แห่งหนึ่งออกหนังสือค้ำประกันบริษัทสำหรับการใช้ไฟฟ้าให้แก่หน่วยงานราชการ</w:t>
      </w:r>
      <w:r w:rsidRPr="003643C1">
        <w:rPr>
          <w:rFonts w:ascii="Angsana New" w:hAnsi="Angsana New"/>
          <w:spacing w:val="-6"/>
          <w:sz w:val="28"/>
          <w:szCs w:val="28"/>
          <w:cs/>
          <w:lang w:bidi="th-TH"/>
        </w:rPr>
        <w:t xml:space="preserve"> </w:t>
      </w:r>
      <w:r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>และบริษัทเอกชน</w:t>
      </w:r>
      <w:r w:rsidRPr="003643C1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8B618C"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>และ</w:t>
      </w:r>
      <w:r w:rsidR="00E36DDC"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>หนังสือค้ำประกันบริษัทให้แก่</w:t>
      </w:r>
      <w:r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>กรมศุลกากร</w:t>
      </w:r>
    </w:p>
    <w:p w14:paraId="511FB6FE" w14:textId="77777777" w:rsidR="00D37E9F" w:rsidRPr="007C4F1C" w:rsidRDefault="00D37E9F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4"/>
          <w:szCs w:val="24"/>
          <w:lang w:val="en-US" w:bidi="th-TH"/>
        </w:rPr>
      </w:pPr>
    </w:p>
    <w:p w14:paraId="14040474" w14:textId="13D13321" w:rsidR="00CA767A" w:rsidRPr="00CA767A" w:rsidRDefault="00CA767A" w:rsidP="00EC5704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8"/>
          <w:szCs w:val="28"/>
        </w:rPr>
      </w:pPr>
    </w:p>
    <w:sectPr w:rsidR="00CA767A" w:rsidRPr="00CA767A" w:rsidSect="006341B0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84DD5" w14:textId="77777777" w:rsidR="004E21A2" w:rsidRDefault="004E21A2" w:rsidP="00900EE2">
      <w:r>
        <w:separator/>
      </w:r>
    </w:p>
  </w:endnote>
  <w:endnote w:type="continuationSeparator" w:id="0">
    <w:p w14:paraId="7DD302F0" w14:textId="77777777" w:rsidR="004E21A2" w:rsidRDefault="004E21A2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E3DB5" w14:textId="77777777" w:rsidR="00840A2E" w:rsidRPr="00211355" w:rsidRDefault="00840A2E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39D227EA" w14:textId="77777777" w:rsidR="00840A2E" w:rsidRDefault="00840A2E" w:rsidP="007C2D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71A6C" w14:textId="77777777" w:rsidR="00A01D46" w:rsidRPr="00211355" w:rsidRDefault="00A01D4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467D930D" w14:textId="77777777" w:rsidR="00A01D46" w:rsidRDefault="00A01D46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4E055" w14:textId="77777777" w:rsidR="00A01D46" w:rsidRPr="00211355" w:rsidRDefault="00A01D4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49EE3D7" w14:textId="77777777" w:rsidR="00A01D46" w:rsidRDefault="00A01D46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9EDB6" w14:textId="77777777" w:rsidR="004E21A2" w:rsidRDefault="004E21A2" w:rsidP="00900EE2">
      <w:r>
        <w:separator/>
      </w:r>
    </w:p>
  </w:footnote>
  <w:footnote w:type="continuationSeparator" w:id="0">
    <w:p w14:paraId="2EB3625F" w14:textId="77777777" w:rsidR="004E21A2" w:rsidRDefault="004E21A2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38F8" w14:textId="77777777" w:rsidR="00F02719" w:rsidRPr="00E669A5" w:rsidRDefault="00F02719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</w:p>
  <w:p w14:paraId="4002860B" w14:textId="77777777" w:rsidR="00F02719" w:rsidRPr="00E669A5" w:rsidRDefault="00F02719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BDD28E4" w14:textId="77777777" w:rsidR="00F02719" w:rsidRDefault="00F02719" w:rsidP="008E261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สำหรับงวดสามเดือนและ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2565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E7684F3" w14:textId="77777777" w:rsidR="00F02719" w:rsidRPr="00823C1B" w:rsidRDefault="00F02719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AD64" w14:textId="77777777" w:rsidR="009E1DF8" w:rsidRPr="00E669A5" w:rsidRDefault="009E1DF8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</w:p>
  <w:p w14:paraId="5093AF2B" w14:textId="77777777" w:rsidR="009E1DF8" w:rsidRPr="00E669A5" w:rsidRDefault="009E1DF8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CB3D64B" w14:textId="77777777" w:rsidR="009E1DF8" w:rsidRDefault="009E1DF8" w:rsidP="008E261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สำหรับงวดสามเดือนและ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2565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A30D4A3" w14:textId="77777777" w:rsidR="009E1DF8" w:rsidRPr="00823C1B" w:rsidRDefault="009E1DF8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8F16F" w14:textId="1BB17BE5" w:rsidR="00A01D46" w:rsidRPr="00E669A5" w:rsidRDefault="00A01D46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</w:p>
  <w:p w14:paraId="3E630A83" w14:textId="77777777" w:rsidR="00A01D46" w:rsidRPr="00E669A5" w:rsidRDefault="00A01D46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BBB91A9" w14:textId="28F574AD" w:rsidR="006B7509" w:rsidRDefault="006B7509" w:rsidP="006B7509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สำหรับงวดสามเดือนและ</w:t>
    </w:r>
    <w:r w:rsidR="00A94CC4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 w:rsidR="00A94CC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2565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8A432E2" w14:textId="77777777" w:rsidR="00A01D46" w:rsidRPr="006B7509" w:rsidRDefault="00A01D46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02469436"/>
    <w:lvl w:ilvl="0" w:tplc="5C2A3332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5"/>
  </w:num>
  <w:num w:numId="13">
    <w:abstractNumId w:val="37"/>
  </w:num>
  <w:num w:numId="14">
    <w:abstractNumId w:val="18"/>
  </w:num>
  <w:num w:numId="15">
    <w:abstractNumId w:val="26"/>
  </w:num>
  <w:num w:numId="16">
    <w:abstractNumId w:val="32"/>
  </w:num>
  <w:num w:numId="17">
    <w:abstractNumId w:val="19"/>
  </w:num>
  <w:num w:numId="18">
    <w:abstractNumId w:val="41"/>
  </w:num>
  <w:num w:numId="19">
    <w:abstractNumId w:val="35"/>
  </w:num>
  <w:num w:numId="20">
    <w:abstractNumId w:val="30"/>
  </w:num>
  <w:num w:numId="21">
    <w:abstractNumId w:val="13"/>
  </w:num>
  <w:num w:numId="22">
    <w:abstractNumId w:val="36"/>
  </w:num>
  <w:num w:numId="23">
    <w:abstractNumId w:val="39"/>
  </w:num>
  <w:num w:numId="24">
    <w:abstractNumId w:val="31"/>
  </w:num>
  <w:num w:numId="25">
    <w:abstractNumId w:val="29"/>
  </w:num>
  <w:num w:numId="26">
    <w:abstractNumId w:val="23"/>
  </w:num>
  <w:num w:numId="27">
    <w:abstractNumId w:val="17"/>
  </w:num>
  <w:num w:numId="28">
    <w:abstractNumId w:val="25"/>
  </w:num>
  <w:num w:numId="29">
    <w:abstractNumId w:val="27"/>
  </w:num>
  <w:num w:numId="30">
    <w:abstractNumId w:val="14"/>
  </w:num>
  <w:num w:numId="31">
    <w:abstractNumId w:val="28"/>
  </w:num>
  <w:num w:numId="32">
    <w:abstractNumId w:val="38"/>
  </w:num>
  <w:num w:numId="33">
    <w:abstractNumId w:val="10"/>
  </w:num>
  <w:num w:numId="34">
    <w:abstractNumId w:val="24"/>
  </w:num>
  <w:num w:numId="35">
    <w:abstractNumId w:val="33"/>
  </w:num>
  <w:num w:numId="36">
    <w:abstractNumId w:val="11"/>
  </w:num>
  <w:num w:numId="37">
    <w:abstractNumId w:val="16"/>
  </w:num>
  <w:num w:numId="38">
    <w:abstractNumId w:val="42"/>
  </w:num>
  <w:num w:numId="39">
    <w:abstractNumId w:val="12"/>
  </w:num>
  <w:num w:numId="40">
    <w:abstractNumId w:val="21"/>
  </w:num>
  <w:num w:numId="41">
    <w:abstractNumId w:val="40"/>
  </w:num>
  <w:num w:numId="42">
    <w:abstractNumId w:val="20"/>
  </w:num>
  <w:num w:numId="43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A90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CF"/>
    <w:rsid w:val="000176D0"/>
    <w:rsid w:val="00017AED"/>
    <w:rsid w:val="00017F57"/>
    <w:rsid w:val="0002025E"/>
    <w:rsid w:val="00020316"/>
    <w:rsid w:val="00020346"/>
    <w:rsid w:val="00020390"/>
    <w:rsid w:val="00020696"/>
    <w:rsid w:val="000207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3E75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1FD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37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0DDE"/>
    <w:rsid w:val="0005136E"/>
    <w:rsid w:val="000513E2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D01"/>
    <w:rsid w:val="00064F19"/>
    <w:rsid w:val="000650A0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937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984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BAF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3D4C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281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03F"/>
    <w:rsid w:val="000D0245"/>
    <w:rsid w:val="000D0466"/>
    <w:rsid w:val="000D04C7"/>
    <w:rsid w:val="000D06C9"/>
    <w:rsid w:val="000D075B"/>
    <w:rsid w:val="000D0986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F05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3EEB"/>
    <w:rsid w:val="000F4174"/>
    <w:rsid w:val="000F4448"/>
    <w:rsid w:val="000F4960"/>
    <w:rsid w:val="000F4CF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4F1"/>
    <w:rsid w:val="000F6616"/>
    <w:rsid w:val="000F6776"/>
    <w:rsid w:val="000F680B"/>
    <w:rsid w:val="000F6FAE"/>
    <w:rsid w:val="000F7067"/>
    <w:rsid w:val="000F75CA"/>
    <w:rsid w:val="000F75D4"/>
    <w:rsid w:val="000F7F4A"/>
    <w:rsid w:val="00100100"/>
    <w:rsid w:val="001001C3"/>
    <w:rsid w:val="001004BD"/>
    <w:rsid w:val="00100783"/>
    <w:rsid w:val="00100804"/>
    <w:rsid w:val="00100866"/>
    <w:rsid w:val="00100A72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8A"/>
    <w:rsid w:val="001118F6"/>
    <w:rsid w:val="00111C4C"/>
    <w:rsid w:val="00111CA6"/>
    <w:rsid w:val="00111E77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E8E"/>
    <w:rsid w:val="00116F8D"/>
    <w:rsid w:val="00116FDC"/>
    <w:rsid w:val="001171F4"/>
    <w:rsid w:val="00117290"/>
    <w:rsid w:val="001174EA"/>
    <w:rsid w:val="0011765B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B4D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64F"/>
    <w:rsid w:val="00134AC6"/>
    <w:rsid w:val="00134DD7"/>
    <w:rsid w:val="0013518D"/>
    <w:rsid w:val="001352AD"/>
    <w:rsid w:val="001352C2"/>
    <w:rsid w:val="0013608B"/>
    <w:rsid w:val="00136112"/>
    <w:rsid w:val="0013637D"/>
    <w:rsid w:val="00136554"/>
    <w:rsid w:val="00136AC0"/>
    <w:rsid w:val="00136B45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526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4D"/>
    <w:rsid w:val="00156162"/>
    <w:rsid w:val="00156237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6D8"/>
    <w:rsid w:val="00167A3E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2A6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885"/>
    <w:rsid w:val="00193C23"/>
    <w:rsid w:val="00193C7B"/>
    <w:rsid w:val="00193E9B"/>
    <w:rsid w:val="00193F97"/>
    <w:rsid w:val="00193FA8"/>
    <w:rsid w:val="001944C7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D9"/>
    <w:rsid w:val="001A1311"/>
    <w:rsid w:val="001A1B2B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628"/>
    <w:rsid w:val="001A3BEE"/>
    <w:rsid w:val="001A4036"/>
    <w:rsid w:val="001A487D"/>
    <w:rsid w:val="001A4C5B"/>
    <w:rsid w:val="001A4DEF"/>
    <w:rsid w:val="001A5071"/>
    <w:rsid w:val="001A50AE"/>
    <w:rsid w:val="001A5338"/>
    <w:rsid w:val="001A5430"/>
    <w:rsid w:val="001A549F"/>
    <w:rsid w:val="001A57CB"/>
    <w:rsid w:val="001A592E"/>
    <w:rsid w:val="001A6090"/>
    <w:rsid w:val="001A613A"/>
    <w:rsid w:val="001A61D7"/>
    <w:rsid w:val="001A626A"/>
    <w:rsid w:val="001A6290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80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C97"/>
    <w:rsid w:val="001C0D86"/>
    <w:rsid w:val="001C0F69"/>
    <w:rsid w:val="001C0FAD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D96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20A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3A4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EFD"/>
    <w:rsid w:val="002064F5"/>
    <w:rsid w:val="002065A7"/>
    <w:rsid w:val="002066D8"/>
    <w:rsid w:val="00206750"/>
    <w:rsid w:val="0020696D"/>
    <w:rsid w:val="00206A08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1B5"/>
    <w:rsid w:val="002176E2"/>
    <w:rsid w:val="00217C08"/>
    <w:rsid w:val="00217F69"/>
    <w:rsid w:val="00220869"/>
    <w:rsid w:val="00220AAB"/>
    <w:rsid w:val="00220DEF"/>
    <w:rsid w:val="00220ED1"/>
    <w:rsid w:val="00220F11"/>
    <w:rsid w:val="0022101F"/>
    <w:rsid w:val="002212F4"/>
    <w:rsid w:val="002213D3"/>
    <w:rsid w:val="0022180B"/>
    <w:rsid w:val="0022194A"/>
    <w:rsid w:val="00221DF0"/>
    <w:rsid w:val="00221F2D"/>
    <w:rsid w:val="002220FC"/>
    <w:rsid w:val="00222140"/>
    <w:rsid w:val="00222154"/>
    <w:rsid w:val="00222531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56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EF0"/>
    <w:rsid w:val="002452F0"/>
    <w:rsid w:val="002453AC"/>
    <w:rsid w:val="002453BF"/>
    <w:rsid w:val="00245743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0A"/>
    <w:rsid w:val="00252AF1"/>
    <w:rsid w:val="00252CE0"/>
    <w:rsid w:val="00252E9A"/>
    <w:rsid w:val="0025313C"/>
    <w:rsid w:val="00253238"/>
    <w:rsid w:val="00253677"/>
    <w:rsid w:val="00253761"/>
    <w:rsid w:val="0025379D"/>
    <w:rsid w:val="0025393E"/>
    <w:rsid w:val="002539B3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2FB5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59A5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5C1A"/>
    <w:rsid w:val="00275F34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704B"/>
    <w:rsid w:val="002771C0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5F9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31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374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E80"/>
    <w:rsid w:val="002B62B8"/>
    <w:rsid w:val="002B6389"/>
    <w:rsid w:val="002B6450"/>
    <w:rsid w:val="002B650A"/>
    <w:rsid w:val="002B6826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304"/>
    <w:rsid w:val="002C17D3"/>
    <w:rsid w:val="002C1A74"/>
    <w:rsid w:val="002C1D9E"/>
    <w:rsid w:val="002C1EB9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D5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0E61"/>
    <w:rsid w:val="002E1016"/>
    <w:rsid w:val="002E119B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709"/>
    <w:rsid w:val="002E57C4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D3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2F79C3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2FDD"/>
    <w:rsid w:val="003032A7"/>
    <w:rsid w:val="0030368E"/>
    <w:rsid w:val="00303859"/>
    <w:rsid w:val="0030386D"/>
    <w:rsid w:val="003039F5"/>
    <w:rsid w:val="003043DF"/>
    <w:rsid w:val="00304481"/>
    <w:rsid w:val="00304678"/>
    <w:rsid w:val="0030474A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8B2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DE6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6CD2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C3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5B3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3C1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B3A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5DAA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7B6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04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0E9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701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C9"/>
    <w:rsid w:val="003D7D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0D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61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69C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9E6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03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70"/>
    <w:rsid w:val="004379E9"/>
    <w:rsid w:val="00437A1E"/>
    <w:rsid w:val="00437D3E"/>
    <w:rsid w:val="004402E8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47EF3"/>
    <w:rsid w:val="00450261"/>
    <w:rsid w:val="00450319"/>
    <w:rsid w:val="0045042D"/>
    <w:rsid w:val="0045108C"/>
    <w:rsid w:val="004511A8"/>
    <w:rsid w:val="004512CC"/>
    <w:rsid w:val="004512CF"/>
    <w:rsid w:val="00451548"/>
    <w:rsid w:val="00451582"/>
    <w:rsid w:val="004515CB"/>
    <w:rsid w:val="004516C1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047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76"/>
    <w:rsid w:val="004A3E83"/>
    <w:rsid w:val="004A411C"/>
    <w:rsid w:val="004A46C1"/>
    <w:rsid w:val="004A485D"/>
    <w:rsid w:val="004A4AB4"/>
    <w:rsid w:val="004A4B73"/>
    <w:rsid w:val="004A4D55"/>
    <w:rsid w:val="004A4ED7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A80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3B0"/>
    <w:rsid w:val="004C670F"/>
    <w:rsid w:val="004C6742"/>
    <w:rsid w:val="004C6755"/>
    <w:rsid w:val="004C6795"/>
    <w:rsid w:val="004C67B0"/>
    <w:rsid w:val="004C68B2"/>
    <w:rsid w:val="004C68C1"/>
    <w:rsid w:val="004C6A61"/>
    <w:rsid w:val="004C6CD4"/>
    <w:rsid w:val="004C6E5F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6C"/>
    <w:rsid w:val="004D33BB"/>
    <w:rsid w:val="004D3408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6E7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1A2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5E0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91"/>
    <w:rsid w:val="004F23B0"/>
    <w:rsid w:val="004F2500"/>
    <w:rsid w:val="004F2C5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5F89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6E7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14C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3D03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08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D01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04"/>
    <w:rsid w:val="00586417"/>
    <w:rsid w:val="00586632"/>
    <w:rsid w:val="00586BBC"/>
    <w:rsid w:val="00587177"/>
    <w:rsid w:val="0058753A"/>
    <w:rsid w:val="0058793F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20C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89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B79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EB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12"/>
    <w:rsid w:val="005E6BC2"/>
    <w:rsid w:val="005E6EF6"/>
    <w:rsid w:val="005E7265"/>
    <w:rsid w:val="005E72C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1EE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661"/>
    <w:rsid w:val="00604837"/>
    <w:rsid w:val="00604B75"/>
    <w:rsid w:val="00604BD9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2CA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34F"/>
    <w:rsid w:val="006334E1"/>
    <w:rsid w:val="006335F5"/>
    <w:rsid w:val="00633744"/>
    <w:rsid w:val="00633A5F"/>
    <w:rsid w:val="006341B0"/>
    <w:rsid w:val="006343B8"/>
    <w:rsid w:val="006348F9"/>
    <w:rsid w:val="00634943"/>
    <w:rsid w:val="00634A89"/>
    <w:rsid w:val="00634BAE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690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3BE"/>
    <w:rsid w:val="006473C0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9A4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4C3F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0E40"/>
    <w:rsid w:val="006610A4"/>
    <w:rsid w:val="0066138F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09D"/>
    <w:rsid w:val="00686145"/>
    <w:rsid w:val="0068628E"/>
    <w:rsid w:val="00686396"/>
    <w:rsid w:val="006863BD"/>
    <w:rsid w:val="006864E6"/>
    <w:rsid w:val="006869BD"/>
    <w:rsid w:val="00686B13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754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509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237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7BE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5CB5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5287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343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4B3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AB8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18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8B4"/>
    <w:rsid w:val="00797EA5"/>
    <w:rsid w:val="00797F4B"/>
    <w:rsid w:val="007A004E"/>
    <w:rsid w:val="007A00DB"/>
    <w:rsid w:val="007A0144"/>
    <w:rsid w:val="007A07A6"/>
    <w:rsid w:val="007A0884"/>
    <w:rsid w:val="007A09B5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4D3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384"/>
    <w:rsid w:val="007B6E5C"/>
    <w:rsid w:val="007B6EA4"/>
    <w:rsid w:val="007B70D5"/>
    <w:rsid w:val="007B7498"/>
    <w:rsid w:val="007B7560"/>
    <w:rsid w:val="007B772A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43B"/>
    <w:rsid w:val="007E354E"/>
    <w:rsid w:val="007E356C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8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4C2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3E8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0FF3"/>
    <w:rsid w:val="0080143C"/>
    <w:rsid w:val="008014F3"/>
    <w:rsid w:val="00801808"/>
    <w:rsid w:val="00801865"/>
    <w:rsid w:val="008019C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3D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79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4A1"/>
    <w:rsid w:val="008239B2"/>
    <w:rsid w:val="00823C1B"/>
    <w:rsid w:val="00823C84"/>
    <w:rsid w:val="00823CF2"/>
    <w:rsid w:val="00823CF6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6FC"/>
    <w:rsid w:val="00827E1B"/>
    <w:rsid w:val="008300E9"/>
    <w:rsid w:val="0083039F"/>
    <w:rsid w:val="008304D8"/>
    <w:rsid w:val="00830AD7"/>
    <w:rsid w:val="00830BC6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A2E"/>
    <w:rsid w:val="00840C28"/>
    <w:rsid w:val="00840DBE"/>
    <w:rsid w:val="0084125B"/>
    <w:rsid w:val="00841BA7"/>
    <w:rsid w:val="00841BBA"/>
    <w:rsid w:val="00841D5D"/>
    <w:rsid w:val="008421D1"/>
    <w:rsid w:val="00842DBA"/>
    <w:rsid w:val="0084322A"/>
    <w:rsid w:val="008434A2"/>
    <w:rsid w:val="00843707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0E5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7"/>
    <w:rsid w:val="008A3DC1"/>
    <w:rsid w:val="008A40BF"/>
    <w:rsid w:val="008A4119"/>
    <w:rsid w:val="008A422D"/>
    <w:rsid w:val="008A45FB"/>
    <w:rsid w:val="008A466B"/>
    <w:rsid w:val="008A48C7"/>
    <w:rsid w:val="008A4927"/>
    <w:rsid w:val="008A4B28"/>
    <w:rsid w:val="008A4D15"/>
    <w:rsid w:val="008A4D84"/>
    <w:rsid w:val="008A4E46"/>
    <w:rsid w:val="008A57C2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261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6EED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5F1"/>
    <w:rsid w:val="008E2613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AD8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2EF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C79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AA9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3ED7"/>
    <w:rsid w:val="009240ED"/>
    <w:rsid w:val="00924383"/>
    <w:rsid w:val="00924617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04"/>
    <w:rsid w:val="00934889"/>
    <w:rsid w:val="00934A7B"/>
    <w:rsid w:val="00934AD6"/>
    <w:rsid w:val="00934CDC"/>
    <w:rsid w:val="00934F78"/>
    <w:rsid w:val="0093520D"/>
    <w:rsid w:val="0093528C"/>
    <w:rsid w:val="00935795"/>
    <w:rsid w:val="009367D2"/>
    <w:rsid w:val="00936A69"/>
    <w:rsid w:val="00936FB0"/>
    <w:rsid w:val="00937095"/>
    <w:rsid w:val="0093712D"/>
    <w:rsid w:val="009372E1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109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B81"/>
    <w:rsid w:val="00943C55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C6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5E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F5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57F83"/>
    <w:rsid w:val="00960029"/>
    <w:rsid w:val="00960085"/>
    <w:rsid w:val="009600FD"/>
    <w:rsid w:val="0096031C"/>
    <w:rsid w:val="00960810"/>
    <w:rsid w:val="0096082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94D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7D2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6DC8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EBD"/>
    <w:rsid w:val="009B6F36"/>
    <w:rsid w:val="009B71EE"/>
    <w:rsid w:val="009B7353"/>
    <w:rsid w:val="009B736C"/>
    <w:rsid w:val="009B7445"/>
    <w:rsid w:val="009B7625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80B"/>
    <w:rsid w:val="009C5AFF"/>
    <w:rsid w:val="009C5CDE"/>
    <w:rsid w:val="009C5E02"/>
    <w:rsid w:val="009C62EE"/>
    <w:rsid w:val="009C6473"/>
    <w:rsid w:val="009C671E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BFC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DF8"/>
    <w:rsid w:val="009E1FC9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256"/>
    <w:rsid w:val="009F43C4"/>
    <w:rsid w:val="009F43E4"/>
    <w:rsid w:val="009F449E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42A"/>
    <w:rsid w:val="009F67FC"/>
    <w:rsid w:val="009F6DEF"/>
    <w:rsid w:val="009F70E1"/>
    <w:rsid w:val="009F73AF"/>
    <w:rsid w:val="009F758A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274"/>
    <w:rsid w:val="00A00590"/>
    <w:rsid w:val="00A00686"/>
    <w:rsid w:val="00A00B17"/>
    <w:rsid w:val="00A00BA8"/>
    <w:rsid w:val="00A0129D"/>
    <w:rsid w:val="00A0139B"/>
    <w:rsid w:val="00A01D0F"/>
    <w:rsid w:val="00A01D46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2FB4"/>
    <w:rsid w:val="00A0318E"/>
    <w:rsid w:val="00A03377"/>
    <w:rsid w:val="00A03534"/>
    <w:rsid w:val="00A038AB"/>
    <w:rsid w:val="00A03B23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11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862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B61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0CF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0F02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73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4CC4"/>
    <w:rsid w:val="00A94EDA"/>
    <w:rsid w:val="00A95113"/>
    <w:rsid w:val="00A9515E"/>
    <w:rsid w:val="00A951C5"/>
    <w:rsid w:val="00A955DA"/>
    <w:rsid w:val="00A95992"/>
    <w:rsid w:val="00A95A3D"/>
    <w:rsid w:val="00A95BB1"/>
    <w:rsid w:val="00A95D34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A7885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5F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361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2DD2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16F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534"/>
    <w:rsid w:val="00B33BFF"/>
    <w:rsid w:val="00B33C2B"/>
    <w:rsid w:val="00B33F0B"/>
    <w:rsid w:val="00B340CF"/>
    <w:rsid w:val="00B3417E"/>
    <w:rsid w:val="00B3423B"/>
    <w:rsid w:val="00B34267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007"/>
    <w:rsid w:val="00B36568"/>
    <w:rsid w:val="00B36696"/>
    <w:rsid w:val="00B36786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1F2A"/>
    <w:rsid w:val="00B6208F"/>
    <w:rsid w:val="00B624DC"/>
    <w:rsid w:val="00B62B00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2C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DE5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11D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44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C53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FF8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779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98A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845"/>
    <w:rsid w:val="00C05AF5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923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48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244"/>
    <w:rsid w:val="00C3059D"/>
    <w:rsid w:val="00C307D2"/>
    <w:rsid w:val="00C3080D"/>
    <w:rsid w:val="00C30A0A"/>
    <w:rsid w:val="00C310E7"/>
    <w:rsid w:val="00C313AF"/>
    <w:rsid w:val="00C3206F"/>
    <w:rsid w:val="00C322B8"/>
    <w:rsid w:val="00C32AA8"/>
    <w:rsid w:val="00C32F54"/>
    <w:rsid w:val="00C330D2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91C"/>
    <w:rsid w:val="00C37CB2"/>
    <w:rsid w:val="00C37DCA"/>
    <w:rsid w:val="00C37FE6"/>
    <w:rsid w:val="00C40047"/>
    <w:rsid w:val="00C40112"/>
    <w:rsid w:val="00C4079A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7B9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0B3"/>
    <w:rsid w:val="00C61729"/>
    <w:rsid w:val="00C618AD"/>
    <w:rsid w:val="00C618DD"/>
    <w:rsid w:val="00C61AD7"/>
    <w:rsid w:val="00C61D4A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234"/>
    <w:rsid w:val="00C63481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CB8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87D59"/>
    <w:rsid w:val="00C9024A"/>
    <w:rsid w:val="00C90333"/>
    <w:rsid w:val="00C90590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D40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7A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2F93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582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80C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58A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718"/>
    <w:rsid w:val="00CE0842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949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0DC1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1C"/>
    <w:rsid w:val="00CF508C"/>
    <w:rsid w:val="00CF5157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2D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0A3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37E9F"/>
    <w:rsid w:val="00D4001E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1EE"/>
    <w:rsid w:val="00D513D2"/>
    <w:rsid w:val="00D515F1"/>
    <w:rsid w:val="00D519A4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3E3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D8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432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DB3"/>
    <w:rsid w:val="00D92EFA"/>
    <w:rsid w:val="00D93044"/>
    <w:rsid w:val="00D9317E"/>
    <w:rsid w:val="00D931F2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56E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B8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806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5D9"/>
    <w:rsid w:val="00DB56D9"/>
    <w:rsid w:val="00DB5ABB"/>
    <w:rsid w:val="00DB5AD2"/>
    <w:rsid w:val="00DB5C7E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76"/>
    <w:rsid w:val="00DD33EC"/>
    <w:rsid w:val="00DD3525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00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4C6C"/>
    <w:rsid w:val="00DF527D"/>
    <w:rsid w:val="00DF5A6D"/>
    <w:rsid w:val="00DF5B6B"/>
    <w:rsid w:val="00DF601E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D67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21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2F2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DB"/>
    <w:rsid w:val="00E36CC9"/>
    <w:rsid w:val="00E36DDC"/>
    <w:rsid w:val="00E36E4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81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1B0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AE1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142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28"/>
    <w:rsid w:val="00E877E0"/>
    <w:rsid w:val="00E87AE9"/>
    <w:rsid w:val="00E87CB7"/>
    <w:rsid w:val="00E87F94"/>
    <w:rsid w:val="00E87FC0"/>
    <w:rsid w:val="00E9004C"/>
    <w:rsid w:val="00E900E4"/>
    <w:rsid w:val="00E901F2"/>
    <w:rsid w:val="00E904AD"/>
    <w:rsid w:val="00E90650"/>
    <w:rsid w:val="00E906A0"/>
    <w:rsid w:val="00E90998"/>
    <w:rsid w:val="00E90A02"/>
    <w:rsid w:val="00E90ED9"/>
    <w:rsid w:val="00E91496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89D"/>
    <w:rsid w:val="00E979CB"/>
    <w:rsid w:val="00E97AC6"/>
    <w:rsid w:val="00E97AF6"/>
    <w:rsid w:val="00E97B74"/>
    <w:rsid w:val="00E97C1E"/>
    <w:rsid w:val="00E97C87"/>
    <w:rsid w:val="00EA01A4"/>
    <w:rsid w:val="00EA05E6"/>
    <w:rsid w:val="00EA0784"/>
    <w:rsid w:val="00EA0A78"/>
    <w:rsid w:val="00EA0B1A"/>
    <w:rsid w:val="00EA0CC2"/>
    <w:rsid w:val="00EA0D8B"/>
    <w:rsid w:val="00EA0D9E"/>
    <w:rsid w:val="00EA0F7B"/>
    <w:rsid w:val="00EA1055"/>
    <w:rsid w:val="00EA13C4"/>
    <w:rsid w:val="00EA13EF"/>
    <w:rsid w:val="00EA1507"/>
    <w:rsid w:val="00EA170D"/>
    <w:rsid w:val="00EA184C"/>
    <w:rsid w:val="00EA24FD"/>
    <w:rsid w:val="00EA2541"/>
    <w:rsid w:val="00EA2574"/>
    <w:rsid w:val="00EA2A8A"/>
    <w:rsid w:val="00EA2B99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7D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31A"/>
    <w:rsid w:val="00EB44F2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7C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150"/>
    <w:rsid w:val="00EC548E"/>
    <w:rsid w:val="00EC54BB"/>
    <w:rsid w:val="00EC5704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53"/>
    <w:rsid w:val="00ED635D"/>
    <w:rsid w:val="00ED66AD"/>
    <w:rsid w:val="00ED6B08"/>
    <w:rsid w:val="00ED70C2"/>
    <w:rsid w:val="00ED7667"/>
    <w:rsid w:val="00ED7671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F1"/>
    <w:rsid w:val="00EE7231"/>
    <w:rsid w:val="00EE734C"/>
    <w:rsid w:val="00EE73F9"/>
    <w:rsid w:val="00EE776A"/>
    <w:rsid w:val="00EE7C04"/>
    <w:rsid w:val="00EE7C38"/>
    <w:rsid w:val="00EE7D93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D85"/>
    <w:rsid w:val="00EF4F0F"/>
    <w:rsid w:val="00EF50D1"/>
    <w:rsid w:val="00EF579C"/>
    <w:rsid w:val="00EF5AE9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7C2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71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67A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9C7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4D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7A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985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42C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279"/>
    <w:rsid w:val="00F67353"/>
    <w:rsid w:val="00F673AA"/>
    <w:rsid w:val="00F676AC"/>
    <w:rsid w:val="00F6785B"/>
    <w:rsid w:val="00F678F4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979"/>
    <w:rsid w:val="00FC3AA6"/>
    <w:rsid w:val="00FC3B38"/>
    <w:rsid w:val="00FC3BA5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1B2"/>
    <w:rsid w:val="00FD2245"/>
    <w:rsid w:val="00FD22F0"/>
    <w:rsid w:val="00FD27DD"/>
    <w:rsid w:val="00FD2854"/>
    <w:rsid w:val="00FD2B5B"/>
    <w:rsid w:val="00FD301D"/>
    <w:rsid w:val="00FD3552"/>
    <w:rsid w:val="00FD36C7"/>
    <w:rsid w:val="00FD451E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3A7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9B6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645412B"/>
  <w15:chartTrackingRefBased/>
  <w15:docId w15:val="{729819F5-B8E9-4615-967C-AFD2064D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11</Pages>
  <Words>1332</Words>
  <Characters>7596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Mukda, Tantipisankul</dc:creator>
  <cp:keywords/>
  <dc:description/>
  <cp:lastModifiedBy>Tanyarat, Kongwong</cp:lastModifiedBy>
  <cp:revision>2</cp:revision>
  <cp:lastPrinted>2022-11-14T08:40:00Z</cp:lastPrinted>
  <dcterms:created xsi:type="dcterms:W3CDTF">2022-11-14T09:03:00Z</dcterms:created>
  <dcterms:modified xsi:type="dcterms:W3CDTF">2022-11-14T09:03:00Z</dcterms:modified>
</cp:coreProperties>
</file>