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4A2F3" w14:textId="77777777" w:rsidR="0076562B" w:rsidRPr="001F3E5E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Theme="majorBidi" w:hAnsiTheme="majorBidi" w:cstheme="majorBidi"/>
          <w:b w:val="0"/>
          <w:bCs/>
          <w:szCs w:val="30"/>
          <w:lang w:val="en-US" w:bidi="th-TH"/>
        </w:rPr>
      </w:pPr>
      <w:bookmarkStart w:id="0" w:name="_Hlk100996177"/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หมายเหตุ</w:t>
      </w:r>
      <w:r w:rsidR="0076562B" w:rsidRPr="001F3E5E">
        <w:rPr>
          <w:rFonts w:asciiTheme="majorBidi" w:hAnsiTheme="majorBidi" w:cstheme="majorBidi"/>
          <w:b w:val="0"/>
          <w:bCs/>
          <w:szCs w:val="30"/>
        </w:rPr>
        <w:tab/>
      </w:r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สารบัญ</w:t>
      </w:r>
    </w:p>
    <w:p w14:paraId="23F0B717" w14:textId="56CF0589" w:rsidR="0076562B" w:rsidRPr="001F3E5E" w:rsidRDefault="0076562B" w:rsidP="00CB1D0C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</w:rPr>
      </w:pPr>
    </w:p>
    <w:p w14:paraId="76733E68" w14:textId="4F5DF815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ข้อมูลทั่วไป</w:t>
      </w:r>
    </w:p>
    <w:p w14:paraId="64ACB104" w14:textId="5A1283F3" w:rsidR="005E07DA" w:rsidRPr="001F3E5E" w:rsidRDefault="0076562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เกณฑ์การจัดทำงบการเงิน</w:t>
      </w:r>
      <w:r w:rsidR="005E07DA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</w:p>
    <w:p w14:paraId="135CF0A0" w14:textId="78E95A96" w:rsidR="006A64E4" w:rsidRPr="001F3E5E" w:rsidRDefault="006A64E4" w:rsidP="00BC23A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F3E5E">
        <w:rPr>
          <w:szCs w:val="30"/>
          <w:cs/>
          <w:lang w:bidi="th-TH"/>
        </w:rPr>
        <w:t>ผลกระทบจากการแพร่ระบาดของโรค</w:t>
      </w:r>
      <w:r w:rsidR="00A1344E" w:rsidRPr="001F3E5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lang w:bidi="th-TH"/>
        </w:rPr>
        <w:t>COVID-</w:t>
      </w:r>
      <w:r w:rsidR="00B0434C" w:rsidRPr="00B0434C">
        <w:rPr>
          <w:rFonts w:asciiTheme="majorBidi" w:hAnsiTheme="majorBidi" w:cstheme="majorBidi"/>
          <w:sz w:val="30"/>
          <w:szCs w:val="30"/>
          <w:lang w:val="en-US" w:bidi="th-TH"/>
        </w:rPr>
        <w:t>19</w:t>
      </w:r>
    </w:p>
    <w:p w14:paraId="07706D80" w14:textId="31DEAF52" w:rsidR="0076562B" w:rsidRPr="001F3E5E" w:rsidRDefault="009E7B4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บุคคลหรือ</w:t>
      </w:r>
      <w:r w:rsidR="0076562B" w:rsidRPr="001F3E5E">
        <w:rPr>
          <w:rFonts w:asciiTheme="majorBidi" w:hAnsiTheme="majorBidi" w:cstheme="majorBidi"/>
          <w:szCs w:val="30"/>
          <w:cs/>
          <w:lang w:bidi="th-TH"/>
        </w:rPr>
        <w:t>กิจการที่เกี่ยวข้องกัน</w:t>
      </w:r>
    </w:p>
    <w:p w14:paraId="46F8BC79" w14:textId="2FF8415C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ลูกหนี้การค้า</w:t>
      </w:r>
    </w:p>
    <w:p w14:paraId="7F25738E" w14:textId="0FE54D33" w:rsidR="005C7EF4" w:rsidRPr="001F3E5E" w:rsidRDefault="005C7EF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เงินลงทุนในบริษัท</w:t>
      </w:r>
      <w:r w:rsidR="00937F83" w:rsidRPr="001F3E5E">
        <w:rPr>
          <w:rFonts w:asciiTheme="majorBidi" w:hAnsiTheme="majorBidi" w:cstheme="majorBidi" w:hint="cs"/>
          <w:szCs w:val="30"/>
          <w:cs/>
          <w:lang w:bidi="th-TH"/>
        </w:rPr>
        <w:t>ร่วม</w:t>
      </w:r>
    </w:p>
    <w:p w14:paraId="06567F9C" w14:textId="4653976F" w:rsidR="00493F68" w:rsidRPr="001F3E5E" w:rsidRDefault="00493F68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เงินลงทุนในบริษัทย่อย</w:t>
      </w:r>
    </w:p>
    <w:p w14:paraId="5357BA10" w14:textId="58F9E86D" w:rsidR="00F33E00" w:rsidRPr="001F3E5E" w:rsidRDefault="00F33E00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ที่ดิน อาคารและอุปกรณ์</w:t>
      </w:r>
    </w:p>
    <w:p w14:paraId="2CBB6B29" w14:textId="196D207F" w:rsidR="00F82708" w:rsidRPr="001F3E5E" w:rsidRDefault="00453F0D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hint="cs"/>
          <w:szCs w:val="30"/>
          <w:cs/>
          <w:lang w:val="en-US" w:bidi="th-TH"/>
        </w:rPr>
        <w:t>เงินกู้ยืมจากสถาบันการเงิน</w:t>
      </w:r>
    </w:p>
    <w:p w14:paraId="13E3B2BE" w14:textId="6D1F82AC" w:rsidR="00172C9B" w:rsidRDefault="00A0611E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ส่วน</w:t>
      </w:r>
      <w:r w:rsidR="00885954" w:rsidRPr="001F3E5E">
        <w:rPr>
          <w:rFonts w:asciiTheme="majorBidi" w:hAnsiTheme="majorBidi" w:cstheme="majorBidi"/>
          <w:szCs w:val="30"/>
          <w:cs/>
          <w:lang w:bidi="th-TH"/>
        </w:rPr>
        <w:t>งาน</w:t>
      </w:r>
      <w:r w:rsidRPr="001F3E5E">
        <w:rPr>
          <w:rFonts w:asciiTheme="majorBidi" w:hAnsiTheme="majorBidi" w:cstheme="majorBidi"/>
          <w:szCs w:val="30"/>
          <w:cs/>
          <w:lang w:bidi="th-TH"/>
        </w:rPr>
        <w:t>ดำเนินงาน</w:t>
      </w:r>
      <w:r w:rsidR="00DB7F2E" w:rsidRPr="001F3E5E">
        <w:rPr>
          <w:rFonts w:asciiTheme="majorBidi" w:hAnsiTheme="majorBidi" w:cstheme="majorBidi"/>
          <w:szCs w:val="30"/>
          <w:cs/>
          <w:lang w:bidi="th-TH"/>
        </w:rPr>
        <w:t>และการจำแนกรายได้</w:t>
      </w:r>
    </w:p>
    <w:p w14:paraId="6CE4F31F" w14:textId="0DBC571F" w:rsidR="00BB09E6" w:rsidRPr="001F3E5E" w:rsidRDefault="00BB09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  <w:lang w:bidi="th-TH"/>
        </w:rPr>
        <w:t>ภาษีเงินได้</w:t>
      </w:r>
    </w:p>
    <w:p w14:paraId="4E9F2865" w14:textId="2D91BAB6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val="en-US" w:bidi="th-TH"/>
        </w:rPr>
        <w:t>ขาดทุนต่อหุ้น</w:t>
      </w:r>
    </w:p>
    <w:p w14:paraId="40AF8391" w14:textId="50A6F511" w:rsidR="00931BF5" w:rsidRPr="001F3E5E" w:rsidRDefault="00931BF5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เครื่องมือทางการเงิน</w:t>
      </w:r>
    </w:p>
    <w:p w14:paraId="2857218D" w14:textId="7BC54C90" w:rsidR="00E04BE6" w:rsidRPr="001F3E5E" w:rsidRDefault="00E04B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ภาระผูกพัน</w:t>
      </w:r>
      <w:r w:rsidR="00055F2F" w:rsidRPr="001F3E5E">
        <w:rPr>
          <w:rFonts w:asciiTheme="majorBidi" w:hAnsiTheme="majorBidi" w:cstheme="majorBidi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30B3C719" w14:textId="4BD4DEE5" w:rsidR="00522BB3" w:rsidRPr="001F3E5E" w:rsidRDefault="00CB3F4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4077E6E9" w14:textId="77777777" w:rsidR="00522BB3" w:rsidRPr="001F3E5E" w:rsidRDefault="00522BB3" w:rsidP="00522BB3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6A7F2AD3" w14:textId="77777777" w:rsidR="00CB3F4B" w:rsidRPr="001F3E5E" w:rsidRDefault="00CB3F4B" w:rsidP="00CB3F4B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1E4D280F" w14:textId="77777777" w:rsidR="00871E7F" w:rsidRPr="001F3E5E" w:rsidRDefault="00871E7F" w:rsidP="00871E7F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11068A37" w14:textId="77777777" w:rsidR="00D64584" w:rsidRPr="001F3E5E" w:rsidRDefault="00D64584" w:rsidP="00C52CE8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42F10D63" w14:textId="77777777" w:rsidR="00060E85" w:rsidRPr="001F3E5E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rtl/>
          <w:cs/>
        </w:rPr>
        <w:br w:type="page"/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3E7F6D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t>นี้</w:t>
      </w:r>
    </w:p>
    <w:p w14:paraId="349B6BA7" w14:textId="77777777" w:rsidR="00060E85" w:rsidRPr="00B5785E" w:rsidRDefault="00060E85" w:rsidP="000A7747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7B6AF1E6" w14:textId="34A478F4" w:rsidR="0098196C" w:rsidRPr="001F3E5E" w:rsidRDefault="00945731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1F3E5E">
        <w:rPr>
          <w:rFonts w:asciiTheme="majorBidi" w:eastAsia="MS Mincho" w:hAnsiTheme="majorBidi" w:cstheme="majorBidi"/>
          <w:sz w:val="30"/>
          <w:szCs w:val="30"/>
          <w:cs/>
        </w:rPr>
        <w:t>งบการเงิน</w:t>
      </w:r>
      <w:r w:rsidR="003E7F6D" w:rsidRPr="001F3E5E">
        <w:rPr>
          <w:rFonts w:asciiTheme="majorBidi" w:eastAsia="MS Mincho" w:hAnsiTheme="majorBidi" w:cstheme="majorBidi"/>
          <w:sz w:val="30"/>
          <w:szCs w:val="30"/>
          <w:cs/>
        </w:rPr>
        <w:t>ระหว่างกาลนี้ได้รับอ</w:t>
      </w:r>
      <w:r w:rsidRPr="001F3E5E">
        <w:rPr>
          <w:rFonts w:asciiTheme="majorBidi" w:eastAsia="MS Mincho" w:hAnsiTheme="majorBidi" w:cstheme="majorBidi"/>
          <w:sz w:val="30"/>
          <w:szCs w:val="30"/>
          <w:cs/>
        </w:rPr>
        <w:t xml:space="preserve">นุมัติให้ออกงบการเงินจากกรรมการเมื่อวันที่ </w:t>
      </w:r>
      <w:r w:rsidR="00B0434C" w:rsidRPr="00B0434C">
        <w:rPr>
          <w:rFonts w:asciiTheme="majorBidi" w:eastAsia="MS Mincho" w:hAnsiTheme="majorBidi" w:cstheme="majorBidi"/>
          <w:sz w:val="30"/>
          <w:szCs w:val="30"/>
          <w:lang w:val="en-US"/>
        </w:rPr>
        <w:t>14</w:t>
      </w:r>
      <w:r w:rsidR="006F4A72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="006F4A72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พฤศจิกายน</w:t>
      </w:r>
      <w:r w:rsidR="00CB1D0C" w:rsidRPr="001F3E5E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  <w:r w:rsidR="00B0434C" w:rsidRPr="00B0434C">
        <w:rPr>
          <w:rFonts w:asciiTheme="majorBidi" w:eastAsia="MS Mincho" w:hAnsiTheme="majorBidi" w:cstheme="majorBidi"/>
          <w:sz w:val="30"/>
          <w:szCs w:val="30"/>
          <w:lang w:val="en-US"/>
        </w:rPr>
        <w:t>256</w:t>
      </w:r>
      <w:r w:rsidR="00B0434C" w:rsidRPr="00B0434C">
        <w:rPr>
          <w:rFonts w:asciiTheme="majorBidi" w:eastAsia="MS Mincho" w:hAnsiTheme="majorBidi" w:cstheme="majorBidi" w:hint="cs"/>
          <w:sz w:val="30"/>
          <w:szCs w:val="30"/>
          <w:lang w:val="en-US"/>
        </w:rPr>
        <w:t>5</w:t>
      </w:r>
    </w:p>
    <w:p w14:paraId="34BD3837" w14:textId="5A226E52" w:rsidR="006A64E4" w:rsidRPr="00B5785E" w:rsidRDefault="006A64E4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20"/>
          <w:szCs w:val="20"/>
          <w:cs/>
          <w:lang w:val="en-US"/>
        </w:rPr>
      </w:pPr>
    </w:p>
    <w:p w14:paraId="719A1CF1" w14:textId="7E011F24" w:rsidR="006A64E4" w:rsidRPr="00DD22DD" w:rsidRDefault="006A64E4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ข้อมูลทั่วไป</w:t>
      </w:r>
    </w:p>
    <w:p w14:paraId="405536B9" w14:textId="77777777" w:rsidR="006A64E4" w:rsidRPr="00B5785E" w:rsidRDefault="006A64E4" w:rsidP="006A64E4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202123B6" w14:textId="52289E85" w:rsidR="006A64E4" w:rsidRPr="001F3E5E" w:rsidRDefault="006A64E4" w:rsidP="006A64E4">
      <w:pPr>
        <w:tabs>
          <w:tab w:val="left" w:pos="14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บริษัทและบริษัทย่อย </w:t>
      </w:r>
      <w:r w:rsidRPr="001F3E5E">
        <w:rPr>
          <w:rFonts w:asciiTheme="majorBidi" w:hAnsiTheme="majorBidi" w:cstheme="majorBidi"/>
          <w:lang w:val="en-US"/>
        </w:rPr>
        <w:t>(“</w:t>
      </w:r>
      <w:r w:rsidRPr="001F3E5E">
        <w:rPr>
          <w:rFonts w:asciiTheme="majorBidi" w:hAnsiTheme="majorBidi" w:cstheme="majorBidi"/>
          <w:cs/>
          <w:lang w:val="en-US"/>
        </w:rPr>
        <w:t>กลุ่มบริษัท</w:t>
      </w:r>
      <w:r w:rsidRPr="001F3E5E">
        <w:rPr>
          <w:rFonts w:asciiTheme="majorBidi" w:hAnsiTheme="majorBidi" w:cstheme="majorBidi"/>
          <w:lang w:val="en-US"/>
        </w:rPr>
        <w:t>”)</w:t>
      </w:r>
      <w:r w:rsidRPr="001F3E5E">
        <w:rPr>
          <w:rFonts w:asciiTheme="majorBidi" w:hAnsiTheme="majorBidi" w:cstheme="majorBidi"/>
          <w:cs/>
          <w:lang w:val="en-US"/>
        </w:rPr>
        <w:t xml:space="preserve"> </w:t>
      </w:r>
      <w:r w:rsidRPr="001F3E5E">
        <w:rPr>
          <w:rFonts w:asciiTheme="majorBidi" w:hAnsiTheme="majorBidi" w:cstheme="majorBidi"/>
          <w:cs/>
        </w:rPr>
        <w:t>ดำเนินธุรกิจหลักเกี่ยวกับการลงทุนในบริษัทต่าง ๆ ดำเนินกิจการโรงแรมและให้เช่าอาคาร โดยรายละเอียดของบริษัทร่วมและบริษัทย่อย ณ วันที่</w:t>
      </w:r>
      <w:r w:rsidRPr="001F3E5E">
        <w:rPr>
          <w:rFonts w:asciiTheme="majorBidi" w:hAnsiTheme="majorBidi" w:cstheme="majorBidi"/>
        </w:rPr>
        <w:t xml:space="preserve"> </w:t>
      </w:r>
      <w:r w:rsidR="00B0434C" w:rsidRPr="00B0434C">
        <w:rPr>
          <w:rFonts w:asciiTheme="majorBidi" w:hAnsiTheme="majorBidi" w:cstheme="majorBidi"/>
          <w:lang w:val="en-US"/>
        </w:rPr>
        <w:t>30</w:t>
      </w:r>
      <w:r w:rsidR="00D20968" w:rsidRPr="0009004E">
        <w:rPr>
          <w:rFonts w:asciiTheme="majorBidi" w:hAnsiTheme="majorBidi" w:cstheme="majorBidi"/>
        </w:rPr>
        <w:t xml:space="preserve"> </w:t>
      </w:r>
      <w:r w:rsidR="004D58AA">
        <w:rPr>
          <w:rFonts w:asciiTheme="majorBidi" w:hAnsiTheme="majorBidi" w:cstheme="majorBidi" w:hint="cs"/>
          <w:cs/>
        </w:rPr>
        <w:t>กันยา</w:t>
      </w:r>
      <w:r w:rsidR="00D20968" w:rsidRPr="0009004E">
        <w:rPr>
          <w:rFonts w:asciiTheme="majorBidi" w:hAnsiTheme="majorBidi" w:cstheme="majorBidi" w:hint="cs"/>
          <w:cs/>
        </w:rPr>
        <w:t>ยน</w:t>
      </w:r>
      <w:r w:rsidR="00D20968" w:rsidRPr="0009004E">
        <w:rPr>
          <w:rFonts w:asciiTheme="majorBidi" w:hAnsiTheme="majorBidi" w:cstheme="majorBidi"/>
        </w:rPr>
        <w:t xml:space="preserve"> </w:t>
      </w:r>
      <w:r w:rsidR="00B0434C" w:rsidRPr="00B0434C">
        <w:rPr>
          <w:rFonts w:asciiTheme="majorBidi" w:hAnsiTheme="majorBidi" w:cstheme="majorBidi"/>
          <w:lang w:val="en-US"/>
        </w:rPr>
        <w:t>2565</w:t>
      </w:r>
      <w:r w:rsidRPr="001F3E5E">
        <w:rPr>
          <w:rFonts w:asciiTheme="majorBidi" w:hAnsiTheme="majorBidi" w:cstheme="majorBidi"/>
          <w:cs/>
        </w:rPr>
        <w:t xml:space="preserve"> และ</w:t>
      </w:r>
      <w:r w:rsidR="00B0434C">
        <w:rPr>
          <w:rFonts w:asciiTheme="majorBidi" w:hAnsiTheme="majorBidi" w:cstheme="majorBidi" w:hint="cs"/>
          <w:cs/>
        </w:rPr>
        <w:t>วันที่</w:t>
      </w:r>
      <w:r w:rsidRPr="001F3E5E">
        <w:rPr>
          <w:rFonts w:asciiTheme="majorBidi" w:hAnsiTheme="majorBidi" w:cstheme="majorBidi"/>
        </w:rPr>
        <w:t xml:space="preserve"> </w:t>
      </w:r>
      <w:r w:rsidR="00B0434C" w:rsidRPr="00B0434C">
        <w:rPr>
          <w:rFonts w:asciiTheme="majorBidi" w:hAnsiTheme="majorBidi" w:cstheme="majorBidi"/>
          <w:lang w:val="en-US"/>
        </w:rPr>
        <w:t>31</w:t>
      </w:r>
      <w:r w:rsidR="00216DB2">
        <w:rPr>
          <w:rFonts w:asciiTheme="majorBidi" w:hAnsiTheme="majorBidi" w:cstheme="majorBidi"/>
        </w:rPr>
        <w:t xml:space="preserve"> </w:t>
      </w:r>
      <w:r w:rsidR="00216DB2">
        <w:rPr>
          <w:rFonts w:asciiTheme="majorBidi" w:hAnsiTheme="majorBidi" w:cstheme="majorBidi" w:hint="cs"/>
          <w:cs/>
        </w:rPr>
        <w:t xml:space="preserve">ธันวาคม </w:t>
      </w:r>
      <w:r w:rsidR="00B0434C" w:rsidRPr="00B0434C">
        <w:rPr>
          <w:rFonts w:asciiTheme="majorBidi" w:hAnsiTheme="majorBidi" w:cstheme="majorBidi"/>
          <w:lang w:val="en-US"/>
        </w:rPr>
        <w:t>2564</w:t>
      </w:r>
      <w:r w:rsidRPr="001F3E5E">
        <w:rPr>
          <w:rFonts w:asciiTheme="majorBidi" w:hAnsiTheme="majorBidi" w:cstheme="majorBidi"/>
          <w:cs/>
        </w:rPr>
        <w:t xml:space="preserve"> ได้เปิดเผยไว้ในหมายเหตุ</w:t>
      </w:r>
      <w:r w:rsidRPr="003D2391">
        <w:rPr>
          <w:rFonts w:asciiTheme="majorBidi" w:hAnsiTheme="majorBidi" w:cstheme="majorBidi"/>
          <w:cs/>
        </w:rPr>
        <w:t xml:space="preserve">ข้อ </w:t>
      </w:r>
      <w:r w:rsidR="00B0434C" w:rsidRPr="00B0434C">
        <w:rPr>
          <w:rFonts w:asciiTheme="majorBidi" w:hAnsiTheme="majorBidi" w:cstheme="majorBidi"/>
          <w:lang w:val="en-US"/>
        </w:rPr>
        <w:t>6</w:t>
      </w:r>
      <w:r w:rsidR="001C460A" w:rsidRPr="003D2391">
        <w:rPr>
          <w:rFonts w:asciiTheme="majorBidi" w:hAnsiTheme="majorBidi" w:cstheme="majorBidi"/>
          <w:lang w:val="en-US"/>
        </w:rPr>
        <w:t xml:space="preserve"> </w:t>
      </w:r>
      <w:r w:rsidR="001C460A" w:rsidRPr="003D2391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B0434C" w:rsidRPr="00B0434C">
        <w:rPr>
          <w:rFonts w:asciiTheme="majorBidi" w:hAnsiTheme="majorBidi" w:cstheme="majorBidi"/>
          <w:lang w:val="en-US"/>
        </w:rPr>
        <w:t>7</w:t>
      </w:r>
    </w:p>
    <w:p w14:paraId="75EF1F8B" w14:textId="77777777" w:rsidR="006A64E4" w:rsidRPr="00B5785E" w:rsidRDefault="006A64E4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p w14:paraId="2FF3A3DD" w14:textId="3DBD0ABD" w:rsidR="00456C38" w:rsidRPr="00DD22DD" w:rsidRDefault="00456C38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เกณฑ์การจัดทำงบการเงิน</w:t>
      </w:r>
      <w:r w:rsidR="003E7F6D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ระหว่างกาล</w:t>
      </w:r>
    </w:p>
    <w:p w14:paraId="3C41D813" w14:textId="77777777" w:rsidR="0014140C" w:rsidRPr="00B5785E" w:rsidRDefault="0014140C" w:rsidP="00E46904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450B268C" w14:textId="5AAD3688" w:rsidR="003E7F6D" w:rsidRPr="001F3E5E" w:rsidRDefault="003E7F6D" w:rsidP="003E7F6D">
      <w:pPr>
        <w:ind w:left="540" w:right="-45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pacing w:val="-4"/>
          <w:cs/>
        </w:rPr>
        <w:t>งบการเงินระหว่างกาล</w:t>
      </w:r>
      <w:r w:rsidR="00147B76" w:rsidRPr="001F3E5E">
        <w:rPr>
          <w:rFonts w:asciiTheme="majorBidi" w:hAnsiTheme="majorBidi" w:cstheme="majorBidi"/>
          <w:spacing w:val="-4"/>
          <w:cs/>
        </w:rPr>
        <w:t>แบบย่อ</w:t>
      </w:r>
      <w:r w:rsidRPr="001F3E5E">
        <w:rPr>
          <w:rFonts w:asciiTheme="majorBidi" w:hAnsiTheme="majorBidi" w:cstheme="majorBidi"/>
          <w:spacing w:val="-4"/>
          <w:cs/>
        </w:rPr>
        <w:t>นี้</w:t>
      </w:r>
      <w:r w:rsidR="00DB7F2E" w:rsidRPr="001F3E5E">
        <w:rPr>
          <w:rFonts w:asciiTheme="majorBidi" w:hAnsiTheme="majorBidi" w:cstheme="majorBidi"/>
          <w:spacing w:val="-4"/>
          <w:cs/>
        </w:rPr>
        <w:t>นำเสนอรายการในงบการเงินในรูปแบบเดียวกับงบการเงินประจำปีและจัดทำหมายเหตุ</w:t>
      </w:r>
      <w:r w:rsidR="00DB7F2E" w:rsidRPr="001F3E5E">
        <w:rPr>
          <w:rFonts w:asciiTheme="majorBidi" w:hAnsiTheme="majorBidi" w:cstheme="majorBidi"/>
          <w:cs/>
        </w:rPr>
        <w:t>ประกอบงบการเงินระหว่างกาลในรูปแบบย่</w:t>
      </w:r>
      <w:r w:rsidR="0083642E" w:rsidRPr="001F3E5E">
        <w:rPr>
          <w:rFonts w:asciiTheme="majorBidi" w:hAnsiTheme="majorBidi" w:cstheme="majorBidi"/>
          <w:cs/>
        </w:rPr>
        <w:t>อ</w:t>
      </w:r>
      <w:r w:rsidR="008B2B31" w:rsidRPr="001F3E5E">
        <w:rPr>
          <w:rFonts w:asciiTheme="majorBidi" w:hAnsiTheme="majorBidi" w:cstheme="majorBidi"/>
        </w:rPr>
        <w:t xml:space="preserve"> </w:t>
      </w:r>
      <w:r w:rsidR="008B2B31" w:rsidRPr="001F3E5E">
        <w:rPr>
          <w:rFonts w:asciiTheme="majorBidi" w:hAnsiTheme="majorBidi" w:cstheme="majorBidi"/>
          <w:cs/>
        </w:rPr>
        <w:t>(</w:t>
      </w:r>
      <w:r w:rsidR="0000789D" w:rsidRPr="001F3E5E">
        <w:rPr>
          <w:rFonts w:asciiTheme="majorBidi" w:hAnsiTheme="majorBidi" w:cstheme="majorBidi"/>
          <w:cs/>
        </w:rPr>
        <w:t xml:space="preserve">“งบการเงินระหว่างกาล”) </w:t>
      </w:r>
      <w:r w:rsidRPr="001F3E5E">
        <w:rPr>
          <w:rFonts w:asciiTheme="majorBidi" w:hAnsiTheme="majorBidi" w:cstheme="majorBidi"/>
          <w:cs/>
        </w:rPr>
        <w:t>ตามมาตรฐานการบัญชี</w:t>
      </w:r>
      <w:r w:rsidR="00147B76"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ฉบับที่ </w:t>
      </w:r>
      <w:r w:rsidR="00B0434C" w:rsidRPr="00B0434C">
        <w:rPr>
          <w:rFonts w:asciiTheme="majorBidi" w:hAnsiTheme="majorBidi" w:cstheme="majorBidi"/>
          <w:lang w:val="en-US"/>
        </w:rPr>
        <w:t>34</w:t>
      </w:r>
      <w:r w:rsidR="00591AD2" w:rsidRPr="001F3E5E">
        <w:rPr>
          <w:rFonts w:asciiTheme="majorBidi" w:hAnsiTheme="majorBidi" w:cstheme="majorBidi"/>
        </w:rPr>
        <w:t xml:space="preserve"> </w:t>
      </w:r>
      <w:r w:rsidR="00043916" w:rsidRPr="001F3E5E">
        <w:rPr>
          <w:rFonts w:asciiTheme="majorBidi" w:hAnsiTheme="majorBidi" w:cstheme="majorBidi"/>
          <w:cs/>
        </w:rPr>
        <w:t>เรื่อง</w:t>
      </w:r>
      <w:r w:rsidR="005C7EF4" w:rsidRPr="001F3E5E">
        <w:rPr>
          <w:rFonts w:asciiTheme="majorBidi" w:hAnsiTheme="majorBidi" w:cstheme="majorBidi"/>
          <w:i/>
          <w:iCs/>
        </w:rPr>
        <w:t xml:space="preserve"> </w:t>
      </w:r>
      <w:r w:rsidR="00E469AE" w:rsidRPr="001F3E5E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0434C" w:rsidRPr="00B0434C">
        <w:rPr>
          <w:rFonts w:asciiTheme="majorBidi" w:hAnsiTheme="majorBidi" w:cstheme="majorBidi"/>
          <w:lang w:val="en-US"/>
        </w:rPr>
        <w:t>31</w:t>
      </w:r>
      <w:r w:rsidR="00A57464"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 xml:space="preserve">ธันวาคม </w:t>
      </w:r>
      <w:r w:rsidR="00B0434C" w:rsidRPr="00B0434C">
        <w:rPr>
          <w:rFonts w:asciiTheme="majorBidi" w:hAnsiTheme="majorBidi" w:cstheme="majorBidi"/>
          <w:lang w:val="en-US"/>
        </w:rPr>
        <w:t>2564</w:t>
      </w:r>
    </w:p>
    <w:p w14:paraId="52B1F5F5" w14:textId="77777777" w:rsidR="00EA627A" w:rsidRPr="00B5785E" w:rsidRDefault="00EA627A" w:rsidP="00E46904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3DDA53F8" w14:textId="43BC410E" w:rsidR="00F90AE5" w:rsidRPr="008B576B" w:rsidRDefault="008B576B" w:rsidP="00395612">
      <w:pPr>
        <w:spacing w:line="240" w:lineRule="auto"/>
        <w:ind w:left="547" w:right="-45"/>
        <w:jc w:val="thaiDistribute"/>
        <w:rPr>
          <w:rFonts w:asciiTheme="majorBidi" w:hAnsiTheme="majorBidi" w:cstheme="majorBidi"/>
        </w:rPr>
      </w:pPr>
      <w:r w:rsidRPr="008B576B">
        <w:rPr>
          <w:rFonts w:asciiTheme="majorBidi" w:hAnsiTheme="majorBidi" w:cstheme="majorBidi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B576B">
        <w:rPr>
          <w:rFonts w:asciiTheme="majorBidi" w:hAnsiTheme="majorBidi" w:cstheme="majorBidi" w:hint="cs"/>
          <w:cs/>
        </w:rPr>
        <w:t>ที่</w:t>
      </w:r>
      <w:r w:rsidRPr="008B576B">
        <w:rPr>
          <w:rFonts w:asciiTheme="majorBidi" w:hAnsiTheme="majorBidi" w:cstheme="majorBidi"/>
          <w:cs/>
        </w:rPr>
        <w:t>อาจมีความไม่แน่นอนนั้นไม่แตกต่างจากที่ได้อธิบาย</w:t>
      </w:r>
      <w:r w:rsidRPr="008B576B">
        <w:rPr>
          <w:rFonts w:asciiTheme="majorBidi" w:hAnsiTheme="majorBidi" w:cstheme="majorBidi" w:hint="cs"/>
          <w:cs/>
        </w:rPr>
        <w:t>ไว้</w:t>
      </w:r>
      <w:r w:rsidRPr="008B576B">
        <w:rPr>
          <w:rFonts w:asciiTheme="majorBidi" w:hAnsiTheme="majorBidi" w:cstheme="majorBidi"/>
          <w:cs/>
        </w:rPr>
        <w:t>ใน</w:t>
      </w:r>
      <w:r w:rsidRPr="008B576B">
        <w:rPr>
          <w:rFonts w:asciiTheme="majorBidi" w:hAnsiTheme="majorBidi" w:cstheme="majorBidi" w:hint="cs"/>
          <w:cs/>
        </w:rPr>
        <w:t xml:space="preserve">     </w:t>
      </w:r>
      <w:r w:rsidRPr="008B576B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B0434C" w:rsidRPr="00B0434C">
        <w:rPr>
          <w:rFonts w:asciiTheme="majorBidi" w:hAnsiTheme="majorBidi" w:cstheme="majorBidi"/>
          <w:lang w:val="en-US"/>
        </w:rPr>
        <w:t>31</w:t>
      </w:r>
      <w:r w:rsidRPr="008B576B">
        <w:rPr>
          <w:rFonts w:asciiTheme="majorBidi" w:hAnsiTheme="majorBidi" w:cstheme="majorBidi"/>
        </w:rPr>
        <w:t xml:space="preserve"> </w:t>
      </w:r>
      <w:r w:rsidRPr="008B576B">
        <w:rPr>
          <w:rFonts w:asciiTheme="majorBidi" w:hAnsiTheme="majorBidi" w:cstheme="majorBidi"/>
          <w:cs/>
        </w:rPr>
        <w:t xml:space="preserve">ธันวาคม </w:t>
      </w:r>
      <w:r w:rsidR="00B0434C" w:rsidRPr="00B0434C">
        <w:rPr>
          <w:rFonts w:asciiTheme="majorBidi" w:hAnsiTheme="majorBidi" w:cstheme="majorBidi"/>
          <w:lang w:val="en-US"/>
        </w:rPr>
        <w:t>2564</w:t>
      </w:r>
    </w:p>
    <w:p w14:paraId="16A23770" w14:textId="77777777" w:rsidR="00F90AE5" w:rsidRPr="00B5785E" w:rsidRDefault="00F90AE5" w:rsidP="00E46904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66A835B" w14:textId="4D59F72F" w:rsidR="00BC23A8" w:rsidRPr="00DD22DD" w:rsidRDefault="00BC23A8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ผลกระทบจากการแพร่ระบาดของ</w:t>
      </w: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โรค</w:t>
      </w:r>
      <w:r w:rsidR="00A1344E" w:rsidRPr="00DD22DD">
        <w:rPr>
          <w:rFonts w:asciiTheme="majorBidi" w:eastAsia="MS Mincho" w:hAnsiTheme="majorBidi" w:cstheme="majorBidi" w:hint="cs"/>
          <w:b/>
          <w:bCs/>
          <w:sz w:val="30"/>
          <w:szCs w:val="30"/>
          <w:lang w:val="en-GB"/>
        </w:rPr>
        <w:t xml:space="preserve"> </w:t>
      </w: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lang w:val="en-GB"/>
        </w:rPr>
        <w:t>C</w:t>
      </w:r>
      <w:r w:rsidRPr="00DD22DD"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  <w:t>OVID</w:t>
      </w: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lang w:val="en-GB"/>
        </w:rPr>
        <w:t>-</w:t>
      </w:r>
      <w:r w:rsidR="00B0434C" w:rsidRPr="00B0434C">
        <w:rPr>
          <w:rFonts w:asciiTheme="majorBidi" w:eastAsia="MS Mincho" w:hAnsiTheme="majorBidi" w:cstheme="majorBidi" w:hint="cs"/>
          <w:b/>
          <w:bCs/>
          <w:sz w:val="30"/>
          <w:szCs w:val="30"/>
        </w:rPr>
        <w:t>19</w:t>
      </w:r>
    </w:p>
    <w:p w14:paraId="733CAFB3" w14:textId="7A2D6CD2" w:rsidR="00BC23A8" w:rsidRPr="00E46904" w:rsidRDefault="00BC23A8" w:rsidP="00E46904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75C2B255" w14:textId="5661F89E" w:rsidR="00F90AE5" w:rsidRPr="00B5785E" w:rsidRDefault="00F90AE5" w:rsidP="00B5785E">
      <w:pPr>
        <w:spacing w:line="240" w:lineRule="auto"/>
        <w:ind w:left="540"/>
        <w:jc w:val="thaiDistribute"/>
        <w:rPr>
          <w:rFonts w:asciiTheme="majorBidi" w:hAnsiTheme="majorBidi"/>
        </w:rPr>
      </w:pPr>
      <w:r w:rsidRPr="008B576B">
        <w:rPr>
          <w:rFonts w:asciiTheme="majorBidi" w:hAnsiTheme="majorBidi"/>
          <w:cs/>
        </w:rPr>
        <w:t xml:space="preserve">ในระหว่างปี </w:t>
      </w:r>
      <w:r w:rsidR="00B0434C" w:rsidRPr="00B0434C">
        <w:rPr>
          <w:rFonts w:asciiTheme="majorBidi" w:hAnsiTheme="majorBidi"/>
          <w:lang w:val="en-US"/>
        </w:rPr>
        <w:t>2563</w:t>
      </w:r>
      <w:r w:rsidR="00BB09E6">
        <w:rPr>
          <w:rFonts w:asciiTheme="majorBidi" w:hAnsiTheme="majorBidi" w:hint="cs"/>
          <w:cs/>
          <w:lang w:val="en-US"/>
        </w:rPr>
        <w:t xml:space="preserve"> และปี </w:t>
      </w:r>
      <w:r w:rsidR="00B0434C" w:rsidRPr="00B0434C">
        <w:rPr>
          <w:rFonts w:asciiTheme="majorBidi" w:hAnsiTheme="majorBidi"/>
          <w:lang w:val="en-US"/>
        </w:rPr>
        <w:t>2564</w:t>
      </w:r>
      <w:r w:rsidRPr="008B576B">
        <w:rPr>
          <w:rFonts w:asciiTheme="majorBidi" w:hAnsiTheme="majorBidi"/>
          <w:cs/>
        </w:rPr>
        <w:t xml:space="preserve"> สถานการณ์การแพร่ระบาดของ </w:t>
      </w:r>
      <w:r w:rsidRPr="008B576B">
        <w:rPr>
          <w:rFonts w:asciiTheme="majorBidi" w:hAnsiTheme="majorBidi" w:cstheme="majorBidi"/>
        </w:rPr>
        <w:t>COVID-</w:t>
      </w:r>
      <w:r w:rsidR="00B0434C" w:rsidRPr="00B0434C">
        <w:rPr>
          <w:rFonts w:asciiTheme="majorBidi" w:hAnsiTheme="majorBidi" w:cstheme="majorBidi"/>
          <w:lang w:val="en-US"/>
        </w:rPr>
        <w:t>19</w:t>
      </w:r>
      <w:r w:rsidRPr="008B576B">
        <w:rPr>
          <w:rFonts w:asciiTheme="majorBidi" w:hAnsiTheme="majorBidi"/>
          <w:cs/>
        </w:rPr>
        <w:t xml:space="preserve"> ยังคงเกิดขึ้นอย่างต่อเนื่อง การจำกัดการเดินทางและการปฏิบัติตามมาตรการเพื่อลดการแพร่ระบาดของโรคส่งผลต่อรายได้รวมและผลการดำเนินงานของกลุ่มบริษัท โดยกลุ่มบริษัทได้ใช้นโยบายและวิธีการเพื่อจัดการความเสี่ยงด้านสภาพคล่อง เช่น การทำการจัดตารางการจ่ายชำระคืนเงินต้นและดอกเบี้ยใหม่ของสัญญาเงินกู้กับสถาบันการเงิน ณ วันที่ </w:t>
      </w:r>
      <w:r w:rsidR="00B0434C" w:rsidRPr="00B0434C">
        <w:rPr>
          <w:rFonts w:asciiTheme="majorBidi" w:hAnsiTheme="majorBidi" w:cstheme="majorBidi"/>
          <w:lang w:val="en-US"/>
        </w:rPr>
        <w:t>30</w:t>
      </w:r>
      <w:r w:rsidR="00D20968" w:rsidRPr="0009004E">
        <w:rPr>
          <w:rFonts w:asciiTheme="majorBidi" w:hAnsiTheme="majorBidi" w:cstheme="majorBidi"/>
        </w:rPr>
        <w:t xml:space="preserve"> </w:t>
      </w:r>
      <w:r w:rsidR="00EC282B">
        <w:rPr>
          <w:rFonts w:asciiTheme="majorBidi" w:hAnsiTheme="majorBidi" w:cstheme="majorBidi" w:hint="cs"/>
          <w:cs/>
        </w:rPr>
        <w:t>กันยายน</w:t>
      </w:r>
      <w:r w:rsidR="00D20968" w:rsidRPr="0009004E">
        <w:rPr>
          <w:rFonts w:asciiTheme="majorBidi" w:hAnsiTheme="majorBidi" w:cstheme="majorBidi"/>
        </w:rPr>
        <w:t xml:space="preserve"> </w:t>
      </w:r>
      <w:r w:rsidR="00B0434C" w:rsidRPr="00B0434C">
        <w:rPr>
          <w:rFonts w:asciiTheme="majorBidi" w:hAnsiTheme="majorBidi"/>
          <w:lang w:val="en-US"/>
        </w:rPr>
        <w:t>2565</w:t>
      </w:r>
      <w:r w:rsidRPr="008B576B">
        <w:rPr>
          <w:rFonts w:asciiTheme="majorBidi" w:hAnsiTheme="majorBidi"/>
          <w:cs/>
        </w:rPr>
        <w:t xml:space="preserve"> อัตราการแจกจ่ายวัคซีนในประเทศเพิ่มสูงขึ้น และรัฐบาลได้มีการผ่อนคลายมาตรการเพื่อลดการแพร่ระบาดของโรค รวมถึงการดำเนินนโยบายเปิดประเทศรับนักท่องเที่ยวจากนานาชาติ </w:t>
      </w:r>
      <w:r w:rsidR="00BB09E6">
        <w:rPr>
          <w:rFonts w:asciiTheme="majorBidi" w:hAnsiTheme="majorBidi" w:hint="cs"/>
          <w:cs/>
        </w:rPr>
        <w:t>ส่งผลให้สถานการ</w:t>
      </w:r>
      <w:r w:rsidR="00C73CBA">
        <w:rPr>
          <w:rFonts w:asciiTheme="majorBidi" w:hAnsiTheme="majorBidi" w:hint="cs"/>
          <w:cs/>
        </w:rPr>
        <w:t>ณ์</w:t>
      </w:r>
      <w:r w:rsidR="00BB09E6">
        <w:rPr>
          <w:rFonts w:asciiTheme="majorBidi" w:hAnsiTheme="majorBidi" w:hint="cs"/>
          <w:cs/>
        </w:rPr>
        <w:t>ของธุรกิจการท่องเที่ยวแล</w:t>
      </w:r>
      <w:r w:rsidR="00B5785E">
        <w:rPr>
          <w:rFonts w:asciiTheme="majorBidi" w:hAnsiTheme="majorBidi" w:hint="cs"/>
          <w:cs/>
        </w:rPr>
        <w:t>ะ</w:t>
      </w:r>
      <w:r w:rsidR="00BB09E6">
        <w:rPr>
          <w:rFonts w:asciiTheme="majorBidi" w:hAnsiTheme="majorBidi" w:hint="cs"/>
          <w:cs/>
        </w:rPr>
        <w:t xml:space="preserve">โรงแรมในประเทศปรับตัวดีขึ้น </w:t>
      </w:r>
      <w:r w:rsidRPr="008B576B">
        <w:rPr>
          <w:rFonts w:asciiTheme="majorBidi" w:hAnsiTheme="majorBidi"/>
          <w:cs/>
        </w:rPr>
        <w:t>ผู้บริหารของกลุ่มบริษัท</w:t>
      </w:r>
      <w:r w:rsidR="00BB09E6">
        <w:rPr>
          <w:rFonts w:asciiTheme="majorBidi" w:hAnsiTheme="majorBidi" w:hint="cs"/>
          <w:cs/>
        </w:rPr>
        <w:t>ยังคง</w:t>
      </w:r>
      <w:r w:rsidRPr="008B576B">
        <w:rPr>
          <w:rFonts w:asciiTheme="majorBidi" w:hAnsiTheme="majorBidi"/>
          <w:cs/>
        </w:rPr>
        <w:t>ติดตามสถานการณ์อย่างใกล้ชิดและวางแผนการดำเนินการอย่างต่อเนื่องเพื่อลดผลกระทบของสถานการณ์ต่อการดำเนินงานของกลุ่มบริษัท</w:t>
      </w:r>
    </w:p>
    <w:p w14:paraId="22C60E79" w14:textId="7A0B3E42" w:rsidR="00097433" w:rsidRPr="00DD22DD" w:rsidRDefault="00097433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บุคคลหรือกิจการที่เกี่ยวข้องกัน</w:t>
      </w:r>
    </w:p>
    <w:p w14:paraId="6872FBE9" w14:textId="77777777" w:rsidR="00BD606D" w:rsidRPr="001F3E5E" w:rsidRDefault="00BD606D" w:rsidP="007F7102">
      <w:pPr>
        <w:spacing w:line="240" w:lineRule="auto"/>
        <w:ind w:left="518"/>
        <w:jc w:val="thaiDistribute"/>
        <w:rPr>
          <w:rFonts w:asciiTheme="majorBidi" w:hAnsiTheme="majorBidi" w:cstheme="majorBidi"/>
          <w:b/>
          <w:sz w:val="14"/>
          <w:szCs w:val="14"/>
        </w:rPr>
      </w:pPr>
    </w:p>
    <w:p w14:paraId="20C8B3FB" w14:textId="0A478167" w:rsidR="009201E9" w:rsidRPr="001F3E5E" w:rsidRDefault="00A47E67" w:rsidP="00A47E67">
      <w:pPr>
        <w:spacing w:line="240" w:lineRule="auto"/>
        <w:ind w:left="518"/>
        <w:jc w:val="thaiDistribute"/>
        <w:rPr>
          <w:rFonts w:asciiTheme="majorBidi" w:hAnsiTheme="majorBidi" w:cstheme="majorBidi"/>
          <w:bCs/>
        </w:rPr>
      </w:pPr>
      <w:r w:rsidRPr="001F3E5E">
        <w:rPr>
          <w:rFonts w:asciiTheme="majorBidi" w:hAnsiTheme="majorBidi" w:cstheme="majorBidi"/>
          <w:b/>
          <w:cs/>
        </w:rPr>
        <w:t>ความสัมพันธ์ที่มีกับบริษัทร่วม และบริษัทย่อยได้เปิดเผยในหมายเหตุข้อ</w:t>
      </w:r>
      <w:r w:rsidRPr="001F3E5E">
        <w:rPr>
          <w:rFonts w:asciiTheme="majorBidi" w:hAnsiTheme="majorBidi" w:cstheme="majorBidi"/>
          <w:bCs/>
        </w:rPr>
        <w:t xml:space="preserve"> </w:t>
      </w:r>
      <w:r w:rsidR="00B0434C" w:rsidRPr="00B0434C">
        <w:rPr>
          <w:rFonts w:asciiTheme="majorBidi" w:hAnsiTheme="majorBidi" w:cstheme="majorBidi"/>
          <w:bCs/>
          <w:lang w:val="en-US"/>
        </w:rPr>
        <w:t>6</w:t>
      </w:r>
      <w:r w:rsidRPr="001F3E5E">
        <w:rPr>
          <w:rFonts w:asciiTheme="majorBidi" w:hAnsiTheme="majorBidi" w:cstheme="majorBidi"/>
          <w:bCs/>
          <w:cs/>
        </w:rPr>
        <w:t xml:space="preserve"> </w:t>
      </w:r>
      <w:r w:rsidRPr="001F3E5E">
        <w:rPr>
          <w:rFonts w:asciiTheme="majorBidi" w:hAnsiTheme="majorBidi" w:cstheme="majorBidi"/>
          <w:b/>
          <w:cs/>
        </w:rPr>
        <w:t>และ</w:t>
      </w:r>
      <w:r w:rsidRPr="001F3E5E">
        <w:rPr>
          <w:rFonts w:asciiTheme="majorBidi" w:hAnsiTheme="majorBidi" w:cstheme="majorBidi"/>
          <w:bCs/>
        </w:rPr>
        <w:t xml:space="preserve"> </w:t>
      </w:r>
      <w:r w:rsidR="00B0434C" w:rsidRPr="00B0434C">
        <w:rPr>
          <w:rFonts w:asciiTheme="majorBidi" w:hAnsiTheme="majorBidi" w:cstheme="majorBidi"/>
          <w:bCs/>
          <w:lang w:val="en-US"/>
        </w:rPr>
        <w:t>7</w:t>
      </w:r>
      <w:r w:rsidRPr="001F3E5E">
        <w:rPr>
          <w:rFonts w:asciiTheme="majorBidi" w:hAnsiTheme="majorBidi" w:cstheme="majorBidi"/>
          <w:bCs/>
          <w:cs/>
        </w:rPr>
        <w:t xml:space="preserve"> </w:t>
      </w:r>
    </w:p>
    <w:p w14:paraId="6DFF9DEC" w14:textId="77777777" w:rsidR="009201E9" w:rsidRPr="001F3E5E" w:rsidRDefault="009201E9" w:rsidP="00A47E67">
      <w:pPr>
        <w:spacing w:line="240" w:lineRule="auto"/>
        <w:ind w:left="518"/>
        <w:jc w:val="thaiDistribute"/>
        <w:rPr>
          <w:rFonts w:asciiTheme="majorBidi" w:hAnsiTheme="majorBidi" w:cstheme="majorBidi"/>
          <w:bCs/>
          <w:sz w:val="16"/>
          <w:szCs w:val="16"/>
        </w:rPr>
      </w:pPr>
    </w:p>
    <w:p w14:paraId="0D71CA06" w14:textId="4427BEFE" w:rsidR="00A47E67" w:rsidRPr="001F3E5E" w:rsidRDefault="00291F78" w:rsidP="00A92E95">
      <w:pPr>
        <w:spacing w:line="240" w:lineRule="auto"/>
        <w:ind w:left="518"/>
        <w:jc w:val="thaiDistribute"/>
        <w:rPr>
          <w:rFonts w:asciiTheme="majorBidi" w:hAnsiTheme="majorBidi" w:cstheme="majorBidi"/>
          <w:b/>
          <w:spacing w:val="-4"/>
        </w:rPr>
      </w:pPr>
      <w:r w:rsidRPr="001F3E5E">
        <w:rPr>
          <w:rFonts w:asciiTheme="majorBidi" w:hAnsiTheme="majorBidi" w:cstheme="majorBidi"/>
          <w:b/>
          <w:spacing w:val="-4"/>
          <w:cs/>
        </w:rPr>
        <w:t>นโยบายการกำหนดราคา</w:t>
      </w:r>
      <w:r w:rsidR="009201E9" w:rsidRPr="001F3E5E">
        <w:rPr>
          <w:rFonts w:asciiTheme="majorBidi" w:hAnsiTheme="majorBidi" w:cstheme="majorBidi" w:hint="cs"/>
          <w:b/>
          <w:spacing w:val="-4"/>
          <w:cs/>
        </w:rPr>
        <w:t>สำหรับรายการที่เกี่ยวข้องกัน</w:t>
      </w:r>
      <w:r w:rsidRPr="001F3E5E">
        <w:rPr>
          <w:rFonts w:asciiTheme="majorBidi" w:hAnsiTheme="majorBidi" w:cstheme="majorBidi" w:hint="cs"/>
          <w:b/>
          <w:spacing w:val="-4"/>
          <w:cs/>
        </w:rPr>
        <w:t>ไม่แตกต่างจาก</w:t>
      </w:r>
      <w:r w:rsidRPr="001F3E5E">
        <w:rPr>
          <w:rFonts w:asciiTheme="majorBidi" w:hAnsiTheme="majorBidi" w:cstheme="majorBidi"/>
          <w:b/>
          <w:spacing w:val="-4"/>
          <w:cs/>
        </w:rPr>
        <w:t xml:space="preserve">งบการเงินสำหรับปีสิ้นสุดวันที่ </w:t>
      </w:r>
      <w:r w:rsidR="00B0434C" w:rsidRPr="00B0434C">
        <w:rPr>
          <w:rFonts w:asciiTheme="majorBidi" w:hAnsiTheme="majorBidi" w:cstheme="majorBidi"/>
          <w:bCs/>
          <w:spacing w:val="-4"/>
          <w:lang w:val="en-US"/>
        </w:rPr>
        <w:t>31</w:t>
      </w:r>
      <w:r w:rsidRPr="001F3E5E">
        <w:rPr>
          <w:rFonts w:asciiTheme="majorBidi" w:hAnsiTheme="majorBidi" w:cstheme="majorBidi"/>
          <w:b/>
          <w:spacing w:val="-4"/>
          <w:cs/>
        </w:rPr>
        <w:t xml:space="preserve"> ธันวาคม </w:t>
      </w:r>
      <w:r w:rsidR="00796C73" w:rsidRPr="00B0434C">
        <w:rPr>
          <w:rFonts w:asciiTheme="majorBidi" w:hAnsiTheme="majorBidi" w:cstheme="majorBidi"/>
          <w:lang w:val="en-US"/>
        </w:rPr>
        <w:t>2564</w:t>
      </w:r>
    </w:p>
    <w:p w14:paraId="61600997" w14:textId="77777777" w:rsidR="00A47E67" w:rsidRPr="001F3E5E" w:rsidRDefault="00A47E67" w:rsidP="00A47E67">
      <w:pPr>
        <w:spacing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35226974" w14:textId="6306328A" w:rsidR="006C7F81" w:rsidRDefault="006C7F81" w:rsidP="006C7F81">
      <w:pPr>
        <w:spacing w:line="240" w:lineRule="auto"/>
        <w:ind w:left="518"/>
        <w:jc w:val="thaiDistribute"/>
      </w:pPr>
      <w:r w:rsidRPr="001F3E5E">
        <w:rPr>
          <w:cs/>
        </w:rPr>
        <w:t>รายการที่สำคัญกับบุคคลหรือกิจการที่เกี่ยวข้องกันสำหรับงวด</w:t>
      </w:r>
      <w:r w:rsidR="004D58AA">
        <w:rPr>
          <w:rFonts w:hint="cs"/>
          <w:cs/>
        </w:rPr>
        <w:t>เ</w:t>
      </w:r>
      <w:r w:rsidR="00D20968">
        <w:rPr>
          <w:rFonts w:hint="cs"/>
          <w:cs/>
        </w:rPr>
        <w:t>ก</w:t>
      </w:r>
      <w:r w:rsidR="004D58AA">
        <w:rPr>
          <w:rFonts w:hint="cs"/>
          <w:cs/>
        </w:rPr>
        <w:t>้า</w:t>
      </w:r>
      <w:r w:rsidRPr="001F3E5E">
        <w:rPr>
          <w:cs/>
        </w:rPr>
        <w:t xml:space="preserve">เดือนสิ้นสุดวันที่ </w:t>
      </w:r>
      <w:r w:rsidR="00B0434C" w:rsidRPr="00B0434C">
        <w:rPr>
          <w:rFonts w:asciiTheme="majorBidi" w:hAnsiTheme="majorBidi" w:cstheme="majorBidi"/>
          <w:lang w:val="en-US"/>
        </w:rPr>
        <w:t>30</w:t>
      </w:r>
      <w:r w:rsidR="00D20968" w:rsidRPr="0009004E">
        <w:rPr>
          <w:rFonts w:asciiTheme="majorBidi" w:hAnsiTheme="majorBidi" w:cstheme="majorBidi"/>
        </w:rPr>
        <w:t xml:space="preserve"> </w:t>
      </w:r>
      <w:r w:rsidR="004D58AA">
        <w:rPr>
          <w:rFonts w:asciiTheme="majorBidi" w:hAnsiTheme="majorBidi" w:cstheme="majorBidi" w:hint="cs"/>
          <w:cs/>
        </w:rPr>
        <w:t>กันยา</w:t>
      </w:r>
      <w:r w:rsidR="00D20968" w:rsidRPr="0009004E">
        <w:rPr>
          <w:rFonts w:asciiTheme="majorBidi" w:hAnsiTheme="majorBidi" w:cstheme="majorBidi" w:hint="cs"/>
          <w:cs/>
        </w:rPr>
        <w:t>ยน</w:t>
      </w:r>
      <w:r w:rsidR="008B576B">
        <w:rPr>
          <w:rFonts w:asciiTheme="majorBidi" w:hAnsiTheme="majorBidi" w:cstheme="majorBidi" w:hint="cs"/>
          <w:b/>
          <w:spacing w:val="-4"/>
          <w:cs/>
        </w:rPr>
        <w:t xml:space="preserve"> </w:t>
      </w:r>
      <w:r w:rsidRPr="001F3E5E">
        <w:rPr>
          <w:cs/>
        </w:rPr>
        <w:t xml:space="preserve">สรุปได้ดังนี้   </w:t>
      </w:r>
    </w:p>
    <w:p w14:paraId="03D1AEB5" w14:textId="77777777" w:rsidR="00B44A56" w:rsidRPr="00D20968" w:rsidRDefault="00B44A56" w:rsidP="006C7F81">
      <w:pPr>
        <w:spacing w:line="240" w:lineRule="auto"/>
        <w:ind w:left="518"/>
        <w:jc w:val="thaiDistribute"/>
        <w:rPr>
          <w:sz w:val="16"/>
          <w:szCs w:val="16"/>
        </w:rPr>
      </w:pPr>
    </w:p>
    <w:tbl>
      <w:tblPr>
        <w:tblW w:w="924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69"/>
        <w:gridCol w:w="1110"/>
        <w:gridCol w:w="266"/>
        <w:gridCol w:w="1099"/>
        <w:gridCol w:w="266"/>
        <w:gridCol w:w="1078"/>
        <w:gridCol w:w="253"/>
        <w:gridCol w:w="1106"/>
      </w:tblGrid>
      <w:tr w:rsidR="004D58AA" w:rsidRPr="004D58AA" w14:paraId="0109E80A" w14:textId="77777777" w:rsidTr="00971B3C">
        <w:trPr>
          <w:tblHeader/>
        </w:trPr>
        <w:tc>
          <w:tcPr>
            <w:tcW w:w="2200" w:type="pct"/>
          </w:tcPr>
          <w:p w14:paraId="1E6D06E1" w14:textId="77777777" w:rsidR="004D58AA" w:rsidRPr="004D58AA" w:rsidRDefault="004D58AA" w:rsidP="004D58AA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8" w:type="pct"/>
            <w:gridSpan w:val="3"/>
          </w:tcPr>
          <w:p w14:paraId="57ADB337" w14:textId="77777777" w:rsidR="004D58AA" w:rsidRPr="004D58AA" w:rsidRDefault="004D58AA" w:rsidP="004D58AA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5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DC117C7" w14:textId="77777777" w:rsidR="004D58AA" w:rsidRPr="004D58AA" w:rsidRDefault="004D58AA" w:rsidP="004D58AA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33B9FC1E" w14:textId="77777777" w:rsidR="004D58AA" w:rsidRPr="004D58AA" w:rsidRDefault="004D58AA" w:rsidP="004D58AA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5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D58AA" w:rsidRPr="004D58AA" w14:paraId="35F9B9D2" w14:textId="77777777" w:rsidTr="00971B3C">
        <w:trPr>
          <w:trHeight w:val="56"/>
          <w:tblHeader/>
        </w:trPr>
        <w:tc>
          <w:tcPr>
            <w:tcW w:w="2200" w:type="pct"/>
          </w:tcPr>
          <w:p w14:paraId="741772A4" w14:textId="1331181D" w:rsidR="004D58AA" w:rsidRPr="004D58AA" w:rsidRDefault="004D58AA" w:rsidP="004D58AA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5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B0434C" w:rsidRPr="00B043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4D5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600" w:type="pct"/>
            <w:shd w:val="clear" w:color="auto" w:fill="auto"/>
          </w:tcPr>
          <w:p w14:paraId="4295E175" w14:textId="72B79A81" w:rsidR="004D58AA" w:rsidRPr="004D58AA" w:rsidRDefault="00B0434C" w:rsidP="004D58A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4" w:type="pct"/>
          </w:tcPr>
          <w:p w14:paraId="0AF72FD5" w14:textId="77777777" w:rsidR="004D58AA" w:rsidRPr="004D58AA" w:rsidRDefault="004D58AA" w:rsidP="004D58A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shd w:val="clear" w:color="auto" w:fill="auto"/>
          </w:tcPr>
          <w:p w14:paraId="47F2A830" w14:textId="43D0D0C1" w:rsidR="004D58AA" w:rsidRPr="004D58AA" w:rsidRDefault="00B0434C" w:rsidP="004D58A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4" w:type="pct"/>
          </w:tcPr>
          <w:p w14:paraId="432B20EA" w14:textId="77777777" w:rsidR="004D58AA" w:rsidRPr="004D58AA" w:rsidRDefault="004D58AA" w:rsidP="004D58A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</w:tcPr>
          <w:p w14:paraId="689A84ED" w14:textId="4697D25F" w:rsidR="004D58AA" w:rsidRPr="004D58AA" w:rsidRDefault="00B0434C" w:rsidP="004D58A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7" w:type="pct"/>
          </w:tcPr>
          <w:p w14:paraId="0AEA62B9" w14:textId="77777777" w:rsidR="004D58AA" w:rsidRPr="004D58AA" w:rsidRDefault="004D58AA" w:rsidP="004D58A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pct"/>
            <w:shd w:val="clear" w:color="auto" w:fill="auto"/>
          </w:tcPr>
          <w:p w14:paraId="5CDA18E4" w14:textId="29F793EE" w:rsidR="004D58AA" w:rsidRPr="004D58AA" w:rsidRDefault="00B0434C" w:rsidP="004D58A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4D58AA" w:rsidRPr="004D58AA" w14:paraId="07109B3D" w14:textId="77777777" w:rsidTr="00971B3C">
        <w:trPr>
          <w:trHeight w:val="56"/>
          <w:tblHeader/>
        </w:trPr>
        <w:tc>
          <w:tcPr>
            <w:tcW w:w="2200" w:type="pct"/>
          </w:tcPr>
          <w:p w14:paraId="485A82B5" w14:textId="77777777" w:rsidR="004D58AA" w:rsidRPr="004D58AA" w:rsidRDefault="004D58AA" w:rsidP="004D58AA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0" w:type="pct"/>
            <w:gridSpan w:val="7"/>
          </w:tcPr>
          <w:p w14:paraId="5355364A" w14:textId="77777777" w:rsidR="004D58AA" w:rsidRPr="004D58AA" w:rsidRDefault="004D58AA" w:rsidP="004D58AA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5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8AA" w:rsidRPr="004D58AA" w14:paraId="3B5390AE" w14:textId="77777777" w:rsidTr="00971B3C">
        <w:tc>
          <w:tcPr>
            <w:tcW w:w="2200" w:type="pct"/>
          </w:tcPr>
          <w:p w14:paraId="23202B49" w14:textId="77777777" w:rsidR="004D58AA" w:rsidRPr="004D58AA" w:rsidRDefault="004D58AA" w:rsidP="004D58A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4D58AA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600" w:type="pct"/>
          </w:tcPr>
          <w:p w14:paraId="242944DF" w14:textId="77777777" w:rsidR="004D58AA" w:rsidRPr="004D58AA" w:rsidRDefault="004D58AA" w:rsidP="004D58AA">
            <w:pPr>
              <w:pStyle w:val="BodyText"/>
              <w:tabs>
                <w:tab w:val="decimal" w:pos="705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E43DF13" w14:textId="77777777" w:rsidR="004D58AA" w:rsidRPr="004D58AA" w:rsidRDefault="004D58AA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CD1C15A" w14:textId="77777777" w:rsidR="004D58AA" w:rsidRPr="004D58AA" w:rsidRDefault="004D58AA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5F397A6" w14:textId="77777777" w:rsidR="004D58AA" w:rsidRPr="004D58AA" w:rsidRDefault="004D58AA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D0DA22F" w14:textId="77777777" w:rsidR="004D58AA" w:rsidRPr="004D58AA" w:rsidRDefault="004D58AA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7F13A79B" w14:textId="77777777" w:rsidR="004D58AA" w:rsidRPr="004D58AA" w:rsidRDefault="004D58AA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011F0E7" w14:textId="77777777" w:rsidR="004D58AA" w:rsidRPr="004D58AA" w:rsidRDefault="004D58AA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58AA" w:rsidRPr="004D58AA" w14:paraId="65F66BF9" w14:textId="77777777" w:rsidTr="00971B3C">
        <w:tc>
          <w:tcPr>
            <w:tcW w:w="2200" w:type="pct"/>
          </w:tcPr>
          <w:p w14:paraId="0FE236FC" w14:textId="77777777" w:rsidR="004D58AA" w:rsidRPr="004D58AA" w:rsidRDefault="004D58AA" w:rsidP="004D58AA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58A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0" w:type="pct"/>
          </w:tcPr>
          <w:p w14:paraId="746417DE" w14:textId="530790C1" w:rsidR="004D58AA" w:rsidRPr="004D58AA" w:rsidRDefault="00EC282B" w:rsidP="004D58AA">
            <w:pPr>
              <w:pStyle w:val="BodyText"/>
              <w:tabs>
                <w:tab w:val="decimal" w:pos="62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3EF493F0" w14:textId="77777777" w:rsidR="004D58AA" w:rsidRPr="004D58AA" w:rsidRDefault="004D58AA" w:rsidP="004D58AA">
            <w:pPr>
              <w:pStyle w:val="BodyText"/>
              <w:tabs>
                <w:tab w:val="decimal" w:pos="620"/>
                <w:tab w:val="decimal" w:pos="8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7DC346E" w14:textId="77777777" w:rsidR="004D58AA" w:rsidRPr="004D58AA" w:rsidRDefault="004D58AA" w:rsidP="004D58AA">
            <w:pPr>
              <w:pStyle w:val="BodyText"/>
              <w:tabs>
                <w:tab w:val="decimal" w:pos="62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58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65D43C6C" w14:textId="77777777" w:rsidR="004D58AA" w:rsidRPr="004D58AA" w:rsidRDefault="004D58AA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A1EDA9F" w14:textId="1334CFA7" w:rsidR="004D58AA" w:rsidRPr="004D58AA" w:rsidRDefault="00B0434C" w:rsidP="004D5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BB05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</w:p>
        </w:tc>
        <w:tc>
          <w:tcPr>
            <w:tcW w:w="137" w:type="pct"/>
          </w:tcPr>
          <w:p w14:paraId="2CB5C201" w14:textId="77777777" w:rsidR="004D58AA" w:rsidRPr="004D58AA" w:rsidRDefault="004D58AA" w:rsidP="004D58AA">
            <w:pPr>
              <w:pStyle w:val="BodyText"/>
              <w:spacing w:after="0"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3E07BB3" w14:textId="65082762" w:rsidR="004D58AA" w:rsidRPr="004D58AA" w:rsidRDefault="00B0434C" w:rsidP="004D5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4D58AA" w:rsidRPr="004D5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</w:tr>
      <w:tr w:rsidR="004D58AA" w:rsidRPr="004D58AA" w14:paraId="18BAC870" w14:textId="77777777" w:rsidTr="00971B3C">
        <w:tc>
          <w:tcPr>
            <w:tcW w:w="2200" w:type="pct"/>
          </w:tcPr>
          <w:p w14:paraId="31D27336" w14:textId="77777777" w:rsidR="004D58AA" w:rsidRPr="004D58AA" w:rsidRDefault="004D58AA" w:rsidP="004D58AA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58A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600" w:type="pct"/>
          </w:tcPr>
          <w:p w14:paraId="719ABFA6" w14:textId="644924B6" w:rsidR="004D58AA" w:rsidRPr="004D58AA" w:rsidRDefault="00EC282B" w:rsidP="004D58AA">
            <w:pPr>
              <w:pStyle w:val="BodyText"/>
              <w:tabs>
                <w:tab w:val="decimal" w:pos="62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58B725C2" w14:textId="77777777" w:rsidR="004D58AA" w:rsidRPr="004D58AA" w:rsidRDefault="004D58AA" w:rsidP="004D58AA">
            <w:pPr>
              <w:pStyle w:val="BodyText"/>
              <w:tabs>
                <w:tab w:val="decimal" w:pos="620"/>
                <w:tab w:val="decimal" w:pos="8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5307765" w14:textId="77777777" w:rsidR="004D58AA" w:rsidRPr="004D58AA" w:rsidRDefault="004D58AA" w:rsidP="004D58AA">
            <w:pPr>
              <w:pStyle w:val="BodyText"/>
              <w:tabs>
                <w:tab w:val="decimal" w:pos="62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58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2F611118" w14:textId="77777777" w:rsidR="004D58AA" w:rsidRPr="004D58AA" w:rsidRDefault="004D58AA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9D9906C" w14:textId="15C03E31" w:rsidR="004D58AA" w:rsidRPr="004D58AA" w:rsidRDefault="00B0434C" w:rsidP="004D5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7021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091</w:t>
            </w:r>
          </w:p>
        </w:tc>
        <w:tc>
          <w:tcPr>
            <w:tcW w:w="137" w:type="pct"/>
          </w:tcPr>
          <w:p w14:paraId="6A865CBE" w14:textId="77777777" w:rsidR="004D58AA" w:rsidRPr="004D58AA" w:rsidRDefault="004D58AA" w:rsidP="004D58AA">
            <w:pPr>
              <w:pStyle w:val="BodyText"/>
              <w:spacing w:after="0"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FA0D93D" w14:textId="14F7F4A4" w:rsidR="004D58AA" w:rsidRPr="004D58AA" w:rsidRDefault="00B0434C" w:rsidP="004D5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4D58AA" w:rsidRPr="004D5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</w:tr>
      <w:tr w:rsidR="004D58AA" w:rsidRPr="004D58AA" w14:paraId="3029730A" w14:textId="77777777" w:rsidTr="00971B3C">
        <w:tc>
          <w:tcPr>
            <w:tcW w:w="2200" w:type="pct"/>
          </w:tcPr>
          <w:p w14:paraId="0A0CD106" w14:textId="77777777" w:rsidR="004D58AA" w:rsidRPr="004D58AA" w:rsidRDefault="004D58AA" w:rsidP="004D58AA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D58A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0" w:type="pct"/>
          </w:tcPr>
          <w:p w14:paraId="28BB8F93" w14:textId="651249D5" w:rsidR="004D58AA" w:rsidRPr="004D58AA" w:rsidRDefault="00EC282B" w:rsidP="004D58AA">
            <w:pPr>
              <w:pStyle w:val="BodyText"/>
              <w:tabs>
                <w:tab w:val="decimal" w:pos="62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3E7FBD50" w14:textId="77777777" w:rsidR="004D58AA" w:rsidRPr="004D58AA" w:rsidRDefault="004D58AA" w:rsidP="004D58AA">
            <w:pPr>
              <w:pStyle w:val="BodyText"/>
              <w:tabs>
                <w:tab w:val="decimal" w:pos="620"/>
                <w:tab w:val="decimal" w:pos="8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58E87C5" w14:textId="77777777" w:rsidR="004D58AA" w:rsidRPr="004D58AA" w:rsidRDefault="004D58AA" w:rsidP="004D58AA">
            <w:pPr>
              <w:pStyle w:val="BodyText"/>
              <w:tabs>
                <w:tab w:val="decimal" w:pos="62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58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07FB6504" w14:textId="77777777" w:rsidR="004D58AA" w:rsidRPr="004D58AA" w:rsidRDefault="004D58AA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25EF2C4" w14:textId="2F649AB5" w:rsidR="004D58AA" w:rsidRPr="004D58AA" w:rsidRDefault="00B0434C" w:rsidP="004D5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</w:p>
        </w:tc>
        <w:tc>
          <w:tcPr>
            <w:tcW w:w="137" w:type="pct"/>
          </w:tcPr>
          <w:p w14:paraId="1F941868" w14:textId="77777777" w:rsidR="004D58AA" w:rsidRPr="004D58AA" w:rsidRDefault="004D58AA" w:rsidP="004D58AA">
            <w:pPr>
              <w:pStyle w:val="BodyText"/>
              <w:spacing w:after="0"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F790109" w14:textId="0C276F2B" w:rsidR="004D58AA" w:rsidRPr="004D58AA" w:rsidRDefault="00B0434C" w:rsidP="004D5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D58AA" w:rsidRPr="004D5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403</w:t>
            </w:r>
          </w:p>
        </w:tc>
      </w:tr>
      <w:tr w:rsidR="004D58AA" w:rsidRPr="004D58AA" w14:paraId="090C69E4" w14:textId="77777777" w:rsidTr="00971B3C">
        <w:trPr>
          <w:trHeight w:val="245"/>
        </w:trPr>
        <w:tc>
          <w:tcPr>
            <w:tcW w:w="2200" w:type="pct"/>
          </w:tcPr>
          <w:p w14:paraId="412F0606" w14:textId="77777777" w:rsidR="004D58AA" w:rsidRPr="004D58AA" w:rsidRDefault="004D58AA" w:rsidP="004D58A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</w:tcPr>
          <w:p w14:paraId="4406E148" w14:textId="77777777" w:rsidR="004D58AA" w:rsidRPr="004D58AA" w:rsidRDefault="004D58AA" w:rsidP="004D58A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56FD5D79" w14:textId="77777777" w:rsidR="004D58AA" w:rsidRPr="004D58AA" w:rsidRDefault="004D58AA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0F7CE63" w14:textId="77777777" w:rsidR="004D58AA" w:rsidRPr="004D58AA" w:rsidRDefault="004D58AA" w:rsidP="004D58A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4DB5873A" w14:textId="77777777" w:rsidR="004D58AA" w:rsidRPr="004D58AA" w:rsidRDefault="004D58AA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8119F0D" w14:textId="77777777" w:rsidR="004D58AA" w:rsidRPr="004D58AA" w:rsidRDefault="004D58AA" w:rsidP="004D5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670F8D89" w14:textId="77777777" w:rsidR="004D58AA" w:rsidRPr="004D58AA" w:rsidRDefault="004D58AA" w:rsidP="004D58AA">
            <w:pPr>
              <w:pStyle w:val="BodyText"/>
              <w:spacing w:after="0"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AB5BC7A" w14:textId="77777777" w:rsidR="004D58AA" w:rsidRPr="004D58AA" w:rsidRDefault="004D58AA" w:rsidP="004D5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8AA" w:rsidRPr="004D58AA" w14:paraId="7A2AEF98" w14:textId="77777777" w:rsidTr="00971B3C">
        <w:tc>
          <w:tcPr>
            <w:tcW w:w="2200" w:type="pct"/>
          </w:tcPr>
          <w:p w14:paraId="3C4713F0" w14:textId="77777777" w:rsidR="004D58AA" w:rsidRPr="004D58AA" w:rsidRDefault="004D58AA" w:rsidP="004D58AA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D58AA">
              <w:rPr>
                <w:rFonts w:asciiTheme="majorBidi" w:hAnsiTheme="majorBidi" w:cstheme="majorBidi"/>
                <w:b/>
                <w:bCs/>
                <w:cs/>
              </w:rPr>
              <w:t>บริษัท</w:t>
            </w:r>
            <w:r w:rsidRPr="004D58A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600" w:type="pct"/>
          </w:tcPr>
          <w:p w14:paraId="0DD4BC4D" w14:textId="77777777" w:rsidR="004D58AA" w:rsidRPr="004D58AA" w:rsidRDefault="004D58AA" w:rsidP="004D58AA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5488ED8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B9CC923" w14:textId="77777777" w:rsidR="004D58AA" w:rsidRPr="004D58AA" w:rsidRDefault="004D58AA" w:rsidP="004D58AA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8DD274C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7395172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CF65D27" w14:textId="77777777" w:rsidR="004D58AA" w:rsidRPr="004D58AA" w:rsidRDefault="004D58AA" w:rsidP="004D5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26079BB" w14:textId="77777777" w:rsidR="004D58AA" w:rsidRPr="004D58AA" w:rsidRDefault="004D58AA" w:rsidP="004D58AA">
            <w:pPr>
              <w:pStyle w:val="Footer"/>
              <w:tabs>
                <w:tab w:val="clear" w:pos="8505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8AA" w:rsidRPr="004D58AA" w14:paraId="1B2C4E5A" w14:textId="77777777" w:rsidTr="00971B3C">
        <w:tc>
          <w:tcPr>
            <w:tcW w:w="2200" w:type="pct"/>
          </w:tcPr>
          <w:p w14:paraId="5C369360" w14:textId="77777777" w:rsidR="004D58AA" w:rsidRPr="004D58AA" w:rsidRDefault="004D58AA" w:rsidP="004D58A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D58AA">
              <w:rPr>
                <w:rFonts w:asciiTheme="majorBidi" w:hAnsiTheme="majorBidi" w:cstheme="majorBidi"/>
                <w:cs/>
              </w:rPr>
              <w:t>จ่ายชำระหนี้สินตามสัญญาเช่า</w:t>
            </w:r>
          </w:p>
        </w:tc>
        <w:tc>
          <w:tcPr>
            <w:tcW w:w="600" w:type="pct"/>
          </w:tcPr>
          <w:p w14:paraId="34C0BF24" w14:textId="46AD5627" w:rsidR="004D58AA" w:rsidRPr="004D58AA" w:rsidRDefault="00B0434C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8E28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902</w:t>
            </w:r>
          </w:p>
        </w:tc>
        <w:tc>
          <w:tcPr>
            <w:tcW w:w="144" w:type="pct"/>
          </w:tcPr>
          <w:p w14:paraId="617185D1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B27968A" w14:textId="5892461F" w:rsidR="004D58AA" w:rsidRPr="004D58AA" w:rsidRDefault="00B0434C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4D58AA" w:rsidRPr="004D5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902</w:t>
            </w:r>
          </w:p>
        </w:tc>
        <w:tc>
          <w:tcPr>
            <w:tcW w:w="144" w:type="pct"/>
          </w:tcPr>
          <w:p w14:paraId="18C71064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7CC8128" w14:textId="09A769EB" w:rsidR="004D58AA" w:rsidRPr="004D58AA" w:rsidRDefault="00EC282B" w:rsidP="004D58A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7" w:type="pct"/>
          </w:tcPr>
          <w:p w14:paraId="6B83912D" w14:textId="77777777" w:rsidR="004D58AA" w:rsidRPr="004D58AA" w:rsidRDefault="004D58AA" w:rsidP="004D5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1656DA6" w14:textId="77777777" w:rsidR="004D58AA" w:rsidRPr="004D58AA" w:rsidRDefault="004D58AA" w:rsidP="004D58AA">
            <w:pPr>
              <w:pStyle w:val="BodyText"/>
              <w:tabs>
                <w:tab w:val="decimal" w:pos="5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58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8AA" w:rsidRPr="004D58AA" w14:paraId="0271EEF7" w14:textId="77777777" w:rsidTr="00971B3C">
        <w:tc>
          <w:tcPr>
            <w:tcW w:w="2200" w:type="pct"/>
          </w:tcPr>
          <w:p w14:paraId="0DC68C65" w14:textId="77777777" w:rsidR="004D58AA" w:rsidRPr="004D58AA" w:rsidRDefault="004D58AA" w:rsidP="004D58A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D58AA">
              <w:rPr>
                <w:rFonts w:asciiTheme="majorBidi" w:hAnsiTheme="majorBidi" w:cstheme="majorBidi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00" w:type="pct"/>
          </w:tcPr>
          <w:p w14:paraId="1504ACED" w14:textId="26F3CB0F" w:rsidR="004D58AA" w:rsidRPr="004D58AA" w:rsidRDefault="00B0434C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8E28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  <w:tc>
          <w:tcPr>
            <w:tcW w:w="144" w:type="pct"/>
          </w:tcPr>
          <w:p w14:paraId="6F6AB658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BE23B49" w14:textId="4C739F9E" w:rsidR="004D58AA" w:rsidRPr="004D58AA" w:rsidRDefault="00B0434C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4D58AA" w:rsidRPr="004D5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  <w:tc>
          <w:tcPr>
            <w:tcW w:w="144" w:type="pct"/>
          </w:tcPr>
          <w:p w14:paraId="61096052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FC10CEB" w14:textId="7697014F" w:rsidR="004D58AA" w:rsidRPr="004D58AA" w:rsidRDefault="00EC282B" w:rsidP="004D58A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7" w:type="pct"/>
          </w:tcPr>
          <w:p w14:paraId="6C19791F" w14:textId="77777777" w:rsidR="004D58AA" w:rsidRPr="004D58AA" w:rsidRDefault="004D58AA" w:rsidP="004D5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8488DBA" w14:textId="77777777" w:rsidR="004D58AA" w:rsidRPr="004D58AA" w:rsidRDefault="004D58AA" w:rsidP="004D58AA">
            <w:pPr>
              <w:pStyle w:val="BodyText"/>
              <w:tabs>
                <w:tab w:val="decimal" w:pos="5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58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8AA" w:rsidRPr="004D58AA" w14:paraId="0103684C" w14:textId="77777777" w:rsidTr="00971B3C">
        <w:tc>
          <w:tcPr>
            <w:tcW w:w="2200" w:type="pct"/>
          </w:tcPr>
          <w:p w14:paraId="67E93DC3" w14:textId="77777777" w:rsidR="004D58AA" w:rsidRPr="004D58AA" w:rsidRDefault="004D58AA" w:rsidP="004D58AA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58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ค่าบริหาร</w:t>
            </w:r>
          </w:p>
        </w:tc>
        <w:tc>
          <w:tcPr>
            <w:tcW w:w="600" w:type="pct"/>
          </w:tcPr>
          <w:p w14:paraId="79F35F58" w14:textId="58E662EE" w:rsidR="004D58AA" w:rsidRPr="004D58AA" w:rsidRDefault="00B0434C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</w:p>
        </w:tc>
        <w:tc>
          <w:tcPr>
            <w:tcW w:w="144" w:type="pct"/>
          </w:tcPr>
          <w:p w14:paraId="089DAD55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40F3AD2" w14:textId="0ACD9C58" w:rsidR="004D58AA" w:rsidRPr="004D58AA" w:rsidRDefault="00B0434C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</w:p>
        </w:tc>
        <w:tc>
          <w:tcPr>
            <w:tcW w:w="144" w:type="pct"/>
          </w:tcPr>
          <w:p w14:paraId="775052D1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F861588" w14:textId="5306D756" w:rsidR="004D58AA" w:rsidRPr="004D58AA" w:rsidRDefault="00B0434C" w:rsidP="004D5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</w:p>
        </w:tc>
        <w:tc>
          <w:tcPr>
            <w:tcW w:w="137" w:type="pct"/>
          </w:tcPr>
          <w:p w14:paraId="35F4FB1E" w14:textId="77777777" w:rsidR="004D58AA" w:rsidRPr="004D58AA" w:rsidRDefault="004D58AA" w:rsidP="004D5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2527948" w14:textId="191D0A30" w:rsidR="004D58AA" w:rsidRPr="004D58AA" w:rsidRDefault="00B0434C" w:rsidP="004D5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</w:p>
        </w:tc>
      </w:tr>
      <w:tr w:rsidR="004D58AA" w:rsidRPr="004D58AA" w14:paraId="2ACDDF05" w14:textId="77777777" w:rsidTr="00971B3C">
        <w:tc>
          <w:tcPr>
            <w:tcW w:w="2200" w:type="pct"/>
          </w:tcPr>
          <w:p w14:paraId="7AC4D45E" w14:textId="77777777" w:rsidR="004D58AA" w:rsidRPr="004D58AA" w:rsidRDefault="004D58AA" w:rsidP="004D58AA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00" w:type="pct"/>
          </w:tcPr>
          <w:p w14:paraId="6C141328" w14:textId="77777777" w:rsidR="004D58AA" w:rsidRPr="004D58AA" w:rsidRDefault="004D58AA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92FD865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B8D8611" w14:textId="77777777" w:rsidR="004D58AA" w:rsidRPr="004D58AA" w:rsidRDefault="004D58AA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5CF8D1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CC23E12" w14:textId="77777777" w:rsidR="004D58AA" w:rsidRPr="004D58AA" w:rsidRDefault="004D58AA" w:rsidP="004D5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52D411B4" w14:textId="77777777" w:rsidR="004D58AA" w:rsidRPr="004D58AA" w:rsidRDefault="004D58AA" w:rsidP="004D5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CB80613" w14:textId="77777777" w:rsidR="004D58AA" w:rsidRPr="004D58AA" w:rsidRDefault="004D58AA" w:rsidP="004D5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D58AA" w:rsidRPr="004D58AA" w14:paraId="6666C57F" w14:textId="77777777" w:rsidTr="00971B3C">
        <w:tc>
          <w:tcPr>
            <w:tcW w:w="2200" w:type="pct"/>
          </w:tcPr>
          <w:p w14:paraId="36F18DAC" w14:textId="77777777" w:rsidR="004D58AA" w:rsidRPr="004D58AA" w:rsidRDefault="004D58AA" w:rsidP="004D58AA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4D58AA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00" w:type="pct"/>
          </w:tcPr>
          <w:p w14:paraId="6BD4C491" w14:textId="77777777" w:rsidR="004D58AA" w:rsidRPr="004D58AA" w:rsidRDefault="004D58AA" w:rsidP="004D58AA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C85DAA5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621E268" w14:textId="77777777" w:rsidR="004D58AA" w:rsidRPr="004D58AA" w:rsidRDefault="004D58AA" w:rsidP="004D58AA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CF769ED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AA78124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71205F6" w14:textId="77777777" w:rsidR="004D58AA" w:rsidRPr="004D58AA" w:rsidRDefault="004D58AA" w:rsidP="004D5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97B9DF0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8AA" w:rsidRPr="004D58AA" w14:paraId="687C3E0C" w14:textId="77777777" w:rsidTr="00971B3C">
        <w:trPr>
          <w:trHeight w:val="70"/>
        </w:trPr>
        <w:tc>
          <w:tcPr>
            <w:tcW w:w="2200" w:type="pct"/>
          </w:tcPr>
          <w:p w14:paraId="0FB373A7" w14:textId="77777777" w:rsidR="004D58AA" w:rsidRPr="004D58AA" w:rsidRDefault="004D58AA" w:rsidP="004D58AA">
            <w:pPr>
              <w:spacing w:line="240" w:lineRule="auto"/>
              <w:rPr>
                <w:rFonts w:asciiTheme="majorBidi" w:hAnsiTheme="majorBidi" w:cstheme="majorBidi"/>
              </w:rPr>
            </w:pPr>
            <w:r w:rsidRPr="004D58AA">
              <w:rPr>
                <w:rFonts w:asciiTheme="majorBidi" w:hAnsiTheme="majorBidi" w:cstheme="majorBidi"/>
                <w:cs/>
              </w:rPr>
              <w:t>รายได้จากการประกอบกิจการโรงแรม</w:t>
            </w:r>
          </w:p>
        </w:tc>
        <w:tc>
          <w:tcPr>
            <w:tcW w:w="600" w:type="pct"/>
          </w:tcPr>
          <w:p w14:paraId="72689153" w14:textId="6A92352C" w:rsidR="004D58AA" w:rsidRPr="004D58AA" w:rsidRDefault="00B0434C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E28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598</w:t>
            </w:r>
          </w:p>
        </w:tc>
        <w:tc>
          <w:tcPr>
            <w:tcW w:w="144" w:type="pct"/>
          </w:tcPr>
          <w:p w14:paraId="309C1E2E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03E9C75" w14:textId="30CD8C02" w:rsidR="004D58AA" w:rsidRPr="004D58AA" w:rsidRDefault="00B0434C" w:rsidP="004D58AA">
            <w:pPr>
              <w:pStyle w:val="BodyText"/>
              <w:tabs>
                <w:tab w:val="decimal" w:pos="892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D58AA" w:rsidRPr="004D5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</w:p>
        </w:tc>
        <w:tc>
          <w:tcPr>
            <w:tcW w:w="144" w:type="pct"/>
          </w:tcPr>
          <w:p w14:paraId="2D0514DD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6FE2C8A" w14:textId="5554595A" w:rsidR="004D58AA" w:rsidRPr="004D58AA" w:rsidRDefault="00B0434C" w:rsidP="004D5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E28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</w:t>
            </w:r>
          </w:p>
        </w:tc>
        <w:tc>
          <w:tcPr>
            <w:tcW w:w="137" w:type="pct"/>
          </w:tcPr>
          <w:p w14:paraId="4FFF8432" w14:textId="77777777" w:rsidR="004D58AA" w:rsidRPr="004D58AA" w:rsidRDefault="004D58AA" w:rsidP="004D5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87F58BE" w14:textId="0001728C" w:rsidR="004D58AA" w:rsidRPr="004D58AA" w:rsidRDefault="00B0434C" w:rsidP="004D5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671</w:t>
            </w:r>
          </w:p>
        </w:tc>
      </w:tr>
      <w:tr w:rsidR="004D58AA" w:rsidRPr="004D58AA" w14:paraId="03B037D3" w14:textId="77777777" w:rsidTr="00971B3C">
        <w:tc>
          <w:tcPr>
            <w:tcW w:w="2200" w:type="pct"/>
          </w:tcPr>
          <w:p w14:paraId="01654813" w14:textId="77777777" w:rsidR="004D58AA" w:rsidRPr="004D58AA" w:rsidRDefault="004D58AA" w:rsidP="004D58AA">
            <w:pPr>
              <w:spacing w:line="240" w:lineRule="auto"/>
              <w:rPr>
                <w:rFonts w:asciiTheme="majorBidi" w:hAnsiTheme="majorBidi" w:cstheme="majorBidi"/>
              </w:rPr>
            </w:pPr>
            <w:r w:rsidRPr="004D58AA">
              <w:rPr>
                <w:rFonts w:asciiTheme="majorBidi" w:hAnsiTheme="majorBidi" w:cstheme="majorBidi"/>
                <w:cs/>
              </w:rPr>
              <w:t>รายได้จากค่าเช่าห้องในอาคารและค่าบริการ</w:t>
            </w:r>
          </w:p>
        </w:tc>
        <w:tc>
          <w:tcPr>
            <w:tcW w:w="600" w:type="pct"/>
          </w:tcPr>
          <w:p w14:paraId="258AC218" w14:textId="3FC41EA7" w:rsidR="004D58AA" w:rsidRPr="004D58AA" w:rsidRDefault="00B0434C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</w:t>
            </w:r>
          </w:p>
        </w:tc>
        <w:tc>
          <w:tcPr>
            <w:tcW w:w="144" w:type="pct"/>
          </w:tcPr>
          <w:p w14:paraId="5744C73E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49C8788" w14:textId="183C987C" w:rsidR="004D58AA" w:rsidRPr="004D58AA" w:rsidRDefault="00B0434C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</w:t>
            </w:r>
          </w:p>
        </w:tc>
        <w:tc>
          <w:tcPr>
            <w:tcW w:w="144" w:type="pct"/>
          </w:tcPr>
          <w:p w14:paraId="04081AB7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5F59BB2" w14:textId="31CB31BB" w:rsidR="004D58AA" w:rsidRPr="004D58AA" w:rsidRDefault="00702194" w:rsidP="004D58A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7A62E4DC" w14:textId="77777777" w:rsidR="004D58AA" w:rsidRPr="004D58AA" w:rsidRDefault="004D58AA" w:rsidP="004D5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EF2CD06" w14:textId="289935A2" w:rsidR="004D58AA" w:rsidRPr="004D58AA" w:rsidRDefault="004D58AA" w:rsidP="004D58AA">
            <w:pPr>
              <w:pStyle w:val="BodyText"/>
              <w:tabs>
                <w:tab w:val="decimal" w:pos="5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5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D58AA" w:rsidRPr="004D58AA" w14:paraId="333F5C83" w14:textId="77777777" w:rsidTr="00971B3C">
        <w:tc>
          <w:tcPr>
            <w:tcW w:w="2200" w:type="pct"/>
          </w:tcPr>
          <w:p w14:paraId="1A5A488F" w14:textId="77777777" w:rsidR="004D58AA" w:rsidRPr="004D58AA" w:rsidRDefault="004D58AA" w:rsidP="004D58A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D58AA">
              <w:rPr>
                <w:rFonts w:asciiTheme="majorBidi" w:hAnsiTheme="majorBidi" w:cstheme="majorBidi"/>
                <w:cs/>
              </w:rPr>
              <w:t>รายได้สาธารณูปโภค</w:t>
            </w:r>
          </w:p>
        </w:tc>
        <w:tc>
          <w:tcPr>
            <w:tcW w:w="600" w:type="pct"/>
          </w:tcPr>
          <w:p w14:paraId="149E648D" w14:textId="48242D64" w:rsidR="004D58AA" w:rsidRPr="004D58AA" w:rsidRDefault="00B0434C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712</w:t>
            </w:r>
          </w:p>
        </w:tc>
        <w:tc>
          <w:tcPr>
            <w:tcW w:w="144" w:type="pct"/>
          </w:tcPr>
          <w:p w14:paraId="1B843D75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B3668E0" w14:textId="7DAB782D" w:rsidR="004D58AA" w:rsidRPr="004D58AA" w:rsidRDefault="00B0434C" w:rsidP="0013777B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</w:t>
            </w:r>
          </w:p>
        </w:tc>
        <w:tc>
          <w:tcPr>
            <w:tcW w:w="144" w:type="pct"/>
          </w:tcPr>
          <w:p w14:paraId="31623C22" w14:textId="77777777" w:rsidR="004D58AA" w:rsidRPr="004D58AA" w:rsidRDefault="004D58AA" w:rsidP="0046119D">
            <w:pPr>
              <w:pStyle w:val="Footer"/>
              <w:tabs>
                <w:tab w:val="decimal" w:pos="89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0A9A744" w14:textId="154A569A" w:rsidR="004D58AA" w:rsidRPr="004D58AA" w:rsidRDefault="00B0434C" w:rsidP="004D5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</w:t>
            </w:r>
          </w:p>
        </w:tc>
        <w:tc>
          <w:tcPr>
            <w:tcW w:w="137" w:type="pct"/>
          </w:tcPr>
          <w:p w14:paraId="2782970C" w14:textId="77777777" w:rsidR="004D58AA" w:rsidRPr="004D58AA" w:rsidRDefault="004D58AA" w:rsidP="004D5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7E97BCD" w14:textId="0C8FAEBC" w:rsidR="004D58AA" w:rsidRPr="004D58AA" w:rsidRDefault="00B0434C" w:rsidP="004D5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</w:tr>
      <w:tr w:rsidR="00EC282B" w:rsidRPr="004D58AA" w14:paraId="5158DACF" w14:textId="77777777" w:rsidTr="00971B3C">
        <w:tc>
          <w:tcPr>
            <w:tcW w:w="2200" w:type="pct"/>
          </w:tcPr>
          <w:p w14:paraId="14311BA0" w14:textId="31E70D67" w:rsidR="00EC282B" w:rsidRPr="004D58AA" w:rsidRDefault="00EC282B" w:rsidP="004D58A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รายได้ค่าบริการอื่น</w:t>
            </w:r>
          </w:p>
        </w:tc>
        <w:tc>
          <w:tcPr>
            <w:tcW w:w="600" w:type="pct"/>
          </w:tcPr>
          <w:p w14:paraId="3AFD81B2" w14:textId="52E4234E" w:rsidR="00EC282B" w:rsidRPr="004D58AA" w:rsidRDefault="00B0434C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02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  <w:tc>
          <w:tcPr>
            <w:tcW w:w="144" w:type="pct"/>
          </w:tcPr>
          <w:p w14:paraId="2A6568D3" w14:textId="77777777" w:rsidR="00EC282B" w:rsidRPr="004D58AA" w:rsidRDefault="00EC282B" w:rsidP="004D58AA">
            <w:pPr>
              <w:pStyle w:val="Footer"/>
              <w:tabs>
                <w:tab w:val="decimal" w:pos="89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F73345B" w14:textId="07F9ED81" w:rsidR="00EC282B" w:rsidRPr="004D58AA" w:rsidRDefault="00EC282B" w:rsidP="00EC282B">
            <w:pPr>
              <w:pStyle w:val="BodyText"/>
              <w:tabs>
                <w:tab w:val="decimal" w:pos="62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51AC4865" w14:textId="77777777" w:rsidR="00EC282B" w:rsidRPr="004D58AA" w:rsidRDefault="00EC282B" w:rsidP="0046119D">
            <w:pPr>
              <w:pStyle w:val="Footer"/>
              <w:tabs>
                <w:tab w:val="decimal" w:pos="89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9623384" w14:textId="3B63FF7F" w:rsidR="00EC282B" w:rsidRPr="004D58AA" w:rsidRDefault="00B0434C" w:rsidP="00702194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02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  <w:tc>
          <w:tcPr>
            <w:tcW w:w="137" w:type="pct"/>
          </w:tcPr>
          <w:p w14:paraId="275F2D37" w14:textId="77777777" w:rsidR="00EC282B" w:rsidRPr="004D58AA" w:rsidRDefault="00EC282B" w:rsidP="004D5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9565DCB" w14:textId="1A193379" w:rsidR="00EC282B" w:rsidRPr="004D58AA" w:rsidRDefault="00EC282B" w:rsidP="00EC282B">
            <w:pPr>
              <w:pStyle w:val="BodyText"/>
              <w:tabs>
                <w:tab w:val="decimal" w:pos="5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D58AA" w:rsidRPr="004D58AA" w14:paraId="7E49EC4A" w14:textId="77777777" w:rsidTr="00971B3C">
        <w:tc>
          <w:tcPr>
            <w:tcW w:w="2200" w:type="pct"/>
          </w:tcPr>
          <w:p w14:paraId="20CCDCCB" w14:textId="77777777" w:rsidR="004D58AA" w:rsidRPr="00597017" w:rsidRDefault="004D58AA" w:rsidP="004D58A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597017">
              <w:rPr>
                <w:rFonts w:asciiTheme="majorBidi" w:hAnsiTheme="majorBidi" w:cstheme="majorBidi"/>
                <w:cs/>
              </w:rPr>
              <w:t>จ่ายชำระหนี้ตามสัญญาเช่าและบันทึกข้อตกลง</w:t>
            </w:r>
          </w:p>
        </w:tc>
        <w:tc>
          <w:tcPr>
            <w:tcW w:w="600" w:type="pct"/>
          </w:tcPr>
          <w:p w14:paraId="6E3F0AFF" w14:textId="040CE55B" w:rsidR="004D58AA" w:rsidRPr="00597017" w:rsidRDefault="00B0434C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="008E2841" w:rsidRPr="005970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047</w:t>
            </w:r>
          </w:p>
        </w:tc>
        <w:tc>
          <w:tcPr>
            <w:tcW w:w="144" w:type="pct"/>
          </w:tcPr>
          <w:p w14:paraId="0395BBC5" w14:textId="77777777" w:rsidR="004D58AA" w:rsidRPr="00597017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2513408" w14:textId="6A2BCA00" w:rsidR="004D58AA" w:rsidRPr="00597017" w:rsidRDefault="00B0434C" w:rsidP="0013777B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4D58AA" w:rsidRPr="005970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</w:p>
        </w:tc>
        <w:tc>
          <w:tcPr>
            <w:tcW w:w="144" w:type="pct"/>
          </w:tcPr>
          <w:p w14:paraId="2045EAFA" w14:textId="77777777" w:rsidR="004D58AA" w:rsidRPr="00597017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5544B05" w14:textId="73C1A3CC" w:rsidR="004D58AA" w:rsidRPr="004D58AA" w:rsidRDefault="002D40A8" w:rsidP="004D58A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7DCEBC41" w14:textId="77777777" w:rsidR="004D58AA" w:rsidRPr="004D58AA" w:rsidRDefault="004D58AA" w:rsidP="004D5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F1907B7" w14:textId="77777777" w:rsidR="004D58AA" w:rsidRPr="004D58AA" w:rsidRDefault="004D58AA" w:rsidP="004D58AA">
            <w:pPr>
              <w:pStyle w:val="BodyText"/>
              <w:tabs>
                <w:tab w:val="decimal" w:pos="5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58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8AA" w:rsidRPr="004D58AA" w14:paraId="3613F79C" w14:textId="77777777" w:rsidTr="00971B3C">
        <w:tc>
          <w:tcPr>
            <w:tcW w:w="2200" w:type="pct"/>
          </w:tcPr>
          <w:p w14:paraId="74FAD9FA" w14:textId="77777777" w:rsidR="004D58AA" w:rsidRPr="004D58AA" w:rsidRDefault="004D58AA" w:rsidP="004D58A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D58AA">
              <w:rPr>
                <w:rFonts w:asciiTheme="majorBidi" w:hAnsiTheme="majorBidi" w:cstheme="majorBidi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00" w:type="pct"/>
          </w:tcPr>
          <w:p w14:paraId="568938D7" w14:textId="33993C58" w:rsidR="004D58AA" w:rsidRPr="004D58AA" w:rsidRDefault="00B0434C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E28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512</w:t>
            </w:r>
          </w:p>
        </w:tc>
        <w:tc>
          <w:tcPr>
            <w:tcW w:w="144" w:type="pct"/>
          </w:tcPr>
          <w:p w14:paraId="69567508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4D4A772" w14:textId="4112506E" w:rsidR="004D58AA" w:rsidRPr="0013777B" w:rsidRDefault="00B0434C" w:rsidP="0013777B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D58AA" w:rsidRPr="00137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</w:p>
        </w:tc>
        <w:tc>
          <w:tcPr>
            <w:tcW w:w="144" w:type="pct"/>
          </w:tcPr>
          <w:p w14:paraId="5D289DB3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A36BB55" w14:textId="66B5BA28" w:rsidR="004D58AA" w:rsidRPr="004D58AA" w:rsidRDefault="002D40A8" w:rsidP="004D58A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20BDADE2" w14:textId="77777777" w:rsidR="004D58AA" w:rsidRPr="004D58AA" w:rsidRDefault="004D58AA" w:rsidP="004D5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7C47046" w14:textId="77777777" w:rsidR="004D58AA" w:rsidRPr="004D58AA" w:rsidRDefault="004D58AA" w:rsidP="004D58AA">
            <w:pPr>
              <w:pStyle w:val="BodyText"/>
              <w:tabs>
                <w:tab w:val="decimal" w:pos="5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58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8AA" w:rsidRPr="004D58AA" w14:paraId="460EAF90" w14:textId="77777777" w:rsidTr="00971B3C">
        <w:tc>
          <w:tcPr>
            <w:tcW w:w="2200" w:type="pct"/>
          </w:tcPr>
          <w:p w14:paraId="370EEEC5" w14:textId="77777777" w:rsidR="004D58AA" w:rsidRPr="004D58AA" w:rsidRDefault="004D58AA" w:rsidP="004D58A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0" w:type="pct"/>
          </w:tcPr>
          <w:p w14:paraId="52EABFE6" w14:textId="77777777" w:rsidR="004D58AA" w:rsidRPr="004D58AA" w:rsidRDefault="004D58AA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D0CD93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F6B2CE8" w14:textId="77777777" w:rsidR="004D58AA" w:rsidRPr="004D58AA" w:rsidRDefault="004D58AA" w:rsidP="004D5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DA6BC6F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097EDC8" w14:textId="77777777" w:rsidR="004D58AA" w:rsidRPr="004D58AA" w:rsidRDefault="004D58AA" w:rsidP="004D58A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5F89C415" w14:textId="77777777" w:rsidR="004D58AA" w:rsidRPr="004D58AA" w:rsidRDefault="004D58AA" w:rsidP="004D5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3343CD6" w14:textId="77777777" w:rsidR="004D58AA" w:rsidRPr="004D58AA" w:rsidRDefault="004D58AA" w:rsidP="004D58AA">
            <w:pPr>
              <w:pStyle w:val="BodyText"/>
              <w:tabs>
                <w:tab w:val="decimal" w:pos="5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8AA" w:rsidRPr="004D58AA" w14:paraId="0B299744" w14:textId="77777777" w:rsidTr="00971B3C">
        <w:tc>
          <w:tcPr>
            <w:tcW w:w="2200" w:type="pct"/>
          </w:tcPr>
          <w:p w14:paraId="0929C05D" w14:textId="77777777" w:rsidR="004D58AA" w:rsidRPr="004D58AA" w:rsidRDefault="004D58AA" w:rsidP="004D58AA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D5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00" w:type="pct"/>
          </w:tcPr>
          <w:p w14:paraId="21C56A75" w14:textId="77777777" w:rsidR="004D58AA" w:rsidRPr="004D58AA" w:rsidRDefault="004D58AA" w:rsidP="004D58AA">
            <w:pPr>
              <w:tabs>
                <w:tab w:val="decimal" w:pos="527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D91C699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C7CA8FC" w14:textId="77777777" w:rsidR="004D58AA" w:rsidRPr="004D58AA" w:rsidRDefault="004D58AA" w:rsidP="004D58AA">
            <w:pPr>
              <w:tabs>
                <w:tab w:val="decimal" w:pos="527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656B975F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B9B10D1" w14:textId="77777777" w:rsidR="004D58AA" w:rsidRPr="004D58AA" w:rsidRDefault="004D58AA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36E1250D" w14:textId="77777777" w:rsidR="004D58AA" w:rsidRPr="004D58AA" w:rsidRDefault="004D58AA" w:rsidP="004D5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65738C3" w14:textId="77777777" w:rsidR="004D58AA" w:rsidRPr="004D58AA" w:rsidRDefault="004D58AA" w:rsidP="004D58AA">
            <w:pPr>
              <w:pStyle w:val="BodyText"/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D58AA" w:rsidRPr="004D58AA" w14:paraId="5FA50902" w14:textId="77777777" w:rsidTr="001354D3">
        <w:tc>
          <w:tcPr>
            <w:tcW w:w="2200" w:type="pct"/>
          </w:tcPr>
          <w:p w14:paraId="559CBA15" w14:textId="77777777" w:rsidR="004D58AA" w:rsidRPr="004D58AA" w:rsidRDefault="004D58AA" w:rsidP="004D58AA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58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600" w:type="pct"/>
          </w:tcPr>
          <w:p w14:paraId="789BA22C" w14:textId="18DA1E11" w:rsidR="004D58AA" w:rsidRPr="004D58AA" w:rsidRDefault="00B0434C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7021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</w:p>
        </w:tc>
        <w:tc>
          <w:tcPr>
            <w:tcW w:w="144" w:type="pct"/>
          </w:tcPr>
          <w:p w14:paraId="05A97D6E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23D99C9" w14:textId="087C867B" w:rsidR="004D58AA" w:rsidRPr="004D58AA" w:rsidRDefault="00B0434C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4D58AA" w:rsidRPr="004D5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019</w:t>
            </w:r>
          </w:p>
        </w:tc>
        <w:tc>
          <w:tcPr>
            <w:tcW w:w="144" w:type="pct"/>
          </w:tcPr>
          <w:p w14:paraId="20419009" w14:textId="77777777" w:rsidR="004D58AA" w:rsidRPr="004D58AA" w:rsidRDefault="004D58AA" w:rsidP="004D58AA">
            <w:pPr>
              <w:pStyle w:val="Footer"/>
              <w:tabs>
                <w:tab w:val="decimal" w:pos="253"/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E3F5ED9" w14:textId="29BC6891" w:rsidR="004D58AA" w:rsidRPr="004D58AA" w:rsidRDefault="00B0434C" w:rsidP="004D58AA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02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</w:p>
        </w:tc>
        <w:tc>
          <w:tcPr>
            <w:tcW w:w="137" w:type="pct"/>
          </w:tcPr>
          <w:p w14:paraId="30265970" w14:textId="77777777" w:rsidR="004D58AA" w:rsidRPr="004D58AA" w:rsidRDefault="004D58AA" w:rsidP="004D5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A41F6C7" w14:textId="09000372" w:rsidR="004D58AA" w:rsidRPr="004D58AA" w:rsidRDefault="00B0434C" w:rsidP="004D58AA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4D58AA" w:rsidRPr="004D5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759</w:t>
            </w:r>
          </w:p>
        </w:tc>
      </w:tr>
      <w:tr w:rsidR="004D58AA" w:rsidRPr="004D58AA" w14:paraId="60CD7C25" w14:textId="77777777" w:rsidTr="001354D3">
        <w:tc>
          <w:tcPr>
            <w:tcW w:w="2200" w:type="pct"/>
          </w:tcPr>
          <w:p w14:paraId="59576DF6" w14:textId="77777777" w:rsidR="004D58AA" w:rsidRPr="004D58AA" w:rsidRDefault="004D58AA" w:rsidP="004D58AA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58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A226736" w14:textId="3D5DF73B" w:rsidR="004D58AA" w:rsidRPr="004D58AA" w:rsidRDefault="00B0434C" w:rsidP="004D58AA">
            <w:pPr>
              <w:tabs>
                <w:tab w:val="decimal" w:pos="585"/>
              </w:tabs>
              <w:spacing w:line="240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781</w:t>
            </w:r>
          </w:p>
        </w:tc>
        <w:tc>
          <w:tcPr>
            <w:tcW w:w="144" w:type="pct"/>
          </w:tcPr>
          <w:p w14:paraId="64DE4B39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EF8A3EC" w14:textId="2042454A" w:rsidR="004D58AA" w:rsidRPr="004D58AA" w:rsidRDefault="00B0434C" w:rsidP="004D58AA">
            <w:pPr>
              <w:tabs>
                <w:tab w:val="decimal" w:pos="585"/>
              </w:tabs>
              <w:spacing w:line="240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761</w:t>
            </w:r>
          </w:p>
        </w:tc>
        <w:tc>
          <w:tcPr>
            <w:tcW w:w="144" w:type="pct"/>
          </w:tcPr>
          <w:p w14:paraId="63B562E2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09F6340" w14:textId="00B132FF" w:rsidR="004D58AA" w:rsidRPr="004D58AA" w:rsidRDefault="00B0434C" w:rsidP="004D58AA">
            <w:pPr>
              <w:tabs>
                <w:tab w:val="decimal" w:pos="585"/>
              </w:tabs>
              <w:spacing w:line="240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781</w:t>
            </w:r>
          </w:p>
        </w:tc>
        <w:tc>
          <w:tcPr>
            <w:tcW w:w="137" w:type="pct"/>
          </w:tcPr>
          <w:p w14:paraId="3DAF5E59" w14:textId="77777777" w:rsidR="004D58AA" w:rsidRPr="004D58AA" w:rsidRDefault="004D58AA" w:rsidP="004D5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BC35CD8" w14:textId="79925FA4" w:rsidR="004D58AA" w:rsidRPr="004D58AA" w:rsidRDefault="00B0434C" w:rsidP="004D58AA">
            <w:pPr>
              <w:tabs>
                <w:tab w:val="decimal" w:pos="585"/>
              </w:tabs>
              <w:spacing w:line="240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761</w:t>
            </w:r>
          </w:p>
        </w:tc>
      </w:tr>
      <w:tr w:rsidR="004D58AA" w:rsidRPr="004D58AA" w14:paraId="5987586E" w14:textId="77777777" w:rsidTr="001354D3">
        <w:tc>
          <w:tcPr>
            <w:tcW w:w="2200" w:type="pct"/>
          </w:tcPr>
          <w:p w14:paraId="462081B1" w14:textId="77777777" w:rsidR="004D58AA" w:rsidRPr="004D58AA" w:rsidRDefault="004D58AA" w:rsidP="004D58AA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D5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81C2C81" w14:textId="32D86942" w:rsidR="004D58AA" w:rsidRPr="004D58AA" w:rsidRDefault="00B0434C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  <w:r w:rsidR="007021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191</w:t>
            </w:r>
          </w:p>
        </w:tc>
        <w:tc>
          <w:tcPr>
            <w:tcW w:w="144" w:type="pct"/>
          </w:tcPr>
          <w:p w14:paraId="1BE43C76" w14:textId="77777777" w:rsidR="004D58AA" w:rsidRPr="004D58AA" w:rsidRDefault="004D58AA" w:rsidP="004D5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DF04E6A" w14:textId="581D9DEE" w:rsidR="004D58AA" w:rsidRPr="004D58AA" w:rsidRDefault="00B0434C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4D58AA" w:rsidRPr="004D5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780</w:t>
            </w:r>
          </w:p>
        </w:tc>
        <w:tc>
          <w:tcPr>
            <w:tcW w:w="144" w:type="pct"/>
          </w:tcPr>
          <w:p w14:paraId="26FD004A" w14:textId="77777777" w:rsidR="004D58AA" w:rsidRPr="004D58AA" w:rsidRDefault="004D58AA" w:rsidP="004D58AA">
            <w:pPr>
              <w:pStyle w:val="Footer"/>
              <w:tabs>
                <w:tab w:val="decimal" w:pos="253"/>
                <w:tab w:val="decimal" w:pos="89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300F12C" w14:textId="5D939EFD" w:rsidR="004D58AA" w:rsidRPr="004D58AA" w:rsidRDefault="00B0434C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7021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279</w:t>
            </w:r>
          </w:p>
        </w:tc>
        <w:tc>
          <w:tcPr>
            <w:tcW w:w="137" w:type="pct"/>
          </w:tcPr>
          <w:p w14:paraId="6630FA1A" w14:textId="77777777" w:rsidR="004D58AA" w:rsidRPr="004D58AA" w:rsidRDefault="004D58AA" w:rsidP="004D5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7FF79E78" w14:textId="28154F88" w:rsidR="004D58AA" w:rsidRPr="004D58AA" w:rsidRDefault="00B0434C" w:rsidP="004D5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4D58AA" w:rsidRPr="004D5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520</w:t>
            </w:r>
          </w:p>
        </w:tc>
      </w:tr>
    </w:tbl>
    <w:p w14:paraId="7B56B64E" w14:textId="77777777" w:rsidR="00B5785E" w:rsidRDefault="00B5785E" w:rsidP="00366517">
      <w:pPr>
        <w:spacing w:line="240" w:lineRule="auto"/>
        <w:ind w:firstLine="562"/>
        <w:rPr>
          <w:rFonts w:asciiTheme="majorBidi" w:hAnsiTheme="majorBidi" w:cstheme="majorBidi"/>
        </w:rPr>
      </w:pPr>
    </w:p>
    <w:p w14:paraId="4E5C7AAC" w14:textId="0E0EFF97" w:rsidR="0044635B" w:rsidRPr="001F3E5E" w:rsidRDefault="0044635B" w:rsidP="00366517">
      <w:pPr>
        <w:spacing w:line="240" w:lineRule="auto"/>
        <w:ind w:firstLine="562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lastRenderedPageBreak/>
        <w:t xml:space="preserve">ยอดคงเหลือกับกิจการที่เกี่ยวข้องกัน ณ วันที่ </w:t>
      </w:r>
      <w:r w:rsidR="00B0434C" w:rsidRPr="00B0434C">
        <w:rPr>
          <w:lang w:val="en-US"/>
        </w:rPr>
        <w:t>30</w:t>
      </w:r>
      <w:r w:rsidR="00D20968">
        <w:rPr>
          <w:lang w:val="en-US"/>
        </w:rPr>
        <w:t xml:space="preserve"> </w:t>
      </w:r>
      <w:r w:rsidR="004D58AA">
        <w:rPr>
          <w:rFonts w:hint="cs"/>
          <w:cs/>
          <w:lang w:val="en-US"/>
        </w:rPr>
        <w:t>กันยา</w:t>
      </w:r>
      <w:r w:rsidR="00D20968">
        <w:rPr>
          <w:rFonts w:hint="cs"/>
          <w:cs/>
          <w:lang w:val="en-US"/>
        </w:rPr>
        <w:t>ยน</w:t>
      </w:r>
      <w:r w:rsidR="006C7F81" w:rsidRPr="001F3E5E">
        <w:rPr>
          <w:lang w:val="en-US"/>
        </w:rPr>
        <w:t xml:space="preserve"> </w:t>
      </w:r>
      <w:r w:rsidR="00B0434C" w:rsidRPr="00B0434C">
        <w:rPr>
          <w:rFonts w:asciiTheme="majorBidi" w:hAnsiTheme="majorBidi" w:cstheme="majorBidi"/>
          <w:lang w:val="en-US"/>
        </w:rPr>
        <w:t>256</w:t>
      </w:r>
      <w:r w:rsidR="00B0434C" w:rsidRPr="00B0434C">
        <w:rPr>
          <w:rFonts w:asciiTheme="majorBidi" w:hAnsiTheme="majorBidi" w:cstheme="majorBidi" w:hint="cs"/>
          <w:lang w:val="en-US"/>
        </w:rPr>
        <w:t>5</w:t>
      </w:r>
      <w:r w:rsidR="00D4112D" w:rsidRPr="001F3E5E">
        <w:rPr>
          <w:rFonts w:asciiTheme="majorBidi" w:hAnsiTheme="majorBidi" w:cstheme="majorBidi"/>
          <w:lang w:val="en-US"/>
        </w:rPr>
        <w:t xml:space="preserve"> </w:t>
      </w:r>
      <w:r w:rsidR="003D128F" w:rsidRPr="001F3E5E">
        <w:rPr>
          <w:rFonts w:asciiTheme="majorBidi" w:hAnsiTheme="majorBidi" w:cstheme="majorBidi"/>
          <w:cs/>
          <w:lang w:val="en-US"/>
        </w:rPr>
        <w:t xml:space="preserve">และ </w:t>
      </w:r>
      <w:r w:rsidR="00696554" w:rsidRPr="001F3E5E">
        <w:rPr>
          <w:rFonts w:asciiTheme="majorBidi" w:hAnsiTheme="majorBidi" w:cstheme="majorBidi"/>
          <w:cs/>
        </w:rPr>
        <w:t xml:space="preserve">วันที่ </w:t>
      </w:r>
      <w:r w:rsidR="00B0434C" w:rsidRPr="00B0434C">
        <w:rPr>
          <w:rFonts w:asciiTheme="majorBidi" w:hAnsiTheme="majorBidi" w:cstheme="majorBidi"/>
          <w:lang w:val="en-US"/>
        </w:rPr>
        <w:t>31</w:t>
      </w:r>
      <w:r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ธันวาคม</w:t>
      </w:r>
      <w:r w:rsidRPr="001F3E5E">
        <w:rPr>
          <w:rFonts w:asciiTheme="majorBidi" w:hAnsiTheme="majorBidi" w:cstheme="majorBidi"/>
        </w:rPr>
        <w:t xml:space="preserve"> </w:t>
      </w:r>
      <w:r w:rsidR="00B0434C" w:rsidRPr="00B0434C">
        <w:rPr>
          <w:rFonts w:asciiTheme="majorBidi" w:hAnsiTheme="majorBidi" w:cstheme="majorBidi"/>
          <w:lang w:val="en-US" w:bidi="ar-SA"/>
        </w:rPr>
        <w:t>25</w:t>
      </w:r>
      <w:r w:rsidR="00B0434C" w:rsidRPr="00B0434C">
        <w:rPr>
          <w:rFonts w:asciiTheme="majorBidi" w:hAnsiTheme="majorBidi" w:cstheme="majorBidi"/>
          <w:lang w:val="en-US"/>
        </w:rPr>
        <w:t>6</w:t>
      </w:r>
      <w:r w:rsidR="00B0434C" w:rsidRPr="00B0434C">
        <w:rPr>
          <w:rFonts w:asciiTheme="majorBidi" w:hAnsiTheme="majorBidi" w:cstheme="majorBidi" w:hint="cs"/>
          <w:lang w:val="en-US"/>
        </w:rPr>
        <w:t>4</w:t>
      </w:r>
      <w:r w:rsidR="00CB3961"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มีดังนี้  </w:t>
      </w:r>
    </w:p>
    <w:p w14:paraId="37BEF595" w14:textId="77777777" w:rsidR="00B44A56" w:rsidRPr="0077635B" w:rsidRDefault="00B44A56" w:rsidP="00B44A56">
      <w:pPr>
        <w:spacing w:line="240" w:lineRule="auto"/>
        <w:ind w:right="-45" w:firstLine="562"/>
        <w:jc w:val="thaiDistribute"/>
        <w:rPr>
          <w:sz w:val="20"/>
          <w:szCs w:val="20"/>
          <w:lang w:val="en-US"/>
        </w:rPr>
      </w:pPr>
    </w:p>
    <w:tbl>
      <w:tblPr>
        <w:tblW w:w="923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8"/>
        <w:gridCol w:w="1106"/>
        <w:gridCol w:w="270"/>
        <w:gridCol w:w="1080"/>
        <w:gridCol w:w="270"/>
        <w:gridCol w:w="1080"/>
        <w:gridCol w:w="270"/>
        <w:gridCol w:w="1080"/>
      </w:tblGrid>
      <w:tr w:rsidR="00B44A56" w:rsidRPr="0077635B" w14:paraId="44DE08F9" w14:textId="77777777" w:rsidTr="00B44A56">
        <w:trPr>
          <w:tblHeader/>
        </w:trPr>
        <w:tc>
          <w:tcPr>
            <w:tcW w:w="2208" w:type="pct"/>
            <w:tcBorders>
              <w:top w:val="nil"/>
            </w:tcBorders>
            <w:shd w:val="clear" w:color="auto" w:fill="auto"/>
          </w:tcPr>
          <w:p w14:paraId="33E0235B" w14:textId="77777777" w:rsidR="00B44A56" w:rsidRPr="0077635B" w:rsidRDefault="00B44A56" w:rsidP="00B44A56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30" w:type="pct"/>
            <w:gridSpan w:val="3"/>
            <w:tcBorders>
              <w:top w:val="nil"/>
            </w:tcBorders>
            <w:shd w:val="clear" w:color="auto" w:fill="auto"/>
          </w:tcPr>
          <w:p w14:paraId="38B925D0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auto"/>
          </w:tcPr>
          <w:p w14:paraId="31EC688A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6" w:type="pct"/>
            <w:gridSpan w:val="3"/>
            <w:tcBorders>
              <w:top w:val="nil"/>
            </w:tcBorders>
            <w:shd w:val="clear" w:color="auto" w:fill="auto"/>
          </w:tcPr>
          <w:p w14:paraId="55735704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4D58AA" w:rsidRPr="0077635B" w14:paraId="50CB6D69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497B242F" w14:textId="77777777" w:rsidR="004D58AA" w:rsidRPr="0077635B" w:rsidRDefault="004D58AA" w:rsidP="004D58AA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9" w:type="pct"/>
            <w:shd w:val="clear" w:color="auto" w:fill="auto"/>
          </w:tcPr>
          <w:p w14:paraId="1427F22C" w14:textId="4BA169CA" w:rsidR="004D58AA" w:rsidRPr="0077635B" w:rsidRDefault="00B0434C" w:rsidP="004D58A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30</w:t>
            </w:r>
            <w:r w:rsidR="004D58AA">
              <w:rPr>
                <w:rFonts w:asciiTheme="majorBidi" w:hAnsiTheme="majorBidi" w:cstheme="majorBidi"/>
              </w:rPr>
              <w:t xml:space="preserve"> </w:t>
            </w:r>
            <w:r w:rsidR="004D58AA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5B824651" w14:textId="77777777" w:rsidR="004D58AA" w:rsidRPr="0077635B" w:rsidRDefault="004D58AA" w:rsidP="004D58A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2FD08471" w14:textId="4371D231" w:rsidR="004D58AA" w:rsidRPr="00B44A56" w:rsidRDefault="00B0434C" w:rsidP="004D58A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31</w:t>
            </w:r>
            <w:r w:rsidR="004D58AA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4D58AA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6D75B5EB" w14:textId="77777777" w:rsidR="004D58AA" w:rsidRPr="0077635B" w:rsidRDefault="004D58AA" w:rsidP="004D58A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7D0F487" w14:textId="183DB5E1" w:rsidR="004D58AA" w:rsidRPr="0077635B" w:rsidRDefault="00B0434C" w:rsidP="004D58A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30</w:t>
            </w:r>
            <w:r w:rsidR="004D58AA">
              <w:rPr>
                <w:rFonts w:asciiTheme="majorBidi" w:hAnsiTheme="majorBidi" w:cstheme="majorBidi"/>
              </w:rPr>
              <w:t xml:space="preserve"> </w:t>
            </w:r>
            <w:r w:rsidR="004D58AA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0641B823" w14:textId="77777777" w:rsidR="004D58AA" w:rsidRPr="0077635B" w:rsidRDefault="004D58AA" w:rsidP="004D58A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2241C912" w14:textId="006F5C97" w:rsidR="004D58AA" w:rsidRPr="0077635B" w:rsidRDefault="00B0434C" w:rsidP="004D58A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31</w:t>
            </w:r>
            <w:r w:rsidR="004D58AA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4D58AA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</w:tr>
      <w:tr w:rsidR="004D58AA" w:rsidRPr="0077635B" w14:paraId="3D8B218B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150B0E1A" w14:textId="77777777" w:rsidR="004D58AA" w:rsidRPr="0077635B" w:rsidRDefault="004D58AA" w:rsidP="004D58AA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9" w:type="pct"/>
            <w:shd w:val="clear" w:color="auto" w:fill="auto"/>
          </w:tcPr>
          <w:p w14:paraId="6428C686" w14:textId="14F9EC53" w:rsidR="004D58AA" w:rsidRPr="0077635B" w:rsidRDefault="00B0434C" w:rsidP="004D58A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256</w:t>
            </w:r>
            <w:r w:rsidRPr="00B0434C">
              <w:rPr>
                <w:rFonts w:asciiTheme="majorBidi" w:hAnsiTheme="majorBidi" w:cstheme="majorBidi" w:hint="cs"/>
                <w:lang w:val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0B54DCAC" w14:textId="77777777" w:rsidR="004D58AA" w:rsidRPr="0077635B" w:rsidRDefault="004D58AA" w:rsidP="004D58A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1A26BBB" w14:textId="42054616" w:rsidR="004D58AA" w:rsidRPr="0077635B" w:rsidRDefault="00B0434C" w:rsidP="004D58A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256</w:t>
            </w:r>
            <w:r w:rsidRPr="00B0434C">
              <w:rPr>
                <w:rFonts w:asciiTheme="majorBidi" w:hAnsiTheme="majorBidi" w:cstheme="majorBidi" w:hint="cs"/>
                <w:lang w:val="en-US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5F0BB614" w14:textId="77777777" w:rsidR="004D58AA" w:rsidRPr="0077635B" w:rsidRDefault="004D58AA" w:rsidP="004D58A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F55129A" w14:textId="49B36B8D" w:rsidR="004D58AA" w:rsidRPr="0077635B" w:rsidRDefault="00B0434C" w:rsidP="004D58A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256</w:t>
            </w:r>
            <w:r w:rsidRPr="00B0434C">
              <w:rPr>
                <w:rFonts w:asciiTheme="majorBidi" w:hAnsiTheme="majorBidi" w:cstheme="majorBidi" w:hint="cs"/>
                <w:lang w:val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5DB78904" w14:textId="77777777" w:rsidR="004D58AA" w:rsidRPr="0077635B" w:rsidRDefault="004D58AA" w:rsidP="004D58A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65104DF2" w14:textId="2BC95B00" w:rsidR="004D58AA" w:rsidRPr="0077635B" w:rsidRDefault="00B0434C" w:rsidP="004D58A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256</w:t>
            </w:r>
            <w:r w:rsidRPr="00B0434C">
              <w:rPr>
                <w:rFonts w:asciiTheme="majorBidi" w:hAnsiTheme="majorBidi" w:cstheme="majorBidi" w:hint="cs"/>
                <w:lang w:val="en-US"/>
              </w:rPr>
              <w:t>4</w:t>
            </w:r>
          </w:p>
        </w:tc>
      </w:tr>
      <w:tr w:rsidR="004D58AA" w:rsidRPr="0077635B" w14:paraId="5BAB9291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1D92A92A" w14:textId="77777777" w:rsidR="004D58AA" w:rsidRPr="0077635B" w:rsidRDefault="004D58AA" w:rsidP="004D58AA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2" w:type="pct"/>
            <w:gridSpan w:val="7"/>
            <w:shd w:val="clear" w:color="auto" w:fill="auto"/>
          </w:tcPr>
          <w:p w14:paraId="1E7077AB" w14:textId="77777777" w:rsidR="004D58AA" w:rsidRPr="0077635B" w:rsidRDefault="004D58AA" w:rsidP="004D58AA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D58AA" w:rsidRPr="0077635B" w14:paraId="3AEF04BF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022AE66" w14:textId="77777777" w:rsidR="004D58AA" w:rsidRPr="0077635B" w:rsidRDefault="004D58AA" w:rsidP="004D58AA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2D896436" w14:textId="77777777" w:rsidR="004D58AA" w:rsidRPr="0077635B" w:rsidRDefault="004D58AA" w:rsidP="004D58AA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AD62757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4AFDF2A" w14:textId="77777777" w:rsidR="004D58AA" w:rsidRPr="0077635B" w:rsidRDefault="004D58AA" w:rsidP="004D58AA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A112EB0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0390D61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7C2E408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AB2DDAC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8AA" w:rsidRPr="0077635B" w14:paraId="3C49C4F1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E95F790" w14:textId="34282BC7" w:rsidR="004D58AA" w:rsidRPr="0077635B" w:rsidRDefault="004D58AA" w:rsidP="004D58AA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5A4749E5" w14:textId="67146660" w:rsidR="004D58AA" w:rsidRPr="0077635B" w:rsidRDefault="00B0434C" w:rsidP="004D58AA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 w:rsidRPr="00B0434C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1A5733">
              <w:rPr>
                <w:rFonts w:asciiTheme="majorBidi" w:hAnsiTheme="majorBidi" w:cstheme="majorBidi"/>
                <w:b/>
                <w:bCs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lang w:val="en-US"/>
              </w:rPr>
              <w:t>030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BEAB652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66169B6" w14:textId="457CB6FB" w:rsidR="004D58AA" w:rsidRPr="0077635B" w:rsidRDefault="00B0434C" w:rsidP="004D58AA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B0434C">
              <w:rPr>
                <w:rFonts w:asciiTheme="majorBidi" w:hAnsiTheme="majorBidi" w:cstheme="majorBidi"/>
                <w:b/>
                <w:bCs/>
                <w:lang w:val="en-US"/>
              </w:rPr>
              <w:t>332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2216A20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26F0FC9B" w14:textId="20B4D7C6" w:rsidR="004D58AA" w:rsidRPr="0077635B" w:rsidRDefault="00B0434C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606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6179BE1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2C3CAD9" w14:textId="5F722CE2" w:rsidR="004D58AA" w:rsidRPr="0077635B" w:rsidRDefault="00B0434C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119</w:t>
            </w:r>
          </w:p>
        </w:tc>
      </w:tr>
      <w:tr w:rsidR="004D58AA" w:rsidRPr="0077635B" w14:paraId="6F059011" w14:textId="77777777" w:rsidTr="00B44A56">
        <w:trPr>
          <w:trHeight w:val="134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51530C8" w14:textId="77777777" w:rsidR="004D58AA" w:rsidRPr="0077635B" w:rsidRDefault="004D58AA" w:rsidP="004D58AA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8FD63B0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BE63AAB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A6582E6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35B5DAF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3260241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4313EDF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45C0E2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58AA" w:rsidRPr="0077635B" w14:paraId="01A8FE03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4374C094" w14:textId="77777777" w:rsidR="004D58AA" w:rsidRPr="0077635B" w:rsidRDefault="004D58AA" w:rsidP="004D58AA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710CD6E3" w14:textId="77777777" w:rsidR="004D58AA" w:rsidRPr="0077635B" w:rsidRDefault="004D58AA" w:rsidP="004D58AA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49CBC9A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BFC166B" w14:textId="77777777" w:rsidR="004D58AA" w:rsidRPr="0077635B" w:rsidRDefault="004D58AA" w:rsidP="004D58AA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0F4E2BB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DAB144B" w14:textId="77777777" w:rsidR="004D58AA" w:rsidRPr="0077635B" w:rsidRDefault="004D58AA" w:rsidP="004D58AA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73684E6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1952493" w14:textId="77777777" w:rsidR="004D58AA" w:rsidRPr="0077635B" w:rsidRDefault="004D58AA" w:rsidP="004D58AA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D58AA" w:rsidRPr="0077635B" w14:paraId="190CB518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4B256E10" w14:textId="77777777" w:rsidR="004D58AA" w:rsidRPr="0077635B" w:rsidRDefault="004D58AA" w:rsidP="004D58AA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5FC45C2" w14:textId="0B587A44" w:rsidR="004D58AA" w:rsidRPr="0077635B" w:rsidRDefault="001A5733" w:rsidP="004D58AA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A0D28FF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5EAB2DA" w14:textId="24686480" w:rsidR="004D58AA" w:rsidRPr="0077635B" w:rsidRDefault="004D58AA" w:rsidP="004D58AA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77635B"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7DC2478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6FF02E" w14:textId="3476DBC5" w:rsidR="004D58AA" w:rsidRPr="0077635B" w:rsidRDefault="00B0434C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1A57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468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85DCD5B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9C0230" w14:textId="376CB198" w:rsidR="004D58AA" w:rsidRPr="0077635B" w:rsidRDefault="00B0434C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4D58AA" w:rsidRPr="007763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552</w:t>
            </w:r>
          </w:p>
        </w:tc>
      </w:tr>
      <w:tr w:rsidR="004D58AA" w:rsidRPr="0077635B" w14:paraId="5E82F4F4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78C2267" w14:textId="1B9A0DEE" w:rsidR="004D58AA" w:rsidRPr="0077635B" w:rsidRDefault="004D58AA" w:rsidP="004D58AA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7610843C" w14:textId="77777777" w:rsidR="004D58AA" w:rsidRPr="0077635B" w:rsidRDefault="004D58AA" w:rsidP="004D58AA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2ADE230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3CB36F6" w14:textId="77777777" w:rsidR="004D58AA" w:rsidRPr="0077635B" w:rsidRDefault="004D58AA" w:rsidP="004D58AA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6084804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6BFBAB0" w14:textId="77777777" w:rsidR="004D58AA" w:rsidRPr="0077635B" w:rsidRDefault="004D58AA" w:rsidP="004D58AA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469C7E1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925E9B1" w14:textId="77777777" w:rsidR="004D58AA" w:rsidRPr="0077635B" w:rsidRDefault="004D58AA" w:rsidP="004D58AA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D58AA" w:rsidRPr="0077635B" w14:paraId="30F0ED2D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5A031CE6" w14:textId="10FFF989" w:rsidR="004D58AA" w:rsidRPr="0077635B" w:rsidRDefault="004D58AA" w:rsidP="004D58AA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F496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สินทรัพย์หมุนเวียนอื่น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4478803E" w14:textId="77777777" w:rsidR="004D58AA" w:rsidRPr="0077635B" w:rsidRDefault="004D58AA" w:rsidP="004D58AA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DDC9873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2D14A04" w14:textId="77777777" w:rsidR="004D58AA" w:rsidRPr="0077635B" w:rsidRDefault="004D58AA" w:rsidP="004D58AA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2117E47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4264953" w14:textId="77777777" w:rsidR="004D58AA" w:rsidRPr="0077635B" w:rsidRDefault="004D58AA" w:rsidP="004D58AA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BD7E5B1" w14:textId="77777777" w:rsidR="004D58AA" w:rsidRPr="0077635B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493B0C3" w14:textId="77777777" w:rsidR="004D58AA" w:rsidRPr="0077635B" w:rsidRDefault="004D58AA" w:rsidP="004D58AA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D58AA" w:rsidRPr="0077635B" w14:paraId="7BD550F8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0FC23AF" w14:textId="40947B4D" w:rsidR="004D58AA" w:rsidRPr="00597017" w:rsidRDefault="004D58AA" w:rsidP="004D58AA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597017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F1D1C2" w14:textId="10C56F41" w:rsidR="004D58AA" w:rsidRPr="00597017" w:rsidRDefault="00B0434C" w:rsidP="004D58AA">
            <w:pPr>
              <w:tabs>
                <w:tab w:val="decimal" w:pos="85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0434C">
              <w:rPr>
                <w:rFonts w:asciiTheme="majorBidi" w:hAnsiTheme="majorBidi" w:cstheme="majorBidi"/>
                <w:b/>
                <w:bCs/>
                <w:lang w:val="en-US"/>
              </w:rPr>
              <w:t>44</w:t>
            </w:r>
            <w:r w:rsidR="006460E9" w:rsidRPr="00597017">
              <w:rPr>
                <w:rFonts w:asciiTheme="majorBidi" w:hAnsiTheme="majorBidi" w:cstheme="majorBidi"/>
                <w:b/>
                <w:bCs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lang w:val="en-US"/>
              </w:rPr>
              <w:t>210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F08C982" w14:textId="77777777" w:rsidR="004D58AA" w:rsidRPr="00597017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F274562" w14:textId="195CA04D" w:rsidR="004D58AA" w:rsidRPr="00597017" w:rsidRDefault="00B0434C" w:rsidP="004D58AA">
            <w:pPr>
              <w:tabs>
                <w:tab w:val="decimal" w:pos="540"/>
              </w:tabs>
              <w:spacing w:line="240" w:lineRule="auto"/>
              <w:jc w:val="right"/>
              <w:rPr>
                <w:b/>
                <w:bCs/>
              </w:rPr>
            </w:pPr>
            <w:r w:rsidRPr="00B0434C">
              <w:rPr>
                <w:rFonts w:asciiTheme="majorBidi" w:hAnsiTheme="majorBidi" w:cstheme="majorBidi"/>
                <w:b/>
                <w:bCs/>
                <w:lang w:val="en-US"/>
              </w:rPr>
              <w:t>28</w:t>
            </w:r>
            <w:r w:rsidR="004D58AA" w:rsidRPr="00597017">
              <w:rPr>
                <w:rFonts w:asciiTheme="majorBidi" w:hAnsiTheme="majorBidi" w:cstheme="majorBidi"/>
                <w:b/>
                <w:bCs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lang w:val="en-US"/>
              </w:rPr>
              <w:t>124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09DB38B" w14:textId="77777777" w:rsidR="004D58AA" w:rsidRPr="00597017" w:rsidRDefault="004D58AA" w:rsidP="004D58AA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FDA78C" w14:textId="5C5731E8" w:rsidR="004D58AA" w:rsidRPr="00597017" w:rsidRDefault="001A5733" w:rsidP="004D58AA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597017"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A118DB7" w14:textId="77777777" w:rsidR="004D58AA" w:rsidRPr="00597017" w:rsidRDefault="004D58AA" w:rsidP="004D58A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64F84" w14:textId="2E78E612" w:rsidR="004D58AA" w:rsidRPr="0077635B" w:rsidRDefault="004D58AA" w:rsidP="004D58AA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597017">
              <w:rPr>
                <w:b/>
                <w:bCs/>
              </w:rPr>
              <w:t>-</w:t>
            </w:r>
          </w:p>
        </w:tc>
      </w:tr>
    </w:tbl>
    <w:p w14:paraId="11E2E9AC" w14:textId="77777777" w:rsidR="00366517" w:rsidRPr="00E46904" w:rsidRDefault="00366517" w:rsidP="001F3E5E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061FF02A" w14:textId="1EF7835C" w:rsidR="00326971" w:rsidRPr="001F3E5E" w:rsidRDefault="00326971" w:rsidP="001F3E5E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 w:hint="cs"/>
          <w:cs/>
        </w:rPr>
        <w:t>รายการเคลื่อนไหวของเงินให้กู้ยืมแก่กิจการที่เกี่ยวข้องกันสำหรับงวด</w:t>
      </w:r>
      <w:r w:rsidR="004D58AA">
        <w:rPr>
          <w:rFonts w:asciiTheme="majorBidi" w:hAnsiTheme="majorBidi" w:cstheme="majorBidi" w:hint="cs"/>
          <w:cs/>
        </w:rPr>
        <w:t>เ</w:t>
      </w:r>
      <w:r w:rsidR="005555B0">
        <w:rPr>
          <w:rFonts w:asciiTheme="majorBidi" w:hAnsiTheme="majorBidi" w:cstheme="majorBidi" w:hint="cs"/>
          <w:cs/>
        </w:rPr>
        <w:t>ก</w:t>
      </w:r>
      <w:r w:rsidR="004D58AA">
        <w:rPr>
          <w:rFonts w:asciiTheme="majorBidi" w:hAnsiTheme="majorBidi" w:cstheme="majorBidi" w:hint="cs"/>
          <w:cs/>
        </w:rPr>
        <w:t>้า</w:t>
      </w:r>
      <w:r w:rsidRPr="001F3E5E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="00B0434C" w:rsidRPr="00B0434C">
        <w:rPr>
          <w:lang w:val="en-US"/>
        </w:rPr>
        <w:t>30</w:t>
      </w:r>
      <w:r w:rsidR="005555B0">
        <w:rPr>
          <w:lang w:val="en-US"/>
        </w:rPr>
        <w:t xml:space="preserve"> </w:t>
      </w:r>
      <w:r w:rsidR="004D58AA">
        <w:rPr>
          <w:rFonts w:hint="cs"/>
          <w:cs/>
          <w:lang w:val="en-US"/>
        </w:rPr>
        <w:t>กันยา</w:t>
      </w:r>
      <w:r w:rsidR="005555B0">
        <w:rPr>
          <w:rFonts w:hint="cs"/>
          <w:cs/>
          <w:lang w:val="en-US"/>
        </w:rPr>
        <w:t>ยน</w:t>
      </w:r>
      <w:r w:rsidR="006C7F81" w:rsidRPr="001F3E5E">
        <w:rPr>
          <w:lang w:val="en-US"/>
        </w:rPr>
        <w:t xml:space="preserve"> </w:t>
      </w:r>
      <w:r w:rsidR="00B0434C" w:rsidRPr="00B0434C">
        <w:rPr>
          <w:rFonts w:asciiTheme="majorBidi" w:hAnsiTheme="majorBidi" w:cstheme="majorBidi"/>
          <w:lang w:val="en-US"/>
        </w:rPr>
        <w:t>2565</w:t>
      </w:r>
      <w:r w:rsidRPr="001F3E5E">
        <w:rPr>
          <w:rFonts w:asciiTheme="majorBidi" w:hAnsiTheme="majorBidi" w:cstheme="majorBidi"/>
          <w:lang w:val="en-US"/>
        </w:rPr>
        <w:t xml:space="preserve"> </w:t>
      </w:r>
      <w:r w:rsidRPr="001F3E5E">
        <w:rPr>
          <w:rFonts w:asciiTheme="majorBidi" w:hAnsiTheme="majorBidi" w:cstheme="majorBidi" w:hint="cs"/>
          <w:cs/>
          <w:lang w:val="en-US"/>
        </w:rPr>
        <w:t>มีดังนี้</w:t>
      </w:r>
    </w:p>
    <w:p w14:paraId="0D7DA23C" w14:textId="77777777" w:rsidR="006C7F81" w:rsidRPr="001F3E5E" w:rsidRDefault="006C7F81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sz w:val="16"/>
          <w:szCs w:val="16"/>
          <w:cs/>
          <w:lang w:val="en-US"/>
        </w:rPr>
      </w:pPr>
    </w:p>
    <w:tbl>
      <w:tblPr>
        <w:tblStyle w:val="TableGrid"/>
        <w:tblW w:w="95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4"/>
        <w:gridCol w:w="989"/>
        <w:gridCol w:w="270"/>
        <w:gridCol w:w="989"/>
        <w:gridCol w:w="236"/>
        <w:gridCol w:w="1125"/>
        <w:gridCol w:w="270"/>
        <w:gridCol w:w="908"/>
        <w:gridCol w:w="270"/>
        <w:gridCol w:w="816"/>
        <w:gridCol w:w="268"/>
        <w:gridCol w:w="1076"/>
      </w:tblGrid>
      <w:tr w:rsidR="00475EFC" w:rsidRPr="001F3E5E" w14:paraId="593C8738" w14:textId="77777777" w:rsidTr="0046119D">
        <w:trPr>
          <w:tblHeader/>
        </w:trPr>
        <w:tc>
          <w:tcPr>
            <w:tcW w:w="2334" w:type="dxa"/>
            <w:vAlign w:val="bottom"/>
          </w:tcPr>
          <w:p w14:paraId="2811C2F8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1" w:name="_Hlk23692492"/>
          </w:p>
        </w:tc>
        <w:tc>
          <w:tcPr>
            <w:tcW w:w="2248" w:type="dxa"/>
            <w:gridSpan w:val="3"/>
            <w:vAlign w:val="bottom"/>
            <w:hideMark/>
          </w:tcPr>
          <w:p w14:paraId="4C71774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7F9370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33" w:type="dxa"/>
            <w:gridSpan w:val="7"/>
            <w:vAlign w:val="bottom"/>
            <w:hideMark/>
          </w:tcPr>
          <w:p w14:paraId="6EC0104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555B0" w:rsidRPr="001F3E5E" w14:paraId="724BCB0A" w14:textId="77777777" w:rsidTr="0046119D">
        <w:trPr>
          <w:tblHeader/>
        </w:trPr>
        <w:tc>
          <w:tcPr>
            <w:tcW w:w="2334" w:type="dxa"/>
            <w:shd w:val="clear" w:color="auto" w:fill="auto"/>
            <w:hideMark/>
          </w:tcPr>
          <w:p w14:paraId="021C680F" w14:textId="77777777" w:rsidR="005555B0" w:rsidRPr="001F3E5E" w:rsidRDefault="005555B0" w:rsidP="005555B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16D0AC77" w14:textId="77777777" w:rsidR="005555B0" w:rsidRPr="001F3E5E" w:rsidRDefault="005555B0" w:rsidP="005555B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89" w:type="dxa"/>
            <w:shd w:val="clear" w:color="auto" w:fill="auto"/>
            <w:vAlign w:val="bottom"/>
            <w:hideMark/>
          </w:tcPr>
          <w:p w14:paraId="5E7520BB" w14:textId="77777777" w:rsidR="005555B0" w:rsidRPr="001F3E5E" w:rsidRDefault="005555B0" w:rsidP="005555B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E758C0F" w14:textId="7035E35C" w:rsidR="005555B0" w:rsidRPr="001F3E5E" w:rsidRDefault="00B0434C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31</w:t>
            </w:r>
            <w:r w:rsidR="005555B0" w:rsidRPr="001F3E5E">
              <w:rPr>
                <w:rFonts w:asciiTheme="majorBidi" w:hAnsiTheme="majorBidi" w:cstheme="majorBidi"/>
              </w:rPr>
              <w:t xml:space="preserve"> </w:t>
            </w:r>
            <w:r w:rsidR="005555B0"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E8B0B65" w14:textId="77777777" w:rsidR="005555B0" w:rsidRPr="001F3E5E" w:rsidRDefault="005555B0" w:rsidP="005555B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9" w:type="dxa"/>
            <w:vAlign w:val="bottom"/>
            <w:hideMark/>
          </w:tcPr>
          <w:p w14:paraId="0740E368" w14:textId="77777777" w:rsidR="005555B0" w:rsidRPr="001F3E5E" w:rsidRDefault="005555B0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F60CBB8" w14:textId="2AEA2AE9" w:rsidR="005555B0" w:rsidRPr="001F3E5E" w:rsidRDefault="00B0434C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B0434C">
              <w:rPr>
                <w:lang w:val="en-US"/>
              </w:rPr>
              <w:t>30</w:t>
            </w:r>
            <w:r w:rsidR="005555B0" w:rsidRPr="001F3E5E">
              <w:rPr>
                <w:lang w:val="en-US"/>
              </w:rPr>
              <w:t xml:space="preserve"> </w:t>
            </w:r>
            <w:r w:rsidR="004D58AA">
              <w:rPr>
                <w:rFonts w:hint="cs"/>
                <w:cs/>
                <w:lang w:val="en-US"/>
              </w:rPr>
              <w:t>กันยา</w:t>
            </w:r>
            <w:r w:rsidR="005555B0">
              <w:rPr>
                <w:rFonts w:hint="cs"/>
                <w:cs/>
                <w:lang w:val="en-US"/>
              </w:rPr>
              <w:t>ยน</w:t>
            </w:r>
          </w:p>
        </w:tc>
        <w:tc>
          <w:tcPr>
            <w:tcW w:w="236" w:type="dxa"/>
            <w:vAlign w:val="bottom"/>
          </w:tcPr>
          <w:p w14:paraId="1F7441DD" w14:textId="77777777" w:rsidR="005555B0" w:rsidRPr="001F3E5E" w:rsidRDefault="005555B0" w:rsidP="005555B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4A0F83F7" w14:textId="77777777" w:rsidR="005555B0" w:rsidRPr="001F3E5E" w:rsidRDefault="005555B0" w:rsidP="005555B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0467BE9" w14:textId="7B26B7F3" w:rsidR="005555B0" w:rsidRPr="001F3E5E" w:rsidRDefault="00B0434C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31</w:t>
            </w:r>
            <w:r w:rsidR="005555B0" w:rsidRPr="001F3E5E">
              <w:rPr>
                <w:rFonts w:asciiTheme="majorBidi" w:hAnsiTheme="majorBidi" w:cstheme="majorBidi"/>
              </w:rPr>
              <w:t xml:space="preserve"> </w:t>
            </w:r>
            <w:r w:rsidR="005555B0"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B0C8A0A" w14:textId="77777777" w:rsidR="005555B0" w:rsidRPr="001F3E5E" w:rsidRDefault="005555B0" w:rsidP="005555B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8" w:type="dxa"/>
            <w:vAlign w:val="bottom"/>
          </w:tcPr>
          <w:p w14:paraId="6B1866CA" w14:textId="77777777" w:rsidR="005555B0" w:rsidRPr="001F3E5E" w:rsidRDefault="005555B0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2C4653" w14:textId="77777777" w:rsidR="005555B0" w:rsidRPr="001F3E5E" w:rsidRDefault="005555B0" w:rsidP="005555B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6" w:type="dxa"/>
            <w:vAlign w:val="bottom"/>
          </w:tcPr>
          <w:p w14:paraId="1792AA35" w14:textId="77777777" w:rsidR="005555B0" w:rsidRPr="001F3E5E" w:rsidRDefault="005555B0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  <w:vAlign w:val="bottom"/>
          </w:tcPr>
          <w:p w14:paraId="709874BD" w14:textId="77777777" w:rsidR="005555B0" w:rsidRPr="001F3E5E" w:rsidRDefault="005555B0" w:rsidP="005555B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783AB667" w14:textId="77777777" w:rsidR="005555B0" w:rsidRPr="001F3E5E" w:rsidRDefault="005555B0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B499E54" w14:textId="1F7246E7" w:rsidR="005555B0" w:rsidRPr="001F3E5E" w:rsidRDefault="00B0434C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0434C">
              <w:rPr>
                <w:lang w:val="en-US"/>
              </w:rPr>
              <w:t>30</w:t>
            </w:r>
            <w:r w:rsidR="005555B0" w:rsidRPr="001F3E5E">
              <w:rPr>
                <w:lang w:val="en-US"/>
              </w:rPr>
              <w:t xml:space="preserve"> </w:t>
            </w:r>
            <w:r w:rsidR="004D58AA">
              <w:rPr>
                <w:rFonts w:hint="cs"/>
                <w:cs/>
                <w:lang w:val="en-US"/>
              </w:rPr>
              <w:t>กันยา</w:t>
            </w:r>
            <w:r w:rsidR="005555B0">
              <w:rPr>
                <w:rFonts w:hint="cs"/>
                <w:cs/>
                <w:lang w:val="en-US"/>
              </w:rPr>
              <w:t>ยน</w:t>
            </w:r>
          </w:p>
        </w:tc>
      </w:tr>
      <w:tr w:rsidR="00475EFC" w:rsidRPr="001F3E5E" w14:paraId="02EFDA2F" w14:textId="77777777" w:rsidTr="0046119D">
        <w:trPr>
          <w:tblHeader/>
        </w:trPr>
        <w:tc>
          <w:tcPr>
            <w:tcW w:w="2334" w:type="dxa"/>
          </w:tcPr>
          <w:p w14:paraId="60B92642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989" w:type="dxa"/>
            <w:vAlign w:val="bottom"/>
            <w:hideMark/>
          </w:tcPr>
          <w:p w14:paraId="39FD93E9" w14:textId="2B1AF20A" w:rsidR="00475EFC" w:rsidRPr="001F3E5E" w:rsidRDefault="00B0434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502014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  <w:hideMark/>
          </w:tcPr>
          <w:p w14:paraId="79C44D29" w14:textId="5871EC41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 </w:t>
            </w:r>
            <w:r w:rsidR="00B0434C" w:rsidRPr="00B0434C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36" w:type="dxa"/>
            <w:vAlign w:val="bottom"/>
          </w:tcPr>
          <w:p w14:paraId="7AD1149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420F672E" w14:textId="6CF2A03E" w:rsidR="00475EFC" w:rsidRPr="001F3E5E" w:rsidRDefault="00B0434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256</w:t>
            </w:r>
            <w:r w:rsidRPr="00B0434C">
              <w:rPr>
                <w:rFonts w:asciiTheme="majorBidi" w:hAnsiTheme="majorBidi" w:cstheme="majorBidi" w:hint="cs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63F61B76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vAlign w:val="bottom"/>
            <w:hideMark/>
          </w:tcPr>
          <w:p w14:paraId="7388703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445822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6" w:type="dxa"/>
            <w:vAlign w:val="bottom"/>
            <w:hideMark/>
          </w:tcPr>
          <w:p w14:paraId="099E4D5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68" w:type="dxa"/>
            <w:vAlign w:val="bottom"/>
          </w:tcPr>
          <w:p w14:paraId="1908AC5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7CC74004" w14:textId="48FD546D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 </w:t>
            </w:r>
            <w:r w:rsidR="00B0434C" w:rsidRPr="00B0434C">
              <w:rPr>
                <w:rFonts w:asciiTheme="majorBidi" w:hAnsiTheme="majorBidi" w:cstheme="majorBidi"/>
                <w:lang w:val="en-US"/>
              </w:rPr>
              <w:t>256</w:t>
            </w:r>
            <w:r w:rsidR="00B0434C" w:rsidRPr="00B0434C">
              <w:rPr>
                <w:rFonts w:asciiTheme="majorBidi" w:hAnsiTheme="majorBidi" w:cstheme="majorBidi" w:hint="cs"/>
                <w:lang w:val="en-US"/>
              </w:rPr>
              <w:t>5</w:t>
            </w:r>
          </w:p>
        </w:tc>
      </w:tr>
      <w:tr w:rsidR="00475EFC" w:rsidRPr="001F3E5E" w14:paraId="17EE550F" w14:textId="77777777" w:rsidTr="0046119D">
        <w:trPr>
          <w:tblHeader/>
        </w:trPr>
        <w:tc>
          <w:tcPr>
            <w:tcW w:w="2334" w:type="dxa"/>
          </w:tcPr>
          <w:p w14:paraId="4691F2F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248" w:type="dxa"/>
            <w:gridSpan w:val="3"/>
            <w:hideMark/>
          </w:tcPr>
          <w:p w14:paraId="68221EC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002D817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733" w:type="dxa"/>
            <w:gridSpan w:val="7"/>
            <w:hideMark/>
          </w:tcPr>
          <w:p w14:paraId="0828952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F24E50" w:rsidRPr="001F3E5E" w14:paraId="138C7BAD" w14:textId="77777777" w:rsidTr="00464634">
        <w:tc>
          <w:tcPr>
            <w:tcW w:w="2334" w:type="dxa"/>
          </w:tcPr>
          <w:p w14:paraId="1234BC66" w14:textId="478292C1" w:rsidR="00F24E50" w:rsidRPr="001F3E5E" w:rsidRDefault="00F24E50" w:rsidP="0046463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bookmarkStart w:id="2" w:name="_Hlk117765094"/>
            <w:r w:rsidRPr="00F24E5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ให้</w:t>
            </w:r>
            <w:r w:rsidRPr="00F24E5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กู้ยืมระยะ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</w:p>
        </w:tc>
        <w:tc>
          <w:tcPr>
            <w:tcW w:w="989" w:type="dxa"/>
            <w:vAlign w:val="bottom"/>
          </w:tcPr>
          <w:p w14:paraId="0C2C6070" w14:textId="77777777" w:rsidR="00F24E50" w:rsidRDefault="00F24E50" w:rsidP="00464634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D7C51D3" w14:textId="77777777" w:rsidR="00F24E50" w:rsidRPr="001F3E5E" w:rsidRDefault="00F24E50" w:rsidP="0046463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455BDAC7" w14:textId="77777777" w:rsidR="00F24E50" w:rsidRPr="001F3E5E" w:rsidRDefault="00F24E50" w:rsidP="00464634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FE4D6F0" w14:textId="77777777" w:rsidR="00F24E50" w:rsidRPr="001F3E5E" w:rsidRDefault="00F24E50" w:rsidP="0046463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39169C70" w14:textId="77777777" w:rsidR="00F24E50" w:rsidRDefault="00F24E50" w:rsidP="00464634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37C5A37" w14:textId="77777777" w:rsidR="00F24E50" w:rsidRPr="001F3E5E" w:rsidRDefault="00F24E50" w:rsidP="00464634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vAlign w:val="bottom"/>
          </w:tcPr>
          <w:p w14:paraId="449DCE8A" w14:textId="77777777" w:rsidR="00F24E50" w:rsidRDefault="00F24E50" w:rsidP="00464634">
            <w:pPr>
              <w:tabs>
                <w:tab w:val="decimal" w:pos="69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50966CF" w14:textId="77777777" w:rsidR="00F24E50" w:rsidRPr="001F3E5E" w:rsidRDefault="00F24E50" w:rsidP="0046463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4BA1BDF" w14:textId="77777777" w:rsidR="00F24E50" w:rsidRDefault="00F24E50" w:rsidP="00464634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72CBF979" w14:textId="77777777" w:rsidR="00F24E50" w:rsidRPr="001F3E5E" w:rsidRDefault="00F24E50" w:rsidP="0046463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162E9165" w14:textId="77777777" w:rsidR="00F24E50" w:rsidRDefault="00F24E50" w:rsidP="00464634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F24E50" w:rsidRPr="001F3E5E" w14:paraId="441B8366" w14:textId="77777777" w:rsidTr="00F24E50">
        <w:tc>
          <w:tcPr>
            <w:tcW w:w="2334" w:type="dxa"/>
            <w:hideMark/>
          </w:tcPr>
          <w:p w14:paraId="0F71673B" w14:textId="77777777" w:rsidR="00F24E50" w:rsidRPr="001F3E5E" w:rsidRDefault="00F24E50" w:rsidP="0046463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89" w:type="dxa"/>
            <w:vAlign w:val="bottom"/>
          </w:tcPr>
          <w:p w14:paraId="0C91EB93" w14:textId="7744D0C6" w:rsidR="00F24E50" w:rsidRPr="001F3E5E" w:rsidRDefault="00F24E50" w:rsidP="00F24E50">
            <w:pPr>
              <w:tabs>
                <w:tab w:val="decimal" w:pos="4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5070F2A" w14:textId="77777777" w:rsidR="00F24E50" w:rsidRPr="001F3E5E" w:rsidRDefault="00F24E50" w:rsidP="0046463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0ADD90E8" w14:textId="5F514CCB" w:rsidR="00F24E50" w:rsidRPr="00F24E50" w:rsidRDefault="00F24E50" w:rsidP="00F24E50">
            <w:pPr>
              <w:tabs>
                <w:tab w:val="decimal" w:pos="432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F24E5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10CD52B" w14:textId="77777777" w:rsidR="00F24E50" w:rsidRPr="001F3E5E" w:rsidRDefault="00F24E50" w:rsidP="0046463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5AB801" w14:textId="3C992293" w:rsidR="00F24E50" w:rsidRPr="00F24E50" w:rsidRDefault="00F24E50" w:rsidP="00F24E50">
            <w:pPr>
              <w:tabs>
                <w:tab w:val="decimal" w:pos="478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F24E50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751A8B2" w14:textId="77777777" w:rsidR="00F24E50" w:rsidRPr="001F3E5E" w:rsidRDefault="00F24E50" w:rsidP="00464634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vAlign w:val="bottom"/>
          </w:tcPr>
          <w:p w14:paraId="12C1A68F" w14:textId="13318C4D" w:rsidR="00F24E50" w:rsidRPr="001F3E5E" w:rsidRDefault="00B0434C" w:rsidP="00464634">
            <w:pPr>
              <w:tabs>
                <w:tab w:val="decimal" w:pos="69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40</w:t>
            </w:r>
            <w:r w:rsidR="00F24E50">
              <w:rPr>
                <w:rFonts w:asciiTheme="majorBidi" w:hAnsiTheme="majorBidi" w:cstheme="majorBidi"/>
              </w:rPr>
              <w:t>,</w:t>
            </w:r>
            <w:r w:rsidRPr="00B0434C">
              <w:rPr>
                <w:rFonts w:asciiTheme="majorBidi" w:hAnsiTheme="majorBidi" w:cstheme="majorBidi"/>
                <w:lang w:val="en-US"/>
              </w:rPr>
              <w:t>235</w:t>
            </w:r>
          </w:p>
        </w:tc>
        <w:tc>
          <w:tcPr>
            <w:tcW w:w="270" w:type="dxa"/>
            <w:vAlign w:val="bottom"/>
          </w:tcPr>
          <w:p w14:paraId="2A1F7306" w14:textId="77777777" w:rsidR="00F24E50" w:rsidRPr="001F3E5E" w:rsidRDefault="00F24E50" w:rsidP="0046463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38C7411" w14:textId="28370BB1" w:rsidR="00F24E50" w:rsidRPr="001F3E5E" w:rsidRDefault="00F24E50" w:rsidP="00464634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434C"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0E4D5D36" w14:textId="77777777" w:rsidR="00F24E50" w:rsidRPr="001F3E5E" w:rsidRDefault="00F24E50" w:rsidP="0046463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FD9A76" w14:textId="762272E9" w:rsidR="00F24E50" w:rsidRPr="00F24E50" w:rsidRDefault="00F24E50" w:rsidP="00F24E50">
            <w:pPr>
              <w:tabs>
                <w:tab w:val="decimal" w:pos="51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F24E50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</w:tr>
      <w:tr w:rsidR="00F24E50" w:rsidRPr="001F3E5E" w14:paraId="1EACB04B" w14:textId="77777777" w:rsidTr="00F24E50">
        <w:tc>
          <w:tcPr>
            <w:tcW w:w="2334" w:type="dxa"/>
          </w:tcPr>
          <w:p w14:paraId="55C09F80" w14:textId="77777777" w:rsidR="00F24E50" w:rsidRPr="001F3E5E" w:rsidRDefault="00F24E50" w:rsidP="0046463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9" w:type="dxa"/>
            <w:vAlign w:val="bottom"/>
          </w:tcPr>
          <w:p w14:paraId="59B3D8AD" w14:textId="77777777" w:rsidR="00F24E50" w:rsidRDefault="00F24E50" w:rsidP="00464634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38C4341" w14:textId="77777777" w:rsidR="00F24E50" w:rsidRPr="001F3E5E" w:rsidRDefault="00F24E50" w:rsidP="0046463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16FD0FB9" w14:textId="77777777" w:rsidR="00F24E50" w:rsidRPr="001F3E5E" w:rsidRDefault="00F24E50" w:rsidP="00464634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550F065" w14:textId="77777777" w:rsidR="00F24E50" w:rsidRPr="001F3E5E" w:rsidRDefault="00F24E50" w:rsidP="0046463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231169" w14:textId="77777777" w:rsidR="00F24E50" w:rsidRDefault="00F24E50" w:rsidP="00464634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55F9DE6" w14:textId="77777777" w:rsidR="00F24E50" w:rsidRPr="001F3E5E" w:rsidRDefault="00F24E50" w:rsidP="00464634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vAlign w:val="bottom"/>
          </w:tcPr>
          <w:p w14:paraId="10392F3D" w14:textId="77777777" w:rsidR="00F24E50" w:rsidRDefault="00F24E50" w:rsidP="00464634">
            <w:pPr>
              <w:tabs>
                <w:tab w:val="decimal" w:pos="69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CD5F0DA" w14:textId="77777777" w:rsidR="00F24E50" w:rsidRPr="001F3E5E" w:rsidRDefault="00F24E50" w:rsidP="0046463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685D627" w14:textId="77777777" w:rsidR="00F24E50" w:rsidRDefault="00F24E50" w:rsidP="00464634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77572DB" w14:textId="77777777" w:rsidR="00F24E50" w:rsidRPr="001F3E5E" w:rsidRDefault="00F24E50" w:rsidP="0046463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C4097B" w14:textId="77777777" w:rsidR="00F24E50" w:rsidRDefault="00F24E50" w:rsidP="00464634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F24E50" w:rsidRPr="001F3E5E" w14:paraId="2679353F" w14:textId="77777777" w:rsidTr="0046119D">
        <w:tc>
          <w:tcPr>
            <w:tcW w:w="2334" w:type="dxa"/>
          </w:tcPr>
          <w:p w14:paraId="2BBCCEC3" w14:textId="06EB2DC1" w:rsidR="00F24E50" w:rsidRPr="001F3E5E" w:rsidRDefault="00F24E50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24E5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ให้</w:t>
            </w:r>
            <w:r w:rsidRPr="00F24E5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กู้ยืมระยะยาว</w:t>
            </w:r>
          </w:p>
        </w:tc>
        <w:tc>
          <w:tcPr>
            <w:tcW w:w="989" w:type="dxa"/>
            <w:vAlign w:val="bottom"/>
          </w:tcPr>
          <w:p w14:paraId="0554E0E4" w14:textId="77777777" w:rsidR="00F24E50" w:rsidRDefault="00F24E50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4443A56" w14:textId="77777777" w:rsidR="00F24E50" w:rsidRPr="001F3E5E" w:rsidRDefault="00F24E50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687EAEDC" w14:textId="77777777" w:rsidR="00F24E50" w:rsidRPr="001F3E5E" w:rsidRDefault="00F24E50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F0721E9" w14:textId="77777777" w:rsidR="00F24E50" w:rsidRPr="001F3E5E" w:rsidRDefault="00F24E50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FACC861" w14:textId="77777777" w:rsidR="00F24E50" w:rsidRDefault="00F24E50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28FF7D3" w14:textId="77777777" w:rsidR="00F24E50" w:rsidRPr="001F3E5E" w:rsidRDefault="00F24E50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vAlign w:val="bottom"/>
          </w:tcPr>
          <w:p w14:paraId="3823112D" w14:textId="77777777" w:rsidR="00F24E50" w:rsidRDefault="00F24E50" w:rsidP="006C7F81">
            <w:pPr>
              <w:tabs>
                <w:tab w:val="decimal" w:pos="69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456B5AD" w14:textId="77777777" w:rsidR="00F24E50" w:rsidRPr="001F3E5E" w:rsidRDefault="00F24E50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D848EE0" w14:textId="77777777" w:rsidR="00F24E50" w:rsidRDefault="00F24E50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616A3031" w14:textId="77777777" w:rsidR="00F24E50" w:rsidRPr="001F3E5E" w:rsidRDefault="00F24E50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41C7BBB7" w14:textId="77777777" w:rsidR="00F24E50" w:rsidRDefault="00F24E50" w:rsidP="003C438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475EFC" w:rsidRPr="001F3E5E" w14:paraId="5F0CA85E" w14:textId="77777777" w:rsidTr="0046119D">
        <w:tc>
          <w:tcPr>
            <w:tcW w:w="2334" w:type="dxa"/>
            <w:hideMark/>
          </w:tcPr>
          <w:p w14:paraId="2D41CC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89" w:type="dxa"/>
            <w:vAlign w:val="bottom"/>
          </w:tcPr>
          <w:p w14:paraId="5054155A" w14:textId="7DB57C35" w:rsidR="00475EFC" w:rsidRPr="001F3E5E" w:rsidRDefault="00B0434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2</w:t>
            </w:r>
            <w:r w:rsidR="005A1B57">
              <w:rPr>
                <w:rFonts w:asciiTheme="majorBidi" w:hAnsiTheme="majorBidi" w:cstheme="majorBidi"/>
                <w:lang w:val="en-US"/>
              </w:rPr>
              <w:t>.</w:t>
            </w:r>
            <w:r w:rsidRPr="00B0434C">
              <w:rPr>
                <w:rFonts w:asciiTheme="majorBidi" w:hAnsiTheme="majorBidi" w:cstheme="majorBidi"/>
                <w:lang w:val="en-US"/>
              </w:rPr>
              <w:t>91</w:t>
            </w:r>
          </w:p>
        </w:tc>
        <w:tc>
          <w:tcPr>
            <w:tcW w:w="270" w:type="dxa"/>
            <w:vAlign w:val="bottom"/>
          </w:tcPr>
          <w:p w14:paraId="44C407DE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2F6EB840" w14:textId="5A5B4A85" w:rsidR="00475EFC" w:rsidRPr="001F3E5E" w:rsidRDefault="00B0434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2</w:t>
            </w:r>
            <w:r w:rsidR="00296A92">
              <w:rPr>
                <w:rFonts w:asciiTheme="majorBidi" w:hAnsiTheme="majorBidi" w:cstheme="majorBidi"/>
              </w:rPr>
              <w:t>.</w:t>
            </w:r>
            <w:r w:rsidRPr="00B0434C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236" w:type="dxa"/>
            <w:vAlign w:val="bottom"/>
          </w:tcPr>
          <w:p w14:paraId="459F389B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084B657C" w14:textId="41C3C0AA" w:rsidR="00475EFC" w:rsidRPr="001F3E5E" w:rsidRDefault="00B0434C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981</w:t>
            </w:r>
            <w:r w:rsidR="005A1B57">
              <w:rPr>
                <w:rFonts w:asciiTheme="majorBidi" w:hAnsiTheme="majorBidi" w:cstheme="majorBidi"/>
              </w:rPr>
              <w:t>,</w:t>
            </w:r>
            <w:r w:rsidRPr="00B0434C">
              <w:rPr>
                <w:rFonts w:asciiTheme="majorBidi" w:hAnsiTheme="majorBidi" w:cstheme="majorBidi"/>
                <w:lang w:val="en-US"/>
              </w:rPr>
              <w:t>033</w:t>
            </w:r>
          </w:p>
        </w:tc>
        <w:tc>
          <w:tcPr>
            <w:tcW w:w="270" w:type="dxa"/>
            <w:vAlign w:val="bottom"/>
          </w:tcPr>
          <w:p w14:paraId="4F80EAFC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vAlign w:val="bottom"/>
          </w:tcPr>
          <w:p w14:paraId="1FC3B471" w14:textId="0FF344D6" w:rsidR="00475EFC" w:rsidRPr="001F3E5E" w:rsidRDefault="00B0434C" w:rsidP="006C7F81">
            <w:pPr>
              <w:tabs>
                <w:tab w:val="decimal" w:pos="69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309</w:t>
            </w:r>
            <w:r w:rsidR="00F24E50">
              <w:rPr>
                <w:rFonts w:asciiTheme="majorBidi" w:hAnsiTheme="majorBidi" w:cstheme="majorBidi"/>
              </w:rPr>
              <w:t>,</w:t>
            </w:r>
            <w:r w:rsidRPr="00B0434C">
              <w:rPr>
                <w:rFonts w:asciiTheme="majorBidi" w:hAnsiTheme="majorBidi" w:cstheme="majorBidi"/>
                <w:lang w:val="en-US"/>
              </w:rPr>
              <w:t>016</w:t>
            </w:r>
          </w:p>
        </w:tc>
        <w:tc>
          <w:tcPr>
            <w:tcW w:w="270" w:type="dxa"/>
            <w:vAlign w:val="bottom"/>
          </w:tcPr>
          <w:p w14:paraId="31EE264C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84003E2" w14:textId="09D42D77" w:rsidR="00475EFC" w:rsidRPr="001F3E5E" w:rsidRDefault="00F24E50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434C"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6AE1B98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7096AA35" w14:textId="22184B59" w:rsidR="00475EFC" w:rsidRPr="001F3E5E" w:rsidRDefault="00B0434C" w:rsidP="003C438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677</w:t>
            </w:r>
            <w:r w:rsidR="00F24E50">
              <w:rPr>
                <w:rFonts w:asciiTheme="majorBidi" w:hAnsiTheme="majorBidi" w:cstheme="majorBidi"/>
              </w:rPr>
              <w:t>,</w:t>
            </w:r>
            <w:r w:rsidRPr="00B0434C">
              <w:rPr>
                <w:rFonts w:asciiTheme="majorBidi" w:hAnsiTheme="majorBidi" w:cstheme="majorBidi"/>
                <w:lang w:val="en-US"/>
              </w:rPr>
              <w:t>835</w:t>
            </w:r>
          </w:p>
        </w:tc>
      </w:tr>
      <w:bookmarkEnd w:id="2"/>
      <w:tr w:rsidR="00475EFC" w:rsidRPr="001F3E5E" w14:paraId="15A3BF12" w14:textId="77777777" w:rsidTr="0046119D">
        <w:tc>
          <w:tcPr>
            <w:tcW w:w="2334" w:type="dxa"/>
          </w:tcPr>
          <w:p w14:paraId="03A3F465" w14:textId="77777777" w:rsidR="00475EFC" w:rsidRPr="001F3E5E" w:rsidRDefault="00475EFC" w:rsidP="00A574A0">
            <w:pPr>
              <w:tabs>
                <w:tab w:val="left" w:pos="25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F3E5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89" w:type="dxa"/>
            <w:vAlign w:val="bottom"/>
          </w:tcPr>
          <w:p w14:paraId="43E37CC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3730C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2556B1D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9F02D8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E0C88A" w14:textId="7B09F7A0" w:rsidR="00475EFC" w:rsidRPr="001F3E5E" w:rsidRDefault="005A1B57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0434C" w:rsidRPr="00B0434C">
              <w:rPr>
                <w:rFonts w:asciiTheme="majorBidi" w:hAnsiTheme="majorBidi" w:cstheme="majorBidi"/>
                <w:lang w:val="en-US"/>
              </w:rPr>
              <w:t>231</w:t>
            </w:r>
            <w:r>
              <w:rPr>
                <w:rFonts w:asciiTheme="majorBidi" w:hAnsiTheme="majorBidi" w:cstheme="majorBidi"/>
              </w:rPr>
              <w:t>,</w:t>
            </w:r>
            <w:r w:rsidR="00B0434C" w:rsidRPr="00B0434C">
              <w:rPr>
                <w:rFonts w:asciiTheme="majorBidi" w:hAnsiTheme="majorBidi" w:cstheme="majorBidi"/>
                <w:lang w:val="en-US"/>
              </w:rPr>
              <w:t>831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307A2BDA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vAlign w:val="bottom"/>
          </w:tcPr>
          <w:p w14:paraId="59F11C3E" w14:textId="2DEE026F" w:rsidR="00475EFC" w:rsidRPr="001F3E5E" w:rsidRDefault="00475EFC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1D54C6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EE07850" w14:textId="78068A21" w:rsidR="00475EFC" w:rsidRPr="001F3E5E" w:rsidRDefault="00475EFC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47462B0" w14:textId="77777777" w:rsidR="00475EFC" w:rsidRPr="001F0691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ADAAC" w14:textId="33A9EB13" w:rsidR="003C438B" w:rsidRPr="001F0691" w:rsidRDefault="00F24E50" w:rsidP="00A574A0">
            <w:pPr>
              <w:tabs>
                <w:tab w:val="decimal" w:pos="7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0691">
              <w:rPr>
                <w:rFonts w:asciiTheme="majorBidi" w:hAnsiTheme="majorBidi" w:cstheme="majorBidi"/>
              </w:rPr>
              <w:t>(</w:t>
            </w:r>
            <w:r w:rsidR="00B0434C" w:rsidRPr="00B0434C">
              <w:rPr>
                <w:rFonts w:asciiTheme="majorBidi" w:hAnsiTheme="majorBidi" w:cstheme="majorBidi"/>
                <w:lang w:val="en-US"/>
              </w:rPr>
              <w:t>312</w:t>
            </w:r>
            <w:r w:rsidR="001F0691" w:rsidRPr="001F0691">
              <w:rPr>
                <w:rFonts w:asciiTheme="majorBidi" w:hAnsiTheme="majorBidi" w:cstheme="majorBidi"/>
              </w:rPr>
              <w:t>,</w:t>
            </w:r>
            <w:r w:rsidR="00B0434C" w:rsidRPr="00B0434C">
              <w:rPr>
                <w:rFonts w:asciiTheme="majorBidi" w:hAnsiTheme="majorBidi" w:cstheme="majorBidi"/>
                <w:lang w:val="en-US"/>
              </w:rPr>
              <w:t>328</w:t>
            </w:r>
            <w:r w:rsidRPr="001F0691">
              <w:rPr>
                <w:rFonts w:asciiTheme="majorBidi" w:hAnsiTheme="majorBidi" w:cstheme="majorBidi"/>
              </w:rPr>
              <w:t>)</w:t>
            </w:r>
          </w:p>
        </w:tc>
      </w:tr>
      <w:tr w:rsidR="00475EFC" w:rsidRPr="001F3E5E" w14:paraId="4ED94804" w14:textId="77777777" w:rsidTr="0046119D">
        <w:tc>
          <w:tcPr>
            <w:tcW w:w="2334" w:type="dxa"/>
          </w:tcPr>
          <w:p w14:paraId="45E5CD1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9" w:type="dxa"/>
          </w:tcPr>
          <w:p w14:paraId="1BF8A92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D7DAB1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491A33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D3B74E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01AA8" w14:textId="79AE97D1" w:rsidR="00475EFC" w:rsidRPr="001F3E5E" w:rsidRDefault="00B0434C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0434C">
              <w:rPr>
                <w:rFonts w:asciiTheme="majorBidi" w:hAnsiTheme="majorBidi" w:cstheme="majorBidi"/>
                <w:b/>
                <w:bCs/>
                <w:lang w:val="en-US"/>
              </w:rPr>
              <w:t>749</w:t>
            </w:r>
            <w:r w:rsidR="005A1B57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lang w:val="en-US"/>
              </w:rPr>
              <w:t>202</w:t>
            </w:r>
          </w:p>
        </w:tc>
        <w:tc>
          <w:tcPr>
            <w:tcW w:w="270" w:type="dxa"/>
          </w:tcPr>
          <w:p w14:paraId="480B71FA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8" w:type="dxa"/>
          </w:tcPr>
          <w:p w14:paraId="7A206094" w14:textId="77777777" w:rsidR="00475EFC" w:rsidRPr="001F3E5E" w:rsidRDefault="00475EFC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7260906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</w:tcPr>
          <w:p w14:paraId="1934FD61" w14:textId="77777777" w:rsidR="00475EFC" w:rsidRPr="001F3E5E" w:rsidRDefault="00475EFC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0E92FAF" w14:textId="77777777" w:rsidR="00475EFC" w:rsidRPr="001F0691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6FDF4" w14:textId="156419C4" w:rsidR="00475EFC" w:rsidRPr="001F0691" w:rsidRDefault="00B0434C" w:rsidP="00A574A0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0434C">
              <w:rPr>
                <w:rFonts w:asciiTheme="majorBidi" w:hAnsiTheme="majorBidi" w:cstheme="majorBidi"/>
                <w:b/>
                <w:bCs/>
                <w:lang w:val="en-US"/>
              </w:rPr>
              <w:t>365</w:t>
            </w:r>
            <w:r w:rsidR="001F0691" w:rsidRPr="001F0691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lang w:val="en-US"/>
              </w:rPr>
              <w:t>507</w:t>
            </w:r>
          </w:p>
        </w:tc>
      </w:tr>
      <w:bookmarkEnd w:id="1"/>
    </w:tbl>
    <w:p w14:paraId="4A891505" w14:textId="17032DFC" w:rsidR="00AA5BFA" w:rsidRDefault="00AA5BFA"/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46"/>
        <w:gridCol w:w="1083"/>
        <w:gridCol w:w="272"/>
        <w:gridCol w:w="1083"/>
        <w:gridCol w:w="274"/>
        <w:gridCol w:w="1080"/>
        <w:gridCol w:w="248"/>
        <w:gridCol w:w="22"/>
        <w:gridCol w:w="1072"/>
      </w:tblGrid>
      <w:tr w:rsidR="00AA5BFA" w:rsidRPr="005555B0" w14:paraId="4DD1D3B4" w14:textId="77777777" w:rsidTr="00AC53E0">
        <w:trPr>
          <w:tblHeader/>
        </w:trPr>
        <w:tc>
          <w:tcPr>
            <w:tcW w:w="2204" w:type="pct"/>
            <w:tcBorders>
              <w:top w:val="nil"/>
            </w:tcBorders>
            <w:shd w:val="clear" w:color="auto" w:fill="auto"/>
          </w:tcPr>
          <w:p w14:paraId="42D721EA" w14:textId="46E7ED58" w:rsidR="00AA5BFA" w:rsidRPr="005555B0" w:rsidRDefault="00AA5BFA" w:rsidP="00FA718E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top w:val="nil"/>
            </w:tcBorders>
            <w:shd w:val="clear" w:color="auto" w:fill="auto"/>
          </w:tcPr>
          <w:p w14:paraId="523CD963" w14:textId="77777777" w:rsidR="00AA5BFA" w:rsidRPr="005555B0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5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036C7A78" w14:textId="77777777" w:rsidR="00AA5BFA" w:rsidRPr="005555B0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4"/>
            <w:tcBorders>
              <w:top w:val="nil"/>
            </w:tcBorders>
            <w:shd w:val="clear" w:color="auto" w:fill="auto"/>
          </w:tcPr>
          <w:p w14:paraId="73A2F65A" w14:textId="77777777" w:rsidR="00AA5BFA" w:rsidRPr="005555B0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5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D58AA" w:rsidRPr="005555B0" w14:paraId="4F62BC12" w14:textId="77777777" w:rsidTr="00AC53E0">
        <w:trPr>
          <w:tblHeader/>
        </w:trPr>
        <w:tc>
          <w:tcPr>
            <w:tcW w:w="2204" w:type="pct"/>
            <w:shd w:val="clear" w:color="auto" w:fill="auto"/>
          </w:tcPr>
          <w:p w14:paraId="718CFB83" w14:textId="77777777" w:rsidR="004D58AA" w:rsidRPr="005555B0" w:rsidRDefault="004D58AA" w:rsidP="004D58AA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899C268" w14:textId="6134A8CD" w:rsidR="004D58AA" w:rsidRPr="005555B0" w:rsidRDefault="00B0434C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D58AA" w:rsidRPr="005555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58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4D58AA" w:rsidRPr="005555B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148" w:type="pct"/>
            <w:shd w:val="clear" w:color="auto" w:fill="auto"/>
          </w:tcPr>
          <w:p w14:paraId="4DC3E653" w14:textId="77777777" w:rsidR="004D58AA" w:rsidRPr="005555B0" w:rsidRDefault="004D58AA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F67D01F" w14:textId="7C2F5E46" w:rsidR="004D58AA" w:rsidRPr="00443952" w:rsidRDefault="00B0434C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01B63" w:rsidRPr="0044395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9" w:type="pct"/>
            <w:shd w:val="clear" w:color="auto" w:fill="auto"/>
          </w:tcPr>
          <w:p w14:paraId="7CA82A85" w14:textId="77777777" w:rsidR="004D58AA" w:rsidRPr="00443952" w:rsidRDefault="004D58AA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A743ADC" w14:textId="0A84B305" w:rsidR="004D58AA" w:rsidRPr="00443952" w:rsidRDefault="00B0434C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D58AA" w:rsidRPr="004439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58AA" w:rsidRPr="0044395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" w:type="pct"/>
            <w:shd w:val="clear" w:color="auto" w:fill="auto"/>
          </w:tcPr>
          <w:p w14:paraId="3802DE38" w14:textId="77777777" w:rsidR="004D58AA" w:rsidRPr="00443952" w:rsidRDefault="004D58AA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6113CB15" w14:textId="34C0884A" w:rsidR="004D58AA" w:rsidRPr="00443952" w:rsidRDefault="00B0434C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01B63" w:rsidRPr="004439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1B63" w:rsidRPr="0044395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4D58AA" w:rsidRPr="005555B0" w14:paraId="3B2D4F58" w14:textId="77777777" w:rsidTr="00AC53E0">
        <w:trPr>
          <w:tblHeader/>
        </w:trPr>
        <w:tc>
          <w:tcPr>
            <w:tcW w:w="2204" w:type="pct"/>
            <w:shd w:val="clear" w:color="auto" w:fill="auto"/>
          </w:tcPr>
          <w:p w14:paraId="05B387B8" w14:textId="77777777" w:rsidR="004D58AA" w:rsidRPr="005555B0" w:rsidRDefault="004D58AA" w:rsidP="004D58AA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36A63D3" w14:textId="65F70DA3" w:rsidR="004D58AA" w:rsidRPr="005555B0" w:rsidRDefault="00B0434C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8" w:type="pct"/>
            <w:shd w:val="clear" w:color="auto" w:fill="auto"/>
          </w:tcPr>
          <w:p w14:paraId="33848885" w14:textId="77777777" w:rsidR="004D58AA" w:rsidRPr="005555B0" w:rsidRDefault="004D58AA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E761B3F" w14:textId="2BA6B1DB" w:rsidR="004D58AA" w:rsidRPr="00443952" w:rsidRDefault="00B0434C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  <w:shd w:val="clear" w:color="auto" w:fill="auto"/>
          </w:tcPr>
          <w:p w14:paraId="1400444A" w14:textId="77777777" w:rsidR="004D58AA" w:rsidRPr="00443952" w:rsidRDefault="004D58AA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9487CDC" w14:textId="260B0518" w:rsidR="004D58AA" w:rsidRPr="00443952" w:rsidRDefault="00B0434C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5" w:type="pct"/>
            <w:shd w:val="clear" w:color="auto" w:fill="auto"/>
          </w:tcPr>
          <w:p w14:paraId="1CEAE3AF" w14:textId="77777777" w:rsidR="004D58AA" w:rsidRPr="00443952" w:rsidRDefault="004D58AA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7A2D694B" w14:textId="190448CD" w:rsidR="004D58AA" w:rsidRPr="00443952" w:rsidRDefault="00B0434C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4D58AA" w:rsidRPr="0077635B" w14:paraId="32BF1C24" w14:textId="77777777" w:rsidTr="00AC53E0">
        <w:trPr>
          <w:tblHeader/>
        </w:trPr>
        <w:tc>
          <w:tcPr>
            <w:tcW w:w="2204" w:type="pct"/>
            <w:shd w:val="clear" w:color="auto" w:fill="auto"/>
          </w:tcPr>
          <w:p w14:paraId="5449A86D" w14:textId="77777777" w:rsidR="004D58AA" w:rsidRPr="0077635B" w:rsidRDefault="004D58AA" w:rsidP="004D58AA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8"/>
            <w:shd w:val="clear" w:color="auto" w:fill="auto"/>
          </w:tcPr>
          <w:p w14:paraId="28CF460D" w14:textId="77777777" w:rsidR="004D58AA" w:rsidRPr="00443952" w:rsidRDefault="004D58AA" w:rsidP="004D58AA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9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8AA" w:rsidRPr="0077635B" w14:paraId="12A09FAA" w14:textId="77777777" w:rsidTr="00E37EAD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8A76C7D" w14:textId="3BF4A37C" w:rsidR="004D58AA" w:rsidRPr="0077635B" w:rsidRDefault="004D58AA" w:rsidP="004D58AA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ขาดทุนจากการด้อยค่าของเงินให้กู้ยืม</w:t>
            </w: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</w:t>
            </w: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8C0F085" w14:textId="77777777" w:rsidR="004D58AA" w:rsidRDefault="004D58AA" w:rsidP="004D58A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352AE18" w14:textId="1A6D7F8D" w:rsidR="004D58AA" w:rsidRPr="0077635B" w:rsidRDefault="00784B11" w:rsidP="004D58A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15ED7E9A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E360B64" w14:textId="77777777" w:rsidR="004D58AA" w:rsidRPr="00443952" w:rsidRDefault="004D58AA" w:rsidP="004D58A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688EC62" w14:textId="3A5FC582" w:rsidR="004D58AA" w:rsidRPr="00443952" w:rsidRDefault="004D58AA" w:rsidP="004D58A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9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5DE14524" w14:textId="77777777" w:rsidR="004D58AA" w:rsidRPr="00443952" w:rsidRDefault="004D58AA" w:rsidP="004D58AA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3E595F8" w14:textId="77777777" w:rsidR="004D58AA" w:rsidRPr="001F0691" w:rsidRDefault="004D58AA" w:rsidP="004D58A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72DD809" w14:textId="594C8522" w:rsidR="004D58AA" w:rsidRPr="001F0691" w:rsidRDefault="00B0434C" w:rsidP="004D58AA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43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</w:t>
            </w:r>
            <w:r w:rsidR="001F0691" w:rsidRPr="001F06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043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497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24C59E00" w14:textId="77777777" w:rsidR="004D58AA" w:rsidRPr="001F0691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12F642" w14:textId="77777777" w:rsidR="004D58AA" w:rsidRPr="00443952" w:rsidRDefault="004D58AA" w:rsidP="004D58A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81D2EFD" w14:textId="3837CA02" w:rsidR="004D58AA" w:rsidRPr="00443952" w:rsidRDefault="00B0434C" w:rsidP="004D58AA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43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</w:t>
            </w:r>
            <w:r w:rsidR="00A37DB3" w:rsidRPr="00443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043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011</w:t>
            </w:r>
          </w:p>
        </w:tc>
      </w:tr>
      <w:tr w:rsidR="004D58AA" w:rsidRPr="0030720B" w14:paraId="7ECC147B" w14:textId="77777777" w:rsidTr="00E37EAD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097422B7" w14:textId="77777777" w:rsidR="004D58AA" w:rsidRPr="0030720B" w:rsidRDefault="004D58AA" w:rsidP="004D58AA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7648785" w14:textId="77777777" w:rsidR="004D58AA" w:rsidRPr="0030720B" w:rsidRDefault="004D58AA" w:rsidP="004D58A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76AFD1C4" w14:textId="77777777" w:rsidR="004D58AA" w:rsidRPr="0030720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20F49A2" w14:textId="77777777" w:rsidR="004D58AA" w:rsidRPr="0030720B" w:rsidRDefault="004D58AA" w:rsidP="004D58A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2F88A864" w14:textId="77777777" w:rsidR="004D58AA" w:rsidRPr="0030720B" w:rsidRDefault="004D58AA" w:rsidP="004D58AA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8B0C452" w14:textId="77777777" w:rsidR="004D58AA" w:rsidRPr="0030720B" w:rsidRDefault="004D58AA" w:rsidP="004D58A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206835EA" w14:textId="77777777" w:rsidR="004D58AA" w:rsidRPr="0030720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6" w:type="pct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8E9075B" w14:textId="77777777" w:rsidR="004D58AA" w:rsidRPr="0030720B" w:rsidRDefault="004D58AA" w:rsidP="004D58A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4D58AA" w:rsidRPr="0077635B" w14:paraId="3B545EB5" w14:textId="77777777" w:rsidTr="00BB09E6">
        <w:trPr>
          <w:tblHeader/>
        </w:trPr>
        <w:tc>
          <w:tcPr>
            <w:tcW w:w="2204" w:type="pct"/>
            <w:tcBorders>
              <w:top w:val="nil"/>
            </w:tcBorders>
            <w:shd w:val="clear" w:color="auto" w:fill="auto"/>
          </w:tcPr>
          <w:p w14:paraId="77B8BB2C" w14:textId="77777777" w:rsidR="004D58AA" w:rsidRPr="00B94071" w:rsidRDefault="004D58AA" w:rsidP="004D58AA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8" w:type="pct"/>
            <w:gridSpan w:val="3"/>
            <w:tcBorders>
              <w:top w:val="nil"/>
            </w:tcBorders>
            <w:shd w:val="clear" w:color="auto" w:fill="auto"/>
          </w:tcPr>
          <w:p w14:paraId="04F180F9" w14:textId="77777777" w:rsidR="004D58AA" w:rsidRPr="0077635B" w:rsidRDefault="004D58AA" w:rsidP="004D58A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3FED78D8" w14:textId="77777777" w:rsidR="004D58AA" w:rsidRPr="0077635B" w:rsidRDefault="004D58AA" w:rsidP="004D58A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4"/>
            <w:tcBorders>
              <w:top w:val="nil"/>
            </w:tcBorders>
            <w:shd w:val="clear" w:color="auto" w:fill="auto"/>
          </w:tcPr>
          <w:p w14:paraId="1441CCA4" w14:textId="77777777" w:rsidR="004D58AA" w:rsidRPr="0077635B" w:rsidRDefault="004D58AA" w:rsidP="004D58A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D58AA" w:rsidRPr="0077635B" w14:paraId="52118675" w14:textId="77777777" w:rsidTr="00BB09E6">
        <w:trPr>
          <w:tblHeader/>
        </w:trPr>
        <w:tc>
          <w:tcPr>
            <w:tcW w:w="2204" w:type="pct"/>
            <w:shd w:val="clear" w:color="auto" w:fill="auto"/>
          </w:tcPr>
          <w:p w14:paraId="2EC22943" w14:textId="77777777" w:rsidR="004D58AA" w:rsidRPr="0077635B" w:rsidRDefault="004D58AA" w:rsidP="004D58AA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9B5AB35" w14:textId="08B15B83" w:rsidR="004D58AA" w:rsidRPr="00AA5BFA" w:rsidRDefault="00B0434C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D58AA" w:rsidRPr="005555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58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4D58AA" w:rsidRPr="005555B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148" w:type="pct"/>
            <w:shd w:val="clear" w:color="auto" w:fill="auto"/>
          </w:tcPr>
          <w:p w14:paraId="7975EF1C" w14:textId="77777777" w:rsidR="004D58AA" w:rsidRPr="0077635B" w:rsidRDefault="004D58AA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C6303BA" w14:textId="6A155AC5" w:rsidR="004D58AA" w:rsidRPr="0077635B" w:rsidRDefault="00B0434C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D58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</w:tcPr>
          <w:p w14:paraId="3D92C878" w14:textId="77777777" w:rsidR="004D58AA" w:rsidRPr="0077635B" w:rsidRDefault="004D58AA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3216B86" w14:textId="7A1DD9F0" w:rsidR="004D58AA" w:rsidRPr="0077635B" w:rsidRDefault="00B0434C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D58AA" w:rsidRPr="005555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58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4D58AA" w:rsidRPr="005555B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135" w:type="pct"/>
            <w:shd w:val="clear" w:color="auto" w:fill="auto"/>
          </w:tcPr>
          <w:p w14:paraId="7426DBE7" w14:textId="77777777" w:rsidR="004D58AA" w:rsidRPr="0077635B" w:rsidRDefault="004D58AA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11CF2029" w14:textId="12030C5A" w:rsidR="004D58AA" w:rsidRPr="0077635B" w:rsidRDefault="00B0434C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D58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D58AA" w:rsidRPr="0077635B" w14:paraId="0FDDC372" w14:textId="77777777" w:rsidTr="00BB09E6">
        <w:trPr>
          <w:tblHeader/>
        </w:trPr>
        <w:tc>
          <w:tcPr>
            <w:tcW w:w="2204" w:type="pct"/>
            <w:shd w:val="clear" w:color="auto" w:fill="auto"/>
          </w:tcPr>
          <w:p w14:paraId="05600DE0" w14:textId="77777777" w:rsidR="004D58AA" w:rsidRPr="0077635B" w:rsidRDefault="004D58AA" w:rsidP="004D58AA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100F5E8" w14:textId="350F1CC5" w:rsidR="004D58AA" w:rsidRPr="0077635B" w:rsidRDefault="00B0434C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8" w:type="pct"/>
            <w:shd w:val="clear" w:color="auto" w:fill="auto"/>
          </w:tcPr>
          <w:p w14:paraId="2CE6B394" w14:textId="77777777" w:rsidR="004D58AA" w:rsidRPr="0077635B" w:rsidRDefault="004D58AA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983F6A1" w14:textId="74CE43DD" w:rsidR="004D58AA" w:rsidRPr="0077635B" w:rsidRDefault="00B0434C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  <w:shd w:val="clear" w:color="auto" w:fill="auto"/>
          </w:tcPr>
          <w:p w14:paraId="46994B5D" w14:textId="77777777" w:rsidR="004D58AA" w:rsidRPr="0077635B" w:rsidRDefault="004D58AA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1ED1691" w14:textId="4BC424EB" w:rsidR="004D58AA" w:rsidRPr="0077635B" w:rsidRDefault="00B0434C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5" w:type="pct"/>
            <w:shd w:val="clear" w:color="auto" w:fill="auto"/>
          </w:tcPr>
          <w:p w14:paraId="7F875BBD" w14:textId="77777777" w:rsidR="004D58AA" w:rsidRPr="0077635B" w:rsidRDefault="004D58AA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06D7622B" w14:textId="4615753F" w:rsidR="004D58AA" w:rsidRPr="0077635B" w:rsidRDefault="00B0434C" w:rsidP="004D58A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4D58AA" w:rsidRPr="0077635B" w14:paraId="4FB2AAD9" w14:textId="77777777" w:rsidTr="00BB09E6">
        <w:trPr>
          <w:tblHeader/>
        </w:trPr>
        <w:tc>
          <w:tcPr>
            <w:tcW w:w="2204" w:type="pct"/>
            <w:shd w:val="clear" w:color="auto" w:fill="auto"/>
          </w:tcPr>
          <w:p w14:paraId="499FAC41" w14:textId="77777777" w:rsidR="004D58AA" w:rsidRPr="0077635B" w:rsidRDefault="004D58AA" w:rsidP="004D58AA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8"/>
            <w:shd w:val="clear" w:color="auto" w:fill="auto"/>
          </w:tcPr>
          <w:p w14:paraId="0DA00A2A" w14:textId="77777777" w:rsidR="004D58AA" w:rsidRPr="0077635B" w:rsidRDefault="004D58AA" w:rsidP="004D58AA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8AA" w:rsidRPr="0077635B" w14:paraId="3F1C3FDA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7874F452" w14:textId="77777777" w:rsidR="004D58AA" w:rsidRPr="0077635B" w:rsidRDefault="004D58AA" w:rsidP="004D58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90" w:type="pct"/>
            <w:shd w:val="clear" w:color="auto" w:fill="auto"/>
          </w:tcPr>
          <w:p w14:paraId="39CDEC92" w14:textId="77777777" w:rsidR="004D58AA" w:rsidRPr="0077635B" w:rsidRDefault="004D58AA" w:rsidP="004D58A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BF95D67" w14:textId="77777777" w:rsidR="004D58AA" w:rsidRPr="0077635B" w:rsidRDefault="004D58AA" w:rsidP="004D58A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8811362" w14:textId="77777777" w:rsidR="004D58AA" w:rsidRPr="0077635B" w:rsidRDefault="004D58AA" w:rsidP="004D58A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2AD15DB6" w14:textId="77777777" w:rsidR="004D58AA" w:rsidRPr="0077635B" w:rsidRDefault="004D58AA" w:rsidP="004D58A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D04D10E" w14:textId="77777777" w:rsidR="004D58AA" w:rsidRPr="0077635B" w:rsidRDefault="004D58AA" w:rsidP="004D58A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7CD4D9ED" w14:textId="77777777" w:rsidR="004D58AA" w:rsidRPr="0077635B" w:rsidRDefault="004D58AA" w:rsidP="004D58A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CB9631E" w14:textId="77777777" w:rsidR="004D58AA" w:rsidRPr="0077635B" w:rsidRDefault="004D58AA" w:rsidP="004D58A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58AA" w:rsidRPr="0077635B" w14:paraId="6C23272C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39CA72C0" w14:textId="77777777" w:rsidR="004D58AA" w:rsidRPr="0077635B" w:rsidRDefault="004D58AA" w:rsidP="004D58AA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26A10073" w14:textId="75C3070E" w:rsidR="004D58AA" w:rsidRPr="0077635B" w:rsidRDefault="00784B11" w:rsidP="004D58AA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99B074F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1B7418C6" w14:textId="460C377D" w:rsidR="004D58AA" w:rsidRPr="0077635B" w:rsidRDefault="004D58AA" w:rsidP="004D58AA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FE72AD0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726240F4" w14:textId="01C58CEC" w:rsidR="004D58AA" w:rsidRPr="0077635B" w:rsidRDefault="00B0434C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3E62D736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70E71525" w14:textId="69AE54AD" w:rsidR="004D58AA" w:rsidRPr="0077635B" w:rsidRDefault="00B0434C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484</w:t>
            </w:r>
          </w:p>
        </w:tc>
      </w:tr>
      <w:tr w:rsidR="004D58AA" w:rsidRPr="0030720B" w14:paraId="66D8F7D3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1BA2B135" w14:textId="77777777" w:rsidR="004D58AA" w:rsidRPr="0030720B" w:rsidRDefault="004D58AA" w:rsidP="004D58A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4B74F939" w14:textId="77777777" w:rsidR="004D58AA" w:rsidRPr="0030720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6189D7AC" w14:textId="77777777" w:rsidR="004D58AA" w:rsidRPr="0030720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0023C4C5" w14:textId="77777777" w:rsidR="004D58AA" w:rsidRPr="0030720B" w:rsidRDefault="004D58AA" w:rsidP="004D58AA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auto"/>
          </w:tcPr>
          <w:p w14:paraId="77406087" w14:textId="77777777" w:rsidR="004D58AA" w:rsidRPr="0030720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7BC40643" w14:textId="77777777" w:rsidR="004D58AA" w:rsidRPr="0030720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2A31443C" w14:textId="77777777" w:rsidR="004D58AA" w:rsidRPr="0030720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3F136A12" w14:textId="77777777" w:rsidR="004D58AA" w:rsidRPr="0030720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D58AA" w:rsidRPr="0077635B" w14:paraId="2A6135AE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2CA837D7" w14:textId="77777777" w:rsidR="004D58AA" w:rsidRPr="0077635B" w:rsidRDefault="004D58AA" w:rsidP="004D58AA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590" w:type="pct"/>
            <w:shd w:val="clear" w:color="auto" w:fill="auto"/>
          </w:tcPr>
          <w:p w14:paraId="4C72F2F2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0DEFE76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5D4D8D3" w14:textId="77777777" w:rsidR="004D58AA" w:rsidRPr="0077635B" w:rsidRDefault="004D58AA" w:rsidP="004D58AA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418ED61E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FB910F8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19CCCC4B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0C616B0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D58AA" w:rsidRPr="0077635B" w14:paraId="0E18EF79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6E552295" w14:textId="77777777" w:rsidR="004D58AA" w:rsidRPr="0077635B" w:rsidRDefault="004D58AA" w:rsidP="004D58A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531CAE2E" w14:textId="55F2A530" w:rsidR="004D58AA" w:rsidRPr="0077635B" w:rsidRDefault="00784B11" w:rsidP="004D58AA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E5304E3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21EF3AB4" w14:textId="30E5CFAF" w:rsidR="004D58AA" w:rsidRPr="0077635B" w:rsidRDefault="004D58AA" w:rsidP="004D58AA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1ABD4BE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680D768E" w14:textId="721231BA" w:rsidR="004D58AA" w:rsidRPr="0077635B" w:rsidRDefault="00B0434C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F32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709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78A1766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37B0A0E3" w14:textId="16178AC0" w:rsidR="004D58AA" w:rsidRPr="0077635B" w:rsidRDefault="00B0434C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D58AA"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593</w:t>
            </w:r>
          </w:p>
        </w:tc>
      </w:tr>
      <w:tr w:rsidR="004D58AA" w:rsidRPr="0030720B" w14:paraId="2C424AA8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6DA7A19D" w14:textId="77777777" w:rsidR="004D58AA" w:rsidRPr="0030720B" w:rsidRDefault="004D58AA" w:rsidP="004D58A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52EFE7C4" w14:textId="77777777" w:rsidR="004D58AA" w:rsidRPr="0030720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589B1B0D" w14:textId="77777777" w:rsidR="004D58AA" w:rsidRPr="0030720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14:paraId="51699B30" w14:textId="77777777" w:rsidR="004D58AA" w:rsidRPr="0030720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auto"/>
          </w:tcPr>
          <w:p w14:paraId="5B7355A1" w14:textId="77777777" w:rsidR="004D58AA" w:rsidRPr="0030720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72A8EF7B" w14:textId="77777777" w:rsidR="004D58AA" w:rsidRPr="0030720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55F83466" w14:textId="77777777" w:rsidR="004D58AA" w:rsidRPr="0030720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auto"/>
          </w:tcPr>
          <w:p w14:paraId="2DFF0A7E" w14:textId="77777777" w:rsidR="004D58AA" w:rsidRPr="0030720B" w:rsidRDefault="004D58AA" w:rsidP="004D58AA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D58AA" w:rsidRPr="0077635B" w14:paraId="65437469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0636E26E" w14:textId="77777777" w:rsidR="004D58AA" w:rsidRPr="0077635B" w:rsidRDefault="004D58AA" w:rsidP="004D58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90" w:type="pct"/>
            <w:shd w:val="clear" w:color="auto" w:fill="auto"/>
          </w:tcPr>
          <w:p w14:paraId="02994FCF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E97745E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3580E86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431E308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8DF4DCD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79B8652C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20E2F90" w14:textId="77777777" w:rsidR="004D58AA" w:rsidRPr="0077635B" w:rsidRDefault="004D58AA" w:rsidP="004D58AA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58AA" w:rsidRPr="0077635B" w14:paraId="7DBAC3F8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7D5DCD3" w14:textId="77777777" w:rsidR="004D58AA" w:rsidRPr="0077635B" w:rsidRDefault="004D58AA" w:rsidP="004D58A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</w:tcPr>
          <w:p w14:paraId="12856E16" w14:textId="185EDBBE" w:rsidR="004D58AA" w:rsidRPr="0077635B" w:rsidRDefault="00B0434C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  <w:r w:rsidR="00FF32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  <w:tc>
          <w:tcPr>
            <w:tcW w:w="148" w:type="pct"/>
            <w:shd w:val="clear" w:color="auto" w:fill="auto"/>
          </w:tcPr>
          <w:p w14:paraId="23DCF6E5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6EF86BCE" w14:textId="694F5D8F" w:rsidR="004D58AA" w:rsidRPr="0077635B" w:rsidRDefault="00B0434C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  <w:r w:rsidR="004D58AA"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149" w:type="pct"/>
            <w:shd w:val="clear" w:color="auto" w:fill="auto"/>
          </w:tcPr>
          <w:p w14:paraId="4B4CBC04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9D5BACC" w14:textId="58B7FB14" w:rsidR="004D58AA" w:rsidRPr="0077635B" w:rsidRDefault="00784B11" w:rsidP="004D58AA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776BF9AD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4564C53" w14:textId="5E45F112" w:rsidR="004D58AA" w:rsidRPr="0077635B" w:rsidRDefault="004D58AA" w:rsidP="004D58AA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D58AA" w:rsidRPr="0077635B" w14:paraId="54CF330E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00FD0DAA" w14:textId="1B4B2206" w:rsidR="004D58AA" w:rsidRPr="0077635B" w:rsidRDefault="004D58AA" w:rsidP="004D58A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0701DCF2" w14:textId="527C5A98" w:rsidR="004D58AA" w:rsidRPr="0077635B" w:rsidRDefault="00B0434C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  <w:r w:rsidR="00FF32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  <w:tc>
          <w:tcPr>
            <w:tcW w:w="148" w:type="pct"/>
            <w:shd w:val="clear" w:color="auto" w:fill="auto"/>
          </w:tcPr>
          <w:p w14:paraId="6D85ED81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F55F0B" w14:textId="281E88A2" w:rsidR="004D58AA" w:rsidRPr="0077635B" w:rsidRDefault="00B0434C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  <w:r w:rsidR="004D58AA" w:rsidRPr="007763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</w:p>
        </w:tc>
        <w:tc>
          <w:tcPr>
            <w:tcW w:w="149" w:type="pct"/>
            <w:shd w:val="clear" w:color="auto" w:fill="auto"/>
          </w:tcPr>
          <w:p w14:paraId="714BFDE3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0B57E5F4" w14:textId="25280389" w:rsidR="004D58AA" w:rsidRPr="0077635B" w:rsidRDefault="00784B11" w:rsidP="004D58AA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61D781D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7395CC65" w14:textId="39A1DEE5" w:rsidR="004D58AA" w:rsidRPr="0077635B" w:rsidRDefault="004D58AA" w:rsidP="004D58AA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D58AA" w:rsidRPr="0077635B" w14:paraId="7B400560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2BE67D60" w14:textId="77777777" w:rsidR="004D58AA" w:rsidRPr="0077635B" w:rsidRDefault="004D58AA" w:rsidP="004D58A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484D2" w14:textId="7799A806" w:rsidR="004D58AA" w:rsidRPr="0077635B" w:rsidRDefault="00B0434C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576</w:t>
            </w:r>
            <w:r w:rsidR="00FF32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559</w:t>
            </w:r>
          </w:p>
        </w:tc>
        <w:tc>
          <w:tcPr>
            <w:tcW w:w="148" w:type="pct"/>
            <w:shd w:val="clear" w:color="auto" w:fill="auto"/>
          </w:tcPr>
          <w:p w14:paraId="5F4847ED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C2E8E" w14:textId="33AD9011" w:rsidR="004D58AA" w:rsidRPr="0077635B" w:rsidRDefault="00B0434C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611</w:t>
            </w:r>
            <w:r w:rsidR="004D58AA"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705</w:t>
            </w:r>
          </w:p>
        </w:tc>
        <w:tc>
          <w:tcPr>
            <w:tcW w:w="149" w:type="pct"/>
            <w:shd w:val="clear" w:color="auto" w:fill="auto"/>
          </w:tcPr>
          <w:p w14:paraId="4F92E729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AE72F" w14:textId="0B1C6D5F" w:rsidR="004D58AA" w:rsidRPr="0077635B" w:rsidRDefault="00784B11" w:rsidP="004D58AA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A43E75F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FCD33" w14:textId="60253F57" w:rsidR="004D58AA" w:rsidRPr="0077635B" w:rsidRDefault="004D58AA" w:rsidP="004D58AA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4D58AA" w:rsidRPr="0030720B" w14:paraId="7002CEC4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621B2AA2" w14:textId="77777777" w:rsidR="004D58AA" w:rsidRPr="0030720B" w:rsidRDefault="004D58AA" w:rsidP="004D58A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473F854F" w14:textId="77777777" w:rsidR="004D58AA" w:rsidRPr="0030720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6AE9F639" w14:textId="77777777" w:rsidR="004D58AA" w:rsidRPr="0030720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14:paraId="2C97D056" w14:textId="77777777" w:rsidR="004D58AA" w:rsidRPr="0030720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57202ECF" w14:textId="77777777" w:rsidR="004D58AA" w:rsidRPr="0030720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08B0A48D" w14:textId="77777777" w:rsidR="004D58AA" w:rsidRPr="0030720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7BA57788" w14:textId="77777777" w:rsidR="004D58AA" w:rsidRPr="0030720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auto"/>
          </w:tcPr>
          <w:p w14:paraId="15E79318" w14:textId="77777777" w:rsidR="004D58AA" w:rsidRPr="0030720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4D58AA" w:rsidRPr="0077635B" w14:paraId="675D52C6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36C3273F" w14:textId="77777777" w:rsidR="004D58AA" w:rsidRPr="0077635B" w:rsidRDefault="004D58AA" w:rsidP="004D58A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เงินมัดจำรับ</w:t>
            </w:r>
          </w:p>
        </w:tc>
        <w:tc>
          <w:tcPr>
            <w:tcW w:w="590" w:type="pct"/>
            <w:shd w:val="clear" w:color="auto" w:fill="auto"/>
          </w:tcPr>
          <w:p w14:paraId="77C5610B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A28D5EF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BA4243E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230F2003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64BE37E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7863086D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A472B85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4D58AA" w:rsidRPr="0077635B" w14:paraId="41B37155" w14:textId="77777777" w:rsidTr="00AC53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023D5E62" w14:textId="2C650CFC" w:rsidR="004D58AA" w:rsidRPr="0077635B" w:rsidRDefault="004D58AA" w:rsidP="004D58A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075A9106" w14:textId="25125732" w:rsidR="004D58AA" w:rsidRPr="0077635B" w:rsidRDefault="00FF3267" w:rsidP="00FF3267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87A483B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4631E0FB" w14:textId="7749F987" w:rsidR="004D58AA" w:rsidRPr="0077635B" w:rsidRDefault="00B0434C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D58AA"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316</w:t>
            </w:r>
          </w:p>
        </w:tc>
        <w:tc>
          <w:tcPr>
            <w:tcW w:w="149" w:type="pct"/>
            <w:shd w:val="clear" w:color="auto" w:fill="auto"/>
          </w:tcPr>
          <w:p w14:paraId="0290DAC6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0A258C64" w14:textId="5B4FF261" w:rsidR="004D58AA" w:rsidRPr="0077635B" w:rsidRDefault="00FF3267" w:rsidP="004D58AA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D877D1E" w14:textId="77777777" w:rsidR="004D58AA" w:rsidRPr="0077635B" w:rsidRDefault="004D58AA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31D7DFDA" w14:textId="31210A1B" w:rsidR="004D58AA" w:rsidRPr="0077635B" w:rsidRDefault="00B0434C" w:rsidP="004D58A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</w:p>
        </w:tc>
      </w:tr>
    </w:tbl>
    <w:p w14:paraId="7A69A62C" w14:textId="77777777" w:rsidR="00BB09E6" w:rsidRPr="0030720B" w:rsidRDefault="00BB09E6" w:rsidP="00E4182C">
      <w:pPr>
        <w:spacing w:line="240" w:lineRule="auto"/>
        <w:ind w:firstLine="562"/>
        <w:rPr>
          <w:rFonts w:asciiTheme="majorBidi" w:hAnsiTheme="majorBidi" w:cstheme="majorBidi"/>
          <w:sz w:val="20"/>
          <w:szCs w:val="20"/>
        </w:rPr>
      </w:pPr>
    </w:p>
    <w:p w14:paraId="55C72B6B" w14:textId="1C30F2D2" w:rsidR="00937088" w:rsidRPr="00B5785E" w:rsidRDefault="00937088" w:rsidP="00E4182C">
      <w:pPr>
        <w:spacing w:line="240" w:lineRule="auto"/>
        <w:ind w:firstLine="562"/>
        <w:rPr>
          <w:rFonts w:asciiTheme="majorBidi" w:hAnsiTheme="majorBidi" w:cstheme="majorBidi"/>
          <w:sz w:val="29"/>
          <w:szCs w:val="29"/>
        </w:rPr>
      </w:pPr>
      <w:r w:rsidRPr="00B5785E">
        <w:rPr>
          <w:rFonts w:asciiTheme="majorBidi" w:hAnsiTheme="majorBidi" w:cstheme="majorBidi"/>
          <w:sz w:val="29"/>
          <w:szCs w:val="29"/>
          <w:cs/>
        </w:rPr>
        <w:t>รายการเคลื่อนไหวของเงินกู้ยืมจากกิจการที่เกี่ยวข้องกันสำหรับงวด</w:t>
      </w:r>
      <w:r w:rsidR="004D58AA">
        <w:rPr>
          <w:rFonts w:asciiTheme="majorBidi" w:hAnsiTheme="majorBidi" w:cstheme="majorBidi" w:hint="cs"/>
          <w:sz w:val="29"/>
          <w:szCs w:val="29"/>
          <w:cs/>
        </w:rPr>
        <w:t>เ</w:t>
      </w:r>
      <w:r w:rsidR="005555B0">
        <w:rPr>
          <w:rFonts w:asciiTheme="majorBidi" w:hAnsiTheme="majorBidi" w:cstheme="majorBidi" w:hint="cs"/>
          <w:sz w:val="29"/>
          <w:szCs w:val="29"/>
          <w:cs/>
        </w:rPr>
        <w:t>ก</w:t>
      </w:r>
      <w:r w:rsidR="004D58AA">
        <w:rPr>
          <w:rFonts w:asciiTheme="majorBidi" w:hAnsiTheme="majorBidi" w:cstheme="majorBidi" w:hint="cs"/>
          <w:sz w:val="29"/>
          <w:szCs w:val="29"/>
          <w:cs/>
        </w:rPr>
        <w:t>้า</w:t>
      </w:r>
      <w:r w:rsidRPr="00B5785E">
        <w:rPr>
          <w:rFonts w:asciiTheme="majorBidi" w:hAnsiTheme="majorBidi" w:cstheme="majorBidi" w:hint="cs"/>
          <w:sz w:val="29"/>
          <w:szCs w:val="29"/>
          <w:cs/>
        </w:rPr>
        <w:t xml:space="preserve">เดือนสิ้นสุดวันที่ </w:t>
      </w:r>
      <w:r w:rsidR="00B0434C" w:rsidRPr="00B0434C">
        <w:rPr>
          <w:sz w:val="29"/>
          <w:szCs w:val="29"/>
          <w:lang w:val="en-US"/>
        </w:rPr>
        <w:t>30</w:t>
      </w:r>
      <w:r w:rsidR="005555B0">
        <w:rPr>
          <w:sz w:val="29"/>
          <w:szCs w:val="29"/>
          <w:lang w:val="en-US"/>
        </w:rPr>
        <w:t xml:space="preserve"> </w:t>
      </w:r>
      <w:r w:rsidR="004D58AA">
        <w:rPr>
          <w:rFonts w:hint="cs"/>
          <w:sz w:val="29"/>
          <w:szCs w:val="29"/>
          <w:cs/>
          <w:lang w:val="en-US"/>
        </w:rPr>
        <w:t>กันยา</w:t>
      </w:r>
      <w:r w:rsidR="005555B0">
        <w:rPr>
          <w:rFonts w:hint="cs"/>
          <w:sz w:val="29"/>
          <w:szCs w:val="29"/>
          <w:cs/>
          <w:lang w:val="en-US"/>
        </w:rPr>
        <w:t xml:space="preserve">ยน </w:t>
      </w:r>
      <w:r w:rsidR="00B0434C" w:rsidRPr="00B0434C">
        <w:rPr>
          <w:rFonts w:asciiTheme="majorBidi" w:hAnsiTheme="majorBidi" w:cstheme="majorBidi"/>
          <w:sz w:val="29"/>
          <w:szCs w:val="29"/>
          <w:lang w:val="en-US"/>
        </w:rPr>
        <w:t>256</w:t>
      </w:r>
      <w:r w:rsidR="00B0434C" w:rsidRPr="00B0434C">
        <w:rPr>
          <w:rFonts w:asciiTheme="majorBidi" w:hAnsiTheme="majorBidi" w:cstheme="majorBidi" w:hint="cs"/>
          <w:sz w:val="29"/>
          <w:szCs w:val="29"/>
          <w:lang w:val="en-US"/>
        </w:rPr>
        <w:t>5</w:t>
      </w:r>
      <w:r w:rsidRPr="00B5785E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Pr="00B5785E">
        <w:rPr>
          <w:rFonts w:asciiTheme="majorBidi" w:hAnsiTheme="majorBidi" w:cstheme="majorBidi" w:hint="cs"/>
          <w:sz w:val="29"/>
          <w:szCs w:val="29"/>
          <w:cs/>
          <w:lang w:val="en-US"/>
        </w:rPr>
        <w:t>มีดังนี้</w:t>
      </w:r>
    </w:p>
    <w:p w14:paraId="54D9835C" w14:textId="77777777" w:rsidR="00937088" w:rsidRPr="0030720B" w:rsidRDefault="00937088" w:rsidP="0030720B">
      <w:pPr>
        <w:spacing w:line="240" w:lineRule="auto"/>
        <w:ind w:firstLine="562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080"/>
        <w:gridCol w:w="270"/>
        <w:gridCol w:w="1080"/>
        <w:gridCol w:w="244"/>
        <w:gridCol w:w="864"/>
        <w:gridCol w:w="262"/>
        <w:gridCol w:w="992"/>
        <w:gridCol w:w="385"/>
        <w:gridCol w:w="1035"/>
      </w:tblGrid>
      <w:tr w:rsidR="00937088" w:rsidRPr="001F3E5E" w14:paraId="3E787270" w14:textId="77777777" w:rsidTr="00761118">
        <w:tc>
          <w:tcPr>
            <w:tcW w:w="1890" w:type="dxa"/>
            <w:vAlign w:val="bottom"/>
          </w:tcPr>
          <w:p w14:paraId="379131F2" w14:textId="77777777" w:rsidR="00937088" w:rsidRPr="00B5785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5835DC5E" w14:textId="77777777" w:rsidR="00937088" w:rsidRPr="00B578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78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vAlign w:val="bottom"/>
          </w:tcPr>
          <w:p w14:paraId="2553D89E" w14:textId="77777777" w:rsidR="00937088" w:rsidRPr="00B578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2" w:type="dxa"/>
            <w:gridSpan w:val="7"/>
            <w:vAlign w:val="bottom"/>
            <w:hideMark/>
          </w:tcPr>
          <w:p w14:paraId="1CA9F067" w14:textId="77777777" w:rsidR="00937088" w:rsidRPr="00B5785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555B0" w:rsidRPr="001F3E5E" w14:paraId="0E2DF5C8" w14:textId="77777777" w:rsidTr="00761118">
        <w:tc>
          <w:tcPr>
            <w:tcW w:w="1890" w:type="dxa"/>
            <w:shd w:val="clear" w:color="auto" w:fill="auto"/>
            <w:vAlign w:val="bottom"/>
            <w:hideMark/>
          </w:tcPr>
          <w:p w14:paraId="2DCB166B" w14:textId="77777777" w:rsidR="005555B0" w:rsidRPr="00B5785E" w:rsidRDefault="005555B0" w:rsidP="005555B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5785E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  <w:vAlign w:val="bottom"/>
            <w:hideMark/>
          </w:tcPr>
          <w:p w14:paraId="6327D7A4" w14:textId="77777777" w:rsidR="005555B0" w:rsidRPr="00B5785E" w:rsidRDefault="005555B0" w:rsidP="005555B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sz w:val="28"/>
                <w:szCs w:val="28"/>
                <w:cs/>
              </w:rPr>
            </w:pPr>
            <w:r w:rsidRPr="00B5785E">
              <w:rPr>
                <w:sz w:val="28"/>
                <w:szCs w:val="28"/>
                <w:cs/>
              </w:rPr>
              <w:t xml:space="preserve">ณ วันที่ </w:t>
            </w:r>
          </w:p>
          <w:p w14:paraId="0A88A771" w14:textId="0385847E" w:rsidR="005555B0" w:rsidRPr="00B5785E" w:rsidRDefault="00B0434C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B0434C">
              <w:rPr>
                <w:sz w:val="28"/>
                <w:szCs w:val="28"/>
                <w:lang w:val="en-US"/>
              </w:rPr>
              <w:t>31</w:t>
            </w:r>
            <w:r w:rsidR="005555B0" w:rsidRPr="00B5785E">
              <w:rPr>
                <w:sz w:val="28"/>
                <w:szCs w:val="28"/>
              </w:rPr>
              <w:t xml:space="preserve"> </w:t>
            </w:r>
            <w:r w:rsidR="005555B0" w:rsidRPr="00B5785E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78C4D01" w14:textId="77777777" w:rsidR="005555B0" w:rsidRPr="00B5785E" w:rsidRDefault="005555B0" w:rsidP="005555B0">
            <w:pPr>
              <w:tabs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C72E69F" w14:textId="77777777" w:rsidR="005555B0" w:rsidRPr="00B5785E" w:rsidRDefault="005555B0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B5785E">
              <w:rPr>
                <w:sz w:val="28"/>
                <w:szCs w:val="28"/>
                <w:cs/>
              </w:rPr>
              <w:t xml:space="preserve">ณ วันที่ </w:t>
            </w:r>
          </w:p>
          <w:p w14:paraId="7F0631A2" w14:textId="776C3420" w:rsidR="005555B0" w:rsidRPr="00B5785E" w:rsidRDefault="00B0434C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</w:rPr>
            </w:pPr>
            <w:r w:rsidRPr="00B0434C">
              <w:rPr>
                <w:sz w:val="28"/>
                <w:szCs w:val="28"/>
                <w:lang w:val="en-US"/>
              </w:rPr>
              <w:t>30</w:t>
            </w:r>
            <w:r w:rsidR="005555B0">
              <w:rPr>
                <w:sz w:val="28"/>
                <w:szCs w:val="28"/>
                <w:lang w:val="en-US"/>
              </w:rPr>
              <w:t xml:space="preserve"> </w:t>
            </w:r>
            <w:r w:rsidR="004D58AA">
              <w:rPr>
                <w:rFonts w:hint="cs"/>
                <w:sz w:val="28"/>
                <w:szCs w:val="28"/>
                <w:cs/>
                <w:lang w:val="en-US"/>
              </w:rPr>
              <w:t>กันยา</w:t>
            </w:r>
            <w:r w:rsidR="005555B0">
              <w:rPr>
                <w:rFonts w:hint="cs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70" w:type="dxa"/>
            <w:vAlign w:val="bottom"/>
          </w:tcPr>
          <w:p w14:paraId="2BAB05D2" w14:textId="77777777" w:rsidR="005555B0" w:rsidRPr="00B5785E" w:rsidRDefault="005555B0" w:rsidP="005555B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B0B0767" w14:textId="77777777" w:rsidR="005555B0" w:rsidRPr="00B5785E" w:rsidRDefault="005555B0" w:rsidP="005555B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127EA83" w14:textId="07F2E032" w:rsidR="005555B0" w:rsidRPr="00B5785E" w:rsidRDefault="00B0434C" w:rsidP="005555B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5555B0" w:rsidRPr="00B578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55B0" w:rsidRPr="00B578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44" w:type="dxa"/>
            <w:vAlign w:val="bottom"/>
          </w:tcPr>
          <w:p w14:paraId="035C733E" w14:textId="77777777" w:rsidR="005555B0" w:rsidRPr="00B5785E" w:rsidRDefault="005555B0" w:rsidP="005555B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4" w:type="dxa"/>
            <w:vAlign w:val="bottom"/>
          </w:tcPr>
          <w:p w14:paraId="0CBDC839" w14:textId="77777777" w:rsidR="005555B0" w:rsidRPr="00B5785E" w:rsidRDefault="005555B0" w:rsidP="005555B0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14:paraId="67B6FD1C" w14:textId="77777777" w:rsidR="005555B0" w:rsidRPr="00B5785E" w:rsidRDefault="005555B0" w:rsidP="005555B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7219032B" w14:textId="77777777" w:rsidR="005555B0" w:rsidRPr="00B5785E" w:rsidRDefault="005555B0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dxa"/>
            <w:vAlign w:val="bottom"/>
          </w:tcPr>
          <w:p w14:paraId="449B8D52" w14:textId="77777777" w:rsidR="005555B0" w:rsidRPr="00B5785E" w:rsidRDefault="005555B0" w:rsidP="005555B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67B139B7" w14:textId="77777777" w:rsidR="005555B0" w:rsidRPr="00B5785E" w:rsidRDefault="005555B0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B5785E">
              <w:rPr>
                <w:sz w:val="28"/>
                <w:szCs w:val="28"/>
                <w:cs/>
              </w:rPr>
              <w:t xml:space="preserve">ณ วันที่ </w:t>
            </w:r>
          </w:p>
          <w:p w14:paraId="14E772DB" w14:textId="1F17E3A3" w:rsidR="005555B0" w:rsidRPr="00B5785E" w:rsidRDefault="00B0434C" w:rsidP="005555B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B0434C">
              <w:rPr>
                <w:sz w:val="28"/>
                <w:szCs w:val="28"/>
                <w:lang w:val="en-US"/>
              </w:rPr>
              <w:t>30</w:t>
            </w:r>
            <w:r w:rsidR="005555B0">
              <w:rPr>
                <w:sz w:val="28"/>
                <w:szCs w:val="28"/>
                <w:lang w:val="en-US"/>
              </w:rPr>
              <w:t xml:space="preserve"> </w:t>
            </w:r>
            <w:r w:rsidR="004D58AA">
              <w:rPr>
                <w:rFonts w:hint="cs"/>
                <w:sz w:val="28"/>
                <w:szCs w:val="28"/>
                <w:cs/>
                <w:lang w:val="en-US"/>
              </w:rPr>
              <w:t>กันยา</w:t>
            </w:r>
            <w:r w:rsidR="005555B0">
              <w:rPr>
                <w:rFonts w:hint="cs"/>
                <w:sz w:val="28"/>
                <w:szCs w:val="28"/>
                <w:cs/>
                <w:lang w:val="en-US"/>
              </w:rPr>
              <w:t>ยน</w:t>
            </w:r>
          </w:p>
        </w:tc>
      </w:tr>
      <w:tr w:rsidR="00AA5BFA" w:rsidRPr="001F3E5E" w14:paraId="647945B6" w14:textId="77777777" w:rsidTr="00761118">
        <w:tc>
          <w:tcPr>
            <w:tcW w:w="1890" w:type="dxa"/>
            <w:vAlign w:val="bottom"/>
          </w:tcPr>
          <w:p w14:paraId="143AB24E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AD71A1A" w14:textId="5ED78D88" w:rsidR="00AA5BFA" w:rsidRPr="00B5785E" w:rsidRDefault="00B0434C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</w:rPr>
            </w:pPr>
            <w:r w:rsidRPr="00B0434C">
              <w:rPr>
                <w:sz w:val="28"/>
                <w:szCs w:val="28"/>
                <w:lang w:val="en-US"/>
              </w:rPr>
              <w:t>256</w:t>
            </w:r>
            <w:r w:rsidRPr="00B0434C">
              <w:rPr>
                <w:rFonts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19112107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412CCB41" w14:textId="36DED168" w:rsidR="00AA5BFA" w:rsidRPr="00B5785E" w:rsidRDefault="00B0434C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B0434C">
              <w:rPr>
                <w:sz w:val="28"/>
                <w:szCs w:val="28"/>
                <w:lang w:val="en-US"/>
              </w:rPr>
              <w:t>256</w:t>
            </w:r>
            <w:r w:rsidRPr="00B0434C">
              <w:rPr>
                <w:rFonts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6E7E61EA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17F3E08" w14:textId="30437C2B" w:rsidR="00AA5BFA" w:rsidRPr="00B5785E" w:rsidRDefault="00B0434C" w:rsidP="00AA5BFA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244" w:type="dxa"/>
            <w:vAlign w:val="bottom"/>
          </w:tcPr>
          <w:p w14:paraId="097B5B4D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  <w:hideMark/>
          </w:tcPr>
          <w:p w14:paraId="5C6A5AC2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7728BC3F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70CAB777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385" w:type="dxa"/>
            <w:vAlign w:val="bottom"/>
          </w:tcPr>
          <w:p w14:paraId="2BED56BA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4B24F935" w14:textId="093E41E1" w:rsidR="00AA5BFA" w:rsidRPr="00B5785E" w:rsidRDefault="00B0434C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B0434C">
              <w:rPr>
                <w:sz w:val="28"/>
                <w:szCs w:val="28"/>
                <w:lang w:val="en-US"/>
              </w:rPr>
              <w:t>256</w:t>
            </w:r>
            <w:r w:rsidRPr="00B0434C">
              <w:rPr>
                <w:rFonts w:hint="cs"/>
                <w:sz w:val="28"/>
                <w:szCs w:val="28"/>
                <w:lang w:val="en-US"/>
              </w:rPr>
              <w:t>5</w:t>
            </w:r>
          </w:p>
        </w:tc>
      </w:tr>
      <w:tr w:rsidR="00AA5BFA" w:rsidRPr="001F3E5E" w14:paraId="4AF3855B" w14:textId="77777777" w:rsidTr="00761118">
        <w:tc>
          <w:tcPr>
            <w:tcW w:w="1890" w:type="dxa"/>
          </w:tcPr>
          <w:p w14:paraId="1B7440B2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55E29D84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1C1BB46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hideMark/>
          </w:tcPr>
          <w:p w14:paraId="303A62F8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B5785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B578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A5BFA" w:rsidRPr="001F3E5E" w14:paraId="36457AB4" w14:textId="77777777" w:rsidTr="00761118">
        <w:tc>
          <w:tcPr>
            <w:tcW w:w="1890" w:type="dxa"/>
          </w:tcPr>
          <w:p w14:paraId="7B4FD5E9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85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40CE5464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68846D6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1256A8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935FD8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D0C234" w14:textId="77777777" w:rsidR="00AA5BFA" w:rsidRPr="00B5785E" w:rsidRDefault="00AA5BFA" w:rsidP="00AA5BFA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46B70B79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773FFED7" w14:textId="77777777" w:rsidR="00AA5BFA" w:rsidRPr="00B5785E" w:rsidRDefault="00AA5BFA" w:rsidP="00AA5BF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D206ECC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0476925" w14:textId="77777777" w:rsidR="00AA5BFA" w:rsidRPr="00B5785E" w:rsidRDefault="00AA5BFA" w:rsidP="00AA5BFA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dxa"/>
          </w:tcPr>
          <w:p w14:paraId="1E996C9C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EE8710A" w14:textId="77777777" w:rsidR="00AA5BFA" w:rsidRPr="00B5785E" w:rsidRDefault="00AA5BFA" w:rsidP="00AA5BFA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5BFA" w:rsidRPr="001F3E5E" w14:paraId="49ED5FA2" w14:textId="77777777" w:rsidTr="00761118">
        <w:tc>
          <w:tcPr>
            <w:tcW w:w="1890" w:type="dxa"/>
            <w:hideMark/>
          </w:tcPr>
          <w:p w14:paraId="22811ECA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E86E53A" w14:textId="5B5D574B" w:rsidR="00AA5BFA" w:rsidRPr="00B5785E" w:rsidRDefault="00B0434C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A1B57" w:rsidRPr="00B578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5A1B57" w:rsidRPr="00B5785E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A1B57" w:rsidRPr="00B578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  <w:tc>
          <w:tcPr>
            <w:tcW w:w="270" w:type="dxa"/>
          </w:tcPr>
          <w:p w14:paraId="2814C49A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C71C51" w14:textId="57C59B1C" w:rsidR="00AA5BFA" w:rsidRPr="00B5785E" w:rsidRDefault="00B0434C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96A9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270" w:type="dxa"/>
          </w:tcPr>
          <w:p w14:paraId="54961722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D0246AD" w14:textId="7CA24185" w:rsidR="00AA5BFA" w:rsidRPr="00B5785E" w:rsidRDefault="00B0434C" w:rsidP="00AA5BFA">
            <w:pPr>
              <w:tabs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</w:t>
            </w:r>
            <w:r w:rsidR="005A1B57" w:rsidRPr="00B578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834</w:t>
            </w:r>
          </w:p>
        </w:tc>
        <w:tc>
          <w:tcPr>
            <w:tcW w:w="244" w:type="dxa"/>
          </w:tcPr>
          <w:p w14:paraId="7B5E0DB8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624158DB" w14:textId="1724C6F9" w:rsidR="00AA5BFA" w:rsidRPr="00B5785E" w:rsidRDefault="00B0434C" w:rsidP="00AA5BF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</w:p>
        </w:tc>
        <w:tc>
          <w:tcPr>
            <w:tcW w:w="262" w:type="dxa"/>
          </w:tcPr>
          <w:p w14:paraId="7FFAC410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2409957" w14:textId="7F656CB2" w:rsidR="00AA5BFA" w:rsidRPr="00B5785E" w:rsidRDefault="00296A92" w:rsidP="00AA5BFA">
            <w:pPr>
              <w:tabs>
                <w:tab w:val="decimal" w:pos="68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434C"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85" w:type="dxa"/>
          </w:tcPr>
          <w:p w14:paraId="13477E71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38CA74BE" w14:textId="011BE9A1" w:rsidR="00AA5BFA" w:rsidRPr="00B5785E" w:rsidRDefault="00B0434C" w:rsidP="00AA5BFA">
            <w:pPr>
              <w:tabs>
                <w:tab w:val="decimal" w:pos="8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="00296A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430</w:t>
            </w:r>
          </w:p>
        </w:tc>
      </w:tr>
    </w:tbl>
    <w:p w14:paraId="05299710" w14:textId="77777777" w:rsidR="00EA49BC" w:rsidRPr="00B5785E" w:rsidRDefault="00EA49BC" w:rsidP="00EA49BC">
      <w:pPr>
        <w:spacing w:line="240" w:lineRule="auto"/>
        <w:ind w:right="-45" w:firstLine="562"/>
        <w:jc w:val="thaiDistribute"/>
        <w:rPr>
          <w:i/>
          <w:iCs/>
          <w:spacing w:val="-4"/>
          <w:sz w:val="29"/>
          <w:szCs w:val="29"/>
          <w:lang w:val="en-US"/>
        </w:rPr>
      </w:pPr>
      <w:r w:rsidRPr="00B5785E">
        <w:rPr>
          <w:i/>
          <w:iCs/>
          <w:spacing w:val="-4"/>
          <w:sz w:val="29"/>
          <w:szCs w:val="29"/>
          <w:cs/>
          <w:lang w:val="en-US"/>
        </w:rPr>
        <w:lastRenderedPageBreak/>
        <w:t>สัญญาเช่าทรัพย์สินระยะยาว</w:t>
      </w:r>
    </w:p>
    <w:p w14:paraId="2795011A" w14:textId="77777777" w:rsidR="00EA49BC" w:rsidRPr="00B5785E" w:rsidRDefault="00EA49BC" w:rsidP="00EA49BC">
      <w:pPr>
        <w:spacing w:line="240" w:lineRule="auto"/>
        <w:ind w:right="-45" w:firstLine="562"/>
        <w:jc w:val="thaiDistribute"/>
        <w:rPr>
          <w:sz w:val="29"/>
          <w:szCs w:val="29"/>
          <w:lang w:val="en-US"/>
        </w:rPr>
      </w:pPr>
    </w:p>
    <w:p w14:paraId="1A581671" w14:textId="5B808C2E" w:rsidR="00EA49BC" w:rsidRPr="00B5785E" w:rsidRDefault="00EA49BC" w:rsidP="00EA49BC">
      <w:pPr>
        <w:spacing w:line="240" w:lineRule="auto"/>
        <w:ind w:left="540"/>
        <w:jc w:val="thaiDistribute"/>
        <w:rPr>
          <w:spacing w:val="-4"/>
          <w:sz w:val="29"/>
          <w:szCs w:val="29"/>
          <w:cs/>
          <w:lang w:val="en-US"/>
        </w:rPr>
      </w:pPr>
      <w:r w:rsidRPr="00B5785E">
        <w:rPr>
          <w:spacing w:val="-4"/>
          <w:sz w:val="29"/>
          <w:szCs w:val="29"/>
          <w:cs/>
          <w:lang w:val="en-US"/>
        </w:rPr>
        <w:t xml:space="preserve">เมื่อวันที่ </w:t>
      </w:r>
      <w:r w:rsidR="00B0434C" w:rsidRPr="00B0434C">
        <w:rPr>
          <w:spacing w:val="-4"/>
          <w:sz w:val="29"/>
          <w:szCs w:val="29"/>
          <w:lang w:val="en-US"/>
        </w:rPr>
        <w:t>9</w:t>
      </w:r>
      <w:r w:rsidRPr="00B5785E">
        <w:rPr>
          <w:spacing w:val="-4"/>
          <w:sz w:val="29"/>
          <w:szCs w:val="29"/>
          <w:cs/>
          <w:lang w:val="en-US"/>
        </w:rPr>
        <w:t xml:space="preserve"> พฤศจิกายน </w:t>
      </w:r>
      <w:r w:rsidR="00B0434C" w:rsidRPr="00B0434C">
        <w:rPr>
          <w:spacing w:val="-4"/>
          <w:sz w:val="29"/>
          <w:szCs w:val="29"/>
          <w:lang w:val="en-US"/>
        </w:rPr>
        <w:t>2530</w:t>
      </w:r>
      <w:r w:rsidRPr="00B5785E">
        <w:rPr>
          <w:spacing w:val="-4"/>
          <w:sz w:val="29"/>
          <w:szCs w:val="29"/>
          <w:cs/>
          <w:lang w:val="en-US"/>
        </w:rPr>
        <w:t xml:space="preserve"> 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 </w:t>
      </w:r>
      <w:r w:rsidRPr="00B5785E">
        <w:rPr>
          <w:spacing w:val="-4"/>
          <w:sz w:val="29"/>
          <w:szCs w:val="29"/>
          <w:cs/>
          <w:lang w:val="en-US"/>
        </w:rPr>
        <w:t xml:space="preserve">เพื่อประกอบกิจการโรงแรม มีกำหนดระยะเวลา </w:t>
      </w:r>
      <w:r w:rsidR="00B0434C" w:rsidRPr="00B0434C">
        <w:rPr>
          <w:spacing w:val="-4"/>
          <w:sz w:val="29"/>
          <w:szCs w:val="29"/>
          <w:lang w:val="en-US"/>
        </w:rPr>
        <w:t>30</w:t>
      </w:r>
      <w:r w:rsidRPr="00B5785E">
        <w:rPr>
          <w:spacing w:val="-4"/>
          <w:sz w:val="29"/>
          <w:szCs w:val="29"/>
          <w:cs/>
          <w:lang w:val="en-US"/>
        </w:rPr>
        <w:t xml:space="preserve"> ปี สิ้นสุด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วันที่ </w:t>
      </w:r>
      <w:r w:rsidR="00B0434C" w:rsidRPr="00B0434C">
        <w:rPr>
          <w:spacing w:val="-4"/>
          <w:sz w:val="29"/>
          <w:szCs w:val="29"/>
          <w:lang w:val="en-US"/>
        </w:rPr>
        <w:t>1</w:t>
      </w:r>
      <w:r w:rsidRPr="00B5785E">
        <w:rPr>
          <w:spacing w:val="-4"/>
          <w:sz w:val="29"/>
          <w:szCs w:val="29"/>
          <w:lang w:val="en-US"/>
        </w:rPr>
        <w:t xml:space="preserve"> </w:t>
      </w:r>
      <w:r w:rsidRPr="00B5785E">
        <w:rPr>
          <w:rFonts w:hint="cs"/>
          <w:spacing w:val="-4"/>
          <w:sz w:val="29"/>
          <w:szCs w:val="29"/>
          <w:cs/>
          <w:lang w:val="en-US"/>
        </w:rPr>
        <w:t>กรกฎาคม</w:t>
      </w:r>
      <w:r w:rsidRPr="00B5785E">
        <w:rPr>
          <w:spacing w:val="-4"/>
          <w:sz w:val="29"/>
          <w:szCs w:val="29"/>
          <w:cs/>
          <w:lang w:val="en-US"/>
        </w:rPr>
        <w:t xml:space="preserve"> </w:t>
      </w:r>
      <w:r w:rsidR="00B0434C" w:rsidRPr="00B0434C">
        <w:rPr>
          <w:spacing w:val="-4"/>
          <w:sz w:val="29"/>
          <w:szCs w:val="29"/>
          <w:lang w:val="en-US"/>
        </w:rPr>
        <w:t>2564</w:t>
      </w:r>
      <w:r w:rsidRPr="00B5785E">
        <w:rPr>
          <w:spacing w:val="-4"/>
          <w:sz w:val="29"/>
          <w:szCs w:val="29"/>
          <w:cs/>
          <w:lang w:val="en-US"/>
        </w:rPr>
        <w:t xml:space="preserve"> โดยให้สิทธิบริษัทย่อยดังกล่าวในการต่อสัญญาได้</w:t>
      </w:r>
      <w:r w:rsidRPr="00B5785E">
        <w:rPr>
          <w:rFonts w:ascii="Times New Roman" w:hAnsi="Times New Roman"/>
          <w:spacing w:val="-4"/>
          <w:sz w:val="29"/>
          <w:szCs w:val="29"/>
          <w:cs/>
        </w:rPr>
        <w:t xml:space="preserve"> </w:t>
      </w:r>
    </w:p>
    <w:p w14:paraId="4061B847" w14:textId="77777777" w:rsidR="00EA49BC" w:rsidRPr="00B5785E" w:rsidRDefault="00EA49BC" w:rsidP="00EA49BC">
      <w:pPr>
        <w:spacing w:line="240" w:lineRule="auto"/>
        <w:ind w:right="-45" w:firstLine="562"/>
        <w:jc w:val="thaiDistribute"/>
        <w:rPr>
          <w:sz w:val="29"/>
          <w:szCs w:val="29"/>
          <w:lang w:val="en-US"/>
        </w:rPr>
      </w:pPr>
    </w:p>
    <w:p w14:paraId="7FE763B7" w14:textId="5704A3D3" w:rsidR="00EA49BC" w:rsidRPr="00B5785E" w:rsidRDefault="00EA49BC" w:rsidP="00EA49BC">
      <w:pPr>
        <w:tabs>
          <w:tab w:val="left" w:pos="540"/>
        </w:tabs>
        <w:spacing w:line="240" w:lineRule="auto"/>
        <w:ind w:left="540" w:right="-45"/>
        <w:jc w:val="thaiDistribute"/>
        <w:rPr>
          <w:spacing w:val="-4"/>
          <w:sz w:val="29"/>
          <w:szCs w:val="29"/>
          <w:lang w:val="en-US"/>
        </w:rPr>
      </w:pPr>
      <w:r w:rsidRPr="00B5785E">
        <w:rPr>
          <w:spacing w:val="-4"/>
          <w:sz w:val="29"/>
          <w:szCs w:val="29"/>
          <w:cs/>
          <w:lang w:val="en-US"/>
        </w:rPr>
        <w:t xml:space="preserve">เมื่อวันที่ </w:t>
      </w:r>
      <w:r w:rsidR="00B0434C" w:rsidRPr="00B0434C">
        <w:rPr>
          <w:spacing w:val="-4"/>
          <w:sz w:val="29"/>
          <w:szCs w:val="29"/>
          <w:lang w:val="en-US"/>
        </w:rPr>
        <w:t>12</w:t>
      </w:r>
      <w:r w:rsidRPr="00B5785E">
        <w:rPr>
          <w:spacing w:val="-4"/>
          <w:sz w:val="29"/>
          <w:szCs w:val="29"/>
          <w:lang w:val="en-US"/>
        </w:rPr>
        <w:t xml:space="preserve"> </w:t>
      </w:r>
      <w:r w:rsidRPr="00B5785E">
        <w:rPr>
          <w:spacing w:val="-4"/>
          <w:sz w:val="29"/>
          <w:szCs w:val="29"/>
          <w:cs/>
          <w:lang w:val="en-US"/>
        </w:rPr>
        <w:t xml:space="preserve">ตุลาคม </w:t>
      </w:r>
      <w:r w:rsidR="00B0434C" w:rsidRPr="00B0434C">
        <w:rPr>
          <w:spacing w:val="-4"/>
          <w:sz w:val="29"/>
          <w:szCs w:val="29"/>
          <w:lang w:val="en-US"/>
        </w:rPr>
        <w:t>2558</w:t>
      </w:r>
      <w:r w:rsidRPr="00B5785E">
        <w:rPr>
          <w:spacing w:val="-4"/>
          <w:sz w:val="29"/>
          <w:szCs w:val="29"/>
          <w:lang w:val="en-US"/>
        </w:rPr>
        <w:t xml:space="preserve"> </w:t>
      </w:r>
      <w:r w:rsidRPr="00B5785E">
        <w:rPr>
          <w:spacing w:val="-4"/>
          <w:sz w:val="29"/>
          <w:szCs w:val="29"/>
          <w:cs/>
          <w:lang w:val="en-US"/>
        </w:rPr>
        <w:t xml:space="preserve">บริษัทย่อยได้ยื่นจดหมายแจ้งความประสงค์ในการต่อสัญญาเช่าและได้ปฏิบัติตามขั้นตอนในการขอต่อสัญญาตามที่กำหนด เมื่อวันที่ </w:t>
      </w:r>
      <w:r w:rsidR="00B0434C" w:rsidRPr="00B0434C">
        <w:rPr>
          <w:spacing w:val="-4"/>
          <w:sz w:val="29"/>
          <w:szCs w:val="29"/>
          <w:lang w:val="en-US"/>
        </w:rPr>
        <w:t>1</w:t>
      </w:r>
      <w:r w:rsidRPr="00B5785E">
        <w:rPr>
          <w:spacing w:val="-4"/>
          <w:sz w:val="29"/>
          <w:szCs w:val="29"/>
          <w:lang w:val="en-US"/>
        </w:rPr>
        <w:t xml:space="preserve"> </w:t>
      </w:r>
      <w:r w:rsidRPr="00B5785E">
        <w:rPr>
          <w:spacing w:val="-4"/>
          <w:sz w:val="29"/>
          <w:szCs w:val="29"/>
          <w:cs/>
          <w:lang w:val="en-US"/>
        </w:rPr>
        <w:t xml:space="preserve">กรกฎาคม </w:t>
      </w:r>
      <w:r w:rsidR="00B0434C" w:rsidRPr="00B0434C">
        <w:rPr>
          <w:spacing w:val="-4"/>
          <w:sz w:val="29"/>
          <w:szCs w:val="29"/>
          <w:lang w:val="en-US"/>
        </w:rPr>
        <w:t>2562</w:t>
      </w:r>
      <w:r w:rsidRPr="00B5785E">
        <w:rPr>
          <w:spacing w:val="-4"/>
          <w:sz w:val="29"/>
          <w:szCs w:val="29"/>
          <w:lang w:val="en-US"/>
        </w:rPr>
        <w:t xml:space="preserve"> </w:t>
      </w:r>
      <w:r w:rsidRPr="00B5785E">
        <w:rPr>
          <w:spacing w:val="-4"/>
          <w:sz w:val="29"/>
          <w:szCs w:val="29"/>
          <w:cs/>
          <w:lang w:val="en-US"/>
        </w:rPr>
        <w:t>บริษัท</w:t>
      </w:r>
      <w:r w:rsidRPr="00B5785E">
        <w:rPr>
          <w:rFonts w:hint="cs"/>
          <w:spacing w:val="-4"/>
          <w:sz w:val="29"/>
          <w:szCs w:val="29"/>
          <w:cs/>
          <w:lang w:val="en-US"/>
        </w:rPr>
        <w:t>ย่อย</w:t>
      </w:r>
      <w:r w:rsidRPr="00B5785E">
        <w:rPr>
          <w:spacing w:val="-4"/>
          <w:sz w:val="29"/>
          <w:szCs w:val="29"/>
          <w:cs/>
          <w:lang w:val="en-US"/>
        </w:rPr>
        <w:t>ได้รับอนุมัติจากบริษัทที่เกี่ยวข้องกัน</w:t>
      </w:r>
      <w:r w:rsidRPr="00B5785E">
        <w:rPr>
          <w:rFonts w:hint="cs"/>
          <w:spacing w:val="-4"/>
          <w:sz w:val="29"/>
          <w:szCs w:val="29"/>
          <w:cs/>
          <w:lang w:val="en-US"/>
        </w:rPr>
        <w:t>ดังกล่าว</w:t>
      </w:r>
      <w:r w:rsidRPr="00B5785E">
        <w:rPr>
          <w:spacing w:val="-4"/>
          <w:sz w:val="29"/>
          <w:szCs w:val="29"/>
          <w:cs/>
          <w:lang w:val="en-US"/>
        </w:rPr>
        <w:t xml:space="preserve">ให้ต่อสัญญาเช่าที่ดินและสิ่งปลูกสร้างมีกำหนดระยะเวลาอีก </w:t>
      </w:r>
      <w:r w:rsidR="00B0434C" w:rsidRPr="00B0434C">
        <w:rPr>
          <w:spacing w:val="-4"/>
          <w:sz w:val="29"/>
          <w:szCs w:val="29"/>
          <w:lang w:val="en-US"/>
        </w:rPr>
        <w:t>20</w:t>
      </w:r>
      <w:r w:rsidRPr="00B5785E">
        <w:rPr>
          <w:spacing w:val="-4"/>
          <w:sz w:val="29"/>
          <w:szCs w:val="29"/>
          <w:lang w:val="en-US"/>
        </w:rPr>
        <w:t xml:space="preserve"> </w:t>
      </w:r>
      <w:r w:rsidRPr="00B5785E">
        <w:rPr>
          <w:spacing w:val="-4"/>
          <w:sz w:val="29"/>
          <w:szCs w:val="29"/>
          <w:cs/>
          <w:lang w:val="en-US"/>
        </w:rPr>
        <w:t xml:space="preserve">ปี 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เมื่อวันที่ </w:t>
      </w:r>
      <w:r w:rsidR="00B0434C" w:rsidRPr="00B0434C">
        <w:rPr>
          <w:spacing w:val="-4"/>
          <w:sz w:val="29"/>
          <w:szCs w:val="29"/>
          <w:lang w:val="en-US"/>
        </w:rPr>
        <w:t>1</w:t>
      </w:r>
      <w:r w:rsidRPr="00B5785E">
        <w:rPr>
          <w:spacing w:val="-4"/>
          <w:sz w:val="29"/>
          <w:szCs w:val="29"/>
          <w:lang w:val="en-US"/>
        </w:rPr>
        <w:t xml:space="preserve"> 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สิงหาคม </w:t>
      </w:r>
      <w:r w:rsidR="00B0434C" w:rsidRPr="00B0434C">
        <w:rPr>
          <w:spacing w:val="-4"/>
          <w:sz w:val="29"/>
          <w:szCs w:val="29"/>
          <w:lang w:val="en-US"/>
        </w:rPr>
        <w:t>2564</w:t>
      </w:r>
      <w:r w:rsidRPr="00B5785E">
        <w:rPr>
          <w:spacing w:val="-4"/>
          <w:sz w:val="29"/>
          <w:szCs w:val="29"/>
          <w:lang w:val="en-US"/>
        </w:rPr>
        <w:t xml:space="preserve"> </w:t>
      </w:r>
      <w:r w:rsidRPr="00B5785E">
        <w:rPr>
          <w:rFonts w:hint="cs"/>
          <w:spacing w:val="-4"/>
          <w:sz w:val="29"/>
          <w:szCs w:val="29"/>
          <w:cs/>
          <w:lang w:val="en-US"/>
        </w:rPr>
        <w:t xml:space="preserve">บริษัทย่อยได้ดำเนินการโอนกรรมสิทธิ์ของสิ่งปลูกสร้างบนที่ดิน รวมทั้งอุปกรณ์ เครื่องตกแต่ง เครื่องมือเครื่องใช้ที่มีส่วนสำคัญในการดำเนินกิจการโรงแรมให้กับบริษัทที่เกี่ยวข้องกันดังกล่าวซึ่งเป็นไปตามเงื่อนไขที่ระบุไว้ในสัญญาเช่าที่ดินฉบับเดิมเรียบร้อยแล้ว </w:t>
      </w:r>
    </w:p>
    <w:p w14:paraId="6AE96135" w14:textId="77777777" w:rsidR="00EA49BC" w:rsidRPr="00B5785E" w:rsidRDefault="00EA49BC" w:rsidP="00EA49BC">
      <w:pPr>
        <w:tabs>
          <w:tab w:val="left" w:pos="540"/>
        </w:tabs>
        <w:spacing w:line="240" w:lineRule="auto"/>
        <w:ind w:left="540" w:right="-45"/>
        <w:jc w:val="thaiDistribute"/>
        <w:rPr>
          <w:spacing w:val="-4"/>
          <w:sz w:val="29"/>
          <w:szCs w:val="29"/>
          <w:lang w:val="en-US"/>
        </w:rPr>
      </w:pPr>
    </w:p>
    <w:p w14:paraId="164326AB" w14:textId="705B4B4A" w:rsidR="00EA49BC" w:rsidRPr="00B5785E" w:rsidRDefault="00EA49BC" w:rsidP="00EA49BC">
      <w:pPr>
        <w:tabs>
          <w:tab w:val="left" w:pos="540"/>
        </w:tabs>
        <w:spacing w:line="240" w:lineRule="auto"/>
        <w:ind w:left="540" w:right="-45"/>
        <w:jc w:val="thaiDistribute"/>
        <w:rPr>
          <w:spacing w:val="-4"/>
          <w:sz w:val="29"/>
          <w:szCs w:val="29"/>
          <w:cs/>
          <w:lang w:val="en-US"/>
        </w:rPr>
      </w:pP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ณ วันที่ </w:t>
      </w:r>
      <w:r w:rsidR="00B0434C" w:rsidRPr="00B0434C">
        <w:rPr>
          <w:spacing w:val="-4"/>
          <w:sz w:val="29"/>
          <w:szCs w:val="29"/>
          <w:lang w:val="en-US"/>
        </w:rPr>
        <w:t>30</w:t>
      </w:r>
      <w:r w:rsidRPr="005913C9">
        <w:rPr>
          <w:spacing w:val="-4"/>
          <w:sz w:val="29"/>
          <w:szCs w:val="29"/>
          <w:lang w:val="en-US"/>
        </w:rPr>
        <w:t xml:space="preserve"> </w:t>
      </w:r>
      <w:r>
        <w:rPr>
          <w:rFonts w:hint="cs"/>
          <w:spacing w:val="-4"/>
          <w:sz w:val="29"/>
          <w:szCs w:val="29"/>
          <w:cs/>
          <w:lang w:val="en-US"/>
        </w:rPr>
        <w:t>กันยา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ยน </w:t>
      </w:r>
      <w:r w:rsidR="00B0434C" w:rsidRPr="00B0434C">
        <w:rPr>
          <w:spacing w:val="-4"/>
          <w:sz w:val="29"/>
          <w:szCs w:val="29"/>
          <w:lang w:val="en-US"/>
        </w:rPr>
        <w:t>256</w:t>
      </w:r>
      <w:r w:rsidR="00B0434C" w:rsidRPr="00B0434C">
        <w:rPr>
          <w:rFonts w:hint="cs"/>
          <w:spacing w:val="-4"/>
          <w:sz w:val="29"/>
          <w:szCs w:val="29"/>
          <w:lang w:val="en-US"/>
        </w:rPr>
        <w:t>5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spacing w:val="-4"/>
          <w:sz w:val="29"/>
          <w:szCs w:val="29"/>
          <w:cs/>
          <w:lang w:val="en-US"/>
        </w:rPr>
        <w:t xml:space="preserve">บริษัทย่อยอยู่ในระหว่างการเจรจาและจัดทำร่างสัญญาฉบับใหม่กับบริษัทที่เกี่ยวข้องกันและหน่วยงานอื่นที่เกี่ยวข้อง  </w:t>
      </w:r>
      <w:r w:rsidRPr="005913C9">
        <w:rPr>
          <w:rFonts w:hint="cs"/>
          <w:spacing w:val="-4"/>
          <w:sz w:val="29"/>
          <w:szCs w:val="29"/>
          <w:cs/>
          <w:lang w:val="en-US"/>
        </w:rPr>
        <w:t>แต่เนื่องจากสถานการณ์</w:t>
      </w:r>
      <w:r w:rsidRPr="005913C9">
        <w:rPr>
          <w:rFonts w:ascii="Times New Roman" w:hAnsi="Times New Roman"/>
          <w:sz w:val="29"/>
          <w:szCs w:val="29"/>
          <w:cs/>
        </w:rPr>
        <w:t>การแพร่ระบาดของ</w:t>
      </w:r>
      <w:r w:rsidRPr="005913C9">
        <w:rPr>
          <w:rFonts w:asciiTheme="majorBidi" w:hAnsiTheme="majorBidi" w:cstheme="majorBidi"/>
          <w:sz w:val="29"/>
          <w:szCs w:val="29"/>
          <w:cs/>
        </w:rPr>
        <w:t>โรค</w:t>
      </w:r>
      <w:r w:rsidRPr="005913C9">
        <w:rPr>
          <w:rFonts w:asciiTheme="majorBidi" w:hAnsiTheme="majorBidi" w:cstheme="majorBidi"/>
          <w:sz w:val="29"/>
          <w:szCs w:val="29"/>
        </w:rPr>
        <w:t xml:space="preserve"> COVID-</w:t>
      </w:r>
      <w:r w:rsidR="00B0434C" w:rsidRPr="00B0434C">
        <w:rPr>
          <w:rFonts w:asciiTheme="majorBidi" w:hAnsiTheme="majorBidi" w:cstheme="majorBidi"/>
          <w:sz w:val="29"/>
          <w:szCs w:val="29"/>
          <w:lang w:val="en-US"/>
        </w:rPr>
        <w:t>19</w:t>
      </w:r>
      <w:r w:rsidRPr="005913C9">
        <w:rPr>
          <w:rFonts w:asciiTheme="majorBidi" w:hAnsiTheme="majorBidi" w:cstheme="majorBidi"/>
          <w:sz w:val="29"/>
          <w:szCs w:val="29"/>
        </w:rPr>
        <w:t xml:space="preserve"> </w:t>
      </w:r>
      <w:r w:rsidRPr="005913C9">
        <w:rPr>
          <w:rFonts w:asciiTheme="majorBidi" w:hAnsiTheme="majorBidi" w:cstheme="majorBidi"/>
          <w:spacing w:val="-4"/>
          <w:sz w:val="29"/>
          <w:szCs w:val="29"/>
          <w:cs/>
          <w:lang w:val="en-US"/>
        </w:rPr>
        <w:t xml:space="preserve"> ทำ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ให้ภาครัฐและเอกชนประสบปัญหาในการดำเนินการและจำเป็นต้องใช้ระยะเวลาในการดำเนินการ เพื่อพิจารณาเงื่อนไขต่างๆ ในสัญญาเช่าฉบับใหม่นานกว่ากำหนดระยะเวลาปกติ โดยเมื่อวันที่ </w:t>
      </w:r>
      <w:r w:rsidR="00B0434C" w:rsidRPr="00B0434C">
        <w:rPr>
          <w:spacing w:val="-4"/>
          <w:sz w:val="29"/>
          <w:szCs w:val="29"/>
          <w:lang w:val="en-US"/>
        </w:rPr>
        <w:t>28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มิถุนายน </w:t>
      </w:r>
      <w:r w:rsidR="00B0434C" w:rsidRPr="00B0434C">
        <w:rPr>
          <w:spacing w:val="-4"/>
          <w:sz w:val="29"/>
          <w:szCs w:val="29"/>
          <w:lang w:val="en-US"/>
        </w:rPr>
        <w:t>2564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>บริษัทย่อยและบริษัทที่เกี่ยวข้องกันจึงได้ลงนามในบันทึกข้อตกลงเพื่อให้บริษัทย่อยประกอบกิจการและบริหารจัดการโรงแรม และตกลงผูกพันและดำเนินการตามหน้าที่ที่กำหนดไว้ในสัญญาฉบับเดิม โดยในช่วงระยะเวลาที่การเจรจาสัญญาเช่าฉบับใหม่ยังไม่แล้วเสร็จ บริษัทย่อย</w:t>
      </w:r>
      <w:r w:rsidRPr="005913C9">
        <w:rPr>
          <w:spacing w:val="-4"/>
          <w:sz w:val="29"/>
          <w:szCs w:val="29"/>
          <w:lang w:val="en-US"/>
        </w:rPr>
        <w:t xml:space="preserve"> 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ตกลงที่จะจ่ายค่าตอบแทนสำหรับการใช้สินทรัพย์ในช่วงระยะเวลา </w:t>
      </w:r>
      <w:r w:rsidR="00B0434C" w:rsidRPr="00B0434C">
        <w:rPr>
          <w:spacing w:val="-4"/>
          <w:sz w:val="29"/>
          <w:szCs w:val="29"/>
          <w:lang w:val="en-US"/>
        </w:rPr>
        <w:t>1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ปีตั้งแต่วันที่ </w:t>
      </w:r>
      <w:r w:rsidR="00B0434C" w:rsidRPr="00B0434C">
        <w:rPr>
          <w:spacing w:val="-4"/>
          <w:sz w:val="29"/>
          <w:szCs w:val="29"/>
          <w:lang w:val="en-US"/>
        </w:rPr>
        <w:t>2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กรกฎาคม </w:t>
      </w:r>
      <w:r w:rsidR="00B0434C" w:rsidRPr="00B0434C">
        <w:rPr>
          <w:spacing w:val="-4"/>
          <w:sz w:val="29"/>
          <w:szCs w:val="29"/>
          <w:lang w:val="en-US"/>
        </w:rPr>
        <w:t>2564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ถึงวันที่ </w:t>
      </w:r>
      <w:r w:rsidR="00B0434C" w:rsidRPr="00B0434C">
        <w:rPr>
          <w:spacing w:val="-4"/>
          <w:sz w:val="29"/>
          <w:szCs w:val="29"/>
          <w:lang w:val="en-US"/>
        </w:rPr>
        <w:t>1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กรกฎาคม </w:t>
      </w:r>
      <w:r w:rsidR="00B0434C" w:rsidRPr="00B0434C">
        <w:rPr>
          <w:spacing w:val="-4"/>
          <w:sz w:val="29"/>
          <w:szCs w:val="29"/>
          <w:lang w:val="en-US"/>
        </w:rPr>
        <w:t>2565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 ตามที่ระบุในบันทึกข้อตกลงและนำไปวางต่อสำนักงานวางทรัพย์ </w:t>
      </w:r>
      <w:r w:rsidRPr="005913C9">
        <w:rPr>
          <w:spacing w:val="-4"/>
          <w:sz w:val="29"/>
          <w:szCs w:val="29"/>
          <w:cs/>
          <w:lang w:val="en-US"/>
        </w:rPr>
        <w:t xml:space="preserve">ต่อมาเมื่อวันที่ </w:t>
      </w:r>
      <w:r w:rsidR="00B0434C" w:rsidRPr="00B0434C">
        <w:rPr>
          <w:spacing w:val="-4"/>
          <w:sz w:val="29"/>
          <w:szCs w:val="29"/>
          <w:lang w:val="en-US"/>
        </w:rPr>
        <w:t>25</w:t>
      </w:r>
      <w:r w:rsidRPr="005913C9">
        <w:rPr>
          <w:spacing w:val="-4"/>
          <w:sz w:val="29"/>
          <w:szCs w:val="29"/>
          <w:cs/>
          <w:lang w:val="en-US"/>
        </w:rPr>
        <w:t xml:space="preserve"> มีนาคม และ </w:t>
      </w:r>
      <w:r w:rsidR="00B0434C" w:rsidRPr="00B0434C">
        <w:rPr>
          <w:spacing w:val="-4"/>
          <w:sz w:val="29"/>
          <w:szCs w:val="29"/>
          <w:lang w:val="en-US"/>
        </w:rPr>
        <w:t>29</w:t>
      </w:r>
      <w:r w:rsidRPr="005913C9">
        <w:rPr>
          <w:spacing w:val="-4"/>
          <w:sz w:val="29"/>
          <w:szCs w:val="29"/>
          <w:cs/>
          <w:lang w:val="en-US"/>
        </w:rPr>
        <w:t xml:space="preserve"> เมษายน </w:t>
      </w:r>
      <w:r w:rsidR="00B0434C" w:rsidRPr="00B0434C">
        <w:rPr>
          <w:spacing w:val="-4"/>
          <w:sz w:val="29"/>
          <w:szCs w:val="29"/>
          <w:lang w:val="en-US"/>
        </w:rPr>
        <w:t>2565</w:t>
      </w:r>
      <w:r w:rsidRPr="005913C9">
        <w:rPr>
          <w:spacing w:val="-4"/>
          <w:sz w:val="29"/>
          <w:szCs w:val="29"/>
          <w:cs/>
          <w:lang w:val="en-US"/>
        </w:rPr>
        <w:t xml:space="preserve"> 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spacing w:val="-4"/>
          <w:sz w:val="29"/>
          <w:szCs w:val="29"/>
          <w:cs/>
          <w:lang w:val="en-US"/>
        </w:rPr>
        <w:t xml:space="preserve">บริษัทย่อยและบริษัทที่เกี่ยวข้องกันได้ลงนามในบันทึกข้อตกลงแก้ไขเพิ่มเติมโดยให้บริษัทย่อยรับเงินคืนจากสำนักงานวางทรัพย์และนำส่งให้บริษัทที่เกี่ยวข้องกัน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ต่อมาเมื่อวันที่ </w:t>
      </w:r>
      <w:r w:rsidR="00B0434C" w:rsidRPr="00B0434C">
        <w:rPr>
          <w:rFonts w:hint="cs"/>
          <w:spacing w:val="-4"/>
          <w:sz w:val="29"/>
          <w:szCs w:val="29"/>
          <w:lang w:val="en-US"/>
        </w:rPr>
        <w:t>29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 มิถุนายน </w:t>
      </w:r>
      <w:r w:rsidR="00B0434C" w:rsidRPr="00B0434C">
        <w:rPr>
          <w:rFonts w:hint="cs"/>
          <w:spacing w:val="-4"/>
          <w:sz w:val="29"/>
          <w:szCs w:val="29"/>
          <w:lang w:val="en-US"/>
        </w:rPr>
        <w:t>2565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 บริษัทย่อยและบริษัทที่เกี่ยวข้องกันได้ลงนามในบันทึกข้อตกลงแก้ไขเพิ่มเติม โดย บริษัทย่อยตกลงที่จะจ่ายค่าตอบแทนสำหรับการใช้สินทรัพย์ต่ออีก </w:t>
      </w:r>
      <w:r w:rsidR="00B0434C" w:rsidRPr="00B0434C">
        <w:rPr>
          <w:rFonts w:hint="cs"/>
          <w:spacing w:val="-4"/>
          <w:sz w:val="29"/>
          <w:szCs w:val="29"/>
          <w:lang w:val="en-US"/>
        </w:rPr>
        <w:t>1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 ปี</w:t>
      </w:r>
      <w:r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ตั้งแต่ </w:t>
      </w:r>
      <w:r w:rsidR="00B0434C" w:rsidRPr="00B0434C">
        <w:rPr>
          <w:rFonts w:hint="cs"/>
          <w:spacing w:val="-4"/>
          <w:sz w:val="29"/>
          <w:szCs w:val="29"/>
          <w:lang w:val="en-US"/>
        </w:rPr>
        <w:t>2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 กรกฏาคม </w:t>
      </w:r>
      <w:r w:rsidR="00B0434C" w:rsidRPr="00B0434C">
        <w:rPr>
          <w:rFonts w:hint="cs"/>
          <w:spacing w:val="-4"/>
          <w:sz w:val="29"/>
          <w:szCs w:val="29"/>
          <w:lang w:val="en-US"/>
        </w:rPr>
        <w:t>2565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 ถึง วันที่ </w:t>
      </w:r>
      <w:r w:rsidR="00B0434C" w:rsidRPr="00B0434C">
        <w:rPr>
          <w:rFonts w:hint="cs"/>
          <w:spacing w:val="-4"/>
          <w:sz w:val="29"/>
          <w:szCs w:val="29"/>
          <w:lang w:val="en-US"/>
        </w:rPr>
        <w:t>1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 กรกฏาคม </w:t>
      </w:r>
      <w:r w:rsidR="00B0434C" w:rsidRPr="00B0434C">
        <w:rPr>
          <w:rFonts w:hint="cs"/>
          <w:spacing w:val="-4"/>
          <w:sz w:val="29"/>
          <w:szCs w:val="29"/>
          <w:lang w:val="en-US"/>
        </w:rPr>
        <w:t>2566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 ซึ่งบันทึกข้อตกลงดังกล่าวมีผลตั้งแต่วันที่ </w:t>
      </w:r>
      <w:r w:rsidR="00B0434C" w:rsidRPr="00B0434C">
        <w:rPr>
          <w:spacing w:val="-4"/>
          <w:sz w:val="29"/>
          <w:szCs w:val="29"/>
          <w:lang w:val="en-US"/>
        </w:rPr>
        <w:t>2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กรกฎาคม </w:t>
      </w:r>
      <w:r w:rsidR="00B0434C" w:rsidRPr="00B0434C">
        <w:rPr>
          <w:spacing w:val="-4"/>
          <w:sz w:val="29"/>
          <w:szCs w:val="29"/>
          <w:lang w:val="en-US"/>
        </w:rPr>
        <w:t>2564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และจะสิ้นสุดเมื่อมีการลงนามในสัญญาเช่าฉบับใหม่ เมื่อมีการลงนามในสัญญาเช่าฉบับใหม่แล้วบริษัทย่อยและบริษัทที่เกี่ยวข้องกันตกลงยินยอมให้ระยะเวลาการเช่าตามสัญญามีกำหนดระยะเวลา </w:t>
      </w:r>
      <w:r w:rsidR="00B0434C" w:rsidRPr="00B0434C">
        <w:rPr>
          <w:spacing w:val="-4"/>
          <w:sz w:val="29"/>
          <w:szCs w:val="29"/>
          <w:lang w:val="en-US"/>
        </w:rPr>
        <w:t>20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 ปี นับตั้งแต่วันที่ </w:t>
      </w:r>
      <w:r w:rsidR="00B0434C" w:rsidRPr="00B0434C">
        <w:rPr>
          <w:spacing w:val="-4"/>
          <w:sz w:val="29"/>
          <w:szCs w:val="29"/>
          <w:lang w:val="en-US"/>
        </w:rPr>
        <w:t>2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กรกฎาคม </w:t>
      </w:r>
      <w:r w:rsidR="00B0434C" w:rsidRPr="00B0434C">
        <w:rPr>
          <w:spacing w:val="-4"/>
          <w:sz w:val="29"/>
          <w:szCs w:val="29"/>
          <w:lang w:val="en-US"/>
        </w:rPr>
        <w:t>2564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ถึงวันที่ </w:t>
      </w:r>
      <w:r w:rsidR="00B0434C" w:rsidRPr="00B0434C">
        <w:rPr>
          <w:spacing w:val="-4"/>
          <w:sz w:val="29"/>
          <w:szCs w:val="29"/>
          <w:lang w:val="en-US"/>
        </w:rPr>
        <w:t>1</w:t>
      </w:r>
      <w:r w:rsidRPr="005913C9">
        <w:rPr>
          <w:spacing w:val="-4"/>
          <w:sz w:val="29"/>
          <w:szCs w:val="29"/>
          <w:lang w:val="en-US"/>
        </w:rPr>
        <w:t xml:space="preserve"> </w:t>
      </w:r>
      <w:r w:rsidRPr="005913C9">
        <w:rPr>
          <w:rFonts w:hint="cs"/>
          <w:spacing w:val="-4"/>
          <w:sz w:val="29"/>
          <w:szCs w:val="29"/>
          <w:cs/>
          <w:lang w:val="en-US"/>
        </w:rPr>
        <w:t xml:space="preserve">กรกฎาคม </w:t>
      </w:r>
      <w:r w:rsidR="00B0434C" w:rsidRPr="00B0434C">
        <w:rPr>
          <w:spacing w:val="-4"/>
          <w:sz w:val="29"/>
          <w:szCs w:val="29"/>
          <w:lang w:val="en-US"/>
        </w:rPr>
        <w:t>2584</w:t>
      </w:r>
    </w:p>
    <w:p w14:paraId="5414F983" w14:textId="77777777" w:rsidR="007A31BC" w:rsidRDefault="007A31BC" w:rsidP="00B5785E">
      <w:pPr>
        <w:tabs>
          <w:tab w:val="left" w:pos="540"/>
        </w:tabs>
        <w:spacing w:line="240" w:lineRule="auto"/>
        <w:ind w:left="540" w:right="-45"/>
        <w:jc w:val="thaiDistribute"/>
        <w:rPr>
          <w:spacing w:val="-4"/>
          <w:sz w:val="29"/>
          <w:szCs w:val="29"/>
          <w:lang w:val="en-US"/>
        </w:rPr>
      </w:pPr>
    </w:p>
    <w:p w14:paraId="1B0DB08D" w14:textId="246DBAA4" w:rsidR="00A40ECD" w:rsidRDefault="00A40ECD" w:rsidP="00B5785E">
      <w:pPr>
        <w:tabs>
          <w:tab w:val="left" w:pos="540"/>
        </w:tabs>
        <w:spacing w:line="240" w:lineRule="auto"/>
        <w:ind w:left="540" w:right="-45"/>
        <w:jc w:val="thaiDistribute"/>
        <w:rPr>
          <w:spacing w:val="-4"/>
          <w:sz w:val="29"/>
          <w:szCs w:val="29"/>
          <w:cs/>
          <w:lang w:val="en-US"/>
        </w:rPr>
      </w:pPr>
      <w:r>
        <w:rPr>
          <w:spacing w:val="-4"/>
          <w:sz w:val="29"/>
          <w:szCs w:val="29"/>
          <w:cs/>
          <w:lang w:val="en-US"/>
        </w:rPr>
        <w:br w:type="page"/>
      </w:r>
    </w:p>
    <w:p w14:paraId="7E2DF66D" w14:textId="752510DA" w:rsidR="00A47E67" w:rsidRPr="00DD22DD" w:rsidRDefault="00A47E67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ลูกหนี้การค้า</w:t>
      </w:r>
    </w:p>
    <w:p w14:paraId="50B8DE8F" w14:textId="77777777" w:rsidR="00C6594D" w:rsidRPr="0077635B" w:rsidRDefault="00C6594D" w:rsidP="00C6594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80"/>
        <w:gridCol w:w="1170"/>
        <w:gridCol w:w="180"/>
        <w:gridCol w:w="1080"/>
        <w:gridCol w:w="180"/>
        <w:gridCol w:w="1080"/>
      </w:tblGrid>
      <w:tr w:rsidR="00C6594D" w:rsidRPr="0077635B" w14:paraId="09EABF16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5F3EF461" w14:textId="77777777" w:rsidR="00C6594D" w:rsidRPr="0077635B" w:rsidRDefault="00C6594D" w:rsidP="0030720B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3224AD" w14:textId="77777777" w:rsidR="00C6594D" w:rsidRPr="0077635B" w:rsidRDefault="00C6594D" w:rsidP="00FA718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7B5C8DA" w14:textId="77777777" w:rsidR="00C6594D" w:rsidRPr="0077635B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3E74263" w14:textId="77777777" w:rsidR="00C6594D" w:rsidRPr="0077635B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555B0" w:rsidRPr="0077635B" w14:paraId="4BEBBBC2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38C28A3D" w14:textId="77777777" w:rsidR="005555B0" w:rsidRPr="0077635B" w:rsidRDefault="005555B0" w:rsidP="005555B0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3E1716" w14:textId="7228FC4B" w:rsidR="005555B0" w:rsidRPr="00FA718E" w:rsidRDefault="00B0434C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30</w:t>
            </w:r>
            <w:r w:rsidR="005555B0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7A31BC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กันยา</w:t>
            </w:r>
            <w:r w:rsidR="005555B0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vAlign w:val="bottom"/>
          </w:tcPr>
          <w:p w14:paraId="5B08610F" w14:textId="77777777" w:rsidR="005555B0" w:rsidRPr="0077635B" w:rsidRDefault="005555B0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8073E2" w14:textId="70238156" w:rsidR="005555B0" w:rsidRPr="00FA718E" w:rsidRDefault="00B0434C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="005555B0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5555B0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9EA9379" w14:textId="77777777" w:rsidR="005555B0" w:rsidRPr="0077635B" w:rsidRDefault="005555B0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851DC" w14:textId="4CA80356" w:rsidR="005555B0" w:rsidRPr="0077635B" w:rsidRDefault="00B0434C" w:rsidP="005555B0">
            <w:pPr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</w:rPr>
            </w:pPr>
            <w:r w:rsidRPr="00B0434C">
              <w:rPr>
                <w:rFonts w:asciiTheme="majorBidi" w:hAnsiTheme="majorBidi" w:cstheme="majorBidi"/>
                <w:bCs/>
                <w:lang w:val="en-US"/>
              </w:rPr>
              <w:t>30</w:t>
            </w:r>
            <w:r w:rsidR="005555B0">
              <w:rPr>
                <w:rFonts w:asciiTheme="majorBidi" w:hAnsiTheme="majorBidi" w:cstheme="majorBidi"/>
                <w:b/>
                <w:lang w:val="en-US"/>
              </w:rPr>
              <w:t xml:space="preserve"> </w:t>
            </w:r>
            <w:r w:rsidR="007A31BC">
              <w:rPr>
                <w:rFonts w:asciiTheme="majorBidi" w:hAnsiTheme="majorBidi" w:cstheme="majorBidi" w:hint="cs"/>
                <w:b/>
                <w:cs/>
                <w:lang w:val="en-US"/>
              </w:rPr>
              <w:t>กันยา</w:t>
            </w:r>
            <w:r w:rsidR="005555B0">
              <w:rPr>
                <w:rFonts w:asciiTheme="majorBidi" w:hAnsiTheme="majorBidi" w:cstheme="majorBidi" w:hint="cs"/>
                <w:b/>
                <w:cs/>
                <w:lang w:val="en-US"/>
              </w:rPr>
              <w:t>ยน</w:t>
            </w:r>
          </w:p>
        </w:tc>
        <w:tc>
          <w:tcPr>
            <w:tcW w:w="180" w:type="dxa"/>
            <w:vAlign w:val="bottom"/>
          </w:tcPr>
          <w:p w14:paraId="60D95B02" w14:textId="77777777" w:rsidR="005555B0" w:rsidRPr="0077635B" w:rsidRDefault="005555B0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853FC2" w14:textId="3BDE23B5" w:rsidR="005555B0" w:rsidRPr="0077635B" w:rsidRDefault="00B0434C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  <w:r w:rsidRPr="00B0434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="005555B0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5555B0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5555B0" w:rsidRPr="0077635B" w14:paraId="75C2D7BE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0DB170DC" w14:textId="0730A1E2" w:rsidR="005555B0" w:rsidRPr="0077635B" w:rsidRDefault="005555B0" w:rsidP="005555B0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B434E6F" w14:textId="28C025AE" w:rsidR="005555B0" w:rsidRPr="0077635B" w:rsidRDefault="00B0434C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B0434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024E01A" w14:textId="77777777" w:rsidR="005555B0" w:rsidRPr="0077635B" w:rsidRDefault="005555B0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B60EF2" w14:textId="30E2F4AF" w:rsidR="005555B0" w:rsidRPr="0077635B" w:rsidRDefault="00B0434C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B0434C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70686162" w14:textId="77777777" w:rsidR="005555B0" w:rsidRPr="0077635B" w:rsidRDefault="005555B0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6CD606" w14:textId="4222A76C" w:rsidR="005555B0" w:rsidRPr="0077635B" w:rsidRDefault="00B0434C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cs/>
              </w:rPr>
            </w:pPr>
            <w:r w:rsidRPr="00B0434C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3D5B93E6" w14:textId="77777777" w:rsidR="005555B0" w:rsidRPr="0077635B" w:rsidRDefault="005555B0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45B1CC" w14:textId="5CD16CD6" w:rsidR="005555B0" w:rsidRPr="0077635B" w:rsidRDefault="00B0434C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B0434C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2564</w:t>
            </w:r>
          </w:p>
        </w:tc>
      </w:tr>
      <w:tr w:rsidR="005555B0" w:rsidRPr="0077635B" w14:paraId="3FD62756" w14:textId="77777777" w:rsidTr="00DD22DD">
        <w:trPr>
          <w:cantSplit/>
          <w:tblHeader/>
        </w:trPr>
        <w:tc>
          <w:tcPr>
            <w:tcW w:w="4320" w:type="dxa"/>
            <w:vAlign w:val="bottom"/>
            <w:hideMark/>
          </w:tcPr>
          <w:p w14:paraId="4EDB7EF2" w14:textId="77777777" w:rsidR="005555B0" w:rsidRPr="0077635B" w:rsidRDefault="005555B0" w:rsidP="005555B0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55A1EB8B" w14:textId="77777777" w:rsidR="005555B0" w:rsidRPr="0077635B" w:rsidRDefault="005555B0" w:rsidP="005555B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5555B0" w:rsidRPr="0077635B" w14:paraId="23BE94CD" w14:textId="77777777" w:rsidTr="00DD22DD">
        <w:trPr>
          <w:cantSplit/>
        </w:trPr>
        <w:tc>
          <w:tcPr>
            <w:tcW w:w="4320" w:type="dxa"/>
            <w:hideMark/>
          </w:tcPr>
          <w:p w14:paraId="41C10A3E" w14:textId="4EFF5E25" w:rsidR="005555B0" w:rsidRPr="0077635B" w:rsidRDefault="005555B0" w:rsidP="005555B0">
            <w:pPr>
              <w:spacing w:line="240" w:lineRule="auto"/>
              <w:ind w:left="10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ค้างชำระ</w:t>
            </w:r>
          </w:p>
        </w:tc>
        <w:tc>
          <w:tcPr>
            <w:tcW w:w="1170" w:type="dxa"/>
          </w:tcPr>
          <w:p w14:paraId="25B2BBE0" w14:textId="77777777" w:rsidR="005555B0" w:rsidRPr="0077635B" w:rsidRDefault="005555B0" w:rsidP="005555B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4DE4190" w14:textId="77777777" w:rsidR="005555B0" w:rsidRPr="0077635B" w:rsidRDefault="005555B0" w:rsidP="005555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D860C33" w14:textId="77777777" w:rsidR="005555B0" w:rsidRPr="0077635B" w:rsidRDefault="005555B0" w:rsidP="005555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A8EE707" w14:textId="77777777" w:rsidR="005555B0" w:rsidRPr="0077635B" w:rsidRDefault="005555B0" w:rsidP="005555B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741E3F6" w14:textId="77777777" w:rsidR="005555B0" w:rsidRPr="0077635B" w:rsidRDefault="005555B0" w:rsidP="005555B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5D34E33" w14:textId="77777777" w:rsidR="005555B0" w:rsidRPr="0077635B" w:rsidRDefault="005555B0" w:rsidP="005555B0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66BE1B3" w14:textId="77777777" w:rsidR="005555B0" w:rsidRPr="0077635B" w:rsidRDefault="005555B0" w:rsidP="005555B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5555B0" w:rsidRPr="0077635B" w14:paraId="54F6827C" w14:textId="77777777" w:rsidTr="00DD22DD">
        <w:trPr>
          <w:cantSplit/>
        </w:trPr>
        <w:tc>
          <w:tcPr>
            <w:tcW w:w="4320" w:type="dxa"/>
            <w:hideMark/>
          </w:tcPr>
          <w:p w14:paraId="615F5137" w14:textId="05B46AD6" w:rsidR="005555B0" w:rsidRPr="0077635B" w:rsidRDefault="005555B0" w:rsidP="005555B0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77635B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B0434C" w:rsidRPr="00B0434C">
              <w:rPr>
                <w:rFonts w:asciiTheme="majorBidi" w:hAnsiTheme="majorBidi" w:cstheme="majorBidi"/>
                <w:lang w:val="en-US"/>
              </w:rPr>
              <w:t>3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20BB9588" w14:textId="6EA1D7CC" w:rsidR="005555B0" w:rsidRPr="0077635B" w:rsidRDefault="00B0434C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 w:bidi="th-TH"/>
              </w:rPr>
              <w:t>144</w:t>
            </w:r>
            <w:r w:rsidR="00EA1BFD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0434C">
              <w:rPr>
                <w:rFonts w:asciiTheme="majorBidi" w:hAnsiTheme="majorBidi" w:cstheme="majorBidi"/>
                <w:szCs w:val="30"/>
                <w:lang w:val="en-US" w:bidi="th-TH"/>
              </w:rPr>
              <w:t>708</w:t>
            </w:r>
          </w:p>
        </w:tc>
        <w:tc>
          <w:tcPr>
            <w:tcW w:w="180" w:type="dxa"/>
          </w:tcPr>
          <w:p w14:paraId="5764411F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C231D60" w14:textId="1969DA31" w:rsidR="005555B0" w:rsidRPr="0077635B" w:rsidRDefault="00B0434C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 w:bidi="th-TH"/>
              </w:rPr>
              <w:t>92</w:t>
            </w:r>
            <w:r w:rsidR="005555B0" w:rsidRPr="0077635B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0434C">
              <w:rPr>
                <w:rFonts w:asciiTheme="majorBidi" w:hAnsiTheme="majorBidi" w:cstheme="majorBidi"/>
                <w:szCs w:val="30"/>
                <w:lang w:val="en-US" w:bidi="th-TH"/>
              </w:rPr>
              <w:t>062</w:t>
            </w:r>
          </w:p>
        </w:tc>
        <w:tc>
          <w:tcPr>
            <w:tcW w:w="180" w:type="dxa"/>
          </w:tcPr>
          <w:p w14:paraId="2A2AC0EC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537D76E" w14:textId="2A63263A" w:rsidR="005555B0" w:rsidRPr="0077635B" w:rsidRDefault="00B0434C" w:rsidP="005555B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93</w:t>
            </w:r>
            <w:r w:rsidR="00EA1BFD">
              <w:rPr>
                <w:rFonts w:asciiTheme="majorBidi" w:hAnsiTheme="majorBidi" w:cstheme="majorBidi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142</w:t>
            </w:r>
          </w:p>
        </w:tc>
        <w:tc>
          <w:tcPr>
            <w:tcW w:w="180" w:type="dxa"/>
          </w:tcPr>
          <w:p w14:paraId="0A506B8F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A3B0332" w14:textId="2F46B733" w:rsidR="005555B0" w:rsidRPr="0077635B" w:rsidRDefault="00B0434C" w:rsidP="005555B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44</w:t>
            </w:r>
            <w:r w:rsidR="005555B0" w:rsidRPr="0077635B">
              <w:rPr>
                <w:rFonts w:asciiTheme="majorBidi" w:hAnsiTheme="majorBidi" w:cstheme="majorBidi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837</w:t>
            </w:r>
          </w:p>
        </w:tc>
      </w:tr>
      <w:tr w:rsidR="005555B0" w:rsidRPr="0077635B" w14:paraId="2661CBC6" w14:textId="77777777" w:rsidTr="00DD22DD">
        <w:trPr>
          <w:cantSplit/>
        </w:trPr>
        <w:tc>
          <w:tcPr>
            <w:tcW w:w="4320" w:type="dxa"/>
            <w:hideMark/>
          </w:tcPr>
          <w:p w14:paraId="0FF8A96A" w14:textId="7A6A767C" w:rsidR="005555B0" w:rsidRPr="0077635B" w:rsidRDefault="005555B0" w:rsidP="005555B0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 xml:space="preserve">   </w:t>
            </w:r>
            <w:r w:rsidR="00B0434C" w:rsidRPr="00B0434C">
              <w:rPr>
                <w:rFonts w:asciiTheme="majorBidi" w:hAnsiTheme="majorBidi" w:cstheme="majorBidi"/>
                <w:lang w:val="en-US"/>
              </w:rPr>
              <w:t>3</w:t>
            </w:r>
            <w:r w:rsidRPr="0077635B">
              <w:rPr>
                <w:rFonts w:asciiTheme="majorBidi" w:hAnsiTheme="majorBidi" w:cstheme="majorBidi"/>
              </w:rPr>
              <w:t xml:space="preserve"> - </w:t>
            </w:r>
            <w:r w:rsidR="00B0434C" w:rsidRPr="00B0434C">
              <w:rPr>
                <w:rFonts w:asciiTheme="majorBidi" w:hAnsiTheme="majorBidi" w:cstheme="majorBidi"/>
                <w:lang w:val="en-US"/>
              </w:rPr>
              <w:t>6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5187FD3B" w14:textId="34502900" w:rsidR="005555B0" w:rsidRPr="0077635B" w:rsidRDefault="00B0434C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EA1BFD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0434C">
              <w:rPr>
                <w:rFonts w:asciiTheme="majorBidi" w:hAnsiTheme="majorBidi" w:cstheme="majorBidi"/>
                <w:szCs w:val="30"/>
                <w:lang w:val="en-US" w:bidi="th-TH"/>
              </w:rPr>
              <w:t>071</w:t>
            </w:r>
          </w:p>
        </w:tc>
        <w:tc>
          <w:tcPr>
            <w:tcW w:w="180" w:type="dxa"/>
          </w:tcPr>
          <w:p w14:paraId="690AA356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8291174" w14:textId="1EF3256D" w:rsidR="005555B0" w:rsidRPr="0077635B" w:rsidRDefault="00B0434C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5555B0" w:rsidRPr="0077635B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0434C">
              <w:rPr>
                <w:rFonts w:asciiTheme="majorBidi" w:hAnsiTheme="majorBidi" w:cstheme="majorBidi"/>
                <w:szCs w:val="30"/>
                <w:lang w:val="en-US" w:bidi="th-TH"/>
              </w:rPr>
              <w:t>799</w:t>
            </w:r>
          </w:p>
        </w:tc>
        <w:tc>
          <w:tcPr>
            <w:tcW w:w="180" w:type="dxa"/>
          </w:tcPr>
          <w:p w14:paraId="3A8F689B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AACD781" w14:textId="0F3F787F" w:rsidR="005555B0" w:rsidRPr="0077635B" w:rsidRDefault="00B0434C" w:rsidP="005555B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512</w:t>
            </w:r>
          </w:p>
        </w:tc>
        <w:tc>
          <w:tcPr>
            <w:tcW w:w="180" w:type="dxa"/>
          </w:tcPr>
          <w:p w14:paraId="43D4377F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F61CF7D" w14:textId="558023BF" w:rsidR="005555B0" w:rsidRPr="0077635B" w:rsidRDefault="00B0434C" w:rsidP="005555B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8</w:t>
            </w:r>
          </w:p>
        </w:tc>
      </w:tr>
      <w:tr w:rsidR="005555B0" w:rsidRPr="0077635B" w14:paraId="1ADDB4A9" w14:textId="77777777" w:rsidTr="00DD22DD">
        <w:trPr>
          <w:cantSplit/>
        </w:trPr>
        <w:tc>
          <w:tcPr>
            <w:tcW w:w="4320" w:type="dxa"/>
            <w:hideMark/>
          </w:tcPr>
          <w:p w14:paraId="10D32AD9" w14:textId="64FDC008" w:rsidR="005555B0" w:rsidRPr="0077635B" w:rsidRDefault="005555B0" w:rsidP="005555B0">
            <w:pPr>
              <w:spacing w:line="240" w:lineRule="auto"/>
              <w:ind w:left="100" w:right="-79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 xml:space="preserve">   </w:t>
            </w:r>
            <w:r w:rsidR="00B0434C" w:rsidRPr="00B0434C">
              <w:rPr>
                <w:rFonts w:asciiTheme="majorBidi" w:hAnsiTheme="majorBidi" w:cstheme="majorBidi"/>
                <w:lang w:val="en-US"/>
              </w:rPr>
              <w:t>6</w:t>
            </w:r>
            <w:r w:rsidRPr="0077635B">
              <w:rPr>
                <w:rFonts w:asciiTheme="majorBidi" w:hAnsiTheme="majorBidi" w:cstheme="majorBidi"/>
              </w:rPr>
              <w:t xml:space="preserve"> - </w:t>
            </w:r>
            <w:r w:rsidR="00B0434C" w:rsidRPr="00B0434C">
              <w:rPr>
                <w:rFonts w:asciiTheme="majorBidi" w:hAnsiTheme="majorBidi" w:cstheme="majorBidi"/>
                <w:lang w:val="en-US"/>
              </w:rPr>
              <w:t>12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101F77FD" w14:textId="30ABFFBC" w:rsidR="005555B0" w:rsidRPr="0077635B" w:rsidRDefault="00B0434C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 w:bidi="th-TH"/>
              </w:rPr>
              <w:t>659</w:t>
            </w:r>
          </w:p>
        </w:tc>
        <w:tc>
          <w:tcPr>
            <w:tcW w:w="180" w:type="dxa"/>
          </w:tcPr>
          <w:p w14:paraId="224ADE62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D42154B" w14:textId="035F3310" w:rsidR="005555B0" w:rsidRPr="0077635B" w:rsidRDefault="00B0434C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5555B0" w:rsidRPr="0077635B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0434C">
              <w:rPr>
                <w:rFonts w:asciiTheme="majorBidi" w:hAnsiTheme="majorBidi" w:cstheme="majorBidi"/>
                <w:szCs w:val="30"/>
                <w:lang w:val="en-US" w:bidi="th-TH"/>
              </w:rPr>
              <w:t>389</w:t>
            </w:r>
          </w:p>
        </w:tc>
        <w:tc>
          <w:tcPr>
            <w:tcW w:w="180" w:type="dxa"/>
          </w:tcPr>
          <w:p w14:paraId="5B37A0DB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022DDC2" w14:textId="4A837642" w:rsidR="005555B0" w:rsidRPr="0077635B" w:rsidRDefault="00B0434C" w:rsidP="005555B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54A21A0A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9CDE52C" w14:textId="1414F619" w:rsidR="005555B0" w:rsidRPr="0077635B" w:rsidRDefault="00B0434C" w:rsidP="005555B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623</w:t>
            </w:r>
          </w:p>
        </w:tc>
      </w:tr>
      <w:tr w:rsidR="005555B0" w:rsidRPr="0077635B" w14:paraId="53AD36ED" w14:textId="77777777" w:rsidTr="00DD22DD">
        <w:trPr>
          <w:cantSplit/>
        </w:trPr>
        <w:tc>
          <w:tcPr>
            <w:tcW w:w="4320" w:type="dxa"/>
            <w:hideMark/>
          </w:tcPr>
          <w:p w14:paraId="46686B8B" w14:textId="7EBFA5C4" w:rsidR="005555B0" w:rsidRPr="0077635B" w:rsidRDefault="005555B0" w:rsidP="005555B0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="00B0434C" w:rsidRPr="00B0434C">
              <w:rPr>
                <w:rFonts w:asciiTheme="majorBidi" w:hAnsiTheme="majorBidi" w:cstheme="majorBidi"/>
                <w:lang w:val="en-US"/>
              </w:rPr>
              <w:t>12</w:t>
            </w:r>
            <w:r w:rsidRPr="0077635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29D85" w14:textId="43612E57" w:rsidR="005555B0" w:rsidRPr="0077635B" w:rsidRDefault="00B0434C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36</w:t>
            </w:r>
            <w:r w:rsidR="00EA1BFD">
              <w:rPr>
                <w:rFonts w:asciiTheme="majorBidi" w:hAnsiTheme="majorBidi" w:cstheme="majorBidi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481</w:t>
            </w:r>
          </w:p>
        </w:tc>
        <w:tc>
          <w:tcPr>
            <w:tcW w:w="180" w:type="dxa"/>
          </w:tcPr>
          <w:p w14:paraId="2C91D1FB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15BC7" w14:textId="429D260B" w:rsidR="005555B0" w:rsidRPr="0077635B" w:rsidRDefault="00B0434C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43</w:t>
            </w:r>
            <w:r w:rsidR="005555B0" w:rsidRPr="0077635B">
              <w:rPr>
                <w:rFonts w:asciiTheme="majorBidi" w:hAnsiTheme="majorBidi" w:cstheme="majorBidi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018</w:t>
            </w:r>
          </w:p>
        </w:tc>
        <w:tc>
          <w:tcPr>
            <w:tcW w:w="180" w:type="dxa"/>
          </w:tcPr>
          <w:p w14:paraId="0D9ADA15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D039E" w14:textId="0AB0798D" w:rsidR="005555B0" w:rsidRPr="0077635B" w:rsidRDefault="00B0434C" w:rsidP="005555B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27</w:t>
            </w:r>
            <w:r w:rsidR="00EA1BFD">
              <w:rPr>
                <w:rFonts w:asciiTheme="majorBidi" w:hAnsiTheme="majorBidi" w:cstheme="majorBidi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374</w:t>
            </w:r>
          </w:p>
        </w:tc>
        <w:tc>
          <w:tcPr>
            <w:tcW w:w="180" w:type="dxa"/>
          </w:tcPr>
          <w:p w14:paraId="70706969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8D702" w14:textId="290084EF" w:rsidR="005555B0" w:rsidRPr="0077635B" w:rsidRDefault="00B0434C" w:rsidP="005555B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29</w:t>
            </w:r>
            <w:r w:rsidR="005555B0" w:rsidRPr="0077635B">
              <w:rPr>
                <w:rFonts w:asciiTheme="majorBidi" w:hAnsiTheme="majorBidi" w:cstheme="majorBidi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313</w:t>
            </w:r>
          </w:p>
        </w:tc>
      </w:tr>
      <w:tr w:rsidR="005555B0" w:rsidRPr="0077635B" w14:paraId="4BBAC4B6" w14:textId="77777777" w:rsidTr="00DD22DD">
        <w:trPr>
          <w:cantSplit/>
        </w:trPr>
        <w:tc>
          <w:tcPr>
            <w:tcW w:w="4320" w:type="dxa"/>
            <w:hideMark/>
          </w:tcPr>
          <w:p w14:paraId="3720FBB6" w14:textId="77777777" w:rsidR="005555B0" w:rsidRPr="0077635B" w:rsidRDefault="005555B0" w:rsidP="005555B0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55840" w14:textId="19B8A34D" w:rsidR="005555B0" w:rsidRPr="0077635B" w:rsidRDefault="00B0434C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182</w:t>
            </w:r>
            <w:r w:rsidR="00EA1BFD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919</w:t>
            </w:r>
          </w:p>
        </w:tc>
        <w:tc>
          <w:tcPr>
            <w:tcW w:w="180" w:type="dxa"/>
          </w:tcPr>
          <w:p w14:paraId="55F74EA3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0B6AF" w14:textId="2D659923" w:rsidR="005555B0" w:rsidRPr="0077635B" w:rsidRDefault="00B0434C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139</w:t>
            </w:r>
            <w:r w:rsidR="005555B0" w:rsidRPr="0077635B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268</w:t>
            </w:r>
          </w:p>
        </w:tc>
        <w:tc>
          <w:tcPr>
            <w:tcW w:w="180" w:type="dxa"/>
          </w:tcPr>
          <w:p w14:paraId="49BD0787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6A978" w14:textId="6CCE3FF7" w:rsidR="005555B0" w:rsidRPr="0077635B" w:rsidRDefault="00B0434C" w:rsidP="005555B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121</w:t>
            </w:r>
            <w:r w:rsidR="00EA1BFD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029</w:t>
            </w:r>
          </w:p>
        </w:tc>
        <w:tc>
          <w:tcPr>
            <w:tcW w:w="180" w:type="dxa"/>
          </w:tcPr>
          <w:p w14:paraId="0D306239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34E17A" w14:textId="475934F6" w:rsidR="005555B0" w:rsidRPr="0077635B" w:rsidRDefault="00B0434C" w:rsidP="005555B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74</w:t>
            </w:r>
            <w:r w:rsidR="005555B0" w:rsidRPr="0077635B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781</w:t>
            </w:r>
          </w:p>
        </w:tc>
      </w:tr>
      <w:tr w:rsidR="005555B0" w:rsidRPr="0077635B" w14:paraId="77F85CAB" w14:textId="77777777" w:rsidTr="00DD22DD">
        <w:trPr>
          <w:cantSplit/>
          <w:trHeight w:val="71"/>
        </w:trPr>
        <w:tc>
          <w:tcPr>
            <w:tcW w:w="4320" w:type="dxa"/>
            <w:vAlign w:val="bottom"/>
            <w:hideMark/>
          </w:tcPr>
          <w:p w14:paraId="57194738" w14:textId="77777777" w:rsidR="005555B0" w:rsidRPr="0077635B" w:rsidRDefault="005555B0" w:rsidP="005555B0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77635B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E05A8" w14:textId="18A859F5" w:rsidR="005555B0" w:rsidRPr="0077635B" w:rsidRDefault="00EA1BFD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B0434C" w:rsidRPr="00B0434C">
              <w:rPr>
                <w:rFonts w:asciiTheme="majorBidi" w:hAnsiTheme="majorBidi" w:cstheme="majorBidi"/>
                <w:szCs w:val="30"/>
                <w:lang w:val="en-US" w:bidi="th-TH"/>
              </w:rPr>
              <w:t>37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B0434C" w:rsidRPr="00B0434C">
              <w:rPr>
                <w:rFonts w:asciiTheme="majorBidi" w:hAnsiTheme="majorBidi" w:cstheme="majorBidi"/>
                <w:szCs w:val="30"/>
                <w:lang w:val="en-US" w:bidi="th-TH"/>
              </w:rPr>
              <w:t>897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DBC07D4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504FD" w14:textId="61D39F46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B0434C" w:rsidRPr="00B0434C">
              <w:rPr>
                <w:rFonts w:asciiTheme="majorBidi" w:hAnsiTheme="majorBidi" w:cstheme="majorBidi"/>
                <w:szCs w:val="30"/>
                <w:lang w:val="en-US" w:bidi="th-TH"/>
              </w:rPr>
              <w:t>39</w:t>
            </w: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B0434C" w:rsidRPr="00B0434C">
              <w:rPr>
                <w:rFonts w:asciiTheme="majorBidi" w:hAnsiTheme="majorBidi" w:cstheme="majorBidi"/>
                <w:szCs w:val="30"/>
                <w:lang w:val="en-US" w:bidi="th-TH"/>
              </w:rPr>
              <w:t>414</w:t>
            </w: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71D47DB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A969E" w14:textId="16207994" w:rsidR="005555B0" w:rsidRPr="0077635B" w:rsidRDefault="00EA1BFD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B0434C" w:rsidRPr="00B0434C">
              <w:rPr>
                <w:rFonts w:asciiTheme="majorBidi" w:hAnsiTheme="majorBidi" w:cstheme="majorBidi"/>
                <w:szCs w:val="30"/>
                <w:lang w:val="en-US" w:bidi="th-TH"/>
              </w:rPr>
              <w:t>27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B0434C" w:rsidRPr="00B0434C">
              <w:rPr>
                <w:rFonts w:asciiTheme="majorBidi" w:hAnsiTheme="majorBidi" w:cstheme="majorBidi"/>
                <w:szCs w:val="30"/>
                <w:lang w:val="en-US" w:bidi="th-TH"/>
              </w:rPr>
              <w:t>905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3510131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A78DD1" w14:textId="441B78C6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B0434C" w:rsidRPr="00B0434C">
              <w:rPr>
                <w:rFonts w:asciiTheme="majorBidi" w:hAnsiTheme="majorBidi" w:cstheme="majorBidi"/>
                <w:szCs w:val="30"/>
                <w:lang w:val="en-US" w:bidi="th-TH"/>
              </w:rPr>
              <w:t>29</w:t>
            </w: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B0434C" w:rsidRPr="00B0434C">
              <w:rPr>
                <w:rFonts w:asciiTheme="majorBidi" w:hAnsiTheme="majorBidi" w:cstheme="majorBidi"/>
                <w:szCs w:val="30"/>
                <w:lang w:val="en-US" w:bidi="th-TH"/>
              </w:rPr>
              <w:t>284</w:t>
            </w:r>
            <w:r w:rsidRPr="0077635B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  <w:tr w:rsidR="005555B0" w:rsidRPr="0077635B" w14:paraId="3F0CFEE2" w14:textId="77777777" w:rsidTr="00DD22DD">
        <w:trPr>
          <w:cantSplit/>
        </w:trPr>
        <w:tc>
          <w:tcPr>
            <w:tcW w:w="4320" w:type="dxa"/>
            <w:hideMark/>
          </w:tcPr>
          <w:p w14:paraId="0E0812D8" w14:textId="77777777" w:rsidR="005555B0" w:rsidRPr="0077635B" w:rsidRDefault="005555B0" w:rsidP="005555B0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7B2B8" w14:textId="47CE28D8" w:rsidR="005555B0" w:rsidRPr="0077635B" w:rsidRDefault="00B0434C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145</w:t>
            </w:r>
            <w:r w:rsidR="00EA1BF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022</w:t>
            </w:r>
          </w:p>
        </w:tc>
        <w:tc>
          <w:tcPr>
            <w:tcW w:w="180" w:type="dxa"/>
          </w:tcPr>
          <w:p w14:paraId="16203D46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B66A4" w14:textId="78610493" w:rsidR="005555B0" w:rsidRPr="0077635B" w:rsidRDefault="00B0434C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99</w:t>
            </w:r>
            <w:r w:rsidR="005555B0" w:rsidRPr="0077635B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854</w:t>
            </w:r>
          </w:p>
        </w:tc>
        <w:tc>
          <w:tcPr>
            <w:tcW w:w="180" w:type="dxa"/>
          </w:tcPr>
          <w:p w14:paraId="14FD94F8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8BD71" w14:textId="47E593A1" w:rsidR="005555B0" w:rsidRPr="0077635B" w:rsidRDefault="00B0434C" w:rsidP="005555B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93</w:t>
            </w:r>
            <w:r w:rsidR="00EA1BFD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124</w:t>
            </w:r>
          </w:p>
        </w:tc>
        <w:tc>
          <w:tcPr>
            <w:tcW w:w="180" w:type="dxa"/>
          </w:tcPr>
          <w:p w14:paraId="04987F9B" w14:textId="77777777" w:rsidR="005555B0" w:rsidRPr="0077635B" w:rsidRDefault="005555B0" w:rsidP="005555B0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6411D5" w14:textId="1001A0FF" w:rsidR="005555B0" w:rsidRPr="0077635B" w:rsidRDefault="00B0434C" w:rsidP="005555B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45</w:t>
            </w:r>
            <w:r w:rsidR="005555B0" w:rsidRPr="0077635B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497</w:t>
            </w:r>
          </w:p>
        </w:tc>
      </w:tr>
    </w:tbl>
    <w:p w14:paraId="0B276535" w14:textId="5D831E85" w:rsidR="00A47E67" w:rsidRDefault="00A47E67" w:rsidP="00A47E6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1BB4606F" w14:textId="77777777" w:rsidR="009A7546" w:rsidRPr="00DD22DD" w:rsidRDefault="009A7546" w:rsidP="00A47E6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080"/>
      </w:tblGrid>
      <w:tr w:rsidR="00FA718E" w:rsidRPr="001F3E5E" w14:paraId="22581A50" w14:textId="77777777" w:rsidTr="009A754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01624AB8" w14:textId="29C0B5A7" w:rsidR="00FA718E" w:rsidRPr="00796C73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  <w:r w:rsidRPr="00796C73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ผล</w:t>
            </w:r>
            <w:r w:rsidRPr="00796C7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32D92B9E" w14:textId="77777777" w:rsidR="00FA718E" w:rsidRPr="00796C73" w:rsidRDefault="00FA718E" w:rsidP="00FA718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Cs/>
                <w:szCs w:val="30"/>
                <w:lang w:bidi="th-TH"/>
              </w:rPr>
            </w:pPr>
            <w:r w:rsidRPr="00796C73">
              <w:rPr>
                <w:rFonts w:asciiTheme="majorBidi" w:hAnsiTheme="majorBidi" w:cstheme="majorBidi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06B1DC5" w14:textId="77777777" w:rsidR="00FA718E" w:rsidRPr="00796C73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61FDF3" w14:textId="77777777" w:rsidR="00FA718E" w:rsidRPr="00796C73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Cs w:val="30"/>
              </w:rPr>
            </w:pPr>
            <w:r w:rsidRPr="00796C73">
              <w:rPr>
                <w:rFonts w:asciiTheme="majorBidi" w:hAnsiTheme="majorBidi" w:cstheme="majorBidi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81FB9" w:rsidRPr="001F3E5E" w14:paraId="1A3EB100" w14:textId="77777777" w:rsidTr="009A7546">
        <w:trPr>
          <w:cantSplit/>
          <w:tblHeader/>
        </w:trPr>
        <w:tc>
          <w:tcPr>
            <w:tcW w:w="4230" w:type="dxa"/>
            <w:vAlign w:val="bottom"/>
          </w:tcPr>
          <w:p w14:paraId="28F62A08" w14:textId="1BA5D69E" w:rsidR="00581FB9" w:rsidRPr="00796C73" w:rsidRDefault="00581FB9" w:rsidP="00581FB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  <w:r w:rsidRPr="00796C7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="007A31BC" w:rsidRPr="00796C73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val="en-US" w:bidi="th-TH"/>
              </w:rPr>
              <w:t>เ</w:t>
            </w:r>
            <w:r w:rsidRPr="00796C7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  <w:t>ก</w:t>
            </w:r>
            <w:r w:rsidR="007A31BC" w:rsidRPr="00796C73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val="en-US" w:bidi="th-TH"/>
              </w:rPr>
              <w:t>้า</w:t>
            </w:r>
            <w:r w:rsidRPr="00796C7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="00B0434C" w:rsidRPr="00796C73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30</w:t>
            </w:r>
            <w:r w:rsidRPr="00796C73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 xml:space="preserve"> </w:t>
            </w:r>
            <w:r w:rsidR="007A31BC" w:rsidRPr="00796C73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val="en-US" w:bidi="th-TH"/>
              </w:rPr>
              <w:t>กันยา</w:t>
            </w:r>
            <w:r w:rsidRPr="00796C73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  <w:t xml:space="preserve">ยน </w:t>
            </w:r>
          </w:p>
        </w:tc>
        <w:tc>
          <w:tcPr>
            <w:tcW w:w="1170" w:type="dxa"/>
            <w:vAlign w:val="bottom"/>
          </w:tcPr>
          <w:p w14:paraId="06B74CE0" w14:textId="5956DA9F" w:rsidR="00581FB9" w:rsidRPr="00796C73" w:rsidRDefault="00B0434C" w:rsidP="00581FB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Cs w:val="30"/>
                <w:cs/>
                <w:lang w:bidi="th-TH"/>
              </w:rPr>
            </w:pPr>
            <w:r w:rsidRPr="00796C73">
              <w:rPr>
                <w:rFonts w:asciiTheme="majorBidi" w:hAnsiTheme="majorBidi" w:cstheme="majorBidi"/>
                <w:bCs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10CEA4B" w14:textId="77777777" w:rsidR="00581FB9" w:rsidRPr="00796C73" w:rsidRDefault="00581FB9" w:rsidP="00581FB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850C93" w14:textId="54F71538" w:rsidR="00581FB9" w:rsidRPr="00796C73" w:rsidRDefault="00B0434C" w:rsidP="00581FB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Cs/>
                <w:szCs w:val="30"/>
                <w:cs/>
                <w:lang w:bidi="th-TH"/>
              </w:rPr>
            </w:pPr>
            <w:r w:rsidRPr="00796C73">
              <w:rPr>
                <w:rFonts w:asciiTheme="majorBidi" w:hAnsiTheme="majorBidi" w:cstheme="majorBidi"/>
                <w:bCs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6402843" w14:textId="77777777" w:rsidR="00581FB9" w:rsidRPr="00796C73" w:rsidRDefault="00581FB9" w:rsidP="00581FB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556968" w14:textId="63C7E805" w:rsidR="00581FB9" w:rsidRPr="00796C73" w:rsidRDefault="00B0434C" w:rsidP="00581FB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C73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25B9972B" w14:textId="77777777" w:rsidR="00581FB9" w:rsidRPr="00796C73" w:rsidRDefault="00581FB9" w:rsidP="00581FB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E92509" w14:textId="7F00428A" w:rsidR="00581FB9" w:rsidRPr="00796C73" w:rsidRDefault="00B0434C" w:rsidP="00581FB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Cs/>
                <w:szCs w:val="30"/>
                <w:cs/>
                <w:lang w:bidi="th-TH"/>
              </w:rPr>
            </w:pPr>
            <w:r w:rsidRPr="00796C73">
              <w:rPr>
                <w:rFonts w:asciiTheme="majorBidi" w:hAnsiTheme="majorBidi" w:cstheme="majorBidi"/>
                <w:bCs/>
                <w:szCs w:val="30"/>
                <w:lang w:val="en-US" w:bidi="th-TH"/>
              </w:rPr>
              <w:t>2564</w:t>
            </w:r>
          </w:p>
        </w:tc>
      </w:tr>
      <w:tr w:rsidR="00FA718E" w:rsidRPr="001F3E5E" w14:paraId="13F6331A" w14:textId="77777777" w:rsidTr="009A754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72190199" w14:textId="77777777" w:rsidR="00FA718E" w:rsidRPr="001F3E5E" w:rsidRDefault="00FA718E" w:rsidP="00FA718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445F380D" w14:textId="77777777" w:rsidR="00FA718E" w:rsidRPr="001F3E5E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FA718E" w:rsidRPr="001F3E5E" w14:paraId="6CA76C28" w14:textId="77777777" w:rsidTr="009A7546">
        <w:trPr>
          <w:cantSplit/>
        </w:trPr>
        <w:tc>
          <w:tcPr>
            <w:tcW w:w="4230" w:type="dxa"/>
          </w:tcPr>
          <w:p w14:paraId="0BB66D18" w14:textId="77777777" w:rsidR="00FA718E" w:rsidRPr="001F3E5E" w:rsidRDefault="00FA718E" w:rsidP="00FA718E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7083EBB6" w14:textId="16A87AF6" w:rsidR="00FA718E" w:rsidRPr="00BC6332" w:rsidRDefault="00EA1BFD" w:rsidP="00EA1BF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  <w:lang w:val="en-US"/>
              </w:rPr>
              <w:t>(</w:t>
            </w:r>
            <w:r w:rsidR="00B0434C" w:rsidRPr="00B0434C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30"/>
                <w:lang w:val="en-US"/>
              </w:rPr>
              <w:t>,</w:t>
            </w:r>
            <w:r w:rsidR="00B0434C" w:rsidRPr="00B0434C">
              <w:rPr>
                <w:rFonts w:asciiTheme="majorBidi" w:hAnsiTheme="majorBidi" w:cstheme="majorBidi"/>
                <w:szCs w:val="30"/>
                <w:lang w:val="en-US" w:bidi="th-TH"/>
              </w:rPr>
              <w:t>517</w:t>
            </w:r>
            <w:r>
              <w:rPr>
                <w:rFonts w:asciiTheme="majorBidi" w:hAnsiTheme="majorBidi" w:cstheme="majorBidi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0FF69596" w14:textId="77777777" w:rsidR="00FA718E" w:rsidRPr="00497FFD" w:rsidRDefault="00FA718E" w:rsidP="00FA718E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01D567B3" w14:textId="1FD62C13" w:rsidR="00FA718E" w:rsidRPr="009A7546" w:rsidRDefault="00581FB9" w:rsidP="009A7546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9A7546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B0434C" w:rsidRPr="00B0434C">
              <w:rPr>
                <w:rFonts w:asciiTheme="majorBidi" w:hAnsiTheme="majorBidi" w:cstheme="majorBidi"/>
                <w:szCs w:val="30"/>
                <w:lang w:val="en-US" w:bidi="th-TH"/>
              </w:rPr>
              <w:t>663</w:t>
            </w:r>
            <w:r w:rsidRPr="009A7546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72F7E716" w14:textId="77777777" w:rsidR="00FA718E" w:rsidRPr="00497FFD" w:rsidRDefault="00FA718E" w:rsidP="00FA718E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B692584" w14:textId="302E66A6" w:rsidR="00FA718E" w:rsidRPr="00497FFD" w:rsidRDefault="00EA1BFD" w:rsidP="00EA1BF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="00B0434C" w:rsidRPr="00B0434C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="00B0434C" w:rsidRPr="00B0434C">
              <w:rPr>
                <w:rFonts w:asciiTheme="majorBidi" w:hAnsiTheme="majorBidi" w:cstheme="majorBidi"/>
                <w:szCs w:val="30"/>
                <w:lang w:val="en-US" w:bidi="th-TH"/>
              </w:rPr>
              <w:t>379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80" w:type="dxa"/>
          </w:tcPr>
          <w:p w14:paraId="7BD1005B" w14:textId="77777777" w:rsidR="00FA718E" w:rsidRPr="00497FFD" w:rsidRDefault="00FA718E" w:rsidP="00FA718E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C07A73C" w14:textId="51B76C02" w:rsidR="00FA718E" w:rsidRPr="00497FFD" w:rsidRDefault="00581FB9" w:rsidP="009A7546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B0434C" w:rsidRPr="00B0434C">
              <w:rPr>
                <w:rFonts w:asciiTheme="majorBidi" w:hAnsiTheme="majorBidi" w:cstheme="majorBidi"/>
                <w:szCs w:val="30"/>
                <w:lang w:val="en-US" w:bidi="th-TH"/>
              </w:rPr>
              <w:t>100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</w:tr>
    </w:tbl>
    <w:p w14:paraId="1C7D921E" w14:textId="47535243" w:rsidR="00A47E67" w:rsidRPr="00DA390A" w:rsidRDefault="00A47E67" w:rsidP="00DA390A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  <w:cs/>
        </w:rPr>
        <w:sectPr w:rsidR="00A47E67" w:rsidRPr="00DA390A" w:rsidSect="00AC75D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15"/>
          <w:cols w:space="720"/>
          <w:docGrid w:linePitch="408"/>
        </w:sectPr>
      </w:pPr>
    </w:p>
    <w:p w14:paraId="716671DE" w14:textId="1D33E100" w:rsidR="00C51F9C" w:rsidRPr="00DD22DD" w:rsidRDefault="00A47E67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เงินลงทุนในบริษัทร่วม</w:t>
      </w:r>
    </w:p>
    <w:p w14:paraId="432296C7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52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365"/>
        <w:gridCol w:w="709"/>
        <w:gridCol w:w="180"/>
        <w:gridCol w:w="720"/>
        <w:gridCol w:w="180"/>
        <w:gridCol w:w="799"/>
        <w:gridCol w:w="180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20"/>
        <w:gridCol w:w="180"/>
        <w:gridCol w:w="792"/>
        <w:gridCol w:w="198"/>
        <w:gridCol w:w="731"/>
        <w:gridCol w:w="178"/>
        <w:gridCol w:w="823"/>
      </w:tblGrid>
      <w:tr w:rsidR="00FA718E" w:rsidRPr="0077635B" w14:paraId="3BFB5EAF" w14:textId="77777777" w:rsidTr="00FA718E">
        <w:trPr>
          <w:cantSplit/>
          <w:trHeight w:val="389"/>
          <w:tblHeader/>
        </w:trPr>
        <w:tc>
          <w:tcPr>
            <w:tcW w:w="2261" w:type="dxa"/>
          </w:tcPr>
          <w:p w14:paraId="20FF206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768A7CD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39E3F5C9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58E3F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112" w:type="dxa"/>
            <w:gridSpan w:val="19"/>
            <w:shd w:val="clear" w:color="auto" w:fill="auto"/>
            <w:vAlign w:val="bottom"/>
          </w:tcPr>
          <w:p w14:paraId="622EE45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A718E" w:rsidRPr="0077635B" w:rsidDel="00685444" w14:paraId="25103508" w14:textId="77777777" w:rsidTr="00FA718E">
        <w:trPr>
          <w:cantSplit/>
          <w:trHeight w:val="389"/>
          <w:tblHeader/>
        </w:trPr>
        <w:tc>
          <w:tcPr>
            <w:tcW w:w="2261" w:type="dxa"/>
          </w:tcPr>
          <w:p w14:paraId="356C416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516FB58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B5256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68B05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6042D8B8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80EB2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0FC91421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15DFE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3A5C75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23F9C44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ECA8F8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1B1A9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2BD9082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1A713F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517756C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47EDE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647F5F5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05792F9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14:paraId="1523D3C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1A7F5E6B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3"/>
            <w:shd w:val="clear" w:color="auto" w:fill="auto"/>
            <w:vAlign w:val="bottom"/>
          </w:tcPr>
          <w:p w14:paraId="2355F76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เงินปันผลรับ </w:t>
            </w:r>
          </w:p>
          <w:p w14:paraId="044BE666" w14:textId="433EE9ED" w:rsidR="00A5059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="00A505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</w:t>
            </w:r>
            <w:r w:rsidR="00C52C3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</w:t>
            </w:r>
            <w:r w:rsidR="00581FB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</w:t>
            </w:r>
            <w:r w:rsidR="00C52C3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้า</w:t>
            </w:r>
          </w:p>
          <w:p w14:paraId="3400FDAA" w14:textId="15193D28" w:rsidR="00FA718E" w:rsidRPr="00A50594" w:rsidDel="00685444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C52C33" w:rsidRPr="0077635B" w14:paraId="3AEF4E76" w14:textId="77777777" w:rsidTr="00FA718E">
        <w:trPr>
          <w:cantSplit/>
          <w:trHeight w:val="389"/>
          <w:tblHeader/>
        </w:trPr>
        <w:tc>
          <w:tcPr>
            <w:tcW w:w="2261" w:type="dxa"/>
          </w:tcPr>
          <w:p w14:paraId="7C71DAD4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6E4F4D2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5E3DF80A" w14:textId="3FA17E68" w:rsidR="00C52C33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890F53C" w14:textId="7AFA1A03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3C1CA336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1AE3319" w14:textId="5B834BF0" w:rsidR="00C52C33" w:rsidRPr="00FA718E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C52C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52C3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2EB0FD1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4ADBA687" w14:textId="7913A4E6" w:rsidR="00C52C33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ECA6E37" w14:textId="67905E62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06F2EAAF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021F69E" w14:textId="75079268" w:rsidR="00C52C33" w:rsidRPr="0077635B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C52C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52C3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1FEEA56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489A9779" w14:textId="1B9C362E" w:rsidR="00C52C33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4B709E0A" w14:textId="6DB1EA33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3A6BB356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0CBAB94" w14:textId="2931D3FA" w:rsidR="00C52C33" w:rsidRPr="0077635B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C52C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52C3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30823597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05E533E" w14:textId="7F50214D" w:rsidR="00C52C33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E4EC01E" w14:textId="5DAC4092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7E2D05B4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2040BD2F" w14:textId="527075BC" w:rsidR="00C52C33" w:rsidRPr="0077635B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C52C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52C3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6EA6720A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7C07E8E" w14:textId="1D41E79A" w:rsidR="00C52C33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271CBCB" w14:textId="1EC3DA3D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62A3DC6C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434C057C" w14:textId="431D264F" w:rsidR="00C52C33" w:rsidRPr="0077635B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C52C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52C3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98" w:type="dxa"/>
            <w:shd w:val="clear" w:color="auto" w:fill="auto"/>
          </w:tcPr>
          <w:p w14:paraId="567B4641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5E54EDC" w14:textId="2BCBC118" w:rsidR="00C52C33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52430E25" w14:textId="190EFC88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shd w:val="clear" w:color="auto" w:fill="auto"/>
          </w:tcPr>
          <w:p w14:paraId="718275CF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0EE64F28" w14:textId="2E826983" w:rsidR="00C52C33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34EE7445" w14:textId="34777BA3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</w:tr>
      <w:tr w:rsidR="00C52C33" w:rsidRPr="0077635B" w14:paraId="3190612A" w14:textId="77777777" w:rsidTr="00FA718E">
        <w:trPr>
          <w:cantSplit/>
          <w:trHeight w:val="389"/>
          <w:tblHeader/>
        </w:trPr>
        <w:tc>
          <w:tcPr>
            <w:tcW w:w="2261" w:type="dxa"/>
          </w:tcPr>
          <w:p w14:paraId="79CF3850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DB04F0C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0FD54E1D" w14:textId="34A2EF92" w:rsidR="00C52C33" w:rsidRPr="0077635B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5225E58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8A051A" w14:textId="0A02EDDE" w:rsidR="00C52C33" w:rsidRPr="0077635B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3F27396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174923BA" w14:textId="265284DE" w:rsidR="00C52C33" w:rsidRPr="0077635B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BEC4F10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63A2175D" w14:textId="4E8FB9BE" w:rsidR="00C52C33" w:rsidRPr="0077635B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C67430B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0083EB4B" w14:textId="6B8249B3" w:rsidR="00C52C33" w:rsidRPr="0077635B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FE65E1B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B5250D" w14:textId="6DA8D3E0" w:rsidR="00C52C33" w:rsidRPr="0077635B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75B3099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064455D" w14:textId="0AC3B58C" w:rsidR="00C52C33" w:rsidRPr="0077635B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1C5A3EE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62E9C35" w14:textId="7456D22D" w:rsidR="00C52C33" w:rsidRPr="0077635B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52B6EB4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E42B3E0" w14:textId="7D599AA4" w:rsidR="00C52C33" w:rsidRPr="0077635B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FFB72F7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2C76385C" w14:textId="046FB2D1" w:rsidR="00C52C33" w:rsidRPr="0077635B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8" w:type="dxa"/>
            <w:shd w:val="clear" w:color="auto" w:fill="auto"/>
          </w:tcPr>
          <w:p w14:paraId="4E5CF7F7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FA190B3" w14:textId="43DAC9BE" w:rsidR="00C52C33" w:rsidRPr="0077635B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5439184A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2D65B2FD" w14:textId="61CE30D5" w:rsidR="00C52C33" w:rsidRPr="0077635B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</w:tr>
      <w:tr w:rsidR="00C52C33" w:rsidRPr="0077635B" w14:paraId="52D5B63B" w14:textId="77777777" w:rsidTr="00FA718E">
        <w:trPr>
          <w:cantSplit/>
          <w:trHeight w:val="389"/>
          <w:tblHeader/>
        </w:trPr>
        <w:tc>
          <w:tcPr>
            <w:tcW w:w="2261" w:type="dxa"/>
          </w:tcPr>
          <w:p w14:paraId="0AEC4627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54BFAFF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6EE8BE48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1D8D274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60EA78D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1B3E85FF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2" w:type="dxa"/>
            <w:gridSpan w:val="15"/>
            <w:shd w:val="clear" w:color="auto" w:fill="auto"/>
          </w:tcPr>
          <w:p w14:paraId="48A73CD6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52C33" w:rsidRPr="0077635B" w14:paraId="6BA3E9F3" w14:textId="77777777" w:rsidTr="00FA718E">
        <w:trPr>
          <w:cantSplit/>
        </w:trPr>
        <w:tc>
          <w:tcPr>
            <w:tcW w:w="2261" w:type="dxa"/>
          </w:tcPr>
          <w:p w14:paraId="6BBCE320" w14:textId="77777777" w:rsidR="00C52C33" w:rsidRPr="0077635B" w:rsidRDefault="00C52C33" w:rsidP="00C52C33">
            <w:pPr>
              <w:spacing w:line="240" w:lineRule="auto"/>
              <w:ind w:right="-8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5" w:type="dxa"/>
          </w:tcPr>
          <w:p w14:paraId="48623FD4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7C3795EF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7FDD91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3640BAB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209309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5CB59A1B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E5F5D8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A1538DC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331E25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5318638E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B030ED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51D4FB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6475B5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E045008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67F3459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49081478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062D23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FE86FC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8D4145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560DD818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6C27FD5D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52FC129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4121CC9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5E70B28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C33" w:rsidRPr="0077635B" w14:paraId="1C8377BA" w14:textId="77777777" w:rsidTr="00FA718E">
        <w:trPr>
          <w:cantSplit/>
        </w:trPr>
        <w:tc>
          <w:tcPr>
            <w:tcW w:w="2261" w:type="dxa"/>
          </w:tcPr>
          <w:p w14:paraId="0A53091D" w14:textId="77777777" w:rsidR="00C52C33" w:rsidRPr="0077635B" w:rsidRDefault="00C52C33" w:rsidP="00C52C33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365" w:type="dxa"/>
          </w:tcPr>
          <w:p w14:paraId="2E915E80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</w:tcPr>
          <w:p w14:paraId="19E31A7C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87BD38D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16F8D29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F871591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6C5333F1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EFC88D7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491A9212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B62A0F2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1C526AD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3698E9D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3912016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188B9FE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554227C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BBC764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19DD00BA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E71984A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6EC3BFA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FC5D1A4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4308691A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34B4F332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CE29C75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C98FF6F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48C1160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52C33" w:rsidRPr="0077635B" w14:paraId="77434F4E" w14:textId="77777777" w:rsidTr="00FA718E">
        <w:trPr>
          <w:cantSplit/>
        </w:trPr>
        <w:tc>
          <w:tcPr>
            <w:tcW w:w="2261" w:type="dxa"/>
          </w:tcPr>
          <w:p w14:paraId="7A94EAF7" w14:textId="77777777" w:rsidR="00C52C33" w:rsidRPr="0077635B" w:rsidRDefault="00C52C33" w:rsidP="00C52C33">
            <w:pPr>
              <w:spacing w:line="240" w:lineRule="auto"/>
              <w:ind w:left="90" w:right="-889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365" w:type="dxa"/>
          </w:tcPr>
          <w:p w14:paraId="3E07021D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2DE8DA18" w14:textId="6891601A" w:rsidR="00C52C33" w:rsidRPr="0077635B" w:rsidRDefault="00B0434C" w:rsidP="00C52C3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943F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903901A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8BC16ED" w14:textId="7C5490A0" w:rsidR="00C52C33" w:rsidRPr="0077635B" w:rsidRDefault="00B0434C" w:rsidP="00C52C3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C52C33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2C86800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3D4AA30A" w14:textId="7E2A23CE" w:rsidR="00C52C33" w:rsidRPr="0077635B" w:rsidRDefault="00B0434C" w:rsidP="00C52C33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43F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35D84B5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65B8F7EE" w14:textId="43A05F6B" w:rsidR="00C52C33" w:rsidRPr="0077635B" w:rsidRDefault="00B0434C" w:rsidP="00C52C33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52C33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40C601F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9D045FF" w14:textId="70D23043" w:rsidR="00C52C33" w:rsidRPr="0077635B" w:rsidRDefault="00B0434C" w:rsidP="00C52C3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61A4570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8E6D8EA" w14:textId="70AA95DC" w:rsidR="00C52C33" w:rsidRPr="0077635B" w:rsidRDefault="00B0434C" w:rsidP="00C52C3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B1C7354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81540E" w14:textId="5A8E0019" w:rsidR="00C52C33" w:rsidRPr="0077635B" w:rsidRDefault="00B0434C" w:rsidP="00C52C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35825E59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656A5E30" w14:textId="57D4F56E" w:rsidR="00C52C33" w:rsidRPr="0077635B" w:rsidRDefault="00B0434C" w:rsidP="00C52C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CAC39D2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632F3B9" w14:textId="33953975" w:rsidR="00C52C33" w:rsidRPr="0077635B" w:rsidRDefault="00943F69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BBCD027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758A6119" w14:textId="7475B3E9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8BC02BA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FC18325" w14:textId="01B91CD3" w:rsidR="00C52C33" w:rsidRPr="0077635B" w:rsidRDefault="00943F69" w:rsidP="00C52C33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DD0F9A8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5068C5B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52C33" w:rsidRPr="0077635B" w14:paraId="356C37C8" w14:textId="77777777" w:rsidTr="00FA718E">
        <w:trPr>
          <w:cantSplit/>
        </w:trPr>
        <w:tc>
          <w:tcPr>
            <w:tcW w:w="2261" w:type="dxa"/>
          </w:tcPr>
          <w:p w14:paraId="6C4651C7" w14:textId="77777777" w:rsidR="00C52C33" w:rsidRPr="0077635B" w:rsidRDefault="00C52C33" w:rsidP="00C52C33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365" w:type="dxa"/>
          </w:tcPr>
          <w:p w14:paraId="60BC359A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2F614DF5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2F870E4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00FC035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4D81E1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37C594C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47A9A2B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3E792A21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9520AE8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B7934BB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E8CA98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4B0E8FC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1E6D521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F8B14B4" w14:textId="77777777" w:rsidR="00C52C33" w:rsidRPr="001F0691" w:rsidRDefault="00C52C33" w:rsidP="00C52C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A5FC55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BCE298A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1C52C0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C9F4B65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61C2BA6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21C33D7F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5A1B01D5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9223A45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1224681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AF789BE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52C33" w:rsidRPr="0077635B" w14:paraId="519B0829" w14:textId="77777777" w:rsidTr="00FA718E">
        <w:trPr>
          <w:cantSplit/>
        </w:trPr>
        <w:tc>
          <w:tcPr>
            <w:tcW w:w="2261" w:type="dxa"/>
          </w:tcPr>
          <w:p w14:paraId="13A4D3F1" w14:textId="77777777" w:rsidR="00C52C33" w:rsidRPr="0077635B" w:rsidRDefault="00C52C33" w:rsidP="00C52C33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365" w:type="dxa"/>
          </w:tcPr>
          <w:p w14:paraId="356387B0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46593B30" w14:textId="4244595E" w:rsidR="00C52C33" w:rsidRPr="0077635B" w:rsidRDefault="00B0434C" w:rsidP="00C52C33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="00943F69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8406884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9F6861E" w14:textId="54EBF114" w:rsidR="00C52C33" w:rsidRPr="0077635B" w:rsidRDefault="00B0434C" w:rsidP="00C52C33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="00C52C33"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183F188" w14:textId="77777777" w:rsidR="00C52C33" w:rsidRPr="001F0691" w:rsidRDefault="00C52C33" w:rsidP="00C52C3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DD5D6EE" w14:textId="49DA2465" w:rsidR="00C52C33" w:rsidRPr="001F0691" w:rsidRDefault="00B0434C" w:rsidP="00C52C3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A0F5C" w:rsidRPr="001F06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454</w:t>
            </w:r>
            <w:r w:rsidR="002A0F5C" w:rsidRPr="001F06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80" w:type="dxa"/>
          </w:tcPr>
          <w:p w14:paraId="1FA35137" w14:textId="77777777" w:rsidR="00C52C33" w:rsidRPr="001F0691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576F5BE8" w14:textId="3D7E8EE3" w:rsidR="00C52C33" w:rsidRPr="001F0691" w:rsidRDefault="00B0434C" w:rsidP="00C52C3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52C33" w:rsidRPr="001F06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  <w:r w:rsidR="00C52C33" w:rsidRPr="001F06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80" w:type="dxa"/>
          </w:tcPr>
          <w:p w14:paraId="6625C492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51F30774" w14:textId="2DD050AF" w:rsidR="00C52C33" w:rsidRPr="0077635B" w:rsidRDefault="00B0434C" w:rsidP="00C52C33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290</w:t>
            </w:r>
            <w:r w:rsidR="002A0F5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180" w:type="dxa"/>
          </w:tcPr>
          <w:p w14:paraId="7371D4FD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104E4AB" w14:textId="34D71830" w:rsidR="00C52C33" w:rsidRPr="0077635B" w:rsidRDefault="00B0434C" w:rsidP="00C52C33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300</w:t>
            </w:r>
            <w:r w:rsidR="00C52C33"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194</w:t>
            </w:r>
          </w:p>
        </w:tc>
        <w:tc>
          <w:tcPr>
            <w:tcW w:w="180" w:type="dxa"/>
          </w:tcPr>
          <w:p w14:paraId="63C57093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87CAC5E" w14:textId="7FD32B7B" w:rsidR="00C52C33" w:rsidRPr="001F0691" w:rsidRDefault="00B0434C" w:rsidP="00C52C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  <w:r w:rsidRPr="00B0434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53</w:t>
            </w:r>
            <w:r w:rsidR="00440269" w:rsidRPr="001F0691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180" w:type="dxa"/>
            <w:shd w:val="clear" w:color="auto" w:fill="auto"/>
          </w:tcPr>
          <w:p w14:paraId="51ED5A61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9B118FA" w14:textId="7DD53CB3" w:rsidR="00C52C33" w:rsidRPr="0077635B" w:rsidRDefault="00B0434C" w:rsidP="00C52C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47</w:t>
            </w:r>
            <w:r w:rsidR="00C52C33"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434</w:t>
            </w:r>
          </w:p>
        </w:tc>
        <w:tc>
          <w:tcPr>
            <w:tcW w:w="180" w:type="dxa"/>
          </w:tcPr>
          <w:p w14:paraId="3A17EB37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2A75FE4" w14:textId="5DCB80DF" w:rsidR="00C52C33" w:rsidRPr="0077635B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B0434C">
              <w:rPr>
                <w:rFonts w:asciiTheme="majorBidi" w:eastAsia="Arial Unicode MS" w:hAnsiTheme="majorBidi" w:cstheme="majorBidi" w:hint="cs"/>
                <w:sz w:val="28"/>
                <w:szCs w:val="28"/>
                <w:lang w:val="en-US" w:bidi="th-TH"/>
              </w:rPr>
              <w:t>147</w:t>
            </w:r>
            <w:r w:rsidR="001D491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80" w:type="dxa"/>
          </w:tcPr>
          <w:p w14:paraId="2A168F89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3E8D4F37" w14:textId="784E7113" w:rsidR="00C52C33" w:rsidRPr="0077635B" w:rsidRDefault="00B0434C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152</w:t>
            </w:r>
            <w:r w:rsidR="00C52C33" w:rsidRPr="0077635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198" w:type="dxa"/>
            <w:shd w:val="clear" w:color="auto" w:fill="auto"/>
          </w:tcPr>
          <w:p w14:paraId="4E24BFA8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72D95F3A" w14:textId="359370B8" w:rsidR="00C52C33" w:rsidRPr="0077635B" w:rsidRDefault="00943F69" w:rsidP="00C52C33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827340D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304937E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52C33" w:rsidRPr="0077635B" w14:paraId="62471105" w14:textId="77777777" w:rsidTr="00FA718E">
        <w:trPr>
          <w:cantSplit/>
          <w:trHeight w:val="60"/>
        </w:trPr>
        <w:tc>
          <w:tcPr>
            <w:tcW w:w="2261" w:type="dxa"/>
          </w:tcPr>
          <w:p w14:paraId="4395005C" w14:textId="77777777" w:rsidR="00C52C33" w:rsidRPr="0077635B" w:rsidRDefault="00C52C33" w:rsidP="00C52C33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</w:tcPr>
          <w:p w14:paraId="463B9FBD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786BF916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3FC29E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61A0A87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12C2CD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3AC7D936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E4C2F0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26172E42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564EE0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241CCA5B" w14:textId="18FDB61C" w:rsidR="00C52C33" w:rsidRPr="0077635B" w:rsidRDefault="00B0434C" w:rsidP="00C52C33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291</w:t>
            </w:r>
            <w:r w:rsidR="002A0F5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312</w:t>
            </w:r>
          </w:p>
        </w:tc>
        <w:tc>
          <w:tcPr>
            <w:tcW w:w="180" w:type="dxa"/>
          </w:tcPr>
          <w:p w14:paraId="7F8BDCDF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3A552B8" w14:textId="7BEFC67C" w:rsidR="00C52C33" w:rsidRPr="0077635B" w:rsidRDefault="00B0434C" w:rsidP="00C52C33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300</w:t>
            </w:r>
            <w:r w:rsidR="00C52C33"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532</w:t>
            </w:r>
          </w:p>
        </w:tc>
        <w:tc>
          <w:tcPr>
            <w:tcW w:w="180" w:type="dxa"/>
          </w:tcPr>
          <w:p w14:paraId="6863327C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4B07D" w14:textId="35BECD2C" w:rsidR="00C52C33" w:rsidRPr="001F0691" w:rsidRDefault="00B0434C" w:rsidP="00C52C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</w:t>
            </w:r>
            <w:r w:rsidR="001F0691" w:rsidRPr="001F06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024</w:t>
            </w:r>
          </w:p>
        </w:tc>
        <w:tc>
          <w:tcPr>
            <w:tcW w:w="180" w:type="dxa"/>
            <w:shd w:val="clear" w:color="auto" w:fill="auto"/>
          </w:tcPr>
          <w:p w14:paraId="23438567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179A9" w14:textId="324D619C" w:rsidR="00C52C33" w:rsidRPr="0077635B" w:rsidRDefault="00B0434C" w:rsidP="00C52C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</w:t>
            </w:r>
            <w:r w:rsidR="00C52C33"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80" w:type="dxa"/>
          </w:tcPr>
          <w:p w14:paraId="66853FE7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0F17655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55668E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694C40F5" w14:textId="77777777" w:rsidR="00C52C33" w:rsidRPr="0077635B" w:rsidRDefault="00C52C33" w:rsidP="00C52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2D64DC02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90CE0" w14:textId="745800CF" w:rsidR="00C52C33" w:rsidRPr="0077635B" w:rsidRDefault="00943F69" w:rsidP="00C52C33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04FA02E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0BE08" w14:textId="77777777" w:rsidR="00C52C33" w:rsidRPr="0077635B" w:rsidRDefault="00C52C33" w:rsidP="00C52C33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5B64DE08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47A6C45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63C79CA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  <w:cs/>
          <w:lang w:val="en-US"/>
        </w:rPr>
        <w:sectPr w:rsidR="00FA718E" w:rsidRPr="0077635B" w:rsidSect="00FA718E">
          <w:headerReference w:type="default" r:id="rId14"/>
          <w:pgSz w:w="16840" w:h="11907" w:orient="landscape" w:code="9"/>
          <w:pgMar w:top="691" w:right="864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723" w:type="dxa"/>
        <w:tblInd w:w="4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732"/>
        <w:gridCol w:w="180"/>
        <w:gridCol w:w="720"/>
        <w:gridCol w:w="180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04"/>
        <w:gridCol w:w="196"/>
        <w:gridCol w:w="720"/>
        <w:gridCol w:w="180"/>
        <w:gridCol w:w="720"/>
        <w:gridCol w:w="180"/>
        <w:gridCol w:w="720"/>
        <w:gridCol w:w="178"/>
        <w:gridCol w:w="722"/>
        <w:gridCol w:w="180"/>
        <w:gridCol w:w="761"/>
      </w:tblGrid>
      <w:tr w:rsidR="00FA718E" w:rsidRPr="0077635B" w:rsidDel="00685444" w14:paraId="4E012067" w14:textId="77777777" w:rsidTr="00FA718E">
        <w:trPr>
          <w:cantSplit/>
          <w:tblHeader/>
        </w:trPr>
        <w:tc>
          <w:tcPr>
            <w:tcW w:w="2160" w:type="dxa"/>
          </w:tcPr>
          <w:p w14:paraId="7BD21C2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8E90FB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65CC96B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2" w:type="dxa"/>
          </w:tcPr>
          <w:p w14:paraId="10A7FEB7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7E37B17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1" w:type="dxa"/>
            <w:gridSpan w:val="23"/>
          </w:tcPr>
          <w:p w14:paraId="0CF5D536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718E" w:rsidRPr="0077635B" w:rsidDel="00685444" w14:paraId="2B804FB6" w14:textId="77777777" w:rsidTr="00154139">
        <w:trPr>
          <w:cantSplit/>
          <w:tblHeader/>
        </w:trPr>
        <w:tc>
          <w:tcPr>
            <w:tcW w:w="2160" w:type="dxa"/>
          </w:tcPr>
          <w:p w14:paraId="1C44FA9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1D4D5CC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3BECF870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03B8B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2D2A1D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gridSpan w:val="3"/>
          </w:tcPr>
          <w:p w14:paraId="4596BE7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16D35F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DB7B70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BF6823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AEEEBB8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D5ED66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C015020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</w:tcPr>
          <w:p w14:paraId="496BAF05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43263306" w14:textId="235C1466" w:rsidR="00FA718E" w:rsidRPr="0077635B" w:rsidDel="00685444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FA718E" w:rsidRPr="0077635B" w:rsidDel="00685444" w14:paraId="2783A980" w14:textId="77777777" w:rsidTr="00154139">
        <w:trPr>
          <w:cantSplit/>
          <w:tblHeader/>
        </w:trPr>
        <w:tc>
          <w:tcPr>
            <w:tcW w:w="2160" w:type="dxa"/>
          </w:tcPr>
          <w:p w14:paraId="747ECD7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3F9DFC1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2ADDDE4C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CA5C37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1E481BA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gridSpan w:val="3"/>
          </w:tcPr>
          <w:p w14:paraId="4F5A69D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9BBE4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3DF0A0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90616B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F62C8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616E4A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74F8C13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14:paraId="51BD9CD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72364861" w14:textId="36B1CF8D" w:rsidR="00FA718E" w:rsidRPr="0077635B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สำหรับงวด</w:t>
            </w:r>
            <w:r w:rsidR="00350D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</w:t>
            </w:r>
            <w:r w:rsidR="00581FB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</w:t>
            </w:r>
            <w:r w:rsidR="00350DC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้า</w:t>
            </w:r>
          </w:p>
        </w:tc>
      </w:tr>
      <w:tr w:rsidR="00FA718E" w:rsidRPr="0077635B" w:rsidDel="00685444" w14:paraId="298CF17C" w14:textId="77777777" w:rsidTr="00154139">
        <w:trPr>
          <w:cantSplit/>
          <w:tblHeader/>
        </w:trPr>
        <w:tc>
          <w:tcPr>
            <w:tcW w:w="2160" w:type="dxa"/>
          </w:tcPr>
          <w:p w14:paraId="010A5B83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0565531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1B302F3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28FD18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0266680D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gridSpan w:val="3"/>
          </w:tcPr>
          <w:p w14:paraId="2DB26C7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0F6DF3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9DF187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EBB562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3E4029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5D44783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6C44DD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14:paraId="53EA061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53F999C5" w14:textId="00D20CA6" w:rsidR="00FA718E" w:rsidRPr="0077635B" w:rsidDel="00685444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350DC7" w:rsidRPr="0077635B" w14:paraId="68EC513E" w14:textId="77777777" w:rsidTr="00154139">
        <w:trPr>
          <w:cantSplit/>
          <w:trHeight w:val="389"/>
          <w:tblHeader/>
        </w:trPr>
        <w:tc>
          <w:tcPr>
            <w:tcW w:w="2160" w:type="dxa"/>
          </w:tcPr>
          <w:p w14:paraId="02FA3CBF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14FE7C61" w14:textId="3771CF6B" w:rsidR="00350DC7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54F914D2" w14:textId="01F64C51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2A0A749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183E9B0D" w14:textId="3B303202" w:rsidR="00350DC7" w:rsidRPr="0077635B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350D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50DC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4CEFB32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687A69A" w14:textId="3DEFC09E" w:rsidR="00350DC7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3876CDB" w14:textId="1D0F1739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7D67D02B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A9EDD2" w14:textId="42B3BFBE" w:rsidR="00350DC7" w:rsidRPr="0077635B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350D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50DC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1C154FDB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4A01C0E4" w14:textId="2D8F6755" w:rsidR="00350DC7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78A551BB" w14:textId="4051D0A8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793D7694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5FB1183" w14:textId="3AE53DD7" w:rsidR="00350DC7" w:rsidRPr="0077635B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350D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50DC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4BDBB145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1E9DDE8" w14:textId="275347A9" w:rsidR="00350DC7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462C865F" w14:textId="03F2CEFF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352BD057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CE46DAC" w14:textId="754DC00A" w:rsidR="00350DC7" w:rsidRPr="0077635B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350D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50DC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250580C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14:paraId="498F4F62" w14:textId="53A16E52" w:rsidR="00350DC7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2F4E81E0" w14:textId="19E54E4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96" w:type="dxa"/>
            <w:shd w:val="clear" w:color="auto" w:fill="auto"/>
          </w:tcPr>
          <w:p w14:paraId="71D94D15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86F0F3F" w14:textId="19E69639" w:rsidR="00350DC7" w:rsidRPr="0077635B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350D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50DC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7A8BE07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90C44EB" w14:textId="15506E2E" w:rsidR="00350DC7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3F8ED9BA" w14:textId="26BCC7E9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66437D79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631810B" w14:textId="0BFE7801" w:rsidR="00350DC7" w:rsidRPr="0077635B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350D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50DC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74306706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4E7D4EA7" w14:textId="2B40B673" w:rsidR="00350DC7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7FED3DD2" w14:textId="383F3A54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4B69B02D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62E71D34" w14:textId="6D60BF7D" w:rsidR="00350DC7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3098972C" w14:textId="57582C61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</w:tr>
      <w:tr w:rsidR="00350DC7" w:rsidRPr="0077635B" w14:paraId="2982F8C8" w14:textId="77777777" w:rsidTr="00154139">
        <w:trPr>
          <w:cantSplit/>
          <w:trHeight w:val="389"/>
          <w:tblHeader/>
        </w:trPr>
        <w:tc>
          <w:tcPr>
            <w:tcW w:w="2160" w:type="dxa"/>
          </w:tcPr>
          <w:p w14:paraId="1F18F080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1ACF18CC" w14:textId="783B71E4" w:rsidR="00350DC7" w:rsidRPr="0077635B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5F709BA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413CE037" w14:textId="1055A324" w:rsidR="00350DC7" w:rsidRPr="0077635B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77267EF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B0A2060" w14:textId="4B515B51" w:rsidR="00350DC7" w:rsidRPr="0077635B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E88F9F0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7E937B7" w14:textId="404CC3F0" w:rsidR="00350DC7" w:rsidRPr="0077635B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290B44EB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305FB241" w14:textId="5DCA2035" w:rsidR="00350DC7" w:rsidRPr="0077635B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2463B02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B529BEF" w14:textId="486902FB" w:rsidR="00350DC7" w:rsidRPr="0077635B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B35025A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BA8316D" w14:textId="59751F4A" w:rsidR="00350DC7" w:rsidRPr="0077635B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E7D10D2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EFB0343" w14:textId="5875394E" w:rsidR="00350DC7" w:rsidRPr="0077635B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EB8D2F1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14:paraId="23814AD5" w14:textId="20EB4CBE" w:rsidR="00350DC7" w:rsidRPr="0077635B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6" w:type="dxa"/>
            <w:shd w:val="clear" w:color="auto" w:fill="auto"/>
          </w:tcPr>
          <w:p w14:paraId="32209AB5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7DBD69D" w14:textId="5A915B7F" w:rsidR="00350DC7" w:rsidRPr="0077635B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7C51C1A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FD3EDD6" w14:textId="0522D9FA" w:rsidR="00350DC7" w:rsidRPr="0077635B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057DCCC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5BE3E79" w14:textId="16083057" w:rsidR="00350DC7" w:rsidRPr="0077635B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4E6F82EB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26FE5ED8" w14:textId="6D27525E" w:rsidR="00350DC7" w:rsidRPr="0077635B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7894669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85ED7A0" w14:textId="60EF81D7" w:rsidR="00350DC7" w:rsidRPr="0077635B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B043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</w:tr>
      <w:tr w:rsidR="00350DC7" w:rsidRPr="0077635B" w14:paraId="1CF17D99" w14:textId="77777777" w:rsidTr="00154139">
        <w:trPr>
          <w:cantSplit/>
          <w:tblHeader/>
        </w:trPr>
        <w:tc>
          <w:tcPr>
            <w:tcW w:w="2160" w:type="dxa"/>
          </w:tcPr>
          <w:p w14:paraId="208EDA76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235FB77D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A0EE8FD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90CFCB1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2246D06B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3" w:type="dxa"/>
            <w:gridSpan w:val="19"/>
          </w:tcPr>
          <w:p w14:paraId="11B6629B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50DC7" w:rsidRPr="0077635B" w14:paraId="44C75314" w14:textId="77777777" w:rsidTr="00154139">
        <w:trPr>
          <w:cantSplit/>
        </w:trPr>
        <w:tc>
          <w:tcPr>
            <w:tcW w:w="2160" w:type="dxa"/>
          </w:tcPr>
          <w:p w14:paraId="776C0D47" w14:textId="77777777" w:rsidR="00350DC7" w:rsidRPr="0077635B" w:rsidRDefault="00350DC7" w:rsidP="00350DC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07464D90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1A4F07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1F567E7C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3F24B3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56FD613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7451B8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6FF03C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4601952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45B82B5E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64810D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BB7A9A3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F3AADC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1EE68D5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385B9F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1F84A1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2FF23A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14:paraId="0D6C6E78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dxa"/>
            <w:shd w:val="clear" w:color="auto" w:fill="auto"/>
          </w:tcPr>
          <w:p w14:paraId="13D6AB71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D7BCA38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099AB8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881262F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A2D2C2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7C412F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BDD6058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76C5F99D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0600BC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556FA26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0DC7" w:rsidRPr="0077635B" w14:paraId="658EA97E" w14:textId="77777777" w:rsidTr="00154139">
        <w:trPr>
          <w:cantSplit/>
        </w:trPr>
        <w:tc>
          <w:tcPr>
            <w:tcW w:w="2160" w:type="dxa"/>
          </w:tcPr>
          <w:p w14:paraId="2DCB06DA" w14:textId="77777777" w:rsidR="00350DC7" w:rsidRPr="0077635B" w:rsidRDefault="00350DC7" w:rsidP="00350DC7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810" w:type="dxa"/>
          </w:tcPr>
          <w:p w14:paraId="60D291D7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31CB3D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564E8660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85F8F4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7AC6795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0E88C8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4A24FB4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61D8675C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46020C63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A2153E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015DF38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2105D6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27E9E02D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49E202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7704163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8896AED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  <w:shd w:val="clear" w:color="auto" w:fill="auto"/>
          </w:tcPr>
          <w:p w14:paraId="3AD7D898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6" w:type="dxa"/>
            <w:shd w:val="clear" w:color="auto" w:fill="auto"/>
          </w:tcPr>
          <w:p w14:paraId="059D188A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6C30706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F1676B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2193F9F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DAAA91A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7262B7B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E5EC9C6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56FA4B2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70E0C90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7104F096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350DC7" w:rsidRPr="0077635B" w14:paraId="2A68385A" w14:textId="77777777" w:rsidTr="00154139">
        <w:trPr>
          <w:cantSplit/>
        </w:trPr>
        <w:tc>
          <w:tcPr>
            <w:tcW w:w="2160" w:type="dxa"/>
          </w:tcPr>
          <w:p w14:paraId="2D09427B" w14:textId="77777777" w:rsidR="00350DC7" w:rsidRPr="0077635B" w:rsidRDefault="00350DC7" w:rsidP="00350DC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810" w:type="dxa"/>
          </w:tcPr>
          <w:p w14:paraId="57483E40" w14:textId="75BF2624" w:rsidR="00350DC7" w:rsidRPr="0077635B" w:rsidRDefault="00B0434C" w:rsidP="00350DC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943F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98907BA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8FA2251" w14:textId="144F4C4A" w:rsidR="00350DC7" w:rsidRPr="0077635B" w:rsidRDefault="00B0434C" w:rsidP="00350DC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350DC7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F035CA8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F069411" w14:textId="79C108D8" w:rsidR="00350DC7" w:rsidRPr="0077635B" w:rsidRDefault="00B0434C" w:rsidP="00350DC7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43F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A6B0D64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7ED9E87" w14:textId="496C0D79" w:rsidR="00350DC7" w:rsidRPr="0077635B" w:rsidRDefault="00B0434C" w:rsidP="00350DC7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50DC7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51E77BC8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38848039" w14:textId="2F3BA503" w:rsidR="00350DC7" w:rsidRPr="0077635B" w:rsidRDefault="00B0434C" w:rsidP="00350DC7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4E37D902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8CF472" w14:textId="220C83F9" w:rsidR="00350DC7" w:rsidRPr="0077635B" w:rsidRDefault="00B0434C" w:rsidP="00350DC7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6D8AA7A2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B4DD31B" w14:textId="095F2BA6" w:rsidR="00350DC7" w:rsidRPr="0077635B" w:rsidRDefault="00943F69" w:rsidP="00350DC7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3A8AA51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89ADAD7" w14:textId="7EB5F45A" w:rsidR="00350DC7" w:rsidRPr="0077635B" w:rsidRDefault="00350DC7" w:rsidP="00350DC7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7CA35DB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  <w:shd w:val="clear" w:color="auto" w:fill="auto"/>
          </w:tcPr>
          <w:p w14:paraId="038104E7" w14:textId="1E773313" w:rsidR="00350DC7" w:rsidRPr="0077635B" w:rsidRDefault="00B0434C" w:rsidP="00350DC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96" w:type="dxa"/>
            <w:shd w:val="clear" w:color="auto" w:fill="auto"/>
          </w:tcPr>
          <w:p w14:paraId="07A5CC71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EA0B934" w14:textId="3C6A6C80" w:rsidR="00350DC7" w:rsidRPr="0077635B" w:rsidRDefault="00B0434C" w:rsidP="00350DC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6EDFBE5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2E571B6" w14:textId="2BE65712" w:rsidR="00350DC7" w:rsidRPr="0077635B" w:rsidRDefault="00943F69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7480DC9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245BA7B" w14:textId="485BBA4E" w:rsidR="00350DC7" w:rsidRPr="0077635B" w:rsidRDefault="00350DC7" w:rsidP="00350DC7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480FA7B9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BA2300A" w14:textId="5246C8CE" w:rsidR="00350DC7" w:rsidRPr="0077635B" w:rsidRDefault="00943F69" w:rsidP="00350DC7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819B338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4CFD3F0A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50DC7" w:rsidRPr="0077635B" w14:paraId="50EED432" w14:textId="77777777" w:rsidTr="00154139">
        <w:trPr>
          <w:cantSplit/>
        </w:trPr>
        <w:tc>
          <w:tcPr>
            <w:tcW w:w="2160" w:type="dxa"/>
          </w:tcPr>
          <w:p w14:paraId="7B46A6BD" w14:textId="77777777" w:rsidR="00350DC7" w:rsidRPr="0077635B" w:rsidRDefault="00350DC7" w:rsidP="00350DC7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60779CE4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CAB6F6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6D9D6ED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1740F3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D2397F8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8A024D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E870B88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6DD225CA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320097DE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CEDF43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57EF59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A85F34A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FD31C13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E8D599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F574079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513F65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  <w:shd w:val="clear" w:color="auto" w:fill="auto"/>
          </w:tcPr>
          <w:p w14:paraId="64F9CC92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6" w:type="dxa"/>
            <w:shd w:val="clear" w:color="auto" w:fill="auto"/>
          </w:tcPr>
          <w:p w14:paraId="5E29F6CC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AEDD052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05D95F4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14EAC61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237A695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BFE7573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BECA17C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5FFBCA51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8D6F13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21EB0A17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50DC7" w:rsidRPr="0077635B" w14:paraId="3FD56D34" w14:textId="77777777" w:rsidTr="00154139">
        <w:trPr>
          <w:cantSplit/>
        </w:trPr>
        <w:tc>
          <w:tcPr>
            <w:tcW w:w="2160" w:type="dxa"/>
          </w:tcPr>
          <w:p w14:paraId="754F52B6" w14:textId="77777777" w:rsidR="00350DC7" w:rsidRPr="0077635B" w:rsidRDefault="00350DC7" w:rsidP="00350DC7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7F24F411" w14:textId="30169101" w:rsidR="00350DC7" w:rsidRPr="0077635B" w:rsidRDefault="00B0434C" w:rsidP="00350DC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943F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7B43C5E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87CB64A" w14:textId="73F79390" w:rsidR="00350DC7" w:rsidRPr="0077635B" w:rsidRDefault="00B0434C" w:rsidP="00350DC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350DC7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36A346A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C697FD3" w14:textId="4A0CC83D" w:rsidR="00350DC7" w:rsidRPr="001F0691" w:rsidRDefault="00B0434C" w:rsidP="00350DC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43F69" w:rsidRPr="001F06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454</w:t>
            </w:r>
            <w:r w:rsidR="00943F69" w:rsidRPr="001F06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80" w:type="dxa"/>
          </w:tcPr>
          <w:p w14:paraId="2659C022" w14:textId="77777777" w:rsidR="00350DC7" w:rsidRPr="001F0691" w:rsidRDefault="00350DC7" w:rsidP="00350D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C2CA334" w14:textId="2E2BA2B3" w:rsidR="00350DC7" w:rsidRPr="001F0691" w:rsidRDefault="00B0434C" w:rsidP="00350DC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50DC7" w:rsidRPr="001F06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  <w:r w:rsidR="00350DC7" w:rsidRPr="001F06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78" w:type="dxa"/>
          </w:tcPr>
          <w:p w14:paraId="377DED57" w14:textId="77777777" w:rsidR="00350DC7" w:rsidRPr="001F0691" w:rsidRDefault="00350DC7" w:rsidP="00350D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7506E836" w14:textId="6A5E99FD" w:rsidR="00350DC7" w:rsidRPr="0077635B" w:rsidRDefault="00B0434C" w:rsidP="00350DC7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290</w:t>
            </w:r>
            <w:r w:rsidR="0015413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180" w:type="dxa"/>
          </w:tcPr>
          <w:p w14:paraId="25075601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7B3DE8" w14:textId="0B766502" w:rsidR="00350DC7" w:rsidRPr="0077635B" w:rsidRDefault="00B0434C" w:rsidP="00350DC7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  <w:r w:rsidR="00350DC7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</w:t>
            </w:r>
          </w:p>
        </w:tc>
        <w:tc>
          <w:tcPr>
            <w:tcW w:w="180" w:type="dxa"/>
          </w:tcPr>
          <w:p w14:paraId="0402A315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4372023" w14:textId="5A0058D5" w:rsidR="00350DC7" w:rsidRPr="0077635B" w:rsidRDefault="00943F69" w:rsidP="00350DC7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0434C"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1D8D1CF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F5A5AC" w14:textId="353263BB" w:rsidR="00350DC7" w:rsidRPr="0077635B" w:rsidRDefault="00350DC7" w:rsidP="00350DC7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0434C"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6BE1AF85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4C1771C9" w14:textId="5FA34346" w:rsidR="00350DC7" w:rsidRPr="0077635B" w:rsidRDefault="00B0434C" w:rsidP="00350DC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  <w:r w:rsidR="00943F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724</w:t>
            </w:r>
          </w:p>
        </w:tc>
        <w:tc>
          <w:tcPr>
            <w:tcW w:w="196" w:type="dxa"/>
            <w:shd w:val="clear" w:color="auto" w:fill="auto"/>
          </w:tcPr>
          <w:p w14:paraId="3A74F839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4637222" w14:textId="1EE9B9DC" w:rsidR="00350DC7" w:rsidRPr="0077635B" w:rsidRDefault="00B0434C" w:rsidP="00350DC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  <w:r w:rsidR="00350DC7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944</w:t>
            </w:r>
          </w:p>
        </w:tc>
        <w:tc>
          <w:tcPr>
            <w:tcW w:w="180" w:type="dxa"/>
          </w:tcPr>
          <w:p w14:paraId="661E4A81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31D33FF" w14:textId="096C98D9" w:rsidR="00350DC7" w:rsidRPr="00557927" w:rsidRDefault="00B0434C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B0434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</w:t>
            </w:r>
            <w:r w:rsidRPr="00B0434C">
              <w:rPr>
                <w:rFonts w:asciiTheme="majorBidi" w:eastAsia="Arial Unicode MS" w:hAnsiTheme="majorBidi" w:cstheme="majorBidi" w:hint="cs"/>
                <w:sz w:val="28"/>
                <w:szCs w:val="28"/>
                <w:lang w:val="en-US" w:bidi="th-TH"/>
              </w:rPr>
              <w:t>47</w:t>
            </w:r>
            <w:r w:rsidR="00557927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80" w:type="dxa"/>
          </w:tcPr>
          <w:p w14:paraId="02607E27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AD460B4" w14:textId="7FD41229" w:rsidR="00350DC7" w:rsidRPr="0077635B" w:rsidRDefault="00B0434C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4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152</w:t>
            </w:r>
            <w:r w:rsidR="00350DC7"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178" w:type="dxa"/>
          </w:tcPr>
          <w:p w14:paraId="508EBE9F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F33B374" w14:textId="25FDECAF" w:rsidR="00350DC7" w:rsidRPr="0077635B" w:rsidRDefault="00943F69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D782CE0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14:paraId="165E6F02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50DC7" w:rsidRPr="0077635B" w14:paraId="546E502E" w14:textId="77777777" w:rsidTr="00154139">
        <w:trPr>
          <w:cantSplit/>
        </w:trPr>
        <w:tc>
          <w:tcPr>
            <w:tcW w:w="2160" w:type="dxa"/>
          </w:tcPr>
          <w:p w14:paraId="79CB36AF" w14:textId="77777777" w:rsidR="00350DC7" w:rsidRPr="0077635B" w:rsidRDefault="00350DC7" w:rsidP="00350DC7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3FDCCC4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AA531FA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E7B1531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E8DCAF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3A66DDFF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75F50DD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EADF4DE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3297C689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03A8401A" w14:textId="1F2ED812" w:rsidR="00350DC7" w:rsidRPr="0077635B" w:rsidRDefault="00B0434C" w:rsidP="00350DC7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291</w:t>
            </w:r>
            <w:r w:rsidR="00943F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312</w:t>
            </w:r>
          </w:p>
        </w:tc>
        <w:tc>
          <w:tcPr>
            <w:tcW w:w="180" w:type="dxa"/>
          </w:tcPr>
          <w:p w14:paraId="68AFE01D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E359AFE" w14:textId="44EE5731" w:rsidR="00350DC7" w:rsidRPr="0077635B" w:rsidRDefault="00B0434C" w:rsidP="00350DC7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300</w:t>
            </w:r>
            <w:r w:rsidR="00350DC7"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532</w:t>
            </w:r>
          </w:p>
        </w:tc>
        <w:tc>
          <w:tcPr>
            <w:tcW w:w="180" w:type="dxa"/>
          </w:tcPr>
          <w:p w14:paraId="2987CFAD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A36EBAC" w14:textId="5ADEC87A" w:rsidR="00350DC7" w:rsidRPr="0077635B" w:rsidRDefault="00943F69" w:rsidP="00350DC7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7FC1ECC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E362E81" w14:textId="2085671C" w:rsidR="00350DC7" w:rsidRPr="0077635B" w:rsidRDefault="00350DC7" w:rsidP="00350DC7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2FA3061F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EA576" w14:textId="53DB81C6" w:rsidR="00350DC7" w:rsidRPr="0077635B" w:rsidRDefault="00B0434C" w:rsidP="00350DC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245</w:t>
            </w:r>
            <w:r w:rsidR="00943F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062</w:t>
            </w:r>
          </w:p>
        </w:tc>
        <w:tc>
          <w:tcPr>
            <w:tcW w:w="196" w:type="dxa"/>
            <w:shd w:val="clear" w:color="auto" w:fill="auto"/>
          </w:tcPr>
          <w:p w14:paraId="448E5D4F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E7771" w14:textId="2751ACC2" w:rsidR="00350DC7" w:rsidRPr="0077635B" w:rsidRDefault="00B0434C" w:rsidP="00350DC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254</w:t>
            </w:r>
            <w:r w:rsidR="00350DC7"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180" w:type="dxa"/>
          </w:tcPr>
          <w:p w14:paraId="6E58F86C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63F4749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49EA5B2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5475FE6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E36EA46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2BC652AD" w14:textId="196DBF9B" w:rsidR="00350DC7" w:rsidRPr="0077635B" w:rsidRDefault="00943F69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25E891E" w14:textId="77777777" w:rsidR="00350DC7" w:rsidRPr="0077635B" w:rsidRDefault="00350DC7" w:rsidP="00350D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F2EAC" w14:textId="77777777" w:rsidR="00350DC7" w:rsidRPr="0077635B" w:rsidRDefault="00350DC7" w:rsidP="00350D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76E067DA" w14:textId="77777777" w:rsidR="00A47E67" w:rsidRPr="001F3E5E" w:rsidRDefault="00A47E67" w:rsidP="00A47E67">
      <w:pPr>
        <w:tabs>
          <w:tab w:val="left" w:pos="900"/>
          <w:tab w:val="right" w:pos="7200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</w:rPr>
      </w:pPr>
    </w:p>
    <w:p w14:paraId="19FD180C" w14:textId="77777777" w:rsidR="00A47E67" w:rsidRPr="001F3E5E" w:rsidRDefault="00A47E67" w:rsidP="001578D3">
      <w:pPr>
        <w:ind w:left="540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t>บริษัทร่วมทั้งหมดดำเนินธุรกิจในประเทศไทย</w:t>
      </w:r>
    </w:p>
    <w:p w14:paraId="1D9055F5" w14:textId="77777777" w:rsidR="00A47E67" w:rsidRPr="00EA20F5" w:rsidRDefault="00A47E67" w:rsidP="001578D3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53E6A6D" w14:textId="395A1A07" w:rsidR="00A47E67" w:rsidRPr="001F3E5E" w:rsidRDefault="00A47E67" w:rsidP="001578D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1F3E5E">
        <w:rPr>
          <w:rFonts w:asciiTheme="majorBidi" w:hAnsiTheme="majorBidi" w:cstheme="majorBidi"/>
          <w:cs/>
        </w:rPr>
        <w:t xml:space="preserve">มูลค่ายุติธรรมที่เปิดเผยสำหรับเงินลงทุนในบริษัทร่วม อ้างอิงจากราคาปิดของหลักทรัพย์จดทะเบียน มูลค่ายุติธรรมดังกล่าวจัดอยู่ในข้อมูลลำดับ </w:t>
      </w:r>
      <w:r w:rsidR="00B0434C" w:rsidRPr="00B0434C">
        <w:rPr>
          <w:rFonts w:asciiTheme="majorBidi" w:hAnsiTheme="majorBidi" w:cstheme="majorBidi"/>
          <w:lang w:val="en-US"/>
        </w:rPr>
        <w:t>2</w:t>
      </w:r>
      <w:r w:rsidRPr="001F3E5E">
        <w:rPr>
          <w:rFonts w:asciiTheme="majorBidi" w:hAnsiTheme="majorBidi" w:cstheme="majorBidi"/>
          <w:cs/>
        </w:rPr>
        <w:t xml:space="preserve"> ตามที่กำหนดในมาตรฐานการรายงานทางการเงิน ฉบับที่ </w:t>
      </w:r>
      <w:r w:rsidR="00B0434C" w:rsidRPr="00B0434C">
        <w:rPr>
          <w:rFonts w:asciiTheme="majorBidi" w:hAnsiTheme="majorBidi" w:cstheme="majorBidi"/>
          <w:lang w:val="en-US"/>
        </w:rPr>
        <w:t>13</w:t>
      </w:r>
      <w:r w:rsidRPr="001F3E5E">
        <w:rPr>
          <w:rFonts w:asciiTheme="majorBidi" w:hAnsiTheme="majorBidi" w:cstheme="majorBidi"/>
          <w:cs/>
        </w:rPr>
        <w:t xml:space="preserve"> เรื่อง การวัดมูลค่ายุติธรรม</w:t>
      </w:r>
    </w:p>
    <w:p w14:paraId="2373F07E" w14:textId="31DDC8FF" w:rsidR="00A47E67" w:rsidRPr="001F3E5E" w:rsidRDefault="00A47E67" w:rsidP="00C51F9C">
      <w:pPr>
        <w:rPr>
          <w:rFonts w:asciiTheme="majorBidi" w:hAnsiTheme="majorBidi" w:cstheme="majorBidi"/>
          <w:sz w:val="28"/>
          <w:szCs w:val="28"/>
        </w:rPr>
      </w:pPr>
    </w:p>
    <w:p w14:paraId="2E85BE49" w14:textId="77777777" w:rsidR="00493F68" w:rsidRPr="001F3E5E" w:rsidRDefault="00493F68" w:rsidP="00C51F9C">
      <w:pPr>
        <w:rPr>
          <w:rFonts w:asciiTheme="majorBidi" w:hAnsiTheme="majorBidi" w:cstheme="majorBidi"/>
          <w:sz w:val="28"/>
          <w:szCs w:val="28"/>
          <w:cs/>
        </w:rPr>
        <w:sectPr w:rsidR="00493F68" w:rsidRPr="001F3E5E" w:rsidSect="00D462BD">
          <w:headerReference w:type="default" r:id="rId15"/>
          <w:pgSz w:w="16840" w:h="11907" w:orient="landscape"/>
          <w:pgMar w:top="691" w:right="1008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38BB254D" w14:textId="6F518154" w:rsidR="003C5238" w:rsidRPr="001F3E5E" w:rsidRDefault="003C5238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A547E">
        <w:rPr>
          <w:rFonts w:asciiTheme="majorBidi" w:hAnsiTheme="majorBidi" w:cstheme="majorBidi"/>
          <w:sz w:val="30"/>
          <w:szCs w:val="30"/>
          <w:cs/>
        </w:rPr>
        <w:lastRenderedPageBreak/>
        <w:t>ไม่มีการซื้อและจำหน่ายเงินลงทุนในบริษัทร่วมในระหว่าง</w:t>
      </w:r>
      <w:r w:rsidRPr="006A547E">
        <w:rPr>
          <w:rFonts w:ascii="Angsana New" w:hAnsi="Angsana New" w:hint="cs"/>
          <w:sz w:val="30"/>
          <w:szCs w:val="30"/>
          <w:cs/>
        </w:rPr>
        <w:t>งวด</w:t>
      </w:r>
      <w:r w:rsidR="006A547E" w:rsidRPr="006A547E">
        <w:rPr>
          <w:rFonts w:ascii="Angsana New" w:hAnsi="Angsana New" w:hint="cs"/>
          <w:sz w:val="30"/>
          <w:szCs w:val="30"/>
          <w:cs/>
        </w:rPr>
        <w:t>เก้า</w:t>
      </w:r>
      <w:r w:rsidR="00087400" w:rsidRPr="006A547E">
        <w:rPr>
          <w:rFonts w:ascii="Angsana New" w:hAnsi="Angsana New" w:hint="cs"/>
          <w:sz w:val="30"/>
          <w:szCs w:val="30"/>
          <w:cs/>
        </w:rPr>
        <w:t>เ</w:t>
      </w:r>
      <w:r w:rsidR="002E43FD" w:rsidRPr="006A547E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B0434C" w:rsidRPr="00B0434C">
        <w:rPr>
          <w:rFonts w:ascii="Angsana New" w:hAnsi="Angsana New"/>
          <w:sz w:val="30"/>
          <w:szCs w:val="30"/>
          <w:lang w:val="en-US"/>
        </w:rPr>
        <w:t>30</w:t>
      </w:r>
      <w:r w:rsidR="00C813C0" w:rsidRPr="006A547E">
        <w:rPr>
          <w:rFonts w:ascii="Angsana New" w:hAnsi="Angsana New"/>
          <w:sz w:val="30"/>
          <w:szCs w:val="30"/>
          <w:lang w:val="en-US"/>
        </w:rPr>
        <w:t xml:space="preserve"> </w:t>
      </w:r>
      <w:r w:rsidR="006A547E" w:rsidRPr="006A547E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C813C0" w:rsidRPr="006A547E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2E43FD" w:rsidRPr="006A547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0434C" w:rsidRPr="00B0434C">
        <w:rPr>
          <w:rFonts w:ascii="Angsana New" w:hAnsi="Angsana New" w:hint="cs"/>
          <w:sz w:val="30"/>
          <w:szCs w:val="30"/>
          <w:lang w:val="en-US"/>
        </w:rPr>
        <w:t>2565</w:t>
      </w:r>
    </w:p>
    <w:p w14:paraId="7E92CC1E" w14:textId="77777777" w:rsidR="003C5238" w:rsidRPr="00EA20F5" w:rsidRDefault="003C5238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E0B3D40" w14:textId="732E43EE" w:rsidR="00087400" w:rsidRPr="001F3E5E" w:rsidRDefault="00087400" w:rsidP="00087400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31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มกราคม 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5</w:t>
      </w:r>
      <w:r>
        <w:rPr>
          <w:rFonts w:asciiTheme="majorBidi" w:hAnsiTheme="majorBidi" w:cstheme="majorBidi"/>
          <w:sz w:val="30"/>
          <w:szCs w:val="30"/>
          <w:lang w:val="en-US"/>
        </w:rPr>
        <w:t>.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70402ED7" w14:textId="77777777" w:rsidR="00087400" w:rsidRPr="00EA20F5" w:rsidRDefault="00087400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82B455B" w14:textId="349BC57E" w:rsidR="00F54CFB" w:rsidRPr="00103E20" w:rsidRDefault="00F54CFB" w:rsidP="00F54CFB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03E2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103E20">
        <w:rPr>
          <w:rFonts w:asciiTheme="majorBidi" w:hAnsiTheme="majorBidi" w:cstheme="majorBidi"/>
          <w:sz w:val="30"/>
          <w:szCs w:val="30"/>
        </w:rPr>
        <w:t xml:space="preserve"> </w:t>
      </w:r>
      <w:r w:rsidRPr="00103E20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103E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103E20">
        <w:rPr>
          <w:rFonts w:asciiTheme="majorBidi" w:hAnsiTheme="majorBidi" w:cstheme="majorBidi"/>
          <w:sz w:val="30"/>
          <w:szCs w:val="30"/>
        </w:rPr>
        <w:t xml:space="preserve"> </w:t>
      </w:r>
      <w:r w:rsidRPr="00103E20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03E20">
        <w:rPr>
          <w:rFonts w:asciiTheme="majorBidi" w:hAnsiTheme="majorBidi" w:cstheme="majorBidi"/>
          <w:sz w:val="30"/>
          <w:szCs w:val="30"/>
        </w:rPr>
        <w:t>.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03E20">
        <w:rPr>
          <w:rFonts w:asciiTheme="majorBidi" w:hAnsiTheme="majorBidi" w:cstheme="majorBidi"/>
          <w:sz w:val="30"/>
          <w:szCs w:val="30"/>
        </w:rPr>
        <w:t xml:space="preserve"> </w:t>
      </w:r>
      <w:r w:rsidRPr="00103E20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103E20">
        <w:rPr>
          <w:rFonts w:asciiTheme="majorBidi" w:hAnsiTheme="majorBidi" w:cstheme="majorBidi"/>
          <w:sz w:val="30"/>
          <w:szCs w:val="30"/>
        </w:rPr>
        <w:t xml:space="preserve"> </w:t>
      </w:r>
      <w:r w:rsidRPr="00103E20">
        <w:rPr>
          <w:rFonts w:asciiTheme="majorBidi" w:hAnsiTheme="majorBidi" w:cstheme="majorBidi"/>
          <w:sz w:val="30"/>
          <w:szCs w:val="30"/>
          <w:cs/>
        </w:rPr>
        <w:t>ม</w:t>
      </w:r>
      <w:r w:rsidRPr="00103E20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103E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3F1092D8" w14:textId="77777777" w:rsidR="00F54CFB" w:rsidRPr="00103E20" w:rsidRDefault="00F54CFB" w:rsidP="00F54CFB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E39B0" w14:textId="01371C33" w:rsidR="00F54CFB" w:rsidRPr="001F3E5E" w:rsidRDefault="00F54CFB" w:rsidP="00F54CFB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F3E5E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5D58113E" w14:textId="77777777" w:rsidR="00F54CFB" w:rsidRPr="001F3E5E" w:rsidRDefault="00F54CFB" w:rsidP="00F54CFB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9A5E8D" w14:textId="2003C517" w:rsidR="00F54CFB" w:rsidRPr="001F3E5E" w:rsidRDefault="00F54CFB" w:rsidP="00F54CFB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48F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30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เมษายน 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EC48FD">
        <w:rPr>
          <w:rFonts w:asciiTheme="majorBidi" w:hAnsiTheme="majorBidi" w:cstheme="majorBidi"/>
          <w:sz w:val="30"/>
          <w:szCs w:val="30"/>
        </w:rPr>
        <w:t xml:space="preserve"> </w:t>
      </w:r>
      <w:r w:rsidRPr="00EC48FD">
        <w:rPr>
          <w:rFonts w:asciiTheme="majorBidi" w:hAnsiTheme="majorBidi" w:cstheme="majorBidi"/>
          <w:sz w:val="30"/>
          <w:szCs w:val="30"/>
          <w:cs/>
        </w:rPr>
        <w:t>บริษัทร่วมได้ประกาศลดมูลค่าหน่วยลงทุน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และได้จ่ายคืนเงินจากการลดมูลค่าหน่วยลงทุนดังกล่าวแก่บริษัท เป็นจำนวนเงินรวม 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>.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>ม</w:t>
      </w:r>
      <w:r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773ED6E4" w14:textId="77777777" w:rsidR="00E81A85" w:rsidRPr="009A2DC2" w:rsidRDefault="00E81A85" w:rsidP="00E81A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37C41A0" w14:textId="77777777" w:rsidR="000D61AF" w:rsidRPr="001F3E5E" w:rsidRDefault="000D61AF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763075" w14:textId="77777777" w:rsidR="00EF3206" w:rsidRPr="001F3E5E" w:rsidRDefault="00EF3206" w:rsidP="00493F68">
      <w:pPr>
        <w:tabs>
          <w:tab w:val="left" w:pos="0"/>
          <w:tab w:val="left" w:pos="540"/>
        </w:tabs>
        <w:spacing w:line="240" w:lineRule="auto"/>
        <w:ind w:right="-45"/>
        <w:rPr>
          <w:i/>
          <w:iCs/>
          <w:cs/>
          <w:lang w:val="en-US"/>
        </w:rPr>
        <w:sectPr w:rsidR="00EF3206" w:rsidRPr="001F3E5E" w:rsidSect="00EF3206">
          <w:headerReference w:type="default" r:id="rId16"/>
          <w:pgSz w:w="11907" w:h="16840"/>
          <w:pgMar w:top="691" w:right="1152" w:bottom="1080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66C22A4E" w14:textId="6BA9981C" w:rsidR="00493F68" w:rsidRPr="00DD22DD" w:rsidRDefault="00493F68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เงินลงทุนในบริษัทย่อย</w:t>
      </w:r>
    </w:p>
    <w:tbl>
      <w:tblPr>
        <w:tblW w:w="15479" w:type="dxa"/>
        <w:tblLayout w:type="fixed"/>
        <w:tblLook w:val="0000" w:firstRow="0" w:lastRow="0" w:firstColumn="0" w:lastColumn="0" w:noHBand="0" w:noVBand="0"/>
      </w:tblPr>
      <w:tblGrid>
        <w:gridCol w:w="2784"/>
        <w:gridCol w:w="1167"/>
        <w:gridCol w:w="629"/>
        <w:gridCol w:w="630"/>
        <w:gridCol w:w="727"/>
        <w:gridCol w:w="730"/>
        <w:gridCol w:w="900"/>
        <w:gridCol w:w="253"/>
        <w:gridCol w:w="827"/>
        <w:gridCol w:w="270"/>
        <w:gridCol w:w="930"/>
        <w:gridCol w:w="236"/>
        <w:gridCol w:w="908"/>
        <w:gridCol w:w="236"/>
        <w:gridCol w:w="943"/>
        <w:gridCol w:w="273"/>
        <w:gridCol w:w="987"/>
        <w:gridCol w:w="263"/>
        <w:gridCol w:w="803"/>
        <w:gridCol w:w="270"/>
        <w:gridCol w:w="713"/>
      </w:tblGrid>
      <w:tr w:rsidR="00FA718E" w:rsidRPr="0077635B" w14:paraId="13FF7D3A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60819909" w14:textId="77777777" w:rsidR="00FA718E" w:rsidRPr="0077635B" w:rsidRDefault="00FA718E" w:rsidP="00FA718E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6D8D2D2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271CB95A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718E" w:rsidRPr="0077635B" w14:paraId="08F52EC6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B73D124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2B3F53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729268C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B8A911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AD3B5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89B20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3E256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CEAA34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43FC5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F28DB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FF2D8E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36BD0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BF27D" w14:textId="77777777" w:rsidR="00FA718E" w:rsidRPr="0077635B" w:rsidRDefault="00FA718E" w:rsidP="00FA718E">
            <w:pPr>
              <w:tabs>
                <w:tab w:val="decimal" w:pos="181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227CC6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B030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90FBC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003CD6CD" w14:textId="36755F75" w:rsidR="00FA718E" w:rsidRDefault="00FA718E" w:rsidP="00FA71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="004E55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  <w:r w:rsidR="0093596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</w:t>
            </w:r>
            <w:r w:rsidR="00C813C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</w:t>
            </w:r>
            <w:r w:rsidR="0093596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้า</w:t>
            </w:r>
            <w:r w:rsidR="004E55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</w:t>
            </w:r>
          </w:p>
          <w:p w14:paraId="152D6129" w14:textId="7F5F608D" w:rsidR="004E555C" w:rsidRPr="0077635B" w:rsidRDefault="004E555C" w:rsidP="00FA71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935961" w:rsidRPr="0077635B" w14:paraId="00BDF4B5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22B36676" w14:textId="77777777" w:rsidR="00935961" w:rsidRPr="0077635B" w:rsidRDefault="00935961" w:rsidP="00935961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76E8E2A" w14:textId="77777777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02324B1" w14:textId="04D51348" w:rsidR="00935961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4750BE2B" w14:textId="68BDE5C4" w:rsidR="00935961" w:rsidRPr="00FA718E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CA28D6" w14:textId="344CA685" w:rsidR="00935961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F9C5A73" w14:textId="3E9B3A5C" w:rsidR="00935961" w:rsidRPr="00FA718E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2CEA542" w14:textId="5200A9E1" w:rsidR="00935961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2C46DE05" w14:textId="7CA6C54A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A39A88F" w14:textId="5ABADEFD" w:rsidR="00935961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35C0438D" w14:textId="210465BF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B50886" w14:textId="5BC8A9CC" w:rsidR="00935961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2BEC5AFB" w14:textId="6114F922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56B1219" w14:textId="77777777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72F23F9E" w14:textId="3B27698D" w:rsidR="00935961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7A2046E" w14:textId="527F8D3A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909E0B" w14:textId="77777777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5F79EFC" w14:textId="5FC17E48" w:rsidR="00935961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700BDAAB" w14:textId="279AF78D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D0C7B0" w14:textId="77777777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F1A5588" w14:textId="012F1ED4" w:rsidR="00935961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1895E44" w14:textId="50501773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F21A70" w14:textId="77777777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12ACE9DD" w14:textId="2CFC9C4B" w:rsidR="00935961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2BED1C52" w14:textId="0E948E97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644344" w14:textId="77777777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3473C15" w14:textId="39BBDBC0" w:rsidR="00935961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B755A80" w14:textId="6ED8E4DE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01DAF54" w14:textId="77777777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11A877C0" w14:textId="0F1BBEC6" w:rsidR="00935961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0DDBE04B" w14:textId="0706CD7B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384842" w14:textId="77777777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77951F73" w14:textId="605AF96A" w:rsidR="00935961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5538D7DC" w14:textId="2EE46FB2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935961" w:rsidRPr="0077635B" w14:paraId="6ADABAFA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1102358" w14:textId="77777777" w:rsidR="00935961" w:rsidRPr="0077635B" w:rsidRDefault="00935961" w:rsidP="00935961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328B067" w14:textId="77777777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B041331" w14:textId="3EE7E0D5" w:rsidR="00935961" w:rsidRPr="0077635B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612C59" w14:textId="51AFC1EA" w:rsidR="00935961" w:rsidRPr="0077635B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8EF1B64" w14:textId="7DB58B84" w:rsidR="00935961" w:rsidRPr="0077635B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7FA829F" w14:textId="42422D62" w:rsidR="00935961" w:rsidRPr="0077635B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720FE9" w14:textId="7FD66CE2" w:rsidR="00935961" w:rsidRPr="0077635B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2D94B1E" w14:textId="77777777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5237FD6" w14:textId="2E445573" w:rsidR="00935961" w:rsidRPr="0077635B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C0897" w14:textId="77777777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3124625" w14:textId="1CEE44B4" w:rsidR="00935961" w:rsidRPr="0077635B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19E99B" w14:textId="77777777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023DC4B" w14:textId="394700B9" w:rsidR="00935961" w:rsidRPr="0077635B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C6DBD3" w14:textId="77777777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59EBF86E" w14:textId="62A7C1AB" w:rsidR="00935961" w:rsidRPr="0077635B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CA67870" w14:textId="77777777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96750C8" w14:textId="7D74A01A" w:rsidR="00935961" w:rsidRPr="0077635B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B92D84D" w14:textId="77777777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4B810566" w14:textId="6E62B2C1" w:rsidR="00935961" w:rsidRPr="0077635B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B8E49C" w14:textId="77777777" w:rsidR="00935961" w:rsidRPr="0077635B" w:rsidRDefault="00935961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327043E" w14:textId="072CCB3B" w:rsidR="00935961" w:rsidRPr="0077635B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935961" w:rsidRPr="0077635B" w14:paraId="1ABB40B0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6443FDB5" w14:textId="77777777" w:rsidR="00935961" w:rsidRPr="0077635B" w:rsidRDefault="00935961" w:rsidP="00935961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F68F062" w14:textId="77777777" w:rsidR="00935961" w:rsidRPr="0077635B" w:rsidRDefault="00935961" w:rsidP="00935961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A9B19" w14:textId="77777777" w:rsidR="00935961" w:rsidRPr="0077635B" w:rsidRDefault="00935961" w:rsidP="00935961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CCA1A" w14:textId="77777777" w:rsidR="00935961" w:rsidRPr="0077635B" w:rsidRDefault="00935961" w:rsidP="00935961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81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6620DE1" w14:textId="77777777" w:rsidR="00935961" w:rsidRPr="0077635B" w:rsidRDefault="00935961" w:rsidP="00935961">
            <w:pPr>
              <w:spacing w:line="320" w:lineRule="exact"/>
              <w:ind w:left="-14"/>
              <w:jc w:val="center"/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35961" w:rsidRPr="0077635B" w14:paraId="0EFE27CB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1CAD7283" w14:textId="77777777" w:rsidR="00935961" w:rsidRPr="0077635B" w:rsidRDefault="00935961" w:rsidP="00935961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50EC582" w14:textId="77777777" w:rsidR="00935961" w:rsidRPr="0077635B" w:rsidRDefault="00935961" w:rsidP="00935961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2BBF5B9" w14:textId="77777777" w:rsidR="00935961" w:rsidRPr="0077635B" w:rsidRDefault="00935961" w:rsidP="00935961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CEB0D1" w14:textId="77777777" w:rsidR="00935961" w:rsidRPr="0077635B" w:rsidRDefault="00935961" w:rsidP="00935961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1762305F" w14:textId="77777777" w:rsidR="00935961" w:rsidRPr="0077635B" w:rsidRDefault="00935961" w:rsidP="00935961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2CE67C50" w14:textId="77777777" w:rsidR="00935961" w:rsidRPr="0077635B" w:rsidRDefault="00935961" w:rsidP="00935961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3BCDB3" w14:textId="77777777" w:rsidR="00935961" w:rsidRPr="0077635B" w:rsidRDefault="00935961" w:rsidP="00935961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0E31" w14:textId="77777777" w:rsidR="00935961" w:rsidRPr="0077635B" w:rsidRDefault="00935961" w:rsidP="00935961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09E03031" w14:textId="77777777" w:rsidR="00935961" w:rsidRPr="0077635B" w:rsidRDefault="00935961" w:rsidP="00935961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578BA" w14:textId="77777777" w:rsidR="00935961" w:rsidRPr="0077635B" w:rsidRDefault="00935961" w:rsidP="0093596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F1568DC" w14:textId="77777777" w:rsidR="00935961" w:rsidRPr="0077635B" w:rsidRDefault="00935961" w:rsidP="0093596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B256" w14:textId="77777777" w:rsidR="00935961" w:rsidRPr="0077635B" w:rsidRDefault="00935961" w:rsidP="0093596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91A752A" w14:textId="77777777" w:rsidR="00935961" w:rsidRPr="0077635B" w:rsidRDefault="00935961" w:rsidP="0093596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DCA11" w14:textId="77777777" w:rsidR="00935961" w:rsidRPr="0077635B" w:rsidRDefault="00935961" w:rsidP="0093596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370DA0C1" w14:textId="77777777" w:rsidR="00935961" w:rsidRPr="0077635B" w:rsidRDefault="00935961" w:rsidP="00935961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D6E5" w14:textId="77777777" w:rsidR="00935961" w:rsidRPr="0077635B" w:rsidRDefault="00935961" w:rsidP="0093596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32CCD4E" w14:textId="77777777" w:rsidR="00935961" w:rsidRPr="0077635B" w:rsidRDefault="00935961" w:rsidP="00935961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D196D" w14:textId="77777777" w:rsidR="00935961" w:rsidRPr="0077635B" w:rsidRDefault="00935961" w:rsidP="0093596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6F55609B" w14:textId="77777777" w:rsidR="00935961" w:rsidRPr="0077635B" w:rsidRDefault="00935961" w:rsidP="00935961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1DCF" w14:textId="77777777" w:rsidR="00935961" w:rsidRPr="0077635B" w:rsidRDefault="00935961" w:rsidP="0093596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A4C5FA5" w14:textId="77777777" w:rsidR="00935961" w:rsidRPr="0077635B" w:rsidRDefault="00935961" w:rsidP="00935961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159F9" w:rsidRPr="0077635B" w14:paraId="48604D5D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7494AF9" w14:textId="77777777" w:rsidR="00C159F9" w:rsidRPr="0077635B" w:rsidRDefault="00C159F9" w:rsidP="00C159F9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1CDFD15" w14:textId="77777777" w:rsidR="00C159F9" w:rsidRPr="0077635B" w:rsidRDefault="00C159F9" w:rsidP="00C159F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6730B89" w14:textId="2E45565C" w:rsidR="00C159F9" w:rsidRPr="0077635B" w:rsidRDefault="00B0434C" w:rsidP="00C159F9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="006C1B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68E58BD" w14:textId="15608A79" w:rsidR="00C159F9" w:rsidRPr="0077635B" w:rsidRDefault="00B0434C" w:rsidP="00C159F9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DEF3FEC" w14:textId="4907A66F" w:rsidR="00C159F9" w:rsidRPr="0077635B" w:rsidRDefault="00B0434C" w:rsidP="00C159F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119</w:t>
            </w:r>
            <w:r w:rsidR="006C1B0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E7424E9" w14:textId="2E58810F" w:rsidR="00C159F9" w:rsidRPr="0077635B" w:rsidRDefault="00B0434C" w:rsidP="00C159F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119</w:t>
            </w:r>
            <w:r w:rsidR="00C159F9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B8F939" w14:textId="22445D43" w:rsidR="00C159F9" w:rsidRPr="0077635B" w:rsidRDefault="00B0434C" w:rsidP="00C159F9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E0633" w14:textId="77777777" w:rsidR="00C159F9" w:rsidRPr="0077635B" w:rsidRDefault="00C159F9" w:rsidP="00C159F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4580D487" w14:textId="18485547" w:rsidR="00C159F9" w:rsidRPr="0077635B" w:rsidRDefault="00B0434C" w:rsidP="00C159F9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61E93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AAFDDF2" w14:textId="03075914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2602A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28FD72B" w14:textId="0AE22DFE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E5108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78B77386" w14:textId="4EB0C216" w:rsidR="00C159F9" w:rsidRPr="0077635B" w:rsidRDefault="00B0434C" w:rsidP="00C159F9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7D0CB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271D1FD" w14:textId="5E957D00" w:rsidR="00C159F9" w:rsidRPr="0077635B" w:rsidRDefault="00B0434C" w:rsidP="00C159F9">
            <w:pPr>
              <w:tabs>
                <w:tab w:val="decimal" w:pos="77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1B35F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479B22E5" w14:textId="228BE3BC" w:rsidR="00C159F9" w:rsidRPr="0077635B" w:rsidRDefault="00C159F9" w:rsidP="00C159F9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68DCD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BCAA673" w14:textId="77777777" w:rsidR="00C159F9" w:rsidRPr="0077635B" w:rsidRDefault="00C159F9" w:rsidP="00C159F9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59F9" w:rsidRPr="0077635B" w14:paraId="2C9656E0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3184BC7B" w14:textId="77777777" w:rsidR="00C159F9" w:rsidRPr="0077635B" w:rsidRDefault="00C159F9" w:rsidP="00C159F9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เจ้าพระยา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C3F9067" w14:textId="77777777" w:rsidR="00C159F9" w:rsidRPr="0077635B" w:rsidRDefault="00C159F9" w:rsidP="00C159F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939177" w14:textId="67C0F970" w:rsidR="00C159F9" w:rsidRPr="0077635B" w:rsidRDefault="00B0434C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405819" w14:textId="10FEF948" w:rsidR="00C159F9" w:rsidRPr="0077635B" w:rsidRDefault="00B0434C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C809710" w14:textId="2DC2A0E2" w:rsidR="00C159F9" w:rsidRPr="0077635B" w:rsidRDefault="00B0434C" w:rsidP="00C159F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71</w:t>
            </w:r>
            <w:r w:rsidR="006C1B0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C3034CD" w14:textId="65DEC5C4" w:rsidR="00C159F9" w:rsidRPr="0077635B" w:rsidRDefault="00B0434C" w:rsidP="00C159F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71</w:t>
            </w:r>
            <w:r w:rsidR="00C159F9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667D35" w14:textId="6DC9FDBF" w:rsidR="00C159F9" w:rsidRPr="0077635B" w:rsidRDefault="00B0434C" w:rsidP="00C159F9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6DE20E9" w14:textId="77777777" w:rsidR="00C159F9" w:rsidRPr="0077635B" w:rsidRDefault="00C159F9" w:rsidP="00C159F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52A16F7F" w14:textId="3B401192" w:rsidR="00C159F9" w:rsidRPr="0077635B" w:rsidRDefault="00B0434C" w:rsidP="00C159F9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3F47B6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4AECC2A" w14:textId="4BF10D10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DB1FD5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160E72D" w14:textId="1F01A76F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91770C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1090EF10" w14:textId="1B9F1E50" w:rsidR="00C159F9" w:rsidRPr="0077635B" w:rsidRDefault="00B0434C" w:rsidP="00C159F9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32FFB47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2C78AB2" w14:textId="2CDD094D" w:rsidR="00C159F9" w:rsidRPr="0077635B" w:rsidRDefault="00B0434C" w:rsidP="00C159F9">
            <w:pPr>
              <w:tabs>
                <w:tab w:val="decimal" w:pos="77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C206F1C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4353519A" w14:textId="6BAC5C9D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6E55E9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9E2CB1A" w14:textId="77777777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59F9" w:rsidRPr="0077635B" w14:paraId="58A1689D" w14:textId="77777777" w:rsidTr="00FA718E">
        <w:tc>
          <w:tcPr>
            <w:tcW w:w="2784" w:type="dxa"/>
            <w:tcBorders>
              <w:left w:val="nil"/>
              <w:right w:val="nil"/>
            </w:tcBorders>
          </w:tcPr>
          <w:p w14:paraId="1E8F8C38" w14:textId="77777777" w:rsidR="00C159F9" w:rsidRPr="0077635B" w:rsidRDefault="00C159F9" w:rsidP="00C159F9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ราชดำริ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040306B5" w14:textId="77777777" w:rsidR="00C159F9" w:rsidRPr="0077635B" w:rsidRDefault="00C159F9" w:rsidP="00C159F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0324F060" w14:textId="4E781F00" w:rsidR="00C159F9" w:rsidRPr="0077635B" w:rsidRDefault="00B0434C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B264334" w14:textId="6103189F" w:rsidR="00C159F9" w:rsidRPr="0077635B" w:rsidRDefault="00B0434C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45ED01CD" w14:textId="578314CF" w:rsidR="00C159F9" w:rsidRPr="0077635B" w:rsidRDefault="00B0434C" w:rsidP="00C159F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450</w:t>
            </w:r>
            <w:r w:rsidR="006C1B0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306AF322" w14:textId="64B00956" w:rsidR="00C159F9" w:rsidRPr="0077635B" w:rsidRDefault="00B0434C" w:rsidP="00C159F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450</w:t>
            </w:r>
            <w:r w:rsidR="00C159F9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1FE3B24" w14:textId="4921B5DA" w:rsidR="00C159F9" w:rsidRPr="0077635B" w:rsidRDefault="00B0434C" w:rsidP="00C159F9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12F9B1C" w14:textId="77777777" w:rsidR="00C159F9" w:rsidRPr="0077635B" w:rsidRDefault="00C159F9" w:rsidP="00C159F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7A5E6280" w14:textId="15A9F63A" w:rsidR="00C159F9" w:rsidRPr="0077635B" w:rsidRDefault="00B0434C" w:rsidP="00C159F9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F5C6D5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1CD99673" w14:textId="798EEC83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6D6EAD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1B3BC5D5" w14:textId="7ADD1510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212DD4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16E819BA" w14:textId="2A053609" w:rsidR="00C159F9" w:rsidRPr="0077635B" w:rsidRDefault="00B0434C" w:rsidP="00C159F9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12FA3C6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7BAACD66" w14:textId="2A0EE460" w:rsidR="00C159F9" w:rsidRPr="0077635B" w:rsidRDefault="00B0434C" w:rsidP="00C159F9">
            <w:pPr>
              <w:tabs>
                <w:tab w:val="decimal" w:pos="77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296C687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4D4B0847" w14:textId="4E69F183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896076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7B467272" w14:textId="77777777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59F9" w:rsidRPr="0077635B" w14:paraId="78CAD433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33729C6" w14:textId="77777777" w:rsidR="00C159F9" w:rsidRPr="0077635B" w:rsidRDefault="00C159F9" w:rsidP="00C159F9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ภูเก็ต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64A697F" w14:textId="77777777" w:rsidR="00C159F9" w:rsidRPr="0077635B" w:rsidRDefault="00C159F9" w:rsidP="00C159F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FBDFB6F" w14:textId="2D597390" w:rsidR="00C159F9" w:rsidRPr="0077635B" w:rsidRDefault="00B0434C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63CA69" w14:textId="768BAA13" w:rsidR="00C159F9" w:rsidRPr="0077635B" w:rsidRDefault="00B0434C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0D58E601" w14:textId="2E532E9F" w:rsidR="00C159F9" w:rsidRPr="0077635B" w:rsidRDefault="00B0434C" w:rsidP="00C159F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="006C1B09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685</w:t>
            </w:r>
            <w:r w:rsidR="006C1B0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267C6F42" w14:textId="7FC0C6C6" w:rsidR="00C159F9" w:rsidRPr="0077635B" w:rsidRDefault="00B0434C" w:rsidP="00C159F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="00C159F9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685</w:t>
            </w:r>
            <w:r w:rsidR="00C159F9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C507FA" w14:textId="0A6B300D" w:rsidR="00C159F9" w:rsidRPr="0077635B" w:rsidRDefault="00B0434C" w:rsidP="00C159F9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717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7CFC2DC" w14:textId="77777777" w:rsidR="00C159F9" w:rsidRPr="0077635B" w:rsidRDefault="00C159F9" w:rsidP="00C159F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8733EE0" w14:textId="6312BC16" w:rsidR="00C159F9" w:rsidRPr="0077635B" w:rsidRDefault="00B0434C" w:rsidP="00C159F9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717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3FDFC2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577DACA" w14:textId="0E5C3C92" w:rsidR="00C159F9" w:rsidRPr="0077635B" w:rsidRDefault="00C159F9" w:rsidP="00C159F9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434C"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434C"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112B88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7BFEA6E" w14:textId="3D39C449" w:rsidR="00C159F9" w:rsidRPr="0077635B" w:rsidRDefault="00C159F9" w:rsidP="00C159F9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434C"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434C"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158A0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6B01C3B8" w14:textId="440678F7" w:rsidR="00C159F9" w:rsidRPr="0077635B" w:rsidRDefault="00B0434C" w:rsidP="00C159F9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DBE62A1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BDA8CD6" w14:textId="3F2EC40B" w:rsidR="00C159F9" w:rsidRPr="0077635B" w:rsidRDefault="00B0434C" w:rsidP="00C159F9">
            <w:pPr>
              <w:tabs>
                <w:tab w:val="decimal" w:pos="77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A59B91F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7F1FA9C2" w14:textId="51631FCE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C06CF6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7D21125F" w14:textId="77777777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59F9" w:rsidRPr="0077635B" w14:paraId="628473A5" w14:textId="77777777" w:rsidTr="00FA718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4D58458" w14:textId="77777777" w:rsidR="00C159F9" w:rsidRPr="0077635B" w:rsidRDefault="00C159F9" w:rsidP="00C159F9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นาคา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E4306E0" w14:textId="77777777" w:rsidR="00C159F9" w:rsidRPr="0077635B" w:rsidRDefault="00C159F9" w:rsidP="00C159F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เจ้าของที่ดิน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C6B903A" w14:textId="60D87A8C" w:rsidR="00C159F9" w:rsidRPr="0077635B" w:rsidRDefault="00B0434C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88B42D" w14:textId="530C391F" w:rsidR="00C159F9" w:rsidRPr="0077635B" w:rsidRDefault="00B0434C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3874D12E" w14:textId="704DEFA2" w:rsidR="00C159F9" w:rsidRPr="0077635B" w:rsidRDefault="00B0434C" w:rsidP="00C159F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</w:t>
            </w:r>
            <w:r w:rsidR="006C1B0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4899957" w14:textId="04D63EB8" w:rsidR="00C159F9" w:rsidRPr="0077635B" w:rsidRDefault="00B0434C" w:rsidP="00C159F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</w:t>
            </w:r>
            <w:r w:rsidR="00C159F9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CC9152" w14:textId="4BD3D108" w:rsidR="00C159F9" w:rsidRPr="0077635B" w:rsidRDefault="00B0434C" w:rsidP="00C159F9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BEFD43A" w14:textId="77777777" w:rsidR="00C159F9" w:rsidRPr="0077635B" w:rsidRDefault="00C159F9" w:rsidP="00C159F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0AAD7BF5" w14:textId="5C68FFEC" w:rsidR="00C159F9" w:rsidRPr="0077635B" w:rsidRDefault="00B0434C" w:rsidP="00C159F9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791309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BDC207B" w14:textId="57258914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D6CADB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930E190" w14:textId="1B3F9BB1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4A3F61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026E65ED" w14:textId="7A3BABC6" w:rsidR="00C159F9" w:rsidRPr="0077635B" w:rsidRDefault="00B0434C" w:rsidP="00C159F9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048E7F9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67F8221C" w14:textId="6A27299D" w:rsidR="00C159F9" w:rsidRPr="0077635B" w:rsidRDefault="00B0434C" w:rsidP="00C159F9">
            <w:pPr>
              <w:tabs>
                <w:tab w:val="decimal" w:pos="77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541772C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2B859526" w14:textId="62C80D48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B79531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23E35018" w14:textId="77777777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59F9" w:rsidRPr="0077635B" w14:paraId="4424477C" w14:textId="77777777" w:rsidTr="00FA718E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0E55735C" w14:textId="77777777" w:rsidR="00C159F9" w:rsidRPr="0077635B" w:rsidRDefault="00C159F9" w:rsidP="00C159F9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7F3751E8" w14:textId="77777777" w:rsidR="00C159F9" w:rsidRPr="0077635B" w:rsidRDefault="00C159F9" w:rsidP="00C159F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พัฒนา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084E280C" w14:textId="77777777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9630417" w14:textId="77777777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26A0B4E2" w14:textId="77777777" w:rsidR="00C159F9" w:rsidRPr="0077635B" w:rsidRDefault="00C159F9" w:rsidP="00C159F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7E48035C" w14:textId="77777777" w:rsidR="00C159F9" w:rsidRPr="0077635B" w:rsidRDefault="00C159F9" w:rsidP="00C159F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BB5E8A5" w14:textId="77777777" w:rsidR="00C159F9" w:rsidRPr="0077635B" w:rsidRDefault="00C159F9" w:rsidP="00C159F9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7CAABE1B" w14:textId="77777777" w:rsidR="00C159F9" w:rsidRPr="0077635B" w:rsidRDefault="00C159F9" w:rsidP="00C159F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3D4C0C8B" w14:textId="77777777" w:rsidR="00C159F9" w:rsidRPr="0077635B" w:rsidRDefault="00C159F9" w:rsidP="00C159F9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89F85B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2D0975F4" w14:textId="77777777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FEE2A3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73496E9D" w14:textId="77777777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3257059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2E53F527" w14:textId="77777777" w:rsidR="00C159F9" w:rsidRPr="0077635B" w:rsidRDefault="00C159F9" w:rsidP="00C159F9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65F0A571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5C07DCCE" w14:textId="77777777" w:rsidR="00C159F9" w:rsidRPr="0077635B" w:rsidRDefault="00C159F9" w:rsidP="00C159F9">
            <w:pPr>
              <w:tabs>
                <w:tab w:val="decimal" w:pos="77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34AEB53C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2D6B95F1" w14:textId="77777777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63FB8C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7DB5D7C9" w14:textId="77777777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59F9" w:rsidRPr="0077635B" w14:paraId="2288DB86" w14:textId="77777777" w:rsidTr="00FA718E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3ED7377D" w14:textId="77777777" w:rsidR="00C159F9" w:rsidRPr="0077635B" w:rsidRDefault="00C159F9" w:rsidP="00C159F9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รีเสิร์ฟ จำกัด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61788F46" w14:textId="77777777" w:rsidR="00C159F9" w:rsidRPr="0077635B" w:rsidRDefault="00C159F9" w:rsidP="00C159F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691D5A9A" w14:textId="783CAB14" w:rsidR="00C159F9" w:rsidRPr="0077635B" w:rsidRDefault="00B0434C" w:rsidP="00C159F9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629AE8C" w14:textId="1E316E04" w:rsidR="00C159F9" w:rsidRPr="0077635B" w:rsidRDefault="00B0434C" w:rsidP="00C159F9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2819FA37" w14:textId="2E3B4BA9" w:rsidR="00C159F9" w:rsidRPr="0077635B" w:rsidRDefault="00B0434C" w:rsidP="00C159F9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189</w:t>
            </w:r>
            <w:r w:rsidR="006C1B0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07A0E328" w14:textId="2675DAAD" w:rsidR="00C159F9" w:rsidRPr="0077635B" w:rsidRDefault="00B0434C" w:rsidP="00C159F9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189</w:t>
            </w:r>
            <w:r w:rsidR="00C159F9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2371A79" w14:textId="0F7DDEC4" w:rsidR="00C159F9" w:rsidRPr="0077635B" w:rsidRDefault="00B0434C" w:rsidP="00C159F9">
            <w:pPr>
              <w:tabs>
                <w:tab w:val="decimal" w:pos="690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56FF5C7D" w14:textId="77777777" w:rsidR="00C159F9" w:rsidRPr="0077635B" w:rsidRDefault="00C159F9" w:rsidP="00C159F9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1D8BFAA8" w14:textId="71A0D3B3" w:rsidR="00C159F9" w:rsidRPr="0077635B" w:rsidRDefault="00B0434C" w:rsidP="00C159F9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1BD14E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2C3961BF" w14:textId="5608AA64" w:rsidR="00C159F9" w:rsidRPr="0077635B" w:rsidRDefault="00C159F9" w:rsidP="00C159F9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067B002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14D80B7B" w14:textId="4B17B945" w:rsidR="00C159F9" w:rsidRPr="0077635B" w:rsidRDefault="00C159F9" w:rsidP="00C159F9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F3D1D7D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26A119E8" w14:textId="3E42E557" w:rsidR="00C159F9" w:rsidRPr="0077635B" w:rsidRDefault="00B0434C" w:rsidP="00C159F9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0D6B966D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3768F76" w14:textId="6CE4FE8A" w:rsidR="00C159F9" w:rsidRPr="0077635B" w:rsidRDefault="00B0434C" w:rsidP="00C159F9">
            <w:pPr>
              <w:tabs>
                <w:tab w:val="decimal" w:pos="779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266AA717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6498F5B2" w14:textId="2FB26F21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168D6C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0B3C4752" w14:textId="77777777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59F9" w:rsidRPr="0077635B" w14:paraId="103F03A2" w14:textId="77777777" w:rsidTr="00FA718E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775A6923" w14:textId="77777777" w:rsidR="00C159F9" w:rsidRPr="0077635B" w:rsidRDefault="00C159F9" w:rsidP="00C159F9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คอมเมอร์เชียล</w:t>
            </w:r>
          </w:p>
          <w:p w14:paraId="62804C2A" w14:textId="77777777" w:rsidR="00C159F9" w:rsidRPr="0077635B" w:rsidRDefault="00C159F9" w:rsidP="00C159F9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เมเนจเม้นท์ จำกัด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6EF6C930" w14:textId="77777777" w:rsidR="00C159F9" w:rsidRPr="0077635B" w:rsidRDefault="00C159F9" w:rsidP="00C159F9">
            <w:pPr>
              <w:tabs>
                <w:tab w:val="decimal" w:pos="-108"/>
              </w:tabs>
              <w:spacing w:line="320" w:lineRule="exact"/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911FCA" w14:textId="77777777" w:rsidR="00C159F9" w:rsidRPr="0077635B" w:rsidRDefault="00C159F9" w:rsidP="00C159F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รับบริหารจัดการ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2EC16D3F" w14:textId="77777777" w:rsidR="00C159F9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AD1EBA" w14:textId="16C14AF8" w:rsidR="006C1B09" w:rsidRPr="0077635B" w:rsidRDefault="00B0434C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78700A3" w14:textId="77777777" w:rsidR="00C159F9" w:rsidRPr="0077635B" w:rsidRDefault="00C159F9" w:rsidP="00C159F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55EF86" w14:textId="3FCFFAEB" w:rsidR="00C159F9" w:rsidRPr="0077635B" w:rsidRDefault="00B0434C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293ABF8B" w14:textId="77777777" w:rsidR="00C159F9" w:rsidRDefault="00C159F9" w:rsidP="00C159F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F49EDB" w14:textId="44F7988E" w:rsidR="006C1B09" w:rsidRPr="0077635B" w:rsidRDefault="00B0434C" w:rsidP="00C159F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0870E9F7" w14:textId="77777777" w:rsidR="008E2B50" w:rsidRDefault="008E2B50" w:rsidP="008E2B50">
            <w:pPr>
              <w:tabs>
                <w:tab w:val="decimal" w:pos="42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8EEA71" w14:textId="5E86791C" w:rsidR="00C159F9" w:rsidRPr="0077635B" w:rsidRDefault="00B0434C" w:rsidP="008E2B50">
            <w:pPr>
              <w:tabs>
                <w:tab w:val="decimal" w:pos="42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FCD6FE2" w14:textId="77777777" w:rsidR="00C159F9" w:rsidRDefault="00C159F9" w:rsidP="00C159F9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0FAE56" w14:textId="3D9D4583" w:rsidR="006C1B09" w:rsidRPr="0077635B" w:rsidRDefault="00B0434C" w:rsidP="00C159F9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4F9FE239" w14:textId="77777777" w:rsidR="00C159F9" w:rsidRPr="0077635B" w:rsidRDefault="00C159F9" w:rsidP="00C159F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6968B4E0" w14:textId="77777777" w:rsidR="00C159F9" w:rsidRPr="0077635B" w:rsidRDefault="00C159F9" w:rsidP="00C159F9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A8D7F6" w14:textId="403082C7" w:rsidR="00C159F9" w:rsidRPr="0077635B" w:rsidRDefault="00B0434C" w:rsidP="00C159F9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71E563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257DAE46" w14:textId="77777777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589D7E" w14:textId="61937524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9EF28B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6230DB20" w14:textId="77777777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63641F" w14:textId="07535117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204C6F6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34527812" w14:textId="77777777" w:rsidR="00C159F9" w:rsidRDefault="00C159F9" w:rsidP="00C159F9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4F7C01" w14:textId="04DC8480" w:rsidR="006C1B09" w:rsidRPr="0077635B" w:rsidRDefault="00B0434C" w:rsidP="00C159F9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7554EA42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086DA4FC" w14:textId="77777777" w:rsidR="00C159F9" w:rsidRPr="0077635B" w:rsidRDefault="00C159F9" w:rsidP="00C159F9">
            <w:pPr>
              <w:tabs>
                <w:tab w:val="decimal" w:pos="77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D0254F" w14:textId="4A6E98E2" w:rsidR="00C159F9" w:rsidRPr="0077635B" w:rsidRDefault="00B0434C" w:rsidP="00C159F9">
            <w:pPr>
              <w:tabs>
                <w:tab w:val="decimal" w:pos="779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3B340CA2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6B5E1502" w14:textId="77777777" w:rsidR="00C159F9" w:rsidRPr="0077635B" w:rsidRDefault="00C159F9" w:rsidP="00C159F9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BE5CBB" w14:textId="1358EDA2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F84AB9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1C577E6A" w14:textId="77777777" w:rsidR="00C159F9" w:rsidRPr="0077635B" w:rsidRDefault="00C159F9" w:rsidP="00C159F9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996EDD" w14:textId="77777777" w:rsidR="00C159F9" w:rsidRPr="0077635B" w:rsidRDefault="00C159F9" w:rsidP="00C159F9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59F9" w:rsidRPr="0077635B" w14:paraId="2C5C98BD" w14:textId="77777777" w:rsidTr="00FA718E">
        <w:tc>
          <w:tcPr>
            <w:tcW w:w="2784" w:type="dxa"/>
            <w:tcBorders>
              <w:left w:val="nil"/>
              <w:right w:val="nil"/>
            </w:tcBorders>
          </w:tcPr>
          <w:p w14:paraId="5C7B0E2E" w14:textId="77777777" w:rsidR="00C159F9" w:rsidRPr="0077635B" w:rsidRDefault="00C159F9" w:rsidP="00C159F9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ฮ็อป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อินน์ จำกัด 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77DBDA9E" w14:textId="77777777" w:rsidR="00C159F9" w:rsidRPr="0077635B" w:rsidRDefault="00C159F9" w:rsidP="00C159F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485ECC6B" w14:textId="4C80A0F5" w:rsidR="00C159F9" w:rsidRPr="0077635B" w:rsidRDefault="006C1B0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7D509CC" w14:textId="04D3244F" w:rsidR="00C159F9" w:rsidRPr="0077635B" w:rsidRDefault="00B0434C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42E5CAA6" w14:textId="23F831BB" w:rsidR="00C159F9" w:rsidRPr="0077635B" w:rsidRDefault="006C1B0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049C1FBF" w14:textId="74D0A94F" w:rsidR="00C159F9" w:rsidRPr="0077635B" w:rsidRDefault="00B0434C" w:rsidP="00C159F9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433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47A82E7" w14:textId="48CD1D1E" w:rsidR="00C159F9" w:rsidRPr="0077635B" w:rsidRDefault="006C1B09" w:rsidP="00C159F9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1AFCD1AE" w14:textId="77777777" w:rsidR="00C159F9" w:rsidRPr="0077635B" w:rsidRDefault="00C159F9" w:rsidP="00C159F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7004BA21" w14:textId="7F8FD348" w:rsidR="00C159F9" w:rsidRPr="0077635B" w:rsidRDefault="00B0434C" w:rsidP="00C159F9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="00C159F9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433</w:t>
            </w:r>
            <w:r w:rsidR="00C159F9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656D7E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4E2624A8" w14:textId="7101CB61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592F7B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007F3982" w14:textId="08BF9B8B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CDF011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167F8CBA" w14:textId="11AA0263" w:rsidR="00C159F9" w:rsidRPr="0077635B" w:rsidRDefault="006C1B09" w:rsidP="00C159F9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364684AA" w14:textId="77777777" w:rsidR="00C159F9" w:rsidRPr="0077635B" w:rsidRDefault="00C159F9" w:rsidP="00C159F9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4A5C3BB8" w14:textId="3CCDDAFF" w:rsidR="00C159F9" w:rsidRPr="0077635B" w:rsidRDefault="00B0434C" w:rsidP="00C159F9">
            <w:pPr>
              <w:tabs>
                <w:tab w:val="decimal" w:pos="77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433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F6BEECA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7AB49944" w14:textId="55A115B9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68B664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352A21B9" w14:textId="77777777" w:rsidR="00C159F9" w:rsidRPr="0077635B" w:rsidRDefault="00C159F9" w:rsidP="00C159F9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59F9" w:rsidRPr="0077635B" w14:paraId="124CFABC" w14:textId="77777777" w:rsidTr="00FA718E">
        <w:tc>
          <w:tcPr>
            <w:tcW w:w="2784" w:type="dxa"/>
            <w:tcBorders>
              <w:left w:val="nil"/>
              <w:right w:val="nil"/>
            </w:tcBorders>
          </w:tcPr>
          <w:p w14:paraId="14ABC3E8" w14:textId="6B5BF6E4" w:rsidR="00C159F9" w:rsidRPr="0077635B" w:rsidRDefault="00C159F9" w:rsidP="00C159F9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โกรท เมเนจเม้นท์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1C874F82" w14:textId="421B7BFE" w:rsidR="00C159F9" w:rsidRPr="0077635B" w:rsidRDefault="00C159F9" w:rsidP="00C159F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0E01F8DC" w14:textId="66B3AA2B" w:rsidR="00C159F9" w:rsidRPr="0077635B" w:rsidRDefault="00B0434C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CB4C019" w14:textId="657A4AAF" w:rsidR="00C159F9" w:rsidRPr="0077635B" w:rsidRDefault="00B0434C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D3A776B" w14:textId="182D985B" w:rsidR="00C159F9" w:rsidRPr="0077635B" w:rsidRDefault="00B0434C" w:rsidP="00C159F9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070412ED" w14:textId="6A5B255A" w:rsidR="00C159F9" w:rsidRPr="0077635B" w:rsidRDefault="00B0434C" w:rsidP="00C159F9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="00C159F9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256B36A" w14:textId="46D87C17" w:rsidR="00C159F9" w:rsidRPr="0077635B" w:rsidRDefault="00B0434C" w:rsidP="00C159F9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185</w:t>
            </w:r>
            <w:r w:rsidR="006C1B09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132DAE85" w14:textId="77777777" w:rsidR="00C159F9" w:rsidRPr="0077635B" w:rsidRDefault="00C159F9" w:rsidP="00C159F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5A8CE2F5" w14:textId="5584E88A" w:rsidR="00C159F9" w:rsidRPr="0077635B" w:rsidRDefault="00B0434C" w:rsidP="00C159F9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185</w:t>
            </w:r>
            <w:r w:rsidR="00C159F9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EBA525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102B7BF9" w14:textId="4D00D5A5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434C"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F3FB8C6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7AA08268" w14:textId="0BF292A8" w:rsidR="00C159F9" w:rsidRPr="0077635B" w:rsidRDefault="00C159F9" w:rsidP="00C159F9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434C"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B7C0FF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7673E228" w14:textId="422A3ECC" w:rsidR="00C159F9" w:rsidRPr="0077635B" w:rsidRDefault="006C1B09" w:rsidP="00C159F9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56B80B8C" w14:textId="77777777" w:rsidR="00C159F9" w:rsidRPr="0077635B" w:rsidRDefault="00C159F9" w:rsidP="00C159F9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6D9FCCCD" w14:textId="0358A0CE" w:rsidR="00C159F9" w:rsidRPr="0077635B" w:rsidRDefault="00C159F9" w:rsidP="00C159F9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680D799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37DBDDA0" w14:textId="1FCB4B0D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D22330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009C96AC" w14:textId="61E0E6A1" w:rsidR="00C159F9" w:rsidRPr="0077635B" w:rsidRDefault="00C159F9" w:rsidP="00C159F9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59F9" w:rsidRPr="0077635B" w14:paraId="7E4F701A" w14:textId="77777777" w:rsidTr="00FA718E">
        <w:tc>
          <w:tcPr>
            <w:tcW w:w="2784" w:type="dxa"/>
            <w:tcBorders>
              <w:left w:val="nil"/>
              <w:right w:val="nil"/>
            </w:tcBorders>
          </w:tcPr>
          <w:p w14:paraId="41F4E689" w14:textId="77777777" w:rsidR="00C159F9" w:rsidRDefault="00C159F9" w:rsidP="00C159F9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5C5F07" w14:textId="528B381F" w:rsidR="00C159F9" w:rsidRPr="0077635B" w:rsidRDefault="00C159F9" w:rsidP="00C159F9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บัดเจ็ท โฮเต็ล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66DAEAC0" w14:textId="77777777" w:rsidR="00C159F9" w:rsidRDefault="00C159F9" w:rsidP="00C159F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ลงทุนใน</w:t>
            </w:r>
          </w:p>
          <w:p w14:paraId="2DB67D9D" w14:textId="670A0DB8" w:rsidR="00C159F9" w:rsidRPr="0077635B" w:rsidRDefault="00C159F9" w:rsidP="00C159F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57D48D60" w14:textId="77777777" w:rsidR="00C159F9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FDC36E" w14:textId="2DA51846" w:rsidR="006C1B09" w:rsidRPr="0077635B" w:rsidRDefault="00B0434C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6C1B0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970A65C" w14:textId="77777777" w:rsidR="00C159F9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3F332B" w14:textId="77777777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F890185" w14:textId="77777777" w:rsidR="00C159F9" w:rsidRDefault="00C159F9" w:rsidP="00C159F9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99ADB28" w14:textId="5880A8A2" w:rsidR="003077F7" w:rsidRPr="00B1382A" w:rsidRDefault="00B0434C" w:rsidP="00C159F9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3077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="003077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5699D297" w14:textId="77777777" w:rsidR="00C159F9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D63B89" w14:textId="709671D4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F2FA029" w14:textId="77777777" w:rsidR="00C159F9" w:rsidRDefault="00C159F9" w:rsidP="00C159F9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  <w:p w14:paraId="09B6E4D8" w14:textId="4D418B05" w:rsidR="003077F7" w:rsidRPr="0077635B" w:rsidRDefault="00B0434C" w:rsidP="00C159F9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</w:t>
            </w:r>
            <w:r w:rsidR="003077F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 w:rsidR="003077F7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875DF6D" w14:textId="77777777" w:rsidR="00C159F9" w:rsidRPr="0077635B" w:rsidRDefault="00C159F9" w:rsidP="00C159F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14:paraId="7BA1AB55" w14:textId="77777777" w:rsidR="00C159F9" w:rsidRDefault="00C159F9" w:rsidP="00C159F9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  <w:p w14:paraId="6D0931D6" w14:textId="280FA7B6" w:rsidR="00C159F9" w:rsidRPr="0077635B" w:rsidRDefault="00C159F9" w:rsidP="00C159F9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C9C566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</w:tcPr>
          <w:p w14:paraId="0A4F04BC" w14:textId="77777777" w:rsidR="00C159F9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A687D7" w14:textId="14756229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EB5F5E8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</w:tcPr>
          <w:p w14:paraId="0C108E01" w14:textId="77777777" w:rsidR="00C159F9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A7A4F8" w14:textId="7B0864D1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706FDA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14:paraId="3140F2F3" w14:textId="77777777" w:rsidR="00C159F9" w:rsidRDefault="00C159F9" w:rsidP="00C159F9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7FA2AF" w14:textId="38400FE8" w:rsidR="003077F7" w:rsidRPr="0077635B" w:rsidRDefault="00B0434C" w:rsidP="003077F7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3077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="003077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0290FF07" w14:textId="77777777" w:rsidR="00C159F9" w:rsidRPr="0077635B" w:rsidRDefault="00C159F9" w:rsidP="00C159F9">
            <w:pPr>
              <w:spacing w:line="320" w:lineRule="exact"/>
              <w:ind w:left="-108" w:right="-91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4660A21A" w14:textId="77777777" w:rsidR="00C159F9" w:rsidRDefault="00C159F9" w:rsidP="00C159F9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944EF1" w14:textId="55C6CAD8" w:rsidR="00C159F9" w:rsidRPr="0077635B" w:rsidRDefault="00C159F9" w:rsidP="00C159F9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7A52B26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</w:tcPr>
          <w:p w14:paraId="550AFA54" w14:textId="77777777" w:rsidR="00C159F9" w:rsidRDefault="00C159F9" w:rsidP="00C159F9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75391B" w14:textId="213242BB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1C94A6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single" w:sz="4" w:space="0" w:color="auto"/>
              <w:right w:val="nil"/>
            </w:tcBorders>
          </w:tcPr>
          <w:p w14:paraId="7DFF9091" w14:textId="77777777" w:rsidR="00C159F9" w:rsidRDefault="00C159F9" w:rsidP="00C159F9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7FAE53" w14:textId="68BB8C3B" w:rsidR="00C159F9" w:rsidRPr="0077635B" w:rsidRDefault="00C159F9" w:rsidP="00C159F9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59F9" w:rsidRPr="0077635B" w14:paraId="44F71992" w14:textId="77777777" w:rsidTr="00FA718E">
        <w:tc>
          <w:tcPr>
            <w:tcW w:w="2784" w:type="dxa"/>
            <w:tcBorders>
              <w:left w:val="nil"/>
              <w:right w:val="nil"/>
            </w:tcBorders>
          </w:tcPr>
          <w:p w14:paraId="488CA05D" w14:textId="77777777" w:rsidR="00C159F9" w:rsidRPr="0077635B" w:rsidRDefault="00C159F9" w:rsidP="00C159F9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55F0E0A2" w14:textId="77777777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14E68052" w14:textId="77777777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9D5789E" w14:textId="77777777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D813365" w14:textId="77777777" w:rsidR="00C159F9" w:rsidRPr="0077635B" w:rsidRDefault="00C159F9" w:rsidP="00C159F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209D760C" w14:textId="77777777" w:rsidR="00C159F9" w:rsidRPr="0077635B" w:rsidRDefault="00C159F9" w:rsidP="00C159F9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6615B" w14:textId="3CC3F39B" w:rsidR="00C159F9" w:rsidRPr="0077635B" w:rsidRDefault="00B0434C" w:rsidP="00C159F9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307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451</w:t>
            </w:r>
            <w:r w:rsidR="00307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602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C91C655" w14:textId="77777777" w:rsidR="00C159F9" w:rsidRPr="0077635B" w:rsidRDefault="00C159F9" w:rsidP="00C159F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2A8C1" w14:textId="32431FF5" w:rsidR="00C159F9" w:rsidRPr="0077635B" w:rsidRDefault="00B0434C" w:rsidP="00C159F9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C159F9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884</w:t>
            </w:r>
            <w:r w:rsidR="00C159F9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0FA4F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F8ED4" w14:textId="7AD791A6" w:rsidR="00C159F9" w:rsidRPr="0077635B" w:rsidRDefault="00C159F9" w:rsidP="00C159F9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820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200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2724AD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6A32A" w14:textId="5F7EE540" w:rsidR="00C159F9" w:rsidRPr="0077635B" w:rsidRDefault="00C159F9" w:rsidP="00C159F9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820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200</w:t>
            </w: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9E6371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9BB8C" w14:textId="29E9ABAD" w:rsidR="00C159F9" w:rsidRPr="0077635B" w:rsidRDefault="00B0434C" w:rsidP="00C159F9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307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631</w:t>
            </w:r>
            <w:r w:rsidR="00307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402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527CA700" w14:textId="77777777" w:rsidR="00C159F9" w:rsidRPr="0077635B" w:rsidRDefault="00C159F9" w:rsidP="00C159F9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F8D3C" w14:textId="39602DBB" w:rsidR="00C159F9" w:rsidRPr="0077635B" w:rsidRDefault="00B0434C" w:rsidP="00C159F9">
            <w:pPr>
              <w:tabs>
                <w:tab w:val="decimal" w:pos="77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C159F9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064</w:t>
            </w:r>
            <w:r w:rsidR="00C159F9"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402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C79EF4B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DE870" w14:textId="2036CE16" w:rsidR="00C159F9" w:rsidRPr="0077635B" w:rsidRDefault="00C159F9" w:rsidP="00C159F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2AE282" w14:textId="77777777" w:rsidR="00C159F9" w:rsidRPr="0077635B" w:rsidRDefault="00C159F9" w:rsidP="00C159F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07C8F" w14:textId="77777777" w:rsidR="00C159F9" w:rsidRPr="0077635B" w:rsidRDefault="00C159F9" w:rsidP="00C159F9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569CC28B" w14:textId="77777777" w:rsidR="00FA718E" w:rsidRPr="0077635B" w:rsidRDefault="00FA718E" w:rsidP="00FA718E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FA718E" w:rsidRPr="0077635B" w:rsidSect="00FA718E">
          <w:pgSz w:w="16840" w:h="11907" w:orient="landscape"/>
          <w:pgMar w:top="691" w:right="864" w:bottom="576" w:left="864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53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64"/>
        <w:gridCol w:w="989"/>
        <w:gridCol w:w="989"/>
        <w:gridCol w:w="814"/>
        <w:gridCol w:w="810"/>
        <w:gridCol w:w="900"/>
        <w:gridCol w:w="902"/>
        <w:gridCol w:w="632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2"/>
        <w:gridCol w:w="270"/>
        <w:gridCol w:w="632"/>
      </w:tblGrid>
      <w:tr w:rsidR="00FA718E" w:rsidRPr="0077635B" w14:paraId="5003F3CA" w14:textId="77777777" w:rsidTr="00920584">
        <w:trPr>
          <w:tblHeader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6E021D1" w14:textId="77777777" w:rsidR="00FA718E" w:rsidRPr="0077635B" w:rsidRDefault="00FA718E" w:rsidP="009907BE">
            <w:pPr>
              <w:spacing w:line="312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F7E282A" w14:textId="77777777" w:rsidR="00FA718E" w:rsidRPr="0077635B" w:rsidRDefault="00FA718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5D7B9E9" w14:textId="77777777" w:rsidR="00FA718E" w:rsidRPr="0077635B" w:rsidRDefault="00FA718E" w:rsidP="009907BE">
            <w:pPr>
              <w:pStyle w:val="acctfourfigures"/>
              <w:tabs>
                <w:tab w:val="clear" w:pos="765"/>
              </w:tabs>
              <w:spacing w:line="312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A718E" w:rsidRPr="0077635B" w14:paraId="19F6FEDC" w14:textId="77777777" w:rsidTr="00920584">
        <w:trPr>
          <w:tblHeader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2AC658C" w14:textId="77777777" w:rsidR="00FA718E" w:rsidRPr="0077635B" w:rsidRDefault="00FA718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C08B8A" w14:textId="77777777" w:rsidR="00FA718E" w:rsidRPr="0077635B" w:rsidRDefault="00FA718E" w:rsidP="009907BE">
            <w:pPr>
              <w:spacing w:line="312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7B62B9C" w14:textId="6400E9D6" w:rsidR="00FA718E" w:rsidRDefault="00FA718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17AFC1" w14:textId="77777777" w:rsidR="00756E2E" w:rsidRPr="0077635B" w:rsidRDefault="00756E2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B3F0E4" w14:textId="77777777" w:rsidR="00FA718E" w:rsidRPr="0077635B" w:rsidRDefault="00FA718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AAA2560" w14:textId="77777777" w:rsidR="00756E2E" w:rsidRDefault="00756E2E" w:rsidP="009907BE">
            <w:pPr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2D1FFC" w14:textId="31BE4001" w:rsidR="00FA718E" w:rsidRPr="0077635B" w:rsidRDefault="00FA718E" w:rsidP="009907BE">
            <w:pPr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0F97D" w14:textId="77777777" w:rsidR="00FA718E" w:rsidRPr="0077635B" w:rsidRDefault="00FA718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FC76" w14:textId="77777777" w:rsidR="00FA718E" w:rsidRPr="0077635B" w:rsidRDefault="00FA718E" w:rsidP="009907BE">
            <w:pPr>
              <w:pStyle w:val="Heading9"/>
              <w:spacing w:line="312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22B8" w14:textId="77777777" w:rsidR="00FA718E" w:rsidRPr="0077635B" w:rsidRDefault="00FA718E" w:rsidP="009907BE">
            <w:pPr>
              <w:pStyle w:val="Heading9"/>
              <w:spacing w:line="312" w:lineRule="exact"/>
              <w:ind w:left="-106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BD3E" w14:textId="77777777" w:rsidR="00FA718E" w:rsidRPr="0077635B" w:rsidRDefault="00FA718E" w:rsidP="009907BE">
            <w:pPr>
              <w:pStyle w:val="Heading9"/>
              <w:spacing w:line="312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C98A" w14:textId="77777777" w:rsidR="00FA718E" w:rsidRPr="0077635B" w:rsidRDefault="00FA718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1A10D" w14:textId="77777777" w:rsidR="00FA718E" w:rsidRPr="0077635B" w:rsidRDefault="00FA718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4C5B79" w14:textId="77777777" w:rsidR="00FA718E" w:rsidRPr="0077635B" w:rsidRDefault="00FA718E" w:rsidP="009907BE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EC39" w14:textId="77777777" w:rsidR="00FA718E" w:rsidRPr="0077635B" w:rsidRDefault="00FA718E" w:rsidP="009907BE">
            <w:pPr>
              <w:pStyle w:val="acctfourfigures"/>
              <w:tabs>
                <w:tab w:val="clear" w:pos="765"/>
              </w:tabs>
              <w:spacing w:line="312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71BD" w14:textId="77777777" w:rsidR="004806E4" w:rsidRPr="0077635B" w:rsidRDefault="004806E4" w:rsidP="009907BE">
            <w:pPr>
              <w:pStyle w:val="acctfourfigures"/>
              <w:tabs>
                <w:tab w:val="clear" w:pos="765"/>
              </w:tabs>
              <w:spacing w:line="312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709EDFA7" w14:textId="5CE9C8B3" w:rsidR="00FA718E" w:rsidRPr="00756E2E" w:rsidRDefault="004806E4" w:rsidP="009907BE">
            <w:pPr>
              <w:pStyle w:val="acctfourfigures"/>
              <w:tabs>
                <w:tab w:val="clear" w:pos="765"/>
              </w:tabs>
              <w:spacing w:line="312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  <w:r w:rsidR="0093596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</w:t>
            </w:r>
            <w:r w:rsidR="009907B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</w:t>
            </w:r>
            <w:r w:rsidR="0093596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935961" w:rsidRPr="0077635B" w14:paraId="63C6F84B" w14:textId="77777777" w:rsidTr="00920584">
        <w:trPr>
          <w:tblHeader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BD7B630" w14:textId="77777777" w:rsidR="00935961" w:rsidRPr="0077635B" w:rsidRDefault="00935961" w:rsidP="00935961">
            <w:pPr>
              <w:pStyle w:val="Heading9"/>
              <w:spacing w:line="312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D751E0A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10E2DDD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8A55A19" w14:textId="59279078" w:rsidR="00935961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28025506" w14:textId="0A7E43BB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C96A22" w14:textId="2D57B01F" w:rsidR="00935961" w:rsidRDefault="00B0434C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C848392" w14:textId="03F948F6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4E4F5E" w14:textId="2B9CBD55" w:rsidR="00935961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02B86151" w14:textId="0D4784F2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3AD81E2" w14:textId="3599A6D0" w:rsidR="00935961" w:rsidRDefault="00B0434C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67A1BD7" w14:textId="325C6A3C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CEFDDC1" w14:textId="61F2691F" w:rsidR="00935961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458B08E2" w14:textId="191B40A3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0A7BD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CFFC0E" w14:textId="43FED2FD" w:rsidR="00935961" w:rsidRDefault="00B0434C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228FA4C6" w14:textId="4D056B5E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B112B9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90C3DB" w14:textId="39C5B81C" w:rsidR="00935961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53284F66" w14:textId="20B6990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7AD033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1C3086" w14:textId="13EB6679" w:rsidR="00935961" w:rsidRDefault="00B0434C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E920DB2" w14:textId="3C7E3DDA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241EFB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E35718B" w14:textId="1337D22B" w:rsidR="00935961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58C581A9" w14:textId="4351DD34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0C219D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99E1CA" w14:textId="45778BB3" w:rsidR="00935961" w:rsidRDefault="00B0434C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6872491E" w14:textId="0D77D615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6BEFE0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7829333" w14:textId="5DA634CD" w:rsidR="00935961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5EDE0E09" w14:textId="67560941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CD48D0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BEAA1B8" w14:textId="7CB1C7BE" w:rsidR="00935961" w:rsidRDefault="00B0434C" w:rsidP="0093596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696F095C" w14:textId="134AE1E5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935961" w:rsidRPr="0077635B" w14:paraId="63713552" w14:textId="77777777" w:rsidTr="00920584">
        <w:trPr>
          <w:tblHeader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39BF4B2" w14:textId="77777777" w:rsidR="00935961" w:rsidRPr="0077635B" w:rsidRDefault="00935961" w:rsidP="00935961">
            <w:pPr>
              <w:pStyle w:val="Heading9"/>
              <w:spacing w:line="312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107220A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9B19727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D006B83" w14:textId="2C27469A" w:rsidR="00935961" w:rsidRPr="0077635B" w:rsidRDefault="00B0434C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297CB6" w14:textId="2D325EFD" w:rsidR="00935961" w:rsidRPr="0077635B" w:rsidRDefault="00B0434C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A21495" w14:textId="53673D75" w:rsidR="00935961" w:rsidRPr="0077635B" w:rsidRDefault="00B0434C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2FC5006" w14:textId="2DE75632" w:rsidR="00935961" w:rsidRPr="0077635B" w:rsidRDefault="00B0434C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496E35B" w14:textId="70CA8DC6" w:rsidR="00935961" w:rsidRPr="0077635B" w:rsidRDefault="00B0434C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9CC020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834997" w14:textId="1722EA61" w:rsidR="00935961" w:rsidRPr="0077635B" w:rsidRDefault="00B0434C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B0803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65F32FB" w14:textId="0959BF0A" w:rsidR="00935961" w:rsidRPr="0077635B" w:rsidRDefault="00B0434C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33A37E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141096" w14:textId="262E575F" w:rsidR="00935961" w:rsidRPr="0077635B" w:rsidRDefault="00B0434C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CD0F0D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AC74748" w14:textId="0EB96A93" w:rsidR="00935961" w:rsidRPr="0077635B" w:rsidRDefault="00B0434C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065BAB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F75FAE" w14:textId="2860A85A" w:rsidR="00935961" w:rsidRPr="0077635B" w:rsidRDefault="00B0434C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1E3E4D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C48CA44" w14:textId="3F71B858" w:rsidR="00935961" w:rsidRPr="0077635B" w:rsidRDefault="00B0434C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84842F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9CFC97A" w14:textId="5F8E430F" w:rsidR="00935961" w:rsidRPr="0077635B" w:rsidRDefault="00B0434C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935961" w:rsidRPr="0077635B" w14:paraId="7D60B53C" w14:textId="77777777" w:rsidTr="00920584">
        <w:trPr>
          <w:tblHeader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9176921" w14:textId="77777777" w:rsidR="00935961" w:rsidRPr="0077635B" w:rsidRDefault="00935961" w:rsidP="00935961">
            <w:pPr>
              <w:pStyle w:val="Heading9"/>
              <w:spacing w:line="312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228BE66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1D3DB9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5C6EA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CB748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693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4500871" w14:textId="77777777" w:rsidR="00935961" w:rsidRPr="0077635B" w:rsidRDefault="00935961" w:rsidP="00935961">
            <w:pPr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35961" w:rsidRPr="0077635B" w14:paraId="6E110B1E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215B364" w14:textId="77777777" w:rsidR="00935961" w:rsidRPr="0077635B" w:rsidRDefault="00935961" w:rsidP="00935961">
            <w:pPr>
              <w:spacing w:line="312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58FA8B8" w14:textId="77777777" w:rsidR="00935961" w:rsidRPr="0077635B" w:rsidRDefault="00935961" w:rsidP="00935961">
            <w:pPr>
              <w:spacing w:line="312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34866D3" w14:textId="77777777" w:rsidR="00935961" w:rsidRPr="0077635B" w:rsidRDefault="00935961" w:rsidP="00935961">
            <w:pPr>
              <w:spacing w:line="312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B9D7E2D" w14:textId="77777777" w:rsidR="00935961" w:rsidRPr="0077635B" w:rsidRDefault="00935961" w:rsidP="00935961">
            <w:pPr>
              <w:spacing w:line="312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FE4FCC" w14:textId="77777777" w:rsidR="00935961" w:rsidRPr="0077635B" w:rsidRDefault="00935961" w:rsidP="00935961">
            <w:pPr>
              <w:spacing w:line="312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4841F0" w14:textId="77777777" w:rsidR="00935961" w:rsidRPr="0077635B" w:rsidRDefault="00935961" w:rsidP="00935961">
            <w:pPr>
              <w:tabs>
                <w:tab w:val="decimal" w:pos="342"/>
              </w:tabs>
              <w:spacing w:line="312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51685B4" w14:textId="77777777" w:rsidR="00935961" w:rsidRPr="0077635B" w:rsidRDefault="00935961" w:rsidP="00935961">
            <w:pPr>
              <w:tabs>
                <w:tab w:val="decimal" w:pos="342"/>
              </w:tabs>
              <w:spacing w:line="312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C142B6C" w14:textId="77777777" w:rsidR="00935961" w:rsidRPr="0077635B" w:rsidRDefault="00935961" w:rsidP="00935961">
            <w:pPr>
              <w:tabs>
                <w:tab w:val="decimal" w:pos="697"/>
              </w:tabs>
              <w:spacing w:line="312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B0B0" w14:textId="77777777" w:rsidR="00935961" w:rsidRPr="0077635B" w:rsidRDefault="00935961" w:rsidP="00935961">
            <w:pPr>
              <w:tabs>
                <w:tab w:val="decimal" w:pos="697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D143B3" w14:textId="77777777" w:rsidR="00935961" w:rsidRPr="0077635B" w:rsidRDefault="00935961" w:rsidP="00935961">
            <w:pPr>
              <w:tabs>
                <w:tab w:val="decimal" w:pos="697"/>
              </w:tabs>
              <w:spacing w:line="312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1C4C" w14:textId="77777777" w:rsidR="00935961" w:rsidRPr="0077635B" w:rsidRDefault="00935961" w:rsidP="00935961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08D4328" w14:textId="77777777" w:rsidR="00935961" w:rsidRPr="0077635B" w:rsidRDefault="00935961" w:rsidP="00935961">
            <w:pPr>
              <w:spacing w:line="312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5488" w14:textId="77777777" w:rsidR="00935961" w:rsidRPr="0077635B" w:rsidRDefault="00935961" w:rsidP="00935961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8F5E11C" w14:textId="77777777" w:rsidR="00935961" w:rsidRPr="0077635B" w:rsidRDefault="00935961" w:rsidP="00935961">
            <w:pPr>
              <w:spacing w:line="312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9EB2E" w14:textId="77777777" w:rsidR="00935961" w:rsidRPr="0077635B" w:rsidRDefault="00935961" w:rsidP="00935961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C500ECA" w14:textId="77777777" w:rsidR="00935961" w:rsidRPr="0077635B" w:rsidRDefault="00935961" w:rsidP="00935961">
            <w:pPr>
              <w:tabs>
                <w:tab w:val="decimal" w:pos="696"/>
              </w:tabs>
              <w:spacing w:line="312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355F" w14:textId="77777777" w:rsidR="00935961" w:rsidRPr="0077635B" w:rsidRDefault="00935961" w:rsidP="00935961">
            <w:pPr>
              <w:tabs>
                <w:tab w:val="decimal" w:pos="696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7905D1E" w14:textId="77777777" w:rsidR="00935961" w:rsidRPr="0077635B" w:rsidRDefault="00935961" w:rsidP="00935961">
            <w:pPr>
              <w:tabs>
                <w:tab w:val="decimal" w:pos="696"/>
              </w:tabs>
              <w:spacing w:line="312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3F68" w14:textId="77777777" w:rsidR="00935961" w:rsidRPr="0077635B" w:rsidRDefault="00935961" w:rsidP="00935961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FFA6E1F" w14:textId="77777777" w:rsidR="00935961" w:rsidRPr="0077635B" w:rsidRDefault="00935961" w:rsidP="00935961">
            <w:pPr>
              <w:tabs>
                <w:tab w:val="decimal" w:pos="567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5FFA" w14:textId="77777777" w:rsidR="00935961" w:rsidRPr="0077635B" w:rsidRDefault="00935961" w:rsidP="00935961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6F19C97" w14:textId="77777777" w:rsidR="00935961" w:rsidRPr="0077635B" w:rsidRDefault="00935961" w:rsidP="00935961">
            <w:pPr>
              <w:spacing w:line="312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5961" w:rsidRPr="0077635B" w14:paraId="2E1D3463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EE47BEE" w14:textId="2F49D894" w:rsidR="00935961" w:rsidRPr="008961FA" w:rsidRDefault="00935961" w:rsidP="00935961">
            <w:pPr>
              <w:spacing w:line="312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ฮ็อป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อินน์ จำกัด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E732105" w14:textId="77777777" w:rsidR="00935961" w:rsidRPr="008961FA" w:rsidRDefault="00935961" w:rsidP="00935961">
            <w:pPr>
              <w:spacing w:line="312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โรงแรม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1C68233" w14:textId="77777777" w:rsidR="00935961" w:rsidRPr="008961FA" w:rsidRDefault="00935961" w:rsidP="00935961">
            <w:pPr>
              <w:spacing w:line="312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ไทย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77DC003" w14:textId="2D5CD24D" w:rsidR="00935961" w:rsidRPr="008961FA" w:rsidRDefault="00B0434C" w:rsidP="00935961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159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3BF2A1" w14:textId="1B890A58" w:rsidR="00935961" w:rsidRPr="00691EBB" w:rsidRDefault="00935961" w:rsidP="00935961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961F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D7E586" w14:textId="4323A53B" w:rsidR="00935961" w:rsidRPr="008961FA" w:rsidRDefault="00B0434C" w:rsidP="00935961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="003077F7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="00C159F9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18D3A1F" w14:textId="0DE44490" w:rsidR="00935961" w:rsidRPr="008961FA" w:rsidRDefault="00935961" w:rsidP="00935961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1FB753B" w14:textId="130A6333" w:rsidR="00935961" w:rsidRPr="008961FA" w:rsidRDefault="00935961" w:rsidP="00935961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D1439" w14:textId="77777777" w:rsidR="00935961" w:rsidRPr="008961FA" w:rsidRDefault="00935961" w:rsidP="00935961">
            <w:pPr>
              <w:tabs>
                <w:tab w:val="decimal" w:pos="697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8DCCF6" w14:textId="77777777" w:rsidR="00935961" w:rsidRPr="008961FA" w:rsidRDefault="00935961" w:rsidP="00935961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CD5C1" w14:textId="77777777" w:rsidR="00935961" w:rsidRPr="008961FA" w:rsidRDefault="00935961" w:rsidP="00935961">
            <w:pPr>
              <w:tabs>
                <w:tab w:val="decimal" w:pos="315"/>
                <w:tab w:val="decimal" w:pos="594"/>
              </w:tabs>
              <w:spacing w:line="312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A12588" w14:textId="22938C00" w:rsidR="00935961" w:rsidRPr="008961FA" w:rsidRDefault="00935961" w:rsidP="00935961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92C5" w14:textId="77777777" w:rsidR="00935961" w:rsidRPr="008961FA" w:rsidRDefault="00935961" w:rsidP="00935961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F06A88" w14:textId="77777777" w:rsidR="00935961" w:rsidRPr="008961FA" w:rsidRDefault="00935961" w:rsidP="00935961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AA84" w14:textId="77777777" w:rsidR="00935961" w:rsidRPr="008961FA" w:rsidRDefault="00935961" w:rsidP="00935961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9214BE3" w14:textId="78CF1EE3" w:rsidR="00935961" w:rsidRPr="008961FA" w:rsidRDefault="00935961" w:rsidP="00935961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3DAD" w14:textId="77777777" w:rsidR="00935961" w:rsidRPr="008961FA" w:rsidRDefault="00935961" w:rsidP="00935961">
            <w:pPr>
              <w:tabs>
                <w:tab w:val="decimal" w:pos="696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6FD337" w14:textId="77777777" w:rsidR="00935961" w:rsidRPr="008961FA" w:rsidRDefault="00935961" w:rsidP="00935961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6B5C0" w14:textId="77777777" w:rsidR="00935961" w:rsidRPr="008961FA" w:rsidRDefault="00935961" w:rsidP="00935961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6777F9D" w14:textId="4A00A1D7" w:rsidR="00935961" w:rsidRPr="008961FA" w:rsidRDefault="00935961" w:rsidP="00935961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5D10" w14:textId="77777777" w:rsidR="00935961" w:rsidRPr="008961FA" w:rsidRDefault="00935961" w:rsidP="00935961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569FD09" w14:textId="77777777" w:rsidR="00935961" w:rsidRPr="008961FA" w:rsidRDefault="00935961" w:rsidP="00935961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159F9" w:rsidRPr="0077635B" w14:paraId="11B51891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F1C9CDD" w14:textId="4BFA356F" w:rsidR="00C159F9" w:rsidRPr="008961FA" w:rsidRDefault="00C159F9" w:rsidP="00C159F9">
            <w:pPr>
              <w:spacing w:line="312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ทวีทรัพย์อนันต์ จำกัด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7BAB8CF" w14:textId="58E0BBF7" w:rsidR="00C159F9" w:rsidRPr="008961FA" w:rsidRDefault="00C159F9" w:rsidP="00C159F9">
            <w:pPr>
              <w:spacing w:line="312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โรงแรม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1508DAE" w14:textId="4097C800" w:rsidR="00C159F9" w:rsidRPr="008961FA" w:rsidRDefault="00C159F9" w:rsidP="00C159F9">
            <w:pPr>
              <w:spacing w:line="312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ไทย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A5813B2" w14:textId="5AE4DA2B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F85215" w14:textId="7938DD29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71AEDE" w14:textId="38961701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60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84E602D" w14:textId="40EBBF38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60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1CC7CE8" w14:textId="00FD9EE1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0B2F7" w14:textId="77777777" w:rsidR="00C159F9" w:rsidRPr="008961FA" w:rsidRDefault="00C159F9" w:rsidP="00C159F9">
            <w:pPr>
              <w:tabs>
                <w:tab w:val="decimal" w:pos="697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33E69AC" w14:textId="1CC4D915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8D150" w14:textId="77777777" w:rsidR="00C159F9" w:rsidRPr="008961FA" w:rsidRDefault="00C159F9" w:rsidP="00C159F9">
            <w:pPr>
              <w:tabs>
                <w:tab w:val="decimal" w:pos="315"/>
                <w:tab w:val="decimal" w:pos="594"/>
              </w:tabs>
              <w:spacing w:line="312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C32BE21" w14:textId="46C8CF13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F08C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57D0EBD" w14:textId="20BCE615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4771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E0B1A2" w14:textId="09D36B14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9028" w14:textId="77777777" w:rsidR="00C159F9" w:rsidRPr="008961FA" w:rsidRDefault="00C159F9" w:rsidP="00C159F9">
            <w:pPr>
              <w:tabs>
                <w:tab w:val="decimal" w:pos="696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BA6358E" w14:textId="0EBFA1A1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7F6D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1622F38" w14:textId="68A85C4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6124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F2D8E32" w14:textId="1DE8F1E0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159F9" w:rsidRPr="0077635B" w14:paraId="0A8719B6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16F85F1" w14:textId="54033036" w:rsidR="00C159F9" w:rsidRPr="008961FA" w:rsidRDefault="00C159F9" w:rsidP="00C159F9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E724F6F" w14:textId="77777777" w:rsidR="00C159F9" w:rsidRPr="008961FA" w:rsidRDefault="00C159F9" w:rsidP="00C159F9">
            <w:pPr>
              <w:spacing w:line="312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25E29D8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178191D" w14:textId="77777777" w:rsidR="00C159F9" w:rsidRPr="008961FA" w:rsidRDefault="00C159F9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68389D" w14:textId="77777777" w:rsidR="00C159F9" w:rsidRPr="008961FA" w:rsidRDefault="00C159F9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50B907" w14:textId="77777777" w:rsidR="00C159F9" w:rsidRPr="008961FA" w:rsidRDefault="00C159F9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7D6FACA" w14:textId="77777777" w:rsidR="00C159F9" w:rsidRPr="008961FA" w:rsidRDefault="00C159F9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D5FE887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87861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DF0C76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DE1EF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016A37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547209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A783A2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B8D1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CBF108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AA835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43CD19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01BBC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7D4EB77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5A0AD9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F5EFFC5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59F9" w:rsidRPr="0077635B" w14:paraId="5E1ABEE5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BF2193B" w14:textId="2FD330C8" w:rsidR="00C159F9" w:rsidRPr="008961FA" w:rsidRDefault="00C159F9" w:rsidP="00C159F9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Mauritius Limited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1BEDC88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21EF6B1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8EAC15C" w14:textId="76008CC2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08D730" w14:textId="39BFFCB7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343471" w14:textId="505DB45A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582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CCC8B05" w14:textId="6FD30C9A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582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DFE32F4" w14:textId="108C47BD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F5A976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A72E038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10A1B4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185CAA" w14:textId="116E903A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A7E3A3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5D4C40C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E669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2A13344" w14:textId="3CE0DEFB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38B1EA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0E1B5F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02A5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29B6CF3" w14:textId="154D9AA3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AF8D9A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CD8394C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159F9" w:rsidRPr="0077635B" w14:paraId="5C650E42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31A506D" w14:textId="2CD16B59" w:rsidR="00C159F9" w:rsidRPr="008961FA" w:rsidRDefault="00C159F9" w:rsidP="00C159F9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38C3B64" w14:textId="77777777" w:rsidR="00C159F9" w:rsidRPr="008961FA" w:rsidRDefault="00C159F9" w:rsidP="00C159F9">
            <w:pPr>
              <w:spacing w:line="312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5CF4459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B7DB5B7" w14:textId="77777777" w:rsidR="00C159F9" w:rsidRPr="008961FA" w:rsidRDefault="00C159F9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B10DD7" w14:textId="77777777" w:rsidR="00C159F9" w:rsidRPr="008961FA" w:rsidRDefault="00C159F9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6CBB36" w14:textId="77777777" w:rsidR="00C159F9" w:rsidRPr="008961FA" w:rsidRDefault="00C159F9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D56D2BE" w14:textId="77777777" w:rsidR="00C159F9" w:rsidRPr="008961FA" w:rsidRDefault="00C159F9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6DFB1D8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B677C0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1CB0C7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B6ACB1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70BD971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A1A768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0A01513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56101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773ACD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17C9B3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EA1C259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9C6F2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241FA11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235B4E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F72A65D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59F9" w:rsidRPr="0077635B" w14:paraId="21005E53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BE0D6F7" w14:textId="24214E9C" w:rsidR="00C159F9" w:rsidRPr="008961FA" w:rsidRDefault="00C159F9" w:rsidP="00C159F9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Singapore 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BA3852A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B388860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2D4CF46" w14:textId="59BFAD63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2088C4" w14:textId="1DB3F547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2BCD52" w14:textId="349DCACF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576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B70C863" w14:textId="6F44F61A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576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47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0C452B6" w14:textId="70A8D794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A5D44D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CE730D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2094D6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DFAAAC9" w14:textId="599FCBB3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6C114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D9F0DB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0489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38CC2BB" w14:textId="19D7080C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1733EE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3033EA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548D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B6C7611" w14:textId="5D321769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FA6A01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3C17DB5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159F9" w:rsidRPr="0077635B" w14:paraId="65726D3C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62F5A44" w14:textId="4AD19792" w:rsidR="00C159F9" w:rsidRPr="008961FA" w:rsidRDefault="00C159F9" w:rsidP="00C159F9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1A69A74" w14:textId="77777777" w:rsidR="00C159F9" w:rsidRPr="008961FA" w:rsidRDefault="00C159F9" w:rsidP="00C159F9">
            <w:pPr>
              <w:spacing w:line="312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F800D02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E8000C3" w14:textId="77777777" w:rsidR="00C159F9" w:rsidRPr="008961FA" w:rsidRDefault="00C159F9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AA0199" w14:textId="77777777" w:rsidR="00C159F9" w:rsidRPr="008961FA" w:rsidRDefault="00C159F9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0C0C5F" w14:textId="77777777" w:rsidR="00C159F9" w:rsidRPr="008961FA" w:rsidRDefault="00C159F9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1435E6B" w14:textId="77777777" w:rsidR="00C159F9" w:rsidRPr="008961FA" w:rsidRDefault="00C159F9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08A1AC5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31C0A0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B7716C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871806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B16537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84A9F3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78A73F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4D8CD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EE2429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EE241E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EC6A0B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CE4FC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3D99235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CABC11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89DB696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59F9" w:rsidRPr="0077635B" w14:paraId="4F1FA4CE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1D58158" w14:textId="4B4901A9" w:rsidR="00C159F9" w:rsidRPr="008961FA" w:rsidRDefault="00C159F9" w:rsidP="00C159F9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6CFF20D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285918D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92D83DF" w14:textId="328F9171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28DDF3" w14:textId="4BAEA343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D78840" w14:textId="51B40E3C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532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B92B1FA" w14:textId="3551C7CB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532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5C29C8A" w14:textId="18633244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FC1002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1FEE735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F8A4DC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D96623" w14:textId="62566891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301ADE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A837B6E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23216D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BC60CBE" w14:textId="695C6510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E3AD11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733487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B2E03B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3511252" w14:textId="65B8F9D3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38BA4B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34F954D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159F9" w:rsidRPr="0077635B" w14:paraId="7145D9CF" w14:textId="77777777" w:rsidTr="00FA718E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0C025A2A" w14:textId="77777777" w:rsidR="00C159F9" w:rsidRPr="008961FA" w:rsidRDefault="00C159F9" w:rsidP="00C159F9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(Ermita),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5149C33D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5D3EE07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E5F4779" w14:textId="2A9AE6CB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45F15B" w14:textId="0524E24B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E490867" w14:textId="0D55BFBC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112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72D410CF" w14:textId="54E8CFC5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112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C95DAA5" w14:textId="308C2AF4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BF1D91D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822F9F5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DC36B2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B2B2CE5" w14:textId="27F67B03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662C20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B7A6C9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863AB9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C878C8C" w14:textId="189DF334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279952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31BD0C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2E6288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E86C7E8" w14:textId="0454F5F6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AFFA93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12CDDCD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159F9" w:rsidRPr="0077635B" w14:paraId="1D0466BD" w14:textId="77777777" w:rsidTr="00FA718E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1FC1E053" w14:textId="77777777" w:rsidR="00C159F9" w:rsidRPr="008961FA" w:rsidRDefault="00C159F9" w:rsidP="00C159F9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(Makati),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BC78905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0E07FD9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1F958B90" w14:textId="489E3D07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717E416" w14:textId="48C225E5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A95F27C" w14:textId="7936A3B9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116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65847EB9" w14:textId="22E5A5F7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116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6FE6CD4" w14:textId="0C589ABA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A1D0E5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FD7866F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4D0E5E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92CEEE8" w14:textId="35D9F0FE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D63469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3A5A331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72832A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81EBF79" w14:textId="7E87C3F0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A436EF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CDC4E96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BF895E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1058974" w14:textId="4A6C9DD5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770AB9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DE31E0B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159F9" w:rsidRPr="0077635B" w14:paraId="23424115" w14:textId="77777777" w:rsidTr="00FA718E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CE612DD" w14:textId="77777777" w:rsidR="00C159F9" w:rsidRPr="008961FA" w:rsidRDefault="00C159F9" w:rsidP="00C159F9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Aseana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316E7696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75C82B36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1B2EA4D7" w14:textId="2152AD25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7768712" w14:textId="183B6D41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928BBDE" w14:textId="42A56D81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110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3ABC16EE" w14:textId="039546C0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110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CC875C9" w14:textId="3E347B02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5B8B3F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FF9A096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929D3E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1A72C03" w14:textId="04FEFE05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505CC8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70461DC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2B22C4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7E19DFC" w14:textId="3974DB4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768BC9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FDD838D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0C706B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8419B8D" w14:textId="43EFC873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F95287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2DFEADF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159F9" w:rsidRPr="0077635B" w14:paraId="57E9DDC9" w14:textId="77777777" w:rsidTr="00FA718E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3FC794D3" w14:textId="77777777" w:rsidR="00C159F9" w:rsidRPr="008961FA" w:rsidRDefault="00C159F9" w:rsidP="00C159F9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Alabang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6A54674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D8CCE3E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4DD11543" w14:textId="047A9E9B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29852D" w14:textId="6B52F3B7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8E70761" w14:textId="31322B1B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81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521313FE" w14:textId="0F679DDE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81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0F2C593" w14:textId="7E5FC05B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926B20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824727B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48B9F2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612238C" w14:textId="4563ACB4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EA9943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3066C4C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7541A1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6382CD" w14:textId="530D0DD4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9DBDA0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F808415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57F51F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963516C" w14:textId="60E9B5F9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3767B1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291A167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159F9" w:rsidRPr="0077635B" w14:paraId="4910DF94" w14:textId="77777777" w:rsidTr="00FA718E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1EE3B1D" w14:textId="77777777" w:rsidR="00C159F9" w:rsidRPr="008961FA" w:rsidRDefault="00C159F9" w:rsidP="00C159F9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(Quezon City),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B5EB23B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2AE87473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2C832B9" w14:textId="1C4C10B5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54EBFF8" w14:textId="07EC724E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92761FC" w14:textId="698C2A98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220</w:t>
            </w:r>
            <w:r w:rsidR="00C159F9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76E6F907" w14:textId="1F00D397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205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5EC84BF" w14:textId="3A6371F3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AD48F6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BD4DA55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C8EE55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A6C0BAB" w14:textId="1BE559A6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088253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77C96E1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B4D85B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1DCF1C1" w14:textId="36D87274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3332A9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B2B440E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DE8B94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59D72F9" w14:textId="00F6F544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509BDC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3784C38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159F9" w:rsidRPr="0077635B" w14:paraId="1BD56AF8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75E0570" w14:textId="77777777" w:rsidR="00C159F9" w:rsidRPr="008961FA" w:rsidRDefault="00C159F9" w:rsidP="00C159F9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(Ortigas),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D0356E7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429C51E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17BEAA3" w14:textId="5C520D65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E547C7" w14:textId="2258B190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FF91F4" w14:textId="18EFF9BB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115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68F36CD" w14:textId="0BF6344D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115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F36255E" w14:textId="141739BE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44919D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09327A6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64EF8F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3471C4A" w14:textId="48ACEA21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150678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3A5FD4A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F2D59A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BF946FE" w14:textId="28ABB052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255424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419C90F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433871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9D9016B" w14:textId="1D2BE315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1852D0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12DF9D0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159F9" w:rsidRPr="0077635B" w14:paraId="5C54AAEE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5756DBB" w14:textId="77777777" w:rsidR="00C159F9" w:rsidRPr="008961FA" w:rsidRDefault="00C159F9" w:rsidP="00C159F9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(Cebu),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4FF7D44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8758DD8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0CF5FC7" w14:textId="7DB16C29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9A13A1" w14:textId="42AC0A60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F00C7C" w14:textId="5F1B57F5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720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F1BDAC5" w14:textId="1EFB4FB7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720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AA49CCB" w14:textId="5A0EE5EB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2000CC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ECB5F10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0AB131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43C9079" w14:textId="2C9ED000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7F4C8D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8A8617C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B0CEF5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0004F9F" w14:textId="5D980E02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FB263C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BF68A5E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26ECC0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C5548DB" w14:textId="37B36B02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D8E1DB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15D88C4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159F9" w:rsidRPr="0077635B" w14:paraId="093F7DE6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72E6399" w14:textId="77777777" w:rsidR="00C159F9" w:rsidRPr="008961FA" w:rsidRDefault="00C159F9" w:rsidP="00C159F9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(BGC),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9AFB715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50F5395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8064263" w14:textId="7DD71858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2D9FD7" w14:textId="694A6151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59C6B5" w14:textId="0A955ABF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10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728F229" w14:textId="52CAB2B3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10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81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8DED1A8" w14:textId="0897558C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1DEDCE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238AE29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7E28D3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9F0D687" w14:textId="639E6BEF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62FBDE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B655309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2F3C83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3148EE" w14:textId="2D5E42DC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C7960B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0D41E0E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91D4CE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99DB4E3" w14:textId="791CEA8D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3117F9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0716514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159F9" w:rsidRPr="008961FA" w14:paraId="704CCE88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3CD8B90" w14:textId="77777777" w:rsidR="00C159F9" w:rsidRPr="008961FA" w:rsidRDefault="00C159F9" w:rsidP="00C159F9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PT. 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Indonesia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Jakarta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F6FF731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56AF182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2BFF8D8" w14:textId="10F1C8A3" w:rsidR="00C159F9" w:rsidRPr="008961FA" w:rsidRDefault="00C159F9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BA5089" w14:textId="5A17E9E5" w:rsidR="00C159F9" w:rsidRPr="008961FA" w:rsidRDefault="00B0434C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159F9"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043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B057FB" w14:textId="2329B990" w:rsidR="00C159F9" w:rsidRPr="008961FA" w:rsidRDefault="00C159F9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72C2B92" w14:textId="4018F817" w:rsidR="00C159F9" w:rsidRPr="008961FA" w:rsidRDefault="00B0434C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</w:t>
            </w:r>
            <w:r w:rsidR="00C159F9" w:rsidRPr="008961FA">
              <w:rPr>
                <w:rFonts w:asciiTheme="majorBidi" w:eastAsia="Arial Unicode MS" w:hAnsiTheme="majorBidi" w:cstheme="majorBidi"/>
                <w:sz w:val="24"/>
                <w:szCs w:val="24"/>
              </w:rPr>
              <w:t>.</w:t>
            </w:r>
            <w:r w:rsidRPr="00B0434C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03</w:t>
            </w: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249075C1" w14:textId="30B981ED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022E4D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4FB71ADC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E506D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74B02BA7" w14:textId="4F9FAB28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879F81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5EFED8D3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D102FF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7A6CE380" w14:textId="1437CD7D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6090DF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19A2A018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E46D79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6C4869A3" w14:textId="655F1C01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097246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5271BC2C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159F9" w:rsidRPr="0077635B" w14:paraId="2354F080" w14:textId="77777777" w:rsidTr="00FA718E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D9C1C7C" w14:textId="77777777" w:rsidR="00C159F9" w:rsidRPr="008961FA" w:rsidRDefault="00C159F9" w:rsidP="00C159F9">
            <w:pPr>
              <w:spacing w:line="312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8FD9C3B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45F85CF" w14:textId="77777777" w:rsidR="00C159F9" w:rsidRPr="008961FA" w:rsidRDefault="00C159F9" w:rsidP="00C159F9">
            <w:pPr>
              <w:tabs>
                <w:tab w:val="decimal" w:pos="-108"/>
              </w:tabs>
              <w:spacing w:line="312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F9D3223" w14:textId="77777777" w:rsidR="00C159F9" w:rsidRPr="008961FA" w:rsidRDefault="00C159F9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993DAF" w14:textId="77777777" w:rsidR="00C159F9" w:rsidRPr="008961FA" w:rsidRDefault="00C159F9" w:rsidP="00C159F9">
            <w:pPr>
              <w:tabs>
                <w:tab w:val="decimal" w:pos="342"/>
              </w:tabs>
              <w:spacing w:line="312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E03BA9" w14:textId="77777777" w:rsidR="00C159F9" w:rsidRPr="008961FA" w:rsidRDefault="00C159F9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E5DC17A" w14:textId="77777777" w:rsidR="00C159F9" w:rsidRPr="008961FA" w:rsidRDefault="00C159F9" w:rsidP="00C159F9">
            <w:pPr>
              <w:tabs>
                <w:tab w:val="decimal" w:pos="428"/>
              </w:tabs>
              <w:spacing w:line="312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D41B32" w14:textId="57BA1F10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2417A5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BDD8D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5F1E13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18D0E" w14:textId="3B75F69F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5D16DF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3391D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F2C7AD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E33640" w14:textId="3BD2E68A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51F7F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63ADB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FCB6CE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DCF1C" w14:textId="0CC24B14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FF2996" w14:textId="77777777" w:rsidR="00C159F9" w:rsidRPr="008961FA" w:rsidRDefault="00C159F9" w:rsidP="00C159F9">
            <w:pPr>
              <w:tabs>
                <w:tab w:val="decimal" w:pos="594"/>
              </w:tabs>
              <w:spacing w:line="312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B0CC0" w14:textId="77777777" w:rsidR="00C159F9" w:rsidRPr="008961FA" w:rsidRDefault="00C159F9" w:rsidP="00C159F9">
            <w:pPr>
              <w:tabs>
                <w:tab w:val="decimal" w:pos="315"/>
              </w:tabs>
              <w:spacing w:line="312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268BA10B" w14:textId="77777777" w:rsidR="008961FA" w:rsidRDefault="008961FA" w:rsidP="008961FA">
      <w:pPr>
        <w:rPr>
          <w:b/>
          <w:bCs/>
          <w:i/>
          <w:iCs/>
          <w:sz w:val="32"/>
          <w:szCs w:val="32"/>
          <w:cs/>
        </w:rPr>
        <w:sectPr w:rsidR="008961FA" w:rsidSect="00FA718E">
          <w:headerReference w:type="default" r:id="rId17"/>
          <w:footerReference w:type="default" r:id="rId18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2AB16EA1" w14:textId="75612563" w:rsidR="00920584" w:rsidRPr="00920584" w:rsidRDefault="00920584" w:rsidP="00441DDE">
      <w:pPr>
        <w:ind w:firstLine="562"/>
        <w:rPr>
          <w:b/>
          <w:bCs/>
          <w:i/>
          <w:iCs/>
          <w:sz w:val="32"/>
          <w:szCs w:val="32"/>
        </w:rPr>
      </w:pPr>
      <w:r w:rsidRPr="00920584">
        <w:rPr>
          <w:b/>
          <w:bCs/>
          <w:i/>
          <w:iCs/>
          <w:sz w:val="32"/>
          <w:szCs w:val="32"/>
          <w:cs/>
        </w:rPr>
        <w:lastRenderedPageBreak/>
        <w:t>บริษัทย่อยทางตรง</w:t>
      </w:r>
    </w:p>
    <w:p w14:paraId="73EDF1C0" w14:textId="77777777" w:rsidR="00920584" w:rsidRPr="00F60C64" w:rsidRDefault="00920584" w:rsidP="00920584">
      <w:pPr>
        <w:ind w:firstLine="562"/>
        <w:rPr>
          <w:sz w:val="20"/>
          <w:szCs w:val="20"/>
        </w:rPr>
      </w:pPr>
    </w:p>
    <w:p w14:paraId="0A6035BC" w14:textId="55ADE887" w:rsidR="00920584" w:rsidRPr="000236BE" w:rsidRDefault="00920584" w:rsidP="00920584">
      <w:pPr>
        <w:ind w:firstLine="562"/>
        <w:rPr>
          <w:rFonts w:asciiTheme="majorBidi" w:hAnsiTheme="majorBidi" w:cstheme="majorBidi"/>
        </w:rPr>
      </w:pPr>
      <w:r w:rsidRPr="000236BE">
        <w:rPr>
          <w:rFonts w:asciiTheme="majorBidi" w:hAnsiTheme="majorBidi" w:cstheme="majorBidi"/>
          <w:cs/>
        </w:rPr>
        <w:t>บริษัทย่อยทางตรงทั้งหมดจดทะเบียนจัดตั้งและดำเนินธุรกิจในประเทศไทย</w:t>
      </w:r>
    </w:p>
    <w:p w14:paraId="0BBE7277" w14:textId="2439F688" w:rsidR="008961FA" w:rsidRPr="00F60C64" w:rsidRDefault="008961FA" w:rsidP="00920584">
      <w:pPr>
        <w:ind w:firstLine="562"/>
        <w:rPr>
          <w:sz w:val="20"/>
          <w:szCs w:val="20"/>
        </w:rPr>
      </w:pPr>
    </w:p>
    <w:p w14:paraId="115EF36A" w14:textId="04203F4C" w:rsidR="008961FA" w:rsidRDefault="008961FA" w:rsidP="00366517">
      <w:pPr>
        <w:ind w:left="562"/>
        <w:jc w:val="thaiDistribute"/>
        <w:rPr>
          <w:rFonts w:asciiTheme="majorBidi" w:hAnsiTheme="majorBidi" w:cstheme="majorBidi"/>
        </w:rPr>
      </w:pPr>
      <w:r w:rsidRPr="000236BE">
        <w:rPr>
          <w:rFonts w:asciiTheme="majorBidi" w:hAnsiTheme="majorBidi" w:cstheme="majorBidi" w:hint="cs"/>
          <w:cs/>
        </w:rPr>
        <w:t xml:space="preserve">ในการประชุมคณะกรรมการบริษัทเมื่อวันที่ </w:t>
      </w:r>
      <w:r w:rsidR="00B0434C" w:rsidRPr="00B0434C">
        <w:rPr>
          <w:rFonts w:asciiTheme="majorBidi" w:hAnsiTheme="majorBidi" w:cstheme="majorBidi"/>
          <w:lang w:val="en-US"/>
        </w:rPr>
        <w:t>24</w:t>
      </w:r>
      <w:r w:rsidRPr="000236BE">
        <w:rPr>
          <w:rFonts w:asciiTheme="majorBidi" w:hAnsiTheme="majorBidi" w:cstheme="majorBidi" w:hint="cs"/>
          <w:cs/>
        </w:rPr>
        <w:t xml:space="preserve"> มกราคม </w:t>
      </w:r>
      <w:r w:rsidR="00B0434C" w:rsidRPr="00B0434C">
        <w:rPr>
          <w:rFonts w:asciiTheme="majorBidi" w:hAnsiTheme="majorBidi" w:cstheme="majorBidi"/>
          <w:lang w:val="en-US"/>
        </w:rPr>
        <w:t>2565</w:t>
      </w:r>
      <w:r w:rsidRPr="000236BE">
        <w:rPr>
          <w:rFonts w:asciiTheme="majorBidi" w:hAnsiTheme="majorBidi" w:cstheme="majorBidi"/>
        </w:rPr>
        <w:t xml:space="preserve"> </w:t>
      </w:r>
      <w:r w:rsidRPr="000236BE">
        <w:rPr>
          <w:rFonts w:asciiTheme="majorBidi" w:hAnsiTheme="majorBidi" w:cstheme="majorBidi" w:hint="cs"/>
          <w:cs/>
        </w:rPr>
        <w:t>คณะกรรมการบริษัทมีมติอนุมัติการปรับโครงสร้างการถือหุ้นในบริษัทย่อย เพื่อสนับสนุนการขยายงานโรงแรมระดับบัดเจ็ท</w:t>
      </w:r>
      <w:r w:rsidR="00E378ED" w:rsidRPr="000236BE">
        <w:rPr>
          <w:rFonts w:asciiTheme="majorBidi" w:hAnsiTheme="majorBidi" w:cstheme="majorBidi" w:hint="cs"/>
          <w:cs/>
        </w:rPr>
        <w:t>ในประเทศและต่างประเทศ เมื่อวันที่</w:t>
      </w:r>
      <w:r w:rsidR="000236BE">
        <w:rPr>
          <w:rFonts w:asciiTheme="majorBidi" w:hAnsiTheme="majorBidi" w:cstheme="majorBidi" w:hint="cs"/>
          <w:cs/>
        </w:rPr>
        <w:t xml:space="preserve"> </w:t>
      </w:r>
      <w:r w:rsidR="00366517">
        <w:rPr>
          <w:rFonts w:asciiTheme="majorBidi" w:hAnsiTheme="majorBidi" w:cstheme="majorBidi"/>
        </w:rPr>
        <w:t xml:space="preserve">     </w:t>
      </w:r>
      <w:r w:rsidR="00B0434C" w:rsidRPr="00B0434C">
        <w:rPr>
          <w:rFonts w:asciiTheme="majorBidi" w:hAnsiTheme="majorBidi" w:cstheme="majorBidi"/>
          <w:lang w:val="en-US"/>
        </w:rPr>
        <w:t>18</w:t>
      </w:r>
      <w:r w:rsidR="00E378ED" w:rsidRPr="000236BE">
        <w:rPr>
          <w:rFonts w:asciiTheme="majorBidi" w:hAnsiTheme="majorBidi" w:cstheme="majorBidi"/>
        </w:rPr>
        <w:t xml:space="preserve"> </w:t>
      </w:r>
      <w:r w:rsidR="00E378ED" w:rsidRPr="000236BE">
        <w:rPr>
          <w:rFonts w:asciiTheme="majorBidi" w:hAnsiTheme="majorBidi" w:cstheme="majorBidi" w:hint="cs"/>
          <w:cs/>
        </w:rPr>
        <w:t xml:space="preserve">กุมภาพันธ์ </w:t>
      </w:r>
      <w:r w:rsidR="00B0434C" w:rsidRPr="00B0434C">
        <w:rPr>
          <w:rFonts w:asciiTheme="majorBidi" w:hAnsiTheme="majorBidi" w:cstheme="majorBidi"/>
          <w:lang w:val="en-US"/>
        </w:rPr>
        <w:t>2565</w:t>
      </w:r>
      <w:r w:rsidR="00E378ED" w:rsidRPr="000236BE">
        <w:rPr>
          <w:rFonts w:asciiTheme="majorBidi" w:hAnsiTheme="majorBidi" w:cstheme="majorBidi"/>
        </w:rPr>
        <w:t xml:space="preserve"> </w:t>
      </w:r>
      <w:r w:rsidR="00E378ED" w:rsidRPr="000236BE">
        <w:rPr>
          <w:rFonts w:asciiTheme="majorBidi" w:hAnsiTheme="majorBidi" w:cstheme="majorBidi" w:hint="cs"/>
          <w:cs/>
        </w:rPr>
        <w:t>บริษัทได้จดทะเบียนจัดตั้งบริษัท เอราวัณ บัดเจ็ท โฮเ</w:t>
      </w:r>
      <w:r w:rsidR="00844587" w:rsidRPr="000236BE">
        <w:rPr>
          <w:rFonts w:asciiTheme="majorBidi" w:hAnsiTheme="majorBidi" w:cstheme="majorBidi" w:hint="cs"/>
          <w:cs/>
        </w:rPr>
        <w:t>ต็</w:t>
      </w:r>
      <w:r w:rsidR="00E378ED" w:rsidRPr="000236BE">
        <w:rPr>
          <w:rFonts w:asciiTheme="majorBidi" w:hAnsiTheme="majorBidi" w:cstheme="majorBidi" w:hint="cs"/>
          <w:cs/>
        </w:rPr>
        <w:t xml:space="preserve">ล จำกัด ทุนจดทะเบียน </w:t>
      </w:r>
      <w:r w:rsidR="00B0434C" w:rsidRPr="00B0434C">
        <w:rPr>
          <w:rFonts w:asciiTheme="majorBidi" w:hAnsiTheme="majorBidi" w:cstheme="majorBidi"/>
          <w:lang w:val="en-US"/>
        </w:rPr>
        <w:t>2</w:t>
      </w:r>
      <w:r w:rsidR="00903C1A" w:rsidRPr="000236BE">
        <w:rPr>
          <w:rFonts w:asciiTheme="majorBidi" w:hAnsiTheme="majorBidi" w:cstheme="majorBidi"/>
        </w:rPr>
        <w:t>,</w:t>
      </w:r>
      <w:r w:rsidR="00B0434C" w:rsidRPr="00B0434C">
        <w:rPr>
          <w:rFonts w:asciiTheme="majorBidi" w:hAnsiTheme="majorBidi" w:cstheme="majorBidi"/>
          <w:lang w:val="en-US"/>
        </w:rPr>
        <w:t>433</w:t>
      </w:r>
      <w:r w:rsidR="00E378ED" w:rsidRPr="000236BE">
        <w:rPr>
          <w:rFonts w:asciiTheme="majorBidi" w:hAnsiTheme="majorBidi" w:cstheme="majorBidi" w:hint="cs"/>
          <w:cs/>
        </w:rPr>
        <w:t xml:space="preserve"> ล้านบาท แบ่งออกเป็นหุ้นสามัญ </w:t>
      </w:r>
      <w:r w:rsidR="00B0434C" w:rsidRPr="00B0434C">
        <w:rPr>
          <w:rFonts w:asciiTheme="majorBidi" w:hAnsiTheme="majorBidi" w:cstheme="majorBidi"/>
          <w:lang w:val="en-US"/>
        </w:rPr>
        <w:t>243</w:t>
      </w:r>
      <w:r w:rsidR="00903C1A" w:rsidRPr="000236BE">
        <w:rPr>
          <w:rFonts w:asciiTheme="majorBidi" w:hAnsiTheme="majorBidi" w:cstheme="majorBidi"/>
        </w:rPr>
        <w:t>,</w:t>
      </w:r>
      <w:r w:rsidR="00B0434C" w:rsidRPr="00B0434C">
        <w:rPr>
          <w:rFonts w:asciiTheme="majorBidi" w:hAnsiTheme="majorBidi" w:cstheme="majorBidi"/>
          <w:lang w:val="en-US"/>
        </w:rPr>
        <w:t>300</w:t>
      </w:r>
      <w:r w:rsidR="00903C1A" w:rsidRPr="000236BE">
        <w:rPr>
          <w:rFonts w:asciiTheme="majorBidi" w:hAnsiTheme="majorBidi" w:cstheme="majorBidi"/>
        </w:rPr>
        <w:t>,</w:t>
      </w:r>
      <w:r w:rsidR="00B0434C" w:rsidRPr="00B0434C">
        <w:rPr>
          <w:rFonts w:asciiTheme="majorBidi" w:hAnsiTheme="majorBidi" w:cstheme="majorBidi"/>
          <w:lang w:val="en-US"/>
        </w:rPr>
        <w:t>000</w:t>
      </w:r>
      <w:r w:rsidR="00E378ED" w:rsidRPr="000236BE">
        <w:rPr>
          <w:rFonts w:asciiTheme="majorBidi" w:hAnsiTheme="majorBidi" w:cstheme="majorBidi" w:hint="cs"/>
          <w:cs/>
        </w:rPr>
        <w:t xml:space="preserve"> หุ้น หุ้นละ </w:t>
      </w:r>
      <w:r w:rsidR="00B0434C" w:rsidRPr="00B0434C">
        <w:rPr>
          <w:rFonts w:asciiTheme="majorBidi" w:hAnsiTheme="majorBidi" w:cstheme="majorBidi"/>
          <w:lang w:val="en-US"/>
        </w:rPr>
        <w:t>10</w:t>
      </w:r>
      <w:r w:rsidR="00E378ED" w:rsidRPr="000236BE">
        <w:rPr>
          <w:rFonts w:asciiTheme="majorBidi" w:hAnsiTheme="majorBidi" w:cstheme="majorBidi"/>
        </w:rPr>
        <w:t xml:space="preserve"> </w:t>
      </w:r>
      <w:r w:rsidR="00E378ED" w:rsidRPr="000236BE">
        <w:rPr>
          <w:rFonts w:asciiTheme="majorBidi" w:hAnsiTheme="majorBidi" w:cstheme="majorBidi" w:hint="cs"/>
          <w:cs/>
        </w:rPr>
        <w:t xml:space="preserve">บาท โดยบริษัทถือหุ้นในอัตราร้อยละ </w:t>
      </w:r>
      <w:r w:rsidR="00B0434C" w:rsidRPr="00B0434C">
        <w:rPr>
          <w:rFonts w:asciiTheme="majorBidi" w:hAnsiTheme="majorBidi" w:cstheme="majorBidi"/>
          <w:lang w:val="en-US"/>
        </w:rPr>
        <w:t>99</w:t>
      </w:r>
      <w:r w:rsidR="00E378ED" w:rsidRPr="000236BE">
        <w:rPr>
          <w:rFonts w:asciiTheme="majorBidi" w:hAnsiTheme="majorBidi" w:cstheme="majorBidi"/>
        </w:rPr>
        <w:t>.</w:t>
      </w:r>
      <w:r w:rsidR="00B0434C" w:rsidRPr="00B0434C">
        <w:rPr>
          <w:rFonts w:asciiTheme="majorBidi" w:hAnsiTheme="majorBidi" w:cstheme="majorBidi"/>
          <w:lang w:val="en-US"/>
        </w:rPr>
        <w:t>99</w:t>
      </w:r>
      <w:r w:rsidR="00E378ED" w:rsidRPr="000236BE">
        <w:rPr>
          <w:rFonts w:asciiTheme="majorBidi" w:hAnsiTheme="majorBidi" w:cstheme="majorBidi"/>
        </w:rPr>
        <w:t xml:space="preserve"> </w:t>
      </w:r>
      <w:r w:rsidR="00E378ED" w:rsidRPr="000236BE">
        <w:rPr>
          <w:rFonts w:asciiTheme="majorBidi" w:hAnsiTheme="majorBidi" w:cstheme="majorBidi" w:hint="cs"/>
          <w:cs/>
        </w:rPr>
        <w:t>ของทุนจดทะเบียน</w:t>
      </w:r>
    </w:p>
    <w:p w14:paraId="2B92C119" w14:textId="77777777" w:rsidR="00366517" w:rsidRPr="00F60C64" w:rsidRDefault="00366517" w:rsidP="00DD22DD">
      <w:pPr>
        <w:ind w:firstLine="562"/>
        <w:rPr>
          <w:sz w:val="20"/>
          <w:szCs w:val="20"/>
        </w:rPr>
      </w:pPr>
    </w:p>
    <w:p w14:paraId="23CEE64D" w14:textId="4055095E" w:rsidR="00FE1AAB" w:rsidRPr="00B34302" w:rsidRDefault="00FE1AAB" w:rsidP="00366517">
      <w:pPr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0236BE">
        <w:rPr>
          <w:rFonts w:asciiTheme="majorBidi" w:hAnsiTheme="majorBidi" w:cstheme="majorBidi" w:hint="cs"/>
          <w:cs/>
        </w:rPr>
        <w:t>ในวันเดียวกันบริษัทและบริษัท เอราวัณ</w:t>
      </w:r>
      <w:r w:rsidR="000129CF" w:rsidRPr="000236BE">
        <w:rPr>
          <w:rFonts w:asciiTheme="majorBidi" w:hAnsiTheme="majorBidi" w:cstheme="majorBidi" w:hint="cs"/>
          <w:cs/>
        </w:rPr>
        <w:t xml:space="preserve"> บัดเจ็ทโฮเต็ล จำกัดได้ลงนามในตราสารการโอนหุ้น โดยบริษัทตกลงโอนหุ้นสามัญทั้งหมดในบริษัท เอราวัณ ฮ็อป อินน์ จำกัด</w:t>
      </w:r>
      <w:r w:rsidR="000E54E7">
        <w:rPr>
          <w:rFonts w:asciiTheme="majorBidi" w:hAnsiTheme="majorBidi" w:cstheme="majorBidi" w:hint="cs"/>
          <w:cs/>
        </w:rPr>
        <w:t xml:space="preserve"> </w:t>
      </w:r>
      <w:r w:rsidR="00B22DDE" w:rsidRPr="000236BE">
        <w:rPr>
          <w:rFonts w:asciiTheme="majorBidi" w:hAnsiTheme="majorBidi" w:cstheme="majorBidi" w:hint="cs"/>
          <w:cs/>
        </w:rPr>
        <w:t xml:space="preserve">จำนวน </w:t>
      </w:r>
      <w:r w:rsidR="00B0434C" w:rsidRPr="00B0434C">
        <w:rPr>
          <w:rFonts w:asciiTheme="majorBidi" w:hAnsiTheme="majorBidi" w:cstheme="majorBidi"/>
          <w:lang w:val="en-US"/>
        </w:rPr>
        <w:t>243</w:t>
      </w:r>
      <w:r w:rsidR="00B22DDE" w:rsidRPr="000236BE">
        <w:rPr>
          <w:rFonts w:asciiTheme="majorBidi" w:hAnsiTheme="majorBidi" w:cstheme="majorBidi"/>
        </w:rPr>
        <w:t>,</w:t>
      </w:r>
      <w:r w:rsidR="00B0434C" w:rsidRPr="00B0434C">
        <w:rPr>
          <w:rFonts w:asciiTheme="majorBidi" w:hAnsiTheme="majorBidi" w:cstheme="majorBidi"/>
          <w:lang w:val="en-US"/>
        </w:rPr>
        <w:t>299</w:t>
      </w:r>
      <w:r w:rsidR="00B22DDE" w:rsidRPr="000236BE">
        <w:rPr>
          <w:rFonts w:asciiTheme="majorBidi" w:hAnsiTheme="majorBidi" w:cstheme="majorBidi"/>
        </w:rPr>
        <w:t>,</w:t>
      </w:r>
      <w:r w:rsidR="00B0434C" w:rsidRPr="00B0434C">
        <w:rPr>
          <w:rFonts w:asciiTheme="majorBidi" w:hAnsiTheme="majorBidi" w:cstheme="majorBidi"/>
          <w:lang w:val="en-US"/>
        </w:rPr>
        <w:t>997</w:t>
      </w:r>
      <w:r w:rsidR="00B22DDE" w:rsidRPr="000236BE">
        <w:rPr>
          <w:rFonts w:asciiTheme="majorBidi" w:hAnsiTheme="majorBidi" w:cstheme="majorBidi"/>
        </w:rPr>
        <w:t xml:space="preserve"> </w:t>
      </w:r>
      <w:r w:rsidR="00B22DDE" w:rsidRPr="000236BE">
        <w:rPr>
          <w:rFonts w:asciiTheme="majorBidi" w:hAnsiTheme="majorBidi" w:cstheme="majorBidi" w:hint="cs"/>
          <w:cs/>
        </w:rPr>
        <w:t>หุ้นให</w:t>
      </w:r>
      <w:r w:rsidR="00D70364" w:rsidRPr="000236BE">
        <w:rPr>
          <w:rFonts w:asciiTheme="majorBidi" w:hAnsiTheme="majorBidi" w:cstheme="majorBidi" w:hint="cs"/>
          <w:cs/>
        </w:rPr>
        <w:t>้</w:t>
      </w:r>
      <w:r w:rsidR="00B22DDE" w:rsidRPr="000236BE">
        <w:rPr>
          <w:rFonts w:asciiTheme="majorBidi" w:hAnsiTheme="majorBidi" w:cstheme="majorBidi" w:hint="cs"/>
          <w:cs/>
        </w:rPr>
        <w:t>แก่บริษัท เอราวัณ บัดเจ็ท</w:t>
      </w:r>
      <w:r w:rsidR="00366517">
        <w:rPr>
          <w:rFonts w:asciiTheme="majorBidi" w:hAnsiTheme="majorBidi" w:cstheme="majorBidi"/>
        </w:rPr>
        <w:t xml:space="preserve"> </w:t>
      </w:r>
      <w:r w:rsidR="00B22DDE" w:rsidRPr="000236BE">
        <w:rPr>
          <w:rFonts w:asciiTheme="majorBidi" w:hAnsiTheme="majorBidi" w:cstheme="majorBidi" w:hint="cs"/>
          <w:cs/>
        </w:rPr>
        <w:t xml:space="preserve">โฮเต็ล จำกัด </w:t>
      </w:r>
      <w:r w:rsidR="00B5785E">
        <w:rPr>
          <w:rFonts w:asciiTheme="majorBidi" w:hAnsiTheme="majorBidi" w:cstheme="majorBidi" w:hint="cs"/>
          <w:cs/>
        </w:rPr>
        <w:t>ส่งผลให้ บริษัท เอราวัณ ฮ</w:t>
      </w:r>
      <w:r w:rsidR="00B34302">
        <w:rPr>
          <w:rFonts w:asciiTheme="majorBidi" w:hAnsiTheme="majorBidi" w:cstheme="majorBidi" w:hint="cs"/>
          <w:cs/>
          <w:lang w:val="en-US"/>
        </w:rPr>
        <w:t xml:space="preserve">็อป อินน์ จำกัด เป็นบริษัทย่อยทางตรงของบริษัท เอราวัณ บัดเจ็ท โฮเต็ล จำกัดและกลายสภาพเป็นบริษัทย่อยทางอ้อมของบริษัทนับตั้งแต่วันที่ </w:t>
      </w:r>
      <w:r w:rsidR="00B0434C" w:rsidRPr="00B0434C">
        <w:rPr>
          <w:rFonts w:asciiTheme="majorBidi" w:hAnsiTheme="majorBidi" w:cstheme="majorBidi"/>
          <w:lang w:val="en-US"/>
        </w:rPr>
        <w:t>18</w:t>
      </w:r>
      <w:r w:rsidR="00B34302">
        <w:rPr>
          <w:rFonts w:asciiTheme="majorBidi" w:hAnsiTheme="majorBidi" w:cstheme="majorBidi"/>
          <w:lang w:val="en-US"/>
        </w:rPr>
        <w:t xml:space="preserve"> </w:t>
      </w:r>
      <w:r w:rsidR="00B34302">
        <w:rPr>
          <w:rFonts w:asciiTheme="majorBidi" w:hAnsiTheme="majorBidi" w:cstheme="majorBidi" w:hint="cs"/>
          <w:cs/>
          <w:lang w:val="en-US"/>
        </w:rPr>
        <w:t xml:space="preserve">กุมภาพันธ์ </w:t>
      </w:r>
      <w:r w:rsidR="00B0434C" w:rsidRPr="00B0434C">
        <w:rPr>
          <w:rFonts w:asciiTheme="majorBidi" w:hAnsiTheme="majorBidi" w:cstheme="majorBidi"/>
          <w:lang w:val="en-US"/>
        </w:rPr>
        <w:t>2565</w:t>
      </w:r>
      <w:r w:rsidR="00B34302">
        <w:rPr>
          <w:rFonts w:asciiTheme="majorBidi" w:hAnsiTheme="majorBidi" w:cstheme="majorBidi"/>
          <w:lang w:val="en-US"/>
        </w:rPr>
        <w:t xml:space="preserve"> </w:t>
      </w:r>
      <w:r w:rsidR="00B34302">
        <w:rPr>
          <w:rFonts w:asciiTheme="majorBidi" w:hAnsiTheme="majorBidi" w:cstheme="majorBidi" w:hint="cs"/>
          <w:cs/>
          <w:lang w:val="en-US"/>
        </w:rPr>
        <w:t>เป็นต้นมา</w:t>
      </w:r>
    </w:p>
    <w:p w14:paraId="5DEA1EFA" w14:textId="77777777" w:rsidR="00CB3D12" w:rsidRDefault="00CB3D12" w:rsidP="00CB3D12">
      <w:pPr>
        <w:ind w:left="567"/>
        <w:rPr>
          <w:rFonts w:asciiTheme="majorBidi" w:hAnsiTheme="majorBidi" w:cstheme="majorBidi"/>
          <w:lang w:val="en-US"/>
        </w:rPr>
      </w:pPr>
    </w:p>
    <w:p w14:paraId="59B39AA9" w14:textId="7E0914AA" w:rsidR="00CB3D12" w:rsidRPr="00CB3D12" w:rsidRDefault="00CB3D12" w:rsidP="00CB3D12">
      <w:pPr>
        <w:ind w:left="567"/>
        <w:jc w:val="thaiDistribute"/>
        <w:rPr>
          <w:rFonts w:asciiTheme="majorBidi" w:hAnsiTheme="majorBidi" w:cstheme="majorBidi"/>
          <w:lang w:val="en-US"/>
        </w:rPr>
      </w:pPr>
      <w:r w:rsidRPr="001F0691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B0434C" w:rsidRPr="00B0434C">
        <w:rPr>
          <w:rFonts w:asciiTheme="majorBidi" w:hAnsiTheme="majorBidi" w:cstheme="majorBidi"/>
          <w:lang w:val="en-US"/>
        </w:rPr>
        <w:t>21</w:t>
      </w:r>
      <w:r w:rsidRPr="001F0691">
        <w:rPr>
          <w:rFonts w:asciiTheme="majorBidi" w:hAnsiTheme="majorBidi" w:cstheme="majorBidi"/>
          <w:cs/>
          <w:lang w:val="en-US"/>
        </w:rPr>
        <w:t xml:space="preserve"> กันยายน </w:t>
      </w:r>
      <w:r w:rsidR="00B0434C" w:rsidRPr="00B0434C">
        <w:rPr>
          <w:rFonts w:asciiTheme="majorBidi" w:hAnsiTheme="majorBidi" w:cstheme="majorBidi"/>
          <w:lang w:val="en-US"/>
        </w:rPr>
        <w:t>2565</w:t>
      </w:r>
      <w:r w:rsidRPr="001F0691">
        <w:rPr>
          <w:rFonts w:asciiTheme="majorBidi" w:hAnsiTheme="majorBidi" w:cstheme="majorBidi"/>
          <w:cs/>
          <w:lang w:val="en-US"/>
        </w:rPr>
        <w:t xml:space="preserve"> บริษัท เอราวัณ บัดเจ็ท โฮเต็ล จำกัด ได้จดทะเบียนเพิ่มทุนโดยการออกหุ้นสามัญจำนวน </w:t>
      </w:r>
      <w:r w:rsidR="00B0434C" w:rsidRPr="00B0434C">
        <w:rPr>
          <w:rFonts w:asciiTheme="majorBidi" w:hAnsiTheme="majorBidi" w:cstheme="majorBidi"/>
          <w:lang w:val="en-US"/>
        </w:rPr>
        <w:t>56</w:t>
      </w:r>
      <w:r w:rsidR="001F0691">
        <w:rPr>
          <w:rFonts w:asciiTheme="majorBidi" w:hAnsiTheme="majorBidi" w:cstheme="majorBidi"/>
          <w:lang w:val="en-US"/>
        </w:rPr>
        <w:t>,</w:t>
      </w:r>
      <w:r w:rsidR="00B0434C" w:rsidRPr="00B0434C">
        <w:rPr>
          <w:rFonts w:asciiTheme="majorBidi" w:hAnsiTheme="majorBidi" w:cstheme="majorBidi"/>
          <w:lang w:val="en-US"/>
        </w:rPr>
        <w:t>700</w:t>
      </w:r>
      <w:r w:rsidR="001F0691">
        <w:rPr>
          <w:rFonts w:asciiTheme="majorBidi" w:hAnsiTheme="majorBidi" w:cstheme="majorBidi"/>
          <w:lang w:val="en-US"/>
        </w:rPr>
        <w:t>,</w:t>
      </w:r>
      <w:r w:rsidR="00B0434C" w:rsidRPr="00B0434C">
        <w:rPr>
          <w:rFonts w:asciiTheme="majorBidi" w:hAnsiTheme="majorBidi" w:cstheme="majorBidi"/>
          <w:lang w:val="en-US"/>
        </w:rPr>
        <w:t>000</w:t>
      </w:r>
      <w:r w:rsidRPr="001F0691">
        <w:rPr>
          <w:rFonts w:asciiTheme="majorBidi" w:hAnsiTheme="majorBidi" w:cstheme="majorBidi"/>
          <w:cs/>
          <w:lang w:val="en-US"/>
        </w:rPr>
        <w:t xml:space="preserve"> หุ้น มูลค่าหุ้นละ </w:t>
      </w:r>
      <w:r w:rsidR="00B0434C" w:rsidRPr="00B0434C">
        <w:rPr>
          <w:rFonts w:asciiTheme="majorBidi" w:hAnsiTheme="majorBidi" w:cstheme="majorBidi"/>
          <w:lang w:val="en-US"/>
        </w:rPr>
        <w:t>10</w:t>
      </w:r>
      <w:r w:rsidRPr="001F0691">
        <w:rPr>
          <w:rFonts w:asciiTheme="majorBidi" w:hAnsiTheme="majorBidi" w:cstheme="majorBidi"/>
          <w:cs/>
          <w:lang w:val="en-US"/>
        </w:rPr>
        <w:t xml:space="preserve"> บาท เป็นจำนวนเงิน </w:t>
      </w:r>
      <w:r w:rsidR="00B0434C" w:rsidRPr="00B0434C">
        <w:rPr>
          <w:rFonts w:asciiTheme="majorBidi" w:hAnsiTheme="majorBidi" w:cstheme="majorBidi"/>
          <w:lang w:val="en-US"/>
        </w:rPr>
        <w:t>567</w:t>
      </w:r>
      <w:r w:rsidR="001F0691">
        <w:rPr>
          <w:rFonts w:asciiTheme="majorBidi" w:hAnsiTheme="majorBidi" w:cstheme="majorBidi"/>
          <w:lang w:val="en-US"/>
        </w:rPr>
        <w:t>,</w:t>
      </w:r>
      <w:r w:rsidR="00B0434C" w:rsidRPr="00B0434C">
        <w:rPr>
          <w:rFonts w:asciiTheme="majorBidi" w:hAnsiTheme="majorBidi" w:cstheme="majorBidi"/>
          <w:lang w:val="en-US"/>
        </w:rPr>
        <w:t>000</w:t>
      </w:r>
      <w:r w:rsidR="001F0691">
        <w:rPr>
          <w:rFonts w:asciiTheme="majorBidi" w:hAnsiTheme="majorBidi" w:cstheme="majorBidi"/>
          <w:lang w:val="en-US"/>
        </w:rPr>
        <w:t>,</w:t>
      </w:r>
      <w:r w:rsidR="00B0434C" w:rsidRPr="00B0434C">
        <w:rPr>
          <w:rFonts w:asciiTheme="majorBidi" w:hAnsiTheme="majorBidi" w:cstheme="majorBidi"/>
          <w:lang w:val="en-US"/>
        </w:rPr>
        <w:t>000</w:t>
      </w:r>
      <w:r w:rsidRPr="001F0691">
        <w:rPr>
          <w:rFonts w:asciiTheme="majorBidi" w:hAnsiTheme="majorBidi" w:cstheme="majorBidi"/>
          <w:cs/>
          <w:lang w:val="en-US"/>
        </w:rPr>
        <w:t xml:space="preserve">  บาท ซึ่งบริษัทถือหุ้นทั้งหมดและชำระค่าหุ้นเต็มจำนวน</w:t>
      </w:r>
      <w:r w:rsidRPr="001F0691">
        <w:rPr>
          <w:rFonts w:asciiTheme="majorBidi" w:hAnsiTheme="majorBidi" w:cstheme="majorBidi" w:hint="cs"/>
          <w:cs/>
          <w:lang w:val="en-US"/>
        </w:rPr>
        <w:t>แล้ว</w:t>
      </w:r>
    </w:p>
    <w:p w14:paraId="5A411BC9" w14:textId="77777777" w:rsidR="00CB3D12" w:rsidRPr="00CB3D12" w:rsidRDefault="00CB3D12" w:rsidP="00CB3D12">
      <w:pPr>
        <w:ind w:firstLine="562"/>
        <w:rPr>
          <w:rFonts w:asciiTheme="majorBidi" w:hAnsiTheme="majorBidi" w:cstheme="majorBidi"/>
          <w:lang w:val="en-US"/>
        </w:rPr>
      </w:pPr>
    </w:p>
    <w:p w14:paraId="2E99FBFE" w14:textId="77777777" w:rsidR="00EE2CA8" w:rsidRPr="00CC6CA9" w:rsidRDefault="00EE2CA8" w:rsidP="00EE2CA8">
      <w:pPr>
        <w:ind w:firstLine="562"/>
        <w:rPr>
          <w:b/>
          <w:bCs/>
          <w:i/>
          <w:iCs/>
          <w:sz w:val="32"/>
          <w:szCs w:val="32"/>
        </w:rPr>
      </w:pPr>
      <w:r w:rsidRPr="00CC6CA9">
        <w:rPr>
          <w:b/>
          <w:bCs/>
          <w:i/>
          <w:iCs/>
          <w:sz w:val="32"/>
          <w:szCs w:val="32"/>
          <w:cs/>
        </w:rPr>
        <w:t>บริษัทย่อยทางอ้อม</w:t>
      </w:r>
    </w:p>
    <w:p w14:paraId="64651763" w14:textId="77777777" w:rsidR="00EE2CA8" w:rsidRPr="00F60C64" w:rsidRDefault="00EE2CA8" w:rsidP="00F60C64">
      <w:pPr>
        <w:ind w:firstLine="562"/>
        <w:rPr>
          <w:sz w:val="20"/>
          <w:szCs w:val="20"/>
        </w:rPr>
      </w:pPr>
    </w:p>
    <w:p w14:paraId="153F222F" w14:textId="068B6B92" w:rsidR="00EE2CA8" w:rsidRDefault="00EE2CA8" w:rsidP="00EE2CA8">
      <w:pPr>
        <w:ind w:left="540"/>
      </w:pPr>
      <w:r w:rsidRPr="00CC6CA9">
        <w:rPr>
          <w:cs/>
        </w:rPr>
        <w:t xml:space="preserve">เมื่อวันที่ </w:t>
      </w:r>
      <w:r w:rsidR="00B0434C" w:rsidRPr="00B0434C">
        <w:rPr>
          <w:lang w:val="en-US"/>
        </w:rPr>
        <w:t>15</w:t>
      </w:r>
      <w:r w:rsidRPr="00CC6CA9">
        <w:rPr>
          <w:cs/>
        </w:rPr>
        <w:t xml:space="preserve"> มิถุนายน </w:t>
      </w:r>
      <w:r w:rsidR="00B0434C" w:rsidRPr="00B0434C">
        <w:rPr>
          <w:lang w:val="en-US"/>
        </w:rPr>
        <w:t>2565</w:t>
      </w:r>
      <w:r w:rsidRPr="00CC6CA9">
        <w:rPr>
          <w:cs/>
        </w:rPr>
        <w:t xml:space="preserve"> </w:t>
      </w:r>
      <w:r w:rsidRPr="00CC6CA9">
        <w:t xml:space="preserve">PT. </w:t>
      </w:r>
      <w:proofErr w:type="spellStart"/>
      <w:r w:rsidRPr="00CC6CA9">
        <w:t>Erawan</w:t>
      </w:r>
      <w:proofErr w:type="spellEnd"/>
      <w:r w:rsidRPr="00CC6CA9">
        <w:t xml:space="preserve"> Indonesia Jakarta </w:t>
      </w:r>
      <w:r w:rsidRPr="00CC6CA9">
        <w:rPr>
          <w:cs/>
        </w:rPr>
        <w:t>ซึ่งเป็นบริษัทย่อยทางอ้อมได้ดำเนินการชำระบัญชีเสร็จสิ้นและปิดบริษัทเรียบร้อยแล้ว</w:t>
      </w:r>
    </w:p>
    <w:p w14:paraId="6D91B31A" w14:textId="77777777" w:rsidR="002D14A7" w:rsidRPr="00F60C64" w:rsidRDefault="002D14A7" w:rsidP="00F60C64">
      <w:pPr>
        <w:ind w:firstLine="562"/>
        <w:rPr>
          <w:sz w:val="20"/>
          <w:szCs w:val="20"/>
        </w:rPr>
      </w:pPr>
    </w:p>
    <w:p w14:paraId="399848F0" w14:textId="3148C54D" w:rsidR="002D14A7" w:rsidRDefault="002D14A7" w:rsidP="00EE2CA8">
      <w:pPr>
        <w:ind w:left="540"/>
      </w:pPr>
      <w:r w:rsidRPr="00DE2053">
        <w:rPr>
          <w:cs/>
        </w:rPr>
        <w:t xml:space="preserve">เมื่อวันที่ </w:t>
      </w:r>
      <w:r w:rsidR="00B0434C" w:rsidRPr="00B0434C">
        <w:rPr>
          <w:lang w:val="en-US"/>
        </w:rPr>
        <w:t>25</w:t>
      </w:r>
      <w:r w:rsidRPr="00DE2053">
        <w:rPr>
          <w:cs/>
        </w:rPr>
        <w:t xml:space="preserve"> กรกฏาคม </w:t>
      </w:r>
      <w:r w:rsidR="00B0434C" w:rsidRPr="00B0434C">
        <w:rPr>
          <w:lang w:val="en-US"/>
        </w:rPr>
        <w:t>2565</w:t>
      </w:r>
      <w:r w:rsidRPr="00DE2053">
        <w:rPr>
          <w:cs/>
        </w:rPr>
        <w:t xml:space="preserve"> บริษัท เอราวัณ ฮ</w:t>
      </w:r>
      <w:r w:rsidRPr="00DE2053">
        <w:rPr>
          <w:rFonts w:hint="cs"/>
          <w:cs/>
        </w:rPr>
        <w:t>็</w:t>
      </w:r>
      <w:r w:rsidRPr="00DE2053">
        <w:rPr>
          <w:cs/>
        </w:rPr>
        <w:t xml:space="preserve">อป อินน์ จำกัด และ </w:t>
      </w:r>
      <w:proofErr w:type="spellStart"/>
      <w:r w:rsidRPr="00DE2053">
        <w:t>Erawan</w:t>
      </w:r>
      <w:proofErr w:type="spellEnd"/>
      <w:r w:rsidRPr="00DE2053">
        <w:t xml:space="preserve"> Singapore </w:t>
      </w:r>
      <w:proofErr w:type="spellStart"/>
      <w:r w:rsidRPr="00DE2053">
        <w:t>Pte.</w:t>
      </w:r>
      <w:proofErr w:type="spellEnd"/>
      <w:r w:rsidRPr="00DE2053">
        <w:t xml:space="preserve"> Ltd. </w:t>
      </w:r>
      <w:r w:rsidRPr="00DE2053">
        <w:rPr>
          <w:cs/>
        </w:rPr>
        <w:t>ได้ลงนามในสัญญา</w:t>
      </w:r>
      <w:r w:rsidRPr="00656979">
        <w:rPr>
          <w:spacing w:val="6"/>
          <w:cs/>
        </w:rPr>
        <w:t>ซื้อขายหุ้น</w:t>
      </w:r>
      <w:r w:rsidRPr="00656979">
        <w:rPr>
          <w:rFonts w:hint="cs"/>
          <w:spacing w:val="6"/>
          <w:cs/>
        </w:rPr>
        <w:t xml:space="preserve"> </w:t>
      </w:r>
      <w:r w:rsidRPr="00656979">
        <w:rPr>
          <w:spacing w:val="6"/>
          <w:cs/>
        </w:rPr>
        <w:t>โดย</w:t>
      </w:r>
      <w:r w:rsidRPr="00656979">
        <w:rPr>
          <w:rFonts w:hint="cs"/>
          <w:spacing w:val="6"/>
          <w:cs/>
        </w:rPr>
        <w:t xml:space="preserve"> </w:t>
      </w:r>
      <w:proofErr w:type="spellStart"/>
      <w:r w:rsidRPr="00656979">
        <w:rPr>
          <w:spacing w:val="6"/>
        </w:rPr>
        <w:t>Erawan</w:t>
      </w:r>
      <w:proofErr w:type="spellEnd"/>
      <w:r w:rsidRPr="00656979">
        <w:rPr>
          <w:spacing w:val="6"/>
        </w:rPr>
        <w:t xml:space="preserve"> Singapore </w:t>
      </w:r>
      <w:proofErr w:type="spellStart"/>
      <w:r w:rsidRPr="00656979">
        <w:rPr>
          <w:spacing w:val="6"/>
        </w:rPr>
        <w:t>Pte.</w:t>
      </w:r>
      <w:proofErr w:type="spellEnd"/>
      <w:r w:rsidRPr="00656979">
        <w:rPr>
          <w:spacing w:val="6"/>
        </w:rPr>
        <w:t xml:space="preserve"> Ltd. </w:t>
      </w:r>
      <w:r w:rsidRPr="00656979">
        <w:rPr>
          <w:spacing w:val="6"/>
          <w:cs/>
        </w:rPr>
        <w:t xml:space="preserve">ได้ขายหุ้นสามัญทั้งหมดของ </w:t>
      </w:r>
      <w:proofErr w:type="spellStart"/>
      <w:r w:rsidRPr="00656979">
        <w:rPr>
          <w:spacing w:val="6"/>
        </w:rPr>
        <w:t>Erawan</w:t>
      </w:r>
      <w:proofErr w:type="spellEnd"/>
      <w:r w:rsidRPr="00656979">
        <w:rPr>
          <w:spacing w:val="6"/>
        </w:rPr>
        <w:t xml:space="preserve"> Philippines, INC.  </w:t>
      </w:r>
      <w:r w:rsidRPr="00656979">
        <w:rPr>
          <w:spacing w:val="6"/>
          <w:cs/>
        </w:rPr>
        <w:t>จำนวน</w:t>
      </w:r>
      <w:r w:rsidRPr="00DE2053">
        <w:rPr>
          <w:cs/>
        </w:rPr>
        <w:t xml:space="preserve"> </w:t>
      </w:r>
      <w:r w:rsidR="00B0434C" w:rsidRPr="00B0434C">
        <w:rPr>
          <w:spacing w:val="4"/>
          <w:lang w:val="en-US"/>
        </w:rPr>
        <w:t>2</w:t>
      </w:r>
      <w:r w:rsidRPr="00656979">
        <w:rPr>
          <w:spacing w:val="4"/>
        </w:rPr>
        <w:t>,</w:t>
      </w:r>
      <w:r w:rsidR="00B0434C" w:rsidRPr="00B0434C">
        <w:rPr>
          <w:spacing w:val="4"/>
          <w:lang w:val="en-US"/>
        </w:rPr>
        <w:t>378</w:t>
      </w:r>
      <w:r w:rsidRPr="00656979">
        <w:rPr>
          <w:spacing w:val="4"/>
        </w:rPr>
        <w:t>,</w:t>
      </w:r>
      <w:r w:rsidR="00B0434C" w:rsidRPr="00B0434C">
        <w:rPr>
          <w:spacing w:val="4"/>
          <w:lang w:val="en-US"/>
        </w:rPr>
        <w:t>776</w:t>
      </w:r>
      <w:r w:rsidRPr="00656979">
        <w:rPr>
          <w:spacing w:val="4"/>
        </w:rPr>
        <w:t>,</w:t>
      </w:r>
      <w:r w:rsidR="00B0434C" w:rsidRPr="00B0434C">
        <w:rPr>
          <w:spacing w:val="4"/>
          <w:lang w:val="en-US"/>
        </w:rPr>
        <w:t>267</w:t>
      </w:r>
      <w:r w:rsidRPr="00656979">
        <w:rPr>
          <w:spacing w:val="4"/>
          <w:cs/>
        </w:rPr>
        <w:t xml:space="preserve"> หุ้น ให้แก่ บริษัท เอราวัณ ฮ</w:t>
      </w:r>
      <w:r w:rsidRPr="00656979">
        <w:rPr>
          <w:rFonts w:hint="cs"/>
          <w:spacing w:val="4"/>
          <w:cs/>
        </w:rPr>
        <w:t>็</w:t>
      </w:r>
      <w:r w:rsidRPr="00656979">
        <w:rPr>
          <w:spacing w:val="4"/>
          <w:cs/>
        </w:rPr>
        <w:t xml:space="preserve">อป อินน์ จำกัด ส่งผลให้ </w:t>
      </w:r>
      <w:proofErr w:type="spellStart"/>
      <w:r w:rsidRPr="00656979">
        <w:rPr>
          <w:spacing w:val="4"/>
        </w:rPr>
        <w:t>Erawan</w:t>
      </w:r>
      <w:proofErr w:type="spellEnd"/>
      <w:r w:rsidRPr="00656979">
        <w:rPr>
          <w:spacing w:val="4"/>
        </w:rPr>
        <w:t xml:space="preserve"> Philippines,</w:t>
      </w:r>
      <w:r w:rsidRPr="00656979">
        <w:rPr>
          <w:rFonts w:hint="cs"/>
          <w:spacing w:val="4"/>
          <w:cs/>
        </w:rPr>
        <w:t xml:space="preserve"> </w:t>
      </w:r>
      <w:r w:rsidRPr="00656979">
        <w:rPr>
          <w:spacing w:val="4"/>
        </w:rPr>
        <w:t xml:space="preserve">INC.  </w:t>
      </w:r>
      <w:r w:rsidRPr="00656979">
        <w:rPr>
          <w:spacing w:val="4"/>
          <w:cs/>
        </w:rPr>
        <w:t>กลายสภาพเป็น</w:t>
      </w:r>
      <w:r w:rsidRPr="00DE2053">
        <w:rPr>
          <w:cs/>
        </w:rPr>
        <w:t>บริษัทย่อยทางตรงของบริษัท เอราวัณ ฮ</w:t>
      </w:r>
      <w:r w:rsidRPr="00DE2053">
        <w:rPr>
          <w:rFonts w:hint="cs"/>
          <w:cs/>
        </w:rPr>
        <w:t>็</w:t>
      </w:r>
      <w:r w:rsidRPr="00DE2053">
        <w:rPr>
          <w:cs/>
        </w:rPr>
        <w:t>อป อินน์ จำกัด การปรับโครงสร้างการถือหุ้นในบริษัทย่อยนี้ เพื่อสนับสนุนการขยายงานโรงแรมระดับบัดเจ็ทในประเทศและต่างประเทศ</w:t>
      </w:r>
    </w:p>
    <w:p w14:paraId="507AEF06" w14:textId="77777777" w:rsidR="00933EDF" w:rsidRDefault="00933EDF" w:rsidP="00EE2CA8">
      <w:pPr>
        <w:ind w:left="540"/>
      </w:pPr>
    </w:p>
    <w:p w14:paraId="00CA522E" w14:textId="3442548E" w:rsidR="00933EDF" w:rsidRPr="00CB3D12" w:rsidRDefault="00933EDF" w:rsidP="00933EDF">
      <w:pPr>
        <w:ind w:left="567" w:hanging="5"/>
        <w:jc w:val="thaiDistribute"/>
        <w:rPr>
          <w:rFonts w:asciiTheme="majorBidi" w:hAnsiTheme="majorBidi" w:cstheme="majorBidi"/>
          <w:lang w:val="en-US"/>
        </w:rPr>
      </w:pPr>
      <w:r w:rsidRPr="001F0691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B0434C" w:rsidRPr="00B0434C">
        <w:rPr>
          <w:rFonts w:asciiTheme="majorBidi" w:hAnsiTheme="majorBidi" w:cstheme="majorBidi"/>
          <w:lang w:val="en-US"/>
        </w:rPr>
        <w:t>21</w:t>
      </w:r>
      <w:r w:rsidRPr="001F0691">
        <w:rPr>
          <w:rFonts w:asciiTheme="majorBidi" w:hAnsiTheme="majorBidi" w:cstheme="majorBidi"/>
          <w:cs/>
          <w:lang w:val="en-US"/>
        </w:rPr>
        <w:t xml:space="preserve"> กันยายน </w:t>
      </w:r>
      <w:r w:rsidR="00B0434C" w:rsidRPr="00B0434C">
        <w:rPr>
          <w:rFonts w:asciiTheme="majorBidi" w:hAnsiTheme="majorBidi" w:cstheme="majorBidi"/>
          <w:lang w:val="en-US"/>
        </w:rPr>
        <w:t>2565</w:t>
      </w:r>
      <w:r w:rsidRPr="001F0691">
        <w:rPr>
          <w:rFonts w:asciiTheme="majorBidi" w:hAnsiTheme="majorBidi" w:cstheme="majorBidi"/>
          <w:cs/>
          <w:lang w:val="en-US"/>
        </w:rPr>
        <w:t xml:space="preserve"> บริษัท เอราวัณ ฮ็อป อินน์ จำกัด ได้จดทะเบียนเพิ่มทุนโดยการออกหุ้นสามัญจำนวน </w:t>
      </w:r>
      <w:r w:rsidR="00B0434C" w:rsidRPr="00B0434C">
        <w:rPr>
          <w:rFonts w:asciiTheme="majorBidi" w:hAnsiTheme="majorBidi" w:cstheme="majorBidi"/>
          <w:lang w:val="en-US"/>
        </w:rPr>
        <w:t>56</w:t>
      </w:r>
      <w:r w:rsidRPr="001F0691">
        <w:rPr>
          <w:rFonts w:asciiTheme="majorBidi" w:hAnsiTheme="majorBidi" w:cstheme="majorBidi"/>
          <w:lang w:val="en-US"/>
        </w:rPr>
        <w:t>,</w:t>
      </w:r>
      <w:r w:rsidR="00B0434C" w:rsidRPr="00B0434C">
        <w:rPr>
          <w:rFonts w:asciiTheme="majorBidi" w:hAnsiTheme="majorBidi" w:cstheme="majorBidi"/>
          <w:lang w:val="en-US"/>
        </w:rPr>
        <w:t>700</w:t>
      </w:r>
      <w:r w:rsidRPr="001F0691">
        <w:rPr>
          <w:rFonts w:asciiTheme="majorBidi" w:hAnsiTheme="majorBidi" w:cstheme="majorBidi"/>
          <w:lang w:val="en-US"/>
        </w:rPr>
        <w:t>,</w:t>
      </w:r>
      <w:r w:rsidR="00B0434C" w:rsidRPr="00B0434C">
        <w:rPr>
          <w:rFonts w:asciiTheme="majorBidi" w:hAnsiTheme="majorBidi" w:cstheme="majorBidi"/>
          <w:lang w:val="en-US"/>
        </w:rPr>
        <w:t>000</w:t>
      </w:r>
      <w:r w:rsidRPr="001F0691">
        <w:rPr>
          <w:rFonts w:asciiTheme="majorBidi" w:hAnsiTheme="majorBidi" w:cstheme="majorBidi"/>
          <w:cs/>
          <w:lang w:val="en-US"/>
        </w:rPr>
        <w:t xml:space="preserve"> หุ้น มูลค่าหุ้นละ </w:t>
      </w:r>
      <w:r w:rsidR="00B0434C" w:rsidRPr="00B0434C">
        <w:rPr>
          <w:rFonts w:asciiTheme="majorBidi" w:hAnsiTheme="majorBidi" w:cstheme="majorBidi"/>
          <w:lang w:val="en-US"/>
        </w:rPr>
        <w:t>10</w:t>
      </w:r>
      <w:r w:rsidRPr="001F0691">
        <w:rPr>
          <w:rFonts w:asciiTheme="majorBidi" w:hAnsiTheme="majorBidi" w:cstheme="majorBidi"/>
          <w:cs/>
          <w:lang w:val="en-US"/>
        </w:rPr>
        <w:t xml:space="preserve"> บาท เป็นจำนวนเงิน </w:t>
      </w:r>
      <w:r w:rsidR="00B0434C" w:rsidRPr="00B0434C">
        <w:rPr>
          <w:rFonts w:asciiTheme="majorBidi" w:hAnsiTheme="majorBidi" w:cstheme="majorBidi"/>
          <w:lang w:val="en-US"/>
        </w:rPr>
        <w:t>567</w:t>
      </w:r>
      <w:r w:rsidRPr="001F0691">
        <w:rPr>
          <w:rFonts w:asciiTheme="majorBidi" w:hAnsiTheme="majorBidi" w:cstheme="majorBidi"/>
          <w:lang w:val="en-US"/>
        </w:rPr>
        <w:t>,</w:t>
      </w:r>
      <w:r w:rsidR="00B0434C" w:rsidRPr="00B0434C">
        <w:rPr>
          <w:rFonts w:asciiTheme="majorBidi" w:hAnsiTheme="majorBidi" w:cstheme="majorBidi"/>
          <w:lang w:val="en-US"/>
        </w:rPr>
        <w:t>000</w:t>
      </w:r>
      <w:r w:rsidRPr="001F0691">
        <w:rPr>
          <w:rFonts w:asciiTheme="majorBidi" w:hAnsiTheme="majorBidi" w:cstheme="majorBidi"/>
          <w:lang w:val="en-US"/>
        </w:rPr>
        <w:t>,</w:t>
      </w:r>
      <w:r w:rsidR="00B0434C" w:rsidRPr="00B0434C">
        <w:rPr>
          <w:rFonts w:asciiTheme="majorBidi" w:hAnsiTheme="majorBidi" w:cstheme="majorBidi"/>
          <w:lang w:val="en-US"/>
        </w:rPr>
        <w:t>000</w:t>
      </w:r>
      <w:r w:rsidRPr="001F0691">
        <w:rPr>
          <w:rFonts w:asciiTheme="majorBidi" w:hAnsiTheme="majorBidi" w:cstheme="majorBidi"/>
          <w:cs/>
          <w:lang w:val="en-US"/>
        </w:rPr>
        <w:t xml:space="preserve">  บาท ซึ่งบริษัท เอราวัณ บัดเจ็ท โฮเต็ล จำกัด ถือหุ้นทั้งหมดและชำระค่าหุ้นเต็มจำนวน</w:t>
      </w:r>
      <w:r w:rsidRPr="001F0691">
        <w:rPr>
          <w:rFonts w:asciiTheme="majorBidi" w:hAnsiTheme="majorBidi" w:cstheme="majorBidi" w:hint="cs"/>
          <w:cs/>
          <w:lang w:val="en-US"/>
        </w:rPr>
        <w:t>แล้ว</w:t>
      </w:r>
    </w:p>
    <w:p w14:paraId="2B872401" w14:textId="77777777" w:rsidR="004219A5" w:rsidRDefault="004219A5" w:rsidP="00EE2CA8">
      <w:pPr>
        <w:ind w:left="540"/>
      </w:pPr>
    </w:p>
    <w:p w14:paraId="05EB4A9C" w14:textId="1F6C34BB" w:rsidR="00EE2CA8" w:rsidRDefault="00EE2CA8" w:rsidP="004219A5">
      <w:pPr>
        <w:ind w:left="540"/>
      </w:pPr>
    </w:p>
    <w:p w14:paraId="260E49F6" w14:textId="77777777" w:rsidR="00595F0B" w:rsidRPr="00C57846" w:rsidRDefault="00595F0B" w:rsidP="00595F0B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lastRenderedPageBreak/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(Quezon City), INC.</w:t>
      </w:r>
    </w:p>
    <w:p w14:paraId="0D382881" w14:textId="77777777" w:rsidR="00595F0B" w:rsidRPr="00F60C64" w:rsidRDefault="00595F0B" w:rsidP="00F60C64">
      <w:pPr>
        <w:ind w:firstLine="562"/>
        <w:rPr>
          <w:sz w:val="20"/>
          <w:szCs w:val="20"/>
          <w:cs/>
        </w:rPr>
      </w:pPr>
    </w:p>
    <w:p w14:paraId="3E7690F0" w14:textId="04FAD7FB" w:rsidR="00595F0B" w:rsidRPr="00603B81" w:rsidRDefault="00595F0B" w:rsidP="00595F0B">
      <w:pPr>
        <w:spacing w:line="240" w:lineRule="auto"/>
        <w:ind w:left="540"/>
        <w:jc w:val="thaiDistribute"/>
        <w:rPr>
          <w:spacing w:val="-2"/>
        </w:rPr>
      </w:pPr>
      <w:r w:rsidRPr="00C57846">
        <w:rPr>
          <w:cs/>
        </w:rPr>
        <w:t xml:space="preserve">ณ วันที่ </w:t>
      </w:r>
      <w:r w:rsidR="00B0434C" w:rsidRPr="00B0434C">
        <w:rPr>
          <w:lang w:val="en-US"/>
        </w:rPr>
        <w:t>30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กันยายน </w:t>
      </w:r>
      <w:r w:rsidR="00B0434C" w:rsidRPr="00B0434C">
        <w:rPr>
          <w:lang w:val="en-US"/>
        </w:rPr>
        <w:t>2565</w:t>
      </w:r>
      <w:r>
        <w:rPr>
          <w:lang w:val="en-US"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(Quezon City), INC. </w:t>
      </w:r>
      <w:r w:rsidRPr="00AE4105">
        <w:rPr>
          <w:rFonts w:hint="cs"/>
          <w:cs/>
        </w:rPr>
        <w:t>ซึ่งเป็นบริษัทย่อยทางอ้อม มีทุนจดทะเบียนจำนวน</w:t>
      </w:r>
      <w:r>
        <w:t xml:space="preserve"> </w:t>
      </w:r>
      <w:r w:rsidR="00B0434C" w:rsidRPr="00B0434C">
        <w:rPr>
          <w:lang w:val="en-US"/>
        </w:rPr>
        <w:t>357</w:t>
      </w:r>
      <w:r>
        <w:t>,</w:t>
      </w:r>
      <w:r w:rsidR="00B0434C" w:rsidRPr="00B0434C">
        <w:rPr>
          <w:lang w:val="en-US"/>
        </w:rPr>
        <w:t>000</w:t>
      </w:r>
      <w:r>
        <w:t>,</w:t>
      </w:r>
      <w:r w:rsidR="00B0434C" w:rsidRPr="00B0434C">
        <w:rPr>
          <w:lang w:val="en-US"/>
        </w:rPr>
        <w:t>000</w:t>
      </w:r>
      <w:r w:rsidRPr="00AE4105">
        <w:t xml:space="preserve"> </w:t>
      </w:r>
      <w:r w:rsidRPr="00AE4105">
        <w:rPr>
          <w:rFonts w:hint="cs"/>
          <w:cs/>
        </w:rPr>
        <w:t>หุ้น หุ้นละ</w:t>
      </w:r>
      <w:r>
        <w:t xml:space="preserve"> </w:t>
      </w:r>
      <w:r w:rsidR="00B0434C" w:rsidRPr="00B0434C">
        <w:rPr>
          <w:lang w:val="en-US"/>
        </w:rPr>
        <w:t>1</w:t>
      </w:r>
      <w:r w:rsidRPr="00AE4105">
        <w:t xml:space="preserve"> </w:t>
      </w:r>
      <w:r w:rsidRPr="00AE4105">
        <w:rPr>
          <w:rFonts w:hint="cs"/>
          <w:cs/>
        </w:rPr>
        <w:t>ฟิลิปปินส์เปโซ เป็นจำนวนเงิน</w:t>
      </w:r>
      <w:r>
        <w:t xml:space="preserve"> </w:t>
      </w:r>
      <w:r w:rsidR="00B0434C" w:rsidRPr="00B0434C">
        <w:rPr>
          <w:lang w:val="en-US"/>
        </w:rPr>
        <w:t>357</w:t>
      </w:r>
      <w:r>
        <w:t>,</w:t>
      </w:r>
      <w:r w:rsidR="00B0434C" w:rsidRPr="00B0434C">
        <w:rPr>
          <w:lang w:val="en-US"/>
        </w:rPr>
        <w:t>000</w:t>
      </w:r>
      <w:r>
        <w:t>,</w:t>
      </w:r>
      <w:r w:rsidR="00B0434C" w:rsidRPr="00B0434C">
        <w:rPr>
          <w:lang w:val="en-US"/>
        </w:rPr>
        <w:t>000</w:t>
      </w:r>
      <w:r w:rsidRPr="00AE4105">
        <w:t xml:space="preserve"> </w:t>
      </w:r>
      <w:r w:rsidRPr="00AE4105">
        <w:rPr>
          <w:rFonts w:hint="cs"/>
          <w:cs/>
        </w:rPr>
        <w:t>ฟิลิปปินส์เปโซ และมีทุนที่ชำระแล้วเป็นจำนวนเงิน</w:t>
      </w:r>
      <w:r>
        <w:t xml:space="preserve"> </w:t>
      </w:r>
      <w:r w:rsidR="00B0434C" w:rsidRPr="00B0434C">
        <w:rPr>
          <w:lang w:val="en-US"/>
        </w:rPr>
        <w:t>357</w:t>
      </w:r>
      <w:r>
        <w:t>,</w:t>
      </w:r>
      <w:r w:rsidR="00B0434C" w:rsidRPr="00B0434C">
        <w:rPr>
          <w:lang w:val="en-US"/>
        </w:rPr>
        <w:t>000</w:t>
      </w:r>
      <w:r>
        <w:t>,</w:t>
      </w:r>
      <w:r w:rsidR="00B0434C" w:rsidRPr="00B0434C">
        <w:rPr>
          <w:lang w:val="en-US"/>
        </w:rPr>
        <w:t>000</w:t>
      </w:r>
      <w:r w:rsidRPr="00AE4105">
        <w:t xml:space="preserve"> </w:t>
      </w:r>
      <w:r w:rsidRPr="00AE4105">
        <w:rPr>
          <w:rFonts w:hint="cs"/>
          <w:cs/>
        </w:rPr>
        <w:t>ฟิลิปปินส์เปโซ</w:t>
      </w:r>
      <w:r w:rsidRPr="00AE4105">
        <w:rPr>
          <w:rFonts w:eastAsia="Arial Unicode MS" w:hint="cs"/>
          <w:cs/>
        </w:rPr>
        <w:t xml:space="preserve"> </w:t>
      </w:r>
      <w:r w:rsidRPr="00AE4105">
        <w:rPr>
          <w:rFonts w:hint="cs"/>
          <w:cs/>
        </w:rPr>
        <w:t xml:space="preserve">ซึ่ง </w:t>
      </w:r>
      <w:proofErr w:type="spellStart"/>
      <w:r w:rsidRPr="00AE4105">
        <w:t>Erawan</w:t>
      </w:r>
      <w:proofErr w:type="spellEnd"/>
      <w:r w:rsidRPr="00AE4105">
        <w:t xml:space="preserve"> Philippines, INC. </w:t>
      </w:r>
      <w:r w:rsidRPr="00AE4105">
        <w:rPr>
          <w:rFonts w:hint="cs"/>
          <w:cs/>
        </w:rPr>
        <w:t>ถือหุ้นในอัตราร้อยละ</w:t>
      </w:r>
      <w:r>
        <w:t xml:space="preserve"> </w:t>
      </w:r>
      <w:r w:rsidR="00B0434C" w:rsidRPr="00B0434C">
        <w:rPr>
          <w:lang w:val="en-US"/>
        </w:rPr>
        <w:t>99</w:t>
      </w:r>
      <w:r>
        <w:t>.</w:t>
      </w:r>
      <w:r w:rsidR="00B0434C" w:rsidRPr="00B0434C">
        <w:rPr>
          <w:lang w:val="en-US"/>
        </w:rPr>
        <w:t>99</w:t>
      </w:r>
      <w:r w:rsidRPr="00AE4105">
        <w:rPr>
          <w:lang w:val="en-US"/>
        </w:rPr>
        <w:t xml:space="preserve"> </w:t>
      </w:r>
      <w:r w:rsidRPr="00AE4105">
        <w:rPr>
          <w:rFonts w:hint="cs"/>
          <w:cs/>
        </w:rPr>
        <w:t>และ</w:t>
      </w:r>
      <w:r w:rsidRPr="00EE370D">
        <w:rPr>
          <w:rFonts w:hint="cs"/>
          <w:spacing w:val="-2"/>
          <w:cs/>
        </w:rPr>
        <w:t>ชำระค่าหุ้นแล้วจำนวน</w:t>
      </w:r>
      <w:r>
        <w:rPr>
          <w:spacing w:val="-2"/>
        </w:rPr>
        <w:t xml:space="preserve"> </w:t>
      </w:r>
      <w:r w:rsidR="00B0434C" w:rsidRPr="00B0434C">
        <w:rPr>
          <w:rFonts w:hint="cs"/>
          <w:spacing w:val="-2"/>
          <w:lang w:val="en-US"/>
        </w:rPr>
        <w:t>3</w:t>
      </w:r>
      <w:r w:rsidR="00B0434C" w:rsidRPr="00B0434C">
        <w:rPr>
          <w:spacing w:val="-2"/>
          <w:lang w:val="en-US"/>
        </w:rPr>
        <w:t>56</w:t>
      </w:r>
      <w:r>
        <w:rPr>
          <w:spacing w:val="-2"/>
        </w:rPr>
        <w:t>,</w:t>
      </w:r>
      <w:r w:rsidR="00B0434C" w:rsidRPr="00B0434C">
        <w:rPr>
          <w:rFonts w:hint="cs"/>
          <w:spacing w:val="-2"/>
          <w:lang w:val="en-US"/>
        </w:rPr>
        <w:t>9</w:t>
      </w:r>
      <w:r w:rsidR="00B0434C" w:rsidRPr="00B0434C">
        <w:rPr>
          <w:spacing w:val="-2"/>
          <w:lang w:val="en-US"/>
        </w:rPr>
        <w:t>99</w:t>
      </w:r>
      <w:r>
        <w:rPr>
          <w:spacing w:val="-2"/>
        </w:rPr>
        <w:t>,</w:t>
      </w:r>
      <w:r w:rsidR="00B0434C" w:rsidRPr="00B0434C">
        <w:rPr>
          <w:spacing w:val="-2"/>
          <w:lang w:val="en-US"/>
        </w:rPr>
        <w:t>994</w:t>
      </w:r>
      <w:r w:rsidRPr="00EE370D">
        <w:rPr>
          <w:spacing w:val="-2"/>
          <w:lang w:val="en-US"/>
        </w:rPr>
        <w:t xml:space="preserve"> </w:t>
      </w:r>
      <w:r w:rsidRPr="00EE370D">
        <w:rPr>
          <w:rFonts w:hint="cs"/>
          <w:spacing w:val="-2"/>
          <w:cs/>
        </w:rPr>
        <w:t xml:space="preserve">ฟิลิปปินส์เปโซ </w:t>
      </w:r>
      <w:r w:rsidRPr="00FC579E">
        <w:rPr>
          <w:cs/>
        </w:rPr>
        <w:t>ในระหว่าง</w:t>
      </w:r>
      <w:r>
        <w:rPr>
          <w:rFonts w:hint="cs"/>
          <w:cs/>
        </w:rPr>
        <w:t>งวด</w:t>
      </w:r>
      <w:r w:rsidRPr="00FC579E">
        <w:rPr>
          <w:cs/>
        </w:rPr>
        <w:t>สิ้นสุดวันที่</w:t>
      </w:r>
      <w:r w:rsidRPr="00FC579E">
        <w:t xml:space="preserve"> </w:t>
      </w:r>
      <w:r w:rsidR="00B0434C" w:rsidRPr="00B0434C">
        <w:rPr>
          <w:lang w:val="en-US"/>
        </w:rPr>
        <w:t>30</w:t>
      </w:r>
      <w:r>
        <w:t xml:space="preserve"> </w:t>
      </w:r>
      <w:r w:rsidR="00147AC1">
        <w:rPr>
          <w:rFonts w:hint="cs"/>
          <w:cs/>
        </w:rPr>
        <w:t>กันยา</w:t>
      </w:r>
      <w:r>
        <w:rPr>
          <w:rFonts w:hint="cs"/>
          <w:cs/>
        </w:rPr>
        <w:t xml:space="preserve">ยน </w:t>
      </w:r>
      <w:r w:rsidR="00B0434C" w:rsidRPr="00B0434C">
        <w:rPr>
          <w:lang w:val="en-US"/>
        </w:rPr>
        <w:t>2565</w:t>
      </w:r>
      <w:r w:rsidRPr="00FC579E">
        <w:rPr>
          <w:cs/>
        </w:rPr>
        <w:t xml:space="preserve"> มีการเปลี่ยนแปลงเงินลงทุนใน </w:t>
      </w:r>
      <w:proofErr w:type="spellStart"/>
      <w:r w:rsidRPr="00FC579E">
        <w:t>Erawan</w:t>
      </w:r>
      <w:proofErr w:type="spellEnd"/>
      <w:r w:rsidRPr="00FC579E">
        <w:t xml:space="preserve"> Philippines</w:t>
      </w:r>
      <w:r>
        <w:rPr>
          <w:rFonts w:hint="cs"/>
          <w:cs/>
        </w:rPr>
        <w:t xml:space="preserve"> </w:t>
      </w:r>
      <w:r w:rsidRPr="00C57846">
        <w:t>(Quezon City)</w:t>
      </w:r>
      <w:r w:rsidRPr="00FC579E">
        <w:t xml:space="preserve">, INC. </w:t>
      </w:r>
      <w:r w:rsidRPr="00FC579E">
        <w:rPr>
          <w:cs/>
        </w:rPr>
        <w:t>ดังนี้</w:t>
      </w:r>
      <w:r>
        <w:tab/>
      </w:r>
    </w:p>
    <w:p w14:paraId="65A32A3E" w14:textId="77777777" w:rsidR="00595F0B" w:rsidRDefault="00595F0B" w:rsidP="00F60C64">
      <w:pPr>
        <w:ind w:firstLine="562"/>
        <w:rPr>
          <w:sz w:val="20"/>
          <w:szCs w:val="20"/>
          <w:cs/>
        </w:rPr>
      </w:pPr>
    </w:p>
    <w:p w14:paraId="3F986B4F" w14:textId="03AB3E04" w:rsidR="00595F0B" w:rsidRPr="00FC579E" w:rsidRDefault="00595F0B" w:rsidP="00B2577D">
      <w:pPr>
        <w:ind w:left="567" w:hanging="5"/>
        <w:jc w:val="thaiDistribute"/>
        <w:rPr>
          <w:spacing w:val="-4"/>
          <w:lang w:val="en-US"/>
        </w:rPr>
      </w:pPr>
      <w:r w:rsidRPr="00FC579E">
        <w:rPr>
          <w:spacing w:val="-4"/>
          <w:cs/>
          <w:lang w:val="en-US"/>
        </w:rPr>
        <w:t xml:space="preserve">เมื่อวันที่ </w:t>
      </w:r>
      <w:r w:rsidR="00B0434C" w:rsidRPr="00B0434C">
        <w:rPr>
          <w:spacing w:val="-4"/>
          <w:lang w:val="en-US"/>
        </w:rPr>
        <w:t>27</w:t>
      </w:r>
      <w:r>
        <w:rPr>
          <w:spacing w:val="-4"/>
          <w:lang w:val="en-US"/>
        </w:rPr>
        <w:t xml:space="preserve"> </w:t>
      </w:r>
      <w:r>
        <w:rPr>
          <w:rFonts w:hint="cs"/>
          <w:spacing w:val="-4"/>
          <w:cs/>
          <w:lang w:val="en-US"/>
        </w:rPr>
        <w:t xml:space="preserve">มิถุนายน </w:t>
      </w:r>
      <w:r w:rsidR="00B0434C" w:rsidRPr="00B0434C">
        <w:rPr>
          <w:spacing w:val="-4"/>
          <w:lang w:val="en-US"/>
        </w:rPr>
        <w:t>2565</w:t>
      </w:r>
      <w:r w:rsidRPr="00FC579E">
        <w:rPr>
          <w:spacing w:val="-4"/>
          <w:cs/>
          <w:lang w:val="en-US"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(Quezon City), INC. </w:t>
      </w:r>
      <w:r w:rsidRPr="009232F4">
        <w:rPr>
          <w:spacing w:val="-4"/>
          <w:cs/>
          <w:lang w:val="en-US"/>
        </w:rPr>
        <w:t xml:space="preserve">จดทะเบียนเพิ่มทุนโดยการออกหุ้นสามัญจำนวน </w:t>
      </w:r>
      <w:r w:rsidR="00B0434C" w:rsidRPr="00B0434C">
        <w:rPr>
          <w:spacing w:val="-4"/>
          <w:lang w:val="en-US"/>
        </w:rPr>
        <w:t>25</w:t>
      </w:r>
      <w:r>
        <w:rPr>
          <w:spacing w:val="-4"/>
          <w:lang w:val="en-US"/>
        </w:rPr>
        <w:t>,</w:t>
      </w:r>
      <w:r w:rsidR="00B0434C" w:rsidRPr="00B0434C">
        <w:rPr>
          <w:spacing w:val="-4"/>
          <w:lang w:val="en-US"/>
        </w:rPr>
        <w:t>000</w:t>
      </w:r>
      <w:r>
        <w:rPr>
          <w:spacing w:val="-4"/>
          <w:lang w:val="en-US"/>
        </w:rPr>
        <w:t>,</w:t>
      </w:r>
      <w:r w:rsidR="00B0434C" w:rsidRPr="00B0434C">
        <w:rPr>
          <w:spacing w:val="-4"/>
          <w:lang w:val="en-US"/>
        </w:rPr>
        <w:t>000</w:t>
      </w:r>
      <w:r w:rsidRPr="009232F4">
        <w:rPr>
          <w:spacing w:val="-4"/>
          <w:cs/>
          <w:lang w:val="en-US"/>
        </w:rPr>
        <w:t xml:space="preserve"> หุ้น หุ้นละ </w:t>
      </w:r>
      <w:r w:rsidR="00B0434C" w:rsidRPr="00B0434C">
        <w:rPr>
          <w:spacing w:val="-4"/>
          <w:lang w:val="en-US"/>
        </w:rPr>
        <w:t>1</w:t>
      </w:r>
      <w:r>
        <w:rPr>
          <w:spacing w:val="-4"/>
          <w:lang w:val="en-US"/>
        </w:rPr>
        <w:t xml:space="preserve"> </w:t>
      </w:r>
      <w:r>
        <w:rPr>
          <w:rFonts w:hint="cs"/>
          <w:spacing w:val="-4"/>
          <w:cs/>
          <w:lang w:val="en-US"/>
        </w:rPr>
        <w:t>ฟิลิปปินส์เปโซ</w:t>
      </w:r>
      <w:r w:rsidRPr="009232F4">
        <w:rPr>
          <w:spacing w:val="-4"/>
          <w:cs/>
          <w:lang w:val="en-US"/>
        </w:rPr>
        <w:t xml:space="preserve"> เป็นจำนวนเงิน </w:t>
      </w:r>
      <w:r w:rsidR="00B0434C" w:rsidRPr="00B0434C">
        <w:rPr>
          <w:spacing w:val="-4"/>
          <w:lang w:val="en-US"/>
        </w:rPr>
        <w:t>25</w:t>
      </w:r>
      <w:r>
        <w:rPr>
          <w:spacing w:val="-4"/>
          <w:lang w:val="en-US"/>
        </w:rPr>
        <w:t>,</w:t>
      </w:r>
      <w:r w:rsidR="00B0434C" w:rsidRPr="00B0434C">
        <w:rPr>
          <w:spacing w:val="-4"/>
          <w:lang w:val="en-US"/>
        </w:rPr>
        <w:t>000</w:t>
      </w:r>
      <w:r>
        <w:rPr>
          <w:spacing w:val="-4"/>
          <w:lang w:val="en-US"/>
        </w:rPr>
        <w:t>,</w:t>
      </w:r>
      <w:r w:rsidR="00B0434C" w:rsidRPr="00B0434C">
        <w:rPr>
          <w:spacing w:val="-4"/>
          <w:lang w:val="en-US"/>
        </w:rPr>
        <w:t>000</w:t>
      </w:r>
      <w:r w:rsidRPr="009232F4">
        <w:rPr>
          <w:spacing w:val="-4"/>
          <w:cs/>
          <w:lang w:val="en-US"/>
        </w:rPr>
        <w:t xml:space="preserve"> </w:t>
      </w:r>
      <w:r w:rsidRPr="00EE370D">
        <w:rPr>
          <w:rFonts w:hint="cs"/>
          <w:spacing w:val="-2"/>
          <w:cs/>
        </w:rPr>
        <w:t xml:space="preserve">ฟิลิปปินส์เปโซ </w:t>
      </w:r>
      <w:r w:rsidRPr="009232F4">
        <w:rPr>
          <w:spacing w:val="-4"/>
          <w:cs/>
          <w:lang w:val="en-US"/>
        </w:rPr>
        <w:t xml:space="preserve">ซึ่ง </w:t>
      </w:r>
      <w:proofErr w:type="spellStart"/>
      <w:r w:rsidRPr="00FC579E">
        <w:t>Erawan</w:t>
      </w:r>
      <w:proofErr w:type="spellEnd"/>
      <w:r w:rsidRPr="00FC579E">
        <w:t xml:space="preserve"> Philippines, INC.</w:t>
      </w:r>
      <w:r w:rsidRPr="00FC579E">
        <w:rPr>
          <w:cs/>
          <w:lang w:val="en-US"/>
        </w:rPr>
        <w:t xml:space="preserve"> </w:t>
      </w:r>
      <w:r w:rsidRPr="009232F4">
        <w:rPr>
          <w:spacing w:val="-4"/>
          <w:cs/>
          <w:lang w:val="en-US"/>
        </w:rPr>
        <w:t>ถือหุ้นทั้งหมดและชำระค่าหุ้นเต็มจำนวนแล้วในวันที่</w:t>
      </w:r>
      <w:r>
        <w:rPr>
          <w:spacing w:val="-4"/>
          <w:lang w:val="en-US"/>
        </w:rPr>
        <w:t xml:space="preserve"> </w:t>
      </w:r>
      <w:r w:rsidR="00B0434C" w:rsidRPr="00B0434C">
        <w:rPr>
          <w:spacing w:val="-4"/>
          <w:lang w:val="en-US"/>
        </w:rPr>
        <w:t>27</w:t>
      </w:r>
      <w:r>
        <w:rPr>
          <w:spacing w:val="-4"/>
          <w:lang w:val="en-US"/>
        </w:rPr>
        <w:t xml:space="preserve"> </w:t>
      </w:r>
      <w:r>
        <w:rPr>
          <w:rFonts w:hint="cs"/>
          <w:spacing w:val="-4"/>
          <w:cs/>
          <w:lang w:val="en-US"/>
        </w:rPr>
        <w:t xml:space="preserve">มิถุนายน </w:t>
      </w:r>
      <w:r w:rsidR="00B0434C" w:rsidRPr="00B0434C">
        <w:rPr>
          <w:spacing w:val="-4"/>
          <w:lang w:val="en-US"/>
        </w:rPr>
        <w:t>2565</w:t>
      </w:r>
    </w:p>
    <w:p w14:paraId="372F20E9" w14:textId="77777777" w:rsidR="00595F0B" w:rsidRPr="00F60C64" w:rsidRDefault="00595F0B" w:rsidP="00F60C64">
      <w:pPr>
        <w:ind w:firstLine="562"/>
        <w:rPr>
          <w:lang w:val="en-US"/>
        </w:rPr>
      </w:pPr>
    </w:p>
    <w:p w14:paraId="0556FA9D" w14:textId="41D9DCCC" w:rsidR="00B77FCC" w:rsidRPr="001F3E5E" w:rsidRDefault="00B77FCC" w:rsidP="00B77FCC">
      <w:pPr>
        <w:spacing w:line="240" w:lineRule="auto"/>
        <w:rPr>
          <w:rFonts w:asciiTheme="majorBidi" w:hAnsiTheme="majorBidi" w:cstheme="majorBidi"/>
          <w:sz w:val="2"/>
          <w:szCs w:val="2"/>
          <w:cs/>
          <w:lang w:val="en-US"/>
        </w:rPr>
      </w:pPr>
    </w:p>
    <w:p w14:paraId="2C53FF3D" w14:textId="60BCF825" w:rsidR="00FA2FC9" w:rsidRPr="00DD22DD" w:rsidRDefault="00FA2FC9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ที่ดิน อาคารและอุปกรณ์</w:t>
      </w:r>
      <w:r w:rsidRPr="00DD22DD"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2D738B92" w14:textId="77777777" w:rsidR="00F60343" w:rsidRPr="00F60C64" w:rsidRDefault="00F60343" w:rsidP="00DD22DD">
      <w:pPr>
        <w:ind w:firstLine="562"/>
        <w:rPr>
          <w:lang w:val="en-US"/>
        </w:rPr>
      </w:pPr>
    </w:p>
    <w:p w14:paraId="44BE33A9" w14:textId="41D545BC" w:rsidR="00F60343" w:rsidRPr="001F3E5E" w:rsidRDefault="00F60343" w:rsidP="00E27B2B">
      <w:pPr>
        <w:pStyle w:val="BodyText"/>
        <w:spacing w:after="0"/>
        <w:ind w:left="540" w:right="-45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F3E5E">
        <w:rPr>
          <w:rFonts w:asciiTheme="majorBidi" w:hAnsiTheme="majorBidi" w:cstheme="majorBidi"/>
          <w:b/>
          <w:sz w:val="30"/>
          <w:szCs w:val="30"/>
          <w:cs/>
        </w:rPr>
        <w:tab/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C60AAA" w:rsidRPr="001F3E5E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สินทรัพย์สิทธิการใช้ระหว่างงว</w:t>
      </w:r>
      <w:r w:rsidR="00BF3AA1">
        <w:rPr>
          <w:rFonts w:asciiTheme="majorBidi" w:hAnsiTheme="majorBidi" w:cstheme="majorBidi" w:hint="cs"/>
          <w:b/>
          <w:sz w:val="30"/>
          <w:szCs w:val="30"/>
          <w:cs/>
        </w:rPr>
        <w:t>ด</w:t>
      </w:r>
      <w:r w:rsidR="00C15A09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="00AD3879">
        <w:rPr>
          <w:rFonts w:asciiTheme="majorBidi" w:hAnsiTheme="majorBidi" w:cstheme="majorBidi" w:hint="cs"/>
          <w:b/>
          <w:sz w:val="30"/>
          <w:szCs w:val="30"/>
          <w:cs/>
        </w:rPr>
        <w:t>ก</w:t>
      </w:r>
      <w:r w:rsidR="00C15A09">
        <w:rPr>
          <w:rFonts w:asciiTheme="majorBidi" w:hAnsiTheme="majorBidi" w:cstheme="majorBidi" w:hint="cs"/>
          <w:b/>
          <w:sz w:val="30"/>
          <w:szCs w:val="30"/>
          <w:cs/>
        </w:rPr>
        <w:t>้า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2E43FD" w:rsidRPr="001F3E5E">
        <w:rPr>
          <w:rFonts w:asciiTheme="majorBidi" w:hAnsiTheme="majorBidi" w:cstheme="majorBidi"/>
          <w:b/>
          <w:sz w:val="30"/>
          <w:szCs w:val="30"/>
          <w:cs/>
        </w:rPr>
        <w:br/>
      </w:r>
      <w:r w:rsidR="00B0434C" w:rsidRPr="00B0434C">
        <w:rPr>
          <w:rFonts w:ascii="Angsana New" w:hAnsi="Angsana New" w:hint="cs"/>
          <w:sz w:val="30"/>
          <w:szCs w:val="30"/>
          <w:lang w:val="en-US"/>
        </w:rPr>
        <w:t>30</w:t>
      </w:r>
      <w:r w:rsidR="00AD387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15A09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AD3879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2E43FD" w:rsidRPr="001F3E5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0434C" w:rsidRPr="00B0434C">
        <w:rPr>
          <w:rFonts w:asciiTheme="majorBidi" w:hAnsiTheme="majorBidi" w:cstheme="majorBidi"/>
          <w:bCs/>
          <w:sz w:val="30"/>
          <w:szCs w:val="30"/>
          <w:lang w:val="en-US"/>
        </w:rPr>
        <w:t>2565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 มีดังนี้</w:t>
      </w:r>
    </w:p>
    <w:p w14:paraId="7C03E7E4" w14:textId="3CE407A5" w:rsidR="002E14BD" w:rsidRPr="00F60C64" w:rsidRDefault="002E14BD" w:rsidP="00DD22DD">
      <w:pPr>
        <w:ind w:firstLine="562"/>
        <w:rPr>
          <w:lang w:val="en-US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75"/>
        <w:gridCol w:w="990"/>
        <w:gridCol w:w="1350"/>
        <w:gridCol w:w="180"/>
        <w:gridCol w:w="1440"/>
      </w:tblGrid>
      <w:tr w:rsidR="002E14BD" w:rsidRPr="001F3E5E" w14:paraId="28B1991E" w14:textId="77777777" w:rsidTr="007129D0">
        <w:trPr>
          <w:cantSplit/>
          <w:tblHeader/>
        </w:trPr>
        <w:tc>
          <w:tcPr>
            <w:tcW w:w="5175" w:type="dxa"/>
            <w:vAlign w:val="bottom"/>
          </w:tcPr>
          <w:p w14:paraId="2F974583" w14:textId="2D1F43F6" w:rsidR="002E14BD" w:rsidRPr="001F3E5E" w:rsidRDefault="002E14BD" w:rsidP="002E14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="007058A7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เ</w:t>
            </w:r>
            <w:r w:rsidR="004C50F6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ก</w:t>
            </w:r>
            <w:r w:rsidR="007058A7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้า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="00B0434C" w:rsidRPr="00B0434C">
              <w:rPr>
                <w:rFonts w:hint="cs"/>
                <w:b/>
                <w:bCs/>
                <w:i/>
                <w:iCs/>
                <w:szCs w:val="30"/>
                <w:lang w:val="en-US" w:bidi="th-TH"/>
              </w:rPr>
              <w:t>30</w:t>
            </w:r>
            <w:r w:rsidR="004C50F6">
              <w:rPr>
                <w:rFonts w:hint="cs"/>
                <w:b/>
                <w:bCs/>
                <w:i/>
                <w:iCs/>
                <w:szCs w:val="30"/>
                <w:cs/>
                <w:lang w:val="en-US" w:bidi="th-TH"/>
              </w:rPr>
              <w:t xml:space="preserve"> </w:t>
            </w:r>
            <w:r w:rsidR="007058A7">
              <w:rPr>
                <w:rFonts w:hint="cs"/>
                <w:b/>
                <w:bCs/>
                <w:i/>
                <w:iCs/>
                <w:szCs w:val="30"/>
                <w:cs/>
                <w:lang w:val="en-US" w:bidi="th-TH"/>
              </w:rPr>
              <w:t>กันยา</w:t>
            </w:r>
            <w:r w:rsidR="004C50F6">
              <w:rPr>
                <w:rFonts w:hint="cs"/>
                <w:b/>
                <w:bCs/>
                <w:i/>
                <w:iCs/>
                <w:szCs w:val="30"/>
                <w:cs/>
                <w:lang w:val="en-US" w:bidi="th-TH"/>
              </w:rPr>
              <w:t>ยน</w:t>
            </w:r>
            <w:r w:rsidR="002E43FD" w:rsidRPr="001F3E5E">
              <w:rPr>
                <w:rFonts w:hint="cs"/>
                <w:szCs w:val="30"/>
                <w:cs/>
                <w:lang w:val="en-US"/>
              </w:rPr>
              <w:t xml:space="preserve"> </w:t>
            </w:r>
            <w:r w:rsidR="00B0434C" w:rsidRPr="00B0434C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256</w:t>
            </w:r>
            <w:r w:rsidR="00B0434C" w:rsidRPr="00B0434C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lang w:val="en-US" w:bidi="th-TH"/>
              </w:rPr>
              <w:t>5</w:t>
            </w:r>
          </w:p>
        </w:tc>
        <w:tc>
          <w:tcPr>
            <w:tcW w:w="990" w:type="dxa"/>
            <w:vAlign w:val="bottom"/>
          </w:tcPr>
          <w:p w14:paraId="595289CE" w14:textId="77777777" w:rsidR="002E14BD" w:rsidRPr="001F3E5E" w:rsidRDefault="002E14BD" w:rsidP="002E14BD">
            <w:pPr>
              <w:pStyle w:val="acctmergecolhdg"/>
              <w:spacing w:line="240" w:lineRule="auto"/>
              <w:ind w:left="-83" w:firstLine="4"/>
              <w:rPr>
                <w:b w:val="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7D8E29" w14:textId="08BACDEB" w:rsidR="002E14BD" w:rsidRPr="001F3E5E" w:rsidRDefault="002E14BD" w:rsidP="002E14BD">
            <w:pPr>
              <w:spacing w:line="240" w:lineRule="auto"/>
              <w:ind w:left="-58"/>
              <w:jc w:val="center"/>
              <w:rPr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F3E5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1F3E5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1C38B11" w14:textId="77777777" w:rsidR="002E14BD" w:rsidRPr="001F3E5E" w:rsidRDefault="002E14BD" w:rsidP="002E14BD">
            <w:pPr>
              <w:pStyle w:val="acctmergecolhdg"/>
              <w:spacing w:line="240" w:lineRule="auto"/>
              <w:rPr>
                <w:b w:val="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BAF2A8" w14:textId="77777777" w:rsidR="002E14BD" w:rsidRPr="001F3E5E" w:rsidRDefault="002E14BD" w:rsidP="002E14B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>งบการเงิน</w:t>
            </w:r>
          </w:p>
          <w:p w14:paraId="6FFBC496" w14:textId="3266EDFA" w:rsidR="002E14BD" w:rsidRPr="001F3E5E" w:rsidRDefault="002E14BD" w:rsidP="002E14BD">
            <w:pPr>
              <w:pStyle w:val="acctmergecolhdg"/>
              <w:spacing w:line="240" w:lineRule="auto"/>
              <w:ind w:firstLine="4"/>
              <w:rPr>
                <w:b w:val="0"/>
                <w:szCs w:val="30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เฉพาะกิจการ </w:t>
            </w:r>
          </w:p>
        </w:tc>
      </w:tr>
      <w:tr w:rsidR="002E14BD" w:rsidRPr="001F3E5E" w14:paraId="444791F3" w14:textId="77777777" w:rsidTr="007129D0">
        <w:trPr>
          <w:cantSplit/>
        </w:trPr>
        <w:tc>
          <w:tcPr>
            <w:tcW w:w="5175" w:type="dxa"/>
          </w:tcPr>
          <w:p w14:paraId="404BD9A8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8E9DFFE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7F42E491" w14:textId="29437B55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</w:t>
            </w:r>
            <w:r w:rsidR="00D908E5"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พัน</w:t>
            </w: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2E14BD" w:rsidRPr="001F3E5E" w14:paraId="2664FC72" w14:textId="77777777" w:rsidTr="007129D0">
        <w:trPr>
          <w:cantSplit/>
        </w:trPr>
        <w:tc>
          <w:tcPr>
            <w:tcW w:w="5175" w:type="dxa"/>
          </w:tcPr>
          <w:p w14:paraId="08B6FA1D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ซื้อสินทรัพย์ - ราคาทุน</w:t>
            </w:r>
          </w:p>
        </w:tc>
        <w:tc>
          <w:tcPr>
            <w:tcW w:w="990" w:type="dxa"/>
          </w:tcPr>
          <w:p w14:paraId="6EA5CE0C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DEA64E" w14:textId="2FF75296" w:rsidR="002E14BD" w:rsidRPr="001F3E5E" w:rsidRDefault="00B0434C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579</w:t>
            </w:r>
            <w:r w:rsidR="00BF2E57">
              <w:rPr>
                <w:rFonts w:asciiTheme="majorBidi" w:hAnsiTheme="majorBidi" w:cstheme="majorBidi"/>
              </w:rPr>
              <w:t>,</w:t>
            </w:r>
            <w:r w:rsidRPr="00B0434C">
              <w:rPr>
                <w:rFonts w:asciiTheme="majorBidi" w:hAnsiTheme="majorBidi" w:cstheme="majorBidi"/>
                <w:lang w:val="en-US"/>
              </w:rPr>
              <w:t>129</w:t>
            </w:r>
          </w:p>
        </w:tc>
        <w:tc>
          <w:tcPr>
            <w:tcW w:w="180" w:type="dxa"/>
          </w:tcPr>
          <w:p w14:paraId="1D9EF998" w14:textId="77777777" w:rsidR="002E14BD" w:rsidRPr="001F3E5E" w:rsidRDefault="002E14B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6DA0E56" w14:textId="5C4C6832" w:rsidR="002E14BD" w:rsidRPr="001F3E5E" w:rsidRDefault="00B0434C" w:rsidP="002E43FD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18</w:t>
            </w:r>
            <w:r w:rsidR="007F09E1">
              <w:rPr>
                <w:rFonts w:asciiTheme="majorBidi" w:hAnsiTheme="majorBidi" w:cstheme="majorBidi"/>
              </w:rPr>
              <w:t>,</w:t>
            </w:r>
            <w:r w:rsidRPr="00B0434C">
              <w:rPr>
                <w:rFonts w:asciiTheme="majorBidi" w:hAnsiTheme="majorBidi" w:cstheme="majorBidi"/>
                <w:lang w:val="en-US"/>
              </w:rPr>
              <w:t>758</w:t>
            </w:r>
          </w:p>
        </w:tc>
      </w:tr>
      <w:tr w:rsidR="00217ACD" w:rsidRPr="001F3E5E" w14:paraId="00E821A3" w14:textId="77777777" w:rsidTr="007129D0">
        <w:trPr>
          <w:cantSplit/>
        </w:trPr>
        <w:tc>
          <w:tcPr>
            <w:tcW w:w="5175" w:type="dxa"/>
          </w:tcPr>
          <w:p w14:paraId="5305BE8C" w14:textId="07B94A0F" w:rsidR="00217ACD" w:rsidRPr="001F3E5E" w:rsidRDefault="00217AC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/>
                <w:cs/>
              </w:rPr>
              <w:t>สินทรัพย์สิทธิการใช้ - ราคาทุน</w:t>
            </w:r>
          </w:p>
        </w:tc>
        <w:tc>
          <w:tcPr>
            <w:tcW w:w="990" w:type="dxa"/>
          </w:tcPr>
          <w:p w14:paraId="1E6BE9B0" w14:textId="77777777" w:rsidR="00217ACD" w:rsidRPr="001F3E5E" w:rsidRDefault="00217AC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F0BCD6" w14:textId="21043860" w:rsidR="00217ACD" w:rsidRPr="001F3E5E" w:rsidRDefault="00B0434C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92</w:t>
            </w:r>
            <w:r w:rsidR="00BF2E57">
              <w:rPr>
                <w:rFonts w:asciiTheme="majorBidi" w:hAnsiTheme="majorBidi" w:cstheme="majorBidi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lang w:val="en-US"/>
              </w:rPr>
              <w:t>236</w:t>
            </w:r>
          </w:p>
        </w:tc>
        <w:tc>
          <w:tcPr>
            <w:tcW w:w="180" w:type="dxa"/>
          </w:tcPr>
          <w:p w14:paraId="2A89248D" w14:textId="77777777" w:rsidR="00217ACD" w:rsidRPr="001F3E5E" w:rsidRDefault="00217AC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6A4C01A6" w14:textId="5228D4EB" w:rsidR="00217ACD" w:rsidRPr="001F3E5E" w:rsidRDefault="007F09E1" w:rsidP="000F11BD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E14BD" w:rsidRPr="001F3E5E" w14:paraId="44F2A930" w14:textId="77777777" w:rsidTr="007129D0">
        <w:trPr>
          <w:cantSplit/>
        </w:trPr>
        <w:tc>
          <w:tcPr>
            <w:tcW w:w="5175" w:type="dxa"/>
          </w:tcPr>
          <w:p w14:paraId="59BA96D6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1F3E5E">
              <w:rPr>
                <w:rFonts w:asciiTheme="majorBidi" w:hAnsiTheme="majorBidi" w:cstheme="majorBidi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90" w:type="dxa"/>
          </w:tcPr>
          <w:p w14:paraId="663969F4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A2AA27" w14:textId="73D88366" w:rsidR="002E14BD" w:rsidRPr="001F3E5E" w:rsidRDefault="00942E12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0434C" w:rsidRPr="00B0434C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B0434C" w:rsidRPr="00B0434C">
              <w:rPr>
                <w:rFonts w:asciiTheme="majorBidi" w:hAnsiTheme="majorBidi" w:cstheme="majorBidi"/>
                <w:lang w:val="en-US"/>
              </w:rPr>
              <w:t>008</w:t>
            </w:r>
            <w:r>
              <w:rPr>
                <w:rFonts w:asciiTheme="majorBidi" w:hAnsiTheme="majorBidi" w:cstheme="majorBidi"/>
              </w:rPr>
              <w:t>,</w:t>
            </w:r>
            <w:r w:rsidR="00B0434C" w:rsidRPr="00B0434C">
              <w:rPr>
                <w:rFonts w:asciiTheme="majorBidi" w:hAnsiTheme="majorBidi" w:cstheme="majorBidi"/>
                <w:lang w:val="en-US"/>
              </w:rPr>
              <w:t>560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</w:tcPr>
          <w:p w14:paraId="52668551" w14:textId="77777777" w:rsidR="002E14BD" w:rsidRPr="001F3E5E" w:rsidRDefault="002E14B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42154486" w14:textId="6420C9AD" w:rsidR="002E14BD" w:rsidRPr="001F3E5E" w:rsidRDefault="00942E12" w:rsidP="002E43FD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0434C" w:rsidRPr="00B0434C">
              <w:rPr>
                <w:rFonts w:asciiTheme="majorBidi" w:hAnsiTheme="majorBidi" w:cstheme="majorBidi"/>
                <w:lang w:val="en-US"/>
              </w:rPr>
              <w:t>999</w:t>
            </w:r>
            <w:r>
              <w:rPr>
                <w:rFonts w:asciiTheme="majorBidi" w:hAnsiTheme="majorBidi" w:cstheme="majorBidi"/>
              </w:rPr>
              <w:t>,</w:t>
            </w:r>
            <w:r w:rsidR="00B0434C" w:rsidRPr="00B0434C">
              <w:rPr>
                <w:rFonts w:asciiTheme="majorBidi" w:hAnsiTheme="majorBidi" w:cstheme="majorBidi"/>
                <w:lang w:val="en-US"/>
              </w:rPr>
              <w:t>281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92AF5" w:rsidRPr="001F3E5E" w14:paraId="757FAC63" w14:textId="77777777" w:rsidTr="007129D0">
        <w:trPr>
          <w:cantSplit/>
        </w:trPr>
        <w:tc>
          <w:tcPr>
            <w:tcW w:w="5175" w:type="dxa"/>
          </w:tcPr>
          <w:p w14:paraId="2504E316" w14:textId="2A69EEA0" w:rsidR="00292AF5" w:rsidRPr="001F3E5E" w:rsidRDefault="00292AF5" w:rsidP="00292AF5">
            <w:pPr>
              <w:spacing w:line="240" w:lineRule="auto"/>
              <w:ind w:left="279" w:hanging="279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 w:hint="cs"/>
                <w:cs/>
              </w:rPr>
              <w:t>ผลต่างของอัตราแลกเปลี่ยนจากการแปลงค่</w:t>
            </w:r>
            <w:r w:rsidR="003158B4" w:rsidRPr="001F3E5E">
              <w:rPr>
                <w:rFonts w:asciiTheme="majorBidi" w:hAnsiTheme="majorBidi" w:cstheme="majorBidi" w:hint="cs"/>
                <w:cs/>
              </w:rPr>
              <w:t>างบการเงิน</w:t>
            </w:r>
          </w:p>
        </w:tc>
        <w:tc>
          <w:tcPr>
            <w:tcW w:w="990" w:type="dxa"/>
          </w:tcPr>
          <w:p w14:paraId="47887B7D" w14:textId="77777777" w:rsidR="00292AF5" w:rsidRPr="001F3E5E" w:rsidRDefault="00292AF5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F64299" w14:textId="1D9D6AF3" w:rsidR="00292AF5" w:rsidRPr="001F3E5E" w:rsidRDefault="00BF2E57" w:rsidP="002E43FD">
            <w:pPr>
              <w:tabs>
                <w:tab w:val="decimal" w:pos="1052"/>
              </w:tabs>
              <w:spacing w:line="240" w:lineRule="auto"/>
              <w:ind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B0434C" w:rsidRPr="00B0434C">
              <w:rPr>
                <w:rFonts w:asciiTheme="majorBidi" w:hAnsiTheme="majorBidi" w:cstheme="majorBidi"/>
                <w:lang w:val="en-US"/>
              </w:rPr>
              <w:t>28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B0434C" w:rsidRPr="00B0434C">
              <w:rPr>
                <w:rFonts w:asciiTheme="majorBidi" w:hAnsiTheme="majorBidi" w:cstheme="majorBidi"/>
                <w:lang w:val="en-US"/>
              </w:rPr>
              <w:t>233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0" w:type="dxa"/>
          </w:tcPr>
          <w:p w14:paraId="5765DFC4" w14:textId="77777777" w:rsidR="00292AF5" w:rsidRPr="001F3E5E" w:rsidRDefault="00292AF5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A464987" w14:textId="03AD3C27" w:rsidR="00292AF5" w:rsidRPr="001F3E5E" w:rsidRDefault="00942E12" w:rsidP="003036CD">
            <w:pPr>
              <w:tabs>
                <w:tab w:val="decimal" w:pos="866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D40D3" w:rsidRPr="001F3E5E" w14:paraId="70D076FA" w14:textId="77777777" w:rsidTr="007129D0">
        <w:trPr>
          <w:cantSplit/>
        </w:trPr>
        <w:tc>
          <w:tcPr>
            <w:tcW w:w="5175" w:type="dxa"/>
          </w:tcPr>
          <w:p w14:paraId="23A23FBC" w14:textId="4219C7A2" w:rsidR="001D40D3" w:rsidRPr="001F3E5E" w:rsidRDefault="00A52D69" w:rsidP="00292AF5">
            <w:pPr>
              <w:spacing w:line="240" w:lineRule="auto"/>
              <w:ind w:left="279" w:hanging="27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ขาดทุนจากการด้อยค่าสินทรัพย์สิทธิการใช้</w:t>
            </w:r>
          </w:p>
        </w:tc>
        <w:tc>
          <w:tcPr>
            <w:tcW w:w="990" w:type="dxa"/>
          </w:tcPr>
          <w:p w14:paraId="2273D0B6" w14:textId="77777777" w:rsidR="001D40D3" w:rsidRPr="001F3E5E" w:rsidRDefault="001D40D3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01A9F8C" w14:textId="0A6A5584" w:rsidR="001D40D3" w:rsidRPr="001F3E5E" w:rsidRDefault="00BF2E57" w:rsidP="002E43FD">
            <w:pPr>
              <w:tabs>
                <w:tab w:val="decimal" w:pos="1052"/>
              </w:tabs>
              <w:spacing w:line="240" w:lineRule="auto"/>
              <w:ind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B0434C" w:rsidRPr="00B0434C">
              <w:rPr>
                <w:rFonts w:asciiTheme="majorBidi" w:hAnsiTheme="majorBidi" w:cstheme="majorBidi"/>
                <w:lang w:val="en-US"/>
              </w:rPr>
              <w:t>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B0434C" w:rsidRPr="00B0434C">
              <w:rPr>
                <w:rFonts w:asciiTheme="majorBidi" w:hAnsiTheme="majorBidi" w:cstheme="majorBidi"/>
                <w:lang w:val="en-US"/>
              </w:rPr>
              <w:t>600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0" w:type="dxa"/>
          </w:tcPr>
          <w:p w14:paraId="28679800" w14:textId="77777777" w:rsidR="001D40D3" w:rsidRPr="001F3E5E" w:rsidRDefault="001D40D3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293EFF2F" w14:textId="27E9595E" w:rsidR="001D40D3" w:rsidRPr="001F3E5E" w:rsidRDefault="00942E12" w:rsidP="003036CD">
            <w:pPr>
              <w:tabs>
                <w:tab w:val="decimal" w:pos="866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63F80DD4" w14:textId="77777777" w:rsidR="00B2577D" w:rsidRPr="00F60C64" w:rsidRDefault="00B2577D" w:rsidP="00B2577D">
      <w:pPr>
        <w:rPr>
          <w:lang w:val="en-US"/>
        </w:rPr>
      </w:pPr>
    </w:p>
    <w:p w14:paraId="02EB385F" w14:textId="6CFDF7C0" w:rsidR="0063026A" w:rsidRPr="001F3E5E" w:rsidRDefault="0063026A" w:rsidP="0063026A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  <w:cs/>
        </w:rPr>
        <w:t xml:space="preserve">กลุ่มบริษัทและบริษัทได้นำที่ดิน อาคารและส่วนปรับปรุงมูลค่าสุทธิตามบัญชี ณ วันที่ </w:t>
      </w:r>
      <w:r w:rsidR="00B0434C" w:rsidRPr="00B0434C">
        <w:rPr>
          <w:lang w:val="en-US"/>
        </w:rPr>
        <w:t>30</w:t>
      </w:r>
      <w:r>
        <w:rPr>
          <w:lang w:val="en-US"/>
        </w:rPr>
        <w:t xml:space="preserve"> </w:t>
      </w:r>
      <w:r w:rsidR="0010245D">
        <w:rPr>
          <w:rFonts w:hint="cs"/>
          <w:cs/>
          <w:lang w:val="en-US"/>
        </w:rPr>
        <w:t>กันยา</w:t>
      </w:r>
      <w:r>
        <w:rPr>
          <w:rFonts w:hint="cs"/>
          <w:cs/>
          <w:lang w:val="en-US"/>
        </w:rPr>
        <w:t>ยน</w:t>
      </w:r>
      <w:r w:rsidRPr="001F3E5E">
        <w:rPr>
          <w:rFonts w:hint="cs"/>
          <w:cs/>
          <w:lang w:val="en-US"/>
        </w:rPr>
        <w:t xml:space="preserve"> </w:t>
      </w:r>
      <w:r w:rsidR="00B0434C" w:rsidRPr="00B0434C">
        <w:rPr>
          <w:rFonts w:asciiTheme="majorBidi" w:hAnsiTheme="majorBidi" w:cstheme="majorBidi"/>
          <w:lang w:val="en-US"/>
        </w:rPr>
        <w:t>256</w:t>
      </w:r>
      <w:r w:rsidR="00B0434C" w:rsidRPr="00B0434C">
        <w:rPr>
          <w:rFonts w:asciiTheme="majorBidi" w:hAnsiTheme="majorBidi" w:cstheme="majorBidi" w:hint="cs"/>
          <w:lang w:val="en-US"/>
        </w:rPr>
        <w:t>5</w:t>
      </w:r>
      <w:r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จำนวน </w:t>
      </w:r>
      <w:r w:rsidR="00B0434C" w:rsidRPr="00B0434C">
        <w:rPr>
          <w:rFonts w:asciiTheme="majorBidi" w:hAnsiTheme="majorBidi" w:cstheme="majorBidi"/>
          <w:lang w:val="en-US"/>
        </w:rPr>
        <w:t>11</w:t>
      </w:r>
      <w:r w:rsidR="004C0A21">
        <w:rPr>
          <w:rFonts w:asciiTheme="majorBidi" w:hAnsiTheme="majorBidi" w:cstheme="majorBidi"/>
          <w:lang w:val="en-US"/>
        </w:rPr>
        <w:t>,</w:t>
      </w:r>
      <w:r w:rsidR="00B0434C" w:rsidRPr="00B0434C">
        <w:rPr>
          <w:rFonts w:asciiTheme="majorBidi" w:hAnsiTheme="majorBidi" w:cstheme="majorBidi"/>
          <w:lang w:val="en-US"/>
        </w:rPr>
        <w:t>038</w:t>
      </w:r>
      <w:r w:rsidR="004C0A21">
        <w:rPr>
          <w:rFonts w:asciiTheme="majorBidi" w:hAnsiTheme="majorBidi" w:cstheme="majorBidi"/>
          <w:lang w:val="en-US"/>
        </w:rPr>
        <w:t>.</w:t>
      </w:r>
      <w:r w:rsidR="00B0434C" w:rsidRPr="00B0434C">
        <w:rPr>
          <w:rFonts w:asciiTheme="majorBidi" w:hAnsiTheme="majorBidi" w:cstheme="majorBidi"/>
          <w:lang w:val="en-US"/>
        </w:rPr>
        <w:t>8</w:t>
      </w:r>
      <w:r w:rsidRPr="002455B3">
        <w:rPr>
          <w:rFonts w:asciiTheme="majorBidi" w:hAnsiTheme="majorBidi" w:cstheme="majorBidi"/>
          <w:lang w:val="en-US"/>
        </w:rPr>
        <w:t xml:space="preserve"> </w:t>
      </w:r>
      <w:r w:rsidRPr="002455B3">
        <w:rPr>
          <w:rFonts w:asciiTheme="majorBidi" w:hAnsiTheme="majorBidi" w:cstheme="majorBidi"/>
          <w:cs/>
        </w:rPr>
        <w:t>ล้าน</w:t>
      </w:r>
      <w:r w:rsidRPr="001F3E5E">
        <w:rPr>
          <w:rFonts w:asciiTheme="majorBidi" w:hAnsiTheme="majorBidi" w:cstheme="majorBidi"/>
          <w:cs/>
        </w:rPr>
        <w:t>บาท และ</w:t>
      </w:r>
      <w:r w:rsidRPr="001F3E5E">
        <w:rPr>
          <w:rFonts w:asciiTheme="majorBidi" w:hAnsiTheme="majorBidi" w:cstheme="majorBidi"/>
        </w:rPr>
        <w:t xml:space="preserve"> </w:t>
      </w:r>
      <w:r w:rsidR="00B0434C" w:rsidRPr="00B0434C">
        <w:rPr>
          <w:rFonts w:asciiTheme="majorBidi" w:hAnsiTheme="majorBidi" w:cstheme="majorBidi"/>
          <w:lang w:val="en-US"/>
        </w:rPr>
        <w:t>6</w:t>
      </w:r>
      <w:r w:rsidR="004C0A21">
        <w:rPr>
          <w:rFonts w:asciiTheme="majorBidi" w:hAnsiTheme="majorBidi" w:cstheme="majorBidi"/>
          <w:lang w:val="en-US"/>
        </w:rPr>
        <w:t>,</w:t>
      </w:r>
      <w:r w:rsidR="00B0434C" w:rsidRPr="00B0434C">
        <w:rPr>
          <w:rFonts w:asciiTheme="majorBidi" w:hAnsiTheme="majorBidi" w:cstheme="majorBidi"/>
          <w:lang w:val="en-US"/>
        </w:rPr>
        <w:t>900</w:t>
      </w:r>
      <w:r w:rsidR="004C0A21">
        <w:rPr>
          <w:rFonts w:asciiTheme="majorBidi" w:hAnsiTheme="majorBidi" w:cstheme="majorBidi"/>
          <w:lang w:val="en-US"/>
        </w:rPr>
        <w:t>.</w:t>
      </w:r>
      <w:r w:rsidR="00B0434C" w:rsidRPr="00B0434C">
        <w:rPr>
          <w:rFonts w:asciiTheme="majorBidi" w:hAnsiTheme="majorBidi" w:cstheme="majorBidi"/>
          <w:lang w:val="en-US"/>
        </w:rPr>
        <w:t>4</w:t>
      </w:r>
      <w:r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ล้านบาท ตามลำดับ </w:t>
      </w:r>
      <w:r w:rsidRPr="001F3E5E">
        <w:rPr>
          <w:rFonts w:asciiTheme="majorBidi" w:hAnsiTheme="majorBidi" w:cstheme="majorBidi"/>
          <w:i/>
          <w:iCs/>
          <w:cs/>
        </w:rPr>
        <w:t>(</w:t>
      </w:r>
      <w:r w:rsidR="00B0434C" w:rsidRPr="00B0434C">
        <w:rPr>
          <w:rFonts w:asciiTheme="majorBidi" w:hAnsiTheme="majorBidi" w:cstheme="majorBidi"/>
          <w:i/>
          <w:iCs/>
          <w:lang w:val="en-US"/>
        </w:rPr>
        <w:t>31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Pr="001F3E5E">
        <w:rPr>
          <w:rFonts w:asciiTheme="majorBidi" w:hAnsiTheme="majorBidi" w:cstheme="majorBidi"/>
          <w:i/>
          <w:iCs/>
          <w:cs/>
        </w:rPr>
        <w:t>ธันวาคม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="00B0434C" w:rsidRPr="00B0434C">
        <w:rPr>
          <w:rFonts w:asciiTheme="majorBidi" w:hAnsiTheme="majorBidi" w:cstheme="majorBidi"/>
          <w:i/>
          <w:iCs/>
          <w:lang w:val="en-US"/>
        </w:rPr>
        <w:t>256</w:t>
      </w:r>
      <w:r w:rsidR="00B0434C" w:rsidRPr="00B0434C">
        <w:rPr>
          <w:rFonts w:asciiTheme="majorBidi" w:hAnsiTheme="majorBidi" w:cstheme="majorBidi" w:hint="cs"/>
          <w:i/>
          <w:iCs/>
          <w:lang w:val="en-US"/>
        </w:rPr>
        <w:t>4</w:t>
      </w:r>
      <w:r w:rsidRPr="001F3E5E">
        <w:rPr>
          <w:rFonts w:asciiTheme="majorBidi" w:hAnsiTheme="majorBidi" w:cstheme="majorBidi"/>
          <w:i/>
          <w:iCs/>
          <w:cs/>
        </w:rPr>
        <w:t>: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Pr="001F3E5E">
        <w:rPr>
          <w:rFonts w:asciiTheme="majorBidi" w:hAnsiTheme="majorBidi" w:cstheme="majorBidi"/>
          <w:i/>
          <w:iCs/>
          <w:cs/>
        </w:rPr>
        <w:t>กลุ่มบริษัทและบริษัทมีจำนวน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="00B0434C" w:rsidRPr="00B0434C">
        <w:rPr>
          <w:rFonts w:asciiTheme="majorBidi" w:hAnsiTheme="majorBidi" w:cstheme="majorBidi"/>
          <w:i/>
          <w:iCs/>
          <w:lang w:val="en-US"/>
        </w:rPr>
        <w:t>12</w:t>
      </w:r>
      <w:r>
        <w:rPr>
          <w:rFonts w:asciiTheme="majorBidi" w:hAnsiTheme="majorBidi" w:cstheme="majorBidi"/>
          <w:i/>
          <w:iCs/>
        </w:rPr>
        <w:t>,</w:t>
      </w:r>
      <w:r w:rsidR="00B0434C" w:rsidRPr="00B0434C">
        <w:rPr>
          <w:rFonts w:asciiTheme="majorBidi" w:hAnsiTheme="majorBidi" w:cstheme="majorBidi"/>
          <w:i/>
          <w:iCs/>
          <w:lang w:val="en-US"/>
        </w:rPr>
        <w:t>241</w:t>
      </w:r>
      <w:r>
        <w:rPr>
          <w:rFonts w:asciiTheme="majorBidi" w:hAnsiTheme="majorBidi" w:cstheme="majorBidi"/>
          <w:i/>
          <w:iCs/>
        </w:rPr>
        <w:t>.</w:t>
      </w:r>
      <w:r w:rsidR="00B0434C" w:rsidRPr="00B0434C">
        <w:rPr>
          <w:rFonts w:asciiTheme="majorBidi" w:hAnsiTheme="majorBidi" w:cstheme="majorBidi"/>
          <w:i/>
          <w:iCs/>
          <w:lang w:val="en-US"/>
        </w:rPr>
        <w:t>5</w:t>
      </w:r>
      <w:r w:rsidRPr="001F3E5E">
        <w:rPr>
          <w:rFonts w:asciiTheme="majorBidi" w:hAnsiTheme="majorBidi" w:cstheme="majorBidi"/>
          <w:i/>
          <w:iCs/>
          <w:cs/>
        </w:rPr>
        <w:t xml:space="preserve"> ล้านบาท และ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="00B0434C" w:rsidRPr="00B0434C">
        <w:rPr>
          <w:rFonts w:asciiTheme="majorBidi" w:hAnsiTheme="majorBidi" w:cstheme="majorBidi"/>
          <w:i/>
          <w:iCs/>
          <w:lang w:val="en-US"/>
        </w:rPr>
        <w:t>8</w:t>
      </w:r>
      <w:r>
        <w:rPr>
          <w:rFonts w:asciiTheme="majorBidi" w:hAnsiTheme="majorBidi" w:cstheme="majorBidi"/>
          <w:i/>
          <w:iCs/>
        </w:rPr>
        <w:t>,</w:t>
      </w:r>
      <w:r w:rsidR="00B0434C" w:rsidRPr="00B0434C">
        <w:rPr>
          <w:rFonts w:asciiTheme="majorBidi" w:hAnsiTheme="majorBidi" w:cstheme="majorBidi"/>
          <w:i/>
          <w:iCs/>
          <w:lang w:val="en-US"/>
        </w:rPr>
        <w:t>043</w:t>
      </w:r>
      <w:r>
        <w:rPr>
          <w:rFonts w:asciiTheme="majorBidi" w:hAnsiTheme="majorBidi" w:cstheme="majorBidi"/>
          <w:i/>
          <w:iCs/>
        </w:rPr>
        <w:t>.</w:t>
      </w:r>
      <w:r w:rsidR="00B0434C" w:rsidRPr="00B0434C">
        <w:rPr>
          <w:rFonts w:asciiTheme="majorBidi" w:hAnsiTheme="majorBidi" w:cstheme="majorBidi"/>
          <w:i/>
          <w:iCs/>
          <w:lang w:val="en-US"/>
        </w:rPr>
        <w:t>0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Pr="001F3E5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Pr="001F3E5E">
        <w:rPr>
          <w:rFonts w:asciiTheme="majorBidi" w:hAnsiTheme="majorBidi" w:cstheme="majorBidi"/>
          <w:cs/>
        </w:rPr>
        <w:t xml:space="preserve"> ไปค้ำประกันวงเงินสินเชื่อที่ได้รับจากสถาบันการเงินและโอนสิทธิประโยชน์ภายใต้กรมธรรม์ประกันภัยให้กับสถาบันการเงินเพื่อเป็นหลักประกันเงินกู้ยืมตามเงื่อนไขที่ระบุในสัญญา (ตามที่กล่าวในหมายเหตุประกอบงบการเงินข้อ</w:t>
      </w:r>
      <w:r w:rsidRPr="001F3E5E">
        <w:rPr>
          <w:rFonts w:asciiTheme="majorBidi" w:hAnsiTheme="majorBidi" w:cstheme="majorBidi"/>
        </w:rPr>
        <w:t xml:space="preserve"> </w:t>
      </w:r>
      <w:r w:rsidR="00B0434C" w:rsidRPr="00B0434C">
        <w:rPr>
          <w:rFonts w:asciiTheme="majorBidi" w:hAnsiTheme="majorBidi" w:cstheme="majorBidi"/>
          <w:lang w:val="en-US"/>
        </w:rPr>
        <w:t>9</w:t>
      </w:r>
      <w:r w:rsidRPr="001F3E5E">
        <w:rPr>
          <w:rFonts w:asciiTheme="majorBidi" w:hAnsiTheme="majorBidi" w:cstheme="majorBidi"/>
          <w:cs/>
        </w:rPr>
        <w:t>)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66A25B1C" w14:textId="03AA738F" w:rsidR="00F74C2A" w:rsidRPr="00F60C64" w:rsidRDefault="00F74C2A" w:rsidP="00F60C64">
      <w:pPr>
        <w:ind w:firstLine="562"/>
        <w:rPr>
          <w:lang w:val="en-US"/>
        </w:rPr>
      </w:pPr>
    </w:p>
    <w:p w14:paraId="7CAA93BD" w14:textId="3C17DBF1" w:rsidR="006B7BF7" w:rsidRDefault="006B7BF7" w:rsidP="006B7BF7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7F748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lastRenderedPageBreak/>
        <w:t>กลุ่มบริษัทและบริษัทได้นำสินทรัพย์สิทธิการใช้มูลค่าสุทธิตามบัญชี</w:t>
      </w:r>
      <w:r w:rsidRPr="007F748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7F748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ณ</w:t>
      </w:r>
      <w:r w:rsidRPr="007F748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7F748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วันที่</w:t>
      </w:r>
      <w:r w:rsidRPr="007F748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B0434C" w:rsidRPr="00B0434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7F748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</w:t>
      </w:r>
      <w:r w:rsidRPr="007F748F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ยน 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  <w:r w:rsidRPr="002455B3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2455B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จำนวน 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="004C0A21">
        <w:rPr>
          <w:rFonts w:asciiTheme="majorBidi" w:hAnsiTheme="majorBidi" w:cstheme="majorBidi"/>
          <w:spacing w:val="4"/>
          <w:sz w:val="30"/>
          <w:szCs w:val="30"/>
          <w:lang w:val="en-US"/>
        </w:rPr>
        <w:t>,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543</w:t>
      </w:r>
      <w:r w:rsidR="004C0A21">
        <w:rPr>
          <w:rFonts w:asciiTheme="majorBidi" w:hAnsiTheme="majorBidi" w:cstheme="majorBidi"/>
          <w:spacing w:val="4"/>
          <w:sz w:val="30"/>
          <w:szCs w:val="30"/>
          <w:lang w:val="en-US"/>
        </w:rPr>
        <w:t>.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="004C0A21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7F748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ล้านบาท และ</w:t>
      </w:r>
      <w:r w:rsidRPr="007F748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1</w:t>
      </w:r>
      <w:r w:rsidR="004C0A21">
        <w:rPr>
          <w:rFonts w:asciiTheme="majorBidi" w:hAnsiTheme="majorBidi" w:cstheme="majorBidi"/>
          <w:spacing w:val="4"/>
          <w:sz w:val="30"/>
          <w:szCs w:val="30"/>
          <w:lang w:val="en-US"/>
        </w:rPr>
        <w:t>,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897</w:t>
      </w:r>
      <w:r w:rsidR="004C0A21">
        <w:rPr>
          <w:rFonts w:asciiTheme="majorBidi" w:hAnsiTheme="majorBidi" w:cstheme="majorBidi"/>
          <w:spacing w:val="4"/>
          <w:sz w:val="30"/>
          <w:szCs w:val="30"/>
          <w:lang w:val="en-US"/>
        </w:rPr>
        <w:t>.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8</w:t>
      </w:r>
      <w:r w:rsidRPr="007F748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7F748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ล้านบาท ตามลำดับ </w:t>
      </w:r>
      <w:r w:rsidRPr="007F748F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(</w:t>
      </w:r>
      <w:r w:rsidR="00B0434C" w:rsidRPr="00B0434C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31</w:t>
      </w:r>
      <w:r w:rsidRPr="007F748F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 xml:space="preserve"> ธันวาคม </w:t>
      </w:r>
      <w:r w:rsidR="00B0434C" w:rsidRPr="00B0434C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2564</w:t>
      </w:r>
      <w:r w:rsidRPr="007F748F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: </w:t>
      </w:r>
      <w:r w:rsidRPr="007F748F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กลุ่มบริษัทและบริษัทมีจำนวน</w:t>
      </w:r>
      <w:r w:rsidRPr="007F748F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="00B0434C" w:rsidRPr="00B0434C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2</w:t>
      </w:r>
      <w:r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,</w:t>
      </w:r>
      <w:r w:rsidR="00B0434C" w:rsidRPr="00B0434C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380</w:t>
      </w:r>
      <w:r w:rsidRPr="007F748F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.</w:t>
      </w:r>
      <w:r w:rsidR="00B0434C" w:rsidRPr="00B0434C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7</w:t>
      </w:r>
      <w:r w:rsidRPr="007F748F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Pr="007F748F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 xml:space="preserve">ล้านบาท และ </w:t>
      </w:r>
      <w:r w:rsidR="00B0434C" w:rsidRPr="00B0434C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1</w:t>
      </w:r>
      <w:r w:rsidRPr="007F748F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,</w:t>
      </w:r>
      <w:r w:rsidR="00B0434C" w:rsidRPr="00B0434C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952</w:t>
      </w:r>
      <w:r w:rsidRPr="007F748F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.</w:t>
      </w:r>
      <w:r w:rsidR="00B0434C" w:rsidRPr="00B0434C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7</w:t>
      </w:r>
      <w:r w:rsidRPr="007F748F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Pr="007F748F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ล้านบาท ตามลำดับ)</w:t>
      </w:r>
      <w:r w:rsidRPr="007F748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7F748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ไปค้ำประกันวงเงินสินเชื่อที่ได้รับจากสถาบันการเงิน (ตามที่กล่าวในหมายเหตุประกอบงบการเงินข้อ</w:t>
      </w:r>
      <w:r w:rsidRPr="007F748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  <w:r w:rsidRPr="007F748F">
        <w:rPr>
          <w:rFonts w:asciiTheme="majorBidi" w:hAnsiTheme="majorBidi" w:cstheme="majorBidi"/>
          <w:spacing w:val="4"/>
          <w:sz w:val="30"/>
          <w:szCs w:val="30"/>
          <w:lang w:val="en-US"/>
        </w:rPr>
        <w:t>)</w:t>
      </w:r>
    </w:p>
    <w:p w14:paraId="59CA343A" w14:textId="77777777" w:rsidR="004F4BC3" w:rsidRPr="00F60C64" w:rsidRDefault="004F4BC3" w:rsidP="00F60C64">
      <w:pPr>
        <w:ind w:firstLine="562"/>
        <w:rPr>
          <w:lang w:val="en-US"/>
        </w:rPr>
      </w:pPr>
    </w:p>
    <w:p w14:paraId="5A4C8538" w14:textId="75248448" w:rsidR="005F6A56" w:rsidRPr="001D16FF" w:rsidRDefault="005F6A56" w:rsidP="005F6A56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</w:pPr>
      <w:r w:rsidRPr="001D16F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  <w:lang w:val="en-US"/>
        </w:rPr>
        <w:t>การด้อยค่าของที่ดิน อาคาร และอุปกรณ์</w:t>
      </w:r>
    </w:p>
    <w:p w14:paraId="449F9806" w14:textId="77777777" w:rsidR="005F6A56" w:rsidRPr="00F60C64" w:rsidRDefault="005F6A56" w:rsidP="00F60C64">
      <w:pPr>
        <w:ind w:firstLine="562"/>
        <w:rPr>
          <w:lang w:val="en-US"/>
        </w:rPr>
      </w:pPr>
    </w:p>
    <w:p w14:paraId="3A4A02AC" w14:textId="716996F4" w:rsidR="00187386" w:rsidRDefault="005F6A56" w:rsidP="005F6A56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38729F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ผู้บริหารได้มีการทบทวนและทดสอบการด้อยค่าของที่ดิน อาคารและอุปกรณ์ของโรงแรมที่มีข้อบ่งชี้ของการด้อยค่า โดยกำหนดมูลค่าที่คาดว่าจะได้รับคืนของที่ดิน อาคารและอุปกรณ์จากมูลค่าจากการใช้โรงแรมซึ่งเป็นหน่วยของสินทรัพย์ที่ก่อให้เกิดเงินสด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</w:p>
    <w:p w14:paraId="018471A4" w14:textId="77777777" w:rsidR="003C6F38" w:rsidRPr="00525A31" w:rsidRDefault="003C6F38" w:rsidP="00525A31">
      <w:pPr>
        <w:ind w:firstLine="562"/>
        <w:rPr>
          <w:lang w:val="en-US"/>
        </w:rPr>
      </w:pPr>
    </w:p>
    <w:p w14:paraId="44555EAB" w14:textId="45B6D3D2" w:rsidR="00187386" w:rsidRDefault="00187386" w:rsidP="00187386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F130A2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มูลค่าที่คาดว่าจะได้รับคืนของที่ดิน อาคารและอุปกรณ์ซึ่งรวมถึงสินทรัพย์สิทธิการใช้ที่ดินและอาคารของโรงแรมบางแห่งของบริษัทย่อยต่ำกว่ามูลค่าตามบัญชี</w:t>
      </w:r>
      <w:r w:rsidRPr="00F130A2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บริษัท</w:t>
      </w:r>
      <w:r w:rsidRPr="00F130A2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จึงรับรู้ผลขาดทุนจากการด้อยค่าจำนวน 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7</w:t>
      </w:r>
      <w:r w:rsidR="00ED694C">
        <w:rPr>
          <w:rFonts w:asciiTheme="majorBidi" w:hAnsiTheme="majorBidi" w:cstheme="majorBidi"/>
          <w:spacing w:val="4"/>
          <w:sz w:val="30"/>
          <w:szCs w:val="30"/>
          <w:lang w:val="en-US"/>
        </w:rPr>
        <w:t>.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6</w:t>
      </w:r>
      <w:r w:rsidRPr="00F130A2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F130A2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ล้านบาทใน</w:t>
      </w:r>
      <w:r w:rsidRPr="00F130A2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งบกำไรขาดทุนเบ็ดเสร็จ</w:t>
      </w:r>
      <w:r w:rsidRPr="00F130A2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รวมสำหรับงวด</w:t>
      </w:r>
      <w:r w:rsidR="002F2C9A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เก้า</w:t>
      </w:r>
      <w:r w:rsidRPr="00F130A2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เดือนสิ้นสุดวันที่ 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30</w:t>
      </w:r>
      <w:r w:rsidRPr="00F130A2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กันยา</w:t>
      </w:r>
      <w:r w:rsidRPr="00F130A2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ยน 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</w:p>
    <w:p w14:paraId="3998007C" w14:textId="39CF1ED1" w:rsidR="005F6A56" w:rsidRPr="00F60C64" w:rsidRDefault="005F6A56" w:rsidP="00F60C64">
      <w:pPr>
        <w:ind w:firstLine="562"/>
        <w:rPr>
          <w:lang w:val="en-US"/>
        </w:rPr>
      </w:pPr>
    </w:p>
    <w:p w14:paraId="3FEE9114" w14:textId="77777777" w:rsidR="00E2052B" w:rsidRPr="001D16FF" w:rsidRDefault="00E2052B" w:rsidP="00E2052B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</w:pPr>
      <w:r w:rsidRPr="001D16F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  <w:lang w:val="en-US"/>
        </w:rPr>
        <w:t>การจำหน่ายทรัพย์สินของบริษัท</w:t>
      </w:r>
    </w:p>
    <w:p w14:paraId="3E408DD3" w14:textId="77777777" w:rsidR="00E2052B" w:rsidRPr="00525A31" w:rsidRDefault="00E2052B" w:rsidP="00525A31">
      <w:pPr>
        <w:ind w:firstLine="562"/>
        <w:rPr>
          <w:lang w:val="en-US"/>
        </w:rPr>
      </w:pPr>
    </w:p>
    <w:p w14:paraId="5D74A114" w14:textId="400E1368" w:rsidR="001F0691" w:rsidRDefault="00E2052B" w:rsidP="00A523E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ในการประชุมคณะกรรมการบริษัทเมื่อวันที่ 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25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พฤศจิกายน 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2564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คณะกรรมการบริษัทมีมติอนุมัติให้บริษัทขายทรัพย์สินที่เกี่ยวข้องกับการดำเนินการโรงแรม ไอบิส ภูเก็ต กะตะ โรงแรม ไอบิส หัวหิน และโรงแรม ไอบิส กระบี่ อ่าวนางให้กับบริษัทเอกชนแห่งหนึ่งโดยมีราคาซื้อขายทรัพย์สินทั้งหมดเป็นจำนวน 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1</w:t>
      </w:r>
      <w:r w:rsidRPr="008404D9">
        <w:rPr>
          <w:rFonts w:asciiTheme="majorBidi" w:hAnsiTheme="majorBidi" w:cstheme="majorBidi"/>
          <w:spacing w:val="4"/>
          <w:sz w:val="30"/>
          <w:szCs w:val="30"/>
          <w:lang w:val="en-US"/>
        </w:rPr>
        <w:t>,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050</w:t>
      </w:r>
      <w:r w:rsidRPr="008404D9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ล้านบาท เพื่อเป็นการดำเนินการตามกลยุทธ์ระยะยาวของบริษัทในการปรับพอร์ตการลงทุนโรงแรมที่มุ่งเน้นการลงทุนกลุ่มโรงแรมบัดเจ็ทและเพิ่มสัดส่วนรายได้และกำไรจากฐานผู้ใช้บริการภายในประเทศเป็นหลัก โดยเมื่อวันที่ 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28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มกราคม 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บริษัทได้ลงนามในสัญญาซื้อขายทรัพย์สินดังกล่าวและได้รับเงินมัดจำจำนวน 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105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ล้านบาท ต่อมาเมื่อวันที่ 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29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เมษายน 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บริษัทได้ดำเนินการขายทรัพย์สินดังกล่าวโดยเสร็จสมบูรณ์และได้รับชำระราคาซื้อขายส่วนที่เหลือเป็นที่เรียบร้อยแล้ว กลุ่มบริษัทและบริษัทรับรู้กำไรจากการขายทรัพย์สินดังกล่าวเป็นจำนวน 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20</w:t>
      </w:r>
      <w:r w:rsidRPr="008404D9">
        <w:rPr>
          <w:rFonts w:asciiTheme="majorBidi" w:hAnsiTheme="majorBidi" w:cstheme="majorBidi"/>
          <w:spacing w:val="4"/>
          <w:sz w:val="30"/>
          <w:szCs w:val="30"/>
          <w:lang w:val="en-US"/>
        </w:rPr>
        <w:t>.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4</w:t>
      </w:r>
      <w:r w:rsidRPr="008404D9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ล้านบาท และ 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20</w:t>
      </w:r>
      <w:r w:rsidRPr="008404D9">
        <w:rPr>
          <w:rFonts w:asciiTheme="majorBidi" w:hAnsiTheme="majorBidi" w:cstheme="majorBidi"/>
          <w:spacing w:val="4"/>
          <w:sz w:val="30"/>
          <w:szCs w:val="30"/>
          <w:lang w:val="en-US"/>
        </w:rPr>
        <w:t>.</w:t>
      </w:r>
      <w:r w:rsidR="00B0434C" w:rsidRPr="00B0434C">
        <w:rPr>
          <w:rFonts w:asciiTheme="majorBidi" w:hAnsiTheme="majorBidi" w:cstheme="majorBidi"/>
          <w:spacing w:val="4"/>
          <w:sz w:val="30"/>
          <w:szCs w:val="30"/>
          <w:lang w:val="en-US"/>
        </w:rPr>
        <w:t>3</w:t>
      </w:r>
      <w:r w:rsidRPr="008404D9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ล้านบาท ตามลำดับ</w:t>
      </w:r>
    </w:p>
    <w:p w14:paraId="6871F720" w14:textId="2F911D52" w:rsidR="00A523E2" w:rsidRDefault="00A523E2" w:rsidP="00A523E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15CD4957" w14:textId="33A4D446" w:rsidR="00B2577D" w:rsidRPr="00A523E2" w:rsidRDefault="00B2577D" w:rsidP="00B2577D">
      <w:pPr>
        <w:spacing w:line="240" w:lineRule="auto"/>
        <w:rPr>
          <w:rFonts w:asciiTheme="majorBidi" w:hAnsiTheme="majorBidi" w:cstheme="majorBidi"/>
          <w:spacing w:val="4"/>
          <w:cs/>
          <w:lang w:val="en-US"/>
        </w:rPr>
      </w:pPr>
      <w:r>
        <w:rPr>
          <w:rFonts w:asciiTheme="majorBidi" w:hAnsiTheme="majorBidi" w:cstheme="majorBidi"/>
          <w:spacing w:val="4"/>
          <w:lang w:val="en-US"/>
        </w:rPr>
        <w:br w:type="page"/>
      </w:r>
    </w:p>
    <w:p w14:paraId="2AC8D4CD" w14:textId="1B747336" w:rsidR="00F82708" w:rsidRPr="00DD22DD" w:rsidRDefault="00574432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เงินกู้ยืมจากสถาบันการเงิน</w:t>
      </w:r>
    </w:p>
    <w:p w14:paraId="75989902" w14:textId="77777777" w:rsidR="00F82708" w:rsidRPr="00C2185D" w:rsidRDefault="00F82708" w:rsidP="00C2185D">
      <w:pPr>
        <w:ind w:firstLine="562"/>
        <w:rPr>
          <w:cs/>
          <w:lang w:val="en-US"/>
        </w:rPr>
      </w:pPr>
    </w:p>
    <w:p w14:paraId="2E485806" w14:textId="4FE72A07" w:rsidR="00AC4A70" w:rsidRPr="001F3E5E" w:rsidRDefault="00F82708" w:rsidP="002A41CC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tab/>
      </w:r>
      <w:r w:rsidR="00AC4A70" w:rsidRPr="001F3E5E">
        <w:rPr>
          <w:rFonts w:asciiTheme="majorBidi" w:hAnsiTheme="majorBidi" w:cstheme="majorBidi"/>
          <w:cs/>
        </w:rPr>
        <w:t xml:space="preserve">ณ วันที่ </w:t>
      </w:r>
      <w:r w:rsidR="00B0434C" w:rsidRPr="00B0434C">
        <w:rPr>
          <w:lang w:val="en-US"/>
        </w:rPr>
        <w:t>30</w:t>
      </w:r>
      <w:r w:rsidR="007F748F">
        <w:rPr>
          <w:lang w:val="en-US"/>
        </w:rPr>
        <w:t xml:space="preserve"> </w:t>
      </w:r>
      <w:r w:rsidR="007058A7">
        <w:rPr>
          <w:rFonts w:hint="cs"/>
          <w:cs/>
          <w:lang w:val="en-US"/>
        </w:rPr>
        <w:t>กันยา</w:t>
      </w:r>
      <w:r w:rsidR="007F748F">
        <w:rPr>
          <w:rFonts w:hint="cs"/>
          <w:cs/>
          <w:lang w:val="en-US"/>
        </w:rPr>
        <w:t>ยน</w:t>
      </w:r>
      <w:r w:rsidR="002725F6" w:rsidRPr="001F3E5E">
        <w:rPr>
          <w:rFonts w:hint="cs"/>
          <w:cs/>
          <w:lang w:val="en-US"/>
        </w:rPr>
        <w:t xml:space="preserve"> </w:t>
      </w:r>
      <w:r w:rsidR="00B0434C" w:rsidRPr="00B0434C">
        <w:rPr>
          <w:rFonts w:asciiTheme="majorBidi" w:hAnsiTheme="majorBidi" w:cstheme="majorBidi"/>
          <w:lang w:val="en-US"/>
        </w:rPr>
        <w:t>256</w:t>
      </w:r>
      <w:r w:rsidR="00B0434C" w:rsidRPr="00B0434C">
        <w:rPr>
          <w:rFonts w:asciiTheme="majorBidi" w:hAnsiTheme="majorBidi" w:cstheme="majorBidi" w:hint="cs"/>
          <w:lang w:val="en-US"/>
        </w:rPr>
        <w:t>5</w:t>
      </w:r>
      <w:r w:rsidR="00AC4A70" w:rsidRPr="001F3E5E">
        <w:rPr>
          <w:rFonts w:asciiTheme="majorBidi" w:hAnsiTheme="majorBidi" w:cstheme="majorBidi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>กลุ่มบริษัทมีวงเงินสินเชื่อซึ่งยังมิได้เบิกใช้เป็นจำนวนเงิ</w:t>
      </w:r>
      <w:r w:rsidR="00E77920" w:rsidRPr="001F3E5E">
        <w:rPr>
          <w:rFonts w:asciiTheme="majorBidi" w:hAnsiTheme="majorBidi" w:cstheme="majorBidi" w:hint="cs"/>
          <w:cs/>
        </w:rPr>
        <w:t xml:space="preserve">น </w:t>
      </w:r>
      <w:r w:rsidR="00B0434C" w:rsidRPr="00B0434C">
        <w:rPr>
          <w:rFonts w:asciiTheme="majorBidi" w:hAnsiTheme="majorBidi" w:cstheme="majorBidi"/>
          <w:lang w:val="en-US"/>
        </w:rPr>
        <w:t>6</w:t>
      </w:r>
      <w:r w:rsidR="004C0A21">
        <w:rPr>
          <w:rFonts w:asciiTheme="majorBidi" w:hAnsiTheme="majorBidi" w:cstheme="majorBidi"/>
          <w:lang w:val="en-US"/>
        </w:rPr>
        <w:t>,</w:t>
      </w:r>
      <w:r w:rsidR="00B0434C" w:rsidRPr="00B0434C">
        <w:rPr>
          <w:rFonts w:asciiTheme="majorBidi" w:hAnsiTheme="majorBidi" w:cstheme="majorBidi"/>
          <w:lang w:val="en-US"/>
        </w:rPr>
        <w:t>119</w:t>
      </w:r>
      <w:r w:rsidR="004C0A21">
        <w:rPr>
          <w:rFonts w:asciiTheme="majorBidi" w:hAnsiTheme="majorBidi" w:cstheme="majorBidi"/>
          <w:lang w:val="en-US"/>
        </w:rPr>
        <w:t>.</w:t>
      </w:r>
      <w:r w:rsidR="00B0434C" w:rsidRPr="00B0434C">
        <w:rPr>
          <w:rFonts w:asciiTheme="majorBidi" w:hAnsiTheme="majorBidi" w:cstheme="majorBidi"/>
          <w:lang w:val="en-US"/>
        </w:rPr>
        <w:t>7</w:t>
      </w:r>
      <w:r w:rsidR="00830F8D" w:rsidRPr="001F3E5E">
        <w:rPr>
          <w:rFonts w:asciiTheme="majorBidi" w:hAnsiTheme="majorBidi" w:cstheme="majorBidi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 xml:space="preserve">ล้านบาท และ </w:t>
      </w:r>
      <w:r w:rsidR="00B0434C" w:rsidRPr="00B0434C">
        <w:rPr>
          <w:rFonts w:asciiTheme="majorBidi" w:hAnsiTheme="majorBidi" w:cstheme="majorBidi"/>
          <w:lang w:val="en-US"/>
        </w:rPr>
        <w:t>41</w:t>
      </w:r>
      <w:r w:rsidR="004C0A21">
        <w:rPr>
          <w:rFonts w:asciiTheme="majorBidi" w:hAnsiTheme="majorBidi" w:cstheme="majorBidi"/>
        </w:rPr>
        <w:t>.</w:t>
      </w:r>
      <w:r w:rsidR="00B0434C" w:rsidRPr="00B0434C">
        <w:rPr>
          <w:rFonts w:asciiTheme="majorBidi" w:hAnsiTheme="majorBidi" w:cstheme="majorBidi"/>
          <w:lang w:val="en-US"/>
        </w:rPr>
        <w:t>4</w:t>
      </w:r>
      <w:r w:rsidR="004C0A21">
        <w:rPr>
          <w:rFonts w:asciiTheme="majorBidi" w:hAnsiTheme="majorBidi" w:cstheme="majorBidi"/>
        </w:rPr>
        <w:t xml:space="preserve"> </w:t>
      </w:r>
      <w:r w:rsidR="002F2C9A">
        <w:rPr>
          <w:rFonts w:asciiTheme="majorBidi" w:hAnsiTheme="majorBidi" w:cstheme="majorBidi"/>
          <w:cs/>
        </w:rPr>
        <w:br/>
      </w:r>
      <w:r w:rsidR="00AC4A70" w:rsidRPr="001F3E5E">
        <w:rPr>
          <w:rFonts w:asciiTheme="majorBidi" w:hAnsiTheme="majorBidi" w:cstheme="majorBidi"/>
          <w:cs/>
        </w:rPr>
        <w:t xml:space="preserve">ล้านฟิลิปปินส์เปโซ </w:t>
      </w:r>
      <w:r w:rsidR="00AC4A70" w:rsidRPr="001F3E5E">
        <w:rPr>
          <w:rFonts w:asciiTheme="majorBidi" w:hAnsiTheme="majorBidi" w:cstheme="majorBidi"/>
          <w:i/>
          <w:iCs/>
          <w:cs/>
        </w:rPr>
        <w:t>(</w:t>
      </w:r>
      <w:r w:rsidR="00B0434C" w:rsidRPr="00B0434C">
        <w:rPr>
          <w:rFonts w:asciiTheme="majorBidi" w:hAnsiTheme="majorBidi" w:cstheme="majorBidi"/>
          <w:i/>
          <w:iCs/>
          <w:lang w:val="en-US"/>
        </w:rPr>
        <w:t>31</w:t>
      </w:r>
      <w:r w:rsidR="00AC4A70" w:rsidRPr="001F3E5E">
        <w:rPr>
          <w:rFonts w:asciiTheme="majorBidi" w:hAnsiTheme="majorBidi" w:cstheme="majorBidi"/>
          <w:i/>
          <w:iCs/>
        </w:rPr>
        <w:t xml:space="preserve"> </w:t>
      </w:r>
      <w:r w:rsidR="00AC4A70" w:rsidRPr="001F3E5E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B0434C" w:rsidRPr="00B0434C">
        <w:rPr>
          <w:rFonts w:asciiTheme="majorBidi" w:hAnsiTheme="majorBidi" w:cstheme="majorBidi"/>
          <w:i/>
          <w:iCs/>
          <w:lang w:val="en-US"/>
        </w:rPr>
        <w:t>256</w:t>
      </w:r>
      <w:r w:rsidR="00B0434C" w:rsidRPr="00B0434C">
        <w:rPr>
          <w:rFonts w:asciiTheme="majorBidi" w:hAnsiTheme="majorBidi" w:cstheme="majorBidi" w:hint="cs"/>
          <w:i/>
          <w:iCs/>
          <w:lang w:val="en-US"/>
        </w:rPr>
        <w:t>4</w:t>
      </w:r>
      <w:r w:rsidR="00AC4A70" w:rsidRPr="001F3E5E">
        <w:rPr>
          <w:rFonts w:asciiTheme="majorBidi" w:hAnsiTheme="majorBidi" w:cstheme="majorBidi"/>
          <w:i/>
          <w:iCs/>
        </w:rPr>
        <w:t xml:space="preserve">: </w:t>
      </w:r>
      <w:r w:rsidR="00B0434C" w:rsidRPr="00B0434C">
        <w:rPr>
          <w:rFonts w:asciiTheme="majorBidi" w:hAnsiTheme="majorBidi" w:cstheme="majorBidi"/>
          <w:i/>
          <w:iCs/>
          <w:lang w:val="en-US"/>
        </w:rPr>
        <w:t>5</w:t>
      </w:r>
      <w:r w:rsidR="006F5E0F">
        <w:rPr>
          <w:rFonts w:asciiTheme="majorBidi" w:hAnsiTheme="majorBidi" w:cstheme="majorBidi"/>
          <w:i/>
          <w:iCs/>
        </w:rPr>
        <w:t>,</w:t>
      </w:r>
      <w:r w:rsidR="00B0434C" w:rsidRPr="00B0434C">
        <w:rPr>
          <w:rFonts w:asciiTheme="majorBidi" w:hAnsiTheme="majorBidi" w:cstheme="majorBidi"/>
          <w:i/>
          <w:iCs/>
          <w:lang w:val="en-US"/>
        </w:rPr>
        <w:t>499</w:t>
      </w:r>
      <w:r w:rsidR="006F5E0F">
        <w:rPr>
          <w:rFonts w:asciiTheme="majorBidi" w:hAnsiTheme="majorBidi" w:cstheme="majorBidi"/>
          <w:i/>
          <w:iCs/>
        </w:rPr>
        <w:t>.</w:t>
      </w:r>
      <w:r w:rsidR="00B0434C" w:rsidRPr="00B0434C">
        <w:rPr>
          <w:rFonts w:asciiTheme="majorBidi" w:hAnsiTheme="majorBidi" w:cstheme="majorBidi"/>
          <w:i/>
          <w:iCs/>
          <w:lang w:val="en-US"/>
        </w:rPr>
        <w:t>0</w:t>
      </w:r>
      <w:r w:rsidR="00AC4A70" w:rsidRPr="001F3E5E">
        <w:rPr>
          <w:rFonts w:asciiTheme="majorBidi" w:hAnsiTheme="majorBidi" w:cstheme="majorBidi"/>
          <w:i/>
          <w:iCs/>
        </w:rPr>
        <w:t xml:space="preserve"> </w:t>
      </w:r>
      <w:r w:rsidR="00AC4A70" w:rsidRPr="001F3E5E">
        <w:rPr>
          <w:rFonts w:asciiTheme="majorBidi" w:hAnsiTheme="majorBidi" w:cstheme="majorBidi"/>
          <w:i/>
          <w:iCs/>
          <w:cs/>
        </w:rPr>
        <w:t xml:space="preserve">ล้านบาท และ </w:t>
      </w:r>
      <w:r w:rsidR="00B0434C" w:rsidRPr="00B0434C">
        <w:rPr>
          <w:rFonts w:asciiTheme="majorBidi" w:hAnsiTheme="majorBidi" w:cstheme="majorBidi"/>
          <w:i/>
          <w:iCs/>
          <w:lang w:val="en-US"/>
        </w:rPr>
        <w:t>76</w:t>
      </w:r>
      <w:r w:rsidR="006F5E0F">
        <w:rPr>
          <w:rFonts w:asciiTheme="majorBidi" w:hAnsiTheme="majorBidi" w:cstheme="majorBidi"/>
          <w:i/>
          <w:iCs/>
        </w:rPr>
        <w:t>.</w:t>
      </w:r>
      <w:r w:rsidR="00B0434C" w:rsidRPr="00B0434C">
        <w:rPr>
          <w:rFonts w:asciiTheme="majorBidi" w:hAnsiTheme="majorBidi" w:cstheme="majorBidi"/>
          <w:i/>
          <w:iCs/>
          <w:lang w:val="en-US"/>
        </w:rPr>
        <w:t>4</w:t>
      </w:r>
      <w:r w:rsidR="00AC4A70" w:rsidRPr="001F3E5E">
        <w:rPr>
          <w:rFonts w:asciiTheme="majorBidi" w:hAnsiTheme="majorBidi" w:cstheme="majorBidi"/>
          <w:i/>
          <w:iCs/>
        </w:rPr>
        <w:t xml:space="preserve"> </w:t>
      </w:r>
      <w:r w:rsidR="00AC4A70" w:rsidRPr="001F3E5E">
        <w:rPr>
          <w:rFonts w:asciiTheme="majorBidi" w:hAnsiTheme="majorBidi" w:cstheme="majorBidi"/>
          <w:i/>
          <w:iCs/>
          <w:cs/>
        </w:rPr>
        <w:t>ล้านฟิลิปปินส์เปโซ)</w:t>
      </w:r>
      <w:r w:rsidR="00AC4A70" w:rsidRPr="001F3E5E">
        <w:rPr>
          <w:rFonts w:asciiTheme="majorBidi" w:hAnsiTheme="majorBidi" w:cstheme="majorBidi"/>
          <w:cs/>
        </w:rPr>
        <w:t xml:space="preserve"> และบริษัทมีวงเงินสินเชื่อซึ่งยังมิได้เบิกใช้เป็นจำนวนเงิน</w:t>
      </w:r>
      <w:r w:rsidR="00E77920" w:rsidRPr="001F3E5E">
        <w:rPr>
          <w:rFonts w:asciiTheme="majorBidi" w:hAnsiTheme="majorBidi" w:cstheme="majorBidi" w:hint="cs"/>
          <w:cs/>
        </w:rPr>
        <w:t xml:space="preserve"> </w:t>
      </w:r>
      <w:r w:rsidR="00B0434C" w:rsidRPr="00B0434C">
        <w:rPr>
          <w:rFonts w:asciiTheme="majorBidi" w:hAnsiTheme="majorBidi" w:cstheme="majorBidi"/>
          <w:lang w:val="en-US"/>
        </w:rPr>
        <w:t>5</w:t>
      </w:r>
      <w:r w:rsidR="004C0A21">
        <w:rPr>
          <w:rFonts w:asciiTheme="majorBidi" w:hAnsiTheme="majorBidi" w:cstheme="majorBidi"/>
          <w:lang w:val="en-US"/>
        </w:rPr>
        <w:t>,</w:t>
      </w:r>
      <w:r w:rsidR="00B0434C" w:rsidRPr="00B0434C">
        <w:rPr>
          <w:rFonts w:asciiTheme="majorBidi" w:hAnsiTheme="majorBidi" w:cstheme="majorBidi"/>
          <w:lang w:val="en-US"/>
        </w:rPr>
        <w:t>150</w:t>
      </w:r>
      <w:r w:rsidR="004C0A21">
        <w:rPr>
          <w:rFonts w:asciiTheme="majorBidi" w:hAnsiTheme="majorBidi" w:cstheme="majorBidi"/>
          <w:lang w:val="en-US"/>
        </w:rPr>
        <w:t>.</w:t>
      </w:r>
      <w:r w:rsidR="00B0434C" w:rsidRPr="00B0434C">
        <w:rPr>
          <w:rFonts w:asciiTheme="majorBidi" w:hAnsiTheme="majorBidi" w:cstheme="majorBidi"/>
          <w:lang w:val="en-US"/>
        </w:rPr>
        <w:t>0</w:t>
      </w:r>
      <w:r w:rsidR="006234D1" w:rsidRPr="001F3E5E">
        <w:rPr>
          <w:rFonts w:asciiTheme="majorBidi" w:hAnsiTheme="majorBidi" w:cstheme="majorBidi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 xml:space="preserve">ล้านบาท </w:t>
      </w:r>
      <w:r w:rsidR="00AC4A70" w:rsidRPr="001F3E5E">
        <w:rPr>
          <w:rFonts w:asciiTheme="majorBidi" w:hAnsiTheme="majorBidi" w:cstheme="majorBidi"/>
          <w:i/>
          <w:iCs/>
          <w:cs/>
        </w:rPr>
        <w:t>(</w:t>
      </w:r>
      <w:r w:rsidR="00B0434C" w:rsidRPr="00B0434C">
        <w:rPr>
          <w:rFonts w:asciiTheme="majorBidi" w:hAnsiTheme="majorBidi" w:cstheme="majorBidi"/>
          <w:i/>
          <w:iCs/>
          <w:lang w:val="en-US"/>
        </w:rPr>
        <w:t>31</w:t>
      </w:r>
      <w:r w:rsidR="00AC4A70" w:rsidRPr="001F3E5E">
        <w:rPr>
          <w:rFonts w:asciiTheme="majorBidi" w:hAnsiTheme="majorBidi" w:cstheme="majorBidi"/>
          <w:i/>
          <w:iCs/>
        </w:rPr>
        <w:t xml:space="preserve"> </w:t>
      </w:r>
      <w:r w:rsidR="00AC4A70" w:rsidRPr="001F3E5E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B0434C" w:rsidRPr="00B0434C">
        <w:rPr>
          <w:rFonts w:asciiTheme="majorBidi" w:hAnsiTheme="majorBidi" w:cstheme="majorBidi"/>
          <w:i/>
          <w:iCs/>
          <w:lang w:val="en-US"/>
        </w:rPr>
        <w:t>256</w:t>
      </w:r>
      <w:r w:rsidR="00B0434C" w:rsidRPr="00B0434C">
        <w:rPr>
          <w:rFonts w:asciiTheme="majorBidi" w:hAnsiTheme="majorBidi" w:cstheme="majorBidi" w:hint="cs"/>
          <w:i/>
          <w:iCs/>
          <w:lang w:val="en-US"/>
        </w:rPr>
        <w:t>4</w:t>
      </w:r>
      <w:r w:rsidR="00AC4A70" w:rsidRPr="001F3E5E">
        <w:rPr>
          <w:rFonts w:asciiTheme="majorBidi" w:hAnsiTheme="majorBidi" w:cstheme="majorBidi"/>
          <w:i/>
          <w:iCs/>
        </w:rPr>
        <w:t xml:space="preserve">: </w:t>
      </w:r>
      <w:r w:rsidR="00B0434C" w:rsidRPr="00B0434C">
        <w:rPr>
          <w:rFonts w:asciiTheme="majorBidi" w:hAnsiTheme="majorBidi" w:cstheme="majorBidi"/>
          <w:i/>
          <w:iCs/>
          <w:lang w:val="en-US"/>
        </w:rPr>
        <w:t>4</w:t>
      </w:r>
      <w:r w:rsidR="006F5E0F">
        <w:rPr>
          <w:rFonts w:asciiTheme="majorBidi" w:hAnsiTheme="majorBidi" w:cstheme="majorBidi"/>
          <w:i/>
          <w:iCs/>
        </w:rPr>
        <w:t>,</w:t>
      </w:r>
      <w:r w:rsidR="00B0434C" w:rsidRPr="00B0434C">
        <w:rPr>
          <w:rFonts w:asciiTheme="majorBidi" w:hAnsiTheme="majorBidi" w:cstheme="majorBidi"/>
          <w:i/>
          <w:iCs/>
          <w:lang w:val="en-US"/>
        </w:rPr>
        <w:t>700</w:t>
      </w:r>
      <w:r w:rsidR="00DB5A73" w:rsidRPr="001F3E5E">
        <w:rPr>
          <w:rFonts w:asciiTheme="majorBidi" w:hAnsiTheme="majorBidi" w:cstheme="majorBidi"/>
          <w:i/>
          <w:iCs/>
        </w:rPr>
        <w:t>.</w:t>
      </w:r>
      <w:r w:rsidR="00B0434C" w:rsidRPr="00B0434C">
        <w:rPr>
          <w:rFonts w:asciiTheme="majorBidi" w:hAnsiTheme="majorBidi" w:cstheme="majorBidi"/>
          <w:i/>
          <w:iCs/>
          <w:lang w:val="en-US"/>
        </w:rPr>
        <w:t>0</w:t>
      </w:r>
      <w:r w:rsidR="00AC4A70" w:rsidRPr="001F3E5E">
        <w:rPr>
          <w:rFonts w:asciiTheme="majorBidi" w:hAnsiTheme="majorBidi" w:cstheme="majorBidi"/>
          <w:i/>
          <w:iCs/>
        </w:rPr>
        <w:t xml:space="preserve"> </w:t>
      </w:r>
      <w:r w:rsidR="00AC4A70" w:rsidRPr="001F3E5E">
        <w:rPr>
          <w:rFonts w:asciiTheme="majorBidi" w:hAnsiTheme="majorBidi" w:cstheme="majorBidi"/>
          <w:i/>
          <w:iCs/>
          <w:cs/>
        </w:rPr>
        <w:t>ล้านบาท)</w:t>
      </w:r>
    </w:p>
    <w:p w14:paraId="5F184318" w14:textId="77777777" w:rsidR="00AC4A70" w:rsidRPr="00C2185D" w:rsidRDefault="00AC4A70" w:rsidP="00C2185D">
      <w:pPr>
        <w:ind w:firstLine="562"/>
        <w:rPr>
          <w:lang w:val="en-US"/>
        </w:rPr>
      </w:pPr>
    </w:p>
    <w:p w14:paraId="7A32C813" w14:textId="3286D844" w:rsidR="00F82708" w:rsidRPr="00C2185D" w:rsidRDefault="00AC4A70" w:rsidP="001F069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cs/>
        </w:rPr>
      </w:pPr>
      <w:r w:rsidRPr="001F3E5E">
        <w:rPr>
          <w:rFonts w:asciiTheme="majorBidi" w:hAnsiTheme="majorBidi" w:cstheme="majorBidi"/>
        </w:rPr>
        <w:tab/>
      </w:r>
      <w:r w:rsidR="00F82708" w:rsidRPr="001F3E5E">
        <w:rPr>
          <w:rFonts w:asciiTheme="majorBidi" w:hAnsiTheme="majorBidi" w:cstheme="majorBidi"/>
          <w:cs/>
        </w:rPr>
        <w:t>เงินกู้ยืมระยะยาวจา</w:t>
      </w:r>
      <w:r w:rsidR="00F86A11" w:rsidRPr="001F3E5E">
        <w:rPr>
          <w:rFonts w:asciiTheme="majorBidi" w:hAnsiTheme="majorBidi" w:cstheme="majorBidi"/>
          <w:cs/>
        </w:rPr>
        <w:t>กสถาบันการเงินของกลุ่มบริษัท</w:t>
      </w:r>
      <w:r w:rsidR="00F82708" w:rsidRPr="001F3E5E">
        <w:rPr>
          <w:rFonts w:asciiTheme="majorBidi" w:hAnsiTheme="majorBidi" w:cstheme="majorBidi"/>
          <w:cs/>
        </w:rPr>
        <w:t xml:space="preserve">ค้ำประกันโดยที่ดิน </w:t>
      </w:r>
      <w:r w:rsidR="00F644FB" w:rsidRPr="001F3E5E">
        <w:rPr>
          <w:rFonts w:asciiTheme="majorBidi" w:hAnsiTheme="majorBidi" w:cstheme="majorBidi"/>
          <w:cs/>
        </w:rPr>
        <w:t xml:space="preserve">อาคาร </w:t>
      </w:r>
      <w:r w:rsidR="00882280" w:rsidRPr="001F3E5E">
        <w:rPr>
          <w:rFonts w:asciiTheme="majorBidi" w:hAnsiTheme="majorBidi" w:cstheme="majorBidi"/>
          <w:cs/>
        </w:rPr>
        <w:t>สินทรัพย์สิทธิการใช้</w:t>
      </w:r>
      <w:r w:rsidR="00882280" w:rsidRPr="001F3E5E">
        <w:rPr>
          <w:rFonts w:asciiTheme="majorBidi" w:hAnsiTheme="majorBidi" w:cstheme="majorBidi"/>
        </w:rPr>
        <w:t xml:space="preserve"> </w:t>
      </w:r>
      <w:r w:rsidR="00D95CD6" w:rsidRPr="001F3E5E">
        <w:rPr>
          <w:rFonts w:asciiTheme="majorBidi" w:hAnsiTheme="majorBidi" w:cstheme="majorBidi"/>
          <w:cs/>
        </w:rPr>
        <w:t>และ</w:t>
      </w:r>
      <w:r w:rsidR="00F82708" w:rsidRPr="001F3E5E">
        <w:rPr>
          <w:rFonts w:asciiTheme="majorBidi" w:hAnsiTheme="majorBidi" w:cstheme="majorBidi"/>
          <w:cs/>
        </w:rPr>
        <w:t>สิ่งปลูกสร้างที่มีอยู่บนที่ดิน</w:t>
      </w:r>
      <w:r w:rsidR="00D95CD6" w:rsidRPr="001F3E5E">
        <w:rPr>
          <w:rFonts w:asciiTheme="majorBidi" w:hAnsiTheme="majorBidi" w:cstheme="majorBidi"/>
          <w:cs/>
        </w:rPr>
        <w:t>เช่า</w:t>
      </w:r>
      <w:r w:rsidR="00F82708" w:rsidRPr="001F3E5E">
        <w:rPr>
          <w:rFonts w:asciiTheme="majorBidi" w:hAnsiTheme="majorBidi" w:cstheme="majorBidi"/>
          <w:cs/>
        </w:rPr>
        <w:t>ของกลุ่มบริษัท</w:t>
      </w:r>
      <w:r w:rsidR="00F82708" w:rsidRPr="001F3E5E">
        <w:rPr>
          <w:rFonts w:asciiTheme="majorBidi" w:hAnsiTheme="majorBidi" w:cstheme="majorBidi"/>
        </w:rPr>
        <w:t xml:space="preserve"> </w:t>
      </w:r>
      <w:r w:rsidR="00F86A11" w:rsidRPr="001F3E5E">
        <w:rPr>
          <w:rFonts w:asciiTheme="majorBidi" w:hAnsiTheme="majorBidi" w:cstheme="majorBidi"/>
          <w:cs/>
        </w:rPr>
        <w:t>นอกจากนี้</w:t>
      </w:r>
      <w:r w:rsidR="00F82708" w:rsidRPr="001F3E5E">
        <w:rPr>
          <w:rFonts w:asciiTheme="majorBidi" w:hAnsiTheme="majorBidi" w:cstheme="majorBidi"/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C115E7" w:rsidRPr="001F3E5E">
        <w:rPr>
          <w:rFonts w:asciiTheme="majorBidi" w:hAnsiTheme="majorBidi" w:cstheme="majorBidi"/>
          <w:cs/>
        </w:rPr>
        <w:t>ตามเงื่อนไขที่ระบุในสัญญา</w:t>
      </w:r>
      <w:r w:rsidR="00F82708" w:rsidRPr="001F3E5E">
        <w:rPr>
          <w:rFonts w:asciiTheme="majorBidi" w:hAnsiTheme="majorBidi" w:cstheme="majorBidi"/>
          <w:cs/>
        </w:rPr>
        <w:t xml:space="preserve"> เงินกู้ยืมบางส่วนค้ำประกั</w:t>
      </w:r>
      <w:r w:rsidR="009948A9" w:rsidRPr="001F3E5E">
        <w:rPr>
          <w:rFonts w:asciiTheme="majorBidi" w:hAnsiTheme="majorBidi" w:cstheme="majorBidi"/>
          <w:cs/>
        </w:rPr>
        <w:t>นโดยบริษัทและโดยการจำนำใบหุ้น</w:t>
      </w:r>
      <w:r w:rsidR="00F82708" w:rsidRPr="001F3E5E">
        <w:rPr>
          <w:rFonts w:asciiTheme="majorBidi" w:hAnsiTheme="majorBidi" w:cstheme="majorBidi"/>
          <w:cs/>
        </w:rPr>
        <w:t>ของบริษัท เอราวัณ</w:t>
      </w:r>
      <w:r w:rsidR="00F82708" w:rsidRPr="001F3E5E">
        <w:rPr>
          <w:rFonts w:asciiTheme="majorBidi" w:hAnsiTheme="majorBidi" w:cstheme="majorBidi"/>
        </w:rPr>
        <w:t xml:space="preserve"> </w:t>
      </w:r>
      <w:r w:rsidR="00F82708" w:rsidRPr="001F3E5E">
        <w:rPr>
          <w:rFonts w:asciiTheme="majorBidi" w:hAnsiTheme="majorBidi" w:cstheme="majorBidi"/>
          <w:cs/>
        </w:rPr>
        <w:t xml:space="preserve">ราชดำริ จำกัด </w:t>
      </w:r>
      <w:r w:rsidR="009948A9" w:rsidRPr="001F3E5E">
        <w:rPr>
          <w:rFonts w:asciiTheme="majorBidi" w:hAnsiTheme="majorBidi" w:cstheme="majorBidi"/>
          <w:cs/>
        </w:rPr>
        <w:t xml:space="preserve">จำนวน </w:t>
      </w:r>
      <w:r w:rsidR="00B0434C" w:rsidRPr="00B0434C">
        <w:rPr>
          <w:rFonts w:asciiTheme="majorBidi" w:hAnsiTheme="majorBidi" w:cstheme="majorBidi"/>
          <w:lang w:val="en-US"/>
        </w:rPr>
        <w:t>1</w:t>
      </w:r>
      <w:r w:rsidR="009948A9" w:rsidRPr="00C2185D">
        <w:rPr>
          <w:rFonts w:asciiTheme="majorBidi" w:hAnsiTheme="majorBidi" w:cstheme="majorBidi"/>
        </w:rPr>
        <w:t>,</w:t>
      </w:r>
      <w:r w:rsidR="00B0434C" w:rsidRPr="00B0434C">
        <w:rPr>
          <w:rFonts w:asciiTheme="majorBidi" w:hAnsiTheme="majorBidi" w:cstheme="majorBidi"/>
          <w:lang w:val="en-US"/>
        </w:rPr>
        <w:t>599</w:t>
      </w:r>
      <w:r w:rsidR="009948A9" w:rsidRPr="00C2185D">
        <w:rPr>
          <w:rFonts w:asciiTheme="majorBidi" w:hAnsiTheme="majorBidi" w:cstheme="majorBidi"/>
        </w:rPr>
        <w:t>,</w:t>
      </w:r>
      <w:r w:rsidR="00B0434C" w:rsidRPr="00B0434C">
        <w:rPr>
          <w:rFonts w:asciiTheme="majorBidi" w:hAnsiTheme="majorBidi" w:cstheme="majorBidi"/>
          <w:lang w:val="en-US"/>
        </w:rPr>
        <w:t>994</w:t>
      </w:r>
      <w:r w:rsidR="009948A9" w:rsidRPr="00C2185D">
        <w:rPr>
          <w:rFonts w:asciiTheme="majorBidi" w:hAnsiTheme="majorBidi" w:cstheme="majorBidi"/>
        </w:rPr>
        <w:t xml:space="preserve"> </w:t>
      </w:r>
      <w:r w:rsidR="009948A9" w:rsidRPr="00C2185D">
        <w:rPr>
          <w:rFonts w:asciiTheme="majorBidi" w:hAnsiTheme="majorBidi" w:cstheme="majorBidi"/>
          <w:cs/>
        </w:rPr>
        <w:t>หุ้น</w:t>
      </w:r>
    </w:p>
    <w:p w14:paraId="093285E7" w14:textId="30649632" w:rsidR="00F82708" w:rsidRPr="00C2185D" w:rsidRDefault="00F82708" w:rsidP="00C2185D">
      <w:pPr>
        <w:ind w:firstLine="562"/>
        <w:rPr>
          <w:lang w:val="en-US"/>
        </w:rPr>
      </w:pPr>
    </w:p>
    <w:p w14:paraId="7247B247" w14:textId="0849DB7F" w:rsidR="00A74D33" w:rsidRPr="001F3E5E" w:rsidRDefault="00F8270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1F3E5E">
        <w:rPr>
          <w:rFonts w:asciiTheme="majorBidi" w:hAnsiTheme="majorBidi" w:cstheme="majorBidi"/>
          <w:cs/>
        </w:rPr>
        <w:t xml:space="preserve">การเปลี่ยนแปลงผู้บริหารโรงแรม </w:t>
      </w:r>
      <w:r w:rsidRPr="001F3E5E">
        <w:rPr>
          <w:rFonts w:asciiTheme="majorBidi" w:hAnsiTheme="majorBidi" w:cstheme="majorBidi"/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 w:rsidRPr="001F3E5E">
        <w:rPr>
          <w:rFonts w:asciiTheme="majorBidi" w:hAnsiTheme="majorBidi" w:cstheme="majorBidi"/>
          <w:cs/>
        </w:rPr>
        <w:t xml:space="preserve">การลดทุนจดทะเบียน </w:t>
      </w:r>
      <w:r w:rsidRPr="001F3E5E">
        <w:rPr>
          <w:rFonts w:asciiTheme="majorBidi" w:hAnsiTheme="majorBidi" w:cstheme="majorBidi"/>
          <w:cs/>
        </w:rPr>
        <w:t xml:space="preserve"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 </w:t>
      </w:r>
    </w:p>
    <w:p w14:paraId="5077FA5A" w14:textId="2FBD6CA5" w:rsidR="00B85951" w:rsidRPr="001F3E5E" w:rsidRDefault="00B85951" w:rsidP="00846F1F">
      <w:pPr>
        <w:spacing w:line="240" w:lineRule="auto"/>
        <w:jc w:val="thaiDistribute"/>
        <w:rPr>
          <w:spacing w:val="-4"/>
          <w:cs/>
          <w:lang w:val="en-US"/>
        </w:rPr>
      </w:pPr>
    </w:p>
    <w:p w14:paraId="44721DA2" w14:textId="77777777" w:rsidR="006B4755" w:rsidRPr="001F3E5E" w:rsidRDefault="006B4755" w:rsidP="006B4755">
      <w:pPr>
        <w:rPr>
          <w:sz w:val="24"/>
          <w:szCs w:val="24"/>
        </w:rPr>
      </w:pPr>
    </w:p>
    <w:p w14:paraId="315C2306" w14:textId="289413EF" w:rsidR="006B4755" w:rsidRPr="001F3E5E" w:rsidRDefault="006B4755" w:rsidP="00EC21FD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pacing w:val="2"/>
          <w:lang w:val="en-US"/>
        </w:rPr>
        <w:sectPr w:rsidR="006B4755" w:rsidRPr="001F3E5E" w:rsidSect="00E500E5">
          <w:headerReference w:type="even" r:id="rId19"/>
          <w:headerReference w:type="default" r:id="rId20"/>
          <w:footerReference w:type="default" r:id="rId21"/>
          <w:headerReference w:type="first" r:id="rId22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6E212D4E" w14:textId="6544B0EF" w:rsidR="00AE3BF9" w:rsidRPr="00DD22DD" w:rsidRDefault="000F12D9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ส่วนงานดำเนินงาน</w:t>
      </w:r>
      <w:r w:rsidR="00BB6139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และการจำแนกรายได้</w:t>
      </w:r>
    </w:p>
    <w:p w14:paraId="5BCC654C" w14:textId="77777777" w:rsidR="00584AA9" w:rsidRPr="005C5D97" w:rsidRDefault="00584AA9" w:rsidP="00584AA9">
      <w:pPr>
        <w:tabs>
          <w:tab w:val="left" w:pos="1080"/>
        </w:tabs>
        <w:spacing w:line="240" w:lineRule="auto"/>
        <w:ind w:left="540"/>
        <w:rPr>
          <w:sz w:val="10"/>
          <w:szCs w:val="10"/>
        </w:rPr>
      </w:pPr>
    </w:p>
    <w:tbl>
      <w:tblPr>
        <w:tblW w:w="4820" w:type="pct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28"/>
        <w:gridCol w:w="1009"/>
        <w:gridCol w:w="222"/>
        <w:gridCol w:w="1005"/>
        <w:gridCol w:w="233"/>
        <w:gridCol w:w="995"/>
        <w:gridCol w:w="235"/>
        <w:gridCol w:w="1015"/>
        <w:gridCol w:w="241"/>
        <w:gridCol w:w="1015"/>
        <w:gridCol w:w="241"/>
        <w:gridCol w:w="1020"/>
        <w:gridCol w:w="241"/>
        <w:gridCol w:w="1068"/>
        <w:gridCol w:w="247"/>
        <w:gridCol w:w="998"/>
      </w:tblGrid>
      <w:tr w:rsidR="00C56AD9" w:rsidRPr="001F3E5E" w14:paraId="1997F0F6" w14:textId="77777777" w:rsidTr="00AE2021">
        <w:tc>
          <w:tcPr>
            <w:tcW w:w="1509" w:type="pct"/>
          </w:tcPr>
          <w:p w14:paraId="0C181358" w14:textId="77777777" w:rsidR="00C56AD9" w:rsidRPr="009916A7" w:rsidRDefault="00C56AD9" w:rsidP="00516FAB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" w:type="pct"/>
          </w:tcPr>
          <w:p w14:paraId="12AAC07B" w14:textId="77777777" w:rsidR="00C56AD9" w:rsidRPr="009916A7" w:rsidRDefault="00C56AD9" w:rsidP="00516FAB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3BA6FA49" w14:textId="77777777" w:rsidR="00C56AD9" w:rsidRPr="009916A7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</w:tcPr>
          <w:p w14:paraId="0FDCA6ED" w14:textId="77777777" w:rsidR="00C56AD9" w:rsidRPr="009916A7" w:rsidRDefault="00C56AD9" w:rsidP="00516FAB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1EFC94DC" w14:textId="77777777" w:rsidR="00C56AD9" w:rsidRPr="009916A7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5AE78FB1" w14:textId="77777777" w:rsidR="00C56AD9" w:rsidRPr="009916A7" w:rsidRDefault="00C56AD9" w:rsidP="00516FAB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6A7">
              <w:rPr>
                <w:b/>
                <w:bCs/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86" w:type="pct"/>
          </w:tcPr>
          <w:p w14:paraId="008055FE" w14:textId="77777777" w:rsidR="00C56AD9" w:rsidRPr="009916A7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</w:tcPr>
          <w:p w14:paraId="566F98D6" w14:textId="77777777" w:rsidR="00C56AD9" w:rsidRPr="009916A7" w:rsidRDefault="00C56AD9" w:rsidP="00516FAB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14:paraId="12471FFD" w14:textId="77777777" w:rsidR="00C56AD9" w:rsidRPr="009916A7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</w:tcPr>
          <w:p w14:paraId="4DA2EE79" w14:textId="77777777" w:rsidR="00C56AD9" w:rsidRPr="009916A7" w:rsidRDefault="00C56AD9" w:rsidP="00516FAB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14:paraId="7EA36F52" w14:textId="77777777" w:rsidR="00C56AD9" w:rsidRPr="009916A7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</w:tcPr>
          <w:p w14:paraId="5EF2950C" w14:textId="77777777" w:rsidR="00C56AD9" w:rsidRPr="009916A7" w:rsidRDefault="00C56AD9" w:rsidP="00516FAB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14:paraId="1B4CDBBB" w14:textId="77777777" w:rsidR="00C56AD9" w:rsidRPr="009916A7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</w:tcPr>
          <w:p w14:paraId="6E965DC3" w14:textId="77777777" w:rsidR="00C56AD9" w:rsidRPr="009916A7" w:rsidRDefault="00C56AD9" w:rsidP="00516FAB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56AD9" w:rsidRPr="001F3E5E" w14:paraId="1F0B25C3" w14:textId="77777777" w:rsidTr="00AE2021">
        <w:tc>
          <w:tcPr>
            <w:tcW w:w="1509" w:type="pct"/>
          </w:tcPr>
          <w:p w14:paraId="7503CF3A" w14:textId="77777777" w:rsidR="00C56AD9" w:rsidRPr="009916A7" w:rsidRDefault="00C56AD9" w:rsidP="00516FAB">
            <w:pPr>
              <w:spacing w:line="300" w:lineRule="exact"/>
              <w:ind w:right="-173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8" w:type="pct"/>
            <w:gridSpan w:val="3"/>
          </w:tcPr>
          <w:p w14:paraId="2E31D750" w14:textId="77777777" w:rsidR="00C56AD9" w:rsidRPr="009916A7" w:rsidRDefault="00C56AD9" w:rsidP="00516FAB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6A7">
              <w:rPr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83" w:type="pct"/>
            <w:shd w:val="clear" w:color="auto" w:fill="auto"/>
          </w:tcPr>
          <w:p w14:paraId="491DD9A0" w14:textId="77777777" w:rsidR="00C56AD9" w:rsidRPr="009916A7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1932A67E" w14:textId="77777777" w:rsidR="00C56AD9" w:rsidRPr="009916A7" w:rsidRDefault="00C56AD9" w:rsidP="00516FAB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6A7">
              <w:rPr>
                <w:b/>
                <w:bCs/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86" w:type="pct"/>
          </w:tcPr>
          <w:p w14:paraId="472A01AC" w14:textId="77777777" w:rsidR="00C56AD9" w:rsidRPr="009916A7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pct"/>
            <w:gridSpan w:val="3"/>
          </w:tcPr>
          <w:p w14:paraId="318EEB6B" w14:textId="77777777" w:rsidR="00C56AD9" w:rsidRPr="009916A7" w:rsidRDefault="00C56AD9" w:rsidP="00516FAB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6A7">
              <w:rPr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86" w:type="pct"/>
          </w:tcPr>
          <w:p w14:paraId="52EA29BB" w14:textId="77777777" w:rsidR="00C56AD9" w:rsidRPr="009916A7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5" w:type="pct"/>
            <w:gridSpan w:val="3"/>
          </w:tcPr>
          <w:p w14:paraId="7C4FDE2C" w14:textId="77777777" w:rsidR="00C56AD9" w:rsidRPr="009916A7" w:rsidRDefault="00C56AD9" w:rsidP="00516FAB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9916A7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E2021" w:rsidRPr="001F3E5E" w14:paraId="4AF6542C" w14:textId="77777777" w:rsidTr="00AE2021">
        <w:tc>
          <w:tcPr>
            <w:tcW w:w="1509" w:type="pct"/>
          </w:tcPr>
          <w:p w14:paraId="09B47359" w14:textId="6EB2ABCB" w:rsidR="00AE2021" w:rsidRPr="009916A7" w:rsidRDefault="00AE2021" w:rsidP="00AE2021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16A7">
              <w:rPr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9916A7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9916A7">
              <w:rPr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B0434C" w:rsidRPr="00B0434C">
              <w:rPr>
                <w:b/>
                <w:bCs/>
                <w:i/>
                <w:iCs/>
                <w:sz w:val="26"/>
                <w:szCs w:val="26"/>
                <w:lang w:val="en-US"/>
              </w:rPr>
              <w:t>30</w:t>
            </w:r>
            <w:r w:rsidRPr="009916A7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9916A7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 w:rsidRPr="009916A7">
              <w:rPr>
                <w:b/>
                <w:bCs/>
                <w:i/>
                <w:iCs/>
                <w:sz w:val="26"/>
                <w:szCs w:val="26"/>
                <w:cs/>
              </w:rPr>
              <w:t>ายน</w:t>
            </w:r>
          </w:p>
        </w:tc>
        <w:tc>
          <w:tcPr>
            <w:tcW w:w="360" w:type="pct"/>
          </w:tcPr>
          <w:p w14:paraId="6AB9D813" w14:textId="254CCAF2" w:rsidR="00AE2021" w:rsidRPr="0007163F" w:rsidRDefault="00B0434C" w:rsidP="00AE2021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434C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79" w:type="pct"/>
            <w:shd w:val="clear" w:color="auto" w:fill="auto"/>
          </w:tcPr>
          <w:p w14:paraId="76A33A53" w14:textId="77777777" w:rsidR="00AE2021" w:rsidRPr="0007163F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</w:tcPr>
          <w:p w14:paraId="6F0171CB" w14:textId="76AAA18F" w:rsidR="00AE2021" w:rsidRPr="0007163F" w:rsidRDefault="00B0434C" w:rsidP="00AE2021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B0434C">
              <w:rPr>
                <w:sz w:val="26"/>
                <w:szCs w:val="26"/>
                <w:lang w:val="en-US"/>
              </w:rPr>
              <w:t>2564</w:t>
            </w:r>
          </w:p>
        </w:tc>
        <w:tc>
          <w:tcPr>
            <w:tcW w:w="83" w:type="pct"/>
            <w:shd w:val="clear" w:color="auto" w:fill="auto"/>
          </w:tcPr>
          <w:p w14:paraId="25776B77" w14:textId="77777777" w:rsidR="00AE2021" w:rsidRPr="0007163F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5" w:type="pct"/>
          </w:tcPr>
          <w:p w14:paraId="71626B4D" w14:textId="54A1A13A" w:rsidR="00AE2021" w:rsidRPr="0007163F" w:rsidRDefault="00B0434C" w:rsidP="00AE2021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84" w:type="pct"/>
            <w:shd w:val="clear" w:color="auto" w:fill="auto"/>
          </w:tcPr>
          <w:p w14:paraId="67BB5637" w14:textId="77777777" w:rsidR="00AE2021" w:rsidRPr="0007163F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shd w:val="clear" w:color="auto" w:fill="auto"/>
          </w:tcPr>
          <w:p w14:paraId="18E775E4" w14:textId="0C5CCF23" w:rsidR="00AE2021" w:rsidRPr="0007163F" w:rsidRDefault="00B0434C" w:rsidP="00AE2021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sz w:val="26"/>
                <w:szCs w:val="26"/>
                <w:lang w:val="en-US"/>
              </w:rPr>
              <w:t>2564</w:t>
            </w:r>
          </w:p>
        </w:tc>
        <w:tc>
          <w:tcPr>
            <w:tcW w:w="86" w:type="pct"/>
          </w:tcPr>
          <w:p w14:paraId="02A2739D" w14:textId="77777777" w:rsidR="00AE2021" w:rsidRPr="0007163F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</w:tcPr>
          <w:p w14:paraId="2D3A01F6" w14:textId="44A40111" w:rsidR="00AE2021" w:rsidRPr="0007163F" w:rsidRDefault="00B0434C" w:rsidP="00AE2021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86" w:type="pct"/>
            <w:shd w:val="clear" w:color="auto" w:fill="auto"/>
          </w:tcPr>
          <w:p w14:paraId="256A0F7D" w14:textId="77777777" w:rsidR="00AE2021" w:rsidRPr="0007163F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shd w:val="clear" w:color="auto" w:fill="auto"/>
          </w:tcPr>
          <w:p w14:paraId="70E10613" w14:textId="73FA4337" w:rsidR="00AE2021" w:rsidRPr="0007163F" w:rsidRDefault="00B0434C" w:rsidP="00AE2021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sz w:val="26"/>
                <w:szCs w:val="26"/>
                <w:lang w:val="en-US"/>
              </w:rPr>
              <w:t>2564</w:t>
            </w:r>
          </w:p>
        </w:tc>
        <w:tc>
          <w:tcPr>
            <w:tcW w:w="86" w:type="pct"/>
          </w:tcPr>
          <w:p w14:paraId="03B2F4AD" w14:textId="77777777" w:rsidR="00AE2021" w:rsidRPr="0007163F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</w:tcPr>
          <w:p w14:paraId="03614860" w14:textId="65040B23" w:rsidR="00AE2021" w:rsidRPr="0007163F" w:rsidRDefault="00B0434C" w:rsidP="00AE2021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88" w:type="pct"/>
            <w:shd w:val="clear" w:color="auto" w:fill="auto"/>
          </w:tcPr>
          <w:p w14:paraId="46222ED7" w14:textId="77777777" w:rsidR="00AE2021" w:rsidRPr="0007163F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</w:tcPr>
          <w:p w14:paraId="286BCF24" w14:textId="258CE659" w:rsidR="00AE2021" w:rsidRPr="0007163F" w:rsidRDefault="00B0434C" w:rsidP="00AE2021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sz w:val="26"/>
                <w:szCs w:val="26"/>
                <w:lang w:val="en-US"/>
              </w:rPr>
              <w:t>2564</w:t>
            </w:r>
          </w:p>
        </w:tc>
      </w:tr>
      <w:tr w:rsidR="00C56AD9" w:rsidRPr="001F3E5E" w14:paraId="2155ACB2" w14:textId="77777777" w:rsidTr="00516FAB">
        <w:tc>
          <w:tcPr>
            <w:tcW w:w="1509" w:type="pct"/>
          </w:tcPr>
          <w:p w14:paraId="6707E962" w14:textId="77777777" w:rsidR="00C56AD9" w:rsidRPr="001F3E5E" w:rsidRDefault="00C56AD9" w:rsidP="00516FAB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91" w:type="pct"/>
            <w:gridSpan w:val="15"/>
          </w:tcPr>
          <w:p w14:paraId="359146CB" w14:textId="77777777" w:rsidR="00C56AD9" w:rsidRPr="001F3E5E" w:rsidRDefault="00C56AD9" w:rsidP="00516FAB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56AD9" w:rsidRPr="001F3E5E" w14:paraId="29C8B277" w14:textId="77777777" w:rsidTr="00AE2021">
        <w:tc>
          <w:tcPr>
            <w:tcW w:w="1509" w:type="pct"/>
          </w:tcPr>
          <w:p w14:paraId="6ECEDF0F" w14:textId="77777777" w:rsidR="00C56AD9" w:rsidRPr="001F3E5E" w:rsidRDefault="00C56AD9" w:rsidP="00516FAB">
            <w:pPr>
              <w:spacing w:line="300" w:lineRule="exact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1F3E5E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60" w:type="pct"/>
          </w:tcPr>
          <w:p w14:paraId="11503DB6" w14:textId="77777777" w:rsidR="00C56AD9" w:rsidRPr="001F3E5E" w:rsidRDefault="00C56AD9" w:rsidP="00516FAB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4E5C1AF3" w14:textId="77777777" w:rsidR="00C56AD9" w:rsidRPr="001F3E5E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3E82C015" w14:textId="77777777" w:rsidR="00C56AD9" w:rsidRPr="001F3E5E" w:rsidRDefault="00C56AD9" w:rsidP="00516FAB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center"/>
          </w:tcPr>
          <w:p w14:paraId="390FBD5F" w14:textId="77777777" w:rsidR="00C56AD9" w:rsidRPr="001F3E5E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5" w:type="pct"/>
            <w:vAlign w:val="center"/>
          </w:tcPr>
          <w:p w14:paraId="2BE0B3E3" w14:textId="77777777" w:rsidR="00C56AD9" w:rsidRPr="001F3E5E" w:rsidRDefault="00C56AD9" w:rsidP="00516FAB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center"/>
          </w:tcPr>
          <w:p w14:paraId="6661E527" w14:textId="77777777" w:rsidR="00C56AD9" w:rsidRPr="001F3E5E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vAlign w:val="center"/>
          </w:tcPr>
          <w:p w14:paraId="54A0F344" w14:textId="77777777" w:rsidR="00C56AD9" w:rsidRPr="001F3E5E" w:rsidRDefault="00C56AD9" w:rsidP="00516FAB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center"/>
          </w:tcPr>
          <w:p w14:paraId="3DA15956" w14:textId="77777777" w:rsidR="00C56AD9" w:rsidRPr="001F3E5E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vAlign w:val="center"/>
          </w:tcPr>
          <w:p w14:paraId="71ED05B7" w14:textId="77777777" w:rsidR="00C56AD9" w:rsidRPr="001F3E5E" w:rsidRDefault="00C56AD9" w:rsidP="00516FAB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center"/>
          </w:tcPr>
          <w:p w14:paraId="2D0136A4" w14:textId="77777777" w:rsidR="00C56AD9" w:rsidRPr="001F3E5E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vAlign w:val="center"/>
          </w:tcPr>
          <w:p w14:paraId="229A007B" w14:textId="77777777" w:rsidR="00C56AD9" w:rsidRPr="001F3E5E" w:rsidRDefault="00C56AD9" w:rsidP="00516FAB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center"/>
          </w:tcPr>
          <w:p w14:paraId="09112C6E" w14:textId="77777777" w:rsidR="00C56AD9" w:rsidRPr="001F3E5E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center"/>
          </w:tcPr>
          <w:p w14:paraId="72E21ED9" w14:textId="77777777" w:rsidR="00C56AD9" w:rsidRPr="001F3E5E" w:rsidRDefault="00C56AD9" w:rsidP="00516FAB">
            <w:pPr>
              <w:tabs>
                <w:tab w:val="decimal" w:pos="52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center"/>
          </w:tcPr>
          <w:p w14:paraId="67C64F16" w14:textId="77777777" w:rsidR="00C56AD9" w:rsidRPr="001F3E5E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vAlign w:val="center"/>
          </w:tcPr>
          <w:p w14:paraId="3DD4DA55" w14:textId="77777777" w:rsidR="00C56AD9" w:rsidRPr="001F3E5E" w:rsidRDefault="00C56AD9" w:rsidP="00516FAB">
            <w:pPr>
              <w:tabs>
                <w:tab w:val="decimal" w:pos="52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2021" w:rsidRPr="001F3E5E" w14:paraId="401022E2" w14:textId="77777777" w:rsidTr="00AE2021">
        <w:tc>
          <w:tcPr>
            <w:tcW w:w="1509" w:type="pct"/>
          </w:tcPr>
          <w:p w14:paraId="137352EE" w14:textId="77777777" w:rsidR="00AE2021" w:rsidRPr="001F3E5E" w:rsidRDefault="00AE2021" w:rsidP="00AE2021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60" w:type="pct"/>
          </w:tcPr>
          <w:p w14:paraId="4A4123D1" w14:textId="36122E76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1B6E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847</w:t>
            </w:r>
          </w:p>
        </w:tc>
        <w:tc>
          <w:tcPr>
            <w:tcW w:w="79" w:type="pct"/>
            <w:shd w:val="clear" w:color="auto" w:fill="auto"/>
          </w:tcPr>
          <w:p w14:paraId="4007DAF9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</w:tcPr>
          <w:p w14:paraId="08685854" w14:textId="307D4DFC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815</w:t>
            </w:r>
          </w:p>
        </w:tc>
        <w:tc>
          <w:tcPr>
            <w:tcW w:w="83" w:type="pct"/>
            <w:shd w:val="clear" w:color="auto" w:fill="auto"/>
            <w:vAlign w:val="center"/>
          </w:tcPr>
          <w:p w14:paraId="26114823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5" w:type="pct"/>
            <w:vAlign w:val="center"/>
          </w:tcPr>
          <w:p w14:paraId="00093458" w14:textId="403CB5B1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</w:p>
        </w:tc>
        <w:tc>
          <w:tcPr>
            <w:tcW w:w="84" w:type="pct"/>
            <w:vAlign w:val="center"/>
          </w:tcPr>
          <w:p w14:paraId="7C29CE56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vAlign w:val="center"/>
          </w:tcPr>
          <w:p w14:paraId="6ADDA630" w14:textId="0DEA402E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86" w:type="pct"/>
            <w:vAlign w:val="center"/>
          </w:tcPr>
          <w:p w14:paraId="543D6B1C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vAlign w:val="center"/>
          </w:tcPr>
          <w:p w14:paraId="5342EBC2" w14:textId="73CF52B2" w:rsidR="00AE2021" w:rsidRPr="001F3E5E" w:rsidRDefault="001B6E78" w:rsidP="00AE2021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vAlign w:val="center"/>
          </w:tcPr>
          <w:p w14:paraId="495B6278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vAlign w:val="center"/>
          </w:tcPr>
          <w:p w14:paraId="51DD6C23" w14:textId="2C7CBDD6" w:rsidR="00AE2021" w:rsidRPr="001F3E5E" w:rsidRDefault="00AE2021" w:rsidP="00AE2021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vAlign w:val="center"/>
          </w:tcPr>
          <w:p w14:paraId="368A4CB0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center"/>
          </w:tcPr>
          <w:p w14:paraId="72ACCAD6" w14:textId="1E94A09D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1B6E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896</w:t>
            </w:r>
          </w:p>
        </w:tc>
        <w:tc>
          <w:tcPr>
            <w:tcW w:w="88" w:type="pct"/>
            <w:vAlign w:val="center"/>
          </w:tcPr>
          <w:p w14:paraId="69EE57D8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vAlign w:val="center"/>
          </w:tcPr>
          <w:p w14:paraId="77ACED14" w14:textId="60A752F1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866</w:t>
            </w:r>
          </w:p>
        </w:tc>
      </w:tr>
      <w:tr w:rsidR="00AE2021" w:rsidRPr="001F3E5E" w14:paraId="5E7CD49E" w14:textId="77777777" w:rsidTr="00AE2021">
        <w:tc>
          <w:tcPr>
            <w:tcW w:w="1509" w:type="pct"/>
          </w:tcPr>
          <w:p w14:paraId="46171370" w14:textId="77777777" w:rsidR="00AE2021" w:rsidRPr="001F3E5E" w:rsidRDefault="00AE2021" w:rsidP="00AE2021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60" w:type="pct"/>
            <w:tcBorders>
              <w:bottom w:val="single" w:sz="4" w:space="0" w:color="auto"/>
            </w:tcBorders>
          </w:tcPr>
          <w:p w14:paraId="7E5199A2" w14:textId="4AD61206" w:rsidR="00AE2021" w:rsidRPr="001F3E5E" w:rsidRDefault="001B6E78" w:rsidP="00AE2021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1B7FD5EA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123E2171" w14:textId="59E4D893" w:rsidR="00AE2021" w:rsidRPr="001F3E5E" w:rsidRDefault="00AE2021" w:rsidP="00AE2021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center"/>
          </w:tcPr>
          <w:p w14:paraId="74959EB3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2AF63124" w14:textId="3227CAE2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84" w:type="pct"/>
            <w:vAlign w:val="center"/>
          </w:tcPr>
          <w:p w14:paraId="41C7EC26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14:paraId="2DBB3EE1" w14:textId="611D8AF2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86" w:type="pct"/>
            <w:vAlign w:val="center"/>
          </w:tcPr>
          <w:p w14:paraId="036805C0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14:paraId="48B13938" w14:textId="4EAFBAC3" w:rsidR="00AE2021" w:rsidRPr="001F3E5E" w:rsidRDefault="001B6E78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pct"/>
            <w:vAlign w:val="center"/>
          </w:tcPr>
          <w:p w14:paraId="51ECE219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07AAC13C" w14:textId="04BC5DFD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pct"/>
            <w:vAlign w:val="center"/>
          </w:tcPr>
          <w:p w14:paraId="3CC3E0B5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4190454A" w14:textId="02181260" w:rsidR="00AE2021" w:rsidRPr="001F3E5E" w:rsidRDefault="001B6E78" w:rsidP="00AE2021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center"/>
          </w:tcPr>
          <w:p w14:paraId="56BEF0F0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14:paraId="762E04D8" w14:textId="1783F20C" w:rsidR="00AE2021" w:rsidRPr="001F3E5E" w:rsidRDefault="00AE2021" w:rsidP="00AE2021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E2021" w:rsidRPr="001F3E5E" w14:paraId="75A83456" w14:textId="77777777" w:rsidTr="00AE2021">
        <w:tc>
          <w:tcPr>
            <w:tcW w:w="1509" w:type="pct"/>
          </w:tcPr>
          <w:p w14:paraId="75F59EDE" w14:textId="77777777" w:rsidR="00AE2021" w:rsidRPr="001F3E5E" w:rsidRDefault="00AE2021" w:rsidP="00AE2021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</w:tcPr>
          <w:p w14:paraId="6ADC92F2" w14:textId="5D3EBF8C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1B6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847</w:t>
            </w:r>
          </w:p>
        </w:tc>
        <w:tc>
          <w:tcPr>
            <w:tcW w:w="79" w:type="pct"/>
            <w:shd w:val="clear" w:color="auto" w:fill="auto"/>
          </w:tcPr>
          <w:p w14:paraId="2AFE4820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1B0FD" w14:textId="059566B0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815</w:t>
            </w:r>
          </w:p>
        </w:tc>
        <w:tc>
          <w:tcPr>
            <w:tcW w:w="83" w:type="pct"/>
            <w:shd w:val="clear" w:color="auto" w:fill="auto"/>
            <w:vAlign w:val="center"/>
          </w:tcPr>
          <w:p w14:paraId="3F8FD10C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538C02" w14:textId="5E438AC4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</w:t>
            </w:r>
          </w:p>
        </w:tc>
        <w:tc>
          <w:tcPr>
            <w:tcW w:w="84" w:type="pct"/>
            <w:vAlign w:val="center"/>
          </w:tcPr>
          <w:p w14:paraId="1F2EE99E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C51169" w14:textId="18BB0D82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</w:t>
            </w:r>
          </w:p>
        </w:tc>
        <w:tc>
          <w:tcPr>
            <w:tcW w:w="86" w:type="pct"/>
            <w:vAlign w:val="center"/>
          </w:tcPr>
          <w:p w14:paraId="5439E021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583CE9" w14:textId="34AA8EA2" w:rsidR="00AE2021" w:rsidRPr="001F3E5E" w:rsidRDefault="001B6E78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6" w:type="pct"/>
            <w:vAlign w:val="center"/>
          </w:tcPr>
          <w:p w14:paraId="13259834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4CC966" w14:textId="2D5DA16D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6" w:type="pct"/>
            <w:vAlign w:val="center"/>
          </w:tcPr>
          <w:p w14:paraId="30D724F9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B232E8" w14:textId="75411F0D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1B6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896</w:t>
            </w:r>
          </w:p>
        </w:tc>
        <w:tc>
          <w:tcPr>
            <w:tcW w:w="88" w:type="pct"/>
            <w:vAlign w:val="center"/>
          </w:tcPr>
          <w:p w14:paraId="7757CEF0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AAB329" w14:textId="6449DCC5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866</w:t>
            </w:r>
          </w:p>
        </w:tc>
      </w:tr>
      <w:tr w:rsidR="00AE2021" w:rsidRPr="001F3E5E" w14:paraId="69E27CA4" w14:textId="77777777" w:rsidTr="00AE2021">
        <w:trPr>
          <w:trHeight w:val="141"/>
        </w:trPr>
        <w:tc>
          <w:tcPr>
            <w:tcW w:w="1509" w:type="pct"/>
          </w:tcPr>
          <w:p w14:paraId="50ECBE9A" w14:textId="77777777" w:rsidR="00AE2021" w:rsidRPr="001F3E5E" w:rsidRDefault="00AE2021" w:rsidP="00AE202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nil"/>
            </w:tcBorders>
          </w:tcPr>
          <w:p w14:paraId="2559016C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62986027" w14:textId="77777777" w:rsidR="00AE2021" w:rsidRPr="001F3E5E" w:rsidRDefault="00AE2021" w:rsidP="00AE2021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ADA2CB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3" w:type="pct"/>
            <w:tcBorders>
              <w:bottom w:val="nil"/>
            </w:tcBorders>
            <w:shd w:val="clear" w:color="auto" w:fill="auto"/>
            <w:vAlign w:val="center"/>
          </w:tcPr>
          <w:p w14:paraId="424B0B6E" w14:textId="77777777" w:rsidR="00AE2021" w:rsidRPr="001F3E5E" w:rsidRDefault="00AE2021" w:rsidP="00AE2021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nil"/>
            </w:tcBorders>
            <w:vAlign w:val="center"/>
          </w:tcPr>
          <w:p w14:paraId="540251F4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4" w:type="pct"/>
            <w:tcBorders>
              <w:bottom w:val="nil"/>
            </w:tcBorders>
            <w:vAlign w:val="center"/>
          </w:tcPr>
          <w:p w14:paraId="780ED30E" w14:textId="77777777" w:rsidR="00AE2021" w:rsidRPr="001F3E5E" w:rsidRDefault="00AE2021" w:rsidP="00AE2021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nil"/>
            </w:tcBorders>
            <w:vAlign w:val="center"/>
          </w:tcPr>
          <w:p w14:paraId="6BC3C2FC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bottom w:val="nil"/>
            </w:tcBorders>
            <w:vAlign w:val="center"/>
          </w:tcPr>
          <w:p w14:paraId="501C23F9" w14:textId="77777777" w:rsidR="00AE2021" w:rsidRPr="001F3E5E" w:rsidRDefault="00AE2021" w:rsidP="00AE2021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nil"/>
            </w:tcBorders>
            <w:vAlign w:val="center"/>
          </w:tcPr>
          <w:p w14:paraId="629CECFC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bottom w:val="nil"/>
            </w:tcBorders>
            <w:vAlign w:val="center"/>
          </w:tcPr>
          <w:p w14:paraId="393C5E1B" w14:textId="77777777" w:rsidR="00AE2021" w:rsidRPr="001F3E5E" w:rsidRDefault="00AE2021" w:rsidP="00AE2021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nil"/>
            </w:tcBorders>
            <w:vAlign w:val="center"/>
          </w:tcPr>
          <w:p w14:paraId="5BF3147D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bottom w:val="nil"/>
            </w:tcBorders>
            <w:vAlign w:val="center"/>
          </w:tcPr>
          <w:p w14:paraId="1765E1B8" w14:textId="77777777" w:rsidR="00AE2021" w:rsidRPr="001F3E5E" w:rsidRDefault="00AE2021" w:rsidP="00AE2021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nil"/>
            </w:tcBorders>
            <w:vAlign w:val="center"/>
          </w:tcPr>
          <w:p w14:paraId="3A910F4F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8" w:type="pct"/>
            <w:tcBorders>
              <w:bottom w:val="nil"/>
            </w:tcBorders>
            <w:vAlign w:val="center"/>
          </w:tcPr>
          <w:p w14:paraId="6A051DC4" w14:textId="77777777" w:rsidR="00AE2021" w:rsidRPr="001F3E5E" w:rsidRDefault="00AE2021" w:rsidP="00AE2021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  <w:vAlign w:val="center"/>
          </w:tcPr>
          <w:p w14:paraId="6153E0C3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AE2021" w:rsidRPr="001F3E5E" w14:paraId="7C2AEED0" w14:textId="77777777" w:rsidTr="00AE2021">
        <w:tc>
          <w:tcPr>
            <w:tcW w:w="1509" w:type="pct"/>
          </w:tcPr>
          <w:p w14:paraId="30D49DAF" w14:textId="44A3D80B" w:rsidR="00AE2021" w:rsidRPr="001F3E5E" w:rsidRDefault="00AE2021" w:rsidP="00AE2021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F3E5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ขาดทุนตามส่วนงานก่อนหักภาษีเงินได้</w:t>
            </w:r>
          </w:p>
        </w:tc>
        <w:tc>
          <w:tcPr>
            <w:tcW w:w="360" w:type="pct"/>
            <w:tcBorders>
              <w:top w:val="nil"/>
              <w:bottom w:val="double" w:sz="4" w:space="0" w:color="auto"/>
            </w:tcBorders>
          </w:tcPr>
          <w:p w14:paraId="67B210F2" w14:textId="00DEE9B0" w:rsidR="00AE2021" w:rsidRPr="001F3E5E" w:rsidRDefault="001B6E78" w:rsidP="00AE2021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499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54113F8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A7D4D5" w14:textId="5A814AD4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839</w:t>
            </w: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9CAAA5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bottom w:val="double" w:sz="4" w:space="0" w:color="auto"/>
            </w:tcBorders>
            <w:vAlign w:val="center"/>
          </w:tcPr>
          <w:p w14:paraId="2E4B6FC8" w14:textId="6E98383C" w:rsidR="00AE2021" w:rsidRPr="001F3E5E" w:rsidRDefault="001B6E78" w:rsidP="00AE202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1F0C1E9B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double" w:sz="4" w:space="0" w:color="auto"/>
            </w:tcBorders>
            <w:vAlign w:val="center"/>
          </w:tcPr>
          <w:p w14:paraId="2EFED6B5" w14:textId="63DB424D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17FB2A7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double" w:sz="4" w:space="0" w:color="auto"/>
            </w:tcBorders>
            <w:vAlign w:val="center"/>
          </w:tcPr>
          <w:p w14:paraId="1AF55C6E" w14:textId="2E8AB8E9" w:rsidR="00AE2021" w:rsidRPr="001F3E5E" w:rsidRDefault="001B6E78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1E79E6F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double" w:sz="4" w:space="0" w:color="auto"/>
            </w:tcBorders>
            <w:vAlign w:val="center"/>
          </w:tcPr>
          <w:p w14:paraId="3DB5EFB0" w14:textId="595E040B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</w:t>
            </w: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7B90F8D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61965B2E" w14:textId="4B5D605F" w:rsidR="00AE2021" w:rsidRPr="001F3E5E" w:rsidRDefault="001B6E78" w:rsidP="00AE2021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508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6034CE13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64D28AFD" w14:textId="34DE9272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852</w:t>
            </w: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AE2021" w:rsidRPr="001F3E5E" w14:paraId="65A2FC79" w14:textId="77777777" w:rsidTr="00AE2021">
        <w:tc>
          <w:tcPr>
            <w:tcW w:w="1509" w:type="pct"/>
          </w:tcPr>
          <w:p w14:paraId="161898C7" w14:textId="66525475" w:rsidR="00AE2021" w:rsidRPr="001F3E5E" w:rsidRDefault="00AE2021" w:rsidP="00AE2021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F3E5E">
              <w:rPr>
                <w:rFonts w:asciiTheme="majorBidi" w:hAnsiTheme="majorBidi"/>
                <w:sz w:val="26"/>
                <w:szCs w:val="26"/>
                <w:cs/>
              </w:rPr>
              <w:t>ส่วนแบ่งกำไรขาดทุ</w:t>
            </w:r>
            <w:r w:rsidR="003B71CB">
              <w:rPr>
                <w:rFonts w:asciiTheme="majorBidi" w:hAnsiTheme="majorBidi" w:hint="cs"/>
                <w:sz w:val="26"/>
                <w:szCs w:val="26"/>
                <w:cs/>
              </w:rPr>
              <w:t>น</w:t>
            </w:r>
            <w:r w:rsidRPr="001F3E5E">
              <w:rPr>
                <w:rFonts w:asciiTheme="majorBidi" w:hAnsi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</w:tcPr>
          <w:p w14:paraId="48A9BD78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2D680C2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1655FC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ED97A2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double" w:sz="4" w:space="0" w:color="auto"/>
              <w:bottom w:val="nil"/>
            </w:tcBorders>
            <w:vAlign w:val="center"/>
          </w:tcPr>
          <w:p w14:paraId="36DF220E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292A44D6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559F7FBC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2F43FC3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4F3F0E54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1159B56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  <w:vAlign w:val="center"/>
          </w:tcPr>
          <w:p w14:paraId="74F4FE84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5D50AB5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0908AC3B" w14:textId="2AC20436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2CC40B42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7F0A2D0" w14:textId="3672EFC7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AE2021" w:rsidRPr="001F3E5E" w14:paraId="26C7E43B" w14:textId="77777777" w:rsidTr="00AE2021">
        <w:tc>
          <w:tcPr>
            <w:tcW w:w="1509" w:type="pct"/>
          </w:tcPr>
          <w:p w14:paraId="38BC91FD" w14:textId="77777777" w:rsidR="00AE2021" w:rsidRPr="001F3E5E" w:rsidRDefault="00AE2021" w:rsidP="00AE2021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/>
                <w:sz w:val="26"/>
                <w:szCs w:val="26"/>
                <w:cs/>
              </w:rPr>
              <w:t>รายได้</w:t>
            </w:r>
            <w:r w:rsidRPr="001F3E5E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1F3E5E">
              <w:rPr>
                <w:rFonts w:asciiTheme="majorBidi" w:hAnsiTheme="majorBidi"/>
                <w:sz w:val="26"/>
                <w:szCs w:val="26"/>
                <w:cs/>
              </w:rPr>
              <w:t>(ค่าใช้จ่าย) ภาษีเงินได้</w:t>
            </w: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35395D32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4B9092C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79A1DE28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D4AA6D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  <w:vAlign w:val="center"/>
          </w:tcPr>
          <w:p w14:paraId="669B0836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6497000B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0FE98C94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DC2B06F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00F73B50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7AB2D40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6CF3CB23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FC4EFB7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single" w:sz="4" w:space="0" w:color="auto"/>
            </w:tcBorders>
            <w:vAlign w:val="center"/>
          </w:tcPr>
          <w:p w14:paraId="212D3A97" w14:textId="0E45415E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5F2D770A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6E3C9FB5" w14:textId="57478ACC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E2021" w:rsidRPr="001F3E5E" w14:paraId="73F70401" w14:textId="77777777" w:rsidTr="00AE2021">
        <w:tc>
          <w:tcPr>
            <w:tcW w:w="1509" w:type="pct"/>
          </w:tcPr>
          <w:p w14:paraId="5D8B807A" w14:textId="77777777" w:rsidR="00AE2021" w:rsidRPr="001F3E5E" w:rsidRDefault="00AE2021" w:rsidP="00AE2021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4BCCA861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056465D6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77A378FD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656F3B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  <w:vAlign w:val="center"/>
          </w:tcPr>
          <w:p w14:paraId="2F6904E0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6AECC211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17DDE4F6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6A582AA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069290AC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FC4D2F4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7CDDA484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DFD5FE6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54F5CF" w14:textId="09FE0E42" w:rsidR="00AE2021" w:rsidRPr="001F3E5E" w:rsidRDefault="001B6E78" w:rsidP="00AE2021">
            <w:pPr>
              <w:tabs>
                <w:tab w:val="decimal" w:pos="720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4266FEAF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455C6A" w14:textId="3B33E5F3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897</w:t>
            </w: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AE2021" w:rsidRPr="001F3E5E" w14:paraId="53CBD467" w14:textId="77777777" w:rsidTr="00AE2021">
        <w:tc>
          <w:tcPr>
            <w:tcW w:w="1509" w:type="pct"/>
            <w:tcBorders>
              <w:bottom w:val="nil"/>
            </w:tcBorders>
          </w:tcPr>
          <w:p w14:paraId="66618EBA" w14:textId="77777777" w:rsidR="00AE2021" w:rsidRPr="001F3E5E" w:rsidRDefault="00AE2021" w:rsidP="00AE202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47AD52DB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F507ADE" w14:textId="77777777" w:rsidR="00AE2021" w:rsidRPr="001F3E5E" w:rsidRDefault="00AE2021" w:rsidP="00AE2021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2D86724A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DB39FB" w14:textId="77777777" w:rsidR="00AE2021" w:rsidRPr="001F3E5E" w:rsidRDefault="00AE2021" w:rsidP="00AE2021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  <w:vAlign w:val="center"/>
          </w:tcPr>
          <w:p w14:paraId="0A4C1566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23DD9AE9" w14:textId="77777777" w:rsidR="00AE2021" w:rsidRPr="001F3E5E" w:rsidRDefault="00AE2021" w:rsidP="00AE2021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078CA09C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8FA2A7C" w14:textId="77777777" w:rsidR="00AE2021" w:rsidRPr="001F3E5E" w:rsidRDefault="00AE2021" w:rsidP="00AE2021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03C9828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FA630D0" w14:textId="77777777" w:rsidR="00AE2021" w:rsidRPr="001F3E5E" w:rsidRDefault="00AE2021" w:rsidP="00AE2021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05AB8630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047A520" w14:textId="77777777" w:rsidR="00AE2021" w:rsidRPr="001F3E5E" w:rsidRDefault="00AE2021" w:rsidP="00AE2021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  <w:vAlign w:val="center"/>
          </w:tcPr>
          <w:p w14:paraId="77966D40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60EA2C08" w14:textId="77777777" w:rsidR="00AE2021" w:rsidRPr="001F3E5E" w:rsidRDefault="00AE2021" w:rsidP="00AE2021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12A80B72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AE2021" w:rsidRPr="001F3E5E" w14:paraId="6C58DDF4" w14:textId="77777777" w:rsidTr="00AE2021">
        <w:tc>
          <w:tcPr>
            <w:tcW w:w="1509" w:type="pct"/>
            <w:tcBorders>
              <w:bottom w:val="nil"/>
            </w:tcBorders>
          </w:tcPr>
          <w:p w14:paraId="4DA051E7" w14:textId="77777777" w:rsidR="00AE2021" w:rsidRPr="001F3E5E" w:rsidRDefault="00AE2021" w:rsidP="00AE2021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1A72E6A2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50694EA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288BBA76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7D1876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  <w:vAlign w:val="center"/>
          </w:tcPr>
          <w:p w14:paraId="4120274E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0990BD45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10B9C30E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17CB266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7D4C360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8582F49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1A1AF590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74B5A53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40D4E0CB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41C09FE4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15C2C6FF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AE2021" w:rsidRPr="001F3E5E" w14:paraId="165CFFD7" w14:textId="77777777" w:rsidTr="00AE2021">
        <w:tc>
          <w:tcPr>
            <w:tcW w:w="1509" w:type="pct"/>
            <w:tcBorders>
              <w:bottom w:val="nil"/>
            </w:tcBorders>
          </w:tcPr>
          <w:p w14:paraId="2847D81F" w14:textId="77777777" w:rsidR="00AE2021" w:rsidRPr="001F3E5E" w:rsidRDefault="00AE2021" w:rsidP="00AE2021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673AE81D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9E78BFB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22F20828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FB68E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  <w:vAlign w:val="center"/>
          </w:tcPr>
          <w:p w14:paraId="537B3F20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3A318ACA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19A62AE5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6C85FEC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20149436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086AD4A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59B2C945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AE050A8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4A8308C9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1FF4D300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0E4F6186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E2021" w:rsidRPr="001F3E5E" w14:paraId="490C846B" w14:textId="77777777" w:rsidTr="00AE2021">
        <w:tc>
          <w:tcPr>
            <w:tcW w:w="1509" w:type="pct"/>
            <w:tcBorders>
              <w:bottom w:val="nil"/>
            </w:tcBorders>
          </w:tcPr>
          <w:p w14:paraId="08CF8A64" w14:textId="77777777" w:rsidR="00AE2021" w:rsidRPr="001F3E5E" w:rsidRDefault="00AE2021" w:rsidP="00AE2021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1CFCC30C" w14:textId="77FB6C1A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1B6E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644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27D356FD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71BCE127" w14:textId="0415B763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702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168CAD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  <w:vAlign w:val="center"/>
          </w:tcPr>
          <w:p w14:paraId="5A1FBE42" w14:textId="702CF09B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0ED2DC18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A5250B2" w14:textId="5825328C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2EE9D8C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271ED861" w14:textId="5E8C4831" w:rsidR="00AE2021" w:rsidRPr="001F3E5E" w:rsidRDefault="001B6E78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55FD6E1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28C3672E" w14:textId="78695F1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B5A29B3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7CFE97A2" w14:textId="270AC499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1B6E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691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4E0C195D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4135D3D6" w14:textId="4EF8879B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751</w:t>
            </w:r>
          </w:p>
        </w:tc>
      </w:tr>
      <w:tr w:rsidR="00AE2021" w:rsidRPr="001F3E5E" w14:paraId="606BB164" w14:textId="77777777" w:rsidTr="00AE2021">
        <w:tc>
          <w:tcPr>
            <w:tcW w:w="1509" w:type="pct"/>
            <w:tcBorders>
              <w:bottom w:val="nil"/>
            </w:tcBorders>
          </w:tcPr>
          <w:p w14:paraId="0040E83F" w14:textId="77777777" w:rsidR="00AE2021" w:rsidRPr="001F3E5E" w:rsidRDefault="00AE2021" w:rsidP="00AE2021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ฟิลิปปินส์</w:t>
            </w: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</w:tcPr>
          <w:p w14:paraId="551A7787" w14:textId="0487B7E2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203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3684A30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F2FAFE" w14:textId="2DEFBEEE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113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9396F3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bottom w:val="single" w:sz="4" w:space="0" w:color="auto"/>
            </w:tcBorders>
            <w:vAlign w:val="center"/>
          </w:tcPr>
          <w:p w14:paraId="3F12B65B" w14:textId="5BAC2548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4BEA95E1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0184A3E5" w14:textId="232A38A7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89042C9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315EF482" w14:textId="4549CEDF" w:rsidR="00AE2021" w:rsidRPr="001F3E5E" w:rsidRDefault="001B6E78" w:rsidP="00AE2021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2D6FC37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  <w:vAlign w:val="center"/>
          </w:tcPr>
          <w:p w14:paraId="2C968D6B" w14:textId="198A2116" w:rsidR="00AE2021" w:rsidRPr="001F3E5E" w:rsidRDefault="00AE2021" w:rsidP="00AE2021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6BC07A2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single" w:sz="4" w:space="0" w:color="auto"/>
            </w:tcBorders>
            <w:vAlign w:val="center"/>
          </w:tcPr>
          <w:p w14:paraId="167D8974" w14:textId="6C5138EE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205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690ED213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789DFFCF" w14:textId="7C3EC755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</w:t>
            </w:r>
          </w:p>
        </w:tc>
      </w:tr>
      <w:tr w:rsidR="00AE2021" w:rsidRPr="001F3E5E" w14:paraId="1CE5FE1C" w14:textId="77777777" w:rsidTr="00AE2021">
        <w:tc>
          <w:tcPr>
            <w:tcW w:w="1509" w:type="pct"/>
            <w:tcBorders>
              <w:bottom w:val="nil"/>
            </w:tcBorders>
          </w:tcPr>
          <w:p w14:paraId="1E8139A6" w14:textId="77777777" w:rsidR="00AE2021" w:rsidRPr="001F3E5E" w:rsidRDefault="00AE2021" w:rsidP="00AE2021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8D537E" w14:textId="345DD5B9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1B6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847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6EC8FFD5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0B8045" w14:textId="4CEA4946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815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4B481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CD7FBF" w14:textId="037022DF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</w:t>
            </w: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58AA95C8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40F9DE" w14:textId="2F9E2C62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EBE75D2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BAA74C" w14:textId="1A92C973" w:rsidR="00AE2021" w:rsidRPr="001F3E5E" w:rsidRDefault="001B6E78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2B0D652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1AB4BF" w14:textId="1D98BF4C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C94DCA0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E0E3C7" w14:textId="1BEB1A20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1B6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896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4F8F3AA9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CA387D" w14:textId="78EC115A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866</w:t>
            </w:r>
          </w:p>
        </w:tc>
      </w:tr>
      <w:tr w:rsidR="00AE2021" w:rsidRPr="001F3E5E" w14:paraId="73640873" w14:textId="77777777" w:rsidTr="00AE2021">
        <w:tc>
          <w:tcPr>
            <w:tcW w:w="1509" w:type="pct"/>
            <w:tcBorders>
              <w:bottom w:val="nil"/>
            </w:tcBorders>
          </w:tcPr>
          <w:p w14:paraId="3E5244D3" w14:textId="77777777" w:rsidR="00AE2021" w:rsidRPr="001F3E5E" w:rsidRDefault="00AE2021" w:rsidP="00AE2021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</w:tcPr>
          <w:p w14:paraId="75272585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9D75B78" w14:textId="77777777" w:rsidR="00AE2021" w:rsidRPr="001F3E5E" w:rsidRDefault="00AE2021" w:rsidP="00AE2021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5DD0A0C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D74727" w14:textId="77777777" w:rsidR="00AE2021" w:rsidRPr="001F3E5E" w:rsidRDefault="00AE2021" w:rsidP="00AE2021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5" w:type="pct"/>
            <w:tcBorders>
              <w:top w:val="double" w:sz="4" w:space="0" w:color="auto"/>
              <w:bottom w:val="nil"/>
            </w:tcBorders>
            <w:vAlign w:val="center"/>
          </w:tcPr>
          <w:p w14:paraId="2CD16003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775D1972" w14:textId="77777777" w:rsidR="00AE2021" w:rsidRPr="001F3E5E" w:rsidRDefault="00AE2021" w:rsidP="00AE2021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49A619C2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436FE53" w14:textId="77777777" w:rsidR="00AE2021" w:rsidRPr="001F3E5E" w:rsidRDefault="00AE2021" w:rsidP="00AE2021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4CC75745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66BD6D9" w14:textId="77777777" w:rsidR="00AE2021" w:rsidRPr="001F3E5E" w:rsidRDefault="00AE2021" w:rsidP="00AE2021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  <w:vAlign w:val="center"/>
          </w:tcPr>
          <w:p w14:paraId="421E0212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4425212" w14:textId="77777777" w:rsidR="00AE2021" w:rsidRPr="001F3E5E" w:rsidRDefault="00AE2021" w:rsidP="00AE2021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  <w:vAlign w:val="center"/>
          </w:tcPr>
          <w:p w14:paraId="4F5334BC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461AF2FA" w14:textId="77777777" w:rsidR="00AE2021" w:rsidRPr="001F3E5E" w:rsidRDefault="00AE2021" w:rsidP="00AE2021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12E84321" w14:textId="77777777" w:rsidR="00AE2021" w:rsidRPr="001F3E5E" w:rsidRDefault="00AE2021" w:rsidP="00AE2021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AE2021" w:rsidRPr="001F3E5E" w14:paraId="2AD0B26B" w14:textId="77777777" w:rsidTr="00AE2021">
        <w:tc>
          <w:tcPr>
            <w:tcW w:w="1509" w:type="pct"/>
            <w:tcBorders>
              <w:bottom w:val="nil"/>
            </w:tcBorders>
          </w:tcPr>
          <w:p w14:paraId="5FA51E35" w14:textId="77777777" w:rsidR="00AE2021" w:rsidRPr="001F3E5E" w:rsidRDefault="00AE2021" w:rsidP="00AE2021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5C84CFF6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6E2B021B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02FCBBAD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B884AF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  <w:vAlign w:val="center"/>
          </w:tcPr>
          <w:p w14:paraId="25C70731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5F6BB692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247DBBA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9C53C7F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EAEAA60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DCB27B4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45BEDD90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646A77E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1F945FDF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1A2EB259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0C7CCCFD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E2021" w:rsidRPr="001F3E5E" w14:paraId="17209D3D" w14:textId="77777777" w:rsidTr="00AE2021">
        <w:tc>
          <w:tcPr>
            <w:tcW w:w="1509" w:type="pct"/>
            <w:tcBorders>
              <w:bottom w:val="nil"/>
            </w:tcBorders>
          </w:tcPr>
          <w:p w14:paraId="235988AB" w14:textId="77777777" w:rsidR="00AE2021" w:rsidRPr="001F3E5E" w:rsidRDefault="00AE2021" w:rsidP="00AE2021">
            <w:pPr>
              <w:pStyle w:val="block"/>
              <w:tabs>
                <w:tab w:val="left" w:pos="540"/>
              </w:tabs>
              <w:spacing w:after="0" w:line="300" w:lineRule="exac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F3E5E">
              <w:rPr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3CDCBAC6" w14:textId="1E13E548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764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AF60FAC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4CC44034" w14:textId="21AEDC65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260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DFFB83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  <w:vAlign w:val="center"/>
          </w:tcPr>
          <w:p w14:paraId="6EC0844A" w14:textId="6D50BCFA" w:rsidR="00AE2021" w:rsidRPr="001F3E5E" w:rsidRDefault="001B6E78" w:rsidP="00AE2021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6A9FF175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14FF08F9" w14:textId="261773DC" w:rsidR="00AE2021" w:rsidRPr="001F3E5E" w:rsidRDefault="00AE2021" w:rsidP="00AE2021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707E86A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256BE794" w14:textId="260ADCF3" w:rsidR="00AE2021" w:rsidRPr="001F3E5E" w:rsidRDefault="001B6E78" w:rsidP="00AE2021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79FCDAA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08A1D5BE" w14:textId="644569F7" w:rsidR="00AE2021" w:rsidRPr="001F3E5E" w:rsidRDefault="00AE2021" w:rsidP="00AE2021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3918B7A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41A09CAA" w14:textId="183BCAE8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764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49A6FB53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260489A1" w14:textId="5F9A43BF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260</w:t>
            </w:r>
          </w:p>
        </w:tc>
      </w:tr>
      <w:tr w:rsidR="00AE2021" w:rsidRPr="001F3E5E" w14:paraId="2175041F" w14:textId="77777777" w:rsidTr="00AE2021">
        <w:trPr>
          <w:trHeight w:val="243"/>
        </w:trPr>
        <w:tc>
          <w:tcPr>
            <w:tcW w:w="1509" w:type="pct"/>
            <w:tcBorders>
              <w:top w:val="nil"/>
              <w:bottom w:val="nil"/>
            </w:tcBorders>
          </w:tcPr>
          <w:p w14:paraId="593CE608" w14:textId="77777777" w:rsidR="00AE2021" w:rsidRPr="001F3E5E" w:rsidRDefault="00AE2021" w:rsidP="00AE2021">
            <w:pPr>
              <w:pStyle w:val="block"/>
              <w:tabs>
                <w:tab w:val="left" w:pos="540"/>
              </w:tabs>
              <w:spacing w:after="0" w:line="300" w:lineRule="exac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F3E5E">
              <w:rPr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</w:tcPr>
          <w:p w14:paraId="10519594" w14:textId="47F212C5" w:rsidR="00AE2021" w:rsidRPr="001F3E5E" w:rsidRDefault="00B0434C" w:rsidP="00AE2021">
            <w:pPr>
              <w:tabs>
                <w:tab w:val="decimal" w:pos="708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1B6E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083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24E40BFC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AC8562" w14:textId="74EEE9F3" w:rsidR="00AE2021" w:rsidRPr="001F3E5E" w:rsidRDefault="00B0434C" w:rsidP="00AE2021">
            <w:pPr>
              <w:tabs>
                <w:tab w:val="decimal" w:pos="733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555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85DB58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bottom w:val="single" w:sz="4" w:space="0" w:color="auto"/>
            </w:tcBorders>
            <w:vAlign w:val="center"/>
          </w:tcPr>
          <w:p w14:paraId="1E3C712C" w14:textId="5B76E746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0FCE734A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7E298A3D" w14:textId="5BCC7DF4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AA93462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684B4E91" w14:textId="3051B5B2" w:rsidR="00AE2021" w:rsidRPr="001F3E5E" w:rsidRDefault="001B6E78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C120F02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  <w:vAlign w:val="center"/>
          </w:tcPr>
          <w:p w14:paraId="4BD67CA5" w14:textId="20341F0F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E789344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single" w:sz="4" w:space="0" w:color="auto"/>
            </w:tcBorders>
            <w:vAlign w:val="center"/>
          </w:tcPr>
          <w:p w14:paraId="72B682EC" w14:textId="0C0C6309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1B6E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5EC9953D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766F2896" w14:textId="4AACA9C9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606</w:t>
            </w:r>
          </w:p>
        </w:tc>
      </w:tr>
      <w:tr w:rsidR="00AE2021" w:rsidRPr="001F3E5E" w14:paraId="4008221F" w14:textId="77777777" w:rsidTr="00AE2021">
        <w:tc>
          <w:tcPr>
            <w:tcW w:w="1509" w:type="pct"/>
            <w:tcBorders>
              <w:top w:val="nil"/>
              <w:bottom w:val="nil"/>
            </w:tcBorders>
          </w:tcPr>
          <w:p w14:paraId="212BD608" w14:textId="77777777" w:rsidR="00AE2021" w:rsidRPr="001F3E5E" w:rsidRDefault="00AE2021" w:rsidP="00AE2021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F3E5E">
              <w:rPr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BEB04C" w14:textId="689E4DCD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1B6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847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37E20B7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B9BC6F" w14:textId="6AC74AAF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815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7ED1C1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41B460" w14:textId="7354F69F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</w:t>
            </w: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17B1A9DC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CE0E74" w14:textId="3FA22934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D0D2E17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ADF9CE" w14:textId="3BC0F897" w:rsidR="00AE2021" w:rsidRPr="001F3E5E" w:rsidRDefault="001B6E78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6551852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92DC60" w14:textId="268A93C6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21D3FDF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27FE32" w14:textId="6FC9C4B0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1B6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896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244F6FC6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7FCDD5" w14:textId="41CE61A9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866</w:t>
            </w:r>
          </w:p>
        </w:tc>
      </w:tr>
      <w:tr w:rsidR="00AE2021" w:rsidRPr="001F3E5E" w14:paraId="640D0925" w14:textId="77777777" w:rsidTr="00AE2021">
        <w:tc>
          <w:tcPr>
            <w:tcW w:w="1509" w:type="pct"/>
            <w:tcBorders>
              <w:top w:val="nil"/>
              <w:bottom w:val="nil"/>
            </w:tcBorders>
          </w:tcPr>
          <w:p w14:paraId="1311CC84" w14:textId="77777777" w:rsidR="00AE2021" w:rsidRPr="001F3E5E" w:rsidRDefault="00AE2021" w:rsidP="00AE2021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2CDFA1D8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A50B6A9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257C270C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F2ACEF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double" w:sz="4" w:space="0" w:color="auto"/>
              <w:bottom w:val="nil"/>
            </w:tcBorders>
            <w:vAlign w:val="center"/>
          </w:tcPr>
          <w:p w14:paraId="46E121CB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45DA41D6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611C8775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E856FBE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001C9682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3C69B78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  <w:vAlign w:val="center"/>
          </w:tcPr>
          <w:p w14:paraId="554724CF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55BF5BD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  <w:vAlign w:val="center"/>
          </w:tcPr>
          <w:p w14:paraId="53EF13A6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15D1A5CB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26D21219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6324B5E4" w14:textId="77777777" w:rsidR="00C56AD9" w:rsidRPr="001F3E5E" w:rsidRDefault="00C56AD9" w:rsidP="00C56AD9"/>
    <w:tbl>
      <w:tblPr>
        <w:tblW w:w="4822" w:type="pct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31"/>
        <w:gridCol w:w="993"/>
        <w:gridCol w:w="222"/>
        <w:gridCol w:w="995"/>
        <w:gridCol w:w="236"/>
        <w:gridCol w:w="987"/>
        <w:gridCol w:w="233"/>
        <w:gridCol w:w="1012"/>
        <w:gridCol w:w="238"/>
        <w:gridCol w:w="1015"/>
        <w:gridCol w:w="238"/>
        <w:gridCol w:w="1015"/>
        <w:gridCol w:w="238"/>
        <w:gridCol w:w="1065"/>
        <w:gridCol w:w="241"/>
        <w:gridCol w:w="1060"/>
      </w:tblGrid>
      <w:tr w:rsidR="00C56AD9" w:rsidRPr="001F3E5E" w14:paraId="68826099" w14:textId="77777777" w:rsidTr="00093792">
        <w:tc>
          <w:tcPr>
            <w:tcW w:w="1509" w:type="pct"/>
          </w:tcPr>
          <w:p w14:paraId="1262E9C9" w14:textId="77777777" w:rsidR="00C56AD9" w:rsidRPr="00D00B62" w:rsidRDefault="00C56AD9" w:rsidP="00516FAB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" w:type="pct"/>
          </w:tcPr>
          <w:p w14:paraId="77AF8474" w14:textId="77777777" w:rsidR="00C56AD9" w:rsidRPr="00D00B62" w:rsidRDefault="00C56AD9" w:rsidP="00516FAB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23795E70" w14:textId="77777777" w:rsidR="00C56AD9" w:rsidRPr="00D00B62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shd w:val="clear" w:color="auto" w:fill="auto"/>
          </w:tcPr>
          <w:p w14:paraId="0228B1C1" w14:textId="77777777" w:rsidR="00C56AD9" w:rsidRPr="00D00B62" w:rsidRDefault="00C56AD9" w:rsidP="00516FAB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6E37DC07" w14:textId="77777777" w:rsidR="00C56AD9" w:rsidRPr="00D00B62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96" w:type="pct"/>
            <w:gridSpan w:val="3"/>
          </w:tcPr>
          <w:p w14:paraId="7000EB1C" w14:textId="77777777" w:rsidR="00C56AD9" w:rsidRPr="00D00B62" w:rsidRDefault="00C56AD9" w:rsidP="00516FAB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0B62">
              <w:rPr>
                <w:b/>
                <w:bCs/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85" w:type="pct"/>
          </w:tcPr>
          <w:p w14:paraId="6E487799" w14:textId="77777777" w:rsidR="00C56AD9" w:rsidRPr="00D00B62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</w:tcPr>
          <w:p w14:paraId="6D210E1C" w14:textId="77777777" w:rsidR="00C56AD9" w:rsidRPr="00D00B62" w:rsidRDefault="00C56AD9" w:rsidP="00516FAB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282726CF" w14:textId="77777777" w:rsidR="00C56AD9" w:rsidRPr="00D00B62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</w:tcPr>
          <w:p w14:paraId="01089690" w14:textId="77777777" w:rsidR="00C56AD9" w:rsidRPr="00D00B62" w:rsidRDefault="00C56AD9" w:rsidP="00516FAB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4184D11A" w14:textId="77777777" w:rsidR="00C56AD9" w:rsidRPr="00D00B62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14:paraId="1F56B488" w14:textId="77777777" w:rsidR="00C56AD9" w:rsidRPr="00D00B62" w:rsidRDefault="00C56AD9" w:rsidP="00516FAB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14:paraId="5C587B6E" w14:textId="77777777" w:rsidR="00C56AD9" w:rsidRPr="00D00B62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</w:tcPr>
          <w:p w14:paraId="49840360" w14:textId="77777777" w:rsidR="00C56AD9" w:rsidRPr="00D00B62" w:rsidRDefault="00C56AD9" w:rsidP="00516FAB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56AD9" w:rsidRPr="001F3E5E" w14:paraId="4B54FEF5" w14:textId="77777777" w:rsidTr="00093792">
        <w:tc>
          <w:tcPr>
            <w:tcW w:w="1509" w:type="pct"/>
          </w:tcPr>
          <w:p w14:paraId="6CC0CEE8" w14:textId="77777777" w:rsidR="00C56AD9" w:rsidRPr="00D00B62" w:rsidRDefault="00C56AD9" w:rsidP="00516FAB">
            <w:pPr>
              <w:spacing w:line="300" w:lineRule="exact"/>
              <w:ind w:right="-173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8" w:type="pct"/>
            <w:gridSpan w:val="3"/>
          </w:tcPr>
          <w:p w14:paraId="3BCE87C1" w14:textId="77777777" w:rsidR="00C56AD9" w:rsidRPr="00D00B62" w:rsidRDefault="00C56AD9" w:rsidP="00516FAB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0B62">
              <w:rPr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84" w:type="pct"/>
            <w:shd w:val="clear" w:color="auto" w:fill="auto"/>
          </w:tcPr>
          <w:p w14:paraId="7D3AB91F" w14:textId="77777777" w:rsidR="00C56AD9" w:rsidRPr="00D00B62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96" w:type="pct"/>
            <w:gridSpan w:val="3"/>
          </w:tcPr>
          <w:p w14:paraId="50DCDB70" w14:textId="77777777" w:rsidR="00C56AD9" w:rsidRPr="00D00B62" w:rsidRDefault="00C56AD9" w:rsidP="00516FAB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0B62">
              <w:rPr>
                <w:b/>
                <w:bCs/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85" w:type="pct"/>
          </w:tcPr>
          <w:p w14:paraId="43DB3739" w14:textId="77777777" w:rsidR="00C56AD9" w:rsidRPr="00D00B62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pct"/>
            <w:gridSpan w:val="3"/>
          </w:tcPr>
          <w:p w14:paraId="4BE24FE3" w14:textId="77777777" w:rsidR="00C56AD9" w:rsidRPr="00D00B62" w:rsidRDefault="00C56AD9" w:rsidP="00516FAB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0B62">
              <w:rPr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441F8A8F" w14:textId="77777777" w:rsidR="00C56AD9" w:rsidRPr="00D00B62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pct"/>
            <w:gridSpan w:val="3"/>
          </w:tcPr>
          <w:p w14:paraId="09137AA7" w14:textId="77777777" w:rsidR="00C56AD9" w:rsidRPr="00D00B62" w:rsidRDefault="00C56AD9" w:rsidP="00516FAB">
            <w:pPr>
              <w:spacing w:line="300" w:lineRule="exact"/>
              <w:ind w:right="-108"/>
              <w:jc w:val="center"/>
              <w:rPr>
                <w:b/>
                <w:bCs/>
                <w:sz w:val="26"/>
                <w:szCs w:val="26"/>
              </w:rPr>
            </w:pPr>
            <w:r w:rsidRPr="00D00B62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E2021" w:rsidRPr="001F3E5E" w14:paraId="70F0EDE7" w14:textId="77777777" w:rsidTr="00093792">
        <w:tc>
          <w:tcPr>
            <w:tcW w:w="1509" w:type="pct"/>
          </w:tcPr>
          <w:p w14:paraId="16C5CFE1" w14:textId="7ADAFE4B" w:rsidR="00AE2021" w:rsidRPr="00D00B62" w:rsidRDefault="00AE2021" w:rsidP="00AE2021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00B62">
              <w:rPr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D00B62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D00B62">
              <w:rPr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B0434C" w:rsidRPr="00B0434C">
              <w:rPr>
                <w:b/>
                <w:bCs/>
                <w:i/>
                <w:iCs/>
                <w:sz w:val="26"/>
                <w:szCs w:val="26"/>
                <w:lang w:val="en-US"/>
              </w:rPr>
              <w:t>30</w:t>
            </w:r>
            <w:r w:rsidRPr="00D00B62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00B62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 w:rsidRPr="00D00B62">
              <w:rPr>
                <w:b/>
                <w:bCs/>
                <w:i/>
                <w:iCs/>
                <w:sz w:val="26"/>
                <w:szCs w:val="26"/>
                <w:cs/>
              </w:rPr>
              <w:t>ายน</w:t>
            </w:r>
          </w:p>
        </w:tc>
        <w:tc>
          <w:tcPr>
            <w:tcW w:w="354" w:type="pct"/>
          </w:tcPr>
          <w:p w14:paraId="3DC49A2B" w14:textId="5F9A4E4B" w:rsidR="00AE2021" w:rsidRPr="000B707E" w:rsidRDefault="00B0434C" w:rsidP="00AE2021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434C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79" w:type="pct"/>
            <w:shd w:val="clear" w:color="auto" w:fill="auto"/>
          </w:tcPr>
          <w:p w14:paraId="3A5B3CA3" w14:textId="77777777" w:rsidR="00AE2021" w:rsidRPr="000B707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shd w:val="clear" w:color="auto" w:fill="auto"/>
          </w:tcPr>
          <w:p w14:paraId="59320AF6" w14:textId="37A68C3F" w:rsidR="00AE2021" w:rsidRPr="000B707E" w:rsidRDefault="00B0434C" w:rsidP="00AE2021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B0434C">
              <w:rPr>
                <w:sz w:val="26"/>
                <w:szCs w:val="26"/>
                <w:lang w:val="en-US"/>
              </w:rPr>
              <w:t>2564</w:t>
            </w:r>
          </w:p>
        </w:tc>
        <w:tc>
          <w:tcPr>
            <w:tcW w:w="84" w:type="pct"/>
            <w:shd w:val="clear" w:color="auto" w:fill="auto"/>
          </w:tcPr>
          <w:p w14:paraId="6FDB5FB9" w14:textId="77777777" w:rsidR="00AE2021" w:rsidRPr="000B707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2" w:type="pct"/>
          </w:tcPr>
          <w:p w14:paraId="4DF42CAD" w14:textId="5AF34F89" w:rsidR="00AE2021" w:rsidRPr="000B707E" w:rsidRDefault="00B0434C" w:rsidP="00AE2021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83" w:type="pct"/>
            <w:shd w:val="clear" w:color="auto" w:fill="auto"/>
          </w:tcPr>
          <w:p w14:paraId="2B62B50D" w14:textId="77777777" w:rsidR="00AE2021" w:rsidRPr="000B707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1" w:type="pct"/>
            <w:shd w:val="clear" w:color="auto" w:fill="auto"/>
          </w:tcPr>
          <w:p w14:paraId="04C88327" w14:textId="6908D3AF" w:rsidR="00AE2021" w:rsidRPr="000B707E" w:rsidRDefault="00B0434C" w:rsidP="00AE2021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sz w:val="26"/>
                <w:szCs w:val="26"/>
                <w:lang w:val="en-US"/>
              </w:rPr>
              <w:t>2564</w:t>
            </w:r>
          </w:p>
        </w:tc>
        <w:tc>
          <w:tcPr>
            <w:tcW w:w="85" w:type="pct"/>
          </w:tcPr>
          <w:p w14:paraId="1B5C10F7" w14:textId="77777777" w:rsidR="00AE2021" w:rsidRPr="000B707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</w:tcPr>
          <w:p w14:paraId="36038423" w14:textId="2EFA78FD" w:rsidR="00AE2021" w:rsidRPr="000B707E" w:rsidRDefault="00B0434C" w:rsidP="00AE2021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85" w:type="pct"/>
            <w:shd w:val="clear" w:color="auto" w:fill="auto"/>
          </w:tcPr>
          <w:p w14:paraId="3FF0F33A" w14:textId="77777777" w:rsidR="00AE2021" w:rsidRPr="000B707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shd w:val="clear" w:color="auto" w:fill="auto"/>
          </w:tcPr>
          <w:p w14:paraId="19AFE0F9" w14:textId="5AFAA45A" w:rsidR="00AE2021" w:rsidRPr="000B707E" w:rsidRDefault="00B0434C" w:rsidP="00AE2021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sz w:val="26"/>
                <w:szCs w:val="26"/>
                <w:lang w:val="en-US"/>
              </w:rPr>
              <w:t>2564</w:t>
            </w:r>
          </w:p>
        </w:tc>
        <w:tc>
          <w:tcPr>
            <w:tcW w:w="85" w:type="pct"/>
          </w:tcPr>
          <w:p w14:paraId="0B566F53" w14:textId="77777777" w:rsidR="00AE2021" w:rsidRPr="000B707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</w:tcPr>
          <w:p w14:paraId="0DF985D8" w14:textId="33E20998" w:rsidR="00AE2021" w:rsidRPr="000B707E" w:rsidRDefault="00B0434C" w:rsidP="00AE2021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86" w:type="pct"/>
            <w:shd w:val="clear" w:color="auto" w:fill="auto"/>
          </w:tcPr>
          <w:p w14:paraId="389055E8" w14:textId="77777777" w:rsidR="00AE2021" w:rsidRPr="000B707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shd w:val="clear" w:color="auto" w:fill="auto"/>
          </w:tcPr>
          <w:p w14:paraId="143C8617" w14:textId="15F61443" w:rsidR="00AE2021" w:rsidRPr="000B707E" w:rsidRDefault="00B0434C" w:rsidP="00AE2021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sz w:val="26"/>
                <w:szCs w:val="26"/>
                <w:lang w:val="en-US"/>
              </w:rPr>
              <w:t>2564</w:t>
            </w:r>
          </w:p>
        </w:tc>
      </w:tr>
      <w:tr w:rsidR="00C56AD9" w:rsidRPr="001F3E5E" w14:paraId="40B18D11" w14:textId="77777777" w:rsidTr="00516FAB">
        <w:tc>
          <w:tcPr>
            <w:tcW w:w="1509" w:type="pct"/>
          </w:tcPr>
          <w:p w14:paraId="65E3B70B" w14:textId="77777777" w:rsidR="00C56AD9" w:rsidRPr="001F3E5E" w:rsidRDefault="00C56AD9" w:rsidP="00516FAB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91" w:type="pct"/>
            <w:gridSpan w:val="15"/>
            <w:tcBorders>
              <w:bottom w:val="nil"/>
            </w:tcBorders>
          </w:tcPr>
          <w:p w14:paraId="6BF21236" w14:textId="77777777" w:rsidR="00C56AD9" w:rsidRPr="001F3E5E" w:rsidRDefault="00C56AD9" w:rsidP="00516FAB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56AD9" w:rsidRPr="001F3E5E" w14:paraId="4818CFA2" w14:textId="77777777" w:rsidTr="00093792">
        <w:tc>
          <w:tcPr>
            <w:tcW w:w="1509" w:type="pct"/>
            <w:tcBorders>
              <w:bottom w:val="nil"/>
            </w:tcBorders>
          </w:tcPr>
          <w:p w14:paraId="0F995674" w14:textId="77777777" w:rsidR="00C56AD9" w:rsidRPr="001F3E5E" w:rsidRDefault="00C56AD9" w:rsidP="00516FAB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354" w:type="pct"/>
            <w:tcBorders>
              <w:top w:val="nil"/>
              <w:bottom w:val="nil"/>
            </w:tcBorders>
          </w:tcPr>
          <w:p w14:paraId="08965F75" w14:textId="77777777" w:rsidR="00C56AD9" w:rsidRPr="001F3E5E" w:rsidRDefault="00C56AD9" w:rsidP="00516FAB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0BD8D1A4" w14:textId="77777777" w:rsidR="00C56AD9" w:rsidRPr="001F3E5E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  <w:shd w:val="clear" w:color="auto" w:fill="auto"/>
          </w:tcPr>
          <w:p w14:paraId="17EF34A8" w14:textId="77777777" w:rsidR="00C56AD9" w:rsidRPr="001F3E5E" w:rsidRDefault="00C56AD9" w:rsidP="00516FAB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4EC3CDB9" w14:textId="77777777" w:rsidR="00C56AD9" w:rsidRPr="001F3E5E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</w:tcPr>
          <w:p w14:paraId="48B810FE" w14:textId="77777777" w:rsidR="00C56AD9" w:rsidRPr="001F3E5E" w:rsidRDefault="00C56AD9" w:rsidP="00516FAB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5870B17F" w14:textId="77777777" w:rsidR="00C56AD9" w:rsidRPr="001F3E5E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76562B14" w14:textId="77777777" w:rsidR="00C56AD9" w:rsidRPr="001F3E5E" w:rsidRDefault="00C56AD9" w:rsidP="00516FAB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62BF8537" w14:textId="77777777" w:rsidR="00C56AD9" w:rsidRPr="001F3E5E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68667EFF" w14:textId="77777777" w:rsidR="00C56AD9" w:rsidRPr="001F3E5E" w:rsidRDefault="00C56AD9" w:rsidP="00516FAB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3F22EBAE" w14:textId="77777777" w:rsidR="00C56AD9" w:rsidRPr="001F3E5E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39B85365" w14:textId="77777777" w:rsidR="00C56AD9" w:rsidRPr="001F3E5E" w:rsidRDefault="00C56AD9" w:rsidP="00516FAB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6F6413B8" w14:textId="77777777" w:rsidR="00C56AD9" w:rsidRPr="001F3E5E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6D55655D" w14:textId="77777777" w:rsidR="00C56AD9" w:rsidRPr="001F3E5E" w:rsidRDefault="00C56AD9" w:rsidP="00516FAB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001E93CE" w14:textId="77777777" w:rsidR="00C56AD9" w:rsidRPr="001F3E5E" w:rsidRDefault="00C56AD9" w:rsidP="00516FA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</w:tcPr>
          <w:p w14:paraId="3018F26B" w14:textId="77777777" w:rsidR="00C56AD9" w:rsidRPr="001F3E5E" w:rsidRDefault="00C56AD9" w:rsidP="00516FAB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E2021" w:rsidRPr="001F3E5E" w14:paraId="6E245848" w14:textId="77777777" w:rsidTr="00093792">
        <w:tc>
          <w:tcPr>
            <w:tcW w:w="1509" w:type="pct"/>
            <w:tcBorders>
              <w:bottom w:val="nil"/>
            </w:tcBorders>
          </w:tcPr>
          <w:p w14:paraId="7AE25D21" w14:textId="0E98F99E" w:rsidR="00AE2021" w:rsidRPr="001F3E5E" w:rsidRDefault="00AE2021" w:rsidP="00AE2021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0434C" w:rsidRPr="00B0434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Pr="001F3E5E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Pr="001F3E5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="000B7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1F3E5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/ </w:t>
            </w:r>
            <w:r w:rsidR="00B0434C" w:rsidRPr="00B0434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  <w:r w:rsidRPr="001F3E5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54" w:type="pct"/>
            <w:tcBorders>
              <w:top w:val="nil"/>
              <w:bottom w:val="nil"/>
            </w:tcBorders>
          </w:tcPr>
          <w:p w14:paraId="591BAEAD" w14:textId="2942CE6E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="002142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426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6090E13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  <w:shd w:val="clear" w:color="auto" w:fill="auto"/>
          </w:tcPr>
          <w:p w14:paraId="746D9F9A" w14:textId="47156261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09379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419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2C90D9B2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</w:tcPr>
          <w:p w14:paraId="4BFC5A27" w14:textId="3DB8C457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2B1B77DD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57D23020" w14:textId="34FA6740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358D2979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037CC560" w14:textId="73ADA56A" w:rsidR="00AE2021" w:rsidRPr="001F3E5E" w:rsidRDefault="002142F5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64ACB31D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0604510" w14:textId="5FAC6D55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18465560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D460031" w14:textId="60CCDBEB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="002142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434</w:t>
            </w: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61823A1B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</w:tcPr>
          <w:p w14:paraId="5BFC03A2" w14:textId="01C86706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09379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450</w:t>
            </w:r>
          </w:p>
        </w:tc>
      </w:tr>
      <w:tr w:rsidR="00AE2021" w:rsidRPr="001F3E5E" w14:paraId="07A25D22" w14:textId="77777777" w:rsidTr="00093792">
        <w:tc>
          <w:tcPr>
            <w:tcW w:w="1509" w:type="pct"/>
            <w:tcBorders>
              <w:bottom w:val="nil"/>
            </w:tcBorders>
          </w:tcPr>
          <w:p w14:paraId="035BBAB8" w14:textId="77777777" w:rsidR="00AE2021" w:rsidRPr="001F3E5E" w:rsidRDefault="00AE2021" w:rsidP="00AE2021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4" w:type="pct"/>
            <w:tcBorders>
              <w:top w:val="nil"/>
              <w:bottom w:val="nil"/>
            </w:tcBorders>
          </w:tcPr>
          <w:p w14:paraId="7116E25B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5F6C222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  <w:shd w:val="clear" w:color="auto" w:fill="auto"/>
          </w:tcPr>
          <w:p w14:paraId="36825C9B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4227805F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</w:tcPr>
          <w:p w14:paraId="0074A318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15A17662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6E475CF3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42C5C954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38C98517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26039A93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734DBD5C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086668F6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BD566A1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24CF1059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</w:tcPr>
          <w:p w14:paraId="36B2E25A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2021" w:rsidRPr="001F3E5E" w14:paraId="75E15FAB" w14:textId="77777777" w:rsidTr="00093792">
        <w:tc>
          <w:tcPr>
            <w:tcW w:w="1509" w:type="pct"/>
            <w:tcBorders>
              <w:bottom w:val="nil"/>
            </w:tcBorders>
          </w:tcPr>
          <w:p w14:paraId="7ADB8AEF" w14:textId="77777777" w:rsidR="00AE2021" w:rsidRPr="001F3E5E" w:rsidRDefault="00AE2021" w:rsidP="00AE2021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354" w:type="pct"/>
            <w:tcBorders>
              <w:top w:val="nil"/>
              <w:bottom w:val="nil"/>
            </w:tcBorders>
          </w:tcPr>
          <w:p w14:paraId="536DEBC2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AFA51E9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  <w:shd w:val="clear" w:color="auto" w:fill="auto"/>
          </w:tcPr>
          <w:p w14:paraId="302528B8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1C97E2DA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</w:tcPr>
          <w:p w14:paraId="09E68E07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6CE36B4C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6B982AC2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47AD40E6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C9F8B19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6FA82C39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21B5875C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4C16A99D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1C75DA08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703A3141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</w:tcPr>
          <w:p w14:paraId="03808E57" w14:textId="77777777" w:rsidR="00AE2021" w:rsidRPr="001F3E5E" w:rsidRDefault="00AE2021" w:rsidP="00AE202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2021" w:rsidRPr="001F3E5E" w14:paraId="29A3EAF5" w14:textId="77777777" w:rsidTr="00093792">
        <w:tc>
          <w:tcPr>
            <w:tcW w:w="1509" w:type="pct"/>
            <w:tcBorders>
              <w:bottom w:val="nil"/>
            </w:tcBorders>
          </w:tcPr>
          <w:p w14:paraId="62200892" w14:textId="1AF76D12" w:rsidR="00AE2021" w:rsidRPr="001F3E5E" w:rsidRDefault="00AE2021" w:rsidP="00AE2021">
            <w:pPr>
              <w:pStyle w:val="block"/>
              <w:tabs>
                <w:tab w:val="left" w:pos="540"/>
              </w:tabs>
              <w:spacing w:after="0" w:line="300" w:lineRule="exac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0434C" w:rsidRPr="00B0434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Pr="001F3E5E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Pr="001F3E5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="000B707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1F3E5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/ </w:t>
            </w:r>
            <w:r w:rsidR="00B0434C" w:rsidRPr="00B0434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  <w:r w:rsidRPr="001F3E5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54" w:type="pct"/>
            <w:tcBorders>
              <w:top w:val="nil"/>
              <w:bottom w:val="nil"/>
            </w:tcBorders>
          </w:tcPr>
          <w:p w14:paraId="01F5C726" w14:textId="075B133A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2142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866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CE5A4D1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  <w:shd w:val="clear" w:color="auto" w:fill="auto"/>
          </w:tcPr>
          <w:p w14:paraId="20F0BF9F" w14:textId="3D438AC4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="00AE2021" w:rsidRPr="001F3E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407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4EF3EB23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</w:tcPr>
          <w:p w14:paraId="7E907647" w14:textId="6683ABB9" w:rsidR="00AE2021" w:rsidRPr="001F3E5E" w:rsidRDefault="00B0434C" w:rsidP="00AE2021">
            <w:pPr>
              <w:tabs>
                <w:tab w:val="decimal" w:pos="735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07167676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03CB394E" w14:textId="0DBCD625" w:rsidR="00AE2021" w:rsidRPr="001F3E5E" w:rsidRDefault="00B0434C" w:rsidP="00AE2021">
            <w:pPr>
              <w:tabs>
                <w:tab w:val="decimal" w:pos="735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26620DCD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1AB8283F" w14:textId="23209E77" w:rsidR="00AE2021" w:rsidRPr="001F3E5E" w:rsidRDefault="002142F5" w:rsidP="00AE202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25ECCA43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081829DC" w14:textId="03521488" w:rsidR="00AE2021" w:rsidRPr="001F3E5E" w:rsidRDefault="00AE2021" w:rsidP="00AE2021">
            <w:pPr>
              <w:tabs>
                <w:tab w:val="decimal" w:pos="705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220A9545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0B0D4253" w14:textId="346927F9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2142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868</w:t>
            </w: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16B61DDB" w14:textId="77777777" w:rsidR="00AE2021" w:rsidRPr="001F3E5E" w:rsidRDefault="00AE2021" w:rsidP="00AE2021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</w:tcPr>
          <w:p w14:paraId="63A41AC5" w14:textId="2CE0EE5B" w:rsidR="00AE2021" w:rsidRPr="001F3E5E" w:rsidRDefault="00B0434C" w:rsidP="00AE202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="00AE2021" w:rsidRPr="001F3E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427</w:t>
            </w:r>
          </w:p>
        </w:tc>
      </w:tr>
    </w:tbl>
    <w:p w14:paraId="389F0FBD" w14:textId="77777777" w:rsidR="00B85951" w:rsidRPr="001F3E5E" w:rsidRDefault="00B85951" w:rsidP="00F87A80">
      <w:pPr>
        <w:tabs>
          <w:tab w:val="left" w:pos="1080"/>
        </w:tabs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</w:p>
    <w:p w14:paraId="3992D987" w14:textId="470F6936" w:rsidR="00A425BC" w:rsidRPr="001F3E5E" w:rsidRDefault="00A425BC" w:rsidP="00F31C92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2F157FD6" w14:textId="77777777" w:rsidR="0048434A" w:rsidRPr="001F3E5E" w:rsidRDefault="0048434A" w:rsidP="00AE3BF9">
      <w:pPr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48434A" w:rsidRPr="001F3E5E" w:rsidSect="00290939">
          <w:headerReference w:type="default" r:id="rId23"/>
          <w:pgSz w:w="16840" w:h="11907" w:orient="landscape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25199C94" w14:textId="303105C4" w:rsidR="00323D6C" w:rsidRPr="00C91574" w:rsidRDefault="00323D6C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C91574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ภาษีเงินได้</w:t>
      </w:r>
    </w:p>
    <w:p w14:paraId="02D56B60" w14:textId="77777777" w:rsidR="00323D6C" w:rsidRPr="00C91574" w:rsidRDefault="00323D6C" w:rsidP="00323D6C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p w14:paraId="6C98E31D" w14:textId="41D35BE4" w:rsidR="00CD0353" w:rsidRPr="00C91574" w:rsidRDefault="00CD0353" w:rsidP="00CD0353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C91574">
        <w:rPr>
          <w:rFonts w:asciiTheme="majorBidi" w:hAnsi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Pr="00C91574">
        <w:rPr>
          <w:rFonts w:asciiTheme="majorBidi" w:hAnsiTheme="majorBidi" w:hint="cs"/>
          <w:cs/>
        </w:rPr>
        <w:t>เก้า</w:t>
      </w:r>
      <w:r w:rsidRPr="00C91574">
        <w:rPr>
          <w:rFonts w:asciiTheme="majorBidi" w:hAnsiTheme="majorBidi"/>
          <w:cs/>
        </w:rPr>
        <w:t>เดือนสิ้นสุดวันที่</w:t>
      </w:r>
      <w:r w:rsidRPr="00C91574">
        <w:rPr>
          <w:rFonts w:asciiTheme="majorBidi" w:hAnsiTheme="majorBidi" w:hint="cs"/>
          <w:cs/>
        </w:rPr>
        <w:t xml:space="preserve"> </w:t>
      </w:r>
      <w:r w:rsidR="00B0434C" w:rsidRPr="00B0434C">
        <w:rPr>
          <w:rFonts w:asciiTheme="majorBidi" w:hAnsiTheme="majorBidi"/>
          <w:lang w:val="en-US"/>
        </w:rPr>
        <w:t>30</w:t>
      </w:r>
      <w:r w:rsidRPr="00C91574">
        <w:rPr>
          <w:rFonts w:asciiTheme="majorBidi" w:hAnsiTheme="majorBidi"/>
          <w:cs/>
        </w:rPr>
        <w:t xml:space="preserve"> </w:t>
      </w:r>
      <w:r w:rsidRPr="00C91574">
        <w:rPr>
          <w:rFonts w:asciiTheme="majorBidi" w:hAnsiTheme="majorBidi" w:hint="cs"/>
          <w:cs/>
        </w:rPr>
        <w:t>กันยายน</w:t>
      </w:r>
      <w:r w:rsidRPr="00C91574">
        <w:rPr>
          <w:rFonts w:asciiTheme="majorBidi" w:hAnsiTheme="majorBidi"/>
        </w:rPr>
        <w:t xml:space="preserve"> </w:t>
      </w:r>
      <w:r w:rsidR="00B0434C" w:rsidRPr="00B0434C">
        <w:rPr>
          <w:rFonts w:asciiTheme="majorBidi" w:hAnsiTheme="majorBidi"/>
          <w:lang w:val="en-US"/>
        </w:rPr>
        <w:t>2565</w:t>
      </w:r>
      <w:r w:rsidRPr="00C91574">
        <w:rPr>
          <w:rFonts w:asciiTheme="majorBidi" w:hAnsiTheme="majorBidi"/>
          <w:cs/>
        </w:rPr>
        <w:t xml:space="preserve"> คือร้อยละ</w:t>
      </w:r>
      <w:r w:rsidRPr="00C91574">
        <w:rPr>
          <w:rFonts w:asciiTheme="majorBidi" w:hAnsiTheme="majorBidi"/>
        </w:rPr>
        <w:t xml:space="preserve"> </w:t>
      </w:r>
      <w:r w:rsidR="007E5725">
        <w:rPr>
          <w:rFonts w:asciiTheme="majorBidi" w:hAnsiTheme="majorBidi"/>
        </w:rPr>
        <w:t>(</w:t>
      </w:r>
      <w:r w:rsidR="00B0434C" w:rsidRPr="00B0434C">
        <w:rPr>
          <w:rFonts w:asciiTheme="majorBidi" w:hAnsiTheme="majorBidi"/>
          <w:lang w:val="en-US"/>
        </w:rPr>
        <w:t>4</w:t>
      </w:r>
      <w:r w:rsidR="007E5725">
        <w:rPr>
          <w:rFonts w:asciiTheme="majorBidi" w:hAnsiTheme="majorBidi"/>
        </w:rPr>
        <w:t>.</w:t>
      </w:r>
      <w:r w:rsidR="00B0434C" w:rsidRPr="00B0434C">
        <w:rPr>
          <w:rFonts w:asciiTheme="majorBidi" w:hAnsiTheme="majorBidi"/>
          <w:lang w:val="en-US"/>
        </w:rPr>
        <w:t>02</w:t>
      </w:r>
      <w:r w:rsidR="007E5725">
        <w:rPr>
          <w:rFonts w:asciiTheme="majorBidi" w:hAnsiTheme="majorBidi"/>
        </w:rPr>
        <w:t>)</w:t>
      </w:r>
      <w:r w:rsidRPr="00C91574">
        <w:rPr>
          <w:rFonts w:asciiTheme="majorBidi" w:hAnsiTheme="majorBidi"/>
          <w:cs/>
        </w:rPr>
        <w:t xml:space="preserve"> และร้อยละ</w:t>
      </w:r>
      <w:r w:rsidRPr="00C91574">
        <w:rPr>
          <w:rFonts w:asciiTheme="majorBidi" w:hAnsiTheme="majorBidi"/>
        </w:rPr>
        <w:t xml:space="preserve"> </w:t>
      </w:r>
      <w:r w:rsidR="007E5725">
        <w:rPr>
          <w:rFonts w:asciiTheme="majorBidi" w:hAnsiTheme="majorBidi"/>
        </w:rPr>
        <w:t>(</w:t>
      </w:r>
      <w:r w:rsidR="00B0434C" w:rsidRPr="00B0434C">
        <w:rPr>
          <w:rFonts w:asciiTheme="majorBidi" w:hAnsiTheme="majorBidi"/>
          <w:lang w:val="en-US"/>
        </w:rPr>
        <w:t>1</w:t>
      </w:r>
      <w:r w:rsidR="007E5725">
        <w:rPr>
          <w:rFonts w:asciiTheme="majorBidi" w:hAnsiTheme="majorBidi"/>
        </w:rPr>
        <w:t>.</w:t>
      </w:r>
      <w:r w:rsidR="00B0434C" w:rsidRPr="00B0434C">
        <w:rPr>
          <w:rFonts w:asciiTheme="majorBidi" w:hAnsiTheme="majorBidi"/>
          <w:lang w:val="en-US"/>
        </w:rPr>
        <w:t>17</w:t>
      </w:r>
      <w:r w:rsidR="007E5725">
        <w:rPr>
          <w:rFonts w:asciiTheme="majorBidi" w:hAnsiTheme="majorBidi"/>
        </w:rPr>
        <w:t>)</w:t>
      </w:r>
      <w:r w:rsidRPr="00C91574">
        <w:rPr>
          <w:rFonts w:asciiTheme="majorBidi" w:hAnsiTheme="majorBidi"/>
          <w:cs/>
        </w:rPr>
        <w:t xml:space="preserve"> ตามลำดับ </w:t>
      </w:r>
      <w:r w:rsidRPr="00C91574">
        <w:rPr>
          <w:rFonts w:asciiTheme="majorBidi" w:hAnsiTheme="majorBidi"/>
          <w:i/>
          <w:iCs/>
          <w:cs/>
        </w:rPr>
        <w:t>(</w:t>
      </w:r>
      <w:r w:rsidR="00B0434C" w:rsidRPr="00B0434C">
        <w:rPr>
          <w:rFonts w:asciiTheme="majorBidi" w:hAnsiTheme="majorBidi"/>
          <w:i/>
          <w:iCs/>
          <w:lang w:val="en-US"/>
        </w:rPr>
        <w:t>30</w:t>
      </w:r>
      <w:r w:rsidRPr="00C91574">
        <w:rPr>
          <w:rFonts w:asciiTheme="majorBidi" w:hAnsiTheme="majorBidi"/>
          <w:i/>
          <w:iCs/>
          <w:cs/>
        </w:rPr>
        <w:t xml:space="preserve"> </w:t>
      </w:r>
      <w:r w:rsidRPr="00C91574">
        <w:rPr>
          <w:rFonts w:asciiTheme="majorBidi" w:hAnsiTheme="majorBidi" w:hint="cs"/>
          <w:i/>
          <w:iCs/>
          <w:cs/>
        </w:rPr>
        <w:t>กันยายน</w:t>
      </w:r>
      <w:r w:rsidRPr="00C91574">
        <w:rPr>
          <w:rFonts w:asciiTheme="majorBidi" w:hAnsiTheme="majorBidi"/>
          <w:i/>
          <w:iCs/>
        </w:rPr>
        <w:t xml:space="preserve"> </w:t>
      </w:r>
      <w:r w:rsidR="00B0434C" w:rsidRPr="00B0434C">
        <w:rPr>
          <w:rFonts w:asciiTheme="majorBidi" w:hAnsiTheme="majorBidi"/>
          <w:i/>
          <w:iCs/>
          <w:lang w:val="en-US"/>
        </w:rPr>
        <w:t>2564</w:t>
      </w:r>
      <w:r w:rsidRPr="00C91574">
        <w:rPr>
          <w:rFonts w:asciiTheme="majorBidi" w:hAnsiTheme="majorBidi"/>
          <w:i/>
          <w:iCs/>
          <w:cs/>
        </w:rPr>
        <w:t>: ร้อยละ</w:t>
      </w:r>
      <w:r w:rsidRPr="00C91574">
        <w:rPr>
          <w:rFonts w:asciiTheme="majorBidi" w:hAnsiTheme="majorBidi"/>
          <w:i/>
          <w:iCs/>
        </w:rPr>
        <w:t xml:space="preserve"> </w:t>
      </w:r>
      <w:r w:rsidR="00B0434C" w:rsidRPr="00B0434C">
        <w:rPr>
          <w:rFonts w:asciiTheme="majorBidi" w:hAnsiTheme="majorBidi"/>
          <w:i/>
          <w:iCs/>
          <w:lang w:val="en-US"/>
        </w:rPr>
        <w:t>2</w:t>
      </w:r>
      <w:r w:rsidRPr="00C91574">
        <w:rPr>
          <w:rFonts w:asciiTheme="majorBidi" w:hAnsiTheme="majorBidi"/>
          <w:i/>
          <w:iCs/>
        </w:rPr>
        <w:t>.</w:t>
      </w:r>
      <w:r w:rsidR="00B0434C" w:rsidRPr="00B0434C">
        <w:rPr>
          <w:rFonts w:asciiTheme="majorBidi" w:hAnsiTheme="majorBidi"/>
          <w:i/>
          <w:iCs/>
          <w:lang w:val="en-US"/>
        </w:rPr>
        <w:t>68</w:t>
      </w:r>
      <w:r w:rsidRPr="00C91574">
        <w:rPr>
          <w:rFonts w:asciiTheme="majorBidi" w:hAnsiTheme="majorBidi"/>
          <w:i/>
          <w:iCs/>
        </w:rPr>
        <w:t xml:space="preserve"> </w:t>
      </w:r>
      <w:r w:rsidRPr="00C91574">
        <w:rPr>
          <w:rFonts w:asciiTheme="majorBidi" w:hAnsiTheme="majorBidi"/>
          <w:i/>
          <w:iCs/>
          <w:cs/>
        </w:rPr>
        <w:t>และร้อยละ</w:t>
      </w:r>
      <w:r w:rsidRPr="00C91574">
        <w:rPr>
          <w:rFonts w:asciiTheme="majorBidi" w:hAnsiTheme="majorBidi"/>
          <w:i/>
          <w:iCs/>
        </w:rPr>
        <w:t xml:space="preserve"> (</w:t>
      </w:r>
      <w:r w:rsidR="00B0434C" w:rsidRPr="00B0434C">
        <w:rPr>
          <w:rFonts w:asciiTheme="majorBidi" w:hAnsiTheme="majorBidi"/>
          <w:i/>
          <w:iCs/>
          <w:lang w:val="en-US"/>
        </w:rPr>
        <w:t>2</w:t>
      </w:r>
      <w:r w:rsidRPr="00C91574">
        <w:rPr>
          <w:rFonts w:asciiTheme="majorBidi" w:hAnsiTheme="majorBidi"/>
          <w:i/>
          <w:iCs/>
        </w:rPr>
        <w:t>.</w:t>
      </w:r>
      <w:r w:rsidR="00B0434C" w:rsidRPr="00B0434C">
        <w:rPr>
          <w:rFonts w:asciiTheme="majorBidi" w:hAnsiTheme="majorBidi"/>
          <w:i/>
          <w:iCs/>
          <w:lang w:val="en-US"/>
        </w:rPr>
        <w:t>28</w:t>
      </w:r>
      <w:r w:rsidRPr="00C91574">
        <w:rPr>
          <w:rFonts w:asciiTheme="majorBidi" w:hAnsiTheme="majorBidi"/>
          <w:i/>
          <w:iCs/>
        </w:rPr>
        <w:t>)</w:t>
      </w:r>
      <w:r w:rsidRPr="00C91574">
        <w:rPr>
          <w:rFonts w:asciiTheme="majorBidi" w:hAnsiTheme="majorBidi"/>
          <w:i/>
          <w:iCs/>
          <w:cs/>
        </w:rPr>
        <w:t xml:space="preserve"> ตามลำดับ)</w:t>
      </w:r>
      <w:r w:rsidRPr="00C91574">
        <w:rPr>
          <w:rFonts w:asciiTheme="majorBidi" w:hAnsiTheme="majorBidi"/>
          <w:cs/>
        </w:rPr>
        <w:t xml:space="preserve"> </w:t>
      </w:r>
      <w:r w:rsidRPr="00C91574">
        <w:rPr>
          <w:rFonts w:asciiTheme="majorBidi" w:hAnsiTheme="majorBidi"/>
        </w:rPr>
        <w:br/>
      </w:r>
      <w:r w:rsidRPr="00C91574">
        <w:rPr>
          <w:rFonts w:asciiTheme="majorBidi" w:hAnsiTheme="majorBidi" w:cstheme="majorBidi"/>
          <w:cs/>
          <w:lang w:val="en-US"/>
        </w:rPr>
        <w:t>กลุ่มบริษัทและบริษัทไม่ได้บันทึกสินทรัพย์ภาษีเงินได้รอการตัดบัญชีจาก</w:t>
      </w:r>
      <w:r w:rsidRPr="00C91574">
        <w:rPr>
          <w:rFonts w:asciiTheme="majorBidi" w:hAnsiTheme="majorBidi" w:cstheme="majorBidi"/>
          <w:cs/>
        </w:rPr>
        <w:t>ผลขาดทุนที่เกิดขึ้นในระหว่าง</w:t>
      </w:r>
      <w:r w:rsidRPr="00C91574">
        <w:rPr>
          <w:rFonts w:asciiTheme="majorBidi" w:hAnsiTheme="majorBidi" w:cstheme="majorBidi" w:hint="cs"/>
          <w:cs/>
        </w:rPr>
        <w:t>งวด</w:t>
      </w:r>
      <w:r w:rsidRPr="00C91574">
        <w:rPr>
          <w:rFonts w:asciiTheme="majorBidi" w:hAnsiTheme="majorBidi" w:cstheme="majorBidi"/>
          <w:lang w:val="en-US"/>
        </w:rPr>
        <w:t xml:space="preserve"> </w:t>
      </w:r>
      <w:r w:rsidRPr="00C91574">
        <w:rPr>
          <w:rFonts w:asciiTheme="majorBidi" w:hAnsiTheme="majorBidi" w:cstheme="majorBidi"/>
          <w:cs/>
          <w:lang w:val="en-US"/>
        </w:rPr>
        <w:t>เนื่องจากฝ่ายบริหารพิจารณาว่ายังไม่มีความเป็นไปได้ค่อนข้างแน่ว่ากลุ่มบริษัทและบริษัทจะมีกำไรสุทธิทางภาษีในอนาคตเพียงพอที่จะสามารถนำมาใช้ได้</w:t>
      </w:r>
    </w:p>
    <w:p w14:paraId="5998864B" w14:textId="77777777" w:rsidR="00323D6C" w:rsidRPr="00C91574" w:rsidRDefault="00323D6C" w:rsidP="00DA30A1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p w14:paraId="6AC24F5D" w14:textId="5405C79B" w:rsidR="009D012B" w:rsidRPr="00C91574" w:rsidRDefault="00DA30A1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C91574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ขาดทุนต่อหุ้น</w:t>
      </w:r>
    </w:p>
    <w:p w14:paraId="3B217AE7" w14:textId="77777777" w:rsidR="007129D0" w:rsidRPr="00C91574" w:rsidRDefault="007129D0" w:rsidP="00DD22DD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  <w:r w:rsidRPr="00C91574">
        <w:rPr>
          <w:rFonts w:asciiTheme="majorBidi" w:hAnsiTheme="majorBidi" w:cstheme="majorBidi"/>
          <w:b/>
          <w:bCs/>
          <w:cs/>
          <w:lang w:val="en-US"/>
        </w:rPr>
        <w:tab/>
      </w:r>
    </w:p>
    <w:tbl>
      <w:tblPr>
        <w:tblW w:w="95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84"/>
        <w:gridCol w:w="996"/>
        <w:gridCol w:w="270"/>
        <w:gridCol w:w="1080"/>
        <w:gridCol w:w="269"/>
        <w:gridCol w:w="988"/>
        <w:gridCol w:w="269"/>
        <w:gridCol w:w="1067"/>
      </w:tblGrid>
      <w:tr w:rsidR="00352988" w:rsidRPr="001F3E5E" w14:paraId="68EA2400" w14:textId="77777777" w:rsidTr="00D52B01">
        <w:trPr>
          <w:tblHeader/>
        </w:trPr>
        <w:tc>
          <w:tcPr>
            <w:tcW w:w="2407" w:type="pct"/>
          </w:tcPr>
          <w:p w14:paraId="45F7C523" w14:textId="77777777" w:rsidR="00352988" w:rsidRPr="00C91574" w:rsidRDefault="00352988" w:rsidP="00516FA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232" w:type="pct"/>
            <w:gridSpan w:val="3"/>
            <w:vAlign w:val="center"/>
          </w:tcPr>
          <w:p w14:paraId="4D52B88A" w14:textId="77777777" w:rsidR="00352988" w:rsidRPr="00C91574" w:rsidRDefault="00352988" w:rsidP="00516FA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9157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797E6464" w14:textId="77777777" w:rsidR="00352988" w:rsidRPr="00C91574" w:rsidRDefault="00352988" w:rsidP="00516FA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vAlign w:val="center"/>
          </w:tcPr>
          <w:p w14:paraId="00DE3D81" w14:textId="77777777" w:rsidR="00352988" w:rsidRPr="00C91574" w:rsidRDefault="00352988" w:rsidP="00516FA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9157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2988" w:rsidRPr="001F3E5E" w14:paraId="2AB183C0" w14:textId="77777777" w:rsidTr="00D52B01">
        <w:trPr>
          <w:tblHeader/>
        </w:trPr>
        <w:tc>
          <w:tcPr>
            <w:tcW w:w="2407" w:type="pct"/>
          </w:tcPr>
          <w:p w14:paraId="7973FF4C" w14:textId="77777777" w:rsidR="00352988" w:rsidRPr="00C91574" w:rsidRDefault="00352988" w:rsidP="00516FA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3" w:type="pct"/>
          </w:tcPr>
          <w:p w14:paraId="7215F01B" w14:textId="118055D1" w:rsidR="00352988" w:rsidRPr="00C91574" w:rsidRDefault="00B0434C" w:rsidP="00516FA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pct"/>
          </w:tcPr>
          <w:p w14:paraId="4EA9326B" w14:textId="77777777" w:rsidR="00352988" w:rsidRPr="00C91574" w:rsidRDefault="00352988" w:rsidP="00516FA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7" w:type="pct"/>
          </w:tcPr>
          <w:p w14:paraId="4C002164" w14:textId="6B786249" w:rsidR="00352988" w:rsidRPr="00C91574" w:rsidRDefault="00B0434C" w:rsidP="00516FA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" w:type="pct"/>
          </w:tcPr>
          <w:p w14:paraId="3C0DD018" w14:textId="77777777" w:rsidR="00352988" w:rsidRPr="00C91574" w:rsidRDefault="00352988" w:rsidP="00516FA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9" w:type="pct"/>
          </w:tcPr>
          <w:p w14:paraId="78F50F98" w14:textId="5CA237AF" w:rsidR="00352988" w:rsidRPr="00C91574" w:rsidRDefault="00B0434C" w:rsidP="00516FA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" w:type="pct"/>
          </w:tcPr>
          <w:p w14:paraId="6C64231E" w14:textId="77777777" w:rsidR="00352988" w:rsidRPr="00C91574" w:rsidRDefault="00352988" w:rsidP="00516FA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0" w:type="pct"/>
          </w:tcPr>
          <w:p w14:paraId="58A41B20" w14:textId="4F3AC619" w:rsidR="00352988" w:rsidRPr="00C91574" w:rsidRDefault="00B0434C" w:rsidP="00516FA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352988" w:rsidRPr="001F3E5E" w14:paraId="0186635E" w14:textId="77777777" w:rsidTr="00D52B01">
        <w:trPr>
          <w:tblHeader/>
        </w:trPr>
        <w:tc>
          <w:tcPr>
            <w:tcW w:w="2407" w:type="pct"/>
          </w:tcPr>
          <w:p w14:paraId="77183084" w14:textId="77777777" w:rsidR="00352988" w:rsidRPr="00C91574" w:rsidRDefault="00352988" w:rsidP="00516FA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93" w:type="pct"/>
            <w:gridSpan w:val="7"/>
          </w:tcPr>
          <w:p w14:paraId="760A3B00" w14:textId="77777777" w:rsidR="00352988" w:rsidRPr="00C91574" w:rsidRDefault="00352988" w:rsidP="00516FA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9157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C9157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C9157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352988" w:rsidRPr="001F3E5E" w14:paraId="5B132EE9" w14:textId="77777777" w:rsidTr="00D52B01">
        <w:tc>
          <w:tcPr>
            <w:tcW w:w="2407" w:type="pct"/>
          </w:tcPr>
          <w:p w14:paraId="1B9EC413" w14:textId="77777777" w:rsidR="00352988" w:rsidRPr="00C91574" w:rsidRDefault="00352988" w:rsidP="00893E41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9157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ขาดทุนที่เป็นส่วนของผู้ถือหุ้นสามัญ</w:t>
            </w:r>
          </w:p>
          <w:p w14:paraId="34D4C5DA" w14:textId="158C0248" w:rsidR="00352988" w:rsidRPr="00C91574" w:rsidRDefault="00352988" w:rsidP="00893E4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57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C9157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B0434C" w:rsidRPr="00B043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C9157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9157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23" w:type="pct"/>
            <w:vAlign w:val="bottom"/>
          </w:tcPr>
          <w:p w14:paraId="61B6FCF8" w14:textId="77777777" w:rsidR="00352988" w:rsidRPr="00C91574" w:rsidRDefault="00352988" w:rsidP="00516F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4413A433" w14:textId="77777777" w:rsidR="00352988" w:rsidRPr="00C91574" w:rsidRDefault="00352988" w:rsidP="00516FA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408F227A" w14:textId="77777777" w:rsidR="00352988" w:rsidRPr="00C91574" w:rsidRDefault="00352988" w:rsidP="00516F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4E2A7604" w14:textId="77777777" w:rsidR="00352988" w:rsidRPr="00C91574" w:rsidRDefault="00352988" w:rsidP="00516FA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4DFE4D2C" w14:textId="77777777" w:rsidR="00352988" w:rsidRPr="00C91574" w:rsidRDefault="00352988" w:rsidP="00516F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2FE36308" w14:textId="77777777" w:rsidR="00352988" w:rsidRPr="00C91574" w:rsidRDefault="00352988" w:rsidP="00516FA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415AFFC6" w14:textId="77777777" w:rsidR="00352988" w:rsidRPr="00C91574" w:rsidRDefault="00352988" w:rsidP="00516F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AF8" w:rsidRPr="001F3E5E" w14:paraId="73C152FE" w14:textId="77777777" w:rsidTr="00D52B01">
        <w:tc>
          <w:tcPr>
            <w:tcW w:w="2407" w:type="pct"/>
          </w:tcPr>
          <w:p w14:paraId="09FB94A3" w14:textId="77777777" w:rsidR="004C1AF8" w:rsidRPr="00C91574" w:rsidRDefault="004C1AF8" w:rsidP="00893E41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157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ขาดทุนสำหรับงวดที่เป็นส่วนของผู้ถือหุ้นสามัญของบริษัท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vAlign w:val="bottom"/>
          </w:tcPr>
          <w:p w14:paraId="1381EB96" w14:textId="4EA27499" w:rsidR="004C1AF8" w:rsidRPr="00C91574" w:rsidRDefault="007E5725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0434C"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7A37A012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2BB0CDCA" w14:textId="13D79A17" w:rsidR="004C1AF8" w:rsidRPr="00C91574" w:rsidRDefault="004C1AF8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15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915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0434C"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804</w:t>
            </w:r>
            <w:r w:rsidRPr="00C915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0434C"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511</w:t>
            </w:r>
            <w:r w:rsidRPr="00C915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38D38005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24E31E27" w14:textId="7CDE13E9" w:rsidR="004C1AF8" w:rsidRPr="00C91574" w:rsidRDefault="007E5725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434C"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pct"/>
            <w:vAlign w:val="bottom"/>
          </w:tcPr>
          <w:p w14:paraId="38088BF2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4602C80C" w14:textId="01F3C799" w:rsidR="004C1AF8" w:rsidRPr="00C91574" w:rsidRDefault="004C1AF8" w:rsidP="00247D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9157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0434C"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915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434C"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  <w:r w:rsidRPr="00C915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434C"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763</w:t>
            </w:r>
            <w:r w:rsidRPr="00C9157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1AF8" w:rsidRPr="001F3E5E" w14:paraId="2EE7A6FB" w14:textId="77777777" w:rsidTr="00D52B01">
        <w:tc>
          <w:tcPr>
            <w:tcW w:w="2407" w:type="pct"/>
          </w:tcPr>
          <w:p w14:paraId="5A99C3EC" w14:textId="56BFB5C3" w:rsidR="004C1AF8" w:rsidRPr="00C91574" w:rsidRDefault="004C1AF8" w:rsidP="00893E41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ขาดทุนที่เป็นส่วนของผู้ถือหุ้นสามัญของบริษัท        </w:t>
            </w:r>
            <w:r w:rsidR="006C4C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E1311" w14:textId="3B081AD5" w:rsidR="004C1AF8" w:rsidRPr="00C91574" w:rsidRDefault="007E5725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2" w:type="pct"/>
            <w:vAlign w:val="bottom"/>
          </w:tcPr>
          <w:p w14:paraId="492E6750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228A3" w14:textId="41202153" w:rsidR="004C1AF8" w:rsidRPr="00C91574" w:rsidRDefault="004C1AF8" w:rsidP="00893E4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804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511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1" w:type="pct"/>
            <w:vAlign w:val="bottom"/>
          </w:tcPr>
          <w:p w14:paraId="202DD3DA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5157C" w14:textId="2D1D17F7" w:rsidR="004C1AF8" w:rsidRPr="00C91574" w:rsidRDefault="007E5725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353</w:t>
            </w:r>
            <w:r w:rsidR="00C431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1" w:type="pct"/>
            <w:vAlign w:val="bottom"/>
          </w:tcPr>
          <w:p w14:paraId="3EB5EDDE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ED2BF" w14:textId="59FF9C13" w:rsidR="004C1AF8" w:rsidRPr="00C91574" w:rsidRDefault="004C1AF8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321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763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4C1AF8" w:rsidRPr="001F3E5E" w14:paraId="199EC812" w14:textId="77777777" w:rsidTr="00D52B01">
        <w:tc>
          <w:tcPr>
            <w:tcW w:w="2407" w:type="pct"/>
          </w:tcPr>
          <w:p w14:paraId="07FDAA80" w14:textId="13ACE2E4" w:rsidR="004C1AF8" w:rsidRPr="00C91574" w:rsidRDefault="004C1AF8" w:rsidP="00893E41">
            <w:pPr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ขาดทุนที่เป็นส่วนของผู้ถือหุ้นสามัญของบริษัท      </w:t>
            </w:r>
            <w:r w:rsidR="006C4C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(ปรับลด)</w:t>
            </w: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2B6A2" w14:textId="07F872C5" w:rsidR="004C1AF8" w:rsidRPr="00C91574" w:rsidRDefault="007E5725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16A53F4B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DC1F9" w14:textId="6FDAA1FD" w:rsidR="004C1AF8" w:rsidRPr="00C91574" w:rsidRDefault="004C1AF8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804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511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72A73EAD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C6F28" w14:textId="61EF0207" w:rsidR="004C1AF8" w:rsidRPr="00C91574" w:rsidRDefault="007E5725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353</w:t>
            </w:r>
            <w:r w:rsidR="00C4319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7EE11231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AC25A" w14:textId="78678210" w:rsidR="004C1AF8" w:rsidRPr="00C91574" w:rsidRDefault="004C1AF8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321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763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4C1AF8" w:rsidRPr="00C91574" w14:paraId="06193DDA" w14:textId="77777777" w:rsidTr="00D52B01">
        <w:trPr>
          <w:trHeight w:val="107"/>
        </w:trPr>
        <w:tc>
          <w:tcPr>
            <w:tcW w:w="2407" w:type="pct"/>
          </w:tcPr>
          <w:p w14:paraId="7B6E180D" w14:textId="77777777" w:rsidR="004C1AF8" w:rsidRPr="00C91574" w:rsidRDefault="004C1AF8" w:rsidP="00893E4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shd w:val="clear" w:color="auto" w:fill="E0E0E0"/>
              </w:rPr>
            </w:pPr>
          </w:p>
        </w:tc>
        <w:tc>
          <w:tcPr>
            <w:tcW w:w="523" w:type="pct"/>
            <w:tcBorders>
              <w:top w:val="double" w:sz="4" w:space="0" w:color="auto"/>
            </w:tcBorders>
            <w:vAlign w:val="bottom"/>
          </w:tcPr>
          <w:p w14:paraId="499DAFCC" w14:textId="77777777" w:rsidR="004C1AF8" w:rsidRPr="00C91574" w:rsidRDefault="004C1AF8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  <w:vAlign w:val="bottom"/>
          </w:tcPr>
          <w:p w14:paraId="416DEF5D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vAlign w:val="bottom"/>
          </w:tcPr>
          <w:p w14:paraId="31849CDA" w14:textId="77777777" w:rsidR="004C1AF8" w:rsidRPr="00C91574" w:rsidRDefault="004C1AF8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  <w:vAlign w:val="bottom"/>
          </w:tcPr>
          <w:p w14:paraId="47821769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double" w:sz="4" w:space="0" w:color="auto"/>
            </w:tcBorders>
            <w:vAlign w:val="bottom"/>
          </w:tcPr>
          <w:p w14:paraId="64C8E42B" w14:textId="77777777" w:rsidR="004C1AF8" w:rsidRPr="00C91574" w:rsidRDefault="004C1AF8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  <w:vAlign w:val="bottom"/>
          </w:tcPr>
          <w:p w14:paraId="09E63B56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vAlign w:val="bottom"/>
          </w:tcPr>
          <w:p w14:paraId="607F136E" w14:textId="77777777" w:rsidR="004C1AF8" w:rsidRPr="00C91574" w:rsidRDefault="004C1AF8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C1AF8" w:rsidRPr="001F3E5E" w14:paraId="7624AB3E" w14:textId="77777777" w:rsidTr="00D52B01">
        <w:tc>
          <w:tcPr>
            <w:tcW w:w="2407" w:type="pct"/>
          </w:tcPr>
          <w:p w14:paraId="11669456" w14:textId="77777777" w:rsidR="004C1AF8" w:rsidRPr="00C91574" w:rsidRDefault="004C1AF8" w:rsidP="00893E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  <w:r w:rsidRPr="00C9157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23" w:type="pct"/>
            <w:vAlign w:val="bottom"/>
          </w:tcPr>
          <w:p w14:paraId="27556D4D" w14:textId="77777777" w:rsidR="004C1AF8" w:rsidRPr="00C91574" w:rsidRDefault="004C1AF8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134EF672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5751343A" w14:textId="77777777" w:rsidR="004C1AF8" w:rsidRPr="00C91574" w:rsidRDefault="004C1AF8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vAlign w:val="bottom"/>
          </w:tcPr>
          <w:p w14:paraId="614D737A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73540A6D" w14:textId="77777777" w:rsidR="004C1AF8" w:rsidRPr="00C91574" w:rsidRDefault="004C1AF8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vAlign w:val="bottom"/>
          </w:tcPr>
          <w:p w14:paraId="7A20E224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5A908AAB" w14:textId="77777777" w:rsidR="004C1AF8" w:rsidRPr="00C91574" w:rsidRDefault="004C1AF8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AF8" w:rsidRPr="001F3E5E" w14:paraId="419395CB" w14:textId="77777777" w:rsidTr="00D52B01">
        <w:tc>
          <w:tcPr>
            <w:tcW w:w="2407" w:type="pct"/>
            <w:vAlign w:val="bottom"/>
          </w:tcPr>
          <w:p w14:paraId="77CA63A7" w14:textId="65913E74" w:rsidR="004C1AF8" w:rsidRPr="00C91574" w:rsidRDefault="004C1AF8" w:rsidP="00893E4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915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B0434C"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915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23" w:type="pct"/>
            <w:vAlign w:val="bottom"/>
          </w:tcPr>
          <w:p w14:paraId="2A5E00DE" w14:textId="75FE0155" w:rsidR="004C1AF8" w:rsidRPr="00C91574" w:rsidRDefault="00B0434C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E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  <w:r w:rsidR="007E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  <w:tc>
          <w:tcPr>
            <w:tcW w:w="142" w:type="pct"/>
            <w:vAlign w:val="bottom"/>
          </w:tcPr>
          <w:p w14:paraId="73542095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7D72EF75" w14:textId="2B9E047A" w:rsidR="004C1AF8" w:rsidRPr="00C91574" w:rsidRDefault="00B0434C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C1AF8" w:rsidRPr="00C915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517</w:t>
            </w:r>
            <w:r w:rsidR="004C1AF8" w:rsidRPr="00C915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</w:p>
        </w:tc>
        <w:tc>
          <w:tcPr>
            <w:tcW w:w="141" w:type="pct"/>
            <w:vAlign w:val="bottom"/>
          </w:tcPr>
          <w:p w14:paraId="3D595B1B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9" w:type="pct"/>
            <w:vAlign w:val="bottom"/>
          </w:tcPr>
          <w:p w14:paraId="28090189" w14:textId="2B92D831" w:rsidR="004C1AF8" w:rsidRPr="00C91574" w:rsidRDefault="00B0434C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E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  <w:r w:rsidR="007E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  <w:tc>
          <w:tcPr>
            <w:tcW w:w="141" w:type="pct"/>
            <w:vAlign w:val="bottom"/>
          </w:tcPr>
          <w:p w14:paraId="7C8CBFBB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3EA45667" w14:textId="760F301C" w:rsidR="004C1AF8" w:rsidRPr="00C91574" w:rsidRDefault="00B0434C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C1AF8" w:rsidRPr="00C915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517</w:t>
            </w:r>
            <w:r w:rsidR="004C1AF8" w:rsidRPr="00C915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</w:p>
        </w:tc>
      </w:tr>
      <w:tr w:rsidR="004C1AF8" w:rsidRPr="001F3E5E" w14:paraId="3ACC9E32" w14:textId="77777777" w:rsidTr="00D52B01">
        <w:tc>
          <w:tcPr>
            <w:tcW w:w="2407" w:type="pct"/>
          </w:tcPr>
          <w:p w14:paraId="55E6678F" w14:textId="77777777" w:rsidR="004C1AF8" w:rsidRPr="00C91574" w:rsidRDefault="004C1AF8" w:rsidP="00893E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157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ผลกระทบจากการออกหุ้น</w:t>
            </w:r>
          </w:p>
        </w:tc>
        <w:tc>
          <w:tcPr>
            <w:tcW w:w="523" w:type="pct"/>
            <w:vAlign w:val="bottom"/>
          </w:tcPr>
          <w:p w14:paraId="031FB87D" w14:textId="11F6E0CA" w:rsidR="004C1AF8" w:rsidRPr="00C91574" w:rsidRDefault="007E5725" w:rsidP="007E572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pct"/>
            <w:vAlign w:val="bottom"/>
          </w:tcPr>
          <w:p w14:paraId="72F53739" w14:textId="77777777" w:rsidR="004C1AF8" w:rsidRPr="00C91574" w:rsidRDefault="004C1AF8" w:rsidP="004C1AF8">
            <w:pPr>
              <w:pStyle w:val="acctfourfigures"/>
              <w:tabs>
                <w:tab w:val="clear" w:pos="765"/>
                <w:tab w:val="decimal" w:pos="864"/>
                <w:tab w:val="decimal" w:pos="112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44547F2B" w14:textId="585FEAE6" w:rsidR="004C1AF8" w:rsidRPr="00C91574" w:rsidRDefault="00B0434C" w:rsidP="00893E4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  <w:r w:rsidR="004C1AF8" w:rsidRPr="00C915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</w:p>
        </w:tc>
        <w:tc>
          <w:tcPr>
            <w:tcW w:w="141" w:type="pct"/>
            <w:vAlign w:val="bottom"/>
          </w:tcPr>
          <w:p w14:paraId="789F6FF5" w14:textId="77777777" w:rsidR="004C1AF8" w:rsidRPr="00C91574" w:rsidRDefault="004C1AF8" w:rsidP="004C1AF8">
            <w:pPr>
              <w:tabs>
                <w:tab w:val="decimal" w:pos="561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19" w:type="pct"/>
            <w:vAlign w:val="bottom"/>
          </w:tcPr>
          <w:p w14:paraId="1796F3F5" w14:textId="471A4FB8" w:rsidR="004C1AF8" w:rsidRPr="00C91574" w:rsidRDefault="007E5725" w:rsidP="007E572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vAlign w:val="bottom"/>
          </w:tcPr>
          <w:p w14:paraId="1519AB7D" w14:textId="77777777" w:rsidR="004C1AF8" w:rsidRPr="00C91574" w:rsidRDefault="004C1AF8" w:rsidP="004C1AF8">
            <w:pPr>
              <w:tabs>
                <w:tab w:val="decimal" w:pos="561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60" w:type="pct"/>
            <w:vAlign w:val="bottom"/>
          </w:tcPr>
          <w:p w14:paraId="14D497B4" w14:textId="4CB62098" w:rsidR="004C1AF8" w:rsidRPr="00C91574" w:rsidRDefault="00B0434C" w:rsidP="00893E4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 w:rsidR="004C1AF8" w:rsidRPr="00C915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</w:p>
        </w:tc>
      </w:tr>
      <w:tr w:rsidR="004C1AF8" w:rsidRPr="001F3E5E" w14:paraId="1FA2BB7D" w14:textId="77777777" w:rsidTr="00D52B01">
        <w:tc>
          <w:tcPr>
            <w:tcW w:w="2407" w:type="pct"/>
          </w:tcPr>
          <w:p w14:paraId="56DDBAC8" w14:textId="77777777" w:rsidR="004C1AF8" w:rsidRPr="00C91574" w:rsidRDefault="004C1AF8" w:rsidP="00893E41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13536399" w14:textId="50FA118A" w:rsidR="004C1AF8" w:rsidRPr="00C91574" w:rsidRDefault="004C1AF8" w:rsidP="00893E41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</w:rPr>
            </w:pP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(ขั้นพื้นฐาน) ณ วันที่ 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23" w:type="pct"/>
            <w:tcBorders>
              <w:top w:val="single" w:sz="4" w:space="0" w:color="auto"/>
            </w:tcBorders>
            <w:vAlign w:val="bottom"/>
          </w:tcPr>
          <w:p w14:paraId="0120AF5D" w14:textId="3DB7FBA4" w:rsidR="004C1AF8" w:rsidRPr="00C91574" w:rsidRDefault="00B0434C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7E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531</w:t>
            </w:r>
            <w:r w:rsidR="007E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560</w:t>
            </w:r>
          </w:p>
        </w:tc>
        <w:tc>
          <w:tcPr>
            <w:tcW w:w="142" w:type="pct"/>
            <w:vAlign w:val="bottom"/>
          </w:tcPr>
          <w:p w14:paraId="5DF440E6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5CAE666B" w14:textId="501B7E6A" w:rsidR="004C1AF8" w:rsidRPr="00C91574" w:rsidRDefault="00B0434C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4C1AF8"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343</w:t>
            </w:r>
            <w:r w:rsidR="004C1AF8"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800</w:t>
            </w:r>
          </w:p>
        </w:tc>
        <w:tc>
          <w:tcPr>
            <w:tcW w:w="141" w:type="pct"/>
            <w:vAlign w:val="bottom"/>
          </w:tcPr>
          <w:p w14:paraId="299BEBEB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5DB65010" w14:textId="15F6D76A" w:rsidR="004C1AF8" w:rsidRPr="00C91574" w:rsidRDefault="00B0434C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7E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531</w:t>
            </w:r>
            <w:r w:rsidR="007E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560</w:t>
            </w:r>
          </w:p>
        </w:tc>
        <w:tc>
          <w:tcPr>
            <w:tcW w:w="141" w:type="pct"/>
            <w:vAlign w:val="bottom"/>
          </w:tcPr>
          <w:p w14:paraId="362A70C5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300735AB" w14:textId="6F10D658" w:rsidR="004C1AF8" w:rsidRPr="00C91574" w:rsidRDefault="00B0434C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4C1AF8"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343</w:t>
            </w:r>
            <w:r w:rsidR="004C1AF8"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800</w:t>
            </w:r>
          </w:p>
        </w:tc>
      </w:tr>
      <w:tr w:rsidR="004C1AF8" w:rsidRPr="001F3E5E" w14:paraId="41AA5D20" w14:textId="77777777" w:rsidTr="00D52B01">
        <w:tc>
          <w:tcPr>
            <w:tcW w:w="2407" w:type="pct"/>
          </w:tcPr>
          <w:p w14:paraId="40FF6022" w14:textId="77777777" w:rsidR="004C1AF8" w:rsidRPr="00C91574" w:rsidRDefault="004C1AF8" w:rsidP="00893E41">
            <w:pPr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</w:rPr>
            </w:pPr>
            <w:r w:rsidRPr="00C9157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ผลกระทบจากการออกสิทธิ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vAlign w:val="bottom"/>
          </w:tcPr>
          <w:p w14:paraId="2017DB42" w14:textId="66451EDA" w:rsidR="004C1AF8" w:rsidRPr="00C91574" w:rsidRDefault="00B0434C" w:rsidP="007E572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="007E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944</w:t>
            </w:r>
          </w:p>
        </w:tc>
        <w:tc>
          <w:tcPr>
            <w:tcW w:w="142" w:type="pct"/>
            <w:vAlign w:val="bottom"/>
          </w:tcPr>
          <w:p w14:paraId="4E4343D3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058DCF1F" w14:textId="3D41CD1F" w:rsidR="004C1AF8" w:rsidRPr="00C91574" w:rsidRDefault="004C1AF8" w:rsidP="004C1AF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C915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vAlign w:val="bottom"/>
          </w:tcPr>
          <w:p w14:paraId="2C4F8718" w14:textId="77777777" w:rsidR="004C1AF8" w:rsidRPr="00C91574" w:rsidRDefault="004C1AF8" w:rsidP="004C1AF8">
            <w:pPr>
              <w:tabs>
                <w:tab w:val="decimal" w:pos="561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01FE6B5B" w14:textId="738075C4" w:rsidR="004C1AF8" w:rsidRPr="00C91574" w:rsidRDefault="00B0434C" w:rsidP="007E572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="007E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944</w:t>
            </w:r>
          </w:p>
        </w:tc>
        <w:tc>
          <w:tcPr>
            <w:tcW w:w="141" w:type="pct"/>
            <w:vAlign w:val="bottom"/>
          </w:tcPr>
          <w:p w14:paraId="1869280D" w14:textId="77777777" w:rsidR="004C1AF8" w:rsidRPr="00C91574" w:rsidRDefault="004C1AF8" w:rsidP="004C1AF8">
            <w:pPr>
              <w:tabs>
                <w:tab w:val="decimal" w:pos="561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153231BA" w14:textId="675241AF" w:rsidR="004C1AF8" w:rsidRPr="00C91574" w:rsidRDefault="004C1AF8" w:rsidP="004C1AF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C915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1AF8" w:rsidRPr="001F3E5E" w14:paraId="1149A77C" w14:textId="77777777" w:rsidTr="00D52B01">
        <w:tc>
          <w:tcPr>
            <w:tcW w:w="2407" w:type="pct"/>
          </w:tcPr>
          <w:p w14:paraId="3FC36313" w14:textId="77777777" w:rsidR="004C1AF8" w:rsidRPr="00C91574" w:rsidRDefault="004C1AF8" w:rsidP="00893E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45BCB08F" w14:textId="4C5B0B7F" w:rsidR="004C1AF8" w:rsidRPr="00C91574" w:rsidRDefault="004C1AF8" w:rsidP="00893E41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</w:rPr>
            </w:pP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(ปรับลด)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E43ED" w14:textId="22B6421E" w:rsidR="004C1AF8" w:rsidRPr="00C91574" w:rsidRDefault="00B0434C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7E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586</w:t>
            </w:r>
            <w:r w:rsidR="007E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504</w:t>
            </w:r>
          </w:p>
        </w:tc>
        <w:tc>
          <w:tcPr>
            <w:tcW w:w="142" w:type="pct"/>
            <w:vAlign w:val="bottom"/>
          </w:tcPr>
          <w:p w14:paraId="6E10BD1A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2E378" w14:textId="0BC82E7B" w:rsidR="004C1AF8" w:rsidRPr="00C91574" w:rsidRDefault="00B0434C" w:rsidP="00247D13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4C1AF8"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343</w:t>
            </w:r>
            <w:r w:rsidR="004C1AF8"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800</w:t>
            </w:r>
          </w:p>
        </w:tc>
        <w:tc>
          <w:tcPr>
            <w:tcW w:w="141" w:type="pct"/>
            <w:vAlign w:val="bottom"/>
          </w:tcPr>
          <w:p w14:paraId="532D4A42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6B3C0" w14:textId="721D1CB7" w:rsidR="004C1AF8" w:rsidRPr="00C91574" w:rsidRDefault="00B0434C" w:rsidP="004C1A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7E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586</w:t>
            </w:r>
            <w:r w:rsidR="007E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504</w:t>
            </w:r>
          </w:p>
        </w:tc>
        <w:tc>
          <w:tcPr>
            <w:tcW w:w="141" w:type="pct"/>
            <w:vAlign w:val="bottom"/>
          </w:tcPr>
          <w:p w14:paraId="49AA8432" w14:textId="77777777" w:rsidR="004C1AF8" w:rsidRPr="00C91574" w:rsidRDefault="004C1AF8" w:rsidP="004C1AF8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7F89F" w14:textId="7456B874" w:rsidR="004C1AF8" w:rsidRPr="00C91574" w:rsidRDefault="00B0434C" w:rsidP="00247D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4C1AF8"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343</w:t>
            </w:r>
            <w:r w:rsidR="004C1AF8"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800</w:t>
            </w:r>
          </w:p>
        </w:tc>
      </w:tr>
      <w:tr w:rsidR="004C1AF8" w:rsidRPr="00C91574" w14:paraId="186E29C2" w14:textId="77777777" w:rsidTr="00D52B01">
        <w:tc>
          <w:tcPr>
            <w:tcW w:w="2407" w:type="pct"/>
          </w:tcPr>
          <w:p w14:paraId="51AAEA9B" w14:textId="77777777" w:rsidR="004C1AF8" w:rsidRPr="00C91574" w:rsidRDefault="004C1AF8" w:rsidP="004C1AF8">
            <w:pPr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3" w:type="pct"/>
            <w:tcBorders>
              <w:top w:val="double" w:sz="4" w:space="0" w:color="auto"/>
            </w:tcBorders>
            <w:vAlign w:val="bottom"/>
          </w:tcPr>
          <w:p w14:paraId="24F71CBE" w14:textId="77777777" w:rsidR="004C1AF8" w:rsidRPr="00C91574" w:rsidRDefault="004C1AF8" w:rsidP="004C1A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37167619" w14:textId="77777777" w:rsidR="004C1AF8" w:rsidRPr="00C91574" w:rsidRDefault="004C1AF8" w:rsidP="004C1AF8">
            <w:pPr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vAlign w:val="bottom"/>
          </w:tcPr>
          <w:p w14:paraId="73BD6516" w14:textId="77777777" w:rsidR="004C1AF8" w:rsidRPr="00C91574" w:rsidRDefault="004C1AF8" w:rsidP="004C1A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</w:tcPr>
          <w:p w14:paraId="43DBEC30" w14:textId="77777777" w:rsidR="004C1AF8" w:rsidRPr="00C91574" w:rsidRDefault="004C1AF8" w:rsidP="004C1AF8">
            <w:pPr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double" w:sz="4" w:space="0" w:color="auto"/>
            </w:tcBorders>
            <w:vAlign w:val="bottom"/>
          </w:tcPr>
          <w:p w14:paraId="6700B631" w14:textId="77777777" w:rsidR="004C1AF8" w:rsidRPr="00C91574" w:rsidRDefault="004C1AF8" w:rsidP="004C1A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</w:tcPr>
          <w:p w14:paraId="215A5DF4" w14:textId="77777777" w:rsidR="004C1AF8" w:rsidRPr="00C91574" w:rsidRDefault="004C1AF8" w:rsidP="004C1AF8">
            <w:pPr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vAlign w:val="bottom"/>
          </w:tcPr>
          <w:p w14:paraId="22D31F8D" w14:textId="77777777" w:rsidR="004C1AF8" w:rsidRPr="00C91574" w:rsidRDefault="004C1AF8" w:rsidP="004C1A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C1AF8" w:rsidRPr="001F3E5E" w14:paraId="61CEADA7" w14:textId="77777777" w:rsidTr="00D52B01">
        <w:tc>
          <w:tcPr>
            <w:tcW w:w="2407" w:type="pct"/>
          </w:tcPr>
          <w:p w14:paraId="5544C088" w14:textId="77777777" w:rsidR="004C1AF8" w:rsidRPr="00C91574" w:rsidRDefault="004C1AF8" w:rsidP="004C1AF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ขาดทุนต่อหุ้น (ขั้นพื้นฐาน) </w:t>
            </w:r>
            <w:r w:rsidRPr="00C9157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23" w:type="pct"/>
            <w:tcBorders>
              <w:bottom w:val="double" w:sz="4" w:space="0" w:color="auto"/>
            </w:tcBorders>
            <w:vAlign w:val="bottom"/>
          </w:tcPr>
          <w:p w14:paraId="499AFF11" w14:textId="12AEE8B9" w:rsidR="004C1AF8" w:rsidRPr="00C91574" w:rsidRDefault="007E5725" w:rsidP="004C1A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1023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5A380AF6" w14:textId="77777777" w:rsidR="004C1AF8" w:rsidRPr="00C91574" w:rsidRDefault="004C1AF8" w:rsidP="004C1AF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33096CC3" w14:textId="106B3A7C" w:rsidR="004C1AF8" w:rsidRPr="00C91574" w:rsidRDefault="004C1AF8" w:rsidP="00247D13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5397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0B9E562D" w14:textId="77777777" w:rsidR="004C1AF8" w:rsidRPr="00C91574" w:rsidRDefault="004C1AF8" w:rsidP="004C1AF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tcBorders>
              <w:bottom w:val="double" w:sz="4" w:space="0" w:color="auto"/>
            </w:tcBorders>
            <w:vAlign w:val="bottom"/>
          </w:tcPr>
          <w:p w14:paraId="545CADF3" w14:textId="1E75AA18" w:rsidR="004C1AF8" w:rsidRPr="00C91574" w:rsidRDefault="007E5725" w:rsidP="004C1A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0780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1" w:type="pct"/>
            <w:vAlign w:val="bottom"/>
          </w:tcPr>
          <w:p w14:paraId="028A2690" w14:textId="77777777" w:rsidR="004C1AF8" w:rsidRPr="00C91574" w:rsidRDefault="004C1AF8" w:rsidP="004C1AF8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08F60947" w14:textId="7107D7A1" w:rsidR="004C1AF8" w:rsidRPr="00C91574" w:rsidRDefault="004C1AF8" w:rsidP="00247D13">
            <w:pPr>
              <w:pStyle w:val="acctfourfigures"/>
              <w:tabs>
                <w:tab w:val="clear" w:pos="765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3953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4C1AF8" w:rsidRPr="001F3E5E" w14:paraId="0BE7FF07" w14:textId="77777777" w:rsidTr="00D52B01">
        <w:tc>
          <w:tcPr>
            <w:tcW w:w="2407" w:type="pct"/>
          </w:tcPr>
          <w:p w14:paraId="50E8CDBA" w14:textId="77777777" w:rsidR="004C1AF8" w:rsidRPr="00C91574" w:rsidRDefault="004C1AF8" w:rsidP="004C1AF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ขาดทุนต่อหุ้น (ปรับลด) </w:t>
            </w:r>
            <w:r w:rsidRPr="00C9157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2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2942F9" w14:textId="65A2A9FE" w:rsidR="004C1AF8" w:rsidRPr="00C91574" w:rsidRDefault="007E5725" w:rsidP="004C1A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1023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5FFAFB3C" w14:textId="77777777" w:rsidR="004C1AF8" w:rsidRPr="00C91574" w:rsidRDefault="004C1AF8" w:rsidP="004C1AF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3A851027" w14:textId="6B32D376" w:rsidR="004C1AF8" w:rsidRPr="00C91574" w:rsidRDefault="004C1AF8" w:rsidP="00247D13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5397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1DC97C77" w14:textId="77777777" w:rsidR="004C1AF8" w:rsidRPr="00C91574" w:rsidRDefault="004C1AF8" w:rsidP="004C1AF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tcBorders>
              <w:bottom w:val="double" w:sz="4" w:space="0" w:color="auto"/>
            </w:tcBorders>
            <w:vAlign w:val="bottom"/>
          </w:tcPr>
          <w:p w14:paraId="55B8A1F8" w14:textId="7BDE724E" w:rsidR="004C1AF8" w:rsidRPr="00C91574" w:rsidRDefault="007E5725" w:rsidP="004C1A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0780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1" w:type="pct"/>
            <w:vAlign w:val="bottom"/>
          </w:tcPr>
          <w:p w14:paraId="272A7E89" w14:textId="77777777" w:rsidR="004C1AF8" w:rsidRPr="00C91574" w:rsidRDefault="004C1AF8" w:rsidP="004C1AF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244526A3" w14:textId="1DE404A2" w:rsidR="004C1AF8" w:rsidRPr="00C91574" w:rsidRDefault="004C1AF8" w:rsidP="00247D13">
            <w:pPr>
              <w:pStyle w:val="acctfourfigures"/>
              <w:tabs>
                <w:tab w:val="clear" w:pos="765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B0434C" w:rsidRPr="00B043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3953</w:t>
            </w:r>
            <w:r w:rsidRPr="00C915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3F5B68E2" w14:textId="16ED0F30" w:rsidR="004E66DF" w:rsidRPr="004E66DF" w:rsidRDefault="004E66DF" w:rsidP="004E66DF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4E66DF">
        <w:rPr>
          <w:rFonts w:asciiTheme="majorBidi" w:hAnsiTheme="majorBidi" w:cstheme="majorBidi"/>
          <w:spacing w:val="-2"/>
          <w:cs/>
        </w:rPr>
        <w:lastRenderedPageBreak/>
        <w:t>ในระหว่างงวด</w:t>
      </w:r>
      <w:r w:rsidR="00B75828">
        <w:rPr>
          <w:rFonts w:asciiTheme="majorBidi" w:hAnsiTheme="majorBidi" w:cstheme="majorBidi" w:hint="cs"/>
          <w:spacing w:val="-2"/>
          <w:cs/>
        </w:rPr>
        <w:t>เ</w:t>
      </w:r>
      <w:r w:rsidR="00994E91">
        <w:rPr>
          <w:rFonts w:asciiTheme="majorBidi" w:hAnsiTheme="majorBidi" w:cstheme="majorBidi" w:hint="cs"/>
          <w:spacing w:val="-2"/>
          <w:cs/>
        </w:rPr>
        <w:t>ก</w:t>
      </w:r>
      <w:r w:rsidR="00B75828">
        <w:rPr>
          <w:rFonts w:asciiTheme="majorBidi" w:hAnsiTheme="majorBidi" w:cstheme="majorBidi" w:hint="cs"/>
          <w:spacing w:val="-2"/>
          <w:cs/>
        </w:rPr>
        <w:t>้า</w:t>
      </w:r>
      <w:r w:rsidRPr="004E66DF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B0434C" w:rsidRPr="00B0434C">
        <w:rPr>
          <w:rFonts w:asciiTheme="majorBidi" w:hAnsiTheme="majorBidi" w:cstheme="majorBidi"/>
          <w:spacing w:val="-2"/>
          <w:lang w:val="en-US"/>
        </w:rPr>
        <w:t>30</w:t>
      </w:r>
      <w:r w:rsidR="00994E91">
        <w:rPr>
          <w:rFonts w:asciiTheme="majorBidi" w:hAnsiTheme="majorBidi" w:cstheme="majorBidi"/>
          <w:spacing w:val="-2"/>
        </w:rPr>
        <w:t xml:space="preserve"> </w:t>
      </w:r>
      <w:r w:rsidR="00B75828">
        <w:rPr>
          <w:rFonts w:asciiTheme="majorBidi" w:hAnsiTheme="majorBidi" w:cstheme="majorBidi" w:hint="cs"/>
          <w:spacing w:val="-2"/>
          <w:cs/>
        </w:rPr>
        <w:t>กันยา</w:t>
      </w:r>
      <w:r w:rsidR="00994E91">
        <w:rPr>
          <w:rFonts w:asciiTheme="majorBidi" w:hAnsiTheme="majorBidi" w:cstheme="majorBidi" w:hint="cs"/>
          <w:spacing w:val="-2"/>
          <w:cs/>
        </w:rPr>
        <w:t>ยน</w:t>
      </w:r>
      <w:r w:rsidRPr="004E66DF">
        <w:rPr>
          <w:rFonts w:asciiTheme="majorBidi" w:hAnsiTheme="majorBidi" w:cstheme="majorBidi"/>
          <w:spacing w:val="-2"/>
          <w:cs/>
        </w:rPr>
        <w:t xml:space="preserve"> </w:t>
      </w:r>
      <w:r w:rsidR="00B0434C" w:rsidRPr="00B0434C">
        <w:rPr>
          <w:rFonts w:asciiTheme="majorBidi" w:hAnsiTheme="majorBidi" w:cstheme="majorBidi"/>
          <w:spacing w:val="-2"/>
          <w:lang w:val="en-US"/>
        </w:rPr>
        <w:t>2565</w:t>
      </w:r>
      <w:r w:rsidRPr="004E66DF">
        <w:rPr>
          <w:rFonts w:asciiTheme="majorBidi" w:hAnsiTheme="majorBidi" w:cstheme="majorBidi"/>
          <w:spacing w:val="-2"/>
        </w:rPr>
        <w:t xml:space="preserve"> </w:t>
      </w:r>
      <w:r w:rsidRPr="004E66DF">
        <w:rPr>
          <w:rFonts w:asciiTheme="majorBidi" w:hAnsiTheme="majorBidi" w:cstheme="majorBidi"/>
          <w:spacing w:val="-2"/>
          <w:cs/>
        </w:rPr>
        <w:t>สิทธิที่จะซื้อหุ้นสามัญเพิ่มทุนของบริษัท (</w:t>
      </w:r>
      <w:r w:rsidRPr="004E66DF">
        <w:rPr>
          <w:rFonts w:asciiTheme="majorBidi" w:hAnsiTheme="majorBidi" w:cstheme="majorBidi"/>
          <w:spacing w:val="-2"/>
        </w:rPr>
        <w:t>ERW-W</w:t>
      </w:r>
      <w:r w:rsidR="00B0434C" w:rsidRPr="00B0434C">
        <w:rPr>
          <w:rFonts w:asciiTheme="majorBidi" w:hAnsiTheme="majorBidi" w:cstheme="majorBidi"/>
          <w:spacing w:val="-2"/>
          <w:lang w:val="en-US"/>
        </w:rPr>
        <w:t>3</w:t>
      </w:r>
      <w:r w:rsidRPr="004E66DF">
        <w:rPr>
          <w:rFonts w:asciiTheme="majorBidi" w:hAnsiTheme="majorBidi" w:cstheme="majorBidi"/>
          <w:spacing w:val="-2"/>
        </w:rPr>
        <w:t xml:space="preserve">) </w:t>
      </w:r>
      <w:r w:rsidRPr="004E66DF">
        <w:rPr>
          <w:rFonts w:asciiTheme="majorBidi" w:hAnsiTheme="majorBidi" w:cstheme="majorBidi"/>
          <w:spacing w:val="-2"/>
          <w:cs/>
        </w:rPr>
        <w:t>มีผลทำให้ขาดทุนต่อหุ้นขั้นพื้นฐานลดลง ขาดทุนต่อหุ้นขั้นพื้นฐานและขาดทุนต่อหุ้นปรับลดจึงมีจำนวนเท่ากัน</w:t>
      </w:r>
    </w:p>
    <w:p w14:paraId="3F1378E0" w14:textId="77777777" w:rsidR="004E66DF" w:rsidRPr="00DD22DD" w:rsidRDefault="004E66DF" w:rsidP="00DD22DD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619C4849" w14:textId="49EFE051" w:rsidR="00807F24" w:rsidRPr="00DD22DD" w:rsidRDefault="00807F24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เครื่องมือทางการเงิน</w:t>
      </w:r>
    </w:p>
    <w:p w14:paraId="0B395ABF" w14:textId="325B120D" w:rsidR="00807F24" w:rsidRPr="00DD22DD" w:rsidRDefault="00807F24" w:rsidP="00DD22DD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6AD04D31" w14:textId="52DA53F8" w:rsidR="00807F24" w:rsidRDefault="00807F24" w:rsidP="00807F24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</w:rPr>
      </w:pPr>
      <w:r>
        <w:rPr>
          <w:rFonts w:asciiTheme="majorBidi" w:hAnsiTheme="majorBidi" w:cstheme="majorBidi"/>
          <w:b/>
          <w:bCs/>
          <w:color w:val="000000"/>
          <w:cs/>
        </w:rPr>
        <w:tab/>
      </w:r>
      <w:r w:rsidRPr="00807F24">
        <w:rPr>
          <w:rFonts w:asciiTheme="majorBidi" w:hAnsiTheme="majorBidi" w:cstheme="majorBidi" w:hint="cs"/>
          <w:b/>
          <w:bCs/>
          <w:i/>
          <w:iCs/>
          <w:color w:val="000000"/>
          <w:cs/>
        </w:rPr>
        <w:t>มูลค่าตามบัญชีและมูลค่ายุติธรรม</w:t>
      </w:r>
    </w:p>
    <w:p w14:paraId="1CD4356D" w14:textId="14125265" w:rsidR="00807F24" w:rsidRPr="00366517" w:rsidRDefault="00807F24" w:rsidP="00807F24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p w14:paraId="77921383" w14:textId="70EC0252" w:rsidR="00807F24" w:rsidRDefault="00807F24" w:rsidP="00151750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>
        <w:rPr>
          <w:rFonts w:asciiTheme="majorBidi" w:hAnsiTheme="majorBidi" w:cstheme="majorBidi"/>
          <w:b/>
          <w:bCs/>
          <w:i/>
          <w:iCs/>
          <w:color w:val="000000"/>
          <w:cs/>
        </w:rPr>
        <w:tab/>
      </w:r>
      <w:r w:rsidRPr="00807F24">
        <w:rPr>
          <w:rFonts w:asciiTheme="majorBidi" w:hAnsiTheme="majorBidi" w:cstheme="majorBidi"/>
          <w:spacing w:val="-2"/>
          <w:cs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292204D1" w14:textId="77777777" w:rsidR="00807F24" w:rsidRPr="00366517" w:rsidRDefault="00807F24" w:rsidP="00807F24">
      <w:pPr>
        <w:spacing w:line="240" w:lineRule="auto"/>
        <w:ind w:left="540"/>
        <w:rPr>
          <w:rFonts w:asciiTheme="majorBidi" w:hAnsiTheme="majorBidi" w:cstheme="majorBidi"/>
          <w:spacing w:val="-2"/>
          <w:sz w:val="24"/>
          <w:szCs w:val="24"/>
        </w:rPr>
      </w:pPr>
    </w:p>
    <w:p w14:paraId="1DEF9E39" w14:textId="3A038FB0" w:rsidR="00807F24" w:rsidRPr="00807F24" w:rsidRDefault="00807F24" w:rsidP="00151750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cs/>
        </w:rPr>
      </w:pPr>
      <w:r w:rsidRPr="00807F24">
        <w:rPr>
          <w:rFonts w:asciiTheme="majorBidi" w:hAnsiTheme="majorBidi" w:cstheme="majorBidi"/>
          <w:spacing w:val="-2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036FB668" w14:textId="77777777" w:rsidR="000E286D" w:rsidRPr="00366517" w:rsidRDefault="000E286D" w:rsidP="00764E33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30C8D26F" w14:textId="3981F279" w:rsidR="00EF711D" w:rsidRPr="00DD22DD" w:rsidRDefault="00456C38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ภาระผูกพัน</w:t>
      </w:r>
      <w:r w:rsidR="004D5E65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กับบุคคลหรือกิจการที่ไม่เกี่ยวข้องกัน</w:t>
      </w:r>
    </w:p>
    <w:p w14:paraId="233DC3EB" w14:textId="5DE78FBF" w:rsidR="0068265F" w:rsidRPr="001F3E5E" w:rsidRDefault="0068265F" w:rsidP="0068265F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6"/>
        <w:gridCol w:w="1530"/>
        <w:gridCol w:w="274"/>
        <w:gridCol w:w="1621"/>
      </w:tblGrid>
      <w:tr w:rsidR="00CB4C51" w:rsidRPr="001F3E5E" w14:paraId="185EE6AB" w14:textId="77777777" w:rsidTr="0053302E">
        <w:trPr>
          <w:trHeight w:val="389"/>
          <w:tblHeader/>
        </w:trPr>
        <w:tc>
          <w:tcPr>
            <w:tcW w:w="3135" w:type="pct"/>
            <w:vAlign w:val="bottom"/>
          </w:tcPr>
          <w:p w14:paraId="067AEEF5" w14:textId="1E63906B" w:rsidR="00CB4C51" w:rsidRPr="001F3E5E" w:rsidRDefault="00CB4C51" w:rsidP="00CB4C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B0434C" w:rsidRPr="00B0434C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30</w:t>
            </w:r>
            <w:r w:rsidR="00994E9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4655C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</w:t>
            </w:r>
            <w:r w:rsidR="00994E9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ยน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B0434C" w:rsidRPr="00B0434C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2565</w:t>
            </w:r>
          </w:p>
        </w:tc>
        <w:tc>
          <w:tcPr>
            <w:tcW w:w="833" w:type="pct"/>
            <w:vAlign w:val="bottom"/>
          </w:tcPr>
          <w:p w14:paraId="352DF277" w14:textId="77777777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3EBB8151" w14:textId="77777777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  <w:vAlign w:val="bottom"/>
          </w:tcPr>
          <w:p w14:paraId="3A5CE235" w14:textId="6BE664FF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CB6474"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4C51" w:rsidRPr="001F3E5E" w14:paraId="2B0D0954" w14:textId="77777777" w:rsidTr="0053302E">
        <w:trPr>
          <w:tblHeader/>
        </w:trPr>
        <w:tc>
          <w:tcPr>
            <w:tcW w:w="3135" w:type="pct"/>
          </w:tcPr>
          <w:p w14:paraId="0BC3F8AE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5" w:type="pct"/>
            <w:gridSpan w:val="3"/>
          </w:tcPr>
          <w:p w14:paraId="7827D46B" w14:textId="77777777" w:rsidR="00CB4C51" w:rsidRPr="001F3E5E" w:rsidRDefault="00CB4C51" w:rsidP="00CB4C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CB4C51" w:rsidRPr="001F3E5E" w14:paraId="669CC9A4" w14:textId="77777777" w:rsidTr="0053302E">
        <w:tc>
          <w:tcPr>
            <w:tcW w:w="3135" w:type="pct"/>
          </w:tcPr>
          <w:p w14:paraId="2E2BAA1E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5C2A0921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" w:type="pct"/>
          </w:tcPr>
          <w:p w14:paraId="53AD14B9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2" w:type="pct"/>
          </w:tcPr>
          <w:p w14:paraId="3200DFF7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</w:tr>
      <w:tr w:rsidR="00CB4C51" w:rsidRPr="001F3E5E" w14:paraId="3C831ACC" w14:textId="77777777" w:rsidTr="0053302E">
        <w:tc>
          <w:tcPr>
            <w:tcW w:w="3135" w:type="pct"/>
          </w:tcPr>
          <w:p w14:paraId="27F07A49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33" w:type="pct"/>
          </w:tcPr>
          <w:p w14:paraId="4F9016F7" w14:textId="760456D2" w:rsidR="00CB4C51" w:rsidRPr="001F3E5E" w:rsidRDefault="00B0434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 w:bidi="th-TH"/>
              </w:rPr>
              <w:t>442</w:t>
            </w:r>
            <w:r w:rsidR="004C53EC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B0434C"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</w:p>
        </w:tc>
        <w:tc>
          <w:tcPr>
            <w:tcW w:w="149" w:type="pct"/>
          </w:tcPr>
          <w:p w14:paraId="65CDD067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2" w:type="pct"/>
          </w:tcPr>
          <w:p w14:paraId="23C0F4FC" w14:textId="4E71B1F7" w:rsidR="00CB4C51" w:rsidRPr="001F3E5E" w:rsidRDefault="004C53EC" w:rsidP="004C53E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CB4C51" w:rsidRPr="001F3E5E" w14:paraId="357598D7" w14:textId="77777777" w:rsidTr="0053302E">
        <w:tc>
          <w:tcPr>
            <w:tcW w:w="3135" w:type="pct"/>
          </w:tcPr>
          <w:p w14:paraId="0CA7E73E" w14:textId="4E0D1203" w:rsidR="004E66DF" w:rsidRPr="001F3E5E" w:rsidRDefault="004E66DF" w:rsidP="00CB4C51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pct"/>
          </w:tcPr>
          <w:p w14:paraId="205EF4EA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5E6821B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pct"/>
          </w:tcPr>
          <w:p w14:paraId="271A427E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1F3E5E" w14:paraId="6F4C712B" w14:textId="77777777" w:rsidTr="0053302E">
        <w:tc>
          <w:tcPr>
            <w:tcW w:w="3135" w:type="pct"/>
          </w:tcPr>
          <w:p w14:paraId="7B754B5D" w14:textId="77777777" w:rsidR="00CB4C51" w:rsidRPr="001F3E5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833" w:type="pct"/>
          </w:tcPr>
          <w:p w14:paraId="5DD93821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4B21E0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pct"/>
          </w:tcPr>
          <w:p w14:paraId="6A5F910C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1F3E5E" w14:paraId="1A2F59F2" w14:textId="77777777" w:rsidTr="0053302E">
        <w:tc>
          <w:tcPr>
            <w:tcW w:w="3135" w:type="pct"/>
          </w:tcPr>
          <w:p w14:paraId="629E6978" w14:textId="087D75A7" w:rsidR="00CB4C51" w:rsidRPr="001F3E5E" w:rsidRDefault="00CB4C51" w:rsidP="00CB4C51">
            <w:pPr>
              <w:pStyle w:val="NoSpacing"/>
              <w:ind w:firstLine="256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="00216D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ระยะสั้นและมีมูลค่าต่ำ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833" w:type="pct"/>
          </w:tcPr>
          <w:p w14:paraId="7240FB54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1F6C472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pct"/>
          </w:tcPr>
          <w:p w14:paraId="32DB17DD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1F3E5E" w14:paraId="3851321E" w14:textId="77777777" w:rsidTr="0053302E">
        <w:tc>
          <w:tcPr>
            <w:tcW w:w="3135" w:type="pct"/>
          </w:tcPr>
          <w:p w14:paraId="259A5888" w14:textId="266F0985" w:rsidR="00CB4C51" w:rsidRPr="001F3E5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B0434C" w:rsidRPr="00B043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2D43150D" w14:textId="25B4E132" w:rsidR="00CB4C51" w:rsidRPr="001F3E5E" w:rsidRDefault="00B0434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3</w:t>
            </w:r>
            <w:r w:rsidR="00C959DA">
              <w:rPr>
                <w:rFonts w:asciiTheme="majorBidi" w:hAnsiTheme="majorBidi" w:cstheme="majorBidi"/>
                <w:szCs w:val="30"/>
              </w:rPr>
              <w:t>.</w:t>
            </w: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8</w:t>
            </w:r>
          </w:p>
        </w:tc>
        <w:tc>
          <w:tcPr>
            <w:tcW w:w="149" w:type="pct"/>
          </w:tcPr>
          <w:p w14:paraId="018B5DAE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2" w:type="pct"/>
          </w:tcPr>
          <w:p w14:paraId="5A959A66" w14:textId="18BD3967" w:rsidR="00CB4C51" w:rsidRPr="001F3E5E" w:rsidRDefault="00B0434C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C959DA">
              <w:rPr>
                <w:rFonts w:asciiTheme="majorBidi" w:hAnsiTheme="majorBidi" w:cstheme="majorBidi"/>
                <w:szCs w:val="30"/>
              </w:rPr>
              <w:t>.</w:t>
            </w: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7</w:t>
            </w:r>
          </w:p>
        </w:tc>
      </w:tr>
      <w:tr w:rsidR="00CB4C51" w:rsidRPr="001F3E5E" w14:paraId="2657FDD9" w14:textId="77777777" w:rsidTr="0053302E">
        <w:tc>
          <w:tcPr>
            <w:tcW w:w="3135" w:type="pct"/>
          </w:tcPr>
          <w:p w14:paraId="1DFC7FE5" w14:textId="228971A0" w:rsidR="00CB4C51" w:rsidRPr="001F3E5E" w:rsidRDefault="00B0434C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4C5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0434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B4C5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B4C51"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7AC3233E" w14:textId="52020F02" w:rsidR="00CB4C51" w:rsidRPr="001F3E5E" w:rsidRDefault="00B0434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2</w:t>
            </w:r>
            <w:r w:rsidR="00C959DA">
              <w:rPr>
                <w:rFonts w:asciiTheme="majorBidi" w:hAnsiTheme="majorBidi" w:cstheme="majorBidi"/>
                <w:szCs w:val="30"/>
              </w:rPr>
              <w:t>.</w:t>
            </w: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5</w:t>
            </w:r>
          </w:p>
        </w:tc>
        <w:tc>
          <w:tcPr>
            <w:tcW w:w="149" w:type="pct"/>
          </w:tcPr>
          <w:p w14:paraId="2B2C046D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52B289A9" w14:textId="026641DA" w:rsidR="00CB4C51" w:rsidRPr="001F3E5E" w:rsidRDefault="00B0434C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C959DA">
              <w:rPr>
                <w:rFonts w:asciiTheme="majorBidi" w:hAnsiTheme="majorBidi" w:cstheme="majorBidi"/>
                <w:szCs w:val="30"/>
              </w:rPr>
              <w:t>.</w:t>
            </w: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3</w:t>
            </w:r>
          </w:p>
        </w:tc>
      </w:tr>
      <w:tr w:rsidR="00CB4C51" w:rsidRPr="001F3E5E" w14:paraId="295DC90D" w14:textId="77777777" w:rsidTr="00DD22DD">
        <w:tc>
          <w:tcPr>
            <w:tcW w:w="3135" w:type="pct"/>
          </w:tcPr>
          <w:p w14:paraId="18B2456D" w14:textId="77777777" w:rsidR="00CB4C51" w:rsidRPr="001F3E5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A1E270A" w14:textId="082D6A24" w:rsidR="00CB4C51" w:rsidRPr="001F3E5E" w:rsidRDefault="00B0434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6</w:t>
            </w:r>
            <w:r w:rsidR="00C959DA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</w:t>
            </w:r>
          </w:p>
        </w:tc>
        <w:tc>
          <w:tcPr>
            <w:tcW w:w="149" w:type="pct"/>
          </w:tcPr>
          <w:p w14:paraId="41CC6633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</w:tcPr>
          <w:p w14:paraId="59799BE0" w14:textId="3587C7EF" w:rsidR="00CB4C51" w:rsidRPr="001F3E5E" w:rsidRDefault="00B0434C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</w:t>
            </w:r>
            <w:r w:rsidR="004C53EC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0</w:t>
            </w:r>
          </w:p>
        </w:tc>
      </w:tr>
      <w:tr w:rsidR="00DD22DD" w:rsidRPr="001F3E5E" w14:paraId="420F1605" w14:textId="77777777" w:rsidTr="00DD22DD">
        <w:tc>
          <w:tcPr>
            <w:tcW w:w="3135" w:type="pct"/>
          </w:tcPr>
          <w:p w14:paraId="16285725" w14:textId="77777777" w:rsidR="00DD22DD" w:rsidRPr="001F3E5E" w:rsidRDefault="00DD22DD" w:rsidP="00CB4C5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24A3E023" w14:textId="77777777" w:rsidR="00DD22DD" w:rsidRDefault="00DD22DD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3DDA734F" w14:textId="77777777" w:rsidR="00DD22DD" w:rsidRPr="001F3E5E" w:rsidRDefault="00DD22DD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2" w:type="pct"/>
            <w:tcBorders>
              <w:top w:val="double" w:sz="4" w:space="0" w:color="auto"/>
            </w:tcBorders>
          </w:tcPr>
          <w:p w14:paraId="00867A51" w14:textId="77777777" w:rsidR="00DD22DD" w:rsidRDefault="00DD22DD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133BAA" w:rsidRPr="001F3E5E" w14:paraId="639CEE99" w14:textId="77777777" w:rsidTr="00DD22DD">
        <w:tc>
          <w:tcPr>
            <w:tcW w:w="3135" w:type="pct"/>
          </w:tcPr>
          <w:p w14:paraId="0BEC6D6C" w14:textId="5F7A04D6" w:rsidR="00133BAA" w:rsidRPr="001F3E5E" w:rsidRDefault="00133BAA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833" w:type="pct"/>
          </w:tcPr>
          <w:p w14:paraId="082E908B" w14:textId="77777777" w:rsidR="00133BAA" w:rsidRPr="001F3E5E" w:rsidRDefault="00133BAA" w:rsidP="007E07B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7D6BE2D5" w14:textId="77777777" w:rsidR="00133BAA" w:rsidRPr="001F3E5E" w:rsidRDefault="00133BAA" w:rsidP="007E07BB">
            <w:pPr>
              <w:tabs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882" w:type="pct"/>
          </w:tcPr>
          <w:p w14:paraId="2EEA0A61" w14:textId="77777777" w:rsidR="00133BAA" w:rsidRPr="001F3E5E" w:rsidRDefault="00133BAA" w:rsidP="007E07B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</w:tr>
      <w:tr w:rsidR="00CB4C51" w:rsidRPr="001F3E5E" w14:paraId="0C4A405F" w14:textId="77777777" w:rsidTr="0053302E">
        <w:tc>
          <w:tcPr>
            <w:tcW w:w="3135" w:type="pct"/>
          </w:tcPr>
          <w:p w14:paraId="45E68746" w14:textId="32C9C0A7" w:rsidR="00CB4C51" w:rsidRPr="001F3E5E" w:rsidRDefault="00CB4C51" w:rsidP="00CB4C5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B0434C"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F3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37E062CB" w14:textId="7DB99046" w:rsidR="00CB4C51" w:rsidRPr="001F3E5E" w:rsidRDefault="00B0434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30</w:t>
            </w:r>
            <w:r w:rsidR="00C959DA">
              <w:rPr>
                <w:rFonts w:asciiTheme="majorBidi" w:hAnsiTheme="majorBidi" w:cstheme="majorBidi"/>
                <w:szCs w:val="30"/>
              </w:rPr>
              <w:t>.</w:t>
            </w: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5</w:t>
            </w:r>
          </w:p>
        </w:tc>
        <w:tc>
          <w:tcPr>
            <w:tcW w:w="149" w:type="pct"/>
          </w:tcPr>
          <w:p w14:paraId="363AE1D5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2" w:type="pct"/>
          </w:tcPr>
          <w:p w14:paraId="0BF68B4A" w14:textId="4978EE16" w:rsidR="00CB4C51" w:rsidRPr="001F3E5E" w:rsidRDefault="00B0434C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7</w:t>
            </w:r>
            <w:r w:rsidR="00C959DA">
              <w:rPr>
                <w:rFonts w:asciiTheme="majorBidi" w:hAnsiTheme="majorBidi" w:cstheme="majorBidi"/>
                <w:szCs w:val="30"/>
              </w:rPr>
              <w:t>.</w:t>
            </w: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</w:p>
        </w:tc>
      </w:tr>
      <w:tr w:rsidR="00CB4C51" w:rsidRPr="001F3E5E" w14:paraId="149A1268" w14:textId="77777777" w:rsidTr="0053302E">
        <w:tc>
          <w:tcPr>
            <w:tcW w:w="3135" w:type="pct"/>
          </w:tcPr>
          <w:p w14:paraId="17942F9E" w14:textId="1423DE46" w:rsidR="00CB4C51" w:rsidRPr="001F3E5E" w:rsidRDefault="00B0434C" w:rsidP="00CB4C5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B4C5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B4C5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B4C51"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2AF36F3B" w14:textId="7952482A" w:rsidR="00CB4C51" w:rsidRPr="001F3E5E" w:rsidRDefault="00B0434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  <w:r w:rsidR="00C959DA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B0434C"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</w:p>
        </w:tc>
        <w:tc>
          <w:tcPr>
            <w:tcW w:w="149" w:type="pct"/>
          </w:tcPr>
          <w:p w14:paraId="57FEF210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6A994287" w14:textId="54CD85C8" w:rsidR="00CB4C51" w:rsidRPr="001F3E5E" w:rsidRDefault="00B0434C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  <w:r w:rsidR="00C959DA">
              <w:rPr>
                <w:rFonts w:asciiTheme="majorBidi" w:hAnsiTheme="majorBidi" w:cstheme="majorBidi"/>
                <w:szCs w:val="30"/>
              </w:rPr>
              <w:t>.</w:t>
            </w: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5</w:t>
            </w:r>
          </w:p>
        </w:tc>
      </w:tr>
      <w:tr w:rsidR="00CB4C51" w:rsidRPr="001F3E5E" w14:paraId="5D4C13D6" w14:textId="77777777" w:rsidTr="0053302E">
        <w:tc>
          <w:tcPr>
            <w:tcW w:w="3135" w:type="pct"/>
          </w:tcPr>
          <w:p w14:paraId="75C0DFB1" w14:textId="77777777" w:rsidR="00CB4C51" w:rsidRPr="001F3E5E" w:rsidRDefault="00CB4C51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352872F" w14:textId="0478C4E6" w:rsidR="00CB4C51" w:rsidRPr="001F3E5E" w:rsidRDefault="00B0434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38</w:t>
            </w:r>
            <w:r w:rsidR="00C959DA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</w:t>
            </w:r>
          </w:p>
        </w:tc>
        <w:tc>
          <w:tcPr>
            <w:tcW w:w="149" w:type="pct"/>
          </w:tcPr>
          <w:p w14:paraId="1018CF8C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</w:tcPr>
          <w:p w14:paraId="22DEED8E" w14:textId="4453C800" w:rsidR="00CB4C51" w:rsidRPr="001F3E5E" w:rsidRDefault="00B0434C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11</w:t>
            </w:r>
            <w:r w:rsidR="004C53EC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.</w:t>
            </w: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9</w:t>
            </w:r>
          </w:p>
        </w:tc>
      </w:tr>
      <w:tr w:rsidR="004F335C" w:rsidRPr="001F3E5E" w14:paraId="111D0286" w14:textId="77777777" w:rsidTr="0053302E">
        <w:tc>
          <w:tcPr>
            <w:tcW w:w="3135" w:type="pct"/>
          </w:tcPr>
          <w:p w14:paraId="35449F76" w14:textId="5BFD05A7" w:rsidR="00E378ED" w:rsidRPr="00366517" w:rsidRDefault="00E378ED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24A635AE" w14:textId="77777777" w:rsidR="004F335C" w:rsidRPr="001F3E5E" w:rsidRDefault="004F335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17661673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2" w:type="pct"/>
            <w:tcBorders>
              <w:top w:val="double" w:sz="4" w:space="0" w:color="auto"/>
            </w:tcBorders>
          </w:tcPr>
          <w:p w14:paraId="42780322" w14:textId="77777777" w:rsidR="004F335C" w:rsidRPr="001F3E5E" w:rsidRDefault="004F335C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4F335C" w:rsidRPr="001F3E5E" w14:paraId="15E28B79" w14:textId="77777777" w:rsidTr="0053302E">
        <w:tc>
          <w:tcPr>
            <w:tcW w:w="3135" w:type="pct"/>
          </w:tcPr>
          <w:p w14:paraId="13FFE15C" w14:textId="049FDEA1" w:rsidR="004F335C" w:rsidRPr="001F3E5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833" w:type="pct"/>
          </w:tcPr>
          <w:p w14:paraId="5A75394C" w14:textId="77777777" w:rsidR="004F335C" w:rsidRPr="001F3E5E" w:rsidRDefault="004F335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5E23FF42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2" w:type="pct"/>
          </w:tcPr>
          <w:p w14:paraId="26048156" w14:textId="77777777" w:rsidR="004F335C" w:rsidRPr="001F3E5E" w:rsidRDefault="004F335C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4F335C" w:rsidRPr="001F3E5E" w14:paraId="7BE8F8DC" w14:textId="77777777" w:rsidTr="0053302E">
        <w:tc>
          <w:tcPr>
            <w:tcW w:w="3135" w:type="pct"/>
          </w:tcPr>
          <w:p w14:paraId="7497D95A" w14:textId="1DEA74E1" w:rsidR="004F335C" w:rsidRPr="001F3E5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833" w:type="pct"/>
          </w:tcPr>
          <w:p w14:paraId="007A4577" w14:textId="2C1A69A2" w:rsidR="004F335C" w:rsidRPr="001F3E5E" w:rsidRDefault="00B0434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3</w:t>
            </w:r>
            <w:r w:rsidR="00A106FF">
              <w:rPr>
                <w:rFonts w:asciiTheme="majorBidi" w:hAnsiTheme="majorBidi" w:cstheme="majorBidi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364</w:t>
            </w:r>
            <w:r w:rsidR="00A106FF">
              <w:rPr>
                <w:rFonts w:asciiTheme="majorBidi" w:hAnsiTheme="majorBidi" w:cstheme="majorBidi"/>
                <w:szCs w:val="30"/>
              </w:rPr>
              <w:t>.</w:t>
            </w:r>
            <w:r w:rsidRPr="00B0434C">
              <w:rPr>
                <w:rFonts w:asciiTheme="majorBidi" w:hAnsiTheme="majorBidi" w:cstheme="majorBidi"/>
                <w:szCs w:val="30"/>
                <w:lang w:val="en-US"/>
              </w:rPr>
              <w:t>5</w:t>
            </w:r>
          </w:p>
        </w:tc>
        <w:tc>
          <w:tcPr>
            <w:tcW w:w="149" w:type="pct"/>
          </w:tcPr>
          <w:p w14:paraId="6DC78BC4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2" w:type="pct"/>
          </w:tcPr>
          <w:p w14:paraId="1B49DE7C" w14:textId="71FBA517" w:rsidR="004F335C" w:rsidRPr="001F3E5E" w:rsidRDefault="00B0434C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A106FF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B0434C">
              <w:rPr>
                <w:rFonts w:asciiTheme="majorBidi" w:hAnsiTheme="majorBidi" w:cstheme="majorBidi"/>
                <w:szCs w:val="30"/>
                <w:lang w:val="en-US" w:bidi="th-TH"/>
              </w:rPr>
              <w:t>364</w:t>
            </w:r>
            <w:r w:rsidR="00A106FF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B0434C">
              <w:rPr>
                <w:rFonts w:asciiTheme="majorBidi" w:hAnsiTheme="majorBidi" w:cstheme="majorBidi"/>
                <w:szCs w:val="30"/>
                <w:lang w:val="en-US" w:bidi="th-TH"/>
              </w:rPr>
              <w:t>5</w:t>
            </w:r>
          </w:p>
        </w:tc>
      </w:tr>
      <w:tr w:rsidR="004F335C" w:rsidRPr="001F3E5E" w14:paraId="73F1F66A" w14:textId="77777777" w:rsidTr="0053302E">
        <w:tc>
          <w:tcPr>
            <w:tcW w:w="3135" w:type="pct"/>
          </w:tcPr>
          <w:p w14:paraId="1C80A877" w14:textId="76BEE11E" w:rsidR="004F335C" w:rsidRPr="001F3E5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0ECBAE02" w14:textId="367487D5" w:rsidR="004F335C" w:rsidRPr="001F3E5E" w:rsidRDefault="00B0434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 w:bidi="th-TH"/>
              </w:rPr>
              <w:t>154</w:t>
            </w:r>
            <w:r w:rsidR="00A106FF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B0434C"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</w:p>
        </w:tc>
        <w:tc>
          <w:tcPr>
            <w:tcW w:w="149" w:type="pct"/>
          </w:tcPr>
          <w:p w14:paraId="36DF2EDC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2B15873D" w14:textId="57CEB269" w:rsidR="004F335C" w:rsidRPr="001F3E5E" w:rsidRDefault="00B0434C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B0434C">
              <w:rPr>
                <w:rFonts w:asciiTheme="majorBidi" w:hAnsiTheme="majorBidi" w:cstheme="majorBidi"/>
                <w:szCs w:val="30"/>
                <w:lang w:val="en-US" w:bidi="th-TH"/>
              </w:rPr>
              <w:t>12</w:t>
            </w:r>
            <w:r w:rsidR="00A106FF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B0434C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</w:p>
        </w:tc>
      </w:tr>
      <w:tr w:rsidR="004F335C" w:rsidRPr="001F3E5E" w14:paraId="2DF8D6AE" w14:textId="77777777" w:rsidTr="0053302E">
        <w:tc>
          <w:tcPr>
            <w:tcW w:w="3135" w:type="pct"/>
          </w:tcPr>
          <w:p w14:paraId="46F1E66F" w14:textId="349E9D84" w:rsidR="004F335C" w:rsidRPr="001F3E5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4921FB7A" w14:textId="653D8EE0" w:rsidR="004F335C" w:rsidRPr="001F3E5E" w:rsidRDefault="00B0434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</w:t>
            </w:r>
            <w:r w:rsidR="00A106FF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518</w:t>
            </w:r>
            <w:r w:rsidR="00A106FF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</w:t>
            </w:r>
          </w:p>
        </w:tc>
        <w:tc>
          <w:tcPr>
            <w:tcW w:w="149" w:type="pct"/>
          </w:tcPr>
          <w:p w14:paraId="37B95847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</w:tcPr>
          <w:p w14:paraId="5C7C7747" w14:textId="0F5E4834" w:rsidR="004F335C" w:rsidRPr="001F3E5E" w:rsidRDefault="00B0434C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</w:t>
            </w:r>
            <w:r w:rsidR="00A106FF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376</w:t>
            </w:r>
            <w:r w:rsidR="00A106FF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Pr="00B0434C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</w:t>
            </w:r>
          </w:p>
        </w:tc>
      </w:tr>
    </w:tbl>
    <w:p w14:paraId="3E3EB38D" w14:textId="77777777" w:rsidR="00CB4C51" w:rsidRPr="00994E91" w:rsidRDefault="00CB4C51" w:rsidP="0068265F">
      <w:pPr>
        <w:tabs>
          <w:tab w:val="left" w:pos="540"/>
        </w:tabs>
        <w:spacing w:line="240" w:lineRule="auto"/>
        <w:rPr>
          <w:rFonts w:asciiTheme="majorBidi" w:hAnsiTheme="majorBidi" w:cstheme="majorBidi"/>
          <w:lang w:val="en-US"/>
        </w:rPr>
      </w:pPr>
    </w:p>
    <w:p w14:paraId="22E128D3" w14:textId="38069A86" w:rsidR="00CB3F4B" w:rsidRPr="00C43196" w:rsidRDefault="00CB3F4B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C43196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เหตุการณ์ภายหลังรอบระยะเวลารายงาน</w:t>
      </w:r>
    </w:p>
    <w:p w14:paraId="6AD1E6A2" w14:textId="77777777" w:rsidR="004219A5" w:rsidRPr="00C43196" w:rsidRDefault="004219A5" w:rsidP="004219A5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65081908" w14:textId="133D9EFE" w:rsidR="007437DE" w:rsidRPr="00C43196" w:rsidRDefault="007437DE" w:rsidP="0084538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C4319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เมื่อวันที่ </w:t>
      </w:r>
      <w:r w:rsidR="00B0434C" w:rsidRPr="00B0434C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C4319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ตุลาคม</w:t>
      </w:r>
      <w:r w:rsidRPr="00C4319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0434C" w:rsidRPr="00B0434C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C4319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ที่ประชุมวิสามัญผู้ถือหุ้นของบริษัท เอราวัณ นาคา จำกัด ซึ่งเป็นบริษัทย่อยทางตรง ได้มีมติอนุมัติให้เลิกกิจการ และได้จดทะเบียนเลิกกิจการกับกระทรวงพาณิชย์แล้วเมื่อวันที่</w:t>
      </w:r>
      <w:r w:rsidRPr="00C4319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0434C" w:rsidRPr="00B0434C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C4319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C43196">
        <w:rPr>
          <w:rFonts w:asciiTheme="majorBidi" w:hAnsiTheme="majorBidi" w:cstheme="majorBidi" w:hint="cs"/>
          <w:sz w:val="30"/>
          <w:szCs w:val="30"/>
          <w:cs/>
          <w:lang w:bidi="th-TH"/>
        </w:rPr>
        <w:t>ตุลาคม</w:t>
      </w:r>
      <w:r w:rsidRPr="00C4319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0434C" w:rsidRPr="00B0434C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345C54" w:rsidRPr="00C4319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0F0872" w:rsidRPr="00C43196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ซึ่งเป็นการ</w:t>
      </w:r>
      <w:r w:rsidR="00345C54" w:rsidRPr="00C43196">
        <w:rPr>
          <w:rFonts w:asciiTheme="majorBidi" w:hAnsiTheme="majorBidi" w:cstheme="majorBidi"/>
          <w:sz w:val="30"/>
          <w:szCs w:val="30"/>
          <w:cs/>
        </w:rPr>
        <w:t>ปรับโครงสร้างธุรกิจที่ดำเนินงานของกลุ่มบริษัท</w:t>
      </w:r>
    </w:p>
    <w:p w14:paraId="1E2AA4FC" w14:textId="77777777" w:rsidR="007437DE" w:rsidRPr="00C43196" w:rsidRDefault="007437DE" w:rsidP="00845388">
      <w:pPr>
        <w:spacing w:line="240" w:lineRule="auto"/>
        <w:ind w:left="540"/>
        <w:jc w:val="thaiDistribute"/>
        <w:rPr>
          <w:rFonts w:asciiTheme="majorBidi" w:hAnsiTheme="majorBidi"/>
          <w:spacing w:val="-2"/>
          <w:lang w:val="en-US"/>
        </w:rPr>
      </w:pPr>
    </w:p>
    <w:p w14:paraId="03E3AE61" w14:textId="152C02B8" w:rsidR="004219A5" w:rsidRDefault="004219A5" w:rsidP="0084538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C43196">
        <w:rPr>
          <w:rFonts w:asciiTheme="majorBidi" w:hAnsiTheme="majorBidi"/>
          <w:spacing w:val="-2"/>
          <w:cs/>
          <w:lang w:val="en-US"/>
        </w:rPr>
        <w:t xml:space="preserve">เมื่อวันที่ </w:t>
      </w:r>
      <w:r w:rsidR="00B0434C" w:rsidRPr="00B0434C">
        <w:rPr>
          <w:rFonts w:asciiTheme="majorBidi" w:hAnsiTheme="majorBidi"/>
          <w:spacing w:val="-2"/>
          <w:lang w:val="en-US"/>
        </w:rPr>
        <w:t>17</w:t>
      </w:r>
      <w:r w:rsidRPr="00C43196">
        <w:rPr>
          <w:rFonts w:asciiTheme="majorBidi" w:hAnsiTheme="majorBidi"/>
          <w:spacing w:val="-2"/>
          <w:cs/>
          <w:lang w:val="en-US"/>
        </w:rPr>
        <w:t xml:space="preserve"> ตุลาคม </w:t>
      </w:r>
      <w:r w:rsidR="00B0434C" w:rsidRPr="00B0434C">
        <w:rPr>
          <w:rFonts w:asciiTheme="majorBidi" w:hAnsiTheme="majorBidi"/>
          <w:spacing w:val="-2"/>
          <w:lang w:val="en-US"/>
        </w:rPr>
        <w:t>2565</w:t>
      </w:r>
      <w:r w:rsidRPr="00C43196">
        <w:rPr>
          <w:rFonts w:asciiTheme="majorBidi" w:hAnsiTheme="majorBidi" w:cstheme="majorBidi"/>
          <w:spacing w:val="-2"/>
          <w:lang w:val="en-US"/>
        </w:rPr>
        <w:t xml:space="preserve"> </w:t>
      </w:r>
      <w:proofErr w:type="spellStart"/>
      <w:r w:rsidRPr="00C43196">
        <w:rPr>
          <w:rFonts w:asciiTheme="majorBidi" w:hAnsiTheme="majorBidi" w:cstheme="majorBidi"/>
          <w:spacing w:val="-2"/>
          <w:lang w:val="en-US"/>
        </w:rPr>
        <w:t>Erawan</w:t>
      </w:r>
      <w:proofErr w:type="spellEnd"/>
      <w:r w:rsidRPr="00C43196">
        <w:rPr>
          <w:rFonts w:asciiTheme="majorBidi" w:hAnsiTheme="majorBidi" w:cstheme="majorBidi"/>
          <w:spacing w:val="-2"/>
          <w:lang w:val="en-US"/>
        </w:rPr>
        <w:t xml:space="preserve"> Singapore Pte. Ltd. </w:t>
      </w:r>
      <w:r w:rsidRPr="00C43196">
        <w:rPr>
          <w:rFonts w:asciiTheme="majorBidi" w:hAnsiTheme="majorBidi"/>
          <w:spacing w:val="-2"/>
          <w:cs/>
          <w:lang w:val="en-US"/>
        </w:rPr>
        <w:t>ซึ่งเป็นบริษัทย่อยทางอ้อมได้จดทะเบียนลดมูลค่า</w:t>
      </w:r>
      <w:r w:rsidR="00345C54" w:rsidRPr="00C43196">
        <w:rPr>
          <w:rFonts w:asciiTheme="majorBidi" w:hAnsiTheme="majorBidi" w:hint="cs"/>
          <w:spacing w:val="-2"/>
          <w:cs/>
          <w:lang w:val="en-US"/>
        </w:rPr>
        <w:t>ทุนจดทะเบียน</w:t>
      </w:r>
      <w:r w:rsidRPr="00C43196">
        <w:rPr>
          <w:rFonts w:asciiTheme="majorBidi" w:hAnsiTheme="majorBidi"/>
          <w:spacing w:val="-2"/>
          <w:cs/>
          <w:lang w:val="en-US"/>
        </w:rPr>
        <w:t xml:space="preserve">จากจำนวนเงิน </w:t>
      </w:r>
      <w:r w:rsidR="00B0434C" w:rsidRPr="00B0434C">
        <w:rPr>
          <w:rFonts w:asciiTheme="majorBidi" w:hAnsiTheme="majorBidi"/>
          <w:spacing w:val="-2"/>
          <w:lang w:val="en-US"/>
        </w:rPr>
        <w:t>48</w:t>
      </w:r>
      <w:r w:rsidRPr="00C43196">
        <w:rPr>
          <w:rFonts w:asciiTheme="majorBidi" w:hAnsiTheme="majorBidi"/>
          <w:spacing w:val="-2"/>
          <w:lang w:val="en-US"/>
        </w:rPr>
        <w:t>,</w:t>
      </w:r>
      <w:r w:rsidR="00B0434C" w:rsidRPr="00B0434C">
        <w:rPr>
          <w:rFonts w:asciiTheme="majorBidi" w:hAnsiTheme="majorBidi"/>
          <w:spacing w:val="-2"/>
          <w:lang w:val="en-US"/>
        </w:rPr>
        <w:t>282</w:t>
      </w:r>
      <w:r w:rsidRPr="00C43196">
        <w:rPr>
          <w:rFonts w:asciiTheme="majorBidi" w:hAnsiTheme="majorBidi"/>
          <w:spacing w:val="-2"/>
          <w:lang w:val="en-US"/>
        </w:rPr>
        <w:t>,</w:t>
      </w:r>
      <w:r w:rsidR="00B0434C" w:rsidRPr="00B0434C">
        <w:rPr>
          <w:rFonts w:asciiTheme="majorBidi" w:hAnsiTheme="majorBidi"/>
          <w:spacing w:val="-2"/>
          <w:lang w:val="en-US"/>
        </w:rPr>
        <w:t>000</w:t>
      </w:r>
      <w:r w:rsidRPr="00C43196">
        <w:rPr>
          <w:rFonts w:asciiTheme="majorBidi" w:hAnsiTheme="majorBidi"/>
          <w:spacing w:val="-2"/>
          <w:cs/>
          <w:lang w:val="en-US"/>
        </w:rPr>
        <w:t xml:space="preserve"> ดอลลาร์สหรัฐอเมริกา เหลือ </w:t>
      </w:r>
      <w:r w:rsidR="00B0434C" w:rsidRPr="00B0434C">
        <w:rPr>
          <w:rFonts w:asciiTheme="majorBidi" w:hAnsiTheme="majorBidi"/>
          <w:spacing w:val="-2"/>
          <w:lang w:val="en-US"/>
        </w:rPr>
        <w:t>1</w:t>
      </w:r>
      <w:r w:rsidRPr="00C43196">
        <w:rPr>
          <w:rFonts w:asciiTheme="majorBidi" w:hAnsiTheme="majorBidi"/>
          <w:spacing w:val="-2"/>
          <w:cs/>
          <w:lang w:val="en-US"/>
        </w:rPr>
        <w:t xml:space="preserve"> </w:t>
      </w:r>
      <w:proofErr w:type="gramStart"/>
      <w:r w:rsidRPr="00C43196">
        <w:rPr>
          <w:rFonts w:asciiTheme="majorBidi" w:hAnsiTheme="majorBidi"/>
          <w:spacing w:val="-2"/>
          <w:cs/>
          <w:lang w:val="en-US"/>
        </w:rPr>
        <w:t>ดอลลาร์สหรัฐอเมริกาและเริ่มดำเนินการชำระบัญชี</w:t>
      </w:r>
      <w:r w:rsidR="00345C54" w:rsidRPr="00C43196">
        <w:rPr>
          <w:rFonts w:asciiTheme="majorBidi" w:hAnsiTheme="majorBidi" w:hint="cs"/>
          <w:spacing w:val="-2"/>
          <w:cs/>
          <w:lang w:val="en-US"/>
        </w:rPr>
        <w:t>ต่อไป</w:t>
      </w:r>
      <w:r w:rsidR="00345C54" w:rsidRPr="00C43196">
        <w:rPr>
          <w:rFonts w:asciiTheme="majorBidi" w:hAnsiTheme="majorBidi"/>
          <w:spacing w:val="-2"/>
          <w:lang w:val="en-US"/>
        </w:rPr>
        <w:t xml:space="preserve"> </w:t>
      </w:r>
      <w:r w:rsidR="00345C54" w:rsidRPr="00C43196">
        <w:rPr>
          <w:rFonts w:asciiTheme="majorBidi" w:hAnsiTheme="majorBidi" w:cstheme="majorBidi"/>
          <w:lang w:val="en-US"/>
        </w:rPr>
        <w:t xml:space="preserve"> </w:t>
      </w:r>
      <w:r w:rsidR="000F0872" w:rsidRPr="00C43196">
        <w:rPr>
          <w:rFonts w:asciiTheme="majorBidi" w:hAnsiTheme="majorBidi" w:cstheme="majorBidi" w:hint="cs"/>
          <w:cs/>
          <w:lang w:val="en-US"/>
        </w:rPr>
        <w:t>ซึ่งเป็นการ</w:t>
      </w:r>
      <w:r w:rsidR="00345C54" w:rsidRPr="00C43196">
        <w:rPr>
          <w:rFonts w:asciiTheme="majorBidi" w:hAnsiTheme="majorBidi" w:cstheme="majorBidi" w:hint="cs"/>
          <w:cs/>
        </w:rPr>
        <w:t>ปรับโครงสร้างการถือหุ้นในบริษัทย่อย</w:t>
      </w:r>
      <w:proofErr w:type="gramEnd"/>
      <w:r w:rsidR="00345C54" w:rsidRPr="00C43196">
        <w:rPr>
          <w:rFonts w:asciiTheme="majorBidi" w:hAnsiTheme="majorBidi" w:cstheme="majorBidi" w:hint="cs"/>
          <w:cs/>
        </w:rPr>
        <w:t xml:space="preserve"> เพื่อสนับสนุนการขยายงานโรงแรมระดับบัดเจ็ทในประเทศและต่างประเทศ</w:t>
      </w:r>
    </w:p>
    <w:p w14:paraId="5471075D" w14:textId="0F344F4F" w:rsidR="001B36ED" w:rsidRDefault="001B36ED" w:rsidP="0084538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146B58E" w14:textId="2829EBBD" w:rsidR="001B36ED" w:rsidRPr="001B36ED" w:rsidRDefault="001B36ED" w:rsidP="001B36ED">
      <w:pPr>
        <w:spacing w:line="240" w:lineRule="auto"/>
        <w:ind w:left="540"/>
        <w:jc w:val="thaiDistribute"/>
        <w:rPr>
          <w:rFonts w:asciiTheme="majorBidi" w:hAnsiTheme="majorBidi"/>
          <w:spacing w:val="-2"/>
          <w:lang w:val="en-US"/>
        </w:rPr>
      </w:pPr>
      <w:r w:rsidRPr="001B36ED">
        <w:rPr>
          <w:rFonts w:asciiTheme="majorBidi" w:hAnsiTheme="majorBidi"/>
          <w:spacing w:val="-2"/>
          <w:cs/>
          <w:lang w:val="en-US"/>
        </w:rPr>
        <w:t xml:space="preserve">เมื่อวันที่ </w:t>
      </w:r>
      <w:r w:rsidRPr="001B36ED">
        <w:rPr>
          <w:rFonts w:asciiTheme="majorBidi" w:hAnsiTheme="majorBidi"/>
          <w:spacing w:val="-2"/>
          <w:lang w:val="en-US"/>
        </w:rPr>
        <w:t xml:space="preserve">1 </w:t>
      </w:r>
      <w:r w:rsidRPr="001B36ED">
        <w:rPr>
          <w:rFonts w:asciiTheme="majorBidi" w:hAnsiTheme="majorBidi"/>
          <w:spacing w:val="-2"/>
          <w:cs/>
          <w:lang w:val="en-US"/>
        </w:rPr>
        <w:t xml:space="preserve">พฤศจิกายน </w:t>
      </w:r>
      <w:r w:rsidRPr="001B36ED">
        <w:rPr>
          <w:rFonts w:asciiTheme="majorBidi" w:hAnsiTheme="majorBidi"/>
          <w:spacing w:val="-2"/>
          <w:lang w:val="en-US"/>
        </w:rPr>
        <w:t xml:space="preserve">2565 </w:t>
      </w:r>
      <w:r w:rsidRPr="001B36ED">
        <w:rPr>
          <w:rFonts w:asciiTheme="majorBidi" w:hAnsiTheme="majorBidi"/>
          <w:spacing w:val="-2"/>
          <w:cs/>
          <w:lang w:val="en-US"/>
        </w:rPr>
        <w:t xml:space="preserve">บริษัทร่วมได้ประกาศลดมูลค่าหน่วยลงทุนเป็นจำนวนเงิน </w:t>
      </w:r>
      <w:r w:rsidRPr="001B36ED">
        <w:rPr>
          <w:rFonts w:asciiTheme="majorBidi" w:hAnsiTheme="majorBidi"/>
          <w:spacing w:val="-2"/>
          <w:lang w:val="en-US"/>
        </w:rPr>
        <w:t xml:space="preserve">22.59 </w:t>
      </w:r>
      <w:r w:rsidRPr="001B36ED">
        <w:rPr>
          <w:rFonts w:asciiTheme="majorBidi" w:hAnsiTheme="majorBidi"/>
          <w:spacing w:val="-2"/>
          <w:cs/>
          <w:lang w:val="en-US"/>
        </w:rPr>
        <w:t>ล้านบาท</w:t>
      </w:r>
      <w:r w:rsidR="003D6410">
        <w:rPr>
          <w:rFonts w:asciiTheme="majorBidi" w:hAnsiTheme="majorBidi"/>
          <w:spacing w:val="-2"/>
          <w:lang w:val="en-US"/>
        </w:rPr>
        <w:br/>
      </w:r>
      <w:r w:rsidRPr="001B36ED">
        <w:rPr>
          <w:rFonts w:asciiTheme="majorBidi" w:hAnsiTheme="majorBidi"/>
          <w:spacing w:val="-2"/>
          <w:cs/>
          <w:lang w:val="en-US"/>
        </w:rPr>
        <w:t xml:space="preserve">โดยบริษัทร่วมจะจ่ายคืนเงินจากการลดหน่วยลงทุนดังกล่าวแก่บริษัทในวันที่ </w:t>
      </w:r>
      <w:r w:rsidRPr="001B36ED">
        <w:rPr>
          <w:rFonts w:asciiTheme="majorBidi" w:hAnsiTheme="majorBidi"/>
          <w:spacing w:val="-2"/>
          <w:lang w:val="en-US"/>
        </w:rPr>
        <w:t xml:space="preserve">2 </w:t>
      </w:r>
      <w:r w:rsidRPr="001B36ED">
        <w:rPr>
          <w:rFonts w:asciiTheme="majorBidi" w:hAnsiTheme="majorBidi"/>
          <w:spacing w:val="-2"/>
          <w:cs/>
          <w:lang w:val="en-US"/>
        </w:rPr>
        <w:t xml:space="preserve">ธันวาคม </w:t>
      </w:r>
      <w:r w:rsidRPr="001B36ED">
        <w:rPr>
          <w:rFonts w:asciiTheme="majorBidi" w:hAnsiTheme="majorBidi"/>
          <w:spacing w:val="-2"/>
          <w:lang w:val="en-US"/>
        </w:rPr>
        <w:t xml:space="preserve">2565 </w:t>
      </w:r>
      <w:r w:rsidRPr="001B36ED">
        <w:rPr>
          <w:rFonts w:asciiTheme="majorBidi" w:hAnsiTheme="majorBidi"/>
          <w:spacing w:val="-2"/>
          <w:cs/>
          <w:lang w:val="en-US"/>
        </w:rPr>
        <w:t xml:space="preserve">ตามสัดส่วนการถือหน่วยลงทุนเป็นจำนวนเงิน </w:t>
      </w:r>
      <w:r w:rsidRPr="001B36ED">
        <w:rPr>
          <w:rFonts w:asciiTheme="majorBidi" w:hAnsiTheme="majorBidi"/>
          <w:spacing w:val="-2"/>
          <w:lang w:val="en-US"/>
        </w:rPr>
        <w:t xml:space="preserve">4.52 </w:t>
      </w:r>
      <w:r w:rsidRPr="001B36ED">
        <w:rPr>
          <w:rFonts w:asciiTheme="majorBidi" w:hAnsiTheme="majorBidi"/>
          <w:spacing w:val="-2"/>
          <w:cs/>
          <w:lang w:val="en-US"/>
        </w:rPr>
        <w:t>ล้านบาท</w:t>
      </w:r>
    </w:p>
    <w:p w14:paraId="64D338FA" w14:textId="77777777" w:rsidR="001B36ED" w:rsidRPr="001B36ED" w:rsidRDefault="001B36ED" w:rsidP="00845388">
      <w:pPr>
        <w:spacing w:line="240" w:lineRule="auto"/>
        <w:ind w:left="540"/>
        <w:jc w:val="thaiDistribute"/>
        <w:rPr>
          <w:rFonts w:asciiTheme="majorBidi" w:hAnsiTheme="majorBidi"/>
          <w:spacing w:val="-2"/>
        </w:rPr>
      </w:pPr>
    </w:p>
    <w:p w14:paraId="74265F8F" w14:textId="77777777" w:rsidR="004219A5" w:rsidRPr="00C43196" w:rsidRDefault="004219A5" w:rsidP="00845388">
      <w:pPr>
        <w:spacing w:line="240" w:lineRule="auto"/>
        <w:ind w:left="540"/>
        <w:jc w:val="thaiDistribute"/>
        <w:rPr>
          <w:rFonts w:asciiTheme="majorBidi" w:hAnsiTheme="majorBidi"/>
          <w:spacing w:val="-2"/>
          <w:lang w:val="en-US"/>
        </w:rPr>
      </w:pPr>
    </w:p>
    <w:p w14:paraId="5916DB4B" w14:textId="77777777" w:rsidR="007437DE" w:rsidRDefault="007437DE" w:rsidP="007437DE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2BB9B7DA" w14:textId="24EC777E" w:rsidR="00D12FCA" w:rsidRPr="007437DE" w:rsidRDefault="00D12FCA" w:rsidP="004219A5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cs/>
          <w:lang w:val="en-US"/>
        </w:rPr>
      </w:pPr>
    </w:p>
    <w:sectPr w:rsidR="00D12FCA" w:rsidRPr="007437DE" w:rsidSect="00290939">
      <w:headerReference w:type="default" r:id="rId24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32A70" w14:textId="77777777" w:rsidR="00692B64" w:rsidRDefault="00692B64" w:rsidP="00456C38">
      <w:pPr>
        <w:pStyle w:val="FootnoteText"/>
      </w:pPr>
      <w:r>
        <w:separator/>
      </w:r>
    </w:p>
  </w:endnote>
  <w:endnote w:type="continuationSeparator" w:id="0">
    <w:p w14:paraId="54646464" w14:textId="77777777" w:rsidR="00692B64" w:rsidRDefault="00692B64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65203" w14:textId="77777777" w:rsidR="002A0CC9" w:rsidRDefault="002A0C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EF6C0" w14:textId="79A49571" w:rsidR="00366517" w:rsidRPr="0089305D" w:rsidRDefault="00366517" w:rsidP="003E1D34">
    <w:pPr>
      <w:pStyle w:val="Footer"/>
      <w:framePr w:wrap="around" w:vAnchor="text" w:hAnchor="margin" w:xAlign="center" w:y="1"/>
      <w:rPr>
        <w:rStyle w:val="PageNumber"/>
        <w:rFonts w:cs="Cordia New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2</w:t>
    </w:r>
    <w:r w:rsidR="00B0434C" w:rsidRPr="00B0434C">
      <w:rPr>
        <w:rStyle w:val="PageNumber"/>
        <w:noProof/>
        <w:sz w:val="30"/>
        <w:szCs w:val="30"/>
        <w:lang w:val="en-US"/>
      </w:rPr>
      <w:t>5</w:t>
    </w:r>
    <w:r w:rsidRPr="003E1D34">
      <w:rPr>
        <w:rStyle w:val="PageNumber"/>
        <w:sz w:val="30"/>
        <w:szCs w:val="30"/>
      </w:rPr>
      <w:fldChar w:fldCharType="end"/>
    </w:r>
  </w:p>
  <w:p w14:paraId="15FCFB58" w14:textId="77777777" w:rsidR="00366517" w:rsidRPr="00B8101F" w:rsidRDefault="00366517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31561" w14:textId="77777777" w:rsidR="002A0CC9" w:rsidRDefault="002A0CC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599D" w14:textId="74B3920E" w:rsidR="00366517" w:rsidRPr="008961FA" w:rsidRDefault="00366517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8961FA">
      <w:rPr>
        <w:rStyle w:val="PageNumber"/>
        <w:sz w:val="30"/>
        <w:szCs w:val="30"/>
      </w:rPr>
      <w:fldChar w:fldCharType="begin"/>
    </w:r>
    <w:r w:rsidRPr="008961FA">
      <w:rPr>
        <w:rStyle w:val="PageNumber"/>
        <w:sz w:val="30"/>
        <w:szCs w:val="30"/>
      </w:rPr>
      <w:instrText xml:space="preserve">PAGE  </w:instrText>
    </w:r>
    <w:r w:rsidRPr="008961FA">
      <w:rPr>
        <w:rStyle w:val="PageNumber"/>
        <w:sz w:val="30"/>
        <w:szCs w:val="30"/>
      </w:rPr>
      <w:fldChar w:fldCharType="separate"/>
    </w:r>
    <w:r w:rsidRPr="008961FA">
      <w:rPr>
        <w:rStyle w:val="PageNumber"/>
        <w:noProof/>
        <w:sz w:val="30"/>
        <w:szCs w:val="30"/>
      </w:rPr>
      <w:t>5</w:t>
    </w:r>
    <w:r w:rsidR="00B0434C" w:rsidRPr="00B0434C">
      <w:rPr>
        <w:rStyle w:val="PageNumber"/>
        <w:noProof/>
        <w:sz w:val="30"/>
        <w:szCs w:val="30"/>
        <w:lang w:val="en-US"/>
      </w:rPr>
      <w:t>4</w:t>
    </w:r>
    <w:r w:rsidRPr="008961FA">
      <w:rPr>
        <w:rStyle w:val="PageNumber"/>
        <w:sz w:val="30"/>
        <w:szCs w:val="30"/>
      </w:rPr>
      <w:fldChar w:fldCharType="end"/>
    </w:r>
  </w:p>
  <w:p w14:paraId="74BABF89" w14:textId="77777777" w:rsidR="00366517" w:rsidRPr="003E1D34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C41F" w14:textId="7CF91C98" w:rsidR="00366517" w:rsidRPr="008A7BCC" w:rsidRDefault="00366517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3</w:t>
    </w:r>
    <w:r w:rsidR="00B0434C" w:rsidRPr="00B0434C">
      <w:rPr>
        <w:rStyle w:val="PageNumber"/>
        <w:noProof/>
        <w:sz w:val="30"/>
        <w:szCs w:val="30"/>
        <w:lang w:val="en-US"/>
      </w:rPr>
      <w:t>3</w:t>
    </w:r>
    <w:r w:rsidRPr="003E1D34">
      <w:rPr>
        <w:rStyle w:val="PageNumber"/>
        <w:sz w:val="30"/>
        <w:szCs w:val="30"/>
      </w:rPr>
      <w:fldChar w:fldCharType="end"/>
    </w:r>
  </w:p>
  <w:p w14:paraId="5D59DFD5" w14:textId="77777777" w:rsidR="00366517" w:rsidRPr="00B8101F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27A3D" w14:textId="77777777" w:rsidR="00692B64" w:rsidRDefault="00692B64" w:rsidP="00456C38">
      <w:pPr>
        <w:pStyle w:val="FootnoteText"/>
      </w:pPr>
      <w:r>
        <w:separator/>
      </w:r>
    </w:p>
  </w:footnote>
  <w:footnote w:type="continuationSeparator" w:id="0">
    <w:p w14:paraId="5BD9E3CC" w14:textId="77777777" w:rsidR="00692B64" w:rsidRDefault="00692B64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ACD55" w14:textId="77777777" w:rsidR="002A0CC9" w:rsidRDefault="002A0CC9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74F04" w14:textId="77777777" w:rsidR="00366517" w:rsidRDefault="00366517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A0A64" w14:textId="77777777" w:rsidR="00A048A4" w:rsidRPr="006E7E86" w:rsidRDefault="00A048A4" w:rsidP="00A048A4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60E76BBF" w14:textId="77777777" w:rsidR="00404247" w:rsidRPr="006E7E86" w:rsidRDefault="00404247" w:rsidP="0040424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291D6EEE" w14:textId="77168A24" w:rsidR="00404247" w:rsidRDefault="00404247" w:rsidP="0040424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B0434C" w:rsidRPr="00B0434C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="00B0434C" w:rsidRPr="00B0434C">
      <w:rPr>
        <w:rFonts w:ascii="Angsana New" w:hAnsi="Angsana New"/>
        <w:b/>
        <w:bCs/>
        <w:sz w:val="32"/>
        <w:szCs w:val="32"/>
        <w:lang w:val="en-US"/>
      </w:rPr>
      <w:t>2565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31F27A1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23A02" w14:textId="77777777" w:rsidR="00A048A4" w:rsidRPr="006E7E86" w:rsidRDefault="00A048A4" w:rsidP="00A048A4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3F2200EF" w14:textId="77777777" w:rsidR="00404247" w:rsidRPr="006E7E86" w:rsidRDefault="00404247" w:rsidP="0040424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168AABA4" w14:textId="45F12B8F" w:rsidR="00404247" w:rsidRDefault="00404247" w:rsidP="0040424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B0434C" w:rsidRPr="00B0434C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="00B0434C" w:rsidRPr="00B0434C">
      <w:rPr>
        <w:rFonts w:ascii="Angsana New" w:hAnsi="Angsana New"/>
        <w:b/>
        <w:bCs/>
        <w:sz w:val="32"/>
        <w:szCs w:val="32"/>
        <w:lang w:val="en-US"/>
      </w:rPr>
      <w:t>2565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44F6BD2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EF9A3" w14:textId="77777777" w:rsidR="00366517" w:rsidRPr="006E7E86" w:rsidRDefault="00366517" w:rsidP="00493F68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0FBB284" w14:textId="77777777" w:rsidR="00A048A4" w:rsidRPr="006E7E86" w:rsidRDefault="00A048A4" w:rsidP="00A048A4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62FC5E73" w14:textId="36BAE640" w:rsidR="00A048A4" w:rsidRDefault="00A048A4" w:rsidP="00A048A4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</w:t>
    </w:r>
    <w:r w:rsidR="00404247">
      <w:rPr>
        <w:rFonts w:ascii="Angsana New" w:hAnsi="Angsana New" w:hint="cs"/>
        <w:b/>
        <w:bCs/>
        <w:sz w:val="32"/>
        <w:szCs w:val="32"/>
        <w:cs/>
        <w:lang w:val="en-US"/>
      </w:rPr>
      <w:t>เ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ก</w:t>
    </w:r>
    <w:r w:rsidR="00404247">
      <w:rPr>
        <w:rFonts w:ascii="Angsana New" w:hAnsi="Angsana New" w:hint="cs"/>
        <w:b/>
        <w:bCs/>
        <w:sz w:val="32"/>
        <w:szCs w:val="32"/>
        <w:cs/>
        <w:lang w:val="en-US"/>
      </w:rPr>
      <w:t>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B0434C" w:rsidRPr="00B0434C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404247">
      <w:rPr>
        <w:rFonts w:ascii="Angsana New" w:hAnsi="Angsana New" w:hint="cs"/>
        <w:b/>
        <w:bCs/>
        <w:sz w:val="32"/>
        <w:szCs w:val="32"/>
        <w:cs/>
        <w:lang w:val="en-US"/>
      </w:rPr>
      <w:t>กันยา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ยน </w:t>
    </w:r>
    <w:r w:rsidR="00B0434C" w:rsidRPr="00B0434C">
      <w:rPr>
        <w:rFonts w:ascii="Angsana New" w:hAnsi="Angsana New"/>
        <w:b/>
        <w:bCs/>
        <w:sz w:val="32"/>
        <w:szCs w:val="32"/>
        <w:lang w:val="en-US"/>
      </w:rPr>
      <w:t>2565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6F9E4FE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8412C" w14:textId="77777777" w:rsidR="002A0CC9" w:rsidRDefault="002A0C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B6CF7" w14:textId="77777777" w:rsidR="00A048A4" w:rsidRPr="006E7E86" w:rsidRDefault="00A048A4" w:rsidP="00A048A4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02462D41" w14:textId="77777777" w:rsidR="00404247" w:rsidRPr="006E7E86" w:rsidRDefault="00404247" w:rsidP="0040424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5942B8DB" w14:textId="53761EF4" w:rsidR="00404247" w:rsidRDefault="00404247" w:rsidP="0040424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B0434C" w:rsidRPr="00B0434C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="00B0434C" w:rsidRPr="00B0434C">
      <w:rPr>
        <w:rFonts w:ascii="Angsana New" w:hAnsi="Angsana New"/>
        <w:b/>
        <w:bCs/>
        <w:sz w:val="32"/>
        <w:szCs w:val="32"/>
        <w:lang w:val="en-US"/>
      </w:rPr>
      <w:t>2565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0F7F3135" w14:textId="77777777" w:rsidR="00366517" w:rsidRPr="00493F68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8BD90" w14:textId="77777777" w:rsidR="00A048A4" w:rsidRPr="006E7E86" w:rsidRDefault="00A048A4" w:rsidP="00A048A4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0622DBBD" w14:textId="77777777" w:rsidR="00404247" w:rsidRPr="006E7E86" w:rsidRDefault="00404247" w:rsidP="0040424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0254978A" w14:textId="6EE63989" w:rsidR="00404247" w:rsidRDefault="00404247" w:rsidP="0040424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B0434C" w:rsidRPr="00B0434C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="00B0434C" w:rsidRPr="00B0434C">
      <w:rPr>
        <w:rFonts w:ascii="Angsana New" w:hAnsi="Angsana New"/>
        <w:b/>
        <w:bCs/>
        <w:sz w:val="32"/>
        <w:szCs w:val="32"/>
        <w:lang w:val="en-US"/>
      </w:rPr>
      <w:t>2565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25560D07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58848" w14:textId="77777777" w:rsidR="00A048A4" w:rsidRPr="006E7E86" w:rsidRDefault="00A048A4" w:rsidP="00A048A4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5CC66B5A" w14:textId="77777777" w:rsidR="00404247" w:rsidRPr="006E7E86" w:rsidRDefault="00404247" w:rsidP="0040424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431134C9" w14:textId="000E878E" w:rsidR="00404247" w:rsidRDefault="00404247" w:rsidP="0040424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B0434C" w:rsidRPr="00B0434C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="00B0434C" w:rsidRPr="00B0434C">
      <w:rPr>
        <w:rFonts w:ascii="Angsana New" w:hAnsi="Angsana New"/>
        <w:b/>
        <w:bCs/>
        <w:sz w:val="32"/>
        <w:szCs w:val="32"/>
        <w:lang w:val="en-US"/>
      </w:rPr>
      <w:t>2565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FFF1960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8FD8E" w14:textId="77777777" w:rsidR="00A048A4" w:rsidRPr="006E7E86" w:rsidRDefault="00A048A4" w:rsidP="00A048A4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67CE322B" w14:textId="77777777" w:rsidR="00404247" w:rsidRPr="006E7E86" w:rsidRDefault="00404247" w:rsidP="0040424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6C6794DA" w14:textId="0106F69E" w:rsidR="00404247" w:rsidRDefault="00404247" w:rsidP="0040424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B0434C" w:rsidRPr="00B0434C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="00B0434C" w:rsidRPr="00B0434C">
      <w:rPr>
        <w:rFonts w:ascii="Angsana New" w:hAnsi="Angsana New"/>
        <w:b/>
        <w:bCs/>
        <w:sz w:val="32"/>
        <w:szCs w:val="32"/>
        <w:lang w:val="en-US"/>
      </w:rPr>
      <w:t>2565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DFD74B8" w14:textId="05AE4A67" w:rsidR="00366517" w:rsidRPr="00A048A4" w:rsidRDefault="00366517" w:rsidP="00A048A4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BFAB5" w14:textId="77777777" w:rsidR="00366517" w:rsidRDefault="00366517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CB715" w14:textId="77777777" w:rsidR="00A048A4" w:rsidRPr="006E7E86" w:rsidRDefault="00A048A4" w:rsidP="00A048A4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6935738E" w14:textId="77777777" w:rsidR="00404247" w:rsidRPr="006E7E86" w:rsidRDefault="00404247" w:rsidP="0040424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429EF949" w14:textId="59AC09B2" w:rsidR="00404247" w:rsidRDefault="00404247" w:rsidP="0040424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B0434C" w:rsidRPr="00B0434C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="00B0434C" w:rsidRPr="00B0434C">
      <w:rPr>
        <w:rFonts w:ascii="Angsana New" w:hAnsi="Angsana New"/>
        <w:b/>
        <w:bCs/>
        <w:sz w:val="32"/>
        <w:szCs w:val="32"/>
        <w:lang w:val="en-US"/>
      </w:rPr>
      <w:t>2565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E3EBC18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AC1014"/>
    <w:multiLevelType w:val="hybridMultilevel"/>
    <w:tmpl w:val="DA84A15C"/>
    <w:lvl w:ilvl="0" w:tplc="EFE4B31A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1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9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23"/>
  </w:num>
  <w:num w:numId="4">
    <w:abstractNumId w:val="38"/>
  </w:num>
  <w:num w:numId="5">
    <w:abstractNumId w:val="25"/>
  </w:num>
  <w:num w:numId="6">
    <w:abstractNumId w:val="42"/>
  </w:num>
  <w:num w:numId="7">
    <w:abstractNumId w:val="0"/>
  </w:num>
  <w:num w:numId="8">
    <w:abstractNumId w:val="8"/>
  </w:num>
  <w:num w:numId="9">
    <w:abstractNumId w:val="36"/>
  </w:num>
  <w:num w:numId="10">
    <w:abstractNumId w:val="12"/>
  </w:num>
  <w:num w:numId="11">
    <w:abstractNumId w:val="32"/>
  </w:num>
  <w:num w:numId="12">
    <w:abstractNumId w:val="17"/>
  </w:num>
  <w:num w:numId="13">
    <w:abstractNumId w:val="18"/>
  </w:num>
  <w:num w:numId="14">
    <w:abstractNumId w:val="33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1"/>
  </w:num>
  <w:num w:numId="18">
    <w:abstractNumId w:val="19"/>
  </w:num>
  <w:num w:numId="19">
    <w:abstractNumId w:val="20"/>
  </w:num>
  <w:num w:numId="20">
    <w:abstractNumId w:val="29"/>
  </w:num>
  <w:num w:numId="21">
    <w:abstractNumId w:val="13"/>
  </w:num>
  <w:num w:numId="22">
    <w:abstractNumId w:val="3"/>
  </w:num>
  <w:num w:numId="23">
    <w:abstractNumId w:val="3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10"/>
  </w:num>
  <w:num w:numId="27">
    <w:abstractNumId w:val="43"/>
  </w:num>
  <w:num w:numId="28">
    <w:abstractNumId w:val="26"/>
  </w:num>
  <w:num w:numId="29">
    <w:abstractNumId w:val="37"/>
  </w:num>
  <w:num w:numId="30">
    <w:abstractNumId w:val="40"/>
  </w:num>
  <w:num w:numId="31">
    <w:abstractNumId w:val="28"/>
  </w:num>
  <w:num w:numId="32">
    <w:abstractNumId w:val="24"/>
  </w:num>
  <w:num w:numId="33">
    <w:abstractNumId w:val="2"/>
  </w:num>
  <w:num w:numId="34">
    <w:abstractNumId w:val="7"/>
  </w:num>
  <w:num w:numId="3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41"/>
  </w:num>
  <w:num w:numId="3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9"/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14"/>
  </w:num>
  <w:num w:numId="42">
    <w:abstractNumId w:val="35"/>
  </w:num>
  <w:num w:numId="43">
    <w:abstractNumId w:val="34"/>
  </w:num>
  <w:num w:numId="44">
    <w:abstractNumId w:val="11"/>
  </w:num>
  <w:num w:numId="4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A91"/>
    <w:rsid w:val="00017ABE"/>
    <w:rsid w:val="00017B2D"/>
    <w:rsid w:val="00017B65"/>
    <w:rsid w:val="000203A6"/>
    <w:rsid w:val="000204FD"/>
    <w:rsid w:val="0002062B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1DB9"/>
    <w:rsid w:val="000329C0"/>
    <w:rsid w:val="00032B2B"/>
    <w:rsid w:val="000333C5"/>
    <w:rsid w:val="00033823"/>
    <w:rsid w:val="0003461F"/>
    <w:rsid w:val="00034FFA"/>
    <w:rsid w:val="0003506B"/>
    <w:rsid w:val="00035DDA"/>
    <w:rsid w:val="00036C12"/>
    <w:rsid w:val="000370D2"/>
    <w:rsid w:val="00037597"/>
    <w:rsid w:val="00037EB0"/>
    <w:rsid w:val="000403BC"/>
    <w:rsid w:val="0004045C"/>
    <w:rsid w:val="00040BCF"/>
    <w:rsid w:val="00040BE2"/>
    <w:rsid w:val="00040E90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B04"/>
    <w:rsid w:val="00044B19"/>
    <w:rsid w:val="00044B93"/>
    <w:rsid w:val="00044D95"/>
    <w:rsid w:val="0004520C"/>
    <w:rsid w:val="00045B5F"/>
    <w:rsid w:val="00046DE9"/>
    <w:rsid w:val="00046DFE"/>
    <w:rsid w:val="00047C08"/>
    <w:rsid w:val="00047CBC"/>
    <w:rsid w:val="00050564"/>
    <w:rsid w:val="00050648"/>
    <w:rsid w:val="00050BFE"/>
    <w:rsid w:val="00050C68"/>
    <w:rsid w:val="00050CAB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721B"/>
    <w:rsid w:val="00067477"/>
    <w:rsid w:val="00067914"/>
    <w:rsid w:val="0007045E"/>
    <w:rsid w:val="00070824"/>
    <w:rsid w:val="00070D31"/>
    <w:rsid w:val="00070DF3"/>
    <w:rsid w:val="000710C5"/>
    <w:rsid w:val="0007163F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6F8"/>
    <w:rsid w:val="00075BD0"/>
    <w:rsid w:val="00075C99"/>
    <w:rsid w:val="00076FCA"/>
    <w:rsid w:val="00077D05"/>
    <w:rsid w:val="00077E4C"/>
    <w:rsid w:val="00077E9B"/>
    <w:rsid w:val="00077F23"/>
    <w:rsid w:val="00077F57"/>
    <w:rsid w:val="00080EBD"/>
    <w:rsid w:val="000811D7"/>
    <w:rsid w:val="0008128E"/>
    <w:rsid w:val="000814AD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792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525A"/>
    <w:rsid w:val="000A52AD"/>
    <w:rsid w:val="000A54D7"/>
    <w:rsid w:val="000A552F"/>
    <w:rsid w:val="000A62A8"/>
    <w:rsid w:val="000A637B"/>
    <w:rsid w:val="000A6B43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24F"/>
    <w:rsid w:val="000B3CDC"/>
    <w:rsid w:val="000B4652"/>
    <w:rsid w:val="000B48D2"/>
    <w:rsid w:val="000B4E2E"/>
    <w:rsid w:val="000B57C7"/>
    <w:rsid w:val="000B587C"/>
    <w:rsid w:val="000B5A92"/>
    <w:rsid w:val="000B5B0D"/>
    <w:rsid w:val="000B66B3"/>
    <w:rsid w:val="000B67D8"/>
    <w:rsid w:val="000B6FB9"/>
    <w:rsid w:val="000B707E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D0115"/>
    <w:rsid w:val="000D048E"/>
    <w:rsid w:val="000D0550"/>
    <w:rsid w:val="000D0997"/>
    <w:rsid w:val="000D0D82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ADE"/>
    <w:rsid w:val="000D6AE2"/>
    <w:rsid w:val="000D7253"/>
    <w:rsid w:val="000D7276"/>
    <w:rsid w:val="000D7738"/>
    <w:rsid w:val="000D78D4"/>
    <w:rsid w:val="000D79FA"/>
    <w:rsid w:val="000D7A2D"/>
    <w:rsid w:val="000D7B86"/>
    <w:rsid w:val="000D7CFB"/>
    <w:rsid w:val="000D7D9E"/>
    <w:rsid w:val="000E0907"/>
    <w:rsid w:val="000E0B5A"/>
    <w:rsid w:val="000E0C1C"/>
    <w:rsid w:val="000E0CB1"/>
    <w:rsid w:val="000E203F"/>
    <w:rsid w:val="000E23A0"/>
    <w:rsid w:val="000E27B2"/>
    <w:rsid w:val="000E286D"/>
    <w:rsid w:val="000E2A75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F0060"/>
    <w:rsid w:val="000F0872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45D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2124"/>
    <w:rsid w:val="00112278"/>
    <w:rsid w:val="0011243E"/>
    <w:rsid w:val="00112C16"/>
    <w:rsid w:val="00113BC9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564"/>
    <w:rsid w:val="00132662"/>
    <w:rsid w:val="001331EE"/>
    <w:rsid w:val="001332A6"/>
    <w:rsid w:val="00133BAA"/>
    <w:rsid w:val="00133BE1"/>
    <w:rsid w:val="00133C2B"/>
    <w:rsid w:val="001354D3"/>
    <w:rsid w:val="001359FD"/>
    <w:rsid w:val="00135A25"/>
    <w:rsid w:val="00135E4C"/>
    <w:rsid w:val="00135FC0"/>
    <w:rsid w:val="001365D9"/>
    <w:rsid w:val="0013693A"/>
    <w:rsid w:val="001370C0"/>
    <w:rsid w:val="00137236"/>
    <w:rsid w:val="0013755D"/>
    <w:rsid w:val="0013777B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D2B"/>
    <w:rsid w:val="00146DBA"/>
    <w:rsid w:val="00146F81"/>
    <w:rsid w:val="00147020"/>
    <w:rsid w:val="0014717E"/>
    <w:rsid w:val="00147797"/>
    <w:rsid w:val="001479E1"/>
    <w:rsid w:val="00147AC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6F7"/>
    <w:rsid w:val="00151750"/>
    <w:rsid w:val="0015198C"/>
    <w:rsid w:val="00151B90"/>
    <w:rsid w:val="00151F40"/>
    <w:rsid w:val="00152659"/>
    <w:rsid w:val="00152B64"/>
    <w:rsid w:val="001532D2"/>
    <w:rsid w:val="0015344A"/>
    <w:rsid w:val="001537B2"/>
    <w:rsid w:val="00153946"/>
    <w:rsid w:val="00153D3C"/>
    <w:rsid w:val="00153DE1"/>
    <w:rsid w:val="00153FBD"/>
    <w:rsid w:val="00154139"/>
    <w:rsid w:val="001546DF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8D3"/>
    <w:rsid w:val="00157BC4"/>
    <w:rsid w:val="00157BE9"/>
    <w:rsid w:val="00157C46"/>
    <w:rsid w:val="001603FE"/>
    <w:rsid w:val="00160A29"/>
    <w:rsid w:val="00160C02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972"/>
    <w:rsid w:val="00176AFF"/>
    <w:rsid w:val="00176C1A"/>
    <w:rsid w:val="00176F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386"/>
    <w:rsid w:val="00187C4E"/>
    <w:rsid w:val="00187CD9"/>
    <w:rsid w:val="00187F9C"/>
    <w:rsid w:val="0019022E"/>
    <w:rsid w:val="00190444"/>
    <w:rsid w:val="00190B77"/>
    <w:rsid w:val="00190EA7"/>
    <w:rsid w:val="0019118B"/>
    <w:rsid w:val="00191EFD"/>
    <w:rsid w:val="00191F3C"/>
    <w:rsid w:val="0019230F"/>
    <w:rsid w:val="00192717"/>
    <w:rsid w:val="00192809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733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6ED"/>
    <w:rsid w:val="001B3BF3"/>
    <w:rsid w:val="001B3D4D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E78"/>
    <w:rsid w:val="001B6FFB"/>
    <w:rsid w:val="001B7010"/>
    <w:rsid w:val="001B79CA"/>
    <w:rsid w:val="001B7CE2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792"/>
    <w:rsid w:val="001C6B28"/>
    <w:rsid w:val="001C6EA0"/>
    <w:rsid w:val="001C70A2"/>
    <w:rsid w:val="001C70D9"/>
    <w:rsid w:val="001C7188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0D3"/>
    <w:rsid w:val="001D42F0"/>
    <w:rsid w:val="001D480E"/>
    <w:rsid w:val="001D4914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691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DB2"/>
    <w:rsid w:val="00207F8E"/>
    <w:rsid w:val="002110DC"/>
    <w:rsid w:val="00212DA4"/>
    <w:rsid w:val="00213144"/>
    <w:rsid w:val="00213340"/>
    <w:rsid w:val="00213807"/>
    <w:rsid w:val="00213A20"/>
    <w:rsid w:val="002140FE"/>
    <w:rsid w:val="002142F5"/>
    <w:rsid w:val="00214402"/>
    <w:rsid w:val="00214433"/>
    <w:rsid w:val="002144ED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B03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300"/>
    <w:rsid w:val="002427AE"/>
    <w:rsid w:val="00242ADC"/>
    <w:rsid w:val="00242BA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82F"/>
    <w:rsid w:val="00246D77"/>
    <w:rsid w:val="00247290"/>
    <w:rsid w:val="0024732E"/>
    <w:rsid w:val="002473BB"/>
    <w:rsid w:val="002473CC"/>
    <w:rsid w:val="00247AD2"/>
    <w:rsid w:val="00247B8F"/>
    <w:rsid w:val="00247BDD"/>
    <w:rsid w:val="00247D13"/>
    <w:rsid w:val="00247E5F"/>
    <w:rsid w:val="0025063E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C9A"/>
    <w:rsid w:val="00256F64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60A"/>
    <w:rsid w:val="00267A6C"/>
    <w:rsid w:val="0027018C"/>
    <w:rsid w:val="0027029B"/>
    <w:rsid w:val="00270C33"/>
    <w:rsid w:val="00270CEC"/>
    <w:rsid w:val="00270F3C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A41"/>
    <w:rsid w:val="00273E57"/>
    <w:rsid w:val="002745F7"/>
    <w:rsid w:val="002752AE"/>
    <w:rsid w:val="0027537A"/>
    <w:rsid w:val="00275E12"/>
    <w:rsid w:val="00275EF5"/>
    <w:rsid w:val="00275F17"/>
    <w:rsid w:val="00275F19"/>
    <w:rsid w:val="00277279"/>
    <w:rsid w:val="00280160"/>
    <w:rsid w:val="00280494"/>
    <w:rsid w:val="00280931"/>
    <w:rsid w:val="002809BC"/>
    <w:rsid w:val="00280A7E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2F"/>
    <w:rsid w:val="002965CE"/>
    <w:rsid w:val="0029684A"/>
    <w:rsid w:val="00296A92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CC9"/>
    <w:rsid w:val="002A0F1B"/>
    <w:rsid w:val="002A0F5C"/>
    <w:rsid w:val="002A189C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9E6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4A7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0A8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E0704"/>
    <w:rsid w:val="002E0E69"/>
    <w:rsid w:val="002E11C0"/>
    <w:rsid w:val="002E1389"/>
    <w:rsid w:val="002E14BD"/>
    <w:rsid w:val="002E169D"/>
    <w:rsid w:val="002E1CA5"/>
    <w:rsid w:val="002E1D66"/>
    <w:rsid w:val="002E1FB7"/>
    <w:rsid w:val="002E3474"/>
    <w:rsid w:val="002E347F"/>
    <w:rsid w:val="002E39F8"/>
    <w:rsid w:val="002E3F82"/>
    <w:rsid w:val="002E43FD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2C9A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5FD8"/>
    <w:rsid w:val="002F6075"/>
    <w:rsid w:val="002F61F3"/>
    <w:rsid w:val="002F6446"/>
    <w:rsid w:val="002F6482"/>
    <w:rsid w:val="002F6B20"/>
    <w:rsid w:val="002F6D4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A65"/>
    <w:rsid w:val="00301D97"/>
    <w:rsid w:val="00302424"/>
    <w:rsid w:val="003025B0"/>
    <w:rsid w:val="00302A9B"/>
    <w:rsid w:val="003036CD"/>
    <w:rsid w:val="00305307"/>
    <w:rsid w:val="003054B3"/>
    <w:rsid w:val="0030662F"/>
    <w:rsid w:val="0030720B"/>
    <w:rsid w:val="00307353"/>
    <w:rsid w:val="003076F9"/>
    <w:rsid w:val="003077F7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428"/>
    <w:rsid w:val="00312C38"/>
    <w:rsid w:val="00313024"/>
    <w:rsid w:val="003130C1"/>
    <w:rsid w:val="0031324E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3637"/>
    <w:rsid w:val="00323B86"/>
    <w:rsid w:val="00323BFE"/>
    <w:rsid w:val="00323D6C"/>
    <w:rsid w:val="00324509"/>
    <w:rsid w:val="00324754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CC"/>
    <w:rsid w:val="00335276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4441"/>
    <w:rsid w:val="00345106"/>
    <w:rsid w:val="003451D3"/>
    <w:rsid w:val="00345579"/>
    <w:rsid w:val="003458E4"/>
    <w:rsid w:val="00345C5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0DC7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88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598A"/>
    <w:rsid w:val="00356394"/>
    <w:rsid w:val="00356A47"/>
    <w:rsid w:val="00356D86"/>
    <w:rsid w:val="003578BA"/>
    <w:rsid w:val="00357EA5"/>
    <w:rsid w:val="00357EE1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517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1104"/>
    <w:rsid w:val="0037117D"/>
    <w:rsid w:val="0037168B"/>
    <w:rsid w:val="00371704"/>
    <w:rsid w:val="00371B45"/>
    <w:rsid w:val="00371D0A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7712E"/>
    <w:rsid w:val="0037715F"/>
    <w:rsid w:val="00380075"/>
    <w:rsid w:val="003803FC"/>
    <w:rsid w:val="00380542"/>
    <w:rsid w:val="00381B74"/>
    <w:rsid w:val="00381C07"/>
    <w:rsid w:val="00381F62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5EB4"/>
    <w:rsid w:val="0038603D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70DA"/>
    <w:rsid w:val="0038726D"/>
    <w:rsid w:val="00387E5F"/>
    <w:rsid w:val="003902DE"/>
    <w:rsid w:val="003908C2"/>
    <w:rsid w:val="0039095F"/>
    <w:rsid w:val="00390B94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603"/>
    <w:rsid w:val="0039796C"/>
    <w:rsid w:val="003A0137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0F"/>
    <w:rsid w:val="003A7EEB"/>
    <w:rsid w:val="003B0055"/>
    <w:rsid w:val="003B00E6"/>
    <w:rsid w:val="003B0843"/>
    <w:rsid w:val="003B142A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1CB"/>
    <w:rsid w:val="003B738E"/>
    <w:rsid w:val="003B7B0A"/>
    <w:rsid w:val="003B7B9F"/>
    <w:rsid w:val="003B7F22"/>
    <w:rsid w:val="003C094F"/>
    <w:rsid w:val="003C118D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438B"/>
    <w:rsid w:val="003C5238"/>
    <w:rsid w:val="003C5B3A"/>
    <w:rsid w:val="003C5C37"/>
    <w:rsid w:val="003C5DF6"/>
    <w:rsid w:val="003C6436"/>
    <w:rsid w:val="003C6623"/>
    <w:rsid w:val="003C6B56"/>
    <w:rsid w:val="003C6DF9"/>
    <w:rsid w:val="003C6F0A"/>
    <w:rsid w:val="003C6F38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410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810"/>
    <w:rsid w:val="003E1D34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697D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3064"/>
    <w:rsid w:val="003F35FB"/>
    <w:rsid w:val="003F394B"/>
    <w:rsid w:val="003F3AD8"/>
    <w:rsid w:val="003F3CBD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2065"/>
    <w:rsid w:val="00402682"/>
    <w:rsid w:val="0040299E"/>
    <w:rsid w:val="00402F08"/>
    <w:rsid w:val="004030C3"/>
    <w:rsid w:val="004033AC"/>
    <w:rsid w:val="00404054"/>
    <w:rsid w:val="004040E6"/>
    <w:rsid w:val="00404128"/>
    <w:rsid w:val="00404247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686"/>
    <w:rsid w:val="004101D1"/>
    <w:rsid w:val="004114FB"/>
    <w:rsid w:val="004119AD"/>
    <w:rsid w:val="004120FD"/>
    <w:rsid w:val="00413137"/>
    <w:rsid w:val="00413347"/>
    <w:rsid w:val="00413882"/>
    <w:rsid w:val="00413922"/>
    <w:rsid w:val="00413F5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E72"/>
    <w:rsid w:val="00416ECB"/>
    <w:rsid w:val="0041708F"/>
    <w:rsid w:val="00417342"/>
    <w:rsid w:val="00417490"/>
    <w:rsid w:val="0041757E"/>
    <w:rsid w:val="0041760B"/>
    <w:rsid w:val="004203A4"/>
    <w:rsid w:val="00420F0E"/>
    <w:rsid w:val="004210C0"/>
    <w:rsid w:val="004219A5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5DF7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269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3952"/>
    <w:rsid w:val="0044429A"/>
    <w:rsid w:val="004444EF"/>
    <w:rsid w:val="00444C72"/>
    <w:rsid w:val="00444F7C"/>
    <w:rsid w:val="00445202"/>
    <w:rsid w:val="004453A5"/>
    <w:rsid w:val="0044635B"/>
    <w:rsid w:val="004465C9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F0D"/>
    <w:rsid w:val="0045409B"/>
    <w:rsid w:val="004543DF"/>
    <w:rsid w:val="0045495F"/>
    <w:rsid w:val="00455086"/>
    <w:rsid w:val="00455335"/>
    <w:rsid w:val="00455998"/>
    <w:rsid w:val="00455AAC"/>
    <w:rsid w:val="00455C8F"/>
    <w:rsid w:val="00456184"/>
    <w:rsid w:val="0045648D"/>
    <w:rsid w:val="00456715"/>
    <w:rsid w:val="00456C38"/>
    <w:rsid w:val="00457359"/>
    <w:rsid w:val="00457512"/>
    <w:rsid w:val="00457934"/>
    <w:rsid w:val="0046059D"/>
    <w:rsid w:val="00460984"/>
    <w:rsid w:val="00460BCC"/>
    <w:rsid w:val="00460D43"/>
    <w:rsid w:val="0046119D"/>
    <w:rsid w:val="0046123B"/>
    <w:rsid w:val="004614CD"/>
    <w:rsid w:val="0046150D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5CF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FAB"/>
    <w:rsid w:val="00477279"/>
    <w:rsid w:val="0047763D"/>
    <w:rsid w:val="00477B1D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7EB"/>
    <w:rsid w:val="0048586F"/>
    <w:rsid w:val="00487140"/>
    <w:rsid w:val="00487411"/>
    <w:rsid w:val="00487D58"/>
    <w:rsid w:val="00490690"/>
    <w:rsid w:val="0049106D"/>
    <w:rsid w:val="0049134C"/>
    <w:rsid w:val="00491AF9"/>
    <w:rsid w:val="00491FAA"/>
    <w:rsid w:val="00492519"/>
    <w:rsid w:val="00492745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208"/>
    <w:rsid w:val="004965D7"/>
    <w:rsid w:val="00496650"/>
    <w:rsid w:val="0049699D"/>
    <w:rsid w:val="00496D19"/>
    <w:rsid w:val="00496E47"/>
    <w:rsid w:val="00496F2B"/>
    <w:rsid w:val="004971C0"/>
    <w:rsid w:val="00497CEB"/>
    <w:rsid w:val="00497E70"/>
    <w:rsid w:val="00497FFD"/>
    <w:rsid w:val="004A02E4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522C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1B3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21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AF8"/>
    <w:rsid w:val="004C1B1E"/>
    <w:rsid w:val="004C1EEC"/>
    <w:rsid w:val="004C2049"/>
    <w:rsid w:val="004C371F"/>
    <w:rsid w:val="004C4012"/>
    <w:rsid w:val="004C42D3"/>
    <w:rsid w:val="004C4C62"/>
    <w:rsid w:val="004C50F6"/>
    <w:rsid w:val="004C53EC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8AA"/>
    <w:rsid w:val="004D5C82"/>
    <w:rsid w:val="004D5E65"/>
    <w:rsid w:val="004D5E81"/>
    <w:rsid w:val="004D5F0A"/>
    <w:rsid w:val="004D62CA"/>
    <w:rsid w:val="004D65E8"/>
    <w:rsid w:val="004D66B3"/>
    <w:rsid w:val="004D68AD"/>
    <w:rsid w:val="004D695B"/>
    <w:rsid w:val="004D7002"/>
    <w:rsid w:val="004D738A"/>
    <w:rsid w:val="004D75FB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66DF"/>
    <w:rsid w:val="004E7295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66C"/>
    <w:rsid w:val="004F488B"/>
    <w:rsid w:val="004F4A5F"/>
    <w:rsid w:val="004F4BC3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1B63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A31"/>
    <w:rsid w:val="00525B2B"/>
    <w:rsid w:val="00526566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0D4"/>
    <w:rsid w:val="0053293D"/>
    <w:rsid w:val="0053302E"/>
    <w:rsid w:val="0053386C"/>
    <w:rsid w:val="005339FC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CCA"/>
    <w:rsid w:val="005439CD"/>
    <w:rsid w:val="00543B41"/>
    <w:rsid w:val="00544712"/>
    <w:rsid w:val="005448F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413E"/>
    <w:rsid w:val="005543FA"/>
    <w:rsid w:val="00554D77"/>
    <w:rsid w:val="005555B0"/>
    <w:rsid w:val="00555963"/>
    <w:rsid w:val="00556A74"/>
    <w:rsid w:val="00556D25"/>
    <w:rsid w:val="0055711F"/>
    <w:rsid w:val="005577E1"/>
    <w:rsid w:val="00557927"/>
    <w:rsid w:val="00557A65"/>
    <w:rsid w:val="00557CE4"/>
    <w:rsid w:val="0056076E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BDC"/>
    <w:rsid w:val="00577CB0"/>
    <w:rsid w:val="00577EAA"/>
    <w:rsid w:val="0058005D"/>
    <w:rsid w:val="005800E6"/>
    <w:rsid w:val="005808AB"/>
    <w:rsid w:val="00580F0B"/>
    <w:rsid w:val="00581FB9"/>
    <w:rsid w:val="00582257"/>
    <w:rsid w:val="0058294F"/>
    <w:rsid w:val="005833CB"/>
    <w:rsid w:val="005836F7"/>
    <w:rsid w:val="00583E22"/>
    <w:rsid w:val="005841E4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EA"/>
    <w:rsid w:val="005875B9"/>
    <w:rsid w:val="0058768E"/>
    <w:rsid w:val="005879EF"/>
    <w:rsid w:val="00587BD9"/>
    <w:rsid w:val="00587D62"/>
    <w:rsid w:val="00587F69"/>
    <w:rsid w:val="00590019"/>
    <w:rsid w:val="00590317"/>
    <w:rsid w:val="00590636"/>
    <w:rsid w:val="00590871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0FA"/>
    <w:rsid w:val="00594A84"/>
    <w:rsid w:val="00594E36"/>
    <w:rsid w:val="00595476"/>
    <w:rsid w:val="00595AB0"/>
    <w:rsid w:val="00595F0B"/>
    <w:rsid w:val="005962FA"/>
    <w:rsid w:val="005967D8"/>
    <w:rsid w:val="0059691C"/>
    <w:rsid w:val="0059698F"/>
    <w:rsid w:val="00597017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94D"/>
    <w:rsid w:val="005B1A31"/>
    <w:rsid w:val="005B1A54"/>
    <w:rsid w:val="005B1BA6"/>
    <w:rsid w:val="005B1D3E"/>
    <w:rsid w:val="005B1D78"/>
    <w:rsid w:val="005B23B6"/>
    <w:rsid w:val="005B26E6"/>
    <w:rsid w:val="005B2AA9"/>
    <w:rsid w:val="005B2E66"/>
    <w:rsid w:val="005B32E2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6229"/>
    <w:rsid w:val="005B6BB0"/>
    <w:rsid w:val="005B6E08"/>
    <w:rsid w:val="005B7084"/>
    <w:rsid w:val="005B7250"/>
    <w:rsid w:val="005B7341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7"/>
    <w:rsid w:val="005C64DF"/>
    <w:rsid w:val="005C65DB"/>
    <w:rsid w:val="005C68FF"/>
    <w:rsid w:val="005C6DDE"/>
    <w:rsid w:val="005C7084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E01C6"/>
    <w:rsid w:val="005E0568"/>
    <w:rsid w:val="005E07DA"/>
    <w:rsid w:val="005E0E14"/>
    <w:rsid w:val="005E1336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28A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A56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102E5"/>
    <w:rsid w:val="00610776"/>
    <w:rsid w:val="006109E8"/>
    <w:rsid w:val="00610C05"/>
    <w:rsid w:val="00610E8E"/>
    <w:rsid w:val="00610EDF"/>
    <w:rsid w:val="00611049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67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BDE"/>
    <w:rsid w:val="00622CAF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26A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60E9"/>
    <w:rsid w:val="00647198"/>
    <w:rsid w:val="00647240"/>
    <w:rsid w:val="00647258"/>
    <w:rsid w:val="0064740A"/>
    <w:rsid w:val="0065036A"/>
    <w:rsid w:val="00650467"/>
    <w:rsid w:val="006504DB"/>
    <w:rsid w:val="00650AA3"/>
    <w:rsid w:val="00650EC2"/>
    <w:rsid w:val="00650EE8"/>
    <w:rsid w:val="00651234"/>
    <w:rsid w:val="00651750"/>
    <w:rsid w:val="006523EF"/>
    <w:rsid w:val="00652412"/>
    <w:rsid w:val="006526D9"/>
    <w:rsid w:val="006526E5"/>
    <w:rsid w:val="00652B83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6FD"/>
    <w:rsid w:val="0065672D"/>
    <w:rsid w:val="00656979"/>
    <w:rsid w:val="00656A01"/>
    <w:rsid w:val="00656AA1"/>
    <w:rsid w:val="00656B31"/>
    <w:rsid w:val="00656F64"/>
    <w:rsid w:val="006571EF"/>
    <w:rsid w:val="0065770F"/>
    <w:rsid w:val="00657D80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633"/>
    <w:rsid w:val="006776F2"/>
    <w:rsid w:val="00677A23"/>
    <w:rsid w:val="00677F11"/>
    <w:rsid w:val="006800CC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42"/>
    <w:rsid w:val="0068440D"/>
    <w:rsid w:val="00684864"/>
    <w:rsid w:val="00684C32"/>
    <w:rsid w:val="006851EE"/>
    <w:rsid w:val="00685279"/>
    <w:rsid w:val="00685AA1"/>
    <w:rsid w:val="00685F5A"/>
    <w:rsid w:val="00686037"/>
    <w:rsid w:val="0068655A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1EBB"/>
    <w:rsid w:val="00692234"/>
    <w:rsid w:val="00692B6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D0A"/>
    <w:rsid w:val="006A3530"/>
    <w:rsid w:val="006A3B29"/>
    <w:rsid w:val="006A44D8"/>
    <w:rsid w:val="006A4CD0"/>
    <w:rsid w:val="006A4D2B"/>
    <w:rsid w:val="006A5122"/>
    <w:rsid w:val="006A53B4"/>
    <w:rsid w:val="006A547E"/>
    <w:rsid w:val="006A5778"/>
    <w:rsid w:val="006A5A8B"/>
    <w:rsid w:val="006A61AD"/>
    <w:rsid w:val="006A64E4"/>
    <w:rsid w:val="006A66BB"/>
    <w:rsid w:val="006A679A"/>
    <w:rsid w:val="006A6AD9"/>
    <w:rsid w:val="006A7181"/>
    <w:rsid w:val="006A7203"/>
    <w:rsid w:val="006A7223"/>
    <w:rsid w:val="006A759F"/>
    <w:rsid w:val="006B0358"/>
    <w:rsid w:val="006B0B48"/>
    <w:rsid w:val="006B0BA8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6172"/>
    <w:rsid w:val="006B636A"/>
    <w:rsid w:val="006B6879"/>
    <w:rsid w:val="006B68D7"/>
    <w:rsid w:val="006B6F9A"/>
    <w:rsid w:val="006B73A7"/>
    <w:rsid w:val="006B77BB"/>
    <w:rsid w:val="006B7BF7"/>
    <w:rsid w:val="006C062B"/>
    <w:rsid w:val="006C0DD5"/>
    <w:rsid w:val="006C1277"/>
    <w:rsid w:val="006C1610"/>
    <w:rsid w:val="006C16EE"/>
    <w:rsid w:val="006C17C6"/>
    <w:rsid w:val="006C1A31"/>
    <w:rsid w:val="006C1B09"/>
    <w:rsid w:val="006C2032"/>
    <w:rsid w:val="006C2944"/>
    <w:rsid w:val="006C294B"/>
    <w:rsid w:val="006C2BEF"/>
    <w:rsid w:val="006C3276"/>
    <w:rsid w:val="006C3278"/>
    <w:rsid w:val="006C3397"/>
    <w:rsid w:val="006C3829"/>
    <w:rsid w:val="006C397F"/>
    <w:rsid w:val="006C40D1"/>
    <w:rsid w:val="006C41F1"/>
    <w:rsid w:val="006C43CC"/>
    <w:rsid w:val="006C4802"/>
    <w:rsid w:val="006C4905"/>
    <w:rsid w:val="006C4AB1"/>
    <w:rsid w:val="006C4C45"/>
    <w:rsid w:val="006C5546"/>
    <w:rsid w:val="006C57E8"/>
    <w:rsid w:val="006C587F"/>
    <w:rsid w:val="006C5CD2"/>
    <w:rsid w:val="006C605E"/>
    <w:rsid w:val="006C60B4"/>
    <w:rsid w:val="006C614D"/>
    <w:rsid w:val="006C6244"/>
    <w:rsid w:val="006C65EF"/>
    <w:rsid w:val="006C681B"/>
    <w:rsid w:val="006C68A1"/>
    <w:rsid w:val="006C68EB"/>
    <w:rsid w:val="006C6E1D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BB9"/>
    <w:rsid w:val="006D2BBE"/>
    <w:rsid w:val="006D40E2"/>
    <w:rsid w:val="006D414E"/>
    <w:rsid w:val="006D4252"/>
    <w:rsid w:val="006D4468"/>
    <w:rsid w:val="006D4572"/>
    <w:rsid w:val="006D4BBC"/>
    <w:rsid w:val="006D4C37"/>
    <w:rsid w:val="006D5107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A72"/>
    <w:rsid w:val="006F4AC7"/>
    <w:rsid w:val="006F4E08"/>
    <w:rsid w:val="006F53F7"/>
    <w:rsid w:val="006F540C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194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8A7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07EC0"/>
    <w:rsid w:val="007101E9"/>
    <w:rsid w:val="00710B3E"/>
    <w:rsid w:val="00710C27"/>
    <w:rsid w:val="007116FA"/>
    <w:rsid w:val="00711EF4"/>
    <w:rsid w:val="0071282A"/>
    <w:rsid w:val="007129D0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FC4"/>
    <w:rsid w:val="007170E0"/>
    <w:rsid w:val="00717449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661"/>
    <w:rsid w:val="00726824"/>
    <w:rsid w:val="00727694"/>
    <w:rsid w:val="00727B38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7DE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E2E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A53"/>
    <w:rsid w:val="00767172"/>
    <w:rsid w:val="00767539"/>
    <w:rsid w:val="0076767A"/>
    <w:rsid w:val="00767724"/>
    <w:rsid w:val="007678A3"/>
    <w:rsid w:val="00767E36"/>
    <w:rsid w:val="00770772"/>
    <w:rsid w:val="00770803"/>
    <w:rsid w:val="007715C6"/>
    <w:rsid w:val="007715CC"/>
    <w:rsid w:val="00771D29"/>
    <w:rsid w:val="007721EA"/>
    <w:rsid w:val="0077223F"/>
    <w:rsid w:val="00772DB6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11"/>
    <w:rsid w:val="00784B76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1E9"/>
    <w:rsid w:val="00792BF8"/>
    <w:rsid w:val="00792C7D"/>
    <w:rsid w:val="00792CCA"/>
    <w:rsid w:val="00793043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C73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045"/>
    <w:rsid w:val="007A227D"/>
    <w:rsid w:val="007A30DB"/>
    <w:rsid w:val="007A31BC"/>
    <w:rsid w:val="007A320E"/>
    <w:rsid w:val="007A3444"/>
    <w:rsid w:val="007A3B99"/>
    <w:rsid w:val="007A4812"/>
    <w:rsid w:val="007A4AB9"/>
    <w:rsid w:val="007A4DDD"/>
    <w:rsid w:val="007A4E3C"/>
    <w:rsid w:val="007A577B"/>
    <w:rsid w:val="007A5B08"/>
    <w:rsid w:val="007A5C62"/>
    <w:rsid w:val="007A5F02"/>
    <w:rsid w:val="007A5F49"/>
    <w:rsid w:val="007A609B"/>
    <w:rsid w:val="007A61B7"/>
    <w:rsid w:val="007A6F30"/>
    <w:rsid w:val="007A7626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3CD8"/>
    <w:rsid w:val="007B404F"/>
    <w:rsid w:val="007B4153"/>
    <w:rsid w:val="007B425F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EFC"/>
    <w:rsid w:val="007B72C4"/>
    <w:rsid w:val="007B7DFF"/>
    <w:rsid w:val="007C0304"/>
    <w:rsid w:val="007C0575"/>
    <w:rsid w:val="007C094C"/>
    <w:rsid w:val="007C0B66"/>
    <w:rsid w:val="007C1075"/>
    <w:rsid w:val="007C10D9"/>
    <w:rsid w:val="007C1197"/>
    <w:rsid w:val="007C12C4"/>
    <w:rsid w:val="007C1A93"/>
    <w:rsid w:val="007C1AD1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3"/>
    <w:rsid w:val="007C77BD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237B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E64"/>
    <w:rsid w:val="007E1451"/>
    <w:rsid w:val="007E1BFD"/>
    <w:rsid w:val="007E1CC7"/>
    <w:rsid w:val="007E23A8"/>
    <w:rsid w:val="007E27B5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25"/>
    <w:rsid w:val="007E5780"/>
    <w:rsid w:val="007E5948"/>
    <w:rsid w:val="007E5CF0"/>
    <w:rsid w:val="007E5FE7"/>
    <w:rsid w:val="007E65BE"/>
    <w:rsid w:val="007E677E"/>
    <w:rsid w:val="007E6814"/>
    <w:rsid w:val="007E68AF"/>
    <w:rsid w:val="007E729F"/>
    <w:rsid w:val="007E749E"/>
    <w:rsid w:val="007E7B42"/>
    <w:rsid w:val="007E7DC1"/>
    <w:rsid w:val="007F017E"/>
    <w:rsid w:val="007F09E1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48F"/>
    <w:rsid w:val="007F757C"/>
    <w:rsid w:val="007F78AD"/>
    <w:rsid w:val="007F7A38"/>
    <w:rsid w:val="007F7B71"/>
    <w:rsid w:val="007F7B76"/>
    <w:rsid w:val="007F7CB5"/>
    <w:rsid w:val="0080008A"/>
    <w:rsid w:val="00800460"/>
    <w:rsid w:val="008004A0"/>
    <w:rsid w:val="00800631"/>
    <w:rsid w:val="00800A4B"/>
    <w:rsid w:val="008014CC"/>
    <w:rsid w:val="00801DC0"/>
    <w:rsid w:val="00801DEB"/>
    <w:rsid w:val="00801F6D"/>
    <w:rsid w:val="00802119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B62"/>
    <w:rsid w:val="00804843"/>
    <w:rsid w:val="00805160"/>
    <w:rsid w:val="00805B7B"/>
    <w:rsid w:val="00805D9A"/>
    <w:rsid w:val="00806077"/>
    <w:rsid w:val="0080655E"/>
    <w:rsid w:val="008071FA"/>
    <w:rsid w:val="00807527"/>
    <w:rsid w:val="00807845"/>
    <w:rsid w:val="00807BAB"/>
    <w:rsid w:val="00807F24"/>
    <w:rsid w:val="00810602"/>
    <w:rsid w:val="00810D97"/>
    <w:rsid w:val="00810E08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540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587"/>
    <w:rsid w:val="00844871"/>
    <w:rsid w:val="00844988"/>
    <w:rsid w:val="008449AC"/>
    <w:rsid w:val="00844E21"/>
    <w:rsid w:val="00845388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6008B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A57"/>
    <w:rsid w:val="008638BF"/>
    <w:rsid w:val="00863995"/>
    <w:rsid w:val="00864A83"/>
    <w:rsid w:val="0086510C"/>
    <w:rsid w:val="008652B2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44E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706"/>
    <w:rsid w:val="00874FCD"/>
    <w:rsid w:val="008757E1"/>
    <w:rsid w:val="00875B9B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B"/>
    <w:rsid w:val="00886602"/>
    <w:rsid w:val="00886B32"/>
    <w:rsid w:val="008873AD"/>
    <w:rsid w:val="00887C68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E41"/>
    <w:rsid w:val="00893F10"/>
    <w:rsid w:val="00894458"/>
    <w:rsid w:val="00894582"/>
    <w:rsid w:val="00894F90"/>
    <w:rsid w:val="008956CF"/>
    <w:rsid w:val="00895D7F"/>
    <w:rsid w:val="008961FA"/>
    <w:rsid w:val="008966B0"/>
    <w:rsid w:val="00896A0D"/>
    <w:rsid w:val="00896B5B"/>
    <w:rsid w:val="00896B79"/>
    <w:rsid w:val="00896CB7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170"/>
    <w:rsid w:val="008A318D"/>
    <w:rsid w:val="008A327A"/>
    <w:rsid w:val="008A3645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EAB"/>
    <w:rsid w:val="008B4018"/>
    <w:rsid w:val="008B44EF"/>
    <w:rsid w:val="008B4B4C"/>
    <w:rsid w:val="008B4C06"/>
    <w:rsid w:val="008B4E68"/>
    <w:rsid w:val="008B55FA"/>
    <w:rsid w:val="008B576B"/>
    <w:rsid w:val="008B5B4E"/>
    <w:rsid w:val="008B6065"/>
    <w:rsid w:val="008B6484"/>
    <w:rsid w:val="008B681D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CFD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6B80"/>
    <w:rsid w:val="008C73BE"/>
    <w:rsid w:val="008C7665"/>
    <w:rsid w:val="008C7737"/>
    <w:rsid w:val="008C7E3A"/>
    <w:rsid w:val="008D0820"/>
    <w:rsid w:val="008D09F6"/>
    <w:rsid w:val="008D107F"/>
    <w:rsid w:val="008D1B24"/>
    <w:rsid w:val="008D2077"/>
    <w:rsid w:val="008D2521"/>
    <w:rsid w:val="008D29AC"/>
    <w:rsid w:val="008D2A35"/>
    <w:rsid w:val="008D2A50"/>
    <w:rsid w:val="008D313F"/>
    <w:rsid w:val="008D3BE8"/>
    <w:rsid w:val="008D427D"/>
    <w:rsid w:val="008D457B"/>
    <w:rsid w:val="008D5550"/>
    <w:rsid w:val="008D5919"/>
    <w:rsid w:val="008D6BC5"/>
    <w:rsid w:val="008D7632"/>
    <w:rsid w:val="008D7869"/>
    <w:rsid w:val="008D7E77"/>
    <w:rsid w:val="008E0249"/>
    <w:rsid w:val="008E0712"/>
    <w:rsid w:val="008E08BA"/>
    <w:rsid w:val="008E13D3"/>
    <w:rsid w:val="008E1A94"/>
    <w:rsid w:val="008E1CF7"/>
    <w:rsid w:val="008E1D47"/>
    <w:rsid w:val="008E2430"/>
    <w:rsid w:val="008E2841"/>
    <w:rsid w:val="008E2B50"/>
    <w:rsid w:val="008E2D03"/>
    <w:rsid w:val="008E3B29"/>
    <w:rsid w:val="008E3F54"/>
    <w:rsid w:val="008E42BF"/>
    <w:rsid w:val="008E4705"/>
    <w:rsid w:val="008E48FC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8E7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74B"/>
    <w:rsid w:val="00902E2C"/>
    <w:rsid w:val="0090348D"/>
    <w:rsid w:val="0090365B"/>
    <w:rsid w:val="009036F1"/>
    <w:rsid w:val="0090371E"/>
    <w:rsid w:val="009039C8"/>
    <w:rsid w:val="00903C1A"/>
    <w:rsid w:val="00903C27"/>
    <w:rsid w:val="00903F33"/>
    <w:rsid w:val="00905503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1F63"/>
    <w:rsid w:val="0091205F"/>
    <w:rsid w:val="0091280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17D54"/>
    <w:rsid w:val="009201E9"/>
    <w:rsid w:val="009204B9"/>
    <w:rsid w:val="00920584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979"/>
    <w:rsid w:val="00923BB7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3EDF"/>
    <w:rsid w:val="00934044"/>
    <w:rsid w:val="009344DB"/>
    <w:rsid w:val="009347D5"/>
    <w:rsid w:val="00935167"/>
    <w:rsid w:val="00935536"/>
    <w:rsid w:val="00935695"/>
    <w:rsid w:val="00935961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12"/>
    <w:rsid w:val="00942E83"/>
    <w:rsid w:val="00943491"/>
    <w:rsid w:val="009436E9"/>
    <w:rsid w:val="00943C09"/>
    <w:rsid w:val="00943D11"/>
    <w:rsid w:val="00943F69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731"/>
    <w:rsid w:val="00945F39"/>
    <w:rsid w:val="00947A4F"/>
    <w:rsid w:val="00947AB1"/>
    <w:rsid w:val="00947BA7"/>
    <w:rsid w:val="00947D56"/>
    <w:rsid w:val="00947E5F"/>
    <w:rsid w:val="0095012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55F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95A"/>
    <w:rsid w:val="009679F4"/>
    <w:rsid w:val="00967F8E"/>
    <w:rsid w:val="0097052C"/>
    <w:rsid w:val="00970A42"/>
    <w:rsid w:val="00970AE6"/>
    <w:rsid w:val="0097139C"/>
    <w:rsid w:val="0097176D"/>
    <w:rsid w:val="00971B3C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6"/>
    <w:rsid w:val="0098527B"/>
    <w:rsid w:val="00985919"/>
    <w:rsid w:val="00985D05"/>
    <w:rsid w:val="00985D1C"/>
    <w:rsid w:val="00985FFE"/>
    <w:rsid w:val="0098638A"/>
    <w:rsid w:val="00986547"/>
    <w:rsid w:val="0098661D"/>
    <w:rsid w:val="00986B25"/>
    <w:rsid w:val="00986B5C"/>
    <w:rsid w:val="00986BB6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7BE"/>
    <w:rsid w:val="00990A04"/>
    <w:rsid w:val="00990AA6"/>
    <w:rsid w:val="009910FE"/>
    <w:rsid w:val="009914EC"/>
    <w:rsid w:val="009914FC"/>
    <w:rsid w:val="009916A7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4E91"/>
    <w:rsid w:val="00995285"/>
    <w:rsid w:val="00995F72"/>
    <w:rsid w:val="009962C5"/>
    <w:rsid w:val="009966C7"/>
    <w:rsid w:val="009966E8"/>
    <w:rsid w:val="00996726"/>
    <w:rsid w:val="00996B00"/>
    <w:rsid w:val="00996E76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ADB"/>
    <w:rsid w:val="009A2DC2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D08"/>
    <w:rsid w:val="009A74DD"/>
    <w:rsid w:val="009A7546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6F82"/>
    <w:rsid w:val="009B708E"/>
    <w:rsid w:val="009B71EF"/>
    <w:rsid w:val="009B720E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27E8"/>
    <w:rsid w:val="009C3029"/>
    <w:rsid w:val="009C3102"/>
    <w:rsid w:val="009C3216"/>
    <w:rsid w:val="009C3589"/>
    <w:rsid w:val="009C3735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C64"/>
    <w:rsid w:val="009C7E67"/>
    <w:rsid w:val="009D012B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068"/>
    <w:rsid w:val="009D552B"/>
    <w:rsid w:val="009D55EE"/>
    <w:rsid w:val="009D5A99"/>
    <w:rsid w:val="009D6DD2"/>
    <w:rsid w:val="009D6E1D"/>
    <w:rsid w:val="009D77FC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5BC0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400C"/>
    <w:rsid w:val="00A041B3"/>
    <w:rsid w:val="00A04251"/>
    <w:rsid w:val="00A04269"/>
    <w:rsid w:val="00A04608"/>
    <w:rsid w:val="00A048A4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6FF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4AB"/>
    <w:rsid w:val="00A31950"/>
    <w:rsid w:val="00A31A7A"/>
    <w:rsid w:val="00A31AA8"/>
    <w:rsid w:val="00A31C19"/>
    <w:rsid w:val="00A326BB"/>
    <w:rsid w:val="00A32E08"/>
    <w:rsid w:val="00A32ED5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DB3"/>
    <w:rsid w:val="00A37F2A"/>
    <w:rsid w:val="00A400C7"/>
    <w:rsid w:val="00A40272"/>
    <w:rsid w:val="00A408A4"/>
    <w:rsid w:val="00A40911"/>
    <w:rsid w:val="00A40B2D"/>
    <w:rsid w:val="00A40ECD"/>
    <w:rsid w:val="00A41072"/>
    <w:rsid w:val="00A4169B"/>
    <w:rsid w:val="00A416F7"/>
    <w:rsid w:val="00A41720"/>
    <w:rsid w:val="00A41E6F"/>
    <w:rsid w:val="00A425BC"/>
    <w:rsid w:val="00A42A74"/>
    <w:rsid w:val="00A42BDB"/>
    <w:rsid w:val="00A42F1C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3E2"/>
    <w:rsid w:val="00A5288E"/>
    <w:rsid w:val="00A52950"/>
    <w:rsid w:val="00A52C57"/>
    <w:rsid w:val="00A52D69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767"/>
    <w:rsid w:val="00A57CCE"/>
    <w:rsid w:val="00A57E82"/>
    <w:rsid w:val="00A57F20"/>
    <w:rsid w:val="00A57F4B"/>
    <w:rsid w:val="00A60035"/>
    <w:rsid w:val="00A6015C"/>
    <w:rsid w:val="00A60208"/>
    <w:rsid w:val="00A605ED"/>
    <w:rsid w:val="00A6081B"/>
    <w:rsid w:val="00A61545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851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4527"/>
    <w:rsid w:val="00A74D33"/>
    <w:rsid w:val="00A74DBC"/>
    <w:rsid w:val="00A755A9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219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7D2"/>
    <w:rsid w:val="00AA5BDC"/>
    <w:rsid w:val="00AA5BFA"/>
    <w:rsid w:val="00AA5C3D"/>
    <w:rsid w:val="00AA60A5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EC"/>
    <w:rsid w:val="00AB1D99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506F"/>
    <w:rsid w:val="00AC53E0"/>
    <w:rsid w:val="00AC561D"/>
    <w:rsid w:val="00AC6311"/>
    <w:rsid w:val="00AC66C0"/>
    <w:rsid w:val="00AC68FD"/>
    <w:rsid w:val="00AC6CD1"/>
    <w:rsid w:val="00AC6E91"/>
    <w:rsid w:val="00AC74DF"/>
    <w:rsid w:val="00AC75D7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879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021"/>
    <w:rsid w:val="00AE239E"/>
    <w:rsid w:val="00AE2404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EA"/>
    <w:rsid w:val="00AF64A9"/>
    <w:rsid w:val="00AF654B"/>
    <w:rsid w:val="00AF6901"/>
    <w:rsid w:val="00AF6CCA"/>
    <w:rsid w:val="00AF6F23"/>
    <w:rsid w:val="00AF7195"/>
    <w:rsid w:val="00AF757A"/>
    <w:rsid w:val="00AF7812"/>
    <w:rsid w:val="00AF79CB"/>
    <w:rsid w:val="00AF7FE3"/>
    <w:rsid w:val="00B003D0"/>
    <w:rsid w:val="00B00F9E"/>
    <w:rsid w:val="00B017D9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34C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4DF"/>
    <w:rsid w:val="00B11968"/>
    <w:rsid w:val="00B11CB9"/>
    <w:rsid w:val="00B11D8C"/>
    <w:rsid w:val="00B11DF3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BF9"/>
    <w:rsid w:val="00B20D0A"/>
    <w:rsid w:val="00B20F37"/>
    <w:rsid w:val="00B21340"/>
    <w:rsid w:val="00B216CA"/>
    <w:rsid w:val="00B216F6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B46"/>
    <w:rsid w:val="00B24B66"/>
    <w:rsid w:val="00B24D1D"/>
    <w:rsid w:val="00B24E5F"/>
    <w:rsid w:val="00B24FF3"/>
    <w:rsid w:val="00B2575B"/>
    <w:rsid w:val="00B2577D"/>
    <w:rsid w:val="00B25A5C"/>
    <w:rsid w:val="00B25CE3"/>
    <w:rsid w:val="00B26128"/>
    <w:rsid w:val="00B261CB"/>
    <w:rsid w:val="00B27FF4"/>
    <w:rsid w:val="00B304CB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69C"/>
    <w:rsid w:val="00B41A17"/>
    <w:rsid w:val="00B41B05"/>
    <w:rsid w:val="00B41BC5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A56"/>
    <w:rsid w:val="00B44B48"/>
    <w:rsid w:val="00B450B8"/>
    <w:rsid w:val="00B4560A"/>
    <w:rsid w:val="00B459E4"/>
    <w:rsid w:val="00B45E44"/>
    <w:rsid w:val="00B46A3E"/>
    <w:rsid w:val="00B47133"/>
    <w:rsid w:val="00B4761A"/>
    <w:rsid w:val="00B47B44"/>
    <w:rsid w:val="00B501CB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70427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538D"/>
    <w:rsid w:val="00B75397"/>
    <w:rsid w:val="00B75828"/>
    <w:rsid w:val="00B75C32"/>
    <w:rsid w:val="00B7609B"/>
    <w:rsid w:val="00B76508"/>
    <w:rsid w:val="00B76E75"/>
    <w:rsid w:val="00B774F2"/>
    <w:rsid w:val="00B77872"/>
    <w:rsid w:val="00B77993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A7E45"/>
    <w:rsid w:val="00BB01E2"/>
    <w:rsid w:val="00BB036B"/>
    <w:rsid w:val="00BB0549"/>
    <w:rsid w:val="00BB07BD"/>
    <w:rsid w:val="00BB09E6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332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F0B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626"/>
    <w:rsid w:val="00BF2AE6"/>
    <w:rsid w:val="00BF2E57"/>
    <w:rsid w:val="00BF3503"/>
    <w:rsid w:val="00BF3516"/>
    <w:rsid w:val="00BF3AA1"/>
    <w:rsid w:val="00BF3C61"/>
    <w:rsid w:val="00BF445B"/>
    <w:rsid w:val="00BF4599"/>
    <w:rsid w:val="00BF4F1A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59F9"/>
    <w:rsid w:val="00C15A09"/>
    <w:rsid w:val="00C16539"/>
    <w:rsid w:val="00C16A46"/>
    <w:rsid w:val="00C16F0A"/>
    <w:rsid w:val="00C17223"/>
    <w:rsid w:val="00C17967"/>
    <w:rsid w:val="00C17A0A"/>
    <w:rsid w:val="00C17F90"/>
    <w:rsid w:val="00C206E5"/>
    <w:rsid w:val="00C20A12"/>
    <w:rsid w:val="00C20B0A"/>
    <w:rsid w:val="00C20F62"/>
    <w:rsid w:val="00C210F8"/>
    <w:rsid w:val="00C2185D"/>
    <w:rsid w:val="00C21FAF"/>
    <w:rsid w:val="00C2224B"/>
    <w:rsid w:val="00C22BA3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40087"/>
    <w:rsid w:val="00C40189"/>
    <w:rsid w:val="00C40990"/>
    <w:rsid w:val="00C40C43"/>
    <w:rsid w:val="00C40D6E"/>
    <w:rsid w:val="00C40EC1"/>
    <w:rsid w:val="00C40FA4"/>
    <w:rsid w:val="00C4109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196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33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AD9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4254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C0"/>
    <w:rsid w:val="00C813E2"/>
    <w:rsid w:val="00C81F28"/>
    <w:rsid w:val="00C8249B"/>
    <w:rsid w:val="00C82702"/>
    <w:rsid w:val="00C82924"/>
    <w:rsid w:val="00C82F70"/>
    <w:rsid w:val="00C8345B"/>
    <w:rsid w:val="00C83621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574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9DA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2639"/>
    <w:rsid w:val="00CB3961"/>
    <w:rsid w:val="00CB3D12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952"/>
    <w:rsid w:val="00CB7076"/>
    <w:rsid w:val="00CB7462"/>
    <w:rsid w:val="00CB7E9F"/>
    <w:rsid w:val="00CC0431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17A"/>
    <w:rsid w:val="00CC63D5"/>
    <w:rsid w:val="00CC6414"/>
    <w:rsid w:val="00CC67E5"/>
    <w:rsid w:val="00CC6942"/>
    <w:rsid w:val="00CC70B9"/>
    <w:rsid w:val="00CC7421"/>
    <w:rsid w:val="00CC7422"/>
    <w:rsid w:val="00CC776F"/>
    <w:rsid w:val="00CC780E"/>
    <w:rsid w:val="00CC7B12"/>
    <w:rsid w:val="00CD0207"/>
    <w:rsid w:val="00CD0353"/>
    <w:rsid w:val="00CD10A1"/>
    <w:rsid w:val="00CD1305"/>
    <w:rsid w:val="00CD133D"/>
    <w:rsid w:val="00CD1CA6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B62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2FCA"/>
    <w:rsid w:val="00D13384"/>
    <w:rsid w:val="00D13A74"/>
    <w:rsid w:val="00D13ACB"/>
    <w:rsid w:val="00D13F6E"/>
    <w:rsid w:val="00D14C65"/>
    <w:rsid w:val="00D14D01"/>
    <w:rsid w:val="00D156B3"/>
    <w:rsid w:val="00D15727"/>
    <w:rsid w:val="00D15D55"/>
    <w:rsid w:val="00D15D8A"/>
    <w:rsid w:val="00D162B9"/>
    <w:rsid w:val="00D16494"/>
    <w:rsid w:val="00D16957"/>
    <w:rsid w:val="00D16B7D"/>
    <w:rsid w:val="00D16FF9"/>
    <w:rsid w:val="00D17534"/>
    <w:rsid w:val="00D1757A"/>
    <w:rsid w:val="00D17AF3"/>
    <w:rsid w:val="00D17B92"/>
    <w:rsid w:val="00D17BBD"/>
    <w:rsid w:val="00D200EA"/>
    <w:rsid w:val="00D201C3"/>
    <w:rsid w:val="00D2053D"/>
    <w:rsid w:val="00D20968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6D31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B01"/>
    <w:rsid w:val="00D52E46"/>
    <w:rsid w:val="00D52F2C"/>
    <w:rsid w:val="00D53039"/>
    <w:rsid w:val="00D53848"/>
    <w:rsid w:val="00D53B6F"/>
    <w:rsid w:val="00D53D8D"/>
    <w:rsid w:val="00D53FF3"/>
    <w:rsid w:val="00D54103"/>
    <w:rsid w:val="00D541C7"/>
    <w:rsid w:val="00D54D78"/>
    <w:rsid w:val="00D54F99"/>
    <w:rsid w:val="00D54FDE"/>
    <w:rsid w:val="00D5523C"/>
    <w:rsid w:val="00D556FA"/>
    <w:rsid w:val="00D558A0"/>
    <w:rsid w:val="00D55A0C"/>
    <w:rsid w:val="00D55A58"/>
    <w:rsid w:val="00D56042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B5D"/>
    <w:rsid w:val="00D81BC6"/>
    <w:rsid w:val="00D8254B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7571"/>
    <w:rsid w:val="00D9788B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1F10"/>
    <w:rsid w:val="00DB3309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C20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727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4181"/>
    <w:rsid w:val="00DD4263"/>
    <w:rsid w:val="00DD430C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58C"/>
    <w:rsid w:val="00DD729F"/>
    <w:rsid w:val="00DD7BB2"/>
    <w:rsid w:val="00DD7C3E"/>
    <w:rsid w:val="00DD7DBF"/>
    <w:rsid w:val="00DE04F3"/>
    <w:rsid w:val="00DE053C"/>
    <w:rsid w:val="00DE1D6A"/>
    <w:rsid w:val="00DE1FCF"/>
    <w:rsid w:val="00DE2053"/>
    <w:rsid w:val="00DE20ED"/>
    <w:rsid w:val="00DE2AF8"/>
    <w:rsid w:val="00DE3485"/>
    <w:rsid w:val="00DE3557"/>
    <w:rsid w:val="00DE3FB4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6C4"/>
    <w:rsid w:val="00DF67A6"/>
    <w:rsid w:val="00DF67CB"/>
    <w:rsid w:val="00DF683B"/>
    <w:rsid w:val="00DF68AF"/>
    <w:rsid w:val="00DF75E7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289F"/>
    <w:rsid w:val="00E02FF8"/>
    <w:rsid w:val="00E03243"/>
    <w:rsid w:val="00E034DA"/>
    <w:rsid w:val="00E035FE"/>
    <w:rsid w:val="00E0393C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B59"/>
    <w:rsid w:val="00E06CFE"/>
    <w:rsid w:val="00E06DAF"/>
    <w:rsid w:val="00E07F7C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052B"/>
    <w:rsid w:val="00E210A5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44DC"/>
    <w:rsid w:val="00E24814"/>
    <w:rsid w:val="00E255A4"/>
    <w:rsid w:val="00E2562B"/>
    <w:rsid w:val="00E256DB"/>
    <w:rsid w:val="00E25708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0FB"/>
    <w:rsid w:val="00E331AC"/>
    <w:rsid w:val="00E33408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2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9E8"/>
    <w:rsid w:val="00E64B02"/>
    <w:rsid w:val="00E64B8D"/>
    <w:rsid w:val="00E64D41"/>
    <w:rsid w:val="00E65092"/>
    <w:rsid w:val="00E65417"/>
    <w:rsid w:val="00E65CA6"/>
    <w:rsid w:val="00E660C2"/>
    <w:rsid w:val="00E664D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2AB"/>
    <w:rsid w:val="00E73522"/>
    <w:rsid w:val="00E73573"/>
    <w:rsid w:val="00E73E30"/>
    <w:rsid w:val="00E73F45"/>
    <w:rsid w:val="00E7402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97"/>
    <w:rsid w:val="00E81A85"/>
    <w:rsid w:val="00E8202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A97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27F7"/>
    <w:rsid w:val="00E948D6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767"/>
    <w:rsid w:val="00EA0C3C"/>
    <w:rsid w:val="00EA0D73"/>
    <w:rsid w:val="00EA1350"/>
    <w:rsid w:val="00EA1439"/>
    <w:rsid w:val="00EA1553"/>
    <w:rsid w:val="00EA1BFD"/>
    <w:rsid w:val="00EA20F5"/>
    <w:rsid w:val="00EA23FD"/>
    <w:rsid w:val="00EA242B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9BC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ABE"/>
    <w:rsid w:val="00EA7B68"/>
    <w:rsid w:val="00EA7CBA"/>
    <w:rsid w:val="00EA7DF7"/>
    <w:rsid w:val="00EB05AE"/>
    <w:rsid w:val="00EB0644"/>
    <w:rsid w:val="00EB090F"/>
    <w:rsid w:val="00EB0A13"/>
    <w:rsid w:val="00EB0F55"/>
    <w:rsid w:val="00EB0F67"/>
    <w:rsid w:val="00EB1259"/>
    <w:rsid w:val="00EB172B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B7DCB"/>
    <w:rsid w:val="00EC0141"/>
    <w:rsid w:val="00EC04B3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F21"/>
    <w:rsid w:val="00EC21FD"/>
    <w:rsid w:val="00EC26BF"/>
    <w:rsid w:val="00EC282B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94C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2CA8"/>
    <w:rsid w:val="00EE30A9"/>
    <w:rsid w:val="00EE370D"/>
    <w:rsid w:val="00EE45F7"/>
    <w:rsid w:val="00EE4924"/>
    <w:rsid w:val="00EE4C8A"/>
    <w:rsid w:val="00EE5E07"/>
    <w:rsid w:val="00EE60DD"/>
    <w:rsid w:val="00EE63CB"/>
    <w:rsid w:val="00EE66DA"/>
    <w:rsid w:val="00EE6875"/>
    <w:rsid w:val="00EE7289"/>
    <w:rsid w:val="00EE73BE"/>
    <w:rsid w:val="00EE7465"/>
    <w:rsid w:val="00EF005C"/>
    <w:rsid w:val="00EF00F8"/>
    <w:rsid w:val="00EF096D"/>
    <w:rsid w:val="00EF1AE8"/>
    <w:rsid w:val="00EF2521"/>
    <w:rsid w:val="00EF2845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48B"/>
    <w:rsid w:val="00EF6553"/>
    <w:rsid w:val="00EF68A7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53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7DB"/>
    <w:rsid w:val="00F15C36"/>
    <w:rsid w:val="00F15D44"/>
    <w:rsid w:val="00F17105"/>
    <w:rsid w:val="00F17407"/>
    <w:rsid w:val="00F1781B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611"/>
    <w:rsid w:val="00F22C16"/>
    <w:rsid w:val="00F2317C"/>
    <w:rsid w:val="00F23CF4"/>
    <w:rsid w:val="00F23EC6"/>
    <w:rsid w:val="00F24E50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63B"/>
    <w:rsid w:val="00F359A9"/>
    <w:rsid w:val="00F35BDF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3"/>
    <w:rsid w:val="00F44D0A"/>
    <w:rsid w:val="00F44E43"/>
    <w:rsid w:val="00F45008"/>
    <w:rsid w:val="00F45488"/>
    <w:rsid w:val="00F45ACF"/>
    <w:rsid w:val="00F45C93"/>
    <w:rsid w:val="00F45E14"/>
    <w:rsid w:val="00F467D7"/>
    <w:rsid w:val="00F46908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3D7"/>
    <w:rsid w:val="00F54CFB"/>
    <w:rsid w:val="00F54DDD"/>
    <w:rsid w:val="00F5576B"/>
    <w:rsid w:val="00F557CE"/>
    <w:rsid w:val="00F55897"/>
    <w:rsid w:val="00F558E2"/>
    <w:rsid w:val="00F55AF5"/>
    <w:rsid w:val="00F55B5D"/>
    <w:rsid w:val="00F55CFC"/>
    <w:rsid w:val="00F566F0"/>
    <w:rsid w:val="00F5672D"/>
    <w:rsid w:val="00F56777"/>
    <w:rsid w:val="00F57F63"/>
    <w:rsid w:val="00F600D4"/>
    <w:rsid w:val="00F600F6"/>
    <w:rsid w:val="00F6015B"/>
    <w:rsid w:val="00F60195"/>
    <w:rsid w:val="00F60343"/>
    <w:rsid w:val="00F603A7"/>
    <w:rsid w:val="00F60C64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1C24"/>
    <w:rsid w:val="00F72BA7"/>
    <w:rsid w:val="00F73633"/>
    <w:rsid w:val="00F736F2"/>
    <w:rsid w:val="00F7410D"/>
    <w:rsid w:val="00F74490"/>
    <w:rsid w:val="00F746B9"/>
    <w:rsid w:val="00F74C2A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AD2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1E8"/>
    <w:rsid w:val="00F92F87"/>
    <w:rsid w:val="00F93698"/>
    <w:rsid w:val="00F93E68"/>
    <w:rsid w:val="00F94053"/>
    <w:rsid w:val="00F946A3"/>
    <w:rsid w:val="00F951CD"/>
    <w:rsid w:val="00F95398"/>
    <w:rsid w:val="00F9596C"/>
    <w:rsid w:val="00F95B05"/>
    <w:rsid w:val="00F968A0"/>
    <w:rsid w:val="00F96904"/>
    <w:rsid w:val="00F96B29"/>
    <w:rsid w:val="00F96ECF"/>
    <w:rsid w:val="00F9710E"/>
    <w:rsid w:val="00F9736F"/>
    <w:rsid w:val="00F97BB6"/>
    <w:rsid w:val="00F97C85"/>
    <w:rsid w:val="00FA0B5D"/>
    <w:rsid w:val="00FA0F60"/>
    <w:rsid w:val="00FA115B"/>
    <w:rsid w:val="00FA1A95"/>
    <w:rsid w:val="00FA1E89"/>
    <w:rsid w:val="00FA2444"/>
    <w:rsid w:val="00FA24EB"/>
    <w:rsid w:val="00FA2B60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C01B3"/>
    <w:rsid w:val="00FC0978"/>
    <w:rsid w:val="00FC1951"/>
    <w:rsid w:val="00FC1E93"/>
    <w:rsid w:val="00FC216D"/>
    <w:rsid w:val="00FC2381"/>
    <w:rsid w:val="00FC29A8"/>
    <w:rsid w:val="00FC2BD3"/>
    <w:rsid w:val="00FC2E34"/>
    <w:rsid w:val="00FC3E48"/>
    <w:rsid w:val="00FC3E4E"/>
    <w:rsid w:val="00FC3EAB"/>
    <w:rsid w:val="00FC3F8B"/>
    <w:rsid w:val="00FC4422"/>
    <w:rsid w:val="00FC48A9"/>
    <w:rsid w:val="00FC4A3F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10D5"/>
    <w:rsid w:val="00FD15D8"/>
    <w:rsid w:val="00FD1A72"/>
    <w:rsid w:val="00FD1FED"/>
    <w:rsid w:val="00FD205A"/>
    <w:rsid w:val="00FD210C"/>
    <w:rsid w:val="00FD22CE"/>
    <w:rsid w:val="00FD2DA8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267"/>
    <w:rsid w:val="00FF36FA"/>
    <w:rsid w:val="00FF3836"/>
    <w:rsid w:val="00FF3AAE"/>
    <w:rsid w:val="00FF459F"/>
    <w:rsid w:val="00FF5260"/>
    <w:rsid w:val="00FF52F7"/>
    <w:rsid w:val="00FF5348"/>
    <w:rsid w:val="00FF572C"/>
    <w:rsid w:val="00FF5B72"/>
    <w:rsid w:val="00FF5F12"/>
    <w:rsid w:val="00FF5F1B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22DF4B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4214</Words>
  <Characters>24026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Krongkamol, Chankhan</cp:lastModifiedBy>
  <cp:revision>5</cp:revision>
  <cp:lastPrinted>2022-11-10T05:56:00Z</cp:lastPrinted>
  <dcterms:created xsi:type="dcterms:W3CDTF">2022-11-10T05:56:00Z</dcterms:created>
  <dcterms:modified xsi:type="dcterms:W3CDTF">2022-11-14T07:01:00Z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</Properties>
</file>