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571FDF" w14:textId="77777777" w:rsidR="00462340" w:rsidRPr="00292BA1" w:rsidRDefault="00462340" w:rsidP="00292BA1">
      <w:pPr>
        <w:ind w:right="-280"/>
        <w:jc w:val="center"/>
        <w:rPr>
          <w:rFonts w:asciiTheme="majorBidi" w:hAnsiTheme="majorBidi" w:cstheme="majorBidi"/>
          <w:sz w:val="28"/>
          <w:szCs w:val="28"/>
        </w:rPr>
      </w:pPr>
      <w:r w:rsidRPr="00292BA1">
        <w:rPr>
          <w:rFonts w:asciiTheme="majorBidi" w:hAnsiTheme="majorBidi" w:cstheme="majorBidi"/>
          <w:sz w:val="28"/>
          <w:szCs w:val="28"/>
          <w:cs/>
        </w:rPr>
        <w:t>บริษัท ซาบีน่า จำกัด</w:t>
      </w:r>
      <w:r w:rsidRPr="00292BA1">
        <w:rPr>
          <w:rFonts w:asciiTheme="majorBidi" w:hAnsiTheme="majorBidi" w:cstheme="majorBidi"/>
          <w:sz w:val="28"/>
          <w:szCs w:val="28"/>
        </w:rPr>
        <w:t xml:space="preserve"> (</w:t>
      </w:r>
      <w:r w:rsidRPr="00292BA1">
        <w:rPr>
          <w:rFonts w:asciiTheme="majorBidi" w:hAnsiTheme="majorBidi" w:cstheme="majorBidi"/>
          <w:sz w:val="28"/>
          <w:szCs w:val="28"/>
          <w:cs/>
        </w:rPr>
        <w:t>มหาชน</w:t>
      </w:r>
      <w:r w:rsidRPr="00292BA1">
        <w:rPr>
          <w:rFonts w:asciiTheme="majorBidi" w:hAnsiTheme="majorBidi" w:cstheme="majorBidi"/>
          <w:sz w:val="28"/>
          <w:szCs w:val="28"/>
        </w:rPr>
        <w:t xml:space="preserve">) </w:t>
      </w:r>
      <w:r w:rsidRPr="00292BA1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</w:p>
    <w:p w14:paraId="5D6E95B6" w14:textId="77777777" w:rsidR="00462340" w:rsidRPr="00292BA1" w:rsidRDefault="00462340">
      <w:pPr>
        <w:ind w:right="-280"/>
        <w:jc w:val="center"/>
        <w:rPr>
          <w:rFonts w:asciiTheme="majorBidi" w:hAnsiTheme="majorBidi" w:cstheme="majorBidi"/>
          <w:sz w:val="28"/>
          <w:szCs w:val="28"/>
          <w:cs/>
        </w:rPr>
      </w:pPr>
      <w:r w:rsidRPr="00292BA1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</w:t>
      </w:r>
      <w:r w:rsidR="005770DE" w:rsidRPr="00292BA1">
        <w:rPr>
          <w:rFonts w:asciiTheme="majorBidi" w:hAnsiTheme="majorBidi" w:cstheme="majorBidi"/>
          <w:sz w:val="28"/>
          <w:szCs w:val="28"/>
          <w:cs/>
        </w:rPr>
        <w:t>ระหว่างกาล</w:t>
      </w:r>
    </w:p>
    <w:p w14:paraId="76724FF0" w14:textId="6FA0B966" w:rsidR="00462340" w:rsidRPr="008B2630" w:rsidRDefault="00462340" w:rsidP="008D2C09">
      <w:pPr>
        <w:ind w:left="720" w:right="-280" w:hanging="720"/>
        <w:jc w:val="center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t>สำหรับ</w:t>
      </w:r>
      <w:r w:rsidR="00683A65" w:rsidRPr="008B2630">
        <w:rPr>
          <w:rFonts w:ascii="Angsana New" w:hAnsi="Angsana New" w:hint="cs"/>
          <w:sz w:val="28"/>
          <w:szCs w:val="28"/>
          <w:cs/>
        </w:rPr>
        <w:t>งวดสามเดือนและ</w:t>
      </w:r>
      <w:r w:rsidR="00186749" w:rsidRPr="008B2630">
        <w:rPr>
          <w:rFonts w:ascii="Angsana New" w:hAnsi="Angsana New" w:hint="cs"/>
          <w:sz w:val="28"/>
          <w:szCs w:val="28"/>
          <w:cs/>
        </w:rPr>
        <w:t>เก้า</w:t>
      </w:r>
      <w:r w:rsidR="005770DE" w:rsidRPr="008B2630">
        <w:rPr>
          <w:rFonts w:ascii="Angsana New" w:hAnsi="Angsana New" w:hint="cs"/>
          <w:sz w:val="28"/>
          <w:szCs w:val="28"/>
          <w:cs/>
        </w:rPr>
        <w:t>เดือน</w:t>
      </w:r>
      <w:r w:rsidR="00167BDD" w:rsidRPr="008B2630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CB3690" w:rsidRPr="008B2630">
        <w:rPr>
          <w:rFonts w:ascii="Angsana New" w:hAnsi="Angsana New"/>
          <w:sz w:val="28"/>
          <w:szCs w:val="28"/>
        </w:rPr>
        <w:t xml:space="preserve">30 </w:t>
      </w:r>
      <w:r w:rsidR="00186749" w:rsidRPr="008B2630">
        <w:rPr>
          <w:rFonts w:ascii="Angsana New" w:hAnsi="Angsana New" w:hint="cs"/>
          <w:sz w:val="28"/>
          <w:szCs w:val="28"/>
          <w:cs/>
        </w:rPr>
        <w:t>กันย</w:t>
      </w:r>
      <w:r w:rsidR="00CB3690" w:rsidRPr="008B2630">
        <w:rPr>
          <w:rFonts w:ascii="Angsana New" w:hAnsi="Angsana New" w:hint="cs"/>
          <w:sz w:val="28"/>
          <w:szCs w:val="28"/>
          <w:cs/>
        </w:rPr>
        <w:t>ายน</w:t>
      </w:r>
      <w:r w:rsidR="00167BDD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167BDD" w:rsidRPr="008B2630">
        <w:rPr>
          <w:rFonts w:ascii="Angsana New" w:hAnsi="Angsana New"/>
          <w:sz w:val="28"/>
          <w:szCs w:val="28"/>
        </w:rPr>
        <w:t>256</w:t>
      </w:r>
      <w:r w:rsidR="00C63715" w:rsidRPr="008B2630">
        <w:rPr>
          <w:rFonts w:ascii="Angsana New" w:hAnsi="Angsana New"/>
          <w:sz w:val="28"/>
          <w:szCs w:val="28"/>
        </w:rPr>
        <w:t>5</w:t>
      </w:r>
    </w:p>
    <w:p w14:paraId="1A71AED0" w14:textId="77777777" w:rsidR="00A75A68" w:rsidRPr="008B2630" w:rsidRDefault="00A75A68" w:rsidP="005C6014">
      <w:pPr>
        <w:tabs>
          <w:tab w:val="left" w:pos="7230"/>
        </w:tabs>
        <w:ind w:right="-280"/>
        <w:rPr>
          <w:rFonts w:ascii="Angsana New" w:hAnsi="Angsana New"/>
          <w:sz w:val="28"/>
          <w:szCs w:val="28"/>
        </w:rPr>
      </w:pPr>
    </w:p>
    <w:p w14:paraId="164C2886" w14:textId="7B6F7721" w:rsidR="00462340" w:rsidRPr="008B2630" w:rsidRDefault="00462340" w:rsidP="00E67CCE">
      <w:pPr>
        <w:pStyle w:val="ListParagraph"/>
        <w:numPr>
          <w:ilvl w:val="0"/>
          <w:numId w:val="28"/>
        </w:numPr>
        <w:tabs>
          <w:tab w:val="left" w:pos="540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B2630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02BB50AF" w14:textId="22691D75" w:rsidR="00462340" w:rsidRDefault="00462340" w:rsidP="00B05A2C">
      <w:pPr>
        <w:ind w:left="709" w:right="-193" w:hanging="283"/>
        <w:jc w:val="both"/>
        <w:rPr>
          <w:rFonts w:ascii="Angsana New" w:hAnsi="Angsana New"/>
          <w:b/>
          <w:bCs/>
          <w:sz w:val="28"/>
          <w:szCs w:val="28"/>
        </w:rPr>
      </w:pPr>
      <w:r w:rsidRPr="008B2630">
        <w:rPr>
          <w:rFonts w:ascii="Angsana New" w:hAnsi="Angsana New" w:hint="cs"/>
          <w:b/>
          <w:bCs/>
          <w:sz w:val="28"/>
          <w:szCs w:val="28"/>
        </w:rPr>
        <w:t>1.1</w:t>
      </w:r>
      <w:r w:rsidRPr="008B2630">
        <w:rPr>
          <w:rFonts w:ascii="Angsana New" w:hAnsi="Angsana New" w:hint="cs"/>
          <w:b/>
          <w:bCs/>
          <w:sz w:val="28"/>
          <w:szCs w:val="28"/>
        </w:rPr>
        <w:tab/>
      </w:r>
      <w:r w:rsidR="001A6197" w:rsidRPr="008B2630">
        <w:rPr>
          <w:rFonts w:ascii="Angsana New" w:hAnsi="Angsana New" w:hint="cs"/>
          <w:b/>
          <w:bCs/>
          <w:sz w:val="28"/>
          <w:szCs w:val="28"/>
          <w:cs/>
        </w:rPr>
        <w:t>ข้อมูลบริษัทฯ</w:t>
      </w:r>
    </w:p>
    <w:p w14:paraId="359BD2B1" w14:textId="77777777" w:rsidR="00F9217E" w:rsidRPr="009018D9" w:rsidRDefault="00F9217E" w:rsidP="00B05A2C">
      <w:pPr>
        <w:ind w:left="709" w:right="-193" w:hanging="283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14:paraId="6712FF4C" w14:textId="3770BA02" w:rsidR="00197AEA" w:rsidRDefault="00462340" w:rsidP="00F9217E">
      <w:pPr>
        <w:ind w:left="720" w:right="-2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  <w:cs/>
        </w:rPr>
        <w:t xml:space="preserve">บริษัท </w:t>
      </w:r>
      <w:r w:rsidRPr="008B2630">
        <w:rPr>
          <w:rFonts w:ascii="Angsana New" w:hAnsi="Angsana New" w:hint="cs"/>
          <w:sz w:val="28"/>
          <w:szCs w:val="28"/>
          <w:cs/>
        </w:rPr>
        <w:t xml:space="preserve">ซาบีน่า </w:t>
      </w:r>
      <w:r w:rsidRPr="008B2630">
        <w:rPr>
          <w:rFonts w:ascii="Angsana New" w:hAnsi="Angsana New"/>
          <w:sz w:val="28"/>
          <w:szCs w:val="28"/>
          <w:cs/>
        </w:rPr>
        <w:t>จำกัด</w:t>
      </w:r>
      <w:r w:rsidRPr="008B2630">
        <w:rPr>
          <w:rFonts w:ascii="Angsana New" w:hAnsi="Angsana New" w:hint="cs"/>
          <w:sz w:val="28"/>
          <w:szCs w:val="28"/>
        </w:rPr>
        <w:t xml:space="preserve"> (</w:t>
      </w:r>
      <w:r w:rsidRPr="008B2630">
        <w:rPr>
          <w:rFonts w:ascii="Angsana New" w:hAnsi="Angsana New" w:hint="cs"/>
          <w:sz w:val="28"/>
          <w:szCs w:val="28"/>
          <w:cs/>
        </w:rPr>
        <w:t>มหาชน</w:t>
      </w:r>
      <w:r w:rsidRPr="008B2630">
        <w:rPr>
          <w:rFonts w:ascii="Angsana New" w:hAnsi="Angsana New" w:hint="cs"/>
          <w:sz w:val="28"/>
          <w:szCs w:val="28"/>
        </w:rPr>
        <w:t>) (</w:t>
      </w:r>
      <w:r w:rsidRPr="008B2630">
        <w:rPr>
          <w:rFonts w:ascii="Angsana New" w:hAnsi="Angsana New" w:hint="cs"/>
          <w:sz w:val="28"/>
          <w:szCs w:val="28"/>
          <w:cs/>
        </w:rPr>
        <w:t xml:space="preserve">เดิมชื่อ </w:t>
      </w:r>
      <w:r w:rsidRPr="008B2630">
        <w:rPr>
          <w:rFonts w:ascii="Angsana New" w:hAnsi="Angsana New"/>
          <w:sz w:val="28"/>
          <w:szCs w:val="28"/>
          <w:cs/>
        </w:rPr>
        <w:t xml:space="preserve">บริษัท เจ </w:t>
      </w:r>
      <w:proofErr w:type="spellStart"/>
      <w:r w:rsidRPr="008B2630">
        <w:rPr>
          <w:rFonts w:ascii="Angsana New" w:hAnsi="Angsana New"/>
          <w:sz w:val="28"/>
          <w:szCs w:val="28"/>
          <w:cs/>
        </w:rPr>
        <w:t>แอนด์</w:t>
      </w:r>
      <w:proofErr w:type="spellEnd"/>
      <w:r w:rsidRPr="008B2630">
        <w:rPr>
          <w:rFonts w:ascii="Angsana New" w:hAnsi="Angsana New"/>
          <w:sz w:val="28"/>
          <w:szCs w:val="28"/>
          <w:cs/>
        </w:rPr>
        <w:t xml:space="preserve"> ดี </w:t>
      </w:r>
      <w:proofErr w:type="spellStart"/>
      <w:r w:rsidRPr="008B2630">
        <w:rPr>
          <w:rFonts w:ascii="Angsana New" w:hAnsi="Angsana New"/>
          <w:sz w:val="28"/>
          <w:szCs w:val="28"/>
          <w:cs/>
        </w:rPr>
        <w:t>แอพพาเรล</w:t>
      </w:r>
      <w:proofErr w:type="spellEnd"/>
      <w:r w:rsidRPr="008B2630">
        <w:rPr>
          <w:rFonts w:ascii="Angsana New" w:hAnsi="Angsana New"/>
          <w:sz w:val="28"/>
          <w:szCs w:val="28"/>
          <w:cs/>
        </w:rPr>
        <w:t xml:space="preserve"> จำกัด</w:t>
      </w:r>
      <w:r w:rsidRPr="008B2630">
        <w:rPr>
          <w:rFonts w:ascii="Angsana New" w:hAnsi="Angsana New" w:hint="cs"/>
          <w:sz w:val="28"/>
          <w:szCs w:val="28"/>
        </w:rPr>
        <w:t>)</w:t>
      </w:r>
      <w:r w:rsidRPr="008B2630">
        <w:rPr>
          <w:rFonts w:ascii="Angsana New" w:hAnsi="Angsana New"/>
          <w:sz w:val="28"/>
          <w:szCs w:val="28"/>
        </w:rPr>
        <w:t xml:space="preserve"> </w:t>
      </w:r>
      <w:r w:rsidRPr="008B2630">
        <w:rPr>
          <w:rFonts w:ascii="Angsana New" w:hAnsi="Angsana New"/>
          <w:sz w:val="28"/>
          <w:szCs w:val="28"/>
          <w:cs/>
        </w:rPr>
        <w:t>ได้จัดตั้งขึ้นเป็นบริษัทจำกัดภายใต้ประมวลก</w:t>
      </w:r>
      <w:r w:rsidR="003A3521" w:rsidRPr="008B2630">
        <w:rPr>
          <w:rFonts w:ascii="Angsana New" w:hAnsi="Angsana New" w:hint="cs"/>
          <w:sz w:val="28"/>
          <w:szCs w:val="28"/>
          <w:cs/>
        </w:rPr>
        <w:t>ฎ</w:t>
      </w:r>
      <w:r w:rsidRPr="008B2630">
        <w:rPr>
          <w:rFonts w:ascii="Angsana New" w:hAnsi="Angsana New"/>
          <w:sz w:val="28"/>
          <w:szCs w:val="28"/>
          <w:cs/>
        </w:rPr>
        <w:t>หมายแพ่งและพาณิชย์ของ</w:t>
      </w:r>
      <w:r w:rsidRPr="008B2630">
        <w:rPr>
          <w:rFonts w:ascii="Angsana New" w:hAnsi="Angsana New"/>
          <w:spacing w:val="-4"/>
          <w:sz w:val="28"/>
          <w:szCs w:val="28"/>
          <w:cs/>
        </w:rPr>
        <w:t xml:space="preserve">ประเทศไทยเมื่อ วันที่ </w:t>
      </w:r>
      <w:r w:rsidRPr="008B2630">
        <w:rPr>
          <w:rFonts w:ascii="Angsana New" w:hAnsi="Angsana New"/>
          <w:spacing w:val="-4"/>
          <w:sz w:val="28"/>
          <w:szCs w:val="28"/>
        </w:rPr>
        <w:t xml:space="preserve">17 </w:t>
      </w:r>
      <w:r w:rsidRPr="008B2630">
        <w:rPr>
          <w:rFonts w:ascii="Angsana New" w:hAnsi="Angsana New"/>
          <w:spacing w:val="-4"/>
          <w:sz w:val="28"/>
          <w:szCs w:val="28"/>
          <w:cs/>
        </w:rPr>
        <w:t xml:space="preserve">สิงหาคม </w:t>
      </w:r>
      <w:r w:rsidRPr="008B2630">
        <w:rPr>
          <w:rFonts w:ascii="Angsana New" w:hAnsi="Angsana New"/>
          <w:spacing w:val="-4"/>
          <w:sz w:val="28"/>
          <w:szCs w:val="28"/>
        </w:rPr>
        <w:t xml:space="preserve">2538 </w:t>
      </w:r>
      <w:r w:rsidRPr="008B2630">
        <w:rPr>
          <w:rFonts w:ascii="Angsana New" w:hAnsi="Angsana New" w:hint="cs"/>
          <w:spacing w:val="-4"/>
          <w:sz w:val="28"/>
          <w:szCs w:val="28"/>
          <w:cs/>
        </w:rPr>
        <w:t>ต่อมา</w:t>
      </w:r>
      <w:r w:rsidRPr="008B263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8B2630">
        <w:rPr>
          <w:rFonts w:ascii="Angsana New" w:hAnsi="Angsana New" w:hint="cs"/>
          <w:sz w:val="28"/>
          <w:szCs w:val="28"/>
        </w:rPr>
        <w:t xml:space="preserve">18 </w:t>
      </w:r>
      <w:r w:rsidRPr="008B2630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8B2630">
        <w:rPr>
          <w:rFonts w:ascii="Angsana New" w:hAnsi="Angsana New" w:hint="cs"/>
          <w:sz w:val="28"/>
          <w:szCs w:val="28"/>
        </w:rPr>
        <w:t xml:space="preserve">2550 </w:t>
      </w:r>
      <w:r w:rsidRPr="008B2630">
        <w:rPr>
          <w:rFonts w:ascii="Angsana New" w:hAnsi="Angsana New" w:hint="cs"/>
          <w:sz w:val="28"/>
          <w:szCs w:val="28"/>
          <w:cs/>
        </w:rPr>
        <w:t>บริษัท</w:t>
      </w:r>
      <w:r w:rsidR="003A3521" w:rsidRPr="008B2630">
        <w:rPr>
          <w:rFonts w:ascii="Angsana New" w:hAnsi="Angsana New" w:hint="cs"/>
          <w:sz w:val="28"/>
          <w:szCs w:val="28"/>
          <w:cs/>
        </w:rPr>
        <w:t xml:space="preserve">ฯ </w:t>
      </w:r>
      <w:r w:rsidRPr="008B2630">
        <w:rPr>
          <w:rFonts w:ascii="Angsana New" w:hAnsi="Angsana New" w:hint="cs"/>
          <w:sz w:val="28"/>
          <w:szCs w:val="28"/>
          <w:cs/>
        </w:rPr>
        <w:t>ได้</w:t>
      </w:r>
      <w:r w:rsidR="00242B32" w:rsidRPr="008B2630">
        <w:rPr>
          <w:rFonts w:ascii="Angsana New" w:hAnsi="Angsana New"/>
          <w:sz w:val="28"/>
          <w:szCs w:val="28"/>
        </w:rPr>
        <w:br/>
      </w:r>
      <w:r w:rsidRPr="008B2630">
        <w:rPr>
          <w:rFonts w:ascii="Angsana New" w:hAnsi="Angsana New" w:hint="cs"/>
          <w:sz w:val="28"/>
          <w:szCs w:val="28"/>
          <w:cs/>
        </w:rPr>
        <w:t xml:space="preserve">จดทะเบียนแปรสภาพเป็นบริษัทมหาชนจำกัด และเปลี่ยนชื่อเป็น บริษัท ซาบีน่า จำกัด </w:t>
      </w:r>
      <w:r w:rsidRPr="008B2630">
        <w:rPr>
          <w:rFonts w:ascii="Angsana New" w:hAnsi="Angsana New" w:hint="cs"/>
          <w:sz w:val="28"/>
          <w:szCs w:val="28"/>
        </w:rPr>
        <w:t>(</w:t>
      </w:r>
      <w:r w:rsidRPr="008B2630">
        <w:rPr>
          <w:rFonts w:ascii="Angsana New" w:hAnsi="Angsana New" w:hint="cs"/>
          <w:sz w:val="28"/>
          <w:szCs w:val="28"/>
          <w:cs/>
        </w:rPr>
        <w:t>มหาชน</w:t>
      </w:r>
      <w:r w:rsidRPr="008B2630">
        <w:rPr>
          <w:rFonts w:ascii="Angsana New" w:hAnsi="Angsana New" w:hint="cs"/>
          <w:sz w:val="28"/>
          <w:szCs w:val="28"/>
        </w:rPr>
        <w:t>)</w:t>
      </w:r>
      <w:r w:rsidRPr="008B2630">
        <w:rPr>
          <w:rFonts w:ascii="Angsana New" w:hAnsi="Angsana New"/>
          <w:sz w:val="28"/>
          <w:szCs w:val="28"/>
        </w:rPr>
        <w:t xml:space="preserve"> </w:t>
      </w:r>
      <w:r w:rsidRPr="008B2630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  <w:r w:rsidRPr="008B2630">
        <w:rPr>
          <w:rFonts w:ascii="Angsana New" w:hAnsi="Angsana New"/>
          <w:spacing w:val="-4"/>
          <w:sz w:val="28"/>
          <w:szCs w:val="28"/>
        </w:rPr>
        <w:t xml:space="preserve">177 </w:t>
      </w:r>
      <w:r w:rsidRPr="008B2630">
        <w:rPr>
          <w:rFonts w:ascii="Angsana New" w:hAnsi="Angsana New"/>
          <w:spacing w:val="-4"/>
          <w:sz w:val="28"/>
          <w:szCs w:val="28"/>
          <w:cs/>
        </w:rPr>
        <w:t xml:space="preserve">หมู่ที่ </w:t>
      </w:r>
      <w:r w:rsidRPr="008B2630">
        <w:rPr>
          <w:rFonts w:ascii="Angsana New" w:hAnsi="Angsana New"/>
          <w:spacing w:val="-4"/>
          <w:sz w:val="28"/>
          <w:szCs w:val="28"/>
        </w:rPr>
        <w:t xml:space="preserve">8 </w:t>
      </w:r>
      <w:r w:rsidRPr="008B2630">
        <w:rPr>
          <w:rFonts w:ascii="Angsana New" w:hAnsi="Angsana New"/>
          <w:spacing w:val="-4"/>
          <w:sz w:val="28"/>
          <w:szCs w:val="28"/>
          <w:cs/>
        </w:rPr>
        <w:t>ตำบลวังไก่เถื่อน อำเภอหันคา</w:t>
      </w:r>
      <w:r w:rsidRPr="008B2630">
        <w:rPr>
          <w:rFonts w:ascii="Angsana New" w:hAnsi="Angsana New"/>
          <w:sz w:val="28"/>
          <w:szCs w:val="28"/>
        </w:rPr>
        <w:t xml:space="preserve"> </w:t>
      </w:r>
      <w:r w:rsidRPr="008B2630">
        <w:rPr>
          <w:rFonts w:ascii="Angsana New" w:hAnsi="Angsana New"/>
          <w:sz w:val="28"/>
          <w:szCs w:val="28"/>
          <w:cs/>
        </w:rPr>
        <w:t xml:space="preserve">จังหวัดชัยนาทและมีโรงงานสาขาตั้งอยู่เลขที่ </w:t>
      </w:r>
      <w:r w:rsidRPr="008B2630">
        <w:rPr>
          <w:rFonts w:ascii="Angsana New" w:hAnsi="Angsana New"/>
          <w:sz w:val="28"/>
          <w:szCs w:val="28"/>
        </w:rPr>
        <w:t xml:space="preserve">236 </w:t>
      </w:r>
      <w:r w:rsidRPr="008B2630">
        <w:rPr>
          <w:rFonts w:ascii="Angsana New" w:hAnsi="Angsana New"/>
          <w:sz w:val="28"/>
          <w:szCs w:val="28"/>
          <w:cs/>
        </w:rPr>
        <w:t xml:space="preserve">หมู่ที่ </w:t>
      </w:r>
      <w:r w:rsidRPr="008B2630">
        <w:rPr>
          <w:rFonts w:ascii="Angsana New" w:hAnsi="Angsana New"/>
          <w:sz w:val="28"/>
          <w:szCs w:val="28"/>
        </w:rPr>
        <w:t xml:space="preserve">10 </w:t>
      </w:r>
      <w:proofErr w:type="spellStart"/>
      <w:r w:rsidRPr="008B2630">
        <w:rPr>
          <w:rFonts w:ascii="Angsana New" w:hAnsi="Angsana New"/>
          <w:sz w:val="28"/>
          <w:szCs w:val="28"/>
          <w:cs/>
        </w:rPr>
        <w:t>ตำบลดู่</w:t>
      </w:r>
      <w:proofErr w:type="spellEnd"/>
      <w:r w:rsidRPr="008B2630">
        <w:rPr>
          <w:rFonts w:ascii="Angsana New" w:hAnsi="Angsana New"/>
          <w:sz w:val="28"/>
          <w:szCs w:val="28"/>
          <w:cs/>
        </w:rPr>
        <w:t>ทุ่ง อำเภอเมือง จังหวัดยโสธร</w:t>
      </w:r>
      <w:r w:rsidR="00BF591E" w:rsidRPr="008B2630">
        <w:rPr>
          <w:rFonts w:ascii="Angsana New" w:hAnsi="Angsana New" w:hint="cs"/>
          <w:sz w:val="28"/>
          <w:szCs w:val="28"/>
          <w:cs/>
        </w:rPr>
        <w:t xml:space="preserve"> และ</w:t>
      </w:r>
      <w:r w:rsidR="005A0DF7" w:rsidRPr="008B2630">
        <w:rPr>
          <w:rFonts w:ascii="Angsana New" w:hAnsi="Angsana New" w:hint="cs"/>
          <w:sz w:val="28"/>
          <w:szCs w:val="28"/>
          <w:cs/>
        </w:rPr>
        <w:t xml:space="preserve"> เลขที่ </w:t>
      </w:r>
      <w:r w:rsidR="005A0DF7" w:rsidRPr="008B2630">
        <w:rPr>
          <w:rFonts w:ascii="Angsana New" w:hAnsi="Angsana New"/>
          <w:sz w:val="28"/>
          <w:szCs w:val="28"/>
        </w:rPr>
        <w:t>81</w:t>
      </w:r>
      <w:r w:rsidR="009E57A7" w:rsidRPr="008B2630">
        <w:rPr>
          <w:rFonts w:ascii="Angsana New" w:hAnsi="Angsana New" w:hint="cs"/>
          <w:sz w:val="28"/>
          <w:szCs w:val="28"/>
          <w:cs/>
        </w:rPr>
        <w:t xml:space="preserve"> และ </w:t>
      </w:r>
      <w:r w:rsidR="005A0DF7" w:rsidRPr="008B2630">
        <w:rPr>
          <w:rFonts w:ascii="Angsana New" w:hAnsi="Angsana New"/>
          <w:sz w:val="28"/>
          <w:szCs w:val="28"/>
        </w:rPr>
        <w:t>106</w:t>
      </w:r>
      <w:r w:rsidR="005A0DF7" w:rsidRPr="008B2630">
        <w:rPr>
          <w:rFonts w:ascii="Angsana New" w:hAnsi="Angsana New" w:hint="cs"/>
          <w:sz w:val="28"/>
          <w:szCs w:val="28"/>
          <w:cs/>
        </w:rPr>
        <w:t xml:space="preserve"> หมู่ที่ </w:t>
      </w:r>
      <w:r w:rsidR="005A0DF7" w:rsidRPr="008B2630">
        <w:rPr>
          <w:rFonts w:ascii="Angsana New" w:hAnsi="Angsana New"/>
          <w:sz w:val="28"/>
          <w:szCs w:val="28"/>
        </w:rPr>
        <w:t>6</w:t>
      </w:r>
      <w:r w:rsidR="003A55D5" w:rsidRPr="008B2630">
        <w:rPr>
          <w:rFonts w:ascii="Angsana New" w:hAnsi="Angsana New" w:hint="cs"/>
          <w:sz w:val="28"/>
          <w:szCs w:val="28"/>
          <w:cs/>
        </w:rPr>
        <w:t xml:space="preserve"> ตำบลหนองโบสถ์ อำเภอนางรอง จังหวัดบุรีรัมย์</w:t>
      </w:r>
      <w:r w:rsidR="00F550D8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Pr="008B2630">
        <w:rPr>
          <w:rFonts w:ascii="Angsana New" w:hAnsi="Angsana New"/>
          <w:sz w:val="28"/>
          <w:szCs w:val="28"/>
          <w:cs/>
        </w:rPr>
        <w:t>บริษัท</w:t>
      </w:r>
      <w:r w:rsidR="00B91265" w:rsidRPr="008B2630">
        <w:rPr>
          <w:rFonts w:ascii="Angsana New" w:hAnsi="Angsana New" w:hint="cs"/>
          <w:sz w:val="28"/>
          <w:szCs w:val="28"/>
          <w:cs/>
        </w:rPr>
        <w:t>ฯ</w:t>
      </w:r>
      <w:r w:rsidRPr="008B2630">
        <w:rPr>
          <w:rFonts w:ascii="Angsana New" w:hAnsi="Angsana New"/>
          <w:sz w:val="28"/>
          <w:szCs w:val="28"/>
          <w:cs/>
        </w:rPr>
        <w:t xml:space="preserve"> ประกอบกิจการในประเทศไทย โดยดำเนินธุรกิจหลักในการผลิต และจำหน่ายเสื้อผ้าสำเร็จรูป ซึ่งมีผลิตภัณฑ์หลักเป็นชุดชั้นในสตรี </w:t>
      </w:r>
    </w:p>
    <w:p w14:paraId="7A9CA41B" w14:textId="77777777" w:rsidR="00FC5406" w:rsidRPr="00B8077E" w:rsidRDefault="00FC5406" w:rsidP="00F9217E">
      <w:pPr>
        <w:ind w:left="720" w:right="-2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14:paraId="5ED8E984" w14:textId="77777777" w:rsidR="001A753C" w:rsidRPr="008B2630" w:rsidRDefault="001A753C" w:rsidP="00B91265">
      <w:pPr>
        <w:spacing w:before="120" w:after="120"/>
        <w:ind w:left="720" w:right="-312"/>
        <w:jc w:val="thaiDistribute"/>
        <w:rPr>
          <w:rFonts w:ascii="Angsana New" w:hAnsi="Angsana New"/>
          <w:spacing w:val="-2"/>
          <w:sz w:val="28"/>
          <w:szCs w:val="28"/>
        </w:rPr>
      </w:pPr>
      <w:r w:rsidRPr="008B2630">
        <w:rPr>
          <w:rFonts w:ascii="Angsana New" w:hAnsi="Angsana New" w:hint="cs"/>
          <w:spacing w:val="-2"/>
          <w:sz w:val="28"/>
          <w:szCs w:val="28"/>
          <w:cs/>
        </w:rPr>
        <w:t>บริษัทฯ</w:t>
      </w:r>
      <w:r w:rsidRPr="008B263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pacing w:val="-2"/>
          <w:sz w:val="28"/>
          <w:szCs w:val="28"/>
          <w:cs/>
        </w:rPr>
        <w:t>มีบริษัทย่อย</w:t>
      </w:r>
      <w:r w:rsidRPr="008B263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pacing w:val="-2"/>
          <w:sz w:val="28"/>
          <w:szCs w:val="28"/>
          <w:cs/>
        </w:rPr>
        <w:t>และบริษัทย่อยทางอ้อม</w:t>
      </w:r>
      <w:r w:rsidRPr="008B263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pacing w:val="-2"/>
          <w:sz w:val="28"/>
          <w:szCs w:val="28"/>
          <w:cs/>
        </w:rPr>
        <w:t xml:space="preserve">ดังนี้ </w:t>
      </w:r>
      <w:r w:rsidRPr="008B2630">
        <w:rPr>
          <w:rFonts w:ascii="Angsana New" w:hAnsi="Angsana New"/>
          <w:spacing w:val="-2"/>
          <w:sz w:val="28"/>
          <w:szCs w:val="28"/>
        </w:rPr>
        <w:t>;</w:t>
      </w:r>
    </w:p>
    <w:p w14:paraId="428354CE" w14:textId="2A971921" w:rsidR="001A753C" w:rsidRPr="008B2630" w:rsidRDefault="00462340" w:rsidP="001A753C">
      <w:pPr>
        <w:numPr>
          <w:ilvl w:val="0"/>
          <w:numId w:val="29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  <w:cs/>
        </w:rPr>
        <w:t>บริษัท</w:t>
      </w:r>
      <w:r w:rsidR="00F62E0D">
        <w:rPr>
          <w:rFonts w:ascii="Angsana New" w:hAnsi="Angsana New"/>
          <w:sz w:val="28"/>
          <w:szCs w:val="28"/>
        </w:rPr>
        <w:t xml:space="preserve"> </w:t>
      </w:r>
      <w:r w:rsidRPr="008B2630">
        <w:rPr>
          <w:rFonts w:ascii="Angsana New" w:hAnsi="Angsana New"/>
          <w:sz w:val="28"/>
          <w:szCs w:val="28"/>
          <w:cs/>
        </w:rPr>
        <w:t xml:space="preserve">ซาบีน่า </w:t>
      </w:r>
      <w:proofErr w:type="spellStart"/>
      <w:r w:rsidRPr="008B2630">
        <w:rPr>
          <w:rFonts w:ascii="Angsana New" w:hAnsi="Angsana New"/>
          <w:sz w:val="28"/>
          <w:szCs w:val="28"/>
          <w:cs/>
        </w:rPr>
        <w:t>ฟาร์อีสท์</w:t>
      </w:r>
      <w:proofErr w:type="spellEnd"/>
      <w:r w:rsidRPr="008B2630">
        <w:rPr>
          <w:rFonts w:ascii="Angsana New" w:hAnsi="Angsana New"/>
          <w:sz w:val="28"/>
          <w:szCs w:val="28"/>
          <w:cs/>
        </w:rPr>
        <w:t xml:space="preserve"> จำกัด </w:t>
      </w:r>
      <w:r w:rsidR="006D17B0" w:rsidRPr="008B2630">
        <w:rPr>
          <w:rFonts w:ascii="Angsana New" w:hAnsi="Angsana New" w:hint="cs"/>
          <w:sz w:val="28"/>
          <w:szCs w:val="28"/>
          <w:cs/>
        </w:rPr>
        <w:t>(</w:t>
      </w:r>
      <w:r w:rsidR="00750C64" w:rsidRPr="008B2630">
        <w:rPr>
          <w:rFonts w:ascii="Angsana New" w:hAnsi="Angsana New" w:hint="cs"/>
          <w:sz w:val="28"/>
          <w:szCs w:val="28"/>
          <w:cs/>
        </w:rPr>
        <w:t>บริษัทย่อย</w:t>
      </w:r>
      <w:r w:rsidR="006D17B0" w:rsidRPr="008B2630">
        <w:rPr>
          <w:rFonts w:ascii="Angsana New" w:hAnsi="Angsana New" w:hint="cs"/>
          <w:sz w:val="28"/>
          <w:szCs w:val="28"/>
          <w:cs/>
        </w:rPr>
        <w:t>)</w:t>
      </w:r>
    </w:p>
    <w:p w14:paraId="4359333C" w14:textId="77777777" w:rsidR="0027728E" w:rsidRPr="008B2630" w:rsidRDefault="0027728E" w:rsidP="00CB1A46">
      <w:pPr>
        <w:spacing w:after="120"/>
        <w:ind w:left="1069" w:right="-2"/>
        <w:jc w:val="thaiDistribute"/>
        <w:rPr>
          <w:rFonts w:ascii="Angsana New" w:hAnsi="Angsana New"/>
          <w:sz w:val="28"/>
          <w:szCs w:val="28"/>
          <w:cs/>
        </w:rPr>
      </w:pPr>
      <w:r w:rsidRPr="008B2630">
        <w:rPr>
          <w:rFonts w:ascii="Angsana New" w:hAnsi="Angsana New" w:hint="cs"/>
          <w:sz w:val="28"/>
          <w:szCs w:val="28"/>
          <w:cs/>
        </w:rPr>
        <w:t>จัดตั้งขึ้นเป็นบริษัทจำกัดภายใต้ประมวลกฎหมายแพ่งและพาณิชย์ของประเทศไทยเมื่อ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วันที่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/>
          <w:sz w:val="28"/>
          <w:szCs w:val="28"/>
        </w:rPr>
        <w:t xml:space="preserve">11 </w:t>
      </w:r>
      <w:r w:rsidRPr="008B2630">
        <w:rPr>
          <w:rFonts w:ascii="Angsana New" w:hAnsi="Angsana New" w:hint="cs"/>
          <w:sz w:val="28"/>
          <w:szCs w:val="28"/>
          <w:cs/>
        </w:rPr>
        <w:t>มกราคม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/>
          <w:sz w:val="28"/>
          <w:szCs w:val="28"/>
        </w:rPr>
        <w:t xml:space="preserve">2520 </w:t>
      </w:r>
      <w:r w:rsidRPr="008B2630">
        <w:rPr>
          <w:rFonts w:ascii="Angsana New" w:hAnsi="Angsana New" w:hint="cs"/>
          <w:sz w:val="28"/>
          <w:szCs w:val="28"/>
          <w:cs/>
        </w:rPr>
        <w:t>โดยมีสำนักงานใหญ่ตั้งอยู่เลขที่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/>
          <w:sz w:val="28"/>
          <w:szCs w:val="28"/>
        </w:rPr>
        <w:t xml:space="preserve">12 </w:t>
      </w:r>
      <w:r w:rsidRPr="008B2630">
        <w:rPr>
          <w:rFonts w:ascii="Angsana New" w:hAnsi="Angsana New" w:hint="cs"/>
          <w:sz w:val="28"/>
          <w:szCs w:val="28"/>
          <w:cs/>
        </w:rPr>
        <w:t>ถนนอรุณอมรินทร์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แขวงอรุณอมรินทร์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เขตบางกอกน้อย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กรุงเทพฯ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มีโรงงานท่าพระ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ตั้งอยู่เลขที่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/>
          <w:sz w:val="28"/>
          <w:szCs w:val="28"/>
        </w:rPr>
        <w:t xml:space="preserve">93/8 </w:t>
      </w:r>
      <w:r w:rsidRPr="008B2630">
        <w:rPr>
          <w:rFonts w:ascii="Angsana New" w:hAnsi="Angsana New" w:hint="cs"/>
          <w:sz w:val="28"/>
          <w:szCs w:val="28"/>
          <w:cs/>
        </w:rPr>
        <w:t>ซอยเพชรเกษม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/>
          <w:sz w:val="28"/>
          <w:szCs w:val="28"/>
        </w:rPr>
        <w:t xml:space="preserve">7 </w:t>
      </w:r>
      <w:r w:rsidRPr="008B2630">
        <w:rPr>
          <w:rFonts w:ascii="Angsana New" w:hAnsi="Angsana New" w:hint="cs"/>
          <w:sz w:val="28"/>
          <w:szCs w:val="28"/>
          <w:cs/>
        </w:rPr>
        <w:t>ถนนเพชรเกษม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แขวงวัดท่าพระ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เขตบางกอกใหญ่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กรุงเทพฯ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และโรงงานถนนพุทธมณฑลสาย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/>
          <w:sz w:val="28"/>
          <w:szCs w:val="28"/>
        </w:rPr>
        <w:t xml:space="preserve">5 </w:t>
      </w:r>
      <w:r w:rsidRPr="008B2630">
        <w:rPr>
          <w:rFonts w:ascii="Angsana New" w:hAnsi="Angsana New" w:hint="cs"/>
          <w:sz w:val="28"/>
          <w:szCs w:val="28"/>
          <w:cs/>
        </w:rPr>
        <w:t>ตำบลไร่ขิง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อำเภอสามพราน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จังหวัดนครปฐม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บริษัทย่อยประกอบกิจการในประเทศไทย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โดยดำเนินธุรกิจหลักในการผลิต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และจำหน่ายเสื้อผ้าสำเร็จรูป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ซึ่งมีผลิตภัณฑ์หลักเป็นชุดชั้นในสตรี</w:t>
      </w:r>
    </w:p>
    <w:p w14:paraId="500F5AD0" w14:textId="77777777" w:rsidR="0027728E" w:rsidRPr="008B2630" w:rsidRDefault="0027728E" w:rsidP="001A753C">
      <w:pPr>
        <w:numPr>
          <w:ilvl w:val="0"/>
          <w:numId w:val="29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bookmarkStart w:id="0" w:name="_Hlk110720371"/>
      <w:r w:rsidRPr="008B2630">
        <w:rPr>
          <w:rFonts w:ascii="Angsana New" w:hAnsi="Angsana New" w:hint="cs"/>
          <w:sz w:val="28"/>
          <w:szCs w:val="28"/>
          <w:cs/>
        </w:rPr>
        <w:t>บริษัท ซาบีน่า อินเตอร์</w:t>
      </w:r>
      <w:proofErr w:type="spellStart"/>
      <w:r w:rsidRPr="008B2630">
        <w:rPr>
          <w:rFonts w:ascii="Angsana New" w:hAnsi="Angsana New" w:hint="cs"/>
          <w:sz w:val="28"/>
          <w:szCs w:val="28"/>
          <w:cs/>
        </w:rPr>
        <w:t>เนชั่นแนล</w:t>
      </w:r>
      <w:proofErr w:type="spellEnd"/>
      <w:r w:rsidRPr="008B2630">
        <w:rPr>
          <w:rFonts w:ascii="Angsana New" w:hAnsi="Angsana New" w:hint="cs"/>
          <w:sz w:val="28"/>
          <w:szCs w:val="28"/>
          <w:cs/>
        </w:rPr>
        <w:t xml:space="preserve"> จำกัด</w:t>
      </w:r>
      <w:r w:rsidR="00750C64" w:rsidRPr="008B2630">
        <w:rPr>
          <w:rFonts w:ascii="Angsana New" w:hAnsi="Angsana New" w:hint="cs"/>
          <w:sz w:val="28"/>
          <w:szCs w:val="28"/>
          <w:cs/>
        </w:rPr>
        <w:t xml:space="preserve"> (บริษัทย่อยทางอ้อม)</w:t>
      </w:r>
    </w:p>
    <w:p w14:paraId="781BCB7B" w14:textId="77777777" w:rsidR="00536307" w:rsidRPr="008B2630" w:rsidRDefault="00462340" w:rsidP="00CB1A46">
      <w:pPr>
        <w:spacing w:after="120"/>
        <w:ind w:left="1069" w:right="-2"/>
        <w:jc w:val="thaiDistribute"/>
        <w:rPr>
          <w:rFonts w:ascii="Angsana New" w:hAnsi="Angsana New"/>
          <w:sz w:val="28"/>
          <w:szCs w:val="28"/>
          <w:cs/>
        </w:rPr>
      </w:pPr>
      <w:bookmarkStart w:id="1" w:name="_Hlk110590725"/>
      <w:bookmarkEnd w:id="0"/>
      <w:r w:rsidRPr="008B2630">
        <w:rPr>
          <w:rFonts w:ascii="Angsana New" w:hAnsi="Angsana New"/>
          <w:sz w:val="28"/>
          <w:szCs w:val="28"/>
          <w:cs/>
        </w:rPr>
        <w:t>จัดตั้งขึ้นเป็นบริษัทจำกัดภายใต้ประมวลก</w:t>
      </w:r>
      <w:r w:rsidRPr="008B2630">
        <w:rPr>
          <w:rFonts w:ascii="Angsana New" w:hAnsi="Angsana New" w:hint="cs"/>
          <w:sz w:val="28"/>
          <w:szCs w:val="28"/>
          <w:cs/>
        </w:rPr>
        <w:t>ฎ</w:t>
      </w:r>
      <w:r w:rsidRPr="008B2630">
        <w:rPr>
          <w:rFonts w:ascii="Angsana New" w:hAnsi="Angsana New"/>
          <w:sz w:val="28"/>
          <w:szCs w:val="28"/>
          <w:cs/>
        </w:rPr>
        <w:t>หมายแพ่งและพาณิชย์ของประเทศไทย</w:t>
      </w:r>
      <w:r w:rsidRPr="008B2630">
        <w:rPr>
          <w:rFonts w:ascii="Angsana New" w:hAnsi="Angsana New"/>
          <w:spacing w:val="-4"/>
          <w:sz w:val="28"/>
          <w:szCs w:val="28"/>
          <w:cs/>
        </w:rPr>
        <w:t xml:space="preserve">เมื่อ วันที่ </w:t>
      </w:r>
      <w:r w:rsidR="00436F78" w:rsidRPr="008B2630">
        <w:rPr>
          <w:rFonts w:ascii="Angsana New" w:hAnsi="Angsana New" w:hint="cs"/>
          <w:spacing w:val="-4"/>
          <w:sz w:val="28"/>
          <w:szCs w:val="28"/>
        </w:rPr>
        <w:t>23</w:t>
      </w:r>
      <w:r w:rsidR="006B7ADF" w:rsidRPr="008B2630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</w:t>
      </w:r>
      <w:r w:rsidRPr="008B263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B2630">
        <w:rPr>
          <w:rFonts w:ascii="Angsana New" w:hAnsi="Angsana New"/>
          <w:spacing w:val="-4"/>
          <w:sz w:val="28"/>
          <w:szCs w:val="28"/>
        </w:rPr>
        <w:t>25</w:t>
      </w:r>
      <w:r w:rsidR="006B7ADF" w:rsidRPr="008B2630">
        <w:rPr>
          <w:rFonts w:ascii="Angsana New" w:hAnsi="Angsana New"/>
          <w:spacing w:val="-4"/>
          <w:sz w:val="28"/>
          <w:szCs w:val="28"/>
        </w:rPr>
        <w:t>65</w:t>
      </w:r>
      <w:r w:rsidRPr="008B2630">
        <w:rPr>
          <w:rFonts w:ascii="Angsana New" w:hAnsi="Angsana New"/>
          <w:spacing w:val="-4"/>
          <w:sz w:val="28"/>
          <w:szCs w:val="28"/>
        </w:rPr>
        <w:t xml:space="preserve"> </w:t>
      </w:r>
      <w:r w:rsidRPr="008B2630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  <w:r w:rsidRPr="008B2630">
        <w:rPr>
          <w:rFonts w:ascii="Angsana New" w:hAnsi="Angsana New"/>
          <w:spacing w:val="-4"/>
          <w:sz w:val="28"/>
          <w:szCs w:val="28"/>
        </w:rPr>
        <w:t xml:space="preserve">12 </w:t>
      </w:r>
      <w:r w:rsidRPr="008B2630">
        <w:rPr>
          <w:rFonts w:ascii="Angsana New" w:hAnsi="Angsana New"/>
          <w:spacing w:val="-4"/>
          <w:sz w:val="28"/>
          <w:szCs w:val="28"/>
          <w:cs/>
        </w:rPr>
        <w:t>ถนนอรุณอมรินทร์ แขวงอรุณอมรินทร์ เขตบางกอกน้อย</w:t>
      </w:r>
      <w:r w:rsidRPr="008B2630">
        <w:rPr>
          <w:rFonts w:ascii="Angsana New" w:hAnsi="Angsana New"/>
          <w:sz w:val="28"/>
          <w:szCs w:val="28"/>
        </w:rPr>
        <w:t xml:space="preserve"> </w:t>
      </w:r>
      <w:r w:rsidRPr="008B2630">
        <w:rPr>
          <w:rFonts w:ascii="Angsana New" w:hAnsi="Angsana New"/>
          <w:sz w:val="28"/>
          <w:szCs w:val="28"/>
          <w:cs/>
        </w:rPr>
        <w:t>กรุงเทพฯ</w:t>
      </w:r>
      <w:r w:rsidR="006B7ADF" w:rsidRPr="008B2630">
        <w:rPr>
          <w:rFonts w:ascii="Angsana New" w:hAnsi="Angsana New" w:hint="cs"/>
          <w:sz w:val="28"/>
          <w:szCs w:val="28"/>
          <w:cs/>
        </w:rPr>
        <w:t xml:space="preserve"> บริษัทประกอบ</w:t>
      </w:r>
      <w:r w:rsidRPr="008B2630">
        <w:rPr>
          <w:rFonts w:ascii="Angsana New" w:hAnsi="Angsana New"/>
          <w:sz w:val="28"/>
          <w:szCs w:val="28"/>
          <w:cs/>
        </w:rPr>
        <w:t>กิจการในประเทศไทย โดยดำเนินธุรกิจหลัก</w:t>
      </w:r>
      <w:r w:rsidR="00704DAE" w:rsidRPr="008B2630">
        <w:rPr>
          <w:rFonts w:ascii="Angsana New" w:hAnsi="Angsana New" w:hint="cs"/>
          <w:sz w:val="28"/>
          <w:szCs w:val="28"/>
          <w:cs/>
        </w:rPr>
        <w:t>ในการลงทุนในบริษัทอื่นทั้งในและต่างประเทศ</w:t>
      </w:r>
    </w:p>
    <w:bookmarkEnd w:id="1"/>
    <w:p w14:paraId="5D5A196E" w14:textId="77777777" w:rsidR="0027728E" w:rsidRPr="008B2630" w:rsidRDefault="0027728E" w:rsidP="001A753C">
      <w:pPr>
        <w:spacing w:after="120"/>
        <w:ind w:left="1069" w:right="-314"/>
        <w:jc w:val="thaiDistribute"/>
        <w:rPr>
          <w:rFonts w:ascii="Angsana New" w:hAnsi="Angsana New"/>
          <w:sz w:val="28"/>
          <w:szCs w:val="28"/>
        </w:rPr>
      </w:pPr>
    </w:p>
    <w:p w14:paraId="648E7297" w14:textId="77777777" w:rsidR="00925DF5" w:rsidRPr="008B2630" w:rsidRDefault="00925DF5" w:rsidP="00BA09BB">
      <w:pPr>
        <w:ind w:left="709" w:right="-193" w:hanging="283"/>
        <w:jc w:val="both"/>
        <w:rPr>
          <w:rFonts w:ascii="Angsana New" w:hAnsi="Angsana New"/>
          <w:b/>
          <w:bCs/>
          <w:sz w:val="28"/>
          <w:szCs w:val="28"/>
        </w:rPr>
      </w:pPr>
      <w:r w:rsidRPr="008B2630">
        <w:rPr>
          <w:rFonts w:ascii="Angsana New" w:hAnsi="Angsana New"/>
          <w:b/>
          <w:bCs/>
          <w:sz w:val="28"/>
          <w:szCs w:val="28"/>
        </w:rPr>
        <w:t>1</w:t>
      </w:r>
      <w:r w:rsidRPr="008B2630">
        <w:rPr>
          <w:rFonts w:ascii="Angsana New" w:hAnsi="Angsana New"/>
          <w:b/>
          <w:bCs/>
          <w:sz w:val="28"/>
          <w:szCs w:val="28"/>
          <w:cs/>
        </w:rPr>
        <w:t>.</w:t>
      </w:r>
      <w:r w:rsidRPr="008B2630">
        <w:rPr>
          <w:rFonts w:ascii="Angsana New" w:hAnsi="Angsana New"/>
          <w:b/>
          <w:bCs/>
          <w:sz w:val="28"/>
          <w:szCs w:val="28"/>
        </w:rPr>
        <w:t>2</w:t>
      </w:r>
      <w:r w:rsidRPr="008B2630">
        <w:rPr>
          <w:rFonts w:ascii="Angsana New" w:hAnsi="Angsana New"/>
          <w:b/>
          <w:bCs/>
          <w:sz w:val="28"/>
          <w:szCs w:val="28"/>
          <w:cs/>
        </w:rPr>
        <w:tab/>
        <w:t>การแพร่ระบาดของโรคติดเชื้อ</w:t>
      </w:r>
      <w:proofErr w:type="spellStart"/>
      <w:r w:rsidRPr="008B2630">
        <w:rPr>
          <w:rFonts w:ascii="Angsana New" w:hAnsi="Angsana New"/>
          <w:b/>
          <w:bCs/>
          <w:sz w:val="28"/>
          <w:szCs w:val="28"/>
          <w:cs/>
        </w:rPr>
        <w:t>ไวรัส</w:t>
      </w:r>
      <w:proofErr w:type="spellEnd"/>
      <w:r w:rsidRPr="008B2630">
        <w:rPr>
          <w:rFonts w:ascii="Angsana New" w:hAnsi="Angsana New"/>
          <w:b/>
          <w:bCs/>
          <w:sz w:val="28"/>
          <w:szCs w:val="28"/>
          <w:cs/>
        </w:rPr>
        <w:t xml:space="preserve">โคโรนา </w:t>
      </w:r>
      <w:r w:rsidRPr="008B2630">
        <w:rPr>
          <w:rFonts w:ascii="Angsana New" w:hAnsi="Angsana New"/>
          <w:b/>
          <w:bCs/>
          <w:sz w:val="28"/>
          <w:szCs w:val="28"/>
        </w:rPr>
        <w:t>2019</w:t>
      </w:r>
    </w:p>
    <w:p w14:paraId="1304416A" w14:textId="77777777" w:rsidR="00E6318D" w:rsidRPr="009018D9" w:rsidRDefault="00E6318D" w:rsidP="00E6318D">
      <w:pPr>
        <w:ind w:left="720" w:right="-2"/>
        <w:jc w:val="thaiDistribute"/>
        <w:rPr>
          <w:rFonts w:ascii="Angsana New" w:hAnsi="Angsana New"/>
          <w:sz w:val="16"/>
          <w:szCs w:val="16"/>
        </w:rPr>
      </w:pPr>
    </w:p>
    <w:p w14:paraId="47CEFEB2" w14:textId="1B89DD87" w:rsidR="00EB222E" w:rsidRPr="008B2630" w:rsidRDefault="00925DF5" w:rsidP="00CB1A46">
      <w:pPr>
        <w:spacing w:after="120"/>
        <w:ind w:left="720" w:right="-2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  <w:cs/>
        </w:rPr>
        <w:t>สถานการณ์การแพร่ระบาดของโรคติดเชื้อ</w:t>
      </w:r>
      <w:proofErr w:type="spellStart"/>
      <w:r w:rsidRPr="008B2630">
        <w:rPr>
          <w:rFonts w:ascii="Angsana New" w:hAnsi="Angsana New"/>
          <w:sz w:val="28"/>
          <w:szCs w:val="28"/>
          <w:cs/>
        </w:rPr>
        <w:t>ไวรัส</w:t>
      </w:r>
      <w:proofErr w:type="spellEnd"/>
      <w:r w:rsidRPr="008B2630">
        <w:rPr>
          <w:rFonts w:ascii="Angsana New" w:hAnsi="Angsana New"/>
          <w:sz w:val="28"/>
          <w:szCs w:val="28"/>
          <w:cs/>
        </w:rPr>
        <w:t xml:space="preserve">โคโรนา </w:t>
      </w:r>
      <w:r w:rsidRPr="008B2630">
        <w:rPr>
          <w:rFonts w:ascii="Angsana New" w:hAnsi="Angsana New"/>
          <w:sz w:val="28"/>
          <w:szCs w:val="28"/>
        </w:rPr>
        <w:t>2019</w:t>
      </w:r>
      <w:r w:rsidRPr="008B2630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ที่ปัจจุบันได้ขยายวงกว้างขึ้นอย่างต่อเนื่อง ทำให้เกิดการ</w:t>
      </w:r>
      <w:r w:rsidR="00AC6043" w:rsidRPr="008B2630">
        <w:rPr>
          <w:rFonts w:ascii="Angsana New" w:hAnsi="Angsana New"/>
          <w:sz w:val="28"/>
          <w:szCs w:val="28"/>
        </w:rPr>
        <w:br/>
      </w:r>
      <w:r w:rsidRPr="008B2630">
        <w:rPr>
          <w:rFonts w:ascii="Angsana New" w:hAnsi="Angsana New"/>
          <w:sz w:val="28"/>
          <w:szCs w:val="28"/>
          <w:cs/>
        </w:rPr>
        <w:t>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</w:t>
      </w:r>
      <w:r w:rsidR="00EB222E" w:rsidRPr="008B2630">
        <w:rPr>
          <w:rFonts w:ascii="Angsana New" w:hAnsi="Angsana New" w:hint="cs"/>
          <w:sz w:val="28"/>
          <w:szCs w:val="28"/>
          <w:cs/>
        </w:rPr>
        <w:t>ง</w:t>
      </w:r>
    </w:p>
    <w:p w14:paraId="6B0DC575" w14:textId="77777777" w:rsidR="00A17109" w:rsidRPr="008B2630" w:rsidRDefault="00EB222E" w:rsidP="00CA0EAE">
      <w:pPr>
        <w:rPr>
          <w:rFonts w:ascii="Angsana New" w:hAnsi="Angsana New"/>
          <w:sz w:val="2"/>
          <w:szCs w:val="2"/>
        </w:rPr>
      </w:pPr>
      <w:r w:rsidRPr="008B2630">
        <w:rPr>
          <w:rFonts w:ascii="Angsana New" w:hAnsi="Angsana New"/>
          <w:sz w:val="28"/>
          <w:szCs w:val="28"/>
        </w:rPr>
        <w:br w:type="page"/>
      </w:r>
    </w:p>
    <w:p w14:paraId="0A5D0EB2" w14:textId="77777777" w:rsidR="009A1C00" w:rsidRPr="008B2630" w:rsidRDefault="009A1C00" w:rsidP="00BA09BB">
      <w:pPr>
        <w:ind w:left="709" w:right="-193" w:hanging="283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8B2630">
        <w:rPr>
          <w:rFonts w:ascii="Angsana New" w:hAnsi="Angsana New"/>
          <w:b/>
          <w:bCs/>
          <w:sz w:val="28"/>
          <w:szCs w:val="28"/>
        </w:rPr>
        <w:lastRenderedPageBreak/>
        <w:t>1.</w:t>
      </w:r>
      <w:r w:rsidR="00436F78" w:rsidRPr="008B2630">
        <w:rPr>
          <w:rFonts w:ascii="Angsana New" w:hAnsi="Angsana New" w:hint="cs"/>
          <w:b/>
          <w:bCs/>
          <w:sz w:val="28"/>
          <w:szCs w:val="28"/>
        </w:rPr>
        <w:t>3</w:t>
      </w:r>
      <w:r w:rsidRPr="008B2630">
        <w:rPr>
          <w:rFonts w:ascii="Angsana New" w:hAnsi="Angsana New"/>
          <w:b/>
          <w:bCs/>
          <w:sz w:val="28"/>
          <w:szCs w:val="28"/>
        </w:rPr>
        <w:tab/>
      </w:r>
      <w:r w:rsidRPr="008B2630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  <w:r w:rsidR="006E2511" w:rsidRPr="008B2630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2B5D2D1E" w14:textId="77777777" w:rsidR="009A4818" w:rsidRPr="00FC2EAD" w:rsidRDefault="009A4818" w:rsidP="009A4818">
      <w:pPr>
        <w:ind w:left="720" w:right="-2"/>
        <w:jc w:val="thaiDistribute"/>
        <w:rPr>
          <w:rFonts w:ascii="Angsana New" w:hAnsi="Angsana New"/>
          <w:sz w:val="16"/>
          <w:szCs w:val="16"/>
        </w:rPr>
      </w:pPr>
    </w:p>
    <w:p w14:paraId="2F097970" w14:textId="083811D7" w:rsidR="006E2511" w:rsidRDefault="006E2511" w:rsidP="00FC2EAD">
      <w:pPr>
        <w:ind w:left="720" w:right="-2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8B2630">
        <w:rPr>
          <w:rFonts w:ascii="Angsana New" w:hAnsi="Angsana New"/>
          <w:sz w:val="28"/>
          <w:szCs w:val="28"/>
        </w:rPr>
        <w:t>34</w:t>
      </w:r>
      <w:r w:rsidRPr="008B2630">
        <w:rPr>
          <w:rFonts w:ascii="Angsana New" w:hAnsi="Angsana New"/>
          <w:sz w:val="28"/>
          <w:szCs w:val="28"/>
          <w:cs/>
        </w:rPr>
        <w:t xml:space="preserve"> เรื่องงบการเงินระหว่างกาล โดยบริษัทฯ เลือกนำเสนองบการเงินระหว่างกาลแบบย่อ อย่างไรก็ตาม </w:t>
      </w:r>
      <w:r w:rsidRPr="008B2630">
        <w:rPr>
          <w:rFonts w:ascii="Angsana New" w:hAnsi="Angsana New" w:hint="cs"/>
          <w:sz w:val="28"/>
          <w:szCs w:val="28"/>
          <w:cs/>
        </w:rPr>
        <w:t>กลุ่ม</w:t>
      </w:r>
      <w:r w:rsidRPr="008B2630">
        <w:rPr>
          <w:rFonts w:ascii="Angsana New" w:hAnsi="Angsana New"/>
          <w:sz w:val="28"/>
          <w:szCs w:val="28"/>
          <w:cs/>
        </w:rPr>
        <w:t xml:space="preserve">บริษัทได้แสดงรายการในงบแสดงฐานะการเงิน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 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8B2630">
        <w:rPr>
          <w:rFonts w:ascii="Angsana New" w:hAnsi="Angsana New"/>
          <w:sz w:val="28"/>
          <w:szCs w:val="28"/>
        </w:rPr>
        <w:t>31</w:t>
      </w:r>
      <w:r w:rsidRPr="008B2630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B2630">
        <w:rPr>
          <w:rFonts w:ascii="Angsana New" w:hAnsi="Angsana New"/>
          <w:sz w:val="28"/>
          <w:szCs w:val="28"/>
        </w:rPr>
        <w:t>256</w:t>
      </w:r>
      <w:r w:rsidR="007013CC" w:rsidRPr="008B2630">
        <w:rPr>
          <w:rFonts w:ascii="Angsana New" w:hAnsi="Angsana New"/>
          <w:sz w:val="28"/>
          <w:szCs w:val="28"/>
        </w:rPr>
        <w:t>4</w:t>
      </w:r>
    </w:p>
    <w:p w14:paraId="6A11113C" w14:textId="77777777" w:rsidR="00FC2EAD" w:rsidRPr="004B351C" w:rsidRDefault="00FC2EAD" w:rsidP="00FC2EAD">
      <w:pPr>
        <w:ind w:left="720" w:right="-2"/>
        <w:jc w:val="thaiDistribute"/>
        <w:rPr>
          <w:rFonts w:ascii="Angsana New" w:hAnsi="Angsana New"/>
          <w:sz w:val="10"/>
          <w:szCs w:val="10"/>
        </w:rPr>
      </w:pPr>
    </w:p>
    <w:p w14:paraId="19848F10" w14:textId="13E4D3FE" w:rsidR="0055799F" w:rsidRDefault="00A17109" w:rsidP="00FC2EAD">
      <w:pPr>
        <w:ind w:left="720" w:right="-2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  <w:lang w:val="th-TH"/>
        </w:rPr>
        <w:t>ง</w:t>
      </w:r>
      <w:r w:rsidR="0055799F" w:rsidRPr="008B2630">
        <w:rPr>
          <w:rFonts w:ascii="Angsana New" w:hAnsi="Angsana New"/>
          <w:sz w:val="28"/>
          <w:szCs w:val="28"/>
          <w:cs/>
          <w:lang w:val="th-TH"/>
        </w:rPr>
        <w:t>บการเงิน</w:t>
      </w:r>
      <w:r w:rsidRPr="008B2630">
        <w:rPr>
          <w:rFonts w:ascii="Angsana New" w:hAnsi="Angsana New" w:hint="cs"/>
          <w:sz w:val="28"/>
          <w:szCs w:val="28"/>
          <w:cs/>
        </w:rPr>
        <w:t>ระหว่าง</w:t>
      </w:r>
      <w:r w:rsidRPr="008B2630">
        <w:rPr>
          <w:rFonts w:ascii="Angsana New" w:hAnsi="Angsana New" w:hint="cs"/>
          <w:sz w:val="28"/>
          <w:szCs w:val="28"/>
          <w:cs/>
          <w:lang w:val="th-TH"/>
        </w:rPr>
        <w:t>กาล</w:t>
      </w:r>
      <w:r w:rsidR="0055799F" w:rsidRPr="008B2630">
        <w:rPr>
          <w:rFonts w:ascii="Angsana New" w:hAnsi="Angsana New" w:hint="cs"/>
          <w:sz w:val="28"/>
          <w:szCs w:val="28"/>
          <w:cs/>
          <w:lang w:val="th-TH"/>
        </w:rPr>
        <w:t>รวม</w:t>
      </w:r>
      <w:r w:rsidR="0055799F" w:rsidRPr="008B2630">
        <w:rPr>
          <w:rFonts w:ascii="Angsana New" w:hAnsi="Angsana New"/>
          <w:sz w:val="28"/>
          <w:szCs w:val="28"/>
          <w:cs/>
          <w:lang w:val="th-TH"/>
        </w:rPr>
        <w:t>นี้ได้จัดทำขึ้นโดยรวมงบการเงิน</w:t>
      </w:r>
      <w:r w:rsidRPr="008B2630">
        <w:rPr>
          <w:rFonts w:ascii="Angsana New" w:hAnsi="Angsana New" w:hint="cs"/>
          <w:sz w:val="28"/>
          <w:szCs w:val="28"/>
          <w:cs/>
          <w:lang w:val="th-TH"/>
        </w:rPr>
        <w:t>ระหว่างกาล</w:t>
      </w:r>
      <w:r w:rsidR="0055799F" w:rsidRPr="008B2630">
        <w:rPr>
          <w:rFonts w:ascii="Angsana New" w:hAnsi="Angsana New"/>
          <w:sz w:val="28"/>
          <w:szCs w:val="28"/>
          <w:cs/>
          <w:lang w:val="th-TH"/>
        </w:rPr>
        <w:t xml:space="preserve">ของ </w:t>
      </w:r>
      <w:r w:rsidR="0055799F" w:rsidRPr="008B2630">
        <w:rPr>
          <w:rFonts w:ascii="Angsana New" w:hAnsi="Angsana New"/>
          <w:sz w:val="28"/>
          <w:szCs w:val="28"/>
          <w:cs/>
        </w:rPr>
        <w:t>บริษัท</w:t>
      </w:r>
      <w:r w:rsidR="0055799F" w:rsidRPr="008B2630">
        <w:rPr>
          <w:rFonts w:ascii="Angsana New" w:hAnsi="Angsana New"/>
          <w:sz w:val="28"/>
          <w:szCs w:val="28"/>
        </w:rPr>
        <w:t xml:space="preserve"> </w:t>
      </w:r>
      <w:r w:rsidR="0055799F" w:rsidRPr="008B2630">
        <w:rPr>
          <w:rFonts w:ascii="Angsana New" w:hAnsi="Angsana New"/>
          <w:sz w:val="28"/>
          <w:szCs w:val="28"/>
          <w:cs/>
        </w:rPr>
        <w:t>ซาบีน่า จำกัด</w:t>
      </w:r>
      <w:r w:rsidR="0055799F" w:rsidRPr="008B2630">
        <w:rPr>
          <w:rFonts w:ascii="Angsana New" w:hAnsi="Angsana New"/>
          <w:sz w:val="28"/>
          <w:szCs w:val="28"/>
        </w:rPr>
        <w:t xml:space="preserve"> (</w:t>
      </w:r>
      <w:r w:rsidR="0055799F" w:rsidRPr="008B2630">
        <w:rPr>
          <w:rFonts w:ascii="Angsana New" w:hAnsi="Angsana New"/>
          <w:sz w:val="28"/>
          <w:szCs w:val="28"/>
          <w:cs/>
        </w:rPr>
        <w:t>มหาชน</w:t>
      </w:r>
      <w:r w:rsidR="0055799F" w:rsidRPr="008B2630">
        <w:rPr>
          <w:rFonts w:ascii="Angsana New" w:hAnsi="Angsana New"/>
          <w:sz w:val="28"/>
          <w:szCs w:val="28"/>
        </w:rPr>
        <w:t xml:space="preserve">) </w:t>
      </w:r>
      <w:r w:rsidR="0055799F" w:rsidRPr="008B2630">
        <w:rPr>
          <w:rFonts w:ascii="Angsana New" w:hAnsi="Angsana New"/>
          <w:sz w:val="28"/>
          <w:szCs w:val="28"/>
          <w:cs/>
        </w:rPr>
        <w:t>และ</w:t>
      </w:r>
      <w:r w:rsidR="00EB222E" w:rsidRPr="008B2630">
        <w:rPr>
          <w:rFonts w:ascii="Angsana New" w:hAnsi="Angsana New"/>
          <w:sz w:val="28"/>
          <w:szCs w:val="28"/>
          <w:cs/>
        </w:rPr>
        <w:br/>
      </w:r>
      <w:r w:rsidR="0055799F" w:rsidRPr="008B2630">
        <w:rPr>
          <w:rFonts w:ascii="Angsana New" w:hAnsi="Angsana New"/>
          <w:sz w:val="28"/>
          <w:szCs w:val="28"/>
          <w:cs/>
        </w:rPr>
        <w:t>บริษัท</w:t>
      </w:r>
      <w:r w:rsidR="0055799F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55799F" w:rsidRPr="008B2630">
        <w:rPr>
          <w:rFonts w:ascii="Angsana New" w:hAnsi="Angsana New"/>
          <w:sz w:val="28"/>
          <w:szCs w:val="28"/>
          <w:cs/>
        </w:rPr>
        <w:t xml:space="preserve">ซาบีน่า </w:t>
      </w:r>
      <w:proofErr w:type="spellStart"/>
      <w:r w:rsidR="0055799F" w:rsidRPr="008B2630">
        <w:rPr>
          <w:rFonts w:ascii="Angsana New" w:hAnsi="Angsana New"/>
          <w:sz w:val="28"/>
          <w:szCs w:val="28"/>
          <w:cs/>
        </w:rPr>
        <w:t>ฟาร์อีสท์</w:t>
      </w:r>
      <w:proofErr w:type="spellEnd"/>
      <w:r w:rsidR="0055799F" w:rsidRPr="008B2630">
        <w:rPr>
          <w:rFonts w:ascii="Angsana New" w:hAnsi="Angsana New"/>
          <w:sz w:val="28"/>
          <w:szCs w:val="28"/>
          <w:cs/>
        </w:rPr>
        <w:t xml:space="preserve"> </w:t>
      </w:r>
      <w:r w:rsidR="0055799F" w:rsidRPr="008B2630">
        <w:rPr>
          <w:rFonts w:ascii="Angsana New" w:hAnsi="Angsana New" w:hint="cs"/>
          <w:sz w:val="28"/>
          <w:szCs w:val="28"/>
          <w:cs/>
        </w:rPr>
        <w:t>จำกัด</w:t>
      </w:r>
      <w:r w:rsidR="0055799F" w:rsidRPr="008B2630">
        <w:rPr>
          <w:rFonts w:ascii="Angsana New" w:hAnsi="Angsana New"/>
          <w:sz w:val="28"/>
          <w:szCs w:val="28"/>
          <w:cs/>
        </w:rPr>
        <w:t xml:space="preserve"> ซึ่งเป็นบริษัทย่อย โดย</w:t>
      </w:r>
      <w:r w:rsidR="0055799F" w:rsidRPr="008B2630">
        <w:rPr>
          <w:rFonts w:ascii="Angsana New" w:hAnsi="Angsana New" w:hint="cs"/>
          <w:sz w:val="28"/>
          <w:szCs w:val="28"/>
          <w:cs/>
        </w:rPr>
        <w:t>บริษัท</w:t>
      </w:r>
      <w:r w:rsidR="0055799F" w:rsidRPr="008B2630">
        <w:rPr>
          <w:rFonts w:ascii="Angsana New" w:hAnsi="Angsana New"/>
          <w:sz w:val="28"/>
          <w:szCs w:val="28"/>
          <w:cs/>
        </w:rPr>
        <w:t xml:space="preserve">ถือหุ้น </w:t>
      </w:r>
      <w:r w:rsidR="0055799F" w:rsidRPr="008B2630">
        <w:rPr>
          <w:rFonts w:ascii="Angsana New" w:hAnsi="Angsana New"/>
          <w:sz w:val="28"/>
          <w:szCs w:val="28"/>
        </w:rPr>
        <w:t xml:space="preserve">99.90% </w:t>
      </w:r>
      <w:r w:rsidR="0055799F" w:rsidRPr="008B2630">
        <w:rPr>
          <w:rFonts w:ascii="Angsana New" w:hAnsi="Angsana New" w:hint="cs"/>
          <w:sz w:val="28"/>
          <w:szCs w:val="28"/>
        </w:rPr>
        <w:t>(</w:t>
      </w:r>
      <w:r w:rsidR="0055799F" w:rsidRPr="008B2630">
        <w:rPr>
          <w:rFonts w:ascii="Angsana New" w:hAnsi="Angsana New"/>
          <w:sz w:val="28"/>
          <w:szCs w:val="28"/>
          <w:cs/>
        </w:rPr>
        <w:t xml:space="preserve">ในการจัดทำงบการเงินรวมถือเป็น </w:t>
      </w:r>
      <w:r w:rsidR="0055799F" w:rsidRPr="008B2630">
        <w:rPr>
          <w:rFonts w:ascii="Angsana New" w:hAnsi="Angsana New"/>
          <w:sz w:val="28"/>
          <w:szCs w:val="28"/>
        </w:rPr>
        <w:t xml:space="preserve">100%) </w:t>
      </w:r>
      <w:r w:rsidR="0055799F" w:rsidRPr="008B2630">
        <w:rPr>
          <w:rFonts w:ascii="Angsana New" w:hAnsi="Angsana New" w:hint="cs"/>
          <w:sz w:val="28"/>
          <w:szCs w:val="28"/>
          <w:cs/>
        </w:rPr>
        <w:t>และ</w:t>
      </w:r>
      <w:r w:rsidR="00C97D73" w:rsidRPr="008B2630">
        <w:rPr>
          <w:rFonts w:ascii="Angsana New" w:hAnsi="Angsana New" w:hint="cs"/>
          <w:sz w:val="28"/>
          <w:szCs w:val="28"/>
          <w:cs/>
        </w:rPr>
        <w:t>และบริษัท</w:t>
      </w:r>
      <w:r w:rsidR="00C97D73" w:rsidRPr="008B2630">
        <w:rPr>
          <w:rFonts w:ascii="Angsana New" w:hAnsi="Angsana New"/>
          <w:sz w:val="28"/>
          <w:szCs w:val="28"/>
          <w:cs/>
        </w:rPr>
        <w:t xml:space="preserve"> </w:t>
      </w:r>
      <w:r w:rsidR="00C97D73" w:rsidRPr="008B2630">
        <w:rPr>
          <w:rFonts w:ascii="Angsana New" w:hAnsi="Angsana New" w:hint="cs"/>
          <w:sz w:val="28"/>
          <w:szCs w:val="28"/>
          <w:cs/>
        </w:rPr>
        <w:t>ซาบีน่า</w:t>
      </w:r>
      <w:r w:rsidR="00C97D73" w:rsidRPr="008B2630">
        <w:rPr>
          <w:rFonts w:ascii="Angsana New" w:hAnsi="Angsana New"/>
          <w:sz w:val="28"/>
          <w:szCs w:val="28"/>
          <w:cs/>
        </w:rPr>
        <w:t xml:space="preserve"> </w:t>
      </w:r>
      <w:r w:rsidR="00C97D73" w:rsidRPr="008B2630">
        <w:rPr>
          <w:rFonts w:ascii="Angsana New" w:hAnsi="Angsana New" w:hint="cs"/>
          <w:sz w:val="28"/>
          <w:szCs w:val="28"/>
          <w:cs/>
        </w:rPr>
        <w:t>อินเตอร์</w:t>
      </w:r>
      <w:proofErr w:type="spellStart"/>
      <w:r w:rsidR="00C97D73" w:rsidRPr="008B2630">
        <w:rPr>
          <w:rFonts w:ascii="Angsana New" w:hAnsi="Angsana New" w:hint="cs"/>
          <w:sz w:val="28"/>
          <w:szCs w:val="28"/>
          <w:cs/>
        </w:rPr>
        <w:t>เนชั่นแนล</w:t>
      </w:r>
      <w:proofErr w:type="spellEnd"/>
      <w:r w:rsidR="00C97D73" w:rsidRPr="008B2630">
        <w:rPr>
          <w:rFonts w:ascii="Angsana New" w:hAnsi="Angsana New"/>
          <w:sz w:val="28"/>
          <w:szCs w:val="28"/>
          <w:cs/>
        </w:rPr>
        <w:t xml:space="preserve"> </w:t>
      </w:r>
      <w:r w:rsidR="00C97D73" w:rsidRPr="008B2630">
        <w:rPr>
          <w:rFonts w:ascii="Angsana New" w:hAnsi="Angsana New" w:hint="cs"/>
          <w:sz w:val="28"/>
          <w:szCs w:val="28"/>
          <w:cs/>
        </w:rPr>
        <w:t>จำกัด ซึ่งเป็นบริษัทย่อยทางอ้อม</w:t>
      </w:r>
      <w:r w:rsidR="002A4E0F" w:rsidRPr="008B2630">
        <w:rPr>
          <w:rFonts w:ascii="Angsana New" w:hAnsi="Angsana New" w:hint="cs"/>
          <w:sz w:val="28"/>
          <w:szCs w:val="28"/>
          <w:cs/>
        </w:rPr>
        <w:t xml:space="preserve">ถือหุ้นโดยบริษัท ซาบีน่า </w:t>
      </w:r>
      <w:proofErr w:type="spellStart"/>
      <w:r w:rsidR="002A4E0F" w:rsidRPr="008B2630">
        <w:rPr>
          <w:rFonts w:ascii="Angsana New" w:hAnsi="Angsana New" w:hint="cs"/>
          <w:sz w:val="28"/>
          <w:szCs w:val="28"/>
          <w:cs/>
        </w:rPr>
        <w:t>ฟาร์อีสท์</w:t>
      </w:r>
      <w:proofErr w:type="spellEnd"/>
      <w:r w:rsidR="002A4E0F" w:rsidRPr="008B2630">
        <w:rPr>
          <w:rFonts w:ascii="Angsana New" w:hAnsi="Angsana New" w:hint="cs"/>
          <w:sz w:val="28"/>
          <w:szCs w:val="28"/>
          <w:cs/>
        </w:rPr>
        <w:t xml:space="preserve"> จำกัด </w:t>
      </w:r>
      <w:r w:rsidR="002A4E0F" w:rsidRPr="008B2630">
        <w:rPr>
          <w:rFonts w:ascii="Angsana New" w:hAnsi="Angsana New"/>
          <w:sz w:val="28"/>
          <w:szCs w:val="28"/>
        </w:rPr>
        <w:t>97%</w:t>
      </w:r>
      <w:r w:rsidR="0073355C" w:rsidRPr="008B2630">
        <w:rPr>
          <w:rFonts w:ascii="Angsana New" w:hAnsi="Angsana New"/>
          <w:strike/>
          <w:sz w:val="28"/>
          <w:szCs w:val="28"/>
        </w:rPr>
        <w:t xml:space="preserve"> </w:t>
      </w:r>
      <w:r w:rsidR="0055799F" w:rsidRPr="008B2630">
        <w:rPr>
          <w:rFonts w:ascii="Angsana New" w:hAnsi="Angsana New"/>
          <w:sz w:val="28"/>
          <w:szCs w:val="28"/>
          <w:cs/>
        </w:rPr>
        <w:t xml:space="preserve"> หลังจากได้ตัดยอดคงเหลือและรายการระหว่างกันที่มีนัยสำคัญออกแล้ว</w:t>
      </w:r>
    </w:p>
    <w:p w14:paraId="4CA578E9" w14:textId="77777777" w:rsidR="00FC2EAD" w:rsidRPr="004B351C" w:rsidRDefault="00FC2EAD" w:rsidP="00FC2EAD">
      <w:pPr>
        <w:ind w:left="720" w:right="-2"/>
        <w:jc w:val="thaiDistribute"/>
        <w:rPr>
          <w:rFonts w:ascii="Angsana New" w:hAnsi="Angsana New"/>
          <w:sz w:val="10"/>
          <w:szCs w:val="10"/>
        </w:rPr>
      </w:pPr>
    </w:p>
    <w:p w14:paraId="0D711655" w14:textId="77777777" w:rsidR="00A5747D" w:rsidRPr="008B2630" w:rsidRDefault="0055799F" w:rsidP="00C14E5C">
      <w:pPr>
        <w:ind w:left="720" w:right="-2"/>
        <w:jc w:val="thaiDistribute"/>
        <w:rPr>
          <w:rFonts w:ascii="Angsana New" w:hAnsi="Angsana New"/>
          <w:color w:val="000000"/>
          <w:sz w:val="28"/>
          <w:szCs w:val="28"/>
        </w:rPr>
      </w:pPr>
      <w:r w:rsidRPr="008B2630">
        <w:rPr>
          <w:rFonts w:ascii="Angsana New" w:hAnsi="Angsana New" w:hint="cs"/>
          <w:color w:val="000000"/>
          <w:sz w:val="28"/>
          <w:szCs w:val="28"/>
          <w:cs/>
        </w:rPr>
        <w:t>งบการเงิน</w:t>
      </w:r>
      <w:r w:rsidRPr="008B2630">
        <w:rPr>
          <w:rFonts w:ascii="Angsana New" w:hAnsi="Angsana New" w:hint="cs"/>
          <w:sz w:val="28"/>
          <w:szCs w:val="28"/>
          <w:cs/>
        </w:rPr>
        <w:t>ฉบับ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ภาษาอังกฤษ จัดทำขึ้นจากงบการเงินที่เป็นภาษาไทย ในกรณีที่มีเนื้อความขัดแย้งกันหรือมีการตีความใน</w:t>
      </w:r>
      <w:r w:rsidR="006F0CA5" w:rsidRPr="008B2630">
        <w:rPr>
          <w:rFonts w:ascii="Angsana New" w:hAnsi="Angsana New"/>
          <w:color w:val="000000"/>
          <w:sz w:val="28"/>
          <w:szCs w:val="28"/>
        </w:rPr>
        <w:br/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สองภาษาแตกต่างกัน</w:t>
      </w:r>
      <w:r w:rsidRPr="008B2630">
        <w:rPr>
          <w:rFonts w:ascii="Angsana New" w:hAnsi="Angsana New" w:hint="cs"/>
          <w:sz w:val="28"/>
          <w:szCs w:val="28"/>
          <w:cs/>
        </w:rPr>
        <w:t>ให้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ใช้งบการเงินระหว่างกาลฉบับภาษาไทยเป็นหลัก</w:t>
      </w:r>
    </w:p>
    <w:p w14:paraId="649903F4" w14:textId="3A673958" w:rsidR="00A26937" w:rsidRPr="004B351C" w:rsidRDefault="00A26937" w:rsidP="00BA09BB">
      <w:pPr>
        <w:tabs>
          <w:tab w:val="left" w:pos="1843"/>
        </w:tabs>
        <w:ind w:left="450" w:right="-2" w:firstLine="450"/>
        <w:jc w:val="thaiDistribute"/>
        <w:rPr>
          <w:rFonts w:asciiTheme="majorBidi" w:hAnsiTheme="majorBidi" w:cstheme="majorBidi"/>
          <w:sz w:val="10"/>
          <w:szCs w:val="10"/>
        </w:rPr>
      </w:pPr>
    </w:p>
    <w:p w14:paraId="250FC9C0" w14:textId="20AFDDD4" w:rsidR="008F5017" w:rsidRDefault="004B351C" w:rsidP="004B351C">
      <w:pPr>
        <w:ind w:left="709" w:right="-193" w:hanging="283"/>
        <w:jc w:val="both"/>
        <w:rPr>
          <w:rFonts w:ascii="Angsana New" w:hAnsi="Angsana New"/>
          <w:sz w:val="28"/>
          <w:szCs w:val="28"/>
          <w:u w:val="single"/>
        </w:rPr>
      </w:pPr>
      <w:r w:rsidRPr="004B351C">
        <w:rPr>
          <w:rFonts w:ascii="Angsana New" w:hAnsi="Angsana New"/>
          <w:b/>
          <w:bCs/>
          <w:sz w:val="28"/>
          <w:szCs w:val="28"/>
        </w:rPr>
        <w:t>1.4</w:t>
      </w:r>
      <w:r w:rsidRPr="004B351C">
        <w:rPr>
          <w:rFonts w:ascii="Angsana New" w:hAnsi="Angsana New"/>
          <w:b/>
          <w:bCs/>
          <w:sz w:val="28"/>
          <w:szCs w:val="28"/>
        </w:rPr>
        <w:tab/>
      </w:r>
      <w:r w:rsidR="008F5017" w:rsidRPr="004B351C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7FD873B9" w14:textId="77777777" w:rsidR="001827F6" w:rsidRPr="004B351C" w:rsidRDefault="001827F6" w:rsidP="00BA09BB">
      <w:pPr>
        <w:tabs>
          <w:tab w:val="left" w:pos="1843"/>
        </w:tabs>
        <w:ind w:left="450" w:right="-2" w:firstLine="450"/>
        <w:jc w:val="thaiDistribute"/>
        <w:rPr>
          <w:rFonts w:ascii="Angsana New" w:hAnsi="Angsana New"/>
          <w:sz w:val="16"/>
          <w:szCs w:val="16"/>
        </w:rPr>
      </w:pPr>
    </w:p>
    <w:p w14:paraId="16A640B9" w14:textId="2D7109FD" w:rsidR="00EE7AC4" w:rsidRPr="008F5017" w:rsidRDefault="00EE7AC4" w:rsidP="004B351C">
      <w:pPr>
        <w:ind w:left="720" w:right="-2"/>
        <w:jc w:val="thaiDistribute"/>
        <w:rPr>
          <w:rFonts w:ascii="Angsana New" w:hAnsi="Angsana New"/>
          <w:spacing w:val="-4"/>
          <w:sz w:val="28"/>
          <w:szCs w:val="28"/>
        </w:rPr>
      </w:pPr>
      <w:r w:rsidRPr="008F5017">
        <w:rPr>
          <w:rFonts w:ascii="Angsana New" w:hAnsi="Angsana New"/>
          <w:sz w:val="28"/>
          <w:szCs w:val="28"/>
          <w:cs/>
        </w:rPr>
        <w:t>ใน</w:t>
      </w:r>
      <w:r w:rsidRPr="004B351C">
        <w:rPr>
          <w:rFonts w:ascii="Angsana New" w:hAnsi="Angsana New"/>
          <w:color w:val="000000"/>
          <w:sz w:val="28"/>
          <w:szCs w:val="28"/>
          <w:cs/>
        </w:rPr>
        <w:t>ระหว่าง</w:t>
      </w:r>
      <w:r w:rsidRPr="008F5017">
        <w:rPr>
          <w:rFonts w:ascii="Angsana New" w:hAnsi="Angsana New"/>
          <w:spacing w:val="10"/>
          <w:sz w:val="28"/>
          <w:szCs w:val="28"/>
          <w:cs/>
        </w:rPr>
        <w:t xml:space="preserve">งวด </w:t>
      </w:r>
      <w:r w:rsidRPr="008F5017">
        <w:rPr>
          <w:rFonts w:ascii="Angsana New" w:hAnsi="Angsana New"/>
          <w:spacing w:val="-6"/>
          <w:sz w:val="28"/>
          <w:szCs w:val="28"/>
          <w:cs/>
        </w:rPr>
        <w:t>สภาวิชาชีพบัญชีฯได้ออกและปรับปรุงมาตรฐานการบัญชีและมาตรฐานการรายงานทางการเงิน</w:t>
      </w:r>
      <w:r w:rsidRPr="008F5017">
        <w:rPr>
          <w:rFonts w:ascii="Angsana New" w:hAnsi="Angsana New"/>
          <w:spacing w:val="2"/>
          <w:sz w:val="28"/>
          <w:szCs w:val="28"/>
          <w:cs/>
        </w:rPr>
        <w:t xml:space="preserve"> ซึ่งมีผลบังคับใช้ตั้งแต่รอบระยะเวลาบัญชีที่เริ่มในหรือหลังวันที่</w:t>
      </w:r>
      <w:r w:rsidRPr="008F5017">
        <w:rPr>
          <w:rFonts w:ascii="Angsana New" w:hAnsi="Angsana New"/>
          <w:spacing w:val="-4"/>
          <w:sz w:val="28"/>
          <w:szCs w:val="28"/>
        </w:rPr>
        <w:t xml:space="preserve"> 1</w:t>
      </w:r>
      <w:r w:rsidRPr="008F5017">
        <w:rPr>
          <w:rFonts w:ascii="Angsana New" w:hAnsi="Angsana New"/>
          <w:spacing w:val="-4"/>
          <w:sz w:val="28"/>
          <w:szCs w:val="28"/>
          <w:cs/>
        </w:rPr>
        <w:t xml:space="preserve"> มกราคม ในปีดังต่อไปนี้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797"/>
        <w:gridCol w:w="1743"/>
      </w:tblGrid>
      <w:tr w:rsidR="00EE7AC4" w:rsidRPr="008B2630" w14:paraId="61FC1FB1" w14:textId="77777777" w:rsidTr="002030B0">
        <w:trPr>
          <w:trHeight w:val="20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DBE38" w14:textId="77777777" w:rsidR="00EE7AC4" w:rsidRPr="008B2630" w:rsidRDefault="00EE7AC4">
            <w:pPr>
              <w:tabs>
                <w:tab w:val="left" w:pos="2410"/>
              </w:tabs>
              <w:ind w:left="672" w:right="-2" w:firstLine="57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</w:tcPr>
          <w:p w14:paraId="414728FC" w14:textId="77777777" w:rsidR="00EE7AC4" w:rsidRPr="008B2630" w:rsidRDefault="00EE7AC4">
            <w:pPr>
              <w:ind w:left="-108" w:right="-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8B263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ปีที่มีผลบังคับใช้</w:t>
            </w:r>
          </w:p>
        </w:tc>
      </w:tr>
      <w:tr w:rsidR="00EE7AC4" w:rsidRPr="008B2630" w14:paraId="75B17B8E" w14:textId="77777777" w:rsidTr="002030B0">
        <w:trPr>
          <w:trHeight w:val="20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8B978" w14:textId="77777777" w:rsidR="00EE7AC4" w:rsidRPr="008B2630" w:rsidRDefault="00EE7AC4" w:rsidP="00F2699C">
            <w:pPr>
              <w:tabs>
                <w:tab w:val="left" w:pos="991"/>
                <w:tab w:val="right" w:pos="1168"/>
                <w:tab w:val="left" w:pos="1300"/>
                <w:tab w:val="left" w:pos="1877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699C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  <w:r w:rsidRPr="008B26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การบัญชี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</w:tcPr>
          <w:p w14:paraId="06D00737" w14:textId="77777777" w:rsidR="00EE7AC4" w:rsidRPr="008B2630" w:rsidRDefault="00EE7AC4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EE7AC4" w:rsidRPr="008B2630" w14:paraId="34C10F32" w14:textId="77777777" w:rsidTr="002030B0">
        <w:trPr>
          <w:trHeight w:val="20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DE7BB" w14:textId="661539E9" w:rsidR="00EE7AC4" w:rsidRPr="008B2630" w:rsidRDefault="00EE7AC4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630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8B26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2030B0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8B263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เรื่อง</w:t>
            </w:r>
            <w:r w:rsidRPr="008B26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B263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</w:tcPr>
          <w:p w14:paraId="400FAF33" w14:textId="5FD0B84F" w:rsidR="00EE7AC4" w:rsidRPr="008B2630" w:rsidRDefault="008534CA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8534C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2566</w:t>
            </w:r>
          </w:p>
        </w:tc>
      </w:tr>
      <w:tr w:rsidR="00EE7AC4" w:rsidRPr="008B2630" w14:paraId="0C58EC8F" w14:textId="77777777" w:rsidTr="002030B0">
        <w:trPr>
          <w:trHeight w:val="20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0B891" w14:textId="77777777" w:rsidR="00EE7AC4" w:rsidRPr="008B2630" w:rsidRDefault="00EE7AC4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630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8B2630">
              <w:rPr>
                <w:rFonts w:asciiTheme="majorBidi" w:hAnsiTheme="majorBidi" w:cstheme="majorBidi"/>
                <w:sz w:val="28"/>
                <w:szCs w:val="28"/>
              </w:rPr>
              <w:tab/>
              <w:t>37</w:t>
            </w:r>
            <w:r w:rsidRPr="008B26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B2630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8B26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B263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</w:tcPr>
          <w:p w14:paraId="186596DA" w14:textId="245D3A69" w:rsidR="00EE7AC4" w:rsidRPr="008B2630" w:rsidRDefault="008534CA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8534C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2566</w:t>
            </w:r>
          </w:p>
        </w:tc>
      </w:tr>
      <w:tr w:rsidR="00EE7AC4" w:rsidRPr="008B2630" w14:paraId="2D4655F3" w14:textId="77777777" w:rsidTr="002030B0">
        <w:trPr>
          <w:trHeight w:val="20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7E8BD" w14:textId="77777777" w:rsidR="00EE7AC4" w:rsidRPr="008B2630" w:rsidRDefault="00EE7AC4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630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8B2630">
              <w:rPr>
                <w:rFonts w:asciiTheme="majorBidi" w:hAnsiTheme="majorBidi" w:cstheme="majorBidi"/>
                <w:sz w:val="28"/>
                <w:szCs w:val="28"/>
              </w:rPr>
              <w:tab/>
              <w:t>41</w:t>
            </w:r>
            <w:r w:rsidRPr="008B26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B2630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8B26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B2630">
              <w:rPr>
                <w:rFonts w:asciiTheme="majorBidi" w:hAnsiTheme="majorBidi" w:cstheme="majorBidi"/>
                <w:sz w:val="28"/>
                <w:szCs w:val="28"/>
                <w:cs/>
              </w:rPr>
              <w:t>เกษตรกรรม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</w:tcPr>
          <w:p w14:paraId="75287CBD" w14:textId="40B18FF7" w:rsidR="00EE7AC4" w:rsidRPr="008B2630" w:rsidRDefault="008534CA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8534C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2566</w:t>
            </w:r>
          </w:p>
        </w:tc>
      </w:tr>
      <w:tr w:rsidR="00EE7AC4" w:rsidRPr="008B2630" w14:paraId="365775F0" w14:textId="77777777" w:rsidTr="002030B0">
        <w:trPr>
          <w:trHeight w:val="20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C0558" w14:textId="77777777" w:rsidR="00EE7AC4" w:rsidRPr="008B2630" w:rsidRDefault="00EE7AC4" w:rsidP="00F2699C">
            <w:pPr>
              <w:tabs>
                <w:tab w:val="left" w:pos="991"/>
                <w:tab w:val="right" w:pos="1168"/>
                <w:tab w:val="left" w:pos="1300"/>
                <w:tab w:val="left" w:pos="1877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699C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  <w:r w:rsidRPr="008B2630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การรายงานทางการเงิน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</w:tcPr>
          <w:p w14:paraId="2B45F868" w14:textId="77777777" w:rsidR="00EE7AC4" w:rsidRPr="008B2630" w:rsidRDefault="00EE7AC4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</w:tr>
      <w:tr w:rsidR="00EE7AC4" w:rsidRPr="008B2630" w14:paraId="798A29D9" w14:textId="77777777" w:rsidTr="002030B0">
        <w:trPr>
          <w:trHeight w:val="20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4EF4" w14:textId="705541E8" w:rsidR="00EE7AC4" w:rsidRPr="008B2630" w:rsidRDefault="00EE7AC4">
            <w:pPr>
              <w:tabs>
                <w:tab w:val="left" w:pos="1117"/>
                <w:tab w:val="left" w:pos="1310"/>
                <w:tab w:val="left" w:pos="1877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630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8B26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2030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B26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B2630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8B26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B2630">
              <w:rPr>
                <w:rFonts w:asciiTheme="majorBidi" w:hAnsiTheme="majorBidi" w:cstheme="majorBidi"/>
                <w:sz w:val="28"/>
                <w:szCs w:val="28"/>
                <w:cs/>
              </w:rPr>
              <w:t>การนำมาตรฐานการรายงานทางการเงินมาใช้เป็นครั้งแรก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</w:tcPr>
          <w:p w14:paraId="4165CD84" w14:textId="7A14EFC7" w:rsidR="00EE7AC4" w:rsidRPr="008B2630" w:rsidRDefault="008534CA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8534C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2566</w:t>
            </w:r>
          </w:p>
        </w:tc>
      </w:tr>
      <w:tr w:rsidR="00EE7AC4" w:rsidRPr="008B2630" w14:paraId="4B0D3231" w14:textId="77777777" w:rsidTr="002030B0">
        <w:trPr>
          <w:trHeight w:val="20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4756C" w14:textId="355385A9" w:rsidR="00EE7AC4" w:rsidRPr="008B2630" w:rsidRDefault="00EE7AC4">
            <w:pPr>
              <w:tabs>
                <w:tab w:val="left" w:pos="1117"/>
                <w:tab w:val="left" w:pos="1310"/>
                <w:tab w:val="left" w:pos="1877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630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8B26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2030B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B26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B2630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8B26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B2630">
              <w:rPr>
                <w:rFonts w:asciiTheme="majorBidi" w:hAnsiTheme="majorBidi" w:cstheme="majorBidi"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</w:tcPr>
          <w:p w14:paraId="42C9995C" w14:textId="55152C83" w:rsidR="00EE7AC4" w:rsidRPr="008B2630" w:rsidRDefault="008534CA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8534C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2566</w:t>
            </w:r>
          </w:p>
        </w:tc>
      </w:tr>
      <w:tr w:rsidR="00EE7AC4" w:rsidRPr="008B2630" w14:paraId="19774C7D" w14:textId="77777777" w:rsidTr="002030B0">
        <w:trPr>
          <w:trHeight w:val="20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B5E7C" w14:textId="63194FFB" w:rsidR="00EE7AC4" w:rsidRPr="008B2630" w:rsidRDefault="00EE7AC4">
            <w:pPr>
              <w:tabs>
                <w:tab w:val="left" w:pos="1117"/>
                <w:tab w:val="left" w:pos="1327"/>
                <w:tab w:val="left" w:pos="1877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630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8B26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2030B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B263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เรื่อง</w:t>
            </w:r>
            <w:r w:rsidRPr="008B26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B263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</w:tcPr>
          <w:p w14:paraId="6A74AF55" w14:textId="7098C5A2" w:rsidR="00EE7AC4" w:rsidRPr="008B2630" w:rsidRDefault="008534CA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8534C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2566</w:t>
            </w:r>
          </w:p>
        </w:tc>
      </w:tr>
      <w:tr w:rsidR="00EE7AC4" w:rsidRPr="008B2630" w14:paraId="6B122A46" w14:textId="77777777" w:rsidTr="002030B0">
        <w:trPr>
          <w:trHeight w:val="20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E0D83" w14:textId="57640B09" w:rsidR="00EE7AC4" w:rsidRPr="008B2630" w:rsidRDefault="00EE7AC4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630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8B26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2030B0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8B26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B2630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8B26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B263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</w:tcPr>
          <w:p w14:paraId="6619139C" w14:textId="79CAF065" w:rsidR="00EE7AC4" w:rsidRPr="008B2630" w:rsidRDefault="008534CA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8534C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2568</w:t>
            </w:r>
          </w:p>
        </w:tc>
      </w:tr>
    </w:tbl>
    <w:p w14:paraId="32ECC122" w14:textId="77777777" w:rsidR="00EE7AC4" w:rsidRPr="007049EC" w:rsidRDefault="00EE7AC4" w:rsidP="007845B6">
      <w:pPr>
        <w:rPr>
          <w:rFonts w:asciiTheme="majorBidi" w:hAnsiTheme="majorBidi" w:cstheme="majorBidi"/>
          <w:sz w:val="16"/>
          <w:szCs w:val="16"/>
        </w:rPr>
      </w:pPr>
    </w:p>
    <w:p w14:paraId="3FB9F903" w14:textId="776D5BE3" w:rsidR="00EE7AC4" w:rsidRPr="00F2699C" w:rsidRDefault="00EE7AC4" w:rsidP="00F2699C">
      <w:pPr>
        <w:ind w:left="900" w:right="-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2699C">
        <w:rPr>
          <w:rFonts w:asciiTheme="majorBidi" w:hAnsiTheme="majorBidi" w:cstheme="majorBidi"/>
          <w:spacing w:val="-4"/>
          <w:sz w:val="28"/>
          <w:szCs w:val="28"/>
          <w:cs/>
        </w:rPr>
        <w:t>ฝ่าย</w:t>
      </w:r>
      <w:r w:rsidRPr="00F2699C">
        <w:rPr>
          <w:rFonts w:ascii="Angsana New" w:hAnsi="Angsana New"/>
          <w:color w:val="000000"/>
          <w:spacing w:val="-4"/>
          <w:sz w:val="28"/>
          <w:szCs w:val="28"/>
          <w:cs/>
        </w:rPr>
        <w:t>บริหาร</w:t>
      </w:r>
      <w:r w:rsidRPr="00F2699C">
        <w:rPr>
          <w:rFonts w:asciiTheme="majorBidi" w:hAnsiTheme="majorBidi" w:cstheme="majorBidi"/>
          <w:spacing w:val="-4"/>
          <w:sz w:val="28"/>
          <w:szCs w:val="28"/>
          <w:cs/>
        </w:rPr>
        <w:t xml:space="preserve">ของกลุ่มบริษัทฯ ได้ประเมินแล้วเห็นว่ามาตรฐานการบัญชีฉบับที่ </w:t>
      </w:r>
      <w:r w:rsidR="008534CA" w:rsidRPr="00F2699C">
        <w:rPr>
          <w:rFonts w:asciiTheme="majorBidi" w:hAnsiTheme="majorBidi" w:cstheme="majorBidi"/>
          <w:spacing w:val="-4"/>
          <w:sz w:val="28"/>
          <w:szCs w:val="28"/>
        </w:rPr>
        <w:t>16</w:t>
      </w:r>
      <w:r w:rsidRPr="00F2699C">
        <w:rPr>
          <w:rFonts w:asciiTheme="majorBidi" w:hAnsiTheme="majorBidi" w:cstheme="majorBidi"/>
          <w:spacing w:val="-4"/>
          <w:sz w:val="28"/>
          <w:szCs w:val="28"/>
          <w:cs/>
        </w:rPr>
        <w:t xml:space="preserve"> ฉบับที่ </w:t>
      </w:r>
      <w:r w:rsidR="008534CA" w:rsidRPr="00F2699C">
        <w:rPr>
          <w:rFonts w:asciiTheme="majorBidi" w:hAnsiTheme="majorBidi" w:cstheme="majorBidi"/>
          <w:spacing w:val="-4"/>
          <w:sz w:val="28"/>
          <w:szCs w:val="28"/>
        </w:rPr>
        <w:t>37</w:t>
      </w:r>
      <w:r w:rsidRPr="00F2699C">
        <w:rPr>
          <w:rFonts w:asciiTheme="majorBidi" w:hAnsiTheme="majorBidi" w:cstheme="majorBidi"/>
          <w:spacing w:val="-4"/>
          <w:sz w:val="28"/>
          <w:szCs w:val="28"/>
          <w:cs/>
        </w:rPr>
        <w:t xml:space="preserve"> และมาตรฐานการรายงานทางการเงินฉบับที่ </w:t>
      </w:r>
      <w:r w:rsidR="008534CA" w:rsidRPr="00F2699C">
        <w:rPr>
          <w:rFonts w:asciiTheme="majorBidi" w:hAnsiTheme="majorBidi" w:cstheme="majorBidi"/>
          <w:spacing w:val="-4"/>
          <w:sz w:val="28"/>
          <w:szCs w:val="28"/>
        </w:rPr>
        <w:t>9</w:t>
      </w:r>
      <w:r w:rsidRPr="00F2699C">
        <w:rPr>
          <w:rFonts w:asciiTheme="majorBidi" w:hAnsiTheme="majorBidi" w:cstheme="majorBidi"/>
          <w:spacing w:val="-4"/>
          <w:sz w:val="28"/>
          <w:szCs w:val="28"/>
          <w:cs/>
        </w:rPr>
        <w:t xml:space="preserve"> จะไม่มีผลกระทบอย่างเป็นสาระสำคัญต่องบการเงินเมื่อนำมาถือปฏิบัติ ส่วนมาตรฐานการบัญชี และมาตรฐานการรายงานทางการเงินอื่นไม่เกี่ยวเนื่องกับธุรกิจของกลุ่มบริษัทฯ ดังนั้นจึงไม่มีผลกระทบต่องบการเงินเมื่อนำมาถือปฏิบัติ</w:t>
      </w:r>
    </w:p>
    <w:p w14:paraId="204EFDF1" w14:textId="1170DC46" w:rsidR="00683A65" w:rsidRPr="004B351C" w:rsidRDefault="00683A65" w:rsidP="00057E7C">
      <w:pPr>
        <w:pStyle w:val="ListParagraph"/>
        <w:ind w:left="450"/>
        <w:jc w:val="thaiDistribute"/>
        <w:rPr>
          <w:rFonts w:ascii="Angsana New" w:hAnsi="Angsana New"/>
          <w:sz w:val="16"/>
          <w:szCs w:val="16"/>
        </w:rPr>
      </w:pPr>
    </w:p>
    <w:p w14:paraId="2C04CCE0" w14:textId="77777777" w:rsidR="004B351C" w:rsidRPr="008B2630" w:rsidRDefault="004B351C" w:rsidP="004B351C">
      <w:pPr>
        <w:pStyle w:val="ListParagraph"/>
        <w:numPr>
          <w:ilvl w:val="0"/>
          <w:numId w:val="28"/>
        </w:numPr>
        <w:tabs>
          <w:tab w:val="left" w:pos="540"/>
        </w:tabs>
        <w:ind w:left="426" w:hanging="426"/>
        <w:rPr>
          <w:rFonts w:asciiTheme="majorBidi" w:hAnsiTheme="majorBidi" w:cstheme="majorBidi"/>
          <w:b/>
          <w:bCs/>
          <w:sz w:val="28"/>
          <w:szCs w:val="28"/>
        </w:rPr>
      </w:pPr>
      <w:r w:rsidRPr="008B2630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14:paraId="224A2F12" w14:textId="264EE986" w:rsidR="004B351C" w:rsidRDefault="004B351C" w:rsidP="004B351C">
      <w:pPr>
        <w:pStyle w:val="ListParagraph"/>
        <w:ind w:left="45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B351C">
        <w:rPr>
          <w:rFonts w:ascii="Angsana New" w:hAnsi="Angsana New" w:hint="cs"/>
          <w:sz w:val="28"/>
          <w:szCs w:val="28"/>
          <w:cs/>
        </w:rPr>
        <w:t>งบการเงินระหว่างกาลนี้จัดทำขึ้นโดยใช้นโยบายการบัญชี</w:t>
      </w:r>
      <w:r w:rsidRPr="004B351C">
        <w:rPr>
          <w:rFonts w:ascii="Angsana New" w:hAnsi="Angsana New"/>
          <w:sz w:val="28"/>
          <w:szCs w:val="28"/>
          <w:cs/>
        </w:rPr>
        <w:t xml:space="preserve"> </w:t>
      </w:r>
      <w:r w:rsidRPr="004B351C">
        <w:rPr>
          <w:rFonts w:ascii="Angsana New" w:hAnsi="Angsana New" w:hint="cs"/>
          <w:sz w:val="28"/>
          <w:szCs w:val="28"/>
          <w:cs/>
        </w:rPr>
        <w:t>และวิธีการคำนวณเช่นเดียวกับที่ใช้ในงบการเงินสำหรับปีสิ้นสุดวันที่</w:t>
      </w:r>
      <w:r w:rsidRPr="004B351C">
        <w:rPr>
          <w:rFonts w:ascii="Angsana New" w:hAnsi="Angsana New"/>
          <w:sz w:val="28"/>
          <w:szCs w:val="28"/>
          <w:cs/>
        </w:rPr>
        <w:t xml:space="preserve"> </w:t>
      </w:r>
      <w:r w:rsidRPr="004B351C">
        <w:rPr>
          <w:rFonts w:ascii="Angsana New" w:hAnsi="Angsana New"/>
          <w:sz w:val="28"/>
          <w:szCs w:val="28"/>
        </w:rPr>
        <w:t xml:space="preserve">31 </w:t>
      </w:r>
      <w:r w:rsidRPr="004B351C">
        <w:rPr>
          <w:rFonts w:ascii="Angsana New" w:hAnsi="Angsana New" w:hint="cs"/>
          <w:sz w:val="28"/>
          <w:szCs w:val="28"/>
          <w:cs/>
        </w:rPr>
        <w:t>ธันวาคม</w:t>
      </w:r>
      <w:r w:rsidRPr="004B351C">
        <w:rPr>
          <w:rFonts w:ascii="Angsana New" w:hAnsi="Angsana New"/>
          <w:sz w:val="28"/>
          <w:szCs w:val="28"/>
          <w:cs/>
        </w:rPr>
        <w:t xml:space="preserve"> </w:t>
      </w:r>
      <w:r w:rsidRPr="004B351C">
        <w:rPr>
          <w:rFonts w:ascii="Angsana New" w:hAnsi="Angsana New"/>
          <w:sz w:val="28"/>
          <w:szCs w:val="28"/>
        </w:rPr>
        <w:t>2564</w:t>
      </w: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5DDDB2F9" w14:textId="68DDDBE7" w:rsidR="0055799F" w:rsidRPr="008B2630" w:rsidRDefault="0055799F" w:rsidP="00BA09BB">
      <w:pPr>
        <w:pStyle w:val="ListParagraph"/>
        <w:numPr>
          <w:ilvl w:val="0"/>
          <w:numId w:val="28"/>
        </w:numPr>
        <w:tabs>
          <w:tab w:val="left" w:pos="540"/>
        </w:tabs>
        <w:ind w:left="426" w:hanging="426"/>
        <w:rPr>
          <w:rFonts w:ascii="Angsana New" w:hAnsi="Angsana New"/>
          <w:b/>
          <w:bCs/>
          <w:sz w:val="28"/>
          <w:szCs w:val="28"/>
          <w:u w:val="single"/>
        </w:rPr>
      </w:pPr>
      <w:r w:rsidRPr="008B2630">
        <w:rPr>
          <w:rFonts w:ascii="Angsana New" w:hAnsi="Angsana New"/>
          <w:b/>
          <w:bCs/>
          <w:sz w:val="28"/>
          <w:szCs w:val="28"/>
          <w:cs/>
        </w:rPr>
        <w:lastRenderedPageBreak/>
        <w:t>กิจการ</w:t>
      </w:r>
      <w:r w:rsidR="00DA190B" w:rsidRPr="008B2630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DA190B" w:rsidRPr="00BA09BB">
        <w:rPr>
          <w:rFonts w:asciiTheme="majorBidi" w:hAnsiTheme="majorBidi" w:cstheme="majorBidi"/>
          <w:b/>
          <w:bCs/>
          <w:sz w:val="28"/>
          <w:szCs w:val="28"/>
          <w:cs/>
        </w:rPr>
        <w:t>บุคคล</w:t>
      </w:r>
      <w:r w:rsidR="00DA190B" w:rsidRPr="008B2630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  <w:r w:rsidRPr="008B2630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6892CF5C" w14:textId="77777777" w:rsidR="00965723" w:rsidRPr="001F4361" w:rsidRDefault="00965723" w:rsidP="00BA09BB">
      <w:pPr>
        <w:tabs>
          <w:tab w:val="left" w:pos="540"/>
          <w:tab w:val="left" w:pos="1843"/>
        </w:tabs>
        <w:ind w:left="450" w:right="-2" w:firstLine="450"/>
        <w:jc w:val="thaiDistribute"/>
        <w:rPr>
          <w:rFonts w:ascii="Angsana New" w:hAnsi="Angsana New"/>
          <w:sz w:val="16"/>
          <w:szCs w:val="16"/>
        </w:rPr>
      </w:pPr>
    </w:p>
    <w:p w14:paraId="1D27F02C" w14:textId="1038A807" w:rsidR="0055799F" w:rsidRDefault="0055799F" w:rsidP="004247BF">
      <w:pPr>
        <w:tabs>
          <w:tab w:val="left" w:pos="540"/>
          <w:tab w:val="left" w:pos="1843"/>
        </w:tabs>
        <w:ind w:left="450" w:right="-2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  <w:cs/>
        </w:rPr>
        <w:t>กิจการที่มีอำนาจ</w:t>
      </w:r>
      <w:r w:rsidRPr="00BA09BB">
        <w:rPr>
          <w:rFonts w:asciiTheme="majorBidi" w:hAnsiTheme="majorBidi" w:cstheme="majorBidi"/>
          <w:spacing w:val="-4"/>
          <w:sz w:val="28"/>
          <w:szCs w:val="28"/>
          <w:cs/>
        </w:rPr>
        <w:t>ควบคุม</w:t>
      </w:r>
      <w:r w:rsidRPr="008B2630">
        <w:rPr>
          <w:rFonts w:ascii="Angsana New" w:hAnsi="Angsana New"/>
          <w:sz w:val="28"/>
          <w:szCs w:val="28"/>
          <w:cs/>
        </w:rPr>
        <w:t>บริษัท</w:t>
      </w:r>
      <w:r w:rsidRPr="008B2630">
        <w:rPr>
          <w:rFonts w:ascii="Angsana New" w:hAnsi="Angsana New" w:hint="cs"/>
          <w:sz w:val="28"/>
          <w:szCs w:val="28"/>
        </w:rPr>
        <w:t xml:space="preserve"> </w:t>
      </w:r>
      <w:r w:rsidRPr="008B2630">
        <w:rPr>
          <w:rFonts w:ascii="Angsana New" w:hAnsi="Angsana New"/>
          <w:sz w:val="28"/>
          <w:szCs w:val="28"/>
          <w:cs/>
        </w:rPr>
        <w:t>ถูกควบคุมโดยบริษัทหรือกิจการที่อยู่ภายใต้การควบคุมเดียวกันกับบริษัทโดยทางตรงหรือทางอ้อมและกิจการที่เป็นบริษัทในเครือเดียวกัน โดยมีผู้ถือหุ้นหรือกรรมการร่วมกันมีดังนี้</w:t>
      </w:r>
    </w:p>
    <w:p w14:paraId="59925003" w14:textId="77777777" w:rsidR="001D7711" w:rsidRPr="001D7711" w:rsidRDefault="001D7711" w:rsidP="0022016A">
      <w:pPr>
        <w:pStyle w:val="ListParagraph"/>
        <w:ind w:left="450"/>
        <w:jc w:val="thaiDistribute"/>
        <w:rPr>
          <w:rFonts w:ascii="Angsana New" w:hAnsi="Angsana New"/>
          <w:sz w:val="16"/>
          <w:szCs w:val="16"/>
        </w:rPr>
      </w:pP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2"/>
        <w:gridCol w:w="284"/>
        <w:gridCol w:w="2448"/>
        <w:gridCol w:w="236"/>
        <w:gridCol w:w="1890"/>
        <w:gridCol w:w="284"/>
        <w:gridCol w:w="1050"/>
      </w:tblGrid>
      <w:tr w:rsidR="0055799F" w:rsidRPr="008B2630" w14:paraId="48A15503" w14:textId="77777777" w:rsidTr="00520B7F">
        <w:tc>
          <w:tcPr>
            <w:tcW w:w="3312" w:type="dxa"/>
            <w:tcBorders>
              <w:bottom w:val="single" w:sz="4" w:space="0" w:color="auto"/>
            </w:tcBorders>
            <w:vAlign w:val="bottom"/>
          </w:tcPr>
          <w:p w14:paraId="2035892D" w14:textId="77777777" w:rsidR="0055799F" w:rsidRPr="008B2630" w:rsidRDefault="0055799F" w:rsidP="00C25E42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4" w:type="dxa"/>
            <w:vAlign w:val="bottom"/>
          </w:tcPr>
          <w:p w14:paraId="40DC37DF" w14:textId="77777777" w:rsidR="0055799F" w:rsidRPr="008B2630" w:rsidRDefault="0055799F" w:rsidP="00C25E42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5B584C83" w14:textId="77777777" w:rsidR="0055799F" w:rsidRPr="008B2630" w:rsidRDefault="0055799F" w:rsidP="00C25E42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14:paraId="657C2A02" w14:textId="77777777" w:rsidR="0055799F" w:rsidRPr="008B2630" w:rsidRDefault="0055799F" w:rsidP="00C25E42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764888F" w14:textId="77777777" w:rsidR="0055799F" w:rsidRPr="008B2630" w:rsidRDefault="0055799F" w:rsidP="00C25E42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284" w:type="dxa"/>
          </w:tcPr>
          <w:p w14:paraId="16D7BD21" w14:textId="77777777" w:rsidR="0055799F" w:rsidRPr="008B2630" w:rsidRDefault="0055799F" w:rsidP="00C25E42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6D7F5308" w14:textId="77777777" w:rsidR="0055799F" w:rsidRPr="008B2630" w:rsidRDefault="0055799F" w:rsidP="00C25E42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55799F" w:rsidRPr="008B2630" w14:paraId="64646016" w14:textId="77777777" w:rsidTr="00520B7F">
        <w:tc>
          <w:tcPr>
            <w:tcW w:w="3312" w:type="dxa"/>
          </w:tcPr>
          <w:p w14:paraId="70473EB6" w14:textId="77777777" w:rsidR="0055799F" w:rsidRPr="008B2630" w:rsidRDefault="0055799F" w:rsidP="00C25E42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2" w:name="_Hlk110591134"/>
            <w:r w:rsidRPr="008B2630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="006B7ADF" w:rsidRPr="008B263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ทางตรง</w:t>
            </w:r>
            <w:r w:rsidRPr="008B2630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783DB829" w14:textId="77777777" w:rsidR="0055799F" w:rsidRPr="008B2630" w:rsidRDefault="0055799F" w:rsidP="00C25E42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8" w:type="dxa"/>
          </w:tcPr>
          <w:p w14:paraId="72CEFA66" w14:textId="77777777" w:rsidR="0055799F" w:rsidRPr="008B2630" w:rsidRDefault="0055799F" w:rsidP="00C25E42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68FE7D" w14:textId="77777777" w:rsidR="0055799F" w:rsidRPr="008B2630" w:rsidRDefault="0055799F" w:rsidP="00C25E42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BF7B663" w14:textId="77777777" w:rsidR="0055799F" w:rsidRPr="008B2630" w:rsidRDefault="0055799F" w:rsidP="00C25E42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91CB78E" w14:textId="77777777" w:rsidR="0055799F" w:rsidRPr="008B2630" w:rsidRDefault="0055799F" w:rsidP="00C25E42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DBA6FEB" w14:textId="77777777" w:rsidR="0055799F" w:rsidRPr="008B2630" w:rsidRDefault="0055799F" w:rsidP="00C25E42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7ADF" w:rsidRPr="008B2630" w14:paraId="7B588150" w14:textId="77777777" w:rsidTr="00520B7F">
        <w:tc>
          <w:tcPr>
            <w:tcW w:w="3312" w:type="dxa"/>
          </w:tcPr>
          <w:p w14:paraId="79C72466" w14:textId="77777777" w:rsidR="006B7ADF" w:rsidRPr="008B2630" w:rsidRDefault="006B7ADF" w:rsidP="00A5721B">
            <w:pPr>
              <w:tabs>
                <w:tab w:val="left" w:pos="-10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3" w:name="_Hlk110591118"/>
            <w:bookmarkEnd w:id="2"/>
            <w:r w:rsidRPr="008B2630">
              <w:rPr>
                <w:rFonts w:ascii="Angsana New" w:hAnsi="Angsana New"/>
                <w:sz w:val="28"/>
                <w:szCs w:val="28"/>
                <w:cs/>
              </w:rPr>
              <w:t xml:space="preserve">บริษัท ซาบีน่า </w:t>
            </w:r>
            <w:proofErr w:type="spellStart"/>
            <w:r w:rsidRPr="008B2630">
              <w:rPr>
                <w:rFonts w:ascii="Angsana New" w:hAnsi="Angsana New"/>
                <w:sz w:val="28"/>
                <w:szCs w:val="28"/>
                <w:cs/>
              </w:rPr>
              <w:t>ฟาร์อีสท์</w:t>
            </w:r>
            <w:proofErr w:type="spellEnd"/>
            <w:r w:rsidRPr="008B263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="00C97D73" w:rsidRPr="008B2630">
              <w:rPr>
                <w:rFonts w:ascii="Angsana New" w:hAnsi="Angsana New"/>
                <w:sz w:val="28"/>
                <w:szCs w:val="28"/>
              </w:rPr>
              <w:t xml:space="preserve"> (SBF)</w:t>
            </w:r>
          </w:p>
        </w:tc>
        <w:tc>
          <w:tcPr>
            <w:tcW w:w="284" w:type="dxa"/>
          </w:tcPr>
          <w:p w14:paraId="67CC5949" w14:textId="77777777" w:rsidR="006B7ADF" w:rsidRPr="008B2630" w:rsidRDefault="006B7ADF" w:rsidP="00A5721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8" w:type="dxa"/>
          </w:tcPr>
          <w:p w14:paraId="258A25A8" w14:textId="77777777" w:rsidR="006B7ADF" w:rsidRPr="008B2630" w:rsidRDefault="006B7ADF" w:rsidP="00A5721B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 xml:space="preserve">ผลิต และจำหน่ายเสื้อผ้าสำเร็จรูป </w:t>
            </w: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8B2630">
              <w:rPr>
                <w:rFonts w:ascii="Angsana New" w:hAnsi="Angsana New"/>
                <w:sz w:val="28"/>
                <w:szCs w:val="28"/>
                <w:cs/>
              </w:rPr>
              <w:t>ชุดชั้นในสตรี</w:t>
            </w:r>
          </w:p>
        </w:tc>
        <w:tc>
          <w:tcPr>
            <w:tcW w:w="236" w:type="dxa"/>
          </w:tcPr>
          <w:p w14:paraId="3FD3533B" w14:textId="77777777" w:rsidR="006B7ADF" w:rsidRPr="008B2630" w:rsidRDefault="006B7ADF" w:rsidP="00A5721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92CD6ED" w14:textId="77777777" w:rsidR="006B7ADF" w:rsidRPr="008B2630" w:rsidRDefault="006B7ADF" w:rsidP="00A5721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383E096E" w14:textId="77777777" w:rsidR="006B7ADF" w:rsidRPr="008B2630" w:rsidRDefault="006B7ADF" w:rsidP="00A5721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EFC97CE" w14:textId="77777777" w:rsidR="006B7ADF" w:rsidRPr="008B2630" w:rsidRDefault="006B7ADF" w:rsidP="00A5721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99.90%</w:t>
            </w:r>
          </w:p>
        </w:tc>
      </w:tr>
      <w:tr w:rsidR="006011C4" w:rsidRPr="008B2630" w14:paraId="31AB6FEA" w14:textId="77777777" w:rsidTr="00520B7F">
        <w:tc>
          <w:tcPr>
            <w:tcW w:w="3312" w:type="dxa"/>
          </w:tcPr>
          <w:p w14:paraId="0D65E535" w14:textId="77777777" w:rsidR="006011C4" w:rsidRPr="008B2630" w:rsidRDefault="006011C4" w:rsidP="00A5721B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8B263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8B263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8B2630">
              <w:rPr>
                <w:rFonts w:ascii="Angsana New" w:hAnsi="Angsana New"/>
                <w:sz w:val="28"/>
                <w:szCs w:val="28"/>
                <w:u w:val="single"/>
              </w:rPr>
              <w:t>SBF</w:t>
            </w:r>
            <w:r w:rsidRPr="008B2630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1916E192" w14:textId="77777777" w:rsidR="006011C4" w:rsidRPr="008B2630" w:rsidRDefault="006011C4" w:rsidP="00A5721B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8" w:type="dxa"/>
          </w:tcPr>
          <w:p w14:paraId="1DD8642D" w14:textId="77777777" w:rsidR="006011C4" w:rsidRPr="008B2630" w:rsidRDefault="006011C4" w:rsidP="00A5721B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87C66D" w14:textId="77777777" w:rsidR="006011C4" w:rsidRPr="008B2630" w:rsidRDefault="006011C4" w:rsidP="00A5721B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0D4004B" w14:textId="77777777" w:rsidR="006011C4" w:rsidRPr="008B2630" w:rsidRDefault="006011C4" w:rsidP="00A5721B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01BF5AC" w14:textId="77777777" w:rsidR="006011C4" w:rsidRPr="008B2630" w:rsidRDefault="006011C4" w:rsidP="00A5721B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BAC7258" w14:textId="77777777" w:rsidR="006011C4" w:rsidRPr="008B2630" w:rsidRDefault="006011C4" w:rsidP="00A5721B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799F" w:rsidRPr="008B2630" w14:paraId="04BB9590" w14:textId="77777777" w:rsidTr="00520B7F">
        <w:tc>
          <w:tcPr>
            <w:tcW w:w="3312" w:type="dxa"/>
          </w:tcPr>
          <w:p w14:paraId="18F132FC" w14:textId="77777777" w:rsidR="0055799F" w:rsidRPr="008B2630" w:rsidRDefault="0055799F" w:rsidP="00C95FBA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B2630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ซาบีน่า</w:t>
            </w:r>
            <w:r w:rsidR="00C95FBA" w:rsidRPr="008B263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6011C4" w:rsidRPr="008B263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อินเตอร์</w:t>
            </w:r>
            <w:proofErr w:type="spellStart"/>
            <w:r w:rsidR="006011C4" w:rsidRPr="008B263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เนชั่นแนล</w:t>
            </w:r>
            <w:proofErr w:type="spellEnd"/>
            <w:r w:rsidRPr="008B263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783DB241" w14:textId="77777777" w:rsidR="0055799F" w:rsidRPr="008B2630" w:rsidRDefault="0055799F" w:rsidP="00C25E4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8" w:type="dxa"/>
          </w:tcPr>
          <w:p w14:paraId="71EC571B" w14:textId="77777777" w:rsidR="0055799F" w:rsidRPr="008B2630" w:rsidRDefault="00704DAE" w:rsidP="00C25E4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ลงทุนในบริษัทอื่นทั้งในและต่างประเทศ</w:t>
            </w:r>
          </w:p>
        </w:tc>
        <w:tc>
          <w:tcPr>
            <w:tcW w:w="236" w:type="dxa"/>
          </w:tcPr>
          <w:p w14:paraId="12D68B71" w14:textId="77777777" w:rsidR="0055799F" w:rsidRPr="008B2630" w:rsidRDefault="0055799F" w:rsidP="00C25E4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BB01F6E" w14:textId="77777777" w:rsidR="0055799F" w:rsidRPr="008B2630" w:rsidRDefault="0055799F" w:rsidP="00C25E4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3EB28D56" w14:textId="77777777" w:rsidR="0055799F" w:rsidRPr="008B2630" w:rsidRDefault="0055799F" w:rsidP="00C25E4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2E4F5EE" w14:textId="77777777" w:rsidR="0055799F" w:rsidRPr="008B2630" w:rsidRDefault="0055799F" w:rsidP="00C25E4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9</w:t>
            </w:r>
            <w:r w:rsidR="006011C4" w:rsidRPr="008B2630">
              <w:rPr>
                <w:rFonts w:ascii="Angsana New" w:hAnsi="Angsana New"/>
                <w:sz w:val="28"/>
                <w:szCs w:val="28"/>
              </w:rPr>
              <w:t>7</w:t>
            </w:r>
            <w:r w:rsidRPr="008B2630">
              <w:rPr>
                <w:rFonts w:ascii="Angsana New" w:hAnsi="Angsana New"/>
                <w:sz w:val="28"/>
                <w:szCs w:val="28"/>
              </w:rPr>
              <w:t>.</w:t>
            </w:r>
            <w:r w:rsidR="006011C4" w:rsidRPr="008B2630">
              <w:rPr>
                <w:rFonts w:ascii="Angsana New" w:hAnsi="Angsana New"/>
                <w:sz w:val="28"/>
                <w:szCs w:val="28"/>
              </w:rPr>
              <w:t>0</w:t>
            </w:r>
            <w:r w:rsidRPr="008B2630">
              <w:rPr>
                <w:rFonts w:ascii="Angsana New" w:hAnsi="Angsana New"/>
                <w:sz w:val="28"/>
                <w:szCs w:val="28"/>
              </w:rPr>
              <w:t>0%</w:t>
            </w:r>
          </w:p>
        </w:tc>
      </w:tr>
      <w:bookmarkEnd w:id="3"/>
    </w:tbl>
    <w:p w14:paraId="5B711CC1" w14:textId="77777777" w:rsidR="00D82850" w:rsidRPr="00D82850" w:rsidRDefault="00D82850" w:rsidP="00EB1836">
      <w:pPr>
        <w:ind w:left="450" w:right="-2" w:firstLine="6"/>
        <w:jc w:val="thaiDistribute"/>
        <w:rPr>
          <w:rFonts w:ascii="Angsana New" w:hAnsi="Angsana New"/>
          <w:sz w:val="16"/>
          <w:szCs w:val="16"/>
        </w:rPr>
      </w:pPr>
    </w:p>
    <w:p w14:paraId="2B657095" w14:textId="4CD3264C" w:rsidR="00365448" w:rsidRPr="008B2630" w:rsidRDefault="00365448" w:rsidP="00EB1836">
      <w:pPr>
        <w:ind w:left="450" w:right="-2" w:firstLine="6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8B2630">
        <w:rPr>
          <w:rFonts w:ascii="Angsana New" w:hAnsi="Angsana New"/>
          <w:sz w:val="28"/>
          <w:szCs w:val="28"/>
        </w:rPr>
        <w:t xml:space="preserve">21 </w:t>
      </w:r>
      <w:r w:rsidRPr="008B263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8B2630">
        <w:rPr>
          <w:rFonts w:ascii="Angsana New" w:hAnsi="Angsana New"/>
          <w:sz w:val="28"/>
          <w:szCs w:val="28"/>
        </w:rPr>
        <w:t xml:space="preserve">2565 </w:t>
      </w:r>
      <w:r w:rsidRPr="008B2630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ที่ประชุมคณะกรรมการบริษัทครั้งที่ </w:t>
      </w:r>
      <w:r w:rsidRPr="008B2630">
        <w:rPr>
          <w:rFonts w:ascii="Angsana New" w:hAnsi="Angsana New"/>
          <w:sz w:val="28"/>
          <w:szCs w:val="28"/>
        </w:rPr>
        <w:t xml:space="preserve">1/2565 </w:t>
      </w:r>
      <w:r w:rsidR="00A76472" w:rsidRPr="008B2630">
        <w:rPr>
          <w:rFonts w:ascii="Angsana New" w:hAnsi="Angsana New" w:hint="cs"/>
          <w:sz w:val="28"/>
          <w:szCs w:val="28"/>
          <w:cs/>
        </w:rPr>
        <w:t>มี</w:t>
      </w:r>
      <w:r w:rsidRPr="008B2630">
        <w:rPr>
          <w:rFonts w:ascii="Angsana New" w:hAnsi="Angsana New" w:hint="cs"/>
          <w:sz w:val="28"/>
          <w:szCs w:val="28"/>
          <w:cs/>
        </w:rPr>
        <w:t xml:space="preserve">มติอนุมัติให้บริษัท ซาบีน่า </w:t>
      </w:r>
      <w:proofErr w:type="spellStart"/>
      <w:r w:rsidRPr="008B2630">
        <w:rPr>
          <w:rFonts w:ascii="Angsana New" w:hAnsi="Angsana New" w:hint="cs"/>
          <w:sz w:val="28"/>
          <w:szCs w:val="28"/>
          <w:cs/>
        </w:rPr>
        <w:t>ฟาร์อีสท์</w:t>
      </w:r>
      <w:proofErr w:type="spellEnd"/>
      <w:r w:rsidRPr="008B2630">
        <w:rPr>
          <w:rFonts w:ascii="Angsana New" w:hAnsi="Angsana New" w:hint="cs"/>
          <w:sz w:val="28"/>
          <w:szCs w:val="28"/>
          <w:cs/>
        </w:rPr>
        <w:t xml:space="preserve"> จำกัด</w:t>
      </w:r>
      <w:r w:rsidR="00550B05" w:rsidRPr="008B2630">
        <w:rPr>
          <w:rFonts w:ascii="Angsana New" w:hAnsi="Angsana New" w:hint="cs"/>
          <w:sz w:val="28"/>
          <w:szCs w:val="28"/>
          <w:cs/>
        </w:rPr>
        <w:t xml:space="preserve"> (</w:t>
      </w:r>
      <w:r w:rsidR="00550B05" w:rsidRPr="008B2630">
        <w:rPr>
          <w:rFonts w:ascii="Angsana New" w:hAnsi="Angsana New"/>
          <w:sz w:val="28"/>
          <w:szCs w:val="28"/>
        </w:rPr>
        <w:t>SBF)</w:t>
      </w:r>
      <w:r w:rsidRPr="008B2630">
        <w:rPr>
          <w:rFonts w:ascii="Angsana New" w:hAnsi="Angsana New" w:hint="cs"/>
          <w:sz w:val="28"/>
          <w:szCs w:val="28"/>
          <w:cs/>
        </w:rPr>
        <w:t xml:space="preserve"> ซึ่งเป็นบริษัทย่อยของบริษัท จัดตั้งบริษัทย่อย คือ บริษัท ซาบีน่า อินเตอร์</w:t>
      </w:r>
      <w:proofErr w:type="spellStart"/>
      <w:r w:rsidRPr="008B2630">
        <w:rPr>
          <w:rFonts w:ascii="Angsana New" w:hAnsi="Angsana New" w:hint="cs"/>
          <w:sz w:val="28"/>
          <w:szCs w:val="28"/>
          <w:cs/>
        </w:rPr>
        <w:t>เนชั่นแนล</w:t>
      </w:r>
      <w:proofErr w:type="spellEnd"/>
      <w:r w:rsidRPr="008B2630">
        <w:rPr>
          <w:rFonts w:ascii="Angsana New" w:hAnsi="Angsana New" w:hint="cs"/>
          <w:sz w:val="28"/>
          <w:szCs w:val="28"/>
          <w:cs/>
        </w:rPr>
        <w:t xml:space="preserve"> จำกัด เพื่อลงทุนในบริษัทอื่นทั้งในและต่างประเทศ โดยมีทุนจดทะเบียน </w:t>
      </w:r>
      <w:r w:rsidRPr="008B2630">
        <w:rPr>
          <w:rFonts w:ascii="Angsana New" w:hAnsi="Angsana New"/>
          <w:sz w:val="28"/>
          <w:szCs w:val="28"/>
        </w:rPr>
        <w:t xml:space="preserve">100 </w:t>
      </w:r>
      <w:r w:rsidRPr="008B2630">
        <w:rPr>
          <w:rFonts w:ascii="Angsana New" w:hAnsi="Angsana New" w:hint="cs"/>
          <w:sz w:val="28"/>
          <w:szCs w:val="28"/>
          <w:cs/>
        </w:rPr>
        <w:t xml:space="preserve">ล้านบาท (หุ้นสามัญจำนวน </w:t>
      </w:r>
      <w:r w:rsidRPr="008B2630">
        <w:rPr>
          <w:rFonts w:ascii="Angsana New" w:hAnsi="Angsana New"/>
          <w:sz w:val="28"/>
          <w:szCs w:val="28"/>
        </w:rPr>
        <w:t xml:space="preserve">1 </w:t>
      </w:r>
      <w:r w:rsidRPr="008B2630">
        <w:rPr>
          <w:rFonts w:ascii="Angsana New" w:hAnsi="Angsana New" w:hint="cs"/>
          <w:sz w:val="28"/>
          <w:szCs w:val="28"/>
          <w:cs/>
        </w:rPr>
        <w:t xml:space="preserve">ล้านหุ้น มูลค่าหุ้นละ </w:t>
      </w:r>
      <w:r w:rsidRPr="008B2630">
        <w:rPr>
          <w:rFonts w:ascii="Angsana New" w:hAnsi="Angsana New"/>
          <w:sz w:val="28"/>
          <w:szCs w:val="28"/>
        </w:rPr>
        <w:t xml:space="preserve">100 </w:t>
      </w:r>
      <w:r w:rsidRPr="008B2630">
        <w:rPr>
          <w:rFonts w:ascii="Angsana New" w:hAnsi="Angsana New" w:hint="cs"/>
          <w:sz w:val="28"/>
          <w:szCs w:val="28"/>
          <w:cs/>
        </w:rPr>
        <w:t xml:space="preserve">บาท) </w:t>
      </w:r>
      <w:r w:rsidR="00550B05" w:rsidRPr="008B2630">
        <w:rPr>
          <w:rFonts w:ascii="Angsana New" w:hAnsi="Angsana New" w:hint="cs"/>
          <w:sz w:val="28"/>
          <w:szCs w:val="28"/>
          <w:cs/>
        </w:rPr>
        <w:t>โดย</w:t>
      </w:r>
      <w:r w:rsidR="00550B05" w:rsidRPr="008B2630">
        <w:rPr>
          <w:rFonts w:ascii="Angsana New" w:hAnsi="Angsana New"/>
          <w:sz w:val="28"/>
          <w:szCs w:val="28"/>
        </w:rPr>
        <w:t xml:space="preserve"> SBF </w:t>
      </w:r>
      <w:r w:rsidR="00550B05" w:rsidRPr="008B2630">
        <w:rPr>
          <w:rFonts w:ascii="Angsana New" w:hAnsi="Angsana New" w:hint="cs"/>
          <w:sz w:val="28"/>
          <w:szCs w:val="28"/>
          <w:cs/>
        </w:rPr>
        <w:t xml:space="preserve">ถือหุ้นในสัดส่วนร้อยละ </w:t>
      </w:r>
      <w:r w:rsidR="00550B05" w:rsidRPr="008B2630">
        <w:rPr>
          <w:rFonts w:ascii="Angsana New" w:hAnsi="Angsana New"/>
          <w:sz w:val="28"/>
          <w:szCs w:val="28"/>
        </w:rPr>
        <w:t xml:space="preserve">97 </w:t>
      </w:r>
      <w:r w:rsidR="00550B05" w:rsidRPr="008B2630">
        <w:rPr>
          <w:rFonts w:ascii="Angsana New" w:hAnsi="Angsana New" w:hint="cs"/>
          <w:sz w:val="28"/>
          <w:szCs w:val="28"/>
          <w:cs/>
        </w:rPr>
        <w:t xml:space="preserve">ของทุนจดทะเบียน เมื่อวันที่ </w:t>
      </w:r>
      <w:r w:rsidR="00550B05" w:rsidRPr="008B2630">
        <w:rPr>
          <w:rFonts w:ascii="Angsana New" w:hAnsi="Angsana New"/>
          <w:sz w:val="28"/>
          <w:szCs w:val="28"/>
        </w:rPr>
        <w:t xml:space="preserve">23 </w:t>
      </w:r>
      <w:r w:rsidR="00550B05" w:rsidRPr="008B2630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550B05" w:rsidRPr="008B2630">
        <w:rPr>
          <w:rFonts w:ascii="Angsana New" w:hAnsi="Angsana New"/>
          <w:sz w:val="28"/>
          <w:szCs w:val="28"/>
        </w:rPr>
        <w:t xml:space="preserve">2565 </w:t>
      </w:r>
      <w:r w:rsidR="00550B05" w:rsidRPr="008B2630">
        <w:rPr>
          <w:rFonts w:ascii="Angsana New" w:hAnsi="Angsana New" w:hint="cs"/>
          <w:sz w:val="28"/>
          <w:szCs w:val="28"/>
          <w:cs/>
        </w:rPr>
        <w:t xml:space="preserve">ซึ่งเป็นวันจดทะเบียนจัดตั้งบริษัท บริษัทย่อยได้เรียกชำระทุนชำระแล้วร้อยละ </w:t>
      </w:r>
      <w:r w:rsidR="00550B05" w:rsidRPr="008B2630">
        <w:rPr>
          <w:rFonts w:ascii="Angsana New" w:hAnsi="Angsana New"/>
          <w:sz w:val="28"/>
          <w:szCs w:val="28"/>
        </w:rPr>
        <w:t xml:space="preserve">25 </w:t>
      </w:r>
    </w:p>
    <w:p w14:paraId="6D9CD19A" w14:textId="71597EB7" w:rsidR="00365448" w:rsidRPr="00255672" w:rsidRDefault="00365448" w:rsidP="00EB1836">
      <w:pPr>
        <w:ind w:left="450" w:right="-2" w:firstLine="6"/>
        <w:jc w:val="thaiDistribute"/>
        <w:rPr>
          <w:rFonts w:ascii="Angsana New" w:hAnsi="Angsana New"/>
          <w:sz w:val="16"/>
          <w:szCs w:val="16"/>
        </w:rPr>
      </w:pPr>
    </w:p>
    <w:p w14:paraId="3421FA1B" w14:textId="77777777" w:rsidR="00EB222E" w:rsidRPr="008B2630" w:rsidRDefault="00462340" w:rsidP="00EB1836">
      <w:pPr>
        <w:ind w:left="450" w:right="-2" w:firstLine="6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  <w:cs/>
        </w:rPr>
        <w:t>บริษัท</w:t>
      </w:r>
      <w:r w:rsidR="00673773" w:rsidRPr="008B2630">
        <w:rPr>
          <w:rFonts w:ascii="Angsana New" w:hAnsi="Angsana New" w:hint="cs"/>
          <w:sz w:val="28"/>
          <w:szCs w:val="28"/>
          <w:cs/>
        </w:rPr>
        <w:t>ฯ</w:t>
      </w:r>
      <w:r w:rsidRPr="008B2630">
        <w:rPr>
          <w:rFonts w:ascii="Angsana New" w:hAnsi="Angsana New"/>
          <w:sz w:val="28"/>
          <w:szCs w:val="28"/>
          <w:cs/>
        </w:rPr>
        <w:t xml:space="preserve"> มีรายการบัญชีกับบริษัทย่อย </w:t>
      </w:r>
      <w:r w:rsidR="000603B2" w:rsidRPr="008B2630">
        <w:rPr>
          <w:rFonts w:ascii="Angsana New" w:hAnsi="Angsana New" w:hint="cs"/>
          <w:sz w:val="28"/>
          <w:szCs w:val="28"/>
          <w:cs/>
        </w:rPr>
        <w:t>บริษัทที่เกี่ยวข้องกัน</w:t>
      </w:r>
      <w:r w:rsidRPr="008B2630">
        <w:rPr>
          <w:rFonts w:ascii="Angsana New" w:hAnsi="Angsana New"/>
          <w:sz w:val="28"/>
          <w:szCs w:val="28"/>
          <w:cs/>
        </w:rPr>
        <w:t>และบุคคลที่เกี่ยวข้องกัน ซึ่งเกิดขึ้นตามปกติธุรกิจ โดยรายการดังกล่าวถือตามราคาตลาดทั่วไป หรือเป็นไปสัญญาที่ตกลงกันสำหรับรายการที่ไม่มีราคาตลาด</w:t>
      </w:r>
    </w:p>
    <w:p w14:paraId="1684ACB6" w14:textId="77777777" w:rsidR="00462340" w:rsidRPr="006313B8" w:rsidRDefault="00462340" w:rsidP="001620B9">
      <w:pPr>
        <w:ind w:left="450" w:right="-2" w:firstLine="6"/>
        <w:jc w:val="thaiDistribute"/>
        <w:rPr>
          <w:rFonts w:ascii="Angsana New" w:hAnsi="Angsana New"/>
          <w:sz w:val="16"/>
          <w:szCs w:val="16"/>
        </w:rPr>
      </w:pPr>
    </w:p>
    <w:p w14:paraId="7AE27FDB" w14:textId="31F291AF" w:rsidR="00462340" w:rsidRDefault="00462340" w:rsidP="009149F3">
      <w:pPr>
        <w:ind w:left="450" w:right="-2" w:firstLine="6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  <w:cs/>
        </w:rPr>
        <w:t xml:space="preserve">ยอดคงเหลือของสินทรัพย์และหนี้สิน รายการบัญชีและรายการค้า ที่มีกับบริษัทย่อย </w:t>
      </w:r>
      <w:r w:rsidR="000603B2" w:rsidRPr="008B2630">
        <w:rPr>
          <w:rFonts w:ascii="Angsana New" w:hAnsi="Angsana New" w:hint="cs"/>
          <w:sz w:val="28"/>
          <w:szCs w:val="28"/>
          <w:cs/>
        </w:rPr>
        <w:t>บริษัทที่เกี่ยวข้องกัน</w:t>
      </w:r>
      <w:r w:rsidRPr="008B2630">
        <w:rPr>
          <w:rFonts w:ascii="Angsana New" w:hAnsi="Angsana New"/>
          <w:sz w:val="28"/>
          <w:szCs w:val="28"/>
          <w:cs/>
        </w:rPr>
        <w:t>และบุคคลที่เกี่ยวข้องกัน ซึ่งแสดงรวมเป็นส่วนหนึ่งในงบ</w:t>
      </w:r>
      <w:r w:rsidR="002245AB" w:rsidRPr="008B2630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="00913449" w:rsidRPr="008B2630">
        <w:rPr>
          <w:rFonts w:ascii="Angsana New" w:hAnsi="Angsana New"/>
          <w:sz w:val="28"/>
          <w:szCs w:val="28"/>
          <w:cs/>
        </w:rPr>
        <w:t xml:space="preserve"> </w:t>
      </w:r>
      <w:r w:rsidR="00167BDD" w:rsidRPr="008B2630">
        <w:rPr>
          <w:rFonts w:ascii="Angsana New" w:hAnsi="Angsana New" w:hint="cs"/>
          <w:sz w:val="28"/>
          <w:szCs w:val="28"/>
          <w:cs/>
        </w:rPr>
        <w:t>ณ ว</w:t>
      </w:r>
      <w:r w:rsidR="00CA750F" w:rsidRPr="008B2630">
        <w:rPr>
          <w:rFonts w:ascii="Angsana New" w:hAnsi="Angsana New" w:hint="cs"/>
          <w:sz w:val="28"/>
          <w:szCs w:val="28"/>
          <w:cs/>
        </w:rPr>
        <w:t>ั</w:t>
      </w:r>
      <w:r w:rsidR="00167BDD" w:rsidRPr="008B2630">
        <w:rPr>
          <w:rFonts w:ascii="Angsana New" w:hAnsi="Angsana New" w:hint="cs"/>
          <w:sz w:val="28"/>
          <w:szCs w:val="28"/>
          <w:cs/>
        </w:rPr>
        <w:t xml:space="preserve">นที่ </w:t>
      </w:r>
      <w:r w:rsidR="00167BDD" w:rsidRPr="008B2630">
        <w:rPr>
          <w:rFonts w:ascii="Angsana New" w:hAnsi="Angsana New"/>
          <w:sz w:val="28"/>
          <w:szCs w:val="28"/>
        </w:rPr>
        <w:t>3</w:t>
      </w:r>
      <w:r w:rsidR="006B2798" w:rsidRPr="008B2630">
        <w:rPr>
          <w:rFonts w:ascii="Angsana New" w:hAnsi="Angsana New"/>
          <w:sz w:val="28"/>
          <w:szCs w:val="28"/>
        </w:rPr>
        <w:t>0</w:t>
      </w:r>
      <w:r w:rsidR="00167BDD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B96132" w:rsidRPr="008B2630">
        <w:rPr>
          <w:rFonts w:ascii="Angsana New" w:hAnsi="Angsana New" w:hint="cs"/>
          <w:sz w:val="28"/>
          <w:szCs w:val="28"/>
          <w:cs/>
        </w:rPr>
        <w:t>กันย</w:t>
      </w:r>
      <w:r w:rsidR="006B2798" w:rsidRPr="008B2630">
        <w:rPr>
          <w:rFonts w:ascii="Angsana New" w:hAnsi="Angsana New" w:hint="cs"/>
          <w:sz w:val="28"/>
          <w:szCs w:val="28"/>
          <w:cs/>
        </w:rPr>
        <w:t>ายน</w:t>
      </w:r>
      <w:r w:rsidR="00167BDD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167BDD" w:rsidRPr="008B2630">
        <w:rPr>
          <w:rFonts w:ascii="Angsana New" w:hAnsi="Angsana New"/>
          <w:sz w:val="28"/>
          <w:szCs w:val="28"/>
        </w:rPr>
        <w:t>256</w:t>
      </w:r>
      <w:r w:rsidR="00C63715" w:rsidRPr="008B2630">
        <w:rPr>
          <w:rFonts w:ascii="Angsana New" w:hAnsi="Angsana New"/>
          <w:sz w:val="28"/>
          <w:szCs w:val="28"/>
        </w:rPr>
        <w:t>5</w:t>
      </w:r>
      <w:r w:rsidR="00167BDD" w:rsidRPr="008B2630">
        <w:rPr>
          <w:rFonts w:ascii="Angsana New" w:hAnsi="Angsana New" w:hint="cs"/>
          <w:sz w:val="28"/>
          <w:szCs w:val="28"/>
          <w:cs/>
        </w:rPr>
        <w:t xml:space="preserve"> และ</w:t>
      </w:r>
      <w:r w:rsidR="00E0566F" w:rsidRPr="008B2630">
        <w:rPr>
          <w:rFonts w:ascii="Angsana New" w:hAnsi="Angsana New" w:hint="cs"/>
          <w:sz w:val="28"/>
          <w:szCs w:val="28"/>
          <w:cs/>
        </w:rPr>
        <w:t>วั</w:t>
      </w:r>
      <w:r w:rsidR="00D75B30" w:rsidRPr="008B2630">
        <w:rPr>
          <w:rFonts w:ascii="Angsana New" w:hAnsi="Angsana New" w:hint="cs"/>
          <w:sz w:val="28"/>
          <w:szCs w:val="28"/>
          <w:cs/>
        </w:rPr>
        <w:t>น</w:t>
      </w:r>
      <w:r w:rsidR="00E0566F" w:rsidRPr="008B2630">
        <w:rPr>
          <w:rFonts w:ascii="Angsana New" w:hAnsi="Angsana New" w:hint="cs"/>
          <w:sz w:val="28"/>
          <w:szCs w:val="28"/>
          <w:cs/>
        </w:rPr>
        <w:t>ที่</w:t>
      </w:r>
      <w:r w:rsidR="00FE6846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FE6846" w:rsidRPr="008B2630">
        <w:rPr>
          <w:rFonts w:ascii="Angsana New" w:hAnsi="Angsana New"/>
          <w:sz w:val="28"/>
          <w:szCs w:val="28"/>
        </w:rPr>
        <w:t>31</w:t>
      </w:r>
      <w:r w:rsidR="00FE6846" w:rsidRPr="008B2630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D42999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167BDD" w:rsidRPr="008B2630">
        <w:rPr>
          <w:rFonts w:ascii="Angsana New" w:hAnsi="Angsana New"/>
          <w:sz w:val="28"/>
          <w:szCs w:val="28"/>
        </w:rPr>
        <w:t>256</w:t>
      </w:r>
      <w:r w:rsidR="00C63715" w:rsidRPr="008B2630">
        <w:rPr>
          <w:rFonts w:ascii="Angsana New" w:hAnsi="Angsana New"/>
          <w:sz w:val="28"/>
          <w:szCs w:val="28"/>
        </w:rPr>
        <w:t>4</w:t>
      </w:r>
      <w:r w:rsidR="00D77C0A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Pr="008B2630">
        <w:rPr>
          <w:rFonts w:ascii="Angsana New" w:hAnsi="Angsana New"/>
          <w:sz w:val="28"/>
          <w:szCs w:val="28"/>
          <w:cs/>
        </w:rPr>
        <w:t>มีดังนี้</w:t>
      </w:r>
    </w:p>
    <w:p w14:paraId="41CBA73D" w14:textId="31E21E52" w:rsidR="009149F3" w:rsidRPr="009562CD" w:rsidRDefault="009149F3" w:rsidP="009149F3">
      <w:pPr>
        <w:ind w:left="450" w:right="-2" w:firstLine="6"/>
        <w:jc w:val="thaiDistribute"/>
        <w:rPr>
          <w:rFonts w:ascii="Angsana New" w:hAnsi="Angsana New"/>
          <w:sz w:val="16"/>
          <w:szCs w:val="16"/>
        </w:rPr>
      </w:pPr>
    </w:p>
    <w:tbl>
      <w:tblPr>
        <w:tblW w:w="9583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316"/>
        <w:gridCol w:w="141"/>
        <w:gridCol w:w="1442"/>
        <w:gridCol w:w="114"/>
        <w:gridCol w:w="1374"/>
        <w:gridCol w:w="146"/>
        <w:gridCol w:w="1476"/>
        <w:gridCol w:w="129"/>
        <w:gridCol w:w="1445"/>
      </w:tblGrid>
      <w:tr w:rsidR="00462340" w:rsidRPr="008B2630" w14:paraId="49E0233C" w14:textId="77777777" w:rsidTr="00F46EDF">
        <w:trPr>
          <w:trHeight w:hRule="exact" w:val="340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5E4FE82C" w14:textId="77777777" w:rsidR="00241233" w:rsidRPr="008B2630" w:rsidRDefault="00241233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A8AC450" w14:textId="77777777" w:rsidR="00462340" w:rsidRPr="008B2630" w:rsidRDefault="0046234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61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A1337" w14:textId="77777777" w:rsidR="00462340" w:rsidRPr="008B2630" w:rsidRDefault="00462340">
            <w:pPr>
              <w:ind w:left="96" w:right="-46"/>
              <w:jc w:val="center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  <w:cs/>
              </w:rPr>
              <w:t>บาท</w:t>
            </w:r>
          </w:p>
        </w:tc>
      </w:tr>
      <w:tr w:rsidR="00462340" w:rsidRPr="008B2630" w14:paraId="0EA298BB" w14:textId="77777777" w:rsidTr="00F46EDF">
        <w:trPr>
          <w:trHeight w:hRule="exact" w:val="340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6B4912F" w14:textId="77777777" w:rsidR="00462340" w:rsidRPr="008B2630" w:rsidRDefault="0046234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32907D" w14:textId="77777777" w:rsidR="00462340" w:rsidRPr="008B2630" w:rsidRDefault="0046234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9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DF223" w14:textId="77777777" w:rsidR="00462340" w:rsidRPr="008B2630" w:rsidRDefault="00462340">
            <w:pPr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B9F03AE" w14:textId="77777777" w:rsidR="00462340" w:rsidRPr="008B2630" w:rsidRDefault="0046234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30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CF151" w14:textId="77777777" w:rsidR="00462340" w:rsidRPr="008B2630" w:rsidRDefault="00462340">
            <w:pPr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  <w:cs/>
              </w:rPr>
              <w:t>งบการเงินเฉพาะบริษัท</w:t>
            </w:r>
          </w:p>
        </w:tc>
      </w:tr>
      <w:tr w:rsidR="000F0792" w:rsidRPr="008B2630" w14:paraId="63B76711" w14:textId="77777777" w:rsidTr="00F46EDF">
        <w:trPr>
          <w:trHeight w:hRule="exact" w:val="361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EC9EB6B" w14:textId="77777777" w:rsidR="000F0792" w:rsidRPr="008B2630" w:rsidRDefault="000F0792" w:rsidP="000F0792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592529" w14:textId="77777777" w:rsidR="000F0792" w:rsidRPr="008B2630" w:rsidRDefault="000F0792" w:rsidP="000F0792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38610" w14:textId="77777777" w:rsidR="000F0792" w:rsidRPr="008B2630" w:rsidRDefault="006B2798" w:rsidP="000A6254">
            <w:pPr>
              <w:ind w:right="30"/>
              <w:jc w:val="center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</w:rPr>
              <w:t>30</w:t>
            </w:r>
            <w:r w:rsidRPr="008B2630">
              <w:rPr>
                <w:rFonts w:ascii="Angsana New" w:hAnsi="Angsana New"/>
                <w:cs/>
              </w:rPr>
              <w:t xml:space="preserve"> </w:t>
            </w:r>
            <w:r w:rsidR="0034453D" w:rsidRPr="008B2630">
              <w:rPr>
                <w:rFonts w:ascii="Angsana New" w:hAnsi="Angsana New" w:hint="cs"/>
                <w:cs/>
              </w:rPr>
              <w:t>กันย</w:t>
            </w:r>
            <w:r w:rsidRPr="008B2630">
              <w:rPr>
                <w:rFonts w:ascii="Angsana New" w:hAnsi="Angsana New"/>
                <w:cs/>
              </w:rPr>
              <w:t>ายน</w:t>
            </w:r>
            <w:r w:rsidR="000F0792" w:rsidRPr="008B2630">
              <w:rPr>
                <w:rFonts w:ascii="Angsana New" w:hAnsi="Angsana New"/>
                <w:cs/>
              </w:rPr>
              <w:t xml:space="preserve"> </w:t>
            </w:r>
            <w:r w:rsidR="000F0792" w:rsidRPr="008B2630">
              <w:rPr>
                <w:rFonts w:ascii="Angsana New" w:hAnsi="Angsana New"/>
              </w:rPr>
              <w:t>2565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426AEA81" w14:textId="77777777" w:rsidR="000F0792" w:rsidRPr="008B2630" w:rsidRDefault="000F0792" w:rsidP="000F0792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336C6" w14:textId="77777777" w:rsidR="000F0792" w:rsidRPr="008B2630" w:rsidRDefault="000F0792" w:rsidP="000A6254">
            <w:pPr>
              <w:ind w:right="30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 xml:space="preserve">31 </w:t>
            </w:r>
            <w:r w:rsidRPr="008B2630">
              <w:rPr>
                <w:rFonts w:ascii="Angsana New" w:hAnsi="Angsana New"/>
                <w:cs/>
              </w:rPr>
              <w:t xml:space="preserve">ธันวาคม </w:t>
            </w:r>
            <w:r w:rsidRPr="008B2630">
              <w:rPr>
                <w:rFonts w:ascii="Angsana New" w:hAnsi="Angsana New"/>
              </w:rPr>
              <w:t>2564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8491096" w14:textId="77777777" w:rsidR="000F0792" w:rsidRPr="008B2630" w:rsidRDefault="000F0792" w:rsidP="000F0792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E2F58" w14:textId="77777777" w:rsidR="000F0792" w:rsidRPr="008B2630" w:rsidRDefault="000F0792" w:rsidP="000A6254">
            <w:pPr>
              <w:ind w:right="30"/>
              <w:jc w:val="center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</w:rPr>
              <w:t>3</w:t>
            </w:r>
            <w:r w:rsidR="006B2798" w:rsidRPr="008B2630">
              <w:rPr>
                <w:rFonts w:ascii="Angsana New" w:hAnsi="Angsana New"/>
              </w:rPr>
              <w:t>0</w:t>
            </w:r>
            <w:r w:rsidRPr="008B2630">
              <w:rPr>
                <w:rFonts w:ascii="Angsana New" w:hAnsi="Angsana New"/>
              </w:rPr>
              <w:t xml:space="preserve"> </w:t>
            </w:r>
            <w:r w:rsidR="0034453D" w:rsidRPr="008B2630">
              <w:rPr>
                <w:rFonts w:ascii="Angsana New" w:hAnsi="Angsana New" w:hint="cs"/>
                <w:cs/>
              </w:rPr>
              <w:t>กันย</w:t>
            </w:r>
            <w:r w:rsidR="006B2798" w:rsidRPr="008B2630">
              <w:rPr>
                <w:rFonts w:ascii="Angsana New" w:hAnsi="Angsana New"/>
                <w:cs/>
              </w:rPr>
              <w:t>ายน</w:t>
            </w:r>
            <w:r w:rsidRPr="008B2630">
              <w:rPr>
                <w:rFonts w:ascii="Angsana New" w:hAnsi="Angsana New"/>
                <w:cs/>
              </w:rPr>
              <w:t xml:space="preserve"> </w:t>
            </w:r>
            <w:r w:rsidRPr="008B2630">
              <w:rPr>
                <w:rFonts w:ascii="Angsana New" w:hAnsi="Angsana New"/>
              </w:rPr>
              <w:t>2565</w:t>
            </w: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</w:tcPr>
          <w:p w14:paraId="793B2F89" w14:textId="77777777" w:rsidR="000F0792" w:rsidRPr="008B2630" w:rsidRDefault="000F0792" w:rsidP="000F0792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BA289" w14:textId="77777777" w:rsidR="000F0792" w:rsidRPr="008B2630" w:rsidRDefault="000F0792" w:rsidP="000A6254">
            <w:pPr>
              <w:ind w:right="30"/>
              <w:jc w:val="center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</w:rPr>
              <w:t xml:space="preserve">31 </w:t>
            </w:r>
            <w:r w:rsidRPr="008B2630">
              <w:rPr>
                <w:rFonts w:ascii="Angsana New" w:hAnsi="Angsana New"/>
                <w:cs/>
              </w:rPr>
              <w:t xml:space="preserve">ธันวาคม </w:t>
            </w:r>
            <w:r w:rsidRPr="008B2630">
              <w:rPr>
                <w:rFonts w:ascii="Angsana New" w:hAnsi="Angsana New"/>
              </w:rPr>
              <w:t>2564</w:t>
            </w:r>
          </w:p>
        </w:tc>
      </w:tr>
      <w:tr w:rsidR="00A75A68" w:rsidRPr="008B2630" w14:paraId="13C9E644" w14:textId="77777777" w:rsidTr="00F46EDF">
        <w:trPr>
          <w:trHeight w:hRule="exact" w:val="340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DF9D66A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A34ED0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36524" w14:textId="77777777" w:rsidR="00A75A68" w:rsidRPr="008B2630" w:rsidRDefault="00A75A68" w:rsidP="00E657E8">
            <w:pPr>
              <w:tabs>
                <w:tab w:val="decimal" w:pos="1040"/>
              </w:tabs>
              <w:ind w:right="95"/>
              <w:rPr>
                <w:rFonts w:ascii="Angsana New" w:hAnsi="Angsana New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2B1BFF47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D2187" w14:textId="77777777" w:rsidR="00A75A68" w:rsidRPr="008B2630" w:rsidRDefault="00A75A68" w:rsidP="00E657E8">
            <w:pPr>
              <w:tabs>
                <w:tab w:val="decimal" w:pos="1040"/>
              </w:tabs>
              <w:ind w:right="95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49C36F9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5BCE8" w14:textId="77777777" w:rsidR="00A75A68" w:rsidRPr="008B2630" w:rsidRDefault="00A75A68" w:rsidP="00E657E8">
            <w:pPr>
              <w:tabs>
                <w:tab w:val="decimal" w:pos="1040"/>
              </w:tabs>
              <w:ind w:right="95"/>
              <w:rPr>
                <w:rFonts w:ascii="Angsana New" w:hAnsi="Angsana New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</w:tcPr>
          <w:p w14:paraId="595CF0F0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</w:tcPr>
          <w:p w14:paraId="5D940D2A" w14:textId="77777777" w:rsidR="00A75A68" w:rsidRPr="008B2630" w:rsidRDefault="00A75A68" w:rsidP="00E657E8">
            <w:pPr>
              <w:tabs>
                <w:tab w:val="decimal" w:pos="1040"/>
              </w:tabs>
              <w:ind w:right="95"/>
              <w:rPr>
                <w:rFonts w:ascii="Angsana New" w:hAnsi="Angsana New"/>
              </w:rPr>
            </w:pPr>
          </w:p>
        </w:tc>
      </w:tr>
      <w:tr w:rsidR="00A75A68" w:rsidRPr="008B2630" w14:paraId="0D96DB22" w14:textId="77777777" w:rsidTr="00F46EDF">
        <w:trPr>
          <w:trHeight w:hRule="exact" w:val="340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39388A8" w14:textId="77777777" w:rsidR="00A75A68" w:rsidRPr="008B2630" w:rsidRDefault="00436F78" w:rsidP="00B91265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26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A75A68" w:rsidRPr="008B26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.</w:t>
            </w:r>
            <w:r w:rsidRPr="008B263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75A68" w:rsidRPr="008B26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ลูกหนี้การค้า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DEE7997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10BB4031" w14:textId="77777777" w:rsidR="00A75A68" w:rsidRPr="008B2630" w:rsidRDefault="00A75A68" w:rsidP="00E657E8">
            <w:pPr>
              <w:tabs>
                <w:tab w:val="decimal" w:pos="1040"/>
              </w:tabs>
              <w:ind w:right="95"/>
              <w:rPr>
                <w:rFonts w:ascii="Angsana New" w:hAnsi="Angsana New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A9A6353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0FE16AF4" w14:textId="77777777" w:rsidR="00A75A68" w:rsidRPr="008B2630" w:rsidRDefault="00A75A68" w:rsidP="00E657E8">
            <w:pPr>
              <w:tabs>
                <w:tab w:val="decimal" w:pos="1040"/>
              </w:tabs>
              <w:ind w:right="95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5D0D999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8389CF2" w14:textId="77777777" w:rsidR="00A75A68" w:rsidRPr="008B2630" w:rsidRDefault="00A75A68" w:rsidP="00E657E8">
            <w:pPr>
              <w:tabs>
                <w:tab w:val="decimal" w:pos="1040"/>
              </w:tabs>
              <w:ind w:right="95"/>
              <w:rPr>
                <w:rFonts w:ascii="Angsana New" w:hAnsi="Angsana New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</w:tcPr>
          <w:p w14:paraId="3EE9CC00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</w:tcPr>
          <w:p w14:paraId="2A43FEE8" w14:textId="77777777" w:rsidR="00A75A68" w:rsidRPr="008B2630" w:rsidRDefault="00A75A68" w:rsidP="00E657E8">
            <w:pPr>
              <w:tabs>
                <w:tab w:val="decimal" w:pos="1040"/>
              </w:tabs>
              <w:ind w:right="95"/>
              <w:rPr>
                <w:rFonts w:ascii="Angsana New" w:hAnsi="Angsana New"/>
              </w:rPr>
            </w:pPr>
          </w:p>
        </w:tc>
      </w:tr>
      <w:tr w:rsidR="00A75A68" w:rsidRPr="008B2630" w14:paraId="30763CBD" w14:textId="77777777" w:rsidTr="00F46EDF">
        <w:trPr>
          <w:trHeight w:hRule="exact" w:val="340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F615A73" w14:textId="77777777" w:rsidR="00A75A68" w:rsidRPr="008B2630" w:rsidRDefault="00A75A68" w:rsidP="004835C6">
            <w:pPr>
              <w:tabs>
                <w:tab w:val="center" w:pos="2977"/>
              </w:tabs>
              <w:ind w:firstLine="303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B2630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D7E957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6A1F4FF2" w14:textId="77777777" w:rsidR="00A75A68" w:rsidRPr="008B2630" w:rsidRDefault="00A75A68" w:rsidP="00E657E8">
            <w:pPr>
              <w:tabs>
                <w:tab w:val="decimal" w:pos="1040"/>
              </w:tabs>
              <w:ind w:right="9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4E4AF099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2BFCF6D3" w14:textId="77777777" w:rsidR="00A75A68" w:rsidRPr="008B2630" w:rsidRDefault="00A75A68" w:rsidP="00E657E8">
            <w:pPr>
              <w:tabs>
                <w:tab w:val="decimal" w:pos="1040"/>
              </w:tabs>
              <w:ind w:right="9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295BCF1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57E3D8B" w14:textId="77777777" w:rsidR="00A75A68" w:rsidRPr="008B2630" w:rsidRDefault="00A75A68" w:rsidP="00E657E8">
            <w:pPr>
              <w:tabs>
                <w:tab w:val="decimal" w:pos="1040"/>
              </w:tabs>
              <w:ind w:right="9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</w:tcPr>
          <w:p w14:paraId="370BEF17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</w:tcPr>
          <w:p w14:paraId="5FE006EB" w14:textId="77777777" w:rsidR="00A75A68" w:rsidRPr="008B2630" w:rsidRDefault="00A75A68" w:rsidP="00E657E8">
            <w:pPr>
              <w:tabs>
                <w:tab w:val="decimal" w:pos="1040"/>
              </w:tabs>
              <w:ind w:right="9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5A68" w:rsidRPr="008B2630" w14:paraId="1635D84E" w14:textId="77777777" w:rsidTr="00F46EDF">
        <w:trPr>
          <w:trHeight w:hRule="exact" w:val="340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304F08F" w14:textId="77777777" w:rsidR="00A75A68" w:rsidRPr="008B2630" w:rsidRDefault="00A75A68">
            <w:pPr>
              <w:ind w:firstLine="3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</w:rPr>
              <w:t xml:space="preserve">บริษัท ซาบีน่า </w:t>
            </w:r>
            <w:proofErr w:type="spellStart"/>
            <w:r w:rsidRPr="008B2630">
              <w:rPr>
                <w:rFonts w:ascii="Angsana New" w:hAnsi="Angsana New"/>
                <w:sz w:val="26"/>
                <w:szCs w:val="26"/>
                <w:cs/>
              </w:rPr>
              <w:t>ฟาร์อีสท์</w:t>
            </w:r>
            <w:proofErr w:type="spellEnd"/>
            <w:r w:rsidRPr="008B2630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F8D65E2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5E8A50F6" w14:textId="77777777" w:rsidR="00A75A68" w:rsidRPr="008B2630" w:rsidRDefault="00A75A68" w:rsidP="00E657E8">
            <w:pPr>
              <w:tabs>
                <w:tab w:val="decimal" w:pos="1040"/>
              </w:tabs>
              <w:ind w:right="95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B50E09B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68C58215" w14:textId="77777777" w:rsidR="00A75A68" w:rsidRPr="008B2630" w:rsidRDefault="00A75A68" w:rsidP="00E657E8">
            <w:pPr>
              <w:tabs>
                <w:tab w:val="decimal" w:pos="1040"/>
              </w:tabs>
              <w:ind w:right="95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C1C4F7E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5229C3E" w14:textId="01C5BB7D" w:rsidR="00A75A68" w:rsidRPr="008B2630" w:rsidRDefault="008534CA" w:rsidP="00A10D35">
            <w:pPr>
              <w:tabs>
                <w:tab w:val="decimal" w:pos="1040"/>
              </w:tabs>
              <w:ind w:right="95"/>
              <w:rPr>
                <w:rFonts w:ascii="Angsana New" w:hAnsi="Angsana New"/>
                <w:sz w:val="26"/>
                <w:szCs w:val="26"/>
              </w:rPr>
            </w:pPr>
            <w:r w:rsidRPr="008534CA">
              <w:rPr>
                <w:rFonts w:ascii="Angsana New" w:hAnsi="Angsana New" w:hint="cs"/>
                <w:sz w:val="26"/>
                <w:szCs w:val="26"/>
              </w:rPr>
              <w:t>176</w:t>
            </w:r>
            <w:r w:rsidR="00E86E36" w:rsidRPr="008B2630">
              <w:rPr>
                <w:rFonts w:ascii="Angsana New" w:hAnsi="Angsana New"/>
                <w:sz w:val="26"/>
                <w:szCs w:val="26"/>
              </w:rPr>
              <w:t>,051,977.38</w:t>
            </w: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</w:tcPr>
          <w:p w14:paraId="7BD0DFF2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</w:tcPr>
          <w:p w14:paraId="172C368F" w14:textId="77777777" w:rsidR="00A75A68" w:rsidRPr="008B2630" w:rsidRDefault="00C63715" w:rsidP="000A6254">
            <w:pPr>
              <w:tabs>
                <w:tab w:val="decimal" w:pos="1040"/>
              </w:tabs>
              <w:ind w:right="95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233,363,965.05</w:t>
            </w:r>
          </w:p>
        </w:tc>
      </w:tr>
      <w:tr w:rsidR="00A75A68" w:rsidRPr="008B2630" w14:paraId="1E5F6062" w14:textId="77777777" w:rsidTr="00F46EDF">
        <w:trPr>
          <w:trHeight w:hRule="exact" w:val="340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2AB7DF56" w14:textId="77777777" w:rsidR="00A75A68" w:rsidRPr="008B2630" w:rsidRDefault="00A75A68" w:rsidP="004835C6">
            <w:pPr>
              <w:ind w:firstLine="30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8B263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B2630">
              <w:rPr>
                <w:rFonts w:ascii="Angsana New" w:hAnsi="Angsana New"/>
                <w:sz w:val="26"/>
                <w:szCs w:val="26"/>
              </w:rPr>
              <w:t>:</w:t>
            </w:r>
            <w:r w:rsidRPr="008B2630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FFA627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6240C" w14:textId="77777777" w:rsidR="00A75A68" w:rsidRPr="008B2630" w:rsidRDefault="00A75A68" w:rsidP="00E657E8">
            <w:pPr>
              <w:tabs>
                <w:tab w:val="decimal" w:pos="1040"/>
              </w:tabs>
              <w:ind w:right="95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56F1C031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6FDEE" w14:textId="77777777" w:rsidR="00A75A68" w:rsidRPr="008B2630" w:rsidRDefault="00A75A68" w:rsidP="00E657E8">
            <w:pPr>
              <w:tabs>
                <w:tab w:val="decimal" w:pos="1040"/>
              </w:tabs>
              <w:ind w:right="95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1285D0A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630B6" w14:textId="77777777" w:rsidR="00A75A68" w:rsidRPr="008B2630" w:rsidRDefault="0085660A" w:rsidP="00E657E8">
            <w:pPr>
              <w:tabs>
                <w:tab w:val="decimal" w:pos="1040"/>
              </w:tabs>
              <w:ind w:right="95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</w:tcPr>
          <w:p w14:paraId="1B077522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569FA" w14:textId="77777777" w:rsidR="00A75A68" w:rsidRPr="008B2630" w:rsidRDefault="00AD42BB" w:rsidP="00E657E8">
            <w:pPr>
              <w:tabs>
                <w:tab w:val="decimal" w:pos="1040"/>
              </w:tabs>
              <w:ind w:right="95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75A68" w:rsidRPr="008B2630" w14:paraId="1CDE1A5B" w14:textId="77777777" w:rsidTr="00582B11">
        <w:trPr>
          <w:trHeight w:hRule="exact" w:val="340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C014ACB" w14:textId="746AAA08" w:rsidR="00A75A68" w:rsidRPr="008B2630" w:rsidRDefault="00A75A68">
            <w:pPr>
              <w:ind w:right="-226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="005C6D62">
              <w:rPr>
                <w:rFonts w:ascii="Angsana New" w:hAnsi="Angsana New"/>
                <w:sz w:val="26"/>
                <w:szCs w:val="26"/>
              </w:rPr>
              <w:t>-</w:t>
            </w:r>
            <w:r w:rsidRPr="008B263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B2630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 สุทธิ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9F3A9D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89651" w14:textId="77777777" w:rsidR="00A75A68" w:rsidRPr="008B2630" w:rsidRDefault="00A75A68" w:rsidP="00E657E8">
            <w:pPr>
              <w:tabs>
                <w:tab w:val="decimal" w:pos="1040"/>
              </w:tabs>
              <w:ind w:right="95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5BCB6FE0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8FC509" w14:textId="77777777" w:rsidR="00A75A68" w:rsidRPr="008B2630" w:rsidRDefault="00A75A68" w:rsidP="00E657E8">
            <w:pPr>
              <w:tabs>
                <w:tab w:val="decimal" w:pos="1040"/>
              </w:tabs>
              <w:ind w:right="95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486A9E1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0251B" w14:textId="77777777" w:rsidR="00A75A68" w:rsidRPr="008B2630" w:rsidRDefault="00E86E36" w:rsidP="00E657E8">
            <w:pPr>
              <w:tabs>
                <w:tab w:val="decimal" w:pos="1040"/>
              </w:tabs>
              <w:ind w:right="95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176,051,977.38</w:t>
            </w: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</w:tcPr>
          <w:p w14:paraId="6B0C6D20" w14:textId="77777777" w:rsidR="00A75A68" w:rsidRPr="008B2630" w:rsidRDefault="00A75A6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C34941" w14:textId="77777777" w:rsidR="00A75A68" w:rsidRPr="008B2630" w:rsidRDefault="00C63715" w:rsidP="00E657E8">
            <w:pPr>
              <w:tabs>
                <w:tab w:val="decimal" w:pos="1040"/>
              </w:tabs>
              <w:ind w:right="95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233,363,965.05</w:t>
            </w:r>
          </w:p>
        </w:tc>
      </w:tr>
    </w:tbl>
    <w:p w14:paraId="0E8C87F1" w14:textId="77777777" w:rsidR="008A085B" w:rsidRPr="00554F30" w:rsidRDefault="008A085B" w:rsidP="008A085B">
      <w:pPr>
        <w:ind w:left="450" w:right="-2" w:firstLine="6"/>
        <w:jc w:val="thaiDistribute"/>
        <w:rPr>
          <w:rFonts w:ascii="Angsana New" w:hAnsi="Angsana New"/>
          <w:sz w:val="10"/>
          <w:szCs w:val="10"/>
        </w:rPr>
      </w:pPr>
    </w:p>
    <w:p w14:paraId="26FA7B57" w14:textId="58B0B7EB" w:rsidR="008A085B" w:rsidRPr="008B2630" w:rsidRDefault="008A085B" w:rsidP="008A085B">
      <w:pPr>
        <w:ind w:left="450" w:right="-2" w:firstLine="6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t>ยอดค้างชำระของลูกหนี้การค้าดังกล่าวไม่เกินกำหนดชำระ</w:t>
      </w:r>
    </w:p>
    <w:p w14:paraId="3294B347" w14:textId="77777777" w:rsidR="00EB1836" w:rsidRDefault="00EB1836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584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802"/>
        <w:gridCol w:w="258"/>
        <w:gridCol w:w="1275"/>
        <w:gridCol w:w="141"/>
        <w:gridCol w:w="425"/>
        <w:gridCol w:w="180"/>
        <w:gridCol w:w="529"/>
        <w:gridCol w:w="142"/>
        <w:gridCol w:w="466"/>
        <w:gridCol w:w="180"/>
        <w:gridCol w:w="488"/>
        <w:gridCol w:w="141"/>
        <w:gridCol w:w="1223"/>
        <w:gridCol w:w="57"/>
        <w:gridCol w:w="123"/>
        <w:gridCol w:w="19"/>
        <w:gridCol w:w="1135"/>
      </w:tblGrid>
      <w:tr w:rsidR="00DD4182" w:rsidRPr="008B2630" w14:paraId="2955E394" w14:textId="77777777" w:rsidTr="00370B9C">
        <w:trPr>
          <w:trHeight w:hRule="exact" w:val="340"/>
        </w:trPr>
        <w:tc>
          <w:tcPr>
            <w:tcW w:w="49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12F303" w14:textId="3672ECF6" w:rsidR="00DD4182" w:rsidRPr="008B2630" w:rsidRDefault="00436F78" w:rsidP="00BB2A0E">
            <w:pPr>
              <w:ind w:left="301" w:right="95" w:hanging="301"/>
              <w:rPr>
                <w:rFonts w:ascii="Angsana New" w:hAnsi="Angsana New"/>
                <w:sz w:val="28"/>
                <w:szCs w:val="28"/>
                <w:cs/>
              </w:rPr>
            </w:pPr>
            <w:bookmarkStart w:id="4" w:name="_Hlk71718214"/>
            <w:r w:rsidRPr="008B2630">
              <w:rPr>
                <w:rFonts w:ascii="Angsana New" w:hAnsi="Angsana New" w:hint="cs"/>
                <w:b/>
                <w:bCs/>
                <w:sz w:val="28"/>
                <w:szCs w:val="28"/>
              </w:rPr>
              <w:lastRenderedPageBreak/>
              <w:t>3</w:t>
            </w:r>
            <w:r w:rsidR="00DD4182" w:rsidRPr="008B26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.</w:t>
            </w:r>
            <w:r w:rsidRPr="008B2630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="00DD4182" w:rsidRPr="008B26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เงินให้กู้ยืมระยะสั้นแก่กิจการที่เกี่ยวข้อง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01A42F" w14:textId="77777777" w:rsidR="00DD4182" w:rsidRPr="008B2630" w:rsidRDefault="00DD4182" w:rsidP="00F86BEF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04A711" w14:textId="77777777" w:rsidR="00DD4182" w:rsidRPr="008B2630" w:rsidRDefault="00DD4182" w:rsidP="00F86BEF">
            <w:pPr>
              <w:ind w:right="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38A2B18" w14:textId="77777777" w:rsidR="00DD4182" w:rsidRPr="008B2630" w:rsidRDefault="00DD4182" w:rsidP="00F86BEF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A3EB32" w14:textId="77777777" w:rsidR="00DD4182" w:rsidRPr="008B2630" w:rsidRDefault="00DD4182" w:rsidP="00F86BEF">
            <w:pPr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2AED6" w14:textId="77777777" w:rsidR="00DD4182" w:rsidRPr="008B2630" w:rsidRDefault="00DD4182" w:rsidP="00F86BEF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A2122" w14:textId="77777777" w:rsidR="00DD4182" w:rsidRPr="008B2630" w:rsidRDefault="00DD4182" w:rsidP="00F86BEF">
            <w:pPr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4182" w:rsidRPr="008B2630" w14:paraId="61D16A4B" w14:textId="77777777" w:rsidTr="00370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40"/>
        </w:trPr>
        <w:tc>
          <w:tcPr>
            <w:tcW w:w="9584" w:type="dxa"/>
            <w:gridSpan w:val="17"/>
          </w:tcPr>
          <w:p w14:paraId="5F087084" w14:textId="77777777" w:rsidR="00DD4182" w:rsidRPr="008B2630" w:rsidRDefault="00EB635B" w:rsidP="00F86BEF">
            <w:pPr>
              <w:ind w:right="851" w:firstLine="303"/>
              <w:jc w:val="both"/>
              <w:rPr>
                <w:rFonts w:ascii="Angsana New"/>
                <w:sz w:val="26"/>
                <w:szCs w:val="26"/>
                <w:cs/>
              </w:rPr>
            </w:pPr>
            <w:r w:rsidRPr="008B2630">
              <w:rPr>
                <w:rFonts w:ascii="Angsana New" w:hint="cs"/>
                <w:sz w:val="26"/>
                <w:szCs w:val="26"/>
                <w:cs/>
              </w:rPr>
              <w:t>ยอดคงเหลือและ</w:t>
            </w:r>
            <w:r w:rsidR="00DD4182" w:rsidRPr="008B2630">
              <w:rPr>
                <w:rFonts w:ascii="Angsana New" w:hint="cs"/>
                <w:sz w:val="26"/>
                <w:szCs w:val="26"/>
                <w:cs/>
              </w:rPr>
              <w:t>รายการเคลื่อนไหวของเงินให้กู้ยืมระยะสั้นแก่กิจการที่เกี่ยวข้องกันมีดังนี้</w:t>
            </w:r>
          </w:p>
        </w:tc>
      </w:tr>
      <w:tr w:rsidR="00DD4182" w:rsidRPr="008B2630" w14:paraId="45B72752" w14:textId="77777777" w:rsidTr="00957C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40"/>
        </w:trPr>
        <w:tc>
          <w:tcPr>
            <w:tcW w:w="2802" w:type="dxa"/>
          </w:tcPr>
          <w:p w14:paraId="39E7A021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  <w:bookmarkStart w:id="5" w:name="_Hlk118680623"/>
          </w:p>
        </w:tc>
        <w:tc>
          <w:tcPr>
            <w:tcW w:w="258" w:type="dxa"/>
          </w:tcPr>
          <w:p w14:paraId="05F6E683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5247" w:type="dxa"/>
            <w:gridSpan w:val="12"/>
            <w:tcBorders>
              <w:bottom w:val="single" w:sz="4" w:space="0" w:color="auto"/>
            </w:tcBorders>
          </w:tcPr>
          <w:p w14:paraId="6BF5DEDE" w14:textId="77777777" w:rsidR="00DD4182" w:rsidRPr="008B2630" w:rsidRDefault="00DD4182" w:rsidP="00F86BEF">
            <w:pPr>
              <w:ind w:right="851"/>
              <w:jc w:val="center"/>
              <w:rPr>
                <w:rFonts w:ascii="Angsana New"/>
                <w:cs/>
              </w:rPr>
            </w:pPr>
            <w:r w:rsidRPr="008B2630">
              <w:rPr>
                <w:rFonts w:ascii="Angsana New" w:hint="cs"/>
                <w:cs/>
              </w:rPr>
              <w:t>บาท</w:t>
            </w:r>
          </w:p>
        </w:tc>
        <w:tc>
          <w:tcPr>
            <w:tcW w:w="142" w:type="dxa"/>
            <w:gridSpan w:val="2"/>
          </w:tcPr>
          <w:p w14:paraId="5273DC17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35" w:type="dxa"/>
          </w:tcPr>
          <w:p w14:paraId="41CF387F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</w:tr>
      <w:tr w:rsidR="001A0905" w:rsidRPr="008B2630" w14:paraId="7985EB46" w14:textId="77777777" w:rsidTr="00957C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40"/>
        </w:trPr>
        <w:tc>
          <w:tcPr>
            <w:tcW w:w="2802" w:type="dxa"/>
          </w:tcPr>
          <w:p w14:paraId="1E6C3DB2" w14:textId="77777777" w:rsidR="001A0905" w:rsidRPr="008B2630" w:rsidRDefault="001A0905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258" w:type="dxa"/>
          </w:tcPr>
          <w:p w14:paraId="3987A563" w14:textId="77777777" w:rsidR="001A0905" w:rsidRPr="008B2630" w:rsidRDefault="001A0905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5247" w:type="dxa"/>
            <w:gridSpan w:val="12"/>
            <w:tcBorders>
              <w:bottom w:val="single" w:sz="4" w:space="0" w:color="auto"/>
            </w:tcBorders>
          </w:tcPr>
          <w:p w14:paraId="23E0AAFF" w14:textId="77777777" w:rsidR="001A0905" w:rsidRPr="008B2630" w:rsidRDefault="001A0905" w:rsidP="00F86BEF">
            <w:pPr>
              <w:ind w:right="851"/>
              <w:jc w:val="center"/>
              <w:rPr>
                <w:rFonts w:ascii="Angsana New"/>
                <w:cs/>
              </w:rPr>
            </w:pPr>
            <w:r w:rsidRPr="008B2630">
              <w:rPr>
                <w:rFonts w:ascii="Angsana New" w:hAnsi="Angsana New"/>
                <w:cs/>
              </w:rPr>
              <w:t>งบการเงินเฉพาะบริษัท</w:t>
            </w:r>
          </w:p>
        </w:tc>
        <w:tc>
          <w:tcPr>
            <w:tcW w:w="142" w:type="dxa"/>
            <w:gridSpan w:val="2"/>
          </w:tcPr>
          <w:p w14:paraId="7D0CBEEB" w14:textId="77777777" w:rsidR="001A0905" w:rsidRPr="008B2630" w:rsidRDefault="001A0905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35" w:type="dxa"/>
          </w:tcPr>
          <w:p w14:paraId="6D0525BE" w14:textId="77777777" w:rsidR="001A0905" w:rsidRPr="008B2630" w:rsidRDefault="001A0905" w:rsidP="00F86BEF">
            <w:pPr>
              <w:ind w:right="851"/>
              <w:jc w:val="both"/>
              <w:rPr>
                <w:rFonts w:ascii="Angsana New"/>
              </w:rPr>
            </w:pPr>
          </w:p>
        </w:tc>
      </w:tr>
      <w:tr w:rsidR="00DD4182" w:rsidRPr="008B2630" w14:paraId="4702D344" w14:textId="77777777" w:rsidTr="00957C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40"/>
        </w:trPr>
        <w:tc>
          <w:tcPr>
            <w:tcW w:w="2802" w:type="dxa"/>
          </w:tcPr>
          <w:p w14:paraId="219FC302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  <w:bookmarkStart w:id="6" w:name="_Hlk118680449"/>
            <w:bookmarkStart w:id="7" w:name="_Hlk118680310"/>
            <w:bookmarkEnd w:id="5"/>
          </w:p>
        </w:tc>
        <w:tc>
          <w:tcPr>
            <w:tcW w:w="258" w:type="dxa"/>
          </w:tcPr>
          <w:p w14:paraId="0908F0D5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75" w:type="dxa"/>
          </w:tcPr>
          <w:p w14:paraId="370BCB55" w14:textId="2997EE18" w:rsidR="00DD4182" w:rsidRPr="008B2630" w:rsidRDefault="00DD4182" w:rsidP="00F86BEF">
            <w:pPr>
              <w:ind w:left="237" w:right="-45" w:hanging="237"/>
              <w:jc w:val="center"/>
              <w:rPr>
                <w:rFonts w:ascii="Angsana New"/>
              </w:rPr>
            </w:pPr>
            <w:r w:rsidRPr="008B2630">
              <w:rPr>
                <w:rFonts w:ascii="Angsana New"/>
                <w:cs/>
              </w:rPr>
              <w:t>ยอดคงเหลือ</w:t>
            </w:r>
          </w:p>
        </w:tc>
        <w:tc>
          <w:tcPr>
            <w:tcW w:w="141" w:type="dxa"/>
          </w:tcPr>
          <w:p w14:paraId="5A845F4F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34" w:type="dxa"/>
            <w:gridSpan w:val="3"/>
          </w:tcPr>
          <w:p w14:paraId="234934F7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42" w:type="dxa"/>
          </w:tcPr>
          <w:p w14:paraId="4A81A459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34" w:type="dxa"/>
            <w:gridSpan w:val="3"/>
          </w:tcPr>
          <w:p w14:paraId="6A8AC225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41" w:type="dxa"/>
          </w:tcPr>
          <w:p w14:paraId="68470125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80" w:type="dxa"/>
            <w:gridSpan w:val="2"/>
          </w:tcPr>
          <w:p w14:paraId="0703E460" w14:textId="39D1D697" w:rsidR="00DD4182" w:rsidRPr="008B2630" w:rsidRDefault="00DD4182" w:rsidP="00F86BEF">
            <w:pPr>
              <w:ind w:left="237" w:right="-45" w:hanging="237"/>
              <w:jc w:val="center"/>
              <w:rPr>
                <w:rFonts w:ascii="Angsana New"/>
                <w:cs/>
              </w:rPr>
            </w:pPr>
            <w:r w:rsidRPr="008B2630">
              <w:rPr>
                <w:rFonts w:ascii="Angsana New"/>
                <w:cs/>
              </w:rPr>
              <w:t>ยอดคงเหลือ</w:t>
            </w:r>
          </w:p>
        </w:tc>
        <w:tc>
          <w:tcPr>
            <w:tcW w:w="142" w:type="dxa"/>
            <w:gridSpan w:val="2"/>
          </w:tcPr>
          <w:p w14:paraId="3B5CFAFC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35" w:type="dxa"/>
          </w:tcPr>
          <w:p w14:paraId="791573A7" w14:textId="77777777" w:rsidR="00DD4182" w:rsidRPr="008B2630" w:rsidRDefault="00DD4182" w:rsidP="00F86BEF">
            <w:pPr>
              <w:jc w:val="center"/>
              <w:rPr>
                <w:rFonts w:ascii="Angsana New"/>
              </w:rPr>
            </w:pPr>
            <w:r w:rsidRPr="008B2630">
              <w:rPr>
                <w:rFonts w:ascii="Angsana New"/>
                <w:cs/>
              </w:rPr>
              <w:t>นโยบายการคิด</w:t>
            </w:r>
          </w:p>
        </w:tc>
      </w:tr>
      <w:tr w:rsidR="00DD4182" w:rsidRPr="008B2630" w14:paraId="69205B3C" w14:textId="77777777" w:rsidTr="00957C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40"/>
        </w:trPr>
        <w:tc>
          <w:tcPr>
            <w:tcW w:w="2802" w:type="dxa"/>
          </w:tcPr>
          <w:p w14:paraId="526FAC72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258" w:type="dxa"/>
          </w:tcPr>
          <w:p w14:paraId="21377BF7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75" w:type="dxa"/>
          </w:tcPr>
          <w:p w14:paraId="689B7171" w14:textId="125E83B0" w:rsidR="00DD4182" w:rsidRPr="008B2630" w:rsidRDefault="00DD4182" w:rsidP="00F86BEF">
            <w:pPr>
              <w:ind w:right="-45"/>
              <w:jc w:val="center"/>
              <w:rPr>
                <w:rFonts w:ascii="Angsana New"/>
              </w:rPr>
            </w:pPr>
            <w:r w:rsidRPr="008B2630">
              <w:rPr>
                <w:rFonts w:ascii="Angsana New"/>
                <w:cs/>
              </w:rPr>
              <w:t>ณ</w:t>
            </w:r>
            <w:r w:rsidRPr="008B2630">
              <w:rPr>
                <w:rFonts w:ascii="Angsana New"/>
              </w:rPr>
              <w:t xml:space="preserve"> </w:t>
            </w:r>
            <w:r w:rsidRPr="008B2630">
              <w:rPr>
                <w:rFonts w:ascii="Angsana New"/>
                <w:cs/>
              </w:rPr>
              <w:t>วันที่</w:t>
            </w:r>
          </w:p>
        </w:tc>
        <w:tc>
          <w:tcPr>
            <w:tcW w:w="141" w:type="dxa"/>
          </w:tcPr>
          <w:p w14:paraId="2E5BFD87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34" w:type="dxa"/>
            <w:gridSpan w:val="3"/>
          </w:tcPr>
          <w:p w14:paraId="1A19F917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42" w:type="dxa"/>
          </w:tcPr>
          <w:p w14:paraId="7175A10C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34" w:type="dxa"/>
            <w:gridSpan w:val="3"/>
          </w:tcPr>
          <w:p w14:paraId="48B04451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41" w:type="dxa"/>
          </w:tcPr>
          <w:p w14:paraId="2D39B41D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80" w:type="dxa"/>
            <w:gridSpan w:val="2"/>
          </w:tcPr>
          <w:p w14:paraId="19BF8A77" w14:textId="4EEEB7FA" w:rsidR="00DD4182" w:rsidRPr="008B2630" w:rsidRDefault="00DD4182" w:rsidP="00F86BEF">
            <w:pPr>
              <w:ind w:right="-186"/>
              <w:jc w:val="center"/>
              <w:rPr>
                <w:rFonts w:ascii="Angsana New"/>
                <w:cs/>
              </w:rPr>
            </w:pPr>
            <w:r w:rsidRPr="008B2630">
              <w:rPr>
                <w:rFonts w:ascii="Angsana New"/>
                <w:cs/>
              </w:rPr>
              <w:t>ณ</w:t>
            </w:r>
            <w:r w:rsidRPr="008B2630">
              <w:rPr>
                <w:rFonts w:ascii="Angsana New"/>
              </w:rPr>
              <w:t xml:space="preserve"> </w:t>
            </w:r>
            <w:r w:rsidRPr="008B2630">
              <w:rPr>
                <w:rFonts w:ascii="Angsana New"/>
                <w:cs/>
              </w:rPr>
              <w:t>วันที่</w:t>
            </w:r>
          </w:p>
        </w:tc>
        <w:tc>
          <w:tcPr>
            <w:tcW w:w="142" w:type="dxa"/>
            <w:gridSpan w:val="2"/>
          </w:tcPr>
          <w:p w14:paraId="642FA71C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35" w:type="dxa"/>
          </w:tcPr>
          <w:p w14:paraId="132AB9A3" w14:textId="77777777" w:rsidR="00DD4182" w:rsidRPr="008B2630" w:rsidRDefault="00DD4182" w:rsidP="00F86BEF">
            <w:pPr>
              <w:tabs>
                <w:tab w:val="center" w:pos="1212"/>
              </w:tabs>
              <w:ind w:right="-46"/>
              <w:jc w:val="center"/>
              <w:rPr>
                <w:rFonts w:ascii="Angsana New"/>
              </w:rPr>
            </w:pPr>
            <w:r w:rsidRPr="008B2630">
              <w:rPr>
                <w:rFonts w:ascii="Angsana New"/>
                <w:cs/>
              </w:rPr>
              <w:t>ต้นทุน</w:t>
            </w:r>
            <w:r w:rsidRPr="008B2630">
              <w:rPr>
                <w:rStyle w:val="PageNumber"/>
                <w:rFonts w:ascii="Angsana New"/>
                <w:cs/>
              </w:rPr>
              <w:t>กู้ยืม</w:t>
            </w:r>
          </w:p>
        </w:tc>
      </w:tr>
      <w:tr w:rsidR="00DD4182" w:rsidRPr="008B2630" w14:paraId="74A45BE6" w14:textId="77777777" w:rsidTr="00957C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40"/>
        </w:trPr>
        <w:tc>
          <w:tcPr>
            <w:tcW w:w="2802" w:type="dxa"/>
          </w:tcPr>
          <w:p w14:paraId="1958EF68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258" w:type="dxa"/>
          </w:tcPr>
          <w:p w14:paraId="03E51DC2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7B35F11" w14:textId="77777777" w:rsidR="006217C3" w:rsidRPr="008B2630" w:rsidRDefault="000F0792" w:rsidP="000F0792">
            <w:pPr>
              <w:ind w:right="-45"/>
              <w:jc w:val="center"/>
              <w:rPr>
                <w:rFonts w:ascii="Angsana New"/>
              </w:rPr>
            </w:pPr>
            <w:r w:rsidRPr="008B2630">
              <w:rPr>
                <w:rFonts w:ascii="Angsana New"/>
              </w:rPr>
              <w:t xml:space="preserve">31 </w:t>
            </w:r>
            <w:r w:rsidR="00DD4182" w:rsidRPr="008B2630">
              <w:rPr>
                <w:rFonts w:ascii="Angsana New" w:hint="cs"/>
                <w:cs/>
              </w:rPr>
              <w:t>ธันวาคม</w:t>
            </w:r>
            <w:r w:rsidRPr="008B2630">
              <w:rPr>
                <w:rFonts w:ascii="Angsana New"/>
              </w:rPr>
              <w:t xml:space="preserve"> 2564</w:t>
            </w:r>
          </w:p>
        </w:tc>
        <w:tc>
          <w:tcPr>
            <w:tcW w:w="141" w:type="dxa"/>
          </w:tcPr>
          <w:p w14:paraId="0752BC83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14:paraId="0C169CF3" w14:textId="77777777" w:rsidR="00DD4182" w:rsidRPr="008B2630" w:rsidRDefault="00DD4182" w:rsidP="00F86BEF">
            <w:pPr>
              <w:ind w:right="-47"/>
              <w:jc w:val="center"/>
              <w:rPr>
                <w:rFonts w:ascii="Angsana New"/>
              </w:rPr>
            </w:pPr>
            <w:r w:rsidRPr="008B2630">
              <w:rPr>
                <w:rFonts w:ascii="Angsana New"/>
                <w:cs/>
              </w:rPr>
              <w:t>เพิ่ม</w:t>
            </w:r>
            <w:r w:rsidRPr="008B2630">
              <w:rPr>
                <w:rStyle w:val="PageNumber"/>
                <w:rFonts w:ascii="Angsana New"/>
                <w:cs/>
              </w:rPr>
              <w:t>ขึ้น</w:t>
            </w:r>
          </w:p>
        </w:tc>
        <w:tc>
          <w:tcPr>
            <w:tcW w:w="142" w:type="dxa"/>
          </w:tcPr>
          <w:p w14:paraId="5A8FC1F6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14:paraId="5810D03C" w14:textId="77777777" w:rsidR="00DD4182" w:rsidRPr="008B2630" w:rsidRDefault="00DD4182" w:rsidP="00F86BEF">
            <w:pPr>
              <w:jc w:val="center"/>
              <w:rPr>
                <w:rFonts w:ascii="Angsana New"/>
              </w:rPr>
            </w:pPr>
            <w:r w:rsidRPr="008B2630">
              <w:rPr>
                <w:rFonts w:ascii="Angsana New" w:hint="cs"/>
                <w:cs/>
              </w:rPr>
              <w:t>ลดลง</w:t>
            </w:r>
          </w:p>
        </w:tc>
        <w:tc>
          <w:tcPr>
            <w:tcW w:w="141" w:type="dxa"/>
          </w:tcPr>
          <w:p w14:paraId="18116DC8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</w:tcPr>
          <w:p w14:paraId="6FAD5F48" w14:textId="77777777" w:rsidR="00DD4182" w:rsidRPr="008B2630" w:rsidRDefault="006B2798" w:rsidP="00167BDD">
            <w:pPr>
              <w:ind w:right="-45"/>
              <w:jc w:val="center"/>
              <w:rPr>
                <w:rFonts w:ascii="Angsana New"/>
              </w:rPr>
            </w:pPr>
            <w:r w:rsidRPr="008B2630">
              <w:rPr>
                <w:rFonts w:ascii="Angsana New"/>
              </w:rPr>
              <w:t xml:space="preserve">30 </w:t>
            </w:r>
            <w:r w:rsidR="0034453D" w:rsidRPr="008B2630">
              <w:rPr>
                <w:rFonts w:ascii="Angsana New" w:hint="cs"/>
                <w:cs/>
              </w:rPr>
              <w:t>กันย</w:t>
            </w:r>
            <w:r w:rsidRPr="008B2630">
              <w:rPr>
                <w:rFonts w:ascii="Angsana New" w:hint="cs"/>
                <w:cs/>
              </w:rPr>
              <w:t>ายน</w:t>
            </w:r>
            <w:r w:rsidR="00167BDD" w:rsidRPr="008B2630">
              <w:rPr>
                <w:rFonts w:ascii="Angsana New" w:hint="cs"/>
                <w:cs/>
              </w:rPr>
              <w:t xml:space="preserve"> </w:t>
            </w:r>
            <w:r w:rsidR="00167BDD" w:rsidRPr="008B2630">
              <w:rPr>
                <w:rFonts w:ascii="Angsana New"/>
              </w:rPr>
              <w:t>256</w:t>
            </w:r>
            <w:r w:rsidR="00C63715" w:rsidRPr="008B2630">
              <w:rPr>
                <w:rFonts w:ascii="Angsana New"/>
              </w:rPr>
              <w:t>5</w:t>
            </w:r>
          </w:p>
        </w:tc>
        <w:tc>
          <w:tcPr>
            <w:tcW w:w="142" w:type="dxa"/>
            <w:gridSpan w:val="2"/>
          </w:tcPr>
          <w:p w14:paraId="692D2DE3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5464A7D" w14:textId="77777777" w:rsidR="00DD4182" w:rsidRPr="008B2630" w:rsidRDefault="00DD4182" w:rsidP="00F86BEF">
            <w:pPr>
              <w:jc w:val="center"/>
              <w:rPr>
                <w:rFonts w:ascii="Angsana New"/>
              </w:rPr>
            </w:pPr>
            <w:r w:rsidRPr="008B2630">
              <w:rPr>
                <w:rFonts w:ascii="Angsana New"/>
                <w:cs/>
              </w:rPr>
              <w:t>ระหว่าง</w:t>
            </w:r>
            <w:r w:rsidRPr="008B2630">
              <w:rPr>
                <w:rStyle w:val="PageNumber"/>
                <w:rFonts w:ascii="Angsana New"/>
                <w:cs/>
              </w:rPr>
              <w:t>ก</w:t>
            </w:r>
            <w:r w:rsidRPr="008B2630">
              <w:rPr>
                <w:rFonts w:ascii="Angsana New"/>
                <w:cs/>
              </w:rPr>
              <w:t>ัน</w:t>
            </w:r>
          </w:p>
        </w:tc>
      </w:tr>
      <w:tr w:rsidR="00DD4182" w:rsidRPr="008B2630" w14:paraId="40A7AB92" w14:textId="77777777" w:rsidTr="00957C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40"/>
        </w:trPr>
        <w:tc>
          <w:tcPr>
            <w:tcW w:w="2802" w:type="dxa"/>
          </w:tcPr>
          <w:p w14:paraId="60667320" w14:textId="77777777" w:rsidR="00DD4182" w:rsidRPr="008B2630" w:rsidRDefault="00EB635B" w:rsidP="00BB2A0E">
            <w:pPr>
              <w:ind w:right="-46" w:firstLine="301"/>
              <w:jc w:val="both"/>
              <w:rPr>
                <w:rFonts w:ascii="Angsana New"/>
                <w:u w:val="single"/>
                <w:cs/>
              </w:rPr>
            </w:pPr>
            <w:bookmarkStart w:id="8" w:name="_Hlk118680559"/>
            <w:bookmarkEnd w:id="6"/>
            <w:r w:rsidRPr="008B2630">
              <w:rPr>
                <w:rFonts w:ascii="Angsana New" w:hAnsi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258" w:type="dxa"/>
          </w:tcPr>
          <w:p w14:paraId="555B741B" w14:textId="77777777" w:rsidR="00DD4182" w:rsidRPr="008B2630" w:rsidRDefault="00DD4182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75" w:type="dxa"/>
          </w:tcPr>
          <w:p w14:paraId="308215B6" w14:textId="77777777" w:rsidR="00DD4182" w:rsidRPr="008B2630" w:rsidRDefault="00DD4182" w:rsidP="00F86BEF">
            <w:pPr>
              <w:ind w:right="95"/>
              <w:jc w:val="right"/>
              <w:rPr>
                <w:rFonts w:ascii="Angsana New"/>
              </w:rPr>
            </w:pPr>
          </w:p>
        </w:tc>
        <w:tc>
          <w:tcPr>
            <w:tcW w:w="141" w:type="dxa"/>
          </w:tcPr>
          <w:p w14:paraId="0987C229" w14:textId="77777777" w:rsidR="00DD4182" w:rsidRPr="008B2630" w:rsidRDefault="00DD4182" w:rsidP="00F86BEF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34" w:type="dxa"/>
            <w:gridSpan w:val="3"/>
          </w:tcPr>
          <w:p w14:paraId="3830469B" w14:textId="77777777" w:rsidR="00DD4182" w:rsidRPr="008B2630" w:rsidRDefault="00DD4182" w:rsidP="00F86BEF">
            <w:pPr>
              <w:tabs>
                <w:tab w:val="left" w:pos="1051"/>
              </w:tabs>
              <w:ind w:right="202"/>
              <w:jc w:val="center"/>
              <w:rPr>
                <w:rFonts w:ascii="Angsana New"/>
              </w:rPr>
            </w:pPr>
          </w:p>
        </w:tc>
        <w:tc>
          <w:tcPr>
            <w:tcW w:w="142" w:type="dxa"/>
          </w:tcPr>
          <w:p w14:paraId="2F118C7D" w14:textId="77777777" w:rsidR="00DD4182" w:rsidRPr="008B2630" w:rsidRDefault="00DD4182" w:rsidP="00F86BEF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34" w:type="dxa"/>
            <w:gridSpan w:val="3"/>
          </w:tcPr>
          <w:p w14:paraId="4F476BA1" w14:textId="77777777" w:rsidR="00DD4182" w:rsidRPr="008B2630" w:rsidRDefault="00DD4182" w:rsidP="00846346">
            <w:pPr>
              <w:ind w:right="-188"/>
              <w:jc w:val="right"/>
              <w:rPr>
                <w:rFonts w:ascii="Angsana New"/>
              </w:rPr>
            </w:pPr>
          </w:p>
        </w:tc>
        <w:tc>
          <w:tcPr>
            <w:tcW w:w="141" w:type="dxa"/>
          </w:tcPr>
          <w:p w14:paraId="01F8DFA0" w14:textId="77777777" w:rsidR="00DD4182" w:rsidRPr="008B2630" w:rsidRDefault="00DD4182" w:rsidP="00F86BEF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280" w:type="dxa"/>
            <w:gridSpan w:val="2"/>
          </w:tcPr>
          <w:p w14:paraId="43A7B253" w14:textId="77777777" w:rsidR="00DD4182" w:rsidRPr="008B2630" w:rsidRDefault="00DD4182" w:rsidP="00F86BEF">
            <w:pPr>
              <w:ind w:right="84"/>
              <w:jc w:val="center"/>
              <w:rPr>
                <w:rFonts w:ascii="Angsana New"/>
              </w:rPr>
            </w:pPr>
          </w:p>
        </w:tc>
        <w:tc>
          <w:tcPr>
            <w:tcW w:w="142" w:type="dxa"/>
            <w:gridSpan w:val="2"/>
          </w:tcPr>
          <w:p w14:paraId="1370F2A6" w14:textId="77777777" w:rsidR="00DD4182" w:rsidRPr="008B2630" w:rsidRDefault="00DD4182" w:rsidP="00F86BEF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35" w:type="dxa"/>
          </w:tcPr>
          <w:p w14:paraId="6F198246" w14:textId="77777777" w:rsidR="00DD4182" w:rsidRPr="008B2630" w:rsidRDefault="00DD4182" w:rsidP="00F86BEF">
            <w:pPr>
              <w:ind w:right="237"/>
              <w:jc w:val="right"/>
              <w:rPr>
                <w:rFonts w:ascii="Angsana New"/>
                <w:cs/>
              </w:rPr>
            </w:pPr>
          </w:p>
        </w:tc>
      </w:tr>
      <w:tr w:rsidR="00226228" w:rsidRPr="008B2630" w14:paraId="6D3402C9" w14:textId="77777777" w:rsidTr="00957C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40"/>
        </w:trPr>
        <w:tc>
          <w:tcPr>
            <w:tcW w:w="2802" w:type="dxa"/>
          </w:tcPr>
          <w:p w14:paraId="7B6DC87E" w14:textId="77777777" w:rsidR="00226228" w:rsidRPr="008B2630" w:rsidRDefault="00226228" w:rsidP="00F86BEF">
            <w:pPr>
              <w:ind w:firstLine="303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 w:hint="cs"/>
                <w:cs/>
              </w:rPr>
              <w:t xml:space="preserve">บริษัท ซาบีน่า </w:t>
            </w:r>
            <w:proofErr w:type="spellStart"/>
            <w:r w:rsidRPr="008B2630">
              <w:rPr>
                <w:rFonts w:ascii="Angsana New" w:hAnsi="Angsana New" w:hint="cs"/>
                <w:cs/>
              </w:rPr>
              <w:t>ฟาร์อีสท์</w:t>
            </w:r>
            <w:proofErr w:type="spellEnd"/>
            <w:r w:rsidRPr="008B2630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258" w:type="dxa"/>
          </w:tcPr>
          <w:p w14:paraId="3DB17C6A" w14:textId="77777777" w:rsidR="00226228" w:rsidRPr="008B2630" w:rsidRDefault="00226228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CFEC50C" w14:textId="77777777" w:rsidR="00226228" w:rsidRPr="008B2630" w:rsidRDefault="00167BDD" w:rsidP="00EB3249">
            <w:pPr>
              <w:ind w:right="84"/>
              <w:jc w:val="right"/>
              <w:rPr>
                <w:rFonts w:ascii="Angsana New"/>
              </w:rPr>
            </w:pPr>
            <w:r w:rsidRPr="008B2630">
              <w:rPr>
                <w:rFonts w:ascii="Angsana New"/>
              </w:rPr>
              <w:t>1</w:t>
            </w:r>
            <w:r w:rsidR="00C63715" w:rsidRPr="008B2630">
              <w:rPr>
                <w:rFonts w:ascii="Angsana New"/>
              </w:rPr>
              <w:t>83</w:t>
            </w:r>
            <w:r w:rsidR="003111BF" w:rsidRPr="008B2630">
              <w:rPr>
                <w:rFonts w:ascii="Angsana New"/>
              </w:rPr>
              <w:t>,000,000.00</w:t>
            </w:r>
          </w:p>
        </w:tc>
        <w:tc>
          <w:tcPr>
            <w:tcW w:w="141" w:type="dxa"/>
          </w:tcPr>
          <w:p w14:paraId="34DA55B2" w14:textId="77777777" w:rsidR="00226228" w:rsidRPr="008B2630" w:rsidRDefault="00226228" w:rsidP="00F86BEF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34" w:type="dxa"/>
            <w:gridSpan w:val="3"/>
          </w:tcPr>
          <w:p w14:paraId="37165C90" w14:textId="77777777" w:rsidR="00226228" w:rsidRPr="008B2630" w:rsidRDefault="00E86E36" w:rsidP="00D211FB">
            <w:pPr>
              <w:jc w:val="center"/>
              <w:rPr>
                <w:rFonts w:ascii="Angsana New"/>
              </w:rPr>
            </w:pPr>
            <w:r w:rsidRPr="008B2630">
              <w:rPr>
                <w:rFonts w:ascii="Angsana New"/>
              </w:rPr>
              <w:t>195,000,000.00</w:t>
            </w:r>
          </w:p>
        </w:tc>
        <w:tc>
          <w:tcPr>
            <w:tcW w:w="142" w:type="dxa"/>
          </w:tcPr>
          <w:p w14:paraId="6FE9E46A" w14:textId="77777777" w:rsidR="00226228" w:rsidRPr="008B2630" w:rsidRDefault="00226228" w:rsidP="0085660A">
            <w:pPr>
              <w:ind w:right="851"/>
              <w:rPr>
                <w:rFonts w:ascii="Angsana New"/>
              </w:rPr>
            </w:pPr>
          </w:p>
        </w:tc>
        <w:tc>
          <w:tcPr>
            <w:tcW w:w="1134" w:type="dxa"/>
            <w:gridSpan w:val="3"/>
          </w:tcPr>
          <w:p w14:paraId="7AECAA1E" w14:textId="77777777" w:rsidR="0085660A" w:rsidRPr="008B2630" w:rsidRDefault="00E86E36" w:rsidP="006B60B1">
            <w:pPr>
              <w:ind w:left="-49" w:right="-50"/>
              <w:jc w:val="center"/>
              <w:rPr>
                <w:rFonts w:ascii="Angsana New"/>
              </w:rPr>
            </w:pPr>
            <w:r w:rsidRPr="008B2630">
              <w:rPr>
                <w:rFonts w:ascii="Angsana New"/>
              </w:rPr>
              <w:t>(269,000,000.00)</w:t>
            </w:r>
          </w:p>
        </w:tc>
        <w:tc>
          <w:tcPr>
            <w:tcW w:w="141" w:type="dxa"/>
          </w:tcPr>
          <w:p w14:paraId="64474B97" w14:textId="77777777" w:rsidR="00226228" w:rsidRPr="008B2630" w:rsidRDefault="00226228" w:rsidP="006D04C2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80" w:type="dxa"/>
            <w:gridSpan w:val="2"/>
          </w:tcPr>
          <w:p w14:paraId="1E2BC217" w14:textId="77777777" w:rsidR="00226228" w:rsidRPr="008B2630" w:rsidRDefault="00E86E36" w:rsidP="008F5BBD">
            <w:pPr>
              <w:ind w:right="84"/>
              <w:jc w:val="right"/>
              <w:rPr>
                <w:rFonts w:ascii="Angsana New"/>
              </w:rPr>
            </w:pPr>
            <w:r w:rsidRPr="008B2630">
              <w:rPr>
                <w:rFonts w:ascii="Angsana New"/>
              </w:rPr>
              <w:t>109,000,000.00</w:t>
            </w:r>
          </w:p>
        </w:tc>
        <w:tc>
          <w:tcPr>
            <w:tcW w:w="142" w:type="dxa"/>
            <w:gridSpan w:val="2"/>
          </w:tcPr>
          <w:p w14:paraId="0FC1A4DB" w14:textId="77777777" w:rsidR="00226228" w:rsidRPr="008B2630" w:rsidRDefault="00226228" w:rsidP="00F86BEF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35" w:type="dxa"/>
          </w:tcPr>
          <w:p w14:paraId="12DE1764" w14:textId="77777777" w:rsidR="00226228" w:rsidRPr="008B2630" w:rsidRDefault="006217C3" w:rsidP="006D04C2">
            <w:pPr>
              <w:ind w:right="237"/>
              <w:jc w:val="right"/>
              <w:rPr>
                <w:rFonts w:ascii="Angsana New"/>
                <w:cs/>
              </w:rPr>
            </w:pPr>
            <w:r w:rsidRPr="008B2630">
              <w:rPr>
                <w:rFonts w:ascii="Angsana New"/>
              </w:rPr>
              <w:t>3</w:t>
            </w:r>
            <w:r w:rsidR="00226228" w:rsidRPr="008B2630">
              <w:rPr>
                <w:rFonts w:ascii="Angsana New" w:hint="cs"/>
                <w:cs/>
              </w:rPr>
              <w:t>%ต่อปี</w:t>
            </w:r>
          </w:p>
        </w:tc>
      </w:tr>
      <w:tr w:rsidR="006A3499" w:rsidRPr="008B2630" w14:paraId="23DD589A" w14:textId="77777777" w:rsidTr="00957C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40"/>
        </w:trPr>
        <w:tc>
          <w:tcPr>
            <w:tcW w:w="2802" w:type="dxa"/>
          </w:tcPr>
          <w:p w14:paraId="7F5BC058" w14:textId="77777777" w:rsidR="006A3499" w:rsidRPr="008B2630" w:rsidRDefault="006A3499" w:rsidP="00F86BEF">
            <w:pPr>
              <w:ind w:right="-46"/>
              <w:jc w:val="both"/>
              <w:rPr>
                <w:rFonts w:ascii="Angsana New"/>
              </w:rPr>
            </w:pPr>
          </w:p>
        </w:tc>
        <w:tc>
          <w:tcPr>
            <w:tcW w:w="258" w:type="dxa"/>
          </w:tcPr>
          <w:p w14:paraId="7DEEDC63" w14:textId="77777777" w:rsidR="006A3499" w:rsidRPr="008B2630" w:rsidRDefault="006A3499" w:rsidP="00F86BE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F89BBDF" w14:textId="77777777" w:rsidR="006A3499" w:rsidRPr="008B2630" w:rsidRDefault="00167BDD" w:rsidP="00EB3249">
            <w:pPr>
              <w:ind w:right="84"/>
              <w:jc w:val="right"/>
              <w:rPr>
                <w:rFonts w:ascii="Angsana New"/>
              </w:rPr>
            </w:pPr>
            <w:r w:rsidRPr="008B2630">
              <w:rPr>
                <w:rFonts w:ascii="Angsana New"/>
              </w:rPr>
              <w:t>1</w:t>
            </w:r>
            <w:r w:rsidR="00C63715" w:rsidRPr="008B2630">
              <w:rPr>
                <w:rFonts w:ascii="Angsana New"/>
              </w:rPr>
              <w:t>83</w:t>
            </w:r>
            <w:r w:rsidR="003111BF" w:rsidRPr="008B2630">
              <w:rPr>
                <w:rFonts w:ascii="Angsana New"/>
              </w:rPr>
              <w:t>,000,000.00</w:t>
            </w:r>
          </w:p>
        </w:tc>
        <w:tc>
          <w:tcPr>
            <w:tcW w:w="141" w:type="dxa"/>
          </w:tcPr>
          <w:p w14:paraId="71F9483A" w14:textId="77777777" w:rsidR="006A3499" w:rsidRPr="008B2630" w:rsidRDefault="006A3499" w:rsidP="00F86BEF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354E0B2" w14:textId="77777777" w:rsidR="006A3499" w:rsidRPr="008B2630" w:rsidRDefault="00E86E36" w:rsidP="00D211FB">
            <w:pPr>
              <w:jc w:val="center"/>
              <w:rPr>
                <w:rFonts w:ascii="Angsana New"/>
              </w:rPr>
            </w:pPr>
            <w:r w:rsidRPr="008B2630">
              <w:rPr>
                <w:rFonts w:ascii="Angsana New"/>
              </w:rPr>
              <w:t>195,000,000.00</w:t>
            </w:r>
          </w:p>
        </w:tc>
        <w:tc>
          <w:tcPr>
            <w:tcW w:w="142" w:type="dxa"/>
          </w:tcPr>
          <w:p w14:paraId="6A3CB772" w14:textId="77777777" w:rsidR="006A3499" w:rsidRPr="008B2630" w:rsidRDefault="006A3499" w:rsidP="00096A8D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65685C1" w14:textId="77777777" w:rsidR="006A3499" w:rsidRPr="008B2630" w:rsidRDefault="00E86E36" w:rsidP="006B60B1">
            <w:pPr>
              <w:ind w:left="-49" w:right="-50"/>
              <w:jc w:val="center"/>
              <w:rPr>
                <w:rFonts w:ascii="Angsana New"/>
                <w:cs/>
              </w:rPr>
            </w:pPr>
            <w:r w:rsidRPr="008B2630">
              <w:rPr>
                <w:rFonts w:ascii="Angsana New"/>
              </w:rPr>
              <w:t>(269,000,000.00)</w:t>
            </w:r>
          </w:p>
        </w:tc>
        <w:tc>
          <w:tcPr>
            <w:tcW w:w="141" w:type="dxa"/>
          </w:tcPr>
          <w:p w14:paraId="305618D4" w14:textId="77777777" w:rsidR="006A3499" w:rsidRPr="008B2630" w:rsidRDefault="006A3499" w:rsidP="00096A8D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033D14" w14:textId="77777777" w:rsidR="006A3499" w:rsidRPr="008B2630" w:rsidRDefault="00E86E36" w:rsidP="00607522">
            <w:pPr>
              <w:ind w:right="84"/>
              <w:jc w:val="right"/>
              <w:rPr>
                <w:rFonts w:ascii="Angsana New"/>
              </w:rPr>
            </w:pPr>
            <w:r w:rsidRPr="008B2630">
              <w:rPr>
                <w:rFonts w:ascii="Angsana New"/>
              </w:rPr>
              <w:t>109,000,000.00</w:t>
            </w:r>
          </w:p>
        </w:tc>
        <w:tc>
          <w:tcPr>
            <w:tcW w:w="142" w:type="dxa"/>
            <w:gridSpan w:val="2"/>
          </w:tcPr>
          <w:p w14:paraId="014B0DB9" w14:textId="77777777" w:rsidR="006A3499" w:rsidRPr="008B2630" w:rsidRDefault="006A3499" w:rsidP="00F86BEF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35" w:type="dxa"/>
          </w:tcPr>
          <w:p w14:paraId="375A2396" w14:textId="77777777" w:rsidR="006A3499" w:rsidRPr="008B2630" w:rsidRDefault="006A3499" w:rsidP="00F86BEF">
            <w:pPr>
              <w:ind w:right="851"/>
              <w:jc w:val="right"/>
              <w:rPr>
                <w:rFonts w:ascii="Angsana New"/>
              </w:rPr>
            </w:pPr>
          </w:p>
          <w:p w14:paraId="1813FFDF" w14:textId="77777777" w:rsidR="00366B8B" w:rsidRPr="008B2630" w:rsidRDefault="00366B8B" w:rsidP="00F86BEF">
            <w:pPr>
              <w:ind w:right="851"/>
              <w:jc w:val="right"/>
              <w:rPr>
                <w:rFonts w:ascii="Angsana New"/>
              </w:rPr>
            </w:pPr>
          </w:p>
          <w:p w14:paraId="524BCCCD" w14:textId="77777777" w:rsidR="00366B8B" w:rsidRPr="008B2630" w:rsidRDefault="00366B8B" w:rsidP="00F86BEF">
            <w:pPr>
              <w:ind w:right="851"/>
              <w:jc w:val="right"/>
              <w:rPr>
                <w:rFonts w:ascii="Angsana New"/>
              </w:rPr>
            </w:pPr>
          </w:p>
          <w:p w14:paraId="40FCB68E" w14:textId="77777777" w:rsidR="00366B8B" w:rsidRPr="008B2630" w:rsidRDefault="00366B8B" w:rsidP="00F86BEF">
            <w:pPr>
              <w:ind w:right="851"/>
              <w:jc w:val="right"/>
              <w:rPr>
                <w:rFonts w:ascii="Angsana New"/>
              </w:rPr>
            </w:pPr>
          </w:p>
          <w:p w14:paraId="39F43682" w14:textId="77777777" w:rsidR="00366B8B" w:rsidRPr="008B2630" w:rsidRDefault="00366B8B" w:rsidP="00F86BEF">
            <w:pPr>
              <w:ind w:right="851"/>
              <w:jc w:val="right"/>
              <w:rPr>
                <w:rFonts w:ascii="Angsana New"/>
              </w:rPr>
            </w:pPr>
          </w:p>
          <w:p w14:paraId="68DBF9A8" w14:textId="77777777" w:rsidR="00D715E2" w:rsidRPr="008B2630" w:rsidRDefault="00D715E2" w:rsidP="00F86BEF">
            <w:pPr>
              <w:ind w:right="851"/>
              <w:jc w:val="right"/>
              <w:rPr>
                <w:rFonts w:ascii="Angsana New"/>
              </w:rPr>
            </w:pPr>
          </w:p>
          <w:p w14:paraId="5A059977" w14:textId="77777777" w:rsidR="00D715E2" w:rsidRPr="008B2630" w:rsidRDefault="00D715E2" w:rsidP="00F86BEF">
            <w:pPr>
              <w:ind w:right="851"/>
              <w:jc w:val="right"/>
              <w:rPr>
                <w:rFonts w:ascii="Angsana New"/>
              </w:rPr>
            </w:pPr>
          </w:p>
        </w:tc>
      </w:tr>
      <w:bookmarkEnd w:id="4"/>
      <w:bookmarkEnd w:id="7"/>
      <w:bookmarkEnd w:id="8"/>
    </w:tbl>
    <w:p w14:paraId="7D9CD4C6" w14:textId="77777777" w:rsidR="008F6D8D" w:rsidRPr="008B2630" w:rsidRDefault="008F6D8D">
      <w:pPr>
        <w:rPr>
          <w:rFonts w:ascii="Angsana New" w:hAnsi="Angsana New"/>
          <w:b/>
          <w:bCs/>
          <w:sz w:val="28"/>
          <w:szCs w:val="28"/>
        </w:rPr>
      </w:pPr>
    </w:p>
    <w:p w14:paraId="049B9F0D" w14:textId="77777777" w:rsidR="0034702B" w:rsidRPr="008B2630" w:rsidRDefault="0034702B" w:rsidP="008F6D8D">
      <w:pPr>
        <w:spacing w:after="120"/>
        <w:ind w:right="-1165"/>
        <w:jc w:val="both"/>
        <w:rPr>
          <w:rFonts w:ascii="Angsana New" w:hAnsi="Angsana New"/>
          <w:b/>
          <w:bCs/>
          <w:sz w:val="2"/>
          <w:szCs w:val="2"/>
        </w:rPr>
      </w:pPr>
    </w:p>
    <w:tbl>
      <w:tblPr>
        <w:tblW w:w="9584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312"/>
        <w:gridCol w:w="173"/>
        <w:gridCol w:w="1440"/>
        <w:gridCol w:w="142"/>
        <w:gridCol w:w="1440"/>
        <w:gridCol w:w="115"/>
        <w:gridCol w:w="1414"/>
        <w:gridCol w:w="139"/>
        <w:gridCol w:w="1409"/>
      </w:tblGrid>
      <w:tr w:rsidR="00DA190B" w:rsidRPr="008B2630" w14:paraId="08D011CA" w14:textId="77777777" w:rsidTr="00763572">
        <w:trPr>
          <w:trHeight w:hRule="exact" w:val="34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1317795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41C5825E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512737EC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68994886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5B803D2E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61B7FB41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6A2EDBE1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22B63CD4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44484EAF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24FF55DC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728D9AEE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3D7D9DA3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171555C0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288770EE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6F042D8E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0E548B4A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5C703C2B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58C136DB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0762455B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600B66B5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307025DD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59696FA4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3CECD70C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6502B37C" w14:textId="77777777" w:rsidR="00DA190B" w:rsidRPr="008B2630" w:rsidRDefault="00DA190B" w:rsidP="00294712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60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3AC8ADE" w14:textId="77777777" w:rsidR="00DA190B" w:rsidRPr="008B2630" w:rsidRDefault="00DA190B" w:rsidP="00294712">
            <w:pPr>
              <w:ind w:right="95"/>
              <w:jc w:val="center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 w:hint="cs"/>
                <w:cs/>
              </w:rPr>
              <w:t>บาท</w:t>
            </w:r>
          </w:p>
          <w:p w14:paraId="7D5832EC" w14:textId="77777777" w:rsidR="00DA190B" w:rsidRPr="008B2630" w:rsidRDefault="00DA190B" w:rsidP="00294712">
            <w:pPr>
              <w:ind w:right="95"/>
              <w:jc w:val="center"/>
              <w:rPr>
                <w:rFonts w:ascii="Angsana New" w:hAnsi="Angsana New"/>
              </w:rPr>
            </w:pPr>
          </w:p>
          <w:p w14:paraId="3BA6847E" w14:textId="77777777" w:rsidR="00DA190B" w:rsidRPr="008B2630" w:rsidRDefault="00DA190B" w:rsidP="00294712">
            <w:pPr>
              <w:ind w:right="95"/>
              <w:jc w:val="center"/>
              <w:rPr>
                <w:rFonts w:ascii="Angsana New" w:hAnsi="Angsana New"/>
              </w:rPr>
            </w:pPr>
          </w:p>
          <w:p w14:paraId="7E3599E1" w14:textId="77777777" w:rsidR="00DA190B" w:rsidRPr="008B2630" w:rsidRDefault="00DA190B" w:rsidP="00294712">
            <w:pPr>
              <w:ind w:right="95"/>
              <w:jc w:val="center"/>
              <w:rPr>
                <w:rFonts w:ascii="Angsana New" w:hAnsi="Angsana New"/>
              </w:rPr>
            </w:pPr>
          </w:p>
          <w:p w14:paraId="695D5136" w14:textId="77777777" w:rsidR="00DA190B" w:rsidRPr="008B2630" w:rsidRDefault="00DA190B" w:rsidP="00294712">
            <w:pPr>
              <w:ind w:right="95"/>
              <w:jc w:val="center"/>
              <w:rPr>
                <w:rFonts w:ascii="Angsana New" w:hAnsi="Angsana New"/>
              </w:rPr>
            </w:pPr>
          </w:p>
          <w:p w14:paraId="3C0163DA" w14:textId="77777777" w:rsidR="00DA190B" w:rsidRPr="008B2630" w:rsidRDefault="00DA190B" w:rsidP="00294712">
            <w:pPr>
              <w:ind w:right="95"/>
              <w:jc w:val="center"/>
              <w:rPr>
                <w:rFonts w:ascii="Angsana New" w:hAnsi="Angsana New"/>
              </w:rPr>
            </w:pPr>
          </w:p>
          <w:p w14:paraId="1C6076DE" w14:textId="77777777" w:rsidR="00DA190B" w:rsidRPr="008B2630" w:rsidRDefault="00DA190B" w:rsidP="00294712">
            <w:pPr>
              <w:ind w:right="95"/>
              <w:jc w:val="center"/>
              <w:rPr>
                <w:rFonts w:ascii="Angsana New" w:hAnsi="Angsana New"/>
              </w:rPr>
            </w:pPr>
          </w:p>
          <w:p w14:paraId="3BBCDFDE" w14:textId="77777777" w:rsidR="00DA190B" w:rsidRPr="008B2630" w:rsidRDefault="00DA190B" w:rsidP="00294712">
            <w:pPr>
              <w:ind w:right="95"/>
              <w:jc w:val="center"/>
              <w:rPr>
                <w:rFonts w:ascii="Angsana New" w:hAnsi="Angsana New"/>
              </w:rPr>
            </w:pPr>
          </w:p>
          <w:p w14:paraId="57E50A7C" w14:textId="77777777" w:rsidR="00DA190B" w:rsidRPr="008B2630" w:rsidRDefault="00DA190B" w:rsidP="00294712">
            <w:pPr>
              <w:ind w:right="95"/>
              <w:jc w:val="center"/>
              <w:rPr>
                <w:rFonts w:ascii="Angsana New" w:hAnsi="Angsana New"/>
                <w:cs/>
              </w:rPr>
            </w:pPr>
          </w:p>
        </w:tc>
      </w:tr>
      <w:tr w:rsidR="00DA190B" w:rsidRPr="008B2630" w14:paraId="230BF139" w14:textId="77777777" w:rsidTr="00763572">
        <w:trPr>
          <w:trHeight w:hRule="exact" w:val="34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1472496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11535CCC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461BAA78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</w:rPr>
            </w:pPr>
          </w:p>
          <w:p w14:paraId="2E678574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54776E09" w14:textId="77777777" w:rsidR="00DA190B" w:rsidRPr="008B2630" w:rsidRDefault="00DA190B" w:rsidP="00294712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3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C52045" w14:textId="77777777" w:rsidR="00DA190B" w:rsidRPr="008B2630" w:rsidRDefault="00DA190B" w:rsidP="00294712">
            <w:pPr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3B81B" w14:textId="77777777" w:rsidR="00DA190B" w:rsidRPr="008B2630" w:rsidRDefault="00DA190B" w:rsidP="00294712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6AB0C4" w14:textId="77777777" w:rsidR="00DA190B" w:rsidRPr="008B2630" w:rsidRDefault="00DA190B" w:rsidP="00294712">
            <w:pPr>
              <w:ind w:right="95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  <w:cs/>
              </w:rPr>
              <w:t>งบการเงินเฉพาะบริษัท</w:t>
            </w:r>
          </w:p>
        </w:tc>
      </w:tr>
      <w:tr w:rsidR="00DA190B" w:rsidRPr="008B2630" w14:paraId="6EAF8BD8" w14:textId="77777777" w:rsidTr="00763572">
        <w:trPr>
          <w:trHeight w:hRule="exact" w:val="34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C31DD05" w14:textId="77777777" w:rsidR="00DA190B" w:rsidRPr="008B2630" w:rsidRDefault="00DA190B" w:rsidP="00ED676D">
            <w:pPr>
              <w:ind w:right="-46" w:hanging="129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3FF8BCF8" w14:textId="77777777" w:rsidR="00DA190B" w:rsidRPr="008B2630" w:rsidRDefault="00DA190B" w:rsidP="00294712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639C1" w14:textId="77777777" w:rsidR="00DA190B" w:rsidRPr="008B2630" w:rsidRDefault="004535F2" w:rsidP="00294712">
            <w:pPr>
              <w:ind w:right="-46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 xml:space="preserve">30 </w:t>
            </w:r>
            <w:r w:rsidR="0034453D" w:rsidRPr="008B2630">
              <w:rPr>
                <w:rFonts w:ascii="Angsana New" w:hAnsi="Angsana New" w:hint="cs"/>
                <w:cs/>
              </w:rPr>
              <w:t>กันย</w:t>
            </w:r>
            <w:r w:rsidRPr="008B2630">
              <w:rPr>
                <w:rFonts w:ascii="Angsana New" w:hAnsi="Angsana New" w:hint="cs"/>
                <w:cs/>
              </w:rPr>
              <w:t>ายน</w:t>
            </w:r>
            <w:r w:rsidR="00DA190B" w:rsidRPr="008B2630">
              <w:rPr>
                <w:rFonts w:ascii="Angsana New" w:hAnsi="Angsana New"/>
                <w:cs/>
              </w:rPr>
              <w:t xml:space="preserve"> </w:t>
            </w:r>
            <w:r w:rsidR="00DA190B" w:rsidRPr="008B2630">
              <w:rPr>
                <w:rFonts w:ascii="Angsana New" w:hAnsi="Angsana New"/>
              </w:rPr>
              <w:t>256</w:t>
            </w:r>
            <w:r w:rsidR="006B4E67" w:rsidRPr="008B2630">
              <w:rPr>
                <w:rFonts w:ascii="Angsana New" w:hAnsi="Angsana New"/>
              </w:rPr>
              <w:t>5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27BC8" w14:textId="77777777" w:rsidR="00DA190B" w:rsidRPr="008B2630" w:rsidRDefault="00DA190B" w:rsidP="00294712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352E4" w14:textId="24100C2A" w:rsidR="00DA190B" w:rsidRPr="008B2630" w:rsidRDefault="008534CA" w:rsidP="00294712">
            <w:pPr>
              <w:ind w:right="-46"/>
              <w:jc w:val="center"/>
              <w:rPr>
                <w:rFonts w:ascii="Angsana New" w:hAnsi="Angsana New"/>
              </w:rPr>
            </w:pPr>
            <w:r w:rsidRPr="008534CA">
              <w:rPr>
                <w:rFonts w:ascii="Angsana New" w:hAnsi="Angsana New" w:hint="cs"/>
              </w:rPr>
              <w:t>31</w:t>
            </w:r>
            <w:r w:rsidR="00DA190B" w:rsidRPr="008B2630">
              <w:rPr>
                <w:rFonts w:ascii="Angsana New" w:hAnsi="Angsana New"/>
              </w:rPr>
              <w:t xml:space="preserve"> </w:t>
            </w:r>
            <w:r w:rsidR="00DA190B" w:rsidRPr="008B2630">
              <w:rPr>
                <w:rFonts w:ascii="Angsana New" w:hAnsi="Angsana New" w:hint="cs"/>
                <w:cs/>
              </w:rPr>
              <w:t>ธันวาคม</w:t>
            </w:r>
            <w:r w:rsidR="00DA190B" w:rsidRPr="008B2630">
              <w:rPr>
                <w:rFonts w:ascii="Angsana New" w:hAnsi="Angsana New"/>
              </w:rPr>
              <w:t xml:space="preserve"> 256</w:t>
            </w:r>
            <w:r w:rsidR="006B4E67" w:rsidRPr="008B2630">
              <w:rPr>
                <w:rFonts w:ascii="Angsana New" w:hAnsi="Angsana New"/>
              </w:rPr>
              <w:t>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60AFC73F" w14:textId="77777777" w:rsidR="00DA190B" w:rsidRPr="008B2630" w:rsidRDefault="00DA190B" w:rsidP="00294712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BB498" w14:textId="77777777" w:rsidR="00DA190B" w:rsidRPr="008B2630" w:rsidRDefault="004535F2" w:rsidP="00294712">
            <w:pPr>
              <w:ind w:right="-46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 xml:space="preserve">30 </w:t>
            </w:r>
            <w:r w:rsidR="0034453D" w:rsidRPr="008B2630">
              <w:rPr>
                <w:rFonts w:ascii="Angsana New" w:hAnsi="Angsana New" w:hint="cs"/>
                <w:cs/>
              </w:rPr>
              <w:t>กันย</w:t>
            </w:r>
            <w:r w:rsidRPr="008B2630">
              <w:rPr>
                <w:rFonts w:ascii="Angsana New" w:hAnsi="Angsana New" w:hint="cs"/>
                <w:cs/>
              </w:rPr>
              <w:t>ายน</w:t>
            </w:r>
            <w:r w:rsidR="00DA190B" w:rsidRPr="008B2630">
              <w:rPr>
                <w:rFonts w:ascii="Angsana New" w:hAnsi="Angsana New" w:hint="cs"/>
                <w:cs/>
              </w:rPr>
              <w:t xml:space="preserve"> </w:t>
            </w:r>
            <w:r w:rsidR="00DA190B" w:rsidRPr="008B2630">
              <w:rPr>
                <w:rFonts w:ascii="Angsana New" w:hAnsi="Angsana New"/>
              </w:rPr>
              <w:t>256</w:t>
            </w:r>
            <w:r w:rsidR="006B4E67" w:rsidRPr="008B2630">
              <w:rPr>
                <w:rFonts w:ascii="Angsana New" w:hAnsi="Angsana New"/>
              </w:rPr>
              <w:t>5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ECC1CF5" w14:textId="77777777" w:rsidR="00DA190B" w:rsidRPr="008B2630" w:rsidRDefault="00DA190B" w:rsidP="00294712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FD8DE" w14:textId="77777777" w:rsidR="00DA190B" w:rsidRPr="008B2630" w:rsidRDefault="00DA190B" w:rsidP="00294712">
            <w:pPr>
              <w:ind w:right="-46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 xml:space="preserve">31 </w:t>
            </w:r>
            <w:r w:rsidRPr="008B2630">
              <w:rPr>
                <w:rFonts w:ascii="Angsana New" w:hAnsi="Angsana New" w:hint="cs"/>
                <w:cs/>
              </w:rPr>
              <w:t xml:space="preserve">ธันวาคม </w:t>
            </w:r>
            <w:r w:rsidRPr="008B2630">
              <w:rPr>
                <w:rFonts w:ascii="Angsana New" w:hAnsi="Angsana New"/>
              </w:rPr>
              <w:t>256</w:t>
            </w:r>
            <w:r w:rsidR="006B4E67" w:rsidRPr="008B2630">
              <w:rPr>
                <w:rFonts w:ascii="Angsana New" w:hAnsi="Angsana New"/>
              </w:rPr>
              <w:t>4</w:t>
            </w:r>
          </w:p>
        </w:tc>
      </w:tr>
      <w:tr w:rsidR="00DA190B" w:rsidRPr="008B2630" w14:paraId="5B66CC8B" w14:textId="77777777" w:rsidTr="00763572">
        <w:trPr>
          <w:trHeight w:hRule="exact" w:val="34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F94DD72" w14:textId="5615267A" w:rsidR="00DA190B" w:rsidRPr="008B2630" w:rsidRDefault="00436F78" w:rsidP="00ED676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2630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DA190B" w:rsidRPr="008B26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.</w:t>
            </w:r>
            <w:r w:rsidRPr="008B2630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DA190B" w:rsidRPr="008B26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DA190B" w:rsidRPr="008B26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6D00418B" w14:textId="77777777" w:rsidR="00DA190B" w:rsidRPr="008B2630" w:rsidRDefault="00DA190B" w:rsidP="0029471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DF5740" w14:textId="77777777" w:rsidR="00DA190B" w:rsidRPr="008B2630" w:rsidRDefault="00DA190B" w:rsidP="00294712">
            <w:pPr>
              <w:ind w:right="9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22FF80" w14:textId="77777777" w:rsidR="00DA190B" w:rsidRPr="008B2630" w:rsidRDefault="00DA190B" w:rsidP="0029471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B0B5C2" w14:textId="77777777" w:rsidR="00DA190B" w:rsidRPr="008B2630" w:rsidRDefault="00DA190B" w:rsidP="00294712">
            <w:pPr>
              <w:ind w:right="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0739884E" w14:textId="77777777" w:rsidR="00DA190B" w:rsidRPr="008B2630" w:rsidRDefault="00DA190B" w:rsidP="0029471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452ECDFC" w14:textId="77777777" w:rsidR="00DA190B" w:rsidRPr="008B2630" w:rsidRDefault="00DA190B" w:rsidP="00294712">
            <w:pPr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FA1187C" w14:textId="77777777" w:rsidR="00DA190B" w:rsidRPr="008B2630" w:rsidRDefault="00DA190B" w:rsidP="0029471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52352204" w14:textId="77777777" w:rsidR="00DA190B" w:rsidRPr="008B2630" w:rsidRDefault="00DA190B" w:rsidP="00294712">
            <w:pPr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190B" w:rsidRPr="008B2630" w14:paraId="68323589" w14:textId="77777777" w:rsidTr="00763572">
        <w:trPr>
          <w:trHeight w:hRule="exact" w:val="34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1C1C937" w14:textId="77777777" w:rsidR="00DA190B" w:rsidRPr="00DC6A6C" w:rsidRDefault="00DA190B" w:rsidP="00ED676D">
            <w:pPr>
              <w:tabs>
                <w:tab w:val="center" w:pos="2977"/>
              </w:tabs>
              <w:ind w:firstLine="303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C6A6C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5250F8DA" w14:textId="77777777" w:rsidR="00DA190B" w:rsidRPr="00DC6A6C" w:rsidRDefault="00DA190B" w:rsidP="0029471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67B40B" w14:textId="77777777" w:rsidR="00DA190B" w:rsidRPr="00DC6A6C" w:rsidRDefault="00DA190B" w:rsidP="00294712">
            <w:pPr>
              <w:ind w:right="9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72AC3D" w14:textId="77777777" w:rsidR="00DA190B" w:rsidRPr="00DC6A6C" w:rsidRDefault="00DA190B" w:rsidP="0029471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467A60" w14:textId="77777777" w:rsidR="00DA190B" w:rsidRPr="00DC6A6C" w:rsidRDefault="00DA190B" w:rsidP="00294712">
            <w:pPr>
              <w:ind w:right="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3CD18307" w14:textId="77777777" w:rsidR="00DA190B" w:rsidRPr="00DC6A6C" w:rsidRDefault="00DA190B" w:rsidP="0029471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4C9C6854" w14:textId="77777777" w:rsidR="00DA190B" w:rsidRPr="00DC6A6C" w:rsidRDefault="00DA190B" w:rsidP="00294712">
            <w:pPr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75B2E9E" w14:textId="77777777" w:rsidR="00DA190B" w:rsidRPr="00DC6A6C" w:rsidRDefault="00DA190B" w:rsidP="0029471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70181D8A" w14:textId="77777777" w:rsidR="00DA190B" w:rsidRPr="00DC6A6C" w:rsidRDefault="00DA190B" w:rsidP="00294712">
            <w:pPr>
              <w:ind w:right="9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190B" w:rsidRPr="008B2630" w14:paraId="167EEACF" w14:textId="77777777" w:rsidTr="00763572">
        <w:trPr>
          <w:trHeight w:hRule="exact" w:val="34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93CB317" w14:textId="77777777" w:rsidR="00DA190B" w:rsidRPr="00DC6A6C" w:rsidRDefault="00DA190B" w:rsidP="00ED676D">
            <w:pPr>
              <w:tabs>
                <w:tab w:val="center" w:pos="2977"/>
              </w:tabs>
              <w:ind w:firstLine="30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6A6C">
              <w:rPr>
                <w:rFonts w:ascii="Angsana New" w:hAnsi="Angsana New"/>
                <w:sz w:val="26"/>
                <w:szCs w:val="26"/>
                <w:cs/>
              </w:rPr>
              <w:t xml:space="preserve">บริษัท ซาบีน่า </w:t>
            </w:r>
            <w:proofErr w:type="spellStart"/>
            <w:r w:rsidRPr="00DC6A6C">
              <w:rPr>
                <w:rFonts w:ascii="Angsana New" w:hAnsi="Angsana New"/>
                <w:sz w:val="26"/>
                <w:szCs w:val="26"/>
                <w:cs/>
              </w:rPr>
              <w:t>ฟาร์อีสท์</w:t>
            </w:r>
            <w:proofErr w:type="spellEnd"/>
            <w:r w:rsidRPr="00DC6A6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58AF6FE4" w14:textId="77777777" w:rsidR="00DA190B" w:rsidRPr="00DC6A6C" w:rsidRDefault="00DA190B" w:rsidP="0029471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64654D" w14:textId="77777777" w:rsidR="00DA190B" w:rsidRPr="00DC6A6C" w:rsidRDefault="00DA190B" w:rsidP="006C659C">
            <w:pPr>
              <w:tabs>
                <w:tab w:val="decimal" w:pos="1080"/>
              </w:tabs>
              <w:ind w:right="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6A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8F3541" w14:textId="77777777" w:rsidR="00DA190B" w:rsidRPr="00DC6A6C" w:rsidRDefault="00DA190B" w:rsidP="0029471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AE93C" w14:textId="77777777" w:rsidR="00DA190B" w:rsidRPr="00DC6A6C" w:rsidRDefault="00DA190B" w:rsidP="00EE09DC">
            <w:pPr>
              <w:tabs>
                <w:tab w:val="decimal" w:pos="1080"/>
              </w:tabs>
              <w:ind w:right="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6A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2BD28EEC" w14:textId="77777777" w:rsidR="00DA190B" w:rsidRPr="00DC6A6C" w:rsidRDefault="00DA190B" w:rsidP="0029471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1AB55" w14:textId="77777777" w:rsidR="00DA190B" w:rsidRPr="00DC6A6C" w:rsidRDefault="00E86E36" w:rsidP="00CC15E9">
            <w:pPr>
              <w:tabs>
                <w:tab w:val="decimal" w:pos="1080"/>
              </w:tabs>
              <w:ind w:right="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6A6C">
              <w:rPr>
                <w:rFonts w:ascii="Angsana New" w:hAnsi="Angsana New"/>
                <w:sz w:val="26"/>
                <w:szCs w:val="26"/>
              </w:rPr>
              <w:t>4,736,352.88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BD6AD2C" w14:textId="77777777" w:rsidR="00DA190B" w:rsidRPr="00DC6A6C" w:rsidRDefault="00DA190B" w:rsidP="0029471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E7443" w14:textId="77777777" w:rsidR="00DA190B" w:rsidRPr="00DC6A6C" w:rsidRDefault="006B4E67" w:rsidP="00EE09DC">
            <w:pPr>
              <w:tabs>
                <w:tab w:val="decimal" w:pos="1080"/>
              </w:tabs>
              <w:ind w:right="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6A6C">
              <w:rPr>
                <w:rFonts w:ascii="Angsana New" w:hAnsi="Angsana New"/>
                <w:sz w:val="26"/>
                <w:szCs w:val="26"/>
              </w:rPr>
              <w:t>7,394,197.59</w:t>
            </w:r>
          </w:p>
        </w:tc>
      </w:tr>
      <w:tr w:rsidR="00DA190B" w:rsidRPr="008B2630" w14:paraId="6233E52A" w14:textId="77777777" w:rsidTr="00763572">
        <w:trPr>
          <w:trHeight w:hRule="exact" w:val="34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E02D115" w14:textId="77777777" w:rsidR="00DA190B" w:rsidRPr="00DC6A6C" w:rsidRDefault="00DA190B" w:rsidP="00ED676D">
            <w:pPr>
              <w:ind w:right="-46" w:hanging="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6D1BC9D9" w14:textId="77777777" w:rsidR="00DA190B" w:rsidRPr="00DC6A6C" w:rsidRDefault="00DA190B" w:rsidP="0029471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1B8503" w14:textId="77777777" w:rsidR="00DA190B" w:rsidRPr="00DC6A6C" w:rsidRDefault="00DA190B" w:rsidP="00EE09DC">
            <w:pPr>
              <w:tabs>
                <w:tab w:val="decimal" w:pos="1080"/>
              </w:tabs>
              <w:ind w:right="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6A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CAB59B" w14:textId="77777777" w:rsidR="00DA190B" w:rsidRPr="00DC6A6C" w:rsidRDefault="00DA190B" w:rsidP="0029471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A5DC44" w14:textId="77777777" w:rsidR="00DA190B" w:rsidRPr="00DC6A6C" w:rsidRDefault="00DA190B" w:rsidP="00EE09DC">
            <w:pPr>
              <w:tabs>
                <w:tab w:val="decimal" w:pos="1080"/>
              </w:tabs>
              <w:ind w:right="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6A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04FFF832" w14:textId="77777777" w:rsidR="00DA190B" w:rsidRPr="00DC6A6C" w:rsidRDefault="00DA190B" w:rsidP="0029471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E14152" w14:textId="77777777" w:rsidR="00DA190B" w:rsidRPr="00DC6A6C" w:rsidRDefault="00E86E36" w:rsidP="00EE09DC">
            <w:pPr>
              <w:tabs>
                <w:tab w:val="decimal" w:pos="1080"/>
              </w:tabs>
              <w:ind w:right="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6A6C">
              <w:rPr>
                <w:rFonts w:ascii="Angsana New" w:hAnsi="Angsana New"/>
                <w:sz w:val="26"/>
                <w:szCs w:val="26"/>
              </w:rPr>
              <w:t>4,736,352.88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E93D89B" w14:textId="77777777" w:rsidR="00DA190B" w:rsidRPr="00DC6A6C" w:rsidRDefault="00DA190B" w:rsidP="0029471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988D9" w14:textId="77777777" w:rsidR="00DA190B" w:rsidRPr="00DC6A6C" w:rsidRDefault="006B4E67" w:rsidP="00EE09DC">
            <w:pPr>
              <w:tabs>
                <w:tab w:val="decimal" w:pos="1080"/>
              </w:tabs>
              <w:ind w:right="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6A6C">
              <w:rPr>
                <w:rFonts w:ascii="Angsana New" w:hAnsi="Angsana New"/>
                <w:sz w:val="26"/>
                <w:szCs w:val="26"/>
              </w:rPr>
              <w:t>7,394,197.59</w:t>
            </w:r>
          </w:p>
        </w:tc>
      </w:tr>
    </w:tbl>
    <w:p w14:paraId="7BEB7184" w14:textId="77777777" w:rsidR="00316FA2" w:rsidRPr="008B2630" w:rsidRDefault="00316FA2" w:rsidP="002260B0">
      <w:pPr>
        <w:spacing w:after="120"/>
        <w:ind w:left="567" w:right="-1165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126EDF6C" w14:textId="77777777" w:rsidR="00DA190B" w:rsidRPr="008B2630" w:rsidRDefault="00316FA2" w:rsidP="00CA0EAE">
      <w:pPr>
        <w:rPr>
          <w:rFonts w:ascii="Angsana New" w:hAnsi="Angsana New"/>
          <w:b/>
          <w:bCs/>
          <w:sz w:val="2"/>
          <w:szCs w:val="2"/>
        </w:rPr>
      </w:pPr>
      <w:r w:rsidRPr="008B2630">
        <w:rPr>
          <w:rFonts w:ascii="Angsana New" w:hAnsi="Angsana New"/>
          <w:b/>
          <w:bCs/>
          <w:sz w:val="28"/>
          <w:szCs w:val="28"/>
        </w:rPr>
        <w:br w:type="page"/>
      </w:r>
    </w:p>
    <w:p w14:paraId="427DFF7C" w14:textId="0C497A4B" w:rsidR="00462340" w:rsidRPr="008B2630" w:rsidRDefault="00436F78" w:rsidP="00E425EB">
      <w:pPr>
        <w:ind w:left="810" w:right="-1165" w:hanging="360"/>
        <w:jc w:val="both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b/>
          <w:bCs/>
          <w:sz w:val="28"/>
          <w:szCs w:val="28"/>
        </w:rPr>
        <w:lastRenderedPageBreak/>
        <w:t>3</w:t>
      </w:r>
      <w:r w:rsidR="002260B0" w:rsidRPr="008B2630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8B2630">
        <w:rPr>
          <w:rFonts w:ascii="Angsana New" w:hAnsi="Angsana New" w:hint="cs"/>
          <w:b/>
          <w:bCs/>
          <w:sz w:val="28"/>
          <w:szCs w:val="28"/>
        </w:rPr>
        <w:t>4</w:t>
      </w:r>
      <w:r w:rsidR="00460179" w:rsidRPr="008B2630">
        <w:rPr>
          <w:rFonts w:ascii="Angsana New" w:hAnsi="Angsana New"/>
          <w:b/>
          <w:bCs/>
          <w:sz w:val="28"/>
          <w:szCs w:val="28"/>
        </w:rPr>
        <w:tab/>
      </w:r>
      <w:r w:rsidR="003D3E03" w:rsidRPr="008B263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17483E" w:rsidRPr="008B2630">
        <w:rPr>
          <w:rFonts w:ascii="Angsana New" w:hAnsi="Angsana New" w:hint="cs"/>
          <w:b/>
          <w:bCs/>
          <w:sz w:val="28"/>
          <w:szCs w:val="28"/>
          <w:cs/>
        </w:rPr>
        <w:t>รายกา</w:t>
      </w:r>
      <w:r w:rsidR="00462340" w:rsidRPr="008B2630">
        <w:rPr>
          <w:rFonts w:ascii="Angsana New" w:hAnsi="Angsana New"/>
          <w:b/>
          <w:bCs/>
          <w:sz w:val="28"/>
          <w:szCs w:val="28"/>
          <w:cs/>
        </w:rPr>
        <w:t>รค้าที่สำคัญกับบริษัทที่เกี่ยวข้องกัน</w:t>
      </w:r>
      <w:r w:rsidR="004636EA" w:rsidRPr="008B263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462340" w:rsidRPr="008B2630">
        <w:rPr>
          <w:rFonts w:ascii="Angsana New" w:hAnsi="Angsana New"/>
          <w:sz w:val="28"/>
          <w:szCs w:val="28"/>
          <w:cs/>
        </w:rPr>
        <w:t>มี</w:t>
      </w:r>
      <w:r w:rsidR="001163A8" w:rsidRPr="008B2630">
        <w:rPr>
          <w:rFonts w:ascii="Angsana New" w:hAnsi="Angsana New" w:hint="cs"/>
          <w:sz w:val="28"/>
          <w:szCs w:val="28"/>
          <w:cs/>
        </w:rPr>
        <w:t>รายละเอียด</w:t>
      </w:r>
      <w:r w:rsidR="00462340" w:rsidRPr="008B2630">
        <w:rPr>
          <w:rFonts w:ascii="Angsana New" w:hAnsi="Angsana New"/>
          <w:sz w:val="28"/>
          <w:szCs w:val="28"/>
          <w:cs/>
        </w:rPr>
        <w:t>ดังนี้</w:t>
      </w:r>
    </w:p>
    <w:p w14:paraId="2C3D79C4" w14:textId="77777777" w:rsidR="00E425EB" w:rsidRPr="00E425EB" w:rsidRDefault="00E425EB" w:rsidP="005A1190">
      <w:pPr>
        <w:ind w:right="851" w:firstLine="900"/>
        <w:jc w:val="both"/>
        <w:rPr>
          <w:rFonts w:ascii="Angsana New"/>
          <w:sz w:val="10"/>
          <w:szCs w:val="10"/>
        </w:rPr>
      </w:pPr>
      <w:bookmarkStart w:id="9" w:name="_Hlk118679205"/>
    </w:p>
    <w:p w14:paraId="76BF1C4C" w14:textId="2E346CC4" w:rsidR="00F639BD" w:rsidRPr="00CD5B11" w:rsidRDefault="001163A8" w:rsidP="005A1190">
      <w:pPr>
        <w:ind w:right="851" w:firstLine="900"/>
        <w:jc w:val="both"/>
        <w:rPr>
          <w:rFonts w:ascii="Angsana New"/>
          <w:sz w:val="28"/>
          <w:szCs w:val="28"/>
        </w:rPr>
      </w:pPr>
      <w:r w:rsidRPr="00CD5B11">
        <w:rPr>
          <w:rFonts w:ascii="Angsana New" w:hint="cs"/>
          <w:sz w:val="28"/>
          <w:szCs w:val="28"/>
          <w:cs/>
        </w:rPr>
        <w:t>สำหรับงวด</w:t>
      </w:r>
      <w:r w:rsidR="00F639BD" w:rsidRPr="00CD5B11">
        <w:rPr>
          <w:rFonts w:ascii="Angsana New" w:hint="cs"/>
          <w:sz w:val="28"/>
          <w:szCs w:val="28"/>
          <w:cs/>
        </w:rPr>
        <w:t>สามเดือน</w:t>
      </w:r>
      <w:r w:rsidRPr="00CD5B11">
        <w:rPr>
          <w:rFonts w:ascii="Angsana New" w:hint="cs"/>
          <w:sz w:val="28"/>
          <w:szCs w:val="28"/>
          <w:cs/>
        </w:rPr>
        <w:t xml:space="preserve">สิ้นสุดวันที่ </w:t>
      </w:r>
      <w:r w:rsidR="008534CA" w:rsidRPr="00CD5B11">
        <w:rPr>
          <w:rFonts w:ascii="Angsana New" w:hint="cs"/>
          <w:sz w:val="28"/>
          <w:szCs w:val="28"/>
        </w:rPr>
        <w:t>30</w:t>
      </w:r>
      <w:r w:rsidRPr="00CD5B11">
        <w:rPr>
          <w:rFonts w:ascii="Angsana New" w:hint="cs"/>
          <w:sz w:val="28"/>
          <w:szCs w:val="28"/>
          <w:cs/>
        </w:rPr>
        <w:t xml:space="preserve"> กันยายน </w:t>
      </w:r>
      <w:r w:rsidRPr="00CD5B11">
        <w:rPr>
          <w:rFonts w:ascii="Angsana New"/>
          <w:sz w:val="28"/>
          <w:szCs w:val="28"/>
        </w:rPr>
        <w:t xml:space="preserve">2565 </w:t>
      </w:r>
      <w:r w:rsidRPr="00CD5B11">
        <w:rPr>
          <w:rFonts w:ascii="Angsana New" w:hint="cs"/>
          <w:sz w:val="28"/>
          <w:szCs w:val="28"/>
          <w:cs/>
        </w:rPr>
        <w:t xml:space="preserve">และ </w:t>
      </w:r>
      <w:r w:rsidRPr="00CD5B11">
        <w:rPr>
          <w:rFonts w:ascii="Angsana New"/>
          <w:sz w:val="28"/>
          <w:szCs w:val="28"/>
        </w:rPr>
        <w:t>2564</w:t>
      </w:r>
      <w:bookmarkEnd w:id="9"/>
    </w:p>
    <w:tbl>
      <w:tblPr>
        <w:tblW w:w="9545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1805"/>
        <w:gridCol w:w="236"/>
        <w:gridCol w:w="1325"/>
        <w:gridCol w:w="236"/>
        <w:gridCol w:w="1327"/>
        <w:gridCol w:w="242"/>
        <w:gridCol w:w="1322"/>
        <w:gridCol w:w="237"/>
        <w:gridCol w:w="1311"/>
        <w:gridCol w:w="237"/>
        <w:gridCol w:w="1267"/>
      </w:tblGrid>
      <w:tr w:rsidR="00F639BD" w:rsidRPr="008B2630" w14:paraId="0CD86468" w14:textId="77777777" w:rsidTr="00C818D8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1CAD912A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9A6ADFB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A6D5917" w14:textId="77777777" w:rsidR="00F639BD" w:rsidRPr="008B2630" w:rsidRDefault="00F639BD" w:rsidP="00C818D8">
            <w:pPr>
              <w:ind w:right="851"/>
              <w:jc w:val="center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237" w:type="dxa"/>
            <w:shd w:val="clear" w:color="auto" w:fill="auto"/>
          </w:tcPr>
          <w:p w14:paraId="6FFF9833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3B7EDC5B" w14:textId="77777777" w:rsidR="00F639BD" w:rsidRPr="008B2630" w:rsidRDefault="00F639BD" w:rsidP="00C818D8">
            <w:pPr>
              <w:ind w:right="-8"/>
              <w:jc w:val="center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  <w:cs/>
              </w:rPr>
              <w:t>นโยบาย</w:t>
            </w:r>
          </w:p>
        </w:tc>
      </w:tr>
      <w:tr w:rsidR="00F639BD" w:rsidRPr="008B2630" w14:paraId="36D6F134" w14:textId="77777777" w:rsidTr="00C818D8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649098FC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A49E606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A2BEE" w14:textId="77777777" w:rsidR="00F639BD" w:rsidRPr="008B2630" w:rsidRDefault="00F639BD" w:rsidP="00C818D8">
            <w:pPr>
              <w:ind w:right="-46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41440255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A4B8C" w14:textId="77777777" w:rsidR="00F639BD" w:rsidRPr="008B2630" w:rsidRDefault="00F639BD" w:rsidP="00C818D8">
            <w:pPr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  <w:cs/>
              </w:rPr>
              <w:t>งบการเงินเฉพาะบริษัท</w:t>
            </w:r>
          </w:p>
        </w:tc>
        <w:tc>
          <w:tcPr>
            <w:tcW w:w="237" w:type="dxa"/>
            <w:shd w:val="clear" w:color="auto" w:fill="auto"/>
          </w:tcPr>
          <w:p w14:paraId="30D11D71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61633AE3" w14:textId="77777777" w:rsidR="00F639BD" w:rsidRPr="008B2630" w:rsidRDefault="00F639BD" w:rsidP="00C818D8">
            <w:pPr>
              <w:ind w:right="-8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  <w:cs/>
              </w:rPr>
              <w:t>การคิดต้นทุน</w:t>
            </w:r>
          </w:p>
        </w:tc>
      </w:tr>
      <w:tr w:rsidR="00F639BD" w:rsidRPr="008B2630" w14:paraId="7F5FB7A3" w14:textId="77777777" w:rsidTr="00C818D8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6EF03074" w14:textId="77777777" w:rsidR="00F639BD" w:rsidRPr="008B2630" w:rsidRDefault="00F639BD" w:rsidP="00C818D8">
            <w:pPr>
              <w:ind w:right="-46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F7FC6CF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A9FA2" w14:textId="77777777" w:rsidR="00F639BD" w:rsidRPr="008B2630" w:rsidRDefault="00F639BD" w:rsidP="00C818D8">
            <w:pPr>
              <w:ind w:right="-238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30</w:t>
            </w:r>
            <w:r w:rsidRPr="008B2630">
              <w:rPr>
                <w:rFonts w:ascii="Angsana New" w:hAnsi="Angsana New" w:hint="cs"/>
                <w:cs/>
              </w:rPr>
              <w:t xml:space="preserve"> กันยายน</w:t>
            </w:r>
            <w:r w:rsidRPr="008B2630">
              <w:rPr>
                <w:rFonts w:ascii="Angsana New" w:hAnsi="Angsana New"/>
                <w:cs/>
              </w:rPr>
              <w:t xml:space="preserve"> </w:t>
            </w:r>
            <w:r w:rsidRPr="008B2630">
              <w:rPr>
                <w:rFonts w:ascii="Angsana New" w:hAnsi="Angsana New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0CAD8AD" w14:textId="77777777" w:rsidR="00F639BD" w:rsidRPr="008B2630" w:rsidRDefault="00F639BD" w:rsidP="00C818D8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741FB" w14:textId="77777777" w:rsidR="00F639BD" w:rsidRPr="008B2630" w:rsidRDefault="00F639BD" w:rsidP="00C818D8">
            <w:pPr>
              <w:ind w:right="-46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 xml:space="preserve">30 </w:t>
            </w:r>
            <w:r w:rsidRPr="008B2630">
              <w:rPr>
                <w:rFonts w:ascii="Angsana New" w:hAnsi="Angsana New" w:hint="cs"/>
                <w:cs/>
              </w:rPr>
              <w:t>กันยายน</w:t>
            </w:r>
            <w:r w:rsidRPr="008B2630">
              <w:rPr>
                <w:rFonts w:ascii="Angsana New" w:hAnsi="Angsana New"/>
                <w:cs/>
              </w:rPr>
              <w:t xml:space="preserve"> </w:t>
            </w:r>
            <w:r w:rsidRPr="008B2630">
              <w:rPr>
                <w:rFonts w:ascii="Angsana New" w:hAnsi="Angsana New"/>
              </w:rPr>
              <w:t>2564</w:t>
            </w:r>
          </w:p>
        </w:tc>
        <w:tc>
          <w:tcPr>
            <w:tcW w:w="242" w:type="dxa"/>
            <w:shd w:val="clear" w:color="auto" w:fill="auto"/>
          </w:tcPr>
          <w:p w14:paraId="72DB31EB" w14:textId="77777777" w:rsidR="00F639BD" w:rsidRPr="008B2630" w:rsidRDefault="00F639BD" w:rsidP="00C818D8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5E16E866" w14:textId="77777777" w:rsidR="00F639BD" w:rsidRPr="008B2630" w:rsidRDefault="00F639BD" w:rsidP="00C818D8">
            <w:pPr>
              <w:ind w:right="-46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</w:rPr>
              <w:t xml:space="preserve">30 </w:t>
            </w:r>
            <w:r w:rsidRPr="008B2630">
              <w:rPr>
                <w:rFonts w:ascii="Angsana New" w:hAnsi="Angsana New" w:hint="cs"/>
                <w:cs/>
              </w:rPr>
              <w:t>กันยายน</w:t>
            </w:r>
            <w:r w:rsidRPr="008B2630">
              <w:rPr>
                <w:rFonts w:ascii="Angsana New" w:hAnsi="Angsana New"/>
                <w:cs/>
              </w:rPr>
              <w:t xml:space="preserve"> </w:t>
            </w:r>
            <w:r w:rsidRPr="008B2630">
              <w:rPr>
                <w:rFonts w:ascii="Angsana New" w:hAnsi="Angsana New"/>
              </w:rPr>
              <w:t>2565</w:t>
            </w:r>
          </w:p>
        </w:tc>
        <w:tc>
          <w:tcPr>
            <w:tcW w:w="237" w:type="dxa"/>
            <w:shd w:val="clear" w:color="auto" w:fill="auto"/>
          </w:tcPr>
          <w:p w14:paraId="2FDE7DC7" w14:textId="77777777" w:rsidR="00F639BD" w:rsidRPr="008B2630" w:rsidRDefault="00F639BD" w:rsidP="00C818D8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058C0447" w14:textId="77777777" w:rsidR="00F639BD" w:rsidRPr="008B2630" w:rsidRDefault="00F639BD" w:rsidP="00C818D8">
            <w:pPr>
              <w:ind w:right="-46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 xml:space="preserve">30 </w:t>
            </w:r>
            <w:r w:rsidRPr="008B2630">
              <w:rPr>
                <w:rFonts w:ascii="Angsana New" w:hAnsi="Angsana New" w:hint="cs"/>
                <w:cs/>
              </w:rPr>
              <w:t>กันยายน</w:t>
            </w:r>
            <w:r w:rsidRPr="008B2630">
              <w:rPr>
                <w:rFonts w:ascii="Angsana New" w:hAnsi="Angsana New"/>
                <w:cs/>
              </w:rPr>
              <w:t xml:space="preserve"> </w:t>
            </w:r>
            <w:r w:rsidRPr="008B2630">
              <w:rPr>
                <w:rFonts w:ascii="Angsana New" w:hAnsi="Angsana New"/>
              </w:rPr>
              <w:t>2564</w:t>
            </w:r>
          </w:p>
        </w:tc>
        <w:tc>
          <w:tcPr>
            <w:tcW w:w="237" w:type="dxa"/>
            <w:shd w:val="clear" w:color="auto" w:fill="auto"/>
          </w:tcPr>
          <w:p w14:paraId="678CC81F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EE62D2C" w14:textId="77777777" w:rsidR="00F639BD" w:rsidRPr="008B2630" w:rsidRDefault="00F639BD" w:rsidP="00C818D8">
            <w:pPr>
              <w:ind w:right="-8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  <w:cs/>
              </w:rPr>
              <w:t>ระหว่างกัน</w:t>
            </w:r>
          </w:p>
        </w:tc>
      </w:tr>
      <w:tr w:rsidR="00F639BD" w:rsidRPr="008B2630" w14:paraId="4834A78D" w14:textId="77777777" w:rsidTr="00C818D8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1614F36F" w14:textId="77777777" w:rsidR="00F639BD" w:rsidRPr="008B2630" w:rsidRDefault="00F639BD" w:rsidP="00C818D8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8B2630">
              <w:rPr>
                <w:rFonts w:ascii="Angsana New" w:hAnsi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236" w:type="dxa"/>
            <w:shd w:val="clear" w:color="auto" w:fill="auto"/>
          </w:tcPr>
          <w:p w14:paraId="3CCBAFAF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6D1F958D" w14:textId="77777777" w:rsidR="00F639BD" w:rsidRPr="008B2630" w:rsidRDefault="00F639BD" w:rsidP="00C818D8">
            <w:pPr>
              <w:ind w:right="58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FB93F47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</w:tcPr>
          <w:p w14:paraId="30BD66C7" w14:textId="77777777" w:rsidR="00F639BD" w:rsidRPr="008B2630" w:rsidRDefault="00F639BD" w:rsidP="00C818D8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242" w:type="dxa"/>
            <w:shd w:val="clear" w:color="auto" w:fill="auto"/>
          </w:tcPr>
          <w:p w14:paraId="6D1CADFE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2" w:type="dxa"/>
            <w:shd w:val="clear" w:color="auto" w:fill="auto"/>
          </w:tcPr>
          <w:p w14:paraId="004BD0FA" w14:textId="77777777" w:rsidR="00F639BD" w:rsidRPr="008B2630" w:rsidRDefault="00F639BD" w:rsidP="00C818D8">
            <w:pPr>
              <w:ind w:left="-46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779CC947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11" w:type="dxa"/>
            <w:shd w:val="clear" w:color="auto" w:fill="auto"/>
          </w:tcPr>
          <w:p w14:paraId="54E2AD6B" w14:textId="77777777" w:rsidR="00F639BD" w:rsidRPr="008B2630" w:rsidRDefault="00F639BD" w:rsidP="00C818D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1723B711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5032CECE" w14:textId="77777777" w:rsidR="00F639BD" w:rsidRPr="008B2630" w:rsidRDefault="00F639BD" w:rsidP="00C818D8">
            <w:pPr>
              <w:ind w:right="96"/>
              <w:jc w:val="center"/>
              <w:rPr>
                <w:rFonts w:ascii="Angsana New" w:hAnsi="Angsana New"/>
              </w:rPr>
            </w:pPr>
          </w:p>
        </w:tc>
      </w:tr>
      <w:tr w:rsidR="00F639BD" w:rsidRPr="008B2630" w14:paraId="2E0EB194" w14:textId="77777777" w:rsidTr="00C818D8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270CA996" w14:textId="77777777" w:rsidR="00F639BD" w:rsidRPr="008B2630" w:rsidRDefault="00F639BD" w:rsidP="00C818D8">
            <w:pPr>
              <w:jc w:val="both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  <w:cs/>
              </w:rPr>
              <w:t>ขายสินค้าสำเร็จรูป</w:t>
            </w:r>
          </w:p>
        </w:tc>
        <w:tc>
          <w:tcPr>
            <w:tcW w:w="236" w:type="dxa"/>
            <w:shd w:val="clear" w:color="auto" w:fill="auto"/>
          </w:tcPr>
          <w:p w14:paraId="2BD29F68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auto"/>
          </w:tcPr>
          <w:p w14:paraId="4A3A304C" w14:textId="77777777" w:rsidR="00F639BD" w:rsidRPr="008B2630" w:rsidRDefault="00F639BD" w:rsidP="00C818D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5BB372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</w:tcPr>
          <w:p w14:paraId="19FFDC1B" w14:textId="3BA37BAC" w:rsidR="00F639BD" w:rsidRPr="008B2630" w:rsidRDefault="00B96923" w:rsidP="00C818D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7ABBA6C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2" w:type="dxa"/>
            <w:shd w:val="clear" w:color="auto" w:fill="auto"/>
          </w:tcPr>
          <w:p w14:paraId="621B8711" w14:textId="3F6C8069" w:rsidR="00F639BD" w:rsidRPr="008B2630" w:rsidRDefault="008534CA" w:rsidP="00E308A9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534CA">
              <w:rPr>
                <w:rFonts w:ascii="Angsana New" w:hAnsi="Angsana New" w:hint="cs"/>
              </w:rPr>
              <w:t>129</w:t>
            </w:r>
            <w:r w:rsidR="00F639BD" w:rsidRPr="008B2630">
              <w:rPr>
                <w:rFonts w:ascii="Angsana New" w:hAnsi="Angsana New"/>
              </w:rPr>
              <w:t>,026,538.00</w:t>
            </w:r>
          </w:p>
        </w:tc>
        <w:tc>
          <w:tcPr>
            <w:tcW w:w="237" w:type="dxa"/>
            <w:shd w:val="clear" w:color="auto" w:fill="auto"/>
          </w:tcPr>
          <w:p w14:paraId="55197C1A" w14:textId="77777777" w:rsidR="00F639BD" w:rsidRPr="008B2630" w:rsidRDefault="00F639BD" w:rsidP="00C818D8">
            <w:pPr>
              <w:rPr>
                <w:rFonts w:ascii="Angsana New" w:hAnsi="Angsana New"/>
              </w:rPr>
            </w:pPr>
          </w:p>
        </w:tc>
        <w:tc>
          <w:tcPr>
            <w:tcW w:w="1311" w:type="dxa"/>
            <w:shd w:val="clear" w:color="auto" w:fill="auto"/>
          </w:tcPr>
          <w:p w14:paraId="4DBAE4FC" w14:textId="45827045" w:rsidR="00F639BD" w:rsidRPr="008B2630" w:rsidRDefault="004A0048" w:rsidP="00E308A9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131</w:t>
            </w:r>
            <w:r w:rsidR="009E72F4" w:rsidRPr="008B2630">
              <w:rPr>
                <w:rFonts w:ascii="Angsana New" w:hAnsi="Angsana New"/>
              </w:rPr>
              <w:t>,110,776</w:t>
            </w:r>
            <w:r w:rsidR="00E53A74" w:rsidRPr="008B2630">
              <w:rPr>
                <w:rFonts w:ascii="Angsana New" w:hAnsi="Angsana New"/>
              </w:rPr>
              <w:t>.00</w:t>
            </w:r>
          </w:p>
        </w:tc>
        <w:tc>
          <w:tcPr>
            <w:tcW w:w="237" w:type="dxa"/>
            <w:shd w:val="clear" w:color="auto" w:fill="auto"/>
          </w:tcPr>
          <w:p w14:paraId="15EF74D6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1E61EEB1" w14:textId="77777777" w:rsidR="00F639BD" w:rsidRPr="008B2630" w:rsidRDefault="00F639BD" w:rsidP="00C818D8">
            <w:pPr>
              <w:ind w:right="-46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F639BD" w:rsidRPr="008B2630" w14:paraId="7FFEDF1F" w14:textId="77777777" w:rsidTr="00C818D8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04BF33DD" w14:textId="77777777" w:rsidR="00F639BD" w:rsidRPr="008B2630" w:rsidRDefault="00F639BD" w:rsidP="00C818D8">
            <w:pPr>
              <w:jc w:val="both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  <w:cs/>
              </w:rPr>
              <w:t>รับจ้างตัดเย็บ</w:t>
            </w:r>
          </w:p>
        </w:tc>
        <w:tc>
          <w:tcPr>
            <w:tcW w:w="236" w:type="dxa"/>
            <w:shd w:val="clear" w:color="auto" w:fill="auto"/>
          </w:tcPr>
          <w:p w14:paraId="3635687F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auto"/>
          </w:tcPr>
          <w:p w14:paraId="39F6A75B" w14:textId="77777777" w:rsidR="00F639BD" w:rsidRPr="008B2630" w:rsidRDefault="00F639BD" w:rsidP="00C818D8">
            <w:pPr>
              <w:tabs>
                <w:tab w:val="decimal" w:pos="839"/>
              </w:tabs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7F1205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</w:tcPr>
          <w:p w14:paraId="13E319FE" w14:textId="72643A43" w:rsidR="00F639BD" w:rsidRPr="008B2630" w:rsidRDefault="00B96923" w:rsidP="00C818D8">
            <w:pPr>
              <w:tabs>
                <w:tab w:val="decimal" w:pos="839"/>
              </w:tabs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A68E664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2" w:type="dxa"/>
            <w:shd w:val="clear" w:color="auto" w:fill="auto"/>
          </w:tcPr>
          <w:p w14:paraId="755B37E2" w14:textId="77777777" w:rsidR="00F639BD" w:rsidRPr="008B2630" w:rsidRDefault="00F639BD" w:rsidP="00C818D8">
            <w:pPr>
              <w:tabs>
                <w:tab w:val="decimal" w:pos="839"/>
              </w:tabs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</w:rPr>
              <w:t>14,494,481.00</w:t>
            </w:r>
          </w:p>
        </w:tc>
        <w:tc>
          <w:tcPr>
            <w:tcW w:w="237" w:type="dxa"/>
            <w:shd w:val="clear" w:color="auto" w:fill="auto"/>
          </w:tcPr>
          <w:p w14:paraId="477BC3B9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11" w:type="dxa"/>
            <w:shd w:val="clear" w:color="auto" w:fill="auto"/>
          </w:tcPr>
          <w:p w14:paraId="72107C53" w14:textId="0B463EA5" w:rsidR="00F639BD" w:rsidRPr="008B2630" w:rsidRDefault="002A3A90" w:rsidP="00C818D8">
            <w:pPr>
              <w:tabs>
                <w:tab w:val="decimal" w:pos="839"/>
              </w:tabs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</w:rPr>
              <w:t>12,656,246.00</w:t>
            </w:r>
          </w:p>
        </w:tc>
        <w:tc>
          <w:tcPr>
            <w:tcW w:w="237" w:type="dxa"/>
            <w:shd w:val="clear" w:color="auto" w:fill="auto"/>
          </w:tcPr>
          <w:p w14:paraId="7D7E8079" w14:textId="77777777" w:rsidR="00F639BD" w:rsidRPr="008B2630" w:rsidRDefault="00F639BD" w:rsidP="00C818D8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791399C4" w14:textId="77777777" w:rsidR="00F639BD" w:rsidRPr="008B2630" w:rsidRDefault="00F639BD" w:rsidP="00C818D8">
            <w:pPr>
              <w:ind w:right="96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"</w:t>
            </w:r>
          </w:p>
        </w:tc>
      </w:tr>
      <w:tr w:rsidR="00F639BD" w:rsidRPr="008B2630" w14:paraId="07079766" w14:textId="77777777" w:rsidTr="00C818D8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6FC2B041" w14:textId="77777777" w:rsidR="00F639BD" w:rsidRPr="008B2630" w:rsidRDefault="00F639BD" w:rsidP="00C818D8">
            <w:pPr>
              <w:jc w:val="both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  <w:cs/>
              </w:rPr>
              <w:t>ซื้อวัตถุดิบ</w:t>
            </w:r>
          </w:p>
        </w:tc>
        <w:tc>
          <w:tcPr>
            <w:tcW w:w="236" w:type="dxa"/>
            <w:shd w:val="clear" w:color="auto" w:fill="auto"/>
          </w:tcPr>
          <w:p w14:paraId="1AF0A188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auto"/>
          </w:tcPr>
          <w:p w14:paraId="1C7191E2" w14:textId="77777777" w:rsidR="00F639BD" w:rsidRPr="008B2630" w:rsidRDefault="00F639BD" w:rsidP="00C818D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F65CC6" w14:textId="77777777" w:rsidR="00F639BD" w:rsidRPr="008B2630" w:rsidRDefault="00F639BD" w:rsidP="00C818D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</w:tcPr>
          <w:p w14:paraId="4551F152" w14:textId="0A1C19D9" w:rsidR="00F639BD" w:rsidRPr="008B2630" w:rsidRDefault="00B96923" w:rsidP="00C818D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3A3A503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2" w:type="dxa"/>
            <w:shd w:val="clear" w:color="auto" w:fill="auto"/>
          </w:tcPr>
          <w:p w14:paraId="67FE5634" w14:textId="77777777" w:rsidR="00F639BD" w:rsidRPr="008B2630" w:rsidRDefault="00F639BD" w:rsidP="00C818D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6,597,096.92</w:t>
            </w:r>
          </w:p>
        </w:tc>
        <w:tc>
          <w:tcPr>
            <w:tcW w:w="237" w:type="dxa"/>
            <w:shd w:val="clear" w:color="auto" w:fill="auto"/>
          </w:tcPr>
          <w:p w14:paraId="233DFB4F" w14:textId="77777777" w:rsidR="00F639BD" w:rsidRPr="008B2630" w:rsidRDefault="00F639BD" w:rsidP="00C818D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11" w:type="dxa"/>
            <w:shd w:val="clear" w:color="auto" w:fill="auto"/>
          </w:tcPr>
          <w:p w14:paraId="1BDEC730" w14:textId="5462C079" w:rsidR="00F639BD" w:rsidRPr="008B2630" w:rsidRDefault="00AE4292" w:rsidP="00C818D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5,066</w:t>
            </w:r>
            <w:r w:rsidR="00D034C3" w:rsidRPr="008B2630">
              <w:rPr>
                <w:rFonts w:ascii="Angsana New" w:hAnsi="Angsana New"/>
              </w:rPr>
              <w:t>,</w:t>
            </w:r>
            <w:r w:rsidRPr="008B2630">
              <w:rPr>
                <w:rFonts w:ascii="Angsana New" w:hAnsi="Angsana New"/>
              </w:rPr>
              <w:t>335.64</w:t>
            </w:r>
          </w:p>
        </w:tc>
        <w:tc>
          <w:tcPr>
            <w:tcW w:w="237" w:type="dxa"/>
            <w:shd w:val="clear" w:color="auto" w:fill="auto"/>
          </w:tcPr>
          <w:p w14:paraId="4C8C4CD6" w14:textId="77777777" w:rsidR="00F639BD" w:rsidRPr="008B2630" w:rsidRDefault="00F639BD" w:rsidP="00C818D8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3D6C83C3" w14:textId="77777777" w:rsidR="00F639BD" w:rsidRPr="008B2630" w:rsidRDefault="00F639BD" w:rsidP="00C818D8">
            <w:pPr>
              <w:ind w:right="96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"</w:t>
            </w:r>
          </w:p>
        </w:tc>
      </w:tr>
      <w:tr w:rsidR="00F639BD" w:rsidRPr="008B2630" w14:paraId="625B58A9" w14:textId="77777777" w:rsidTr="00C818D8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4947E970" w14:textId="77777777" w:rsidR="00F639BD" w:rsidRPr="008B2630" w:rsidRDefault="00F639BD" w:rsidP="00C818D8">
            <w:pPr>
              <w:jc w:val="both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  <w:cs/>
              </w:rPr>
              <w:t>ค่าเช่าพื้นที่สำนักงาน</w:t>
            </w:r>
          </w:p>
        </w:tc>
        <w:tc>
          <w:tcPr>
            <w:tcW w:w="236" w:type="dxa"/>
            <w:shd w:val="clear" w:color="auto" w:fill="auto"/>
          </w:tcPr>
          <w:p w14:paraId="66D34F2B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auto"/>
          </w:tcPr>
          <w:p w14:paraId="53910A86" w14:textId="77777777" w:rsidR="00F639BD" w:rsidRPr="008B2630" w:rsidRDefault="00F639BD" w:rsidP="00C818D8">
            <w:pPr>
              <w:tabs>
                <w:tab w:val="decimal" w:pos="839"/>
              </w:tabs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E4D91B7" w14:textId="77777777" w:rsidR="00F639BD" w:rsidRPr="008B2630" w:rsidRDefault="00F639BD" w:rsidP="00C818D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</w:tcPr>
          <w:p w14:paraId="00DC0DEC" w14:textId="5F452BA5" w:rsidR="00F639BD" w:rsidRPr="008B2630" w:rsidRDefault="00F639BD" w:rsidP="00C818D8">
            <w:pPr>
              <w:tabs>
                <w:tab w:val="decimal" w:pos="839"/>
              </w:tabs>
              <w:rPr>
                <w:rFonts w:ascii="Angsana New" w:hAnsi="Angsana New"/>
              </w:rPr>
            </w:pPr>
          </w:p>
        </w:tc>
        <w:tc>
          <w:tcPr>
            <w:tcW w:w="242" w:type="dxa"/>
            <w:shd w:val="clear" w:color="auto" w:fill="auto"/>
          </w:tcPr>
          <w:p w14:paraId="150ED4B4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2" w:type="dxa"/>
            <w:shd w:val="clear" w:color="auto" w:fill="auto"/>
          </w:tcPr>
          <w:p w14:paraId="7502B92F" w14:textId="77777777" w:rsidR="00F639BD" w:rsidRPr="008B2630" w:rsidRDefault="00F639BD" w:rsidP="00C818D8">
            <w:pPr>
              <w:tabs>
                <w:tab w:val="decimal" w:pos="839"/>
              </w:tabs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04872378" w14:textId="77777777" w:rsidR="00F639BD" w:rsidRPr="008B2630" w:rsidRDefault="00F639BD" w:rsidP="00C818D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11" w:type="dxa"/>
            <w:shd w:val="clear" w:color="auto" w:fill="auto"/>
          </w:tcPr>
          <w:p w14:paraId="4F68774D" w14:textId="77777777" w:rsidR="00F639BD" w:rsidRPr="008B2630" w:rsidRDefault="00F639BD" w:rsidP="00C818D8">
            <w:pPr>
              <w:tabs>
                <w:tab w:val="decimal" w:pos="839"/>
              </w:tabs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75B5B477" w14:textId="77777777" w:rsidR="00F639BD" w:rsidRPr="008B2630" w:rsidRDefault="00F639BD" w:rsidP="00C818D8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56D91DDC" w14:textId="77777777" w:rsidR="00F639BD" w:rsidRPr="008B2630" w:rsidRDefault="00F639BD" w:rsidP="00C818D8">
            <w:pPr>
              <w:ind w:right="96"/>
              <w:jc w:val="center"/>
              <w:rPr>
                <w:rFonts w:ascii="Angsana New" w:hAnsi="Angsana New"/>
              </w:rPr>
            </w:pPr>
          </w:p>
        </w:tc>
      </w:tr>
      <w:tr w:rsidR="00F639BD" w:rsidRPr="008B2630" w14:paraId="1197EE7C" w14:textId="77777777" w:rsidTr="00C818D8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65654021" w14:textId="77777777" w:rsidR="00F639BD" w:rsidRPr="008B2630" w:rsidRDefault="00F639BD" w:rsidP="00C818D8">
            <w:pPr>
              <w:ind w:firstLine="161"/>
              <w:jc w:val="both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  <w:cs/>
              </w:rPr>
              <w:t>และคลังสินค้า</w:t>
            </w:r>
          </w:p>
        </w:tc>
        <w:tc>
          <w:tcPr>
            <w:tcW w:w="236" w:type="dxa"/>
            <w:shd w:val="clear" w:color="auto" w:fill="auto"/>
          </w:tcPr>
          <w:p w14:paraId="785A320A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auto"/>
          </w:tcPr>
          <w:p w14:paraId="373E93BB" w14:textId="77777777" w:rsidR="00F639BD" w:rsidRPr="008B2630" w:rsidRDefault="00F639BD" w:rsidP="00C818D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B64E90" w14:textId="77777777" w:rsidR="00F639BD" w:rsidRPr="008B2630" w:rsidRDefault="00F639BD" w:rsidP="00C818D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</w:tcPr>
          <w:p w14:paraId="4AF0DE27" w14:textId="77777777" w:rsidR="00F639BD" w:rsidRPr="008B2630" w:rsidRDefault="00F639BD" w:rsidP="00C818D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587511E" w14:textId="77777777" w:rsidR="00F639BD" w:rsidRPr="008B2630" w:rsidRDefault="00F639BD" w:rsidP="00C818D8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322" w:type="dxa"/>
            <w:shd w:val="clear" w:color="auto" w:fill="auto"/>
          </w:tcPr>
          <w:p w14:paraId="033FA24D" w14:textId="77777777" w:rsidR="00F639BD" w:rsidRPr="008B2630" w:rsidRDefault="00F639BD" w:rsidP="00C818D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369,000.00</w:t>
            </w:r>
          </w:p>
        </w:tc>
        <w:tc>
          <w:tcPr>
            <w:tcW w:w="237" w:type="dxa"/>
            <w:shd w:val="clear" w:color="auto" w:fill="auto"/>
          </w:tcPr>
          <w:p w14:paraId="3B421281" w14:textId="77777777" w:rsidR="00F639BD" w:rsidRPr="008B2630" w:rsidRDefault="00F639BD" w:rsidP="00C818D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11" w:type="dxa"/>
            <w:shd w:val="clear" w:color="auto" w:fill="auto"/>
          </w:tcPr>
          <w:p w14:paraId="70CCB0FC" w14:textId="00B4ABBE" w:rsidR="00F639BD" w:rsidRPr="008B2630" w:rsidRDefault="00BE7E70" w:rsidP="00C818D8">
            <w:pPr>
              <w:tabs>
                <w:tab w:val="decimal" w:pos="839"/>
              </w:tabs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</w:rPr>
              <w:t>369,000.00</w:t>
            </w:r>
          </w:p>
        </w:tc>
        <w:tc>
          <w:tcPr>
            <w:tcW w:w="237" w:type="dxa"/>
            <w:shd w:val="clear" w:color="auto" w:fill="auto"/>
          </w:tcPr>
          <w:p w14:paraId="77AEA762" w14:textId="77777777" w:rsidR="00F639BD" w:rsidRPr="008B2630" w:rsidRDefault="00F639BD" w:rsidP="00C818D8">
            <w:pPr>
              <w:ind w:left="402"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025853EA" w14:textId="77777777" w:rsidR="00F639BD" w:rsidRPr="008B2630" w:rsidRDefault="00F639BD" w:rsidP="00C818D8">
            <w:pPr>
              <w:ind w:right="96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"</w:t>
            </w:r>
          </w:p>
        </w:tc>
      </w:tr>
      <w:tr w:rsidR="00F639BD" w:rsidRPr="008B2630" w14:paraId="5AED48EE" w14:textId="77777777" w:rsidTr="00C818D8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0CA4C08D" w14:textId="77777777" w:rsidR="00F639BD" w:rsidRPr="008B2630" w:rsidRDefault="00F639BD" w:rsidP="00C818D8">
            <w:pPr>
              <w:jc w:val="both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  <w:cs/>
              </w:rPr>
              <w:t>ค่าจ้างตัด</w:t>
            </w:r>
          </w:p>
        </w:tc>
        <w:tc>
          <w:tcPr>
            <w:tcW w:w="236" w:type="dxa"/>
            <w:shd w:val="clear" w:color="auto" w:fill="auto"/>
          </w:tcPr>
          <w:p w14:paraId="277B9FDD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auto"/>
          </w:tcPr>
          <w:p w14:paraId="4CB0B56E" w14:textId="77777777" w:rsidR="00F639BD" w:rsidRPr="008B2630" w:rsidRDefault="00F639BD" w:rsidP="00C818D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2D1620" w14:textId="77777777" w:rsidR="00F639BD" w:rsidRPr="008B2630" w:rsidRDefault="00F639BD" w:rsidP="00C818D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</w:tcPr>
          <w:p w14:paraId="06B6A950" w14:textId="77777777" w:rsidR="00F639BD" w:rsidRPr="008B2630" w:rsidRDefault="00F639BD" w:rsidP="00C818D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88A13D1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2" w:type="dxa"/>
            <w:shd w:val="clear" w:color="auto" w:fill="auto"/>
          </w:tcPr>
          <w:p w14:paraId="542703C7" w14:textId="77777777" w:rsidR="00F639BD" w:rsidRPr="008B2630" w:rsidRDefault="00F639BD" w:rsidP="00C818D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4,449,055.35</w:t>
            </w:r>
          </w:p>
        </w:tc>
        <w:tc>
          <w:tcPr>
            <w:tcW w:w="237" w:type="dxa"/>
            <w:shd w:val="clear" w:color="auto" w:fill="auto"/>
          </w:tcPr>
          <w:p w14:paraId="77C8D4BD" w14:textId="77777777" w:rsidR="00F639BD" w:rsidRPr="008B2630" w:rsidRDefault="00F639BD" w:rsidP="00C818D8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shd w:val="clear" w:color="auto" w:fill="auto"/>
          </w:tcPr>
          <w:p w14:paraId="6E9642A1" w14:textId="374527A8" w:rsidR="00F639BD" w:rsidRPr="008B2630" w:rsidRDefault="0065174B" w:rsidP="00C818D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3,247,149.43</w:t>
            </w:r>
          </w:p>
        </w:tc>
        <w:tc>
          <w:tcPr>
            <w:tcW w:w="237" w:type="dxa"/>
            <w:shd w:val="clear" w:color="auto" w:fill="auto"/>
          </w:tcPr>
          <w:p w14:paraId="158710F4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79A21ADB" w14:textId="77777777" w:rsidR="00F639BD" w:rsidRPr="008B2630" w:rsidRDefault="00F639BD" w:rsidP="00C818D8">
            <w:pPr>
              <w:ind w:right="96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"</w:t>
            </w:r>
          </w:p>
        </w:tc>
      </w:tr>
      <w:tr w:rsidR="00F639BD" w:rsidRPr="008B2630" w14:paraId="1B2F9F50" w14:textId="77777777" w:rsidTr="00C818D8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5C13B896" w14:textId="77777777" w:rsidR="00F639BD" w:rsidRPr="008B2630" w:rsidRDefault="00F639BD" w:rsidP="00C818D8">
            <w:pPr>
              <w:jc w:val="both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236" w:type="dxa"/>
            <w:shd w:val="clear" w:color="auto" w:fill="auto"/>
          </w:tcPr>
          <w:p w14:paraId="7B9D426F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auto"/>
          </w:tcPr>
          <w:p w14:paraId="5B0A8466" w14:textId="77777777" w:rsidR="00F639BD" w:rsidRPr="008B2630" w:rsidRDefault="00F639BD" w:rsidP="00C818D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86226F" w14:textId="77777777" w:rsidR="00F639BD" w:rsidRPr="008B2630" w:rsidRDefault="00F639BD" w:rsidP="00C818D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</w:tcPr>
          <w:p w14:paraId="5DE3CCF2" w14:textId="77777777" w:rsidR="00F639BD" w:rsidRPr="008B2630" w:rsidRDefault="00F639BD" w:rsidP="00C818D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73A4AD7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2" w:type="dxa"/>
            <w:shd w:val="clear" w:color="auto" w:fill="auto"/>
          </w:tcPr>
          <w:p w14:paraId="6255D54C" w14:textId="77777777" w:rsidR="00F639BD" w:rsidRPr="008B2630" w:rsidRDefault="00F639BD" w:rsidP="00C818D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671,835.60</w:t>
            </w:r>
          </w:p>
        </w:tc>
        <w:tc>
          <w:tcPr>
            <w:tcW w:w="237" w:type="dxa"/>
            <w:shd w:val="clear" w:color="auto" w:fill="auto"/>
          </w:tcPr>
          <w:p w14:paraId="11E4B17C" w14:textId="77777777" w:rsidR="00F639BD" w:rsidRPr="008B2630" w:rsidRDefault="00F639BD" w:rsidP="00C818D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11" w:type="dxa"/>
            <w:shd w:val="clear" w:color="auto" w:fill="auto"/>
          </w:tcPr>
          <w:p w14:paraId="0D79929B" w14:textId="46997581" w:rsidR="00F639BD" w:rsidRPr="008B2630" w:rsidRDefault="00F01F2E" w:rsidP="00C818D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1,214,136.92</w:t>
            </w:r>
          </w:p>
        </w:tc>
        <w:tc>
          <w:tcPr>
            <w:tcW w:w="237" w:type="dxa"/>
            <w:shd w:val="clear" w:color="auto" w:fill="auto"/>
          </w:tcPr>
          <w:p w14:paraId="0BF9EC66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0DEEBF5A" w14:textId="77777777" w:rsidR="00F639BD" w:rsidRPr="008B2630" w:rsidRDefault="00F639BD" w:rsidP="00C818D8">
            <w:pPr>
              <w:ind w:right="96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"</w:t>
            </w:r>
          </w:p>
        </w:tc>
      </w:tr>
      <w:tr w:rsidR="00F639BD" w:rsidRPr="008B2630" w14:paraId="061BB0CE" w14:textId="77777777" w:rsidTr="00C818D8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0CFF7BB5" w14:textId="77777777" w:rsidR="00F639BD" w:rsidRPr="008B2630" w:rsidRDefault="00F639BD" w:rsidP="00C818D8">
            <w:pPr>
              <w:jc w:val="thaiDistribute"/>
              <w:rPr>
                <w:rFonts w:ascii="Angsana New" w:hAnsi="Angsana New"/>
                <w:spacing w:val="-4"/>
                <w:cs/>
              </w:rPr>
            </w:pPr>
            <w:r w:rsidRPr="008B2630">
              <w:rPr>
                <w:rFonts w:ascii="Angsana New" w:hAnsi="Angsana New"/>
                <w:spacing w:val="-4"/>
                <w:cs/>
              </w:rPr>
              <w:t>เงินปันผลรับ</w:t>
            </w:r>
            <w:r w:rsidRPr="008B2630">
              <w:rPr>
                <w:rFonts w:ascii="Angsana New" w:hAnsi="Angsana New" w:hint="cs"/>
                <w:spacing w:val="-4"/>
                <w:cs/>
              </w:rPr>
              <w:t xml:space="preserve"> (บริษัทย่อย)</w:t>
            </w:r>
          </w:p>
        </w:tc>
        <w:tc>
          <w:tcPr>
            <w:tcW w:w="236" w:type="dxa"/>
            <w:shd w:val="clear" w:color="auto" w:fill="auto"/>
          </w:tcPr>
          <w:p w14:paraId="403998B5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auto"/>
          </w:tcPr>
          <w:p w14:paraId="7CA43C4E" w14:textId="77777777" w:rsidR="00F639BD" w:rsidRPr="008B2630" w:rsidRDefault="00F639BD" w:rsidP="00C818D8">
            <w:pPr>
              <w:tabs>
                <w:tab w:val="decimal" w:pos="839"/>
              </w:tabs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AA7366" w14:textId="77777777" w:rsidR="00F639BD" w:rsidRPr="008B2630" w:rsidRDefault="00F639BD" w:rsidP="00C818D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</w:tcPr>
          <w:p w14:paraId="7D19DBA7" w14:textId="77777777" w:rsidR="00F639BD" w:rsidRPr="008B2630" w:rsidRDefault="00F639BD" w:rsidP="00C818D8">
            <w:pPr>
              <w:tabs>
                <w:tab w:val="decimal" w:pos="839"/>
              </w:tabs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40CA06F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2" w:type="dxa"/>
            <w:shd w:val="clear" w:color="auto" w:fill="auto"/>
          </w:tcPr>
          <w:p w14:paraId="5373AB73" w14:textId="77777777" w:rsidR="00F639BD" w:rsidRPr="008B2630" w:rsidRDefault="00F639BD" w:rsidP="00C818D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98,497,660.00</w:t>
            </w:r>
          </w:p>
        </w:tc>
        <w:tc>
          <w:tcPr>
            <w:tcW w:w="237" w:type="dxa"/>
            <w:shd w:val="clear" w:color="auto" w:fill="auto"/>
          </w:tcPr>
          <w:p w14:paraId="17852E8D" w14:textId="77777777" w:rsidR="00F639BD" w:rsidRPr="008B2630" w:rsidRDefault="00F639BD" w:rsidP="00C818D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11" w:type="dxa"/>
            <w:shd w:val="clear" w:color="auto" w:fill="auto"/>
          </w:tcPr>
          <w:p w14:paraId="6B578D8B" w14:textId="1A9EC635" w:rsidR="00F639BD" w:rsidRPr="008B2630" w:rsidRDefault="003C56C9" w:rsidP="00C818D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8DE01CA" w14:textId="77777777" w:rsidR="00F639BD" w:rsidRPr="008B2630" w:rsidRDefault="00F639BD" w:rsidP="00C818D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17F75244" w14:textId="21EC9015" w:rsidR="00F639BD" w:rsidRPr="008B2630" w:rsidRDefault="00D5092D" w:rsidP="00E425EB">
            <w:pPr>
              <w:ind w:right="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6F5A87DB" w14:textId="77777777" w:rsidR="00F639BD" w:rsidRPr="008B2630" w:rsidRDefault="00F639BD" w:rsidP="00AF1EA7">
      <w:pPr>
        <w:pStyle w:val="ListParagraph"/>
        <w:ind w:left="0" w:firstLine="450"/>
        <w:jc w:val="thaiDistribute"/>
        <w:rPr>
          <w:rFonts w:ascii="Angsana New"/>
          <w:sz w:val="28"/>
          <w:szCs w:val="28"/>
          <w:u w:val="single"/>
        </w:rPr>
      </w:pPr>
    </w:p>
    <w:p w14:paraId="7F1ABF29" w14:textId="3252B7A5" w:rsidR="00AF1EA7" w:rsidRPr="007D72D3" w:rsidRDefault="001163A8" w:rsidP="005A1190">
      <w:pPr>
        <w:ind w:right="851" w:firstLine="900"/>
        <w:jc w:val="both"/>
        <w:rPr>
          <w:rFonts w:ascii="Angsana New"/>
          <w:sz w:val="28"/>
          <w:szCs w:val="28"/>
          <w:cs/>
        </w:rPr>
      </w:pPr>
      <w:r w:rsidRPr="007D72D3">
        <w:rPr>
          <w:rFonts w:ascii="Angsana New" w:hint="cs"/>
          <w:sz w:val="28"/>
          <w:szCs w:val="28"/>
          <w:cs/>
        </w:rPr>
        <w:t xml:space="preserve">สำหรับงวดเก้าเดือนสิ้นสุดวันที่ </w:t>
      </w:r>
      <w:r w:rsidR="008534CA" w:rsidRPr="007D72D3">
        <w:rPr>
          <w:rFonts w:ascii="Angsana New" w:hint="cs"/>
          <w:sz w:val="28"/>
          <w:szCs w:val="28"/>
        </w:rPr>
        <w:t>30</w:t>
      </w:r>
      <w:r w:rsidRPr="007D72D3">
        <w:rPr>
          <w:rFonts w:ascii="Angsana New" w:hint="cs"/>
          <w:sz w:val="28"/>
          <w:szCs w:val="28"/>
          <w:cs/>
        </w:rPr>
        <w:t xml:space="preserve"> กันยายน </w:t>
      </w:r>
      <w:r w:rsidRPr="007D72D3">
        <w:rPr>
          <w:rFonts w:ascii="Angsana New"/>
          <w:sz w:val="28"/>
          <w:szCs w:val="28"/>
        </w:rPr>
        <w:t xml:space="preserve">2565 </w:t>
      </w:r>
      <w:r w:rsidRPr="007D72D3">
        <w:rPr>
          <w:rFonts w:ascii="Angsana New" w:hint="cs"/>
          <w:sz w:val="28"/>
          <w:szCs w:val="28"/>
          <w:cs/>
        </w:rPr>
        <w:t xml:space="preserve">และ </w:t>
      </w:r>
      <w:r w:rsidRPr="007D72D3">
        <w:rPr>
          <w:rFonts w:ascii="Angsana New"/>
          <w:sz w:val="28"/>
          <w:szCs w:val="28"/>
        </w:rPr>
        <w:t>2564</w:t>
      </w:r>
    </w:p>
    <w:tbl>
      <w:tblPr>
        <w:tblW w:w="9545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1805"/>
        <w:gridCol w:w="236"/>
        <w:gridCol w:w="1325"/>
        <w:gridCol w:w="236"/>
        <w:gridCol w:w="1327"/>
        <w:gridCol w:w="242"/>
        <w:gridCol w:w="1322"/>
        <w:gridCol w:w="237"/>
        <w:gridCol w:w="1311"/>
        <w:gridCol w:w="237"/>
        <w:gridCol w:w="1267"/>
      </w:tblGrid>
      <w:tr w:rsidR="00874E96" w:rsidRPr="008B2630" w14:paraId="1BBC61A6" w14:textId="77777777" w:rsidTr="00D60377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40248999" w14:textId="77777777" w:rsidR="00874E96" w:rsidRPr="008B2630" w:rsidRDefault="00874E96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54BF763E" w14:textId="77777777" w:rsidR="00874E96" w:rsidRPr="008B2630" w:rsidRDefault="00874E96" w:rsidP="00AC5377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0280330" w14:textId="77777777" w:rsidR="00874E96" w:rsidRPr="008B2630" w:rsidRDefault="00874E96" w:rsidP="00AC5377">
            <w:pPr>
              <w:ind w:right="851"/>
              <w:jc w:val="center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237" w:type="dxa"/>
            <w:shd w:val="clear" w:color="auto" w:fill="auto"/>
          </w:tcPr>
          <w:p w14:paraId="2A0F1A09" w14:textId="77777777" w:rsidR="00874E96" w:rsidRPr="008B2630" w:rsidRDefault="00874E96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20669DB1" w14:textId="77777777" w:rsidR="00874E96" w:rsidRPr="008B2630" w:rsidRDefault="00874E96" w:rsidP="00AC5377">
            <w:pPr>
              <w:ind w:right="-8"/>
              <w:jc w:val="center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  <w:cs/>
              </w:rPr>
              <w:t>นโยบาย</w:t>
            </w:r>
          </w:p>
        </w:tc>
      </w:tr>
      <w:tr w:rsidR="00462340" w:rsidRPr="008B2630" w14:paraId="3D798048" w14:textId="77777777" w:rsidTr="00D60377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24FAE8AF" w14:textId="77777777" w:rsidR="00462340" w:rsidRPr="008B2630" w:rsidRDefault="00462340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8BD5113" w14:textId="77777777" w:rsidR="00462340" w:rsidRPr="008B2630" w:rsidRDefault="00462340" w:rsidP="00AC5377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C1507" w14:textId="77777777" w:rsidR="00462340" w:rsidRPr="008B2630" w:rsidRDefault="00462340" w:rsidP="00AC5377">
            <w:pPr>
              <w:ind w:right="-46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131F8031" w14:textId="77777777" w:rsidR="00462340" w:rsidRPr="008B2630" w:rsidRDefault="00462340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598B0" w14:textId="77777777" w:rsidR="00462340" w:rsidRPr="008B2630" w:rsidRDefault="00462340" w:rsidP="00AC5377">
            <w:pPr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  <w:cs/>
              </w:rPr>
              <w:t>งบการเงินเฉพาะบริษัท</w:t>
            </w:r>
          </w:p>
        </w:tc>
        <w:tc>
          <w:tcPr>
            <w:tcW w:w="237" w:type="dxa"/>
            <w:shd w:val="clear" w:color="auto" w:fill="auto"/>
          </w:tcPr>
          <w:p w14:paraId="323F7D51" w14:textId="77777777" w:rsidR="00462340" w:rsidRPr="008B2630" w:rsidRDefault="00462340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48B75D0C" w14:textId="77777777" w:rsidR="00462340" w:rsidRPr="008B2630" w:rsidRDefault="00462340" w:rsidP="00AC5377">
            <w:pPr>
              <w:ind w:right="-8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  <w:cs/>
              </w:rPr>
              <w:t>การคิดต้นทุน</w:t>
            </w:r>
          </w:p>
        </w:tc>
      </w:tr>
      <w:tr w:rsidR="003B61E9" w:rsidRPr="008B2630" w14:paraId="711F2E28" w14:textId="77777777" w:rsidTr="00D60377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793B2BB6" w14:textId="77777777" w:rsidR="003B61E9" w:rsidRPr="008B2630" w:rsidRDefault="003B61E9" w:rsidP="00AC5377">
            <w:pPr>
              <w:ind w:right="-46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E08D1FC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CADE6" w14:textId="77777777" w:rsidR="003B61E9" w:rsidRPr="008B2630" w:rsidRDefault="00345B7A" w:rsidP="00857547">
            <w:pPr>
              <w:ind w:right="-238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30</w:t>
            </w:r>
            <w:r w:rsidRPr="008B2630">
              <w:rPr>
                <w:rFonts w:ascii="Angsana New" w:hAnsi="Angsana New" w:hint="cs"/>
                <w:cs/>
              </w:rPr>
              <w:t xml:space="preserve"> </w:t>
            </w:r>
            <w:r w:rsidR="002C68BE" w:rsidRPr="008B2630">
              <w:rPr>
                <w:rFonts w:ascii="Angsana New" w:hAnsi="Angsana New" w:hint="cs"/>
                <w:cs/>
              </w:rPr>
              <w:t>กันย</w:t>
            </w:r>
            <w:r w:rsidRPr="008B2630">
              <w:rPr>
                <w:rFonts w:ascii="Angsana New" w:hAnsi="Angsana New" w:hint="cs"/>
                <w:cs/>
              </w:rPr>
              <w:t>ายน</w:t>
            </w:r>
            <w:r w:rsidR="007E1EDB" w:rsidRPr="008B2630">
              <w:rPr>
                <w:rFonts w:ascii="Angsana New" w:hAnsi="Angsana New"/>
                <w:cs/>
              </w:rPr>
              <w:t xml:space="preserve"> </w:t>
            </w:r>
            <w:r w:rsidR="007E1EDB" w:rsidRPr="008B2630">
              <w:rPr>
                <w:rFonts w:ascii="Angsana New" w:hAnsi="Angsana New"/>
              </w:rPr>
              <w:t>256</w:t>
            </w:r>
            <w:r w:rsidR="00D71B91" w:rsidRPr="008B2630">
              <w:rPr>
                <w:rFonts w:ascii="Angsana New" w:hAnsi="Angsana New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B584C69" w14:textId="77777777" w:rsidR="003B61E9" w:rsidRPr="008B2630" w:rsidRDefault="003B61E9" w:rsidP="00AC5377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83BA6" w14:textId="77777777" w:rsidR="003B61E9" w:rsidRPr="008B2630" w:rsidRDefault="00345B7A" w:rsidP="00857547">
            <w:pPr>
              <w:ind w:right="-46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 xml:space="preserve">30 </w:t>
            </w:r>
            <w:r w:rsidR="002C68BE" w:rsidRPr="008B2630">
              <w:rPr>
                <w:rFonts w:ascii="Angsana New" w:hAnsi="Angsana New" w:hint="cs"/>
                <w:cs/>
              </w:rPr>
              <w:t>กันย</w:t>
            </w:r>
            <w:r w:rsidRPr="008B2630">
              <w:rPr>
                <w:rFonts w:ascii="Angsana New" w:hAnsi="Angsana New" w:hint="cs"/>
                <w:cs/>
              </w:rPr>
              <w:t>ายน</w:t>
            </w:r>
            <w:r w:rsidR="007E1EDB" w:rsidRPr="008B2630">
              <w:rPr>
                <w:rFonts w:ascii="Angsana New" w:hAnsi="Angsana New"/>
                <w:cs/>
              </w:rPr>
              <w:t xml:space="preserve"> </w:t>
            </w:r>
            <w:r w:rsidR="007E1EDB" w:rsidRPr="008B2630">
              <w:rPr>
                <w:rFonts w:ascii="Angsana New" w:hAnsi="Angsana New"/>
              </w:rPr>
              <w:t>256</w:t>
            </w:r>
            <w:r w:rsidR="00D71B91" w:rsidRPr="008B2630">
              <w:rPr>
                <w:rFonts w:ascii="Angsana New" w:hAnsi="Angsana New"/>
              </w:rPr>
              <w:t>4</w:t>
            </w:r>
          </w:p>
        </w:tc>
        <w:tc>
          <w:tcPr>
            <w:tcW w:w="242" w:type="dxa"/>
            <w:shd w:val="clear" w:color="auto" w:fill="auto"/>
          </w:tcPr>
          <w:p w14:paraId="50953189" w14:textId="77777777" w:rsidR="003B61E9" w:rsidRPr="008B2630" w:rsidRDefault="003B61E9" w:rsidP="00AC5377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069A33A2" w14:textId="77777777" w:rsidR="003B61E9" w:rsidRPr="008B2630" w:rsidRDefault="00345B7A" w:rsidP="00857547">
            <w:pPr>
              <w:ind w:right="-46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</w:rPr>
              <w:t xml:space="preserve">30 </w:t>
            </w:r>
            <w:r w:rsidR="002C68BE" w:rsidRPr="008B2630">
              <w:rPr>
                <w:rFonts w:ascii="Angsana New" w:hAnsi="Angsana New" w:hint="cs"/>
                <w:cs/>
              </w:rPr>
              <w:t>กันย</w:t>
            </w:r>
            <w:r w:rsidRPr="008B2630">
              <w:rPr>
                <w:rFonts w:ascii="Angsana New" w:hAnsi="Angsana New" w:hint="cs"/>
                <w:cs/>
              </w:rPr>
              <w:t>ายน</w:t>
            </w:r>
            <w:r w:rsidR="007E1EDB" w:rsidRPr="008B2630">
              <w:rPr>
                <w:rFonts w:ascii="Angsana New" w:hAnsi="Angsana New"/>
                <w:cs/>
              </w:rPr>
              <w:t xml:space="preserve"> </w:t>
            </w:r>
            <w:r w:rsidR="007E1EDB" w:rsidRPr="008B2630">
              <w:rPr>
                <w:rFonts w:ascii="Angsana New" w:hAnsi="Angsana New"/>
              </w:rPr>
              <w:t>256</w:t>
            </w:r>
            <w:r w:rsidR="002E37CB" w:rsidRPr="008B2630">
              <w:rPr>
                <w:rFonts w:ascii="Angsana New" w:hAnsi="Angsana New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64BB7FAD" w14:textId="77777777" w:rsidR="003B61E9" w:rsidRPr="008B2630" w:rsidRDefault="003B61E9" w:rsidP="00AC5377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081E0809" w14:textId="77777777" w:rsidR="003B61E9" w:rsidRPr="008B2630" w:rsidRDefault="00345B7A" w:rsidP="00857547">
            <w:pPr>
              <w:ind w:right="-46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 xml:space="preserve">30 </w:t>
            </w:r>
            <w:r w:rsidR="002C68BE" w:rsidRPr="008B2630">
              <w:rPr>
                <w:rFonts w:ascii="Angsana New" w:hAnsi="Angsana New" w:hint="cs"/>
                <w:cs/>
              </w:rPr>
              <w:t>กันย</w:t>
            </w:r>
            <w:r w:rsidRPr="008B2630">
              <w:rPr>
                <w:rFonts w:ascii="Angsana New" w:hAnsi="Angsana New" w:hint="cs"/>
                <w:cs/>
              </w:rPr>
              <w:t>ายน</w:t>
            </w:r>
            <w:r w:rsidRPr="008B2630">
              <w:rPr>
                <w:rFonts w:ascii="Angsana New" w:hAnsi="Angsana New"/>
                <w:cs/>
              </w:rPr>
              <w:t xml:space="preserve"> </w:t>
            </w:r>
            <w:r w:rsidRPr="008B2630">
              <w:rPr>
                <w:rFonts w:ascii="Angsana New" w:hAnsi="Angsana New"/>
              </w:rPr>
              <w:t>2564</w:t>
            </w:r>
          </w:p>
        </w:tc>
        <w:tc>
          <w:tcPr>
            <w:tcW w:w="237" w:type="dxa"/>
            <w:shd w:val="clear" w:color="auto" w:fill="auto"/>
          </w:tcPr>
          <w:p w14:paraId="0327023D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A8D7DC9" w14:textId="77777777" w:rsidR="003B61E9" w:rsidRPr="008B2630" w:rsidRDefault="003B61E9" w:rsidP="00AC5377">
            <w:pPr>
              <w:ind w:right="-8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  <w:cs/>
              </w:rPr>
              <w:t>ระหว่างกัน</w:t>
            </w:r>
          </w:p>
        </w:tc>
      </w:tr>
      <w:tr w:rsidR="003B61E9" w:rsidRPr="008B2630" w14:paraId="7BA24A0E" w14:textId="77777777" w:rsidTr="00D60377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543AB6D2" w14:textId="77777777" w:rsidR="003B61E9" w:rsidRPr="008B2630" w:rsidRDefault="003B61E9" w:rsidP="00AC5377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8B2630">
              <w:rPr>
                <w:rFonts w:ascii="Angsana New" w:hAnsi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236" w:type="dxa"/>
            <w:shd w:val="clear" w:color="auto" w:fill="auto"/>
          </w:tcPr>
          <w:p w14:paraId="6B848269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558BD41B" w14:textId="77777777" w:rsidR="003B61E9" w:rsidRPr="008B2630" w:rsidRDefault="003B61E9" w:rsidP="00AC5377">
            <w:pPr>
              <w:ind w:right="58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054E141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</w:tcPr>
          <w:p w14:paraId="03526577" w14:textId="77777777" w:rsidR="003B61E9" w:rsidRPr="008B2630" w:rsidRDefault="003B61E9" w:rsidP="00AC5377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242" w:type="dxa"/>
            <w:shd w:val="clear" w:color="auto" w:fill="auto"/>
          </w:tcPr>
          <w:p w14:paraId="0B0B3A9C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2" w:type="dxa"/>
            <w:shd w:val="clear" w:color="auto" w:fill="auto"/>
          </w:tcPr>
          <w:p w14:paraId="48D424E0" w14:textId="77777777" w:rsidR="003B61E9" w:rsidRPr="008B2630" w:rsidRDefault="003B61E9" w:rsidP="00AC5377">
            <w:pPr>
              <w:ind w:left="-46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0D978AAC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11" w:type="dxa"/>
            <w:shd w:val="clear" w:color="auto" w:fill="auto"/>
          </w:tcPr>
          <w:p w14:paraId="09AFA2DB" w14:textId="77777777" w:rsidR="003B61E9" w:rsidRPr="008B2630" w:rsidRDefault="003B61E9" w:rsidP="00AC537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32077224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62B2ACF6" w14:textId="77777777" w:rsidR="003B61E9" w:rsidRPr="008B2630" w:rsidRDefault="003B61E9" w:rsidP="00AC5377">
            <w:pPr>
              <w:ind w:right="96"/>
              <w:jc w:val="center"/>
              <w:rPr>
                <w:rFonts w:ascii="Angsana New" w:hAnsi="Angsana New"/>
              </w:rPr>
            </w:pPr>
          </w:p>
        </w:tc>
      </w:tr>
      <w:tr w:rsidR="00D71B91" w:rsidRPr="008B2630" w14:paraId="03901D6C" w14:textId="77777777" w:rsidTr="00D60377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1C00027C" w14:textId="77777777" w:rsidR="00D71B91" w:rsidRPr="008B2630" w:rsidRDefault="00D71B91" w:rsidP="00D71B91">
            <w:pPr>
              <w:jc w:val="both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  <w:cs/>
              </w:rPr>
              <w:t>ขายสินค้าสำเร็จรูป</w:t>
            </w:r>
          </w:p>
        </w:tc>
        <w:tc>
          <w:tcPr>
            <w:tcW w:w="236" w:type="dxa"/>
            <w:shd w:val="clear" w:color="auto" w:fill="auto"/>
          </w:tcPr>
          <w:p w14:paraId="476C0B37" w14:textId="77777777" w:rsidR="00D71B91" w:rsidRPr="008B2630" w:rsidRDefault="00D71B91" w:rsidP="00D71B91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auto"/>
          </w:tcPr>
          <w:p w14:paraId="16F7115A" w14:textId="77777777" w:rsidR="00D71B91" w:rsidRPr="008B2630" w:rsidRDefault="00D71B91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617167" w14:textId="77777777" w:rsidR="00D71B91" w:rsidRPr="008B2630" w:rsidRDefault="00D71B91" w:rsidP="00D71B9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</w:tcPr>
          <w:p w14:paraId="78484FBC" w14:textId="77777777" w:rsidR="00D71B91" w:rsidRPr="008B2630" w:rsidRDefault="00D71B91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927DEE7" w14:textId="77777777" w:rsidR="00D71B91" w:rsidRPr="008B2630" w:rsidRDefault="00D71B91" w:rsidP="00D71B9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2" w:type="dxa"/>
            <w:shd w:val="clear" w:color="auto" w:fill="auto"/>
          </w:tcPr>
          <w:p w14:paraId="599F0448" w14:textId="77777777" w:rsidR="00D71B91" w:rsidRPr="008B2630" w:rsidRDefault="00E86E36" w:rsidP="00FF5B0E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315,510,692.00</w:t>
            </w:r>
          </w:p>
        </w:tc>
        <w:tc>
          <w:tcPr>
            <w:tcW w:w="237" w:type="dxa"/>
            <w:shd w:val="clear" w:color="auto" w:fill="auto"/>
          </w:tcPr>
          <w:p w14:paraId="4474191F" w14:textId="77777777" w:rsidR="00D71B91" w:rsidRPr="008B2630" w:rsidRDefault="00D71B91" w:rsidP="00D71B91">
            <w:pPr>
              <w:rPr>
                <w:rFonts w:ascii="Angsana New" w:hAnsi="Angsana New"/>
              </w:rPr>
            </w:pPr>
          </w:p>
        </w:tc>
        <w:tc>
          <w:tcPr>
            <w:tcW w:w="1311" w:type="dxa"/>
            <w:shd w:val="clear" w:color="auto" w:fill="auto"/>
          </w:tcPr>
          <w:p w14:paraId="34F4815F" w14:textId="77777777" w:rsidR="00D71B91" w:rsidRPr="008B2630" w:rsidRDefault="002C68BE" w:rsidP="00FF5B0E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398,662,853.31</w:t>
            </w:r>
          </w:p>
        </w:tc>
        <w:tc>
          <w:tcPr>
            <w:tcW w:w="237" w:type="dxa"/>
            <w:shd w:val="clear" w:color="auto" w:fill="auto"/>
          </w:tcPr>
          <w:p w14:paraId="2313DB73" w14:textId="77777777" w:rsidR="00D71B91" w:rsidRPr="008B2630" w:rsidRDefault="00D71B91" w:rsidP="00D71B9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4BD69E9F" w14:textId="77777777" w:rsidR="00D71B91" w:rsidRPr="008B2630" w:rsidRDefault="00D71B91" w:rsidP="00D71B91">
            <w:pPr>
              <w:ind w:right="-46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3B61E9" w:rsidRPr="008B2630" w14:paraId="6F883454" w14:textId="77777777" w:rsidTr="00D60377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4AC55BAD" w14:textId="77777777" w:rsidR="003B61E9" w:rsidRPr="008B2630" w:rsidRDefault="003B61E9" w:rsidP="00AC5377">
            <w:pPr>
              <w:jc w:val="both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  <w:cs/>
              </w:rPr>
              <w:t>รับจ้างตัดเย็บ</w:t>
            </w:r>
          </w:p>
        </w:tc>
        <w:tc>
          <w:tcPr>
            <w:tcW w:w="236" w:type="dxa"/>
            <w:shd w:val="clear" w:color="auto" w:fill="auto"/>
          </w:tcPr>
          <w:p w14:paraId="105AD278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auto"/>
          </w:tcPr>
          <w:p w14:paraId="0748F82D" w14:textId="77777777" w:rsidR="003B61E9" w:rsidRPr="008B2630" w:rsidRDefault="003B61E9" w:rsidP="00F42678">
            <w:pPr>
              <w:tabs>
                <w:tab w:val="decimal" w:pos="839"/>
              </w:tabs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657AC4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</w:tcPr>
          <w:p w14:paraId="71236F51" w14:textId="77777777" w:rsidR="003B61E9" w:rsidRPr="008B2630" w:rsidRDefault="003B61E9" w:rsidP="00F42678">
            <w:pPr>
              <w:tabs>
                <w:tab w:val="decimal" w:pos="839"/>
              </w:tabs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7726684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2" w:type="dxa"/>
            <w:shd w:val="clear" w:color="auto" w:fill="auto"/>
          </w:tcPr>
          <w:p w14:paraId="7AD3CBF6" w14:textId="77777777" w:rsidR="003B61E9" w:rsidRPr="008B2630" w:rsidRDefault="00E86E36" w:rsidP="00F42678">
            <w:pPr>
              <w:tabs>
                <w:tab w:val="decimal" w:pos="839"/>
              </w:tabs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</w:rPr>
              <w:t>32,558,313.00</w:t>
            </w:r>
          </w:p>
        </w:tc>
        <w:tc>
          <w:tcPr>
            <w:tcW w:w="237" w:type="dxa"/>
            <w:shd w:val="clear" w:color="auto" w:fill="auto"/>
          </w:tcPr>
          <w:p w14:paraId="2A449FDE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11" w:type="dxa"/>
            <w:shd w:val="clear" w:color="auto" w:fill="auto"/>
          </w:tcPr>
          <w:p w14:paraId="25B5D919" w14:textId="77777777" w:rsidR="003B61E9" w:rsidRPr="008B2630" w:rsidRDefault="002C68BE" w:rsidP="00F42678">
            <w:pPr>
              <w:tabs>
                <w:tab w:val="decimal" w:pos="839"/>
              </w:tabs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</w:rPr>
              <w:t>27,865,559.00</w:t>
            </w:r>
          </w:p>
        </w:tc>
        <w:tc>
          <w:tcPr>
            <w:tcW w:w="237" w:type="dxa"/>
            <w:shd w:val="clear" w:color="auto" w:fill="auto"/>
          </w:tcPr>
          <w:p w14:paraId="4C565891" w14:textId="77777777" w:rsidR="003B61E9" w:rsidRPr="008B2630" w:rsidRDefault="003B61E9" w:rsidP="00AC5377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27908D44" w14:textId="77777777" w:rsidR="003B61E9" w:rsidRPr="008B2630" w:rsidRDefault="003B61E9" w:rsidP="00AC5377">
            <w:pPr>
              <w:ind w:right="96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"</w:t>
            </w:r>
          </w:p>
        </w:tc>
      </w:tr>
      <w:tr w:rsidR="003B61E9" w:rsidRPr="008B2630" w14:paraId="206D59F9" w14:textId="77777777" w:rsidTr="00D60377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574C776C" w14:textId="77777777" w:rsidR="003B61E9" w:rsidRPr="008B2630" w:rsidRDefault="003B61E9" w:rsidP="00AC5377">
            <w:pPr>
              <w:jc w:val="both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  <w:cs/>
              </w:rPr>
              <w:t>ซื้อวัตถุดิบ</w:t>
            </w:r>
          </w:p>
        </w:tc>
        <w:tc>
          <w:tcPr>
            <w:tcW w:w="236" w:type="dxa"/>
            <w:shd w:val="clear" w:color="auto" w:fill="auto"/>
          </w:tcPr>
          <w:p w14:paraId="2B8E3C48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auto"/>
          </w:tcPr>
          <w:p w14:paraId="0AAB6C07" w14:textId="77777777" w:rsidR="003B61E9" w:rsidRPr="008B2630" w:rsidRDefault="003B61E9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5C0229" w14:textId="77777777" w:rsidR="003B61E9" w:rsidRPr="008B2630" w:rsidRDefault="003B61E9" w:rsidP="00AC5377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</w:tcPr>
          <w:p w14:paraId="7DCBD2E1" w14:textId="77777777" w:rsidR="003B61E9" w:rsidRPr="008B2630" w:rsidRDefault="003B61E9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F6608D6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2" w:type="dxa"/>
            <w:shd w:val="clear" w:color="auto" w:fill="auto"/>
          </w:tcPr>
          <w:p w14:paraId="586DC066" w14:textId="77777777" w:rsidR="003B61E9" w:rsidRPr="008B2630" w:rsidRDefault="00E86E36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17,238,511.31</w:t>
            </w:r>
          </w:p>
        </w:tc>
        <w:tc>
          <w:tcPr>
            <w:tcW w:w="237" w:type="dxa"/>
            <w:shd w:val="clear" w:color="auto" w:fill="auto"/>
          </w:tcPr>
          <w:p w14:paraId="057AEDE9" w14:textId="77777777" w:rsidR="003B61E9" w:rsidRPr="008B2630" w:rsidRDefault="003B61E9" w:rsidP="00AC5377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11" w:type="dxa"/>
            <w:shd w:val="clear" w:color="auto" w:fill="auto"/>
          </w:tcPr>
          <w:p w14:paraId="5805C9DA" w14:textId="77777777" w:rsidR="003B61E9" w:rsidRPr="008B2630" w:rsidRDefault="00BA7CB2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1</w:t>
            </w:r>
            <w:r w:rsidR="002C68BE" w:rsidRPr="008B2630">
              <w:rPr>
                <w:rFonts w:ascii="Angsana New" w:hAnsi="Angsana New"/>
              </w:rPr>
              <w:t>6,767,193.27</w:t>
            </w:r>
          </w:p>
        </w:tc>
        <w:tc>
          <w:tcPr>
            <w:tcW w:w="237" w:type="dxa"/>
            <w:shd w:val="clear" w:color="auto" w:fill="auto"/>
          </w:tcPr>
          <w:p w14:paraId="711D9199" w14:textId="77777777" w:rsidR="003B61E9" w:rsidRPr="008B2630" w:rsidRDefault="003B61E9" w:rsidP="00AC5377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16679FE2" w14:textId="77777777" w:rsidR="003B61E9" w:rsidRPr="008B2630" w:rsidRDefault="003B61E9" w:rsidP="0074484C">
            <w:pPr>
              <w:ind w:right="96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"</w:t>
            </w:r>
          </w:p>
        </w:tc>
      </w:tr>
      <w:tr w:rsidR="003B61E9" w:rsidRPr="008B2630" w14:paraId="4CFF9F5E" w14:textId="77777777" w:rsidTr="00D60377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1E217A21" w14:textId="77777777" w:rsidR="003B61E9" w:rsidRPr="008B2630" w:rsidRDefault="003B61E9" w:rsidP="00AC5377">
            <w:pPr>
              <w:jc w:val="both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  <w:cs/>
              </w:rPr>
              <w:t>ค่าเช่าพื้นที่สำนักงาน</w:t>
            </w:r>
          </w:p>
        </w:tc>
        <w:tc>
          <w:tcPr>
            <w:tcW w:w="236" w:type="dxa"/>
            <w:shd w:val="clear" w:color="auto" w:fill="auto"/>
          </w:tcPr>
          <w:p w14:paraId="05570135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auto"/>
          </w:tcPr>
          <w:p w14:paraId="75D61116" w14:textId="77777777" w:rsidR="003B61E9" w:rsidRPr="008B2630" w:rsidRDefault="003B61E9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05A7A18" w14:textId="77777777" w:rsidR="003B61E9" w:rsidRPr="008B2630" w:rsidRDefault="003B61E9" w:rsidP="00AC5377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</w:tcPr>
          <w:p w14:paraId="1A0AC35D" w14:textId="77777777" w:rsidR="003B61E9" w:rsidRPr="008B2630" w:rsidRDefault="003B61E9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</w:p>
        </w:tc>
        <w:tc>
          <w:tcPr>
            <w:tcW w:w="242" w:type="dxa"/>
            <w:shd w:val="clear" w:color="auto" w:fill="auto"/>
          </w:tcPr>
          <w:p w14:paraId="29F575B1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2" w:type="dxa"/>
            <w:shd w:val="clear" w:color="auto" w:fill="auto"/>
          </w:tcPr>
          <w:p w14:paraId="48B0D5E6" w14:textId="77777777" w:rsidR="003B61E9" w:rsidRPr="008B2630" w:rsidRDefault="003B61E9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430AC726" w14:textId="77777777" w:rsidR="003B61E9" w:rsidRPr="008B2630" w:rsidRDefault="003B61E9" w:rsidP="00AC5377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11" w:type="dxa"/>
            <w:shd w:val="clear" w:color="auto" w:fill="auto"/>
          </w:tcPr>
          <w:p w14:paraId="0F86DA8B" w14:textId="77777777" w:rsidR="003B61E9" w:rsidRPr="008B2630" w:rsidRDefault="003B61E9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437AC2E3" w14:textId="77777777" w:rsidR="003B61E9" w:rsidRPr="008B2630" w:rsidRDefault="003B61E9" w:rsidP="00AC5377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579367BD" w14:textId="77777777" w:rsidR="003B61E9" w:rsidRPr="008B2630" w:rsidRDefault="003B61E9" w:rsidP="00AC5377">
            <w:pPr>
              <w:ind w:right="96"/>
              <w:jc w:val="center"/>
              <w:rPr>
                <w:rFonts w:ascii="Angsana New" w:hAnsi="Angsana New"/>
              </w:rPr>
            </w:pPr>
          </w:p>
        </w:tc>
      </w:tr>
      <w:tr w:rsidR="003B61E9" w:rsidRPr="008B2630" w14:paraId="263BCA13" w14:textId="77777777" w:rsidTr="00D60377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0591AD99" w14:textId="77777777" w:rsidR="003B61E9" w:rsidRPr="008B2630" w:rsidRDefault="003B61E9" w:rsidP="00342B96">
            <w:pPr>
              <w:ind w:firstLine="161"/>
              <w:jc w:val="both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  <w:cs/>
              </w:rPr>
              <w:t>และคลังสินค้า</w:t>
            </w:r>
          </w:p>
        </w:tc>
        <w:tc>
          <w:tcPr>
            <w:tcW w:w="236" w:type="dxa"/>
            <w:shd w:val="clear" w:color="auto" w:fill="auto"/>
          </w:tcPr>
          <w:p w14:paraId="40BD6EE5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auto"/>
          </w:tcPr>
          <w:p w14:paraId="3E541664" w14:textId="77777777" w:rsidR="003B61E9" w:rsidRPr="008B2630" w:rsidRDefault="003B61E9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EBD3F1" w14:textId="77777777" w:rsidR="003B61E9" w:rsidRPr="008B2630" w:rsidRDefault="003B61E9" w:rsidP="00AC5377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</w:tcPr>
          <w:p w14:paraId="042EA7AF" w14:textId="77777777" w:rsidR="003B61E9" w:rsidRPr="008B2630" w:rsidRDefault="003B61E9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CE3A3F8" w14:textId="77777777" w:rsidR="003B61E9" w:rsidRPr="008B2630" w:rsidRDefault="003B61E9" w:rsidP="00AC5377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322" w:type="dxa"/>
            <w:shd w:val="clear" w:color="auto" w:fill="auto"/>
          </w:tcPr>
          <w:p w14:paraId="141607D6" w14:textId="77777777" w:rsidR="001F4B04" w:rsidRPr="008B2630" w:rsidRDefault="00E86E36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1,107,000.00</w:t>
            </w:r>
          </w:p>
        </w:tc>
        <w:tc>
          <w:tcPr>
            <w:tcW w:w="237" w:type="dxa"/>
            <w:shd w:val="clear" w:color="auto" w:fill="auto"/>
          </w:tcPr>
          <w:p w14:paraId="2C374CB3" w14:textId="77777777" w:rsidR="003B61E9" w:rsidRPr="008B2630" w:rsidRDefault="003B61E9" w:rsidP="00AC5377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11" w:type="dxa"/>
            <w:shd w:val="clear" w:color="auto" w:fill="auto"/>
          </w:tcPr>
          <w:p w14:paraId="60862C18" w14:textId="77777777" w:rsidR="003B61E9" w:rsidRPr="008B2630" w:rsidRDefault="002C68BE" w:rsidP="00F42678">
            <w:pPr>
              <w:tabs>
                <w:tab w:val="decimal" w:pos="839"/>
              </w:tabs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</w:rPr>
              <w:t>1,107</w:t>
            </w:r>
            <w:r w:rsidR="00BA7CB2" w:rsidRPr="008B2630">
              <w:rPr>
                <w:rFonts w:ascii="Angsana New" w:hAnsi="Angsana New"/>
              </w:rPr>
              <w:t>,000.00</w:t>
            </w:r>
          </w:p>
        </w:tc>
        <w:tc>
          <w:tcPr>
            <w:tcW w:w="237" w:type="dxa"/>
            <w:shd w:val="clear" w:color="auto" w:fill="auto"/>
          </w:tcPr>
          <w:p w14:paraId="16566FFC" w14:textId="77777777" w:rsidR="003B61E9" w:rsidRPr="008B2630" w:rsidRDefault="003B61E9" w:rsidP="00AC5377">
            <w:pPr>
              <w:ind w:left="402"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0D12D32B" w14:textId="77777777" w:rsidR="003B61E9" w:rsidRPr="008B2630" w:rsidRDefault="003B61E9" w:rsidP="00AC5377">
            <w:pPr>
              <w:ind w:right="96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"</w:t>
            </w:r>
          </w:p>
        </w:tc>
      </w:tr>
      <w:tr w:rsidR="003B61E9" w:rsidRPr="008B2630" w14:paraId="60E1B503" w14:textId="77777777" w:rsidTr="00D60377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5EC4103E" w14:textId="77777777" w:rsidR="003B61E9" w:rsidRPr="008B2630" w:rsidRDefault="003B61E9" w:rsidP="00AC5377">
            <w:pPr>
              <w:jc w:val="both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  <w:cs/>
              </w:rPr>
              <w:t>ค่าจ้างตัด</w:t>
            </w:r>
          </w:p>
        </w:tc>
        <w:tc>
          <w:tcPr>
            <w:tcW w:w="236" w:type="dxa"/>
            <w:shd w:val="clear" w:color="auto" w:fill="auto"/>
          </w:tcPr>
          <w:p w14:paraId="22B01675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auto"/>
          </w:tcPr>
          <w:p w14:paraId="585A4A9D" w14:textId="77777777" w:rsidR="003B61E9" w:rsidRPr="008B2630" w:rsidRDefault="003B61E9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ED4726" w14:textId="77777777" w:rsidR="003B61E9" w:rsidRPr="008B2630" w:rsidRDefault="003B61E9" w:rsidP="00AC5377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</w:tcPr>
          <w:p w14:paraId="1BCF35AE" w14:textId="77777777" w:rsidR="003B61E9" w:rsidRPr="008B2630" w:rsidRDefault="003B61E9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74B0283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2" w:type="dxa"/>
            <w:shd w:val="clear" w:color="auto" w:fill="auto"/>
          </w:tcPr>
          <w:p w14:paraId="13AC6589" w14:textId="77777777" w:rsidR="003B61E9" w:rsidRPr="008B2630" w:rsidRDefault="00E86E36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11,300,187.35</w:t>
            </w:r>
          </w:p>
        </w:tc>
        <w:tc>
          <w:tcPr>
            <w:tcW w:w="237" w:type="dxa"/>
            <w:shd w:val="clear" w:color="auto" w:fill="auto"/>
          </w:tcPr>
          <w:p w14:paraId="57BFFBAE" w14:textId="77777777" w:rsidR="003B61E9" w:rsidRPr="008B2630" w:rsidRDefault="003B61E9" w:rsidP="00AC5377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shd w:val="clear" w:color="auto" w:fill="auto"/>
          </w:tcPr>
          <w:p w14:paraId="7B2723EA" w14:textId="77777777" w:rsidR="003B61E9" w:rsidRPr="008B2630" w:rsidRDefault="002C68BE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11,832</w:t>
            </w:r>
            <w:r w:rsidR="00BA7CB2" w:rsidRPr="008B2630">
              <w:rPr>
                <w:rFonts w:ascii="Angsana New" w:hAnsi="Angsana New"/>
              </w:rPr>
              <w:t>,</w:t>
            </w:r>
            <w:r w:rsidRPr="008B2630">
              <w:rPr>
                <w:rFonts w:ascii="Angsana New" w:hAnsi="Angsana New"/>
              </w:rPr>
              <w:t>010</w:t>
            </w:r>
            <w:r w:rsidR="00BA7CB2" w:rsidRPr="008B2630">
              <w:rPr>
                <w:rFonts w:ascii="Angsana New" w:hAnsi="Angsana New"/>
              </w:rPr>
              <w:t>.</w:t>
            </w:r>
            <w:r w:rsidRPr="008B2630">
              <w:rPr>
                <w:rFonts w:ascii="Angsana New" w:hAnsi="Angsana New"/>
              </w:rPr>
              <w:t>43</w:t>
            </w:r>
          </w:p>
        </w:tc>
        <w:tc>
          <w:tcPr>
            <w:tcW w:w="237" w:type="dxa"/>
            <w:shd w:val="clear" w:color="auto" w:fill="auto"/>
          </w:tcPr>
          <w:p w14:paraId="2799C2D1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50D39AAD" w14:textId="77777777" w:rsidR="003B61E9" w:rsidRPr="008B2630" w:rsidRDefault="003B61E9" w:rsidP="00AC5377">
            <w:pPr>
              <w:ind w:right="96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"</w:t>
            </w:r>
          </w:p>
        </w:tc>
      </w:tr>
      <w:tr w:rsidR="003B61E9" w:rsidRPr="008B2630" w14:paraId="34E456CA" w14:textId="77777777" w:rsidTr="00D60377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4DEA2FF2" w14:textId="77777777" w:rsidR="003B61E9" w:rsidRPr="008B2630" w:rsidRDefault="003B61E9" w:rsidP="00AC5377">
            <w:pPr>
              <w:jc w:val="both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236" w:type="dxa"/>
            <w:shd w:val="clear" w:color="auto" w:fill="auto"/>
          </w:tcPr>
          <w:p w14:paraId="2C3E3A6C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auto"/>
          </w:tcPr>
          <w:p w14:paraId="6A53FD1A" w14:textId="77777777" w:rsidR="003B61E9" w:rsidRPr="008B2630" w:rsidRDefault="003B61E9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21AD4E" w14:textId="77777777" w:rsidR="003B61E9" w:rsidRPr="008B2630" w:rsidRDefault="003B61E9" w:rsidP="00AC5377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</w:tcPr>
          <w:p w14:paraId="2E026187" w14:textId="77777777" w:rsidR="003B61E9" w:rsidRPr="008B2630" w:rsidRDefault="003B61E9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C6449DE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2" w:type="dxa"/>
            <w:shd w:val="clear" w:color="auto" w:fill="auto"/>
          </w:tcPr>
          <w:p w14:paraId="1E728A9D" w14:textId="77777777" w:rsidR="003B61E9" w:rsidRPr="008B2630" w:rsidRDefault="00E86E36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2,399,506.82</w:t>
            </w:r>
          </w:p>
        </w:tc>
        <w:tc>
          <w:tcPr>
            <w:tcW w:w="237" w:type="dxa"/>
            <w:shd w:val="clear" w:color="auto" w:fill="auto"/>
          </w:tcPr>
          <w:p w14:paraId="2B3C6F05" w14:textId="77777777" w:rsidR="003B61E9" w:rsidRPr="008B2630" w:rsidRDefault="003B61E9" w:rsidP="00AC5377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11" w:type="dxa"/>
            <w:shd w:val="clear" w:color="auto" w:fill="auto"/>
          </w:tcPr>
          <w:p w14:paraId="487BDF51" w14:textId="77777777" w:rsidR="00D71B91" w:rsidRPr="008B2630" w:rsidRDefault="002C68BE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3</w:t>
            </w:r>
            <w:r w:rsidR="00BA7CB2" w:rsidRPr="008B2630">
              <w:rPr>
                <w:rFonts w:ascii="Angsana New" w:hAnsi="Angsana New"/>
              </w:rPr>
              <w:t>,</w:t>
            </w:r>
            <w:r w:rsidRPr="008B2630">
              <w:rPr>
                <w:rFonts w:ascii="Angsana New" w:hAnsi="Angsana New"/>
              </w:rPr>
              <w:t>044</w:t>
            </w:r>
            <w:r w:rsidR="00BA7CB2" w:rsidRPr="008B2630">
              <w:rPr>
                <w:rFonts w:ascii="Angsana New" w:hAnsi="Angsana New"/>
              </w:rPr>
              <w:t>,</w:t>
            </w:r>
            <w:r w:rsidRPr="008B2630">
              <w:rPr>
                <w:rFonts w:ascii="Angsana New" w:hAnsi="Angsana New"/>
              </w:rPr>
              <w:t>136.89</w:t>
            </w:r>
          </w:p>
        </w:tc>
        <w:tc>
          <w:tcPr>
            <w:tcW w:w="237" w:type="dxa"/>
            <w:shd w:val="clear" w:color="auto" w:fill="auto"/>
          </w:tcPr>
          <w:p w14:paraId="533311B9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693BC43D" w14:textId="77777777" w:rsidR="003B61E9" w:rsidRPr="008B2630" w:rsidRDefault="007A0765" w:rsidP="0074484C">
            <w:pPr>
              <w:ind w:right="96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"</w:t>
            </w:r>
          </w:p>
        </w:tc>
      </w:tr>
      <w:tr w:rsidR="003B61E9" w:rsidRPr="008B2630" w14:paraId="08CE0527" w14:textId="77777777" w:rsidTr="00D60377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36E25C2C" w14:textId="77777777" w:rsidR="003B61E9" w:rsidRPr="008B2630" w:rsidRDefault="003B61E9" w:rsidP="002E31CE">
            <w:pPr>
              <w:jc w:val="thaiDistribute"/>
              <w:rPr>
                <w:rFonts w:ascii="Angsana New" w:hAnsi="Angsana New"/>
                <w:spacing w:val="-4"/>
                <w:cs/>
              </w:rPr>
            </w:pPr>
            <w:r w:rsidRPr="008B2630">
              <w:rPr>
                <w:rFonts w:ascii="Angsana New" w:hAnsi="Angsana New"/>
                <w:spacing w:val="-4"/>
                <w:cs/>
              </w:rPr>
              <w:t>เงินปันผลรับ</w:t>
            </w:r>
            <w:r w:rsidR="002E31CE" w:rsidRPr="008B2630">
              <w:rPr>
                <w:rFonts w:ascii="Angsana New" w:hAnsi="Angsana New" w:hint="cs"/>
                <w:spacing w:val="-4"/>
                <w:cs/>
              </w:rPr>
              <w:t xml:space="preserve"> (บริษัทย่อย)</w:t>
            </w:r>
          </w:p>
        </w:tc>
        <w:tc>
          <w:tcPr>
            <w:tcW w:w="236" w:type="dxa"/>
            <w:shd w:val="clear" w:color="auto" w:fill="auto"/>
          </w:tcPr>
          <w:p w14:paraId="24F6E731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auto"/>
          </w:tcPr>
          <w:p w14:paraId="2F100929" w14:textId="77777777" w:rsidR="003B61E9" w:rsidRPr="008B2630" w:rsidRDefault="003B61E9" w:rsidP="00F42678">
            <w:pPr>
              <w:tabs>
                <w:tab w:val="decimal" w:pos="839"/>
              </w:tabs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3C32E1" w14:textId="77777777" w:rsidR="003B61E9" w:rsidRPr="008B2630" w:rsidRDefault="003B61E9" w:rsidP="00AC5377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</w:tcPr>
          <w:p w14:paraId="41789211" w14:textId="77777777" w:rsidR="003B61E9" w:rsidRPr="008B2630" w:rsidRDefault="003B61E9" w:rsidP="00F42678">
            <w:pPr>
              <w:tabs>
                <w:tab w:val="decimal" w:pos="839"/>
              </w:tabs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9887615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2" w:type="dxa"/>
            <w:shd w:val="clear" w:color="auto" w:fill="auto"/>
          </w:tcPr>
          <w:p w14:paraId="1326F0A7" w14:textId="77777777" w:rsidR="003B61E9" w:rsidRPr="008B2630" w:rsidRDefault="00E86E36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267,971,575.00</w:t>
            </w:r>
          </w:p>
        </w:tc>
        <w:tc>
          <w:tcPr>
            <w:tcW w:w="237" w:type="dxa"/>
            <w:shd w:val="clear" w:color="auto" w:fill="auto"/>
          </w:tcPr>
          <w:p w14:paraId="57EAF528" w14:textId="77777777" w:rsidR="003B61E9" w:rsidRPr="008B2630" w:rsidRDefault="003B61E9" w:rsidP="00AC5377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11" w:type="dxa"/>
            <w:shd w:val="clear" w:color="auto" w:fill="auto"/>
          </w:tcPr>
          <w:p w14:paraId="6BCBEC1A" w14:textId="77777777" w:rsidR="003B61E9" w:rsidRPr="008B2630" w:rsidRDefault="00BA7CB2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89,806,690.00</w:t>
            </w:r>
          </w:p>
        </w:tc>
        <w:tc>
          <w:tcPr>
            <w:tcW w:w="237" w:type="dxa"/>
            <w:shd w:val="clear" w:color="auto" w:fill="auto"/>
          </w:tcPr>
          <w:p w14:paraId="092D82DB" w14:textId="77777777" w:rsidR="003B61E9" w:rsidRPr="008B2630" w:rsidRDefault="003B61E9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3201C421" w14:textId="05070C1C" w:rsidR="003B61E9" w:rsidRPr="008B2630" w:rsidRDefault="00D5092D" w:rsidP="00E425EB">
            <w:pPr>
              <w:ind w:right="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F1EA7" w:rsidRPr="008B2630" w14:paraId="7D280C73" w14:textId="77777777" w:rsidTr="00D60377">
        <w:trPr>
          <w:trHeight w:hRule="exact" w:val="369"/>
        </w:trPr>
        <w:tc>
          <w:tcPr>
            <w:tcW w:w="1805" w:type="dxa"/>
            <w:shd w:val="clear" w:color="auto" w:fill="auto"/>
          </w:tcPr>
          <w:p w14:paraId="62A85081" w14:textId="77777777" w:rsidR="00AF1EA7" w:rsidRPr="008B2630" w:rsidRDefault="00AF1EA7" w:rsidP="002E31CE">
            <w:pPr>
              <w:jc w:val="thaiDistribute"/>
              <w:rPr>
                <w:rFonts w:ascii="Angsana New" w:hAnsi="Angsana New"/>
                <w:spacing w:val="-4"/>
              </w:rPr>
            </w:pPr>
          </w:p>
          <w:p w14:paraId="6E254C90" w14:textId="77777777" w:rsidR="00AF1EA7" w:rsidRPr="008B2630" w:rsidRDefault="00AF1EA7" w:rsidP="002E31CE">
            <w:pPr>
              <w:jc w:val="thaiDistribute"/>
              <w:rPr>
                <w:rFonts w:ascii="Angsana New" w:hAnsi="Angsana New"/>
                <w:spacing w:val="-4"/>
              </w:rPr>
            </w:pPr>
          </w:p>
          <w:p w14:paraId="27F71924" w14:textId="77777777" w:rsidR="00AF1EA7" w:rsidRPr="008B2630" w:rsidRDefault="00AF1EA7" w:rsidP="002E31CE">
            <w:pPr>
              <w:jc w:val="thaiDistribute"/>
              <w:rPr>
                <w:rFonts w:ascii="Angsana New" w:hAnsi="Angsana New"/>
                <w:spacing w:val="-4"/>
              </w:rPr>
            </w:pPr>
          </w:p>
          <w:p w14:paraId="4D8C320D" w14:textId="77777777" w:rsidR="00AF1EA7" w:rsidRPr="008B2630" w:rsidRDefault="00AF1EA7" w:rsidP="002E31CE">
            <w:pPr>
              <w:jc w:val="thaiDistribute"/>
              <w:rPr>
                <w:rFonts w:ascii="Angsana New" w:hAnsi="Angsana New"/>
                <w:spacing w:val="-4"/>
              </w:rPr>
            </w:pPr>
          </w:p>
          <w:p w14:paraId="1668EA80" w14:textId="77777777" w:rsidR="00AF1EA7" w:rsidRPr="008B2630" w:rsidRDefault="00AF1EA7" w:rsidP="002E31CE">
            <w:pPr>
              <w:jc w:val="thaiDistribute"/>
              <w:rPr>
                <w:rFonts w:ascii="Angsana New" w:hAnsi="Angsana New"/>
                <w:spacing w:val="-4"/>
              </w:rPr>
            </w:pPr>
          </w:p>
          <w:p w14:paraId="51F8F8CE" w14:textId="77777777" w:rsidR="00AF1EA7" w:rsidRPr="008B2630" w:rsidRDefault="00AF1EA7" w:rsidP="002E31CE">
            <w:pPr>
              <w:jc w:val="thaiDistribute"/>
              <w:rPr>
                <w:rFonts w:ascii="Angsana New" w:hAnsi="Angsana New"/>
                <w:spacing w:val="-4"/>
              </w:rPr>
            </w:pPr>
          </w:p>
          <w:p w14:paraId="576DDB8A" w14:textId="77777777" w:rsidR="00AF1EA7" w:rsidRPr="008B2630" w:rsidRDefault="00AF1EA7" w:rsidP="002E31CE">
            <w:pPr>
              <w:jc w:val="thaiDistribute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8C1BC5" w14:textId="77777777" w:rsidR="00AF1EA7" w:rsidRPr="008B2630" w:rsidRDefault="00AF1EA7" w:rsidP="00AC5377">
            <w:pPr>
              <w:ind w:right="85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auto"/>
          </w:tcPr>
          <w:p w14:paraId="161217DB" w14:textId="77777777" w:rsidR="00AF1EA7" w:rsidRPr="008B2630" w:rsidRDefault="00AF1EA7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F29E461" w14:textId="77777777" w:rsidR="00AF1EA7" w:rsidRPr="008B2630" w:rsidRDefault="00AF1EA7" w:rsidP="00AC5377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</w:tcPr>
          <w:p w14:paraId="152B4372" w14:textId="77777777" w:rsidR="00AF1EA7" w:rsidRPr="008B2630" w:rsidRDefault="00AF1EA7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</w:p>
        </w:tc>
        <w:tc>
          <w:tcPr>
            <w:tcW w:w="242" w:type="dxa"/>
            <w:shd w:val="clear" w:color="auto" w:fill="auto"/>
          </w:tcPr>
          <w:p w14:paraId="37C71699" w14:textId="77777777" w:rsidR="00AF1EA7" w:rsidRPr="008B2630" w:rsidRDefault="00AF1EA7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2" w:type="dxa"/>
            <w:shd w:val="clear" w:color="auto" w:fill="auto"/>
          </w:tcPr>
          <w:p w14:paraId="6BBACF89" w14:textId="77777777" w:rsidR="00AF1EA7" w:rsidRPr="008B2630" w:rsidRDefault="00AF1EA7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78B8A072" w14:textId="77777777" w:rsidR="00AF1EA7" w:rsidRPr="008B2630" w:rsidRDefault="00AF1EA7" w:rsidP="00AC5377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11" w:type="dxa"/>
            <w:shd w:val="clear" w:color="auto" w:fill="auto"/>
          </w:tcPr>
          <w:p w14:paraId="5DF021FC" w14:textId="77777777" w:rsidR="00AF1EA7" w:rsidRPr="008B2630" w:rsidRDefault="00AF1EA7" w:rsidP="00F42678">
            <w:pPr>
              <w:tabs>
                <w:tab w:val="decimal" w:pos="839"/>
              </w:tabs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6054A207" w14:textId="77777777" w:rsidR="00AF1EA7" w:rsidRPr="008B2630" w:rsidRDefault="00AF1EA7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29D8CC72" w14:textId="77777777" w:rsidR="00AF1EA7" w:rsidRPr="008B2630" w:rsidRDefault="00AF1EA7" w:rsidP="00AF1EA7">
            <w:pPr>
              <w:ind w:left="720" w:right="96"/>
              <w:rPr>
                <w:rFonts w:ascii="Angsana New" w:hAnsi="Angsana New"/>
              </w:rPr>
            </w:pPr>
          </w:p>
        </w:tc>
      </w:tr>
    </w:tbl>
    <w:p w14:paraId="04728C38" w14:textId="77777777" w:rsidR="00AF1EA7" w:rsidRPr="008B2630" w:rsidRDefault="00AF1EA7" w:rsidP="00D60377">
      <w:pPr>
        <w:spacing w:after="120"/>
        <w:ind w:left="810" w:right="-1165" w:hanging="360"/>
        <w:jc w:val="both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979FE4F" w14:textId="77777777" w:rsidR="00AF1EA7" w:rsidRPr="008B2630" w:rsidRDefault="00AF1EA7" w:rsidP="00D60377">
      <w:pPr>
        <w:spacing w:after="120"/>
        <w:ind w:left="810" w:right="-1165" w:hanging="360"/>
        <w:jc w:val="both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81DFEDC" w14:textId="77777777" w:rsidR="00AF1EA7" w:rsidRPr="008B2630" w:rsidRDefault="00AF1EA7" w:rsidP="00D60377">
      <w:pPr>
        <w:spacing w:after="120"/>
        <w:ind w:left="810" w:right="-1165" w:hanging="360"/>
        <w:jc w:val="both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1C6EF73" w14:textId="77777777" w:rsidR="00AF1EA7" w:rsidRPr="008B2630" w:rsidRDefault="00AF1EA7" w:rsidP="00D60377">
      <w:pPr>
        <w:spacing w:after="120"/>
        <w:ind w:left="810" w:right="-1165" w:hanging="360"/>
        <w:jc w:val="both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7DCEB16" w14:textId="77777777" w:rsidR="00AF1EA7" w:rsidRPr="008B2630" w:rsidRDefault="00AF1EA7" w:rsidP="00D60377">
      <w:pPr>
        <w:spacing w:after="120"/>
        <w:ind w:left="810" w:right="-1165" w:hanging="360"/>
        <w:jc w:val="both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133A2CD" w14:textId="77777777" w:rsidR="001936BC" w:rsidRPr="008B2630" w:rsidRDefault="00436F78" w:rsidP="00E425EB">
      <w:pPr>
        <w:ind w:left="810" w:right="-1165" w:hanging="360"/>
        <w:jc w:val="both"/>
        <w:rPr>
          <w:rFonts w:ascii="Angsana New" w:hAnsi="Angsana New"/>
          <w:color w:val="000000"/>
          <w:sz w:val="28"/>
          <w:szCs w:val="28"/>
          <w:u w:val="single"/>
          <w:cs/>
        </w:rPr>
      </w:pPr>
      <w:r w:rsidRPr="008B2630">
        <w:rPr>
          <w:rFonts w:ascii="Angsana New" w:hAnsi="Angsana New" w:hint="cs"/>
          <w:b/>
          <w:bCs/>
          <w:color w:val="000000"/>
          <w:sz w:val="28"/>
          <w:szCs w:val="28"/>
        </w:rPr>
        <w:lastRenderedPageBreak/>
        <w:t>3</w:t>
      </w:r>
      <w:r w:rsidR="009841A4" w:rsidRPr="008B2630">
        <w:rPr>
          <w:rFonts w:ascii="Angsana New" w:hAnsi="Angsana New" w:hint="cs"/>
          <w:b/>
          <w:bCs/>
          <w:color w:val="000000"/>
          <w:sz w:val="28"/>
          <w:szCs w:val="28"/>
          <w:cs/>
        </w:rPr>
        <w:t>.</w:t>
      </w:r>
      <w:r w:rsidRPr="008B2630">
        <w:rPr>
          <w:rFonts w:ascii="Angsana New" w:hAnsi="Angsana New" w:hint="cs"/>
          <w:b/>
          <w:bCs/>
          <w:color w:val="000000"/>
          <w:sz w:val="28"/>
          <w:szCs w:val="28"/>
        </w:rPr>
        <w:t>5</w:t>
      </w:r>
      <w:r w:rsidR="003D3E03" w:rsidRPr="008B2630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</w:t>
      </w:r>
      <w:r w:rsidR="009841A4" w:rsidRPr="008B2630">
        <w:rPr>
          <w:rFonts w:ascii="Angsana New" w:hAnsi="Angsana New" w:hint="cs"/>
          <w:b/>
          <w:bCs/>
          <w:color w:val="000000"/>
          <w:sz w:val="28"/>
          <w:szCs w:val="28"/>
          <w:cs/>
        </w:rPr>
        <w:tab/>
      </w:r>
      <w:r w:rsidR="001936BC" w:rsidRPr="008B2630">
        <w:rPr>
          <w:rFonts w:ascii="Angsana New" w:hAnsi="Angsana New" w:hint="cs"/>
          <w:b/>
          <w:bCs/>
          <w:sz w:val="28"/>
          <w:szCs w:val="28"/>
          <w:cs/>
        </w:rPr>
        <w:t>ค่าตอบแทน</w:t>
      </w:r>
      <w:r w:rsidR="001936BC" w:rsidRPr="008B2630">
        <w:rPr>
          <w:rFonts w:ascii="Angsana New" w:hAnsi="Angsana New" w:hint="cs"/>
          <w:b/>
          <w:bCs/>
          <w:color w:val="000000"/>
          <w:sz w:val="28"/>
          <w:szCs w:val="28"/>
          <w:cs/>
        </w:rPr>
        <w:t>ผู้บริหาร</w:t>
      </w:r>
    </w:p>
    <w:p w14:paraId="081FD853" w14:textId="77777777" w:rsidR="00E425EB" w:rsidRPr="00E425EB" w:rsidRDefault="00E425EB" w:rsidP="009D1EBA">
      <w:pPr>
        <w:pStyle w:val="ListParagraph"/>
        <w:ind w:left="450" w:firstLine="360"/>
        <w:jc w:val="thaiDistribute"/>
        <w:rPr>
          <w:rFonts w:ascii="Angsana New" w:hAnsi="Angsana New"/>
          <w:sz w:val="10"/>
          <w:szCs w:val="10"/>
        </w:rPr>
      </w:pPr>
    </w:p>
    <w:p w14:paraId="44F97D52" w14:textId="4BE7D346" w:rsidR="001936BC" w:rsidRPr="008B2630" w:rsidRDefault="001936BC" w:rsidP="009D1EBA">
      <w:pPr>
        <w:pStyle w:val="ListParagraph"/>
        <w:ind w:left="450" w:firstLine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8B2630">
        <w:rPr>
          <w:rFonts w:ascii="Angsana New" w:hAnsi="Angsana New"/>
          <w:sz w:val="28"/>
          <w:szCs w:val="28"/>
          <w:cs/>
        </w:rPr>
        <w:t>ค่าตอบแทน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ผู้บริหาร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ประกอบด้วย เงินเดือน โบนัส เบี้ยประชุมและบำเหน็จกรรมการ</w:t>
      </w:r>
    </w:p>
    <w:p w14:paraId="32498D61" w14:textId="3A2AA562" w:rsidR="00516632" w:rsidRPr="008B2630" w:rsidRDefault="002C6EC4" w:rsidP="009D1EBA">
      <w:pPr>
        <w:pStyle w:val="ListParagraph"/>
        <w:ind w:left="810"/>
        <w:jc w:val="thaiDistribute"/>
        <w:rPr>
          <w:rFonts w:ascii="Angsana New"/>
          <w:sz w:val="28"/>
          <w:szCs w:val="28"/>
          <w:u w:val="single"/>
        </w:rPr>
      </w:pPr>
      <w:r w:rsidRPr="008B2630">
        <w:rPr>
          <w:rFonts w:ascii="Angsana New" w:hint="cs"/>
          <w:sz w:val="28"/>
          <w:szCs w:val="28"/>
          <w:cs/>
        </w:rPr>
        <w:t>บริษัทฯ และบริษัทย่อย มี</w:t>
      </w:r>
      <w:r w:rsidR="006C10EE" w:rsidRPr="008B2630">
        <w:rPr>
          <w:rFonts w:ascii="Angsana New" w:hint="cs"/>
          <w:sz w:val="28"/>
          <w:szCs w:val="28"/>
          <w:cs/>
        </w:rPr>
        <w:t>ค่าตอบแทน</w:t>
      </w:r>
      <w:r w:rsidRPr="008B2630">
        <w:rPr>
          <w:rFonts w:ascii="Angsana New" w:hint="cs"/>
          <w:sz w:val="28"/>
          <w:szCs w:val="28"/>
          <w:cs/>
        </w:rPr>
        <w:t>กรรมการและ</w:t>
      </w:r>
      <w:r w:rsidR="0005223C" w:rsidRPr="008B2630">
        <w:rPr>
          <w:rFonts w:ascii="Angsana New" w:hint="cs"/>
          <w:sz w:val="28"/>
          <w:szCs w:val="28"/>
          <w:cs/>
        </w:rPr>
        <w:t>ผู้บริหาร</w:t>
      </w:r>
      <w:r w:rsidR="000F670F" w:rsidRPr="008B2630">
        <w:rPr>
          <w:rFonts w:ascii="Angsana New" w:hint="cs"/>
          <w:sz w:val="28"/>
          <w:szCs w:val="28"/>
          <w:cs/>
        </w:rPr>
        <w:t xml:space="preserve"> </w:t>
      </w:r>
      <w:r w:rsidR="006C10EE" w:rsidRPr="008B2630">
        <w:rPr>
          <w:rFonts w:ascii="Angsana New" w:hint="cs"/>
          <w:sz w:val="28"/>
          <w:szCs w:val="28"/>
          <w:cs/>
        </w:rPr>
        <w:t xml:space="preserve">ดังนี้ </w:t>
      </w:r>
      <w:r w:rsidR="006C10EE" w:rsidRPr="008B2630">
        <w:rPr>
          <w:rFonts w:ascii="Angsana New"/>
          <w:sz w:val="28"/>
          <w:szCs w:val="28"/>
        </w:rPr>
        <w:t>:</w:t>
      </w:r>
    </w:p>
    <w:p w14:paraId="330A8034" w14:textId="77777777" w:rsidR="000833A0" w:rsidRPr="007C6D96" w:rsidRDefault="000833A0" w:rsidP="00F639BD">
      <w:pPr>
        <w:pStyle w:val="ListParagraph"/>
        <w:ind w:left="810"/>
        <w:jc w:val="thaiDistribute"/>
        <w:rPr>
          <w:rFonts w:ascii="Angsana New"/>
          <w:sz w:val="10"/>
          <w:szCs w:val="10"/>
        </w:rPr>
      </w:pPr>
      <w:bookmarkStart w:id="10" w:name="_Hlk118679359"/>
    </w:p>
    <w:p w14:paraId="4AC18CDE" w14:textId="78DC35D7" w:rsidR="00F639BD" w:rsidRPr="008B2630" w:rsidRDefault="001163A8" w:rsidP="00F639BD">
      <w:pPr>
        <w:pStyle w:val="ListParagraph"/>
        <w:ind w:left="810"/>
        <w:jc w:val="thaiDistribute"/>
        <w:rPr>
          <w:rFonts w:ascii="Angsana New"/>
          <w:sz w:val="28"/>
          <w:szCs w:val="28"/>
          <w:cs/>
        </w:rPr>
      </w:pPr>
      <w:r w:rsidRPr="008B2630">
        <w:rPr>
          <w:rFonts w:ascii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8534CA" w:rsidRPr="008534CA">
        <w:rPr>
          <w:rFonts w:ascii="Angsana New" w:hint="cs"/>
          <w:sz w:val="28"/>
          <w:szCs w:val="28"/>
        </w:rPr>
        <w:t>30</w:t>
      </w:r>
      <w:r w:rsidRPr="008B2630">
        <w:rPr>
          <w:rFonts w:ascii="Angsana New" w:hint="cs"/>
          <w:sz w:val="28"/>
          <w:szCs w:val="28"/>
          <w:cs/>
        </w:rPr>
        <w:t xml:space="preserve"> กันยายน </w:t>
      </w:r>
      <w:r w:rsidRPr="008B2630">
        <w:rPr>
          <w:rFonts w:ascii="Angsana New"/>
          <w:sz w:val="28"/>
          <w:szCs w:val="28"/>
        </w:rPr>
        <w:t xml:space="preserve">2565 </w:t>
      </w:r>
      <w:r w:rsidRPr="008B2630">
        <w:rPr>
          <w:rFonts w:ascii="Angsana New" w:hint="cs"/>
          <w:sz w:val="28"/>
          <w:szCs w:val="28"/>
          <w:cs/>
        </w:rPr>
        <w:t xml:space="preserve">และ </w:t>
      </w:r>
      <w:r w:rsidRPr="008B2630">
        <w:rPr>
          <w:rFonts w:ascii="Angsana New"/>
          <w:sz w:val="28"/>
          <w:szCs w:val="28"/>
        </w:rPr>
        <w:t>2564</w:t>
      </w:r>
    </w:p>
    <w:bookmarkEnd w:id="10"/>
    <w:tbl>
      <w:tblPr>
        <w:tblW w:w="9159" w:type="dxa"/>
        <w:tblInd w:w="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52"/>
        <w:gridCol w:w="1440"/>
        <w:gridCol w:w="142"/>
        <w:gridCol w:w="1442"/>
        <w:gridCol w:w="128"/>
        <w:gridCol w:w="14"/>
        <w:gridCol w:w="1440"/>
        <w:gridCol w:w="165"/>
        <w:gridCol w:w="1436"/>
      </w:tblGrid>
      <w:tr w:rsidR="00F639BD" w:rsidRPr="008B2630" w14:paraId="04DD4EFC" w14:textId="77777777" w:rsidTr="00C818D8">
        <w:trPr>
          <w:cantSplit/>
          <w:trHeight w:val="297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E45F730" w14:textId="77777777" w:rsidR="00F639BD" w:rsidRPr="008B2630" w:rsidRDefault="00F639BD" w:rsidP="00C818D8">
            <w:pPr>
              <w:ind w:right="851"/>
              <w:jc w:val="both"/>
              <w:rPr>
                <w:rFonts w:asci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20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8E4C5" w14:textId="77777777" w:rsidR="00F639BD" w:rsidRPr="008B2630" w:rsidRDefault="00F639BD" w:rsidP="00C818D8">
            <w:pPr>
              <w:ind w:left="96" w:right="-46"/>
              <w:jc w:val="center"/>
              <w:rPr>
                <w:rFonts w:ascii="Angsana New"/>
                <w:sz w:val="28"/>
                <w:szCs w:val="28"/>
                <w:cs/>
              </w:rPr>
            </w:pPr>
            <w:r w:rsidRPr="008B2630">
              <w:rPr>
                <w:rFonts w:ascii="Angsana New"/>
                <w:sz w:val="28"/>
                <w:szCs w:val="28"/>
                <w:cs/>
              </w:rPr>
              <w:t>บาท</w:t>
            </w:r>
          </w:p>
        </w:tc>
      </w:tr>
      <w:tr w:rsidR="00F639BD" w:rsidRPr="008B2630" w14:paraId="3B9519DB" w14:textId="77777777" w:rsidTr="00C818D8">
        <w:trPr>
          <w:cantSplit/>
          <w:trHeight w:val="297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92BBEDD" w14:textId="77777777" w:rsidR="00F639BD" w:rsidRPr="008B2630" w:rsidRDefault="00F639BD" w:rsidP="00C818D8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30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5E94B" w14:textId="77777777" w:rsidR="00F639BD" w:rsidRPr="008B2630" w:rsidRDefault="00F639BD" w:rsidP="00C818D8">
            <w:pPr>
              <w:jc w:val="center"/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14:paraId="3B13C740" w14:textId="77777777" w:rsidR="00F639BD" w:rsidRPr="008B2630" w:rsidRDefault="00F639BD" w:rsidP="00C818D8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30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FB666" w14:textId="77777777" w:rsidR="00F639BD" w:rsidRPr="008B2630" w:rsidRDefault="00F639BD" w:rsidP="00C818D8">
            <w:pPr>
              <w:jc w:val="center"/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F639BD" w:rsidRPr="008B2630" w14:paraId="3C9E8A48" w14:textId="77777777" w:rsidTr="00C818D8">
        <w:trPr>
          <w:trHeight w:val="297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620DC63E" w14:textId="77777777" w:rsidR="00F639BD" w:rsidRPr="008B2630" w:rsidRDefault="00F639BD" w:rsidP="00C818D8">
            <w:pPr>
              <w:ind w:right="851"/>
              <w:jc w:val="center"/>
              <w:rPr>
                <w:rFonts w:asci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7B1C1A" w14:textId="77777777" w:rsidR="00F639BD" w:rsidRPr="008B2630" w:rsidRDefault="00F639BD" w:rsidP="00C818D8">
            <w:pPr>
              <w:ind w:right="12"/>
              <w:jc w:val="center"/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F1FAA6" w14:textId="77777777" w:rsidR="00F639BD" w:rsidRPr="008B2630" w:rsidRDefault="00F639BD" w:rsidP="00C818D8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966AE" w14:textId="77777777" w:rsidR="00F639BD" w:rsidRPr="008B2630" w:rsidRDefault="00F639BD" w:rsidP="00C818D8">
            <w:pPr>
              <w:jc w:val="center"/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4F9C8" w14:textId="77777777" w:rsidR="00F639BD" w:rsidRPr="008B2630" w:rsidRDefault="00F639BD" w:rsidP="00C818D8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FF1597" w14:textId="77777777" w:rsidR="00F639BD" w:rsidRPr="008B2630" w:rsidRDefault="00F639BD" w:rsidP="00C818D8">
            <w:pPr>
              <w:ind w:right="-41"/>
              <w:jc w:val="center"/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2565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DEC3AF1" w14:textId="77777777" w:rsidR="00F639BD" w:rsidRPr="008B2630" w:rsidRDefault="00F639BD" w:rsidP="00C818D8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E0E7D" w14:textId="77777777" w:rsidR="00F639BD" w:rsidRPr="008B2630" w:rsidRDefault="00F639BD" w:rsidP="00C818D8">
            <w:pPr>
              <w:ind w:right="-92"/>
              <w:jc w:val="center"/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2564</w:t>
            </w:r>
          </w:p>
        </w:tc>
      </w:tr>
      <w:tr w:rsidR="00F639BD" w:rsidRPr="008B2630" w14:paraId="6DE238FB" w14:textId="77777777" w:rsidTr="00C818D8">
        <w:trPr>
          <w:trHeight w:val="37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BC0D4" w14:textId="77777777" w:rsidR="00F639BD" w:rsidRPr="008B2630" w:rsidRDefault="00F639BD" w:rsidP="00C818D8">
            <w:pPr>
              <w:tabs>
                <w:tab w:val="center" w:pos="3261"/>
              </w:tabs>
              <w:rPr>
                <w:rFonts w:ascii="Angsana New"/>
                <w:sz w:val="28"/>
                <w:szCs w:val="28"/>
                <w:cs/>
              </w:rPr>
            </w:pPr>
            <w:r w:rsidRPr="008B2630">
              <w:rPr>
                <w:rFonts w:asci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91423C" w14:textId="77777777" w:rsidR="00F639BD" w:rsidRPr="008B2630" w:rsidRDefault="00F639BD" w:rsidP="00FF5B0E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  <w:cs/>
              </w:rPr>
            </w:pPr>
            <w:r w:rsidRPr="008B2630">
              <w:rPr>
                <w:rFonts w:ascii="Angsana New"/>
                <w:sz w:val="28"/>
                <w:szCs w:val="28"/>
              </w:rPr>
              <w:t>9,346,374.23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6BAA1" w14:textId="77777777" w:rsidR="00F639BD" w:rsidRPr="008B2630" w:rsidRDefault="00F639BD" w:rsidP="00C818D8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52B398" w14:textId="085C1BB5" w:rsidR="00F639BD" w:rsidRPr="008B2630" w:rsidRDefault="00BB6871" w:rsidP="00C818D8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7</w:t>
            </w:r>
            <w:r w:rsidR="004A3E4C" w:rsidRPr="008B2630">
              <w:rPr>
                <w:rFonts w:ascii="Angsana New"/>
                <w:sz w:val="28"/>
                <w:szCs w:val="28"/>
              </w:rPr>
              <w:t>,422,255.74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0807F" w14:textId="77777777" w:rsidR="00F639BD" w:rsidRPr="008B2630" w:rsidRDefault="00F639BD" w:rsidP="00C818D8">
            <w:pPr>
              <w:ind w:right="851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0E5D67" w14:textId="77777777" w:rsidR="00F639BD" w:rsidRPr="008B2630" w:rsidRDefault="00F639BD" w:rsidP="00C818D8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3,851,059.23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22D62" w14:textId="77777777" w:rsidR="00F639BD" w:rsidRPr="008B2630" w:rsidRDefault="00F639BD" w:rsidP="00C818D8">
            <w:pPr>
              <w:ind w:right="851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33D0E8" w14:textId="11C8F4B8" w:rsidR="00F639BD" w:rsidRPr="008B2630" w:rsidRDefault="007A7B6C" w:rsidP="00C818D8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3,362,695.74</w:t>
            </w:r>
          </w:p>
        </w:tc>
      </w:tr>
      <w:tr w:rsidR="00F639BD" w:rsidRPr="008B2630" w14:paraId="235B29B6" w14:textId="77777777" w:rsidTr="00C818D8">
        <w:trPr>
          <w:trHeight w:val="447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0FA2F" w14:textId="77777777" w:rsidR="00F639BD" w:rsidRPr="008B2630" w:rsidRDefault="00F639BD" w:rsidP="00C818D8">
            <w:pPr>
              <w:tabs>
                <w:tab w:val="center" w:pos="3261"/>
              </w:tabs>
              <w:ind w:right="237"/>
              <w:rPr>
                <w:rFonts w:ascii="Angsana New"/>
                <w:sz w:val="28"/>
                <w:szCs w:val="28"/>
                <w:cs/>
              </w:rPr>
            </w:pPr>
            <w:r w:rsidRPr="008B2630">
              <w:rPr>
                <w:rFonts w:asci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AA070" w14:textId="3E42161E" w:rsidR="00F639BD" w:rsidRPr="008B2630" w:rsidRDefault="00E67990" w:rsidP="00C818D8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199,478</w:t>
            </w:r>
            <w:r w:rsidR="00F639BD" w:rsidRPr="008B2630">
              <w:rPr>
                <w:rFonts w:ascii="Angsana New"/>
                <w:sz w:val="28"/>
                <w:szCs w:val="28"/>
              </w:rPr>
              <w:t>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9A77B" w14:textId="77777777" w:rsidR="00F639BD" w:rsidRPr="008B2630" w:rsidRDefault="00F639BD" w:rsidP="00C818D8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AD567" w14:textId="7071C892" w:rsidR="00F639BD" w:rsidRPr="008B2630" w:rsidRDefault="005A7D08" w:rsidP="00C818D8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106,743</w:t>
            </w:r>
            <w:r w:rsidR="0068456C" w:rsidRPr="008B2630">
              <w:rPr>
                <w:rFonts w:ascii="Angsana New"/>
                <w:sz w:val="28"/>
                <w:szCs w:val="28"/>
              </w:rPr>
              <w:t>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9A157" w14:textId="77777777" w:rsidR="00F639BD" w:rsidRPr="008B2630" w:rsidRDefault="00F639BD" w:rsidP="00C818D8">
            <w:pPr>
              <w:ind w:right="851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F670B" w14:textId="77777777" w:rsidR="00F639BD" w:rsidRPr="008B2630" w:rsidRDefault="00F639BD" w:rsidP="00C818D8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196,115.00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0BBC7" w14:textId="77777777" w:rsidR="00F639BD" w:rsidRPr="008B2630" w:rsidRDefault="00F639BD" w:rsidP="00C818D8">
            <w:pPr>
              <w:ind w:right="851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0B6A1" w14:textId="4110E137" w:rsidR="00F639BD" w:rsidRPr="008B2630" w:rsidRDefault="003E4F5F" w:rsidP="00C818D8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106,743.00</w:t>
            </w:r>
          </w:p>
        </w:tc>
      </w:tr>
      <w:tr w:rsidR="00F639BD" w:rsidRPr="008B2630" w14:paraId="145ECA19" w14:textId="77777777" w:rsidTr="00C818D8">
        <w:trPr>
          <w:trHeight w:val="297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C0241" w14:textId="77777777" w:rsidR="00F639BD" w:rsidRPr="008B2630" w:rsidRDefault="00F639BD" w:rsidP="00C818D8">
            <w:pPr>
              <w:tabs>
                <w:tab w:val="center" w:pos="3261"/>
              </w:tabs>
              <w:ind w:right="237"/>
              <w:rPr>
                <w:rFonts w:ascii="Angsana New"/>
                <w:sz w:val="28"/>
                <w:szCs w:val="28"/>
                <w:cs/>
              </w:rPr>
            </w:pPr>
            <w:r w:rsidRPr="008B2630">
              <w:rPr>
                <w:rFonts w:asci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CF8156" w14:textId="77777777" w:rsidR="00F639BD" w:rsidRPr="008B2630" w:rsidRDefault="00F639BD" w:rsidP="00C818D8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16E53" w14:textId="77777777" w:rsidR="00F639BD" w:rsidRPr="008B2630" w:rsidRDefault="00F639BD" w:rsidP="00C818D8">
            <w:pPr>
              <w:ind w:right="39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1234D4" w14:textId="77777777" w:rsidR="00F639BD" w:rsidRPr="008B2630" w:rsidRDefault="00F639BD" w:rsidP="00C818D8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17837" w14:textId="77777777" w:rsidR="00F639BD" w:rsidRPr="008B2630" w:rsidRDefault="00F639BD" w:rsidP="00C818D8">
            <w:pPr>
              <w:ind w:right="851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EDAF99" w14:textId="77777777" w:rsidR="00F639BD" w:rsidRPr="008B2630" w:rsidRDefault="00F639BD" w:rsidP="00C818D8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63D5A" w14:textId="77777777" w:rsidR="00F639BD" w:rsidRPr="008B2630" w:rsidRDefault="00F639BD" w:rsidP="00C818D8">
            <w:pPr>
              <w:ind w:right="39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1C6516" w14:textId="77777777" w:rsidR="00F639BD" w:rsidRPr="008B2630" w:rsidRDefault="00F639BD" w:rsidP="00C818D8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-</w:t>
            </w:r>
          </w:p>
        </w:tc>
      </w:tr>
      <w:tr w:rsidR="00F639BD" w:rsidRPr="008B2630" w14:paraId="67ECE9EF" w14:textId="77777777" w:rsidTr="00C818D8">
        <w:trPr>
          <w:trHeight w:val="297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BD10A" w14:textId="77777777" w:rsidR="00F639BD" w:rsidRPr="008B2630" w:rsidRDefault="00F639BD" w:rsidP="00C818D8">
            <w:pPr>
              <w:tabs>
                <w:tab w:val="center" w:pos="3261"/>
              </w:tabs>
              <w:ind w:right="237"/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0F29B4" w14:textId="379BABE7" w:rsidR="00F639BD" w:rsidRPr="008B2630" w:rsidRDefault="00E67990" w:rsidP="00C818D8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9,545,852.23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F934B" w14:textId="77777777" w:rsidR="00F639BD" w:rsidRPr="008B2630" w:rsidRDefault="00F639BD" w:rsidP="00C818D8">
            <w:pPr>
              <w:ind w:right="851"/>
              <w:jc w:val="right"/>
              <w:rPr>
                <w:rFonts w:ascii="Angsana New"/>
                <w:strike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8260DD" w14:textId="0D450E2E" w:rsidR="00F639BD" w:rsidRPr="008B2630" w:rsidRDefault="004B2A5A" w:rsidP="00C818D8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7,528,998.74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AD619" w14:textId="77777777" w:rsidR="00F639BD" w:rsidRPr="008B2630" w:rsidRDefault="00F639BD" w:rsidP="00C818D8">
            <w:pPr>
              <w:ind w:right="851"/>
              <w:rPr>
                <w:rFonts w:ascii="Angsana New"/>
                <w:strike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8478CA" w14:textId="77777777" w:rsidR="00F639BD" w:rsidRPr="008B2630" w:rsidRDefault="00F639BD" w:rsidP="00C818D8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4,047,174.23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AB2F3" w14:textId="77777777" w:rsidR="00F639BD" w:rsidRPr="008B2630" w:rsidRDefault="00F639BD" w:rsidP="00C818D8">
            <w:pPr>
              <w:ind w:right="851"/>
              <w:rPr>
                <w:rFonts w:ascii="Angsana New"/>
                <w:strike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4FFEC1" w14:textId="6D73407C" w:rsidR="00F639BD" w:rsidRPr="008B2630" w:rsidRDefault="00B35745" w:rsidP="00C818D8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3,469,438.74</w:t>
            </w:r>
          </w:p>
        </w:tc>
      </w:tr>
    </w:tbl>
    <w:p w14:paraId="15AF1598" w14:textId="77777777" w:rsidR="000833A0" w:rsidRDefault="000833A0" w:rsidP="001163A8">
      <w:pPr>
        <w:rPr>
          <w:rFonts w:ascii="Angsana New"/>
          <w:sz w:val="28"/>
          <w:szCs w:val="28"/>
        </w:rPr>
      </w:pPr>
    </w:p>
    <w:p w14:paraId="684C6926" w14:textId="522FEA77" w:rsidR="001163A8" w:rsidRPr="008B2630" w:rsidRDefault="001163A8" w:rsidP="00014DFF">
      <w:pPr>
        <w:pStyle w:val="ListParagraph"/>
        <w:ind w:left="810"/>
        <w:jc w:val="thaiDistribute"/>
        <w:rPr>
          <w:rFonts w:ascii="Angsana New"/>
          <w:sz w:val="28"/>
          <w:szCs w:val="28"/>
          <w:cs/>
        </w:rPr>
      </w:pPr>
      <w:r w:rsidRPr="008B2630">
        <w:rPr>
          <w:rFonts w:ascii="Angsana New" w:hint="cs"/>
          <w:sz w:val="28"/>
          <w:szCs w:val="28"/>
          <w:cs/>
        </w:rPr>
        <w:t xml:space="preserve">สำหรับงวดเก้าเดือนสิ้นสุดวันที่ </w:t>
      </w:r>
      <w:r w:rsidR="008534CA" w:rsidRPr="008534CA">
        <w:rPr>
          <w:rFonts w:ascii="Angsana New" w:hint="cs"/>
          <w:sz w:val="28"/>
          <w:szCs w:val="28"/>
        </w:rPr>
        <w:t>30</w:t>
      </w:r>
      <w:r w:rsidRPr="008B2630">
        <w:rPr>
          <w:rFonts w:ascii="Angsana New" w:hint="cs"/>
          <w:sz w:val="28"/>
          <w:szCs w:val="28"/>
          <w:cs/>
        </w:rPr>
        <w:t xml:space="preserve"> กันยายน </w:t>
      </w:r>
      <w:r w:rsidRPr="008B2630">
        <w:rPr>
          <w:rFonts w:ascii="Angsana New"/>
          <w:sz w:val="28"/>
          <w:szCs w:val="28"/>
        </w:rPr>
        <w:t xml:space="preserve">2565 </w:t>
      </w:r>
      <w:r w:rsidRPr="008B2630">
        <w:rPr>
          <w:rFonts w:ascii="Angsana New" w:hint="cs"/>
          <w:sz w:val="28"/>
          <w:szCs w:val="28"/>
          <w:cs/>
        </w:rPr>
        <w:t xml:space="preserve">และ </w:t>
      </w:r>
      <w:r w:rsidRPr="008B2630">
        <w:rPr>
          <w:rFonts w:ascii="Angsana New"/>
          <w:sz w:val="28"/>
          <w:szCs w:val="28"/>
        </w:rPr>
        <w:t>2564</w:t>
      </w:r>
    </w:p>
    <w:tbl>
      <w:tblPr>
        <w:tblW w:w="9131" w:type="dxa"/>
        <w:tblInd w:w="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24"/>
        <w:gridCol w:w="1440"/>
        <w:gridCol w:w="142"/>
        <w:gridCol w:w="1442"/>
        <w:gridCol w:w="128"/>
        <w:gridCol w:w="14"/>
        <w:gridCol w:w="1440"/>
        <w:gridCol w:w="165"/>
        <w:gridCol w:w="1436"/>
      </w:tblGrid>
      <w:tr w:rsidR="00B95D5F" w:rsidRPr="008B2630" w14:paraId="6FEC4B60" w14:textId="77777777" w:rsidTr="008A51F8">
        <w:trPr>
          <w:cantSplit/>
          <w:trHeight w:val="297"/>
        </w:trPr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</w:tcPr>
          <w:p w14:paraId="0EF24918" w14:textId="77777777" w:rsidR="00B95D5F" w:rsidRPr="000833A0" w:rsidRDefault="00B95D5F" w:rsidP="00653EB6">
            <w:pPr>
              <w:ind w:right="851"/>
              <w:jc w:val="both"/>
              <w:rPr>
                <w:rFonts w:asci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20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ADB4E" w14:textId="77777777" w:rsidR="00B95D5F" w:rsidRPr="008B2630" w:rsidRDefault="00B95D5F" w:rsidP="00653EB6">
            <w:pPr>
              <w:ind w:left="96" w:right="-46"/>
              <w:jc w:val="center"/>
              <w:rPr>
                <w:rFonts w:ascii="Angsana New"/>
                <w:sz w:val="28"/>
                <w:szCs w:val="28"/>
                <w:cs/>
              </w:rPr>
            </w:pPr>
            <w:r w:rsidRPr="008B2630">
              <w:rPr>
                <w:rFonts w:ascii="Angsana New"/>
                <w:sz w:val="28"/>
                <w:szCs w:val="28"/>
                <w:cs/>
              </w:rPr>
              <w:t>บาท</w:t>
            </w:r>
          </w:p>
        </w:tc>
      </w:tr>
      <w:tr w:rsidR="00B95D5F" w:rsidRPr="008B2630" w14:paraId="6C92928D" w14:textId="77777777" w:rsidTr="008A51F8">
        <w:trPr>
          <w:cantSplit/>
          <w:trHeight w:val="297"/>
        </w:trPr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</w:tcPr>
          <w:p w14:paraId="57148E72" w14:textId="77777777" w:rsidR="00B95D5F" w:rsidRPr="008B2630" w:rsidRDefault="00B95D5F" w:rsidP="00653EB6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30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98CE5" w14:textId="77777777" w:rsidR="00B95D5F" w:rsidRPr="008B2630" w:rsidRDefault="00B95D5F" w:rsidP="00653EB6">
            <w:pPr>
              <w:jc w:val="center"/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14:paraId="658F1318" w14:textId="77777777" w:rsidR="00B95D5F" w:rsidRPr="008B2630" w:rsidRDefault="00B95D5F" w:rsidP="00653EB6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30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C5AC2" w14:textId="77777777" w:rsidR="00B95D5F" w:rsidRPr="008B2630" w:rsidRDefault="00B95D5F" w:rsidP="00653EB6">
            <w:pPr>
              <w:jc w:val="center"/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B95D5F" w:rsidRPr="008B2630" w14:paraId="20340083" w14:textId="77777777" w:rsidTr="008A51F8">
        <w:trPr>
          <w:trHeight w:val="297"/>
        </w:trPr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</w:tcPr>
          <w:p w14:paraId="4E0D0F67" w14:textId="77777777" w:rsidR="00B95D5F" w:rsidRPr="008B2630" w:rsidRDefault="00B95D5F" w:rsidP="00653EB6">
            <w:pPr>
              <w:ind w:right="851"/>
              <w:jc w:val="center"/>
              <w:rPr>
                <w:rFonts w:asci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4B6B6" w14:textId="77777777" w:rsidR="00B95D5F" w:rsidRPr="008B2630" w:rsidRDefault="00605A9F" w:rsidP="00DA72FC">
            <w:pPr>
              <w:ind w:right="12"/>
              <w:jc w:val="center"/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256</w:t>
            </w:r>
            <w:r w:rsidR="00D71B91" w:rsidRPr="008B2630">
              <w:rPr>
                <w:rFonts w:asci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B24B38" w14:textId="77777777" w:rsidR="00B95D5F" w:rsidRPr="008B2630" w:rsidRDefault="00B95D5F" w:rsidP="00653EB6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FC7AC9" w14:textId="77777777" w:rsidR="00B95D5F" w:rsidRPr="008B2630" w:rsidRDefault="00B95D5F" w:rsidP="00DA72FC">
            <w:pPr>
              <w:jc w:val="center"/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25</w:t>
            </w:r>
            <w:r w:rsidR="00FB2D05" w:rsidRPr="008B2630">
              <w:rPr>
                <w:rFonts w:ascii="Angsana New"/>
                <w:sz w:val="28"/>
                <w:szCs w:val="28"/>
              </w:rPr>
              <w:t>6</w:t>
            </w:r>
            <w:r w:rsidR="00D71B91" w:rsidRPr="008B2630">
              <w:rPr>
                <w:rFonts w:asci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F49E2" w14:textId="77777777" w:rsidR="00B95D5F" w:rsidRPr="008B2630" w:rsidRDefault="00B95D5F" w:rsidP="00653EB6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24D47" w14:textId="77777777" w:rsidR="00B95D5F" w:rsidRPr="008B2630" w:rsidRDefault="00B95D5F" w:rsidP="00DA72FC">
            <w:pPr>
              <w:ind w:right="-41"/>
              <w:jc w:val="center"/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256</w:t>
            </w:r>
            <w:r w:rsidR="00D71B91" w:rsidRPr="008B2630">
              <w:rPr>
                <w:rFonts w:ascii="Angsana New"/>
                <w:sz w:val="28"/>
                <w:szCs w:val="28"/>
              </w:rPr>
              <w:t>5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21B5F07" w14:textId="77777777" w:rsidR="00B95D5F" w:rsidRPr="008B2630" w:rsidRDefault="00B95D5F" w:rsidP="00653EB6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197F43" w14:textId="77777777" w:rsidR="00B95D5F" w:rsidRPr="008B2630" w:rsidRDefault="00B95D5F" w:rsidP="00DA72FC">
            <w:pPr>
              <w:ind w:right="-92"/>
              <w:jc w:val="center"/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25</w:t>
            </w:r>
            <w:r w:rsidR="00FB2D05" w:rsidRPr="008B2630">
              <w:rPr>
                <w:rFonts w:ascii="Angsana New"/>
                <w:sz w:val="28"/>
                <w:szCs w:val="28"/>
              </w:rPr>
              <w:t>6</w:t>
            </w:r>
            <w:r w:rsidR="00D71B91" w:rsidRPr="008B2630">
              <w:rPr>
                <w:rFonts w:ascii="Angsana New"/>
                <w:sz w:val="28"/>
                <w:szCs w:val="28"/>
              </w:rPr>
              <w:t>4</w:t>
            </w:r>
          </w:p>
        </w:tc>
      </w:tr>
      <w:tr w:rsidR="007A528B" w:rsidRPr="008B2630" w14:paraId="0C3F52CF" w14:textId="77777777" w:rsidTr="008A51F8">
        <w:trPr>
          <w:trHeight w:val="378"/>
        </w:trPr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46CE6" w14:textId="77777777" w:rsidR="007A528B" w:rsidRPr="008B2630" w:rsidRDefault="007A528B" w:rsidP="000F0792">
            <w:pPr>
              <w:tabs>
                <w:tab w:val="center" w:pos="3261"/>
              </w:tabs>
              <w:rPr>
                <w:rFonts w:ascii="Angsana New"/>
                <w:sz w:val="28"/>
                <w:szCs w:val="28"/>
                <w:cs/>
              </w:rPr>
            </w:pPr>
            <w:r w:rsidRPr="008B2630">
              <w:rPr>
                <w:rFonts w:asci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D255B8" w14:textId="77777777" w:rsidR="007A528B" w:rsidRPr="008B2630" w:rsidRDefault="00911265" w:rsidP="002927A3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  <w:cs/>
              </w:rPr>
            </w:pPr>
            <w:r w:rsidRPr="008B2630">
              <w:rPr>
                <w:rFonts w:ascii="Angsana New"/>
                <w:sz w:val="28"/>
                <w:szCs w:val="28"/>
              </w:rPr>
              <w:t>27,791,944.12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F6D75" w14:textId="77777777" w:rsidR="007A528B" w:rsidRPr="008B2630" w:rsidRDefault="007A528B" w:rsidP="000F0792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86CD7C" w14:textId="77777777" w:rsidR="007A528B" w:rsidRPr="008B2630" w:rsidRDefault="00A85F4B" w:rsidP="002927A3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23,824,794.60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5FFCA" w14:textId="77777777" w:rsidR="007A528B" w:rsidRPr="008B2630" w:rsidRDefault="007A528B" w:rsidP="00DA72FC">
            <w:pPr>
              <w:ind w:right="851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B2B7E2" w14:textId="77777777" w:rsidR="007A528B" w:rsidRPr="008B2630" w:rsidRDefault="00911265" w:rsidP="002927A3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11,393,705.96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52839" w14:textId="77777777" w:rsidR="007A528B" w:rsidRPr="008B2630" w:rsidRDefault="007A528B" w:rsidP="00DA72FC">
            <w:pPr>
              <w:ind w:right="851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250BB8" w14:textId="77777777" w:rsidR="007A528B" w:rsidRPr="008B2630" w:rsidRDefault="00A85F4B" w:rsidP="002927A3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10,176,904.60</w:t>
            </w:r>
          </w:p>
        </w:tc>
      </w:tr>
      <w:tr w:rsidR="007A528B" w:rsidRPr="008B2630" w14:paraId="025F3761" w14:textId="77777777" w:rsidTr="008A51F8">
        <w:trPr>
          <w:trHeight w:val="447"/>
        </w:trPr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8952E" w14:textId="77777777" w:rsidR="007A528B" w:rsidRPr="008B2630" w:rsidRDefault="007A528B" w:rsidP="000F0792">
            <w:pPr>
              <w:tabs>
                <w:tab w:val="center" w:pos="3261"/>
              </w:tabs>
              <w:ind w:right="237"/>
              <w:rPr>
                <w:rFonts w:ascii="Angsana New"/>
                <w:sz w:val="28"/>
                <w:szCs w:val="28"/>
                <w:cs/>
              </w:rPr>
            </w:pPr>
            <w:r w:rsidRPr="008B2630">
              <w:rPr>
                <w:rFonts w:asci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FF894" w14:textId="77777777" w:rsidR="000B4EFA" w:rsidRPr="008B2630" w:rsidRDefault="00911265" w:rsidP="002927A3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598,435.00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00AC6" w14:textId="77777777" w:rsidR="007A528B" w:rsidRPr="008B2630" w:rsidRDefault="007A528B" w:rsidP="000F0792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A32EF" w14:textId="77777777" w:rsidR="007A528B" w:rsidRPr="008B2630" w:rsidRDefault="00A85F4B" w:rsidP="002927A3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320,231.00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0CEF7" w14:textId="77777777" w:rsidR="007A528B" w:rsidRPr="008B2630" w:rsidRDefault="007A528B" w:rsidP="00DA72FC">
            <w:pPr>
              <w:ind w:right="851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0D942" w14:textId="77777777" w:rsidR="007A528B" w:rsidRPr="008B2630" w:rsidRDefault="00911265" w:rsidP="002927A3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588,347.00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B98CE" w14:textId="77777777" w:rsidR="007A528B" w:rsidRPr="008B2630" w:rsidRDefault="007A528B" w:rsidP="00DA72FC">
            <w:pPr>
              <w:ind w:right="851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22340" w14:textId="77777777" w:rsidR="007A528B" w:rsidRPr="008B2630" w:rsidRDefault="00A85F4B" w:rsidP="002927A3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320,231.00</w:t>
            </w:r>
          </w:p>
        </w:tc>
      </w:tr>
      <w:tr w:rsidR="007A528B" w:rsidRPr="008B2630" w14:paraId="734C3FFE" w14:textId="77777777" w:rsidTr="008A51F8">
        <w:trPr>
          <w:trHeight w:val="297"/>
        </w:trPr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C31B9" w14:textId="77777777" w:rsidR="007A528B" w:rsidRPr="008B2630" w:rsidRDefault="007A528B" w:rsidP="000F0792">
            <w:pPr>
              <w:tabs>
                <w:tab w:val="center" w:pos="3261"/>
              </w:tabs>
              <w:ind w:right="237"/>
              <w:rPr>
                <w:rFonts w:ascii="Angsana New"/>
                <w:sz w:val="28"/>
                <w:szCs w:val="28"/>
                <w:cs/>
              </w:rPr>
            </w:pPr>
            <w:r w:rsidRPr="008B2630">
              <w:rPr>
                <w:rFonts w:asci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6C4381" w14:textId="77777777" w:rsidR="007A528B" w:rsidRPr="008B2630" w:rsidRDefault="00D42999" w:rsidP="002927A3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6664E" w14:textId="77777777" w:rsidR="007A528B" w:rsidRPr="008B2630" w:rsidRDefault="007A528B" w:rsidP="000F0792">
            <w:pPr>
              <w:ind w:right="39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6FB240" w14:textId="77777777" w:rsidR="007A528B" w:rsidRPr="008B2630" w:rsidRDefault="00D42999" w:rsidP="002927A3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61B03" w14:textId="77777777" w:rsidR="007A528B" w:rsidRPr="008B2630" w:rsidRDefault="007A528B" w:rsidP="00DA72FC">
            <w:pPr>
              <w:ind w:right="851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173328" w14:textId="77777777" w:rsidR="007A528B" w:rsidRPr="008B2630" w:rsidRDefault="006440FD" w:rsidP="002927A3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2631D" w14:textId="77777777" w:rsidR="007A528B" w:rsidRPr="008B2630" w:rsidRDefault="007A528B" w:rsidP="00DA72FC">
            <w:pPr>
              <w:ind w:right="39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714AB7" w14:textId="77777777" w:rsidR="007A528B" w:rsidRPr="008B2630" w:rsidRDefault="00D42999" w:rsidP="002927A3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-</w:t>
            </w:r>
          </w:p>
        </w:tc>
      </w:tr>
      <w:tr w:rsidR="007A528B" w:rsidRPr="008B2630" w14:paraId="1401ADAB" w14:textId="77777777" w:rsidTr="008A51F8">
        <w:trPr>
          <w:trHeight w:val="297"/>
        </w:trPr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FFAAB" w14:textId="77777777" w:rsidR="007A528B" w:rsidRPr="008B2630" w:rsidRDefault="007A528B" w:rsidP="000F0792">
            <w:pPr>
              <w:tabs>
                <w:tab w:val="center" w:pos="3261"/>
              </w:tabs>
              <w:ind w:right="237"/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8054A6" w14:textId="77777777" w:rsidR="007A528B" w:rsidRPr="008B2630" w:rsidRDefault="00911265" w:rsidP="002927A3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28,390,379.12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C5F0A" w14:textId="77777777" w:rsidR="007A528B" w:rsidRPr="008B2630" w:rsidRDefault="007A528B" w:rsidP="000F0792">
            <w:pPr>
              <w:ind w:right="851"/>
              <w:jc w:val="right"/>
              <w:rPr>
                <w:rFonts w:ascii="Angsana New"/>
                <w:strike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16CA56" w14:textId="77777777" w:rsidR="007A528B" w:rsidRPr="008B2630" w:rsidRDefault="00A85F4B" w:rsidP="002927A3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24,145,025.60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D3EED" w14:textId="77777777" w:rsidR="007A528B" w:rsidRPr="008B2630" w:rsidRDefault="007A528B" w:rsidP="00DA72FC">
            <w:pPr>
              <w:ind w:right="851"/>
              <w:rPr>
                <w:rFonts w:ascii="Angsana New"/>
                <w:strike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43E356" w14:textId="77777777" w:rsidR="007A528B" w:rsidRPr="008B2630" w:rsidRDefault="00911265" w:rsidP="002927A3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11,982,052.96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540E6" w14:textId="77777777" w:rsidR="007A528B" w:rsidRPr="008B2630" w:rsidRDefault="007A528B" w:rsidP="00DA72FC">
            <w:pPr>
              <w:ind w:right="851"/>
              <w:rPr>
                <w:rFonts w:ascii="Angsana New"/>
                <w:strike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47652F" w14:textId="77777777" w:rsidR="007A528B" w:rsidRPr="008B2630" w:rsidRDefault="00A85F4B" w:rsidP="002927A3">
            <w:pPr>
              <w:tabs>
                <w:tab w:val="decimal" w:pos="1048"/>
              </w:tabs>
              <w:rPr>
                <w:rFonts w:ascii="Angsana New"/>
                <w:sz w:val="28"/>
                <w:szCs w:val="28"/>
              </w:rPr>
            </w:pPr>
            <w:r w:rsidRPr="008B2630">
              <w:rPr>
                <w:rFonts w:ascii="Angsana New"/>
                <w:sz w:val="28"/>
                <w:szCs w:val="28"/>
              </w:rPr>
              <w:t>10,497,135.60</w:t>
            </w:r>
          </w:p>
        </w:tc>
      </w:tr>
    </w:tbl>
    <w:p w14:paraId="1F703AB0" w14:textId="7CBF9CB2" w:rsidR="00430252" w:rsidRPr="008B2630" w:rsidRDefault="00430252" w:rsidP="00430252">
      <w:pPr>
        <w:pStyle w:val="ListParagraph"/>
        <w:ind w:left="810"/>
        <w:jc w:val="thaiDistribute"/>
        <w:rPr>
          <w:rFonts w:ascii="Angsana New"/>
          <w:sz w:val="28"/>
          <w:szCs w:val="28"/>
          <w:u w:val="single"/>
        </w:rPr>
      </w:pPr>
    </w:p>
    <w:p w14:paraId="2F8822F1" w14:textId="77777777" w:rsidR="00D3347A" w:rsidRPr="008B2630" w:rsidRDefault="0019258D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pacing w:val="4"/>
          <w:sz w:val="28"/>
          <w:szCs w:val="28"/>
        </w:rPr>
      </w:pPr>
      <w:r w:rsidRPr="008B2630">
        <w:rPr>
          <w:rFonts w:ascii="Angsana New" w:hAnsi="Angsana New" w:hint="cs"/>
          <w:b/>
          <w:bCs/>
          <w:sz w:val="28"/>
          <w:szCs w:val="28"/>
          <w:cs/>
        </w:rPr>
        <w:t>เ</w:t>
      </w:r>
      <w:r w:rsidRPr="008B2630">
        <w:rPr>
          <w:rFonts w:ascii="Angsana New" w:hAnsi="Angsana New"/>
          <w:b/>
          <w:bCs/>
          <w:sz w:val="28"/>
          <w:szCs w:val="28"/>
          <w:cs/>
        </w:rPr>
        <w:t>งินสดและรายการเทียบเท่าเงินสด</w:t>
      </w:r>
    </w:p>
    <w:p w14:paraId="28D27C54" w14:textId="77777777" w:rsidR="00B20C9B" w:rsidRPr="00B20C9B" w:rsidRDefault="00B20C9B" w:rsidP="00667DA4">
      <w:pPr>
        <w:ind w:left="425" w:right="-2"/>
        <w:jc w:val="thaiDistribute"/>
        <w:rPr>
          <w:rFonts w:ascii="Angsana New" w:hAnsi="Angsana New"/>
          <w:spacing w:val="4"/>
          <w:sz w:val="16"/>
          <w:szCs w:val="16"/>
        </w:rPr>
      </w:pPr>
    </w:p>
    <w:p w14:paraId="14B14973" w14:textId="28ED6F46" w:rsidR="00462340" w:rsidRDefault="00462340" w:rsidP="00667DA4">
      <w:pPr>
        <w:ind w:left="425" w:right="-2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pacing w:val="4"/>
          <w:sz w:val="28"/>
          <w:szCs w:val="28"/>
          <w:cs/>
        </w:rPr>
        <w:t xml:space="preserve">เพื่อวัตถุประสงค์ในการจัดทำงบกระแสเงินสดตามมาตรฐานการบัญชีที่เกี่ยวข้อง เงินสดและรายการเทียบเท่าเงินสด </w:t>
      </w:r>
      <w:r w:rsidRPr="008B2630">
        <w:rPr>
          <w:rFonts w:ascii="Angsana New" w:hAnsi="Angsana New"/>
          <w:sz w:val="28"/>
          <w:szCs w:val="28"/>
          <w:cs/>
        </w:rPr>
        <w:t>ณ</w:t>
      </w:r>
      <w:r w:rsidRPr="008B2630">
        <w:rPr>
          <w:rFonts w:ascii="Angsana New" w:hAnsi="Angsana New" w:hint="cs"/>
          <w:sz w:val="28"/>
          <w:szCs w:val="28"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วันที่</w:t>
      </w:r>
      <w:r w:rsidR="00486AA8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176F4A" w:rsidRPr="008B2630">
        <w:rPr>
          <w:rFonts w:ascii="Angsana New" w:hAnsi="Angsana New"/>
          <w:sz w:val="28"/>
          <w:szCs w:val="28"/>
        </w:rPr>
        <w:br/>
      </w:r>
      <w:r w:rsidR="005D03C4" w:rsidRPr="008B2630">
        <w:rPr>
          <w:rFonts w:ascii="Angsana New" w:hAnsi="Angsana New"/>
          <w:sz w:val="28"/>
          <w:szCs w:val="28"/>
        </w:rPr>
        <w:t xml:space="preserve">30 </w:t>
      </w:r>
      <w:r w:rsidR="00A85F4B" w:rsidRPr="008B2630">
        <w:rPr>
          <w:rFonts w:ascii="Angsana New" w:hAnsi="Angsana New" w:hint="cs"/>
          <w:sz w:val="28"/>
          <w:szCs w:val="28"/>
          <w:cs/>
        </w:rPr>
        <w:t>กันย</w:t>
      </w:r>
      <w:r w:rsidR="005D03C4" w:rsidRPr="008B2630">
        <w:rPr>
          <w:rFonts w:ascii="Angsana New" w:hAnsi="Angsana New" w:hint="cs"/>
          <w:sz w:val="28"/>
          <w:szCs w:val="28"/>
          <w:cs/>
        </w:rPr>
        <w:t>ายน</w:t>
      </w:r>
      <w:r w:rsidR="00D5790C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57024F" w:rsidRPr="008B2630">
        <w:rPr>
          <w:rFonts w:ascii="Angsana New" w:hAnsi="Angsana New"/>
          <w:sz w:val="28"/>
          <w:szCs w:val="28"/>
        </w:rPr>
        <w:t>2565</w:t>
      </w:r>
      <w:r w:rsidR="00984106" w:rsidRPr="008B2630">
        <w:rPr>
          <w:rFonts w:ascii="Angsana New" w:hAnsi="Angsana New" w:hint="cs"/>
          <w:sz w:val="28"/>
          <w:szCs w:val="28"/>
          <w:cs/>
        </w:rPr>
        <w:t xml:space="preserve"> และ</w:t>
      </w:r>
      <w:r w:rsidR="001756DB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D5790C" w:rsidRPr="008B263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57024F" w:rsidRPr="008B2630">
        <w:rPr>
          <w:rFonts w:ascii="Angsana New" w:hAnsi="Angsana New"/>
          <w:sz w:val="28"/>
          <w:szCs w:val="28"/>
        </w:rPr>
        <w:t>31</w:t>
      </w:r>
      <w:r w:rsidR="00D5790C" w:rsidRPr="008B2630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57024F" w:rsidRPr="008B2630">
        <w:rPr>
          <w:rFonts w:ascii="Angsana New" w:hAnsi="Angsana New"/>
          <w:sz w:val="28"/>
          <w:szCs w:val="28"/>
        </w:rPr>
        <w:t xml:space="preserve"> 2564</w:t>
      </w:r>
      <w:r w:rsidR="00CE7F01" w:rsidRPr="008B2630">
        <w:rPr>
          <w:rFonts w:ascii="Angsana New" w:hAnsi="Angsana New"/>
          <w:sz w:val="28"/>
          <w:szCs w:val="28"/>
        </w:rPr>
        <w:t xml:space="preserve"> </w:t>
      </w:r>
      <w:r w:rsidRPr="008B2630">
        <w:rPr>
          <w:rFonts w:ascii="Angsana New" w:hAnsi="Angsana New"/>
          <w:sz w:val="28"/>
          <w:szCs w:val="28"/>
          <w:cs/>
        </w:rPr>
        <w:t>ประกอบด้วย</w:t>
      </w:r>
    </w:p>
    <w:p w14:paraId="37D2A241" w14:textId="77777777" w:rsidR="007F42D2" w:rsidRPr="007F42D2" w:rsidRDefault="007F42D2" w:rsidP="00667DA4">
      <w:pPr>
        <w:ind w:left="425" w:right="-2"/>
        <w:jc w:val="thaiDistribute"/>
        <w:rPr>
          <w:rFonts w:ascii="Angsana New" w:hAnsi="Angsana New"/>
          <w:sz w:val="16"/>
          <w:szCs w:val="16"/>
        </w:rPr>
      </w:pPr>
    </w:p>
    <w:tbl>
      <w:tblPr>
        <w:tblW w:w="952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50"/>
        <w:gridCol w:w="143"/>
        <w:gridCol w:w="1446"/>
        <w:gridCol w:w="145"/>
        <w:gridCol w:w="1444"/>
        <w:gridCol w:w="145"/>
        <w:gridCol w:w="1447"/>
        <w:gridCol w:w="143"/>
        <w:gridCol w:w="1464"/>
      </w:tblGrid>
      <w:tr w:rsidR="00462340" w:rsidRPr="00B20C9B" w14:paraId="5CC0B019" w14:textId="77777777" w:rsidTr="008A51F8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05B88B5" w14:textId="77777777" w:rsidR="00462340" w:rsidRPr="00B20C9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2986FFC" w14:textId="77777777" w:rsidR="00462340" w:rsidRPr="00B20C9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CBD23" w14:textId="77777777" w:rsidR="00462340" w:rsidRPr="00B20C9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0C9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B20C9B" w14:paraId="5B6EA766" w14:textId="77777777" w:rsidTr="008A51F8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7308B64" w14:textId="77777777" w:rsidR="00462340" w:rsidRPr="00B20C9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C607323" w14:textId="77777777" w:rsidR="00462340" w:rsidRPr="00B20C9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DF090" w14:textId="77777777" w:rsidR="00462340" w:rsidRPr="00B20C9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C9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1C729EE7" w14:textId="77777777" w:rsidR="00462340" w:rsidRPr="00B20C9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6CE8B" w14:textId="77777777" w:rsidR="00462340" w:rsidRPr="00B20C9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C9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91380F" w:rsidRPr="00B20C9B" w14:paraId="0DA6215B" w14:textId="77777777" w:rsidTr="008A51F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F18EC77" w14:textId="77777777" w:rsidR="0091380F" w:rsidRPr="00B20C9B" w:rsidRDefault="009138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A346719" w14:textId="77777777" w:rsidR="0091380F" w:rsidRPr="00B20C9B" w:rsidRDefault="009138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40A12" w14:textId="77777777" w:rsidR="0091380F" w:rsidRPr="00B20C9B" w:rsidRDefault="005D03C4" w:rsidP="00486E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0C9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85F4B" w:rsidRPr="00B20C9B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B20C9B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984106" w:rsidRPr="00B20C9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84106" w:rsidRPr="00B20C9B">
              <w:rPr>
                <w:rFonts w:ascii="Angsana New" w:hAnsi="Angsana New"/>
                <w:sz w:val="28"/>
                <w:szCs w:val="28"/>
              </w:rPr>
              <w:t>256</w:t>
            </w:r>
            <w:r w:rsidR="0057024F" w:rsidRPr="00B20C9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23E2FBCE" w14:textId="77777777" w:rsidR="0091380F" w:rsidRPr="00B20C9B" w:rsidRDefault="0091380F" w:rsidP="00486E9B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2C834" w14:textId="77777777" w:rsidR="0091380F" w:rsidRPr="00B20C9B" w:rsidRDefault="00605A9F" w:rsidP="00486E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C9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20C9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0C9B">
              <w:rPr>
                <w:rFonts w:ascii="Angsana New" w:hAnsi="Angsana New"/>
                <w:sz w:val="28"/>
                <w:szCs w:val="28"/>
              </w:rPr>
              <w:t>256</w:t>
            </w:r>
            <w:r w:rsidR="0057024F" w:rsidRPr="00B20C9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78275FD5" w14:textId="77777777" w:rsidR="0091380F" w:rsidRPr="00B20C9B" w:rsidRDefault="0091380F" w:rsidP="00486E9B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472A1" w14:textId="77777777" w:rsidR="0091380F" w:rsidRPr="00B20C9B" w:rsidRDefault="005D03C4" w:rsidP="00486E9B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C9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85F4B" w:rsidRPr="00B20C9B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B20C9B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B20C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84106" w:rsidRPr="00B20C9B">
              <w:rPr>
                <w:rFonts w:ascii="Angsana New" w:hAnsi="Angsana New"/>
                <w:sz w:val="28"/>
                <w:szCs w:val="28"/>
              </w:rPr>
              <w:t>256</w:t>
            </w:r>
            <w:r w:rsidR="0057024F" w:rsidRPr="00B20C9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EFE54E4" w14:textId="77777777" w:rsidR="0091380F" w:rsidRPr="00B20C9B" w:rsidRDefault="0091380F" w:rsidP="00486E9B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0B96D4" w14:textId="77777777" w:rsidR="0091380F" w:rsidRPr="00B20C9B" w:rsidRDefault="00605A9F" w:rsidP="00486E9B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0C9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20C9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0C9B">
              <w:rPr>
                <w:rFonts w:ascii="Angsana New" w:hAnsi="Angsana New"/>
                <w:sz w:val="28"/>
                <w:szCs w:val="28"/>
              </w:rPr>
              <w:t>256</w:t>
            </w:r>
            <w:r w:rsidR="0057024F" w:rsidRPr="00B20C9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5790C" w:rsidRPr="00B20C9B" w14:paraId="0239DE2F" w14:textId="77777777" w:rsidTr="008A51F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95A4779" w14:textId="77777777" w:rsidR="00D5790C" w:rsidRPr="00B20C9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0C9B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774B543" w14:textId="77777777" w:rsidR="00D5790C" w:rsidRPr="00B20C9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35AB00B" w14:textId="77777777" w:rsidR="00D5790C" w:rsidRPr="00B20C9B" w:rsidRDefault="00F457B1" w:rsidP="007558AC">
            <w:pPr>
              <w:tabs>
                <w:tab w:val="decimal" w:pos="1061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C9B">
              <w:rPr>
                <w:rFonts w:ascii="Angsana New" w:hAnsi="Angsana New"/>
                <w:sz w:val="28"/>
                <w:szCs w:val="28"/>
              </w:rPr>
              <w:t>3,005,849.02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392074A2" w14:textId="77777777" w:rsidR="00D5790C" w:rsidRPr="00B20C9B" w:rsidRDefault="00D5790C" w:rsidP="00957E6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2D272E23" w14:textId="77777777" w:rsidR="00D5790C" w:rsidRPr="00B20C9B" w:rsidRDefault="0057024F" w:rsidP="007558AC">
            <w:pPr>
              <w:tabs>
                <w:tab w:val="decimal" w:pos="1061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0C9B">
              <w:rPr>
                <w:rFonts w:ascii="Angsana New" w:hAnsi="Angsana New"/>
                <w:sz w:val="28"/>
                <w:szCs w:val="28"/>
              </w:rPr>
              <w:t>5,427,593.17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321D2E6" w14:textId="77777777" w:rsidR="00D5790C" w:rsidRPr="00B20C9B" w:rsidRDefault="00D5790C" w:rsidP="00957E6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3A4A7C2" w14:textId="77777777" w:rsidR="00D5790C" w:rsidRPr="00B20C9B" w:rsidRDefault="00F457B1" w:rsidP="00F03138">
            <w:pPr>
              <w:tabs>
                <w:tab w:val="decimal" w:pos="1061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0C9B">
              <w:rPr>
                <w:rFonts w:ascii="Angsana New" w:hAnsi="Angsana New"/>
                <w:sz w:val="28"/>
                <w:szCs w:val="28"/>
              </w:rPr>
              <w:t>484,203.00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EC48E06" w14:textId="77777777" w:rsidR="00D5790C" w:rsidRPr="00B20C9B" w:rsidRDefault="00D5790C" w:rsidP="00957E6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05896023" w14:textId="77777777" w:rsidR="00D5790C" w:rsidRPr="00B20C9B" w:rsidRDefault="0057024F" w:rsidP="00F03138">
            <w:pPr>
              <w:tabs>
                <w:tab w:val="decimal" w:pos="1061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C9B">
              <w:rPr>
                <w:rFonts w:ascii="Angsana New" w:hAnsi="Angsana New"/>
                <w:sz w:val="28"/>
                <w:szCs w:val="28"/>
              </w:rPr>
              <w:t>280,687.00</w:t>
            </w:r>
          </w:p>
        </w:tc>
      </w:tr>
      <w:tr w:rsidR="00D5790C" w:rsidRPr="00B20C9B" w14:paraId="3DAF4DD7" w14:textId="77777777" w:rsidTr="008A51F8">
        <w:trPr>
          <w:trHeight w:val="29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0D5EC9" w14:textId="77777777" w:rsidR="008B31B4" w:rsidRPr="00B20C9B" w:rsidRDefault="00D5790C">
            <w:pPr>
              <w:ind w:right="1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20C9B">
              <w:rPr>
                <w:rFonts w:ascii="Angsana New" w:hAnsi="Angsana New"/>
                <w:sz w:val="28"/>
                <w:szCs w:val="28"/>
                <w:cs/>
              </w:rPr>
              <w:t>เงินฝากธนาคารและสถาบันการเงิน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78F9F0DA" w14:textId="77777777" w:rsidR="00D5790C" w:rsidRPr="00B20C9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9D600" w14:textId="77777777" w:rsidR="005F36AE" w:rsidRPr="00B20C9B" w:rsidRDefault="00F457B1" w:rsidP="007558AC">
            <w:pPr>
              <w:tabs>
                <w:tab w:val="decimal" w:pos="1061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0C9B">
              <w:rPr>
                <w:rFonts w:ascii="Angsana New" w:hAnsi="Angsana New"/>
                <w:sz w:val="28"/>
                <w:szCs w:val="28"/>
              </w:rPr>
              <w:t>100,628,323.64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3B37991" w14:textId="77777777" w:rsidR="00D5790C" w:rsidRPr="00B20C9B" w:rsidRDefault="00D5790C" w:rsidP="00957E6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4B9907" w14:textId="77777777" w:rsidR="00D5790C" w:rsidRPr="00B20C9B" w:rsidRDefault="0057024F" w:rsidP="007558AC">
            <w:pPr>
              <w:tabs>
                <w:tab w:val="decimal" w:pos="1061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0C9B">
              <w:rPr>
                <w:rFonts w:ascii="Angsana New" w:hAnsi="Angsana New"/>
                <w:sz w:val="28"/>
                <w:szCs w:val="28"/>
              </w:rPr>
              <w:t>74,396,759.69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1A3A63DB" w14:textId="77777777" w:rsidR="00D5790C" w:rsidRPr="00B20C9B" w:rsidRDefault="00D5790C" w:rsidP="00957E6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598E2" w14:textId="77777777" w:rsidR="00F457B1" w:rsidRPr="00B20C9B" w:rsidRDefault="00F457B1" w:rsidP="00F457B1">
            <w:pPr>
              <w:tabs>
                <w:tab w:val="decimal" w:pos="1061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0C9B">
              <w:rPr>
                <w:rFonts w:ascii="Angsana New" w:hAnsi="Angsana New"/>
                <w:sz w:val="28"/>
                <w:szCs w:val="28"/>
              </w:rPr>
              <w:t>28,599,092.51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096E526" w14:textId="77777777" w:rsidR="00D5790C" w:rsidRPr="00B20C9B" w:rsidRDefault="00D5790C" w:rsidP="00957E6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1D4D8" w14:textId="77777777" w:rsidR="00D5790C" w:rsidRPr="00B20C9B" w:rsidRDefault="0057024F" w:rsidP="007558AC">
            <w:pPr>
              <w:tabs>
                <w:tab w:val="decimal" w:pos="1061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0C9B">
              <w:rPr>
                <w:rFonts w:ascii="Angsana New" w:hAnsi="Angsana New"/>
                <w:sz w:val="28"/>
                <w:szCs w:val="28"/>
              </w:rPr>
              <w:t>11,414,037.14</w:t>
            </w:r>
          </w:p>
        </w:tc>
      </w:tr>
      <w:tr w:rsidR="00D5790C" w:rsidRPr="00B20C9B" w14:paraId="12C5BFEF" w14:textId="77777777" w:rsidTr="008A51F8">
        <w:trPr>
          <w:trHeight w:val="19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94A161D" w14:textId="77777777" w:rsidR="00D5790C" w:rsidRPr="00B20C9B" w:rsidRDefault="00D5790C">
            <w:pPr>
              <w:ind w:right="1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0C9B">
              <w:rPr>
                <w:rFonts w:ascii="Angsana New" w:hAnsi="Angsana New" w:hint="cs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7A3F0450" w14:textId="77777777" w:rsidR="00D5790C" w:rsidRPr="00B20C9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957097" w14:textId="77777777" w:rsidR="00D5790C" w:rsidRPr="00B20C9B" w:rsidRDefault="00F457B1" w:rsidP="007558AC">
            <w:pPr>
              <w:tabs>
                <w:tab w:val="decimal" w:pos="1061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0C9B">
              <w:rPr>
                <w:rFonts w:ascii="Angsana New" w:hAnsi="Angsana New"/>
                <w:sz w:val="28"/>
                <w:szCs w:val="28"/>
              </w:rPr>
              <w:t>103,634,172.66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260D30B1" w14:textId="77777777" w:rsidR="00D5790C" w:rsidRPr="00B20C9B" w:rsidRDefault="00D5790C" w:rsidP="00957E6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11B5FD" w14:textId="77777777" w:rsidR="00D5790C" w:rsidRPr="00B20C9B" w:rsidRDefault="0057024F" w:rsidP="007558AC">
            <w:pPr>
              <w:tabs>
                <w:tab w:val="decimal" w:pos="1061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0C9B">
              <w:rPr>
                <w:rFonts w:ascii="Angsana New" w:hAnsi="Angsana New"/>
                <w:sz w:val="28"/>
                <w:szCs w:val="28"/>
              </w:rPr>
              <w:t>79,824,352.86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397F93E3" w14:textId="77777777" w:rsidR="00D5790C" w:rsidRPr="00B20C9B" w:rsidRDefault="00D5790C" w:rsidP="00957E6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59314C" w14:textId="77777777" w:rsidR="002D086B" w:rsidRPr="00B20C9B" w:rsidRDefault="00F457B1" w:rsidP="007558AC">
            <w:pPr>
              <w:tabs>
                <w:tab w:val="decimal" w:pos="1061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C9B">
              <w:rPr>
                <w:rFonts w:ascii="Angsana New" w:hAnsi="Angsana New"/>
                <w:sz w:val="28"/>
                <w:szCs w:val="28"/>
              </w:rPr>
              <w:t>29,083,295.51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EC51589" w14:textId="77777777" w:rsidR="00D5790C" w:rsidRPr="00B20C9B" w:rsidRDefault="00D5790C" w:rsidP="00957E6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D81C63" w14:textId="77777777" w:rsidR="00D5790C" w:rsidRPr="00B20C9B" w:rsidRDefault="0057024F" w:rsidP="007558AC">
            <w:pPr>
              <w:tabs>
                <w:tab w:val="decimal" w:pos="1061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C9B">
              <w:rPr>
                <w:rFonts w:ascii="Angsana New" w:hAnsi="Angsana New"/>
                <w:sz w:val="28"/>
                <w:szCs w:val="28"/>
              </w:rPr>
              <w:t>11,694,724.14</w:t>
            </w:r>
          </w:p>
        </w:tc>
      </w:tr>
    </w:tbl>
    <w:p w14:paraId="4760EF9E" w14:textId="77777777" w:rsidR="00347D81" w:rsidRPr="008B2630" w:rsidRDefault="00347D81" w:rsidP="00347D81">
      <w:pPr>
        <w:pStyle w:val="ListParagraph"/>
        <w:ind w:left="426"/>
        <w:rPr>
          <w:rFonts w:ascii="Angsana New" w:hAnsi="Angsana New"/>
          <w:b/>
          <w:bCs/>
          <w:sz w:val="16"/>
          <w:szCs w:val="16"/>
        </w:rPr>
      </w:pPr>
    </w:p>
    <w:p w14:paraId="6CD55849" w14:textId="77777777" w:rsidR="00F639BD" w:rsidRPr="008B2630" w:rsidRDefault="00F639BD" w:rsidP="00F639BD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4FA8EB32" w14:textId="77777777" w:rsidR="00F639BD" w:rsidRPr="008B2630" w:rsidRDefault="00F639BD" w:rsidP="00F639BD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45387FE9" w14:textId="77777777" w:rsidR="00BE0EC0" w:rsidRPr="008B2630" w:rsidRDefault="00ED4625" w:rsidP="007F42D2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B2630">
        <w:rPr>
          <w:rFonts w:ascii="Angsana New" w:eastAsia="Calibri" w:hAnsi="Angsana New"/>
          <w:b/>
          <w:bCs/>
          <w:sz w:val="28"/>
          <w:szCs w:val="28"/>
          <w:cs/>
        </w:rPr>
        <w:lastRenderedPageBreak/>
        <w:t>สินทรัพย์</w:t>
      </w:r>
      <w:r w:rsidRPr="008B2630">
        <w:rPr>
          <w:rFonts w:ascii="Angsana New" w:hAnsi="Angsana New" w:hint="cs"/>
          <w:b/>
          <w:bCs/>
          <w:color w:val="000000"/>
          <w:sz w:val="28"/>
          <w:szCs w:val="28"/>
          <w:cs/>
        </w:rPr>
        <w:t>ทางการเงินหมุนเวียนอื่น</w:t>
      </w:r>
      <w:r w:rsidRPr="008B2630">
        <w:rPr>
          <w:rFonts w:ascii="Angsana New" w:hAnsi="Angsana New"/>
          <w:b/>
          <w:bCs/>
          <w:color w:val="000000"/>
          <w:sz w:val="28"/>
        </w:rPr>
        <w:t xml:space="preserve"> </w:t>
      </w:r>
    </w:p>
    <w:p w14:paraId="238FE430" w14:textId="07B3326A" w:rsidR="00BE0EC0" w:rsidRDefault="00984106" w:rsidP="00176F4A">
      <w:pPr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t xml:space="preserve">ณ </w:t>
      </w:r>
      <w:r w:rsidR="00037DFA" w:rsidRPr="008B2630">
        <w:rPr>
          <w:rFonts w:ascii="Angsana New" w:hAnsi="Angsana New" w:hint="cs"/>
          <w:spacing w:val="4"/>
          <w:sz w:val="28"/>
          <w:szCs w:val="28"/>
          <w:cs/>
        </w:rPr>
        <w:t>วันที่</w:t>
      </w:r>
      <w:r w:rsidR="0056683E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6F6C57" w:rsidRPr="008B2630">
        <w:rPr>
          <w:rFonts w:ascii="Angsana New" w:hAnsi="Angsana New"/>
          <w:sz w:val="28"/>
          <w:szCs w:val="28"/>
        </w:rPr>
        <w:t>3</w:t>
      </w:r>
      <w:r w:rsidR="005D03C4" w:rsidRPr="008B2630">
        <w:rPr>
          <w:rFonts w:ascii="Angsana New" w:hAnsi="Angsana New"/>
          <w:sz w:val="28"/>
          <w:szCs w:val="28"/>
        </w:rPr>
        <w:t xml:space="preserve">0 </w:t>
      </w:r>
      <w:r w:rsidR="007F01A0" w:rsidRPr="008B2630">
        <w:rPr>
          <w:rFonts w:ascii="Angsana New" w:hAnsi="Angsana New" w:hint="cs"/>
          <w:sz w:val="28"/>
          <w:szCs w:val="28"/>
          <w:cs/>
        </w:rPr>
        <w:t>กันย</w:t>
      </w:r>
      <w:r w:rsidR="005D03C4" w:rsidRPr="008B2630">
        <w:rPr>
          <w:rFonts w:ascii="Angsana New" w:hAnsi="Angsana New" w:hint="cs"/>
          <w:sz w:val="28"/>
          <w:szCs w:val="28"/>
          <w:cs/>
        </w:rPr>
        <w:t>ายน</w:t>
      </w:r>
      <w:r w:rsidR="007B5E7B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6F6C57" w:rsidRPr="008B2630">
        <w:rPr>
          <w:rFonts w:ascii="Angsana New" w:hAnsi="Angsana New"/>
          <w:sz w:val="28"/>
          <w:szCs w:val="28"/>
        </w:rPr>
        <w:t>2565</w:t>
      </w:r>
      <w:r w:rsidRPr="008B2630">
        <w:rPr>
          <w:rFonts w:ascii="Angsana New" w:hAnsi="Angsana New" w:hint="cs"/>
          <w:sz w:val="28"/>
          <w:szCs w:val="28"/>
          <w:cs/>
        </w:rPr>
        <w:t xml:space="preserve"> และ</w:t>
      </w:r>
      <w:r w:rsidR="007B5E7B" w:rsidRPr="008B2630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6F6C57" w:rsidRPr="008B2630">
        <w:rPr>
          <w:rFonts w:ascii="Angsana New" w:hAnsi="Angsana New"/>
          <w:sz w:val="28"/>
          <w:szCs w:val="28"/>
        </w:rPr>
        <w:t>31</w:t>
      </w:r>
      <w:r w:rsidR="007B5E7B" w:rsidRPr="008B263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6F6C57" w:rsidRPr="008B2630">
        <w:rPr>
          <w:rFonts w:ascii="Angsana New" w:hAnsi="Angsana New"/>
          <w:sz w:val="28"/>
          <w:szCs w:val="28"/>
        </w:rPr>
        <w:t>2564</w:t>
      </w:r>
      <w:r w:rsidR="00ED4625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ED4625" w:rsidRPr="008B2630">
        <w:rPr>
          <w:rFonts w:ascii="Angsana New" w:eastAsia="Calibri" w:hAnsi="Angsana New"/>
          <w:sz w:val="28"/>
          <w:szCs w:val="28"/>
          <w:cs/>
        </w:rPr>
        <w:t>สินทรัพย์</w:t>
      </w:r>
      <w:r w:rsidR="00ED4625" w:rsidRPr="008B2630">
        <w:rPr>
          <w:rFonts w:ascii="Angsana New" w:hAnsi="Angsana New" w:hint="cs"/>
          <w:color w:val="000000"/>
          <w:sz w:val="28"/>
          <w:szCs w:val="28"/>
          <w:cs/>
        </w:rPr>
        <w:t>ทางการเงินหมุนเวียนอื่น</w:t>
      </w:r>
      <w:r w:rsidR="00ED4625" w:rsidRPr="008B2630">
        <w:rPr>
          <w:rFonts w:ascii="Angsana New" w:hAnsi="Angsana New"/>
          <w:b/>
          <w:bCs/>
          <w:color w:val="000000"/>
          <w:sz w:val="28"/>
        </w:rPr>
        <w:t xml:space="preserve"> </w:t>
      </w:r>
      <w:r w:rsidR="00955129" w:rsidRPr="008B2630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613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312"/>
        <w:gridCol w:w="112"/>
        <w:gridCol w:w="1439"/>
        <w:gridCol w:w="144"/>
        <w:gridCol w:w="1439"/>
        <w:gridCol w:w="8"/>
        <w:gridCol w:w="136"/>
        <w:gridCol w:w="8"/>
        <w:gridCol w:w="1431"/>
        <w:gridCol w:w="138"/>
        <w:gridCol w:w="1446"/>
      </w:tblGrid>
      <w:tr w:rsidR="007E71A5" w:rsidRPr="007F42D2" w14:paraId="38CE2AB2" w14:textId="77777777" w:rsidTr="002E7E48">
        <w:trPr>
          <w:trHeight w:hRule="exact" w:val="432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D768" w14:textId="77777777" w:rsidR="007E71A5" w:rsidRPr="007F42D2" w:rsidRDefault="007E71A5" w:rsidP="002E7E4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1A60C" w14:textId="77777777" w:rsidR="007E71A5" w:rsidRPr="007F42D2" w:rsidRDefault="007E71A5" w:rsidP="002E7E4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8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EBD819" w14:textId="77777777" w:rsidR="007E71A5" w:rsidRPr="007F42D2" w:rsidRDefault="007E71A5" w:rsidP="002E7E48">
            <w:pPr>
              <w:ind w:left="96"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2D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E71A5" w:rsidRPr="007F42D2" w14:paraId="1ADD513A" w14:textId="77777777" w:rsidTr="002E7E48">
        <w:trPr>
          <w:trHeight w:hRule="exact" w:val="432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8D2FE" w14:textId="77777777" w:rsidR="007E71A5" w:rsidRPr="007F42D2" w:rsidRDefault="007E71A5" w:rsidP="002E7E4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33C6D" w14:textId="77777777" w:rsidR="007E71A5" w:rsidRPr="007F42D2" w:rsidRDefault="007E71A5" w:rsidP="002E7E4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21FDA" w14:textId="77777777" w:rsidR="007E71A5" w:rsidRPr="007F42D2" w:rsidRDefault="007E71A5" w:rsidP="002E7E4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2D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CCA96" w14:textId="77777777" w:rsidR="007E71A5" w:rsidRPr="007F42D2" w:rsidRDefault="007E71A5" w:rsidP="002E7E4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048E8C" w14:textId="77777777" w:rsidR="007E71A5" w:rsidRPr="007F42D2" w:rsidRDefault="007E71A5" w:rsidP="002E7E4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2D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7B5E7B" w:rsidRPr="007F42D2" w14:paraId="4CD1C12A" w14:textId="77777777" w:rsidTr="002E7E48">
        <w:trPr>
          <w:trHeight w:hRule="exact" w:val="432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1D2AC" w14:textId="77777777" w:rsidR="007B5E7B" w:rsidRPr="007F42D2" w:rsidRDefault="007B5E7B" w:rsidP="002E7E4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BD798" w14:textId="77777777" w:rsidR="007B5E7B" w:rsidRPr="007F42D2" w:rsidRDefault="007B5E7B" w:rsidP="002E7E4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0AA428" w14:textId="77777777" w:rsidR="007B5E7B" w:rsidRPr="007F42D2" w:rsidRDefault="005D03C4" w:rsidP="002E7E48">
            <w:pP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2D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F01A0" w:rsidRPr="007F42D2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7F42D2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7B5E7B" w:rsidRPr="007F42D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B5E7B" w:rsidRPr="007F42D2">
              <w:rPr>
                <w:rFonts w:ascii="Angsana New" w:hAnsi="Angsana New"/>
                <w:sz w:val="26"/>
                <w:szCs w:val="26"/>
              </w:rPr>
              <w:t>256</w:t>
            </w:r>
            <w:r w:rsidR="0057024F" w:rsidRPr="007F42D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86660" w14:textId="77777777" w:rsidR="007B5E7B" w:rsidRPr="007F42D2" w:rsidRDefault="007B5E7B" w:rsidP="002E7E4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8C5488" w14:textId="77777777" w:rsidR="007B5E7B" w:rsidRPr="007F42D2" w:rsidRDefault="007B5E7B" w:rsidP="002E7E48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2D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42D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F42D2">
              <w:rPr>
                <w:rFonts w:ascii="Angsana New" w:hAnsi="Angsana New"/>
                <w:sz w:val="26"/>
                <w:szCs w:val="26"/>
              </w:rPr>
              <w:t>256</w:t>
            </w:r>
            <w:r w:rsidR="0057024F" w:rsidRPr="007F42D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3AF36" w14:textId="77777777" w:rsidR="007B5E7B" w:rsidRPr="007F42D2" w:rsidRDefault="007B5E7B" w:rsidP="002E7E4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B5813C" w14:textId="77777777" w:rsidR="007B5E7B" w:rsidRPr="007F42D2" w:rsidRDefault="005D03C4" w:rsidP="002E7E48">
            <w:pP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2D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F01A0" w:rsidRPr="007F42D2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7F42D2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7F42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F42D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BB3BD" w14:textId="77777777" w:rsidR="007B5E7B" w:rsidRPr="007F42D2" w:rsidRDefault="007B5E7B" w:rsidP="002E7E4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9B2471" w14:textId="77777777" w:rsidR="007B5E7B" w:rsidRPr="007F42D2" w:rsidRDefault="007B5E7B" w:rsidP="002E7E48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2D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42D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F42D2">
              <w:rPr>
                <w:rFonts w:ascii="Angsana New" w:hAnsi="Angsana New"/>
                <w:sz w:val="26"/>
                <w:szCs w:val="26"/>
              </w:rPr>
              <w:t>256</w:t>
            </w:r>
            <w:r w:rsidR="0057024F" w:rsidRPr="007F42D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B5E7B" w:rsidRPr="007F42D2" w14:paraId="08027C98" w14:textId="77777777" w:rsidTr="002E7E48">
        <w:trPr>
          <w:trHeight w:hRule="exact" w:val="432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C585A" w14:textId="6E3592E6" w:rsidR="007B5E7B" w:rsidRPr="007F42D2" w:rsidRDefault="00436F78" w:rsidP="00F03C50">
            <w:pPr>
              <w:tabs>
                <w:tab w:val="left" w:pos="290"/>
              </w:tabs>
              <w:ind w:right="314"/>
              <w:rPr>
                <w:rFonts w:ascii="Angsana New" w:hAnsi="Angsana New"/>
                <w:sz w:val="26"/>
                <w:szCs w:val="26"/>
                <w:cs/>
              </w:rPr>
            </w:pPr>
            <w:r w:rsidRPr="007F42D2">
              <w:rPr>
                <w:rFonts w:ascii="Angsana New" w:hAnsi="Angsana New" w:hint="cs"/>
                <w:sz w:val="26"/>
                <w:szCs w:val="26"/>
              </w:rPr>
              <w:t>5</w:t>
            </w:r>
            <w:r w:rsidR="007B5E7B" w:rsidRPr="007F42D2">
              <w:rPr>
                <w:rFonts w:ascii="Angsana New" w:hAnsi="Angsana New"/>
                <w:sz w:val="26"/>
                <w:szCs w:val="26"/>
              </w:rPr>
              <w:t>.1</w:t>
            </w:r>
            <w:r w:rsidR="007F42D2" w:rsidRPr="007F42D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7B5E7B" w:rsidRPr="007F42D2">
              <w:rPr>
                <w:rFonts w:ascii="Angsana New" w:hAnsi="Angsana New" w:hint="cs"/>
                <w:sz w:val="26"/>
                <w:szCs w:val="26"/>
                <w:cs/>
              </w:rPr>
              <w:t>หน่วยลงทุนในกองทุนจดทะเบียน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64457" w14:textId="77777777" w:rsidR="007B5E7B" w:rsidRPr="007F42D2" w:rsidRDefault="007B5E7B" w:rsidP="002E7E4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8C108" w14:textId="77777777" w:rsidR="007B5E7B" w:rsidRPr="007F42D2" w:rsidRDefault="00F457B1" w:rsidP="00462266">
            <w:pPr>
              <w:tabs>
                <w:tab w:val="decimal" w:pos="1061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2D2">
              <w:rPr>
                <w:rFonts w:ascii="Angsana New" w:hAnsi="Angsana New"/>
                <w:sz w:val="26"/>
                <w:szCs w:val="26"/>
              </w:rPr>
              <w:t>220,770,443.82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21A76" w14:textId="77777777" w:rsidR="007B5E7B" w:rsidRPr="007F42D2" w:rsidRDefault="007B5E7B" w:rsidP="002E7E4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DF070" w14:textId="77777777" w:rsidR="007B5E7B" w:rsidRPr="007F42D2" w:rsidRDefault="0057024F" w:rsidP="00AD26BD">
            <w:pPr>
              <w:tabs>
                <w:tab w:val="decimal" w:pos="1061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2D2">
              <w:rPr>
                <w:rFonts w:ascii="Angsana New" w:hAnsi="Angsana New"/>
                <w:sz w:val="26"/>
                <w:szCs w:val="26"/>
              </w:rPr>
              <w:t>152,993,254.58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DF525" w14:textId="77777777" w:rsidR="007B5E7B" w:rsidRPr="007F42D2" w:rsidRDefault="007B5E7B" w:rsidP="002E7E4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25B0A" w14:textId="77777777" w:rsidR="007B5E7B" w:rsidRPr="007F42D2" w:rsidRDefault="00F457B1" w:rsidP="00AD26BD">
            <w:pPr>
              <w:tabs>
                <w:tab w:val="decimal" w:pos="1061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2D2">
              <w:rPr>
                <w:rFonts w:ascii="Angsana New" w:hAnsi="Angsana New"/>
                <w:sz w:val="26"/>
                <w:szCs w:val="26"/>
              </w:rPr>
              <w:t>220,770,443.82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B7D3B" w14:textId="77777777" w:rsidR="007B5E7B" w:rsidRPr="007F42D2" w:rsidRDefault="007B5E7B" w:rsidP="002E7E4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FF7CE" w14:textId="77777777" w:rsidR="007B5E7B" w:rsidRPr="007F42D2" w:rsidRDefault="0057024F" w:rsidP="002E7E48">
            <w:pPr>
              <w:tabs>
                <w:tab w:val="decimal" w:pos="1061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2D2">
              <w:rPr>
                <w:rFonts w:ascii="Angsana New" w:hAnsi="Angsana New"/>
                <w:sz w:val="26"/>
                <w:szCs w:val="26"/>
              </w:rPr>
              <w:t>152,993,254.58</w:t>
            </w:r>
          </w:p>
        </w:tc>
      </w:tr>
      <w:tr w:rsidR="007B5E7B" w:rsidRPr="007F42D2" w14:paraId="0C085387" w14:textId="77777777" w:rsidTr="002E7E48">
        <w:trPr>
          <w:trHeight w:hRule="exact" w:val="432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29621" w14:textId="78429A4F" w:rsidR="007B5E7B" w:rsidRPr="00941E40" w:rsidRDefault="00DA7813" w:rsidP="00F03C50">
            <w:pPr>
              <w:tabs>
                <w:tab w:val="left" w:pos="290"/>
              </w:tabs>
              <w:ind w:right="314"/>
              <w:rPr>
                <w:rFonts w:ascii="Angsana New" w:hAnsi="Angsana New"/>
                <w:sz w:val="20"/>
                <w:szCs w:val="20"/>
                <w:cs/>
              </w:rPr>
            </w:pPr>
            <w:r w:rsidRPr="007F42D2">
              <w:rPr>
                <w:rFonts w:ascii="Angsana New" w:hAnsi="Angsana New"/>
                <w:sz w:val="26"/>
                <w:szCs w:val="26"/>
              </w:rPr>
              <w:t>5</w:t>
            </w:r>
            <w:r w:rsidR="007B5E7B" w:rsidRPr="007F42D2">
              <w:rPr>
                <w:rFonts w:ascii="Angsana New" w:hAnsi="Angsana New"/>
                <w:sz w:val="26"/>
                <w:szCs w:val="26"/>
              </w:rPr>
              <w:t>.2</w:t>
            </w:r>
            <w:r w:rsidR="007F42D2" w:rsidRPr="007F42D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7B5E7B" w:rsidRPr="007F42D2">
              <w:rPr>
                <w:rFonts w:ascii="Angsana New" w:hAnsi="Angsana New" w:hint="cs"/>
                <w:sz w:val="26"/>
                <w:szCs w:val="26"/>
                <w:cs/>
              </w:rPr>
              <w:t>ตราสาร</w:t>
            </w:r>
            <w:r w:rsidR="00A5747D" w:rsidRPr="007F42D2">
              <w:rPr>
                <w:rFonts w:ascii="Angsana New" w:hAnsi="Angsana New" w:hint="cs"/>
                <w:sz w:val="26"/>
                <w:szCs w:val="26"/>
                <w:cs/>
              </w:rPr>
              <w:t>ทุน</w:t>
            </w:r>
            <w:r w:rsidR="007B5E7B" w:rsidRPr="007F42D2">
              <w:rPr>
                <w:rFonts w:ascii="Angsana New" w:hAnsi="Angsana New" w:hint="cs"/>
                <w:sz w:val="26"/>
                <w:szCs w:val="26"/>
                <w:cs/>
              </w:rPr>
              <w:t>ในความต้องการของ</w:t>
            </w:r>
            <w:r w:rsidR="0070041D" w:rsidRPr="007F42D2">
              <w:rPr>
                <w:rFonts w:ascii="Angsana New" w:hAnsi="Angsana New" w:hint="cs"/>
                <w:sz w:val="26"/>
                <w:szCs w:val="26"/>
                <w:cs/>
              </w:rPr>
              <w:t>ตลาด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651B1" w14:textId="77777777" w:rsidR="007B5E7B" w:rsidRPr="007F42D2" w:rsidRDefault="007B5E7B" w:rsidP="002E7E4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8EE1B" w14:textId="77777777" w:rsidR="007B5E7B" w:rsidRPr="007F42D2" w:rsidRDefault="00F457B1" w:rsidP="002E7E48">
            <w:pPr>
              <w:tabs>
                <w:tab w:val="decimal" w:pos="1061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2D2">
              <w:rPr>
                <w:rFonts w:ascii="Angsana New" w:hAnsi="Angsana New"/>
                <w:sz w:val="26"/>
                <w:szCs w:val="26"/>
              </w:rPr>
              <w:t>122,776,000.00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376D9" w14:textId="77777777" w:rsidR="007B5E7B" w:rsidRPr="007F42D2" w:rsidRDefault="007B5E7B" w:rsidP="002E7E4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33208" w14:textId="77777777" w:rsidR="007B5E7B" w:rsidRPr="007F42D2" w:rsidRDefault="0057024F" w:rsidP="002E7E48">
            <w:pPr>
              <w:tabs>
                <w:tab w:val="decimal" w:pos="1061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2D2">
              <w:rPr>
                <w:rFonts w:ascii="Angsana New" w:hAnsi="Angsana New"/>
                <w:sz w:val="26"/>
                <w:szCs w:val="26"/>
              </w:rPr>
              <w:t>120,842,000.00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33686" w14:textId="77777777" w:rsidR="007B5E7B" w:rsidRPr="007F42D2" w:rsidRDefault="007B5E7B" w:rsidP="002E7E4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F6F73" w14:textId="77777777" w:rsidR="007B5E7B" w:rsidRPr="007F42D2" w:rsidRDefault="00F457B1" w:rsidP="002E7E48">
            <w:pPr>
              <w:tabs>
                <w:tab w:val="decimal" w:pos="1061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2D2">
              <w:rPr>
                <w:rFonts w:ascii="Angsana New" w:hAnsi="Angsana New"/>
                <w:sz w:val="26"/>
                <w:szCs w:val="26"/>
              </w:rPr>
              <w:t>122,776,000.00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34E2C" w14:textId="77777777" w:rsidR="007B5E7B" w:rsidRPr="007F42D2" w:rsidRDefault="007B5E7B" w:rsidP="002E7E4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A94B8" w14:textId="77777777" w:rsidR="007B5E7B" w:rsidRPr="007F42D2" w:rsidRDefault="0057024F" w:rsidP="002E7E48">
            <w:pPr>
              <w:tabs>
                <w:tab w:val="decimal" w:pos="1061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2D2">
              <w:rPr>
                <w:rFonts w:ascii="Angsana New" w:hAnsi="Angsana New"/>
                <w:sz w:val="26"/>
                <w:szCs w:val="26"/>
              </w:rPr>
              <w:t>120,842,000.00</w:t>
            </w:r>
          </w:p>
        </w:tc>
      </w:tr>
      <w:tr w:rsidR="007B5E7B" w:rsidRPr="007F42D2" w14:paraId="47620B78" w14:textId="77777777" w:rsidTr="002E7E48">
        <w:trPr>
          <w:trHeight w:hRule="exact" w:val="432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91F1C" w14:textId="77777777" w:rsidR="007B5E7B" w:rsidRPr="007F42D2" w:rsidRDefault="007B5E7B" w:rsidP="002E7E4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2D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7F42D2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506F" w14:textId="77777777" w:rsidR="007B5E7B" w:rsidRPr="007F42D2" w:rsidRDefault="007B5E7B" w:rsidP="002E7E4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39954E" w14:textId="77777777" w:rsidR="007B5E7B" w:rsidRPr="007F42D2" w:rsidRDefault="00F457B1" w:rsidP="002E7E48">
            <w:pPr>
              <w:tabs>
                <w:tab w:val="decimal" w:pos="1061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2D2">
              <w:rPr>
                <w:rFonts w:ascii="Angsana New" w:hAnsi="Angsana New"/>
                <w:sz w:val="26"/>
                <w:szCs w:val="26"/>
              </w:rPr>
              <w:t>343,546,443.82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1A927" w14:textId="77777777" w:rsidR="007B5E7B" w:rsidRPr="007F42D2" w:rsidRDefault="007B5E7B" w:rsidP="002E7E4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631284" w14:textId="77777777" w:rsidR="007B5E7B" w:rsidRPr="007F42D2" w:rsidRDefault="0057024F" w:rsidP="002E7E48">
            <w:pPr>
              <w:tabs>
                <w:tab w:val="decimal" w:pos="1061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2D2">
              <w:rPr>
                <w:rFonts w:ascii="Angsana New" w:hAnsi="Angsana New"/>
                <w:sz w:val="26"/>
                <w:szCs w:val="26"/>
              </w:rPr>
              <w:t>273,835,254.58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A0128" w14:textId="77777777" w:rsidR="007B5E7B" w:rsidRPr="007F42D2" w:rsidRDefault="007B5E7B" w:rsidP="002E7E4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9B4602" w14:textId="77777777" w:rsidR="007B5E7B" w:rsidRPr="007F42D2" w:rsidRDefault="00F457B1" w:rsidP="002E7E48">
            <w:pPr>
              <w:tabs>
                <w:tab w:val="decimal" w:pos="1061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2D2">
              <w:rPr>
                <w:rFonts w:ascii="Angsana New" w:hAnsi="Angsana New"/>
                <w:sz w:val="26"/>
                <w:szCs w:val="26"/>
              </w:rPr>
              <w:t>343,546,443.82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97279" w14:textId="77777777" w:rsidR="007B5E7B" w:rsidRPr="007F42D2" w:rsidRDefault="007B5E7B" w:rsidP="002E7E4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096B31" w14:textId="77777777" w:rsidR="007B5E7B" w:rsidRPr="007F42D2" w:rsidRDefault="0057024F" w:rsidP="00AD26BD">
            <w:pPr>
              <w:tabs>
                <w:tab w:val="decimal" w:pos="1061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2D2">
              <w:rPr>
                <w:rFonts w:ascii="Angsana New" w:hAnsi="Angsana New"/>
                <w:sz w:val="26"/>
                <w:szCs w:val="26"/>
              </w:rPr>
              <w:t>273,835,254.58</w:t>
            </w:r>
          </w:p>
        </w:tc>
      </w:tr>
    </w:tbl>
    <w:p w14:paraId="175EDE2D" w14:textId="77777777" w:rsidR="002D2CC8" w:rsidRPr="008B2630" w:rsidRDefault="002D2CC8" w:rsidP="00A54E55">
      <w:pPr>
        <w:tabs>
          <w:tab w:val="left" w:pos="4111"/>
        </w:tabs>
        <w:ind w:right="851"/>
        <w:jc w:val="both"/>
        <w:rPr>
          <w:rFonts w:ascii="Angsana New" w:hAnsi="Angsana New"/>
          <w:sz w:val="16"/>
          <w:szCs w:val="16"/>
        </w:rPr>
      </w:pPr>
    </w:p>
    <w:p w14:paraId="2D7E272F" w14:textId="27871EAB" w:rsidR="00E01E2F" w:rsidRDefault="00DA7813" w:rsidP="00D343BB">
      <w:pPr>
        <w:spacing w:after="60"/>
        <w:ind w:left="357" w:right="851" w:firstLine="69"/>
        <w:jc w:val="both"/>
        <w:rPr>
          <w:rFonts w:ascii="Angsana New" w:hAnsi="Angsana New"/>
          <w:sz w:val="28"/>
          <w:szCs w:val="28"/>
          <w:u w:val="single"/>
        </w:rPr>
      </w:pPr>
      <w:r w:rsidRPr="008B2630">
        <w:rPr>
          <w:rFonts w:ascii="Angsana New" w:hAnsi="Angsana New"/>
          <w:sz w:val="28"/>
          <w:szCs w:val="28"/>
        </w:rPr>
        <w:t>5</w:t>
      </w:r>
      <w:r w:rsidR="00E01E2F" w:rsidRPr="008B2630">
        <w:rPr>
          <w:rFonts w:ascii="Angsana New" w:hAnsi="Angsana New"/>
          <w:sz w:val="28"/>
          <w:szCs w:val="28"/>
        </w:rPr>
        <w:t>.1</w:t>
      </w:r>
      <w:r w:rsidR="00E01E2F" w:rsidRPr="008B2630">
        <w:rPr>
          <w:rFonts w:ascii="Angsana New" w:hAnsi="Angsana New"/>
          <w:sz w:val="28"/>
          <w:szCs w:val="28"/>
        </w:rPr>
        <w:tab/>
      </w:r>
      <w:r w:rsidR="00E01E2F" w:rsidRPr="008B2630">
        <w:rPr>
          <w:rFonts w:ascii="Angsana New" w:hAnsi="Angsana New" w:hint="cs"/>
          <w:sz w:val="28"/>
          <w:szCs w:val="28"/>
          <w:u w:val="single"/>
          <w:cs/>
        </w:rPr>
        <w:t>หน่วยลงทุนในกองทุนจดทะเบียน</w:t>
      </w:r>
    </w:p>
    <w:tbl>
      <w:tblPr>
        <w:tblW w:w="962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312"/>
        <w:gridCol w:w="115"/>
        <w:gridCol w:w="1440"/>
        <w:gridCol w:w="142"/>
        <w:gridCol w:w="1440"/>
        <w:gridCol w:w="8"/>
        <w:gridCol w:w="136"/>
        <w:gridCol w:w="8"/>
        <w:gridCol w:w="1427"/>
        <w:gridCol w:w="140"/>
        <w:gridCol w:w="1456"/>
      </w:tblGrid>
      <w:tr w:rsidR="005F265D" w:rsidRPr="00DD14EF" w14:paraId="7A881D9A" w14:textId="77777777" w:rsidTr="00FE4567">
        <w:trPr>
          <w:trHeight w:hRule="exact" w:val="36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210D0" w14:textId="77777777" w:rsidR="00A24C32" w:rsidRPr="00DD14EF" w:rsidRDefault="00A24C32" w:rsidP="00FE4567">
            <w:pPr>
              <w:ind w:right="8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593BD420" w14:textId="77777777" w:rsidR="005F265D" w:rsidRPr="00DD14EF" w:rsidRDefault="005F265D" w:rsidP="000579BA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45C449" w14:textId="77777777" w:rsidR="005F265D" w:rsidRPr="00DD14EF" w:rsidRDefault="005F265D" w:rsidP="00FE4567">
            <w:pPr>
              <w:ind w:left="96"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14E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F265D" w:rsidRPr="00DD14EF" w14:paraId="1AFF7703" w14:textId="77777777" w:rsidTr="00FE4567">
        <w:trPr>
          <w:trHeight w:hRule="exact" w:val="36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48B2A" w14:textId="77777777" w:rsidR="005F265D" w:rsidRPr="00DD14EF" w:rsidRDefault="005F265D" w:rsidP="00FE4567">
            <w:pPr>
              <w:ind w:right="8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24BBAB97" w14:textId="77777777" w:rsidR="005F265D" w:rsidRPr="00DD14EF" w:rsidRDefault="005F265D" w:rsidP="000579BA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B297D2" w14:textId="77777777" w:rsidR="005F265D" w:rsidRPr="00DD14EF" w:rsidRDefault="005F265D" w:rsidP="00FE456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4E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73692" w14:textId="77777777" w:rsidR="005F265D" w:rsidRPr="00DD14EF" w:rsidRDefault="005F265D" w:rsidP="00FE456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754C5D" w14:textId="77777777" w:rsidR="005F265D" w:rsidRPr="00DD14EF" w:rsidRDefault="005F265D" w:rsidP="00FE456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4E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7B5E7B" w:rsidRPr="00DD14EF" w14:paraId="27A531A0" w14:textId="77777777" w:rsidTr="00FE4567">
        <w:trPr>
          <w:trHeight w:hRule="exact" w:val="36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55ECB" w14:textId="77777777" w:rsidR="007B5E7B" w:rsidRPr="00DD14EF" w:rsidRDefault="007B5E7B" w:rsidP="00FE4567">
            <w:pPr>
              <w:ind w:right="8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8926E21" w14:textId="77777777" w:rsidR="007B5E7B" w:rsidRPr="00DD14EF" w:rsidRDefault="007B5E7B" w:rsidP="000579BA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97E6C5" w14:textId="77777777" w:rsidR="007B5E7B" w:rsidRPr="00DD14EF" w:rsidRDefault="005D03C4" w:rsidP="00FE4567">
            <w:pP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14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F01A0" w:rsidRPr="00DD14EF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DD14EF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DD14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D14E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CD3ED" w14:textId="77777777" w:rsidR="007B5E7B" w:rsidRPr="00DD14EF" w:rsidRDefault="007B5E7B" w:rsidP="00FE456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DB2C6D" w14:textId="77777777" w:rsidR="007B5E7B" w:rsidRPr="00DD14EF" w:rsidRDefault="007B5E7B" w:rsidP="00FE4567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4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D14E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D14EF">
              <w:rPr>
                <w:rFonts w:ascii="Angsana New" w:hAnsi="Angsana New"/>
                <w:sz w:val="26"/>
                <w:szCs w:val="26"/>
              </w:rPr>
              <w:t>256</w:t>
            </w:r>
            <w:r w:rsidR="0057024F" w:rsidRPr="00DD14E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418DB" w14:textId="77777777" w:rsidR="007B5E7B" w:rsidRPr="00DD14EF" w:rsidRDefault="007B5E7B" w:rsidP="00FE456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7A596E" w14:textId="77777777" w:rsidR="007B5E7B" w:rsidRPr="00DD14EF" w:rsidRDefault="005D03C4" w:rsidP="00FE4567">
            <w:pP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14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F01A0" w:rsidRPr="00DD14EF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Pr="00DD14EF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  <w:r w:rsidRPr="00DD14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D14E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5C2EE" w14:textId="77777777" w:rsidR="007B5E7B" w:rsidRPr="00DD14EF" w:rsidRDefault="007B5E7B" w:rsidP="00FE456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D3E281" w14:textId="77777777" w:rsidR="007B5E7B" w:rsidRPr="00DD14EF" w:rsidRDefault="007B5E7B" w:rsidP="00FE4567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4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D14E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D14EF">
              <w:rPr>
                <w:rFonts w:ascii="Angsana New" w:hAnsi="Angsana New"/>
                <w:sz w:val="26"/>
                <w:szCs w:val="26"/>
              </w:rPr>
              <w:t>256</w:t>
            </w:r>
            <w:r w:rsidR="0057024F" w:rsidRPr="00DD14EF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D4208" w:rsidRPr="00DD14EF" w14:paraId="221F7CBD" w14:textId="77777777" w:rsidTr="00D11DCC">
        <w:trPr>
          <w:trHeight w:hRule="exact" w:val="17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D9AE6" w14:textId="64C86134" w:rsidR="00AD4208" w:rsidRPr="00DD14EF" w:rsidRDefault="00AD4208" w:rsidP="00FE4567">
            <w:pPr>
              <w:ind w:right="3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12DC1FE1" w14:textId="77777777" w:rsidR="00AD4208" w:rsidRPr="00DD14EF" w:rsidRDefault="00AD4208" w:rsidP="000579BA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FC8AA" w14:textId="77777777" w:rsidR="00AD4208" w:rsidRPr="00DD14EF" w:rsidRDefault="00AD4208" w:rsidP="00FE4567">
            <w:pPr>
              <w:tabs>
                <w:tab w:val="decimal" w:pos="1061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1F800" w14:textId="77777777" w:rsidR="00AD4208" w:rsidRPr="00DD14EF" w:rsidRDefault="00AD4208" w:rsidP="00FE456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3F475" w14:textId="77777777" w:rsidR="00AD4208" w:rsidRPr="00DD14EF" w:rsidRDefault="00AD4208" w:rsidP="00FE4567">
            <w:pPr>
              <w:tabs>
                <w:tab w:val="decimal" w:pos="1061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6323F" w14:textId="77777777" w:rsidR="00AD4208" w:rsidRPr="00DD14EF" w:rsidRDefault="00AD4208" w:rsidP="00FE456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2A3ED" w14:textId="77777777" w:rsidR="00AD4208" w:rsidRPr="00DD14EF" w:rsidRDefault="00AD4208" w:rsidP="00FE4567">
            <w:pPr>
              <w:tabs>
                <w:tab w:val="decimal" w:pos="1061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7C3D8" w14:textId="77777777" w:rsidR="00AD4208" w:rsidRPr="00DD14EF" w:rsidRDefault="00AD4208" w:rsidP="00FE456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0FBFA" w14:textId="77777777" w:rsidR="00AD4208" w:rsidRPr="00DD14EF" w:rsidRDefault="00AD4208" w:rsidP="00FE4567">
            <w:pPr>
              <w:tabs>
                <w:tab w:val="decimal" w:pos="1061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B5E7B" w:rsidRPr="00DD14EF" w14:paraId="644182E9" w14:textId="77777777" w:rsidTr="00FE4567">
        <w:trPr>
          <w:trHeight w:hRule="exact" w:val="36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12D1D" w14:textId="7645E7CC" w:rsidR="007B5E7B" w:rsidRPr="00DD14EF" w:rsidRDefault="00D11DCC" w:rsidP="00FE4567">
            <w:pPr>
              <w:tabs>
                <w:tab w:val="decimal" w:pos="300"/>
              </w:tabs>
              <w:ind w:right="314"/>
              <w:rPr>
                <w:rFonts w:ascii="Angsana New" w:hAnsi="Angsana New"/>
                <w:sz w:val="26"/>
                <w:szCs w:val="26"/>
                <w:cs/>
              </w:rPr>
            </w:pPr>
            <w:r w:rsidRPr="00DD14EF">
              <w:rPr>
                <w:rFonts w:ascii="Angsana New" w:hAnsi="Angsana New" w:hint="cs"/>
                <w:sz w:val="26"/>
                <w:szCs w:val="26"/>
                <w:cs/>
              </w:rPr>
              <w:t>หน่วยลงทุนในกองทุน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212C6BD5" w14:textId="77777777" w:rsidR="007B5E7B" w:rsidRPr="00DD14EF" w:rsidRDefault="007B5E7B" w:rsidP="000579BA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189FE" w14:textId="77777777" w:rsidR="007B5E7B" w:rsidRPr="00DD14EF" w:rsidRDefault="00F457B1" w:rsidP="00FE4567">
            <w:pPr>
              <w:tabs>
                <w:tab w:val="decimal" w:pos="1061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4EF">
              <w:rPr>
                <w:rFonts w:ascii="Angsana New" w:hAnsi="Angsana New"/>
                <w:sz w:val="26"/>
                <w:szCs w:val="26"/>
              </w:rPr>
              <w:t>220,770,443.82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7B748" w14:textId="77777777" w:rsidR="007B5E7B" w:rsidRPr="00DD14EF" w:rsidRDefault="007B5E7B" w:rsidP="00FE456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F0F1C" w14:textId="77777777" w:rsidR="007B5E7B" w:rsidRPr="00DD14EF" w:rsidRDefault="00C24A91" w:rsidP="00FE4567">
            <w:pPr>
              <w:tabs>
                <w:tab w:val="decimal" w:pos="1061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4EF">
              <w:rPr>
                <w:rFonts w:ascii="Angsana New" w:hAnsi="Angsana New"/>
                <w:sz w:val="26"/>
                <w:szCs w:val="26"/>
              </w:rPr>
              <w:t>152,993,254.58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389B9" w14:textId="77777777" w:rsidR="007B5E7B" w:rsidRPr="00DD14EF" w:rsidRDefault="007B5E7B" w:rsidP="00FE456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77544" w14:textId="77777777" w:rsidR="007B5E7B" w:rsidRPr="00DD14EF" w:rsidRDefault="00F457B1" w:rsidP="00FE4567">
            <w:pPr>
              <w:tabs>
                <w:tab w:val="decimal" w:pos="1061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4EF">
              <w:rPr>
                <w:rFonts w:ascii="Angsana New" w:hAnsi="Angsana New"/>
                <w:sz w:val="26"/>
                <w:szCs w:val="26"/>
              </w:rPr>
              <w:t>220,770,443.82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AA399" w14:textId="77777777" w:rsidR="007B5E7B" w:rsidRPr="00DD14EF" w:rsidRDefault="007B5E7B" w:rsidP="00FE456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2DBA7" w14:textId="77777777" w:rsidR="007B5E7B" w:rsidRPr="00DD14EF" w:rsidRDefault="00C24A91" w:rsidP="00FE4567">
            <w:pPr>
              <w:tabs>
                <w:tab w:val="decimal" w:pos="1061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4EF">
              <w:rPr>
                <w:rFonts w:ascii="Angsana New" w:hAnsi="Angsana New"/>
                <w:sz w:val="26"/>
                <w:szCs w:val="26"/>
              </w:rPr>
              <w:t>152,993,254.58</w:t>
            </w:r>
          </w:p>
        </w:tc>
      </w:tr>
      <w:tr w:rsidR="007B5E7B" w:rsidRPr="00DD14EF" w14:paraId="2C2D12C6" w14:textId="77777777" w:rsidTr="00FE4567">
        <w:trPr>
          <w:trHeight w:hRule="exact" w:val="36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81E8E" w14:textId="77777777" w:rsidR="007B5E7B" w:rsidRPr="00DD14EF" w:rsidRDefault="007B5E7B" w:rsidP="00FE4567">
            <w:pPr>
              <w:rPr>
                <w:rFonts w:ascii="Angsana New" w:hAnsi="Angsana New"/>
                <w:sz w:val="26"/>
                <w:szCs w:val="26"/>
              </w:rPr>
            </w:pPr>
            <w:r w:rsidRPr="00DD14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8F55E" w14:textId="77777777" w:rsidR="007B5E7B" w:rsidRPr="00DD14EF" w:rsidRDefault="007B5E7B" w:rsidP="000579BA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79F171" w14:textId="77777777" w:rsidR="007B5E7B" w:rsidRPr="00DD14EF" w:rsidRDefault="00F457B1" w:rsidP="00FE4567">
            <w:pPr>
              <w:tabs>
                <w:tab w:val="decimal" w:pos="1061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14EF">
              <w:rPr>
                <w:rFonts w:ascii="Angsana New" w:hAnsi="Angsana New"/>
                <w:sz w:val="26"/>
                <w:szCs w:val="26"/>
              </w:rPr>
              <w:t>220,770,443.82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02ACE" w14:textId="77777777" w:rsidR="007B5E7B" w:rsidRPr="00DD14EF" w:rsidRDefault="007B5E7B" w:rsidP="00FE456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E707DD" w14:textId="77777777" w:rsidR="007B5E7B" w:rsidRPr="00DD14EF" w:rsidRDefault="00C24A91" w:rsidP="00FE4567">
            <w:pPr>
              <w:tabs>
                <w:tab w:val="decimal" w:pos="1061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14EF">
              <w:rPr>
                <w:rFonts w:ascii="Angsana New" w:hAnsi="Angsana New"/>
                <w:sz w:val="26"/>
                <w:szCs w:val="26"/>
              </w:rPr>
              <w:t>152,993,254.58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579C2" w14:textId="77777777" w:rsidR="007B5E7B" w:rsidRPr="00DD14EF" w:rsidRDefault="007B5E7B" w:rsidP="00FE456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BCE477" w14:textId="77777777" w:rsidR="007B5E7B" w:rsidRPr="00DD14EF" w:rsidRDefault="00F457B1" w:rsidP="00FE4567">
            <w:pPr>
              <w:tabs>
                <w:tab w:val="decimal" w:pos="1061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14EF">
              <w:rPr>
                <w:rFonts w:ascii="Angsana New" w:hAnsi="Angsana New"/>
                <w:sz w:val="26"/>
                <w:szCs w:val="26"/>
              </w:rPr>
              <w:t>220,770,443.82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56CAA" w14:textId="77777777" w:rsidR="007B5E7B" w:rsidRPr="00DD14EF" w:rsidRDefault="007B5E7B" w:rsidP="00FE456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276A1E1" w14:textId="77777777" w:rsidR="007B5E7B" w:rsidRPr="00DD14EF" w:rsidRDefault="00C24A91" w:rsidP="00FE4567">
            <w:pPr>
              <w:tabs>
                <w:tab w:val="decimal" w:pos="1061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14EF">
              <w:rPr>
                <w:rFonts w:ascii="Angsana New" w:hAnsi="Angsana New"/>
                <w:sz w:val="26"/>
                <w:szCs w:val="26"/>
              </w:rPr>
              <w:t>152,993,254.58</w:t>
            </w:r>
          </w:p>
        </w:tc>
      </w:tr>
    </w:tbl>
    <w:p w14:paraId="58360E32" w14:textId="77777777" w:rsidR="001A0905" w:rsidRPr="008B2630" w:rsidRDefault="001A0905" w:rsidP="0088616A">
      <w:pPr>
        <w:ind w:left="357" w:right="851"/>
        <w:jc w:val="both"/>
        <w:rPr>
          <w:rFonts w:ascii="Angsana New" w:hAnsi="Angsana New"/>
          <w:sz w:val="16"/>
          <w:szCs w:val="16"/>
        </w:rPr>
      </w:pPr>
    </w:p>
    <w:p w14:paraId="2CCB6CF5" w14:textId="4DAFC7AB" w:rsidR="00E01E2F" w:rsidRDefault="00DA7813" w:rsidP="00D343BB">
      <w:pPr>
        <w:spacing w:after="60"/>
        <w:ind w:left="357" w:right="851" w:firstLine="69"/>
        <w:jc w:val="both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</w:rPr>
        <w:t>5</w:t>
      </w:r>
      <w:r w:rsidR="00E01E2F" w:rsidRPr="008B2630">
        <w:rPr>
          <w:rFonts w:ascii="Angsana New" w:hAnsi="Angsana New"/>
          <w:sz w:val="28"/>
          <w:szCs w:val="28"/>
        </w:rPr>
        <w:t>.2</w:t>
      </w:r>
      <w:r w:rsidR="00E01E2F" w:rsidRPr="008B2630">
        <w:rPr>
          <w:rFonts w:ascii="Angsana New" w:hAnsi="Angsana New"/>
          <w:sz w:val="28"/>
          <w:szCs w:val="28"/>
        </w:rPr>
        <w:tab/>
      </w:r>
      <w:r w:rsidR="00ED4625" w:rsidRPr="008B2630">
        <w:rPr>
          <w:rFonts w:ascii="Angsana New" w:hAnsi="Angsana New" w:hint="cs"/>
          <w:sz w:val="28"/>
          <w:szCs w:val="28"/>
          <w:u w:val="single"/>
          <w:cs/>
        </w:rPr>
        <w:t>ตราสารทุนในความต้องการของตลาด</w:t>
      </w:r>
      <w:r w:rsidR="00ED4625" w:rsidRPr="008B2630">
        <w:rPr>
          <w:rFonts w:ascii="Angsana New" w:hAnsi="Angsana New" w:hint="cs"/>
          <w:sz w:val="28"/>
          <w:szCs w:val="28"/>
          <w:cs/>
        </w:rPr>
        <w:t xml:space="preserve"> </w:t>
      </w:r>
    </w:p>
    <w:p w14:paraId="131FAFD9" w14:textId="35CE259E" w:rsidR="004835C6" w:rsidRPr="008B2630" w:rsidRDefault="00144665" w:rsidP="004247BF">
      <w:pPr>
        <w:ind w:left="720" w:right="-2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t xml:space="preserve">ณ </w:t>
      </w:r>
      <w:r w:rsidR="00037DFA" w:rsidRPr="008B2630">
        <w:rPr>
          <w:rFonts w:ascii="Angsana New" w:hAnsi="Angsana New" w:hint="cs"/>
          <w:sz w:val="28"/>
          <w:szCs w:val="28"/>
          <w:cs/>
        </w:rPr>
        <w:t>วันที่</w:t>
      </w:r>
      <w:r w:rsidR="0056683E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5D03C4" w:rsidRPr="008B2630">
        <w:rPr>
          <w:rFonts w:ascii="Angsana New" w:hAnsi="Angsana New"/>
          <w:sz w:val="28"/>
          <w:szCs w:val="28"/>
        </w:rPr>
        <w:t xml:space="preserve">30 </w:t>
      </w:r>
      <w:r w:rsidR="007F01A0" w:rsidRPr="008B2630">
        <w:rPr>
          <w:rFonts w:ascii="Angsana New" w:hAnsi="Angsana New" w:hint="cs"/>
          <w:sz w:val="28"/>
          <w:szCs w:val="28"/>
          <w:cs/>
        </w:rPr>
        <w:t>กันย</w:t>
      </w:r>
      <w:r w:rsidR="005D03C4" w:rsidRPr="008B2630">
        <w:rPr>
          <w:rFonts w:ascii="Angsana New" w:hAnsi="Angsana New" w:hint="cs"/>
          <w:sz w:val="28"/>
          <w:szCs w:val="28"/>
          <w:cs/>
        </w:rPr>
        <w:t>ายน</w:t>
      </w:r>
      <w:r w:rsidR="007B5E7B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494001" w:rsidRPr="008B2630">
        <w:rPr>
          <w:rFonts w:ascii="Angsana New" w:hAnsi="Angsana New"/>
          <w:sz w:val="28"/>
          <w:szCs w:val="28"/>
        </w:rPr>
        <w:t>2565</w:t>
      </w:r>
      <w:r w:rsidRPr="008B2630">
        <w:rPr>
          <w:rFonts w:ascii="Angsana New" w:hAnsi="Angsana New" w:hint="cs"/>
          <w:sz w:val="28"/>
          <w:szCs w:val="28"/>
          <w:cs/>
        </w:rPr>
        <w:t xml:space="preserve"> และ</w:t>
      </w:r>
      <w:r w:rsidR="00037563" w:rsidRPr="008B2630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494001" w:rsidRPr="008B2630">
        <w:rPr>
          <w:rFonts w:ascii="Angsana New" w:hAnsi="Angsana New"/>
          <w:sz w:val="28"/>
          <w:szCs w:val="28"/>
        </w:rPr>
        <w:t>31</w:t>
      </w:r>
      <w:r w:rsidR="00037563" w:rsidRPr="008B2630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EE197F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494001" w:rsidRPr="008B2630">
        <w:rPr>
          <w:rFonts w:ascii="Angsana New" w:hAnsi="Angsana New"/>
          <w:sz w:val="28"/>
          <w:szCs w:val="28"/>
        </w:rPr>
        <w:t>2564</w:t>
      </w:r>
      <w:r w:rsidR="00F666F9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ED4625" w:rsidRPr="008B2630">
        <w:rPr>
          <w:rFonts w:ascii="Angsana New" w:hAnsi="Angsana New" w:hint="cs"/>
          <w:sz w:val="28"/>
          <w:szCs w:val="28"/>
          <w:cs/>
        </w:rPr>
        <w:t>กลุ่ม</w:t>
      </w:r>
      <w:r w:rsidR="004835C6" w:rsidRPr="008B2630">
        <w:rPr>
          <w:rFonts w:ascii="Angsana New" w:hAnsi="Angsana New" w:hint="cs"/>
          <w:sz w:val="28"/>
          <w:szCs w:val="28"/>
          <w:cs/>
        </w:rPr>
        <w:t>บริษัท</w:t>
      </w:r>
      <w:r w:rsidR="00EB635B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4835C6" w:rsidRPr="008B2630">
        <w:rPr>
          <w:rFonts w:ascii="Angsana New" w:hAnsi="Angsana New" w:hint="cs"/>
          <w:sz w:val="28"/>
          <w:szCs w:val="28"/>
          <w:cs/>
        </w:rPr>
        <w:t>มี</w:t>
      </w:r>
      <w:r w:rsidR="00ED4625" w:rsidRPr="008B2630">
        <w:rPr>
          <w:rFonts w:ascii="Angsana New" w:hAnsi="Angsana New" w:hint="cs"/>
          <w:sz w:val="28"/>
          <w:szCs w:val="28"/>
          <w:cs/>
        </w:rPr>
        <w:t>ตราสารทุนในความต้องการของตลาด ซึ่งวัดมูลค่าด้วย</w:t>
      </w:r>
      <w:r w:rsidR="00877D94">
        <w:rPr>
          <w:rFonts w:ascii="Angsana New" w:hAnsi="Angsana New"/>
          <w:sz w:val="28"/>
          <w:szCs w:val="28"/>
          <w:cs/>
        </w:rPr>
        <w:br/>
      </w:r>
      <w:r w:rsidR="00ED4625" w:rsidRPr="008B2630">
        <w:rPr>
          <w:rFonts w:ascii="Angsana New" w:hAnsi="Angsana New" w:hint="cs"/>
          <w:sz w:val="28"/>
          <w:szCs w:val="28"/>
          <w:cs/>
        </w:rPr>
        <w:t>ราคายุติธรรม</w:t>
      </w:r>
      <w:r w:rsidR="00803E06" w:rsidRPr="008B2630">
        <w:rPr>
          <w:rFonts w:ascii="Angsana New" w:hAnsi="Angsana New" w:hint="cs"/>
          <w:sz w:val="28"/>
          <w:szCs w:val="28"/>
          <w:cs/>
        </w:rPr>
        <w:t xml:space="preserve"> ผ่านกำไร</w:t>
      </w:r>
      <w:r w:rsidR="00A5747D" w:rsidRPr="008B2630">
        <w:rPr>
          <w:rFonts w:ascii="Angsana New" w:hAnsi="Angsana New" w:hint="cs"/>
          <w:sz w:val="28"/>
          <w:szCs w:val="28"/>
          <w:cs/>
        </w:rPr>
        <w:t>ขาดทุน</w:t>
      </w:r>
      <w:r w:rsidR="00803E06" w:rsidRPr="008B2630">
        <w:rPr>
          <w:rFonts w:ascii="Angsana New" w:hAnsi="Angsana New" w:hint="cs"/>
          <w:sz w:val="28"/>
          <w:szCs w:val="28"/>
          <w:cs/>
        </w:rPr>
        <w:t>เบ็ดเสร็จ</w:t>
      </w:r>
      <w:r w:rsidR="004835C6" w:rsidRPr="008B2630">
        <w:rPr>
          <w:rFonts w:ascii="Angsana New" w:hAnsi="Angsana New" w:hint="cs"/>
          <w:sz w:val="28"/>
          <w:szCs w:val="28"/>
          <w:cs/>
        </w:rPr>
        <w:t xml:space="preserve"> ดังนี้</w:t>
      </w:r>
      <w:r w:rsidR="004835C6" w:rsidRPr="008B2630">
        <w:rPr>
          <w:rFonts w:ascii="Angsana New" w:hAnsi="Angsana New"/>
          <w:sz w:val="28"/>
          <w:szCs w:val="28"/>
        </w:rPr>
        <w:t>:-</w:t>
      </w:r>
    </w:p>
    <w:tbl>
      <w:tblPr>
        <w:tblW w:w="1009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5"/>
        <w:gridCol w:w="1151"/>
        <w:gridCol w:w="236"/>
        <w:gridCol w:w="1152"/>
        <w:gridCol w:w="236"/>
        <w:gridCol w:w="1154"/>
        <w:gridCol w:w="236"/>
        <w:gridCol w:w="1152"/>
        <w:gridCol w:w="236"/>
        <w:gridCol w:w="1152"/>
        <w:gridCol w:w="236"/>
        <w:gridCol w:w="1173"/>
      </w:tblGrid>
      <w:tr w:rsidR="004835C6" w:rsidRPr="008B2630" w14:paraId="4A8FDF3D" w14:textId="77777777" w:rsidTr="00FE4567">
        <w:trPr>
          <w:trHeight w:hRule="exact" w:val="34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BDC6C8" w14:textId="77777777" w:rsidR="004835C6" w:rsidRPr="008B2630" w:rsidRDefault="004835C6" w:rsidP="00FE4567">
            <w:pPr>
              <w:spacing w:line="100" w:lineRule="atLeast"/>
              <w:rPr>
                <w:rFonts w:ascii="Angsana New" w:hAnsi="Angsana New"/>
              </w:rPr>
            </w:pPr>
            <w:bookmarkStart w:id="11" w:name="_Hlk118680480"/>
            <w:bookmarkStart w:id="12" w:name="_Hlk118679677"/>
          </w:p>
        </w:tc>
        <w:tc>
          <w:tcPr>
            <w:tcW w:w="811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7FBD5A" w14:textId="77777777" w:rsidR="004835C6" w:rsidRPr="008B2630" w:rsidRDefault="004835C6" w:rsidP="00FE4567">
            <w:pPr>
              <w:spacing w:line="100" w:lineRule="atLeast"/>
              <w:jc w:val="center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  <w:cs/>
              </w:rPr>
              <w:t>บาท</w:t>
            </w:r>
          </w:p>
        </w:tc>
      </w:tr>
      <w:tr w:rsidR="00D64030" w:rsidRPr="008B2630" w14:paraId="471039E2" w14:textId="77777777" w:rsidTr="00FE4567">
        <w:trPr>
          <w:trHeight w:hRule="exact" w:val="34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74142F" w14:textId="77777777" w:rsidR="00D64030" w:rsidRPr="008B2630" w:rsidRDefault="00D64030" w:rsidP="00FE4567">
            <w:pPr>
              <w:spacing w:line="100" w:lineRule="atLeast"/>
              <w:rPr>
                <w:rFonts w:ascii="Angsana New" w:hAnsi="Angsana New"/>
              </w:rPr>
            </w:pPr>
          </w:p>
        </w:tc>
        <w:tc>
          <w:tcPr>
            <w:tcW w:w="811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370D90" w14:textId="77777777" w:rsidR="00D64030" w:rsidRPr="008B2630" w:rsidRDefault="00D64030" w:rsidP="00FE4567">
            <w:pPr>
              <w:spacing w:line="100" w:lineRule="atLeast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 w:hint="cs"/>
                <w:cs/>
              </w:rPr>
              <w:t>งบการเงินรวม</w:t>
            </w:r>
            <w:r w:rsidRPr="008B2630">
              <w:rPr>
                <w:rFonts w:ascii="Angsana New" w:hAnsi="Angsana New"/>
              </w:rPr>
              <w:t xml:space="preserve"> / </w:t>
            </w:r>
            <w:r w:rsidRPr="008B2630">
              <w:rPr>
                <w:rFonts w:ascii="Angsana New" w:hAnsi="Angsana New" w:hint="cs"/>
                <w:cs/>
              </w:rPr>
              <w:t>งบการเงินเฉพาะ</w:t>
            </w:r>
            <w:r w:rsidR="00BF6ADE" w:rsidRPr="008B2630">
              <w:rPr>
                <w:rFonts w:ascii="Angsana New" w:hAnsi="Angsana New" w:hint="cs"/>
                <w:cs/>
              </w:rPr>
              <w:t>บริษัท</w:t>
            </w:r>
          </w:p>
        </w:tc>
      </w:tr>
      <w:bookmarkEnd w:id="11"/>
      <w:tr w:rsidR="00B533E3" w:rsidRPr="008B2630" w14:paraId="59BD31AB" w14:textId="77777777" w:rsidTr="00FE4567">
        <w:trPr>
          <w:trHeight w:hRule="exact" w:val="34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97482" w14:textId="77777777" w:rsidR="004835C6" w:rsidRPr="008B2630" w:rsidRDefault="004835C6" w:rsidP="00FE4567">
            <w:pPr>
              <w:spacing w:line="100" w:lineRule="atLeast"/>
              <w:rPr>
                <w:rFonts w:ascii="Angsana New" w:hAnsi="Angsana New"/>
              </w:rPr>
            </w:pPr>
          </w:p>
        </w:tc>
        <w:tc>
          <w:tcPr>
            <w:tcW w:w="39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477E29" w14:textId="43013C10" w:rsidR="004835C6" w:rsidRPr="008B2630" w:rsidRDefault="005D03C4" w:rsidP="00FE4567">
            <w:pPr>
              <w:spacing w:line="10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F01A0" w:rsidRPr="008B263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FE5B2F" w:rsidRPr="008B263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E5B2F" w:rsidRPr="008B2630">
              <w:rPr>
                <w:rFonts w:ascii="Angsana New" w:hAnsi="Angsana New"/>
                <w:sz w:val="28"/>
                <w:szCs w:val="28"/>
              </w:rPr>
              <w:t>2565</w:t>
            </w:r>
          </w:p>
          <w:p w14:paraId="29BFCA0E" w14:textId="77777777" w:rsidR="000E2F3D" w:rsidRPr="008B2630" w:rsidRDefault="000E2F3D" w:rsidP="00FE4567">
            <w:pPr>
              <w:spacing w:line="100" w:lineRule="atLeas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DB748C9" w14:textId="77777777" w:rsidR="004835C6" w:rsidRPr="008B2630" w:rsidRDefault="004835C6" w:rsidP="00FE4567">
            <w:pPr>
              <w:spacing w:line="10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39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702EB9" w14:textId="216A08CE" w:rsidR="004835C6" w:rsidRPr="008B2630" w:rsidRDefault="00FE5B2F" w:rsidP="00FE4567">
            <w:pPr>
              <w:spacing w:line="10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31</w:t>
            </w:r>
            <w:r w:rsidR="008C7A8B" w:rsidRPr="008B263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797EDC" w:rsidRPr="008B263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263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533E3" w:rsidRPr="008B2630" w14:paraId="45BC4571" w14:textId="77777777" w:rsidTr="00FE4567">
        <w:trPr>
          <w:trHeight w:hRule="exact" w:val="675"/>
        </w:trPr>
        <w:tc>
          <w:tcPr>
            <w:tcW w:w="1985" w:type="dxa"/>
            <w:tcBorders>
              <w:top w:val="nil"/>
              <w:left w:val="nil"/>
              <w:right w:val="nil"/>
            </w:tcBorders>
            <w:vAlign w:val="center"/>
          </w:tcPr>
          <w:p w14:paraId="4A274B61" w14:textId="77777777" w:rsidR="00896EB5" w:rsidRPr="008B2630" w:rsidRDefault="00896EB5" w:rsidP="00FE4567">
            <w:pPr>
              <w:spacing w:line="100" w:lineRule="atLeas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83B568" w14:textId="77777777" w:rsidR="00896EB5" w:rsidRPr="008B2630" w:rsidRDefault="00896EB5" w:rsidP="00FE4567">
            <w:pPr>
              <w:spacing w:line="100" w:lineRule="atLeast"/>
              <w:jc w:val="center"/>
              <w:rPr>
                <w:rFonts w:ascii="Angsana New" w:hAnsi="Angsana New"/>
              </w:rPr>
            </w:pPr>
          </w:p>
          <w:p w14:paraId="37D34992" w14:textId="77777777" w:rsidR="00896EB5" w:rsidRPr="008B2630" w:rsidRDefault="00896EB5" w:rsidP="00FE4567">
            <w:pPr>
              <w:spacing w:line="100" w:lineRule="atLeast"/>
              <w:jc w:val="center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BA4A5E" w14:textId="77777777" w:rsidR="00896EB5" w:rsidRPr="008B2630" w:rsidRDefault="00896EB5" w:rsidP="00FE4567">
            <w:pPr>
              <w:spacing w:line="10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C3DA4D" w14:textId="77777777" w:rsidR="00896EB5" w:rsidRPr="008B2630" w:rsidRDefault="00896EB5" w:rsidP="00FE4567">
            <w:pPr>
              <w:spacing w:line="100" w:lineRule="atLeast"/>
              <w:ind w:right="-108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 w:hint="cs"/>
                <w:cs/>
              </w:rPr>
              <w:t>กำไร(ขาดทุน)</w:t>
            </w:r>
          </w:p>
          <w:p w14:paraId="3C9ABA3A" w14:textId="77777777" w:rsidR="00896EB5" w:rsidRPr="008B2630" w:rsidRDefault="00896EB5" w:rsidP="00FE4567">
            <w:pPr>
              <w:spacing w:line="100" w:lineRule="atLeast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 w:hint="cs"/>
                <w:cs/>
              </w:rPr>
              <w:t>ที่ยังไม่เกิดขึ้น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6E71F63" w14:textId="77777777" w:rsidR="00896EB5" w:rsidRPr="008B2630" w:rsidRDefault="00896EB5" w:rsidP="00FE4567">
            <w:pPr>
              <w:spacing w:line="100" w:lineRule="atLeast"/>
              <w:ind w:left="-65"/>
              <w:jc w:val="center"/>
              <w:rPr>
                <w:rFonts w:ascii="Angsana New" w:hAnsi="Angsana New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ABC40D" w14:textId="77777777" w:rsidR="00896EB5" w:rsidRPr="008B2630" w:rsidRDefault="00896EB5" w:rsidP="00FE4567">
            <w:pPr>
              <w:spacing w:line="100" w:lineRule="atLeast"/>
              <w:ind w:left="-65"/>
              <w:jc w:val="center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 w:hint="cs"/>
                <w:cs/>
              </w:rPr>
              <w:t>มูลค่า</w:t>
            </w:r>
          </w:p>
          <w:p w14:paraId="478CEB35" w14:textId="77777777" w:rsidR="00896EB5" w:rsidRPr="008B2630" w:rsidRDefault="00896EB5" w:rsidP="00FE4567">
            <w:pPr>
              <w:spacing w:line="100" w:lineRule="atLeast"/>
              <w:ind w:left="-65"/>
              <w:jc w:val="center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 w:hint="cs"/>
                <w:cs/>
              </w:rPr>
              <w:t>ยุติธรรม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4282AD9" w14:textId="77777777" w:rsidR="00896EB5" w:rsidRPr="008B2630" w:rsidRDefault="00896EB5" w:rsidP="00FE4567">
            <w:pPr>
              <w:spacing w:line="10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006B1A" w14:textId="77777777" w:rsidR="00896EB5" w:rsidRPr="008B2630" w:rsidRDefault="00896EB5" w:rsidP="00FE4567">
            <w:pPr>
              <w:spacing w:line="100" w:lineRule="atLeast"/>
              <w:jc w:val="center"/>
              <w:rPr>
                <w:rFonts w:ascii="Angsana New" w:hAnsi="Angsana New"/>
              </w:rPr>
            </w:pPr>
          </w:p>
          <w:p w14:paraId="6F19749F" w14:textId="77777777" w:rsidR="00896EB5" w:rsidRPr="008B2630" w:rsidRDefault="00896EB5" w:rsidP="00FE4567">
            <w:pPr>
              <w:spacing w:line="100" w:lineRule="atLeast"/>
              <w:jc w:val="center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3E9BF019" w14:textId="77777777" w:rsidR="00896EB5" w:rsidRPr="008B2630" w:rsidRDefault="00896EB5" w:rsidP="00FE4567">
            <w:pPr>
              <w:spacing w:line="10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56BE21" w14:textId="77777777" w:rsidR="00896EB5" w:rsidRPr="008B2630" w:rsidRDefault="00896EB5" w:rsidP="00FE4567">
            <w:pPr>
              <w:spacing w:line="100" w:lineRule="atLeast"/>
              <w:ind w:right="-108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 w:hint="cs"/>
                <w:cs/>
              </w:rPr>
              <w:t>กำไร(ขาดทุน)</w:t>
            </w:r>
          </w:p>
          <w:p w14:paraId="3DC8EA08" w14:textId="77777777" w:rsidR="00896EB5" w:rsidRPr="008B2630" w:rsidRDefault="00896EB5" w:rsidP="00FE4567">
            <w:pPr>
              <w:spacing w:line="100" w:lineRule="atLeast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 w:hint="cs"/>
                <w:cs/>
              </w:rPr>
              <w:t>ที่ยังไม่เกิดขึ้น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5FC6FA10" w14:textId="77777777" w:rsidR="00896EB5" w:rsidRPr="008B2630" w:rsidRDefault="00896EB5" w:rsidP="00FE4567">
            <w:pPr>
              <w:spacing w:line="10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742AC0" w14:textId="77777777" w:rsidR="00896EB5" w:rsidRPr="008B2630" w:rsidRDefault="00896EB5" w:rsidP="00FE4567">
            <w:pPr>
              <w:spacing w:line="100" w:lineRule="atLeast"/>
              <w:jc w:val="center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 w:hint="cs"/>
                <w:cs/>
              </w:rPr>
              <w:t>มูลค่า</w:t>
            </w:r>
          </w:p>
          <w:p w14:paraId="5698FA04" w14:textId="77777777" w:rsidR="00896EB5" w:rsidRPr="008B2630" w:rsidRDefault="00896EB5" w:rsidP="00FE4567">
            <w:pPr>
              <w:spacing w:line="100" w:lineRule="atLeast"/>
              <w:ind w:right="-108"/>
              <w:jc w:val="center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 w:hint="cs"/>
                <w:cs/>
              </w:rPr>
              <w:t>ยุติธรรม</w:t>
            </w:r>
          </w:p>
        </w:tc>
      </w:tr>
      <w:tr w:rsidR="00803E06" w:rsidRPr="008B2630" w14:paraId="00768D05" w14:textId="77777777" w:rsidTr="00FE4567">
        <w:trPr>
          <w:trHeight w:hRule="exact" w:val="359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0DFA8" w14:textId="77777777" w:rsidR="00803E06" w:rsidRPr="008B2630" w:rsidRDefault="00803E06" w:rsidP="00FE4567">
            <w:pPr>
              <w:spacing w:line="100" w:lineRule="atLeast"/>
              <w:ind w:firstLine="177"/>
              <w:rPr>
                <w:rFonts w:ascii="Angsana New" w:hAnsi="Angsana New"/>
              </w:rPr>
            </w:pPr>
            <w:r w:rsidRPr="008B2630">
              <w:rPr>
                <w:rFonts w:ascii="Angsana New" w:hAnsi="Angsana New" w:hint="cs"/>
                <w:cs/>
              </w:rPr>
              <w:t xml:space="preserve">หลักทรัพย์ใน - 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51278B" w14:textId="77777777" w:rsidR="00803E06" w:rsidRPr="008B2630" w:rsidRDefault="00803E06" w:rsidP="00FE4567">
            <w:pPr>
              <w:spacing w:line="10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066CE78" w14:textId="77777777" w:rsidR="00803E06" w:rsidRPr="008B2630" w:rsidRDefault="00803E06" w:rsidP="00FE4567">
            <w:pPr>
              <w:spacing w:line="10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0BBCAB" w14:textId="77777777" w:rsidR="00803E06" w:rsidRPr="008B2630" w:rsidRDefault="00803E06" w:rsidP="00FE4567">
            <w:pPr>
              <w:spacing w:line="100" w:lineRule="atLeas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451B553" w14:textId="77777777" w:rsidR="00803E06" w:rsidRPr="008B2630" w:rsidRDefault="00803E06" w:rsidP="00FE4567">
            <w:pPr>
              <w:spacing w:line="100" w:lineRule="atLeast"/>
              <w:ind w:left="-65"/>
              <w:jc w:val="center"/>
              <w:rPr>
                <w:rFonts w:ascii="Angsana New" w:hAnsi="Angsana New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A61CC0" w14:textId="77777777" w:rsidR="00803E06" w:rsidRPr="008B2630" w:rsidRDefault="00803E06" w:rsidP="00FE4567">
            <w:pPr>
              <w:spacing w:line="100" w:lineRule="atLeast"/>
              <w:ind w:left="-6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8A9C54B" w14:textId="77777777" w:rsidR="00803E06" w:rsidRPr="008B2630" w:rsidRDefault="00803E06" w:rsidP="00FE4567">
            <w:pPr>
              <w:spacing w:line="10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02BC65" w14:textId="77777777" w:rsidR="00803E06" w:rsidRPr="008B2630" w:rsidRDefault="00803E06" w:rsidP="00FE4567">
            <w:pPr>
              <w:spacing w:line="10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802229D" w14:textId="77777777" w:rsidR="00803E06" w:rsidRPr="008B2630" w:rsidRDefault="00803E06" w:rsidP="00FE4567">
            <w:pPr>
              <w:spacing w:line="10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04F6DC85" w14:textId="77777777" w:rsidR="00803E06" w:rsidRPr="008B2630" w:rsidRDefault="00803E06" w:rsidP="00FE4567">
            <w:pPr>
              <w:spacing w:line="100" w:lineRule="atLeas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D769AFC" w14:textId="77777777" w:rsidR="00803E06" w:rsidRPr="008B2630" w:rsidRDefault="00803E06" w:rsidP="00FE4567">
            <w:pPr>
              <w:spacing w:line="10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center"/>
          </w:tcPr>
          <w:p w14:paraId="1A245FA9" w14:textId="77777777" w:rsidR="00803E06" w:rsidRPr="008B2630" w:rsidRDefault="00803E06" w:rsidP="00FE4567">
            <w:pPr>
              <w:spacing w:line="100" w:lineRule="atLeast"/>
              <w:jc w:val="center"/>
              <w:rPr>
                <w:rFonts w:ascii="Angsana New" w:hAnsi="Angsana New"/>
                <w:cs/>
              </w:rPr>
            </w:pPr>
          </w:p>
        </w:tc>
      </w:tr>
      <w:tr w:rsidR="00F75F56" w:rsidRPr="008B2630" w14:paraId="68CC704E" w14:textId="77777777" w:rsidTr="00FE4567">
        <w:trPr>
          <w:trHeight w:hRule="exact" w:val="359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CBC40" w14:textId="77777777" w:rsidR="00F75F56" w:rsidRPr="008B2630" w:rsidRDefault="00F75F56" w:rsidP="00FE4567">
            <w:pPr>
              <w:spacing w:line="100" w:lineRule="atLeast"/>
              <w:ind w:firstLine="177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 w:hint="cs"/>
                <w:cs/>
              </w:rPr>
              <w:t>ความต้องการของตลาด</w:t>
            </w:r>
          </w:p>
        </w:tc>
        <w:tc>
          <w:tcPr>
            <w:tcW w:w="1151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69ECF60" w14:textId="77777777" w:rsidR="00F75F56" w:rsidRPr="008B2630" w:rsidRDefault="00F457B1" w:rsidP="00FE4567">
            <w:pPr>
              <w:ind w:right="-122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142,756,794.54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58658F0" w14:textId="77777777" w:rsidR="00F75F56" w:rsidRPr="008B2630" w:rsidRDefault="00F75F56" w:rsidP="00FE4567">
            <w:pPr>
              <w:spacing w:line="10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E0EB877" w14:textId="77777777" w:rsidR="00F75F56" w:rsidRPr="008B2630" w:rsidRDefault="00F457B1" w:rsidP="00FE4567">
            <w:pPr>
              <w:spacing w:line="100" w:lineRule="atLeast"/>
              <w:ind w:right="-108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(19,980,794.54)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5C79FCB" w14:textId="77777777" w:rsidR="00F75F56" w:rsidRPr="008B2630" w:rsidRDefault="00F75F56" w:rsidP="00FE4567">
            <w:pPr>
              <w:spacing w:line="100" w:lineRule="atLeast"/>
              <w:ind w:left="-65"/>
              <w:jc w:val="center"/>
              <w:rPr>
                <w:rFonts w:ascii="Angsana New" w:hAnsi="Angsana New"/>
              </w:rPr>
            </w:pPr>
          </w:p>
        </w:tc>
        <w:tc>
          <w:tcPr>
            <w:tcW w:w="115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64A248A" w14:textId="77777777" w:rsidR="00F75F56" w:rsidRPr="008B2630" w:rsidRDefault="00F457B1" w:rsidP="00FE4567">
            <w:pPr>
              <w:ind w:right="-123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122,776,000.00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56863EC" w14:textId="77777777" w:rsidR="00F75F56" w:rsidRPr="008B2630" w:rsidRDefault="00F75F56" w:rsidP="00FE4567">
            <w:pPr>
              <w:spacing w:line="10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0CE51DD" w14:textId="77777777" w:rsidR="00F75F56" w:rsidRPr="008B2630" w:rsidRDefault="00F75F56" w:rsidP="00FE4567">
            <w:pPr>
              <w:spacing w:line="100" w:lineRule="atLeast"/>
              <w:ind w:right="-96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142,756,794.54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627722A" w14:textId="77777777" w:rsidR="00F75F56" w:rsidRPr="008B2630" w:rsidRDefault="00F75F56" w:rsidP="00FE4567">
            <w:pPr>
              <w:spacing w:line="10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25377DF" w14:textId="77777777" w:rsidR="00F75F56" w:rsidRPr="008B2630" w:rsidRDefault="00F75F56" w:rsidP="00FE4567">
            <w:pPr>
              <w:spacing w:line="100" w:lineRule="atLeast"/>
              <w:ind w:right="-108"/>
              <w:jc w:val="center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/>
              </w:rPr>
              <w:t>(</w:t>
            </w:r>
            <w:r w:rsidR="00C24A91" w:rsidRPr="008B2630">
              <w:rPr>
                <w:rFonts w:ascii="Angsana New" w:hAnsi="Angsana New"/>
              </w:rPr>
              <w:t>21,914,794.54</w:t>
            </w:r>
            <w:r w:rsidRPr="008B2630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72A6BD8" w14:textId="77777777" w:rsidR="00F75F56" w:rsidRPr="008B2630" w:rsidRDefault="00F75F56" w:rsidP="00FE4567">
            <w:pPr>
              <w:spacing w:line="10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1782266" w14:textId="77777777" w:rsidR="00F75F56" w:rsidRPr="008B2630" w:rsidRDefault="00C24A91" w:rsidP="00FE4567">
            <w:pPr>
              <w:ind w:right="-123"/>
              <w:jc w:val="center"/>
              <w:rPr>
                <w:rFonts w:ascii="Angsana New" w:hAnsi="Angsana New"/>
              </w:rPr>
            </w:pPr>
            <w:r w:rsidRPr="008B2630">
              <w:rPr>
                <w:rFonts w:ascii="Angsana New" w:hAnsi="Angsana New"/>
              </w:rPr>
              <w:t>120,842,000.00</w:t>
            </w:r>
          </w:p>
        </w:tc>
      </w:tr>
      <w:bookmarkEnd w:id="12"/>
    </w:tbl>
    <w:p w14:paraId="05FD4498" w14:textId="77777777" w:rsidR="0040420E" w:rsidRPr="008B2630" w:rsidRDefault="0040420E" w:rsidP="00EF3BC2">
      <w:pPr>
        <w:spacing w:before="240" w:after="120"/>
        <w:ind w:right="-454" w:firstLine="567"/>
        <w:jc w:val="thaiDistribute"/>
        <w:rPr>
          <w:rFonts w:ascii="Angsana New" w:hAnsi="Angsana New"/>
          <w:sz w:val="2"/>
          <w:szCs w:val="2"/>
        </w:rPr>
      </w:pPr>
    </w:p>
    <w:p w14:paraId="603D300B" w14:textId="5A21C184" w:rsidR="0067692B" w:rsidRPr="008B2630" w:rsidRDefault="004835C6" w:rsidP="00B144DB">
      <w:pPr>
        <w:ind w:left="426" w:right="-2" w:firstLine="294"/>
        <w:jc w:val="thaiDistribute"/>
        <w:rPr>
          <w:rFonts w:ascii="Angsana New" w:hAnsi="Angsana New"/>
          <w:sz w:val="28"/>
          <w:szCs w:val="28"/>
          <w:cs/>
        </w:rPr>
      </w:pPr>
      <w:bookmarkStart w:id="13" w:name="_Hlk118679723"/>
      <w:r w:rsidRPr="008B2630">
        <w:rPr>
          <w:rFonts w:ascii="Angsana New" w:hAnsi="Angsana New"/>
          <w:sz w:val="28"/>
          <w:szCs w:val="28"/>
          <w:cs/>
        </w:rPr>
        <w:t>รายการ</w:t>
      </w:r>
      <w:r w:rsidRPr="008B2630">
        <w:rPr>
          <w:rFonts w:ascii="Angsana New" w:hAnsi="Angsana New" w:hint="cs"/>
          <w:sz w:val="28"/>
          <w:szCs w:val="28"/>
          <w:cs/>
        </w:rPr>
        <w:t>เปลี่ยนแปลง</w:t>
      </w:r>
      <w:r w:rsidR="00080428" w:rsidRPr="008B2630">
        <w:rPr>
          <w:rFonts w:ascii="Angsana New" w:hAnsi="Angsana New" w:hint="cs"/>
          <w:sz w:val="28"/>
          <w:szCs w:val="28"/>
          <w:cs/>
        </w:rPr>
        <w:t>ตราสารทุนในความต้องการของตลาด</w:t>
      </w:r>
      <w:r w:rsidR="002627ED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Pr="008B2630">
        <w:rPr>
          <w:rFonts w:ascii="Angsana New" w:hAnsi="Angsana New"/>
          <w:sz w:val="28"/>
          <w:szCs w:val="28"/>
          <w:cs/>
        </w:rPr>
        <w:t>สำหรับ</w:t>
      </w:r>
      <w:r w:rsidR="00BF5836" w:rsidRPr="008B2630">
        <w:rPr>
          <w:rFonts w:ascii="Angsana New" w:hAnsi="Angsana New" w:hint="cs"/>
          <w:sz w:val="28"/>
          <w:szCs w:val="28"/>
          <w:cs/>
        </w:rPr>
        <w:t>งวด</w:t>
      </w:r>
      <w:r w:rsidR="007F01A0" w:rsidRPr="008B2630">
        <w:rPr>
          <w:rFonts w:ascii="Angsana New" w:hAnsi="Angsana New" w:hint="cs"/>
          <w:sz w:val="28"/>
          <w:szCs w:val="28"/>
          <w:cs/>
        </w:rPr>
        <w:t>เก้า</w:t>
      </w:r>
      <w:r w:rsidR="00BF5836" w:rsidRPr="008B2630">
        <w:rPr>
          <w:rFonts w:ascii="Angsana New" w:hAnsi="Angsana New" w:hint="cs"/>
          <w:sz w:val="28"/>
          <w:szCs w:val="28"/>
          <w:cs/>
        </w:rPr>
        <w:t>เดือน</w:t>
      </w:r>
      <w:r w:rsidR="00A53C47" w:rsidRPr="008B2630">
        <w:rPr>
          <w:rFonts w:ascii="Angsana New" w:hAnsi="Angsana New" w:hint="cs"/>
          <w:sz w:val="28"/>
          <w:szCs w:val="28"/>
          <w:cs/>
        </w:rPr>
        <w:t>สิ้น</w:t>
      </w:r>
      <w:r w:rsidR="00086CBA" w:rsidRPr="008B2630">
        <w:rPr>
          <w:rFonts w:ascii="Angsana New" w:hAnsi="Angsana New" w:hint="cs"/>
          <w:sz w:val="28"/>
          <w:szCs w:val="28"/>
          <w:cs/>
        </w:rPr>
        <w:t>สุด</w:t>
      </w:r>
      <w:r w:rsidRPr="008B2630">
        <w:rPr>
          <w:rFonts w:ascii="Angsana New" w:hAnsi="Angsana New"/>
          <w:sz w:val="28"/>
          <w:szCs w:val="28"/>
          <w:cs/>
        </w:rPr>
        <w:t xml:space="preserve">วันที่ </w:t>
      </w:r>
      <w:r w:rsidR="00AA752C" w:rsidRPr="008B2630">
        <w:rPr>
          <w:rFonts w:ascii="Angsana New" w:hAnsi="Angsana New"/>
          <w:sz w:val="28"/>
          <w:szCs w:val="28"/>
        </w:rPr>
        <w:t xml:space="preserve">30 </w:t>
      </w:r>
      <w:r w:rsidR="007F01A0" w:rsidRPr="008B2630">
        <w:rPr>
          <w:rFonts w:ascii="Angsana New" w:hAnsi="Angsana New" w:hint="cs"/>
          <w:sz w:val="28"/>
          <w:szCs w:val="28"/>
          <w:cs/>
        </w:rPr>
        <w:t>กันย</w:t>
      </w:r>
      <w:r w:rsidR="00AA752C" w:rsidRPr="008B2630">
        <w:rPr>
          <w:rFonts w:ascii="Angsana New" w:hAnsi="Angsana New" w:hint="cs"/>
          <w:sz w:val="28"/>
          <w:szCs w:val="28"/>
          <w:cs/>
        </w:rPr>
        <w:t>ายน</w:t>
      </w:r>
      <w:r w:rsidR="00350B0C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BF5836" w:rsidRPr="008B2630">
        <w:rPr>
          <w:rFonts w:ascii="Angsana New" w:hAnsi="Angsana New"/>
          <w:sz w:val="28"/>
          <w:szCs w:val="28"/>
        </w:rPr>
        <w:t>256</w:t>
      </w:r>
      <w:r w:rsidR="0065234F" w:rsidRPr="008B2630">
        <w:rPr>
          <w:rFonts w:ascii="Angsana New" w:hAnsi="Angsana New"/>
          <w:sz w:val="28"/>
          <w:szCs w:val="28"/>
        </w:rPr>
        <w:t>5</w:t>
      </w:r>
      <w:r w:rsidR="00BF3801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67692B" w:rsidRPr="008B2630">
        <w:rPr>
          <w:rFonts w:ascii="Angsana New" w:hAnsi="Angsana New"/>
          <w:sz w:val="28"/>
          <w:szCs w:val="28"/>
          <w:cs/>
        </w:rPr>
        <w:t>มีดังต่อไปน</w:t>
      </w:r>
      <w:r w:rsidR="00EF7D07" w:rsidRPr="008B2630">
        <w:rPr>
          <w:rFonts w:ascii="Angsana New" w:hAnsi="Angsana New" w:hint="cs"/>
          <w:sz w:val="28"/>
          <w:szCs w:val="28"/>
          <w:cs/>
        </w:rPr>
        <w:t>ี้</w:t>
      </w:r>
    </w:p>
    <w:bookmarkEnd w:id="13"/>
    <w:tbl>
      <w:tblPr>
        <w:tblW w:w="9439" w:type="dxa"/>
        <w:tblInd w:w="54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882"/>
        <w:gridCol w:w="2160"/>
        <w:gridCol w:w="237"/>
        <w:gridCol w:w="2160"/>
      </w:tblGrid>
      <w:tr w:rsidR="004835C6" w:rsidRPr="00B144DB" w14:paraId="13EDD8BB" w14:textId="77777777" w:rsidTr="009E1822">
        <w:trPr>
          <w:trHeight w:hRule="exact" w:val="360"/>
        </w:trPr>
        <w:tc>
          <w:tcPr>
            <w:tcW w:w="4882" w:type="dxa"/>
            <w:noWrap/>
            <w:vAlign w:val="bottom"/>
          </w:tcPr>
          <w:p w14:paraId="2668F203" w14:textId="77777777" w:rsidR="004835C6" w:rsidRPr="00847B0F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31912AA" w14:textId="77777777" w:rsidR="004835C6" w:rsidRPr="00847B0F" w:rsidRDefault="004835C6" w:rsidP="00BD67CC">
            <w:pPr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7B0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4835C6" w:rsidRPr="00B144DB" w14:paraId="14557ABC" w14:textId="77777777" w:rsidTr="009E1822">
        <w:trPr>
          <w:trHeight w:hRule="exact" w:val="360"/>
        </w:trPr>
        <w:tc>
          <w:tcPr>
            <w:tcW w:w="4882" w:type="dxa"/>
            <w:noWrap/>
            <w:vAlign w:val="bottom"/>
          </w:tcPr>
          <w:p w14:paraId="26A030A9" w14:textId="77777777" w:rsidR="004835C6" w:rsidRPr="00847B0F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vAlign w:val="bottom"/>
          </w:tcPr>
          <w:p w14:paraId="6A779C1B" w14:textId="77777777" w:rsidR="004835C6" w:rsidRPr="00847B0F" w:rsidRDefault="004835C6" w:rsidP="00060EB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7B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</w:tcBorders>
          </w:tcPr>
          <w:p w14:paraId="09ACBA6A" w14:textId="77777777" w:rsidR="004835C6" w:rsidRPr="00847B0F" w:rsidRDefault="004835C6" w:rsidP="00BD67CC">
            <w:pPr>
              <w:ind w:right="-25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427818A0" w14:textId="77777777" w:rsidR="004835C6" w:rsidRPr="00847B0F" w:rsidRDefault="004835C6" w:rsidP="00060EB2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7B0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BF6ADE" w:rsidRPr="00847B0F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</w:tr>
      <w:tr w:rsidR="009E3F21" w:rsidRPr="00B144DB" w14:paraId="5059D031" w14:textId="77777777" w:rsidTr="009E1822">
        <w:trPr>
          <w:trHeight w:hRule="exact" w:val="360"/>
        </w:trPr>
        <w:tc>
          <w:tcPr>
            <w:tcW w:w="4882" w:type="dxa"/>
            <w:noWrap/>
            <w:vAlign w:val="center"/>
          </w:tcPr>
          <w:p w14:paraId="2E523226" w14:textId="77777777" w:rsidR="009E3F21" w:rsidRPr="00847B0F" w:rsidRDefault="009E3F21" w:rsidP="00F52BCF">
            <w:pPr>
              <w:ind w:left="403" w:right="-210" w:hanging="328"/>
              <w:rPr>
                <w:rFonts w:ascii="Angsana New" w:hAnsi="Angsana New"/>
                <w:sz w:val="28"/>
                <w:szCs w:val="28"/>
              </w:rPr>
            </w:pPr>
            <w:r w:rsidRPr="00847B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847B0F">
              <w:rPr>
                <w:rFonts w:ascii="Angsana New" w:hAnsi="Angsana New"/>
                <w:sz w:val="28"/>
                <w:szCs w:val="28"/>
              </w:rPr>
              <w:t>1</w:t>
            </w:r>
            <w:r w:rsidRPr="00847B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มกราคม </w:t>
            </w:r>
            <w:r w:rsidR="002D46E4" w:rsidRPr="00847B0F">
              <w:rPr>
                <w:rFonts w:ascii="Angsana New" w:hAnsi="Angsana New"/>
                <w:sz w:val="28"/>
                <w:szCs w:val="28"/>
              </w:rPr>
              <w:t>256</w:t>
            </w:r>
            <w:r w:rsidR="0065234F" w:rsidRPr="00847B0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160" w:type="dxa"/>
            <w:vAlign w:val="center"/>
          </w:tcPr>
          <w:p w14:paraId="225AA9F5" w14:textId="77777777" w:rsidR="009E3F21" w:rsidRPr="00847B0F" w:rsidRDefault="00F457B1" w:rsidP="00BA7D1F">
            <w:pPr>
              <w:tabs>
                <w:tab w:val="decimal" w:pos="1493"/>
              </w:tabs>
              <w:ind w:right="73"/>
              <w:rPr>
                <w:rFonts w:ascii="Angsana New" w:hAnsi="Angsana New"/>
                <w:sz w:val="28"/>
                <w:szCs w:val="28"/>
              </w:rPr>
            </w:pPr>
            <w:r w:rsidRPr="00847B0F">
              <w:rPr>
                <w:rFonts w:ascii="Angsana New" w:hAnsi="Angsana New"/>
                <w:sz w:val="28"/>
                <w:szCs w:val="28"/>
              </w:rPr>
              <w:t>120,842,000.00</w:t>
            </w:r>
          </w:p>
        </w:tc>
        <w:tc>
          <w:tcPr>
            <w:tcW w:w="237" w:type="dxa"/>
            <w:vAlign w:val="center"/>
          </w:tcPr>
          <w:p w14:paraId="0B36E0CB" w14:textId="77777777" w:rsidR="009E3F21" w:rsidRPr="00847B0F" w:rsidRDefault="009E3F21" w:rsidP="000F079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noWrap/>
            <w:vAlign w:val="center"/>
          </w:tcPr>
          <w:p w14:paraId="535A757B" w14:textId="77777777" w:rsidR="009E3F21" w:rsidRPr="00847B0F" w:rsidRDefault="00F457B1" w:rsidP="00B84038">
            <w:pPr>
              <w:tabs>
                <w:tab w:val="decimal" w:pos="1493"/>
              </w:tabs>
              <w:ind w:right="73"/>
              <w:rPr>
                <w:rFonts w:ascii="Angsana New" w:hAnsi="Angsana New"/>
                <w:sz w:val="28"/>
                <w:szCs w:val="28"/>
                <w:cs/>
              </w:rPr>
            </w:pPr>
            <w:r w:rsidRPr="00847B0F">
              <w:rPr>
                <w:rFonts w:ascii="Angsana New" w:hAnsi="Angsana New"/>
                <w:sz w:val="28"/>
                <w:szCs w:val="28"/>
              </w:rPr>
              <w:t>120,842,000.00</w:t>
            </w:r>
          </w:p>
        </w:tc>
      </w:tr>
      <w:tr w:rsidR="009E3F21" w:rsidRPr="00B144DB" w14:paraId="5B1B30BB" w14:textId="77777777" w:rsidTr="009E1822">
        <w:trPr>
          <w:trHeight w:hRule="exact" w:val="360"/>
        </w:trPr>
        <w:tc>
          <w:tcPr>
            <w:tcW w:w="4882" w:type="dxa"/>
            <w:noWrap/>
            <w:vAlign w:val="center"/>
          </w:tcPr>
          <w:p w14:paraId="2094BFD8" w14:textId="77777777" w:rsidR="009E3F21" w:rsidRPr="00847B0F" w:rsidRDefault="009E3F21" w:rsidP="00F52BCF">
            <w:pPr>
              <w:ind w:left="403" w:right="-210" w:hanging="32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47B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ยอดเพิ่มขึ้น(ลดลง)ในระหว่าง</w:t>
            </w:r>
            <w:r w:rsidR="00885A57" w:rsidRPr="00847B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2160" w:type="dxa"/>
            <w:vAlign w:val="center"/>
          </w:tcPr>
          <w:p w14:paraId="0590855C" w14:textId="77777777" w:rsidR="009E3F21" w:rsidRPr="00847B0F" w:rsidRDefault="008B31B4" w:rsidP="00695928">
            <w:pPr>
              <w:tabs>
                <w:tab w:val="decimal" w:pos="1493"/>
              </w:tabs>
              <w:ind w:right="73"/>
              <w:rPr>
                <w:rFonts w:ascii="Angsana New" w:hAnsi="Angsana New"/>
                <w:sz w:val="28"/>
                <w:szCs w:val="28"/>
                <w:cs/>
              </w:rPr>
            </w:pPr>
            <w:r w:rsidRPr="00847B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1458BD44" w14:textId="77777777" w:rsidR="009E3F21" w:rsidRPr="00847B0F" w:rsidRDefault="009E3F21" w:rsidP="000F0792">
            <w:pPr>
              <w:ind w:right="-2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noWrap/>
            <w:vAlign w:val="center"/>
          </w:tcPr>
          <w:p w14:paraId="2B619EF0" w14:textId="77777777" w:rsidR="009E3F21" w:rsidRPr="00847B0F" w:rsidRDefault="003D3E03" w:rsidP="00695928">
            <w:pPr>
              <w:tabs>
                <w:tab w:val="decimal" w:pos="1493"/>
              </w:tabs>
              <w:ind w:right="73"/>
              <w:rPr>
                <w:rFonts w:ascii="Angsana New" w:hAnsi="Angsana New"/>
                <w:sz w:val="28"/>
                <w:szCs w:val="28"/>
                <w:cs/>
              </w:rPr>
            </w:pPr>
            <w:r w:rsidRPr="00847B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9307A" w:rsidRPr="00B144DB" w14:paraId="1E2B166C" w14:textId="77777777" w:rsidTr="009E1822">
        <w:trPr>
          <w:trHeight w:hRule="exact" w:val="360"/>
        </w:trPr>
        <w:tc>
          <w:tcPr>
            <w:tcW w:w="4882" w:type="dxa"/>
            <w:tcBorders>
              <w:bottom w:val="nil"/>
            </w:tcBorders>
            <w:noWrap/>
            <w:vAlign w:val="center"/>
          </w:tcPr>
          <w:p w14:paraId="3D296414" w14:textId="77777777" w:rsidR="00E9307A" w:rsidRPr="00847B0F" w:rsidRDefault="00E9307A" w:rsidP="00F52BCF">
            <w:pPr>
              <w:ind w:left="403" w:right="-210" w:hanging="32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47B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การเปลี่ยนแปลงมูลค่าเงินลงทุนระหว่าง</w:t>
            </w:r>
            <w:r w:rsidR="00885A57" w:rsidRPr="00847B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77F12D8D" w14:textId="77777777" w:rsidR="00E9307A" w:rsidRPr="00847B0F" w:rsidRDefault="00F457B1" w:rsidP="00695928">
            <w:pPr>
              <w:tabs>
                <w:tab w:val="decimal" w:pos="1493"/>
              </w:tabs>
              <w:ind w:right="73"/>
              <w:rPr>
                <w:rFonts w:ascii="Angsana New" w:hAnsi="Angsana New"/>
                <w:sz w:val="28"/>
                <w:szCs w:val="28"/>
              </w:rPr>
            </w:pPr>
            <w:r w:rsidRPr="00847B0F">
              <w:rPr>
                <w:rFonts w:ascii="Angsana New" w:hAnsi="Angsana New"/>
                <w:sz w:val="28"/>
                <w:szCs w:val="28"/>
              </w:rPr>
              <w:t>1,934,000.00</w:t>
            </w:r>
          </w:p>
        </w:tc>
        <w:tc>
          <w:tcPr>
            <w:tcW w:w="237" w:type="dxa"/>
            <w:tcBorders>
              <w:bottom w:val="nil"/>
            </w:tcBorders>
            <w:vAlign w:val="center"/>
          </w:tcPr>
          <w:p w14:paraId="7A6D75B4" w14:textId="77777777" w:rsidR="00E9307A" w:rsidRPr="00847B0F" w:rsidRDefault="00E9307A" w:rsidP="000F0792">
            <w:pPr>
              <w:ind w:right="-2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noWrap/>
            <w:vAlign w:val="center"/>
          </w:tcPr>
          <w:p w14:paraId="5449616B" w14:textId="77777777" w:rsidR="00E9307A" w:rsidRPr="00847B0F" w:rsidRDefault="00F457B1" w:rsidP="00695928">
            <w:pPr>
              <w:tabs>
                <w:tab w:val="decimal" w:pos="1493"/>
              </w:tabs>
              <w:ind w:right="73"/>
              <w:rPr>
                <w:rFonts w:ascii="Angsana New" w:hAnsi="Angsana New"/>
                <w:sz w:val="28"/>
                <w:szCs w:val="28"/>
              </w:rPr>
            </w:pPr>
            <w:r w:rsidRPr="00847B0F">
              <w:rPr>
                <w:rFonts w:ascii="Angsana New" w:hAnsi="Angsana New"/>
                <w:sz w:val="28"/>
                <w:szCs w:val="28"/>
              </w:rPr>
              <w:t>1,934,000.00</w:t>
            </w:r>
          </w:p>
        </w:tc>
      </w:tr>
      <w:tr w:rsidR="00BD1247" w:rsidRPr="00B144DB" w14:paraId="1703F9FE" w14:textId="77777777" w:rsidTr="00520D50">
        <w:trPr>
          <w:trHeight w:hRule="exact" w:val="360"/>
        </w:trPr>
        <w:tc>
          <w:tcPr>
            <w:tcW w:w="4882" w:type="dxa"/>
            <w:noWrap/>
            <w:vAlign w:val="center"/>
          </w:tcPr>
          <w:p w14:paraId="7607EAD3" w14:textId="77777777" w:rsidR="00BD1247" w:rsidRPr="00847B0F" w:rsidRDefault="00BD1247" w:rsidP="00F52BCF">
            <w:pPr>
              <w:ind w:left="403" w:right="-210" w:hanging="32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47B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="00AA752C" w:rsidRPr="00847B0F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="007F01A0" w:rsidRPr="00847B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กันย</w:t>
            </w:r>
            <w:r w:rsidR="00AA752C" w:rsidRPr="00847B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ายน</w:t>
            </w:r>
            <w:r w:rsidRPr="00847B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847B0F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65234F" w:rsidRPr="00847B0F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C88655" w14:textId="77777777" w:rsidR="00BD1247" w:rsidRPr="00847B0F" w:rsidRDefault="00F457B1" w:rsidP="00695928">
            <w:pPr>
              <w:tabs>
                <w:tab w:val="decimal" w:pos="1493"/>
              </w:tabs>
              <w:ind w:right="73"/>
              <w:rPr>
                <w:rFonts w:ascii="Angsana New" w:hAnsi="Angsana New"/>
                <w:sz w:val="28"/>
                <w:szCs w:val="28"/>
              </w:rPr>
            </w:pPr>
            <w:r w:rsidRPr="00847B0F">
              <w:rPr>
                <w:rFonts w:ascii="Angsana New" w:hAnsi="Angsana New"/>
                <w:sz w:val="28"/>
                <w:szCs w:val="28"/>
              </w:rPr>
              <w:t>122,776,000.00</w:t>
            </w:r>
          </w:p>
        </w:tc>
        <w:tc>
          <w:tcPr>
            <w:tcW w:w="237" w:type="dxa"/>
            <w:vAlign w:val="center"/>
          </w:tcPr>
          <w:p w14:paraId="2FD63117" w14:textId="77777777" w:rsidR="00BD1247" w:rsidRPr="00847B0F" w:rsidRDefault="00BD1247" w:rsidP="000F0792">
            <w:pPr>
              <w:ind w:right="-2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noWrap/>
            <w:vAlign w:val="center"/>
          </w:tcPr>
          <w:p w14:paraId="4725FA66" w14:textId="77777777" w:rsidR="00BD1247" w:rsidRPr="00847B0F" w:rsidRDefault="00F457B1" w:rsidP="00695928">
            <w:pPr>
              <w:tabs>
                <w:tab w:val="decimal" w:pos="1493"/>
              </w:tabs>
              <w:ind w:right="73"/>
              <w:rPr>
                <w:rFonts w:ascii="Angsana New" w:hAnsi="Angsana New"/>
                <w:sz w:val="28"/>
                <w:szCs w:val="28"/>
              </w:rPr>
            </w:pPr>
            <w:r w:rsidRPr="00847B0F">
              <w:rPr>
                <w:rFonts w:ascii="Angsana New" w:hAnsi="Angsana New"/>
                <w:sz w:val="28"/>
                <w:szCs w:val="28"/>
              </w:rPr>
              <w:t>122,776,000.00</w:t>
            </w:r>
          </w:p>
        </w:tc>
      </w:tr>
      <w:tr w:rsidR="00520D50" w:rsidRPr="00B144DB" w14:paraId="7415811A" w14:textId="77777777" w:rsidTr="00520D50">
        <w:trPr>
          <w:trHeight w:hRule="exact" w:val="360"/>
        </w:trPr>
        <w:tc>
          <w:tcPr>
            <w:tcW w:w="4882" w:type="dxa"/>
            <w:tcBorders>
              <w:bottom w:val="nil"/>
            </w:tcBorders>
            <w:noWrap/>
            <w:vAlign w:val="center"/>
          </w:tcPr>
          <w:p w14:paraId="52F07569" w14:textId="77777777" w:rsidR="00520D50" w:rsidRPr="00847B0F" w:rsidRDefault="00520D50" w:rsidP="00F52BCF">
            <w:pPr>
              <w:ind w:left="403" w:right="-210" w:hanging="32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tcBorders>
              <w:top w:val="double" w:sz="4" w:space="0" w:color="auto"/>
              <w:bottom w:val="nil"/>
            </w:tcBorders>
            <w:vAlign w:val="center"/>
          </w:tcPr>
          <w:p w14:paraId="6DD52FA2" w14:textId="77777777" w:rsidR="00520D50" w:rsidRPr="00847B0F" w:rsidRDefault="00520D50" w:rsidP="00695928">
            <w:pPr>
              <w:tabs>
                <w:tab w:val="decimal" w:pos="1493"/>
              </w:tabs>
              <w:ind w:right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tcBorders>
              <w:bottom w:val="nil"/>
            </w:tcBorders>
            <w:vAlign w:val="center"/>
          </w:tcPr>
          <w:p w14:paraId="269148AC" w14:textId="77777777" w:rsidR="00520D50" w:rsidRPr="00847B0F" w:rsidRDefault="00520D50" w:rsidP="000F0792">
            <w:pPr>
              <w:ind w:right="-2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double" w:sz="4" w:space="0" w:color="auto"/>
              <w:bottom w:val="nil"/>
            </w:tcBorders>
            <w:noWrap/>
            <w:vAlign w:val="center"/>
          </w:tcPr>
          <w:p w14:paraId="2E9DBAD6" w14:textId="77777777" w:rsidR="00520D50" w:rsidRPr="00847B0F" w:rsidRDefault="00520D50" w:rsidP="00695928">
            <w:pPr>
              <w:tabs>
                <w:tab w:val="decimal" w:pos="1493"/>
              </w:tabs>
              <w:ind w:right="73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9D266B0" w14:textId="77777777" w:rsidR="00D11DCC" w:rsidRDefault="00D11DCC">
      <w:pPr>
        <w:rPr>
          <w:rFonts w:ascii="Angsana New" w:eastAsia="Calibri" w:hAnsi="Angsana New"/>
          <w:b/>
          <w:bCs/>
          <w:sz w:val="28"/>
          <w:szCs w:val="28"/>
          <w:cs/>
          <w:lang w:eastAsia="en-US"/>
        </w:rPr>
      </w:pPr>
      <w:r>
        <w:rPr>
          <w:rFonts w:ascii="Angsana New" w:eastAsia="Calibri" w:hAnsi="Angsana New"/>
          <w:b/>
          <w:bCs/>
          <w:sz w:val="28"/>
          <w:szCs w:val="28"/>
          <w:cs/>
        </w:rPr>
        <w:br w:type="page"/>
      </w:r>
    </w:p>
    <w:p w14:paraId="15730AB3" w14:textId="1A556A0E" w:rsidR="00735211" w:rsidRDefault="00462340" w:rsidP="009A1A35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9A1A35">
        <w:rPr>
          <w:rFonts w:ascii="Angsana New" w:eastAsia="Calibri" w:hAnsi="Angsana New"/>
          <w:b/>
          <w:bCs/>
          <w:sz w:val="28"/>
          <w:szCs w:val="28"/>
          <w:cs/>
        </w:rPr>
        <w:lastRenderedPageBreak/>
        <w:t>ลูกหนี้</w:t>
      </w:r>
      <w:r w:rsidRPr="008B2630">
        <w:rPr>
          <w:rFonts w:ascii="Angsana New" w:hAnsi="Angsana New"/>
          <w:b/>
          <w:bCs/>
          <w:sz w:val="28"/>
          <w:szCs w:val="28"/>
          <w:cs/>
        </w:rPr>
        <w:t xml:space="preserve">การค้า </w:t>
      </w:r>
      <w:r w:rsidR="00D208D4" w:rsidRPr="008B2630">
        <w:rPr>
          <w:rFonts w:ascii="Angsana New" w:hAnsi="Angsana New"/>
          <w:b/>
          <w:bCs/>
          <w:sz w:val="28"/>
          <w:szCs w:val="28"/>
        </w:rPr>
        <w:t>-</w:t>
      </w:r>
      <w:r w:rsidRPr="008B2630">
        <w:rPr>
          <w:rFonts w:ascii="Angsana New" w:hAnsi="Angsana New"/>
          <w:b/>
          <w:bCs/>
          <w:sz w:val="28"/>
          <w:szCs w:val="28"/>
        </w:rPr>
        <w:t xml:space="preserve"> </w:t>
      </w:r>
      <w:r w:rsidRPr="008B2630">
        <w:rPr>
          <w:rFonts w:ascii="Angsana New" w:hAnsi="Angsana New"/>
          <w:b/>
          <w:bCs/>
          <w:sz w:val="28"/>
          <w:szCs w:val="28"/>
          <w:cs/>
        </w:rPr>
        <w:t>กิจการอื่น สุทธิ</w:t>
      </w:r>
    </w:p>
    <w:p w14:paraId="3AD7A17C" w14:textId="77777777" w:rsidR="003A1621" w:rsidRPr="00D20A25" w:rsidRDefault="003A1621" w:rsidP="003A1621">
      <w:pPr>
        <w:pStyle w:val="ListParagraph"/>
        <w:ind w:left="360"/>
        <w:rPr>
          <w:rFonts w:ascii="Angsana New" w:hAnsi="Angsana New"/>
          <w:b/>
          <w:bCs/>
          <w:sz w:val="10"/>
          <w:szCs w:val="10"/>
        </w:rPr>
      </w:pPr>
    </w:p>
    <w:p w14:paraId="796E30D1" w14:textId="77777777" w:rsidR="00462340" w:rsidRPr="008B2630" w:rsidRDefault="00F6489C" w:rsidP="00246833">
      <w:pPr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  <w:cs/>
        </w:rPr>
        <w:t>ณ</w:t>
      </w:r>
      <w:r w:rsidR="004840A9" w:rsidRPr="008B2630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="00BF5836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4A12D8" w:rsidRPr="008B2630">
        <w:rPr>
          <w:rFonts w:ascii="Angsana New" w:hAnsi="Angsana New"/>
          <w:spacing w:val="4"/>
          <w:sz w:val="28"/>
          <w:szCs w:val="28"/>
        </w:rPr>
        <w:t>30</w:t>
      </w:r>
      <w:r w:rsidR="00BF5836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7F01A0" w:rsidRPr="008B2630">
        <w:rPr>
          <w:rFonts w:ascii="Angsana New" w:hAnsi="Angsana New" w:hint="cs"/>
          <w:sz w:val="28"/>
          <w:szCs w:val="28"/>
          <w:cs/>
        </w:rPr>
        <w:t>กันย</w:t>
      </w:r>
      <w:r w:rsidR="004A12D8" w:rsidRPr="008B2630">
        <w:rPr>
          <w:rFonts w:ascii="Angsana New" w:hAnsi="Angsana New" w:hint="cs"/>
          <w:sz w:val="28"/>
          <w:szCs w:val="28"/>
          <w:cs/>
        </w:rPr>
        <w:t xml:space="preserve">ายน </w:t>
      </w:r>
      <w:r w:rsidR="004A12D8" w:rsidRPr="008B2630">
        <w:rPr>
          <w:rFonts w:ascii="Angsana New" w:hAnsi="Angsana New"/>
          <w:sz w:val="28"/>
          <w:szCs w:val="28"/>
        </w:rPr>
        <w:t>2565</w:t>
      </w:r>
      <w:r w:rsidR="00982360" w:rsidRPr="008B2630">
        <w:rPr>
          <w:rFonts w:ascii="Angsana New" w:hAnsi="Angsana New" w:hint="cs"/>
          <w:sz w:val="28"/>
          <w:szCs w:val="28"/>
          <w:cs/>
        </w:rPr>
        <w:t xml:space="preserve"> และ</w:t>
      </w:r>
      <w:r w:rsidR="00BF5836" w:rsidRPr="008B2630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4A12D8" w:rsidRPr="008B2630">
        <w:rPr>
          <w:rFonts w:ascii="Angsana New" w:hAnsi="Angsana New"/>
          <w:sz w:val="28"/>
          <w:szCs w:val="28"/>
        </w:rPr>
        <w:t>31</w:t>
      </w:r>
      <w:r w:rsidR="00BF5836" w:rsidRPr="008B2630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982360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4A12D8" w:rsidRPr="008B2630">
        <w:rPr>
          <w:rFonts w:ascii="Angsana New" w:hAnsi="Angsana New"/>
          <w:sz w:val="28"/>
          <w:szCs w:val="28"/>
        </w:rPr>
        <w:t>2564</w:t>
      </w:r>
      <w:r w:rsidR="0061232C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5F36F0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6B4173" w:rsidRPr="008B2630">
        <w:rPr>
          <w:rFonts w:ascii="Angsana New" w:hAnsi="Angsana New"/>
          <w:sz w:val="28"/>
          <w:szCs w:val="28"/>
          <w:cs/>
        </w:rPr>
        <w:t xml:space="preserve">ลูกหนี้การค้า </w:t>
      </w:r>
      <w:r w:rsidR="00D208D4" w:rsidRPr="008B2630">
        <w:rPr>
          <w:rFonts w:ascii="Angsana New" w:hAnsi="Angsana New"/>
          <w:sz w:val="28"/>
          <w:szCs w:val="28"/>
        </w:rPr>
        <w:t>-</w:t>
      </w:r>
      <w:r w:rsidR="006B4173" w:rsidRPr="008B2630">
        <w:rPr>
          <w:rFonts w:ascii="Angsana New" w:hAnsi="Angsana New"/>
          <w:sz w:val="28"/>
          <w:szCs w:val="28"/>
        </w:rPr>
        <w:t xml:space="preserve"> </w:t>
      </w:r>
      <w:r w:rsidR="006B4173" w:rsidRPr="008B2630">
        <w:rPr>
          <w:rFonts w:ascii="Angsana New" w:hAnsi="Angsana New"/>
          <w:sz w:val="28"/>
          <w:szCs w:val="28"/>
          <w:cs/>
        </w:rPr>
        <w:t xml:space="preserve">กิจการอื่น </w:t>
      </w:r>
      <w:r w:rsidR="00462340" w:rsidRPr="008B2630">
        <w:rPr>
          <w:rFonts w:ascii="Angsana New" w:hAnsi="Angsana New"/>
          <w:sz w:val="28"/>
          <w:szCs w:val="28"/>
          <w:cs/>
        </w:rPr>
        <w:t>ประกอบด้วย</w:t>
      </w:r>
    </w:p>
    <w:p w14:paraId="1353C02F" w14:textId="77777777" w:rsidR="000701D0" w:rsidRPr="008B2630" w:rsidRDefault="000701D0" w:rsidP="00B023BA">
      <w:pPr>
        <w:tabs>
          <w:tab w:val="center" w:pos="9781"/>
        </w:tabs>
        <w:ind w:right="91"/>
        <w:jc w:val="both"/>
        <w:rPr>
          <w:rFonts w:ascii="Angsana New" w:hAnsi="Angsana New"/>
          <w:sz w:val="10"/>
          <w:szCs w:val="10"/>
        </w:rPr>
      </w:pPr>
    </w:p>
    <w:tbl>
      <w:tblPr>
        <w:tblW w:w="9564" w:type="dxa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240"/>
        <w:gridCol w:w="144"/>
        <w:gridCol w:w="1440"/>
        <w:gridCol w:w="144"/>
        <w:gridCol w:w="1440"/>
        <w:gridCol w:w="6"/>
        <w:gridCol w:w="136"/>
        <w:gridCol w:w="8"/>
        <w:gridCol w:w="1432"/>
        <w:gridCol w:w="142"/>
        <w:gridCol w:w="1432"/>
      </w:tblGrid>
      <w:tr w:rsidR="00462340" w:rsidRPr="007D5818" w14:paraId="5E67833F" w14:textId="77777777" w:rsidTr="00465DFD">
        <w:trPr>
          <w:cantSplit/>
          <w:trHeight w:val="3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0811A" w14:textId="77777777" w:rsidR="00462340" w:rsidRPr="007D5818" w:rsidRDefault="00462340" w:rsidP="00465DFD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1657480" w14:textId="77777777" w:rsidR="00462340" w:rsidRPr="007D5818" w:rsidRDefault="00462340">
            <w:pPr>
              <w:ind w:right="8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3312DD" w14:textId="77777777" w:rsidR="00462340" w:rsidRPr="007D5818" w:rsidRDefault="00462340" w:rsidP="0086065C">
            <w:pPr>
              <w:ind w:left="96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81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62340" w:rsidRPr="007D5818" w14:paraId="4E85BF6E" w14:textId="77777777" w:rsidTr="00465DFD">
        <w:trPr>
          <w:cantSplit/>
          <w:trHeight w:val="3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2F55B" w14:textId="77777777" w:rsidR="00462340" w:rsidRPr="007D5818" w:rsidRDefault="00462340" w:rsidP="00465DFD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C2B8C5D" w14:textId="77777777" w:rsidR="00462340" w:rsidRPr="007D5818" w:rsidRDefault="00462340">
            <w:pPr>
              <w:ind w:right="8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B47943" w14:textId="77777777" w:rsidR="00462340" w:rsidRPr="007D5818" w:rsidRDefault="00462340" w:rsidP="008606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8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D095C" w14:textId="77777777" w:rsidR="00462340" w:rsidRPr="007D5818" w:rsidRDefault="00462340" w:rsidP="0086065C">
            <w:pPr>
              <w:ind w:right="8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7CD861" w14:textId="77777777" w:rsidR="00462340" w:rsidRPr="007D5818" w:rsidRDefault="00462340" w:rsidP="008606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8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5F36F0" w:rsidRPr="007D5818" w14:paraId="6DA140A9" w14:textId="77777777" w:rsidTr="00465DFD">
        <w:trPr>
          <w:trHeight w:val="3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DAFA8" w14:textId="77777777" w:rsidR="005F36F0" w:rsidRPr="007D5818" w:rsidRDefault="005F36F0" w:rsidP="00465DFD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418B1EC" w14:textId="77777777" w:rsidR="005F36F0" w:rsidRPr="007D5818" w:rsidRDefault="005F36F0" w:rsidP="00486AA8">
            <w:pPr>
              <w:ind w:right="8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6E882C" w14:textId="77777777" w:rsidR="005F36F0" w:rsidRPr="007D5818" w:rsidRDefault="004A12D8" w:rsidP="0086065C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81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F01A0" w:rsidRPr="007D5818">
              <w:rPr>
                <w:rFonts w:asciiTheme="majorBidi" w:hAnsiTheme="majorBidi" w:cstheme="majorBidi"/>
                <w:sz w:val="28"/>
                <w:szCs w:val="28"/>
                <w:cs/>
              </w:rPr>
              <w:t>กันย</w:t>
            </w:r>
            <w:r w:rsidRPr="007D5818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  <w:r w:rsidR="00143F8B" w:rsidRPr="007D58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B330B" w:rsidRPr="007D581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0209" w:rsidRPr="007D581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AC6DE" w14:textId="77777777" w:rsidR="005F36F0" w:rsidRPr="007D5818" w:rsidRDefault="005F36F0" w:rsidP="0086065C">
            <w:pPr>
              <w:ind w:right="8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5C060A" w14:textId="77777777" w:rsidR="005F36F0" w:rsidRPr="007D5818" w:rsidRDefault="00BF5836" w:rsidP="0086065C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8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D58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D581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0209" w:rsidRPr="007D581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0B434" w14:textId="77777777" w:rsidR="005F36F0" w:rsidRPr="007D5818" w:rsidRDefault="005F36F0" w:rsidP="0086065C">
            <w:pPr>
              <w:ind w:right="8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EE116C" w14:textId="77777777" w:rsidR="005F36F0" w:rsidRPr="007D5818" w:rsidRDefault="004A12D8" w:rsidP="0086065C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81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F01A0" w:rsidRPr="007D5818">
              <w:rPr>
                <w:rFonts w:asciiTheme="majorBidi" w:hAnsiTheme="majorBidi" w:cstheme="majorBidi"/>
                <w:sz w:val="28"/>
                <w:szCs w:val="28"/>
                <w:cs/>
              </w:rPr>
              <w:t>กันย</w:t>
            </w:r>
            <w:r w:rsidRPr="007D5818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  <w:r w:rsidR="00143F8B" w:rsidRPr="007D58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B330B" w:rsidRPr="007D581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0209" w:rsidRPr="007D581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F30AE" w14:textId="77777777" w:rsidR="005F36F0" w:rsidRPr="007D5818" w:rsidRDefault="005F36F0" w:rsidP="0086065C">
            <w:pPr>
              <w:ind w:right="8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9B51E2" w14:textId="77777777" w:rsidR="005F36F0" w:rsidRPr="007D5818" w:rsidRDefault="00BF5836" w:rsidP="0086065C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8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D58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D581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0209" w:rsidRPr="007D581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F5542" w:rsidRPr="007D5818" w14:paraId="64538B3A" w14:textId="77777777" w:rsidTr="00465DFD">
        <w:trPr>
          <w:trHeight w:val="3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A9372" w14:textId="77777777" w:rsidR="00AF5542" w:rsidRPr="007D5818" w:rsidRDefault="00AF5542" w:rsidP="00465DFD">
            <w:pPr>
              <w:tabs>
                <w:tab w:val="center" w:pos="3261"/>
              </w:tabs>
              <w:ind w:right="237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8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="00E96F97" w:rsidRPr="007D581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D5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D581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8376697" w14:textId="77777777" w:rsidR="00AF5542" w:rsidRPr="007D5818" w:rsidRDefault="00AF5542">
            <w:pPr>
              <w:ind w:right="8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77117" w14:textId="77777777" w:rsidR="00AF5542" w:rsidRPr="007D5818" w:rsidRDefault="006763B1" w:rsidP="00E23587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7D5818">
              <w:rPr>
                <w:rFonts w:asciiTheme="majorBidi" w:hAnsiTheme="majorBidi" w:cstheme="majorBidi"/>
                <w:sz w:val="28"/>
                <w:szCs w:val="28"/>
              </w:rPr>
              <w:t>347,485,783.30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A6F13" w14:textId="77777777" w:rsidR="00AF5542" w:rsidRPr="007D5818" w:rsidRDefault="00AF5542" w:rsidP="007D0ADF">
            <w:pPr>
              <w:ind w:right="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3FF13" w14:textId="77777777" w:rsidR="00AF5542" w:rsidRPr="007D5818" w:rsidRDefault="00E40209" w:rsidP="00F059C2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7D5818">
              <w:rPr>
                <w:rFonts w:asciiTheme="majorBidi" w:hAnsiTheme="majorBidi" w:cstheme="majorBidi"/>
                <w:sz w:val="28"/>
                <w:szCs w:val="28"/>
              </w:rPr>
              <w:t>403,813,107.83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D4735" w14:textId="77777777" w:rsidR="00AF5542" w:rsidRPr="007D5818" w:rsidRDefault="00AF5542" w:rsidP="007D0ADF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184C8" w14:textId="77777777" w:rsidR="00AF5542" w:rsidRPr="007D5818" w:rsidRDefault="006763B1" w:rsidP="00A6609D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7D5818">
              <w:rPr>
                <w:rFonts w:asciiTheme="majorBidi" w:hAnsiTheme="majorBidi" w:cstheme="majorBidi"/>
                <w:sz w:val="28"/>
                <w:szCs w:val="28"/>
              </w:rPr>
              <w:t>11,799,270.54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FE643" w14:textId="77777777" w:rsidR="00AF5542" w:rsidRPr="007D5818" w:rsidRDefault="00AF5542" w:rsidP="007D0ADF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190FA" w14:textId="77777777" w:rsidR="00AF5542" w:rsidRPr="007D5818" w:rsidRDefault="00E40209" w:rsidP="00A6609D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7D5818">
              <w:rPr>
                <w:rFonts w:asciiTheme="majorBidi" w:hAnsiTheme="majorBidi" w:cstheme="majorBidi"/>
                <w:sz w:val="28"/>
                <w:szCs w:val="28"/>
              </w:rPr>
              <w:t>13,808,640.10</w:t>
            </w:r>
          </w:p>
        </w:tc>
      </w:tr>
      <w:tr w:rsidR="00AF5542" w:rsidRPr="007D5818" w14:paraId="17809823" w14:textId="77777777" w:rsidTr="00465DFD">
        <w:trPr>
          <w:trHeight w:val="3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12A0D" w14:textId="6F078B9D" w:rsidR="00AF5542" w:rsidRPr="007D5818" w:rsidRDefault="00AF5542" w:rsidP="00465DFD">
            <w:pPr>
              <w:ind w:left="384" w:right="95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7D58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F43936" w:rsidRPr="007D58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D581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18729D6" w14:textId="77777777" w:rsidR="00AF5542" w:rsidRPr="007D5818" w:rsidRDefault="00AF5542">
            <w:pPr>
              <w:ind w:right="8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CCCFC" w14:textId="77777777" w:rsidR="00AF5542" w:rsidRPr="007D5818" w:rsidRDefault="008B31B4" w:rsidP="00A6609D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81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0BC03" w14:textId="77777777" w:rsidR="00AF5542" w:rsidRPr="007D5818" w:rsidRDefault="00AF5542" w:rsidP="007D0ADF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9781C" w14:textId="77777777" w:rsidR="00AF5542" w:rsidRPr="007D5818" w:rsidRDefault="00AF5542" w:rsidP="00A6609D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7D5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1ACC8" w14:textId="77777777" w:rsidR="00AF5542" w:rsidRPr="007D5818" w:rsidRDefault="00AF5542" w:rsidP="007D0ADF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E29A1" w14:textId="77777777" w:rsidR="00AF5542" w:rsidRPr="007D5818" w:rsidRDefault="008B31B4" w:rsidP="00A6609D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7D5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FEF6F" w14:textId="77777777" w:rsidR="00AF5542" w:rsidRPr="007D5818" w:rsidRDefault="00AF5542" w:rsidP="007D0ADF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16F88" w14:textId="77777777" w:rsidR="00AF5542" w:rsidRPr="007D5818" w:rsidRDefault="00AF5542" w:rsidP="00A6609D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7D5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827C5" w:rsidRPr="007D5818" w14:paraId="3C45547D" w14:textId="77777777" w:rsidTr="00465DFD">
        <w:trPr>
          <w:trHeight w:val="3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9477D" w14:textId="76A29558" w:rsidR="004827C5" w:rsidRPr="007D5818" w:rsidRDefault="00264BF6" w:rsidP="00465DFD">
            <w:pPr>
              <w:tabs>
                <w:tab w:val="center" w:pos="3261"/>
              </w:tabs>
              <w:ind w:right="237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7D58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7D581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D581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สุทธิ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B1858E7" w14:textId="77777777" w:rsidR="004827C5" w:rsidRPr="007D5818" w:rsidRDefault="004827C5">
            <w:pPr>
              <w:ind w:right="8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179599" w14:textId="77777777" w:rsidR="004827C5" w:rsidRPr="007D5818" w:rsidRDefault="006763B1" w:rsidP="00A6609D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7D5818">
              <w:rPr>
                <w:rFonts w:asciiTheme="majorBidi" w:hAnsiTheme="majorBidi" w:cstheme="majorBidi"/>
                <w:sz w:val="28"/>
                <w:szCs w:val="28"/>
              </w:rPr>
              <w:t>347,485,783.30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2D5D7" w14:textId="77777777" w:rsidR="004827C5" w:rsidRPr="007D5818" w:rsidRDefault="004827C5" w:rsidP="007D0ADF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6268FC" w14:textId="77777777" w:rsidR="004827C5" w:rsidRPr="007D5818" w:rsidRDefault="00E40209" w:rsidP="00A6609D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7D5818">
              <w:rPr>
                <w:rFonts w:asciiTheme="majorBidi" w:hAnsiTheme="majorBidi" w:cstheme="majorBidi"/>
                <w:sz w:val="28"/>
                <w:szCs w:val="28"/>
              </w:rPr>
              <w:t>403,813,107.83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230C8" w14:textId="77777777" w:rsidR="004827C5" w:rsidRPr="007D5818" w:rsidRDefault="004827C5" w:rsidP="007D0ADF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F6736C" w14:textId="77777777" w:rsidR="004827C5" w:rsidRPr="007D5818" w:rsidRDefault="006763B1" w:rsidP="00A6609D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7D5818">
              <w:rPr>
                <w:rFonts w:asciiTheme="majorBidi" w:hAnsiTheme="majorBidi" w:cstheme="majorBidi"/>
                <w:sz w:val="28"/>
                <w:szCs w:val="28"/>
              </w:rPr>
              <w:t>11,799,270.54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6DF5C" w14:textId="77777777" w:rsidR="004827C5" w:rsidRPr="007D5818" w:rsidRDefault="004827C5" w:rsidP="007D0ADF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A3A031" w14:textId="77777777" w:rsidR="004827C5" w:rsidRPr="007D5818" w:rsidRDefault="00E40209" w:rsidP="00A6609D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7D5818">
              <w:rPr>
                <w:rFonts w:asciiTheme="majorBidi" w:hAnsiTheme="majorBidi" w:cstheme="majorBidi"/>
                <w:sz w:val="28"/>
                <w:szCs w:val="28"/>
              </w:rPr>
              <w:t>13,808,640.10</w:t>
            </w:r>
          </w:p>
        </w:tc>
      </w:tr>
    </w:tbl>
    <w:p w14:paraId="3FE8088C" w14:textId="77777777" w:rsidR="00BF7D7A" w:rsidRPr="00BF7D7A" w:rsidRDefault="00BF7D7A" w:rsidP="00BF7D7A">
      <w:pPr>
        <w:ind w:right="-459" w:firstLine="426"/>
        <w:jc w:val="both"/>
        <w:rPr>
          <w:rFonts w:ascii="Angsana New" w:hAnsi="Angsana New"/>
          <w:sz w:val="10"/>
          <w:szCs w:val="10"/>
        </w:rPr>
      </w:pPr>
    </w:p>
    <w:p w14:paraId="4AC70D56" w14:textId="439CB13C" w:rsidR="00462340" w:rsidRDefault="00462340" w:rsidP="00BF7D7A">
      <w:pPr>
        <w:ind w:right="-459" w:firstLine="426"/>
        <w:jc w:val="both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  <w:cs/>
        </w:rPr>
        <w:t xml:space="preserve">ณ </w:t>
      </w:r>
      <w:r w:rsidR="00E0566F" w:rsidRPr="008B2630">
        <w:rPr>
          <w:rFonts w:ascii="Angsana New" w:hAnsi="Angsana New" w:hint="cs"/>
          <w:sz w:val="28"/>
          <w:szCs w:val="28"/>
          <w:cs/>
        </w:rPr>
        <w:t>วันที่</w:t>
      </w:r>
      <w:r w:rsidR="004840A9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4A12D8" w:rsidRPr="008B2630">
        <w:rPr>
          <w:rFonts w:ascii="Angsana New" w:hAnsi="Angsana New"/>
          <w:sz w:val="28"/>
          <w:szCs w:val="28"/>
        </w:rPr>
        <w:t xml:space="preserve">30 </w:t>
      </w:r>
      <w:r w:rsidR="007F01A0" w:rsidRPr="008B2630">
        <w:rPr>
          <w:rFonts w:ascii="Angsana New" w:hAnsi="Angsana New" w:hint="cs"/>
          <w:sz w:val="28"/>
          <w:szCs w:val="28"/>
          <w:cs/>
        </w:rPr>
        <w:t>กันย</w:t>
      </w:r>
      <w:r w:rsidR="004A12D8" w:rsidRPr="008B2630">
        <w:rPr>
          <w:rFonts w:ascii="Angsana New" w:hAnsi="Angsana New" w:hint="cs"/>
          <w:sz w:val="28"/>
          <w:szCs w:val="28"/>
          <w:cs/>
        </w:rPr>
        <w:t>ายน</w:t>
      </w:r>
      <w:r w:rsidR="00A874D0" w:rsidRPr="008B2630">
        <w:rPr>
          <w:rFonts w:ascii="Angsana New" w:hAnsi="Angsana New"/>
          <w:sz w:val="28"/>
          <w:szCs w:val="28"/>
        </w:rPr>
        <w:t xml:space="preserve"> 2565</w:t>
      </w:r>
      <w:r w:rsidR="00781177" w:rsidRPr="008B2630">
        <w:rPr>
          <w:rFonts w:ascii="Angsana New" w:hAnsi="Angsana New" w:hint="cs"/>
          <w:sz w:val="28"/>
          <w:szCs w:val="28"/>
          <w:cs/>
        </w:rPr>
        <w:t xml:space="preserve"> และ</w:t>
      </w:r>
      <w:r w:rsidR="00316CB5" w:rsidRPr="008B2630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A874D0" w:rsidRPr="008B2630">
        <w:rPr>
          <w:rFonts w:ascii="Angsana New" w:hAnsi="Angsana New"/>
          <w:sz w:val="28"/>
          <w:szCs w:val="28"/>
        </w:rPr>
        <w:t>31</w:t>
      </w:r>
      <w:r w:rsidR="00316CB5" w:rsidRPr="008B263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A874D0" w:rsidRPr="008B2630">
        <w:rPr>
          <w:rFonts w:ascii="Angsana New" w:hAnsi="Angsana New"/>
          <w:sz w:val="28"/>
          <w:szCs w:val="28"/>
        </w:rPr>
        <w:t>2564</w:t>
      </w:r>
      <w:r w:rsidR="00945CC2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Pr="008B2630">
        <w:rPr>
          <w:rFonts w:ascii="Angsana New" w:hAnsi="Angsana New"/>
          <w:sz w:val="28"/>
          <w:szCs w:val="28"/>
          <w:cs/>
        </w:rPr>
        <w:t>ลูกหนี้การค้า</w:t>
      </w:r>
      <w:r w:rsidR="00A63C82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810AF2" w:rsidRPr="008B2630">
        <w:rPr>
          <w:rFonts w:ascii="Angsana New" w:hAnsi="Angsana New" w:hint="cs"/>
          <w:sz w:val="28"/>
          <w:szCs w:val="28"/>
          <w:cs/>
        </w:rPr>
        <w:t>-</w:t>
      </w:r>
      <w:r w:rsidR="00A63C82" w:rsidRPr="008B2630">
        <w:rPr>
          <w:rFonts w:ascii="Angsana New" w:hAnsi="Angsana New"/>
          <w:sz w:val="28"/>
          <w:szCs w:val="28"/>
        </w:rPr>
        <w:t xml:space="preserve"> </w:t>
      </w:r>
      <w:r w:rsidRPr="008B2630">
        <w:rPr>
          <w:rFonts w:ascii="Angsana New" w:hAnsi="Angsana New"/>
          <w:sz w:val="28"/>
          <w:szCs w:val="28"/>
          <w:cs/>
        </w:rPr>
        <w:t>กิจการอื่น จำแนกตามอายุหนี้ที่ค้างชำระดังนี้</w:t>
      </w:r>
    </w:p>
    <w:p w14:paraId="6D48247C" w14:textId="77777777" w:rsidR="00BF7D7A" w:rsidRPr="00BF7D7A" w:rsidRDefault="00BF7D7A" w:rsidP="00BF7D7A">
      <w:pPr>
        <w:ind w:right="-459" w:firstLine="426"/>
        <w:jc w:val="both"/>
        <w:rPr>
          <w:rFonts w:ascii="Angsana New" w:hAnsi="Angsana New"/>
          <w:sz w:val="10"/>
          <w:szCs w:val="10"/>
        </w:rPr>
      </w:pPr>
    </w:p>
    <w:tbl>
      <w:tblPr>
        <w:tblW w:w="9574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239"/>
        <w:gridCol w:w="147"/>
        <w:gridCol w:w="1439"/>
        <w:gridCol w:w="144"/>
        <w:gridCol w:w="1443"/>
        <w:gridCol w:w="144"/>
        <w:gridCol w:w="1436"/>
        <w:gridCol w:w="144"/>
        <w:gridCol w:w="1438"/>
      </w:tblGrid>
      <w:tr w:rsidR="00462340" w:rsidRPr="004E1201" w14:paraId="7222E846" w14:textId="77777777" w:rsidTr="00F059C2">
        <w:trPr>
          <w:trHeight w:hRule="exact" w:val="360"/>
        </w:trPr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7727C" w14:textId="77777777" w:rsidR="00462340" w:rsidRPr="004E1201" w:rsidRDefault="00462340" w:rsidP="00F059C2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22CFDB83" w14:textId="77777777" w:rsidR="00462340" w:rsidRPr="004E1201" w:rsidRDefault="00462340">
            <w:pPr>
              <w:ind w:right="8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24E99D" w14:textId="77777777" w:rsidR="00462340" w:rsidRPr="004E1201" w:rsidRDefault="00462340" w:rsidP="00F059C2">
            <w:pPr>
              <w:ind w:left="96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62340" w:rsidRPr="004E1201" w14:paraId="7100F57A" w14:textId="77777777" w:rsidTr="00F059C2">
        <w:trPr>
          <w:trHeight w:hRule="exact" w:val="360"/>
        </w:trPr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5C722" w14:textId="77777777" w:rsidR="00462340" w:rsidRPr="004E1201" w:rsidRDefault="00462340" w:rsidP="00F059C2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6A252702" w14:textId="77777777" w:rsidR="00462340" w:rsidRPr="004E1201" w:rsidRDefault="00462340">
            <w:pPr>
              <w:ind w:right="8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5678C1" w14:textId="77777777" w:rsidR="00462340" w:rsidRPr="004E1201" w:rsidRDefault="00462340" w:rsidP="00F059C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355B6" w14:textId="77777777" w:rsidR="00462340" w:rsidRPr="004E1201" w:rsidRDefault="00462340" w:rsidP="00F059C2">
            <w:pPr>
              <w:ind w:right="8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DBF989" w14:textId="77777777" w:rsidR="00462340" w:rsidRPr="004E1201" w:rsidRDefault="00462340" w:rsidP="00F059C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316CB5" w:rsidRPr="004E1201" w14:paraId="452D55A0" w14:textId="77777777" w:rsidTr="00F059C2">
        <w:trPr>
          <w:trHeight w:hRule="exact" w:val="360"/>
        </w:trPr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63B23" w14:textId="77777777" w:rsidR="00316CB5" w:rsidRPr="004E1201" w:rsidRDefault="00316CB5" w:rsidP="00F059C2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1A78442" w14:textId="77777777" w:rsidR="00316CB5" w:rsidRPr="004E1201" w:rsidRDefault="00316CB5">
            <w:pPr>
              <w:ind w:right="8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89A9F3" w14:textId="77777777" w:rsidR="00316CB5" w:rsidRPr="004E1201" w:rsidRDefault="004A12D8" w:rsidP="00F059C2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F01A0"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>กันย</w:t>
            </w: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  <w:r w:rsidR="00316CB5"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16CB5" w:rsidRPr="004E12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0209" w:rsidRPr="004E120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99E2E" w14:textId="77777777" w:rsidR="00316CB5" w:rsidRPr="004E1201" w:rsidRDefault="00316CB5" w:rsidP="00F059C2">
            <w:pPr>
              <w:ind w:right="8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460874" w14:textId="77777777" w:rsidR="00316CB5" w:rsidRPr="004E1201" w:rsidRDefault="00316CB5" w:rsidP="00F059C2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E12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0209" w:rsidRPr="004E120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F1765" w14:textId="77777777" w:rsidR="00316CB5" w:rsidRPr="004E1201" w:rsidRDefault="00316CB5" w:rsidP="00F059C2">
            <w:pPr>
              <w:ind w:right="8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F13B95" w14:textId="77777777" w:rsidR="00316CB5" w:rsidRPr="004E1201" w:rsidRDefault="004A12D8" w:rsidP="00F059C2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F01A0"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>กันย</w:t>
            </w: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ายน </w:t>
            </w:r>
            <w:r w:rsidRPr="004E12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79E51" w14:textId="77777777" w:rsidR="00316CB5" w:rsidRPr="004E1201" w:rsidRDefault="00316CB5" w:rsidP="00F059C2">
            <w:pPr>
              <w:ind w:right="8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D16570" w14:textId="77777777" w:rsidR="00316CB5" w:rsidRPr="004E1201" w:rsidRDefault="00316CB5" w:rsidP="00F059C2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E12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0209" w:rsidRPr="004E120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E197F" w:rsidRPr="004E1201" w14:paraId="76F9F2AB" w14:textId="77777777" w:rsidTr="00F059C2">
        <w:trPr>
          <w:trHeight w:hRule="exact" w:val="360"/>
        </w:trPr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AB017" w14:textId="77777777" w:rsidR="00EE197F" w:rsidRPr="004E1201" w:rsidRDefault="00EE197F" w:rsidP="00F059C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="00E96F97" w:rsidRPr="004E120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E12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218261D0" w14:textId="77777777" w:rsidR="00EE197F" w:rsidRPr="004E1201" w:rsidRDefault="00EE197F">
            <w:pPr>
              <w:ind w:right="8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F1AFE" w14:textId="77777777" w:rsidR="00EE197F" w:rsidRPr="004E1201" w:rsidRDefault="00EE197F" w:rsidP="00F059C2">
            <w:pPr>
              <w:ind w:right="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B3F1D" w14:textId="77777777" w:rsidR="00EE197F" w:rsidRPr="004E1201" w:rsidRDefault="00EE197F" w:rsidP="00F059C2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12842" w14:textId="77777777" w:rsidR="00EE197F" w:rsidRPr="004E1201" w:rsidRDefault="00EE197F" w:rsidP="00F059C2">
            <w:pPr>
              <w:ind w:right="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23508" w14:textId="77777777" w:rsidR="00EE197F" w:rsidRPr="004E1201" w:rsidRDefault="00EE197F" w:rsidP="00F059C2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95192" w14:textId="77777777" w:rsidR="00EE197F" w:rsidRPr="004E1201" w:rsidRDefault="00EE197F" w:rsidP="00F059C2">
            <w:pPr>
              <w:ind w:right="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B0376" w14:textId="77777777" w:rsidR="00EE197F" w:rsidRPr="004E1201" w:rsidRDefault="00EE197F" w:rsidP="00F059C2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0B344" w14:textId="77777777" w:rsidR="00EE197F" w:rsidRPr="004E1201" w:rsidRDefault="00EE197F" w:rsidP="00F059C2">
            <w:pPr>
              <w:ind w:right="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CB5" w:rsidRPr="004E1201" w14:paraId="3489A7D6" w14:textId="77777777" w:rsidTr="00F059C2">
        <w:trPr>
          <w:trHeight w:hRule="exact" w:val="360"/>
        </w:trPr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F8873" w14:textId="6B5F6F1C" w:rsidR="00316CB5" w:rsidRPr="004E1201" w:rsidRDefault="00BB6EDA" w:rsidP="00F059C2">
            <w:pPr>
              <w:tabs>
                <w:tab w:val="right" w:pos="294"/>
              </w:tabs>
              <w:ind w:left="384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E120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316CB5" w:rsidRPr="004E12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316CB5"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3828735" w14:textId="77777777" w:rsidR="00316CB5" w:rsidRPr="004E1201" w:rsidRDefault="00316CB5">
            <w:pPr>
              <w:ind w:right="8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9D798" w14:textId="056AC0E9" w:rsidR="00316CB5" w:rsidRPr="004E1201" w:rsidRDefault="008534CA" w:rsidP="00AE13C9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 w:rsidR="008D4515" w:rsidRPr="004E1201">
              <w:rPr>
                <w:rFonts w:asciiTheme="majorBidi" w:hAnsiTheme="majorBidi" w:cstheme="majorBidi"/>
                <w:sz w:val="28"/>
                <w:szCs w:val="28"/>
              </w:rPr>
              <w:t>,047,254.18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0A5CF" w14:textId="77777777" w:rsidR="00316CB5" w:rsidRPr="004E1201" w:rsidRDefault="00316CB5" w:rsidP="00F059C2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5A388" w14:textId="77777777" w:rsidR="00316CB5" w:rsidRPr="004E1201" w:rsidRDefault="00436F78" w:rsidP="00F059C2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</w:rPr>
              <w:t>341</w:t>
            </w:r>
            <w:r w:rsidR="00E40209"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4E1201">
              <w:rPr>
                <w:rFonts w:asciiTheme="majorBidi" w:hAnsiTheme="majorBidi" w:cstheme="majorBidi"/>
                <w:sz w:val="28"/>
                <w:szCs w:val="28"/>
              </w:rPr>
              <w:t>007</w:t>
            </w:r>
            <w:r w:rsidR="00E40209"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4E1201">
              <w:rPr>
                <w:rFonts w:asciiTheme="majorBidi" w:hAnsiTheme="majorBidi" w:cstheme="majorBidi"/>
                <w:sz w:val="28"/>
                <w:szCs w:val="28"/>
              </w:rPr>
              <w:t>644</w:t>
            </w:r>
            <w:r w:rsidR="00E40209"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E1201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F6E20" w14:textId="77777777" w:rsidR="00316CB5" w:rsidRPr="004E1201" w:rsidRDefault="00316CB5" w:rsidP="00F059C2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093AD" w14:textId="77777777" w:rsidR="00316CB5" w:rsidRPr="004E1201" w:rsidRDefault="006763B1" w:rsidP="00F059C2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</w:rPr>
              <w:t>11,799,270.54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E035A" w14:textId="77777777" w:rsidR="00316CB5" w:rsidRPr="004E1201" w:rsidRDefault="00316CB5" w:rsidP="00F059C2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373AD" w14:textId="77777777" w:rsidR="00316CB5" w:rsidRPr="004E1201" w:rsidRDefault="00E40209" w:rsidP="00F059C2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</w:rPr>
              <w:t>13,808,640.10</w:t>
            </w:r>
          </w:p>
        </w:tc>
      </w:tr>
      <w:tr w:rsidR="000C19DF" w:rsidRPr="004E1201" w14:paraId="62B08668" w14:textId="77777777" w:rsidTr="00F059C2">
        <w:trPr>
          <w:trHeight w:hRule="exact" w:val="360"/>
        </w:trPr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89D7A" w14:textId="570BE520" w:rsidR="000C19DF" w:rsidRPr="004E1201" w:rsidRDefault="00BB6EDA" w:rsidP="00F059C2">
            <w:pPr>
              <w:tabs>
                <w:tab w:val="right" w:pos="294"/>
              </w:tabs>
              <w:ind w:left="384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0C19DF" w:rsidRPr="004E12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0C19DF"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="000C19DF" w:rsidRPr="004E1201">
              <w:rPr>
                <w:rFonts w:asciiTheme="majorBidi" w:hAnsiTheme="majorBidi" w:cstheme="majorBidi"/>
                <w:sz w:val="28"/>
                <w:szCs w:val="28"/>
              </w:rPr>
              <w:t xml:space="preserve">0 - 3 </w:t>
            </w:r>
            <w:r w:rsidR="000C19DF"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FBE17E8" w14:textId="77777777" w:rsidR="000C19DF" w:rsidRPr="004E1201" w:rsidRDefault="000C19DF" w:rsidP="000C19DF">
            <w:pPr>
              <w:ind w:right="8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7D6CD" w14:textId="63177E2F" w:rsidR="000C19DF" w:rsidRPr="004E1201" w:rsidRDefault="008D4515" w:rsidP="00F059C2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</w:rPr>
              <w:t>11,869,171.89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86729" w14:textId="77777777" w:rsidR="000C19DF" w:rsidRPr="004E1201" w:rsidRDefault="000C19DF" w:rsidP="00F059C2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A974A" w14:textId="77777777" w:rsidR="000C19DF" w:rsidRPr="004E1201" w:rsidRDefault="000C19DF" w:rsidP="00F059C2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</w:rPr>
              <w:t>40,076,531.10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AD46A" w14:textId="77777777" w:rsidR="000C19DF" w:rsidRPr="004E1201" w:rsidRDefault="000C19DF" w:rsidP="00F059C2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3BAE0" w14:textId="77777777" w:rsidR="000C19DF" w:rsidRPr="004E1201" w:rsidRDefault="000C19DF" w:rsidP="00F059C2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51172" w14:textId="77777777" w:rsidR="000C19DF" w:rsidRPr="004E1201" w:rsidRDefault="000C19DF" w:rsidP="00F059C2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B15CE" w14:textId="77777777" w:rsidR="000C19DF" w:rsidRPr="004E1201" w:rsidRDefault="000C19DF" w:rsidP="00F059C2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C19DF" w:rsidRPr="004E1201" w14:paraId="10A996E8" w14:textId="77777777" w:rsidTr="00F059C2">
        <w:trPr>
          <w:trHeight w:hRule="exact" w:val="360"/>
        </w:trPr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12650" w14:textId="5787312B" w:rsidR="000C19DF" w:rsidRPr="004E1201" w:rsidRDefault="00BB6EDA" w:rsidP="00F059C2">
            <w:pPr>
              <w:tabs>
                <w:tab w:val="right" w:pos="294"/>
              </w:tabs>
              <w:ind w:left="384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</w:t>
            </w:r>
            <w:r w:rsidR="000C19DF" w:rsidRPr="004E12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C19DF"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="000C19DF" w:rsidRPr="004E1201">
              <w:rPr>
                <w:rFonts w:asciiTheme="majorBidi" w:hAnsiTheme="majorBidi" w:cstheme="majorBidi"/>
                <w:sz w:val="28"/>
                <w:szCs w:val="28"/>
              </w:rPr>
              <w:t xml:space="preserve">4 - 6 </w:t>
            </w:r>
            <w:r w:rsidR="000C19DF"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77C79F6E" w14:textId="77777777" w:rsidR="000C19DF" w:rsidRPr="004E1201" w:rsidRDefault="000C19DF" w:rsidP="000C19DF">
            <w:pPr>
              <w:ind w:right="8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C2D08" w14:textId="7FCDBDE0" w:rsidR="000C19DF" w:rsidRPr="004E1201" w:rsidRDefault="008D4515" w:rsidP="00F059C2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</w:rPr>
              <w:t>26,569,357.23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85F4D" w14:textId="77777777" w:rsidR="000C19DF" w:rsidRPr="004E1201" w:rsidRDefault="000C19DF" w:rsidP="00F059C2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CED2E" w14:textId="77777777" w:rsidR="000C19DF" w:rsidRPr="004E1201" w:rsidRDefault="00436F78" w:rsidP="00F059C2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C19DF" w:rsidRPr="004E1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1201">
              <w:rPr>
                <w:rFonts w:asciiTheme="majorBidi" w:hAnsiTheme="majorBidi" w:cstheme="majorBidi"/>
                <w:sz w:val="28"/>
                <w:szCs w:val="28"/>
              </w:rPr>
              <w:t>391</w:t>
            </w:r>
            <w:r w:rsidR="000C19DF" w:rsidRPr="004E1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1201">
              <w:rPr>
                <w:rFonts w:asciiTheme="majorBidi" w:hAnsiTheme="majorBidi" w:cstheme="majorBidi"/>
                <w:sz w:val="28"/>
                <w:szCs w:val="28"/>
              </w:rPr>
              <w:t>652</w:t>
            </w:r>
            <w:r w:rsidR="000C19DF"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E120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3E03F" w14:textId="77777777" w:rsidR="000C19DF" w:rsidRPr="004E1201" w:rsidRDefault="000C19DF" w:rsidP="00F059C2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E7EF7" w14:textId="77777777" w:rsidR="000C19DF" w:rsidRPr="004E1201" w:rsidRDefault="000C19DF" w:rsidP="00F059C2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9BEC5" w14:textId="77777777" w:rsidR="000C19DF" w:rsidRPr="004E1201" w:rsidRDefault="000C19DF" w:rsidP="00F059C2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8664F" w14:textId="77777777" w:rsidR="000C19DF" w:rsidRPr="004E1201" w:rsidRDefault="000C19DF" w:rsidP="00F059C2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C19DF" w:rsidRPr="004E1201" w14:paraId="29C10901" w14:textId="77777777" w:rsidTr="00F059C2">
        <w:trPr>
          <w:trHeight w:hRule="exact" w:val="360"/>
        </w:trPr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EEA38" w14:textId="4D64CEBC" w:rsidR="000C19DF" w:rsidRPr="004E1201" w:rsidRDefault="00BB6EDA" w:rsidP="00F059C2">
            <w:pPr>
              <w:tabs>
                <w:tab w:val="right" w:pos="294"/>
              </w:tabs>
              <w:ind w:left="384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0C19DF" w:rsidRPr="004E12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0C19DF"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="000C19DF" w:rsidRPr="004E1201">
              <w:rPr>
                <w:rFonts w:asciiTheme="majorBidi" w:hAnsiTheme="majorBidi" w:cstheme="majorBidi"/>
                <w:sz w:val="28"/>
                <w:szCs w:val="28"/>
              </w:rPr>
              <w:t xml:space="preserve">7 - 12 </w:t>
            </w:r>
            <w:r w:rsidR="000C19DF"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83C3911" w14:textId="77777777" w:rsidR="000C19DF" w:rsidRPr="004E1201" w:rsidRDefault="000C19DF" w:rsidP="000C19DF">
            <w:pPr>
              <w:ind w:right="8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60907" w14:textId="7E1EDA6E" w:rsidR="000C19DF" w:rsidRPr="004E1201" w:rsidRDefault="008D4515" w:rsidP="00F059C2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55929" w14:textId="77777777" w:rsidR="000C19DF" w:rsidRPr="004E1201" w:rsidRDefault="000C19DF" w:rsidP="00F059C2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A7167" w14:textId="77777777" w:rsidR="000C19DF" w:rsidRPr="004E1201" w:rsidRDefault="000C19DF" w:rsidP="00F059C2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</w:rPr>
              <w:t>8,357,207.50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D71C1" w14:textId="77777777" w:rsidR="000C19DF" w:rsidRPr="004E1201" w:rsidRDefault="000C19DF" w:rsidP="00F059C2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1E430" w14:textId="77777777" w:rsidR="000C19DF" w:rsidRPr="004E1201" w:rsidRDefault="000C19DF" w:rsidP="00F059C2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BCE91" w14:textId="77777777" w:rsidR="000C19DF" w:rsidRPr="004E1201" w:rsidRDefault="000C19DF" w:rsidP="00F059C2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754E" w14:textId="77777777" w:rsidR="000C19DF" w:rsidRPr="004E1201" w:rsidRDefault="000C19DF" w:rsidP="00F059C2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C19DF" w:rsidRPr="004E1201" w14:paraId="1753821E" w14:textId="77777777" w:rsidTr="00F059C2">
        <w:trPr>
          <w:trHeight w:hRule="exact" w:val="360"/>
        </w:trPr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332C4" w14:textId="0E85679C" w:rsidR="000C19DF" w:rsidRPr="004E1201" w:rsidRDefault="00BB6EDA" w:rsidP="00F059C2">
            <w:pPr>
              <w:tabs>
                <w:tab w:val="right" w:pos="294"/>
              </w:tabs>
              <w:ind w:left="384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0C19DF" w:rsidRPr="004E12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0C19DF"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="000C19DF" w:rsidRPr="004E1201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="000C19DF"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เดือนขึ้นไป  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D3F8D60" w14:textId="77777777" w:rsidR="000C19DF" w:rsidRPr="004E1201" w:rsidRDefault="000C19DF" w:rsidP="000C19DF">
            <w:pPr>
              <w:ind w:right="8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1F8599" w14:textId="00AE978A" w:rsidR="000C19DF" w:rsidRPr="004E1201" w:rsidRDefault="008D4515" w:rsidP="00F059C2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523BC" w14:textId="77777777" w:rsidR="000C19DF" w:rsidRPr="004E1201" w:rsidRDefault="000C19DF" w:rsidP="00F059C2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48C561" w14:textId="77777777" w:rsidR="000C19DF" w:rsidRPr="004E1201" w:rsidRDefault="00436F78" w:rsidP="00F059C2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C19DF" w:rsidRPr="004E1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1201">
              <w:rPr>
                <w:rFonts w:asciiTheme="majorBidi" w:hAnsiTheme="majorBidi" w:cstheme="majorBidi"/>
                <w:sz w:val="28"/>
                <w:szCs w:val="28"/>
              </w:rPr>
              <w:t>980</w:t>
            </w:r>
            <w:r w:rsidR="000C19DF" w:rsidRPr="004E1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1201"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 w:rsidR="000C19DF"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E120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8EB29" w14:textId="77777777" w:rsidR="000C19DF" w:rsidRPr="004E1201" w:rsidRDefault="000C19DF" w:rsidP="00F059C2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F26454" w14:textId="77777777" w:rsidR="000C19DF" w:rsidRPr="004E1201" w:rsidRDefault="000C19DF" w:rsidP="00F059C2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FBB97" w14:textId="77777777" w:rsidR="000C19DF" w:rsidRPr="004E1201" w:rsidRDefault="000C19DF" w:rsidP="00F059C2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vAlign w:val="center"/>
          </w:tcPr>
          <w:p w14:paraId="01CC57DE" w14:textId="77777777" w:rsidR="000C19DF" w:rsidRPr="004E1201" w:rsidRDefault="000C19DF" w:rsidP="00F059C2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B2D06" w:rsidRPr="004E1201" w14:paraId="01021A4E" w14:textId="77777777" w:rsidTr="00F059C2">
        <w:trPr>
          <w:trHeight w:hRule="exact" w:val="360"/>
        </w:trPr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381A7" w14:textId="159A5FD3" w:rsidR="000B2D06" w:rsidRPr="004E1201" w:rsidRDefault="00BB6EDA" w:rsidP="00F059C2">
            <w:pPr>
              <w:tabs>
                <w:tab w:val="right" w:pos="294"/>
              </w:tabs>
              <w:ind w:left="384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0B2D06"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="00D30833"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0B2D06" w:rsidRPr="004E12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B2D06" w:rsidRPr="004E12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สุทธิ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7681E2D1" w14:textId="77777777" w:rsidR="000B2D06" w:rsidRPr="004E1201" w:rsidRDefault="000B2D06" w:rsidP="00F07FD0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E77591" w14:textId="77777777" w:rsidR="000B2D06" w:rsidRPr="004E1201" w:rsidRDefault="006763B1" w:rsidP="00F059C2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</w:rPr>
              <w:t>347,485,783.30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62F71" w14:textId="77777777" w:rsidR="000B2D06" w:rsidRPr="004E1201" w:rsidRDefault="000B2D06" w:rsidP="00F059C2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A6CDF4" w14:textId="77777777" w:rsidR="000B2D06" w:rsidRPr="004E1201" w:rsidRDefault="000B2D06" w:rsidP="00F059C2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</w:rPr>
              <w:t>403,813,107.83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7E38F" w14:textId="77777777" w:rsidR="000B2D06" w:rsidRPr="004E1201" w:rsidRDefault="000B2D06" w:rsidP="00F059C2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A219739" w14:textId="62CC339F" w:rsidR="000B2D06" w:rsidRPr="004E1201" w:rsidRDefault="008534CA" w:rsidP="00F059C2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763B1" w:rsidRPr="004E1201">
              <w:rPr>
                <w:rFonts w:asciiTheme="majorBidi" w:hAnsiTheme="majorBidi" w:cstheme="majorBidi"/>
                <w:sz w:val="28"/>
                <w:szCs w:val="28"/>
              </w:rPr>
              <w:t>,799,270.54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36156" w14:textId="77777777" w:rsidR="000B2D06" w:rsidRPr="004E1201" w:rsidRDefault="000B2D06" w:rsidP="00F059C2">
            <w:pPr>
              <w:ind w:right="8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DAA155A" w14:textId="77777777" w:rsidR="000B2D06" w:rsidRPr="004E1201" w:rsidRDefault="000F0792" w:rsidP="00F059C2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4E1201">
              <w:rPr>
                <w:rFonts w:asciiTheme="majorBidi" w:hAnsiTheme="majorBidi" w:cstheme="majorBidi"/>
                <w:sz w:val="28"/>
                <w:szCs w:val="28"/>
              </w:rPr>
              <w:t>13,808,640.10</w:t>
            </w:r>
          </w:p>
        </w:tc>
      </w:tr>
    </w:tbl>
    <w:p w14:paraId="48B7D882" w14:textId="77777777" w:rsidR="00EF3BC2" w:rsidRPr="0023111E" w:rsidRDefault="00EF3BC2" w:rsidP="00507B27">
      <w:pPr>
        <w:ind w:right="851"/>
        <w:jc w:val="both"/>
        <w:rPr>
          <w:rFonts w:ascii="Angsana New" w:hAnsi="Angsana New"/>
          <w:b/>
          <w:bCs/>
          <w:sz w:val="16"/>
          <w:szCs w:val="16"/>
        </w:rPr>
      </w:pPr>
    </w:p>
    <w:p w14:paraId="53B1FC2D" w14:textId="6DA06750" w:rsidR="00607B00" w:rsidRPr="008B2630" w:rsidRDefault="00607B00" w:rsidP="00953F65">
      <w:pPr>
        <w:rPr>
          <w:rFonts w:ascii="Angsana New" w:hAnsi="Angsana New"/>
          <w:b/>
          <w:bCs/>
          <w:sz w:val="2"/>
          <w:szCs w:val="2"/>
        </w:rPr>
      </w:pPr>
    </w:p>
    <w:p w14:paraId="6E242010" w14:textId="3E4C611A" w:rsidR="00462340" w:rsidRPr="008B2630" w:rsidRDefault="00462340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B2630">
        <w:rPr>
          <w:rFonts w:ascii="Angsana New" w:hAnsi="Angsana New"/>
          <w:b/>
          <w:bCs/>
          <w:sz w:val="28"/>
          <w:szCs w:val="28"/>
          <w:cs/>
        </w:rPr>
        <w:t>สินค้าคงเหลือ สุทธิ</w:t>
      </w:r>
    </w:p>
    <w:p w14:paraId="7AEEFE38" w14:textId="77777777" w:rsidR="00462340" w:rsidRPr="008B2630" w:rsidRDefault="00462340" w:rsidP="007C7EC0">
      <w:pPr>
        <w:ind w:right="-2" w:firstLine="426"/>
        <w:jc w:val="both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  <w:cs/>
        </w:rPr>
        <w:t xml:space="preserve">ณ </w:t>
      </w:r>
      <w:r w:rsidR="004840A9" w:rsidRPr="008B2630">
        <w:rPr>
          <w:rFonts w:ascii="Angsana New" w:hAnsi="Angsana New" w:hint="cs"/>
          <w:sz w:val="28"/>
          <w:szCs w:val="28"/>
          <w:cs/>
        </w:rPr>
        <w:t>วันที่</w:t>
      </w:r>
      <w:r w:rsidR="000130DC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4A12D8" w:rsidRPr="008B2630">
        <w:rPr>
          <w:rFonts w:ascii="Angsana New" w:hAnsi="Angsana New"/>
          <w:sz w:val="28"/>
          <w:szCs w:val="28"/>
        </w:rPr>
        <w:t xml:space="preserve">30 </w:t>
      </w:r>
      <w:r w:rsidR="007F01A0" w:rsidRPr="008B2630">
        <w:rPr>
          <w:rFonts w:ascii="Angsana New" w:hAnsi="Angsana New" w:hint="cs"/>
          <w:sz w:val="28"/>
          <w:szCs w:val="28"/>
          <w:cs/>
        </w:rPr>
        <w:t>กันย</w:t>
      </w:r>
      <w:r w:rsidR="004A12D8" w:rsidRPr="008B2630">
        <w:rPr>
          <w:rFonts w:ascii="Angsana New" w:hAnsi="Angsana New" w:hint="cs"/>
          <w:sz w:val="28"/>
          <w:szCs w:val="28"/>
          <w:cs/>
        </w:rPr>
        <w:t>ายน</w:t>
      </w:r>
      <w:r w:rsidR="001A4151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A5303C" w:rsidRPr="008B2630">
        <w:rPr>
          <w:rFonts w:ascii="Angsana New" w:hAnsi="Angsana New"/>
          <w:sz w:val="28"/>
          <w:szCs w:val="28"/>
        </w:rPr>
        <w:t>2565</w:t>
      </w:r>
      <w:r w:rsidR="007E28CA" w:rsidRPr="008B2630">
        <w:rPr>
          <w:rFonts w:ascii="Angsana New" w:hAnsi="Angsana New" w:hint="cs"/>
          <w:sz w:val="28"/>
          <w:szCs w:val="28"/>
          <w:cs/>
        </w:rPr>
        <w:t xml:space="preserve"> และ</w:t>
      </w:r>
      <w:r w:rsidR="001A4151" w:rsidRPr="008B2630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A5303C" w:rsidRPr="008B2630">
        <w:rPr>
          <w:rFonts w:ascii="Angsana New" w:hAnsi="Angsana New"/>
          <w:sz w:val="28"/>
          <w:szCs w:val="28"/>
        </w:rPr>
        <w:t>31</w:t>
      </w:r>
      <w:r w:rsidR="001A4151" w:rsidRPr="008B2630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CF6361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A5303C" w:rsidRPr="008B2630">
        <w:rPr>
          <w:rFonts w:ascii="Angsana New" w:hAnsi="Angsana New"/>
          <w:sz w:val="28"/>
          <w:szCs w:val="28"/>
        </w:rPr>
        <w:t>2564</w:t>
      </w:r>
      <w:r w:rsidR="008F2002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6B4173" w:rsidRPr="008B2630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6B4173" w:rsidRPr="008B2630">
        <w:rPr>
          <w:rFonts w:ascii="Angsana New" w:hAnsi="Angsana New"/>
          <w:sz w:val="28"/>
          <w:szCs w:val="28"/>
        </w:rPr>
        <w:t xml:space="preserve">- </w:t>
      </w:r>
      <w:r w:rsidR="006B4173" w:rsidRPr="008B2630">
        <w:rPr>
          <w:rFonts w:ascii="Angsana New" w:hAnsi="Angsana New"/>
          <w:sz w:val="28"/>
          <w:szCs w:val="28"/>
          <w:cs/>
        </w:rPr>
        <w:t xml:space="preserve">สุทธิ </w:t>
      </w:r>
      <w:r w:rsidRPr="008B2630">
        <w:rPr>
          <w:rFonts w:ascii="Angsana New" w:hAnsi="Angsana New"/>
          <w:sz w:val="28"/>
          <w:szCs w:val="28"/>
          <w:cs/>
        </w:rPr>
        <w:t>ประกอบด้วย</w:t>
      </w:r>
    </w:p>
    <w:p w14:paraId="3D9BA6A6" w14:textId="77777777" w:rsidR="000701D0" w:rsidRPr="008B2630" w:rsidRDefault="000701D0" w:rsidP="003E49BD">
      <w:pPr>
        <w:ind w:right="851" w:firstLine="709"/>
        <w:jc w:val="both"/>
        <w:rPr>
          <w:rFonts w:ascii="Angsana New" w:hAnsi="Angsana New"/>
          <w:sz w:val="10"/>
          <w:szCs w:val="10"/>
        </w:rPr>
      </w:pPr>
    </w:p>
    <w:tbl>
      <w:tblPr>
        <w:tblW w:w="961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276"/>
        <w:gridCol w:w="141"/>
        <w:gridCol w:w="1440"/>
        <w:gridCol w:w="144"/>
        <w:gridCol w:w="1428"/>
        <w:gridCol w:w="144"/>
        <w:gridCol w:w="1440"/>
        <w:gridCol w:w="144"/>
        <w:gridCol w:w="1455"/>
      </w:tblGrid>
      <w:tr w:rsidR="00462340" w:rsidRPr="008B2630" w14:paraId="70297002" w14:textId="77777777" w:rsidTr="00D05CD9">
        <w:trPr>
          <w:trHeight w:hRule="exact" w:val="3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17551555" w14:textId="77777777" w:rsidR="00462340" w:rsidRPr="008B2630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6202E5A" w14:textId="77777777" w:rsidR="00462340" w:rsidRPr="008B2630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F0FAF" w14:textId="77777777" w:rsidR="00462340" w:rsidRPr="008B2630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8B2630" w14:paraId="0EC79FF0" w14:textId="77777777" w:rsidTr="00D05CD9">
        <w:trPr>
          <w:trHeight w:hRule="exact" w:val="3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00BAE8DA" w14:textId="77777777" w:rsidR="00462340" w:rsidRPr="008B2630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83AADF" w14:textId="77777777" w:rsidR="00462340" w:rsidRPr="008B2630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EDEEA" w14:textId="77777777" w:rsidR="00462340" w:rsidRPr="008B2630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9FA9B4E" w14:textId="77777777" w:rsidR="00462340" w:rsidRPr="008B2630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4A47F" w14:textId="77777777" w:rsidR="00462340" w:rsidRPr="008B2630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43734" w:rsidRPr="008B2630" w14:paraId="680D7C4A" w14:textId="77777777" w:rsidTr="00D05CD9">
        <w:trPr>
          <w:trHeight w:hRule="exact" w:val="3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1B4F8126" w14:textId="77777777" w:rsidR="001A4151" w:rsidRPr="008B2630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1A42CE" w14:textId="77777777" w:rsidR="001A4151" w:rsidRPr="008B2630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1B4ED" w14:textId="77777777" w:rsidR="001A4151" w:rsidRPr="008B2630" w:rsidRDefault="004A12D8" w:rsidP="00865311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F01A0" w:rsidRPr="008B263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1A4151" w:rsidRPr="008B263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A4151" w:rsidRPr="008B2630">
              <w:rPr>
                <w:rFonts w:ascii="Angsana New" w:hAnsi="Angsana New"/>
                <w:sz w:val="28"/>
                <w:szCs w:val="28"/>
              </w:rPr>
              <w:t>256</w:t>
            </w:r>
            <w:r w:rsidR="00853989" w:rsidRPr="008B263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106A4A4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6F86E" w14:textId="77777777" w:rsidR="001A4151" w:rsidRPr="008B2630" w:rsidRDefault="001A4151" w:rsidP="00865311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B263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2630">
              <w:rPr>
                <w:rFonts w:ascii="Angsana New" w:hAnsi="Angsana New"/>
                <w:sz w:val="28"/>
                <w:szCs w:val="28"/>
              </w:rPr>
              <w:t>256</w:t>
            </w:r>
            <w:r w:rsidR="00853989" w:rsidRPr="008B263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5D54710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140601" w14:textId="77777777" w:rsidR="001A4151" w:rsidRPr="008B2630" w:rsidRDefault="004A12D8" w:rsidP="00865311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F01A0" w:rsidRPr="008B263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8B263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263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537425B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98FC7" w14:textId="77777777" w:rsidR="001A4151" w:rsidRPr="008B2630" w:rsidRDefault="001A4151" w:rsidP="00865311">
            <w:pPr>
              <w:ind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B263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2630">
              <w:rPr>
                <w:rFonts w:ascii="Angsana New" w:hAnsi="Angsana New"/>
                <w:sz w:val="28"/>
                <w:szCs w:val="28"/>
              </w:rPr>
              <w:t>256</w:t>
            </w:r>
            <w:r w:rsidR="00853989" w:rsidRPr="008B263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43734" w:rsidRPr="008B2630" w14:paraId="0E3229EE" w14:textId="77777777" w:rsidTr="00D05CD9">
        <w:trPr>
          <w:trHeight w:hRule="exact" w:val="3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68660928" w14:textId="77777777" w:rsidR="001A4151" w:rsidRPr="008B2630" w:rsidRDefault="001A4151">
            <w:pPr>
              <w:pStyle w:val="Heading6"/>
              <w:rPr>
                <w:cs/>
              </w:rPr>
            </w:pPr>
            <w:r w:rsidRPr="008B2630">
              <w:rPr>
                <w:cs/>
              </w:rPr>
              <w:t>สินค้าสำเร็จรูป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D7A416A" w14:textId="77777777" w:rsidR="001A4151" w:rsidRPr="008B2630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C38FA" w14:textId="77777777" w:rsidR="001A4151" w:rsidRPr="008B2630" w:rsidRDefault="006763B1" w:rsidP="00676074">
            <w:pPr>
              <w:tabs>
                <w:tab w:val="decimal" w:pos="1061"/>
              </w:tabs>
              <w:ind w:right="43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954,682,654.34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2B4E0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1B7FC" w14:textId="77777777" w:rsidR="001A4151" w:rsidRPr="00D05CD9" w:rsidRDefault="00853989" w:rsidP="007D66D2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05CD9">
              <w:rPr>
                <w:rFonts w:asciiTheme="majorBidi" w:hAnsiTheme="majorBidi" w:cstheme="majorBidi"/>
                <w:sz w:val="28"/>
                <w:szCs w:val="28"/>
              </w:rPr>
              <w:t>1,112,819,773.3</w:t>
            </w:r>
            <w:r w:rsidR="003E1258" w:rsidRPr="00D05CD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C2ABF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09FF4" w14:textId="77777777" w:rsidR="001A4151" w:rsidRPr="00D05CD9" w:rsidRDefault="006763B1" w:rsidP="00633890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05CD9">
              <w:rPr>
                <w:rFonts w:asciiTheme="majorBidi" w:hAnsiTheme="majorBidi" w:cstheme="majorBidi"/>
                <w:sz w:val="28"/>
                <w:szCs w:val="28"/>
              </w:rPr>
              <w:t>392,172.94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520D2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8CF36" w14:textId="77777777" w:rsidR="001A4151" w:rsidRPr="00D05CD9" w:rsidRDefault="00853989" w:rsidP="004B1F15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05CD9">
              <w:rPr>
                <w:rFonts w:asciiTheme="majorBidi" w:hAnsiTheme="majorBidi" w:cstheme="majorBidi"/>
                <w:sz w:val="28"/>
                <w:szCs w:val="28"/>
              </w:rPr>
              <w:t>1,186,202.98</w:t>
            </w:r>
          </w:p>
        </w:tc>
      </w:tr>
      <w:tr w:rsidR="00243734" w:rsidRPr="008B2630" w14:paraId="3E74A6E0" w14:textId="77777777" w:rsidTr="00D05CD9">
        <w:trPr>
          <w:trHeight w:hRule="exact" w:val="3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357F44BC" w14:textId="77777777" w:rsidR="001A4151" w:rsidRPr="008B2630" w:rsidRDefault="001A4151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E7CBFC1" w14:textId="77777777" w:rsidR="001A4151" w:rsidRPr="008B2630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538B0" w14:textId="77777777" w:rsidR="001A4151" w:rsidRPr="008B2630" w:rsidRDefault="006763B1" w:rsidP="00676074">
            <w:pPr>
              <w:tabs>
                <w:tab w:val="decimal" w:pos="1061"/>
              </w:tabs>
              <w:ind w:right="43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77,728,761.16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C8F3C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F955C" w14:textId="77777777" w:rsidR="001A4151" w:rsidRPr="00D05CD9" w:rsidRDefault="00853989" w:rsidP="007D66D2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05CD9">
              <w:rPr>
                <w:rFonts w:asciiTheme="majorBidi" w:hAnsiTheme="majorBidi" w:cstheme="majorBidi"/>
                <w:sz w:val="28"/>
                <w:szCs w:val="28"/>
              </w:rPr>
              <w:t>71,036,285.85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DCD7" w14:textId="77777777" w:rsidR="001A4151" w:rsidRPr="008B2630" w:rsidRDefault="001A4151" w:rsidP="00865311">
            <w:pPr>
              <w:numPr>
                <w:ilvl w:val="0"/>
                <w:numId w:val="3"/>
              </w:num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1E5AB" w14:textId="77777777" w:rsidR="001A4151" w:rsidRPr="00D05CD9" w:rsidRDefault="006763B1" w:rsidP="00633890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05CD9">
              <w:rPr>
                <w:rFonts w:asciiTheme="majorBidi" w:hAnsiTheme="majorBidi" w:cstheme="majorBidi"/>
                <w:sz w:val="28"/>
                <w:szCs w:val="28"/>
              </w:rPr>
              <w:t>47,362,737.01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4A87C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0A3B1" w14:textId="77777777" w:rsidR="001A4151" w:rsidRPr="00D05CD9" w:rsidRDefault="00853989" w:rsidP="004B1F15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05CD9">
              <w:rPr>
                <w:rFonts w:asciiTheme="majorBidi" w:hAnsiTheme="majorBidi" w:cstheme="majorBidi"/>
                <w:sz w:val="28"/>
                <w:szCs w:val="28"/>
              </w:rPr>
              <w:t>41,620,489.11</w:t>
            </w:r>
          </w:p>
        </w:tc>
      </w:tr>
      <w:tr w:rsidR="00243734" w:rsidRPr="008B2630" w14:paraId="476B77E4" w14:textId="77777777" w:rsidTr="00D05CD9">
        <w:trPr>
          <w:trHeight w:hRule="exact" w:val="3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1C32B698" w14:textId="77777777" w:rsidR="001A4151" w:rsidRPr="008B2630" w:rsidRDefault="001A4151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  <w:r w:rsidRPr="008B263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93A92D" w14:textId="77777777" w:rsidR="001A4151" w:rsidRPr="008B2630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E19E3" w14:textId="77777777" w:rsidR="001A4151" w:rsidRPr="008B2630" w:rsidRDefault="00F766E9" w:rsidP="00676074">
            <w:pPr>
              <w:tabs>
                <w:tab w:val="decimal" w:pos="1061"/>
              </w:tabs>
              <w:ind w:right="43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43,033,247.93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3DA94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533B0" w14:textId="77777777" w:rsidR="001A4151" w:rsidRPr="00D05CD9" w:rsidRDefault="00853989" w:rsidP="007D66D2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05CD9">
              <w:rPr>
                <w:rFonts w:asciiTheme="majorBidi" w:hAnsiTheme="majorBidi" w:cstheme="majorBidi"/>
                <w:sz w:val="28"/>
                <w:szCs w:val="28"/>
              </w:rPr>
              <w:t>35,816,882.46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CAB33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08936" w14:textId="77777777" w:rsidR="006763B1" w:rsidRPr="00D05CD9" w:rsidRDefault="006763B1" w:rsidP="00633890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05CD9">
              <w:rPr>
                <w:rFonts w:asciiTheme="majorBidi" w:hAnsiTheme="majorBidi" w:cstheme="majorBidi"/>
                <w:sz w:val="28"/>
                <w:szCs w:val="28"/>
              </w:rPr>
              <w:t>19,813,656.01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CB39B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33D17" w14:textId="77777777" w:rsidR="001A4151" w:rsidRPr="00D05CD9" w:rsidRDefault="00853989" w:rsidP="004B1F15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05CD9">
              <w:rPr>
                <w:rFonts w:asciiTheme="majorBidi" w:hAnsiTheme="majorBidi" w:cstheme="majorBidi"/>
                <w:sz w:val="28"/>
                <w:szCs w:val="28"/>
              </w:rPr>
              <w:t>13,469,392.14</w:t>
            </w:r>
          </w:p>
        </w:tc>
      </w:tr>
      <w:tr w:rsidR="00243734" w:rsidRPr="008B2630" w14:paraId="10C10695" w14:textId="77777777" w:rsidTr="00D05CD9">
        <w:trPr>
          <w:trHeight w:hRule="exact" w:val="3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00E34C2F" w14:textId="77777777" w:rsidR="001A4151" w:rsidRPr="008B2630" w:rsidRDefault="001A4151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EE5F32" w14:textId="77777777" w:rsidR="001A4151" w:rsidRPr="008B2630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6DCE1" w14:textId="77777777" w:rsidR="001A4151" w:rsidRPr="008B2630" w:rsidRDefault="00F766E9" w:rsidP="00676074">
            <w:pPr>
              <w:tabs>
                <w:tab w:val="decimal" w:pos="1061"/>
              </w:tabs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5,960,848.47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46F4F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ED112" w14:textId="77777777" w:rsidR="001A4151" w:rsidRPr="00D05CD9" w:rsidRDefault="00853989" w:rsidP="007D66D2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CD9">
              <w:rPr>
                <w:rFonts w:asciiTheme="majorBidi" w:hAnsiTheme="majorBidi" w:cstheme="majorBidi"/>
                <w:sz w:val="28"/>
                <w:szCs w:val="28"/>
              </w:rPr>
              <w:t>3,563,077.23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79DE8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1A0FA" w14:textId="77777777" w:rsidR="001A4151" w:rsidRPr="00D05CD9" w:rsidRDefault="006763B1" w:rsidP="00633890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CD9">
              <w:rPr>
                <w:rFonts w:asciiTheme="majorBidi" w:hAnsiTheme="majorBidi" w:cstheme="majorBidi"/>
                <w:sz w:val="28"/>
                <w:szCs w:val="28"/>
              </w:rPr>
              <w:t>2,269,333.95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96C8A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5BC2F" w14:textId="77777777" w:rsidR="001A4151" w:rsidRPr="00D05CD9" w:rsidRDefault="00853989" w:rsidP="004B1F15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CD9">
              <w:rPr>
                <w:rFonts w:asciiTheme="majorBidi" w:hAnsiTheme="majorBidi" w:cstheme="majorBidi"/>
                <w:sz w:val="28"/>
                <w:szCs w:val="28"/>
              </w:rPr>
              <w:t>1,597,899.36</w:t>
            </w:r>
          </w:p>
        </w:tc>
      </w:tr>
      <w:tr w:rsidR="00243734" w:rsidRPr="008B2630" w14:paraId="6D5D80A3" w14:textId="77777777" w:rsidTr="00D05CD9">
        <w:trPr>
          <w:trHeight w:hRule="exact" w:val="3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58263BBF" w14:textId="77777777" w:rsidR="001A4151" w:rsidRPr="008B2630" w:rsidRDefault="001A4151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DCF0260" w14:textId="77777777" w:rsidR="001A4151" w:rsidRPr="008B2630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AFD9C" w14:textId="77777777" w:rsidR="001A4151" w:rsidRPr="008B2630" w:rsidRDefault="00F766E9" w:rsidP="00676074">
            <w:pPr>
              <w:tabs>
                <w:tab w:val="decimal" w:pos="1061"/>
              </w:tabs>
              <w:ind w:right="43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14,402,284.86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01041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C6B80" w14:textId="77777777" w:rsidR="001A4151" w:rsidRPr="00D05CD9" w:rsidRDefault="00436F78" w:rsidP="007D66D2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05CD9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853989" w:rsidRPr="00D05C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CD9">
              <w:rPr>
                <w:rFonts w:asciiTheme="majorBidi" w:hAnsiTheme="majorBidi" w:cstheme="majorBidi"/>
                <w:sz w:val="28"/>
                <w:szCs w:val="28"/>
              </w:rPr>
              <w:t>060</w:t>
            </w:r>
            <w:r w:rsidR="00853989" w:rsidRPr="00D05C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CD9">
              <w:rPr>
                <w:rFonts w:asciiTheme="majorBidi" w:hAnsiTheme="majorBidi" w:cstheme="majorBidi"/>
                <w:sz w:val="28"/>
                <w:szCs w:val="28"/>
              </w:rPr>
              <w:t>795</w:t>
            </w:r>
            <w:r w:rsidR="00853989" w:rsidRPr="00D05CD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05CD9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4D7D5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8C10D" w14:textId="77777777" w:rsidR="001A4151" w:rsidRPr="00D05CD9" w:rsidRDefault="00A435CC" w:rsidP="00633890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05C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2CBD2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1F554" w14:textId="77777777" w:rsidR="001A4151" w:rsidRPr="00D05CD9" w:rsidRDefault="001A4151" w:rsidP="004B1F15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05C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3734" w:rsidRPr="008B2630" w14:paraId="29666352" w14:textId="77777777" w:rsidTr="00D05CD9">
        <w:trPr>
          <w:trHeight w:hRule="exact" w:val="3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371CE759" w14:textId="77777777" w:rsidR="001A4151" w:rsidRPr="008B2630" w:rsidRDefault="0022044A" w:rsidP="0022044A">
            <w:pPr>
              <w:ind w:left="312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14" w:name="_Hlk284421621"/>
            <w:r w:rsidRPr="008B2630">
              <w:rPr>
                <w:rFonts w:ascii="Angsana New" w:hAnsi="Angsana New"/>
                <w:sz w:val="28"/>
                <w:szCs w:val="28"/>
              </w:rPr>
              <w:tab/>
            </w:r>
            <w:r w:rsidR="001A4151" w:rsidRPr="008B26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E41E2A" w14:textId="77777777" w:rsidR="001A4151" w:rsidRPr="008B2630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66337C" w14:textId="77777777" w:rsidR="001A4151" w:rsidRPr="008B2630" w:rsidRDefault="00F766E9" w:rsidP="00676074">
            <w:pPr>
              <w:tabs>
                <w:tab w:val="decimal" w:pos="1061"/>
              </w:tabs>
              <w:ind w:right="43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1,095,807,796.76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1EA33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126B50" w14:textId="77777777" w:rsidR="001A4151" w:rsidRPr="00D05CD9" w:rsidRDefault="00853989" w:rsidP="007D66D2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05CD9">
              <w:rPr>
                <w:rFonts w:asciiTheme="majorBidi" w:hAnsiTheme="majorBidi" w:cstheme="majorBidi"/>
                <w:sz w:val="28"/>
                <w:szCs w:val="28"/>
              </w:rPr>
              <w:t>1,276,296,814.21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BAC2A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F88167" w14:textId="77777777" w:rsidR="001A4151" w:rsidRPr="00D05CD9" w:rsidRDefault="006763B1" w:rsidP="00633890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05CD9">
              <w:rPr>
                <w:rFonts w:asciiTheme="majorBidi" w:hAnsiTheme="majorBidi" w:cstheme="majorBidi"/>
                <w:sz w:val="28"/>
                <w:szCs w:val="28"/>
              </w:rPr>
              <w:t>69,837,899.91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92475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4886C0" w14:textId="77777777" w:rsidR="001A4151" w:rsidRPr="00D05CD9" w:rsidRDefault="00436F78" w:rsidP="004B1F15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05CD9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853989" w:rsidRPr="00D05C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CD9">
              <w:rPr>
                <w:rFonts w:asciiTheme="majorBidi" w:hAnsiTheme="majorBidi" w:cstheme="majorBidi"/>
                <w:sz w:val="28"/>
                <w:szCs w:val="28"/>
              </w:rPr>
              <w:t>873</w:t>
            </w:r>
            <w:r w:rsidR="00853989" w:rsidRPr="00D05C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CD9">
              <w:rPr>
                <w:rFonts w:asciiTheme="majorBidi" w:hAnsiTheme="majorBidi" w:cstheme="majorBidi"/>
                <w:sz w:val="28"/>
                <w:szCs w:val="28"/>
              </w:rPr>
              <w:t>983</w:t>
            </w:r>
            <w:r w:rsidR="00853989" w:rsidRPr="00D05CD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05CD9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bookmarkEnd w:id="14"/>
      <w:tr w:rsidR="00243734" w:rsidRPr="008B2630" w14:paraId="01EE131B" w14:textId="77777777" w:rsidTr="00D05CD9">
        <w:trPr>
          <w:trHeight w:hRule="exact" w:val="3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57FD0619" w14:textId="77777777" w:rsidR="001A4151" w:rsidRPr="008B2630" w:rsidRDefault="001A4151" w:rsidP="0022044A">
            <w:pPr>
              <w:ind w:left="312" w:right="95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22044A" w:rsidRPr="008B2630">
              <w:rPr>
                <w:rFonts w:ascii="Angsana New" w:hAnsi="Angsana New"/>
                <w:sz w:val="28"/>
                <w:szCs w:val="28"/>
              </w:rPr>
              <w:tab/>
            </w:r>
            <w:r w:rsidRPr="008B2630">
              <w:rPr>
                <w:rFonts w:ascii="Angsana New" w:hAnsi="Angsan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DFC799" w14:textId="77777777" w:rsidR="001A4151" w:rsidRPr="008B2630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8FC3E" w14:textId="77777777" w:rsidR="001A4151" w:rsidRPr="008B2630" w:rsidRDefault="00A435CC" w:rsidP="00676074">
            <w:pPr>
              <w:tabs>
                <w:tab w:val="decimal" w:pos="1061"/>
              </w:tabs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(16,000,000.00)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1B130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75008" w14:textId="77777777" w:rsidR="001A4151" w:rsidRPr="00D05CD9" w:rsidRDefault="001A4151" w:rsidP="007D66D2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CD9">
              <w:rPr>
                <w:rFonts w:asciiTheme="majorBidi" w:hAnsiTheme="majorBidi" w:cstheme="majorBidi"/>
                <w:sz w:val="28"/>
                <w:szCs w:val="28"/>
              </w:rPr>
              <w:t>(16,000,000.00)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63BB1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CC7A5" w14:textId="77777777" w:rsidR="001A4151" w:rsidRPr="00D05CD9" w:rsidRDefault="00A435CC" w:rsidP="00633890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05C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3F6AE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B6714" w14:textId="77777777" w:rsidR="001A4151" w:rsidRPr="00D05CD9" w:rsidRDefault="001A4151" w:rsidP="004B1F15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05C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3734" w:rsidRPr="008B2630" w14:paraId="3AAD02D3" w14:textId="77777777" w:rsidTr="00D05CD9">
        <w:trPr>
          <w:trHeight w:hRule="exact" w:val="3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255FA610" w14:textId="77777777" w:rsidR="001A4151" w:rsidRPr="008B2630" w:rsidRDefault="001A4151">
            <w:pPr>
              <w:ind w:right="9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สินค้าคงเหลือ  สุทธิ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727EF4" w14:textId="77777777" w:rsidR="001A4151" w:rsidRPr="008B2630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07D37B7" w14:textId="77777777" w:rsidR="001A4151" w:rsidRPr="008B2630" w:rsidRDefault="00F766E9" w:rsidP="00676074">
            <w:pPr>
              <w:tabs>
                <w:tab w:val="decimal" w:pos="1061"/>
              </w:tabs>
              <w:ind w:right="43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1,079,807,796.76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F13D6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938E6F6" w14:textId="77777777" w:rsidR="001A4151" w:rsidRPr="00D05CD9" w:rsidRDefault="00853989" w:rsidP="007D66D2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05CD9">
              <w:rPr>
                <w:rFonts w:asciiTheme="majorBidi" w:hAnsiTheme="majorBidi" w:cstheme="majorBidi"/>
                <w:sz w:val="28"/>
                <w:szCs w:val="28"/>
              </w:rPr>
              <w:t>1,260,296,814.21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15817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99D3355" w14:textId="77777777" w:rsidR="001A4151" w:rsidRPr="00D05CD9" w:rsidRDefault="006763B1" w:rsidP="00633890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05CD9">
              <w:rPr>
                <w:rFonts w:asciiTheme="majorBidi" w:hAnsiTheme="majorBidi" w:cstheme="majorBidi"/>
                <w:sz w:val="28"/>
                <w:szCs w:val="28"/>
              </w:rPr>
              <w:t>69,837,899.91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740F0" w14:textId="77777777" w:rsidR="001A4151" w:rsidRPr="008B2630" w:rsidRDefault="001A4151" w:rsidP="00865311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12F0CE" w14:textId="77777777" w:rsidR="001A4151" w:rsidRPr="00D05CD9" w:rsidRDefault="00436F78" w:rsidP="004B1F15">
            <w:pPr>
              <w:tabs>
                <w:tab w:val="decimal" w:pos="1061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05CD9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853989" w:rsidRPr="00D05C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CD9">
              <w:rPr>
                <w:rFonts w:asciiTheme="majorBidi" w:hAnsiTheme="majorBidi" w:cstheme="majorBidi"/>
                <w:sz w:val="28"/>
                <w:szCs w:val="28"/>
              </w:rPr>
              <w:t>873</w:t>
            </w:r>
            <w:r w:rsidR="00853989" w:rsidRPr="00D05C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CD9">
              <w:rPr>
                <w:rFonts w:asciiTheme="majorBidi" w:hAnsiTheme="majorBidi" w:cstheme="majorBidi"/>
                <w:sz w:val="28"/>
                <w:szCs w:val="28"/>
              </w:rPr>
              <w:t>983</w:t>
            </w:r>
            <w:r w:rsidR="00853989" w:rsidRPr="00D05CD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05CD9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</w:tbl>
    <w:p w14:paraId="1A523963" w14:textId="77777777" w:rsidR="000355DF" w:rsidRPr="001A29A4" w:rsidRDefault="000355DF" w:rsidP="0028182B">
      <w:pPr>
        <w:ind w:left="426" w:right="-2"/>
        <w:jc w:val="thaiDistribute"/>
        <w:rPr>
          <w:rFonts w:ascii="Angsana New" w:hAnsi="Angsana New"/>
          <w:sz w:val="10"/>
          <w:szCs w:val="10"/>
        </w:rPr>
      </w:pPr>
    </w:p>
    <w:p w14:paraId="5F70518C" w14:textId="34C1F4E0" w:rsidR="00A2706E" w:rsidRPr="008B2630" w:rsidRDefault="00462340" w:rsidP="0028182B">
      <w:pPr>
        <w:ind w:left="426" w:right="-2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  <w:cs/>
        </w:rPr>
        <w:t>ณ</w:t>
      </w:r>
      <w:r w:rsidR="00D12668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0130DC" w:rsidRPr="008B263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0130DC" w:rsidRPr="008B2630">
        <w:rPr>
          <w:rFonts w:ascii="Angsana New" w:hAnsi="Angsana New"/>
          <w:sz w:val="28"/>
          <w:szCs w:val="28"/>
        </w:rPr>
        <w:t>3</w:t>
      </w:r>
      <w:r w:rsidR="007C18AF" w:rsidRPr="008B2630">
        <w:rPr>
          <w:rFonts w:ascii="Angsana New" w:hAnsi="Angsana New"/>
          <w:sz w:val="28"/>
          <w:szCs w:val="28"/>
        </w:rPr>
        <w:t>0</w:t>
      </w:r>
      <w:r w:rsidR="00037DFA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7F01A0" w:rsidRPr="008B2630">
        <w:rPr>
          <w:rFonts w:ascii="Angsana New" w:hAnsi="Angsana New" w:hint="cs"/>
          <w:sz w:val="28"/>
          <w:szCs w:val="28"/>
          <w:cs/>
        </w:rPr>
        <w:t>กันย</w:t>
      </w:r>
      <w:r w:rsidR="007C18AF" w:rsidRPr="008B2630">
        <w:rPr>
          <w:rFonts w:ascii="Angsana New" w:hAnsi="Angsana New" w:hint="cs"/>
          <w:sz w:val="28"/>
          <w:szCs w:val="28"/>
          <w:cs/>
        </w:rPr>
        <w:t>ายน</w:t>
      </w:r>
      <w:r w:rsidR="00196A1E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2D5BB0" w:rsidRPr="008B2630">
        <w:rPr>
          <w:rFonts w:ascii="Angsana New" w:hAnsi="Angsana New"/>
          <w:sz w:val="28"/>
          <w:szCs w:val="28"/>
        </w:rPr>
        <w:t>2565</w:t>
      </w:r>
      <w:r w:rsidR="00196A1E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7E28CA" w:rsidRPr="008B2630">
        <w:rPr>
          <w:rFonts w:ascii="Angsana New" w:hAnsi="Angsana New" w:hint="cs"/>
          <w:sz w:val="28"/>
          <w:szCs w:val="28"/>
          <w:cs/>
        </w:rPr>
        <w:t>และ</w:t>
      </w:r>
      <w:r w:rsidR="00037DFA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196A1E" w:rsidRPr="008B263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D5BB0" w:rsidRPr="008B2630">
        <w:rPr>
          <w:rFonts w:ascii="Angsana New" w:hAnsi="Angsana New"/>
          <w:sz w:val="28"/>
          <w:szCs w:val="28"/>
        </w:rPr>
        <w:t>31</w:t>
      </w:r>
      <w:r w:rsidR="00196A1E" w:rsidRPr="008B2630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2D5BB0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2D5BB0" w:rsidRPr="008B2630">
        <w:rPr>
          <w:rFonts w:ascii="Angsana New" w:hAnsi="Angsana New"/>
          <w:sz w:val="28"/>
          <w:szCs w:val="28"/>
        </w:rPr>
        <w:t>2564</w:t>
      </w:r>
      <w:r w:rsidR="004A3E45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Pr="008B2630">
        <w:rPr>
          <w:rFonts w:ascii="Angsana New" w:hAnsi="Angsana New"/>
          <w:sz w:val="28"/>
          <w:szCs w:val="28"/>
          <w:cs/>
        </w:rPr>
        <w:t xml:space="preserve">สินค้าคงเหลือในบัญชีของบริษัทย่อย </w:t>
      </w:r>
      <w:r w:rsidR="00A63C82" w:rsidRPr="008B2630">
        <w:rPr>
          <w:rFonts w:ascii="Angsana New" w:hAnsi="Angsana New" w:hint="cs"/>
          <w:sz w:val="28"/>
          <w:szCs w:val="28"/>
          <w:cs/>
        </w:rPr>
        <w:t>ที่</w:t>
      </w:r>
      <w:r w:rsidRPr="008B2630">
        <w:rPr>
          <w:rFonts w:ascii="Angsana New" w:hAnsi="Angsana New"/>
          <w:sz w:val="28"/>
          <w:szCs w:val="28"/>
          <w:cs/>
        </w:rPr>
        <w:t xml:space="preserve">ซื้อจากบริษัทฯ </w:t>
      </w:r>
      <w:r w:rsidR="00305565" w:rsidRPr="008B2630">
        <w:rPr>
          <w:rFonts w:ascii="Angsana New" w:hAnsi="Angsana New" w:hint="cs"/>
          <w:sz w:val="28"/>
          <w:szCs w:val="28"/>
          <w:cs/>
        </w:rPr>
        <w:t>มี</w:t>
      </w:r>
      <w:r w:rsidRPr="008B2630">
        <w:rPr>
          <w:rFonts w:ascii="Angsana New" w:hAnsi="Angsana New"/>
          <w:sz w:val="28"/>
          <w:szCs w:val="28"/>
          <w:cs/>
        </w:rPr>
        <w:t>กำไรในสินค้าคงเหลือ</w:t>
      </w:r>
      <w:r w:rsidR="00A63C82" w:rsidRPr="008B2630">
        <w:rPr>
          <w:rFonts w:ascii="Angsana New" w:hAnsi="Angsana New" w:hint="cs"/>
          <w:sz w:val="28"/>
          <w:szCs w:val="28"/>
          <w:cs/>
        </w:rPr>
        <w:t xml:space="preserve"> (ในงบการเงินรวมได้ตัดออกแล้ว) </w:t>
      </w:r>
      <w:r w:rsidR="00305565" w:rsidRPr="008B2630">
        <w:rPr>
          <w:rFonts w:ascii="Angsana New" w:hAnsi="Angsana New" w:hint="cs"/>
          <w:sz w:val="28"/>
          <w:szCs w:val="28"/>
          <w:cs/>
        </w:rPr>
        <w:t>เป็น</w:t>
      </w:r>
      <w:r w:rsidR="008E4752" w:rsidRPr="008B2630">
        <w:rPr>
          <w:rFonts w:ascii="Angsana New" w:hAnsi="Angsana New"/>
          <w:color w:val="000000"/>
          <w:sz w:val="28"/>
          <w:szCs w:val="28"/>
          <w:cs/>
        </w:rPr>
        <w:t>จำนว</w:t>
      </w:r>
      <w:r w:rsidR="008E4752" w:rsidRPr="008B2630">
        <w:rPr>
          <w:rFonts w:ascii="Angsana New" w:hAnsi="Angsana New" w:hint="cs"/>
          <w:color w:val="000000"/>
          <w:sz w:val="28"/>
          <w:szCs w:val="28"/>
          <w:cs/>
        </w:rPr>
        <w:t>น</w:t>
      </w:r>
      <w:r w:rsidR="00853989"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43721C" w:rsidRPr="008B2630">
        <w:rPr>
          <w:rFonts w:ascii="Angsana New" w:hAnsi="Angsana New"/>
          <w:color w:val="000000"/>
          <w:sz w:val="28"/>
          <w:szCs w:val="28"/>
        </w:rPr>
        <w:t>20</w:t>
      </w:r>
      <w:r w:rsidR="00A059DC" w:rsidRPr="008B2630">
        <w:rPr>
          <w:rFonts w:ascii="Angsana New" w:hAnsi="Angsana New"/>
          <w:color w:val="000000"/>
          <w:sz w:val="28"/>
          <w:szCs w:val="28"/>
        </w:rPr>
        <w:t>2</w:t>
      </w:r>
      <w:r w:rsidR="00652C3C" w:rsidRPr="008B2630">
        <w:rPr>
          <w:rFonts w:ascii="Angsana New" w:hAnsi="Angsana New"/>
          <w:color w:val="000000"/>
          <w:sz w:val="28"/>
          <w:szCs w:val="28"/>
        </w:rPr>
        <w:t xml:space="preserve"> </w:t>
      </w:r>
      <w:r w:rsidR="00652C3C"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</w:t>
      </w:r>
      <w:r w:rsidR="00BF4FEB" w:rsidRPr="008B2630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853989"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43721C" w:rsidRPr="008B2630">
        <w:rPr>
          <w:rFonts w:ascii="Angsana New" w:hAnsi="Angsana New"/>
          <w:color w:val="000000"/>
          <w:sz w:val="28"/>
          <w:szCs w:val="28"/>
        </w:rPr>
        <w:t>199</w:t>
      </w:r>
      <w:r w:rsidR="00853989"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652C3C" w:rsidRPr="008B2630">
        <w:rPr>
          <w:rFonts w:ascii="Angsana New" w:hAnsi="Angsana New" w:hint="cs"/>
          <w:color w:val="000000"/>
          <w:sz w:val="28"/>
          <w:szCs w:val="28"/>
          <w:cs/>
        </w:rPr>
        <w:t>ล้าน</w:t>
      </w:r>
      <w:r w:rsidR="0043721C" w:rsidRPr="008B2630">
        <w:rPr>
          <w:rFonts w:ascii="Angsana New" w:hAnsi="Angsana New" w:hint="cs"/>
          <w:sz w:val="28"/>
          <w:szCs w:val="28"/>
          <w:cs/>
        </w:rPr>
        <w:t>บาท</w:t>
      </w:r>
      <w:r w:rsidRPr="008B2630">
        <w:rPr>
          <w:rFonts w:ascii="Angsana New" w:hAnsi="Angsana New"/>
          <w:sz w:val="28"/>
          <w:szCs w:val="28"/>
          <w:cs/>
        </w:rPr>
        <w:t>ตามลำดับ</w:t>
      </w:r>
    </w:p>
    <w:p w14:paraId="46817AB7" w14:textId="788D102C" w:rsidR="003D3704" w:rsidRDefault="003D3704" w:rsidP="0028182B">
      <w:pPr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lastRenderedPageBreak/>
        <w:t>การเปลี่ยนแปลงของค</w:t>
      </w:r>
      <w:r w:rsidR="00A85E2E" w:rsidRPr="008B2630">
        <w:rPr>
          <w:rFonts w:ascii="Angsana New" w:hAnsi="Angsana New" w:hint="cs"/>
          <w:sz w:val="28"/>
          <w:szCs w:val="28"/>
          <w:cs/>
        </w:rPr>
        <w:t>่าเผื่อสินค้าล้าสมัย</w:t>
      </w:r>
      <w:r w:rsidR="002627ED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8955C5" w:rsidRPr="008B2630">
        <w:rPr>
          <w:rFonts w:ascii="Angsana New" w:hAnsi="Angsana New" w:hint="cs"/>
          <w:sz w:val="28"/>
          <w:szCs w:val="28"/>
          <w:cs/>
        </w:rPr>
        <w:t>สำหรับ</w:t>
      </w:r>
      <w:r w:rsidR="00196A1E" w:rsidRPr="008B2630">
        <w:rPr>
          <w:rFonts w:ascii="Angsana New" w:hAnsi="Angsana New" w:hint="cs"/>
          <w:sz w:val="28"/>
          <w:szCs w:val="28"/>
          <w:cs/>
        </w:rPr>
        <w:t>งวด</w:t>
      </w:r>
      <w:r w:rsidR="007F01A0" w:rsidRPr="008B2630">
        <w:rPr>
          <w:rFonts w:ascii="Angsana New" w:hAnsi="Angsana New" w:hint="cs"/>
          <w:sz w:val="28"/>
          <w:szCs w:val="28"/>
          <w:cs/>
        </w:rPr>
        <w:t>เก้า</w:t>
      </w:r>
      <w:r w:rsidR="00196A1E" w:rsidRPr="008B2630">
        <w:rPr>
          <w:rFonts w:ascii="Angsana New" w:hAnsi="Angsana New" w:hint="cs"/>
          <w:sz w:val="28"/>
          <w:szCs w:val="28"/>
          <w:cs/>
        </w:rPr>
        <w:t>เดือน</w:t>
      </w:r>
      <w:r w:rsidR="001D7D35" w:rsidRPr="008B2630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112C40" w:rsidRPr="008B2630">
        <w:rPr>
          <w:rFonts w:ascii="Angsana New" w:hAnsi="Angsana New"/>
          <w:sz w:val="28"/>
          <w:szCs w:val="28"/>
        </w:rPr>
        <w:t>3</w:t>
      </w:r>
      <w:r w:rsidR="007C18AF" w:rsidRPr="008B2630">
        <w:rPr>
          <w:rFonts w:ascii="Angsana New" w:hAnsi="Angsana New"/>
          <w:sz w:val="28"/>
          <w:szCs w:val="28"/>
        </w:rPr>
        <w:t>0</w:t>
      </w:r>
      <w:r w:rsidR="00A2706E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7F01A0" w:rsidRPr="008B2630">
        <w:rPr>
          <w:rFonts w:ascii="Angsana New" w:hAnsi="Angsana New" w:hint="cs"/>
          <w:sz w:val="28"/>
          <w:szCs w:val="28"/>
          <w:cs/>
        </w:rPr>
        <w:t>กันย</w:t>
      </w:r>
      <w:r w:rsidR="007C18AF" w:rsidRPr="008B2630">
        <w:rPr>
          <w:rFonts w:ascii="Angsana New" w:hAnsi="Angsana New" w:hint="cs"/>
          <w:sz w:val="28"/>
          <w:szCs w:val="28"/>
          <w:cs/>
        </w:rPr>
        <w:t>ายน</w:t>
      </w:r>
      <w:r w:rsidR="00196A1E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112C40" w:rsidRPr="008B2630">
        <w:rPr>
          <w:rFonts w:ascii="Angsana New" w:hAnsi="Angsana New"/>
          <w:sz w:val="28"/>
          <w:szCs w:val="28"/>
        </w:rPr>
        <w:t>2565</w:t>
      </w:r>
      <w:r w:rsidRPr="008B2630">
        <w:rPr>
          <w:rFonts w:ascii="Angsana New" w:hAnsi="Angsana New" w:hint="cs"/>
          <w:sz w:val="28"/>
          <w:szCs w:val="28"/>
          <w:cs/>
        </w:rPr>
        <w:t xml:space="preserve"> มีดังนี้</w:t>
      </w:r>
      <w:r w:rsidR="00357470" w:rsidRPr="008B2630">
        <w:rPr>
          <w:rFonts w:ascii="Angsana New" w:hAnsi="Angsana New"/>
          <w:sz w:val="28"/>
          <w:szCs w:val="28"/>
        </w:rPr>
        <w:t xml:space="preserve"> </w:t>
      </w:r>
    </w:p>
    <w:p w14:paraId="0DD0DAB3" w14:textId="7B6A2138" w:rsidR="00456C7C" w:rsidRPr="00CE6642" w:rsidRDefault="00456C7C" w:rsidP="0028182B">
      <w:pPr>
        <w:ind w:left="426" w:right="-285"/>
        <w:jc w:val="thaiDistribute"/>
        <w:rPr>
          <w:rFonts w:ascii="Angsana New" w:hAnsi="Angsana New"/>
          <w:sz w:val="10"/>
          <w:szCs w:val="10"/>
        </w:rPr>
      </w:pPr>
    </w:p>
    <w:tbl>
      <w:tblPr>
        <w:tblW w:w="7752" w:type="dxa"/>
        <w:tblInd w:w="1080" w:type="dxa"/>
        <w:tblLook w:val="01E0" w:firstRow="1" w:lastRow="1" w:firstColumn="1" w:lastColumn="1" w:noHBand="0" w:noVBand="0"/>
      </w:tblPr>
      <w:tblGrid>
        <w:gridCol w:w="2880"/>
        <w:gridCol w:w="291"/>
        <w:gridCol w:w="2160"/>
        <w:gridCol w:w="261"/>
        <w:gridCol w:w="2160"/>
      </w:tblGrid>
      <w:tr w:rsidR="003D3704" w:rsidRPr="008B2630" w14:paraId="46EB187C" w14:textId="77777777" w:rsidTr="003E42B4">
        <w:trPr>
          <w:trHeight w:val="360"/>
        </w:trPr>
        <w:tc>
          <w:tcPr>
            <w:tcW w:w="2880" w:type="dxa"/>
          </w:tcPr>
          <w:p w14:paraId="704D9F83" w14:textId="77777777" w:rsidR="003D3704" w:rsidRPr="008B2630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6CED470B" w14:textId="77777777" w:rsidR="003D3704" w:rsidRPr="008B2630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581" w:type="dxa"/>
            <w:gridSpan w:val="3"/>
            <w:tcBorders>
              <w:bottom w:val="single" w:sz="4" w:space="0" w:color="auto"/>
            </w:tcBorders>
            <w:vAlign w:val="center"/>
          </w:tcPr>
          <w:p w14:paraId="65CB64E8" w14:textId="77777777" w:rsidR="003D3704" w:rsidRPr="008B2630" w:rsidRDefault="003D3704" w:rsidP="00786D9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3D3704" w:rsidRPr="008B2630" w14:paraId="25192C5B" w14:textId="77777777" w:rsidTr="003E42B4">
        <w:trPr>
          <w:trHeight w:val="360"/>
        </w:trPr>
        <w:tc>
          <w:tcPr>
            <w:tcW w:w="2880" w:type="dxa"/>
          </w:tcPr>
          <w:p w14:paraId="44171EB8" w14:textId="77777777" w:rsidR="003D3704" w:rsidRPr="008B2630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4602523C" w14:textId="77777777" w:rsidR="003D3704" w:rsidRPr="008B2630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99605" w14:textId="77777777" w:rsidR="003D3704" w:rsidRPr="008B2630" w:rsidRDefault="003D3704" w:rsidP="00786D9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center"/>
          </w:tcPr>
          <w:p w14:paraId="0A9D2FF0" w14:textId="77777777" w:rsidR="003D3704" w:rsidRPr="008B2630" w:rsidRDefault="003D3704" w:rsidP="00786D9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4AFCD" w14:textId="77777777" w:rsidR="003D3704" w:rsidRPr="008B2630" w:rsidRDefault="003D3704" w:rsidP="00786D9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3D3704" w:rsidRPr="008B2630" w14:paraId="6A56EF3A" w14:textId="77777777" w:rsidTr="003E42B4">
        <w:trPr>
          <w:trHeight w:val="360"/>
        </w:trPr>
        <w:tc>
          <w:tcPr>
            <w:tcW w:w="2880" w:type="dxa"/>
          </w:tcPr>
          <w:p w14:paraId="51C77394" w14:textId="77777777" w:rsidR="003D3704" w:rsidRPr="008B2630" w:rsidRDefault="003D3704" w:rsidP="00B0670C">
            <w:pPr>
              <w:tabs>
                <w:tab w:val="right" w:pos="27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ยอดคงเหลือต้</w:t>
            </w:r>
            <w:r w:rsidR="009830C0"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น</w:t>
            </w:r>
            <w:r w:rsidR="00933390"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6BA9CA68" w14:textId="77777777" w:rsidR="003D3704" w:rsidRPr="008B2630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BC6E938" w14:textId="77777777" w:rsidR="003D3704" w:rsidRPr="008B2630" w:rsidRDefault="001B0D81" w:rsidP="004B0C34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16,000,000.00</w:t>
            </w:r>
          </w:p>
        </w:tc>
        <w:tc>
          <w:tcPr>
            <w:tcW w:w="261" w:type="dxa"/>
          </w:tcPr>
          <w:p w14:paraId="48EE09D8" w14:textId="77777777" w:rsidR="003D3704" w:rsidRPr="008B2630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6EFC9116" w14:textId="77777777" w:rsidR="003D3704" w:rsidRPr="008B2630" w:rsidRDefault="000330AF" w:rsidP="004B0C34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8B2630" w14:paraId="26C8AF7A" w14:textId="77777777" w:rsidTr="003E42B4">
        <w:trPr>
          <w:trHeight w:val="360"/>
        </w:trPr>
        <w:tc>
          <w:tcPr>
            <w:tcW w:w="2880" w:type="dxa"/>
          </w:tcPr>
          <w:p w14:paraId="24247630" w14:textId="77777777" w:rsidR="00BA1DA3" w:rsidRPr="008B2630" w:rsidRDefault="003D3704" w:rsidP="00B067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ตั</w:t>
            </w:r>
            <w:r w:rsidR="00401209"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้ง</w:t>
            </w: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เพิ่มในระหว่าง</w:t>
            </w:r>
            <w:r w:rsidR="00933390"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25D6DB6B" w14:textId="77777777" w:rsidR="003D3704" w:rsidRPr="008B2630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EAC5264" w14:textId="77777777" w:rsidR="003D3704" w:rsidRPr="008B2630" w:rsidRDefault="00B570FE" w:rsidP="004B0C34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73E19AD8" w14:textId="77777777" w:rsidR="003D3704" w:rsidRPr="008B2630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0FE4C7A" w14:textId="77777777" w:rsidR="003D3704" w:rsidRPr="008B2630" w:rsidRDefault="000330AF" w:rsidP="004B0C34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8B2630" w14:paraId="4EA51C2E" w14:textId="77777777" w:rsidTr="003E42B4">
        <w:trPr>
          <w:trHeight w:val="360"/>
        </w:trPr>
        <w:tc>
          <w:tcPr>
            <w:tcW w:w="2880" w:type="dxa"/>
          </w:tcPr>
          <w:p w14:paraId="7C0095E9" w14:textId="77777777" w:rsidR="003D3704" w:rsidRPr="008B2630" w:rsidRDefault="006874B2" w:rsidP="005D5B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ยอดคงเหลือ</w:t>
            </w:r>
            <w:r w:rsidR="00C01E38"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ปลา</w:t>
            </w:r>
            <w:r w:rsidR="004446BD"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ย</w:t>
            </w:r>
            <w:r w:rsidR="00933390"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3D840D7F" w14:textId="77777777" w:rsidR="003D3704" w:rsidRPr="008B2630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E0692BD" w14:textId="77777777" w:rsidR="003D3704" w:rsidRPr="008B2630" w:rsidRDefault="001B0D81" w:rsidP="004B0C34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16,000,000.00</w:t>
            </w:r>
          </w:p>
        </w:tc>
        <w:tc>
          <w:tcPr>
            <w:tcW w:w="261" w:type="dxa"/>
          </w:tcPr>
          <w:p w14:paraId="2D3808B8" w14:textId="77777777" w:rsidR="003D3704" w:rsidRPr="008B2630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59B34D30" w14:textId="77777777" w:rsidR="003D3704" w:rsidRPr="008B2630" w:rsidRDefault="000330AF" w:rsidP="004B0C34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</w:tbl>
    <w:p w14:paraId="2F36E036" w14:textId="77777777" w:rsidR="005025CA" w:rsidRPr="008B2630" w:rsidRDefault="005025CA" w:rsidP="007B359C">
      <w:pPr>
        <w:ind w:left="720" w:right="851"/>
        <w:rPr>
          <w:rFonts w:ascii="Angsana New" w:hAnsi="Angsana New"/>
          <w:sz w:val="28"/>
          <w:szCs w:val="28"/>
        </w:rPr>
      </w:pPr>
    </w:p>
    <w:p w14:paraId="674446BD" w14:textId="77777777" w:rsidR="00FC3390" w:rsidRPr="008B2630" w:rsidRDefault="000664F6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B2630">
        <w:rPr>
          <w:rFonts w:ascii="Angsana New" w:hAnsi="Angsana New" w:hint="cs"/>
          <w:b/>
          <w:bCs/>
          <w:sz w:val="28"/>
          <w:szCs w:val="28"/>
          <w:cs/>
        </w:rPr>
        <w:t xml:space="preserve">สินทรัพย์ทางการเงินไม่หมุนเวียนอื่น </w:t>
      </w:r>
    </w:p>
    <w:p w14:paraId="13A7DFB2" w14:textId="77777777" w:rsidR="000241E4" w:rsidRPr="000241E4" w:rsidRDefault="000241E4" w:rsidP="004A7BF4">
      <w:pPr>
        <w:ind w:left="426" w:right="-2"/>
        <w:jc w:val="thaiDistribute"/>
        <w:rPr>
          <w:rFonts w:ascii="Angsana New" w:hAnsi="Angsana New"/>
          <w:sz w:val="16"/>
          <w:szCs w:val="16"/>
        </w:rPr>
      </w:pPr>
    </w:p>
    <w:p w14:paraId="415AB9AB" w14:textId="19B36EA1" w:rsidR="00BE3257" w:rsidRPr="008B2630" w:rsidRDefault="00FE6893" w:rsidP="004A7BF4">
      <w:pPr>
        <w:ind w:left="426" w:right="-2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t>ระหว่าง</w:t>
      </w:r>
      <w:r w:rsidR="001B0D81" w:rsidRPr="008B2630">
        <w:rPr>
          <w:rFonts w:ascii="Angsana New" w:hAnsi="Angsana New" w:hint="cs"/>
          <w:sz w:val="28"/>
          <w:szCs w:val="28"/>
          <w:cs/>
        </w:rPr>
        <w:t xml:space="preserve">เดือนสิงหาคม </w:t>
      </w:r>
      <w:r w:rsidR="001B0D81" w:rsidRPr="008B2630">
        <w:rPr>
          <w:rFonts w:ascii="Angsana New" w:hAnsi="Angsana New"/>
          <w:sz w:val="28"/>
          <w:szCs w:val="28"/>
        </w:rPr>
        <w:t>2560</w:t>
      </w:r>
      <w:r w:rsidR="00CA069A" w:rsidRPr="008B2630">
        <w:rPr>
          <w:rFonts w:ascii="Angsana New" w:hAnsi="Angsana New" w:hint="cs"/>
          <w:sz w:val="28"/>
          <w:szCs w:val="28"/>
          <w:cs/>
        </w:rPr>
        <w:t xml:space="preserve"> บริษัทฯ ได้ลงทุนในหุ้นกู้ด้อยสิทธิของ บริษัท ซีพี </w:t>
      </w:r>
      <w:proofErr w:type="spellStart"/>
      <w:r w:rsidR="00CA069A" w:rsidRPr="008B2630">
        <w:rPr>
          <w:rFonts w:ascii="Angsana New" w:hAnsi="Angsana New" w:hint="cs"/>
          <w:sz w:val="28"/>
          <w:szCs w:val="28"/>
          <w:cs/>
        </w:rPr>
        <w:t>ออลล์</w:t>
      </w:r>
      <w:proofErr w:type="spellEnd"/>
      <w:r w:rsidR="00CA069A" w:rsidRPr="008B2630">
        <w:rPr>
          <w:rFonts w:ascii="Angsana New" w:hAnsi="Angsana New" w:hint="cs"/>
          <w:sz w:val="28"/>
          <w:szCs w:val="28"/>
          <w:cs/>
        </w:rPr>
        <w:t xml:space="preserve"> จำกัด (มหาชน) จำนวน </w:t>
      </w:r>
      <w:r w:rsidR="005656AE" w:rsidRPr="008B2630">
        <w:rPr>
          <w:rFonts w:ascii="Angsana New" w:hAnsi="Angsana New"/>
          <w:sz w:val="28"/>
          <w:szCs w:val="28"/>
        </w:rPr>
        <w:t>5</w:t>
      </w:r>
      <w:r w:rsidR="001B0D81" w:rsidRPr="008B2630">
        <w:rPr>
          <w:rFonts w:ascii="Angsana New" w:hAnsi="Angsana New" w:hint="cs"/>
          <w:sz w:val="28"/>
          <w:szCs w:val="28"/>
          <w:cs/>
        </w:rPr>
        <w:t>,</w:t>
      </w:r>
      <w:r w:rsidR="001B0D81" w:rsidRPr="008B2630">
        <w:rPr>
          <w:rFonts w:ascii="Angsana New" w:hAnsi="Angsana New"/>
          <w:sz w:val="28"/>
          <w:szCs w:val="28"/>
        </w:rPr>
        <w:t>000</w:t>
      </w:r>
      <w:r w:rsidR="00CA069A" w:rsidRPr="008B2630">
        <w:rPr>
          <w:rFonts w:ascii="Angsana New" w:hAnsi="Angsana New" w:hint="cs"/>
          <w:sz w:val="28"/>
          <w:szCs w:val="28"/>
          <w:cs/>
        </w:rPr>
        <w:t xml:space="preserve"> หน่วย มูลค่าหุ้นกู้หน่วยละ </w:t>
      </w:r>
      <w:r w:rsidR="001B0D81" w:rsidRPr="008B2630">
        <w:rPr>
          <w:rFonts w:ascii="Angsana New" w:hAnsi="Angsana New"/>
          <w:sz w:val="28"/>
          <w:szCs w:val="28"/>
        </w:rPr>
        <w:t>1,000</w:t>
      </w:r>
      <w:r w:rsidR="00CA069A" w:rsidRPr="008B2630">
        <w:rPr>
          <w:rFonts w:ascii="Angsana New" w:hAnsi="Angsana New" w:hint="cs"/>
          <w:sz w:val="28"/>
          <w:szCs w:val="28"/>
          <w:cs/>
        </w:rPr>
        <w:t xml:space="preserve"> บาทรวมเป็นเงิน </w:t>
      </w:r>
      <w:r w:rsidR="005656AE" w:rsidRPr="008B2630">
        <w:rPr>
          <w:rFonts w:ascii="Angsana New" w:hAnsi="Angsana New"/>
          <w:sz w:val="28"/>
          <w:szCs w:val="28"/>
        </w:rPr>
        <w:t>5</w:t>
      </w:r>
      <w:r w:rsidR="001B0D81" w:rsidRPr="008B2630">
        <w:rPr>
          <w:rFonts w:ascii="Angsana New" w:hAnsi="Angsana New"/>
          <w:sz w:val="28"/>
          <w:szCs w:val="28"/>
        </w:rPr>
        <w:t>,000,000</w:t>
      </w:r>
      <w:r w:rsidR="00CA069A" w:rsidRPr="008B2630">
        <w:rPr>
          <w:rFonts w:ascii="Angsana New" w:hAnsi="Angsana New" w:hint="cs"/>
          <w:sz w:val="28"/>
          <w:szCs w:val="28"/>
          <w:cs/>
        </w:rPr>
        <w:t xml:space="preserve"> บาท กำหนดไถ่ถอน</w:t>
      </w:r>
      <w:r w:rsidR="00F374CC" w:rsidRPr="008B2630">
        <w:rPr>
          <w:rFonts w:ascii="Angsana New" w:hAnsi="Angsana New" w:hint="cs"/>
          <w:sz w:val="28"/>
          <w:szCs w:val="28"/>
          <w:cs/>
        </w:rPr>
        <w:t>เมื่อเลิกบริษัท หรือเมื่อผู้ออกหุ้นกู้ใช้สิทธิ</w:t>
      </w:r>
      <w:r w:rsidR="000664F6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F374CC" w:rsidRPr="008B2630">
        <w:rPr>
          <w:rFonts w:ascii="Angsana New" w:hAnsi="Angsana New" w:hint="cs"/>
          <w:sz w:val="28"/>
          <w:szCs w:val="28"/>
          <w:cs/>
        </w:rPr>
        <w:t>ไถ่ถอนก่อนกำหนดตามเงื่อนไขที่กำหนดไว้ในข้อกำหนดสิทธิ ชำระดอกเบี้ยทุก</w:t>
      </w:r>
      <w:r w:rsidR="001B0D81" w:rsidRPr="008B2630">
        <w:rPr>
          <w:rFonts w:ascii="Angsana New" w:hAnsi="Angsana New" w:hint="cs"/>
          <w:sz w:val="28"/>
          <w:szCs w:val="28"/>
          <w:cs/>
        </w:rPr>
        <w:t xml:space="preserve">ๆ </w:t>
      </w:r>
      <w:r w:rsidR="001B0D81" w:rsidRPr="008B2630">
        <w:rPr>
          <w:rFonts w:ascii="Angsana New" w:hAnsi="Angsana New"/>
          <w:sz w:val="28"/>
          <w:szCs w:val="28"/>
        </w:rPr>
        <w:t>6</w:t>
      </w:r>
      <w:r w:rsidR="00682A03" w:rsidRPr="008B2630">
        <w:rPr>
          <w:rFonts w:ascii="Angsana New" w:hAnsi="Angsana New" w:hint="cs"/>
          <w:sz w:val="28"/>
          <w:szCs w:val="28"/>
          <w:cs/>
        </w:rPr>
        <w:t xml:space="preserve"> เดือน และผู้ออกหุ้นกู้มีสิทธิเลื่อนชำระดอกเบี้ยโดยไม่มีเงื่อนไขใดๆ</w:t>
      </w:r>
      <w:r w:rsidR="00F374CC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EA2480" w:rsidRPr="008B2630">
        <w:rPr>
          <w:rFonts w:ascii="Angsana New" w:hAnsi="Angsana New" w:hint="cs"/>
          <w:sz w:val="28"/>
          <w:szCs w:val="28"/>
          <w:cs/>
        </w:rPr>
        <w:t>กำหนด</w:t>
      </w:r>
      <w:r w:rsidR="00F374CC" w:rsidRPr="008B2630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="00EA2480" w:rsidRPr="008B2630">
        <w:rPr>
          <w:rFonts w:ascii="Angsana New" w:hAnsi="Angsana New" w:hint="cs"/>
          <w:sz w:val="28"/>
          <w:szCs w:val="28"/>
          <w:cs/>
        </w:rPr>
        <w:t>เป็นประเภท</w:t>
      </w:r>
      <w:r w:rsidR="001B0D81" w:rsidRPr="008B2630">
        <w:rPr>
          <w:rFonts w:ascii="Angsana New" w:hAnsi="Angsana New" w:hint="cs"/>
          <w:sz w:val="28"/>
          <w:szCs w:val="28"/>
          <w:cs/>
        </w:rPr>
        <w:t xml:space="preserve">ลอยตัว โดยปีที่ </w:t>
      </w:r>
      <w:r w:rsidR="001B0D81" w:rsidRPr="008B2630">
        <w:rPr>
          <w:rFonts w:ascii="Angsana New" w:hAnsi="Angsana New"/>
          <w:sz w:val="28"/>
          <w:szCs w:val="28"/>
        </w:rPr>
        <w:t>1</w:t>
      </w:r>
      <w:r w:rsidR="00F374CC" w:rsidRPr="008B2630">
        <w:rPr>
          <w:rFonts w:ascii="Angsana New" w:hAnsi="Angsana New" w:hint="cs"/>
          <w:sz w:val="28"/>
          <w:szCs w:val="28"/>
          <w:cs/>
        </w:rPr>
        <w:t xml:space="preserve"> ถึงปีที่ </w:t>
      </w:r>
      <w:r w:rsidR="005656AE" w:rsidRPr="008B2630">
        <w:rPr>
          <w:rFonts w:ascii="Angsana New" w:hAnsi="Angsana New"/>
          <w:sz w:val="28"/>
          <w:szCs w:val="28"/>
        </w:rPr>
        <w:t>5</w:t>
      </w:r>
      <w:r w:rsidR="00F374CC" w:rsidRPr="008B2630">
        <w:rPr>
          <w:rFonts w:ascii="Angsana New" w:hAnsi="Angsana New" w:hint="cs"/>
          <w:sz w:val="28"/>
          <w:szCs w:val="28"/>
          <w:cs/>
        </w:rPr>
        <w:t xml:space="preserve"> อัตราดอกเบี้ยคงที่ร้อยละ </w:t>
      </w:r>
      <w:r w:rsidR="005656AE" w:rsidRPr="008B2630">
        <w:rPr>
          <w:rFonts w:ascii="Angsana New" w:hAnsi="Angsana New"/>
          <w:sz w:val="28"/>
          <w:szCs w:val="28"/>
        </w:rPr>
        <w:t>5</w:t>
      </w:r>
      <w:r w:rsidR="001B0D81" w:rsidRPr="008B2630">
        <w:rPr>
          <w:rFonts w:ascii="Angsana New" w:hAnsi="Angsana New" w:hint="cs"/>
          <w:sz w:val="28"/>
          <w:szCs w:val="28"/>
          <w:cs/>
        </w:rPr>
        <w:t>.</w:t>
      </w:r>
      <w:r w:rsidR="001B0D81" w:rsidRPr="008B2630">
        <w:rPr>
          <w:rFonts w:ascii="Angsana New" w:hAnsi="Angsana New"/>
          <w:sz w:val="28"/>
          <w:szCs w:val="28"/>
        </w:rPr>
        <w:t>00</w:t>
      </w:r>
      <w:r w:rsidR="00F374CC" w:rsidRPr="008B2630">
        <w:rPr>
          <w:rFonts w:ascii="Angsana New" w:hAnsi="Angsana New" w:hint="cs"/>
          <w:sz w:val="28"/>
          <w:szCs w:val="28"/>
          <w:cs/>
        </w:rPr>
        <w:t xml:space="preserve"> ต่อปี และหลังจากนั้นเท่ากับผลรวมของ</w:t>
      </w:r>
      <w:r w:rsidR="00BE3257" w:rsidRPr="008B2630">
        <w:rPr>
          <w:rFonts w:ascii="Angsana New" w:hAnsi="Angsana New" w:hint="cs"/>
          <w:sz w:val="28"/>
          <w:szCs w:val="28"/>
          <w:cs/>
        </w:rPr>
        <w:t xml:space="preserve">  </w:t>
      </w:r>
    </w:p>
    <w:p w14:paraId="5091BC5F" w14:textId="77777777" w:rsidR="00BE3257" w:rsidRPr="008B2630" w:rsidRDefault="00F374CC" w:rsidP="004A7BF4">
      <w:pPr>
        <w:ind w:left="426" w:right="-2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t xml:space="preserve"> (ก) อัตราผลตอบแทนพันธบัตรรัฐบาลอายุ </w:t>
      </w:r>
      <w:r w:rsidR="005656AE" w:rsidRPr="008B2630">
        <w:rPr>
          <w:rFonts w:ascii="Angsana New" w:hAnsi="Angsana New"/>
          <w:sz w:val="28"/>
          <w:szCs w:val="28"/>
        </w:rPr>
        <w:t>5</w:t>
      </w:r>
      <w:r w:rsidRPr="008B2630">
        <w:rPr>
          <w:rFonts w:ascii="Angsana New" w:hAnsi="Angsana New" w:hint="cs"/>
          <w:sz w:val="28"/>
          <w:szCs w:val="28"/>
          <w:cs/>
        </w:rPr>
        <w:t xml:space="preserve"> ปี</w:t>
      </w:r>
    </w:p>
    <w:p w14:paraId="01F46DE5" w14:textId="77777777" w:rsidR="00BE3257" w:rsidRPr="008B2630" w:rsidRDefault="00F374CC" w:rsidP="00BA26FD">
      <w:pPr>
        <w:ind w:left="450" w:right="-143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t xml:space="preserve"> (ข) </w:t>
      </w:r>
      <w:r w:rsidRPr="008B2630">
        <w:rPr>
          <w:rFonts w:ascii="Angsana New" w:hAnsi="Angsana New"/>
          <w:sz w:val="28"/>
          <w:szCs w:val="28"/>
        </w:rPr>
        <w:t xml:space="preserve">Initial Credit Spread </w:t>
      </w:r>
      <w:r w:rsidRPr="008B2630">
        <w:rPr>
          <w:rFonts w:ascii="Angsana New" w:hAnsi="Angsana New" w:hint="cs"/>
          <w:sz w:val="28"/>
          <w:szCs w:val="28"/>
          <w:cs/>
        </w:rPr>
        <w:t>และ</w:t>
      </w:r>
    </w:p>
    <w:p w14:paraId="19289474" w14:textId="67D05037" w:rsidR="004636EA" w:rsidRPr="008B2630" w:rsidRDefault="00F374CC" w:rsidP="00BA26FD">
      <w:pPr>
        <w:ind w:left="450" w:right="-143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t xml:space="preserve"> (ค) อัตราที่กำหนดไว้ตามช่วงเวลา</w:t>
      </w:r>
    </w:p>
    <w:p w14:paraId="5625A775" w14:textId="77777777" w:rsidR="0086039D" w:rsidRPr="00AF5D69" w:rsidRDefault="0086039D" w:rsidP="00682A03">
      <w:pPr>
        <w:ind w:left="709" w:right="-143"/>
        <w:jc w:val="thaiDistribute"/>
        <w:rPr>
          <w:rFonts w:ascii="Angsana New" w:hAnsi="Angsana New"/>
          <w:sz w:val="16"/>
          <w:szCs w:val="16"/>
        </w:rPr>
      </w:pPr>
    </w:p>
    <w:p w14:paraId="44D3EAB4" w14:textId="3DC857F6" w:rsidR="00CF0DBB" w:rsidRPr="008B2630" w:rsidRDefault="0086039D" w:rsidP="00EA0CFE">
      <w:pPr>
        <w:ind w:left="426" w:right="-2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t xml:space="preserve">ในระหว่างเดือนสิงหาคม </w:t>
      </w:r>
      <w:r w:rsidRPr="008B2630">
        <w:rPr>
          <w:rFonts w:ascii="Angsana New" w:hAnsi="Angsana New"/>
          <w:sz w:val="28"/>
          <w:szCs w:val="28"/>
        </w:rPr>
        <w:t>2565</w:t>
      </w:r>
      <w:r w:rsidRPr="008B2630">
        <w:rPr>
          <w:rFonts w:ascii="Angsana New" w:hAnsi="Angsana New" w:hint="cs"/>
          <w:sz w:val="28"/>
          <w:szCs w:val="28"/>
          <w:cs/>
        </w:rPr>
        <w:t xml:space="preserve"> บริษัทฯ ได้</w:t>
      </w:r>
      <w:r w:rsidR="003A176E">
        <w:rPr>
          <w:rFonts w:ascii="Angsana New" w:hAnsi="Angsana New" w:hint="cs"/>
          <w:sz w:val="28"/>
          <w:szCs w:val="28"/>
          <w:cs/>
        </w:rPr>
        <w:t>ขาย</w:t>
      </w:r>
      <w:r w:rsidRPr="008B2630">
        <w:rPr>
          <w:rFonts w:ascii="Angsana New" w:hAnsi="Angsana New" w:hint="cs"/>
          <w:sz w:val="28"/>
          <w:szCs w:val="28"/>
          <w:cs/>
        </w:rPr>
        <w:t>คืนหุ้นกู้ด้อยสิทธิ</w:t>
      </w:r>
      <w:r w:rsidR="008728C6" w:rsidRPr="008B2630">
        <w:rPr>
          <w:rFonts w:ascii="Angsana New" w:hAnsi="Angsana New" w:hint="cs"/>
          <w:sz w:val="28"/>
          <w:szCs w:val="28"/>
          <w:cs/>
        </w:rPr>
        <w:t xml:space="preserve">ของ บริษัท ซีพี </w:t>
      </w:r>
      <w:proofErr w:type="spellStart"/>
      <w:r w:rsidR="008728C6" w:rsidRPr="008B2630">
        <w:rPr>
          <w:rFonts w:ascii="Angsana New" w:hAnsi="Angsana New" w:hint="cs"/>
          <w:sz w:val="28"/>
          <w:szCs w:val="28"/>
          <w:cs/>
        </w:rPr>
        <w:t>ออ</w:t>
      </w:r>
      <w:r w:rsidR="00726595">
        <w:rPr>
          <w:rFonts w:ascii="Angsana New" w:hAnsi="Angsana New" w:hint="cs"/>
          <w:sz w:val="28"/>
          <w:szCs w:val="28"/>
          <w:cs/>
        </w:rPr>
        <w:t>ล</w:t>
      </w:r>
      <w:r w:rsidR="008728C6" w:rsidRPr="008B2630">
        <w:rPr>
          <w:rFonts w:ascii="Angsana New" w:hAnsi="Angsana New" w:hint="cs"/>
          <w:sz w:val="28"/>
          <w:szCs w:val="28"/>
          <w:cs/>
        </w:rPr>
        <w:t>ล์</w:t>
      </w:r>
      <w:proofErr w:type="spellEnd"/>
      <w:r w:rsidR="008728C6" w:rsidRPr="008B2630">
        <w:rPr>
          <w:rFonts w:ascii="Angsana New" w:hAnsi="Angsana New" w:hint="cs"/>
          <w:sz w:val="28"/>
          <w:szCs w:val="28"/>
          <w:cs/>
        </w:rPr>
        <w:t xml:space="preserve"> จำกัด</w:t>
      </w:r>
      <w:r w:rsidR="000F4A05">
        <w:rPr>
          <w:rFonts w:ascii="Angsana New" w:hAnsi="Angsana New" w:hint="cs"/>
          <w:sz w:val="28"/>
          <w:szCs w:val="28"/>
          <w:cs/>
        </w:rPr>
        <w:t xml:space="preserve"> </w:t>
      </w:r>
      <w:r w:rsidR="008728C6" w:rsidRPr="008B2630">
        <w:rPr>
          <w:rFonts w:ascii="Angsana New" w:hAnsi="Angsana New" w:hint="cs"/>
          <w:sz w:val="28"/>
          <w:szCs w:val="28"/>
          <w:cs/>
        </w:rPr>
        <w:t>(มหาชน)</w:t>
      </w:r>
      <w:r w:rsidRPr="008B2630">
        <w:rPr>
          <w:rFonts w:ascii="Angsana New" w:hAnsi="Angsana New" w:hint="cs"/>
          <w:sz w:val="28"/>
          <w:szCs w:val="28"/>
          <w:cs/>
        </w:rPr>
        <w:t xml:space="preserve"> มีการเปลี่ยนแปลง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สำหรับงวดเก้าเดือนสิ้นสุดวันที่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="008534CA" w:rsidRPr="008534CA">
        <w:rPr>
          <w:rFonts w:ascii="Angsana New" w:hAnsi="Angsana New"/>
          <w:sz w:val="28"/>
          <w:szCs w:val="28"/>
        </w:rPr>
        <w:t>30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กันยายน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/>
          <w:sz w:val="28"/>
          <w:szCs w:val="28"/>
        </w:rPr>
        <w:t>2565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มีดังต่อไปนี้</w:t>
      </w:r>
    </w:p>
    <w:p w14:paraId="41CDAB1E" w14:textId="4DC4B792" w:rsidR="008728C6" w:rsidRPr="00EF2432" w:rsidRDefault="008728C6" w:rsidP="00682A03">
      <w:pPr>
        <w:ind w:left="709" w:right="-1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503" w:type="dxa"/>
        <w:tblInd w:w="496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520"/>
        <w:gridCol w:w="144"/>
        <w:gridCol w:w="1296"/>
        <w:gridCol w:w="141"/>
        <w:gridCol w:w="1296"/>
        <w:gridCol w:w="142"/>
        <w:gridCol w:w="1296"/>
        <w:gridCol w:w="141"/>
        <w:gridCol w:w="1296"/>
        <w:gridCol w:w="142"/>
        <w:gridCol w:w="1080"/>
        <w:gridCol w:w="9"/>
      </w:tblGrid>
      <w:tr w:rsidR="00A95F35" w:rsidRPr="008B2630" w14:paraId="11354572" w14:textId="77777777" w:rsidTr="0081770E">
        <w:trPr>
          <w:trHeight w:hRule="exact" w:val="340"/>
        </w:trPr>
        <w:tc>
          <w:tcPr>
            <w:tcW w:w="2520" w:type="dxa"/>
          </w:tcPr>
          <w:p w14:paraId="2B5C4243" w14:textId="77777777" w:rsidR="00A95F35" w:rsidRPr="008B2630" w:rsidRDefault="00A95F35" w:rsidP="009A0A7D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44" w:type="dxa"/>
          </w:tcPr>
          <w:p w14:paraId="0D66BDD0" w14:textId="77777777" w:rsidR="00A95F35" w:rsidRPr="008B2630" w:rsidRDefault="00A95F35" w:rsidP="009A0A7D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6839" w:type="dxa"/>
            <w:gridSpan w:val="10"/>
            <w:tcBorders>
              <w:bottom w:val="single" w:sz="4" w:space="0" w:color="auto"/>
            </w:tcBorders>
          </w:tcPr>
          <w:p w14:paraId="3D7373FB" w14:textId="6C0EFC9E" w:rsidR="00A95F35" w:rsidRPr="008B2630" w:rsidRDefault="006309DE" w:rsidP="009A0A7D">
            <w:pPr>
              <w:jc w:val="center"/>
              <w:rPr>
                <w:rFonts w:ascii="Angsana New"/>
              </w:rPr>
            </w:pPr>
            <w:r w:rsidRPr="008B2630">
              <w:rPr>
                <w:rFonts w:ascii="Angsana New" w:hint="cs"/>
                <w:cs/>
              </w:rPr>
              <w:t>บาท</w:t>
            </w:r>
          </w:p>
        </w:tc>
      </w:tr>
      <w:tr w:rsidR="00A95F35" w:rsidRPr="008B2630" w14:paraId="2B4537E5" w14:textId="77777777" w:rsidTr="0081770E">
        <w:trPr>
          <w:trHeight w:hRule="exact" w:val="340"/>
        </w:trPr>
        <w:tc>
          <w:tcPr>
            <w:tcW w:w="2520" w:type="dxa"/>
          </w:tcPr>
          <w:p w14:paraId="681752C6" w14:textId="77777777" w:rsidR="00A95F35" w:rsidRPr="008B2630" w:rsidRDefault="00A95F35" w:rsidP="009A0A7D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44" w:type="dxa"/>
          </w:tcPr>
          <w:p w14:paraId="61CF6C51" w14:textId="77777777" w:rsidR="00A95F35" w:rsidRPr="008B2630" w:rsidRDefault="00A95F35" w:rsidP="009A0A7D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6839" w:type="dxa"/>
            <w:gridSpan w:val="10"/>
            <w:tcBorders>
              <w:bottom w:val="single" w:sz="4" w:space="0" w:color="auto"/>
            </w:tcBorders>
          </w:tcPr>
          <w:p w14:paraId="6D7B38F6" w14:textId="07B7244C" w:rsidR="00A95F35" w:rsidRPr="008B2630" w:rsidRDefault="00A95F35" w:rsidP="009A0A7D">
            <w:pPr>
              <w:jc w:val="center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 w:hint="cs"/>
                <w:cs/>
              </w:rPr>
              <w:t xml:space="preserve">งบการเงินรวม / </w:t>
            </w:r>
            <w:r w:rsidRPr="008B2630">
              <w:rPr>
                <w:rFonts w:ascii="Angsana New" w:hAnsi="Angsana New"/>
                <w:cs/>
              </w:rPr>
              <w:t>งบการเงินเฉพาะบริษัท</w:t>
            </w:r>
          </w:p>
        </w:tc>
      </w:tr>
      <w:tr w:rsidR="007B3FFE" w:rsidRPr="008B2630" w14:paraId="52255414" w14:textId="77777777" w:rsidTr="0081770E">
        <w:trPr>
          <w:gridAfter w:val="1"/>
          <w:wAfter w:w="9" w:type="dxa"/>
          <w:trHeight w:hRule="exact" w:val="340"/>
        </w:trPr>
        <w:tc>
          <w:tcPr>
            <w:tcW w:w="2520" w:type="dxa"/>
          </w:tcPr>
          <w:p w14:paraId="7D5EC7A9" w14:textId="77777777" w:rsidR="007B3FFE" w:rsidRPr="008B2630" w:rsidRDefault="007B3FFE" w:rsidP="007B3FFE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44" w:type="dxa"/>
          </w:tcPr>
          <w:p w14:paraId="381EA797" w14:textId="77777777" w:rsidR="007B3FFE" w:rsidRPr="008B2630" w:rsidRDefault="007B3FFE" w:rsidP="007B3FFE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96" w:type="dxa"/>
          </w:tcPr>
          <w:p w14:paraId="0B1015D0" w14:textId="320B6014" w:rsidR="007B3FFE" w:rsidRPr="008B2630" w:rsidRDefault="007B3FFE" w:rsidP="009F5B48">
            <w:pPr>
              <w:jc w:val="center"/>
              <w:rPr>
                <w:rFonts w:ascii="Angsana New"/>
                <w:cs/>
              </w:rPr>
            </w:pPr>
            <w:r w:rsidRPr="008B2630">
              <w:rPr>
                <w:rFonts w:ascii="Angsana New"/>
                <w:cs/>
              </w:rPr>
              <w:t>ยอดคงเหลือ</w:t>
            </w:r>
          </w:p>
        </w:tc>
        <w:tc>
          <w:tcPr>
            <w:tcW w:w="141" w:type="dxa"/>
          </w:tcPr>
          <w:p w14:paraId="03218AC2" w14:textId="77777777" w:rsidR="007B3FFE" w:rsidRPr="008B2630" w:rsidRDefault="007B3FFE" w:rsidP="009F5B48">
            <w:pPr>
              <w:jc w:val="both"/>
              <w:rPr>
                <w:rFonts w:ascii="Angsana New"/>
              </w:rPr>
            </w:pPr>
          </w:p>
        </w:tc>
        <w:tc>
          <w:tcPr>
            <w:tcW w:w="1296" w:type="dxa"/>
          </w:tcPr>
          <w:p w14:paraId="38D4DED0" w14:textId="77777777" w:rsidR="007B3FFE" w:rsidRPr="008B2630" w:rsidRDefault="007B3FFE" w:rsidP="009F5B48">
            <w:pPr>
              <w:jc w:val="both"/>
              <w:rPr>
                <w:rFonts w:ascii="Angsana New"/>
              </w:rPr>
            </w:pPr>
          </w:p>
        </w:tc>
        <w:tc>
          <w:tcPr>
            <w:tcW w:w="142" w:type="dxa"/>
          </w:tcPr>
          <w:p w14:paraId="59749D17" w14:textId="77777777" w:rsidR="007B3FFE" w:rsidRPr="008B2630" w:rsidRDefault="007B3FFE" w:rsidP="009F5B48">
            <w:pPr>
              <w:jc w:val="both"/>
              <w:rPr>
                <w:rFonts w:ascii="Angsana New"/>
              </w:rPr>
            </w:pPr>
          </w:p>
        </w:tc>
        <w:tc>
          <w:tcPr>
            <w:tcW w:w="1296" w:type="dxa"/>
          </w:tcPr>
          <w:p w14:paraId="69BB6FCB" w14:textId="77777777" w:rsidR="007B3FFE" w:rsidRPr="008B2630" w:rsidRDefault="007B3FFE" w:rsidP="009F5B48">
            <w:pPr>
              <w:jc w:val="both"/>
              <w:rPr>
                <w:rFonts w:ascii="Angsana New"/>
              </w:rPr>
            </w:pPr>
          </w:p>
        </w:tc>
        <w:tc>
          <w:tcPr>
            <w:tcW w:w="141" w:type="dxa"/>
          </w:tcPr>
          <w:p w14:paraId="56BCA2ED" w14:textId="77777777" w:rsidR="007B3FFE" w:rsidRPr="008B2630" w:rsidRDefault="007B3FFE" w:rsidP="009F5B48">
            <w:pPr>
              <w:jc w:val="both"/>
              <w:rPr>
                <w:rFonts w:ascii="Angsana New"/>
              </w:rPr>
            </w:pPr>
          </w:p>
        </w:tc>
        <w:tc>
          <w:tcPr>
            <w:tcW w:w="1296" w:type="dxa"/>
          </w:tcPr>
          <w:p w14:paraId="1DC33252" w14:textId="424DF68E" w:rsidR="007B3FFE" w:rsidRPr="008B2630" w:rsidRDefault="007B3FFE" w:rsidP="009F5B48">
            <w:pPr>
              <w:jc w:val="center"/>
              <w:rPr>
                <w:rFonts w:ascii="Angsana New"/>
                <w:cs/>
              </w:rPr>
            </w:pPr>
            <w:r w:rsidRPr="008B2630">
              <w:rPr>
                <w:rFonts w:ascii="Angsana New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646E2D8F" w14:textId="77777777" w:rsidR="007B3FFE" w:rsidRPr="008B2630" w:rsidRDefault="007B3FFE" w:rsidP="007B3FFE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080" w:type="dxa"/>
            <w:vAlign w:val="center"/>
          </w:tcPr>
          <w:p w14:paraId="71D6A282" w14:textId="2D8C7DC8" w:rsidR="007B3FFE" w:rsidRPr="008B2630" w:rsidRDefault="007B3FFE" w:rsidP="00923B44">
            <w:pPr>
              <w:jc w:val="center"/>
              <w:rPr>
                <w:rFonts w:ascii="Angsana New"/>
                <w:cs/>
              </w:rPr>
            </w:pPr>
          </w:p>
        </w:tc>
      </w:tr>
      <w:tr w:rsidR="007B3FFE" w:rsidRPr="008B2630" w14:paraId="05EC1BDF" w14:textId="77777777" w:rsidTr="0081770E">
        <w:trPr>
          <w:gridAfter w:val="1"/>
          <w:wAfter w:w="9" w:type="dxa"/>
          <w:trHeight w:hRule="exact" w:val="340"/>
        </w:trPr>
        <w:tc>
          <w:tcPr>
            <w:tcW w:w="2520" w:type="dxa"/>
          </w:tcPr>
          <w:p w14:paraId="43B5D10C" w14:textId="77777777" w:rsidR="007B3FFE" w:rsidRPr="008B2630" w:rsidRDefault="007B3FFE" w:rsidP="007B3FFE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44" w:type="dxa"/>
          </w:tcPr>
          <w:p w14:paraId="3121A0C3" w14:textId="77777777" w:rsidR="007B3FFE" w:rsidRPr="008B2630" w:rsidRDefault="007B3FFE" w:rsidP="007B3FFE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96" w:type="dxa"/>
          </w:tcPr>
          <w:p w14:paraId="722125CA" w14:textId="7971C012" w:rsidR="007B3FFE" w:rsidRPr="008B2630" w:rsidRDefault="007B3FFE" w:rsidP="009F5B48">
            <w:pPr>
              <w:jc w:val="center"/>
              <w:rPr>
                <w:rFonts w:ascii="Angsana New"/>
              </w:rPr>
            </w:pPr>
            <w:r w:rsidRPr="008B2630">
              <w:rPr>
                <w:rFonts w:ascii="Angsana New"/>
                <w:cs/>
              </w:rPr>
              <w:t>ณ</w:t>
            </w:r>
            <w:r w:rsidRPr="008B2630">
              <w:rPr>
                <w:rFonts w:ascii="Angsana New"/>
              </w:rPr>
              <w:t xml:space="preserve"> </w:t>
            </w:r>
            <w:r w:rsidRPr="008B2630">
              <w:rPr>
                <w:rFonts w:ascii="Angsana New"/>
                <w:cs/>
              </w:rPr>
              <w:t>วันที่</w:t>
            </w:r>
          </w:p>
        </w:tc>
        <w:tc>
          <w:tcPr>
            <w:tcW w:w="141" w:type="dxa"/>
          </w:tcPr>
          <w:p w14:paraId="7CB3A520" w14:textId="77777777" w:rsidR="007B3FFE" w:rsidRPr="008B2630" w:rsidRDefault="007B3FFE" w:rsidP="009F5B48">
            <w:pPr>
              <w:jc w:val="both"/>
              <w:rPr>
                <w:rFonts w:ascii="Angsana New"/>
              </w:rPr>
            </w:pPr>
          </w:p>
        </w:tc>
        <w:tc>
          <w:tcPr>
            <w:tcW w:w="1296" w:type="dxa"/>
          </w:tcPr>
          <w:p w14:paraId="12D2A873" w14:textId="77777777" w:rsidR="007B3FFE" w:rsidRPr="008B2630" w:rsidRDefault="007B3FFE" w:rsidP="009F5B48">
            <w:pPr>
              <w:jc w:val="both"/>
              <w:rPr>
                <w:rFonts w:ascii="Angsana New"/>
              </w:rPr>
            </w:pPr>
          </w:p>
        </w:tc>
        <w:tc>
          <w:tcPr>
            <w:tcW w:w="142" w:type="dxa"/>
          </w:tcPr>
          <w:p w14:paraId="369505F1" w14:textId="77777777" w:rsidR="007B3FFE" w:rsidRPr="008B2630" w:rsidRDefault="007B3FFE" w:rsidP="009F5B48">
            <w:pPr>
              <w:jc w:val="both"/>
              <w:rPr>
                <w:rFonts w:ascii="Angsana New"/>
              </w:rPr>
            </w:pPr>
          </w:p>
        </w:tc>
        <w:tc>
          <w:tcPr>
            <w:tcW w:w="1296" w:type="dxa"/>
          </w:tcPr>
          <w:p w14:paraId="0E11B0F1" w14:textId="77777777" w:rsidR="007B3FFE" w:rsidRPr="008B2630" w:rsidRDefault="007B3FFE" w:rsidP="009F5B48">
            <w:pPr>
              <w:jc w:val="both"/>
              <w:rPr>
                <w:rFonts w:ascii="Angsana New"/>
              </w:rPr>
            </w:pPr>
          </w:p>
        </w:tc>
        <w:tc>
          <w:tcPr>
            <w:tcW w:w="141" w:type="dxa"/>
          </w:tcPr>
          <w:p w14:paraId="57BDBE7A" w14:textId="77777777" w:rsidR="007B3FFE" w:rsidRPr="008B2630" w:rsidRDefault="007B3FFE" w:rsidP="009F5B48">
            <w:pPr>
              <w:jc w:val="both"/>
              <w:rPr>
                <w:rFonts w:ascii="Angsana New"/>
              </w:rPr>
            </w:pPr>
          </w:p>
        </w:tc>
        <w:tc>
          <w:tcPr>
            <w:tcW w:w="1296" w:type="dxa"/>
          </w:tcPr>
          <w:p w14:paraId="25413F9D" w14:textId="77777777" w:rsidR="007B3FFE" w:rsidRPr="008B2630" w:rsidRDefault="007B3FFE" w:rsidP="009F5B48">
            <w:pPr>
              <w:jc w:val="center"/>
              <w:rPr>
                <w:rFonts w:ascii="Angsana New"/>
                <w:cs/>
              </w:rPr>
            </w:pPr>
            <w:r w:rsidRPr="008B2630">
              <w:rPr>
                <w:rFonts w:ascii="Angsana New"/>
                <w:cs/>
              </w:rPr>
              <w:t>ณ</w:t>
            </w:r>
            <w:r w:rsidRPr="008B2630">
              <w:rPr>
                <w:rFonts w:ascii="Angsana New"/>
              </w:rPr>
              <w:t xml:space="preserve">  </w:t>
            </w:r>
            <w:r w:rsidRPr="008B2630">
              <w:rPr>
                <w:rFonts w:ascii="Angsana New"/>
                <w:cs/>
              </w:rPr>
              <w:t>วันที่</w:t>
            </w:r>
          </w:p>
        </w:tc>
        <w:tc>
          <w:tcPr>
            <w:tcW w:w="142" w:type="dxa"/>
          </w:tcPr>
          <w:p w14:paraId="53323616" w14:textId="77777777" w:rsidR="007B3FFE" w:rsidRPr="008B2630" w:rsidRDefault="007B3FFE" w:rsidP="007B3FFE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080" w:type="dxa"/>
            <w:vAlign w:val="center"/>
          </w:tcPr>
          <w:p w14:paraId="4851D1D8" w14:textId="01C224DF" w:rsidR="007B3FFE" w:rsidRPr="008B2630" w:rsidRDefault="00D9551B" w:rsidP="00923B44">
            <w:pPr>
              <w:tabs>
                <w:tab w:val="center" w:pos="1212"/>
              </w:tabs>
              <w:ind w:right="-46"/>
              <w:jc w:val="center"/>
              <w:rPr>
                <w:rFonts w:ascii="Angsana New"/>
              </w:rPr>
            </w:pPr>
            <w:r w:rsidRPr="008B2630">
              <w:rPr>
                <w:rFonts w:ascii="Angsana New" w:hint="cs"/>
                <w:cs/>
              </w:rPr>
              <w:t>อัตราดอกเบี้ย</w:t>
            </w:r>
          </w:p>
        </w:tc>
      </w:tr>
      <w:tr w:rsidR="007B3FFE" w:rsidRPr="008B2630" w14:paraId="3B77F624" w14:textId="77777777" w:rsidTr="0081770E">
        <w:trPr>
          <w:gridAfter w:val="1"/>
          <w:wAfter w:w="9" w:type="dxa"/>
          <w:trHeight w:hRule="exact" w:val="340"/>
        </w:trPr>
        <w:tc>
          <w:tcPr>
            <w:tcW w:w="2520" w:type="dxa"/>
          </w:tcPr>
          <w:p w14:paraId="4DF5E9AA" w14:textId="77777777" w:rsidR="007B3FFE" w:rsidRPr="008B2630" w:rsidRDefault="007B3FFE" w:rsidP="007B3FFE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44" w:type="dxa"/>
          </w:tcPr>
          <w:p w14:paraId="6E120CAD" w14:textId="77777777" w:rsidR="007B3FFE" w:rsidRPr="008B2630" w:rsidRDefault="007B3FFE" w:rsidP="007B3FFE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7D3498" w14:textId="77777777" w:rsidR="007B3FFE" w:rsidRPr="008B2630" w:rsidRDefault="007B3FFE" w:rsidP="009F5B48">
            <w:pPr>
              <w:jc w:val="center"/>
              <w:rPr>
                <w:rFonts w:ascii="Angsana New"/>
              </w:rPr>
            </w:pPr>
            <w:r w:rsidRPr="008B2630">
              <w:rPr>
                <w:rFonts w:ascii="Angsana New"/>
              </w:rPr>
              <w:t xml:space="preserve">31 </w:t>
            </w:r>
            <w:r w:rsidRPr="008B2630">
              <w:rPr>
                <w:rFonts w:ascii="Angsana New" w:hint="cs"/>
                <w:cs/>
              </w:rPr>
              <w:t>ธันวาคม</w:t>
            </w:r>
            <w:r w:rsidRPr="008B2630">
              <w:rPr>
                <w:rFonts w:ascii="Angsana New"/>
              </w:rPr>
              <w:t xml:space="preserve"> 2564</w:t>
            </w:r>
          </w:p>
        </w:tc>
        <w:tc>
          <w:tcPr>
            <w:tcW w:w="141" w:type="dxa"/>
          </w:tcPr>
          <w:p w14:paraId="6F578CD9" w14:textId="77777777" w:rsidR="007B3FFE" w:rsidRPr="008B2630" w:rsidRDefault="007B3FFE" w:rsidP="009F5B48">
            <w:pPr>
              <w:jc w:val="both"/>
              <w:rPr>
                <w:rFonts w:ascii="Angsan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C354AD" w14:textId="77777777" w:rsidR="007B3FFE" w:rsidRPr="008B2630" w:rsidRDefault="007B3FFE" w:rsidP="009F5B48">
            <w:pPr>
              <w:jc w:val="center"/>
              <w:rPr>
                <w:rFonts w:ascii="Angsana New"/>
              </w:rPr>
            </w:pPr>
            <w:r w:rsidRPr="008B2630">
              <w:rPr>
                <w:rFonts w:ascii="Angsana New"/>
                <w:cs/>
              </w:rPr>
              <w:t>เพิ่ม</w:t>
            </w:r>
            <w:r w:rsidRPr="009F5B48">
              <w:rPr>
                <w:cs/>
              </w:rPr>
              <w:t>ขึ้น</w:t>
            </w:r>
          </w:p>
        </w:tc>
        <w:tc>
          <w:tcPr>
            <w:tcW w:w="142" w:type="dxa"/>
          </w:tcPr>
          <w:p w14:paraId="3C941D6E" w14:textId="77777777" w:rsidR="007B3FFE" w:rsidRPr="008B2630" w:rsidRDefault="007B3FFE" w:rsidP="009F5B48">
            <w:pPr>
              <w:jc w:val="both"/>
              <w:rPr>
                <w:rFonts w:ascii="Angsan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39E1BA" w14:textId="77777777" w:rsidR="007B3FFE" w:rsidRPr="008B2630" w:rsidRDefault="007B3FFE" w:rsidP="009F5B48">
            <w:pPr>
              <w:jc w:val="center"/>
              <w:rPr>
                <w:rFonts w:ascii="Angsana New"/>
              </w:rPr>
            </w:pPr>
            <w:r w:rsidRPr="008B2630">
              <w:rPr>
                <w:rFonts w:ascii="Angsana New" w:hint="cs"/>
                <w:cs/>
              </w:rPr>
              <w:t>ลดลง</w:t>
            </w:r>
          </w:p>
        </w:tc>
        <w:tc>
          <w:tcPr>
            <w:tcW w:w="141" w:type="dxa"/>
          </w:tcPr>
          <w:p w14:paraId="5C954B19" w14:textId="77777777" w:rsidR="007B3FFE" w:rsidRPr="008B2630" w:rsidRDefault="007B3FFE" w:rsidP="009F5B48">
            <w:pPr>
              <w:jc w:val="both"/>
              <w:rPr>
                <w:rFonts w:ascii="Angsan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6EF691" w14:textId="77777777" w:rsidR="007B3FFE" w:rsidRPr="008B2630" w:rsidRDefault="007B3FFE" w:rsidP="009F5B48">
            <w:pPr>
              <w:jc w:val="center"/>
              <w:rPr>
                <w:rFonts w:ascii="Angsana New"/>
              </w:rPr>
            </w:pPr>
            <w:r w:rsidRPr="008B2630">
              <w:rPr>
                <w:rFonts w:ascii="Angsana New"/>
              </w:rPr>
              <w:t xml:space="preserve">30 </w:t>
            </w:r>
            <w:r w:rsidRPr="008B2630">
              <w:rPr>
                <w:rFonts w:ascii="Angsana New" w:hint="cs"/>
                <w:cs/>
              </w:rPr>
              <w:t xml:space="preserve">กันยายน </w:t>
            </w:r>
            <w:r w:rsidRPr="008B2630">
              <w:rPr>
                <w:rFonts w:ascii="Angsana New"/>
              </w:rPr>
              <w:t>2565</w:t>
            </w:r>
          </w:p>
        </w:tc>
        <w:tc>
          <w:tcPr>
            <w:tcW w:w="142" w:type="dxa"/>
          </w:tcPr>
          <w:p w14:paraId="49F5F583" w14:textId="77777777" w:rsidR="007B3FFE" w:rsidRPr="008B2630" w:rsidRDefault="007B3FFE" w:rsidP="007B3FFE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BD87E73" w14:textId="1DD66C07" w:rsidR="007B3FFE" w:rsidRPr="008B2630" w:rsidRDefault="00D9551B" w:rsidP="00923B44">
            <w:pPr>
              <w:jc w:val="center"/>
              <w:rPr>
                <w:rFonts w:ascii="Angsana New"/>
              </w:rPr>
            </w:pPr>
            <w:r w:rsidRPr="008B2630">
              <w:rPr>
                <w:rFonts w:ascii="Angsana New" w:hint="cs"/>
                <w:cs/>
              </w:rPr>
              <w:t>หุ้นกู้ด้อยสิทธิ</w:t>
            </w:r>
          </w:p>
        </w:tc>
      </w:tr>
      <w:tr w:rsidR="007B3FFE" w:rsidRPr="008B2630" w14:paraId="3ECF7EFB" w14:textId="77777777" w:rsidTr="0081770E">
        <w:trPr>
          <w:gridAfter w:val="1"/>
          <w:wAfter w:w="9" w:type="dxa"/>
          <w:trHeight w:hRule="exact" w:val="340"/>
        </w:trPr>
        <w:tc>
          <w:tcPr>
            <w:tcW w:w="2520" w:type="dxa"/>
          </w:tcPr>
          <w:p w14:paraId="10DE0040" w14:textId="5877328C" w:rsidR="007B3FFE" w:rsidRPr="008B2630" w:rsidRDefault="007B3FFE" w:rsidP="007B3FFE">
            <w:pPr>
              <w:ind w:right="-46" w:firstLine="301"/>
              <w:jc w:val="both"/>
              <w:rPr>
                <w:rFonts w:ascii="Angsana New"/>
                <w:u w:val="single"/>
                <w:cs/>
              </w:rPr>
            </w:pPr>
            <w:r w:rsidRPr="008B2630">
              <w:rPr>
                <w:rFonts w:ascii="Angsana New" w:hint="cs"/>
                <w:u w:val="single"/>
                <w:cs/>
              </w:rPr>
              <w:t>หุ้นกู้ด้อยสิทธิ</w:t>
            </w:r>
          </w:p>
        </w:tc>
        <w:tc>
          <w:tcPr>
            <w:tcW w:w="144" w:type="dxa"/>
          </w:tcPr>
          <w:p w14:paraId="2FBC615B" w14:textId="77777777" w:rsidR="007B3FFE" w:rsidRPr="008B2630" w:rsidRDefault="007B3FFE" w:rsidP="007B3FFE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96" w:type="dxa"/>
            <w:vAlign w:val="center"/>
          </w:tcPr>
          <w:p w14:paraId="68EFAC2F" w14:textId="77777777" w:rsidR="007B3FFE" w:rsidRPr="008B2630" w:rsidRDefault="007B3FFE" w:rsidP="00354F28">
            <w:pPr>
              <w:ind w:right="95"/>
              <w:rPr>
                <w:rFonts w:ascii="Angsana New"/>
              </w:rPr>
            </w:pPr>
          </w:p>
        </w:tc>
        <w:tc>
          <w:tcPr>
            <w:tcW w:w="141" w:type="dxa"/>
            <w:vAlign w:val="center"/>
          </w:tcPr>
          <w:p w14:paraId="4DAD75E5" w14:textId="77777777" w:rsidR="007B3FFE" w:rsidRPr="008B2630" w:rsidRDefault="007B3FFE" w:rsidP="00354F28">
            <w:pPr>
              <w:ind w:right="851"/>
              <w:rPr>
                <w:rFonts w:ascii="Angsana New"/>
              </w:rPr>
            </w:pPr>
          </w:p>
        </w:tc>
        <w:tc>
          <w:tcPr>
            <w:tcW w:w="1296" w:type="dxa"/>
            <w:vAlign w:val="center"/>
          </w:tcPr>
          <w:p w14:paraId="12909E79" w14:textId="77777777" w:rsidR="007B3FFE" w:rsidRPr="008B2630" w:rsidRDefault="007B3FFE" w:rsidP="00354F28">
            <w:pPr>
              <w:tabs>
                <w:tab w:val="left" w:pos="1051"/>
              </w:tabs>
              <w:ind w:right="202"/>
              <w:rPr>
                <w:rFonts w:ascii="Angsana New"/>
              </w:rPr>
            </w:pPr>
          </w:p>
        </w:tc>
        <w:tc>
          <w:tcPr>
            <w:tcW w:w="142" w:type="dxa"/>
            <w:vAlign w:val="center"/>
          </w:tcPr>
          <w:p w14:paraId="511C37FC" w14:textId="77777777" w:rsidR="007B3FFE" w:rsidRPr="008B2630" w:rsidRDefault="007B3FFE" w:rsidP="00354F28">
            <w:pPr>
              <w:ind w:right="851"/>
              <w:rPr>
                <w:rFonts w:ascii="Angsana New"/>
              </w:rPr>
            </w:pPr>
          </w:p>
        </w:tc>
        <w:tc>
          <w:tcPr>
            <w:tcW w:w="1296" w:type="dxa"/>
            <w:vAlign w:val="center"/>
          </w:tcPr>
          <w:p w14:paraId="429CA8F2" w14:textId="77777777" w:rsidR="007B3FFE" w:rsidRPr="008B2630" w:rsidRDefault="007B3FFE" w:rsidP="00354F28">
            <w:pPr>
              <w:ind w:right="-188"/>
              <w:rPr>
                <w:rFonts w:ascii="Angsana New"/>
              </w:rPr>
            </w:pPr>
          </w:p>
        </w:tc>
        <w:tc>
          <w:tcPr>
            <w:tcW w:w="141" w:type="dxa"/>
            <w:vAlign w:val="center"/>
          </w:tcPr>
          <w:p w14:paraId="0F0A230F" w14:textId="77777777" w:rsidR="007B3FFE" w:rsidRPr="008B2630" w:rsidRDefault="007B3FFE" w:rsidP="00354F28">
            <w:pPr>
              <w:ind w:right="851"/>
              <w:rPr>
                <w:rFonts w:ascii="Angsana New"/>
              </w:rPr>
            </w:pPr>
          </w:p>
        </w:tc>
        <w:tc>
          <w:tcPr>
            <w:tcW w:w="1296" w:type="dxa"/>
            <w:vAlign w:val="center"/>
          </w:tcPr>
          <w:p w14:paraId="12EFB372" w14:textId="77777777" w:rsidR="007B3FFE" w:rsidRPr="008B2630" w:rsidRDefault="007B3FFE" w:rsidP="00354F28">
            <w:pPr>
              <w:ind w:right="84"/>
              <w:rPr>
                <w:rFonts w:ascii="Angsana New"/>
              </w:rPr>
            </w:pPr>
          </w:p>
        </w:tc>
        <w:tc>
          <w:tcPr>
            <w:tcW w:w="142" w:type="dxa"/>
          </w:tcPr>
          <w:p w14:paraId="10C3CA59" w14:textId="77777777" w:rsidR="007B3FFE" w:rsidRPr="008B2630" w:rsidRDefault="007B3FFE" w:rsidP="007B3FFE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080" w:type="dxa"/>
            <w:vAlign w:val="center"/>
          </w:tcPr>
          <w:p w14:paraId="42367912" w14:textId="77777777" w:rsidR="007B3FFE" w:rsidRPr="008B2630" w:rsidRDefault="007B3FFE" w:rsidP="00923B44">
            <w:pPr>
              <w:jc w:val="center"/>
              <w:rPr>
                <w:rFonts w:ascii="Angsana New"/>
                <w:cs/>
              </w:rPr>
            </w:pPr>
          </w:p>
        </w:tc>
      </w:tr>
      <w:tr w:rsidR="007B3FFE" w:rsidRPr="008B2630" w14:paraId="02790305" w14:textId="77777777" w:rsidTr="0081770E">
        <w:trPr>
          <w:gridAfter w:val="1"/>
          <w:wAfter w:w="9" w:type="dxa"/>
          <w:trHeight w:hRule="exact" w:val="340"/>
        </w:trPr>
        <w:tc>
          <w:tcPr>
            <w:tcW w:w="2520" w:type="dxa"/>
          </w:tcPr>
          <w:p w14:paraId="39473C0D" w14:textId="63430475" w:rsidR="007B3FFE" w:rsidRPr="008B2630" w:rsidRDefault="007B3FFE" w:rsidP="007B3FFE">
            <w:pPr>
              <w:ind w:firstLine="303"/>
              <w:rPr>
                <w:rFonts w:ascii="Angsana New" w:hAnsi="Angsana New"/>
                <w:cs/>
              </w:rPr>
            </w:pPr>
            <w:r w:rsidRPr="008B2630">
              <w:rPr>
                <w:rFonts w:ascii="Angsana New" w:hAnsi="Angsana New" w:hint="cs"/>
                <w:cs/>
              </w:rPr>
              <w:t xml:space="preserve">บริษัท ซีพี </w:t>
            </w:r>
            <w:proofErr w:type="spellStart"/>
            <w:r w:rsidRPr="008B2630">
              <w:rPr>
                <w:rFonts w:ascii="Angsana New" w:hAnsi="Angsana New" w:hint="cs"/>
                <w:cs/>
              </w:rPr>
              <w:t>อ</w:t>
            </w:r>
            <w:r w:rsidR="00782138">
              <w:rPr>
                <w:rFonts w:ascii="Angsana New" w:hAnsi="Angsana New" w:hint="cs"/>
                <w:cs/>
              </w:rPr>
              <w:t>อล</w:t>
            </w:r>
            <w:r w:rsidRPr="008B2630">
              <w:rPr>
                <w:rFonts w:ascii="Angsana New" w:hAnsi="Angsana New" w:hint="cs"/>
                <w:cs/>
              </w:rPr>
              <w:t>ล์</w:t>
            </w:r>
            <w:proofErr w:type="spellEnd"/>
            <w:r w:rsidRPr="008B2630">
              <w:rPr>
                <w:rFonts w:ascii="Angsana New" w:hAnsi="Angsana New" w:hint="cs"/>
                <w:cs/>
              </w:rPr>
              <w:t xml:space="preserve">  จำกัด(มหาชน)</w:t>
            </w:r>
          </w:p>
        </w:tc>
        <w:tc>
          <w:tcPr>
            <w:tcW w:w="144" w:type="dxa"/>
          </w:tcPr>
          <w:p w14:paraId="7CD78288" w14:textId="77777777" w:rsidR="007B3FFE" w:rsidRPr="008B2630" w:rsidRDefault="007B3FFE" w:rsidP="007B3FFE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2B78401" w14:textId="41990196" w:rsidR="007B3FFE" w:rsidRPr="008B2630" w:rsidRDefault="007B3FFE" w:rsidP="00354F28">
            <w:pPr>
              <w:tabs>
                <w:tab w:val="decimal" w:pos="924"/>
              </w:tabs>
              <w:ind w:right="84"/>
              <w:rPr>
                <w:rFonts w:ascii="Angsana New"/>
              </w:rPr>
            </w:pPr>
            <w:r w:rsidRPr="008B2630">
              <w:rPr>
                <w:rFonts w:ascii="Angsana New"/>
              </w:rPr>
              <w:t>5,000,000.00</w:t>
            </w:r>
          </w:p>
        </w:tc>
        <w:tc>
          <w:tcPr>
            <w:tcW w:w="141" w:type="dxa"/>
            <w:vAlign w:val="center"/>
          </w:tcPr>
          <w:p w14:paraId="05500A16" w14:textId="77777777" w:rsidR="007B3FFE" w:rsidRPr="008B2630" w:rsidRDefault="007B3FFE" w:rsidP="00354F28">
            <w:pPr>
              <w:ind w:right="851"/>
              <w:rPr>
                <w:rFonts w:ascii="Angsana New"/>
              </w:rPr>
            </w:pPr>
          </w:p>
        </w:tc>
        <w:tc>
          <w:tcPr>
            <w:tcW w:w="1296" w:type="dxa"/>
            <w:vAlign w:val="center"/>
          </w:tcPr>
          <w:p w14:paraId="6A9F9ADF" w14:textId="6753FC33" w:rsidR="007B3FFE" w:rsidRPr="008B2630" w:rsidRDefault="007B3FFE" w:rsidP="00354F28">
            <w:pPr>
              <w:tabs>
                <w:tab w:val="decimal" w:pos="924"/>
              </w:tabs>
              <w:ind w:right="84"/>
              <w:rPr>
                <w:rFonts w:ascii="Angsana New"/>
              </w:rPr>
            </w:pPr>
            <w:r w:rsidRPr="008B2630">
              <w:rPr>
                <w:rFonts w:ascii="Angsana New"/>
              </w:rPr>
              <w:t>-</w:t>
            </w:r>
          </w:p>
        </w:tc>
        <w:tc>
          <w:tcPr>
            <w:tcW w:w="142" w:type="dxa"/>
            <w:vAlign w:val="center"/>
          </w:tcPr>
          <w:p w14:paraId="080555A6" w14:textId="77777777" w:rsidR="007B3FFE" w:rsidRPr="008B2630" w:rsidRDefault="007B3FFE" w:rsidP="00354F28">
            <w:pPr>
              <w:ind w:right="851"/>
              <w:rPr>
                <w:rFonts w:ascii="Angsana New"/>
              </w:rPr>
            </w:pPr>
          </w:p>
        </w:tc>
        <w:tc>
          <w:tcPr>
            <w:tcW w:w="1296" w:type="dxa"/>
            <w:vAlign w:val="center"/>
          </w:tcPr>
          <w:p w14:paraId="4FB385B7" w14:textId="1324D0B2" w:rsidR="007B3FFE" w:rsidRPr="008B2630" w:rsidRDefault="007B3FFE" w:rsidP="00354F28">
            <w:pPr>
              <w:tabs>
                <w:tab w:val="decimal" w:pos="924"/>
              </w:tabs>
              <w:ind w:right="84"/>
              <w:rPr>
                <w:rFonts w:ascii="Angsana New"/>
              </w:rPr>
            </w:pPr>
            <w:r w:rsidRPr="008B2630">
              <w:rPr>
                <w:rFonts w:ascii="Angsana New"/>
              </w:rPr>
              <w:t>(5,000,000.00)</w:t>
            </w:r>
          </w:p>
        </w:tc>
        <w:tc>
          <w:tcPr>
            <w:tcW w:w="141" w:type="dxa"/>
            <w:vAlign w:val="center"/>
          </w:tcPr>
          <w:p w14:paraId="351D911A" w14:textId="77777777" w:rsidR="007B3FFE" w:rsidRPr="008B2630" w:rsidRDefault="007B3FFE" w:rsidP="00354F28">
            <w:pPr>
              <w:ind w:right="851"/>
              <w:rPr>
                <w:rFonts w:ascii="Angsana New"/>
              </w:rPr>
            </w:pPr>
          </w:p>
        </w:tc>
        <w:tc>
          <w:tcPr>
            <w:tcW w:w="1296" w:type="dxa"/>
            <w:vAlign w:val="center"/>
          </w:tcPr>
          <w:p w14:paraId="4A546132" w14:textId="51EB5F41" w:rsidR="007B3FFE" w:rsidRPr="008B2630" w:rsidRDefault="007B3FFE" w:rsidP="00354F28">
            <w:pPr>
              <w:tabs>
                <w:tab w:val="decimal" w:pos="924"/>
              </w:tabs>
              <w:ind w:right="84"/>
              <w:rPr>
                <w:rFonts w:ascii="Angsana New"/>
              </w:rPr>
            </w:pPr>
            <w:r w:rsidRPr="008B2630">
              <w:rPr>
                <w:rFonts w:ascii="Angsana New"/>
              </w:rPr>
              <w:t>-</w:t>
            </w:r>
          </w:p>
        </w:tc>
        <w:tc>
          <w:tcPr>
            <w:tcW w:w="142" w:type="dxa"/>
          </w:tcPr>
          <w:p w14:paraId="22219155" w14:textId="77777777" w:rsidR="007B3FFE" w:rsidRPr="008B2630" w:rsidRDefault="007B3FFE" w:rsidP="007B3FFE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080" w:type="dxa"/>
            <w:vAlign w:val="center"/>
          </w:tcPr>
          <w:p w14:paraId="7CD13F5E" w14:textId="2C70CFB4" w:rsidR="007B3FFE" w:rsidRPr="008B2630" w:rsidRDefault="007B3FFE" w:rsidP="00923B44">
            <w:pPr>
              <w:jc w:val="center"/>
              <w:rPr>
                <w:rFonts w:ascii="Angsana New"/>
                <w:cs/>
              </w:rPr>
            </w:pPr>
            <w:r w:rsidRPr="008B2630">
              <w:rPr>
                <w:rFonts w:ascii="Angsana New"/>
              </w:rPr>
              <w:t>5</w:t>
            </w:r>
            <w:r w:rsidRPr="008B2630">
              <w:rPr>
                <w:rFonts w:ascii="Angsana New" w:hint="cs"/>
                <w:cs/>
              </w:rPr>
              <w:t>%</w:t>
            </w:r>
          </w:p>
        </w:tc>
      </w:tr>
      <w:tr w:rsidR="007B3FFE" w:rsidRPr="008B2630" w14:paraId="3EF41BAE" w14:textId="77777777" w:rsidTr="0081770E">
        <w:trPr>
          <w:gridAfter w:val="1"/>
          <w:wAfter w:w="9" w:type="dxa"/>
          <w:trHeight w:hRule="exact" w:val="340"/>
        </w:trPr>
        <w:tc>
          <w:tcPr>
            <w:tcW w:w="2520" w:type="dxa"/>
          </w:tcPr>
          <w:p w14:paraId="777592AE" w14:textId="77777777" w:rsidR="007B3FFE" w:rsidRPr="008B2630" w:rsidRDefault="007B3FFE" w:rsidP="007B3FFE">
            <w:pPr>
              <w:ind w:right="-46"/>
              <w:jc w:val="both"/>
              <w:rPr>
                <w:rFonts w:ascii="Angsana New"/>
              </w:rPr>
            </w:pPr>
          </w:p>
        </w:tc>
        <w:tc>
          <w:tcPr>
            <w:tcW w:w="144" w:type="dxa"/>
          </w:tcPr>
          <w:p w14:paraId="7489226F" w14:textId="77777777" w:rsidR="007B3FFE" w:rsidRPr="008B2630" w:rsidRDefault="007B3FFE" w:rsidP="007B3FFE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FAEB98" w14:textId="6D121581" w:rsidR="007B3FFE" w:rsidRPr="008B2630" w:rsidRDefault="007B3FFE" w:rsidP="00354F28">
            <w:pPr>
              <w:tabs>
                <w:tab w:val="decimal" w:pos="924"/>
              </w:tabs>
              <w:ind w:right="84"/>
              <w:rPr>
                <w:rFonts w:ascii="Angsana New"/>
              </w:rPr>
            </w:pPr>
            <w:r w:rsidRPr="008B2630">
              <w:rPr>
                <w:rFonts w:ascii="Angsana New"/>
              </w:rPr>
              <w:t>5,000,000.00</w:t>
            </w:r>
          </w:p>
        </w:tc>
        <w:tc>
          <w:tcPr>
            <w:tcW w:w="141" w:type="dxa"/>
            <w:vAlign w:val="center"/>
          </w:tcPr>
          <w:p w14:paraId="742CF604" w14:textId="77777777" w:rsidR="007B3FFE" w:rsidRPr="008B2630" w:rsidRDefault="007B3FFE" w:rsidP="00354F28">
            <w:pPr>
              <w:ind w:right="851"/>
              <w:rPr>
                <w:rFonts w:ascii="Angsan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E6E273" w14:textId="3DEFD9C7" w:rsidR="007B3FFE" w:rsidRPr="008B2630" w:rsidRDefault="007B3FFE" w:rsidP="00354F28">
            <w:pPr>
              <w:tabs>
                <w:tab w:val="decimal" w:pos="924"/>
              </w:tabs>
              <w:ind w:right="84"/>
              <w:rPr>
                <w:rFonts w:ascii="Angsana New"/>
              </w:rPr>
            </w:pPr>
            <w:r w:rsidRPr="008B2630">
              <w:rPr>
                <w:rFonts w:ascii="Angsana New"/>
              </w:rPr>
              <w:t>-</w:t>
            </w:r>
          </w:p>
        </w:tc>
        <w:tc>
          <w:tcPr>
            <w:tcW w:w="142" w:type="dxa"/>
            <w:vAlign w:val="center"/>
          </w:tcPr>
          <w:p w14:paraId="638A3E4D" w14:textId="77777777" w:rsidR="007B3FFE" w:rsidRPr="008B2630" w:rsidRDefault="007B3FFE" w:rsidP="00354F28">
            <w:pPr>
              <w:ind w:right="851"/>
              <w:rPr>
                <w:rFonts w:ascii="Angsan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84F8CC" w14:textId="0B68DD4D" w:rsidR="007B3FFE" w:rsidRPr="008B2630" w:rsidRDefault="007B3FFE" w:rsidP="00354F28">
            <w:pPr>
              <w:tabs>
                <w:tab w:val="decimal" w:pos="924"/>
              </w:tabs>
              <w:ind w:right="84"/>
              <w:rPr>
                <w:rFonts w:ascii="Angsana New"/>
                <w:cs/>
              </w:rPr>
            </w:pPr>
            <w:r w:rsidRPr="008B2630">
              <w:rPr>
                <w:rFonts w:ascii="Angsana New"/>
              </w:rPr>
              <w:t>(5,000,000.00)</w:t>
            </w:r>
          </w:p>
        </w:tc>
        <w:tc>
          <w:tcPr>
            <w:tcW w:w="141" w:type="dxa"/>
            <w:vAlign w:val="center"/>
          </w:tcPr>
          <w:p w14:paraId="0D49885F" w14:textId="77777777" w:rsidR="007B3FFE" w:rsidRPr="008B2630" w:rsidRDefault="007B3FFE" w:rsidP="00354F28">
            <w:pPr>
              <w:ind w:right="851"/>
              <w:rPr>
                <w:rFonts w:ascii="Angsan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016B51" w14:textId="47F5000D" w:rsidR="007B3FFE" w:rsidRPr="008B2630" w:rsidRDefault="007B3FFE" w:rsidP="00354F28">
            <w:pPr>
              <w:tabs>
                <w:tab w:val="decimal" w:pos="924"/>
              </w:tabs>
              <w:ind w:right="84"/>
              <w:rPr>
                <w:rFonts w:ascii="Angsana New"/>
              </w:rPr>
            </w:pPr>
            <w:r w:rsidRPr="008B2630">
              <w:rPr>
                <w:rFonts w:ascii="Angsana New"/>
              </w:rPr>
              <w:t>-</w:t>
            </w:r>
          </w:p>
        </w:tc>
        <w:tc>
          <w:tcPr>
            <w:tcW w:w="142" w:type="dxa"/>
          </w:tcPr>
          <w:p w14:paraId="267EF538" w14:textId="77777777" w:rsidR="007B3FFE" w:rsidRPr="008B2630" w:rsidRDefault="007B3FFE" w:rsidP="007B3FFE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080" w:type="dxa"/>
            <w:vAlign w:val="center"/>
          </w:tcPr>
          <w:p w14:paraId="6F92234F" w14:textId="77777777" w:rsidR="007B3FFE" w:rsidRPr="008B2630" w:rsidRDefault="007B3FFE" w:rsidP="00923B44">
            <w:pPr>
              <w:jc w:val="center"/>
              <w:rPr>
                <w:rFonts w:ascii="Angsana New"/>
              </w:rPr>
            </w:pPr>
          </w:p>
          <w:p w14:paraId="54616FDB" w14:textId="77777777" w:rsidR="007B3FFE" w:rsidRPr="008B2630" w:rsidRDefault="007B3FFE" w:rsidP="00923B44">
            <w:pPr>
              <w:jc w:val="center"/>
              <w:rPr>
                <w:rFonts w:ascii="Angsana New"/>
              </w:rPr>
            </w:pPr>
          </w:p>
          <w:p w14:paraId="390CFC9A" w14:textId="77777777" w:rsidR="007B3FFE" w:rsidRPr="008B2630" w:rsidRDefault="007B3FFE" w:rsidP="00923B44">
            <w:pPr>
              <w:jc w:val="center"/>
              <w:rPr>
                <w:rFonts w:ascii="Angsana New"/>
              </w:rPr>
            </w:pPr>
          </w:p>
          <w:p w14:paraId="424363D5" w14:textId="77777777" w:rsidR="007B3FFE" w:rsidRPr="008B2630" w:rsidRDefault="007B3FFE" w:rsidP="00923B44">
            <w:pPr>
              <w:jc w:val="center"/>
              <w:rPr>
                <w:rFonts w:ascii="Angsana New"/>
              </w:rPr>
            </w:pPr>
          </w:p>
          <w:p w14:paraId="2E59AB96" w14:textId="77777777" w:rsidR="007B3FFE" w:rsidRPr="008B2630" w:rsidRDefault="007B3FFE" w:rsidP="00923B44">
            <w:pPr>
              <w:jc w:val="center"/>
              <w:rPr>
                <w:rFonts w:ascii="Angsana New"/>
              </w:rPr>
            </w:pPr>
          </w:p>
          <w:p w14:paraId="41185EBA" w14:textId="77777777" w:rsidR="007B3FFE" w:rsidRPr="008B2630" w:rsidRDefault="007B3FFE" w:rsidP="00923B44">
            <w:pPr>
              <w:jc w:val="center"/>
              <w:rPr>
                <w:rFonts w:ascii="Angsana New"/>
              </w:rPr>
            </w:pPr>
          </w:p>
          <w:p w14:paraId="5EF6D91D" w14:textId="77777777" w:rsidR="007B3FFE" w:rsidRPr="008B2630" w:rsidRDefault="007B3FFE" w:rsidP="00923B44">
            <w:pPr>
              <w:jc w:val="center"/>
              <w:rPr>
                <w:rFonts w:ascii="Angsana New"/>
              </w:rPr>
            </w:pPr>
          </w:p>
        </w:tc>
      </w:tr>
    </w:tbl>
    <w:p w14:paraId="71D7BC98" w14:textId="6E2632F4" w:rsidR="008728C6" w:rsidRPr="008B2630" w:rsidRDefault="008728C6" w:rsidP="00682A03">
      <w:pPr>
        <w:ind w:left="709" w:right="-143"/>
        <w:jc w:val="thaiDistribute"/>
        <w:rPr>
          <w:rFonts w:ascii="Angsana New" w:hAnsi="Angsana New"/>
          <w:sz w:val="28"/>
          <w:szCs w:val="28"/>
        </w:rPr>
      </w:pPr>
    </w:p>
    <w:p w14:paraId="74DED74B" w14:textId="77777777" w:rsidR="006E2945" w:rsidRPr="008B2630" w:rsidRDefault="006E2945" w:rsidP="00D308CC">
      <w:pPr>
        <w:numPr>
          <w:ilvl w:val="0"/>
          <w:numId w:val="4"/>
        </w:numPr>
        <w:spacing w:before="240" w:after="120"/>
        <w:ind w:left="426" w:right="1871" w:hanging="709"/>
        <w:rPr>
          <w:rFonts w:ascii="Angsana New" w:hAnsi="Angsana New"/>
          <w:b/>
          <w:bCs/>
          <w:sz w:val="28"/>
          <w:szCs w:val="28"/>
          <w:cs/>
        </w:rPr>
        <w:sectPr w:rsidR="006E2945" w:rsidRPr="008B2630" w:rsidSect="0077073B">
          <w:headerReference w:type="default" r:id="rId9"/>
          <w:footerReference w:type="default" r:id="rId10"/>
          <w:pgSz w:w="11906" w:h="16838" w:code="9"/>
          <w:pgMar w:top="1418" w:right="926" w:bottom="1673" w:left="992" w:header="720" w:footer="495" w:gutter="0"/>
          <w:pgNumType w:start="12"/>
          <w:cols w:space="708"/>
          <w:docGrid w:linePitch="360"/>
        </w:sectPr>
      </w:pPr>
    </w:p>
    <w:p w14:paraId="23F6565A" w14:textId="516563E7" w:rsidR="00D308CC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B2630">
        <w:rPr>
          <w:rFonts w:ascii="Angsana New" w:hAnsi="Angsana New" w:hint="cs"/>
          <w:b/>
          <w:bCs/>
          <w:sz w:val="28"/>
          <w:szCs w:val="28"/>
          <w:cs/>
        </w:rPr>
        <w:lastRenderedPageBreak/>
        <w:t>ที่ดิน</w:t>
      </w:r>
      <w:r w:rsidRPr="008B2630">
        <w:rPr>
          <w:rFonts w:ascii="Angsana New" w:hAnsi="Angsana New"/>
          <w:b/>
          <w:bCs/>
          <w:sz w:val="28"/>
          <w:szCs w:val="28"/>
          <w:cs/>
        </w:rPr>
        <w:t xml:space="preserve"> อาคาร และอุปกรณ์ </w:t>
      </w:r>
      <w:r w:rsidR="00434AB9">
        <w:rPr>
          <w:rFonts w:ascii="Angsana New" w:hAnsi="Angsana New"/>
          <w:b/>
          <w:bCs/>
          <w:sz w:val="28"/>
          <w:szCs w:val="28"/>
        </w:rPr>
        <w:t>-</w:t>
      </w:r>
      <w:r w:rsidRPr="008B2630">
        <w:rPr>
          <w:rFonts w:ascii="Angsana New" w:hAnsi="Angsana New"/>
          <w:b/>
          <w:bCs/>
          <w:sz w:val="28"/>
          <w:szCs w:val="28"/>
        </w:rPr>
        <w:t xml:space="preserve"> </w:t>
      </w:r>
      <w:r w:rsidRPr="008B2630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07A4C4EC" w14:textId="77777777" w:rsidR="00F43140" w:rsidRPr="00F43140" w:rsidRDefault="00F43140" w:rsidP="00F43140">
      <w:pPr>
        <w:pStyle w:val="ListParagraph"/>
        <w:ind w:left="426"/>
        <w:rPr>
          <w:rFonts w:ascii="Angsana New" w:hAnsi="Angsana New"/>
          <w:b/>
          <w:bCs/>
          <w:sz w:val="16"/>
          <w:szCs w:val="16"/>
        </w:rPr>
      </w:pPr>
    </w:p>
    <w:p w14:paraId="3C5B8925" w14:textId="4F5A4E54" w:rsidR="00D308CC" w:rsidRDefault="00D308CC" w:rsidP="00E528F9">
      <w:pPr>
        <w:ind w:left="270" w:firstLine="180"/>
        <w:rPr>
          <w:rFonts w:ascii="AngsanaUPC" w:eastAsia="Times New Roman" w:hAnsi="AngsanaUPC" w:cs="AngsanaUPC"/>
          <w:sz w:val="28"/>
          <w:szCs w:val="28"/>
          <w:lang w:eastAsia="en-US"/>
        </w:rPr>
      </w:pPr>
      <w:r w:rsidRPr="008B2630">
        <w:rPr>
          <w:rFonts w:ascii="AngsanaUPC" w:eastAsia="Times New Roman" w:hAnsi="AngsanaUPC" w:cs="AngsanaUPC"/>
          <w:sz w:val="28"/>
          <w:szCs w:val="28"/>
          <w:cs/>
          <w:lang w:eastAsia="en-US"/>
        </w:rPr>
        <w:t>รายการเปลี่ยนแปลงของบัญชี</w:t>
      </w:r>
      <w:r w:rsidR="00A5747D" w:rsidRPr="008B2630">
        <w:rPr>
          <w:rFonts w:ascii="AngsanaUPC" w:eastAsia="Times New Roman" w:hAnsi="AngsanaUPC" w:cs="AngsanaUPC" w:hint="cs"/>
          <w:sz w:val="28"/>
          <w:szCs w:val="28"/>
          <w:cs/>
          <w:lang w:eastAsia="en-US"/>
        </w:rPr>
        <w:t>ที่ดิน</w:t>
      </w:r>
      <w:r w:rsidR="000701D0" w:rsidRPr="008B2630">
        <w:rPr>
          <w:rFonts w:ascii="AngsanaUPC" w:eastAsia="Times New Roman" w:hAnsi="AngsanaUPC" w:cs="AngsanaUPC" w:hint="cs"/>
          <w:sz w:val="28"/>
          <w:szCs w:val="28"/>
          <w:cs/>
          <w:lang w:eastAsia="en-US"/>
        </w:rPr>
        <w:t xml:space="preserve"> </w:t>
      </w:r>
      <w:r w:rsidRPr="008B2630">
        <w:rPr>
          <w:rFonts w:ascii="AngsanaUPC" w:eastAsia="Times New Roman" w:hAnsi="AngsanaUPC" w:cs="AngsanaUPC"/>
          <w:sz w:val="28"/>
          <w:szCs w:val="28"/>
          <w:cs/>
          <w:lang w:eastAsia="en-US"/>
        </w:rPr>
        <w:t xml:space="preserve">อาคารและอุปกรณ์ </w:t>
      </w:r>
      <w:r w:rsidR="00A5747D" w:rsidRPr="008B2630">
        <w:rPr>
          <w:rFonts w:ascii="AngsanaUPC" w:eastAsia="Times New Roman" w:hAnsi="AngsanaUPC" w:cs="AngsanaUPC" w:hint="cs"/>
          <w:sz w:val="28"/>
          <w:szCs w:val="28"/>
          <w:cs/>
          <w:lang w:eastAsia="en-US"/>
        </w:rPr>
        <w:t>สำหรับงวด</w:t>
      </w:r>
      <w:r w:rsidR="007F01A0" w:rsidRPr="008B2630">
        <w:rPr>
          <w:rFonts w:ascii="AngsanaUPC" w:eastAsia="Times New Roman" w:hAnsi="AngsanaUPC" w:cs="AngsanaUPC" w:hint="cs"/>
          <w:sz w:val="28"/>
          <w:szCs w:val="28"/>
          <w:cs/>
          <w:lang w:eastAsia="en-US"/>
        </w:rPr>
        <w:t>เก้า</w:t>
      </w:r>
      <w:r w:rsidR="00A5747D" w:rsidRPr="008B2630">
        <w:rPr>
          <w:rFonts w:ascii="AngsanaUPC" w:eastAsia="Times New Roman" w:hAnsi="AngsanaUPC" w:cs="AngsanaUPC" w:hint="cs"/>
          <w:sz w:val="28"/>
          <w:szCs w:val="28"/>
          <w:cs/>
          <w:lang w:eastAsia="en-US"/>
        </w:rPr>
        <w:t>เดือนสิ้นสุด</w:t>
      </w:r>
      <w:r w:rsidRPr="008B2630">
        <w:rPr>
          <w:rFonts w:ascii="AngsanaUPC" w:eastAsia="Times New Roman" w:hAnsi="AngsanaUPC" w:cs="AngsanaUPC"/>
          <w:sz w:val="28"/>
          <w:szCs w:val="28"/>
          <w:cs/>
          <w:lang w:eastAsia="en-US"/>
        </w:rPr>
        <w:t>วันที่</w:t>
      </w:r>
      <w:r w:rsidR="00F923A7" w:rsidRPr="008B2630">
        <w:rPr>
          <w:rFonts w:ascii="AngsanaUPC" w:eastAsia="Times New Roman" w:hAnsi="AngsanaUPC" w:cs="AngsanaUPC" w:hint="cs"/>
          <w:sz w:val="28"/>
          <w:szCs w:val="28"/>
          <w:cs/>
          <w:lang w:eastAsia="en-US"/>
        </w:rPr>
        <w:t xml:space="preserve"> </w:t>
      </w:r>
      <w:r w:rsidR="00F923A7" w:rsidRPr="008B2630">
        <w:rPr>
          <w:rFonts w:ascii="AngsanaUPC" w:eastAsia="Times New Roman" w:hAnsi="AngsanaUPC" w:cs="AngsanaUPC"/>
          <w:sz w:val="28"/>
          <w:szCs w:val="28"/>
          <w:lang w:eastAsia="en-US"/>
        </w:rPr>
        <w:t>3</w:t>
      </w:r>
      <w:r w:rsidR="007C18AF" w:rsidRPr="008B2630">
        <w:rPr>
          <w:rFonts w:ascii="AngsanaUPC" w:eastAsia="Times New Roman" w:hAnsi="AngsanaUPC" w:cs="AngsanaUPC"/>
          <w:sz w:val="28"/>
          <w:szCs w:val="28"/>
          <w:lang w:eastAsia="en-US"/>
        </w:rPr>
        <w:t>0</w:t>
      </w:r>
      <w:r w:rsidR="00F923A7" w:rsidRPr="008B2630">
        <w:rPr>
          <w:rFonts w:ascii="AngsanaUPC" w:eastAsia="Times New Roman" w:hAnsi="AngsanaUPC" w:cs="AngsanaUPC"/>
          <w:sz w:val="28"/>
          <w:szCs w:val="28"/>
          <w:lang w:eastAsia="en-US"/>
        </w:rPr>
        <w:t xml:space="preserve"> </w:t>
      </w:r>
      <w:r w:rsidR="007F01A0" w:rsidRPr="008B2630">
        <w:rPr>
          <w:rFonts w:ascii="AngsanaUPC" w:eastAsia="Times New Roman" w:hAnsi="AngsanaUPC" w:cs="AngsanaUPC" w:hint="cs"/>
          <w:sz w:val="28"/>
          <w:szCs w:val="28"/>
          <w:cs/>
          <w:lang w:eastAsia="en-US"/>
        </w:rPr>
        <w:t>กันยา</w:t>
      </w:r>
      <w:r w:rsidR="007C18AF" w:rsidRPr="008B2630">
        <w:rPr>
          <w:rFonts w:ascii="AngsanaUPC" w:eastAsia="Times New Roman" w:hAnsi="AngsanaUPC" w:cs="AngsanaUPC" w:hint="cs"/>
          <w:sz w:val="28"/>
          <w:szCs w:val="28"/>
          <w:cs/>
          <w:lang w:eastAsia="en-US"/>
        </w:rPr>
        <w:t>ยน</w:t>
      </w:r>
      <w:r w:rsidR="00F923A7" w:rsidRPr="008B2630">
        <w:rPr>
          <w:rFonts w:ascii="AngsanaUPC" w:eastAsia="Times New Roman" w:hAnsi="AngsanaUPC" w:cs="AngsanaUPC" w:hint="cs"/>
          <w:sz w:val="28"/>
          <w:szCs w:val="28"/>
          <w:cs/>
          <w:lang w:eastAsia="en-US"/>
        </w:rPr>
        <w:t xml:space="preserve"> </w:t>
      </w:r>
      <w:r w:rsidR="00F923A7" w:rsidRPr="008B2630">
        <w:rPr>
          <w:rFonts w:ascii="AngsanaUPC" w:eastAsia="Times New Roman" w:hAnsi="AngsanaUPC" w:cs="AngsanaUPC"/>
          <w:sz w:val="28"/>
          <w:szCs w:val="28"/>
          <w:lang w:eastAsia="en-US"/>
        </w:rPr>
        <w:t xml:space="preserve">2565 </w:t>
      </w:r>
      <w:r w:rsidRPr="008B2630">
        <w:rPr>
          <w:rFonts w:ascii="AngsanaUPC" w:eastAsia="Times New Roman" w:hAnsi="AngsanaUPC" w:cs="AngsanaUPC"/>
          <w:sz w:val="28"/>
          <w:szCs w:val="28"/>
          <w:cs/>
          <w:lang w:eastAsia="en-US"/>
        </w:rPr>
        <w:t>สรุปได้ดังนี้</w:t>
      </w:r>
    </w:p>
    <w:p w14:paraId="567BD4AA" w14:textId="77777777" w:rsidR="00E409B3" w:rsidRPr="00E409B3" w:rsidRDefault="00E409B3" w:rsidP="00E528F9">
      <w:pPr>
        <w:ind w:left="270" w:firstLine="180"/>
        <w:rPr>
          <w:rFonts w:ascii="AngsanaUPC" w:eastAsia="Times New Roman" w:hAnsi="AngsanaUPC" w:cs="AngsanaUPC"/>
          <w:sz w:val="10"/>
          <w:szCs w:val="10"/>
          <w:lang w:eastAsia="en-US"/>
        </w:rPr>
      </w:pPr>
    </w:p>
    <w:tbl>
      <w:tblPr>
        <w:tblW w:w="15206" w:type="dxa"/>
        <w:tblInd w:w="-176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1155"/>
        <w:gridCol w:w="1296"/>
        <w:gridCol w:w="1296"/>
        <w:gridCol w:w="1154"/>
        <w:gridCol w:w="1296"/>
        <w:gridCol w:w="1152"/>
        <w:gridCol w:w="1152"/>
        <w:gridCol w:w="1155"/>
        <w:gridCol w:w="1300"/>
        <w:gridCol w:w="1152"/>
        <w:gridCol w:w="1298"/>
      </w:tblGrid>
      <w:tr w:rsidR="00D308CC" w:rsidRPr="008B2630" w14:paraId="5BCD720F" w14:textId="77777777" w:rsidTr="006B6709">
        <w:trPr>
          <w:trHeight w:val="342"/>
        </w:trPr>
        <w:tc>
          <w:tcPr>
            <w:tcW w:w="15206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1EA9311A" w14:textId="77777777" w:rsidR="00D308CC" w:rsidRPr="008B2630" w:rsidRDefault="00D308CC" w:rsidP="00E75779">
            <w:pPr>
              <w:overflowPunct w:val="0"/>
              <w:autoSpaceDE w:val="0"/>
              <w:autoSpaceDN w:val="0"/>
              <w:adjustRightInd w:val="0"/>
              <w:ind w:left="108"/>
              <w:jc w:val="center"/>
              <w:textAlignment w:val="baseline"/>
              <w:rPr>
                <w:rFonts w:ascii="AngsanaUPC" w:eastAsia="Times New Roman" w:hAnsi="AngsanaUPC" w:cs="AngsanaUPC"/>
                <w:sz w:val="22"/>
                <w:szCs w:val="22"/>
                <w:cs/>
                <w:lang w:eastAsia="en-US"/>
              </w:rPr>
            </w:pPr>
            <w:r w:rsidRPr="008B2630">
              <w:rPr>
                <w:rFonts w:ascii="AngsanaUPC" w:eastAsia="Times New Roman" w:hAnsi="AngsanaUPC" w:cs="AngsanaUPC" w:hint="cs"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D308CC" w:rsidRPr="008B2630" w14:paraId="7DFBD174" w14:textId="77777777" w:rsidTr="006B6709">
        <w:trPr>
          <w:trHeight w:val="342"/>
        </w:trPr>
        <w:tc>
          <w:tcPr>
            <w:tcW w:w="1520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39D8B74" w14:textId="77777777" w:rsidR="00D308CC" w:rsidRPr="008B2630" w:rsidRDefault="00D308CC" w:rsidP="00E75779">
            <w:pPr>
              <w:overflowPunct w:val="0"/>
              <w:autoSpaceDE w:val="0"/>
              <w:autoSpaceDN w:val="0"/>
              <w:adjustRightInd w:val="0"/>
              <w:ind w:left="108" w:right="33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308CC" w:rsidRPr="008B2630" w14:paraId="2DA89D63" w14:textId="77777777" w:rsidTr="006B6709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09F5A22" w14:textId="77777777" w:rsidR="00D308CC" w:rsidRPr="008B2630" w:rsidRDefault="00D308CC" w:rsidP="00D305C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51A218" w14:textId="77777777" w:rsidR="00D308CC" w:rsidRPr="008B2630" w:rsidRDefault="00D308CC" w:rsidP="00D305C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44119" w14:textId="77777777" w:rsidR="00D308CC" w:rsidRPr="008B2630" w:rsidRDefault="00D308CC" w:rsidP="00D305CF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20F68" w14:textId="57D98013" w:rsidR="00D308CC" w:rsidRPr="008B2630" w:rsidRDefault="00D308CC" w:rsidP="00D305CF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5DF7C" w14:textId="77777777" w:rsidR="00093AB7" w:rsidRDefault="00D308CC" w:rsidP="00153571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เครื่องมือและ</w:t>
            </w:r>
          </w:p>
          <w:p w14:paraId="1015F2E2" w14:textId="4E133F07" w:rsidR="00D308CC" w:rsidRPr="008B2630" w:rsidRDefault="00D308CC" w:rsidP="00153571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3835F" w14:textId="77777777" w:rsidR="00364B3F" w:rsidRPr="008B2630" w:rsidRDefault="00D308CC" w:rsidP="00D305CF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เครื่องตกแต่ง</w:t>
            </w:r>
          </w:p>
          <w:p w14:paraId="48A3A0FD" w14:textId="77777777" w:rsidR="00D308CC" w:rsidRPr="008B2630" w:rsidRDefault="00D308CC" w:rsidP="00D305CF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3DCB5" w14:textId="77777777" w:rsidR="00364B3F" w:rsidRPr="008B2630" w:rsidRDefault="00D308CC" w:rsidP="00D305CF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เครื่องใช้</w:t>
            </w:r>
          </w:p>
          <w:p w14:paraId="3A16DA94" w14:textId="77777777" w:rsidR="00D308CC" w:rsidRPr="008B2630" w:rsidRDefault="00D308CC" w:rsidP="00D305CF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CC3CE7" w14:textId="77777777" w:rsidR="00D308CC" w:rsidRPr="008B2630" w:rsidRDefault="00D308CC" w:rsidP="00A470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93B4A" w14:textId="77777777" w:rsidR="00D308CC" w:rsidRPr="008B2630" w:rsidRDefault="00D308CC" w:rsidP="00D305C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7469C3" w14:textId="77777777" w:rsidR="00D308CC" w:rsidRPr="008B2630" w:rsidRDefault="00D308CC" w:rsidP="00D305CF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เครื่องคอมพิวเตอร์และอุปกรณ์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0C079" w14:textId="77777777" w:rsidR="009B7CA7" w:rsidRDefault="00D308CC" w:rsidP="00D305CF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สินทรัพย์ระหว่าง</w:t>
            </w:r>
          </w:p>
          <w:p w14:paraId="340A3C8D" w14:textId="6BDD0048" w:rsidR="00D308CC" w:rsidRPr="008B2630" w:rsidRDefault="00D308CC" w:rsidP="00D305CF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การติดตั้ง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07C1B77B" w14:textId="77777777" w:rsidR="00D308CC" w:rsidRPr="008B2630" w:rsidRDefault="00D308CC" w:rsidP="00D305C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D308CC" w:rsidRPr="008B2630" w14:paraId="1342EE13" w14:textId="77777777" w:rsidTr="006B6709">
        <w:tblPrEx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8AA9F2E" w14:textId="77777777" w:rsidR="00D308CC" w:rsidRPr="008B2630" w:rsidRDefault="00D308CC" w:rsidP="00364B3F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974BE" w14:textId="77777777" w:rsidR="00D308CC" w:rsidRPr="008B2630" w:rsidRDefault="00D308CC" w:rsidP="00404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04602" w14:textId="77777777" w:rsidR="00D308CC" w:rsidRPr="008B2630" w:rsidRDefault="00D308CC" w:rsidP="00404ED5">
            <w:pPr>
              <w:overflowPunct w:val="0"/>
              <w:autoSpaceDE w:val="0"/>
              <w:autoSpaceDN w:val="0"/>
              <w:adjustRightInd w:val="0"/>
              <w:ind w:left="-105" w:right="-111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AA247" w14:textId="77777777" w:rsidR="00D308CC" w:rsidRPr="008B2630" w:rsidRDefault="00D308CC" w:rsidP="00404ED5">
            <w:pPr>
              <w:overflowPunct w:val="0"/>
              <w:autoSpaceDE w:val="0"/>
              <w:autoSpaceDN w:val="0"/>
              <w:adjustRightInd w:val="0"/>
              <w:ind w:right="1870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058D6" w14:textId="77777777" w:rsidR="00D308CC" w:rsidRPr="008B2630" w:rsidRDefault="00D308CC" w:rsidP="00153571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CB174" w14:textId="77777777" w:rsidR="00D308CC" w:rsidRPr="008B2630" w:rsidRDefault="00D308CC" w:rsidP="00404ED5">
            <w:pPr>
              <w:overflowPunct w:val="0"/>
              <w:autoSpaceDE w:val="0"/>
              <w:autoSpaceDN w:val="0"/>
              <w:adjustRightInd w:val="0"/>
              <w:ind w:right="1870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09353" w14:textId="77777777" w:rsidR="00D308CC" w:rsidRPr="008B2630" w:rsidRDefault="00D308CC" w:rsidP="00404ED5">
            <w:pPr>
              <w:overflowPunct w:val="0"/>
              <w:autoSpaceDE w:val="0"/>
              <w:autoSpaceDN w:val="0"/>
              <w:adjustRightInd w:val="0"/>
              <w:ind w:left="-110" w:right="-106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08502" w14:textId="77777777" w:rsidR="00D308CC" w:rsidRPr="008B2630" w:rsidRDefault="00D308CC" w:rsidP="00404ED5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B7DDC" w14:textId="77777777" w:rsidR="00D308CC" w:rsidRPr="008B2630" w:rsidRDefault="00D308CC" w:rsidP="00404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83C7C" w14:textId="77777777" w:rsidR="00D308CC" w:rsidRPr="008B2630" w:rsidRDefault="00D308CC" w:rsidP="00404ED5">
            <w:pPr>
              <w:overflowPunct w:val="0"/>
              <w:autoSpaceDE w:val="0"/>
              <w:autoSpaceDN w:val="0"/>
              <w:adjustRightInd w:val="0"/>
              <w:ind w:left="-109" w:right="-106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5398A" w14:textId="77777777" w:rsidR="00D308CC" w:rsidRPr="008B2630" w:rsidRDefault="00D308CC" w:rsidP="00404ED5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9AD2A77" w14:textId="77777777" w:rsidR="00D308CC" w:rsidRPr="008B2630" w:rsidRDefault="00D308CC" w:rsidP="00404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</w:tr>
      <w:tr w:rsidR="005E31E3" w:rsidRPr="008B2630" w14:paraId="6F7F5A28" w14:textId="77777777" w:rsidTr="006B6709">
        <w:tblPrEx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9B41663" w14:textId="5169D485" w:rsidR="005E31E3" w:rsidRPr="008B2630" w:rsidRDefault="005E31E3" w:rsidP="00364B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 xml:space="preserve">ณ วันที่ </w:t>
            </w:r>
            <w:r w:rsidRPr="008B2630">
              <w:rPr>
                <w:rFonts w:ascii="Angsana New" w:eastAsia="Times New Roman" w:hAnsi="Angsana New"/>
                <w:sz w:val="22"/>
                <w:szCs w:val="22"/>
              </w:rPr>
              <w:t xml:space="preserve">31 </w:t>
            </w: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 xml:space="preserve">ธันวาคม </w:t>
            </w:r>
            <w:r w:rsidRPr="008B2630">
              <w:rPr>
                <w:rFonts w:ascii="Angsana New" w:eastAsia="Times New Roman" w:hAnsi="Angsana New"/>
                <w:sz w:val="22"/>
                <w:szCs w:val="22"/>
              </w:rPr>
              <w:t>25</w:t>
            </w:r>
            <w:r w:rsidR="00436F78" w:rsidRPr="008B2630">
              <w:rPr>
                <w:rFonts w:ascii="Angsana New" w:eastAsia="Times New Roman" w:hAnsi="Angsana New" w:hint="cs"/>
                <w:sz w:val="22"/>
                <w:szCs w:val="22"/>
              </w:rPr>
              <w:t>64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B9261" w14:textId="77777777" w:rsidR="005E31E3" w:rsidRPr="008B2630" w:rsidRDefault="005E31E3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119,012,674.50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B78D8" w14:textId="77777777" w:rsidR="005E31E3" w:rsidRPr="008B2630" w:rsidRDefault="005E31E3" w:rsidP="00A470C8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335,164,834.28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7B5A3" w14:textId="77777777" w:rsidR="005E31E3" w:rsidRPr="008B2630" w:rsidRDefault="005E31E3" w:rsidP="00A470C8">
            <w:pPr>
              <w:tabs>
                <w:tab w:val="decimal" w:pos="8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299,272,969.54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FE668" w14:textId="77777777" w:rsidR="005E31E3" w:rsidRPr="008B2630" w:rsidRDefault="005E31E3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 w:right="36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16,852,950.68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72CD3" w14:textId="77777777" w:rsidR="005E31E3" w:rsidRPr="008B2630" w:rsidRDefault="005E31E3" w:rsidP="00A470C8">
            <w:pPr>
              <w:tabs>
                <w:tab w:val="decimal" w:pos="840"/>
              </w:tabs>
              <w:overflowPunct w:val="0"/>
              <w:autoSpaceDE w:val="0"/>
              <w:autoSpaceDN w:val="0"/>
              <w:adjustRightInd w:val="0"/>
              <w:ind w:right="45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187,256,366.14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F7D08" w14:textId="77777777" w:rsidR="005E31E3" w:rsidRPr="008B2630" w:rsidRDefault="005E31E3" w:rsidP="00A470C8">
            <w:pPr>
              <w:tabs>
                <w:tab w:val="decimal" w:pos="710"/>
              </w:tabs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67,612,029.25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C88B4" w14:textId="77777777" w:rsidR="005E31E3" w:rsidRPr="008B2630" w:rsidRDefault="005E31E3" w:rsidP="00A470C8">
            <w:pPr>
              <w:tabs>
                <w:tab w:val="decimal" w:pos="7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22,810,849.89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53157" w14:textId="77777777" w:rsidR="005E31E3" w:rsidRPr="008B2630" w:rsidRDefault="005E31E3" w:rsidP="0020052B">
            <w:pPr>
              <w:tabs>
                <w:tab w:val="decimal" w:pos="6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964,028.25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E2A92D" w14:textId="77777777" w:rsidR="005E31E3" w:rsidRPr="008B2630" w:rsidRDefault="005E31E3" w:rsidP="004D6CBC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61,843,169.34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103A1" w14:textId="77777777" w:rsidR="005E31E3" w:rsidRPr="008B2630" w:rsidRDefault="005E31E3" w:rsidP="000A40EF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3,642,936.76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37520FC" w14:textId="77777777" w:rsidR="005E31E3" w:rsidRPr="008B2630" w:rsidRDefault="005E31E3" w:rsidP="004D7410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1,114,432,808.63</w:t>
            </w:r>
          </w:p>
        </w:tc>
      </w:tr>
      <w:tr w:rsidR="00D308CC" w:rsidRPr="008B2630" w14:paraId="3EB3276C" w14:textId="77777777" w:rsidTr="006B6709">
        <w:tblPrEx>
          <w:tblLook w:val="04A0" w:firstRow="1" w:lastRow="0" w:firstColumn="1" w:lastColumn="0" w:noHBand="0" w:noVBand="1"/>
        </w:tblPrEx>
        <w:trPr>
          <w:trHeight w:val="290"/>
        </w:trPr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3B29F0E" w14:textId="2192DE86" w:rsidR="00D308CC" w:rsidRPr="008B2630" w:rsidRDefault="00D308CC" w:rsidP="008D7E33">
            <w:pPr>
              <w:overflowPunct w:val="0"/>
              <w:autoSpaceDE w:val="0"/>
              <w:autoSpaceDN w:val="0"/>
              <w:adjustRightInd w:val="0"/>
              <w:ind w:right="-134" w:firstLine="72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C8C90" w14:textId="77777777" w:rsidR="00D308CC" w:rsidRPr="008B2630" w:rsidRDefault="00D308C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95E29" w14:textId="77777777" w:rsidR="00D308CC" w:rsidRPr="008B2630" w:rsidRDefault="00D308CC" w:rsidP="00A470C8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E0975" w14:textId="77777777" w:rsidR="00D308CC" w:rsidRPr="008B2630" w:rsidRDefault="001E6824" w:rsidP="00A470C8">
            <w:pPr>
              <w:tabs>
                <w:tab w:val="decimal" w:pos="8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891,960.00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DC10C" w14:textId="77777777" w:rsidR="00D308CC" w:rsidRPr="008B2630" w:rsidRDefault="001E6824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 w:right="36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1,104,306.73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3A049" w14:textId="77777777" w:rsidR="00D308CC" w:rsidRPr="008B2630" w:rsidRDefault="001E6824" w:rsidP="00A470C8">
            <w:pPr>
              <w:tabs>
                <w:tab w:val="decimal" w:pos="840"/>
              </w:tabs>
              <w:overflowPunct w:val="0"/>
              <w:autoSpaceDE w:val="0"/>
              <w:autoSpaceDN w:val="0"/>
              <w:adjustRightInd w:val="0"/>
              <w:ind w:right="45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2,117,765.84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8C977" w14:textId="77777777" w:rsidR="00D308CC" w:rsidRPr="008B2630" w:rsidRDefault="001E6824" w:rsidP="00A470C8">
            <w:pPr>
              <w:tabs>
                <w:tab w:val="decimal" w:pos="710"/>
              </w:tabs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774,746.66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5B5DF" w14:textId="5512AD42" w:rsidR="00D308CC" w:rsidRPr="008B2630" w:rsidRDefault="00E50AAC" w:rsidP="00574168">
            <w:pPr>
              <w:tabs>
                <w:tab w:val="decimal" w:pos="7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EE51C" w14:textId="77777777" w:rsidR="00D308CC" w:rsidRPr="008B2630" w:rsidRDefault="00D308CC" w:rsidP="0020052B">
            <w:pPr>
              <w:tabs>
                <w:tab w:val="decimal" w:pos="6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82663" w14:textId="77777777" w:rsidR="00D308CC" w:rsidRPr="008B2630" w:rsidRDefault="001E6824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4,850,105.89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554D1" w14:textId="77777777" w:rsidR="00D308CC" w:rsidRPr="008B2630" w:rsidRDefault="001E6824" w:rsidP="000A40EF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11,233,442.89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6C3C040" w14:textId="50861EEC" w:rsidR="00D308CC" w:rsidRPr="008B2630" w:rsidRDefault="001E6824" w:rsidP="00C5165F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20,972,328.01</w:t>
            </w:r>
          </w:p>
        </w:tc>
      </w:tr>
      <w:tr w:rsidR="000D6359" w:rsidRPr="008B2630" w14:paraId="5ED5F54A" w14:textId="77777777" w:rsidTr="006B6709">
        <w:tblPrEx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9FC41B5" w14:textId="2191E9B9" w:rsidR="000D6359" w:rsidRPr="008B2630" w:rsidRDefault="000D6359" w:rsidP="008D7E33">
            <w:pPr>
              <w:overflowPunct w:val="0"/>
              <w:autoSpaceDE w:val="0"/>
              <w:autoSpaceDN w:val="0"/>
              <w:adjustRightInd w:val="0"/>
              <w:ind w:right="-134" w:firstLine="72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ลดลง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1B709" w14:textId="77777777" w:rsidR="000D6359" w:rsidRPr="008B2630" w:rsidRDefault="000D6359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7BEE4" w14:textId="77777777" w:rsidR="000D6359" w:rsidRPr="008B2630" w:rsidRDefault="000D6359" w:rsidP="00A470C8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31CDF" w14:textId="77777777" w:rsidR="000D6359" w:rsidRPr="008B2630" w:rsidRDefault="001E6824" w:rsidP="00A470C8">
            <w:pPr>
              <w:tabs>
                <w:tab w:val="decimal" w:pos="8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(197,500.00)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79484" w14:textId="77777777" w:rsidR="000D6359" w:rsidRPr="008B2630" w:rsidRDefault="001E6824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 w:right="36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(587,050.00)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96F4F" w14:textId="77777777" w:rsidR="000D6359" w:rsidRPr="008B2630" w:rsidRDefault="001E6824" w:rsidP="00A470C8">
            <w:pPr>
              <w:tabs>
                <w:tab w:val="decimal" w:pos="840"/>
              </w:tabs>
              <w:overflowPunct w:val="0"/>
              <w:autoSpaceDE w:val="0"/>
              <w:autoSpaceDN w:val="0"/>
              <w:adjustRightInd w:val="0"/>
              <w:ind w:right="45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(702,763.78)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FFDFF" w14:textId="6937BB5B" w:rsidR="000D6359" w:rsidRPr="008B2630" w:rsidRDefault="001E6824" w:rsidP="00A470C8">
            <w:pPr>
              <w:tabs>
                <w:tab w:val="decimal" w:pos="710"/>
              </w:tabs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(364,273.60)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FE060" w14:textId="77777777" w:rsidR="000D6359" w:rsidRPr="008B2630" w:rsidRDefault="001E6824" w:rsidP="00A470C8">
            <w:pPr>
              <w:tabs>
                <w:tab w:val="decimal" w:pos="7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(12,000,000.00)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F9A51" w14:textId="77777777" w:rsidR="000D6359" w:rsidRPr="008B2630" w:rsidRDefault="000D6359" w:rsidP="0020052B">
            <w:pPr>
              <w:tabs>
                <w:tab w:val="decimal" w:pos="6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FEE4B" w14:textId="77777777" w:rsidR="000D6359" w:rsidRPr="008B2630" w:rsidRDefault="001E6824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(2,669,439.00)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5770F" w14:textId="77777777" w:rsidR="000D6359" w:rsidRPr="008B2630" w:rsidRDefault="000D6359" w:rsidP="000A40EF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8653CAF" w14:textId="77777777" w:rsidR="000D6359" w:rsidRPr="008B2630" w:rsidRDefault="001E6824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(16,521,026.38)</w:t>
            </w:r>
          </w:p>
        </w:tc>
      </w:tr>
      <w:tr w:rsidR="000D6359" w:rsidRPr="008B2630" w14:paraId="2AFCF400" w14:textId="77777777" w:rsidTr="006B6709">
        <w:tblPrEx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130117E" w14:textId="6921E251" w:rsidR="000D6359" w:rsidRPr="008B2630" w:rsidRDefault="000D6359" w:rsidP="008D7E33">
            <w:pPr>
              <w:overflowPunct w:val="0"/>
              <w:autoSpaceDE w:val="0"/>
              <w:autoSpaceDN w:val="0"/>
              <w:adjustRightInd w:val="0"/>
              <w:ind w:right="-134" w:firstLine="72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BE10C" w14:textId="77777777" w:rsidR="000D6359" w:rsidRPr="008B2630" w:rsidRDefault="000D6359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54DC6" w14:textId="77777777" w:rsidR="000D6359" w:rsidRPr="008B2630" w:rsidRDefault="001E6824" w:rsidP="00A470C8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242,151.50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55230" w14:textId="77777777" w:rsidR="000D6359" w:rsidRPr="008B2630" w:rsidRDefault="000D6359" w:rsidP="00A470C8">
            <w:pPr>
              <w:tabs>
                <w:tab w:val="decimal" w:pos="8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ECA31" w14:textId="77777777" w:rsidR="000D6359" w:rsidRPr="008B2630" w:rsidRDefault="001E6824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 w:right="36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25,290.16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F699A" w14:textId="77777777" w:rsidR="000D6359" w:rsidRPr="008B2630" w:rsidRDefault="001E6824" w:rsidP="00A470C8">
            <w:pPr>
              <w:tabs>
                <w:tab w:val="decimal" w:pos="840"/>
              </w:tabs>
              <w:overflowPunct w:val="0"/>
              <w:autoSpaceDE w:val="0"/>
              <w:autoSpaceDN w:val="0"/>
              <w:adjustRightInd w:val="0"/>
              <w:ind w:right="45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6,244,896.25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334CD" w14:textId="77777777" w:rsidR="000D6359" w:rsidRPr="008B2630" w:rsidRDefault="001E6824" w:rsidP="00A470C8">
            <w:pPr>
              <w:tabs>
                <w:tab w:val="decimal" w:pos="710"/>
              </w:tabs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1,941,574.88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D7FFB" w14:textId="77777777" w:rsidR="000D6359" w:rsidRPr="008B2630" w:rsidRDefault="000D6359" w:rsidP="00A470C8">
            <w:pPr>
              <w:tabs>
                <w:tab w:val="decimal" w:pos="7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37C0D" w14:textId="77777777" w:rsidR="000D6359" w:rsidRPr="008B2630" w:rsidRDefault="000D6359" w:rsidP="0020052B">
            <w:pPr>
              <w:tabs>
                <w:tab w:val="decimal" w:pos="6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ADD96" w14:textId="77777777" w:rsidR="000D6359" w:rsidRPr="008B2630" w:rsidRDefault="000D6359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37551" w14:textId="77777777" w:rsidR="000D6359" w:rsidRPr="008B2630" w:rsidRDefault="00A131CD" w:rsidP="000A40EF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2D89C9C" w14:textId="77777777" w:rsidR="000D6359" w:rsidRPr="008B2630" w:rsidRDefault="001E6824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8,453,912.79</w:t>
            </w:r>
          </w:p>
        </w:tc>
      </w:tr>
      <w:tr w:rsidR="00D308CC" w:rsidRPr="008B2630" w14:paraId="1EE43B8E" w14:textId="77777777" w:rsidTr="006B6709">
        <w:tblPrEx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52969FC" w14:textId="574CD071" w:rsidR="00D308CC" w:rsidRPr="008B2630" w:rsidRDefault="00D308CC" w:rsidP="008D7E33">
            <w:pPr>
              <w:overflowPunct w:val="0"/>
              <w:autoSpaceDE w:val="0"/>
              <w:autoSpaceDN w:val="0"/>
              <w:adjustRightInd w:val="0"/>
              <w:ind w:right="-134" w:firstLine="72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โอนออก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3B50C" w14:textId="77777777" w:rsidR="00D308CC" w:rsidRPr="008B2630" w:rsidRDefault="00D308C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578A8" w14:textId="77777777" w:rsidR="00D308CC" w:rsidRPr="008B2630" w:rsidRDefault="00D308CC" w:rsidP="00A470C8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2A310" w14:textId="77777777" w:rsidR="00D308CC" w:rsidRPr="008B2630" w:rsidRDefault="00D308CC" w:rsidP="00A470C8">
            <w:pPr>
              <w:tabs>
                <w:tab w:val="decimal" w:pos="8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69B71" w14:textId="77777777" w:rsidR="00D308CC" w:rsidRPr="008B2630" w:rsidRDefault="00D308C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 w:right="36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616FF" w14:textId="77777777" w:rsidR="00D308CC" w:rsidRPr="008B2630" w:rsidRDefault="00D308CC" w:rsidP="00A470C8">
            <w:pPr>
              <w:tabs>
                <w:tab w:val="decimal" w:pos="840"/>
              </w:tabs>
              <w:overflowPunct w:val="0"/>
              <w:autoSpaceDE w:val="0"/>
              <w:autoSpaceDN w:val="0"/>
              <w:adjustRightInd w:val="0"/>
              <w:ind w:right="45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CD90D" w14:textId="77777777" w:rsidR="00D308CC" w:rsidRPr="008B2630" w:rsidRDefault="00D308CC" w:rsidP="00A470C8">
            <w:pPr>
              <w:tabs>
                <w:tab w:val="decimal" w:pos="710"/>
              </w:tabs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FAC33" w14:textId="77777777" w:rsidR="00D308CC" w:rsidRPr="008B2630" w:rsidRDefault="00D308CC" w:rsidP="00A470C8">
            <w:pPr>
              <w:tabs>
                <w:tab w:val="decimal" w:pos="7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E10B3" w14:textId="77777777" w:rsidR="00D308CC" w:rsidRPr="008B2630" w:rsidRDefault="00D308CC" w:rsidP="0020052B">
            <w:pPr>
              <w:tabs>
                <w:tab w:val="decimal" w:pos="6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535348" w14:textId="77777777" w:rsidR="00D308CC" w:rsidRPr="008B2630" w:rsidRDefault="00D308C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ECA18" w14:textId="77777777" w:rsidR="00D308CC" w:rsidRPr="008B2630" w:rsidRDefault="001E6824" w:rsidP="000A40EF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(8,453,912.79)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C8BEBDB" w14:textId="77777777" w:rsidR="00D308CC" w:rsidRPr="008B2630" w:rsidRDefault="001E6824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(8,453,912.79)</w:t>
            </w:r>
          </w:p>
        </w:tc>
      </w:tr>
      <w:tr w:rsidR="00D308CC" w:rsidRPr="008B2630" w14:paraId="1DF56751" w14:textId="77777777" w:rsidTr="006B6709">
        <w:tblPrEx>
          <w:tblLook w:val="04A0" w:firstRow="1" w:lastRow="0" w:firstColumn="1" w:lastColumn="0" w:noHBand="0" w:noVBand="1"/>
        </w:tblPrEx>
        <w:trPr>
          <w:trHeight w:val="290"/>
        </w:trPr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4CD67F7" w14:textId="52FA2434" w:rsidR="00D308CC" w:rsidRPr="008B2630" w:rsidRDefault="00D308CC" w:rsidP="008D7E33">
            <w:pPr>
              <w:overflowPunct w:val="0"/>
              <w:autoSpaceDE w:val="0"/>
              <w:autoSpaceDN w:val="0"/>
              <w:adjustRightInd w:val="0"/>
              <w:ind w:right="-134" w:firstLine="72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1A3D1B" w14:textId="77777777" w:rsidR="00D308CC" w:rsidRPr="008B2630" w:rsidRDefault="00D308C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A70E7F" w14:textId="77777777" w:rsidR="00D308CC" w:rsidRPr="008B2630" w:rsidRDefault="00D308CC" w:rsidP="00A470C8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E4083D" w14:textId="77777777" w:rsidR="00D308CC" w:rsidRPr="008B2630" w:rsidRDefault="00D308CC" w:rsidP="00A470C8">
            <w:pPr>
              <w:tabs>
                <w:tab w:val="decimal" w:pos="8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CC76D" w14:textId="77777777" w:rsidR="00D308CC" w:rsidRPr="008B2630" w:rsidRDefault="00D308C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 w:right="36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1B9470" w14:textId="77777777" w:rsidR="00D308CC" w:rsidRPr="008B2630" w:rsidRDefault="00D308CC" w:rsidP="00A470C8">
            <w:pPr>
              <w:tabs>
                <w:tab w:val="decimal" w:pos="840"/>
              </w:tabs>
              <w:overflowPunct w:val="0"/>
              <w:autoSpaceDE w:val="0"/>
              <w:autoSpaceDN w:val="0"/>
              <w:adjustRightInd w:val="0"/>
              <w:ind w:right="45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1A5FA3" w14:textId="77777777" w:rsidR="00D308CC" w:rsidRPr="008B2630" w:rsidRDefault="00D308CC" w:rsidP="00A470C8">
            <w:pPr>
              <w:tabs>
                <w:tab w:val="decimal" w:pos="710"/>
              </w:tabs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D3A69C" w14:textId="77777777" w:rsidR="00D308CC" w:rsidRPr="008B2630" w:rsidRDefault="00D308CC" w:rsidP="00A470C8">
            <w:pPr>
              <w:tabs>
                <w:tab w:val="decimal" w:pos="7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ABA9ED" w14:textId="77777777" w:rsidR="00D308CC" w:rsidRPr="008B2630" w:rsidRDefault="00D308CC" w:rsidP="0020052B">
            <w:pPr>
              <w:tabs>
                <w:tab w:val="decimal" w:pos="6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A2E1A9" w14:textId="77777777" w:rsidR="00D308CC" w:rsidRPr="008B2630" w:rsidRDefault="00D308C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B7CDE9" w14:textId="77777777" w:rsidR="00D308CC" w:rsidRPr="008B2630" w:rsidRDefault="00D308CC" w:rsidP="000A40EF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F63425A" w14:textId="77777777" w:rsidR="00D308CC" w:rsidRPr="008B2630" w:rsidRDefault="00D308C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50AAC" w:rsidRPr="008B2630" w14:paraId="09B515AE" w14:textId="77777777" w:rsidTr="00EF5D62">
        <w:tblPrEx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A894233" w14:textId="77777777" w:rsidR="00E50AAC" w:rsidRPr="008B2630" w:rsidRDefault="00E50AAC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 xml:space="preserve">ณ วันที่ </w:t>
            </w:r>
            <w:r w:rsidR="007C18AF" w:rsidRPr="008B2630">
              <w:rPr>
                <w:rFonts w:ascii="Angsana New" w:eastAsia="Times New Roman" w:hAnsi="Angsana New"/>
                <w:sz w:val="22"/>
                <w:szCs w:val="22"/>
              </w:rPr>
              <w:t xml:space="preserve">30 </w:t>
            </w:r>
            <w:r w:rsidR="00D02D31"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กันย</w:t>
            </w:r>
            <w:r w:rsidR="007C18AF"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ายน</w:t>
            </w: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 xml:space="preserve"> </w:t>
            </w:r>
            <w:r w:rsidRPr="008B2630">
              <w:rPr>
                <w:rFonts w:ascii="Angsana New" w:eastAsia="Times New Roman" w:hAnsi="Angsana New"/>
                <w:sz w:val="22"/>
                <w:szCs w:val="22"/>
              </w:rPr>
              <w:t>2565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BD8C13" w14:textId="77777777" w:rsidR="00E50AAC" w:rsidRPr="008B2630" w:rsidRDefault="00E50AA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119,012,674.50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B37DCF" w14:textId="05A4F5E4" w:rsidR="00E50AAC" w:rsidRPr="008B2630" w:rsidRDefault="00F07BC3" w:rsidP="00A470C8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335,</w:t>
            </w:r>
            <w:r w:rsidR="001E6824" w:rsidRPr="008B2630">
              <w:rPr>
                <w:rFonts w:ascii="Angsana New" w:hAnsi="Angsana New"/>
                <w:sz w:val="22"/>
                <w:szCs w:val="22"/>
              </w:rPr>
              <w:t>406</w:t>
            </w:r>
            <w:r w:rsidRPr="008B2630">
              <w:rPr>
                <w:rFonts w:ascii="Angsana New" w:hAnsi="Angsana New"/>
                <w:sz w:val="22"/>
                <w:szCs w:val="22"/>
              </w:rPr>
              <w:t>,</w:t>
            </w:r>
            <w:r w:rsidR="001E6824" w:rsidRPr="008B2630">
              <w:rPr>
                <w:rFonts w:ascii="Angsana New" w:hAnsi="Angsana New"/>
                <w:sz w:val="22"/>
                <w:szCs w:val="22"/>
              </w:rPr>
              <w:t>9</w:t>
            </w:r>
            <w:r w:rsidR="001A1F23">
              <w:rPr>
                <w:rFonts w:ascii="Angsana New" w:hAnsi="Angsana New"/>
                <w:sz w:val="22"/>
                <w:szCs w:val="22"/>
              </w:rPr>
              <w:t>85</w:t>
            </w:r>
            <w:r w:rsidRPr="008B2630">
              <w:rPr>
                <w:rFonts w:ascii="Angsana New" w:hAnsi="Angsana New"/>
                <w:sz w:val="22"/>
                <w:szCs w:val="22"/>
              </w:rPr>
              <w:t>.</w:t>
            </w:r>
            <w:r w:rsidR="001E6824" w:rsidRPr="008B2630">
              <w:rPr>
                <w:rFonts w:ascii="Angsana New" w:hAnsi="Angsana New"/>
                <w:sz w:val="22"/>
                <w:szCs w:val="22"/>
              </w:rPr>
              <w:t>7</w:t>
            </w:r>
            <w:r w:rsidRPr="008B263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EE3DEC" w14:textId="77777777" w:rsidR="00E50AAC" w:rsidRPr="008B2630" w:rsidRDefault="001E6824" w:rsidP="00A470C8">
            <w:pPr>
              <w:tabs>
                <w:tab w:val="decimal" w:pos="8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299,967,429.54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CA6AC3" w14:textId="77777777" w:rsidR="00E50AAC" w:rsidRPr="008B2630" w:rsidRDefault="00CC3AF9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 w:right="36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17,395,497.57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6EA77C" w14:textId="77777777" w:rsidR="00E50AAC" w:rsidRPr="008B2630" w:rsidRDefault="00CC3AF9" w:rsidP="00A470C8">
            <w:pPr>
              <w:tabs>
                <w:tab w:val="decimal" w:pos="840"/>
              </w:tabs>
              <w:overflowPunct w:val="0"/>
              <w:autoSpaceDE w:val="0"/>
              <w:autoSpaceDN w:val="0"/>
              <w:adjustRightInd w:val="0"/>
              <w:ind w:right="45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194,916,264.45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1C286C" w14:textId="77777777" w:rsidR="00E50AAC" w:rsidRPr="008B2630" w:rsidRDefault="00CC3AF9" w:rsidP="00A470C8">
            <w:pPr>
              <w:tabs>
                <w:tab w:val="decimal" w:pos="710"/>
              </w:tabs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69,964,077.19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47920D" w14:textId="77777777" w:rsidR="00E50AAC" w:rsidRPr="008B2630" w:rsidRDefault="00CC3AF9" w:rsidP="00A470C8">
            <w:pPr>
              <w:tabs>
                <w:tab w:val="decimal" w:pos="7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10,810,849.89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BAB5E6" w14:textId="77777777" w:rsidR="00E50AAC" w:rsidRPr="008B2630" w:rsidRDefault="00CC3AF9" w:rsidP="0020052B">
            <w:pPr>
              <w:tabs>
                <w:tab w:val="decimal" w:pos="6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964,028.25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E0DC5E" w14:textId="77777777" w:rsidR="00E50AAC" w:rsidRPr="008B2630" w:rsidRDefault="00CC3AF9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64,023,836.23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72FB9C" w14:textId="77777777" w:rsidR="00E50AAC" w:rsidRPr="008B2630" w:rsidRDefault="00CC3AF9" w:rsidP="000A40EF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6,422,466.86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12B6B02" w14:textId="77777777" w:rsidR="00E50AAC" w:rsidRPr="008B2630" w:rsidRDefault="00CC3AF9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1,118,884,110.26</w:t>
            </w:r>
          </w:p>
        </w:tc>
      </w:tr>
      <w:tr w:rsidR="00E50AAC" w:rsidRPr="008B2630" w14:paraId="7FFA0487" w14:textId="77777777" w:rsidTr="006B6709">
        <w:tblPrEx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30D618C" w14:textId="77777777" w:rsidR="00E50AAC" w:rsidRPr="008B2630" w:rsidRDefault="00E50AAC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8B2630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3E737" w14:textId="77777777" w:rsidR="00E50AAC" w:rsidRPr="008B2630" w:rsidRDefault="00E50AA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9FB08" w14:textId="77777777" w:rsidR="00E50AAC" w:rsidRPr="008B2630" w:rsidRDefault="00E50AAC" w:rsidP="00A470C8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0286B" w14:textId="77777777" w:rsidR="00E50AAC" w:rsidRPr="008B2630" w:rsidRDefault="00E50AAC" w:rsidP="00A470C8">
            <w:pPr>
              <w:tabs>
                <w:tab w:val="decimal" w:pos="8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B416D" w14:textId="77777777" w:rsidR="00E50AAC" w:rsidRPr="008B2630" w:rsidRDefault="00E50AA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 w:right="36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9C10C" w14:textId="77777777" w:rsidR="00E50AAC" w:rsidRPr="008B2630" w:rsidRDefault="00E50AAC" w:rsidP="00A470C8">
            <w:pPr>
              <w:tabs>
                <w:tab w:val="decimal" w:pos="840"/>
              </w:tabs>
              <w:overflowPunct w:val="0"/>
              <w:autoSpaceDE w:val="0"/>
              <w:autoSpaceDN w:val="0"/>
              <w:adjustRightInd w:val="0"/>
              <w:ind w:right="45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FCA05" w14:textId="77777777" w:rsidR="00E50AAC" w:rsidRPr="008B2630" w:rsidRDefault="00E50AAC" w:rsidP="00A470C8">
            <w:pPr>
              <w:tabs>
                <w:tab w:val="decimal" w:pos="710"/>
              </w:tabs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5E16F" w14:textId="77777777" w:rsidR="00E50AAC" w:rsidRPr="008B2630" w:rsidRDefault="00E50AAC" w:rsidP="00A470C8">
            <w:pPr>
              <w:tabs>
                <w:tab w:val="decimal" w:pos="7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61AF9" w14:textId="77777777" w:rsidR="00E50AAC" w:rsidRPr="008B2630" w:rsidRDefault="00E50AAC" w:rsidP="0020052B">
            <w:pPr>
              <w:tabs>
                <w:tab w:val="decimal" w:pos="6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57D0E" w14:textId="77777777" w:rsidR="00E50AAC" w:rsidRPr="008B2630" w:rsidRDefault="00E50AA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B3736" w14:textId="77777777" w:rsidR="00E50AAC" w:rsidRPr="008B2630" w:rsidRDefault="00E50AAC" w:rsidP="000A40EF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E1E425" w14:textId="77777777" w:rsidR="00E50AAC" w:rsidRPr="008B2630" w:rsidRDefault="00E50AA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50AAC" w:rsidRPr="008B2630" w14:paraId="103122FE" w14:textId="77777777" w:rsidTr="006B6709">
        <w:tblPrEx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58CABE0" w14:textId="77777777" w:rsidR="00E50AAC" w:rsidRPr="008B2630" w:rsidRDefault="00E50AAC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 xml:space="preserve">ณ วันที่ </w:t>
            </w:r>
            <w:r w:rsidRPr="008B2630">
              <w:rPr>
                <w:rFonts w:ascii="Angsana New" w:eastAsia="Times New Roman" w:hAnsi="Angsana New"/>
                <w:sz w:val="22"/>
                <w:szCs w:val="22"/>
              </w:rPr>
              <w:t>31</w:t>
            </w: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 xml:space="preserve"> ธันวาคม </w:t>
            </w:r>
            <w:r w:rsidRPr="008B2630">
              <w:rPr>
                <w:rFonts w:ascii="Angsana New" w:eastAsia="Times New Roman" w:hAnsi="Angsana New"/>
                <w:sz w:val="22"/>
                <w:szCs w:val="22"/>
              </w:rPr>
              <w:t>25</w:t>
            </w:r>
            <w:r w:rsidR="00436F78" w:rsidRPr="008B2630">
              <w:rPr>
                <w:rFonts w:ascii="Angsana New" w:eastAsia="Times New Roman" w:hAnsi="Angsana New" w:hint="cs"/>
                <w:sz w:val="22"/>
                <w:szCs w:val="22"/>
              </w:rPr>
              <w:t>64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A7B87" w14:textId="77777777" w:rsidR="00E50AAC" w:rsidRPr="008B2630" w:rsidRDefault="00E50AA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1CB00" w14:textId="77777777" w:rsidR="00E50AAC" w:rsidRPr="008B2630" w:rsidRDefault="00E50AAC" w:rsidP="00A470C8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(286,003,986.57)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59AA2" w14:textId="77777777" w:rsidR="00E50AAC" w:rsidRPr="008B2630" w:rsidRDefault="00E50AAC" w:rsidP="00A470C8">
            <w:pPr>
              <w:tabs>
                <w:tab w:val="decimal" w:pos="8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(273,274,432.50)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A3EAD" w14:textId="77777777" w:rsidR="00E50AAC" w:rsidRPr="008B2630" w:rsidRDefault="00E50AA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 w:right="36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(15,259,491.34)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33636" w14:textId="77777777" w:rsidR="00E50AAC" w:rsidRPr="008B2630" w:rsidRDefault="00E50AAC" w:rsidP="00A470C8">
            <w:pPr>
              <w:tabs>
                <w:tab w:val="decimal" w:pos="840"/>
              </w:tabs>
              <w:overflowPunct w:val="0"/>
              <w:autoSpaceDE w:val="0"/>
              <w:autoSpaceDN w:val="0"/>
              <w:adjustRightInd w:val="0"/>
              <w:ind w:right="45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(162,057,315.37)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37468" w14:textId="77777777" w:rsidR="00E50AAC" w:rsidRPr="008B2630" w:rsidRDefault="00E50AAC" w:rsidP="00A470C8">
            <w:pPr>
              <w:tabs>
                <w:tab w:val="decimal" w:pos="710"/>
              </w:tabs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(57,907,727.08)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59BDE" w14:textId="77777777" w:rsidR="00E50AAC" w:rsidRPr="008B2630" w:rsidRDefault="00E50AAC" w:rsidP="00A470C8">
            <w:pPr>
              <w:tabs>
                <w:tab w:val="decimal" w:pos="7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(21,754,802.50)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93E35" w14:textId="77777777" w:rsidR="00E50AAC" w:rsidRPr="008B2630" w:rsidRDefault="00E50AAC" w:rsidP="0020052B">
            <w:pPr>
              <w:tabs>
                <w:tab w:val="decimal" w:pos="6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(955,214.25)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457B0" w14:textId="77777777" w:rsidR="00E50AAC" w:rsidRPr="008B2630" w:rsidRDefault="00E50AA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(53,594,253.48)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4CC02" w14:textId="77777777" w:rsidR="00E50AAC" w:rsidRPr="008B2630" w:rsidRDefault="00E50AAC" w:rsidP="000A40EF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9035718" w14:textId="77777777" w:rsidR="00E50AAC" w:rsidRPr="008B2630" w:rsidRDefault="00E50AA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(870,807,223.09)</w:t>
            </w:r>
          </w:p>
        </w:tc>
      </w:tr>
      <w:tr w:rsidR="00E50AAC" w:rsidRPr="008B2630" w14:paraId="5AE452DD" w14:textId="77777777" w:rsidTr="006B6709">
        <w:tblPrEx>
          <w:tblLook w:val="04A0" w:firstRow="1" w:lastRow="0" w:firstColumn="1" w:lastColumn="0" w:noHBand="0" w:noVBand="1"/>
        </w:tblPrEx>
        <w:trPr>
          <w:trHeight w:val="325"/>
        </w:trPr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81813B5" w14:textId="3395919A" w:rsidR="00E50AAC" w:rsidRPr="008B2630" w:rsidRDefault="00E50AAC" w:rsidP="008D7E33">
            <w:pPr>
              <w:overflowPunct w:val="0"/>
              <w:autoSpaceDE w:val="0"/>
              <w:autoSpaceDN w:val="0"/>
              <w:adjustRightInd w:val="0"/>
              <w:ind w:right="-134" w:firstLine="72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8F1C0" w14:textId="77777777" w:rsidR="00E50AAC" w:rsidRPr="008B2630" w:rsidRDefault="00E50AA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F3B46" w14:textId="77777777" w:rsidR="00E50AAC" w:rsidRPr="008B2630" w:rsidRDefault="00CC3AF9" w:rsidP="00A470C8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(8,521,815.70)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1D52E" w14:textId="77777777" w:rsidR="00E50AAC" w:rsidRPr="008B2630" w:rsidRDefault="00CC3AF9" w:rsidP="00A470C8">
            <w:pPr>
              <w:tabs>
                <w:tab w:val="decimal" w:pos="8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(4,030,443.15)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C1D27" w14:textId="77777777" w:rsidR="00E50AAC" w:rsidRPr="008B2630" w:rsidRDefault="00CC3AF9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 w:right="36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(739,067.19)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73A08" w14:textId="77777777" w:rsidR="009C3030" w:rsidRPr="008B2630" w:rsidRDefault="00CC3AF9" w:rsidP="00A470C8">
            <w:pPr>
              <w:tabs>
                <w:tab w:val="decimal" w:pos="840"/>
              </w:tabs>
              <w:overflowPunct w:val="0"/>
              <w:autoSpaceDE w:val="0"/>
              <w:autoSpaceDN w:val="0"/>
              <w:adjustRightInd w:val="0"/>
              <w:ind w:right="45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(7,241,628.47)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A2F15" w14:textId="77777777" w:rsidR="00E50AAC" w:rsidRPr="008B2630" w:rsidRDefault="00CC3AF9" w:rsidP="00A470C8">
            <w:pPr>
              <w:tabs>
                <w:tab w:val="decimal" w:pos="710"/>
              </w:tabs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(2,887,691.18)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CFADE" w14:textId="77777777" w:rsidR="00E50AAC" w:rsidRPr="008B2630" w:rsidRDefault="00CC3AF9" w:rsidP="00A470C8">
            <w:pPr>
              <w:tabs>
                <w:tab w:val="decimal" w:pos="7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(322,692.94)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B0E002" w14:textId="77777777" w:rsidR="00E50AAC" w:rsidRPr="008B2630" w:rsidRDefault="00CC3AF9" w:rsidP="0020052B">
            <w:pPr>
              <w:tabs>
                <w:tab w:val="decimal" w:pos="6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(3,419.37)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E5988" w14:textId="77777777" w:rsidR="00E50AAC" w:rsidRPr="008B2630" w:rsidRDefault="00CC3AF9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(4,169,613.20)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DA814" w14:textId="77777777" w:rsidR="00E50AAC" w:rsidRPr="008B2630" w:rsidRDefault="00CC3AF9" w:rsidP="000A40EF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CF5C06F" w14:textId="77777777" w:rsidR="00E50AAC" w:rsidRPr="008B2630" w:rsidRDefault="00CC3AF9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(27,916,371.20)</w:t>
            </w:r>
          </w:p>
        </w:tc>
      </w:tr>
      <w:tr w:rsidR="000D6359" w:rsidRPr="008B2630" w14:paraId="228F3A28" w14:textId="77777777" w:rsidTr="006B6709">
        <w:tblPrEx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44BE1BF" w14:textId="68439E4B" w:rsidR="000D6359" w:rsidRPr="008B2630" w:rsidRDefault="000D6359" w:rsidP="008D7E33">
            <w:pPr>
              <w:overflowPunct w:val="0"/>
              <w:autoSpaceDE w:val="0"/>
              <w:autoSpaceDN w:val="0"/>
              <w:adjustRightInd w:val="0"/>
              <w:ind w:right="-134" w:firstLine="72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ลดลง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020B8" w14:textId="77777777" w:rsidR="000D6359" w:rsidRPr="008B2630" w:rsidRDefault="000D6359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425DB" w14:textId="77777777" w:rsidR="000D6359" w:rsidRPr="008B2630" w:rsidRDefault="000D6359" w:rsidP="00A470C8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D3BDF" w14:textId="77777777" w:rsidR="000D6359" w:rsidRPr="008B2630" w:rsidRDefault="00CC3AF9" w:rsidP="00A470C8">
            <w:pPr>
              <w:tabs>
                <w:tab w:val="decimal" w:pos="8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197,493.00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E9068" w14:textId="77777777" w:rsidR="000D6359" w:rsidRPr="008B2630" w:rsidRDefault="00CC3AF9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 w:right="36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587,041.00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6E10A" w14:textId="77777777" w:rsidR="000D6359" w:rsidRPr="008B2630" w:rsidRDefault="00CC3AF9" w:rsidP="00A470C8">
            <w:pPr>
              <w:tabs>
                <w:tab w:val="decimal" w:pos="840"/>
              </w:tabs>
              <w:overflowPunct w:val="0"/>
              <w:autoSpaceDE w:val="0"/>
              <w:autoSpaceDN w:val="0"/>
              <w:adjustRightInd w:val="0"/>
              <w:ind w:right="45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702,718.78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40EC1" w14:textId="77777777" w:rsidR="000D6359" w:rsidRPr="008B2630" w:rsidRDefault="00CC3AF9" w:rsidP="00A470C8">
            <w:pPr>
              <w:tabs>
                <w:tab w:val="decimal" w:pos="710"/>
              </w:tabs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358,992.44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6DEF4" w14:textId="77777777" w:rsidR="000D6359" w:rsidRPr="008B2630" w:rsidRDefault="00CC3AF9" w:rsidP="00A470C8">
            <w:pPr>
              <w:tabs>
                <w:tab w:val="decimal" w:pos="7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11,999,999.00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3EC23" w14:textId="77777777" w:rsidR="000D6359" w:rsidRPr="008B2630" w:rsidRDefault="000D6359" w:rsidP="0020052B">
            <w:pPr>
              <w:tabs>
                <w:tab w:val="decimal" w:pos="6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6EF14" w14:textId="77777777" w:rsidR="000D6359" w:rsidRPr="008B2630" w:rsidRDefault="00CC3AF9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2,669,083.00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EAF7B" w14:textId="77777777" w:rsidR="000D6359" w:rsidRPr="008B2630" w:rsidRDefault="000D6359" w:rsidP="000A40EF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8EB3A9" w14:textId="77777777" w:rsidR="000D6359" w:rsidRPr="008B2630" w:rsidRDefault="00CC3AF9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16,515,327.22</w:t>
            </w:r>
          </w:p>
        </w:tc>
      </w:tr>
      <w:tr w:rsidR="00E50AAC" w:rsidRPr="008B2630" w14:paraId="0DEFA62E" w14:textId="77777777" w:rsidTr="006B6709">
        <w:tblPrEx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BB6C940" w14:textId="32E5F06C" w:rsidR="00E50AAC" w:rsidRPr="008B2630" w:rsidRDefault="00E50AAC" w:rsidP="008D7E33">
            <w:pPr>
              <w:overflowPunct w:val="0"/>
              <w:autoSpaceDE w:val="0"/>
              <w:autoSpaceDN w:val="0"/>
              <w:adjustRightInd w:val="0"/>
              <w:ind w:right="-134" w:firstLine="72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38958" w14:textId="77777777" w:rsidR="00E50AAC" w:rsidRPr="008B2630" w:rsidRDefault="00E50AA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C8E0CA" w14:textId="77777777" w:rsidR="00E50AAC" w:rsidRPr="008B2630" w:rsidRDefault="00E50AAC" w:rsidP="00A470C8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648DD5" w14:textId="77777777" w:rsidR="00E50AAC" w:rsidRPr="008B2630" w:rsidRDefault="00E50AAC" w:rsidP="00A470C8">
            <w:pPr>
              <w:tabs>
                <w:tab w:val="decimal" w:pos="8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2062A" w14:textId="77777777" w:rsidR="00E50AAC" w:rsidRPr="008B2630" w:rsidRDefault="00E50AA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 w:right="36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D32E4E" w14:textId="77777777" w:rsidR="00E50AAC" w:rsidRPr="008B2630" w:rsidRDefault="00E50AAC" w:rsidP="00A470C8">
            <w:pPr>
              <w:tabs>
                <w:tab w:val="decimal" w:pos="840"/>
              </w:tabs>
              <w:overflowPunct w:val="0"/>
              <w:autoSpaceDE w:val="0"/>
              <w:autoSpaceDN w:val="0"/>
              <w:adjustRightInd w:val="0"/>
              <w:ind w:right="45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A45741" w14:textId="77777777" w:rsidR="00E50AAC" w:rsidRPr="008B2630" w:rsidRDefault="00E50AAC" w:rsidP="00A470C8">
            <w:pPr>
              <w:tabs>
                <w:tab w:val="decimal" w:pos="710"/>
              </w:tabs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B4282F" w14:textId="77777777" w:rsidR="00E50AAC" w:rsidRPr="008B2630" w:rsidRDefault="00E50AAC" w:rsidP="00A470C8">
            <w:pPr>
              <w:tabs>
                <w:tab w:val="decimal" w:pos="7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768F87" w14:textId="77777777" w:rsidR="00E50AAC" w:rsidRPr="008B2630" w:rsidRDefault="00E50AAC" w:rsidP="0020052B">
            <w:pPr>
              <w:tabs>
                <w:tab w:val="decimal" w:pos="6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6D2301" w14:textId="77777777" w:rsidR="00E50AAC" w:rsidRPr="008B2630" w:rsidRDefault="00E50AA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E4CC09" w14:textId="77777777" w:rsidR="00E50AAC" w:rsidRPr="008B2630" w:rsidRDefault="00E50AAC" w:rsidP="000A40EF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D7433B0" w14:textId="77777777" w:rsidR="00E50AAC" w:rsidRPr="008B2630" w:rsidRDefault="00E50AA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50AAC" w:rsidRPr="008B2630" w14:paraId="3AAD885E" w14:textId="77777777" w:rsidTr="006B6709">
        <w:tblPrEx>
          <w:tblLook w:val="04A0" w:firstRow="1" w:lastRow="0" w:firstColumn="1" w:lastColumn="0" w:noHBand="0" w:noVBand="1"/>
        </w:tblPrEx>
        <w:trPr>
          <w:trHeight w:val="290"/>
        </w:trPr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DC6F1E0" w14:textId="77777777" w:rsidR="00E50AAC" w:rsidRPr="008B2630" w:rsidRDefault="007C18AF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ณ</w:t>
            </w:r>
            <w:r w:rsidRPr="008B2630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</w:t>
            </w: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วันที่</w:t>
            </w:r>
            <w:r w:rsidRPr="008B2630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</w:t>
            </w:r>
            <w:r w:rsidRPr="008B2630">
              <w:rPr>
                <w:rFonts w:ascii="Angsana New" w:eastAsia="Times New Roman" w:hAnsi="Angsana New"/>
                <w:sz w:val="22"/>
                <w:szCs w:val="22"/>
              </w:rPr>
              <w:t>30</w:t>
            </w:r>
            <w:r w:rsidRPr="008B2630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</w:t>
            </w:r>
            <w:r w:rsidR="00D02D31"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กันย</w:t>
            </w: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ายน</w:t>
            </w:r>
            <w:r w:rsidRPr="008B2630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</w:t>
            </w:r>
            <w:r w:rsidRPr="008B2630">
              <w:rPr>
                <w:rFonts w:ascii="Angsana New" w:eastAsia="Times New Roman" w:hAnsi="Angsana New"/>
                <w:sz w:val="22"/>
                <w:szCs w:val="22"/>
              </w:rPr>
              <w:t>2565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39FCF0" w14:textId="77777777" w:rsidR="00E50AAC" w:rsidRPr="008B2630" w:rsidRDefault="00E50AA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93F82" w14:textId="77777777" w:rsidR="00E50AAC" w:rsidRPr="008B2630" w:rsidRDefault="00F07BC3" w:rsidP="00A470C8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CC3AF9" w:rsidRPr="008B2630">
              <w:rPr>
                <w:rFonts w:ascii="Angsana New" w:hAnsi="Angsana New"/>
                <w:sz w:val="22"/>
                <w:szCs w:val="22"/>
              </w:rPr>
              <w:t>294,525,802.27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F61A2B" w14:textId="77777777" w:rsidR="00E50AAC" w:rsidRPr="008B2630" w:rsidRDefault="00F07BC3" w:rsidP="00A470C8">
            <w:pPr>
              <w:tabs>
                <w:tab w:val="decimal" w:pos="8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CC3AF9" w:rsidRPr="008B2630">
              <w:rPr>
                <w:rFonts w:ascii="Angsana New" w:hAnsi="Angsana New"/>
                <w:sz w:val="22"/>
                <w:szCs w:val="22"/>
              </w:rPr>
              <w:t>277,107,382.65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6C972" w14:textId="77777777" w:rsidR="00E50AAC" w:rsidRPr="008B2630" w:rsidRDefault="00F07BC3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 w:right="36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CC3AF9" w:rsidRPr="008B2630">
              <w:rPr>
                <w:rFonts w:ascii="Angsana New" w:hAnsi="Angsana New"/>
                <w:sz w:val="22"/>
                <w:szCs w:val="22"/>
              </w:rPr>
              <w:t>15,411,517.53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7B14EC" w14:textId="77777777" w:rsidR="00E50AAC" w:rsidRPr="008B2630" w:rsidRDefault="007025D7" w:rsidP="00A470C8">
            <w:pPr>
              <w:tabs>
                <w:tab w:val="decimal" w:pos="840"/>
              </w:tabs>
              <w:overflowPunct w:val="0"/>
              <w:autoSpaceDE w:val="0"/>
              <w:autoSpaceDN w:val="0"/>
              <w:adjustRightInd w:val="0"/>
              <w:ind w:right="45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CC3AF9" w:rsidRPr="008B2630">
              <w:rPr>
                <w:rFonts w:ascii="Angsana New" w:hAnsi="Angsana New"/>
                <w:sz w:val="22"/>
                <w:szCs w:val="22"/>
              </w:rPr>
              <w:t>168,596,225.06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DE7AFA" w14:textId="77777777" w:rsidR="00E50AAC" w:rsidRPr="008B2630" w:rsidRDefault="007025D7" w:rsidP="00A470C8">
            <w:pPr>
              <w:tabs>
                <w:tab w:val="decimal" w:pos="710"/>
              </w:tabs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CC3AF9" w:rsidRPr="008B2630">
              <w:rPr>
                <w:rFonts w:ascii="Angsana New" w:hAnsi="Angsana New"/>
                <w:sz w:val="22"/>
                <w:szCs w:val="22"/>
              </w:rPr>
              <w:t>60,436,425.82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20891C" w14:textId="77777777" w:rsidR="00E50AAC" w:rsidRPr="008B2630" w:rsidRDefault="007025D7" w:rsidP="00A470C8">
            <w:pPr>
              <w:tabs>
                <w:tab w:val="decimal" w:pos="7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CC3AF9" w:rsidRPr="008B2630">
              <w:rPr>
                <w:rFonts w:ascii="Angsana New" w:hAnsi="Angsana New"/>
                <w:sz w:val="22"/>
                <w:szCs w:val="22"/>
              </w:rPr>
              <w:t>10,077,496.44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38CB2B" w14:textId="77777777" w:rsidR="00E50AAC" w:rsidRPr="008B2630" w:rsidRDefault="007025D7" w:rsidP="0020052B">
            <w:pPr>
              <w:tabs>
                <w:tab w:val="decimal" w:pos="6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B2298B" w:rsidRPr="008B2630">
              <w:rPr>
                <w:rFonts w:ascii="Angsana New" w:hAnsi="Angsana New"/>
                <w:sz w:val="22"/>
                <w:szCs w:val="22"/>
              </w:rPr>
              <w:t>958,633.62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D6FBDA" w14:textId="77777777" w:rsidR="00E50AAC" w:rsidRPr="008B2630" w:rsidRDefault="007025D7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B2298B" w:rsidRPr="008B2630">
              <w:rPr>
                <w:rFonts w:ascii="Angsana New" w:hAnsi="Angsana New"/>
                <w:sz w:val="22"/>
                <w:szCs w:val="22"/>
              </w:rPr>
              <w:t>55,094,783.68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889BC2" w14:textId="77777777" w:rsidR="00E50AAC" w:rsidRPr="008B2630" w:rsidRDefault="000F0AE6" w:rsidP="000A40EF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9CC38D8" w14:textId="77777777" w:rsidR="00E50AAC" w:rsidRPr="008B2630" w:rsidRDefault="007025D7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B2298B" w:rsidRPr="008B2630">
              <w:rPr>
                <w:rFonts w:ascii="Angsana New" w:hAnsi="Angsana New"/>
                <w:sz w:val="22"/>
                <w:szCs w:val="22"/>
              </w:rPr>
              <w:t>882,208,267.07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50AAC" w:rsidRPr="008B2630" w14:paraId="35208FBE" w14:textId="77777777" w:rsidTr="006B6709">
        <w:tblPrEx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554615" w14:textId="77777777" w:rsidR="00E50AAC" w:rsidRPr="008B2630" w:rsidRDefault="00E50AAC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8B2630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E557E" w14:textId="77777777" w:rsidR="00E50AAC" w:rsidRPr="008B2630" w:rsidRDefault="00E50AA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28FA6" w14:textId="77777777" w:rsidR="00E50AAC" w:rsidRPr="008B2630" w:rsidRDefault="00E50AAC" w:rsidP="00A470C8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DBB15" w14:textId="77777777" w:rsidR="00E50AAC" w:rsidRPr="008B2630" w:rsidRDefault="00E50AAC" w:rsidP="00A470C8">
            <w:pPr>
              <w:tabs>
                <w:tab w:val="decimal" w:pos="8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EDE0F" w14:textId="77777777" w:rsidR="00E50AAC" w:rsidRPr="008B2630" w:rsidRDefault="00E50AA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 w:right="36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9BF96" w14:textId="77777777" w:rsidR="00E50AAC" w:rsidRPr="008B2630" w:rsidRDefault="00E50AAC" w:rsidP="00A470C8">
            <w:pPr>
              <w:tabs>
                <w:tab w:val="decimal" w:pos="840"/>
              </w:tabs>
              <w:overflowPunct w:val="0"/>
              <w:autoSpaceDE w:val="0"/>
              <w:autoSpaceDN w:val="0"/>
              <w:adjustRightInd w:val="0"/>
              <w:ind w:right="45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7CB09" w14:textId="77777777" w:rsidR="00E50AAC" w:rsidRPr="008B2630" w:rsidRDefault="00E50AAC" w:rsidP="00A470C8">
            <w:pPr>
              <w:tabs>
                <w:tab w:val="decimal" w:pos="710"/>
              </w:tabs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50789" w14:textId="77777777" w:rsidR="00E50AAC" w:rsidRPr="008B2630" w:rsidRDefault="00E50AAC" w:rsidP="00A470C8">
            <w:pPr>
              <w:tabs>
                <w:tab w:val="decimal" w:pos="7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F08EF" w14:textId="77777777" w:rsidR="00E50AAC" w:rsidRPr="008B2630" w:rsidRDefault="00E50AAC" w:rsidP="0020052B">
            <w:pPr>
              <w:tabs>
                <w:tab w:val="decimal" w:pos="6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67D89" w14:textId="77777777" w:rsidR="00E50AAC" w:rsidRPr="008B2630" w:rsidRDefault="00E50AA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AB9E6" w14:textId="77777777" w:rsidR="00E50AAC" w:rsidRPr="008B2630" w:rsidRDefault="00E50AAC" w:rsidP="000A40EF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C7A912E" w14:textId="77777777" w:rsidR="00E50AAC" w:rsidRPr="008B2630" w:rsidRDefault="00E50AA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50AAC" w:rsidRPr="008B2630" w14:paraId="66C85B12" w14:textId="77777777" w:rsidTr="006B6709">
        <w:tblPrEx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D373395" w14:textId="77777777" w:rsidR="00E50AAC" w:rsidRPr="008B2630" w:rsidRDefault="00E50AAC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8B2630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31</w:t>
            </w:r>
            <w:r w:rsidRPr="008B2630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8B2630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9C2A084" w14:textId="77777777" w:rsidR="00E50AAC" w:rsidRPr="001C55A8" w:rsidRDefault="00E50AA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55A8">
              <w:rPr>
                <w:rFonts w:ascii="Angsana New" w:hAnsi="Angsana New"/>
                <w:b/>
                <w:bCs/>
                <w:sz w:val="22"/>
                <w:szCs w:val="22"/>
              </w:rPr>
              <w:t>119,012,674.50</w:t>
            </w:r>
          </w:p>
        </w:tc>
        <w:tc>
          <w:tcPr>
            <w:tcW w:w="12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A94A313" w14:textId="77777777" w:rsidR="00E50AAC" w:rsidRPr="001C55A8" w:rsidRDefault="00E50AAC" w:rsidP="00A470C8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55A8">
              <w:rPr>
                <w:rFonts w:ascii="Angsana New" w:hAnsi="Angsana New"/>
                <w:b/>
                <w:bCs/>
                <w:sz w:val="22"/>
                <w:szCs w:val="22"/>
              </w:rPr>
              <w:t>49,160,847.71</w:t>
            </w:r>
          </w:p>
        </w:tc>
        <w:tc>
          <w:tcPr>
            <w:tcW w:w="12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340CF72" w14:textId="77777777" w:rsidR="00E50AAC" w:rsidRPr="001C55A8" w:rsidRDefault="00E50AAC" w:rsidP="00A470C8">
            <w:pPr>
              <w:tabs>
                <w:tab w:val="decimal" w:pos="8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55A8">
              <w:rPr>
                <w:rFonts w:ascii="Angsana New" w:hAnsi="Angsana New"/>
                <w:b/>
                <w:bCs/>
                <w:sz w:val="22"/>
                <w:szCs w:val="22"/>
              </w:rPr>
              <w:t>25,998,537.04</w:t>
            </w:r>
          </w:p>
        </w:tc>
        <w:tc>
          <w:tcPr>
            <w:tcW w:w="115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62FD16" w14:textId="77777777" w:rsidR="00E50AAC" w:rsidRPr="001C55A8" w:rsidRDefault="00E50AA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 w:right="36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55A8">
              <w:rPr>
                <w:rFonts w:ascii="Angsana New" w:hAnsi="Angsana New"/>
                <w:b/>
                <w:bCs/>
                <w:sz w:val="22"/>
                <w:szCs w:val="22"/>
              </w:rPr>
              <w:t>1,593,459.34</w:t>
            </w:r>
          </w:p>
        </w:tc>
        <w:tc>
          <w:tcPr>
            <w:tcW w:w="12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894296F" w14:textId="77777777" w:rsidR="00E50AAC" w:rsidRPr="001C55A8" w:rsidRDefault="00E50AAC" w:rsidP="00A470C8">
            <w:pPr>
              <w:tabs>
                <w:tab w:val="decimal" w:pos="840"/>
              </w:tabs>
              <w:overflowPunct w:val="0"/>
              <w:autoSpaceDE w:val="0"/>
              <w:autoSpaceDN w:val="0"/>
              <w:adjustRightInd w:val="0"/>
              <w:ind w:right="45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55A8">
              <w:rPr>
                <w:rFonts w:ascii="Angsana New" w:hAnsi="Angsana New"/>
                <w:b/>
                <w:bCs/>
                <w:sz w:val="22"/>
                <w:szCs w:val="22"/>
              </w:rPr>
              <w:t>25,199,050.77</w:t>
            </w:r>
          </w:p>
        </w:tc>
        <w:tc>
          <w:tcPr>
            <w:tcW w:w="115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065C25" w14:textId="77777777" w:rsidR="00E50AAC" w:rsidRPr="001C55A8" w:rsidRDefault="00E50AAC" w:rsidP="00A470C8">
            <w:pPr>
              <w:tabs>
                <w:tab w:val="decimal" w:pos="710"/>
              </w:tabs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55A8">
              <w:rPr>
                <w:rFonts w:ascii="Angsana New" w:hAnsi="Angsana New"/>
                <w:b/>
                <w:bCs/>
                <w:sz w:val="22"/>
                <w:szCs w:val="22"/>
              </w:rPr>
              <w:t>9,704,302.17</w:t>
            </w:r>
          </w:p>
        </w:tc>
        <w:tc>
          <w:tcPr>
            <w:tcW w:w="115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A09C298" w14:textId="77777777" w:rsidR="00E50AAC" w:rsidRPr="001C55A8" w:rsidRDefault="00E50AAC" w:rsidP="00A470C8">
            <w:pPr>
              <w:tabs>
                <w:tab w:val="decimal" w:pos="7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55A8">
              <w:rPr>
                <w:rFonts w:ascii="Angsana New" w:hAnsi="Angsana New"/>
                <w:b/>
                <w:bCs/>
                <w:sz w:val="22"/>
                <w:szCs w:val="22"/>
              </w:rPr>
              <w:t>1,056,047.39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37B222E" w14:textId="77777777" w:rsidR="00E50AAC" w:rsidRPr="001C55A8" w:rsidRDefault="00E50AAC" w:rsidP="0020052B">
            <w:pPr>
              <w:tabs>
                <w:tab w:val="decimal" w:pos="6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55A8">
              <w:rPr>
                <w:rFonts w:ascii="Angsana New" w:hAnsi="Angsana New"/>
                <w:b/>
                <w:bCs/>
                <w:sz w:val="22"/>
                <w:szCs w:val="22"/>
              </w:rPr>
              <w:t>8,814.00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5DAF3D6" w14:textId="77777777" w:rsidR="00E50AAC" w:rsidRPr="001C55A8" w:rsidRDefault="00E50AA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55A8">
              <w:rPr>
                <w:rFonts w:ascii="Angsana New" w:hAnsi="Angsana New"/>
                <w:b/>
                <w:bCs/>
                <w:sz w:val="22"/>
                <w:szCs w:val="22"/>
              </w:rPr>
              <w:t>8,248,915.86</w:t>
            </w:r>
          </w:p>
        </w:tc>
        <w:tc>
          <w:tcPr>
            <w:tcW w:w="115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C92A43" w14:textId="77777777" w:rsidR="00E50AAC" w:rsidRPr="001C55A8" w:rsidRDefault="00E50AAC" w:rsidP="000A40EF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55A8">
              <w:rPr>
                <w:rFonts w:ascii="Angsana New" w:hAnsi="Angsana New"/>
                <w:b/>
                <w:bCs/>
                <w:sz w:val="22"/>
                <w:szCs w:val="22"/>
              </w:rPr>
              <w:t>3,642,936.76</w:t>
            </w:r>
          </w:p>
        </w:tc>
        <w:tc>
          <w:tcPr>
            <w:tcW w:w="1296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6F673E27" w14:textId="77777777" w:rsidR="00E50AAC" w:rsidRPr="001C55A8" w:rsidRDefault="00E50AAC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55A8">
              <w:rPr>
                <w:rFonts w:ascii="Angsana New" w:hAnsi="Angsana New"/>
                <w:b/>
                <w:bCs/>
                <w:sz w:val="22"/>
                <w:szCs w:val="22"/>
              </w:rPr>
              <w:t>243,625,585.54</w:t>
            </w:r>
          </w:p>
        </w:tc>
      </w:tr>
      <w:tr w:rsidR="00E50AAC" w:rsidRPr="008B2630" w14:paraId="1B7ED247" w14:textId="77777777" w:rsidTr="006B6709">
        <w:tblPrEx>
          <w:tblLook w:val="04A0" w:firstRow="1" w:lastRow="0" w:firstColumn="1" w:lastColumn="0" w:noHBand="0" w:noVBand="1"/>
        </w:tblPrEx>
        <w:trPr>
          <w:trHeight w:val="290"/>
        </w:trPr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F5AB9F3" w14:textId="77777777" w:rsidR="00E50AAC" w:rsidRPr="008B2630" w:rsidRDefault="00E50AAC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C18AF" w:rsidRPr="008B2630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 xml:space="preserve">30 </w:t>
            </w:r>
            <w:r w:rsidR="00D02D31" w:rsidRPr="008B2630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กันย</w:t>
            </w:r>
            <w:r w:rsidR="007C18AF" w:rsidRPr="008B2630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ายน</w:t>
            </w:r>
            <w:r w:rsidRPr="008B2630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BE3257" w:rsidRPr="008B2630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 xml:space="preserve"> </w:t>
            </w:r>
            <w:r w:rsidRPr="008B2630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69C7525" w14:textId="77777777" w:rsidR="00E50AAC" w:rsidRPr="001C55A8" w:rsidRDefault="001E0EB3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55A8">
              <w:rPr>
                <w:rFonts w:ascii="Angsana New" w:hAnsi="Angsana New"/>
                <w:b/>
                <w:bCs/>
                <w:sz w:val="22"/>
                <w:szCs w:val="22"/>
              </w:rPr>
              <w:t>119,012,674.50</w:t>
            </w: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46EC6C" w14:textId="77777777" w:rsidR="00E50AAC" w:rsidRPr="001C55A8" w:rsidRDefault="00B2298B" w:rsidP="00A470C8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55A8">
              <w:rPr>
                <w:rFonts w:ascii="Angsana New" w:hAnsi="Angsana New"/>
                <w:b/>
                <w:bCs/>
                <w:sz w:val="22"/>
                <w:szCs w:val="22"/>
              </w:rPr>
              <w:t>40,881,183.51</w:t>
            </w: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E8DF39" w14:textId="77777777" w:rsidR="00E50AAC" w:rsidRPr="001C55A8" w:rsidRDefault="00B2298B" w:rsidP="00A470C8">
            <w:pPr>
              <w:tabs>
                <w:tab w:val="decimal" w:pos="8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55A8">
              <w:rPr>
                <w:rFonts w:ascii="Angsana New" w:hAnsi="Angsana New"/>
                <w:b/>
                <w:bCs/>
                <w:sz w:val="22"/>
                <w:szCs w:val="22"/>
              </w:rPr>
              <w:t>22,860,046.89</w:t>
            </w:r>
          </w:p>
        </w:tc>
        <w:tc>
          <w:tcPr>
            <w:tcW w:w="11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C86E72" w14:textId="77777777" w:rsidR="00E50AAC" w:rsidRPr="001C55A8" w:rsidRDefault="00B2298B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 w:right="36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55A8">
              <w:rPr>
                <w:rFonts w:ascii="Angsana New" w:hAnsi="Angsana New"/>
                <w:b/>
                <w:bCs/>
                <w:sz w:val="22"/>
                <w:szCs w:val="22"/>
              </w:rPr>
              <w:t>1,983,980.04</w:t>
            </w: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E41ABB5" w14:textId="77777777" w:rsidR="00E50AAC" w:rsidRPr="001C55A8" w:rsidRDefault="00B2298B" w:rsidP="00A470C8">
            <w:pPr>
              <w:tabs>
                <w:tab w:val="decimal" w:pos="840"/>
              </w:tabs>
              <w:overflowPunct w:val="0"/>
              <w:autoSpaceDE w:val="0"/>
              <w:autoSpaceDN w:val="0"/>
              <w:adjustRightInd w:val="0"/>
              <w:ind w:right="45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55A8">
              <w:rPr>
                <w:rFonts w:ascii="Angsana New" w:hAnsi="Angsana New"/>
                <w:b/>
                <w:bCs/>
                <w:sz w:val="22"/>
                <w:szCs w:val="22"/>
              </w:rPr>
              <w:t>26,320,039.39</w:t>
            </w: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65239D" w14:textId="77777777" w:rsidR="00E50AAC" w:rsidRPr="001C55A8" w:rsidRDefault="00B2298B" w:rsidP="00A470C8">
            <w:pPr>
              <w:tabs>
                <w:tab w:val="decimal" w:pos="710"/>
              </w:tabs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55A8">
              <w:rPr>
                <w:rFonts w:ascii="Angsana New" w:hAnsi="Angsana New"/>
                <w:b/>
                <w:bCs/>
                <w:sz w:val="22"/>
                <w:szCs w:val="22"/>
              </w:rPr>
              <w:t>9,527,651.37</w:t>
            </w: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13F4E1" w14:textId="77777777" w:rsidR="00E50AAC" w:rsidRPr="001C55A8" w:rsidRDefault="00B2298B" w:rsidP="00A470C8">
            <w:pPr>
              <w:tabs>
                <w:tab w:val="decimal" w:pos="7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55A8">
              <w:rPr>
                <w:rFonts w:ascii="Angsana New" w:hAnsi="Angsana New"/>
                <w:b/>
                <w:bCs/>
                <w:sz w:val="22"/>
                <w:szCs w:val="22"/>
              </w:rPr>
              <w:t>733,353.45</w:t>
            </w: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7A65A71" w14:textId="77777777" w:rsidR="00E50AAC" w:rsidRPr="001C55A8" w:rsidRDefault="00B2298B" w:rsidP="0020052B">
            <w:pPr>
              <w:tabs>
                <w:tab w:val="decimal" w:pos="6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55A8">
              <w:rPr>
                <w:rFonts w:ascii="Angsana New" w:hAnsi="Angsana New"/>
                <w:b/>
                <w:bCs/>
                <w:sz w:val="22"/>
                <w:szCs w:val="22"/>
              </w:rPr>
              <w:t>5,394.63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3E880E2" w14:textId="77777777" w:rsidR="00E50AAC" w:rsidRPr="001C55A8" w:rsidRDefault="00B2298B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55A8">
              <w:rPr>
                <w:rFonts w:ascii="Angsana New" w:hAnsi="Angsana New"/>
                <w:b/>
                <w:bCs/>
                <w:sz w:val="22"/>
                <w:szCs w:val="22"/>
              </w:rPr>
              <w:t>8,929,052.55</w:t>
            </w: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9A54428" w14:textId="77777777" w:rsidR="00E50AAC" w:rsidRPr="001C55A8" w:rsidRDefault="00B2298B" w:rsidP="000A40EF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55A8">
              <w:rPr>
                <w:rFonts w:ascii="Angsana New" w:hAnsi="Angsana New"/>
                <w:b/>
                <w:bCs/>
                <w:sz w:val="22"/>
                <w:szCs w:val="22"/>
              </w:rPr>
              <w:t>6,422,466.86</w:t>
            </w: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74347524" w14:textId="77777777" w:rsidR="00E50AAC" w:rsidRPr="001C55A8" w:rsidRDefault="00B2298B" w:rsidP="00A470C8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55A8">
              <w:rPr>
                <w:rFonts w:ascii="Angsana New" w:hAnsi="Angsana New"/>
                <w:b/>
                <w:bCs/>
                <w:sz w:val="22"/>
                <w:szCs w:val="22"/>
              </w:rPr>
              <w:t>236,675,843.19</w:t>
            </w:r>
          </w:p>
        </w:tc>
      </w:tr>
    </w:tbl>
    <w:p w14:paraId="6B55AC5B" w14:textId="77777777" w:rsidR="00D308CC" w:rsidRPr="008B2630" w:rsidRDefault="00D308CC" w:rsidP="00D308CC">
      <w:pPr>
        <w:ind w:left="709" w:right="-143"/>
        <w:jc w:val="thaiDistribute"/>
        <w:rPr>
          <w:rFonts w:ascii="Angsana New" w:hAnsi="Angsana New"/>
          <w:sz w:val="28"/>
          <w:szCs w:val="28"/>
        </w:rPr>
      </w:pPr>
    </w:p>
    <w:p w14:paraId="40505505" w14:textId="77777777" w:rsidR="00D343BB" w:rsidRPr="008B2630" w:rsidRDefault="00D343BB" w:rsidP="00D308CC">
      <w:pPr>
        <w:ind w:left="709" w:right="-143"/>
        <w:jc w:val="thaiDistribute"/>
        <w:rPr>
          <w:rFonts w:ascii="Angsana New" w:hAnsi="Angsana New"/>
          <w:sz w:val="28"/>
          <w:szCs w:val="28"/>
        </w:rPr>
      </w:pPr>
    </w:p>
    <w:p w14:paraId="64DA67B2" w14:textId="77777777" w:rsidR="00D308CC" w:rsidRPr="008B2630" w:rsidRDefault="00D308CC" w:rsidP="00D308CC">
      <w:pPr>
        <w:ind w:left="709" w:right="-143"/>
        <w:jc w:val="thaiDistribute"/>
        <w:rPr>
          <w:rFonts w:ascii="Angsana New" w:hAnsi="Angsana New"/>
          <w:sz w:val="28"/>
          <w:szCs w:val="28"/>
        </w:rPr>
      </w:pPr>
    </w:p>
    <w:p w14:paraId="29C9116D" w14:textId="77777777" w:rsidR="006E2945" w:rsidRPr="008B2630" w:rsidRDefault="006E2945" w:rsidP="00D308CC">
      <w:pPr>
        <w:ind w:left="709" w:right="-143"/>
        <w:jc w:val="thaiDistribute"/>
        <w:rPr>
          <w:rFonts w:ascii="Angsana New" w:hAnsi="Angsana New"/>
          <w:sz w:val="28"/>
          <w:szCs w:val="28"/>
        </w:rPr>
      </w:pPr>
    </w:p>
    <w:tbl>
      <w:tblPr>
        <w:tblW w:w="15174" w:type="dxa"/>
        <w:tblInd w:w="-176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1134"/>
        <w:gridCol w:w="1296"/>
        <w:gridCol w:w="1296"/>
        <w:gridCol w:w="1152"/>
        <w:gridCol w:w="1296"/>
        <w:gridCol w:w="1152"/>
        <w:gridCol w:w="1152"/>
        <w:gridCol w:w="1152"/>
        <w:gridCol w:w="1296"/>
        <w:gridCol w:w="1152"/>
        <w:gridCol w:w="1296"/>
      </w:tblGrid>
      <w:tr w:rsidR="00D308CC" w:rsidRPr="008B2630" w14:paraId="34519D95" w14:textId="77777777" w:rsidTr="003C44CE">
        <w:trPr>
          <w:trHeight w:val="340"/>
        </w:trPr>
        <w:tc>
          <w:tcPr>
            <w:tcW w:w="1517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21AE3C72" w14:textId="77777777" w:rsidR="00D308CC" w:rsidRPr="008B2630" w:rsidRDefault="00D308CC" w:rsidP="00687D44">
            <w:pPr>
              <w:overflowPunct w:val="0"/>
              <w:autoSpaceDE w:val="0"/>
              <w:autoSpaceDN w:val="0"/>
              <w:adjustRightInd w:val="0"/>
              <w:ind w:left="108"/>
              <w:jc w:val="center"/>
              <w:textAlignment w:val="baseline"/>
              <w:rPr>
                <w:rFonts w:ascii="AngsanaUPC" w:eastAsia="Times New Roman" w:hAnsi="AngsanaUPC" w:cs="AngsanaUPC"/>
                <w:sz w:val="22"/>
                <w:szCs w:val="22"/>
                <w:cs/>
                <w:lang w:eastAsia="en-US"/>
              </w:rPr>
            </w:pPr>
            <w:r w:rsidRPr="008B2630">
              <w:rPr>
                <w:rFonts w:ascii="AngsanaUPC" w:eastAsia="Times New Roman" w:hAnsi="AngsanaUPC" w:cs="AngsanaUPC" w:hint="cs"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D308CC" w:rsidRPr="008B2630" w14:paraId="26D2C335" w14:textId="77777777" w:rsidTr="003C44CE">
        <w:trPr>
          <w:trHeight w:val="340"/>
        </w:trPr>
        <w:tc>
          <w:tcPr>
            <w:tcW w:w="15170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A173180" w14:textId="77777777" w:rsidR="00D308CC" w:rsidRPr="008B2630" w:rsidRDefault="00D308CC" w:rsidP="00687D44">
            <w:pPr>
              <w:overflowPunct w:val="0"/>
              <w:autoSpaceDE w:val="0"/>
              <w:autoSpaceDN w:val="0"/>
              <w:adjustRightInd w:val="0"/>
              <w:ind w:left="108" w:right="33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งบการเงินเฉพาะบริษัท</w:t>
            </w:r>
          </w:p>
        </w:tc>
      </w:tr>
      <w:tr w:rsidR="00D308CC" w:rsidRPr="008B2630" w14:paraId="05F58B1E" w14:textId="77777777" w:rsidTr="00093AB7">
        <w:tblPrEx>
          <w:tblLook w:val="04A0" w:firstRow="1" w:lastRow="0" w:firstColumn="1" w:lastColumn="0" w:noHBand="0" w:noVBand="1"/>
        </w:tblPrEx>
        <w:trPr>
          <w:trHeight w:val="753"/>
        </w:trPr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E979B92" w14:textId="77777777" w:rsidR="00D308CC" w:rsidRPr="008B2630" w:rsidRDefault="00D308CC" w:rsidP="00687D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82FA5" w14:textId="77777777" w:rsidR="00D308CC" w:rsidRPr="008B2630" w:rsidRDefault="00D308CC" w:rsidP="00687D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88D4F" w14:textId="77777777" w:rsidR="00D308CC" w:rsidRPr="008B2630" w:rsidRDefault="00D308CC" w:rsidP="00687D44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A1C44C" w14:textId="77777777" w:rsidR="00D308CC" w:rsidRPr="008B2630" w:rsidRDefault="00D308CC" w:rsidP="00687D44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F48515" w14:textId="77777777" w:rsidR="00D308CC" w:rsidRPr="008B2630" w:rsidRDefault="00D308CC" w:rsidP="00687D44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23892" w14:textId="77777777" w:rsidR="00D66F0E" w:rsidRPr="008B2630" w:rsidRDefault="00D308CC" w:rsidP="00687D44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เครื่องตกแต่ง</w:t>
            </w:r>
          </w:p>
          <w:p w14:paraId="4560E685" w14:textId="77777777" w:rsidR="00D308CC" w:rsidRPr="008B2630" w:rsidRDefault="00D308CC" w:rsidP="00687D44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85FF9" w14:textId="77777777" w:rsidR="00D66F0E" w:rsidRPr="008B2630" w:rsidRDefault="00D308CC" w:rsidP="00687D44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เครื่องใช้</w:t>
            </w:r>
          </w:p>
          <w:p w14:paraId="72069D42" w14:textId="77777777" w:rsidR="00D308CC" w:rsidRPr="008B2630" w:rsidRDefault="00D308CC" w:rsidP="00687D44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AF2B1" w14:textId="5E760090" w:rsidR="00D308CC" w:rsidRPr="008B2630" w:rsidRDefault="00D308CC" w:rsidP="00687D44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6CBEAE" w14:textId="700085AD" w:rsidR="00D308CC" w:rsidRPr="008B2630" w:rsidRDefault="00D308CC" w:rsidP="00687D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07958" w14:textId="09382C83" w:rsidR="00D308CC" w:rsidRPr="008B2630" w:rsidRDefault="00D308CC" w:rsidP="00236EC0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เครื่องคอมพิวเตอร์และอุปกรณ์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C0EC4" w14:textId="77777777" w:rsidR="00D308CC" w:rsidRPr="008B2630" w:rsidRDefault="00D308CC" w:rsidP="00687D44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สินทรัพย์ระหว่างการติดตั้ง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026F6154" w14:textId="77777777" w:rsidR="00D308CC" w:rsidRPr="008B2630" w:rsidRDefault="00D308CC" w:rsidP="00687D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D308CC" w:rsidRPr="008B2630" w14:paraId="128C2A35" w14:textId="77777777" w:rsidTr="00093AB7">
        <w:tblPrEx>
          <w:tblLook w:val="04A0" w:firstRow="1" w:lastRow="0" w:firstColumn="1" w:lastColumn="0" w:noHBand="0" w:noVBand="1"/>
        </w:tblPrEx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E6A8D6" w14:textId="77777777" w:rsidR="00D308CC" w:rsidRPr="008B2630" w:rsidRDefault="00D308CC" w:rsidP="00D66F0E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7E749" w14:textId="77777777" w:rsidR="00D308CC" w:rsidRPr="008B2630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0A600" w14:textId="77777777" w:rsidR="00D308CC" w:rsidRPr="008B2630" w:rsidRDefault="00D308CC" w:rsidP="00E7577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D169C" w14:textId="77777777" w:rsidR="00D308CC" w:rsidRPr="008B2630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91285" w14:textId="77777777" w:rsidR="00D308CC" w:rsidRPr="008B2630" w:rsidRDefault="00D308CC" w:rsidP="00E7577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86CD4" w14:textId="77777777" w:rsidR="00D308CC" w:rsidRPr="008B2630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3EC3C" w14:textId="77777777" w:rsidR="00D308CC" w:rsidRPr="008B2630" w:rsidRDefault="00D308CC" w:rsidP="00E7577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AB73B" w14:textId="77777777" w:rsidR="00D308CC" w:rsidRPr="008B2630" w:rsidRDefault="00D308CC" w:rsidP="00E7577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4089C" w14:textId="77777777" w:rsidR="00D308CC" w:rsidRPr="008B2630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B08A9" w14:textId="77777777" w:rsidR="00D308CC" w:rsidRPr="008B2630" w:rsidRDefault="00D308CC" w:rsidP="00E7577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819E1" w14:textId="77777777" w:rsidR="00D308CC" w:rsidRPr="008B2630" w:rsidRDefault="00D308CC" w:rsidP="00E7577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135A873" w14:textId="77777777" w:rsidR="00D308CC" w:rsidRPr="008B2630" w:rsidRDefault="00D308CC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</w:tr>
      <w:tr w:rsidR="00D04894" w:rsidRPr="008B2630" w14:paraId="1C8D4D1F" w14:textId="77777777" w:rsidTr="00093AB7">
        <w:tblPrEx>
          <w:tblLook w:val="04A0" w:firstRow="1" w:lastRow="0" w:firstColumn="1" w:lastColumn="0" w:noHBand="0" w:noVBand="1"/>
        </w:tblPrEx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3BF258" w14:textId="77777777" w:rsidR="00D04894" w:rsidRPr="008B2630" w:rsidRDefault="00D04894" w:rsidP="00D66F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 xml:space="preserve">ณ วันที่ </w:t>
            </w:r>
            <w:r w:rsidRPr="008B2630">
              <w:rPr>
                <w:rFonts w:ascii="Angsana New" w:eastAsia="Times New Roman" w:hAnsi="Angsana New"/>
                <w:sz w:val="22"/>
                <w:szCs w:val="22"/>
              </w:rPr>
              <w:t>31</w:t>
            </w: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 xml:space="preserve"> ธันวาคม </w:t>
            </w:r>
            <w:r w:rsidRPr="008B2630">
              <w:rPr>
                <w:rFonts w:ascii="Angsana New" w:eastAsia="Times New Roman" w:hAnsi="Angsan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CF18F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17,424,744.50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BE1C1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145,791,955.03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064AE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172,994,773.74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35090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6,404,803.60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6669F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10,998,549.01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BD872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8,327,950.64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B82D4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7,125,359.81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6CAC5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964,028.25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DB38B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 w:right="3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DBC61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4" w:right="-39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750A9C1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370,032,164.58</w:t>
            </w:r>
          </w:p>
        </w:tc>
      </w:tr>
      <w:tr w:rsidR="00D308CC" w:rsidRPr="008B2630" w14:paraId="79EC19BE" w14:textId="77777777" w:rsidTr="00093AB7">
        <w:tblPrEx>
          <w:tblLook w:val="04A0" w:firstRow="1" w:lastRow="0" w:firstColumn="1" w:lastColumn="0" w:noHBand="0" w:noVBand="1"/>
        </w:tblPrEx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3D46956" w14:textId="6112B40D" w:rsidR="00D308CC" w:rsidRPr="008B2630" w:rsidRDefault="00D308CC" w:rsidP="00B062B8">
            <w:pPr>
              <w:overflowPunct w:val="0"/>
              <w:autoSpaceDE w:val="0"/>
              <w:autoSpaceDN w:val="0"/>
              <w:adjustRightInd w:val="0"/>
              <w:ind w:right="-134" w:firstLine="72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A0898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88EE6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F0C09" w14:textId="77777777" w:rsidR="00D308CC" w:rsidRPr="008B2630" w:rsidRDefault="00F57070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205,960.00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D8021" w14:textId="77777777" w:rsidR="00D308CC" w:rsidRPr="008B2630" w:rsidRDefault="00F57070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201,496.73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910B6" w14:textId="77777777" w:rsidR="00D308CC" w:rsidRPr="008B2630" w:rsidRDefault="00F57070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42,591.59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2DBBB" w14:textId="77777777" w:rsidR="00D308CC" w:rsidRPr="008B2630" w:rsidRDefault="00F57070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251,650.96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45599" w14:textId="77777777" w:rsidR="00D308CC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49F0E" w14:textId="77777777" w:rsidR="00D308CC" w:rsidRPr="008B2630" w:rsidRDefault="00D308CC" w:rsidP="008A7E44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6B912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 w:right="3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6D156" w14:textId="77777777" w:rsidR="00D308CC" w:rsidRPr="008B2630" w:rsidRDefault="00F57070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4" w:right="-39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25,290.16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8E9BC5D" w14:textId="77777777" w:rsidR="00D308CC" w:rsidRPr="008B2630" w:rsidRDefault="00F57070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726,989.44</w:t>
            </w:r>
          </w:p>
        </w:tc>
      </w:tr>
      <w:tr w:rsidR="00D66F0E" w:rsidRPr="008B2630" w14:paraId="689A25B9" w14:textId="77777777" w:rsidTr="00093AB7">
        <w:tblPrEx>
          <w:tblLook w:val="04A0" w:firstRow="1" w:lastRow="0" w:firstColumn="1" w:lastColumn="0" w:noHBand="0" w:noVBand="1"/>
        </w:tblPrEx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1A485AE" w14:textId="2E149518" w:rsidR="00D66F0E" w:rsidRPr="008B2630" w:rsidRDefault="00D66F0E" w:rsidP="00B062B8">
            <w:pPr>
              <w:overflowPunct w:val="0"/>
              <w:autoSpaceDE w:val="0"/>
              <w:autoSpaceDN w:val="0"/>
              <w:adjustRightInd w:val="0"/>
              <w:ind w:right="-134" w:firstLine="72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ลดลง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9678F" w14:textId="77777777" w:rsidR="00D66F0E" w:rsidRPr="008B2630" w:rsidRDefault="00D66F0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6C2D3" w14:textId="77777777" w:rsidR="00D66F0E" w:rsidRPr="008B2630" w:rsidRDefault="00D66F0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CE562" w14:textId="77777777" w:rsidR="00D66F0E" w:rsidRPr="008B2630" w:rsidRDefault="00F57070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(77,500.00)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189413" w14:textId="77777777" w:rsidR="00D66F0E" w:rsidRPr="008B2630" w:rsidRDefault="00F57070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(37,050.00)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594F1" w14:textId="77777777" w:rsidR="00D66F0E" w:rsidRPr="008B2630" w:rsidRDefault="00F57070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(49,263.78)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F94BB" w14:textId="77777777" w:rsidR="00D66F0E" w:rsidRPr="008B2630" w:rsidRDefault="00F57070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(141,521.82)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97FBC" w14:textId="77777777" w:rsidR="00D66F0E" w:rsidRPr="008B2630" w:rsidRDefault="00D66F0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612D0" w14:textId="77777777" w:rsidR="00D66F0E" w:rsidRPr="008B2630" w:rsidRDefault="00D66F0E" w:rsidP="008A7E44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C5BEE" w14:textId="77777777" w:rsidR="00D66F0E" w:rsidRPr="008B2630" w:rsidRDefault="00D66F0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 w:right="3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F6CF0" w14:textId="77777777" w:rsidR="00D66F0E" w:rsidRPr="008B2630" w:rsidRDefault="00D66F0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4" w:right="-39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731283" w14:textId="77777777" w:rsidR="00D66F0E" w:rsidRPr="008B2630" w:rsidRDefault="00714053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F57070" w:rsidRPr="008B2630">
              <w:rPr>
                <w:rFonts w:ascii="Angsana New" w:hAnsi="Angsana New"/>
                <w:sz w:val="22"/>
                <w:szCs w:val="22"/>
              </w:rPr>
              <w:t>305,335.60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308CC" w:rsidRPr="008B2630" w14:paraId="49D48810" w14:textId="77777777" w:rsidTr="00093AB7">
        <w:tblPrEx>
          <w:tblLook w:val="04A0" w:firstRow="1" w:lastRow="0" w:firstColumn="1" w:lastColumn="0" w:noHBand="0" w:noVBand="1"/>
        </w:tblPrEx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CA606E4" w14:textId="69B94312" w:rsidR="00D308CC" w:rsidRPr="008B2630" w:rsidRDefault="00D308CC" w:rsidP="00B062B8">
            <w:pPr>
              <w:overflowPunct w:val="0"/>
              <w:autoSpaceDE w:val="0"/>
              <w:autoSpaceDN w:val="0"/>
              <w:adjustRightInd w:val="0"/>
              <w:ind w:right="-134" w:firstLine="72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34D1F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24E24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C978A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E6884" w14:textId="77777777" w:rsidR="00D308CC" w:rsidRPr="008B2630" w:rsidRDefault="0087338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25,290.16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C728F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3B34A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1E177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38C49" w14:textId="77777777" w:rsidR="00D308CC" w:rsidRPr="008B2630" w:rsidRDefault="00D308CC" w:rsidP="008A7E44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9C89A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 w:right="3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18DFD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4" w:right="-39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6C11F24" w14:textId="77777777" w:rsidR="00D308CC" w:rsidRPr="008B2630" w:rsidRDefault="0087338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25,290.16</w:t>
            </w:r>
          </w:p>
        </w:tc>
      </w:tr>
      <w:tr w:rsidR="00D308CC" w:rsidRPr="008B2630" w14:paraId="3828DCFA" w14:textId="77777777" w:rsidTr="00093AB7">
        <w:tblPrEx>
          <w:tblLook w:val="04A0" w:firstRow="1" w:lastRow="0" w:firstColumn="1" w:lastColumn="0" w:noHBand="0" w:noVBand="1"/>
        </w:tblPrEx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9749B6F" w14:textId="0807E8CA" w:rsidR="00D308CC" w:rsidRPr="008B2630" w:rsidRDefault="00D308CC" w:rsidP="00B062B8">
            <w:pPr>
              <w:overflowPunct w:val="0"/>
              <w:autoSpaceDE w:val="0"/>
              <w:autoSpaceDN w:val="0"/>
              <w:adjustRightInd w:val="0"/>
              <w:ind w:right="-134" w:firstLine="72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โอนออก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BF86C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60DE4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FC8AF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2A7EE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144CE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96988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23FF3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C3A4D" w14:textId="77777777" w:rsidR="00D308CC" w:rsidRPr="008B2630" w:rsidRDefault="00D308CC" w:rsidP="008A7E44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57177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 w:right="3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EC5BC" w14:textId="77777777" w:rsidR="00D308CC" w:rsidRPr="008B2630" w:rsidRDefault="00714053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4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873384" w:rsidRPr="008B2630">
              <w:rPr>
                <w:rFonts w:ascii="Angsana New" w:hAnsi="Angsana New"/>
                <w:sz w:val="22"/>
                <w:szCs w:val="22"/>
              </w:rPr>
              <w:t>25,290.16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EC49F87" w14:textId="77777777" w:rsidR="00D308CC" w:rsidRPr="008B2630" w:rsidRDefault="00714053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873384" w:rsidRPr="008B2630">
              <w:rPr>
                <w:rFonts w:ascii="Angsana New" w:hAnsi="Angsana New"/>
                <w:sz w:val="22"/>
                <w:szCs w:val="22"/>
              </w:rPr>
              <w:t>25,290.16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308CC" w:rsidRPr="008B2630" w14:paraId="16F1D4D3" w14:textId="77777777" w:rsidTr="00093AB7">
        <w:tblPrEx>
          <w:tblLook w:val="04A0" w:firstRow="1" w:lastRow="0" w:firstColumn="1" w:lastColumn="0" w:noHBand="0" w:noVBand="1"/>
        </w:tblPrEx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2B241FB" w14:textId="161A2BF9" w:rsidR="00D308CC" w:rsidRPr="008B2630" w:rsidRDefault="00D308CC" w:rsidP="00B062B8">
            <w:pPr>
              <w:overflowPunct w:val="0"/>
              <w:autoSpaceDE w:val="0"/>
              <w:autoSpaceDN w:val="0"/>
              <w:adjustRightInd w:val="0"/>
              <w:ind w:right="-134" w:firstLine="72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9A07E2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2D50CD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81B14C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7B8EDF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24C7D2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128FB8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2043D0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D63E5A" w14:textId="77777777" w:rsidR="00D308CC" w:rsidRPr="008B2630" w:rsidRDefault="00D308CC" w:rsidP="008A7E44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2300F3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 w:right="3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E84696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4" w:right="-39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EE8E04E" w14:textId="77777777" w:rsidR="00D308CC" w:rsidRPr="008B2630" w:rsidRDefault="00D308CC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04894" w:rsidRPr="008B2630" w14:paraId="5AB6973E" w14:textId="77777777" w:rsidTr="00093AB7">
        <w:tblPrEx>
          <w:tblLook w:val="04A0" w:firstRow="1" w:lastRow="0" w:firstColumn="1" w:lastColumn="0" w:noHBand="0" w:noVBand="1"/>
        </w:tblPrEx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67E56E0" w14:textId="77777777" w:rsidR="00D04894" w:rsidRPr="008B2630" w:rsidRDefault="00D04894" w:rsidP="00D66F0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 xml:space="preserve">ณ วันที่ </w:t>
            </w:r>
            <w:r w:rsidR="00B902DD" w:rsidRPr="008B2630">
              <w:rPr>
                <w:rFonts w:ascii="Angsana New" w:eastAsia="Times New Roman" w:hAnsi="Angsana New"/>
                <w:sz w:val="22"/>
                <w:szCs w:val="22"/>
              </w:rPr>
              <w:t>30</w:t>
            </w:r>
            <w:r w:rsidR="001C6A8E" w:rsidRPr="008B2630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  <w:r w:rsidR="001C6A8E"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กันย</w:t>
            </w:r>
            <w:r w:rsidR="00B902DD"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ายน</w:t>
            </w: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 xml:space="preserve"> </w:t>
            </w:r>
            <w:r w:rsidRPr="008B2630">
              <w:rPr>
                <w:rFonts w:ascii="Angsana New" w:eastAsia="Times New Roman" w:hAnsi="Angsan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D7C05E" w14:textId="77777777" w:rsidR="00D04894" w:rsidRPr="008B2630" w:rsidRDefault="00714053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17,424,744.50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FBACB1" w14:textId="77777777" w:rsidR="00D04894" w:rsidRPr="008B2630" w:rsidRDefault="0087338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145,791,955.03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1CD445" w14:textId="77777777" w:rsidR="00D04894" w:rsidRPr="008B2630" w:rsidRDefault="0087338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173,123,233.74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085054" w14:textId="77777777" w:rsidR="00D04894" w:rsidRPr="008B2630" w:rsidRDefault="0087338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6,594,540.49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FE8A9E" w14:textId="77777777" w:rsidR="00D04894" w:rsidRPr="008B2630" w:rsidRDefault="0087338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10,991,876.82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18C304" w14:textId="77777777" w:rsidR="00D04894" w:rsidRPr="008B2630" w:rsidRDefault="0087338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8,438,079.78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FE2E6B" w14:textId="77777777" w:rsidR="00D04894" w:rsidRPr="008B2630" w:rsidRDefault="0087338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7,125,359.81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47A107" w14:textId="77777777" w:rsidR="00D04894" w:rsidRPr="008B2630" w:rsidRDefault="0087338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964,028.25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F9616F" w14:textId="77777777" w:rsidR="00D04894" w:rsidRPr="008B2630" w:rsidRDefault="00714053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 w:right="3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1BBBA4" w14:textId="77777777" w:rsidR="00D04894" w:rsidRPr="008B2630" w:rsidRDefault="00714053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4" w:right="-39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AFA2DAA" w14:textId="77777777" w:rsidR="00D04894" w:rsidRPr="008B2630" w:rsidRDefault="0087338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370,453,818.42</w:t>
            </w:r>
          </w:p>
        </w:tc>
      </w:tr>
      <w:tr w:rsidR="00D04894" w:rsidRPr="008B2630" w14:paraId="247CCC4C" w14:textId="77777777" w:rsidTr="00093AB7">
        <w:tblPrEx>
          <w:tblLook w:val="04A0" w:firstRow="1" w:lastRow="0" w:firstColumn="1" w:lastColumn="0" w:noHBand="0" w:noVBand="1"/>
        </w:tblPrEx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9D5001D" w14:textId="77777777" w:rsidR="00D04894" w:rsidRPr="008B2630" w:rsidRDefault="00D04894" w:rsidP="00D66F0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8B2630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22329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BD8CE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790286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627E30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FB10E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85A13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46BA3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D212CC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7F9FF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 w:right="3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E75F8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4" w:right="-39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FF065C3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04894" w:rsidRPr="008B2630" w14:paraId="5F77FA9C" w14:textId="77777777" w:rsidTr="00093AB7">
        <w:tblPrEx>
          <w:tblLook w:val="04A0" w:firstRow="1" w:lastRow="0" w:firstColumn="1" w:lastColumn="0" w:noHBand="0" w:noVBand="1"/>
        </w:tblPrEx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2B64D02" w14:textId="77777777" w:rsidR="00D04894" w:rsidRPr="008B2630" w:rsidRDefault="00D04894" w:rsidP="00D66F0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 xml:space="preserve">ณ วันที่ </w:t>
            </w:r>
            <w:r w:rsidRPr="008B2630">
              <w:rPr>
                <w:rFonts w:ascii="Angsana New" w:eastAsia="Times New Roman" w:hAnsi="Angsana New"/>
                <w:sz w:val="22"/>
                <w:szCs w:val="22"/>
              </w:rPr>
              <w:t>31</w:t>
            </w: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 xml:space="preserve"> ธันวาคม </w:t>
            </w:r>
            <w:r w:rsidRPr="008B2630">
              <w:rPr>
                <w:rFonts w:ascii="Angsana New" w:eastAsia="Times New Roman" w:hAnsi="Angsan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537EC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F0550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(130,344,790.82)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BD130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(158,100,012.65)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4F37A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(5,601,270.78)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D95BE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(10,510,423.61)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66EC5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(7,958,478.03)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43FC1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(6,209,933.79)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E8DD5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(955,214.25)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3D922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 w:right="3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BD9C08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4" w:right="-39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A17D5F5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(319,680,123.93)</w:t>
            </w:r>
          </w:p>
        </w:tc>
      </w:tr>
      <w:tr w:rsidR="00D04894" w:rsidRPr="008B2630" w14:paraId="347A956E" w14:textId="77777777" w:rsidTr="00093AB7">
        <w:tblPrEx>
          <w:tblLook w:val="04A0" w:firstRow="1" w:lastRow="0" w:firstColumn="1" w:lastColumn="0" w:noHBand="0" w:noVBand="1"/>
        </w:tblPrEx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8D60E03" w14:textId="772EB50D" w:rsidR="00D04894" w:rsidRPr="008B2630" w:rsidRDefault="00D04894" w:rsidP="00B062B8">
            <w:pPr>
              <w:overflowPunct w:val="0"/>
              <w:autoSpaceDE w:val="0"/>
              <w:autoSpaceDN w:val="0"/>
              <w:adjustRightInd w:val="0"/>
              <w:ind w:right="-134" w:firstLine="72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44CAC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E5C8A" w14:textId="77777777" w:rsidR="00D04894" w:rsidRPr="008B2630" w:rsidRDefault="00FD4C0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1C6A8E" w:rsidRPr="008B2630">
              <w:rPr>
                <w:rFonts w:ascii="Angsana New" w:hAnsi="Angsana New"/>
                <w:sz w:val="22"/>
                <w:szCs w:val="22"/>
              </w:rPr>
              <w:t>4,734,783.69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111637" w14:textId="77777777" w:rsidR="00D04894" w:rsidRPr="008B2630" w:rsidRDefault="00FD4C0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1C6A8E" w:rsidRPr="008B2630">
              <w:rPr>
                <w:rFonts w:ascii="Angsana New" w:hAnsi="Angsana New"/>
                <w:sz w:val="22"/>
                <w:szCs w:val="22"/>
              </w:rPr>
              <w:t>2,177,030.67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E0E07" w14:textId="77777777" w:rsidR="00D04894" w:rsidRPr="008B2630" w:rsidRDefault="0013553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1C6A8E" w:rsidRPr="008B2630">
              <w:rPr>
                <w:rFonts w:ascii="Angsana New" w:hAnsi="Angsana New"/>
                <w:sz w:val="22"/>
                <w:szCs w:val="22"/>
              </w:rPr>
              <w:t>314,684.03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CF868" w14:textId="77777777" w:rsidR="00D04894" w:rsidRPr="008B2630" w:rsidRDefault="0013553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1C6A8E" w:rsidRPr="008B2630">
              <w:rPr>
                <w:rFonts w:ascii="Angsana New" w:hAnsi="Angsana New"/>
                <w:sz w:val="22"/>
                <w:szCs w:val="22"/>
              </w:rPr>
              <w:t>203,349.74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2B422" w14:textId="77777777" w:rsidR="00D04894" w:rsidRPr="008B2630" w:rsidRDefault="0013553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1C6A8E" w:rsidRPr="008B2630">
              <w:rPr>
                <w:rFonts w:ascii="Angsana New" w:hAnsi="Angsana New"/>
                <w:sz w:val="22"/>
                <w:szCs w:val="22"/>
              </w:rPr>
              <w:t>206,769.05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523B1" w14:textId="77777777" w:rsidR="00D04894" w:rsidRPr="008B2630" w:rsidRDefault="0013553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1C6A8E" w:rsidRPr="008B2630">
              <w:rPr>
                <w:rFonts w:ascii="Angsana New" w:hAnsi="Angsana New"/>
                <w:sz w:val="22"/>
                <w:szCs w:val="22"/>
              </w:rPr>
              <w:t>168,062.99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6FEA3" w14:textId="77777777" w:rsidR="00D04894" w:rsidRPr="008B2630" w:rsidRDefault="0013553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1C6A8E" w:rsidRPr="008B2630">
              <w:rPr>
                <w:rFonts w:ascii="Angsana New" w:hAnsi="Angsana New"/>
                <w:sz w:val="22"/>
                <w:szCs w:val="22"/>
              </w:rPr>
              <w:t>3,419.37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39C0A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 w:right="3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609E4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4" w:right="-39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5965D00" w14:textId="77777777" w:rsidR="00D04894" w:rsidRPr="008B2630" w:rsidRDefault="0013553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1C6A8E" w:rsidRPr="008B2630">
              <w:rPr>
                <w:rFonts w:ascii="Angsana New" w:hAnsi="Angsana New"/>
                <w:sz w:val="22"/>
                <w:szCs w:val="22"/>
              </w:rPr>
              <w:t>7,808,099.54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04894" w:rsidRPr="008B2630" w14:paraId="29B2F342" w14:textId="77777777" w:rsidTr="00093AB7">
        <w:tblPrEx>
          <w:tblLook w:val="04A0" w:firstRow="1" w:lastRow="0" w:firstColumn="1" w:lastColumn="0" w:noHBand="0" w:noVBand="1"/>
        </w:tblPrEx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DC35AED" w14:textId="3F78D80F" w:rsidR="00D04894" w:rsidRPr="008B2630" w:rsidRDefault="00D04894" w:rsidP="00B062B8">
            <w:pPr>
              <w:overflowPunct w:val="0"/>
              <w:autoSpaceDE w:val="0"/>
              <w:autoSpaceDN w:val="0"/>
              <w:adjustRightInd w:val="0"/>
              <w:ind w:right="-134" w:firstLine="72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ลดลง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41841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34D82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12A2D" w14:textId="77777777" w:rsidR="00D04894" w:rsidRPr="008B2630" w:rsidRDefault="001C6A8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77,495.00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BD1CC" w14:textId="77777777" w:rsidR="00D04894" w:rsidRPr="008B2630" w:rsidRDefault="001C6A8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37,042.00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C4398" w14:textId="77777777" w:rsidR="00D04894" w:rsidRPr="008B2630" w:rsidRDefault="001C6A8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49,225.78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9F8CE" w14:textId="77777777" w:rsidR="00D04894" w:rsidRPr="008B2630" w:rsidRDefault="001C6A8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141,512.82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AE7D5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C8690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2EDEC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 w:right="3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E45A1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4" w:right="-39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B23BF5" w14:textId="77777777" w:rsidR="00D04894" w:rsidRPr="008B2630" w:rsidRDefault="001C6A8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305,275.60</w:t>
            </w:r>
          </w:p>
        </w:tc>
      </w:tr>
      <w:tr w:rsidR="00D04894" w:rsidRPr="008B2630" w14:paraId="71AB31C9" w14:textId="77777777" w:rsidTr="00093AB7">
        <w:tblPrEx>
          <w:tblLook w:val="04A0" w:firstRow="1" w:lastRow="0" w:firstColumn="1" w:lastColumn="0" w:noHBand="0" w:noVBand="1"/>
        </w:tblPrEx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12AE8DE" w14:textId="60A6CC72" w:rsidR="00D04894" w:rsidRPr="008B2630" w:rsidRDefault="00D04894" w:rsidP="00B062B8">
            <w:pPr>
              <w:overflowPunct w:val="0"/>
              <w:autoSpaceDE w:val="0"/>
              <w:autoSpaceDN w:val="0"/>
              <w:adjustRightInd w:val="0"/>
              <w:ind w:right="-134" w:firstLine="72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467D5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058C1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9C00C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987B1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76A8A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F16C9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9F12A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5B16C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45BEB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 w:right="3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71E7D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4" w:right="-39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A96C44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04894" w:rsidRPr="008B2630" w14:paraId="6E62524C" w14:textId="77777777" w:rsidTr="00093AB7">
        <w:tblPrEx>
          <w:tblLook w:val="04A0" w:firstRow="1" w:lastRow="0" w:firstColumn="1" w:lastColumn="0" w:noHBand="0" w:noVBand="1"/>
        </w:tblPrEx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FA1D7FE" w14:textId="77777777" w:rsidR="00D04894" w:rsidRPr="008B2630" w:rsidRDefault="00D04894" w:rsidP="00D66F0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 xml:space="preserve">ณ วันที่ </w:t>
            </w:r>
            <w:r w:rsidR="00B902DD" w:rsidRPr="008B2630">
              <w:rPr>
                <w:rFonts w:ascii="Angsana New" w:eastAsia="Times New Roman" w:hAnsi="Angsana New"/>
                <w:sz w:val="22"/>
                <w:szCs w:val="22"/>
              </w:rPr>
              <w:t xml:space="preserve">30 </w:t>
            </w:r>
            <w:r w:rsidR="001C6A8E"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กันย</w:t>
            </w:r>
            <w:r w:rsidR="00B902DD" w:rsidRPr="008B2630">
              <w:rPr>
                <w:rFonts w:ascii="Angsana New" w:eastAsia="Times New Roman" w:hAnsi="Angsana New" w:hint="cs"/>
                <w:sz w:val="22"/>
                <w:szCs w:val="22"/>
                <w:cs/>
              </w:rPr>
              <w:t>ายน</w:t>
            </w:r>
            <w:r w:rsidRPr="008B2630">
              <w:rPr>
                <w:rFonts w:ascii="Angsana New" w:eastAsia="Times New Roman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E7FB60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4A34C04" w14:textId="77777777" w:rsidR="00D04894" w:rsidRPr="008B2630" w:rsidRDefault="0013553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1C6A8E" w:rsidRPr="008B2630">
              <w:rPr>
                <w:rFonts w:ascii="Angsana New" w:hAnsi="Angsana New"/>
                <w:sz w:val="22"/>
                <w:szCs w:val="22"/>
              </w:rPr>
              <w:t>135,079,574.51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A833DC" w14:textId="77777777" w:rsidR="00D04894" w:rsidRPr="008B2630" w:rsidRDefault="0013553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1C6A8E" w:rsidRPr="008B2630">
              <w:rPr>
                <w:rFonts w:ascii="Angsana New" w:hAnsi="Angsana New"/>
                <w:sz w:val="22"/>
                <w:szCs w:val="22"/>
              </w:rPr>
              <w:t>160,199,548.32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ADA42E2" w14:textId="77777777" w:rsidR="00D04894" w:rsidRPr="008B2630" w:rsidRDefault="0013553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1C6A8E" w:rsidRPr="008B2630">
              <w:rPr>
                <w:rFonts w:ascii="Angsana New" w:hAnsi="Angsana New"/>
                <w:sz w:val="22"/>
                <w:szCs w:val="22"/>
              </w:rPr>
              <w:t>5,878,912.81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44A847" w14:textId="77777777" w:rsidR="00D04894" w:rsidRPr="008B2630" w:rsidRDefault="0013553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1C6A8E" w:rsidRPr="008B2630">
              <w:rPr>
                <w:rFonts w:ascii="Angsana New" w:hAnsi="Angsana New"/>
                <w:sz w:val="22"/>
                <w:szCs w:val="22"/>
              </w:rPr>
              <w:t>10,664,547.57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F86CE9" w14:textId="77777777" w:rsidR="00D04894" w:rsidRPr="008B2630" w:rsidRDefault="0013553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1C6A8E" w:rsidRPr="008B2630">
              <w:rPr>
                <w:rFonts w:ascii="Angsana New" w:hAnsi="Angsana New"/>
                <w:sz w:val="22"/>
                <w:szCs w:val="22"/>
              </w:rPr>
              <w:t>8,023,734.26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B76D433" w14:textId="77777777" w:rsidR="00D04894" w:rsidRPr="008B2630" w:rsidRDefault="0013553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F57070" w:rsidRPr="008B2630">
              <w:rPr>
                <w:rFonts w:ascii="Angsana New" w:hAnsi="Angsana New"/>
                <w:sz w:val="22"/>
                <w:szCs w:val="22"/>
              </w:rPr>
              <w:t>6,377,996.78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8B79326" w14:textId="77777777" w:rsidR="00D04894" w:rsidRPr="008B2630" w:rsidRDefault="0013553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F57070" w:rsidRPr="008B2630">
              <w:rPr>
                <w:rFonts w:ascii="Angsana New" w:hAnsi="Angsana New"/>
                <w:sz w:val="22"/>
                <w:szCs w:val="22"/>
              </w:rPr>
              <w:t>958,633.62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59504ED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 w:right="3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0EAD610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4" w:right="-39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4C22CEBF" w14:textId="77777777" w:rsidR="00D04894" w:rsidRPr="008B2630" w:rsidRDefault="0013553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B2630">
              <w:rPr>
                <w:rFonts w:ascii="Angsana New" w:hAnsi="Angsana New"/>
                <w:sz w:val="22"/>
                <w:szCs w:val="22"/>
              </w:rPr>
              <w:t>(</w:t>
            </w:r>
            <w:r w:rsidR="00F57070" w:rsidRPr="008B2630">
              <w:rPr>
                <w:rFonts w:ascii="Angsana New" w:hAnsi="Angsana New"/>
                <w:sz w:val="22"/>
                <w:szCs w:val="22"/>
              </w:rPr>
              <w:t>327,182,947.87</w:t>
            </w:r>
            <w:r w:rsidRPr="008B2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04894" w:rsidRPr="008B2630" w14:paraId="14E4E942" w14:textId="77777777" w:rsidTr="00093AB7">
        <w:tblPrEx>
          <w:tblLook w:val="04A0" w:firstRow="1" w:lastRow="0" w:firstColumn="1" w:lastColumn="0" w:noHBand="0" w:noVBand="1"/>
        </w:tblPrEx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FC1BE7" w14:textId="77777777" w:rsidR="00D04894" w:rsidRPr="008B2630" w:rsidRDefault="00D04894" w:rsidP="00D66F0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8B2630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75524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A3951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5C05A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1140F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B7BB6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5BD0C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25D96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D105F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9CDED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 w:right="35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DC687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4" w:right="-39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CF6032E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04894" w:rsidRPr="008B2630" w14:paraId="78D4C28E" w14:textId="77777777" w:rsidTr="00093AB7">
        <w:tblPrEx>
          <w:tblLook w:val="04A0" w:firstRow="1" w:lastRow="0" w:firstColumn="1" w:lastColumn="0" w:noHBand="0" w:noVBand="1"/>
        </w:tblPrEx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CD551E2" w14:textId="77777777" w:rsidR="00D04894" w:rsidRPr="008B2630" w:rsidRDefault="00D04894" w:rsidP="00D66F0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8B2630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31</w:t>
            </w:r>
            <w:r w:rsidRPr="008B2630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8B2630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B31AD4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hAnsi="Angsana New"/>
                <w:b/>
                <w:bCs/>
                <w:sz w:val="22"/>
                <w:szCs w:val="22"/>
              </w:rPr>
              <w:t>17,424,744.50</w:t>
            </w:r>
          </w:p>
        </w:tc>
        <w:tc>
          <w:tcPr>
            <w:tcW w:w="12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18F4AF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5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hAnsi="Angsana New"/>
                <w:b/>
                <w:bCs/>
                <w:sz w:val="22"/>
                <w:szCs w:val="22"/>
              </w:rPr>
              <w:t>15,447,164.21</w:t>
            </w:r>
          </w:p>
        </w:tc>
        <w:tc>
          <w:tcPr>
            <w:tcW w:w="12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6FA3DB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hAnsi="Angsana New"/>
                <w:b/>
                <w:bCs/>
                <w:sz w:val="22"/>
                <w:szCs w:val="22"/>
              </w:rPr>
              <w:t>14,894,761.09</w:t>
            </w:r>
          </w:p>
        </w:tc>
        <w:tc>
          <w:tcPr>
            <w:tcW w:w="115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EDF0F0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hAnsi="Angsana New"/>
                <w:b/>
                <w:bCs/>
                <w:sz w:val="22"/>
                <w:szCs w:val="22"/>
              </w:rPr>
              <w:t>803,532.82</w:t>
            </w:r>
          </w:p>
        </w:tc>
        <w:tc>
          <w:tcPr>
            <w:tcW w:w="12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440DBA3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hAnsi="Angsana New"/>
                <w:b/>
                <w:bCs/>
                <w:sz w:val="22"/>
                <w:szCs w:val="22"/>
              </w:rPr>
              <w:t>488,125.40</w:t>
            </w:r>
          </w:p>
        </w:tc>
        <w:tc>
          <w:tcPr>
            <w:tcW w:w="115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36DBC0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hAnsi="Angsana New"/>
                <w:b/>
                <w:bCs/>
                <w:sz w:val="22"/>
                <w:szCs w:val="22"/>
              </w:rPr>
              <w:t>369,472.61</w:t>
            </w:r>
          </w:p>
        </w:tc>
        <w:tc>
          <w:tcPr>
            <w:tcW w:w="115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E991EED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hAnsi="Angsana New"/>
                <w:b/>
                <w:bCs/>
                <w:sz w:val="22"/>
                <w:szCs w:val="22"/>
              </w:rPr>
              <w:t>915,426.02</w:t>
            </w:r>
          </w:p>
        </w:tc>
        <w:tc>
          <w:tcPr>
            <w:tcW w:w="115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344638E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hAnsi="Angsana New"/>
                <w:b/>
                <w:bCs/>
                <w:sz w:val="22"/>
                <w:szCs w:val="22"/>
              </w:rPr>
              <w:t>8,814.00</w:t>
            </w:r>
          </w:p>
        </w:tc>
        <w:tc>
          <w:tcPr>
            <w:tcW w:w="12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AC295D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 w:right="35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4BB820B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4" w:right="-39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6878AEBF" w14:textId="77777777" w:rsidR="00D04894" w:rsidRPr="008B2630" w:rsidRDefault="00D04894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hAnsi="Angsana New"/>
                <w:b/>
                <w:bCs/>
                <w:sz w:val="22"/>
                <w:szCs w:val="22"/>
              </w:rPr>
              <w:t>50,352,040.65</w:t>
            </w:r>
          </w:p>
        </w:tc>
      </w:tr>
      <w:tr w:rsidR="00D04894" w:rsidRPr="008B2630" w14:paraId="551A82BC" w14:textId="77777777" w:rsidTr="00093AB7">
        <w:tblPrEx>
          <w:tblLook w:val="04A0" w:firstRow="1" w:lastRow="0" w:firstColumn="1" w:lastColumn="0" w:noHBand="0" w:noVBand="1"/>
        </w:tblPrEx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38B461" w14:textId="77777777" w:rsidR="00D04894" w:rsidRPr="008B2630" w:rsidRDefault="00D04894" w:rsidP="00D66F0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902DD" w:rsidRPr="008B2630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 xml:space="preserve">30 </w:t>
            </w:r>
            <w:r w:rsidR="001C6A8E" w:rsidRPr="008B2630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กันย</w:t>
            </w:r>
            <w:r w:rsidR="00B902DD" w:rsidRPr="008B2630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ายน</w:t>
            </w:r>
            <w:r w:rsidRPr="008B2630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BE3257" w:rsidRPr="008B2630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8B2630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6CAB34" w14:textId="77777777" w:rsidR="00D04894" w:rsidRPr="008B2630" w:rsidRDefault="0013553E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hAnsi="Angsana New"/>
                <w:b/>
                <w:bCs/>
                <w:sz w:val="22"/>
                <w:szCs w:val="22"/>
              </w:rPr>
              <w:t>17,424,744.50</w:t>
            </w: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2F0CC0C" w14:textId="77777777" w:rsidR="00D04894" w:rsidRPr="008B2630" w:rsidRDefault="00CE5ADA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5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hAnsi="Angsana New"/>
                <w:b/>
                <w:bCs/>
                <w:sz w:val="22"/>
                <w:szCs w:val="22"/>
              </w:rPr>
              <w:t>10,712,380.52</w:t>
            </w: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D0C03F" w14:textId="77777777" w:rsidR="00D04894" w:rsidRPr="008B2630" w:rsidRDefault="00CE5ADA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hAnsi="Angsana New"/>
                <w:b/>
                <w:bCs/>
                <w:sz w:val="22"/>
                <w:szCs w:val="22"/>
              </w:rPr>
              <w:t>12,923,685.42</w:t>
            </w: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56C3390" w14:textId="77777777" w:rsidR="00D04894" w:rsidRPr="008B2630" w:rsidRDefault="00CE5ADA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hAnsi="Angsana New"/>
                <w:b/>
                <w:bCs/>
                <w:sz w:val="22"/>
                <w:szCs w:val="22"/>
              </w:rPr>
              <w:t>715</w:t>
            </w:r>
            <w:r w:rsidR="007944D1" w:rsidRPr="008B2630">
              <w:rPr>
                <w:rFonts w:ascii="Angsana New" w:hAnsi="Angsana New"/>
                <w:b/>
                <w:bCs/>
                <w:sz w:val="22"/>
                <w:szCs w:val="22"/>
              </w:rPr>
              <w:t>,627.68</w:t>
            </w: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302ECC3" w14:textId="77777777" w:rsidR="00D04894" w:rsidRPr="008B2630" w:rsidRDefault="007944D1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hAnsi="Angsana New"/>
                <w:b/>
                <w:bCs/>
                <w:sz w:val="22"/>
                <w:szCs w:val="22"/>
              </w:rPr>
              <w:t>327,329.25</w:t>
            </w: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241B952" w14:textId="77777777" w:rsidR="00D04894" w:rsidRPr="008B2630" w:rsidRDefault="007944D1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hAnsi="Angsana New"/>
                <w:b/>
                <w:bCs/>
                <w:sz w:val="22"/>
                <w:szCs w:val="22"/>
              </w:rPr>
              <w:t>414,345.52</w:t>
            </w: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E6F7FBD" w14:textId="77777777" w:rsidR="00D04894" w:rsidRPr="008B2630" w:rsidRDefault="007944D1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hAnsi="Angsana New"/>
                <w:b/>
                <w:bCs/>
                <w:sz w:val="22"/>
                <w:szCs w:val="22"/>
              </w:rPr>
              <w:t>747,363.03</w:t>
            </w: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68466B9" w14:textId="77777777" w:rsidR="00D04894" w:rsidRPr="008B2630" w:rsidRDefault="007944D1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hAnsi="Angsana New"/>
                <w:b/>
                <w:bCs/>
                <w:sz w:val="22"/>
                <w:szCs w:val="22"/>
              </w:rPr>
              <w:t>5,394.63</w:t>
            </w: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065CB15" w14:textId="77777777" w:rsidR="00D04894" w:rsidRPr="008B2630" w:rsidRDefault="00C165DA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 w:right="35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C2CB27A" w14:textId="77777777" w:rsidR="00D04894" w:rsidRPr="008B2630" w:rsidRDefault="00C165DA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4" w:right="-39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09C7E7F6" w14:textId="77777777" w:rsidR="00D04894" w:rsidRPr="008B2630" w:rsidRDefault="007944D1" w:rsidP="00A664BA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2630">
              <w:rPr>
                <w:rFonts w:ascii="Angsana New" w:hAnsi="Angsana New"/>
                <w:b/>
                <w:bCs/>
                <w:sz w:val="22"/>
                <w:szCs w:val="22"/>
              </w:rPr>
              <w:t>43,270,870.55</w:t>
            </w:r>
          </w:p>
        </w:tc>
      </w:tr>
      <w:tr w:rsidR="00FA463D" w:rsidRPr="008B2630" w14:paraId="39F19B68" w14:textId="77777777" w:rsidTr="00093AB7">
        <w:tblPrEx>
          <w:tblLook w:val="04A0" w:firstRow="1" w:lastRow="0" w:firstColumn="1" w:lastColumn="0" w:noHBand="0" w:noVBand="1"/>
        </w:tblPrEx>
        <w:tc>
          <w:tcPr>
            <w:tcW w:w="180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516533D" w14:textId="77777777" w:rsidR="00FA463D" w:rsidRPr="008B2630" w:rsidRDefault="00FA463D" w:rsidP="00FA463D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44F68" w14:textId="77777777" w:rsidR="00FA463D" w:rsidRPr="008B2630" w:rsidRDefault="00FA463D" w:rsidP="00FA463D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7398D" w14:textId="77777777" w:rsidR="00FA463D" w:rsidRPr="008B2630" w:rsidRDefault="00FA463D" w:rsidP="00FA463D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5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797EF" w14:textId="77777777" w:rsidR="00FA463D" w:rsidRPr="008B2630" w:rsidRDefault="00FA463D" w:rsidP="00FA463D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C9121" w14:textId="77777777" w:rsidR="00FA463D" w:rsidRPr="008B2630" w:rsidRDefault="00FA463D" w:rsidP="00FA463D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868A5" w14:textId="77777777" w:rsidR="00FA463D" w:rsidRPr="008B2630" w:rsidRDefault="00FA463D" w:rsidP="00FA463D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34AA0" w14:textId="77777777" w:rsidR="00FA463D" w:rsidRPr="008B2630" w:rsidRDefault="00FA463D" w:rsidP="00FA463D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296F2" w14:textId="77777777" w:rsidR="00FA463D" w:rsidRPr="008B2630" w:rsidRDefault="00FA463D" w:rsidP="00FA463D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58BF1" w14:textId="77777777" w:rsidR="00FA463D" w:rsidRPr="008B2630" w:rsidRDefault="00FA463D" w:rsidP="00FA463D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68813" w14:textId="77777777" w:rsidR="00FA463D" w:rsidRPr="008B2630" w:rsidRDefault="00FA463D" w:rsidP="00FA463D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9" w:right="35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F0D7C" w14:textId="77777777" w:rsidR="00FA463D" w:rsidRPr="008B2630" w:rsidRDefault="00FA463D" w:rsidP="00FA463D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ind w:left="-104" w:right="-39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75B4F395" w14:textId="77777777" w:rsidR="00FA463D" w:rsidRPr="008B2630" w:rsidRDefault="00FA463D" w:rsidP="00FA463D">
            <w:pPr>
              <w:tabs>
                <w:tab w:val="decimal" w:pos="80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</w:tbl>
    <w:p w14:paraId="04E3BD6D" w14:textId="77777777" w:rsidR="00D308CC" w:rsidRPr="008B2630" w:rsidRDefault="00D308CC" w:rsidP="00B307FE">
      <w:pPr>
        <w:ind w:right="-143"/>
        <w:jc w:val="thaiDistribute"/>
        <w:rPr>
          <w:rFonts w:ascii="Angsana New" w:hAnsi="Angsana New"/>
          <w:sz w:val="28"/>
          <w:szCs w:val="28"/>
          <w:cs/>
        </w:rPr>
        <w:sectPr w:rsidR="00D308CC" w:rsidRPr="008B2630" w:rsidSect="006E2945">
          <w:headerReference w:type="default" r:id="rId11"/>
          <w:pgSz w:w="16838" w:h="11906" w:orient="landscape" w:code="9"/>
          <w:pgMar w:top="1276" w:right="1673" w:bottom="992" w:left="1418" w:header="720" w:footer="720" w:gutter="0"/>
          <w:cols w:space="708"/>
          <w:docGrid w:linePitch="360"/>
        </w:sectPr>
      </w:pPr>
    </w:p>
    <w:p w14:paraId="2FE6AD81" w14:textId="77777777" w:rsidR="00D308CC" w:rsidRPr="00DA55D8" w:rsidRDefault="00D308CC" w:rsidP="00D96C5B">
      <w:pPr>
        <w:ind w:left="426" w:right="-2"/>
        <w:jc w:val="thaiDistribute"/>
        <w:rPr>
          <w:rFonts w:ascii="Angsana New" w:hAnsi="Angsana New"/>
          <w:sz w:val="28"/>
          <w:szCs w:val="28"/>
        </w:rPr>
      </w:pPr>
      <w:r w:rsidRPr="00DA55D8">
        <w:rPr>
          <w:rFonts w:ascii="Angsana New" w:hAnsi="Angsana New" w:hint="cs"/>
          <w:sz w:val="28"/>
          <w:szCs w:val="28"/>
          <w:cs/>
        </w:rPr>
        <w:lastRenderedPageBreak/>
        <w:t>ค่าเสื่อมราคาสำหรับ</w:t>
      </w:r>
      <w:r w:rsidR="00337B85" w:rsidRPr="00DA55D8">
        <w:rPr>
          <w:rFonts w:ascii="Angsana New" w:hAnsi="Angsana New" w:hint="cs"/>
          <w:sz w:val="28"/>
          <w:szCs w:val="28"/>
          <w:cs/>
        </w:rPr>
        <w:t>งว</w:t>
      </w:r>
      <w:r w:rsidR="00CD6C54" w:rsidRPr="00DA55D8">
        <w:rPr>
          <w:rFonts w:ascii="Angsana New" w:hAnsi="Angsana New" w:hint="cs"/>
          <w:sz w:val="28"/>
          <w:szCs w:val="28"/>
          <w:cs/>
        </w:rPr>
        <w:t>ดเก้า</w:t>
      </w:r>
      <w:r w:rsidR="00337B85" w:rsidRPr="00DA55D8">
        <w:rPr>
          <w:rFonts w:ascii="Angsana New" w:hAnsi="Angsana New" w:hint="cs"/>
          <w:sz w:val="28"/>
          <w:szCs w:val="28"/>
          <w:cs/>
        </w:rPr>
        <w:t>เดือน</w:t>
      </w:r>
      <w:r w:rsidRPr="00DA55D8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2450F9" w:rsidRPr="00DA55D8">
        <w:rPr>
          <w:rFonts w:ascii="Angsana New" w:hAnsi="Angsana New"/>
          <w:sz w:val="28"/>
          <w:szCs w:val="28"/>
        </w:rPr>
        <w:t xml:space="preserve">30 </w:t>
      </w:r>
      <w:r w:rsidR="00CD6C54" w:rsidRPr="00DA55D8">
        <w:rPr>
          <w:rFonts w:ascii="Angsana New" w:hAnsi="Angsana New" w:hint="cs"/>
          <w:sz w:val="28"/>
          <w:szCs w:val="28"/>
          <w:cs/>
        </w:rPr>
        <w:t>กันย</w:t>
      </w:r>
      <w:r w:rsidR="002450F9" w:rsidRPr="00DA55D8">
        <w:rPr>
          <w:rFonts w:ascii="Angsana New" w:hAnsi="Angsana New" w:hint="cs"/>
          <w:sz w:val="28"/>
          <w:szCs w:val="28"/>
          <w:cs/>
        </w:rPr>
        <w:t>ายน</w:t>
      </w:r>
      <w:r w:rsidRPr="00DA55D8">
        <w:rPr>
          <w:rFonts w:ascii="Angsana New" w:hAnsi="Angsana New" w:hint="cs"/>
          <w:sz w:val="28"/>
          <w:szCs w:val="28"/>
          <w:cs/>
        </w:rPr>
        <w:t xml:space="preserve"> </w:t>
      </w:r>
      <w:r w:rsidRPr="00DA55D8">
        <w:rPr>
          <w:rFonts w:ascii="Angsana New" w:hAnsi="Angsana New"/>
          <w:sz w:val="28"/>
          <w:szCs w:val="28"/>
        </w:rPr>
        <w:t>256</w:t>
      </w:r>
      <w:r w:rsidR="00337B85" w:rsidRPr="00DA55D8">
        <w:rPr>
          <w:rFonts w:ascii="Angsana New" w:hAnsi="Angsana New"/>
          <w:sz w:val="28"/>
          <w:szCs w:val="28"/>
        </w:rPr>
        <w:t>5</w:t>
      </w:r>
      <w:r w:rsidRPr="00DA55D8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DA55D8">
        <w:rPr>
          <w:rFonts w:ascii="Angsana New" w:hAnsi="Angsana New"/>
          <w:sz w:val="28"/>
          <w:szCs w:val="28"/>
        </w:rPr>
        <w:t>256</w:t>
      </w:r>
      <w:r w:rsidR="00337B85" w:rsidRPr="00DA55D8">
        <w:rPr>
          <w:rFonts w:ascii="Angsana New" w:hAnsi="Angsana New"/>
          <w:sz w:val="28"/>
          <w:szCs w:val="28"/>
        </w:rPr>
        <w:t>4</w:t>
      </w:r>
      <w:r w:rsidRPr="00DA55D8">
        <w:rPr>
          <w:rFonts w:ascii="Angsana New" w:hAnsi="Angsana New" w:hint="cs"/>
          <w:sz w:val="28"/>
          <w:szCs w:val="28"/>
          <w:cs/>
        </w:rPr>
        <w:t xml:space="preserve"> ได้แสดงในงบกำไรขาดทุนรวม เป็นจำนวนเงิน </w:t>
      </w:r>
      <w:r w:rsidR="00CD6C54" w:rsidRPr="00DA55D8">
        <w:rPr>
          <w:rFonts w:ascii="Angsana New" w:hAnsi="Angsana New"/>
          <w:sz w:val="28"/>
          <w:szCs w:val="28"/>
        </w:rPr>
        <w:t>27</w:t>
      </w:r>
      <w:r w:rsidR="00C165DA" w:rsidRPr="00DA55D8">
        <w:rPr>
          <w:rFonts w:ascii="Angsana New" w:hAnsi="Angsana New"/>
          <w:sz w:val="28"/>
          <w:szCs w:val="28"/>
        </w:rPr>
        <w:t>,</w:t>
      </w:r>
      <w:r w:rsidR="00CD6C54" w:rsidRPr="00DA55D8">
        <w:rPr>
          <w:rFonts w:ascii="Angsana New" w:hAnsi="Angsana New"/>
          <w:sz w:val="28"/>
          <w:szCs w:val="28"/>
        </w:rPr>
        <w:t>916</w:t>
      </w:r>
      <w:r w:rsidR="00C165DA" w:rsidRPr="00DA55D8">
        <w:rPr>
          <w:rFonts w:ascii="Angsana New" w:hAnsi="Angsana New"/>
          <w:sz w:val="28"/>
          <w:szCs w:val="28"/>
        </w:rPr>
        <w:t>,</w:t>
      </w:r>
      <w:r w:rsidR="00CD6C54" w:rsidRPr="00DA55D8">
        <w:rPr>
          <w:rFonts w:ascii="Angsana New" w:hAnsi="Angsana New"/>
          <w:sz w:val="28"/>
          <w:szCs w:val="28"/>
        </w:rPr>
        <w:t>371</w:t>
      </w:r>
      <w:r w:rsidR="00C165DA" w:rsidRPr="00DA55D8">
        <w:rPr>
          <w:rFonts w:ascii="Angsana New" w:hAnsi="Angsana New"/>
          <w:sz w:val="28"/>
          <w:szCs w:val="28"/>
        </w:rPr>
        <w:t>.</w:t>
      </w:r>
      <w:r w:rsidR="00CD6C54" w:rsidRPr="00DA55D8">
        <w:rPr>
          <w:rFonts w:ascii="Angsana New" w:hAnsi="Angsana New"/>
          <w:sz w:val="28"/>
          <w:szCs w:val="28"/>
        </w:rPr>
        <w:t>20</w:t>
      </w:r>
      <w:r w:rsidRPr="00DA55D8">
        <w:rPr>
          <w:rFonts w:ascii="Angsana New" w:hAnsi="Angsana New" w:hint="cs"/>
          <w:sz w:val="28"/>
          <w:szCs w:val="28"/>
          <w:cs/>
        </w:rPr>
        <w:t xml:space="preserve"> บาท และ </w:t>
      </w:r>
      <w:r w:rsidR="00C165DA" w:rsidRPr="00DA55D8">
        <w:rPr>
          <w:rFonts w:ascii="Angsana New" w:hAnsi="Angsana New"/>
          <w:sz w:val="28"/>
          <w:szCs w:val="28"/>
        </w:rPr>
        <w:t>2</w:t>
      </w:r>
      <w:r w:rsidR="00CD6C54" w:rsidRPr="00DA55D8">
        <w:rPr>
          <w:rFonts w:ascii="Angsana New" w:hAnsi="Angsana New"/>
          <w:sz w:val="28"/>
          <w:szCs w:val="28"/>
        </w:rPr>
        <w:t>9</w:t>
      </w:r>
      <w:r w:rsidR="00C165DA" w:rsidRPr="00DA55D8">
        <w:rPr>
          <w:rFonts w:ascii="Angsana New" w:hAnsi="Angsana New"/>
          <w:sz w:val="28"/>
          <w:szCs w:val="28"/>
        </w:rPr>
        <w:t>,</w:t>
      </w:r>
      <w:r w:rsidR="00CD6C54" w:rsidRPr="00DA55D8">
        <w:rPr>
          <w:rFonts w:ascii="Angsana New" w:hAnsi="Angsana New"/>
          <w:sz w:val="28"/>
          <w:szCs w:val="28"/>
        </w:rPr>
        <w:t>623</w:t>
      </w:r>
      <w:r w:rsidR="00C165DA" w:rsidRPr="00DA55D8">
        <w:rPr>
          <w:rFonts w:ascii="Angsana New" w:hAnsi="Angsana New"/>
          <w:sz w:val="28"/>
          <w:szCs w:val="28"/>
        </w:rPr>
        <w:t>,</w:t>
      </w:r>
      <w:r w:rsidR="00CD6C54" w:rsidRPr="00DA55D8">
        <w:rPr>
          <w:rFonts w:ascii="Angsana New" w:hAnsi="Angsana New"/>
          <w:sz w:val="28"/>
          <w:szCs w:val="28"/>
        </w:rPr>
        <w:t>232</w:t>
      </w:r>
      <w:r w:rsidR="00C165DA" w:rsidRPr="00DA55D8">
        <w:rPr>
          <w:rFonts w:ascii="Angsana New" w:hAnsi="Angsana New"/>
          <w:sz w:val="28"/>
          <w:szCs w:val="28"/>
        </w:rPr>
        <w:t>.5</w:t>
      </w:r>
      <w:r w:rsidR="00CD6C54" w:rsidRPr="00DA55D8">
        <w:rPr>
          <w:rFonts w:ascii="Angsana New" w:hAnsi="Angsana New"/>
          <w:sz w:val="28"/>
          <w:szCs w:val="28"/>
        </w:rPr>
        <w:t>8</w:t>
      </w:r>
      <w:r w:rsidRPr="00DA55D8">
        <w:rPr>
          <w:rFonts w:ascii="Angsana New" w:hAnsi="Angsana New" w:hint="cs"/>
          <w:sz w:val="28"/>
          <w:szCs w:val="28"/>
          <w:cs/>
        </w:rPr>
        <w:t xml:space="preserve"> บาท ตามลำดับ และได้แสดงในงบกำไรขาดทุนเฉพาะบริษัทเป็นจำนวนเงิน </w:t>
      </w:r>
      <w:r w:rsidR="00CD6C54" w:rsidRPr="00DA55D8">
        <w:rPr>
          <w:rFonts w:ascii="Angsana New" w:hAnsi="Angsana New"/>
          <w:sz w:val="28"/>
          <w:szCs w:val="28"/>
        </w:rPr>
        <w:t>7</w:t>
      </w:r>
      <w:r w:rsidR="00C165DA" w:rsidRPr="00DA55D8">
        <w:rPr>
          <w:rFonts w:ascii="Angsana New" w:hAnsi="Angsana New"/>
          <w:sz w:val="28"/>
          <w:szCs w:val="28"/>
        </w:rPr>
        <w:t>,</w:t>
      </w:r>
      <w:r w:rsidR="00CD6C54" w:rsidRPr="00DA55D8">
        <w:rPr>
          <w:rFonts w:ascii="Angsana New" w:hAnsi="Angsana New"/>
          <w:sz w:val="28"/>
          <w:szCs w:val="28"/>
        </w:rPr>
        <w:t>808</w:t>
      </w:r>
      <w:r w:rsidR="00C165DA" w:rsidRPr="00DA55D8">
        <w:rPr>
          <w:rFonts w:ascii="Angsana New" w:hAnsi="Angsana New"/>
          <w:sz w:val="28"/>
          <w:szCs w:val="28"/>
        </w:rPr>
        <w:t>,</w:t>
      </w:r>
      <w:r w:rsidR="00CD6C54" w:rsidRPr="00DA55D8">
        <w:rPr>
          <w:rFonts w:ascii="Angsana New" w:hAnsi="Angsana New"/>
          <w:sz w:val="28"/>
          <w:szCs w:val="28"/>
        </w:rPr>
        <w:t>099</w:t>
      </w:r>
      <w:r w:rsidR="00C165DA" w:rsidRPr="00DA55D8">
        <w:rPr>
          <w:rFonts w:ascii="Angsana New" w:hAnsi="Angsana New"/>
          <w:sz w:val="28"/>
          <w:szCs w:val="28"/>
        </w:rPr>
        <w:t>.</w:t>
      </w:r>
      <w:r w:rsidR="00CD6C54" w:rsidRPr="00DA55D8">
        <w:rPr>
          <w:rFonts w:ascii="Angsana New" w:hAnsi="Angsana New"/>
          <w:sz w:val="28"/>
          <w:szCs w:val="28"/>
        </w:rPr>
        <w:t>54</w:t>
      </w:r>
      <w:r w:rsidRPr="00DA55D8">
        <w:rPr>
          <w:rFonts w:ascii="Angsana New" w:hAnsi="Angsana New" w:hint="cs"/>
          <w:sz w:val="28"/>
          <w:szCs w:val="28"/>
          <w:cs/>
        </w:rPr>
        <w:t xml:space="preserve"> บาท และ </w:t>
      </w:r>
      <w:r w:rsidR="00CD6C54" w:rsidRPr="00DA55D8">
        <w:rPr>
          <w:rFonts w:ascii="Angsana New" w:hAnsi="Angsana New"/>
          <w:sz w:val="28"/>
          <w:szCs w:val="28"/>
        </w:rPr>
        <w:t>8</w:t>
      </w:r>
      <w:r w:rsidR="00C165DA" w:rsidRPr="00DA55D8">
        <w:rPr>
          <w:rFonts w:ascii="Angsana New" w:hAnsi="Angsana New"/>
          <w:sz w:val="28"/>
          <w:szCs w:val="28"/>
        </w:rPr>
        <w:t>,</w:t>
      </w:r>
      <w:r w:rsidR="00CD6C54" w:rsidRPr="00DA55D8">
        <w:rPr>
          <w:rFonts w:ascii="Angsana New" w:hAnsi="Angsana New"/>
          <w:sz w:val="28"/>
          <w:szCs w:val="28"/>
        </w:rPr>
        <w:t>294</w:t>
      </w:r>
      <w:r w:rsidR="00C165DA" w:rsidRPr="00DA55D8">
        <w:rPr>
          <w:rFonts w:ascii="Angsana New" w:hAnsi="Angsana New"/>
          <w:sz w:val="28"/>
          <w:szCs w:val="28"/>
        </w:rPr>
        <w:t>,</w:t>
      </w:r>
      <w:r w:rsidR="00CD6C54" w:rsidRPr="00DA55D8">
        <w:rPr>
          <w:rFonts w:ascii="Angsana New" w:hAnsi="Angsana New"/>
          <w:sz w:val="28"/>
          <w:szCs w:val="28"/>
        </w:rPr>
        <w:t>289</w:t>
      </w:r>
      <w:r w:rsidR="00C165DA" w:rsidRPr="00DA55D8">
        <w:rPr>
          <w:rFonts w:ascii="Angsana New" w:hAnsi="Angsana New"/>
          <w:sz w:val="28"/>
          <w:szCs w:val="28"/>
        </w:rPr>
        <w:t>.</w:t>
      </w:r>
      <w:r w:rsidR="00CD6C54" w:rsidRPr="00DA55D8">
        <w:rPr>
          <w:rFonts w:ascii="Angsana New" w:hAnsi="Angsana New"/>
          <w:sz w:val="28"/>
          <w:szCs w:val="28"/>
        </w:rPr>
        <w:t>85</w:t>
      </w:r>
      <w:r w:rsidRPr="00DA55D8">
        <w:rPr>
          <w:rFonts w:ascii="Angsana New" w:hAnsi="Angsana New" w:hint="cs"/>
          <w:sz w:val="28"/>
          <w:szCs w:val="28"/>
          <w:cs/>
        </w:rPr>
        <w:t xml:space="preserve"> บาท ตามลำดับ</w:t>
      </w:r>
    </w:p>
    <w:p w14:paraId="3F9AFC77" w14:textId="77777777" w:rsidR="0012458B" w:rsidRPr="008B2630" w:rsidRDefault="0012458B" w:rsidP="0012458B">
      <w:pPr>
        <w:ind w:left="426" w:right="-2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37D42976" w14:textId="10014E79" w:rsidR="00D308CC" w:rsidRPr="00DA55D8" w:rsidRDefault="00D308CC" w:rsidP="0012458B">
      <w:pPr>
        <w:ind w:left="426" w:right="-2"/>
        <w:jc w:val="thaiDistribute"/>
        <w:rPr>
          <w:rFonts w:ascii="Angsana New" w:hAnsi="Angsana New"/>
          <w:sz w:val="28"/>
          <w:szCs w:val="28"/>
          <w:cs/>
        </w:rPr>
      </w:pPr>
      <w:r w:rsidRPr="00DA55D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C24024" w:rsidRPr="00DA55D8">
        <w:rPr>
          <w:rFonts w:ascii="Angsana New" w:hAnsi="Angsana New"/>
          <w:sz w:val="28"/>
          <w:szCs w:val="28"/>
        </w:rPr>
        <w:t>30</w:t>
      </w:r>
      <w:r w:rsidR="00CD6C54" w:rsidRPr="00DA55D8">
        <w:rPr>
          <w:rFonts w:ascii="Angsana New" w:hAnsi="Angsana New" w:hint="cs"/>
          <w:sz w:val="28"/>
          <w:szCs w:val="28"/>
          <w:cs/>
        </w:rPr>
        <w:t xml:space="preserve"> กันย</w:t>
      </w:r>
      <w:r w:rsidR="00C24024" w:rsidRPr="00DA55D8">
        <w:rPr>
          <w:rFonts w:ascii="Angsana New" w:hAnsi="Angsana New" w:hint="cs"/>
          <w:sz w:val="28"/>
          <w:szCs w:val="28"/>
          <w:cs/>
        </w:rPr>
        <w:t>ายน</w:t>
      </w:r>
      <w:r w:rsidR="00337B85" w:rsidRPr="00DA55D8">
        <w:rPr>
          <w:rFonts w:ascii="Angsana New" w:hAnsi="Angsana New" w:hint="cs"/>
          <w:sz w:val="28"/>
          <w:szCs w:val="28"/>
          <w:cs/>
        </w:rPr>
        <w:t xml:space="preserve"> </w:t>
      </w:r>
      <w:r w:rsidR="00337B85" w:rsidRPr="00DA55D8">
        <w:rPr>
          <w:rFonts w:ascii="Angsana New" w:hAnsi="Angsana New"/>
          <w:sz w:val="28"/>
          <w:szCs w:val="28"/>
        </w:rPr>
        <w:t xml:space="preserve">2565 </w:t>
      </w:r>
      <w:r w:rsidR="00337B85" w:rsidRPr="00DA55D8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DA55D8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DA55D8">
        <w:rPr>
          <w:rFonts w:ascii="Angsana New" w:hAnsi="Angsana New"/>
          <w:sz w:val="28"/>
          <w:szCs w:val="28"/>
        </w:rPr>
        <w:t>31</w:t>
      </w:r>
      <w:r w:rsidRPr="00DA55D8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A55D8">
        <w:rPr>
          <w:rFonts w:ascii="Angsana New" w:hAnsi="Angsana New"/>
          <w:sz w:val="28"/>
          <w:szCs w:val="28"/>
        </w:rPr>
        <w:t xml:space="preserve">2564 </w:t>
      </w:r>
      <w:r w:rsidRPr="00DA55D8">
        <w:rPr>
          <w:rFonts w:ascii="Angsana New" w:hAnsi="Angsana New" w:hint="cs"/>
          <w:sz w:val="28"/>
          <w:szCs w:val="28"/>
          <w:cs/>
        </w:rPr>
        <w:t xml:space="preserve">ราคาทุนของสินทรัพย์รายการที่หักค่าเสื่อมราคาเต็มจำนวนแล้ว และยังคงใช้งานอยู่ ซึ่งได้แสดงในงบการเงินรวม เป็นจำนวนเงิน </w:t>
      </w:r>
      <w:r w:rsidR="00CD6C54" w:rsidRPr="00DA55D8">
        <w:rPr>
          <w:rFonts w:ascii="Angsana New" w:hAnsi="Angsana New"/>
          <w:sz w:val="28"/>
          <w:szCs w:val="28"/>
        </w:rPr>
        <w:t>622,091,010.43</w:t>
      </w:r>
      <w:r w:rsidRPr="00DA55D8">
        <w:rPr>
          <w:rFonts w:ascii="Angsana New" w:hAnsi="Angsana New" w:hint="cs"/>
          <w:sz w:val="28"/>
          <w:szCs w:val="28"/>
          <w:cs/>
        </w:rPr>
        <w:t xml:space="preserve"> บาท และ </w:t>
      </w:r>
      <w:r w:rsidR="00C165DA" w:rsidRPr="00DA55D8">
        <w:rPr>
          <w:rFonts w:ascii="Angsana New" w:hAnsi="Angsana New"/>
          <w:sz w:val="28"/>
          <w:szCs w:val="28"/>
        </w:rPr>
        <w:t>617,324,978.43</w:t>
      </w:r>
      <w:r w:rsidRPr="00DA55D8">
        <w:rPr>
          <w:rFonts w:ascii="Angsana New" w:hAnsi="Angsana New"/>
          <w:sz w:val="28"/>
          <w:szCs w:val="28"/>
        </w:rPr>
        <w:t xml:space="preserve"> </w:t>
      </w:r>
      <w:r w:rsidRPr="00DA55D8">
        <w:rPr>
          <w:rFonts w:ascii="Angsana New" w:hAnsi="Angsana New" w:hint="cs"/>
          <w:sz w:val="28"/>
          <w:szCs w:val="28"/>
          <w:cs/>
        </w:rPr>
        <w:t>บาท ตามลำดับ</w:t>
      </w:r>
      <w:r w:rsidRPr="00DA55D8">
        <w:rPr>
          <w:rFonts w:ascii="Angsana New" w:hAnsi="Angsana New"/>
          <w:sz w:val="28"/>
          <w:szCs w:val="28"/>
        </w:rPr>
        <w:t xml:space="preserve"> </w:t>
      </w:r>
      <w:r w:rsidRPr="00DA55D8">
        <w:rPr>
          <w:rFonts w:ascii="Angsana New" w:hAnsi="Angsana New" w:hint="cs"/>
          <w:sz w:val="28"/>
          <w:szCs w:val="28"/>
          <w:cs/>
        </w:rPr>
        <w:t xml:space="preserve">และได้แสดงในงบการเงินเฉพาะบริษัท เป็นจำนวนเงิน </w:t>
      </w:r>
      <w:r w:rsidR="00CD6C54" w:rsidRPr="00DA55D8">
        <w:rPr>
          <w:rFonts w:ascii="Angsana New" w:hAnsi="Angsana New"/>
          <w:sz w:val="28"/>
          <w:szCs w:val="28"/>
        </w:rPr>
        <w:t>192,957,762.07</w:t>
      </w:r>
      <w:r w:rsidR="00337B85" w:rsidRPr="00DA55D8">
        <w:rPr>
          <w:rFonts w:ascii="Angsana New" w:hAnsi="Angsana New"/>
          <w:sz w:val="28"/>
          <w:szCs w:val="28"/>
        </w:rPr>
        <w:t xml:space="preserve"> </w:t>
      </w:r>
      <w:r w:rsidR="00337B85" w:rsidRPr="00DA55D8">
        <w:rPr>
          <w:rFonts w:ascii="Angsana New" w:hAnsi="Angsana New" w:hint="cs"/>
          <w:sz w:val="28"/>
          <w:szCs w:val="28"/>
          <w:cs/>
        </w:rPr>
        <w:t xml:space="preserve">บาท และ </w:t>
      </w:r>
      <w:r w:rsidR="00C165DA" w:rsidRPr="00DA55D8">
        <w:rPr>
          <w:rFonts w:ascii="Angsana New" w:hAnsi="Angsana New"/>
          <w:sz w:val="28"/>
          <w:szCs w:val="28"/>
        </w:rPr>
        <w:t xml:space="preserve">191,012,322.46 </w:t>
      </w:r>
      <w:r w:rsidRPr="00DA55D8">
        <w:rPr>
          <w:rFonts w:ascii="Angsana New" w:hAnsi="Angsana New" w:hint="cs"/>
          <w:sz w:val="28"/>
          <w:szCs w:val="28"/>
          <w:cs/>
        </w:rPr>
        <w:t>บาท ตามลำดับ</w:t>
      </w:r>
    </w:p>
    <w:p w14:paraId="6147719A" w14:textId="77777777" w:rsidR="0012458B" w:rsidRPr="008B2630" w:rsidRDefault="0012458B" w:rsidP="0012458B">
      <w:pPr>
        <w:ind w:left="360" w:right="-2"/>
        <w:rPr>
          <w:rFonts w:ascii="Angsana New" w:hAnsi="Angsana New"/>
          <w:sz w:val="16"/>
          <w:szCs w:val="16"/>
        </w:rPr>
      </w:pPr>
    </w:p>
    <w:p w14:paraId="0CDE03B4" w14:textId="77777777" w:rsidR="00D308CC" w:rsidRPr="008B2630" w:rsidRDefault="00D308CC" w:rsidP="00DA55D8">
      <w:pPr>
        <w:ind w:left="426" w:right="-2"/>
        <w:jc w:val="thaiDistribute"/>
        <w:rPr>
          <w:rFonts w:ascii="Angsana New" w:hAnsi="Angsana New"/>
          <w:sz w:val="28"/>
          <w:szCs w:val="28"/>
          <w:cs/>
        </w:rPr>
      </w:pPr>
      <w:r w:rsidRPr="008B2630">
        <w:rPr>
          <w:rFonts w:ascii="Angsana New" w:hAnsi="Angsana New" w:hint="cs"/>
          <w:sz w:val="28"/>
          <w:szCs w:val="28"/>
          <w:cs/>
        </w:rPr>
        <w:t>บริษัทฯ จดจำนองที่ดิน อาคารสิ่งปลูกสร้าง และเครื่องจักร บางส่วนของบริษัทฯและบริษัทย่อย กับธนาคารหลายแห่ง</w:t>
      </w:r>
      <w:r w:rsidR="001C68D1" w:rsidRPr="008B2630">
        <w:rPr>
          <w:rFonts w:ascii="Angsana New" w:hAnsi="Angsana New"/>
          <w:sz w:val="28"/>
          <w:szCs w:val="28"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เพื่อเป็นหลักประกันวงเงินสินเชื่อต่าง ๆ ของบริษัทฯ</w:t>
      </w:r>
    </w:p>
    <w:p w14:paraId="3C40D34D" w14:textId="77777777" w:rsidR="00D308CC" w:rsidRPr="008B2630" w:rsidRDefault="00D308CC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1DF712AE" w14:textId="265700C1" w:rsidR="00D308CC" w:rsidRDefault="00D308CC" w:rsidP="00A41D9E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8B2630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  <w:r w:rsidRPr="008B2630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  <w:r w:rsidRPr="008B2630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72C4A0DC" w14:textId="77777777" w:rsidR="001E5DFB" w:rsidRPr="001E5DFB" w:rsidRDefault="001E5DFB" w:rsidP="001E5DFB">
      <w:pPr>
        <w:pStyle w:val="ListParagraph"/>
        <w:ind w:left="360"/>
        <w:rPr>
          <w:rFonts w:ascii="Angsana New" w:hAnsi="Angsana New"/>
          <w:b/>
          <w:bCs/>
          <w:sz w:val="16"/>
          <w:szCs w:val="16"/>
        </w:rPr>
      </w:pPr>
    </w:p>
    <w:p w14:paraId="2A9471A8" w14:textId="729C174C" w:rsidR="00D308CC" w:rsidRDefault="00BE3257" w:rsidP="00A41D9E">
      <w:pPr>
        <w:ind w:right="-23" w:firstLine="360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t>ร</w:t>
      </w:r>
      <w:r w:rsidR="00D308CC" w:rsidRPr="008B2630">
        <w:rPr>
          <w:rFonts w:ascii="Angsana New" w:hAnsi="Angsana New" w:hint="cs"/>
          <w:sz w:val="28"/>
          <w:szCs w:val="28"/>
          <w:cs/>
        </w:rPr>
        <w:t xml:space="preserve">ายการเปลี่ยนแปลงของบัญชีสินทรัพย์ไม่มีตัวตน </w:t>
      </w:r>
      <w:r w:rsidR="005B0A6B" w:rsidRPr="008B2630">
        <w:rPr>
          <w:rFonts w:ascii="Angsana New" w:hAnsi="Angsana New" w:hint="cs"/>
          <w:sz w:val="28"/>
          <w:szCs w:val="28"/>
          <w:cs/>
        </w:rPr>
        <w:t>สำหรับงวด</w:t>
      </w:r>
      <w:r w:rsidR="0040119F" w:rsidRPr="008B2630">
        <w:rPr>
          <w:rFonts w:ascii="Angsana New" w:hAnsi="Angsana New" w:hint="cs"/>
          <w:sz w:val="28"/>
          <w:szCs w:val="28"/>
          <w:cs/>
        </w:rPr>
        <w:t>เก้า</w:t>
      </w:r>
      <w:r w:rsidR="005B0A6B" w:rsidRPr="008B2630">
        <w:rPr>
          <w:rFonts w:ascii="Angsana New" w:hAnsi="Angsana New" w:hint="cs"/>
          <w:sz w:val="28"/>
          <w:szCs w:val="28"/>
          <w:cs/>
        </w:rPr>
        <w:t>เดือนสิ้นสุด</w:t>
      </w:r>
      <w:r w:rsidR="00D308CC" w:rsidRPr="008B263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C54905" w:rsidRPr="008B2630">
        <w:rPr>
          <w:rFonts w:ascii="Angsana New" w:hAnsi="Angsana New"/>
          <w:sz w:val="28"/>
          <w:szCs w:val="28"/>
        </w:rPr>
        <w:t xml:space="preserve">30 </w:t>
      </w:r>
      <w:r w:rsidR="0040119F" w:rsidRPr="008B2630">
        <w:rPr>
          <w:rFonts w:ascii="Angsana New" w:hAnsi="Angsana New" w:hint="cs"/>
          <w:sz w:val="28"/>
          <w:szCs w:val="28"/>
          <w:cs/>
        </w:rPr>
        <w:t>กันย</w:t>
      </w:r>
      <w:r w:rsidR="00C54905" w:rsidRPr="008B2630">
        <w:rPr>
          <w:rFonts w:ascii="Angsana New" w:hAnsi="Angsana New" w:hint="cs"/>
          <w:sz w:val="28"/>
          <w:szCs w:val="28"/>
          <w:cs/>
        </w:rPr>
        <w:t>ายน</w:t>
      </w:r>
      <w:r w:rsidR="00D308CC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D308CC" w:rsidRPr="008B2630">
        <w:rPr>
          <w:rFonts w:ascii="Angsana New" w:hAnsi="Angsana New"/>
          <w:sz w:val="28"/>
          <w:szCs w:val="28"/>
        </w:rPr>
        <w:t>256</w:t>
      </w:r>
      <w:r w:rsidR="00A768A5" w:rsidRPr="008B2630">
        <w:rPr>
          <w:rFonts w:ascii="Angsana New" w:hAnsi="Angsana New"/>
          <w:sz w:val="28"/>
          <w:szCs w:val="28"/>
        </w:rPr>
        <w:t>5</w:t>
      </w:r>
      <w:r w:rsidR="00D308CC" w:rsidRPr="008B2630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14:paraId="6936A4A9" w14:textId="77777777" w:rsidR="008C4388" w:rsidRPr="008C4388" w:rsidRDefault="008C4388" w:rsidP="00A41D9E">
      <w:pPr>
        <w:ind w:right="-23" w:firstLine="360"/>
        <w:rPr>
          <w:rFonts w:ascii="Angsana New" w:hAnsi="Angsana New"/>
          <w:sz w:val="10"/>
          <w:szCs w:val="10"/>
          <w:cs/>
        </w:rPr>
      </w:pPr>
    </w:p>
    <w:tbl>
      <w:tblPr>
        <w:tblW w:w="947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989"/>
        <w:gridCol w:w="236"/>
        <w:gridCol w:w="2060"/>
        <w:gridCol w:w="236"/>
        <w:gridCol w:w="1890"/>
      </w:tblGrid>
      <w:tr w:rsidR="00D308CC" w:rsidRPr="008B2630" w14:paraId="76562840" w14:textId="77777777" w:rsidTr="00DB5B57"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908B5" w14:textId="77777777" w:rsidR="00D308CC" w:rsidRPr="008B2630" w:rsidRDefault="00D308CC" w:rsidP="00E75779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4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FD6F3" w14:textId="77777777" w:rsidR="00D308CC" w:rsidRPr="008B2630" w:rsidRDefault="00D308CC" w:rsidP="00E7577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D308CC" w:rsidRPr="008B2630" w14:paraId="0CFB0D45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328BE" w14:textId="77777777" w:rsidR="00D308CC" w:rsidRPr="008B2630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411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2B4EE6DA" w14:textId="77777777" w:rsidR="00D308CC" w:rsidRPr="008B2630" w:rsidRDefault="00D308CC" w:rsidP="00E7577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75257" w:rsidRPr="008B2630" w14:paraId="473460F0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8BBE7" w14:textId="77777777" w:rsidR="00E75257" w:rsidRPr="008B2630" w:rsidRDefault="00E75257" w:rsidP="00E75779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D4A5D" w14:textId="77777777" w:rsidR="00E75257" w:rsidRPr="008B2630" w:rsidRDefault="00E75257" w:rsidP="00E7577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</w:t>
            </w: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A8329" w14:textId="77777777" w:rsidR="00E75257" w:rsidRPr="008B2630" w:rsidRDefault="00E75257" w:rsidP="00E7577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6B0A1" w14:textId="77777777" w:rsidR="00E75257" w:rsidRPr="008B2630" w:rsidRDefault="00E75257" w:rsidP="00E7577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</w:t>
            </w: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23108B" w14:textId="77777777" w:rsidR="00E75257" w:rsidRPr="008B2630" w:rsidRDefault="00E75257" w:rsidP="00E7577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3E684E" w14:textId="77777777" w:rsidR="00E75257" w:rsidRPr="008B2630" w:rsidRDefault="00E75257" w:rsidP="00E7577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45039C" w:rsidRPr="008B2630" w14:paraId="71CF0E56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D6842" w14:textId="3C756F49" w:rsidR="0045039C" w:rsidRPr="008B2630" w:rsidRDefault="0045039C" w:rsidP="0045039C">
            <w:pPr>
              <w:pStyle w:val="NoSpacing"/>
              <w:overflowPunct w:val="0"/>
              <w:autoSpaceDE w:val="0"/>
              <w:autoSpaceDN w:val="0"/>
              <w:adjustRightInd w:val="0"/>
              <w:ind w:hanging="107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56F6A" w14:textId="77777777" w:rsidR="0045039C" w:rsidRPr="008B2630" w:rsidRDefault="0045039C" w:rsidP="0045039C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FFB45" w14:textId="77777777" w:rsidR="0045039C" w:rsidRPr="008B2630" w:rsidRDefault="0045039C" w:rsidP="0045039C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73DA9" w14:textId="77777777" w:rsidR="0045039C" w:rsidRPr="008B2630" w:rsidRDefault="0045039C" w:rsidP="0045039C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5740F" w14:textId="77777777" w:rsidR="0045039C" w:rsidRPr="008B2630" w:rsidRDefault="0045039C" w:rsidP="0045039C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21A12" w14:textId="77777777" w:rsidR="0045039C" w:rsidRPr="008B2630" w:rsidRDefault="0045039C" w:rsidP="0045039C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3E88" w:rsidRPr="008B2630" w14:paraId="7EC89247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A6CF5" w14:textId="003B2980" w:rsidR="003D3E88" w:rsidRPr="008B2630" w:rsidRDefault="003D3E88" w:rsidP="003D3E88">
            <w:pPr>
              <w:pStyle w:val="NoSpacing"/>
              <w:overflowPunct w:val="0"/>
              <w:autoSpaceDE w:val="0"/>
              <w:autoSpaceDN w:val="0"/>
              <w:adjustRightInd w:val="0"/>
              <w:ind w:hanging="107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</w:t>
            </w: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>2564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2E318" w14:textId="2D2FBF61" w:rsidR="003D3E88" w:rsidRPr="008B2630" w:rsidRDefault="003D3E88" w:rsidP="003110E9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39,7</w:t>
            </w:r>
            <w:r w:rsidRPr="008B2630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>2,544.85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F05BA" w14:textId="77777777" w:rsidR="003D3E88" w:rsidRPr="008B2630" w:rsidRDefault="003D3E88" w:rsidP="003D3E8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BB412" w14:textId="2C5917ED" w:rsidR="003D3E88" w:rsidRPr="008B2630" w:rsidRDefault="003D3E88" w:rsidP="003D3E88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5,346,607.60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7E7FD" w14:textId="77777777" w:rsidR="003D3E88" w:rsidRPr="008B2630" w:rsidRDefault="003D3E88" w:rsidP="003D3E8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B9965" w14:textId="1DADDDC9" w:rsidR="003D3E88" w:rsidRPr="008B2630" w:rsidRDefault="003D3E88" w:rsidP="003D3E88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45,109,152.45</w:t>
            </w:r>
          </w:p>
        </w:tc>
      </w:tr>
      <w:tr w:rsidR="003D3E88" w:rsidRPr="008B2630" w14:paraId="57056B87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2FED8" w14:textId="78B3CF24" w:rsidR="003D3E88" w:rsidRPr="008B2630" w:rsidRDefault="003D3E88" w:rsidP="003D3E88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766EE" w14:textId="1BCDB97E" w:rsidR="003D3E88" w:rsidRPr="008B2630" w:rsidRDefault="003D3E88" w:rsidP="003D3E88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1,315,900.00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496BA" w14:textId="77777777" w:rsidR="003D3E88" w:rsidRPr="008B2630" w:rsidRDefault="003D3E88" w:rsidP="003D3E8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71504" w14:textId="7F182DF8" w:rsidR="003D3E88" w:rsidRPr="008B2630" w:rsidRDefault="006B0DDB" w:rsidP="003D3E88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3,065,923.52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E242D" w14:textId="77777777" w:rsidR="003D3E88" w:rsidRPr="008B2630" w:rsidRDefault="003D3E88" w:rsidP="003D3E8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EB793" w14:textId="3A252BAB" w:rsidR="003D3E88" w:rsidRPr="008B2630" w:rsidRDefault="006B0DDB" w:rsidP="003D3E88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4,381,823.52</w:t>
            </w:r>
          </w:p>
        </w:tc>
      </w:tr>
      <w:tr w:rsidR="003D3E88" w:rsidRPr="008B2630" w14:paraId="7A9440C1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447A2" w14:textId="251E8866" w:rsidR="003D3E88" w:rsidRPr="008B2630" w:rsidRDefault="003D3E88" w:rsidP="003D3E88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CF416" w14:textId="50C0BE68" w:rsidR="003D3E88" w:rsidRPr="008B2630" w:rsidRDefault="007863BF" w:rsidP="003D3E88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CA890" w14:textId="77777777" w:rsidR="003D3E88" w:rsidRPr="008B2630" w:rsidRDefault="003D3E88" w:rsidP="003D3E8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B7B79" w14:textId="5DA8828C" w:rsidR="003D3E88" w:rsidRPr="008B2630" w:rsidRDefault="006B0DDB" w:rsidP="003D3E88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C9EA8" w14:textId="77777777" w:rsidR="003D3E88" w:rsidRPr="008B2630" w:rsidRDefault="003D3E88" w:rsidP="003D3E8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F7ABC" w14:textId="3F092519" w:rsidR="003D3E88" w:rsidRPr="008B2630" w:rsidRDefault="006B0DDB" w:rsidP="003D3E88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E88" w:rsidRPr="008B2630" w14:paraId="0E4EE487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78AFF" w14:textId="1F637DB5" w:rsidR="003D3E88" w:rsidRPr="008B2630" w:rsidRDefault="003D3E88" w:rsidP="003D3E88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C3F97" w14:textId="71D27FCF" w:rsidR="003D3E88" w:rsidRPr="008B2630" w:rsidRDefault="007863BF" w:rsidP="003D3E88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921,120.72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04D5C" w14:textId="77777777" w:rsidR="003D3E88" w:rsidRPr="008B2630" w:rsidRDefault="003D3E88" w:rsidP="003D3E8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4A387" w14:textId="24A50DA7" w:rsidR="003D3E88" w:rsidRPr="008B2630" w:rsidRDefault="006B0DDB" w:rsidP="003D3E88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25B77" w14:textId="77777777" w:rsidR="003D3E88" w:rsidRPr="008B2630" w:rsidRDefault="003D3E88" w:rsidP="003D3E8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BD3F4" w14:textId="078DE60C" w:rsidR="003D3E88" w:rsidRPr="008B2630" w:rsidRDefault="006B0DDB" w:rsidP="003D3E88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921,120.72</w:t>
            </w:r>
          </w:p>
        </w:tc>
      </w:tr>
      <w:tr w:rsidR="003D3E88" w:rsidRPr="008B2630" w14:paraId="6E4ADF17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D8586" w14:textId="46DA5BA0" w:rsidR="003D3E88" w:rsidRPr="008B2630" w:rsidRDefault="003D3E88" w:rsidP="003D3E88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81783" w14:textId="0D55812A" w:rsidR="003D3E88" w:rsidRPr="008B2630" w:rsidRDefault="007863BF" w:rsidP="003D3E88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AA80D" w14:textId="77777777" w:rsidR="003D3E88" w:rsidRPr="008B2630" w:rsidRDefault="003D3E88" w:rsidP="003D3E8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DBBAF" w14:textId="3F5239B2" w:rsidR="003D3E88" w:rsidRPr="008B2630" w:rsidRDefault="006B0DDB" w:rsidP="003D3E88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(921,120.72)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614EC" w14:textId="77777777" w:rsidR="003D3E88" w:rsidRPr="008B2630" w:rsidRDefault="003D3E88" w:rsidP="003D3E8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D6E3D" w14:textId="1EE55FC2" w:rsidR="003D3E88" w:rsidRPr="008B2630" w:rsidRDefault="006B0DDB" w:rsidP="003D3E88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(921,120.72)</w:t>
            </w:r>
          </w:p>
        </w:tc>
      </w:tr>
      <w:tr w:rsidR="003D3E88" w:rsidRPr="008B2630" w14:paraId="0B9ED1F6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258C2" w14:textId="41F9DEEB" w:rsidR="003D3E88" w:rsidRPr="008B2630" w:rsidRDefault="003D3E88" w:rsidP="003D3E88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23EA16" w14:textId="2448D285" w:rsidR="003D3E88" w:rsidRPr="008B2630" w:rsidRDefault="007863BF" w:rsidP="003D3E88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1F23" w14:textId="77777777" w:rsidR="003D3E88" w:rsidRPr="008B2630" w:rsidRDefault="003D3E88" w:rsidP="003D3E8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F770F" w14:textId="507C355C" w:rsidR="003D3E88" w:rsidRPr="008B2630" w:rsidRDefault="006B0DDB" w:rsidP="003D3E88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718F2" w14:textId="77777777" w:rsidR="003D3E88" w:rsidRPr="008B2630" w:rsidRDefault="003D3E88" w:rsidP="003D3E8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4D2FC" w14:textId="6097595C" w:rsidR="003D3E88" w:rsidRPr="008B2630" w:rsidRDefault="006B0DDB" w:rsidP="003D3E88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E88" w:rsidRPr="008B2630" w14:paraId="4520ECD6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7AEE1" w14:textId="29E9B663" w:rsidR="003D3E88" w:rsidRPr="008B2630" w:rsidRDefault="003D3E88" w:rsidP="003D3E88">
            <w:pPr>
              <w:pStyle w:val="NoSpacing"/>
              <w:overflowPunct w:val="0"/>
              <w:autoSpaceDE w:val="0"/>
              <w:autoSpaceDN w:val="0"/>
              <w:adjustRightInd w:val="0"/>
              <w:ind w:hanging="107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กันยายน</w:t>
            </w: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8B2630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2CB239" w14:textId="507F8AD9" w:rsidR="003D3E88" w:rsidRPr="008B2630" w:rsidRDefault="007863BF" w:rsidP="003D3E88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41,999,565.57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E0F4C" w14:textId="77777777" w:rsidR="003D3E88" w:rsidRPr="008B2630" w:rsidRDefault="003D3E88" w:rsidP="003D3E8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5DA13D" w14:textId="6DBBCEA9" w:rsidR="003D3E88" w:rsidRPr="008B2630" w:rsidRDefault="006B0DDB" w:rsidP="003D3E88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7,491,410.40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F77B3" w14:textId="77777777" w:rsidR="003D3E88" w:rsidRPr="008B2630" w:rsidRDefault="003D3E88" w:rsidP="003D3E8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A0065C" w14:textId="19CE5E80" w:rsidR="003D3E88" w:rsidRPr="008B2630" w:rsidRDefault="006B0DDB" w:rsidP="003D3E88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49,490,975.97</w:t>
            </w:r>
          </w:p>
        </w:tc>
      </w:tr>
      <w:tr w:rsidR="003D3E88" w:rsidRPr="008B2630" w14:paraId="671DD166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9B9D6" w14:textId="77777777" w:rsidR="003D3E88" w:rsidRPr="008B2630" w:rsidRDefault="003D3E88" w:rsidP="003D3E88">
            <w:pPr>
              <w:pStyle w:val="NoSpacing"/>
              <w:overflowPunct w:val="0"/>
              <w:autoSpaceDE w:val="0"/>
              <w:autoSpaceDN w:val="0"/>
              <w:adjustRightInd w:val="0"/>
              <w:ind w:hanging="107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AB0E9A" w14:textId="77777777" w:rsidR="003D3E88" w:rsidRPr="008B2630" w:rsidRDefault="003D3E88" w:rsidP="003D3E88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BE4D7" w14:textId="77777777" w:rsidR="003D3E88" w:rsidRPr="008B2630" w:rsidRDefault="003D3E88" w:rsidP="003D3E8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66DD1B" w14:textId="77777777" w:rsidR="003D3E88" w:rsidRPr="008B2630" w:rsidRDefault="003D3E88" w:rsidP="003D3E88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D15D9" w14:textId="77777777" w:rsidR="003D3E88" w:rsidRPr="008B2630" w:rsidRDefault="003D3E88" w:rsidP="003D3E8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7BF2C9" w14:textId="77777777" w:rsidR="003D3E88" w:rsidRPr="008B2630" w:rsidRDefault="003D3E88" w:rsidP="003D3E88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4871A5" w:rsidRPr="008B2630" w14:paraId="0BA0FD41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E0CD3" w14:textId="578091D5" w:rsidR="004871A5" w:rsidRPr="00780A05" w:rsidRDefault="004871A5" w:rsidP="004871A5">
            <w:pPr>
              <w:pStyle w:val="NoSpacing"/>
              <w:overflowPunct w:val="0"/>
              <w:autoSpaceDE w:val="0"/>
              <w:autoSpaceDN w:val="0"/>
              <w:adjustRightInd w:val="0"/>
              <w:ind w:hanging="107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80A05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</w:t>
            </w:r>
            <w:r w:rsidRPr="008B2630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จำหน่ายสะสม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EC31B" w14:textId="77777777" w:rsidR="004871A5" w:rsidRPr="008B2630" w:rsidRDefault="004871A5" w:rsidP="004871A5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FD572" w14:textId="77777777" w:rsidR="004871A5" w:rsidRPr="008B2630" w:rsidRDefault="004871A5" w:rsidP="004871A5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C732B" w14:textId="77777777" w:rsidR="004871A5" w:rsidRPr="008B2630" w:rsidRDefault="004871A5" w:rsidP="004871A5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B2319" w14:textId="77777777" w:rsidR="004871A5" w:rsidRPr="008B2630" w:rsidRDefault="004871A5" w:rsidP="004871A5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E2DD4" w14:textId="77777777" w:rsidR="004871A5" w:rsidRPr="008B2630" w:rsidRDefault="004871A5" w:rsidP="004871A5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4871A5" w:rsidRPr="008B2630" w14:paraId="5B7C9465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177DD" w14:textId="46E66E6D" w:rsidR="004871A5" w:rsidRPr="008B2630" w:rsidRDefault="004871A5" w:rsidP="004871A5">
            <w:pPr>
              <w:pStyle w:val="NoSpacing"/>
              <w:overflowPunct w:val="0"/>
              <w:autoSpaceDE w:val="0"/>
              <w:autoSpaceDN w:val="0"/>
              <w:adjustRightInd w:val="0"/>
              <w:ind w:hanging="107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</w:t>
            </w: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>2564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04807" w14:textId="7A2EE518" w:rsidR="004871A5" w:rsidRPr="008B2630" w:rsidRDefault="004871A5" w:rsidP="004871A5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(29,187,991.79)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82038" w14:textId="77777777" w:rsidR="004871A5" w:rsidRPr="008B2630" w:rsidRDefault="004871A5" w:rsidP="004871A5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8B87E" w14:textId="099DB3A3" w:rsidR="004871A5" w:rsidRPr="008B2630" w:rsidRDefault="004871A5" w:rsidP="004871A5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AA3CD" w14:textId="77777777" w:rsidR="004871A5" w:rsidRPr="008B2630" w:rsidRDefault="004871A5" w:rsidP="004871A5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AA3D9" w14:textId="43F4338A" w:rsidR="004871A5" w:rsidRPr="008B2630" w:rsidRDefault="004871A5" w:rsidP="004871A5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(29,187,991.79)</w:t>
            </w:r>
          </w:p>
        </w:tc>
      </w:tr>
      <w:tr w:rsidR="004871A5" w:rsidRPr="008B2630" w14:paraId="70C97EB0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E9270" w14:textId="1127370C" w:rsidR="004871A5" w:rsidRPr="008B2630" w:rsidRDefault="004871A5" w:rsidP="004871A5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48E55" w14:textId="7417D24F" w:rsidR="004871A5" w:rsidRPr="008B2630" w:rsidRDefault="004871A5" w:rsidP="004871A5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(1,225,432.54)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51CD6" w14:textId="77777777" w:rsidR="004871A5" w:rsidRPr="008B2630" w:rsidRDefault="004871A5" w:rsidP="004871A5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FFBEF" w14:textId="020121B3" w:rsidR="004871A5" w:rsidRPr="008B2630" w:rsidRDefault="004871A5" w:rsidP="004871A5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0D086" w14:textId="77777777" w:rsidR="004871A5" w:rsidRPr="008B2630" w:rsidRDefault="004871A5" w:rsidP="004871A5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C7035" w14:textId="0A6A01CA" w:rsidR="004871A5" w:rsidRPr="008B2630" w:rsidRDefault="004871A5" w:rsidP="004871A5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(1,225,432.54)</w:t>
            </w:r>
          </w:p>
        </w:tc>
      </w:tr>
      <w:tr w:rsidR="004871A5" w:rsidRPr="008B2630" w14:paraId="077CBB93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05425" w14:textId="28778CF8" w:rsidR="004871A5" w:rsidRPr="008B2630" w:rsidRDefault="004871A5" w:rsidP="004871A5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8DEF1" w14:textId="50EC25FF" w:rsidR="004871A5" w:rsidRPr="008B2630" w:rsidRDefault="004871A5" w:rsidP="004871A5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D92AD" w14:textId="77777777" w:rsidR="004871A5" w:rsidRPr="008B2630" w:rsidRDefault="004871A5" w:rsidP="004871A5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0C97F" w14:textId="00768D53" w:rsidR="004871A5" w:rsidRPr="008B2630" w:rsidRDefault="004871A5" w:rsidP="004871A5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CE07" w14:textId="77777777" w:rsidR="004871A5" w:rsidRPr="008B2630" w:rsidRDefault="004871A5" w:rsidP="004871A5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2A18F" w14:textId="1FD34EE4" w:rsidR="004871A5" w:rsidRPr="008B2630" w:rsidRDefault="004871A5" w:rsidP="004871A5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</w:tr>
      <w:tr w:rsidR="004871A5" w:rsidRPr="008B2630" w14:paraId="6121A70D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E41BE" w14:textId="5CFFA2D9" w:rsidR="004871A5" w:rsidRPr="008B2630" w:rsidRDefault="004871A5" w:rsidP="004871A5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CF15C" w14:textId="4263A67D" w:rsidR="004871A5" w:rsidRPr="008B2630" w:rsidRDefault="004871A5" w:rsidP="004871A5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44060" w14:textId="77777777" w:rsidR="004871A5" w:rsidRPr="008B2630" w:rsidRDefault="004871A5" w:rsidP="004871A5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65036" w14:textId="5F184C98" w:rsidR="004871A5" w:rsidRPr="008B2630" w:rsidRDefault="004871A5" w:rsidP="004871A5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FD6FA" w14:textId="77777777" w:rsidR="004871A5" w:rsidRPr="008B2630" w:rsidRDefault="004871A5" w:rsidP="004871A5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6F77F" w14:textId="088656A0" w:rsidR="004871A5" w:rsidRPr="008B2630" w:rsidRDefault="004871A5" w:rsidP="004871A5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</w:tr>
      <w:tr w:rsidR="004871A5" w:rsidRPr="008B2630" w14:paraId="4C1068B7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DEEA9" w14:textId="561748B4" w:rsidR="004871A5" w:rsidRPr="008B2630" w:rsidRDefault="004871A5" w:rsidP="004871A5">
            <w:pPr>
              <w:pStyle w:val="NoSpacing"/>
              <w:overflowPunct w:val="0"/>
              <w:autoSpaceDE w:val="0"/>
              <w:autoSpaceDN w:val="0"/>
              <w:adjustRightInd w:val="0"/>
              <w:ind w:hanging="107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กันยายน</w:t>
            </w: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8B2630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09B091" w14:textId="39910A76" w:rsidR="004871A5" w:rsidRPr="008B2630" w:rsidRDefault="004871A5" w:rsidP="004871A5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(30,413,424.33)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7AF74" w14:textId="77777777" w:rsidR="004871A5" w:rsidRPr="008B2630" w:rsidRDefault="004871A5" w:rsidP="004871A5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A2A385" w14:textId="423F50D5" w:rsidR="004871A5" w:rsidRPr="008B2630" w:rsidRDefault="004871A5" w:rsidP="004871A5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80FDD" w14:textId="77777777" w:rsidR="004871A5" w:rsidRPr="008B2630" w:rsidRDefault="004871A5" w:rsidP="004871A5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357684" w14:textId="24B5EAC7" w:rsidR="004871A5" w:rsidRPr="008B2630" w:rsidRDefault="004871A5" w:rsidP="004871A5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(30,413,424.33)</w:t>
            </w:r>
          </w:p>
        </w:tc>
      </w:tr>
      <w:tr w:rsidR="004871A5" w:rsidRPr="008B2630" w14:paraId="47AFAD88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A137B" w14:textId="7E2D1A38" w:rsidR="004871A5" w:rsidRPr="008B2630" w:rsidRDefault="004871A5" w:rsidP="004871A5">
            <w:pPr>
              <w:pStyle w:val="NoSpacing"/>
              <w:overflowPunct w:val="0"/>
              <w:autoSpaceDE w:val="0"/>
              <w:autoSpaceDN w:val="0"/>
              <w:adjustRightInd w:val="0"/>
              <w:ind w:hanging="107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BA35F7" w14:textId="77777777" w:rsidR="004871A5" w:rsidRPr="008B2630" w:rsidRDefault="004871A5" w:rsidP="004871A5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52E4E" w14:textId="77777777" w:rsidR="004871A5" w:rsidRPr="008B2630" w:rsidRDefault="004871A5" w:rsidP="004871A5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BE3D8E" w14:textId="77777777" w:rsidR="004871A5" w:rsidRPr="008B2630" w:rsidRDefault="004871A5" w:rsidP="004871A5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C348B" w14:textId="77777777" w:rsidR="004871A5" w:rsidRPr="008B2630" w:rsidRDefault="004871A5" w:rsidP="004871A5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88AF08" w14:textId="77777777" w:rsidR="004871A5" w:rsidRPr="008B2630" w:rsidRDefault="004871A5" w:rsidP="004871A5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4871A5" w:rsidRPr="008B2630" w14:paraId="6B3677F6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8867B" w14:textId="33DA28F7" w:rsidR="004871A5" w:rsidRPr="007863BF" w:rsidRDefault="004871A5" w:rsidP="004871A5">
            <w:pPr>
              <w:pStyle w:val="NoSpacing"/>
              <w:overflowPunct w:val="0"/>
              <w:autoSpaceDE w:val="0"/>
              <w:autoSpaceDN w:val="0"/>
              <w:adjustRightInd w:val="0"/>
              <w:ind w:hanging="107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7863B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63B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31</w:t>
            </w:r>
            <w:r w:rsidRPr="007863B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7863B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863B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98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6BDCF9" w14:textId="73F2C007" w:rsidR="004871A5" w:rsidRPr="00AE32F3" w:rsidRDefault="00AE32F3" w:rsidP="004871A5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E32F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10,574,553.06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91074" w14:textId="77777777" w:rsidR="004871A5" w:rsidRPr="00AE32F3" w:rsidRDefault="004871A5" w:rsidP="004871A5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C8FD5F" w14:textId="0C470B63" w:rsidR="004871A5" w:rsidRPr="00AE32F3" w:rsidRDefault="00AE32F3" w:rsidP="004871A5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E32F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5,346,607.60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CE714" w14:textId="77777777" w:rsidR="004871A5" w:rsidRPr="00AE32F3" w:rsidRDefault="004871A5" w:rsidP="004871A5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299B45" w14:textId="417AF27E" w:rsidR="004871A5" w:rsidRPr="00AE32F3" w:rsidRDefault="00AE32F3" w:rsidP="004871A5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E32F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15,921,160.66</w:t>
            </w:r>
          </w:p>
        </w:tc>
      </w:tr>
      <w:tr w:rsidR="004871A5" w:rsidRPr="008B2630" w14:paraId="0007F4CF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6AAB5" w14:textId="1B6C2F68" w:rsidR="004871A5" w:rsidRPr="007863BF" w:rsidRDefault="004871A5" w:rsidP="004871A5">
            <w:pPr>
              <w:pStyle w:val="NoSpacing"/>
              <w:overflowPunct w:val="0"/>
              <w:autoSpaceDE w:val="0"/>
              <w:autoSpaceDN w:val="0"/>
              <w:adjustRightInd w:val="0"/>
              <w:ind w:hanging="107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7863B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63B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30 </w:t>
            </w:r>
            <w:r w:rsidRPr="007863B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863B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863B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863B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</w:t>
            </w:r>
            <w:r w:rsidRPr="007863BF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8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7FC38A" w14:textId="142BCD54" w:rsidR="004871A5" w:rsidRPr="00AE32F3" w:rsidRDefault="00AE32F3" w:rsidP="004871A5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E32F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11,586,141.24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D3A2F" w14:textId="77777777" w:rsidR="004871A5" w:rsidRPr="00AE32F3" w:rsidRDefault="004871A5" w:rsidP="004871A5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2DE7A1" w14:textId="775AE1E2" w:rsidR="004871A5" w:rsidRPr="00AE32F3" w:rsidRDefault="00AE32F3" w:rsidP="004871A5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E32F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7,491,410.40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BDB10" w14:textId="77777777" w:rsidR="004871A5" w:rsidRPr="00AE32F3" w:rsidRDefault="004871A5" w:rsidP="004871A5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AFCAE7" w14:textId="3735AC4C" w:rsidR="004871A5" w:rsidRPr="00AE32F3" w:rsidRDefault="00AE32F3" w:rsidP="004871A5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E32F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19,077,551.64</w:t>
            </w:r>
          </w:p>
        </w:tc>
      </w:tr>
    </w:tbl>
    <w:p w14:paraId="72A2F7AA" w14:textId="75B2BC6B" w:rsidR="00B074F0" w:rsidRDefault="00B074F0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947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989"/>
        <w:gridCol w:w="236"/>
        <w:gridCol w:w="2060"/>
        <w:gridCol w:w="236"/>
        <w:gridCol w:w="1890"/>
      </w:tblGrid>
      <w:tr w:rsidR="0077584C" w:rsidRPr="008B2630" w14:paraId="3CDC2334" w14:textId="77777777" w:rsidTr="00DB5B57"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BAA03" w14:textId="77777777" w:rsidR="0077584C" w:rsidRPr="008B2630" w:rsidRDefault="0077584C" w:rsidP="00AF290E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4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6050A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77584C" w:rsidRPr="008B2630" w14:paraId="7579344B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F622C" w14:textId="77777777" w:rsidR="0077584C" w:rsidRPr="008B2630" w:rsidRDefault="0077584C" w:rsidP="00AF29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411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6EA61B7B" w14:textId="3CA6FE17" w:rsidR="0077584C" w:rsidRPr="008B2630" w:rsidRDefault="00B00223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240FF7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7584C" w:rsidRPr="008B2630" w14:paraId="6F1FDAEE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80FC4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E1A90C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</w:t>
            </w: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EF8D7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D34E2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</w:t>
            </w: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2A7B5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889EA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77584C" w:rsidRPr="008B2630" w14:paraId="4312BB35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EBF4B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ind w:hanging="107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D6A34" w14:textId="77777777" w:rsidR="0077584C" w:rsidRPr="008B2630" w:rsidRDefault="0077584C" w:rsidP="00AF290E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00B15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5F554" w14:textId="77777777" w:rsidR="0077584C" w:rsidRPr="008B2630" w:rsidRDefault="0077584C" w:rsidP="00AF290E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1630B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17A6F" w14:textId="77777777" w:rsidR="0077584C" w:rsidRPr="008B2630" w:rsidRDefault="0077584C" w:rsidP="00AF290E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77584C" w:rsidRPr="008B2630" w14:paraId="2528FB17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4B3A6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ind w:hanging="107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</w:t>
            </w: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>2564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CC784" w14:textId="33D4FE78" w:rsidR="0077584C" w:rsidRPr="008B2630" w:rsidRDefault="003110E9" w:rsidP="00AF290E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2,469,288.38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ECF1E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CACA2" w14:textId="123A7443" w:rsidR="0077584C" w:rsidRPr="008B2630" w:rsidRDefault="003110E9" w:rsidP="00AF290E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2,408,170.00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78AB6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12302" w14:textId="1ADF53D0" w:rsidR="0077584C" w:rsidRPr="008B2630" w:rsidRDefault="003110E9" w:rsidP="00AF290E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4,877,458.38</w:t>
            </w:r>
          </w:p>
        </w:tc>
      </w:tr>
      <w:tr w:rsidR="0077584C" w:rsidRPr="008B2630" w14:paraId="242CAC6C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57966" w14:textId="77777777" w:rsidR="0077584C" w:rsidRPr="008B2630" w:rsidRDefault="0077584C" w:rsidP="00AF290E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F01F1" w14:textId="0D330C00" w:rsidR="0077584C" w:rsidRPr="008B2630" w:rsidRDefault="003110E9" w:rsidP="00AF290E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A43C2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62EB6" w14:textId="0E89F03D" w:rsidR="0077584C" w:rsidRPr="008B2630" w:rsidRDefault="003110E9" w:rsidP="00AF290E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515,500.00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ACFAA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D7489" w14:textId="1EE0DEC9" w:rsidR="0077584C" w:rsidRPr="008B2630" w:rsidRDefault="003110E9" w:rsidP="00AF290E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515,500.00</w:t>
            </w:r>
          </w:p>
        </w:tc>
      </w:tr>
      <w:tr w:rsidR="0077584C" w:rsidRPr="008B2630" w14:paraId="2F6937D1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F805A" w14:textId="77777777" w:rsidR="0077584C" w:rsidRPr="008B2630" w:rsidRDefault="0077584C" w:rsidP="00AF290E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BE3B8" w14:textId="7A601DA2" w:rsidR="0077584C" w:rsidRPr="008B2630" w:rsidRDefault="003110E9" w:rsidP="00AF290E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C00AD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2F059" w14:textId="5CD20B4E" w:rsidR="0077584C" w:rsidRPr="008B2630" w:rsidRDefault="003110E9" w:rsidP="00AF290E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B57C7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35825" w14:textId="33CF7786" w:rsidR="0077584C" w:rsidRPr="008B2630" w:rsidRDefault="003110E9" w:rsidP="00AF290E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77584C" w:rsidRPr="008B2630" w14:paraId="28AEDB3E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F257E" w14:textId="77777777" w:rsidR="0077584C" w:rsidRPr="008B2630" w:rsidRDefault="0077584C" w:rsidP="00AF290E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E3813" w14:textId="545DD48C" w:rsidR="0077584C" w:rsidRPr="008B2630" w:rsidRDefault="003110E9" w:rsidP="00AF290E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A20EB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DC67E" w14:textId="0108A38E" w:rsidR="0077584C" w:rsidRPr="008B2630" w:rsidRDefault="003110E9" w:rsidP="00AF290E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4918F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10739" w14:textId="3929137E" w:rsidR="0077584C" w:rsidRPr="008B2630" w:rsidRDefault="003110E9" w:rsidP="00AF290E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77584C" w:rsidRPr="008B2630" w14:paraId="689DF9BA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DA294" w14:textId="77777777" w:rsidR="0077584C" w:rsidRPr="008B2630" w:rsidRDefault="0077584C" w:rsidP="00AF290E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2E56E" w14:textId="2EAFF313" w:rsidR="0077584C" w:rsidRPr="008B2630" w:rsidRDefault="003110E9" w:rsidP="00AF290E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86262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33700" w14:textId="4377277F" w:rsidR="0077584C" w:rsidRPr="008B2630" w:rsidRDefault="003110E9" w:rsidP="00AF290E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1B5F8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EC310" w14:textId="77DD8B02" w:rsidR="0077584C" w:rsidRPr="008B2630" w:rsidRDefault="003110E9" w:rsidP="00AF290E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77584C" w:rsidRPr="008B2630" w14:paraId="57BB6DB7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24844" w14:textId="77777777" w:rsidR="0077584C" w:rsidRPr="008B2630" w:rsidRDefault="0077584C" w:rsidP="00AF290E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B0597" w14:textId="2F0CEF2E" w:rsidR="0077584C" w:rsidRPr="008B2630" w:rsidRDefault="003110E9" w:rsidP="00AF290E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21DC3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CAC9D" w14:textId="4D3313B8" w:rsidR="0077584C" w:rsidRPr="008B2630" w:rsidRDefault="003110E9" w:rsidP="00AF290E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6D6BA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899A8" w14:textId="4765D7A9" w:rsidR="0077584C" w:rsidRPr="008B2630" w:rsidRDefault="003110E9" w:rsidP="00AF290E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77584C" w:rsidRPr="008B2630" w14:paraId="7A35AF10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CDB59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ind w:hanging="107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กันยายน</w:t>
            </w: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8B2630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27C552" w14:textId="3FF33445" w:rsidR="0077584C" w:rsidRPr="008B2630" w:rsidRDefault="003110E9" w:rsidP="00AF290E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2,469,288.38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9820E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8F0D75" w14:textId="40A53314" w:rsidR="0077584C" w:rsidRPr="008B2630" w:rsidRDefault="003110E9" w:rsidP="00AF290E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2,923,670.00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40816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B711E1" w14:textId="1B637F19" w:rsidR="0077584C" w:rsidRPr="008B2630" w:rsidRDefault="003110E9" w:rsidP="00AF290E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5,392,958.38</w:t>
            </w:r>
          </w:p>
        </w:tc>
      </w:tr>
      <w:tr w:rsidR="0077584C" w:rsidRPr="008B2630" w14:paraId="1182C2BE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A0034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ind w:hanging="107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36D3C8" w14:textId="77777777" w:rsidR="0077584C" w:rsidRPr="008B2630" w:rsidRDefault="0077584C" w:rsidP="00AF290E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79A78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D95E8" w14:textId="77777777" w:rsidR="0077584C" w:rsidRPr="008B2630" w:rsidRDefault="0077584C" w:rsidP="00AF290E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CB47A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F4AC4C" w14:textId="77777777" w:rsidR="0077584C" w:rsidRPr="008B2630" w:rsidRDefault="0077584C" w:rsidP="00AF290E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77584C" w:rsidRPr="008B2630" w14:paraId="20FBA34E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5B269" w14:textId="77777777" w:rsidR="0077584C" w:rsidRPr="00780A05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ind w:hanging="107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80A05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</w:t>
            </w:r>
            <w:r w:rsidRPr="008B2630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จำหน่ายสะสม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A599D" w14:textId="77777777" w:rsidR="0077584C" w:rsidRPr="008B2630" w:rsidRDefault="0077584C" w:rsidP="00AF290E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C8BFE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34C56" w14:textId="77777777" w:rsidR="0077584C" w:rsidRPr="008B2630" w:rsidRDefault="0077584C" w:rsidP="00AF290E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480DE" w14:textId="77777777" w:rsidR="0077584C" w:rsidRPr="008B2630" w:rsidRDefault="0077584C" w:rsidP="00AF290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0A7A1" w14:textId="77777777" w:rsidR="0077584C" w:rsidRPr="008B2630" w:rsidRDefault="0077584C" w:rsidP="00AF290E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110E9" w:rsidRPr="008B2630" w14:paraId="53C0EEE4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4BCAD" w14:textId="77777777" w:rsidR="003110E9" w:rsidRPr="008B2630" w:rsidRDefault="003110E9" w:rsidP="003110E9">
            <w:pPr>
              <w:pStyle w:val="NoSpacing"/>
              <w:overflowPunct w:val="0"/>
              <w:autoSpaceDE w:val="0"/>
              <w:autoSpaceDN w:val="0"/>
              <w:adjustRightInd w:val="0"/>
              <w:ind w:hanging="107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</w:t>
            </w: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>2564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734C7" w14:textId="7441C88C" w:rsidR="003110E9" w:rsidRPr="008B2630" w:rsidRDefault="003110E9" w:rsidP="003110E9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(2,469,239.38)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0A0EA" w14:textId="77777777" w:rsidR="003110E9" w:rsidRPr="008B2630" w:rsidRDefault="003110E9" w:rsidP="003110E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A1D0E" w14:textId="0EF1C2A8" w:rsidR="003110E9" w:rsidRPr="008B2630" w:rsidRDefault="003110E9" w:rsidP="003110E9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9793B" w14:textId="77777777" w:rsidR="003110E9" w:rsidRPr="008B2630" w:rsidRDefault="003110E9" w:rsidP="003110E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C896D" w14:textId="0E80385E" w:rsidR="003110E9" w:rsidRPr="008B2630" w:rsidRDefault="003110E9" w:rsidP="003110E9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(2,469,239.38)</w:t>
            </w:r>
          </w:p>
        </w:tc>
      </w:tr>
      <w:tr w:rsidR="003110E9" w:rsidRPr="008B2630" w14:paraId="27F4180C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987EE" w14:textId="77777777" w:rsidR="003110E9" w:rsidRPr="008B2630" w:rsidRDefault="003110E9" w:rsidP="003110E9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08CE7" w14:textId="1AB7961A" w:rsidR="003110E9" w:rsidRPr="008B2630" w:rsidRDefault="003110E9" w:rsidP="003110E9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A52C8" w14:textId="77777777" w:rsidR="003110E9" w:rsidRPr="008B2630" w:rsidRDefault="003110E9" w:rsidP="003110E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6ACD3" w14:textId="1CA55D1C" w:rsidR="003110E9" w:rsidRPr="008B2630" w:rsidRDefault="003110E9" w:rsidP="003110E9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129B1" w14:textId="77777777" w:rsidR="003110E9" w:rsidRPr="008B2630" w:rsidRDefault="003110E9" w:rsidP="003110E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93BB3" w14:textId="67FF19FB" w:rsidR="003110E9" w:rsidRPr="008B2630" w:rsidRDefault="003110E9" w:rsidP="003110E9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110E9" w:rsidRPr="008B2630" w14:paraId="7E708589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B4BEA" w14:textId="77777777" w:rsidR="003110E9" w:rsidRPr="008B2630" w:rsidRDefault="003110E9" w:rsidP="003110E9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C3BC2" w14:textId="10062503" w:rsidR="003110E9" w:rsidRPr="008B2630" w:rsidRDefault="003110E9" w:rsidP="003110E9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D3C99" w14:textId="77777777" w:rsidR="003110E9" w:rsidRPr="008B2630" w:rsidRDefault="003110E9" w:rsidP="003110E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A791F" w14:textId="6BC56572" w:rsidR="003110E9" w:rsidRPr="008B2630" w:rsidRDefault="003110E9" w:rsidP="003110E9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5754E" w14:textId="77777777" w:rsidR="003110E9" w:rsidRPr="008B2630" w:rsidRDefault="003110E9" w:rsidP="003110E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1D90C" w14:textId="409495FD" w:rsidR="003110E9" w:rsidRPr="008B2630" w:rsidRDefault="003110E9" w:rsidP="003110E9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110E9" w:rsidRPr="008B2630" w14:paraId="01EF5785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FDED1" w14:textId="77777777" w:rsidR="003110E9" w:rsidRPr="008B2630" w:rsidRDefault="003110E9" w:rsidP="003110E9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3D01F" w14:textId="56C69518" w:rsidR="003110E9" w:rsidRPr="008B2630" w:rsidRDefault="003110E9" w:rsidP="003110E9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3E0B8" w14:textId="77777777" w:rsidR="003110E9" w:rsidRPr="008B2630" w:rsidRDefault="003110E9" w:rsidP="003110E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0DA2B" w14:textId="0ED1AC05" w:rsidR="003110E9" w:rsidRPr="008B2630" w:rsidRDefault="003110E9" w:rsidP="003110E9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E8FF8" w14:textId="77777777" w:rsidR="003110E9" w:rsidRPr="008B2630" w:rsidRDefault="003110E9" w:rsidP="003110E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5E999" w14:textId="1F4AE2A7" w:rsidR="003110E9" w:rsidRPr="008B2630" w:rsidRDefault="003110E9" w:rsidP="003110E9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110E9" w:rsidRPr="008B2630" w14:paraId="0BD63714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D40FD" w14:textId="77777777" w:rsidR="003110E9" w:rsidRPr="008B2630" w:rsidRDefault="003110E9" w:rsidP="003110E9">
            <w:pPr>
              <w:pStyle w:val="NoSpacing"/>
              <w:overflowPunct w:val="0"/>
              <w:autoSpaceDE w:val="0"/>
              <w:autoSpaceDN w:val="0"/>
              <w:adjustRightInd w:val="0"/>
              <w:ind w:hanging="107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กันยายน</w:t>
            </w: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8B2630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B3022D" w14:textId="4A38E68A" w:rsidR="003110E9" w:rsidRPr="008B2630" w:rsidRDefault="003110E9" w:rsidP="003110E9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(2,469,239.38)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76824" w14:textId="77777777" w:rsidR="003110E9" w:rsidRPr="008B2630" w:rsidRDefault="003110E9" w:rsidP="003110E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130738" w14:textId="1CC0FAFC" w:rsidR="003110E9" w:rsidRPr="008B2630" w:rsidRDefault="003110E9" w:rsidP="003110E9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8B686" w14:textId="77777777" w:rsidR="003110E9" w:rsidRPr="008B2630" w:rsidRDefault="003110E9" w:rsidP="003110E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4F21F3" w14:textId="16E5EF0C" w:rsidR="003110E9" w:rsidRPr="008B2630" w:rsidRDefault="003110E9" w:rsidP="003110E9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(2,469,239.38)</w:t>
            </w:r>
          </w:p>
        </w:tc>
      </w:tr>
      <w:tr w:rsidR="003110E9" w:rsidRPr="008B2630" w14:paraId="0367432D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BBEE7" w14:textId="77777777" w:rsidR="003110E9" w:rsidRPr="008B2630" w:rsidRDefault="003110E9" w:rsidP="003110E9">
            <w:pPr>
              <w:pStyle w:val="NoSpacing"/>
              <w:overflowPunct w:val="0"/>
              <w:autoSpaceDE w:val="0"/>
              <w:autoSpaceDN w:val="0"/>
              <w:adjustRightInd w:val="0"/>
              <w:ind w:hanging="107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A76614" w14:textId="77777777" w:rsidR="003110E9" w:rsidRPr="008B2630" w:rsidRDefault="003110E9" w:rsidP="003110E9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3F604" w14:textId="77777777" w:rsidR="003110E9" w:rsidRPr="008B2630" w:rsidRDefault="003110E9" w:rsidP="003110E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01CEC0" w14:textId="77777777" w:rsidR="003110E9" w:rsidRPr="008B2630" w:rsidRDefault="003110E9" w:rsidP="003110E9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54051" w14:textId="77777777" w:rsidR="003110E9" w:rsidRPr="008B2630" w:rsidRDefault="003110E9" w:rsidP="003110E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612F7B" w14:textId="77777777" w:rsidR="003110E9" w:rsidRPr="008B2630" w:rsidRDefault="003110E9" w:rsidP="003110E9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110E9" w:rsidRPr="008B2630" w14:paraId="74C28163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8BF62" w14:textId="77777777" w:rsidR="003110E9" w:rsidRPr="007863BF" w:rsidRDefault="003110E9" w:rsidP="003110E9">
            <w:pPr>
              <w:pStyle w:val="NoSpacing"/>
              <w:overflowPunct w:val="0"/>
              <w:autoSpaceDE w:val="0"/>
              <w:autoSpaceDN w:val="0"/>
              <w:adjustRightInd w:val="0"/>
              <w:ind w:hanging="107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7863B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63B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31</w:t>
            </w:r>
            <w:r w:rsidRPr="007863B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7863B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863B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98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22E89F" w14:textId="55ABE3E3" w:rsidR="003110E9" w:rsidRPr="00AE32F3" w:rsidRDefault="003110E9" w:rsidP="003110E9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49.00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2E352" w14:textId="77777777" w:rsidR="003110E9" w:rsidRPr="00AE32F3" w:rsidRDefault="003110E9" w:rsidP="003110E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17862C" w14:textId="3FECFA02" w:rsidR="003110E9" w:rsidRPr="00AE32F3" w:rsidRDefault="003110E9" w:rsidP="003110E9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2,408,170.00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32777" w14:textId="77777777" w:rsidR="003110E9" w:rsidRPr="00AE32F3" w:rsidRDefault="003110E9" w:rsidP="003110E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8DE623" w14:textId="46DBF1FA" w:rsidR="003110E9" w:rsidRPr="00AE32F3" w:rsidRDefault="003110E9" w:rsidP="003110E9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2,408,219.00</w:t>
            </w:r>
          </w:p>
        </w:tc>
      </w:tr>
      <w:tr w:rsidR="003110E9" w:rsidRPr="008B2630" w14:paraId="26BB2516" w14:textId="77777777" w:rsidTr="00DB5B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AA767" w14:textId="77777777" w:rsidR="003110E9" w:rsidRPr="007863BF" w:rsidRDefault="003110E9" w:rsidP="003110E9">
            <w:pPr>
              <w:pStyle w:val="NoSpacing"/>
              <w:overflowPunct w:val="0"/>
              <w:autoSpaceDE w:val="0"/>
              <w:autoSpaceDN w:val="0"/>
              <w:adjustRightInd w:val="0"/>
              <w:ind w:hanging="107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7863B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63B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30 </w:t>
            </w:r>
            <w:r w:rsidRPr="007863B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863B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863B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863B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</w:t>
            </w:r>
            <w:r w:rsidRPr="007863BF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8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24FEC0" w14:textId="5B11AEDD" w:rsidR="003110E9" w:rsidRPr="00AE32F3" w:rsidRDefault="003110E9" w:rsidP="003110E9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49.00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DC78B" w14:textId="77777777" w:rsidR="003110E9" w:rsidRPr="00AE32F3" w:rsidRDefault="003110E9" w:rsidP="003110E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ECF763" w14:textId="0AC60360" w:rsidR="003110E9" w:rsidRPr="00AE32F3" w:rsidRDefault="003110E9" w:rsidP="003110E9">
            <w:pPr>
              <w:pStyle w:val="NoSpacing"/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2,923,670.00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B6D46" w14:textId="77777777" w:rsidR="003110E9" w:rsidRPr="00AE32F3" w:rsidRDefault="003110E9" w:rsidP="003110E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FC0E3D" w14:textId="7D6A1F44" w:rsidR="003110E9" w:rsidRPr="00AE32F3" w:rsidRDefault="003110E9" w:rsidP="003110E9">
            <w:pPr>
              <w:pStyle w:val="NoSpacing"/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2,923,719.00</w:t>
            </w:r>
          </w:p>
        </w:tc>
      </w:tr>
    </w:tbl>
    <w:p w14:paraId="64F34629" w14:textId="63D7854F" w:rsidR="0077584C" w:rsidRDefault="0077584C">
      <w:pPr>
        <w:rPr>
          <w:rFonts w:ascii="Angsana New" w:hAnsi="Angsana New"/>
          <w:sz w:val="28"/>
          <w:szCs w:val="28"/>
        </w:rPr>
      </w:pPr>
    </w:p>
    <w:p w14:paraId="05F1D5B7" w14:textId="524C1518" w:rsidR="00D308CC" w:rsidRDefault="00D308CC" w:rsidP="00DB5B57">
      <w:pPr>
        <w:tabs>
          <w:tab w:val="left" w:pos="3060"/>
        </w:tabs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  <w:r w:rsidRPr="008B2630">
        <w:rPr>
          <w:rFonts w:ascii="Angsana New" w:hAnsi="Angsana New" w:hint="cs"/>
          <w:spacing w:val="-2"/>
          <w:sz w:val="28"/>
          <w:szCs w:val="28"/>
          <w:cs/>
        </w:rPr>
        <w:t>ค่าตัดจำหน่ายสำหรับ</w:t>
      </w:r>
      <w:r w:rsidR="004A79EA" w:rsidRPr="008B2630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="00133C8D" w:rsidRPr="008B2630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="005B0A6B" w:rsidRPr="008B2630">
        <w:rPr>
          <w:rFonts w:ascii="Angsana New" w:hAnsi="Angsana New" w:hint="cs"/>
          <w:spacing w:val="-2"/>
          <w:sz w:val="28"/>
          <w:szCs w:val="28"/>
          <w:cs/>
        </w:rPr>
        <w:t>เดือน</w:t>
      </w:r>
      <w:r w:rsidRPr="008B2630">
        <w:rPr>
          <w:rFonts w:ascii="Angsana New" w:hAnsi="Angsana New" w:hint="cs"/>
          <w:spacing w:val="-2"/>
          <w:sz w:val="28"/>
          <w:szCs w:val="28"/>
          <w:cs/>
        </w:rPr>
        <w:t xml:space="preserve">สิ้นสุดวันที่ </w:t>
      </w:r>
      <w:r w:rsidR="00C54905" w:rsidRPr="008B2630">
        <w:rPr>
          <w:rFonts w:ascii="Angsana New" w:hAnsi="Angsana New"/>
          <w:spacing w:val="-2"/>
          <w:sz w:val="28"/>
          <w:szCs w:val="28"/>
        </w:rPr>
        <w:t xml:space="preserve">30 </w:t>
      </w:r>
      <w:r w:rsidR="00133C8D" w:rsidRPr="008B2630">
        <w:rPr>
          <w:rFonts w:ascii="Angsana New" w:hAnsi="Angsana New" w:hint="cs"/>
          <w:spacing w:val="-2"/>
          <w:sz w:val="28"/>
          <w:szCs w:val="28"/>
          <w:cs/>
        </w:rPr>
        <w:t>กันย</w:t>
      </w:r>
      <w:r w:rsidR="00C54905" w:rsidRPr="008B2630">
        <w:rPr>
          <w:rFonts w:ascii="Angsana New" w:hAnsi="Angsana New" w:hint="cs"/>
          <w:spacing w:val="-2"/>
          <w:sz w:val="28"/>
          <w:szCs w:val="28"/>
          <w:cs/>
        </w:rPr>
        <w:t>ายน</w:t>
      </w:r>
      <w:r w:rsidRPr="008B263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B2630">
        <w:rPr>
          <w:rFonts w:ascii="Angsana New" w:hAnsi="Angsana New"/>
          <w:spacing w:val="-2"/>
          <w:sz w:val="28"/>
          <w:szCs w:val="28"/>
        </w:rPr>
        <w:t>256</w:t>
      </w:r>
      <w:r w:rsidR="00D058B1" w:rsidRPr="008B2630">
        <w:rPr>
          <w:rFonts w:ascii="Angsana New" w:hAnsi="Angsana New"/>
          <w:spacing w:val="-2"/>
          <w:sz w:val="28"/>
          <w:szCs w:val="28"/>
        </w:rPr>
        <w:t>5</w:t>
      </w:r>
      <w:r w:rsidRPr="008B2630">
        <w:rPr>
          <w:rFonts w:ascii="Angsana New" w:hAnsi="Angsana New"/>
          <w:spacing w:val="-2"/>
          <w:sz w:val="28"/>
          <w:szCs w:val="28"/>
        </w:rPr>
        <w:t xml:space="preserve"> </w:t>
      </w:r>
      <w:r w:rsidRPr="008B2630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Pr="008B2630">
        <w:rPr>
          <w:rFonts w:ascii="Angsana New" w:hAnsi="Angsana New"/>
          <w:spacing w:val="-2"/>
          <w:sz w:val="28"/>
          <w:szCs w:val="28"/>
        </w:rPr>
        <w:t>256</w:t>
      </w:r>
      <w:r w:rsidR="00D058B1" w:rsidRPr="008B2630">
        <w:rPr>
          <w:rFonts w:ascii="Angsana New" w:hAnsi="Angsana New"/>
          <w:spacing w:val="-2"/>
          <w:sz w:val="28"/>
          <w:szCs w:val="28"/>
        </w:rPr>
        <w:t>4</w:t>
      </w:r>
      <w:r w:rsidRPr="008B2630">
        <w:rPr>
          <w:rFonts w:ascii="Angsana New" w:hAnsi="Angsana New" w:hint="cs"/>
          <w:spacing w:val="-2"/>
          <w:sz w:val="28"/>
          <w:szCs w:val="28"/>
          <w:cs/>
        </w:rPr>
        <w:t xml:space="preserve"> ได้แสดงในงบกำไรขาดทุนรวม เป็นจำนวนเงิน</w:t>
      </w:r>
      <w:r w:rsidR="00133C8D" w:rsidRPr="008B2630">
        <w:rPr>
          <w:rFonts w:ascii="Angsana New" w:hAnsi="Angsana New"/>
          <w:spacing w:val="-2"/>
          <w:sz w:val="28"/>
          <w:szCs w:val="28"/>
        </w:rPr>
        <w:t>1,225,432.54</w:t>
      </w:r>
      <w:r w:rsidR="00D058B1" w:rsidRPr="008B2630">
        <w:rPr>
          <w:rFonts w:ascii="Angsana New" w:hAnsi="Angsana New"/>
          <w:spacing w:val="-2"/>
          <w:sz w:val="28"/>
          <w:szCs w:val="28"/>
        </w:rPr>
        <w:t xml:space="preserve"> </w:t>
      </w:r>
      <w:r w:rsidRPr="008B2630">
        <w:rPr>
          <w:rFonts w:ascii="Angsana New" w:hAnsi="Angsana New" w:hint="cs"/>
          <w:spacing w:val="-2"/>
          <w:sz w:val="28"/>
          <w:szCs w:val="28"/>
          <w:cs/>
        </w:rPr>
        <w:t xml:space="preserve">บาท และ </w:t>
      </w:r>
      <w:r w:rsidR="00133C8D" w:rsidRPr="008B2630">
        <w:rPr>
          <w:rFonts w:ascii="Angsana New" w:hAnsi="Angsana New"/>
          <w:spacing w:val="-2"/>
          <w:sz w:val="28"/>
          <w:szCs w:val="28"/>
        </w:rPr>
        <w:t>921,194.06</w:t>
      </w:r>
      <w:r w:rsidRPr="008B2630">
        <w:rPr>
          <w:rFonts w:ascii="Angsana New" w:hAnsi="Angsana New" w:hint="cs"/>
          <w:spacing w:val="-2"/>
          <w:sz w:val="28"/>
          <w:szCs w:val="28"/>
          <w:cs/>
        </w:rPr>
        <w:t xml:space="preserve"> บาท ตามลำดับ และได้แสดงในงบกำไรขาดทุนเฉพาะบริษัท เป็นจำนวนเงิน </w:t>
      </w:r>
      <w:r w:rsidR="00436F78" w:rsidRPr="008B2630">
        <w:rPr>
          <w:rFonts w:ascii="Angsana New" w:hAnsi="Angsana New" w:hint="cs"/>
          <w:spacing w:val="-2"/>
          <w:sz w:val="28"/>
          <w:szCs w:val="28"/>
        </w:rPr>
        <w:t>0</w:t>
      </w:r>
      <w:r w:rsidRPr="008B2630">
        <w:rPr>
          <w:rFonts w:ascii="Angsana New" w:hAnsi="Angsana New" w:hint="cs"/>
          <w:spacing w:val="-2"/>
          <w:sz w:val="28"/>
          <w:szCs w:val="28"/>
          <w:cs/>
        </w:rPr>
        <w:t>.</w:t>
      </w:r>
      <w:r w:rsidR="00436F78" w:rsidRPr="008B2630">
        <w:rPr>
          <w:rFonts w:ascii="Angsana New" w:hAnsi="Angsana New" w:hint="cs"/>
          <w:spacing w:val="-2"/>
          <w:sz w:val="28"/>
          <w:szCs w:val="28"/>
        </w:rPr>
        <w:t>00</w:t>
      </w:r>
      <w:r w:rsidRPr="008B2630">
        <w:rPr>
          <w:rFonts w:ascii="Angsana New" w:hAnsi="Angsana New" w:hint="cs"/>
          <w:spacing w:val="-2"/>
          <w:sz w:val="28"/>
          <w:szCs w:val="28"/>
          <w:cs/>
        </w:rPr>
        <w:t xml:space="preserve"> บาท และ</w:t>
      </w:r>
      <w:r w:rsidR="00436F78" w:rsidRPr="008B2630">
        <w:rPr>
          <w:rFonts w:ascii="Angsana New" w:hAnsi="Angsana New" w:hint="cs"/>
          <w:spacing w:val="-2"/>
          <w:sz w:val="28"/>
          <w:szCs w:val="28"/>
        </w:rPr>
        <w:t>0</w:t>
      </w:r>
      <w:r w:rsidRPr="008B2630">
        <w:rPr>
          <w:rFonts w:ascii="Angsana New" w:hAnsi="Angsana New" w:hint="cs"/>
          <w:spacing w:val="-2"/>
          <w:sz w:val="28"/>
          <w:szCs w:val="28"/>
          <w:cs/>
        </w:rPr>
        <w:t>.</w:t>
      </w:r>
      <w:r w:rsidR="00436F78" w:rsidRPr="008B2630">
        <w:rPr>
          <w:rFonts w:ascii="Angsana New" w:hAnsi="Angsana New" w:hint="cs"/>
          <w:spacing w:val="-2"/>
          <w:sz w:val="28"/>
          <w:szCs w:val="28"/>
        </w:rPr>
        <w:t>00</w:t>
      </w:r>
      <w:r w:rsidRPr="008B2630">
        <w:rPr>
          <w:rFonts w:ascii="Angsana New" w:hAnsi="Angsana New" w:hint="cs"/>
          <w:spacing w:val="-2"/>
          <w:sz w:val="28"/>
          <w:szCs w:val="28"/>
          <w:cs/>
        </w:rPr>
        <w:t xml:space="preserve"> บาท ตามลำดับ</w:t>
      </w:r>
    </w:p>
    <w:p w14:paraId="305C6906" w14:textId="77777777" w:rsidR="00DB5B57" w:rsidRPr="00A46B7C" w:rsidRDefault="00DB5B57" w:rsidP="00DB5B57">
      <w:pPr>
        <w:tabs>
          <w:tab w:val="left" w:pos="3060"/>
        </w:tabs>
        <w:ind w:left="426" w:right="-1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29A0787E" w14:textId="441E1D05" w:rsidR="00D308CC" w:rsidRPr="008B2630" w:rsidRDefault="00D308CC" w:rsidP="00DB5B57">
      <w:pPr>
        <w:tabs>
          <w:tab w:val="left" w:pos="3060"/>
        </w:tabs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  <w:r w:rsidRPr="008B2630">
        <w:rPr>
          <w:rFonts w:ascii="Angsana New" w:hAnsi="Angsana New" w:hint="cs"/>
          <w:spacing w:val="-2"/>
          <w:sz w:val="28"/>
          <w:szCs w:val="28"/>
          <w:cs/>
        </w:rPr>
        <w:t>ณ วันที่</w:t>
      </w:r>
      <w:r w:rsidR="00D058B1" w:rsidRPr="008B2630">
        <w:rPr>
          <w:rFonts w:ascii="Angsana New" w:hAnsi="Angsana New"/>
          <w:spacing w:val="-2"/>
          <w:sz w:val="28"/>
          <w:szCs w:val="28"/>
        </w:rPr>
        <w:t xml:space="preserve"> </w:t>
      </w:r>
      <w:r w:rsidR="00C54905" w:rsidRPr="008B2630">
        <w:rPr>
          <w:rFonts w:ascii="Angsana New" w:hAnsi="Angsana New"/>
          <w:spacing w:val="-2"/>
          <w:sz w:val="28"/>
          <w:szCs w:val="28"/>
        </w:rPr>
        <w:t xml:space="preserve">30 </w:t>
      </w:r>
      <w:r w:rsidR="00133C8D" w:rsidRPr="008B2630">
        <w:rPr>
          <w:rFonts w:ascii="Angsana New" w:hAnsi="Angsana New" w:hint="cs"/>
          <w:spacing w:val="-2"/>
          <w:sz w:val="28"/>
          <w:szCs w:val="28"/>
          <w:cs/>
        </w:rPr>
        <w:t>กันย</w:t>
      </w:r>
      <w:r w:rsidR="00C54905" w:rsidRPr="008B2630">
        <w:rPr>
          <w:rFonts w:ascii="Angsana New" w:hAnsi="Angsana New" w:hint="cs"/>
          <w:spacing w:val="-2"/>
          <w:sz w:val="28"/>
          <w:szCs w:val="28"/>
          <w:cs/>
        </w:rPr>
        <w:t>ายน</w:t>
      </w:r>
      <w:r w:rsidR="00D058B1" w:rsidRPr="008B263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058B1" w:rsidRPr="008B2630">
        <w:rPr>
          <w:rFonts w:ascii="Angsana New" w:hAnsi="Angsana New"/>
          <w:spacing w:val="-2"/>
          <w:sz w:val="28"/>
          <w:szCs w:val="28"/>
        </w:rPr>
        <w:t xml:space="preserve">2565 </w:t>
      </w:r>
      <w:r w:rsidR="00D058B1" w:rsidRPr="008B2630">
        <w:rPr>
          <w:rFonts w:ascii="Angsana New" w:hAnsi="Angsana New" w:hint="cs"/>
          <w:spacing w:val="-2"/>
          <w:sz w:val="28"/>
          <w:szCs w:val="28"/>
          <w:cs/>
        </w:rPr>
        <w:t>และวันที่</w:t>
      </w:r>
      <w:r w:rsidRPr="008B263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B2630">
        <w:rPr>
          <w:rFonts w:ascii="Angsana New" w:hAnsi="Angsana New"/>
          <w:spacing w:val="-2"/>
          <w:sz w:val="28"/>
          <w:szCs w:val="28"/>
        </w:rPr>
        <w:t xml:space="preserve">31 </w:t>
      </w:r>
      <w:r w:rsidRPr="008B2630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8B2630">
        <w:rPr>
          <w:rFonts w:ascii="Angsana New" w:hAnsi="Angsana New"/>
          <w:spacing w:val="-2"/>
          <w:sz w:val="28"/>
          <w:szCs w:val="28"/>
        </w:rPr>
        <w:t>256</w:t>
      </w:r>
      <w:r w:rsidR="00D058B1" w:rsidRPr="008B2630">
        <w:rPr>
          <w:rFonts w:ascii="Angsana New" w:hAnsi="Angsana New"/>
          <w:spacing w:val="-2"/>
          <w:sz w:val="28"/>
          <w:szCs w:val="28"/>
        </w:rPr>
        <w:t>4</w:t>
      </w:r>
      <w:r w:rsidRPr="008B2630">
        <w:rPr>
          <w:rFonts w:ascii="Angsana New" w:hAnsi="Angsana New"/>
          <w:spacing w:val="-2"/>
          <w:sz w:val="28"/>
          <w:szCs w:val="28"/>
        </w:rPr>
        <w:t xml:space="preserve"> </w:t>
      </w:r>
      <w:r w:rsidRPr="008B2630">
        <w:rPr>
          <w:rFonts w:ascii="Angsana New" w:hAnsi="Angsana New" w:hint="cs"/>
          <w:spacing w:val="-2"/>
          <w:sz w:val="28"/>
          <w:szCs w:val="28"/>
          <w:cs/>
        </w:rPr>
        <w:t>ราคาทุนของสินทรัพย์รายการที่หักค่าตัดจำหน่ายเต็มจำนวนแล้ว และยัง</w:t>
      </w:r>
      <w:r w:rsidR="00285E4C">
        <w:rPr>
          <w:rFonts w:ascii="Angsana New" w:hAnsi="Angsana New"/>
          <w:spacing w:val="-2"/>
          <w:sz w:val="28"/>
          <w:szCs w:val="28"/>
        </w:rPr>
        <w:br/>
      </w:r>
      <w:r w:rsidRPr="008B2630">
        <w:rPr>
          <w:rFonts w:ascii="Angsana New" w:hAnsi="Angsana New" w:hint="cs"/>
          <w:spacing w:val="-2"/>
          <w:sz w:val="28"/>
          <w:szCs w:val="28"/>
          <w:cs/>
        </w:rPr>
        <w:t xml:space="preserve">คงใช้งานอยู่ ซึ่งได้แสดงในงบการเงินรวม เป็นจำนวนเงิน </w:t>
      </w:r>
      <w:r w:rsidR="002F704C" w:rsidRPr="008B2630">
        <w:rPr>
          <w:rFonts w:ascii="Angsana New" w:hAnsi="Angsana New"/>
          <w:spacing w:val="-2"/>
          <w:sz w:val="28"/>
          <w:szCs w:val="28"/>
        </w:rPr>
        <w:t>24,609,569.09</w:t>
      </w:r>
      <w:r w:rsidRPr="008B2630">
        <w:rPr>
          <w:rFonts w:ascii="Angsana New" w:hAnsi="Angsana New"/>
          <w:spacing w:val="-2"/>
          <w:sz w:val="28"/>
          <w:szCs w:val="28"/>
        </w:rPr>
        <w:t xml:space="preserve"> </w:t>
      </w:r>
      <w:r w:rsidRPr="008B2630">
        <w:rPr>
          <w:rFonts w:ascii="Angsana New" w:hAnsi="Angsana New" w:hint="cs"/>
          <w:spacing w:val="-2"/>
          <w:sz w:val="28"/>
          <w:szCs w:val="28"/>
          <w:cs/>
        </w:rPr>
        <w:t>บาท และ</w:t>
      </w:r>
      <w:r w:rsidRPr="008B2630">
        <w:rPr>
          <w:rFonts w:ascii="Angsana New" w:hAnsi="Angsana New"/>
          <w:spacing w:val="-2"/>
          <w:sz w:val="28"/>
          <w:szCs w:val="28"/>
        </w:rPr>
        <w:t xml:space="preserve"> </w:t>
      </w:r>
      <w:r w:rsidR="00D058B1" w:rsidRPr="008B2630">
        <w:rPr>
          <w:rFonts w:ascii="Angsana New" w:hAnsi="Angsana New"/>
          <w:spacing w:val="-2"/>
          <w:sz w:val="28"/>
          <w:szCs w:val="28"/>
        </w:rPr>
        <w:t>24,527,359.09</w:t>
      </w:r>
      <w:r w:rsidRPr="008B2630">
        <w:rPr>
          <w:rFonts w:ascii="Angsana New" w:hAnsi="Angsana New"/>
          <w:spacing w:val="-2"/>
          <w:sz w:val="28"/>
          <w:szCs w:val="28"/>
        </w:rPr>
        <w:t xml:space="preserve"> </w:t>
      </w:r>
      <w:r w:rsidRPr="008B2630">
        <w:rPr>
          <w:rFonts w:ascii="Angsana New" w:hAnsi="Angsana New" w:hint="cs"/>
          <w:spacing w:val="-2"/>
          <w:sz w:val="28"/>
          <w:szCs w:val="28"/>
          <w:cs/>
        </w:rPr>
        <w:t xml:space="preserve">บาท ตามลำดับ และได้แสดงในงบการเงินเฉพาะบริษัท มีจำนวนเงิน </w:t>
      </w:r>
      <w:r w:rsidRPr="008B2630">
        <w:rPr>
          <w:rFonts w:ascii="Angsana New" w:hAnsi="Angsana New"/>
          <w:spacing w:val="-2"/>
          <w:sz w:val="28"/>
          <w:szCs w:val="28"/>
        </w:rPr>
        <w:t>2,469,288.38</w:t>
      </w:r>
      <w:r w:rsidRPr="008B2630">
        <w:rPr>
          <w:rFonts w:ascii="Angsana New" w:hAnsi="Angsana New" w:hint="cs"/>
          <w:spacing w:val="-2"/>
          <w:sz w:val="28"/>
          <w:szCs w:val="28"/>
          <w:cs/>
        </w:rPr>
        <w:t xml:space="preserve"> บาท และ </w:t>
      </w:r>
      <w:r w:rsidRPr="008B2630">
        <w:rPr>
          <w:rFonts w:ascii="Angsana New" w:hAnsi="Angsana New"/>
          <w:spacing w:val="-2"/>
          <w:sz w:val="28"/>
          <w:szCs w:val="28"/>
        </w:rPr>
        <w:t>2,469,288.38</w:t>
      </w:r>
      <w:r w:rsidRPr="008B2630">
        <w:rPr>
          <w:rFonts w:ascii="Angsana New" w:hAnsi="Angsana New" w:hint="cs"/>
          <w:spacing w:val="-2"/>
          <w:sz w:val="28"/>
          <w:szCs w:val="28"/>
          <w:cs/>
        </w:rPr>
        <w:t xml:space="preserve"> บาท ตามลำดับ</w:t>
      </w:r>
    </w:p>
    <w:p w14:paraId="0C3B374B" w14:textId="4BD2101C" w:rsidR="00285E4C" w:rsidRDefault="00285E4C">
      <w:pPr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pacing w:val="-2"/>
          <w:sz w:val="28"/>
          <w:szCs w:val="28"/>
        </w:rPr>
        <w:br w:type="page"/>
      </w:r>
    </w:p>
    <w:p w14:paraId="0C66DEB9" w14:textId="7460D037" w:rsidR="00D308CC" w:rsidRDefault="00D308CC" w:rsidP="00CC0C8C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8B2630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สินทรัพย์สิทธิการใช้</w:t>
      </w:r>
      <w:r w:rsidRPr="008B2630">
        <w:rPr>
          <w:rFonts w:ascii="Angsana New" w:hAnsi="Angsana New"/>
          <w:b/>
          <w:bCs/>
          <w:sz w:val="28"/>
          <w:szCs w:val="28"/>
        </w:rPr>
        <w:t xml:space="preserve"> </w:t>
      </w:r>
      <w:r w:rsidR="005D7F43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8B2630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1DACE82A" w14:textId="77777777" w:rsidR="006F57EF" w:rsidRPr="00776258" w:rsidRDefault="006F57EF" w:rsidP="006F57EF">
      <w:pPr>
        <w:pStyle w:val="ListParagraph"/>
        <w:ind w:left="360"/>
        <w:rPr>
          <w:rFonts w:ascii="Angsana New" w:hAnsi="Angsana New"/>
          <w:b/>
          <w:bCs/>
          <w:sz w:val="14"/>
          <w:szCs w:val="14"/>
        </w:rPr>
      </w:pPr>
    </w:p>
    <w:p w14:paraId="617B0831" w14:textId="222D30B4" w:rsidR="00D308CC" w:rsidRDefault="005B0A6B" w:rsidP="00CC0C8C">
      <w:pPr>
        <w:ind w:right="-23" w:firstLine="360"/>
        <w:rPr>
          <w:rFonts w:ascii="Angsana New" w:eastAsia="Times New Roman" w:hAnsi="Angsana New"/>
          <w:color w:val="000000"/>
          <w:sz w:val="28"/>
          <w:szCs w:val="28"/>
          <w:lang w:eastAsia="en-US"/>
        </w:rPr>
      </w:pPr>
      <w:r w:rsidRPr="008B2630">
        <w:rPr>
          <w:rFonts w:ascii="Angsana New" w:hAnsi="Angsana New"/>
          <w:sz w:val="28"/>
          <w:szCs w:val="28"/>
          <w:cs/>
        </w:rPr>
        <w:t>ร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ายการ</w:t>
      </w:r>
      <w:r w:rsidRPr="008B2630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เปลี่ยนแปลงขอ</w:t>
      </w:r>
      <w:r w:rsidR="00953F65" w:rsidRPr="008B2630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ง</w:t>
      </w:r>
      <w:r w:rsidR="00D308CC" w:rsidRPr="008B2630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บัญชีสินทรัพย์สิทธิการใช้ </w:t>
      </w:r>
      <w:r w:rsidRPr="008B2630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สำหรับงวด</w:t>
      </w:r>
      <w:r w:rsidR="00C175BB" w:rsidRPr="008B2630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>เก้า</w:t>
      </w:r>
      <w:r w:rsidRPr="008B2630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เดือนสิ้นสุด</w:t>
      </w:r>
      <w:r w:rsidR="00D308CC" w:rsidRPr="008B2630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วันที่ </w:t>
      </w:r>
      <w:r w:rsidR="00C54905" w:rsidRPr="008B2630">
        <w:rPr>
          <w:rFonts w:ascii="Angsana New" w:eastAsia="Times New Roman" w:hAnsi="Angsana New"/>
          <w:color w:val="000000"/>
          <w:sz w:val="28"/>
          <w:szCs w:val="28"/>
          <w:lang w:eastAsia="en-US"/>
        </w:rPr>
        <w:t xml:space="preserve">30 </w:t>
      </w:r>
      <w:r w:rsidR="00C175BB" w:rsidRPr="008B2630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>กันย</w:t>
      </w:r>
      <w:r w:rsidR="00C54905" w:rsidRPr="008B2630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ายน</w:t>
      </w:r>
      <w:r w:rsidR="00D308CC" w:rsidRPr="008B2630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</w:t>
      </w:r>
      <w:r w:rsidR="00D308CC" w:rsidRPr="008B2630">
        <w:rPr>
          <w:rFonts w:ascii="Angsana New" w:eastAsia="Times New Roman" w:hAnsi="Angsana New"/>
          <w:color w:val="000000"/>
          <w:sz w:val="28"/>
          <w:szCs w:val="28"/>
          <w:lang w:eastAsia="en-US"/>
        </w:rPr>
        <w:t>256</w:t>
      </w:r>
      <w:r w:rsidR="00F177BE" w:rsidRPr="008B2630">
        <w:rPr>
          <w:rFonts w:ascii="Angsana New" w:eastAsia="Times New Roman" w:hAnsi="Angsana New"/>
          <w:color w:val="000000"/>
          <w:sz w:val="28"/>
          <w:szCs w:val="28"/>
          <w:lang w:eastAsia="en-US"/>
        </w:rPr>
        <w:t>5</w:t>
      </w:r>
      <w:r w:rsidR="00D308CC" w:rsidRPr="008B2630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แสดงได้ดังนี้</w:t>
      </w:r>
    </w:p>
    <w:tbl>
      <w:tblPr>
        <w:tblW w:w="9484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2"/>
        <w:gridCol w:w="142"/>
        <w:gridCol w:w="1872"/>
        <w:gridCol w:w="126"/>
        <w:gridCol w:w="1872"/>
      </w:tblGrid>
      <w:tr w:rsidR="0029228F" w:rsidRPr="008B2630" w14:paraId="080A2E1E" w14:textId="77777777" w:rsidTr="009D56FC">
        <w:trPr>
          <w:trHeight w:val="360"/>
        </w:trPr>
        <w:tc>
          <w:tcPr>
            <w:tcW w:w="5472" w:type="dxa"/>
          </w:tcPr>
          <w:p w14:paraId="47F6275A" w14:textId="77777777" w:rsidR="0029228F" w:rsidRPr="008B2630" w:rsidRDefault="0029228F" w:rsidP="00E75779">
            <w:pPr>
              <w:ind w:right="-251"/>
              <w:jc w:val="both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30AE74A2" w14:textId="77777777" w:rsidR="0029228F" w:rsidRPr="008B2630" w:rsidRDefault="0029228F" w:rsidP="00E75779">
            <w:pPr>
              <w:tabs>
                <w:tab w:val="left" w:pos="965"/>
                <w:tab w:val="center" w:pos="1753"/>
              </w:tabs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870" w:type="dxa"/>
            <w:gridSpan w:val="3"/>
            <w:tcBorders>
              <w:bottom w:val="single" w:sz="6" w:space="0" w:color="auto"/>
            </w:tcBorders>
          </w:tcPr>
          <w:p w14:paraId="2FBD30E9" w14:textId="77777777" w:rsidR="0029228F" w:rsidRPr="008B2630" w:rsidRDefault="0029228F" w:rsidP="00E75779">
            <w:pPr>
              <w:tabs>
                <w:tab w:val="left" w:pos="965"/>
                <w:tab w:val="center" w:pos="1753"/>
              </w:tabs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cs/>
                <w:lang w:eastAsia="th-TH"/>
              </w:rPr>
            </w:pPr>
            <w:r w:rsidRPr="008B2630">
              <w:rPr>
                <w:rFonts w:ascii="AngsanaUPC" w:eastAsia="MS Mincho" w:hAnsi="AngsanaUPC" w:cs="AngsanaUPC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9228F" w:rsidRPr="008B2630" w14:paraId="3351290C" w14:textId="77777777" w:rsidTr="009D56FC">
        <w:trPr>
          <w:trHeight w:val="360"/>
        </w:trPr>
        <w:tc>
          <w:tcPr>
            <w:tcW w:w="5472" w:type="dxa"/>
          </w:tcPr>
          <w:p w14:paraId="0997F5B7" w14:textId="77777777" w:rsidR="0029228F" w:rsidRPr="008B2630" w:rsidRDefault="0029228F" w:rsidP="00E75779">
            <w:pPr>
              <w:ind w:right="-251"/>
              <w:jc w:val="both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713E80C9" w14:textId="77777777" w:rsidR="0029228F" w:rsidRPr="008B2630" w:rsidRDefault="0029228F" w:rsidP="00E75779">
            <w:pPr>
              <w:ind w:right="26"/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72" w:type="dxa"/>
            <w:tcBorders>
              <w:bottom w:val="single" w:sz="6" w:space="0" w:color="auto"/>
            </w:tcBorders>
          </w:tcPr>
          <w:p w14:paraId="05DF8992" w14:textId="77777777" w:rsidR="0029228F" w:rsidRPr="008B2630" w:rsidRDefault="0029228F" w:rsidP="005B285A">
            <w:pPr>
              <w:ind w:right="26"/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8B2630">
              <w:rPr>
                <w:rFonts w:ascii="AngsanaUPC" w:eastAsia="MS Mincho" w:hAnsi="AngsanaUPC" w:cs="AngsanaUPC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26" w:type="dxa"/>
          </w:tcPr>
          <w:p w14:paraId="6BAD64E7" w14:textId="77777777" w:rsidR="0029228F" w:rsidRPr="008B2630" w:rsidRDefault="0029228F" w:rsidP="005B285A">
            <w:pPr>
              <w:ind w:right="-251"/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72" w:type="dxa"/>
            <w:tcBorders>
              <w:bottom w:val="single" w:sz="6" w:space="0" w:color="auto"/>
            </w:tcBorders>
          </w:tcPr>
          <w:p w14:paraId="7604DAF7" w14:textId="77777777" w:rsidR="0029228F" w:rsidRPr="008B2630" w:rsidRDefault="0029228F" w:rsidP="005B285A">
            <w:pPr>
              <w:ind w:right="26"/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8B2630">
              <w:rPr>
                <w:rFonts w:ascii="AngsanaUPC" w:eastAsia="MS Mincho" w:hAnsi="AngsanaUPC" w:cs="AngsanaUPC"/>
                <w:color w:val="000000"/>
                <w:sz w:val="28"/>
                <w:szCs w:val="28"/>
                <w:cs/>
                <w:lang w:eastAsia="th-TH"/>
              </w:rPr>
              <w:t>งบการเงินเฉพาะ</w:t>
            </w:r>
            <w:r w:rsidRPr="008B2630">
              <w:rPr>
                <w:rFonts w:ascii="AngsanaUPC" w:eastAsia="MS Mincho" w:hAnsi="AngsanaUPC" w:cs="AngsanaUPC" w:hint="cs"/>
                <w:color w:val="000000"/>
                <w:sz w:val="28"/>
                <w:szCs w:val="28"/>
                <w:cs/>
                <w:lang w:eastAsia="th-TH"/>
              </w:rPr>
              <w:t>บริษัท</w:t>
            </w:r>
          </w:p>
        </w:tc>
      </w:tr>
      <w:tr w:rsidR="0029228F" w:rsidRPr="008B2630" w14:paraId="6A4AEC64" w14:textId="77777777" w:rsidTr="009D56FC">
        <w:trPr>
          <w:trHeight w:val="360"/>
        </w:trPr>
        <w:tc>
          <w:tcPr>
            <w:tcW w:w="5472" w:type="dxa"/>
            <w:vAlign w:val="center"/>
          </w:tcPr>
          <w:p w14:paraId="4BA079D1" w14:textId="77777777" w:rsidR="0029228F" w:rsidRPr="008B2630" w:rsidRDefault="0029228F" w:rsidP="00E75779">
            <w:pPr>
              <w:tabs>
                <w:tab w:val="left" w:pos="567"/>
              </w:tabs>
              <w:ind w:right="-91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  <w:r w:rsidRPr="008B2630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 xml:space="preserve">มูลค่าสุทธิตามบัญชี ณ วันที่ </w:t>
            </w:r>
            <w:r w:rsidRPr="008B2630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8B2630">
              <w:rPr>
                <w:rFonts w:ascii="AngsanaUPC" w:eastAsia="Times New Roman" w:hAnsi="AngsanaUPC" w:cs="AngsanaUPC" w:hint="cs"/>
                <w:color w:val="000000"/>
                <w:sz w:val="28"/>
                <w:szCs w:val="28"/>
                <w:cs/>
                <w:lang w:eastAsia="en-US"/>
              </w:rPr>
              <w:t>ธันวาคม</w:t>
            </w:r>
            <w:r w:rsidRPr="008B2630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 xml:space="preserve"> 2564</w:t>
            </w:r>
          </w:p>
        </w:tc>
        <w:tc>
          <w:tcPr>
            <w:tcW w:w="142" w:type="dxa"/>
          </w:tcPr>
          <w:p w14:paraId="27E38849" w14:textId="77777777" w:rsidR="0029228F" w:rsidRPr="008B2630" w:rsidRDefault="0029228F" w:rsidP="00E75779">
            <w:pPr>
              <w:ind w:right="144"/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72" w:type="dxa"/>
            <w:tcBorders>
              <w:top w:val="single" w:sz="6" w:space="0" w:color="auto"/>
            </w:tcBorders>
            <w:vAlign w:val="center"/>
          </w:tcPr>
          <w:p w14:paraId="5EF01C8E" w14:textId="77777777" w:rsidR="0029228F" w:rsidRPr="008B2630" w:rsidRDefault="0029228F" w:rsidP="008E1340">
            <w:pPr>
              <w:tabs>
                <w:tab w:val="decimal" w:pos="1318"/>
              </w:tabs>
              <w:ind w:right="283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8B2630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41,796,561.84</w:t>
            </w:r>
          </w:p>
        </w:tc>
        <w:tc>
          <w:tcPr>
            <w:tcW w:w="126" w:type="dxa"/>
            <w:vAlign w:val="center"/>
          </w:tcPr>
          <w:p w14:paraId="3C844ABA" w14:textId="77777777" w:rsidR="0029228F" w:rsidRPr="008B2630" w:rsidRDefault="0029228F" w:rsidP="005B285A">
            <w:pPr>
              <w:tabs>
                <w:tab w:val="decimal" w:pos="1418"/>
              </w:tabs>
              <w:ind w:right="283"/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72" w:type="dxa"/>
            <w:tcBorders>
              <w:top w:val="single" w:sz="6" w:space="0" w:color="auto"/>
            </w:tcBorders>
            <w:vAlign w:val="center"/>
          </w:tcPr>
          <w:p w14:paraId="3A33A4ED" w14:textId="77777777" w:rsidR="0029228F" w:rsidRPr="008B2630" w:rsidRDefault="0029228F" w:rsidP="008E1340">
            <w:pPr>
              <w:tabs>
                <w:tab w:val="decimal" w:pos="1298"/>
              </w:tabs>
              <w:ind w:right="283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8B2630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5,090,524.45</w:t>
            </w:r>
          </w:p>
        </w:tc>
      </w:tr>
      <w:tr w:rsidR="0029228F" w:rsidRPr="008B2630" w14:paraId="6ECFBA30" w14:textId="77777777" w:rsidTr="009D56FC">
        <w:trPr>
          <w:trHeight w:val="360"/>
        </w:trPr>
        <w:tc>
          <w:tcPr>
            <w:tcW w:w="5472" w:type="dxa"/>
          </w:tcPr>
          <w:p w14:paraId="575B9F6E" w14:textId="77777777" w:rsidR="0029228F" w:rsidRPr="008B2630" w:rsidRDefault="0029228F" w:rsidP="00E75779">
            <w:pPr>
              <w:tabs>
                <w:tab w:val="left" w:pos="485"/>
              </w:tabs>
              <w:ind w:right="-91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8B2630">
              <w:rPr>
                <w:rFonts w:ascii="AngsanaUPC" w:eastAsia="Times New Roman" w:hAnsi="AngsanaUPC" w:cs="AngsanaUPC" w:hint="cs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8B2630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ab/>
              <w:t>เพิ่มขึ้นระหว่างงวด - ราคาทุน</w:t>
            </w:r>
          </w:p>
        </w:tc>
        <w:tc>
          <w:tcPr>
            <w:tcW w:w="142" w:type="dxa"/>
          </w:tcPr>
          <w:p w14:paraId="2B684649" w14:textId="77777777" w:rsidR="0029228F" w:rsidRPr="008B2630" w:rsidRDefault="0029228F" w:rsidP="00E75779">
            <w:pPr>
              <w:ind w:right="144"/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72" w:type="dxa"/>
            <w:vAlign w:val="center"/>
          </w:tcPr>
          <w:p w14:paraId="5A5D227A" w14:textId="77777777" w:rsidR="0029228F" w:rsidRPr="008B2630" w:rsidRDefault="0029228F" w:rsidP="008E1340">
            <w:pPr>
              <w:tabs>
                <w:tab w:val="decimal" w:pos="1318"/>
              </w:tabs>
              <w:ind w:right="283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8B2630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27,951,374.34</w:t>
            </w:r>
          </w:p>
        </w:tc>
        <w:tc>
          <w:tcPr>
            <w:tcW w:w="126" w:type="dxa"/>
            <w:vAlign w:val="center"/>
          </w:tcPr>
          <w:p w14:paraId="420098DB" w14:textId="77777777" w:rsidR="0029228F" w:rsidRPr="008B2630" w:rsidRDefault="0029228F" w:rsidP="005B285A">
            <w:pPr>
              <w:tabs>
                <w:tab w:val="decimal" w:pos="1418"/>
              </w:tabs>
              <w:ind w:right="283"/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72" w:type="dxa"/>
            <w:vAlign w:val="center"/>
          </w:tcPr>
          <w:p w14:paraId="2BF4F109" w14:textId="77777777" w:rsidR="0029228F" w:rsidRPr="008B2630" w:rsidRDefault="0029228F" w:rsidP="008E1340">
            <w:pPr>
              <w:tabs>
                <w:tab w:val="decimal" w:pos="1298"/>
              </w:tabs>
              <w:ind w:right="283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8B2630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6,383,476.98</w:t>
            </w:r>
          </w:p>
        </w:tc>
      </w:tr>
      <w:tr w:rsidR="0029228F" w:rsidRPr="008B2630" w14:paraId="2419E394" w14:textId="77777777" w:rsidTr="009D56FC">
        <w:trPr>
          <w:trHeight w:val="360"/>
        </w:trPr>
        <w:tc>
          <w:tcPr>
            <w:tcW w:w="5472" w:type="dxa"/>
            <w:tcBorders>
              <w:bottom w:val="nil"/>
            </w:tcBorders>
          </w:tcPr>
          <w:p w14:paraId="3226AE10" w14:textId="77777777" w:rsidR="0029228F" w:rsidRPr="008B2630" w:rsidRDefault="0029228F" w:rsidP="00E75779">
            <w:pPr>
              <w:tabs>
                <w:tab w:val="left" w:pos="485"/>
              </w:tabs>
              <w:ind w:right="-91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8B2630">
              <w:rPr>
                <w:rFonts w:ascii="AngsanaUPC" w:eastAsia="Times New Roman" w:hAnsi="AngsanaUPC" w:cs="AngsanaUPC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8B2630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ab/>
              <w:t>ค่าเสื่อมราคาสำหรับ</w:t>
            </w:r>
            <w:r w:rsidRPr="008B2630">
              <w:rPr>
                <w:rFonts w:ascii="AngsanaUPC" w:eastAsia="Times New Roman" w:hAnsi="AngsanaUPC" w:cs="AngsanaUPC" w:hint="cs"/>
                <w:color w:val="000000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2" w:type="dxa"/>
            <w:tcBorders>
              <w:bottom w:val="nil"/>
            </w:tcBorders>
          </w:tcPr>
          <w:p w14:paraId="70DBFBFF" w14:textId="77777777" w:rsidR="0029228F" w:rsidRPr="008B2630" w:rsidRDefault="0029228F" w:rsidP="00E75779">
            <w:pPr>
              <w:ind w:right="144"/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425F5D4C" w14:textId="77777777" w:rsidR="0029228F" w:rsidRPr="008B2630" w:rsidRDefault="0029228F" w:rsidP="008E1340">
            <w:pPr>
              <w:tabs>
                <w:tab w:val="decimal" w:pos="1318"/>
              </w:tabs>
              <w:ind w:right="283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8B2630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(21,789,092.39)</w:t>
            </w:r>
          </w:p>
        </w:tc>
        <w:tc>
          <w:tcPr>
            <w:tcW w:w="126" w:type="dxa"/>
            <w:tcBorders>
              <w:bottom w:val="nil"/>
            </w:tcBorders>
            <w:vAlign w:val="center"/>
          </w:tcPr>
          <w:p w14:paraId="5F8B0998" w14:textId="77777777" w:rsidR="0029228F" w:rsidRPr="008B2630" w:rsidRDefault="0029228F" w:rsidP="005B285A">
            <w:pPr>
              <w:tabs>
                <w:tab w:val="decimal" w:pos="1418"/>
              </w:tabs>
              <w:ind w:right="283"/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73FBF604" w14:textId="77777777" w:rsidR="0029228F" w:rsidRPr="008B2630" w:rsidRDefault="0029228F" w:rsidP="008E1340">
            <w:pPr>
              <w:tabs>
                <w:tab w:val="decimal" w:pos="1298"/>
              </w:tabs>
              <w:ind w:right="283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8B2630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(2,510,729.45)</w:t>
            </w:r>
          </w:p>
        </w:tc>
      </w:tr>
      <w:tr w:rsidR="0029228F" w:rsidRPr="008B2630" w14:paraId="79765F26" w14:textId="77777777" w:rsidTr="009D56FC">
        <w:trPr>
          <w:trHeight w:val="360"/>
        </w:trPr>
        <w:tc>
          <w:tcPr>
            <w:tcW w:w="5472" w:type="dxa"/>
            <w:vAlign w:val="center"/>
          </w:tcPr>
          <w:p w14:paraId="103C5C71" w14:textId="77777777" w:rsidR="0029228F" w:rsidRPr="008B2630" w:rsidRDefault="0029228F" w:rsidP="00E75779">
            <w:pPr>
              <w:tabs>
                <w:tab w:val="left" w:pos="567"/>
              </w:tabs>
              <w:ind w:right="-91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  <w:r w:rsidRPr="008B2630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 xml:space="preserve">มูลค่าสุทธิตามบัญชี ณ วันที่ </w:t>
            </w:r>
            <w:r w:rsidRPr="008B2630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 xml:space="preserve">30 </w:t>
            </w:r>
            <w:r w:rsidRPr="008B2630">
              <w:rPr>
                <w:rFonts w:ascii="AngsanaUPC" w:eastAsia="Times New Roman" w:hAnsi="AngsanaUPC" w:cs="AngsanaUPC" w:hint="cs"/>
                <w:color w:val="000000"/>
                <w:sz w:val="28"/>
                <w:szCs w:val="28"/>
                <w:cs/>
                <w:lang w:eastAsia="en-US"/>
              </w:rPr>
              <w:t xml:space="preserve">กันยายน </w:t>
            </w:r>
            <w:r w:rsidRPr="008B2630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 xml:space="preserve"> 2565</w:t>
            </w:r>
          </w:p>
        </w:tc>
        <w:tc>
          <w:tcPr>
            <w:tcW w:w="142" w:type="dxa"/>
          </w:tcPr>
          <w:p w14:paraId="4E04C56E" w14:textId="77777777" w:rsidR="0029228F" w:rsidRPr="008B2630" w:rsidRDefault="0029228F" w:rsidP="00E75779">
            <w:pPr>
              <w:ind w:right="144"/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16F03E" w14:textId="77777777" w:rsidR="0029228F" w:rsidRPr="008B2630" w:rsidRDefault="0029228F" w:rsidP="008E1340">
            <w:pPr>
              <w:tabs>
                <w:tab w:val="decimal" w:pos="1318"/>
              </w:tabs>
              <w:ind w:right="283"/>
              <w:rPr>
                <w:rFonts w:ascii="AngsanaUPC" w:eastAsia="MS Mincho" w:hAnsi="AngsanaUPC" w:cs="AngsanaUPC"/>
                <w:color w:val="000000"/>
                <w:sz w:val="28"/>
                <w:szCs w:val="28"/>
                <w:cs/>
                <w:lang w:eastAsia="th-TH"/>
              </w:rPr>
            </w:pPr>
            <w:r w:rsidRPr="008B2630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47,958,843.79</w:t>
            </w:r>
          </w:p>
        </w:tc>
        <w:tc>
          <w:tcPr>
            <w:tcW w:w="126" w:type="dxa"/>
            <w:vAlign w:val="center"/>
          </w:tcPr>
          <w:p w14:paraId="130B47DA" w14:textId="77777777" w:rsidR="0029228F" w:rsidRPr="008B2630" w:rsidRDefault="0029228F" w:rsidP="005B285A">
            <w:pPr>
              <w:tabs>
                <w:tab w:val="decimal" w:pos="1418"/>
              </w:tabs>
              <w:ind w:right="283"/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D03B0E" w14:textId="77777777" w:rsidR="0029228F" w:rsidRPr="008B2630" w:rsidRDefault="0029228F" w:rsidP="008E1340">
            <w:pPr>
              <w:tabs>
                <w:tab w:val="decimal" w:pos="1298"/>
              </w:tabs>
              <w:ind w:right="283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8B2630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8,963,271.98</w:t>
            </w:r>
          </w:p>
        </w:tc>
      </w:tr>
    </w:tbl>
    <w:p w14:paraId="4D2D378E" w14:textId="77777777" w:rsidR="00B02EE1" w:rsidRPr="008B2630" w:rsidRDefault="00B02EE1" w:rsidP="00B12036">
      <w:pPr>
        <w:ind w:left="360" w:right="-23"/>
        <w:rPr>
          <w:rFonts w:ascii="Angsana New" w:hAnsi="Angsana New"/>
          <w:color w:val="000000"/>
          <w:sz w:val="16"/>
          <w:szCs w:val="16"/>
        </w:rPr>
      </w:pPr>
    </w:p>
    <w:p w14:paraId="5AB91B13" w14:textId="5D809DA6" w:rsidR="00D308CC" w:rsidRPr="00D077CB" w:rsidRDefault="005B0A6B" w:rsidP="001C5350">
      <w:pPr>
        <w:ind w:left="360" w:right="-23"/>
        <w:jc w:val="thaiDistribute"/>
        <w:rPr>
          <w:rFonts w:ascii="Angsana New" w:hAnsi="Angsana New"/>
          <w:color w:val="000000"/>
          <w:spacing w:val="-4"/>
          <w:sz w:val="28"/>
          <w:szCs w:val="28"/>
          <w:cs/>
        </w:rPr>
      </w:pPr>
      <w:r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>ค่าเสื่อมราคาของสินทรัพย์</w:t>
      </w:r>
      <w:r w:rsidR="00D308CC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>สิทธิการ</w:t>
      </w:r>
      <w:r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>ใช้</w:t>
      </w:r>
      <w:r w:rsidR="00D308CC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สำหรับ</w:t>
      </w:r>
      <w:r w:rsidR="007D03CB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>งวด</w:t>
      </w:r>
      <w:r w:rsidR="00C175BB" w:rsidRPr="00D077CB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เก้า</w:t>
      </w:r>
      <w:r w:rsidR="00F177BE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>เดือน</w:t>
      </w:r>
      <w:r w:rsidR="00D308CC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>สิ้นสุดวันที</w:t>
      </w:r>
      <w:r w:rsidR="00C006AF" w:rsidRPr="00D077CB">
        <w:rPr>
          <w:rFonts w:ascii="Angsana New" w:hAnsi="Angsana New" w:hint="cs"/>
          <w:color w:val="000000"/>
          <w:spacing w:val="-4"/>
          <w:sz w:val="28"/>
          <w:szCs w:val="28"/>
          <w:cs/>
        </w:rPr>
        <w:t>่</w:t>
      </w:r>
      <w:r w:rsidR="00D308CC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7D03CB" w:rsidRPr="00D077CB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C175BB" w:rsidRPr="00D077CB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</w:t>
      </w:r>
      <w:r w:rsidR="007D03CB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>ายน</w:t>
      </w:r>
      <w:r w:rsidR="00D308CC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D308CC" w:rsidRPr="00D077CB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F177BE" w:rsidRPr="00D077CB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="00D308CC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และ </w:t>
      </w:r>
      <w:r w:rsidR="00D308CC" w:rsidRPr="00D077CB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F177BE" w:rsidRPr="00D077CB">
        <w:rPr>
          <w:rFonts w:ascii="Angsana New" w:hAnsi="Angsana New"/>
          <w:color w:val="000000"/>
          <w:spacing w:val="-4"/>
          <w:sz w:val="28"/>
          <w:szCs w:val="28"/>
        </w:rPr>
        <w:t>4</w:t>
      </w:r>
      <w:r w:rsidR="00D308CC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B2375A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>ได้</w:t>
      </w:r>
      <w:r w:rsidR="00D308CC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>แสดงไว้ใน</w:t>
      </w:r>
      <w:r w:rsidR="00B2375A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งบกำไรขาดทุนรวม เป็นจำนวน </w:t>
      </w:r>
      <w:r w:rsidR="00C175BB" w:rsidRPr="00D077CB">
        <w:rPr>
          <w:rFonts w:ascii="Angsana New" w:hAnsi="Angsana New"/>
          <w:color w:val="000000"/>
          <w:spacing w:val="-4"/>
          <w:sz w:val="28"/>
          <w:szCs w:val="28"/>
        </w:rPr>
        <w:t>21,789,092.39</w:t>
      </w:r>
      <w:r w:rsidR="00B2375A" w:rsidRPr="00D077CB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B2375A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>บาท</w:t>
      </w:r>
      <w:r w:rsidR="00BD59DF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B2375A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="00C175BB" w:rsidRPr="00D077CB">
        <w:rPr>
          <w:rFonts w:ascii="Angsana New" w:hAnsi="Angsana New"/>
          <w:color w:val="000000"/>
          <w:spacing w:val="-4"/>
          <w:sz w:val="28"/>
          <w:szCs w:val="28"/>
        </w:rPr>
        <w:t>29,414,878.92</w:t>
      </w:r>
      <w:r w:rsidR="00B2375A" w:rsidRPr="00D077CB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B2375A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>บาท</w:t>
      </w:r>
      <w:r w:rsidR="00BD59DF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B2375A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>ตามลำดับ</w:t>
      </w:r>
      <w:r w:rsidR="00B2375A" w:rsidRPr="00D077CB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B2375A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และได้แสดงในงบกำไรขาดทุนเฉพาะบริษัทเป็นจำนวนเงิน </w:t>
      </w:r>
      <w:r w:rsidR="00C175BB" w:rsidRPr="00D077CB">
        <w:rPr>
          <w:rFonts w:ascii="Angsana New" w:hAnsi="Angsana New"/>
          <w:color w:val="000000"/>
          <w:spacing w:val="-4"/>
          <w:sz w:val="28"/>
          <w:szCs w:val="28"/>
        </w:rPr>
        <w:t>2,510,729.45</w:t>
      </w:r>
      <w:r w:rsidR="00B2375A" w:rsidRPr="00D077CB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B2375A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>บาท</w:t>
      </w:r>
      <w:r w:rsidR="00BD59DF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B2375A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>และ</w:t>
      </w:r>
      <w:r w:rsidR="00754263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C175BB" w:rsidRPr="00D077CB">
        <w:rPr>
          <w:rFonts w:ascii="Angsana New" w:hAnsi="Angsana New"/>
          <w:color w:val="000000"/>
          <w:spacing w:val="-4"/>
          <w:sz w:val="28"/>
          <w:szCs w:val="28"/>
        </w:rPr>
        <w:t>2,610,227.42</w:t>
      </w:r>
      <w:r w:rsidR="00754263" w:rsidRPr="00D077CB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754263" w:rsidRPr="00D077CB">
        <w:rPr>
          <w:rFonts w:ascii="Angsana New" w:hAnsi="Angsana New"/>
          <w:color w:val="000000"/>
          <w:spacing w:val="-4"/>
          <w:sz w:val="28"/>
          <w:szCs w:val="28"/>
          <w:cs/>
        </w:rPr>
        <w:t>บาท ตามลำดับ</w:t>
      </w:r>
    </w:p>
    <w:p w14:paraId="0A50959A" w14:textId="77777777" w:rsidR="00090B89" w:rsidRPr="00417406" w:rsidRDefault="00090B89" w:rsidP="00D34236">
      <w:pPr>
        <w:tabs>
          <w:tab w:val="left" w:pos="8805"/>
        </w:tabs>
        <w:ind w:right="-278"/>
        <w:jc w:val="both"/>
        <w:rPr>
          <w:rFonts w:ascii="Angsana New" w:hAnsi="Angsana New"/>
          <w:b/>
          <w:bCs/>
          <w:sz w:val="16"/>
          <w:szCs w:val="16"/>
        </w:rPr>
      </w:pPr>
    </w:p>
    <w:p w14:paraId="5087E56C" w14:textId="600804E1" w:rsidR="00462340" w:rsidRDefault="00462340" w:rsidP="00CC0C8C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8B2630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2EB0287F" w14:textId="77777777" w:rsidR="008C6585" w:rsidRPr="00776258" w:rsidRDefault="008C6585" w:rsidP="008C6585">
      <w:pPr>
        <w:pStyle w:val="ListParagraph"/>
        <w:ind w:left="360"/>
        <w:rPr>
          <w:rFonts w:ascii="Angsana New" w:hAnsi="Angsana New"/>
          <w:b/>
          <w:bCs/>
          <w:sz w:val="14"/>
          <w:szCs w:val="14"/>
          <w:cs/>
        </w:rPr>
      </w:pPr>
    </w:p>
    <w:p w14:paraId="08794E15" w14:textId="3385955D" w:rsidR="00462340" w:rsidRPr="00401D0C" w:rsidRDefault="00462340" w:rsidP="00CC0C8C">
      <w:pPr>
        <w:ind w:right="-23" w:firstLine="360"/>
        <w:rPr>
          <w:rFonts w:ascii="Angsana New" w:hAnsi="Angsana New"/>
          <w:sz w:val="28"/>
          <w:szCs w:val="28"/>
        </w:rPr>
      </w:pPr>
      <w:r w:rsidRPr="00401D0C">
        <w:rPr>
          <w:rFonts w:ascii="Angsana New" w:hAnsi="Angsana New"/>
          <w:sz w:val="28"/>
          <w:szCs w:val="28"/>
          <w:cs/>
        </w:rPr>
        <w:t xml:space="preserve">ณ </w:t>
      </w:r>
      <w:r w:rsidR="00554E2D" w:rsidRPr="00401D0C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7D03CB" w:rsidRPr="00401D0C">
        <w:rPr>
          <w:rFonts w:ascii="Angsana New" w:hAnsi="Angsana New"/>
          <w:sz w:val="28"/>
          <w:szCs w:val="28"/>
        </w:rPr>
        <w:t>30</w:t>
      </w:r>
      <w:r w:rsidR="00556B7E" w:rsidRPr="00401D0C">
        <w:rPr>
          <w:rFonts w:ascii="Angsana New" w:hAnsi="Angsana New" w:hint="cs"/>
          <w:sz w:val="28"/>
          <w:szCs w:val="28"/>
          <w:cs/>
        </w:rPr>
        <w:t xml:space="preserve"> กันยายน</w:t>
      </w:r>
      <w:r w:rsidR="00554E2D" w:rsidRPr="00401D0C">
        <w:rPr>
          <w:rFonts w:ascii="Angsana New" w:hAnsi="Angsana New" w:hint="cs"/>
          <w:sz w:val="28"/>
          <w:szCs w:val="28"/>
          <w:cs/>
        </w:rPr>
        <w:t xml:space="preserve"> </w:t>
      </w:r>
      <w:r w:rsidR="006356FA" w:rsidRPr="00401D0C">
        <w:rPr>
          <w:rFonts w:ascii="Angsana New" w:hAnsi="Angsana New"/>
          <w:sz w:val="28"/>
          <w:szCs w:val="28"/>
        </w:rPr>
        <w:t>2565</w:t>
      </w:r>
      <w:r w:rsidR="00554E2D" w:rsidRPr="00401D0C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401D0C">
        <w:rPr>
          <w:rFonts w:ascii="Angsana New" w:hAnsi="Angsana New"/>
          <w:sz w:val="28"/>
          <w:szCs w:val="28"/>
          <w:cs/>
        </w:rPr>
        <w:t>วันที่</w:t>
      </w:r>
      <w:r w:rsidR="00183533" w:rsidRPr="00401D0C">
        <w:rPr>
          <w:rFonts w:ascii="Angsana New" w:hAnsi="Angsana New" w:hint="cs"/>
          <w:sz w:val="28"/>
          <w:szCs w:val="28"/>
          <w:cs/>
        </w:rPr>
        <w:t xml:space="preserve"> </w:t>
      </w:r>
      <w:r w:rsidR="006356FA" w:rsidRPr="00401D0C">
        <w:rPr>
          <w:rFonts w:ascii="Angsana New" w:hAnsi="Angsana New"/>
          <w:sz w:val="28"/>
          <w:szCs w:val="28"/>
        </w:rPr>
        <w:t>31</w:t>
      </w:r>
      <w:r w:rsidR="005D7E18" w:rsidRPr="00401D0C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F82CF8" w:rsidRPr="00401D0C">
        <w:rPr>
          <w:rFonts w:ascii="Angsana New" w:hAnsi="Angsana New" w:hint="cs"/>
          <w:sz w:val="28"/>
          <w:szCs w:val="28"/>
          <w:cs/>
        </w:rPr>
        <w:t xml:space="preserve"> </w:t>
      </w:r>
      <w:r w:rsidR="006356FA" w:rsidRPr="00401D0C">
        <w:rPr>
          <w:rFonts w:ascii="Angsana New" w:hAnsi="Angsana New"/>
          <w:sz w:val="28"/>
          <w:szCs w:val="28"/>
        </w:rPr>
        <w:t>2564</w:t>
      </w:r>
      <w:r w:rsidR="00F82CF8" w:rsidRPr="00401D0C">
        <w:rPr>
          <w:rFonts w:ascii="Angsana New" w:hAnsi="Angsana New" w:hint="cs"/>
          <w:sz w:val="28"/>
          <w:szCs w:val="28"/>
          <w:cs/>
        </w:rPr>
        <w:t xml:space="preserve"> </w:t>
      </w:r>
      <w:r w:rsidR="006B4173" w:rsidRPr="00401D0C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="006B4173" w:rsidRPr="00401D0C">
        <w:rPr>
          <w:rFonts w:ascii="Angsana New" w:hAnsi="Angsana New" w:hint="cs"/>
          <w:sz w:val="28"/>
          <w:szCs w:val="28"/>
          <w:cs/>
        </w:rPr>
        <w:t xml:space="preserve"> </w:t>
      </w:r>
      <w:r w:rsidRPr="00401D0C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394" w:type="dxa"/>
        <w:tblInd w:w="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024"/>
        <w:gridCol w:w="143"/>
        <w:gridCol w:w="1440"/>
        <w:gridCol w:w="144"/>
        <w:gridCol w:w="1458"/>
        <w:gridCol w:w="144"/>
        <w:gridCol w:w="1447"/>
        <w:gridCol w:w="145"/>
        <w:gridCol w:w="1449"/>
      </w:tblGrid>
      <w:tr w:rsidR="00462340" w:rsidRPr="008B2630" w14:paraId="4F4AFCBB" w14:textId="77777777" w:rsidTr="005F7F95">
        <w:trPr>
          <w:cantSplit/>
          <w:trHeight w:val="36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30B53A0C" w14:textId="77777777" w:rsidR="00462340" w:rsidRPr="008B2630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3809D9A" w14:textId="77777777" w:rsidR="00462340" w:rsidRPr="008B2630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2ADC1C" w14:textId="77777777" w:rsidR="00462340" w:rsidRPr="008B2630" w:rsidRDefault="00462340" w:rsidP="009D56FC">
            <w:pPr>
              <w:pStyle w:val="Heading7"/>
              <w:rPr>
                <w:rFonts w:hAnsi="Angsana New"/>
                <w:cs/>
                <w:lang w:val="en-US"/>
              </w:rPr>
            </w:pPr>
            <w:r w:rsidRPr="008B2630">
              <w:rPr>
                <w:rFonts w:hAnsi="Angsana New"/>
                <w:cs/>
                <w:lang w:val="en-US"/>
              </w:rPr>
              <w:t>บาท</w:t>
            </w:r>
          </w:p>
        </w:tc>
      </w:tr>
      <w:tr w:rsidR="00462340" w:rsidRPr="008B2630" w14:paraId="5B51FA58" w14:textId="77777777" w:rsidTr="005F7F95">
        <w:trPr>
          <w:cantSplit/>
          <w:trHeight w:val="36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0ACE749E" w14:textId="77777777" w:rsidR="00462340" w:rsidRPr="008B2630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2D5C8D58" w14:textId="77777777" w:rsidR="00462340" w:rsidRPr="008B2630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A7286F" w14:textId="77777777" w:rsidR="00462340" w:rsidRPr="008B2630" w:rsidRDefault="00462340" w:rsidP="009D56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6FE64" w14:textId="77777777" w:rsidR="00462340" w:rsidRPr="008B2630" w:rsidRDefault="00462340" w:rsidP="009D56FC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1A3AE2" w14:textId="77777777" w:rsidR="00462340" w:rsidRPr="008B2630" w:rsidRDefault="00462340" w:rsidP="009D56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554E2D" w:rsidRPr="008B2630" w14:paraId="24478E69" w14:textId="77777777" w:rsidTr="005F7F95">
        <w:trPr>
          <w:trHeight w:val="36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72FDE0C0" w14:textId="77777777" w:rsidR="00554E2D" w:rsidRPr="008B2630" w:rsidRDefault="00554E2D" w:rsidP="0069459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0A41D57" w14:textId="77777777" w:rsidR="00554E2D" w:rsidRPr="008B2630" w:rsidRDefault="00554E2D" w:rsidP="0069459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064230" w14:textId="77777777" w:rsidR="00554E2D" w:rsidRPr="008B2630" w:rsidRDefault="007D03CB" w:rsidP="009D56F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="00556B7E" w:rsidRPr="008B263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กันย</w:t>
            </w:r>
            <w:r w:rsidRPr="008B263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ายน</w:t>
            </w:r>
            <w:r w:rsidR="00554E2D" w:rsidRPr="008B263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554E2D" w:rsidRPr="008B2630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="007C35C9" w:rsidRPr="008B2630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5EC07" w14:textId="77777777" w:rsidR="00554E2D" w:rsidRPr="008B2630" w:rsidRDefault="00554E2D" w:rsidP="009D56FC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DC920D" w14:textId="77777777" w:rsidR="00554E2D" w:rsidRPr="008B2630" w:rsidRDefault="00554E2D" w:rsidP="009D56F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31</w:t>
            </w: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B2630">
              <w:rPr>
                <w:rFonts w:ascii="Angsana New" w:hAnsi="Angsana New"/>
                <w:sz w:val="28"/>
                <w:szCs w:val="28"/>
              </w:rPr>
              <w:t>256</w:t>
            </w:r>
            <w:r w:rsidR="007C35C9" w:rsidRPr="008B263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BCE78" w14:textId="77777777" w:rsidR="00554E2D" w:rsidRPr="008B2630" w:rsidRDefault="00554E2D" w:rsidP="009D56FC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8CB1F4" w14:textId="77777777" w:rsidR="00554E2D" w:rsidRPr="008B2630" w:rsidRDefault="007D03CB" w:rsidP="009D56F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="00556B7E" w:rsidRPr="008B263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กันย</w:t>
            </w:r>
            <w:r w:rsidRPr="008B263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ายน</w:t>
            </w:r>
            <w:r w:rsidRPr="008B2630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8B2630">
              <w:rPr>
                <w:rFonts w:ascii="Angsana New" w:hAnsi="Angsana New"/>
                <w:spacing w:val="-2"/>
                <w:sz w:val="28"/>
                <w:szCs w:val="28"/>
              </w:rPr>
              <w:t>2565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3A7BF" w14:textId="77777777" w:rsidR="00554E2D" w:rsidRPr="008B2630" w:rsidRDefault="00554E2D" w:rsidP="009D56FC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971684" w14:textId="77777777" w:rsidR="00554E2D" w:rsidRPr="008B2630" w:rsidRDefault="00554E2D" w:rsidP="009D56F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31</w:t>
            </w: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B2630">
              <w:rPr>
                <w:rFonts w:ascii="Angsana New" w:hAnsi="Angsana New"/>
                <w:sz w:val="28"/>
                <w:szCs w:val="28"/>
              </w:rPr>
              <w:t>256</w:t>
            </w:r>
            <w:r w:rsidR="007C35C9" w:rsidRPr="008B263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54E2D" w:rsidRPr="008B2630" w14:paraId="3EF28B69" w14:textId="77777777" w:rsidTr="005F7F95">
        <w:trPr>
          <w:trHeight w:val="36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682F1E6B" w14:textId="77777777" w:rsidR="00554E2D" w:rsidRPr="008B2630" w:rsidRDefault="00554E2D" w:rsidP="002465FC">
            <w:pPr>
              <w:ind w:lef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72AEEBA0" w14:textId="77777777" w:rsidR="00554E2D" w:rsidRPr="008B2630" w:rsidRDefault="00554E2D" w:rsidP="009644A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24386" w14:textId="22B2671E" w:rsidR="00554E2D" w:rsidRPr="008B2630" w:rsidRDefault="008534CA" w:rsidP="0083139E">
            <w:pPr>
              <w:tabs>
                <w:tab w:val="decimal" w:pos="1098"/>
              </w:tabs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34CA">
              <w:rPr>
                <w:rFonts w:ascii="Angsana New" w:hAnsi="Angsana New" w:hint="cs"/>
                <w:sz w:val="28"/>
                <w:szCs w:val="28"/>
              </w:rPr>
              <w:t>182</w:t>
            </w:r>
            <w:r w:rsidR="00F766E9" w:rsidRPr="008B2630">
              <w:rPr>
                <w:rFonts w:ascii="Angsana New" w:hAnsi="Angsana New"/>
                <w:sz w:val="28"/>
                <w:szCs w:val="28"/>
              </w:rPr>
              <w:t>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542D2" w14:textId="77777777" w:rsidR="00554E2D" w:rsidRPr="008B2630" w:rsidRDefault="00554E2D" w:rsidP="00CD24E7">
            <w:pPr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155A6" w14:textId="77777777" w:rsidR="00554E2D" w:rsidRPr="008B2630" w:rsidRDefault="007C35C9" w:rsidP="00CD24E7">
            <w:pPr>
              <w:tabs>
                <w:tab w:val="decimal" w:pos="1098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275</w:t>
            </w:r>
            <w:r w:rsidR="00554E2D" w:rsidRPr="008B2630">
              <w:rPr>
                <w:rFonts w:ascii="Angsana New" w:hAnsi="Angsana New"/>
                <w:sz w:val="28"/>
                <w:szCs w:val="28"/>
              </w:rPr>
              <w:t>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F6F63" w14:textId="77777777" w:rsidR="00554E2D" w:rsidRPr="008B2630" w:rsidRDefault="00554E2D" w:rsidP="00CD24E7">
            <w:pPr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0F7A4" w14:textId="77777777" w:rsidR="00554E2D" w:rsidRPr="008B2630" w:rsidRDefault="00554E2D" w:rsidP="00CD24E7">
            <w:pPr>
              <w:tabs>
                <w:tab w:val="decimal" w:pos="1098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91DC8" w14:textId="77777777" w:rsidR="00554E2D" w:rsidRPr="008B2630" w:rsidRDefault="00554E2D" w:rsidP="00CD24E7">
            <w:pPr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834E8" w14:textId="77777777" w:rsidR="00554E2D" w:rsidRPr="008B2630" w:rsidRDefault="00554E2D" w:rsidP="00CD24E7">
            <w:pPr>
              <w:tabs>
                <w:tab w:val="decimal" w:pos="1098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4E2D" w:rsidRPr="008B2630" w14:paraId="12F4E03D" w14:textId="77777777" w:rsidTr="005F7F95">
        <w:trPr>
          <w:trHeight w:val="36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79DB20E5" w14:textId="77777777" w:rsidR="00554E2D" w:rsidRPr="008B2630" w:rsidRDefault="00554E2D" w:rsidP="002465FC">
            <w:pPr>
              <w:tabs>
                <w:tab w:val="center" w:pos="3498"/>
              </w:tabs>
              <w:ind w:left="237" w:right="9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proofErr w:type="spellStart"/>
            <w:r w:rsidRPr="008B2630">
              <w:rPr>
                <w:rFonts w:ascii="Angsana New" w:hAnsi="Angsana New"/>
                <w:sz w:val="28"/>
                <w:szCs w:val="28"/>
                <w:cs/>
              </w:rPr>
              <w:t>ทรัสต์</w:t>
            </w:r>
            <w:proofErr w:type="spellEnd"/>
            <w:r w:rsidRPr="008B2630">
              <w:rPr>
                <w:rFonts w:ascii="Angsana New" w:hAnsi="Angsana New"/>
                <w:sz w:val="28"/>
                <w:szCs w:val="28"/>
                <w:cs/>
              </w:rPr>
              <w:t>รี</w:t>
            </w:r>
            <w:proofErr w:type="spellStart"/>
            <w:r w:rsidRPr="008B2630">
              <w:rPr>
                <w:rFonts w:ascii="Angsana New" w:hAnsi="Angsana New"/>
                <w:sz w:val="28"/>
                <w:szCs w:val="28"/>
                <w:cs/>
              </w:rPr>
              <w:t>ซีทต์</w:t>
            </w:r>
            <w:proofErr w:type="spellEnd"/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689E4A7" w14:textId="77777777" w:rsidR="00554E2D" w:rsidRPr="008B2630" w:rsidRDefault="00554E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5D76C" w14:textId="77777777" w:rsidR="00554E2D" w:rsidRPr="008B2630" w:rsidRDefault="00F766E9" w:rsidP="0083139E">
            <w:pPr>
              <w:tabs>
                <w:tab w:val="decimal" w:pos="1098"/>
              </w:tabs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111,069,407.73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634A3" w14:textId="77777777" w:rsidR="00554E2D" w:rsidRPr="008B2630" w:rsidRDefault="00554E2D" w:rsidP="00CD24E7">
            <w:pPr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E01FF" w14:textId="77777777" w:rsidR="00554E2D" w:rsidRPr="008B2630" w:rsidRDefault="007C35C9" w:rsidP="00CD24E7">
            <w:pPr>
              <w:tabs>
                <w:tab w:val="decimal" w:pos="1098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119,598,236.63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F50A1" w14:textId="77777777" w:rsidR="00554E2D" w:rsidRPr="008B2630" w:rsidRDefault="00554E2D" w:rsidP="00CD24E7">
            <w:pPr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504C8" w14:textId="77777777" w:rsidR="00554E2D" w:rsidRPr="008B2630" w:rsidRDefault="00554E2D" w:rsidP="00CD24E7">
            <w:pPr>
              <w:tabs>
                <w:tab w:val="decimal" w:pos="1098"/>
              </w:tabs>
              <w:ind w:right="57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553C2" w14:textId="77777777" w:rsidR="00554E2D" w:rsidRPr="008B2630" w:rsidRDefault="00554E2D" w:rsidP="00CD24E7">
            <w:pPr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B10EB" w14:textId="77777777" w:rsidR="00554E2D" w:rsidRPr="008B2630" w:rsidRDefault="00554E2D" w:rsidP="00CD24E7">
            <w:pPr>
              <w:tabs>
                <w:tab w:val="decimal" w:pos="1098"/>
              </w:tabs>
              <w:ind w:right="57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4E2D" w:rsidRPr="008B2630" w14:paraId="1F7D522D" w14:textId="77777777" w:rsidTr="005F7F95">
        <w:trPr>
          <w:trHeight w:val="36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574B47F8" w14:textId="77777777" w:rsidR="00554E2D" w:rsidRPr="008B2630" w:rsidRDefault="00150911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54E2D" w:rsidRPr="008B26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7E14DDB1" w14:textId="77777777" w:rsidR="00554E2D" w:rsidRPr="008B2630" w:rsidRDefault="00554E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189BF06" w14:textId="77777777" w:rsidR="00554E2D" w:rsidRPr="008B2630" w:rsidRDefault="00F766E9" w:rsidP="0083139E">
            <w:pPr>
              <w:tabs>
                <w:tab w:val="decimal" w:pos="1098"/>
              </w:tabs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293,069,407.73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1F610" w14:textId="77777777" w:rsidR="00554E2D" w:rsidRPr="008B2630" w:rsidRDefault="00554E2D" w:rsidP="00CD24E7">
            <w:pPr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F99615" w14:textId="77777777" w:rsidR="00554E2D" w:rsidRPr="008B2630" w:rsidRDefault="006356FA" w:rsidP="00CD24E7">
            <w:pPr>
              <w:tabs>
                <w:tab w:val="decimal" w:pos="1098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394,598,236.63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F99E7" w14:textId="77777777" w:rsidR="00554E2D" w:rsidRPr="008B2630" w:rsidRDefault="00554E2D" w:rsidP="00CD24E7">
            <w:pPr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C01539" w14:textId="77777777" w:rsidR="00554E2D" w:rsidRPr="008B2630" w:rsidRDefault="00554E2D" w:rsidP="00CD24E7">
            <w:pPr>
              <w:tabs>
                <w:tab w:val="decimal" w:pos="1098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B1189" w14:textId="77777777" w:rsidR="00554E2D" w:rsidRPr="008B2630" w:rsidRDefault="00554E2D" w:rsidP="00CD24E7">
            <w:pPr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DC88EA" w14:textId="77777777" w:rsidR="00554E2D" w:rsidRPr="008B2630" w:rsidRDefault="00554E2D" w:rsidP="00CD24E7">
            <w:pPr>
              <w:tabs>
                <w:tab w:val="decimal" w:pos="1098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5C641AB" w14:textId="77777777" w:rsidR="00D34E19" w:rsidRPr="00417406" w:rsidRDefault="00D34E19" w:rsidP="000C3200">
      <w:pPr>
        <w:ind w:left="357" w:right="-278"/>
        <w:jc w:val="thaiDistribute"/>
        <w:rPr>
          <w:rFonts w:ascii="Angsana New" w:hAnsi="Angsana New"/>
          <w:sz w:val="10"/>
          <w:szCs w:val="10"/>
        </w:rPr>
      </w:pPr>
    </w:p>
    <w:p w14:paraId="41D2153D" w14:textId="6AFBE5D0" w:rsidR="007E3B45" w:rsidRPr="008B2630" w:rsidRDefault="002B44F0" w:rsidP="0044566D">
      <w:pPr>
        <w:ind w:left="360" w:right="-23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8B2630">
        <w:rPr>
          <w:rFonts w:ascii="Angsana New" w:hAnsi="Angsana New"/>
          <w:sz w:val="28"/>
          <w:szCs w:val="28"/>
          <w:cs/>
        </w:rPr>
        <w:t>ย่อย</w:t>
      </w:r>
      <w:r w:rsidR="00462340" w:rsidRPr="008B2630">
        <w:rPr>
          <w:rFonts w:ascii="Angsana New" w:hAnsi="Angsana New"/>
          <w:sz w:val="28"/>
          <w:szCs w:val="28"/>
          <w:cs/>
        </w:rPr>
        <w:t>ได้ทำสัญญาวงเงินเบิกเกินบัญชีและเงินกู้ยืมระยะสั้น กับธนาคารพาณิชย์ในประเทศ</w:t>
      </w:r>
      <w:r w:rsidR="00E7190E" w:rsidRPr="008B2630">
        <w:rPr>
          <w:rFonts w:ascii="Angsana New" w:hAnsi="Angsana New"/>
          <w:sz w:val="28"/>
          <w:szCs w:val="28"/>
          <w:cs/>
        </w:rPr>
        <w:t>หลาย</w:t>
      </w:r>
      <w:r w:rsidR="00462340" w:rsidRPr="008B2630">
        <w:rPr>
          <w:rFonts w:ascii="Angsana New" w:hAnsi="Angsana New"/>
          <w:sz w:val="28"/>
          <w:szCs w:val="28"/>
          <w:cs/>
        </w:rPr>
        <w:t xml:space="preserve">แห่ง อัตราดอกเบี้ยระหว่างร้อยละ </w:t>
      </w:r>
      <w:r w:rsidR="008534CA" w:rsidRPr="008534CA">
        <w:rPr>
          <w:rFonts w:ascii="Angsana New" w:hAnsi="Angsana New" w:hint="cs"/>
          <w:sz w:val="28"/>
          <w:szCs w:val="28"/>
        </w:rPr>
        <w:t>1</w:t>
      </w:r>
      <w:r w:rsidR="00F766E9" w:rsidRPr="008B2630">
        <w:rPr>
          <w:rFonts w:ascii="Angsana New" w:hAnsi="Angsana New" w:hint="cs"/>
          <w:sz w:val="28"/>
          <w:szCs w:val="28"/>
          <w:cs/>
        </w:rPr>
        <w:t>.</w:t>
      </w:r>
      <w:r w:rsidR="004F5E30" w:rsidRPr="008B2630">
        <w:rPr>
          <w:rFonts w:ascii="Angsana New" w:hAnsi="Angsana New"/>
          <w:sz w:val="28"/>
          <w:szCs w:val="28"/>
        </w:rPr>
        <w:t>05</w:t>
      </w:r>
      <w:r w:rsidR="00462340" w:rsidRPr="008B2630">
        <w:rPr>
          <w:rFonts w:ascii="Angsana New" w:hAnsi="Angsana New"/>
          <w:sz w:val="28"/>
          <w:szCs w:val="28"/>
        </w:rPr>
        <w:t xml:space="preserve"> </w:t>
      </w:r>
      <w:r w:rsidR="00462340" w:rsidRPr="008B2630">
        <w:rPr>
          <w:rFonts w:ascii="Angsana New" w:hAnsi="Angsana New"/>
          <w:sz w:val="28"/>
          <w:szCs w:val="28"/>
          <w:cs/>
        </w:rPr>
        <w:t xml:space="preserve">ถึง ร้อยละ </w:t>
      </w:r>
      <w:r w:rsidR="00436F78" w:rsidRPr="008B2630">
        <w:rPr>
          <w:rFonts w:ascii="Angsana New" w:hAnsi="Angsana New"/>
          <w:sz w:val="28"/>
          <w:szCs w:val="28"/>
        </w:rPr>
        <w:t>6</w:t>
      </w:r>
      <w:r w:rsidR="003530A5" w:rsidRPr="008B2630">
        <w:rPr>
          <w:rFonts w:ascii="Angsana New" w:hAnsi="Angsana New"/>
          <w:sz w:val="28"/>
          <w:szCs w:val="28"/>
          <w:cs/>
        </w:rPr>
        <w:t>.</w:t>
      </w:r>
      <w:r w:rsidR="008534CA" w:rsidRPr="008534CA">
        <w:rPr>
          <w:rFonts w:ascii="Angsana New" w:hAnsi="Angsana New" w:hint="cs"/>
          <w:sz w:val="28"/>
          <w:szCs w:val="28"/>
        </w:rPr>
        <w:t>25</w:t>
      </w:r>
      <w:r w:rsidR="00462340" w:rsidRPr="008B2630">
        <w:rPr>
          <w:rFonts w:ascii="Angsana New" w:hAnsi="Angsana New"/>
          <w:sz w:val="28"/>
          <w:szCs w:val="28"/>
        </w:rPr>
        <w:t xml:space="preserve"> </w:t>
      </w:r>
      <w:r w:rsidR="00462340" w:rsidRPr="008B2630">
        <w:rPr>
          <w:rFonts w:ascii="Angsana New" w:hAnsi="Angsana New"/>
          <w:sz w:val="28"/>
          <w:szCs w:val="28"/>
          <w:cs/>
        </w:rPr>
        <w:t>ต่อปี วงเงินกู้ดังกล่าวค้ำประกันโดยการจดจำนองที่ดิน อาคาร</w:t>
      </w:r>
      <w:r w:rsidR="00260FA2" w:rsidRPr="008B2630">
        <w:rPr>
          <w:rFonts w:ascii="Angsana New" w:hAnsi="Angsana New"/>
          <w:sz w:val="28"/>
          <w:szCs w:val="28"/>
          <w:cs/>
        </w:rPr>
        <w:t xml:space="preserve"> </w:t>
      </w:r>
      <w:r w:rsidR="00462340" w:rsidRPr="008B2630">
        <w:rPr>
          <w:rFonts w:ascii="Angsana New" w:hAnsi="Angsana New"/>
          <w:sz w:val="28"/>
          <w:szCs w:val="28"/>
          <w:cs/>
        </w:rPr>
        <w:t>สิ่งปลูกสร้างและเครื่องจักรของ</w:t>
      </w:r>
      <w:r w:rsidR="004010ED" w:rsidRPr="008B2630">
        <w:rPr>
          <w:rFonts w:ascii="Angsana New" w:hAnsi="Angsana New"/>
          <w:sz w:val="28"/>
          <w:szCs w:val="28"/>
          <w:cs/>
        </w:rPr>
        <w:br/>
      </w:r>
      <w:r w:rsidR="00462340" w:rsidRPr="008B2630">
        <w:rPr>
          <w:rFonts w:ascii="Angsana New" w:hAnsi="Angsana New"/>
          <w:sz w:val="28"/>
          <w:szCs w:val="28"/>
          <w:cs/>
        </w:rPr>
        <w:t>บริษัท</w:t>
      </w:r>
      <w:r w:rsidR="00E7190E" w:rsidRPr="008B2630">
        <w:rPr>
          <w:rFonts w:ascii="Angsana New" w:hAnsi="Angsana New"/>
          <w:sz w:val="28"/>
          <w:szCs w:val="28"/>
          <w:cs/>
        </w:rPr>
        <w:t xml:space="preserve">ฯ </w:t>
      </w:r>
      <w:r w:rsidRPr="008B2630">
        <w:rPr>
          <w:rFonts w:ascii="Angsana New" w:hAnsi="Angsana New"/>
          <w:sz w:val="28"/>
          <w:szCs w:val="28"/>
          <w:cs/>
        </w:rPr>
        <w:t>และบริษัทย่อย</w:t>
      </w:r>
      <w:r w:rsidR="00462340" w:rsidRPr="008B2630">
        <w:rPr>
          <w:rFonts w:ascii="Angsana New" w:hAnsi="Angsana New"/>
          <w:sz w:val="28"/>
          <w:szCs w:val="28"/>
          <w:cs/>
        </w:rPr>
        <w:t xml:space="preserve"> รวมทั้งมีผู้ถือหุ้นและกรรมการของบริษัท เป็นผู้ค้ำประกัน</w:t>
      </w:r>
    </w:p>
    <w:p w14:paraId="33859004" w14:textId="77777777" w:rsidR="00C14CAE" w:rsidRPr="00417406" w:rsidRDefault="00C14CAE" w:rsidP="00302FF9">
      <w:pPr>
        <w:ind w:right="-2"/>
        <w:jc w:val="thaiDistribute"/>
        <w:rPr>
          <w:rFonts w:ascii="Angsana New" w:hAnsi="Angsana New"/>
          <w:sz w:val="16"/>
          <w:szCs w:val="16"/>
        </w:rPr>
      </w:pPr>
    </w:p>
    <w:p w14:paraId="25F2AE8A" w14:textId="11146EB4" w:rsidR="00FF32BF" w:rsidRPr="00776258" w:rsidRDefault="00FF32BF" w:rsidP="00FF371D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  <w:u w:val="single"/>
        </w:rPr>
      </w:pPr>
      <w:r w:rsidRPr="008B2630">
        <w:rPr>
          <w:rFonts w:ascii="Angsana New" w:hAnsi="Angsana New" w:hint="cs"/>
          <w:b/>
          <w:bCs/>
          <w:sz w:val="28"/>
          <w:szCs w:val="28"/>
          <w:cs/>
        </w:rPr>
        <w:t>เจ้าหนี้</w:t>
      </w:r>
      <w:r w:rsidR="00F47C91" w:rsidRPr="008B2630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Pr="008B2630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14:paraId="57E79D8C" w14:textId="77777777" w:rsidR="00776258" w:rsidRPr="00776258" w:rsidRDefault="00776258" w:rsidP="00776258">
      <w:pPr>
        <w:pStyle w:val="ListParagraph"/>
        <w:ind w:left="360"/>
        <w:rPr>
          <w:rFonts w:ascii="Angsana New" w:hAnsi="Angsana New"/>
          <w:b/>
          <w:bCs/>
          <w:sz w:val="16"/>
          <w:szCs w:val="16"/>
          <w:u w:val="single"/>
          <w:cs/>
        </w:rPr>
      </w:pPr>
    </w:p>
    <w:p w14:paraId="6A1EA9BD" w14:textId="19C9607B" w:rsidR="00FF32BF" w:rsidRDefault="00982916" w:rsidP="00E13410">
      <w:pPr>
        <w:ind w:right="-23" w:firstLine="360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t>ณ</w:t>
      </w:r>
      <w:r w:rsidR="004D27E0" w:rsidRPr="008B2630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7D03CB" w:rsidRPr="008B2630">
        <w:rPr>
          <w:rFonts w:ascii="Angsana New" w:hAnsi="Angsana New"/>
          <w:sz w:val="28"/>
          <w:szCs w:val="28"/>
        </w:rPr>
        <w:t xml:space="preserve">30 </w:t>
      </w:r>
      <w:r w:rsidR="00556B7E" w:rsidRPr="008B2630">
        <w:rPr>
          <w:rFonts w:ascii="Angsana New" w:hAnsi="Angsana New" w:hint="cs"/>
          <w:sz w:val="28"/>
          <w:szCs w:val="28"/>
          <w:cs/>
        </w:rPr>
        <w:t>กันย</w:t>
      </w:r>
      <w:r w:rsidR="007D03CB" w:rsidRPr="008B2630">
        <w:rPr>
          <w:rFonts w:ascii="Angsana New" w:hAnsi="Angsana New" w:hint="cs"/>
          <w:sz w:val="28"/>
          <w:szCs w:val="28"/>
          <w:cs/>
        </w:rPr>
        <w:t>ายน</w:t>
      </w:r>
      <w:r w:rsidR="004D27E0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4D27E0" w:rsidRPr="008B2630">
        <w:rPr>
          <w:rFonts w:ascii="Angsana New" w:hAnsi="Angsana New"/>
          <w:sz w:val="28"/>
          <w:szCs w:val="28"/>
        </w:rPr>
        <w:t>256</w:t>
      </w:r>
      <w:r w:rsidR="006356FA" w:rsidRPr="008B2630">
        <w:rPr>
          <w:rFonts w:ascii="Angsana New" w:hAnsi="Angsana New"/>
          <w:sz w:val="28"/>
          <w:szCs w:val="28"/>
        </w:rPr>
        <w:t>5</w:t>
      </w:r>
      <w:r w:rsidR="004D27E0" w:rsidRPr="008B2630">
        <w:rPr>
          <w:rFonts w:ascii="Angsana New" w:hAnsi="Angsana New"/>
          <w:sz w:val="28"/>
          <w:szCs w:val="28"/>
        </w:rPr>
        <w:t xml:space="preserve"> </w:t>
      </w:r>
      <w:r w:rsidR="004D27E0" w:rsidRPr="008B2630">
        <w:rPr>
          <w:rFonts w:ascii="Angsana New" w:hAnsi="Angsana New" w:hint="cs"/>
          <w:sz w:val="28"/>
          <w:szCs w:val="28"/>
          <w:cs/>
        </w:rPr>
        <w:t>และ</w:t>
      </w:r>
      <w:r w:rsidRPr="008B2630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="004C01FA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5D7E18" w:rsidRPr="008B2630">
        <w:rPr>
          <w:rFonts w:ascii="Angsana New" w:hAnsi="Angsana New"/>
          <w:sz w:val="28"/>
          <w:szCs w:val="28"/>
        </w:rPr>
        <w:t xml:space="preserve">31 </w:t>
      </w:r>
      <w:r w:rsidR="005D7E18" w:rsidRPr="008B2630">
        <w:rPr>
          <w:rFonts w:ascii="Angsana New" w:hAnsi="Angsana New" w:hint="cs"/>
          <w:sz w:val="28"/>
          <w:szCs w:val="28"/>
          <w:cs/>
        </w:rPr>
        <w:t>ธันวาคม</w:t>
      </w:r>
      <w:r w:rsidR="00D16B27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D16B27" w:rsidRPr="008B2630">
        <w:rPr>
          <w:rFonts w:ascii="Angsana New" w:hAnsi="Angsana New"/>
          <w:sz w:val="28"/>
          <w:szCs w:val="28"/>
        </w:rPr>
        <w:t>256</w:t>
      </w:r>
      <w:r w:rsidR="006356FA" w:rsidRPr="008B2630">
        <w:rPr>
          <w:rFonts w:ascii="Angsana New" w:hAnsi="Angsana New"/>
          <w:sz w:val="28"/>
          <w:szCs w:val="28"/>
        </w:rPr>
        <w:t>4</w:t>
      </w:r>
      <w:r w:rsidR="004C01FA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FF32BF" w:rsidRPr="008B2630">
        <w:rPr>
          <w:rFonts w:ascii="Angsana New" w:hAnsi="Angsana New" w:hint="cs"/>
          <w:sz w:val="28"/>
          <w:szCs w:val="28"/>
          <w:cs/>
        </w:rPr>
        <w:t>เจ้าหนี้</w:t>
      </w:r>
      <w:r w:rsidR="00F47C91" w:rsidRPr="008B2630">
        <w:rPr>
          <w:rFonts w:ascii="Angsana New" w:hAnsi="Angsana New" w:hint="cs"/>
          <w:sz w:val="28"/>
          <w:szCs w:val="28"/>
          <w:cs/>
        </w:rPr>
        <w:t>หมุนเวียน</w:t>
      </w:r>
      <w:r w:rsidR="00FF32BF" w:rsidRPr="008B2630">
        <w:rPr>
          <w:rFonts w:ascii="Angsana New" w:hAnsi="Angsana New" w:hint="cs"/>
          <w:sz w:val="28"/>
          <w:szCs w:val="28"/>
          <w:cs/>
        </w:rPr>
        <w:t>อื่น ประกอบด้วย</w:t>
      </w:r>
    </w:p>
    <w:tbl>
      <w:tblPr>
        <w:tblW w:w="9468" w:type="dxa"/>
        <w:tblInd w:w="3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144"/>
        <w:gridCol w:w="1439"/>
        <w:gridCol w:w="144"/>
        <w:gridCol w:w="1457"/>
        <w:gridCol w:w="148"/>
        <w:gridCol w:w="1440"/>
        <w:gridCol w:w="144"/>
        <w:gridCol w:w="1456"/>
      </w:tblGrid>
      <w:tr w:rsidR="007C5782" w:rsidRPr="008B2630" w14:paraId="37D9705B" w14:textId="77777777" w:rsidTr="00487DAD">
        <w:trPr>
          <w:trHeight w:val="360"/>
        </w:trPr>
        <w:tc>
          <w:tcPr>
            <w:tcW w:w="3096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62AE0C" w14:textId="77777777" w:rsidR="007C5782" w:rsidRPr="008B2630" w:rsidRDefault="007C5782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5BBDBE7" w14:textId="77777777" w:rsidR="007C5782" w:rsidRPr="008B2630" w:rsidRDefault="007C5782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8" w:type="dxa"/>
            <w:gridSpan w:val="7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EFE2B8" w14:textId="77777777" w:rsidR="007C5782" w:rsidRPr="008B2630" w:rsidRDefault="007C5782" w:rsidP="00487D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C5782" w:rsidRPr="008B2630" w14:paraId="0442B150" w14:textId="77777777" w:rsidTr="00487DAD">
        <w:trPr>
          <w:trHeight w:val="360"/>
        </w:trPr>
        <w:tc>
          <w:tcPr>
            <w:tcW w:w="3096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B81FC9" w14:textId="77777777" w:rsidR="007C5782" w:rsidRPr="008B2630" w:rsidRDefault="007C5782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51A83BDC" w14:textId="77777777" w:rsidR="007C5782" w:rsidRPr="008B2630" w:rsidRDefault="007C5782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40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0D3898" w14:textId="77777777" w:rsidR="007C5782" w:rsidRPr="008B2630" w:rsidRDefault="007C5782" w:rsidP="00487D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0F89C" w14:textId="77777777" w:rsidR="007C5782" w:rsidRPr="008B2630" w:rsidRDefault="007C5782" w:rsidP="00487D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8E46E7" w14:textId="77777777" w:rsidR="007C5782" w:rsidRPr="008B2630" w:rsidRDefault="007C5782" w:rsidP="00487D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</w:tr>
      <w:tr w:rsidR="006D2F6F" w:rsidRPr="008B2630" w14:paraId="04F34D1D" w14:textId="77777777" w:rsidTr="00487DAD">
        <w:trPr>
          <w:trHeight w:val="360"/>
        </w:trPr>
        <w:tc>
          <w:tcPr>
            <w:tcW w:w="3096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98EFAE" w14:textId="77777777" w:rsidR="006D2F6F" w:rsidRPr="008B2630" w:rsidRDefault="006D2F6F" w:rsidP="006D2F6F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3F2FA0BB" w14:textId="77777777" w:rsidR="006D2F6F" w:rsidRPr="008B2630" w:rsidRDefault="006D2F6F" w:rsidP="006D2F6F">
            <w:pPr>
              <w:pStyle w:val="xl24"/>
              <w:spacing w:before="0" w:beforeAutospacing="0" w:after="0" w:afterAutospacing="0"/>
              <w:ind w:right="126"/>
              <w:rPr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35FA74" w14:textId="77777777" w:rsidR="006D2F6F" w:rsidRPr="008B2630" w:rsidRDefault="006D2F6F" w:rsidP="00487DAD">
            <w:pPr>
              <w:pStyle w:val="xl24"/>
              <w:spacing w:before="0" w:beforeAutospacing="0" w:after="0" w:afterAutospacing="0"/>
              <w:ind w:right="126"/>
              <w:rPr>
                <w:spacing w:val="-4"/>
                <w:sz w:val="28"/>
                <w:szCs w:val="28"/>
              </w:rPr>
            </w:pPr>
            <w:r w:rsidRPr="008B2630">
              <w:rPr>
                <w:spacing w:val="-4"/>
                <w:sz w:val="28"/>
                <w:szCs w:val="28"/>
              </w:rPr>
              <w:t xml:space="preserve">30 </w:t>
            </w:r>
            <w:r w:rsidR="00556B7E" w:rsidRPr="008B2630">
              <w:rPr>
                <w:rFonts w:hint="cs"/>
                <w:spacing w:val="-4"/>
                <w:sz w:val="28"/>
                <w:szCs w:val="28"/>
                <w:cs/>
              </w:rPr>
              <w:t>กันย</w:t>
            </w:r>
            <w:r w:rsidRPr="008B2630">
              <w:rPr>
                <w:rFonts w:hint="cs"/>
                <w:spacing w:val="-4"/>
                <w:sz w:val="28"/>
                <w:szCs w:val="28"/>
                <w:cs/>
              </w:rPr>
              <w:t xml:space="preserve">ายน </w:t>
            </w:r>
            <w:r w:rsidRPr="008B2630">
              <w:rPr>
                <w:spacing w:val="-4"/>
                <w:sz w:val="28"/>
                <w:szCs w:val="28"/>
              </w:rPr>
              <w:t>2565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D609C9" w14:textId="77777777" w:rsidR="006D2F6F" w:rsidRPr="008B2630" w:rsidRDefault="006D2F6F" w:rsidP="00487D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422F19" w14:textId="77777777" w:rsidR="006D2F6F" w:rsidRPr="008B2630" w:rsidRDefault="006D2F6F" w:rsidP="00487DAD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 w:rsidRPr="008B2630">
              <w:rPr>
                <w:sz w:val="28"/>
                <w:szCs w:val="28"/>
              </w:rPr>
              <w:t>31</w:t>
            </w:r>
            <w:r w:rsidRPr="008B2630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8B2630">
              <w:rPr>
                <w:sz w:val="28"/>
                <w:szCs w:val="28"/>
              </w:rPr>
              <w:t>2564</w:t>
            </w:r>
          </w:p>
        </w:tc>
        <w:tc>
          <w:tcPr>
            <w:tcW w:w="14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15AC12" w14:textId="77777777" w:rsidR="006D2F6F" w:rsidRPr="008B2630" w:rsidRDefault="006D2F6F" w:rsidP="00487D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770E27" w14:textId="77777777" w:rsidR="006D2F6F" w:rsidRPr="008B2630" w:rsidRDefault="006D2F6F" w:rsidP="00487DAD">
            <w:pPr>
              <w:pStyle w:val="xl24"/>
              <w:spacing w:before="0" w:beforeAutospacing="0" w:after="0" w:afterAutospacing="0"/>
              <w:ind w:right="126"/>
              <w:rPr>
                <w:sz w:val="28"/>
                <w:szCs w:val="28"/>
                <w:cs/>
              </w:rPr>
            </w:pPr>
            <w:r w:rsidRPr="008B2630">
              <w:rPr>
                <w:spacing w:val="-2"/>
                <w:sz w:val="28"/>
                <w:szCs w:val="28"/>
              </w:rPr>
              <w:t xml:space="preserve">30 </w:t>
            </w:r>
            <w:r w:rsidR="00556B7E" w:rsidRPr="008B2630">
              <w:rPr>
                <w:rFonts w:hint="cs"/>
                <w:spacing w:val="-4"/>
                <w:sz w:val="28"/>
                <w:szCs w:val="28"/>
                <w:cs/>
              </w:rPr>
              <w:t>กันย</w:t>
            </w:r>
            <w:r w:rsidRPr="008B2630">
              <w:rPr>
                <w:rFonts w:hint="cs"/>
                <w:spacing w:val="-4"/>
                <w:sz w:val="28"/>
                <w:szCs w:val="28"/>
                <w:cs/>
              </w:rPr>
              <w:t>ายน</w:t>
            </w:r>
            <w:r w:rsidRPr="008B2630">
              <w:rPr>
                <w:spacing w:val="-2"/>
                <w:sz w:val="28"/>
                <w:szCs w:val="28"/>
                <w:cs/>
              </w:rPr>
              <w:t xml:space="preserve"> </w:t>
            </w:r>
            <w:r w:rsidRPr="008B2630">
              <w:rPr>
                <w:spacing w:val="-2"/>
                <w:sz w:val="28"/>
                <w:szCs w:val="28"/>
              </w:rPr>
              <w:t>2565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6698F4" w14:textId="77777777" w:rsidR="006D2F6F" w:rsidRPr="008B2630" w:rsidRDefault="006D2F6F" w:rsidP="00487D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06979D" w14:textId="77777777" w:rsidR="006D2F6F" w:rsidRPr="008B2630" w:rsidRDefault="006D2F6F" w:rsidP="00487DAD">
            <w:pPr>
              <w:pStyle w:val="xl24"/>
              <w:spacing w:before="0" w:beforeAutospacing="0" w:after="0" w:afterAutospacing="0"/>
              <w:rPr>
                <w:sz w:val="28"/>
                <w:szCs w:val="28"/>
                <w:cs/>
              </w:rPr>
            </w:pPr>
            <w:r w:rsidRPr="008B2630">
              <w:rPr>
                <w:sz w:val="28"/>
                <w:szCs w:val="28"/>
              </w:rPr>
              <w:t>31</w:t>
            </w:r>
            <w:r w:rsidRPr="008B2630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8B2630">
              <w:rPr>
                <w:sz w:val="28"/>
                <w:szCs w:val="28"/>
              </w:rPr>
              <w:t>2564</w:t>
            </w:r>
          </w:p>
        </w:tc>
      </w:tr>
      <w:tr w:rsidR="007C5782" w:rsidRPr="008B2630" w14:paraId="2187F16F" w14:textId="77777777" w:rsidTr="00487DAD">
        <w:trPr>
          <w:trHeight w:val="360"/>
        </w:trPr>
        <w:tc>
          <w:tcPr>
            <w:tcW w:w="3096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E1F44E" w14:textId="77777777" w:rsidR="007C5782" w:rsidRPr="008B2630" w:rsidRDefault="007C5782" w:rsidP="005B0F51">
            <w:pPr>
              <w:ind w:hanging="26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B661299" w14:textId="77777777" w:rsidR="007C5782" w:rsidRPr="008B2630" w:rsidRDefault="007C5782" w:rsidP="00FE0060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E4759D" w14:textId="77777777" w:rsidR="007C5782" w:rsidRPr="008B2630" w:rsidRDefault="00F766E9" w:rsidP="00487DAD">
            <w:pPr>
              <w:pStyle w:val="xl24"/>
              <w:tabs>
                <w:tab w:val="decimal" w:pos="1080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  <w:cs/>
              </w:rPr>
            </w:pPr>
            <w:r w:rsidRPr="008B2630">
              <w:rPr>
                <w:sz w:val="28"/>
                <w:szCs w:val="28"/>
              </w:rPr>
              <w:t>10,294,734.93</w:t>
            </w:r>
          </w:p>
        </w:tc>
        <w:tc>
          <w:tcPr>
            <w:tcW w:w="144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80CF97" w14:textId="77777777" w:rsidR="007C5782" w:rsidRPr="008B2630" w:rsidRDefault="007C5782" w:rsidP="00487DA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8BF9B" w14:textId="77777777" w:rsidR="007C5782" w:rsidRPr="008B2630" w:rsidRDefault="007C5782" w:rsidP="00487DAD">
            <w:pPr>
              <w:pStyle w:val="xl24"/>
              <w:tabs>
                <w:tab w:val="decimal" w:pos="1080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</w:rPr>
            </w:pPr>
            <w:r w:rsidRPr="008B2630">
              <w:rPr>
                <w:rFonts w:hint="cs"/>
                <w:sz w:val="28"/>
                <w:szCs w:val="28"/>
              </w:rPr>
              <w:t>11</w:t>
            </w:r>
            <w:r w:rsidRPr="008B2630">
              <w:rPr>
                <w:sz w:val="28"/>
                <w:szCs w:val="28"/>
              </w:rPr>
              <w:t>,628,381.85</w:t>
            </w:r>
          </w:p>
        </w:tc>
        <w:tc>
          <w:tcPr>
            <w:tcW w:w="14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CB586D" w14:textId="77777777" w:rsidR="007C5782" w:rsidRPr="008B2630" w:rsidRDefault="007C5782" w:rsidP="00487DA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0C3381" w14:textId="77777777" w:rsidR="007C5782" w:rsidRPr="008B2630" w:rsidRDefault="00F766E9" w:rsidP="00487DAD">
            <w:pPr>
              <w:pStyle w:val="xl24"/>
              <w:tabs>
                <w:tab w:val="decimal" w:pos="1080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</w:rPr>
            </w:pPr>
            <w:r w:rsidRPr="008B2630">
              <w:rPr>
                <w:sz w:val="28"/>
                <w:szCs w:val="28"/>
              </w:rPr>
              <w:t>8,380,386.28</w:t>
            </w:r>
          </w:p>
        </w:tc>
        <w:tc>
          <w:tcPr>
            <w:tcW w:w="144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20908A" w14:textId="77777777" w:rsidR="007C5782" w:rsidRPr="008B2630" w:rsidRDefault="007C5782" w:rsidP="00487DA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55CC36" w14:textId="77777777" w:rsidR="007C5782" w:rsidRPr="008B2630" w:rsidRDefault="007C5782" w:rsidP="00487DAD">
            <w:pPr>
              <w:pStyle w:val="xl24"/>
              <w:tabs>
                <w:tab w:val="decimal" w:pos="1080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  <w:cs/>
              </w:rPr>
            </w:pPr>
            <w:r w:rsidRPr="008B2630">
              <w:rPr>
                <w:sz w:val="28"/>
                <w:szCs w:val="28"/>
              </w:rPr>
              <w:t>11,067,739.21</w:t>
            </w:r>
          </w:p>
        </w:tc>
      </w:tr>
      <w:tr w:rsidR="007C5782" w:rsidRPr="008B2630" w14:paraId="6F5E3AB0" w14:textId="77777777" w:rsidTr="00487DAD">
        <w:trPr>
          <w:trHeight w:val="360"/>
        </w:trPr>
        <w:tc>
          <w:tcPr>
            <w:tcW w:w="3096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46038A" w14:textId="77777777" w:rsidR="007C5782" w:rsidRPr="008B2630" w:rsidRDefault="007C5782" w:rsidP="005B0F51">
            <w:pPr>
              <w:ind w:hanging="26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5402CBA1" w14:textId="77777777" w:rsidR="007C5782" w:rsidRPr="008B2630" w:rsidRDefault="007C5782" w:rsidP="00FE0060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4ABB21" w14:textId="77777777" w:rsidR="007C5782" w:rsidRPr="008B2630" w:rsidRDefault="00F766E9" w:rsidP="00487DAD">
            <w:pPr>
              <w:pStyle w:val="xl24"/>
              <w:tabs>
                <w:tab w:val="decimal" w:pos="1080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  <w:cs/>
              </w:rPr>
            </w:pPr>
            <w:r w:rsidRPr="008B2630">
              <w:rPr>
                <w:sz w:val="28"/>
                <w:szCs w:val="28"/>
              </w:rPr>
              <w:t>70,487,944.89</w:t>
            </w:r>
          </w:p>
        </w:tc>
        <w:tc>
          <w:tcPr>
            <w:tcW w:w="144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F99A15" w14:textId="77777777" w:rsidR="007C5782" w:rsidRPr="008B2630" w:rsidRDefault="007C5782" w:rsidP="00487DA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990134" w14:textId="77777777" w:rsidR="007C5782" w:rsidRPr="008B2630" w:rsidRDefault="007C5782" w:rsidP="00487DAD">
            <w:pPr>
              <w:pStyle w:val="xl24"/>
              <w:tabs>
                <w:tab w:val="decimal" w:pos="1080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</w:rPr>
            </w:pPr>
            <w:r w:rsidRPr="008B2630">
              <w:rPr>
                <w:sz w:val="28"/>
                <w:szCs w:val="28"/>
              </w:rPr>
              <w:t>91,436,684.56</w:t>
            </w:r>
          </w:p>
        </w:tc>
        <w:tc>
          <w:tcPr>
            <w:tcW w:w="14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CFFF2E" w14:textId="77777777" w:rsidR="007C5782" w:rsidRPr="008B2630" w:rsidRDefault="007C5782" w:rsidP="00487DA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7D7900" w14:textId="77777777" w:rsidR="007C5782" w:rsidRPr="008B2630" w:rsidRDefault="00F766E9" w:rsidP="00487DAD">
            <w:pPr>
              <w:pStyle w:val="xl24"/>
              <w:tabs>
                <w:tab w:val="decimal" w:pos="1080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  <w:cs/>
              </w:rPr>
            </w:pPr>
            <w:r w:rsidRPr="008B2630">
              <w:rPr>
                <w:sz w:val="28"/>
                <w:szCs w:val="28"/>
              </w:rPr>
              <w:t>19,692,344.09</w:t>
            </w:r>
          </w:p>
        </w:tc>
        <w:tc>
          <w:tcPr>
            <w:tcW w:w="144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97E76A" w14:textId="77777777" w:rsidR="007C5782" w:rsidRPr="008B2630" w:rsidRDefault="007C5782" w:rsidP="00487DA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6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95B56F" w14:textId="77777777" w:rsidR="007C5782" w:rsidRPr="008B2630" w:rsidRDefault="007C5782" w:rsidP="00487DAD">
            <w:pPr>
              <w:pStyle w:val="xl24"/>
              <w:tabs>
                <w:tab w:val="decimal" w:pos="1080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  <w:cs/>
              </w:rPr>
            </w:pPr>
            <w:r w:rsidRPr="008B2630">
              <w:rPr>
                <w:sz w:val="28"/>
                <w:szCs w:val="28"/>
              </w:rPr>
              <w:t>18,998,590.83</w:t>
            </w:r>
          </w:p>
        </w:tc>
      </w:tr>
      <w:tr w:rsidR="007C5782" w:rsidRPr="008B2630" w14:paraId="600A8B87" w14:textId="77777777" w:rsidTr="00487DAD">
        <w:trPr>
          <w:trHeight w:val="360"/>
        </w:trPr>
        <w:tc>
          <w:tcPr>
            <w:tcW w:w="3096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FE6A33" w14:textId="77777777" w:rsidR="007C5782" w:rsidRPr="008B2630" w:rsidRDefault="007C5782" w:rsidP="005B0F51">
            <w:pPr>
              <w:ind w:hanging="26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73CEE89" w14:textId="77777777" w:rsidR="007C5782" w:rsidRPr="008B2630" w:rsidRDefault="007C5782" w:rsidP="00814CC9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97C69A" w14:textId="77777777" w:rsidR="007C5782" w:rsidRPr="008B2630" w:rsidRDefault="00F766E9" w:rsidP="00487DAD">
            <w:pPr>
              <w:pStyle w:val="xl24"/>
              <w:tabs>
                <w:tab w:val="decimal" w:pos="1080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</w:rPr>
            </w:pPr>
            <w:r w:rsidRPr="008B2630">
              <w:rPr>
                <w:sz w:val="28"/>
                <w:szCs w:val="28"/>
              </w:rPr>
              <w:t>887,843.89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AACAB4" w14:textId="77777777" w:rsidR="007C5782" w:rsidRPr="008B2630" w:rsidRDefault="007C5782" w:rsidP="00487DA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2F1D2E" w14:textId="77777777" w:rsidR="007C5782" w:rsidRPr="008B2630" w:rsidRDefault="007C5782" w:rsidP="00487DAD">
            <w:pPr>
              <w:pStyle w:val="xl24"/>
              <w:tabs>
                <w:tab w:val="decimal" w:pos="1080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</w:rPr>
            </w:pPr>
            <w:r w:rsidRPr="008B2630">
              <w:rPr>
                <w:sz w:val="28"/>
                <w:szCs w:val="28"/>
              </w:rPr>
              <w:t>745,773.73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7F339F" w14:textId="77777777" w:rsidR="007C5782" w:rsidRPr="008B2630" w:rsidRDefault="007C5782" w:rsidP="00487DA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EC204B" w14:textId="77777777" w:rsidR="007C5782" w:rsidRPr="008B2630" w:rsidRDefault="00F766E9" w:rsidP="00487DAD">
            <w:pPr>
              <w:pStyle w:val="xl24"/>
              <w:tabs>
                <w:tab w:val="decimal" w:pos="1080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</w:rPr>
            </w:pPr>
            <w:r w:rsidRPr="008B2630">
              <w:rPr>
                <w:sz w:val="28"/>
                <w:szCs w:val="28"/>
              </w:rPr>
              <w:t>887,843.89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9FCCAA" w14:textId="77777777" w:rsidR="007C5782" w:rsidRPr="008B2630" w:rsidRDefault="007C5782" w:rsidP="00487DA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7B737F" w14:textId="77777777" w:rsidR="007C5782" w:rsidRPr="008B2630" w:rsidRDefault="007C5782" w:rsidP="00487DAD">
            <w:pPr>
              <w:pStyle w:val="xl24"/>
              <w:tabs>
                <w:tab w:val="decimal" w:pos="1080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</w:rPr>
            </w:pPr>
            <w:r w:rsidRPr="008B2630">
              <w:rPr>
                <w:sz w:val="28"/>
                <w:szCs w:val="28"/>
              </w:rPr>
              <w:t>745,773.73</w:t>
            </w:r>
          </w:p>
        </w:tc>
      </w:tr>
      <w:tr w:rsidR="00727BC4" w:rsidRPr="008B2630" w14:paraId="4CD0C9D9" w14:textId="77777777" w:rsidTr="00487DAD">
        <w:trPr>
          <w:trHeight w:val="375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97A352" w14:textId="77777777" w:rsidR="00727BC4" w:rsidRPr="008B2630" w:rsidRDefault="00727BC4" w:rsidP="00F47C91">
            <w:pPr>
              <w:ind w:firstLine="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47613C22" w14:textId="77777777" w:rsidR="00727BC4" w:rsidRPr="008B2630" w:rsidRDefault="00727BC4" w:rsidP="001F2BD0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4CB8CB" w14:textId="77777777" w:rsidR="00727BC4" w:rsidRPr="008B2630" w:rsidRDefault="00F766E9" w:rsidP="00487DAD">
            <w:pPr>
              <w:pStyle w:val="xl24"/>
              <w:tabs>
                <w:tab w:val="decimal" w:pos="1080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  <w:cs/>
              </w:rPr>
            </w:pPr>
            <w:r w:rsidRPr="008B2630">
              <w:rPr>
                <w:sz w:val="28"/>
                <w:szCs w:val="28"/>
              </w:rPr>
              <w:t>81,670,523.71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5A38C9" w14:textId="77777777" w:rsidR="00727BC4" w:rsidRPr="008B2630" w:rsidRDefault="00727BC4" w:rsidP="00487DA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41465E" w14:textId="77777777" w:rsidR="00727BC4" w:rsidRPr="008B2630" w:rsidRDefault="00727BC4" w:rsidP="00487DAD">
            <w:pPr>
              <w:pStyle w:val="xl24"/>
              <w:tabs>
                <w:tab w:val="decimal" w:pos="1080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</w:rPr>
            </w:pPr>
            <w:r w:rsidRPr="008B2630">
              <w:rPr>
                <w:sz w:val="28"/>
                <w:szCs w:val="28"/>
              </w:rPr>
              <w:t>103,810,840.14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356BB3" w14:textId="77777777" w:rsidR="00727BC4" w:rsidRPr="008B2630" w:rsidRDefault="00727BC4" w:rsidP="00487DA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718CEB" w14:textId="77777777" w:rsidR="00727BC4" w:rsidRPr="008B2630" w:rsidRDefault="00F766E9" w:rsidP="00487DAD">
            <w:pPr>
              <w:pStyle w:val="xl24"/>
              <w:tabs>
                <w:tab w:val="decimal" w:pos="1080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</w:rPr>
            </w:pPr>
            <w:r w:rsidRPr="008B2630">
              <w:rPr>
                <w:sz w:val="28"/>
                <w:szCs w:val="28"/>
              </w:rPr>
              <w:t>28,960,574.26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37D382" w14:textId="77777777" w:rsidR="00727BC4" w:rsidRPr="008B2630" w:rsidRDefault="00727BC4" w:rsidP="00487DA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A0EA7" w14:textId="77777777" w:rsidR="00727BC4" w:rsidRPr="008B2630" w:rsidRDefault="00727BC4" w:rsidP="00487DAD">
            <w:pPr>
              <w:pStyle w:val="xl24"/>
              <w:tabs>
                <w:tab w:val="decimal" w:pos="1080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</w:rPr>
            </w:pPr>
            <w:r w:rsidRPr="008B2630">
              <w:rPr>
                <w:sz w:val="28"/>
                <w:szCs w:val="28"/>
              </w:rPr>
              <w:t>30,812,103.77</w:t>
            </w:r>
          </w:p>
        </w:tc>
      </w:tr>
    </w:tbl>
    <w:p w14:paraId="24F38C1C" w14:textId="4C11B20F" w:rsidR="00D34E19" w:rsidRPr="0073183F" w:rsidRDefault="00D34E19" w:rsidP="006866CD">
      <w:pPr>
        <w:pStyle w:val="ListParagraph"/>
        <w:numPr>
          <w:ilvl w:val="0"/>
          <w:numId w:val="28"/>
        </w:numPr>
        <w:rPr>
          <w:rFonts w:asciiTheme="majorBidi" w:hAnsiTheme="majorBidi" w:cstheme="majorBidi"/>
          <w:b/>
          <w:bCs/>
          <w:sz w:val="28"/>
          <w:szCs w:val="28"/>
          <w:u w:val="single"/>
          <w:lang w:val="en-GB"/>
        </w:rPr>
      </w:pPr>
      <w:r w:rsidRPr="00C7685A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lastRenderedPageBreak/>
        <w:t>หนี้สินตามสัญญาเช่า</w:t>
      </w:r>
    </w:p>
    <w:p w14:paraId="5DE8BDBE" w14:textId="77777777" w:rsidR="0073183F" w:rsidRPr="0073183F" w:rsidRDefault="0073183F" w:rsidP="0073183F">
      <w:pPr>
        <w:pStyle w:val="ListParagraph"/>
        <w:ind w:left="360"/>
        <w:rPr>
          <w:rFonts w:asciiTheme="majorBidi" w:hAnsiTheme="majorBidi" w:cstheme="majorBidi"/>
          <w:b/>
          <w:bCs/>
          <w:sz w:val="14"/>
          <w:szCs w:val="14"/>
          <w:u w:val="single"/>
          <w:cs/>
          <w:lang w:val="en-GB"/>
        </w:rPr>
      </w:pPr>
    </w:p>
    <w:p w14:paraId="2E52E34B" w14:textId="77777777" w:rsidR="00D34E19" w:rsidRPr="00E01DD0" w:rsidRDefault="00754263" w:rsidP="006866CD">
      <w:pPr>
        <w:ind w:right="-23" w:firstLine="360"/>
        <w:rPr>
          <w:rFonts w:asciiTheme="majorBidi" w:eastAsia="Times New Roman" w:hAnsiTheme="majorBidi" w:cstheme="majorBidi"/>
          <w:sz w:val="28"/>
          <w:szCs w:val="28"/>
          <w:lang w:eastAsia="en-US"/>
        </w:rPr>
      </w:pPr>
      <w:r w:rsidRPr="00E01DD0">
        <w:rPr>
          <w:rFonts w:asciiTheme="majorBidi" w:hAnsiTheme="majorBidi" w:cstheme="majorBidi"/>
          <w:sz w:val="28"/>
          <w:szCs w:val="28"/>
          <w:cs/>
        </w:rPr>
        <w:t>รายการ</w:t>
      </w:r>
      <w:r w:rsidRPr="00E01DD0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เปลี่ยนแปลงของ</w:t>
      </w:r>
      <w:r w:rsidR="00D34E19" w:rsidRPr="00E01DD0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บัญชีหนี้สินตามสั</w:t>
      </w:r>
      <w:r w:rsidR="00C8436E" w:rsidRPr="00E01DD0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ญญาเช่าสำหรับ</w:t>
      </w:r>
      <w:r w:rsidR="00AC7D89" w:rsidRPr="00E01DD0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งวด</w:t>
      </w:r>
      <w:r w:rsidR="00556B7E" w:rsidRPr="00E01DD0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เก้า</w:t>
      </w:r>
      <w:r w:rsidR="00AC7D89" w:rsidRPr="00E01DD0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เดือน</w:t>
      </w:r>
      <w:r w:rsidR="00D34E19" w:rsidRPr="00E01DD0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สิ้นสุดวันที่ </w:t>
      </w:r>
      <w:r w:rsidR="001316F2" w:rsidRPr="00E01DD0"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30 </w:t>
      </w:r>
      <w:r w:rsidR="00556B7E" w:rsidRPr="00E01DD0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กันย</w:t>
      </w:r>
      <w:r w:rsidR="001316F2" w:rsidRPr="00E01DD0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ายน</w:t>
      </w:r>
      <w:r w:rsidR="00D34E19" w:rsidRPr="00E01DD0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</w:t>
      </w:r>
      <w:r w:rsidR="00AC7D89" w:rsidRPr="00E01DD0">
        <w:rPr>
          <w:rFonts w:asciiTheme="majorBidi" w:eastAsia="Times New Roman" w:hAnsiTheme="majorBidi" w:cstheme="majorBidi"/>
          <w:sz w:val="28"/>
          <w:szCs w:val="28"/>
          <w:lang w:eastAsia="en-US"/>
        </w:rPr>
        <w:t>256</w:t>
      </w:r>
      <w:r w:rsidR="00D02C93" w:rsidRPr="00E01DD0">
        <w:rPr>
          <w:rFonts w:asciiTheme="majorBidi" w:eastAsia="Times New Roman" w:hAnsiTheme="majorBidi" w:cstheme="majorBidi"/>
          <w:sz w:val="28"/>
          <w:szCs w:val="28"/>
          <w:lang w:eastAsia="en-US"/>
        </w:rPr>
        <w:t>5</w:t>
      </w:r>
      <w:r w:rsidR="00FF4206" w:rsidRPr="00E01DD0"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 </w:t>
      </w:r>
      <w:r w:rsidR="00D34E19" w:rsidRPr="00E01DD0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แสดงได้ดังนี้</w:t>
      </w:r>
    </w:p>
    <w:p w14:paraId="3CE68069" w14:textId="77777777" w:rsidR="00746B0F" w:rsidRPr="00AA70B0" w:rsidRDefault="00746B0F" w:rsidP="00746B0F">
      <w:pPr>
        <w:ind w:firstLine="426"/>
        <w:rPr>
          <w:rFonts w:ascii="AngsanaUPC" w:eastAsia="Times New Roman" w:hAnsi="AngsanaUPC" w:cs="AngsanaUPC"/>
          <w:sz w:val="10"/>
          <w:szCs w:val="10"/>
          <w:cs/>
          <w:lang w:eastAsia="en-US"/>
        </w:rPr>
      </w:pPr>
    </w:p>
    <w:tbl>
      <w:tblPr>
        <w:tblW w:w="9448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28"/>
        <w:gridCol w:w="1990"/>
        <w:gridCol w:w="7"/>
        <w:gridCol w:w="137"/>
        <w:gridCol w:w="7"/>
        <w:gridCol w:w="1979"/>
      </w:tblGrid>
      <w:tr w:rsidR="00D34E19" w:rsidRPr="00E01DD0" w14:paraId="2FE8953E" w14:textId="77777777" w:rsidTr="0091592D">
        <w:trPr>
          <w:trHeight w:hRule="exact" w:val="360"/>
        </w:trPr>
        <w:tc>
          <w:tcPr>
            <w:tcW w:w="5328" w:type="dxa"/>
          </w:tcPr>
          <w:p w14:paraId="71D91B43" w14:textId="77777777" w:rsidR="00D34E19" w:rsidRPr="00E01DD0" w:rsidRDefault="00D34E19" w:rsidP="00AC5BC6">
            <w:pPr>
              <w:ind w:right="-251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4120" w:type="dxa"/>
            <w:gridSpan w:val="5"/>
            <w:tcBorders>
              <w:bottom w:val="single" w:sz="6" w:space="0" w:color="auto"/>
            </w:tcBorders>
          </w:tcPr>
          <w:p w14:paraId="30F7DD11" w14:textId="77777777" w:rsidR="00D34E19" w:rsidRPr="00E01DD0" w:rsidRDefault="00D34E19" w:rsidP="00AC5BC6">
            <w:pPr>
              <w:tabs>
                <w:tab w:val="left" w:pos="965"/>
                <w:tab w:val="center" w:pos="1753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E01DD0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34E19" w:rsidRPr="00E01DD0" w14:paraId="479B03E4" w14:textId="77777777" w:rsidTr="0091592D">
        <w:trPr>
          <w:trHeight w:hRule="exact" w:val="360"/>
        </w:trPr>
        <w:tc>
          <w:tcPr>
            <w:tcW w:w="5328" w:type="dxa"/>
          </w:tcPr>
          <w:p w14:paraId="08B22A9E" w14:textId="77777777" w:rsidR="00D34E19" w:rsidRPr="00E01DD0" w:rsidRDefault="00D34E19" w:rsidP="00AC5BC6">
            <w:pPr>
              <w:ind w:right="-251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997" w:type="dxa"/>
            <w:gridSpan w:val="2"/>
            <w:tcBorders>
              <w:bottom w:val="single" w:sz="6" w:space="0" w:color="auto"/>
            </w:tcBorders>
          </w:tcPr>
          <w:p w14:paraId="3619A0A1" w14:textId="77777777" w:rsidR="00D34E19" w:rsidRPr="00E01DD0" w:rsidRDefault="00D34E19" w:rsidP="00AC5BC6">
            <w:pPr>
              <w:ind w:right="2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E01DD0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44" w:type="dxa"/>
            <w:gridSpan w:val="2"/>
          </w:tcPr>
          <w:p w14:paraId="103400EE" w14:textId="77777777" w:rsidR="00D34E19" w:rsidRPr="00E01DD0" w:rsidRDefault="00D34E19" w:rsidP="00AC5BC6">
            <w:pPr>
              <w:ind w:right="-251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979" w:type="dxa"/>
            <w:tcBorders>
              <w:bottom w:val="single" w:sz="6" w:space="0" w:color="auto"/>
            </w:tcBorders>
          </w:tcPr>
          <w:p w14:paraId="36146608" w14:textId="77777777" w:rsidR="00D34E19" w:rsidRPr="00E01DD0" w:rsidRDefault="00D34E19" w:rsidP="00AC5BC6">
            <w:pPr>
              <w:ind w:right="2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E01DD0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งบการเงินเฉพาะบริษัท</w:t>
            </w:r>
          </w:p>
        </w:tc>
      </w:tr>
      <w:tr w:rsidR="00EB7481" w:rsidRPr="00E01DD0" w14:paraId="0CB19E9A" w14:textId="77777777" w:rsidTr="0091592D">
        <w:trPr>
          <w:trHeight w:hRule="exact" w:val="360"/>
        </w:trPr>
        <w:tc>
          <w:tcPr>
            <w:tcW w:w="5328" w:type="dxa"/>
            <w:vAlign w:val="center"/>
          </w:tcPr>
          <w:p w14:paraId="20F12A81" w14:textId="77777777" w:rsidR="00EB7481" w:rsidRPr="00E01DD0" w:rsidRDefault="00EB7481" w:rsidP="00EF3BC2">
            <w:pPr>
              <w:tabs>
                <w:tab w:val="left" w:pos="567"/>
              </w:tabs>
              <w:ind w:left="571" w:right="-91" w:hanging="57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ธันวาคม</w:t>
            </w:r>
            <w:r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 2564</w:t>
            </w:r>
            <w:r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</w:p>
          <w:p w14:paraId="5EF8672F" w14:textId="77777777" w:rsidR="00EB7481" w:rsidRPr="00E01DD0" w:rsidRDefault="00EB7481" w:rsidP="00EF3BC2">
            <w:pPr>
              <w:tabs>
                <w:tab w:val="left" w:pos="567"/>
              </w:tabs>
              <w:ind w:left="571" w:right="-91" w:hanging="57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  <w:p w14:paraId="7A9B6B7C" w14:textId="77777777" w:rsidR="00EB7481" w:rsidRPr="00E01DD0" w:rsidRDefault="00EB7481" w:rsidP="00EF3BC2">
            <w:pPr>
              <w:tabs>
                <w:tab w:val="left" w:pos="567"/>
              </w:tabs>
              <w:ind w:left="571" w:right="-91" w:hanging="57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  <w:tbl>
            <w:tblPr>
              <w:tblW w:w="923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285"/>
              <w:gridCol w:w="1989"/>
            </w:tblGrid>
            <w:tr w:rsidR="00EB7481" w:rsidRPr="00E01DD0" w14:paraId="427F565B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nil"/>
                  </w:tcBorders>
                </w:tcPr>
                <w:p w14:paraId="37776617" w14:textId="77777777" w:rsidR="00EB7481" w:rsidRPr="00E01DD0" w:rsidRDefault="00EB7481" w:rsidP="00EB7481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jc w:val="both"/>
                    <w:textAlignment w:val="baseline"/>
                    <w:rPr>
                      <w:rFonts w:asciiTheme="majorBidi" w:eastAsia="Times New Roman" w:hAnsiTheme="majorBidi" w:cstheme="majorBidi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E01DD0">
                    <w:rPr>
                      <w:rFonts w:asciiTheme="majorBidi" w:eastAsia="Times New Roman" w:hAnsiTheme="majorBidi" w:cstheme="majorBidi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E01DD0">
                    <w:rPr>
                      <w:rFonts w:asciiTheme="majorBidi" w:eastAsia="Times New Roman" w:hAnsiTheme="majorBidi" w:cstheme="majorBidi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7A944583" w14:textId="77777777" w:rsidR="00EB7481" w:rsidRPr="00E01DD0" w:rsidRDefault="00EB7481" w:rsidP="00EB7481">
                  <w:pPr>
                    <w:ind w:left="151" w:right="282"/>
                    <w:jc w:val="right"/>
                    <w:rPr>
                      <w:rFonts w:asciiTheme="majorBidi" w:eastAsia="MS Mincho" w:hAnsiTheme="majorBidi" w:cstheme="majorBidi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253BA588" w14:textId="77777777" w:rsidR="00EB7481" w:rsidRPr="00E01DD0" w:rsidRDefault="00EB7481" w:rsidP="00EB7481">
                  <w:pPr>
                    <w:tabs>
                      <w:tab w:val="decimal" w:pos="1418"/>
                    </w:tabs>
                    <w:jc w:val="center"/>
                    <w:rPr>
                      <w:rFonts w:asciiTheme="majorBidi" w:eastAsia="MS Mincho" w:hAnsiTheme="majorBidi" w:cstheme="majorBidi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7C4A1E75" w14:textId="77777777" w:rsidR="00EB7481" w:rsidRPr="00E01DD0" w:rsidRDefault="00EB7481" w:rsidP="00EB7481">
                  <w:pPr>
                    <w:tabs>
                      <w:tab w:val="decimal" w:pos="1418"/>
                    </w:tabs>
                    <w:jc w:val="both"/>
                    <w:rPr>
                      <w:rFonts w:asciiTheme="majorBidi" w:eastAsia="MS Mincho" w:hAnsiTheme="majorBidi" w:cstheme="majorBidi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2A20B19C" w14:textId="77777777" w:rsidR="00EB7481" w:rsidRPr="00E01DD0" w:rsidRDefault="00EB7481" w:rsidP="00EB7481">
            <w:pPr>
              <w:tabs>
                <w:tab w:val="left" w:pos="567"/>
              </w:tabs>
              <w:ind w:left="571" w:right="-91" w:hanging="57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  <w:tbl>
            <w:tblPr>
              <w:tblW w:w="112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1989"/>
              <w:gridCol w:w="285"/>
              <w:gridCol w:w="1989"/>
            </w:tblGrid>
            <w:tr w:rsidR="00EB7481" w:rsidRPr="00E01DD0" w14:paraId="2453F56D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single" w:sz="4" w:space="0" w:color="auto"/>
                  </w:tcBorders>
                </w:tcPr>
                <w:p w14:paraId="434A6B43" w14:textId="77777777" w:rsidR="00EB7481" w:rsidRPr="00E01DD0" w:rsidRDefault="00EB7481" w:rsidP="00EB7481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jc w:val="both"/>
                    <w:textAlignment w:val="baseline"/>
                    <w:rPr>
                      <w:rFonts w:asciiTheme="majorBidi" w:eastAsia="Times New Roman" w:hAnsiTheme="majorBidi" w:cstheme="majorBidi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E01DD0">
                    <w:rPr>
                      <w:rFonts w:asciiTheme="majorBidi" w:eastAsia="Times New Roman" w:hAnsiTheme="majorBidi" w:cstheme="majorBidi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E01DD0">
                    <w:rPr>
                      <w:rFonts w:asciiTheme="majorBidi" w:eastAsia="Times New Roman" w:hAnsiTheme="majorBidi" w:cstheme="majorBidi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1901CF05" w14:textId="77777777" w:rsidR="00EB7481" w:rsidRPr="00E01DD0" w:rsidRDefault="00EB7481" w:rsidP="00EB7481">
                  <w:pPr>
                    <w:ind w:left="151" w:right="282"/>
                    <w:jc w:val="right"/>
                    <w:rPr>
                      <w:rFonts w:asciiTheme="majorBidi" w:eastAsia="MS Mincho" w:hAnsiTheme="majorBidi" w:cstheme="majorBidi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756FB8F2" w14:textId="77777777" w:rsidR="00EB7481" w:rsidRPr="00E01DD0" w:rsidRDefault="00EB7481" w:rsidP="00EB7481">
                  <w:pPr>
                    <w:ind w:left="151" w:right="282"/>
                    <w:jc w:val="right"/>
                    <w:rPr>
                      <w:rFonts w:asciiTheme="majorBidi" w:eastAsia="MS Mincho" w:hAnsiTheme="majorBidi" w:cstheme="majorBidi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5A171CB7" w14:textId="77777777" w:rsidR="00EB7481" w:rsidRPr="00E01DD0" w:rsidRDefault="00EB7481" w:rsidP="00EB7481">
                  <w:pPr>
                    <w:tabs>
                      <w:tab w:val="decimal" w:pos="1418"/>
                    </w:tabs>
                    <w:jc w:val="center"/>
                    <w:rPr>
                      <w:rFonts w:asciiTheme="majorBidi" w:eastAsia="MS Mincho" w:hAnsiTheme="majorBidi" w:cstheme="majorBidi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43B57B9C" w14:textId="77777777" w:rsidR="00EB7481" w:rsidRPr="00E01DD0" w:rsidRDefault="00EB7481" w:rsidP="00EB7481">
                  <w:pPr>
                    <w:tabs>
                      <w:tab w:val="decimal" w:pos="1418"/>
                    </w:tabs>
                    <w:jc w:val="both"/>
                    <w:rPr>
                      <w:rFonts w:asciiTheme="majorBidi" w:eastAsia="MS Mincho" w:hAnsiTheme="majorBidi" w:cstheme="majorBidi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43FB23B3" w14:textId="77777777" w:rsidR="00EB7481" w:rsidRPr="00E01DD0" w:rsidRDefault="00EB7481" w:rsidP="00EB7481">
            <w:pPr>
              <w:overflowPunct w:val="0"/>
              <w:autoSpaceDE w:val="0"/>
              <w:autoSpaceDN w:val="0"/>
              <w:adjustRightInd w:val="0"/>
              <w:ind w:left="426" w:right="-251" w:hanging="425"/>
              <w:jc w:val="both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  <w:p w14:paraId="14956059" w14:textId="77777777" w:rsidR="00EB7481" w:rsidRPr="00E01DD0" w:rsidRDefault="00EB7481" w:rsidP="00EB7481">
            <w:pPr>
              <w:overflowPunct w:val="0"/>
              <w:autoSpaceDE w:val="0"/>
              <w:autoSpaceDN w:val="0"/>
              <w:adjustRightInd w:val="0"/>
              <w:ind w:left="426" w:right="-251" w:hanging="425"/>
              <w:jc w:val="both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ab/>
              <w:t>ดอกเบี้ยจ่ายรอตัดบัญชี</w:t>
            </w:r>
          </w:p>
        </w:tc>
        <w:tc>
          <w:tcPr>
            <w:tcW w:w="1990" w:type="dxa"/>
          </w:tcPr>
          <w:p w14:paraId="419DF366" w14:textId="77777777" w:rsidR="00EB7481" w:rsidRPr="00E01DD0" w:rsidRDefault="00EB7481" w:rsidP="00EF3BC2">
            <w:pPr>
              <w:ind w:left="151" w:right="282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E01DD0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40,457,606.00</w:t>
            </w:r>
          </w:p>
        </w:tc>
        <w:tc>
          <w:tcPr>
            <w:tcW w:w="144" w:type="dxa"/>
            <w:gridSpan w:val="2"/>
          </w:tcPr>
          <w:p w14:paraId="638F6B51" w14:textId="77777777" w:rsidR="00EB7481" w:rsidRPr="00E01DD0" w:rsidRDefault="00EB7481" w:rsidP="00EF3BC2">
            <w:pPr>
              <w:tabs>
                <w:tab w:val="decimal" w:pos="1418"/>
              </w:tabs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6" w:type="dxa"/>
            <w:gridSpan w:val="2"/>
          </w:tcPr>
          <w:p w14:paraId="1014E569" w14:textId="77777777" w:rsidR="00EB7481" w:rsidRPr="00E01DD0" w:rsidRDefault="00EB7481" w:rsidP="005A6E6E">
            <w:pPr>
              <w:ind w:right="282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E01DD0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5,144,798.76</w:t>
            </w:r>
          </w:p>
        </w:tc>
      </w:tr>
      <w:tr w:rsidR="00935964" w:rsidRPr="00E01DD0" w14:paraId="10EC2EAE" w14:textId="77777777" w:rsidTr="0091592D">
        <w:trPr>
          <w:trHeight w:hRule="exact" w:val="360"/>
        </w:trPr>
        <w:tc>
          <w:tcPr>
            <w:tcW w:w="5328" w:type="dxa"/>
            <w:vAlign w:val="center"/>
          </w:tcPr>
          <w:p w14:paraId="151E28EE" w14:textId="77777777" w:rsidR="00935964" w:rsidRPr="00E01DD0" w:rsidRDefault="00AA6356" w:rsidP="00AA6356">
            <w:pPr>
              <w:tabs>
                <w:tab w:val="left" w:pos="270"/>
              </w:tabs>
              <w:ind w:left="571" w:right="-91" w:hanging="57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ab/>
            </w:r>
            <w:r w:rsidR="00935964"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ab/>
            </w:r>
            <w:r w:rsidR="00935964"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เพิ่มขึ้นระหว่างงวด</w:t>
            </w:r>
          </w:p>
          <w:p w14:paraId="4114E1AB" w14:textId="77777777" w:rsidR="00935964" w:rsidRPr="00E01DD0" w:rsidRDefault="00935964" w:rsidP="00EF3BC2">
            <w:pPr>
              <w:tabs>
                <w:tab w:val="left" w:pos="567"/>
              </w:tabs>
              <w:ind w:left="571" w:right="-91" w:hanging="57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  <w:p w14:paraId="5922213B" w14:textId="77777777" w:rsidR="00935964" w:rsidRPr="00E01DD0" w:rsidRDefault="00935964" w:rsidP="00EF3BC2">
            <w:pPr>
              <w:tabs>
                <w:tab w:val="left" w:pos="567"/>
              </w:tabs>
              <w:ind w:left="571" w:right="-91" w:hanging="57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90" w:type="dxa"/>
          </w:tcPr>
          <w:p w14:paraId="0D61B28C" w14:textId="77777777" w:rsidR="00935964" w:rsidRPr="00E01DD0" w:rsidRDefault="00434A82" w:rsidP="00EF3BC2">
            <w:pPr>
              <w:ind w:left="151" w:right="282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E01DD0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28,652,689.85</w:t>
            </w:r>
          </w:p>
        </w:tc>
        <w:tc>
          <w:tcPr>
            <w:tcW w:w="144" w:type="dxa"/>
            <w:gridSpan w:val="2"/>
          </w:tcPr>
          <w:p w14:paraId="780B5DBA" w14:textId="77777777" w:rsidR="00935964" w:rsidRPr="00E01DD0" w:rsidRDefault="00935964" w:rsidP="00EF3BC2">
            <w:pPr>
              <w:tabs>
                <w:tab w:val="decimal" w:pos="1418"/>
              </w:tabs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6" w:type="dxa"/>
            <w:gridSpan w:val="2"/>
          </w:tcPr>
          <w:p w14:paraId="6717A39A" w14:textId="77777777" w:rsidR="00935964" w:rsidRPr="00E01DD0" w:rsidRDefault="00434A82" w:rsidP="005A6E6E">
            <w:pPr>
              <w:ind w:right="282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E01DD0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6,567,600.00</w:t>
            </w:r>
          </w:p>
        </w:tc>
      </w:tr>
      <w:tr w:rsidR="00935964" w:rsidRPr="00E01DD0" w14:paraId="51561EBC" w14:textId="77777777" w:rsidTr="0091592D">
        <w:trPr>
          <w:trHeight w:hRule="exact" w:val="360"/>
        </w:trPr>
        <w:tc>
          <w:tcPr>
            <w:tcW w:w="5328" w:type="dxa"/>
            <w:vAlign w:val="center"/>
          </w:tcPr>
          <w:p w14:paraId="4FC7739F" w14:textId="77777777" w:rsidR="00935964" w:rsidRPr="00E01DD0" w:rsidRDefault="00AA6356" w:rsidP="00AA6356">
            <w:pPr>
              <w:tabs>
                <w:tab w:val="left" w:pos="270"/>
              </w:tabs>
              <w:ind w:left="720" w:right="-91" w:hanging="57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ab/>
            </w:r>
            <w:r w:rsidR="00935964"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ab/>
            </w:r>
            <w:r w:rsidR="00935964"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ดอกเบี้ยจ่ายรอตัดบัญชี</w:t>
            </w:r>
          </w:p>
        </w:tc>
        <w:tc>
          <w:tcPr>
            <w:tcW w:w="1990" w:type="dxa"/>
          </w:tcPr>
          <w:p w14:paraId="31AB6D42" w14:textId="77777777" w:rsidR="00935964" w:rsidRPr="00E01DD0" w:rsidRDefault="00434A82" w:rsidP="00EF3BC2">
            <w:pPr>
              <w:ind w:left="151" w:right="282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E01DD0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(701,315.51)</w:t>
            </w:r>
          </w:p>
        </w:tc>
        <w:tc>
          <w:tcPr>
            <w:tcW w:w="144" w:type="dxa"/>
            <w:gridSpan w:val="2"/>
          </w:tcPr>
          <w:p w14:paraId="188B564B" w14:textId="77777777" w:rsidR="00935964" w:rsidRPr="00E01DD0" w:rsidRDefault="00935964" w:rsidP="00EF3BC2">
            <w:pPr>
              <w:tabs>
                <w:tab w:val="decimal" w:pos="1418"/>
              </w:tabs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6" w:type="dxa"/>
            <w:gridSpan w:val="2"/>
          </w:tcPr>
          <w:p w14:paraId="347A4281" w14:textId="77777777" w:rsidR="00935964" w:rsidRPr="00E01DD0" w:rsidRDefault="00434A82" w:rsidP="005A6E6E">
            <w:pPr>
              <w:ind w:right="282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E01DD0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(184,123.02)</w:t>
            </w:r>
          </w:p>
        </w:tc>
      </w:tr>
      <w:tr w:rsidR="00935964" w:rsidRPr="00E01DD0" w14:paraId="313B1118" w14:textId="77777777" w:rsidTr="0091592D">
        <w:trPr>
          <w:trHeight w:hRule="exact" w:val="360"/>
        </w:trPr>
        <w:tc>
          <w:tcPr>
            <w:tcW w:w="5328" w:type="dxa"/>
            <w:vAlign w:val="center"/>
          </w:tcPr>
          <w:p w14:paraId="6FE60443" w14:textId="77777777" w:rsidR="00935964" w:rsidRPr="00E01DD0" w:rsidRDefault="00AA6356" w:rsidP="00AA6356">
            <w:pPr>
              <w:tabs>
                <w:tab w:val="left" w:pos="270"/>
              </w:tabs>
              <w:ind w:left="571" w:right="-91" w:hanging="57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ab/>
            </w:r>
            <w:r w:rsidR="00935964"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ab/>
            </w:r>
            <w:r w:rsidR="00935964"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ดอกเบี้ยจ่ายรอตัดบัญชีที่ทยอยรับรู้</w:t>
            </w:r>
          </w:p>
        </w:tc>
        <w:tc>
          <w:tcPr>
            <w:tcW w:w="1990" w:type="dxa"/>
          </w:tcPr>
          <w:p w14:paraId="663E62BE" w14:textId="77777777" w:rsidR="00935964" w:rsidRPr="00E01DD0" w:rsidRDefault="00434A82" w:rsidP="00EF3BC2">
            <w:pPr>
              <w:ind w:left="151" w:right="282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E01DD0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545,492.13</w:t>
            </w:r>
          </w:p>
        </w:tc>
        <w:tc>
          <w:tcPr>
            <w:tcW w:w="144" w:type="dxa"/>
            <w:gridSpan w:val="2"/>
          </w:tcPr>
          <w:p w14:paraId="025EFC27" w14:textId="77777777" w:rsidR="00935964" w:rsidRPr="00E01DD0" w:rsidRDefault="00935964" w:rsidP="00EF3BC2">
            <w:pPr>
              <w:tabs>
                <w:tab w:val="decimal" w:pos="1418"/>
              </w:tabs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6" w:type="dxa"/>
            <w:gridSpan w:val="2"/>
          </w:tcPr>
          <w:p w14:paraId="10FC1194" w14:textId="77777777" w:rsidR="00935964" w:rsidRPr="00E01DD0" w:rsidRDefault="00434A82" w:rsidP="005A6E6E">
            <w:pPr>
              <w:ind w:right="282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E01DD0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79,394.12</w:t>
            </w:r>
          </w:p>
        </w:tc>
      </w:tr>
      <w:tr w:rsidR="00935964" w:rsidRPr="00E01DD0" w14:paraId="6DB1E121" w14:textId="77777777" w:rsidTr="0091592D">
        <w:trPr>
          <w:trHeight w:hRule="exact" w:val="360"/>
        </w:trPr>
        <w:tc>
          <w:tcPr>
            <w:tcW w:w="5328" w:type="dxa"/>
            <w:vAlign w:val="center"/>
          </w:tcPr>
          <w:p w14:paraId="420B8449" w14:textId="77777777" w:rsidR="00935964" w:rsidRPr="00E01DD0" w:rsidRDefault="00AA6356" w:rsidP="00AA6356">
            <w:pPr>
              <w:tabs>
                <w:tab w:val="left" w:pos="270"/>
              </w:tabs>
              <w:ind w:left="720" w:right="-91" w:hanging="57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ab/>
            </w:r>
            <w:r w:rsidR="00935964"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ab/>
            </w:r>
            <w:r w:rsidR="00935964"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เงินจ่ายชำระ</w:t>
            </w:r>
          </w:p>
        </w:tc>
        <w:tc>
          <w:tcPr>
            <w:tcW w:w="1990" w:type="dxa"/>
            <w:tcBorders>
              <w:bottom w:val="single" w:sz="4" w:space="0" w:color="auto"/>
            </w:tcBorders>
          </w:tcPr>
          <w:p w14:paraId="4EDEB1B2" w14:textId="77777777" w:rsidR="00935964" w:rsidRPr="00E01DD0" w:rsidRDefault="00434A82" w:rsidP="00EF3BC2">
            <w:pPr>
              <w:ind w:left="151" w:right="282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E01DD0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(21,203,775.87)</w:t>
            </w:r>
          </w:p>
        </w:tc>
        <w:tc>
          <w:tcPr>
            <w:tcW w:w="144" w:type="dxa"/>
            <w:gridSpan w:val="2"/>
          </w:tcPr>
          <w:p w14:paraId="5053D6F3" w14:textId="77777777" w:rsidR="00935964" w:rsidRPr="00E01DD0" w:rsidRDefault="00935964" w:rsidP="00EF3BC2">
            <w:pPr>
              <w:tabs>
                <w:tab w:val="decimal" w:pos="1418"/>
              </w:tabs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14:paraId="3B6A0796" w14:textId="37307EA1" w:rsidR="00935964" w:rsidRPr="00E01DD0" w:rsidRDefault="00434A82" w:rsidP="00146168">
            <w:pPr>
              <w:ind w:right="282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E01DD0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(2,59</w:t>
            </w:r>
            <w:r w:rsidR="00146168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8</w:t>
            </w:r>
            <w:r w:rsidRPr="00E01DD0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,533.17)</w:t>
            </w:r>
          </w:p>
        </w:tc>
      </w:tr>
      <w:tr w:rsidR="00935964" w:rsidRPr="00E01DD0" w14:paraId="420399FE" w14:textId="77777777" w:rsidTr="0091592D">
        <w:trPr>
          <w:trHeight w:hRule="exact" w:val="360"/>
        </w:trPr>
        <w:tc>
          <w:tcPr>
            <w:tcW w:w="5328" w:type="dxa"/>
            <w:vAlign w:val="center"/>
          </w:tcPr>
          <w:p w14:paraId="5C168E72" w14:textId="77777777" w:rsidR="00935964" w:rsidRPr="00E01DD0" w:rsidRDefault="00935964" w:rsidP="00EF3BC2">
            <w:pPr>
              <w:tabs>
                <w:tab w:val="left" w:pos="567"/>
              </w:tabs>
              <w:ind w:left="571" w:right="-91" w:hanging="57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="001316F2"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30</w:t>
            </w:r>
            <w:r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="00556B7E"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กันย</w:t>
            </w:r>
            <w:r w:rsidR="001316F2"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ายน</w:t>
            </w:r>
            <w:r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="001316F2"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990" w:type="dxa"/>
            <w:tcBorders>
              <w:top w:val="single" w:sz="4" w:space="0" w:color="auto"/>
            </w:tcBorders>
          </w:tcPr>
          <w:p w14:paraId="4F5D44DE" w14:textId="0203FF4D" w:rsidR="00434A82" w:rsidRPr="00E01DD0" w:rsidRDefault="00434A82" w:rsidP="008C2083">
            <w:pPr>
              <w:ind w:left="151" w:right="282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E01DD0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47,750,696.60</w:t>
            </w:r>
          </w:p>
        </w:tc>
        <w:tc>
          <w:tcPr>
            <w:tcW w:w="144" w:type="dxa"/>
            <w:gridSpan w:val="2"/>
          </w:tcPr>
          <w:p w14:paraId="4827DABB" w14:textId="77777777" w:rsidR="00935964" w:rsidRPr="00E01DD0" w:rsidRDefault="00935964" w:rsidP="00EF3BC2">
            <w:pPr>
              <w:tabs>
                <w:tab w:val="decimal" w:pos="1418"/>
              </w:tabs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</w:tcBorders>
          </w:tcPr>
          <w:p w14:paraId="3BFF08DB" w14:textId="77777777" w:rsidR="00935964" w:rsidRPr="00E01DD0" w:rsidRDefault="00434A82" w:rsidP="005A6E6E">
            <w:pPr>
              <w:ind w:right="282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E01DD0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9,009,136.69</w:t>
            </w:r>
          </w:p>
        </w:tc>
      </w:tr>
      <w:tr w:rsidR="00935964" w:rsidRPr="00E01DD0" w14:paraId="13655234" w14:textId="77777777" w:rsidTr="0091592D">
        <w:trPr>
          <w:trHeight w:hRule="exact" w:val="360"/>
        </w:trPr>
        <w:tc>
          <w:tcPr>
            <w:tcW w:w="5328" w:type="dxa"/>
            <w:vAlign w:val="center"/>
          </w:tcPr>
          <w:p w14:paraId="1F377659" w14:textId="77777777" w:rsidR="00935964" w:rsidRPr="00E01DD0" w:rsidRDefault="00935964" w:rsidP="00EF3BC2">
            <w:pPr>
              <w:tabs>
                <w:tab w:val="left" w:pos="567"/>
              </w:tabs>
              <w:ind w:left="571" w:right="-91" w:hanging="57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: </w:t>
            </w:r>
            <w:r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990" w:type="dxa"/>
            <w:tcBorders>
              <w:bottom w:val="single" w:sz="4" w:space="0" w:color="auto"/>
            </w:tcBorders>
          </w:tcPr>
          <w:p w14:paraId="2DC3FC57" w14:textId="77777777" w:rsidR="00935964" w:rsidRPr="00E01DD0" w:rsidRDefault="00434A82" w:rsidP="00EF3BC2">
            <w:pPr>
              <w:ind w:left="151" w:right="282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E01DD0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(21,104,741.44)</w:t>
            </w:r>
          </w:p>
        </w:tc>
        <w:tc>
          <w:tcPr>
            <w:tcW w:w="144" w:type="dxa"/>
            <w:gridSpan w:val="2"/>
          </w:tcPr>
          <w:p w14:paraId="52B45E6F" w14:textId="77777777" w:rsidR="00935964" w:rsidRPr="00E01DD0" w:rsidRDefault="00935964" w:rsidP="00EF3BC2">
            <w:pPr>
              <w:tabs>
                <w:tab w:val="decimal" w:pos="1418"/>
              </w:tabs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14:paraId="6C97B771" w14:textId="77777777" w:rsidR="00935964" w:rsidRPr="00E01DD0" w:rsidRDefault="00434A82" w:rsidP="005A6E6E">
            <w:pPr>
              <w:ind w:right="282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E01DD0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(3,347,709.33)</w:t>
            </w:r>
          </w:p>
        </w:tc>
      </w:tr>
      <w:tr w:rsidR="00935964" w:rsidRPr="00E01DD0" w14:paraId="4A7CD8F3" w14:textId="77777777" w:rsidTr="0091592D">
        <w:trPr>
          <w:trHeight w:hRule="exact" w:val="360"/>
        </w:trPr>
        <w:tc>
          <w:tcPr>
            <w:tcW w:w="5328" w:type="dxa"/>
            <w:vAlign w:val="center"/>
          </w:tcPr>
          <w:p w14:paraId="310F5AF3" w14:textId="77777777" w:rsidR="00935964" w:rsidRPr="00E01DD0" w:rsidRDefault="00935964" w:rsidP="00EF3BC2">
            <w:pPr>
              <w:tabs>
                <w:tab w:val="left" w:pos="567"/>
              </w:tabs>
              <w:ind w:left="571" w:right="-91" w:hanging="57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E01DD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หนี้สินตามสัญญาเช่า-สุทธิจากส่วนที่ถึงกำหนดชำระภายในหนึ่งปี</w:t>
            </w:r>
          </w:p>
        </w:tc>
        <w:tc>
          <w:tcPr>
            <w:tcW w:w="1990" w:type="dxa"/>
            <w:tcBorders>
              <w:top w:val="single" w:sz="4" w:space="0" w:color="auto"/>
              <w:bottom w:val="double" w:sz="4" w:space="0" w:color="auto"/>
            </w:tcBorders>
          </w:tcPr>
          <w:p w14:paraId="3520EFC0" w14:textId="77777777" w:rsidR="00935964" w:rsidRPr="00E01DD0" w:rsidRDefault="00434A82" w:rsidP="00EF3BC2">
            <w:pPr>
              <w:ind w:left="151" w:right="282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E01DD0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26,645,955.16</w:t>
            </w:r>
          </w:p>
        </w:tc>
        <w:tc>
          <w:tcPr>
            <w:tcW w:w="144" w:type="dxa"/>
            <w:gridSpan w:val="2"/>
          </w:tcPr>
          <w:p w14:paraId="4B9A5990" w14:textId="77777777" w:rsidR="00935964" w:rsidRPr="00E01DD0" w:rsidRDefault="00935964" w:rsidP="00EF3BC2">
            <w:pPr>
              <w:tabs>
                <w:tab w:val="decimal" w:pos="1418"/>
              </w:tabs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6AC7B8" w14:textId="77777777" w:rsidR="00935964" w:rsidRPr="00E01DD0" w:rsidRDefault="00434A82" w:rsidP="005A6E6E">
            <w:pPr>
              <w:ind w:right="282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E01DD0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5,661,427.36</w:t>
            </w:r>
          </w:p>
        </w:tc>
      </w:tr>
    </w:tbl>
    <w:p w14:paraId="329BCCE7" w14:textId="77777777" w:rsidR="006866CD" w:rsidRPr="004F2315" w:rsidRDefault="006866CD" w:rsidP="006866CD">
      <w:pPr>
        <w:ind w:right="-567" w:firstLine="567"/>
        <w:jc w:val="thaiDistribute"/>
        <w:rPr>
          <w:rFonts w:ascii="Angsana New" w:eastAsia="Times New Roman" w:hAnsi="Angsana New"/>
          <w:sz w:val="16"/>
          <w:szCs w:val="16"/>
          <w:lang w:eastAsia="en-US"/>
        </w:rPr>
      </w:pPr>
    </w:p>
    <w:p w14:paraId="1E107F9B" w14:textId="77777777" w:rsidR="00D34E19" w:rsidRPr="002A6883" w:rsidRDefault="00D34E19" w:rsidP="009D3B9B">
      <w:pPr>
        <w:ind w:right="-23" w:firstLine="360"/>
        <w:rPr>
          <w:rFonts w:ascii="Angsana New" w:eastAsia="Times New Roman" w:hAnsi="Angsana New"/>
          <w:sz w:val="28"/>
          <w:szCs w:val="28"/>
          <w:lang w:eastAsia="en-US"/>
        </w:rPr>
      </w:pPr>
      <w:r w:rsidRPr="002A688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ณ วันที่ </w:t>
      </w:r>
      <w:r w:rsidR="005D7E18" w:rsidRPr="002A6883">
        <w:rPr>
          <w:rFonts w:ascii="Angsana New" w:eastAsia="Times New Roman" w:hAnsi="Angsana New"/>
          <w:sz w:val="28"/>
          <w:szCs w:val="28"/>
          <w:lang w:eastAsia="en-US"/>
        </w:rPr>
        <w:t>3</w:t>
      </w:r>
      <w:r w:rsidR="002F704C" w:rsidRPr="002A6883">
        <w:rPr>
          <w:rFonts w:ascii="Angsana New" w:eastAsia="Times New Roman" w:hAnsi="Angsana New"/>
          <w:sz w:val="28"/>
          <w:szCs w:val="28"/>
          <w:lang w:eastAsia="en-US"/>
        </w:rPr>
        <w:t>0</w:t>
      </w:r>
      <w:r w:rsidR="005D7E18" w:rsidRPr="002A6883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556B7E" w:rsidRPr="002A6883">
        <w:rPr>
          <w:rFonts w:ascii="Angsana New" w:eastAsia="Times New Roman" w:hAnsi="Angsana New"/>
          <w:sz w:val="28"/>
          <w:szCs w:val="28"/>
          <w:cs/>
          <w:lang w:eastAsia="en-US"/>
        </w:rPr>
        <w:t>กันย</w:t>
      </w:r>
      <w:r w:rsidR="00FF6C21" w:rsidRPr="002A6883">
        <w:rPr>
          <w:rFonts w:ascii="Angsana New" w:eastAsia="Times New Roman" w:hAnsi="Angsana New"/>
          <w:sz w:val="28"/>
          <w:szCs w:val="28"/>
          <w:cs/>
          <w:lang w:eastAsia="en-US"/>
        </w:rPr>
        <w:t>ายน</w:t>
      </w:r>
      <w:r w:rsidR="005D7E18" w:rsidRPr="002A688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AC7D89" w:rsidRPr="002A6883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D02C93" w:rsidRPr="002A6883">
        <w:rPr>
          <w:rFonts w:ascii="Angsana New" w:eastAsia="Times New Roman" w:hAnsi="Angsana New"/>
          <w:sz w:val="28"/>
          <w:szCs w:val="28"/>
          <w:lang w:eastAsia="en-US"/>
        </w:rPr>
        <w:t>5</w:t>
      </w:r>
      <w:r w:rsidRPr="002A6883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04276D" w:rsidRPr="002A6883">
        <w:rPr>
          <w:rFonts w:ascii="Angsana New" w:eastAsia="Times New Roman" w:hAnsi="Angsana New"/>
          <w:sz w:val="28"/>
          <w:szCs w:val="28"/>
          <w:cs/>
          <w:lang w:eastAsia="en-US"/>
        </w:rPr>
        <w:t>การวิเคราะห์การครบกำหนดของหนี้สิน</w:t>
      </w:r>
      <w:r w:rsidR="00663F44" w:rsidRPr="002A6883">
        <w:rPr>
          <w:rFonts w:ascii="Angsana New" w:eastAsia="Times New Roman" w:hAnsi="Angsana New"/>
          <w:sz w:val="28"/>
          <w:szCs w:val="28"/>
          <w:cs/>
          <w:lang w:eastAsia="en-US"/>
        </w:rPr>
        <w:t>ตามสัญญาเช่า</w:t>
      </w:r>
      <w:r w:rsidRPr="002A688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663F44" w:rsidRPr="002A6883">
        <w:rPr>
          <w:rFonts w:ascii="Angsana New" w:eastAsia="Times New Roman" w:hAnsi="Angsana New"/>
          <w:sz w:val="28"/>
          <w:szCs w:val="28"/>
          <w:cs/>
          <w:lang w:eastAsia="en-US"/>
        </w:rPr>
        <w:t>เป็น</w:t>
      </w:r>
      <w:r w:rsidRPr="002A6883">
        <w:rPr>
          <w:rFonts w:ascii="Angsana New" w:eastAsia="Times New Roman" w:hAnsi="Angsana New"/>
          <w:sz w:val="28"/>
          <w:szCs w:val="28"/>
          <w:cs/>
          <w:lang w:eastAsia="en-US"/>
        </w:rPr>
        <w:t>ดังนี้</w:t>
      </w:r>
    </w:p>
    <w:tbl>
      <w:tblPr>
        <w:tblW w:w="9422" w:type="dxa"/>
        <w:tblInd w:w="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2"/>
        <w:gridCol w:w="126"/>
        <w:gridCol w:w="1989"/>
        <w:gridCol w:w="140"/>
        <w:gridCol w:w="1949"/>
        <w:gridCol w:w="130"/>
        <w:gridCol w:w="1966"/>
      </w:tblGrid>
      <w:tr w:rsidR="00BE1A62" w:rsidRPr="002A6883" w14:paraId="698DAFD2" w14:textId="77777777" w:rsidTr="009F1FD2">
        <w:trPr>
          <w:cantSplit/>
          <w:trHeight w:hRule="exact" w:val="360"/>
        </w:trPr>
        <w:tc>
          <w:tcPr>
            <w:tcW w:w="3122" w:type="dxa"/>
            <w:vAlign w:val="center"/>
          </w:tcPr>
          <w:p w14:paraId="79FC0DEF" w14:textId="77777777" w:rsidR="00BE1A62" w:rsidRPr="002A6883" w:rsidRDefault="00BE1A62" w:rsidP="007F0E04">
            <w:pPr>
              <w:tabs>
                <w:tab w:val="decimal" w:pos="-453"/>
              </w:tabs>
              <w:ind w:left="539" w:right="-2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" w:type="dxa"/>
            <w:vAlign w:val="center"/>
          </w:tcPr>
          <w:p w14:paraId="55AF859B" w14:textId="77777777" w:rsidR="00BE1A62" w:rsidRPr="002A6883" w:rsidRDefault="00BE1A62" w:rsidP="007F0E04">
            <w:pPr>
              <w:tabs>
                <w:tab w:val="decimal" w:pos="-453"/>
              </w:tabs>
              <w:ind w:right="-28" w:hanging="2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6174" w:type="dxa"/>
            <w:gridSpan w:val="5"/>
            <w:tcBorders>
              <w:bottom w:val="single" w:sz="4" w:space="0" w:color="auto"/>
            </w:tcBorders>
            <w:vAlign w:val="center"/>
          </w:tcPr>
          <w:p w14:paraId="49A567D8" w14:textId="77777777" w:rsidR="00BE1A62" w:rsidRPr="002A6883" w:rsidRDefault="009B4553" w:rsidP="007F0E04">
            <w:pPr>
              <w:ind w:left="-34" w:right="-3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BE1A62" w:rsidRPr="002A6883" w14:paraId="15F7E9D2" w14:textId="77777777" w:rsidTr="009F1FD2">
        <w:trPr>
          <w:cantSplit/>
          <w:trHeight w:hRule="exact" w:val="360"/>
        </w:trPr>
        <w:tc>
          <w:tcPr>
            <w:tcW w:w="3122" w:type="dxa"/>
            <w:vAlign w:val="center"/>
          </w:tcPr>
          <w:p w14:paraId="7B9EE9C5" w14:textId="77777777" w:rsidR="00BE1A62" w:rsidRPr="002A6883" w:rsidRDefault="00BE1A62" w:rsidP="007F0E04">
            <w:pPr>
              <w:tabs>
                <w:tab w:val="decimal" w:pos="-453"/>
              </w:tabs>
              <w:ind w:left="539" w:right="-2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" w:type="dxa"/>
            <w:vAlign w:val="center"/>
          </w:tcPr>
          <w:p w14:paraId="1A7B2CA5" w14:textId="77777777" w:rsidR="00BE1A62" w:rsidRPr="002A6883" w:rsidRDefault="00BE1A62" w:rsidP="007F0E04">
            <w:pPr>
              <w:tabs>
                <w:tab w:val="decimal" w:pos="-453"/>
              </w:tabs>
              <w:ind w:right="-28" w:hanging="2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617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C7602" w14:textId="77777777" w:rsidR="00BE1A62" w:rsidRPr="002A6883" w:rsidRDefault="009B4553" w:rsidP="007F0E04">
            <w:pPr>
              <w:ind w:left="-34" w:right="-3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BE1A62" w:rsidRPr="002A6883" w14:paraId="4C6B05C7" w14:textId="77777777" w:rsidTr="009F1FD2">
        <w:trPr>
          <w:cantSplit/>
          <w:trHeight w:hRule="exact" w:val="360"/>
        </w:trPr>
        <w:tc>
          <w:tcPr>
            <w:tcW w:w="3122" w:type="dxa"/>
            <w:vAlign w:val="center"/>
          </w:tcPr>
          <w:p w14:paraId="62D1CE84" w14:textId="77777777" w:rsidR="00BE1A62" w:rsidRPr="002A6883" w:rsidRDefault="00BE1A62" w:rsidP="007F0E04">
            <w:pPr>
              <w:tabs>
                <w:tab w:val="decimal" w:pos="-453"/>
              </w:tabs>
              <w:ind w:left="539" w:right="-2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" w:type="dxa"/>
            <w:vAlign w:val="center"/>
          </w:tcPr>
          <w:p w14:paraId="25EC9BC2" w14:textId="77777777" w:rsidR="00BE1A62" w:rsidRPr="002A6883" w:rsidRDefault="00BE1A62" w:rsidP="007F0E04">
            <w:pPr>
              <w:tabs>
                <w:tab w:val="decimal" w:pos="-453"/>
              </w:tabs>
              <w:ind w:right="-28" w:hanging="2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617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03A58" w14:textId="6B0E49BD" w:rsidR="00BE1A62" w:rsidRPr="002A6883" w:rsidRDefault="00BE1A62" w:rsidP="007F0E04">
            <w:pPr>
              <w:ind w:left="284" w:right="-2" w:firstLine="3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ED7797"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FF6C21"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</w:t>
            </w:r>
            <w:r w:rsidR="00ED7797"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="00556B7E"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</w:t>
            </w:r>
            <w:r w:rsidR="00FF6C21"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ายน</w:t>
            </w: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AC7D89"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02C93"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</w:tr>
      <w:tr w:rsidR="007F0E04" w:rsidRPr="002A6883" w14:paraId="2D8BD8AE" w14:textId="77777777" w:rsidTr="009F1FD2">
        <w:trPr>
          <w:cantSplit/>
          <w:trHeight w:hRule="exact" w:val="360"/>
        </w:trPr>
        <w:tc>
          <w:tcPr>
            <w:tcW w:w="3122" w:type="dxa"/>
            <w:vAlign w:val="center"/>
          </w:tcPr>
          <w:p w14:paraId="40C98BE5" w14:textId="77777777" w:rsidR="00BE1A62" w:rsidRPr="002A6883" w:rsidRDefault="00BE1A62" w:rsidP="007F0E04">
            <w:pPr>
              <w:tabs>
                <w:tab w:val="decimal" w:pos="-453"/>
              </w:tabs>
              <w:ind w:left="539" w:right="-2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" w:type="dxa"/>
            <w:vAlign w:val="center"/>
          </w:tcPr>
          <w:p w14:paraId="0F08A503" w14:textId="77777777" w:rsidR="00BE1A62" w:rsidRPr="002A6883" w:rsidRDefault="00BE1A62" w:rsidP="007F0E04">
            <w:pPr>
              <w:tabs>
                <w:tab w:val="decimal" w:pos="-453"/>
              </w:tabs>
              <w:ind w:right="-28" w:hanging="28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  <w:vAlign w:val="center"/>
          </w:tcPr>
          <w:p w14:paraId="59AF2F3E" w14:textId="77777777" w:rsidR="00BE1A62" w:rsidRPr="002A6883" w:rsidRDefault="005A3594" w:rsidP="007F0E04">
            <w:pPr>
              <w:tabs>
                <w:tab w:val="decimal" w:pos="-453"/>
              </w:tabs>
              <w:ind w:right="-28" w:hanging="2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เจ้าหนี้ตามสัญญา</w:t>
            </w:r>
          </w:p>
        </w:tc>
        <w:tc>
          <w:tcPr>
            <w:tcW w:w="140" w:type="dxa"/>
            <w:vAlign w:val="center"/>
          </w:tcPr>
          <w:p w14:paraId="30B43E7B" w14:textId="77777777" w:rsidR="00BE1A62" w:rsidRPr="002A6883" w:rsidRDefault="00BE1A62" w:rsidP="007F0E04">
            <w:pPr>
              <w:ind w:left="-34" w:right="-3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49" w:type="dxa"/>
            <w:tcBorders>
              <w:bottom w:val="single" w:sz="6" w:space="0" w:color="auto"/>
            </w:tcBorders>
            <w:vAlign w:val="center"/>
          </w:tcPr>
          <w:p w14:paraId="0DCDD02D" w14:textId="77777777" w:rsidR="00BE1A62" w:rsidRPr="002A6883" w:rsidRDefault="004A4300" w:rsidP="007F0E0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ดอกเบี้ย</w:t>
            </w:r>
            <w:r w:rsidR="00BE1A62"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รอตัดบัญชี</w:t>
            </w:r>
          </w:p>
        </w:tc>
        <w:tc>
          <w:tcPr>
            <w:tcW w:w="130" w:type="dxa"/>
            <w:vAlign w:val="center"/>
          </w:tcPr>
          <w:p w14:paraId="2BB7F982" w14:textId="77777777" w:rsidR="00BE1A62" w:rsidRPr="002A6883" w:rsidRDefault="00BE1A62" w:rsidP="007F0E04">
            <w:pPr>
              <w:ind w:left="-34" w:right="-3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6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BEBBBAE" w14:textId="77777777" w:rsidR="00BE1A62" w:rsidRPr="002A6883" w:rsidRDefault="005A3594" w:rsidP="007F0E04">
            <w:pPr>
              <w:ind w:left="-34" w:right="-34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  <w:r w:rsidRPr="002A688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  <w:t>-</w:t>
            </w:r>
            <w:r w:rsidRPr="002A688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สุทธิ</w:t>
            </w:r>
          </w:p>
        </w:tc>
      </w:tr>
      <w:tr w:rsidR="007F0E04" w:rsidRPr="002A6883" w14:paraId="4BE0213A" w14:textId="77777777" w:rsidTr="009F1FD2">
        <w:trPr>
          <w:cantSplit/>
          <w:trHeight w:hRule="exact" w:val="360"/>
        </w:trPr>
        <w:tc>
          <w:tcPr>
            <w:tcW w:w="3122" w:type="dxa"/>
            <w:shd w:val="clear" w:color="auto" w:fill="auto"/>
            <w:vAlign w:val="center"/>
          </w:tcPr>
          <w:p w14:paraId="0BBC8DA2" w14:textId="77777777" w:rsidR="00BE1A62" w:rsidRPr="002A6883" w:rsidRDefault="009B4553" w:rsidP="009B4553">
            <w:pPr>
              <w:ind w:left="-12" w:right="-2" w:firstLine="12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BE1A62"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ภายในหนึ่งปี</w:t>
            </w:r>
          </w:p>
        </w:tc>
        <w:tc>
          <w:tcPr>
            <w:tcW w:w="126" w:type="dxa"/>
          </w:tcPr>
          <w:p w14:paraId="5B923DE4" w14:textId="77777777" w:rsidR="00BE1A62" w:rsidRPr="002A6883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9" w:type="dxa"/>
            <w:shd w:val="clear" w:color="auto" w:fill="auto"/>
          </w:tcPr>
          <w:p w14:paraId="145D3CF5" w14:textId="77777777" w:rsidR="00BE1A62" w:rsidRPr="002A6883" w:rsidRDefault="00434A82" w:rsidP="00321D0B">
            <w:pPr>
              <w:tabs>
                <w:tab w:val="decimal" w:pos="1374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21,743,121.56</w:t>
            </w:r>
          </w:p>
        </w:tc>
        <w:tc>
          <w:tcPr>
            <w:tcW w:w="140" w:type="dxa"/>
          </w:tcPr>
          <w:p w14:paraId="57F83069" w14:textId="77777777" w:rsidR="00BE1A62" w:rsidRPr="002A6883" w:rsidRDefault="00BE1A62" w:rsidP="007441F5">
            <w:pPr>
              <w:ind w:right="18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9" w:type="dxa"/>
          </w:tcPr>
          <w:p w14:paraId="676608D4" w14:textId="77777777" w:rsidR="00BE1A62" w:rsidRPr="002A6883" w:rsidRDefault="00434A82" w:rsidP="00321D0B">
            <w:pPr>
              <w:tabs>
                <w:tab w:val="decimal" w:pos="1320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(638,380.12)</w:t>
            </w:r>
          </w:p>
        </w:tc>
        <w:tc>
          <w:tcPr>
            <w:tcW w:w="130" w:type="dxa"/>
          </w:tcPr>
          <w:p w14:paraId="506DA14E" w14:textId="77777777" w:rsidR="00BE1A62" w:rsidRPr="002A6883" w:rsidRDefault="00BE1A62" w:rsidP="007441F5">
            <w:pPr>
              <w:ind w:right="18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66" w:type="dxa"/>
            <w:shd w:val="clear" w:color="auto" w:fill="auto"/>
          </w:tcPr>
          <w:p w14:paraId="18D20395" w14:textId="77777777" w:rsidR="00BE1A62" w:rsidRPr="002A6883" w:rsidRDefault="00434A82" w:rsidP="00886523">
            <w:pPr>
              <w:tabs>
                <w:tab w:val="decimal" w:pos="1398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21,104,741.44</w:t>
            </w:r>
          </w:p>
        </w:tc>
      </w:tr>
      <w:tr w:rsidR="007F0E04" w:rsidRPr="002A6883" w14:paraId="7D6736E6" w14:textId="77777777" w:rsidTr="009F1FD2">
        <w:trPr>
          <w:cantSplit/>
          <w:trHeight w:hRule="exact" w:val="360"/>
        </w:trPr>
        <w:tc>
          <w:tcPr>
            <w:tcW w:w="3122" w:type="dxa"/>
            <w:vAlign w:val="center"/>
          </w:tcPr>
          <w:p w14:paraId="70678D74" w14:textId="77777777" w:rsidR="00BE1A62" w:rsidRPr="002A6883" w:rsidRDefault="00BE1A62" w:rsidP="009B4553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9B4553"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6" w:type="dxa"/>
          </w:tcPr>
          <w:p w14:paraId="4FAA7DBF" w14:textId="77777777" w:rsidR="00BE1A62" w:rsidRPr="002A6883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9" w:type="dxa"/>
          </w:tcPr>
          <w:p w14:paraId="5AA6E3B9" w14:textId="77777777" w:rsidR="00BE1A62" w:rsidRPr="002A6883" w:rsidRDefault="00BE1A62" w:rsidP="00321D0B">
            <w:pPr>
              <w:tabs>
                <w:tab w:val="decimal" w:pos="1374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0" w:type="dxa"/>
          </w:tcPr>
          <w:p w14:paraId="4F7B1A28" w14:textId="77777777" w:rsidR="00BE1A62" w:rsidRPr="002A6883" w:rsidRDefault="00BE1A62" w:rsidP="007441F5">
            <w:pPr>
              <w:ind w:right="18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9" w:type="dxa"/>
          </w:tcPr>
          <w:p w14:paraId="40A7443A" w14:textId="77777777" w:rsidR="00BE1A62" w:rsidRPr="002A6883" w:rsidRDefault="00BE1A62" w:rsidP="00321D0B">
            <w:pPr>
              <w:tabs>
                <w:tab w:val="decimal" w:pos="1320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0" w:type="dxa"/>
          </w:tcPr>
          <w:p w14:paraId="6BF13AC9" w14:textId="77777777" w:rsidR="00BE1A62" w:rsidRPr="002A6883" w:rsidRDefault="00BE1A62" w:rsidP="007441F5">
            <w:pPr>
              <w:ind w:right="18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66" w:type="dxa"/>
            <w:shd w:val="clear" w:color="auto" w:fill="auto"/>
          </w:tcPr>
          <w:p w14:paraId="2069296E" w14:textId="77777777" w:rsidR="00BE1A62" w:rsidRPr="002A6883" w:rsidRDefault="00BE1A62" w:rsidP="00886523">
            <w:pPr>
              <w:tabs>
                <w:tab w:val="decimal" w:pos="1398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7F0E04" w:rsidRPr="002A6883" w14:paraId="7C2AA472" w14:textId="77777777" w:rsidTr="009F1FD2">
        <w:trPr>
          <w:cantSplit/>
          <w:trHeight w:hRule="exact" w:val="360"/>
        </w:trPr>
        <w:tc>
          <w:tcPr>
            <w:tcW w:w="3122" w:type="dxa"/>
            <w:vAlign w:val="center"/>
          </w:tcPr>
          <w:p w14:paraId="7BB222DE" w14:textId="77777777" w:rsidR="00BE1A62" w:rsidRPr="002A6883" w:rsidRDefault="009B4553" w:rsidP="009B4553">
            <w:pPr>
              <w:ind w:left="-12" w:right="-2" w:firstLine="409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-</w:t>
            </w:r>
            <w:r w:rsidR="00BE1A62"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หลังจากหนึ่งปีแต่ไม่เกินห้าปี</w:t>
            </w:r>
          </w:p>
        </w:tc>
        <w:tc>
          <w:tcPr>
            <w:tcW w:w="126" w:type="dxa"/>
          </w:tcPr>
          <w:p w14:paraId="7BF08EAA" w14:textId="77777777" w:rsidR="00BE1A62" w:rsidRPr="002A6883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9" w:type="dxa"/>
          </w:tcPr>
          <w:p w14:paraId="569DFEE0" w14:textId="77777777" w:rsidR="00BE1A62" w:rsidRPr="002A6883" w:rsidRDefault="00434A82" w:rsidP="00321D0B">
            <w:pPr>
              <w:tabs>
                <w:tab w:val="decimal" w:pos="1374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27,091,008.35</w:t>
            </w:r>
          </w:p>
        </w:tc>
        <w:tc>
          <w:tcPr>
            <w:tcW w:w="140" w:type="dxa"/>
          </w:tcPr>
          <w:p w14:paraId="0647BF9B" w14:textId="77777777" w:rsidR="00BE1A62" w:rsidRPr="002A6883" w:rsidRDefault="00BE1A62" w:rsidP="007441F5">
            <w:pPr>
              <w:ind w:right="18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9" w:type="dxa"/>
          </w:tcPr>
          <w:p w14:paraId="098E43D3" w14:textId="77777777" w:rsidR="00BE1A62" w:rsidRPr="002A6883" w:rsidRDefault="00434A82" w:rsidP="00321D0B">
            <w:pPr>
              <w:tabs>
                <w:tab w:val="decimal" w:pos="1320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(445,053.19)</w:t>
            </w:r>
          </w:p>
        </w:tc>
        <w:tc>
          <w:tcPr>
            <w:tcW w:w="130" w:type="dxa"/>
          </w:tcPr>
          <w:p w14:paraId="31CCB711" w14:textId="77777777" w:rsidR="00BE1A62" w:rsidRPr="002A6883" w:rsidRDefault="00BE1A62" w:rsidP="007441F5">
            <w:pPr>
              <w:ind w:right="18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66" w:type="dxa"/>
            <w:shd w:val="clear" w:color="auto" w:fill="auto"/>
          </w:tcPr>
          <w:p w14:paraId="1597D09C" w14:textId="77777777" w:rsidR="00BE1A62" w:rsidRPr="002A6883" w:rsidRDefault="00434A82" w:rsidP="00886523">
            <w:pPr>
              <w:tabs>
                <w:tab w:val="decimal" w:pos="1398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26,645,955.16</w:t>
            </w:r>
          </w:p>
        </w:tc>
      </w:tr>
      <w:tr w:rsidR="007F0E04" w:rsidRPr="002A6883" w14:paraId="022F335E" w14:textId="77777777" w:rsidTr="009F1FD2">
        <w:trPr>
          <w:cantSplit/>
          <w:trHeight w:hRule="exact" w:val="360"/>
        </w:trPr>
        <w:tc>
          <w:tcPr>
            <w:tcW w:w="3122" w:type="dxa"/>
            <w:vAlign w:val="center"/>
          </w:tcPr>
          <w:p w14:paraId="0AF396F6" w14:textId="77777777" w:rsidR="00BE1A62" w:rsidRPr="002A6883" w:rsidRDefault="00BE1A62" w:rsidP="009B4553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ถึงกำหนดการจ่ายชำระเกินห้าปี</w:t>
            </w:r>
          </w:p>
        </w:tc>
        <w:tc>
          <w:tcPr>
            <w:tcW w:w="126" w:type="dxa"/>
          </w:tcPr>
          <w:p w14:paraId="3DF3246C" w14:textId="77777777" w:rsidR="00BE1A62" w:rsidRPr="002A6883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33C920E5" w14:textId="77777777" w:rsidR="00BE1A62" w:rsidRPr="002A6883" w:rsidRDefault="00B413BC" w:rsidP="00321D0B">
            <w:pPr>
              <w:tabs>
                <w:tab w:val="decimal" w:pos="1374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40" w:type="dxa"/>
          </w:tcPr>
          <w:p w14:paraId="45FFCCFB" w14:textId="77777777" w:rsidR="00BE1A62" w:rsidRPr="002A6883" w:rsidRDefault="00BE1A62" w:rsidP="007441F5">
            <w:pPr>
              <w:ind w:right="18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</w:tcPr>
          <w:p w14:paraId="01678038" w14:textId="77777777" w:rsidR="00BE1A62" w:rsidRPr="002A6883" w:rsidRDefault="00B413BC" w:rsidP="00321D0B">
            <w:pPr>
              <w:tabs>
                <w:tab w:val="decimal" w:pos="1320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30" w:type="dxa"/>
          </w:tcPr>
          <w:p w14:paraId="7AAE9F4F" w14:textId="77777777" w:rsidR="00BE1A62" w:rsidRPr="002A6883" w:rsidRDefault="00BE1A62" w:rsidP="007441F5">
            <w:pPr>
              <w:ind w:right="18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14:paraId="18229808" w14:textId="77777777" w:rsidR="00BE1A62" w:rsidRPr="002A6883" w:rsidRDefault="00B413BC" w:rsidP="00886523">
            <w:pPr>
              <w:tabs>
                <w:tab w:val="decimal" w:pos="1398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-</w:t>
            </w:r>
          </w:p>
        </w:tc>
        <w:bookmarkStart w:id="15" w:name="_GoBack"/>
        <w:bookmarkEnd w:id="15"/>
      </w:tr>
      <w:tr w:rsidR="007F0E04" w:rsidRPr="002A6883" w14:paraId="7C3D83DF" w14:textId="77777777" w:rsidTr="009F1FD2">
        <w:trPr>
          <w:cantSplit/>
          <w:trHeight w:hRule="exact" w:val="360"/>
        </w:trPr>
        <w:tc>
          <w:tcPr>
            <w:tcW w:w="3122" w:type="dxa"/>
            <w:vAlign w:val="center"/>
          </w:tcPr>
          <w:p w14:paraId="67D2430F" w14:textId="77777777" w:rsidR="00BE1A62" w:rsidRPr="002A6883" w:rsidRDefault="00BE1A62" w:rsidP="00BE1A62">
            <w:pPr>
              <w:ind w:left="-12" w:right="-2" w:firstLine="52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6" w:type="dxa"/>
            <w:tcBorders>
              <w:right w:val="nil"/>
            </w:tcBorders>
          </w:tcPr>
          <w:p w14:paraId="08639336" w14:textId="77777777" w:rsidR="00BE1A62" w:rsidRPr="002A6883" w:rsidRDefault="00BE1A62" w:rsidP="00BE1A62">
            <w:pPr>
              <w:tabs>
                <w:tab w:val="decimal" w:pos="-453"/>
              </w:tabs>
              <w:ind w:right="-28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F13334A" w14:textId="4F7908C8" w:rsidR="00BE1A62" w:rsidRPr="002A6883" w:rsidRDefault="008534CA" w:rsidP="00321D0B">
            <w:pPr>
              <w:tabs>
                <w:tab w:val="decimal" w:pos="1374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48</w:t>
            </w:r>
            <w:r w:rsidR="00434A82"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,834,129.91</w:t>
            </w:r>
          </w:p>
        </w:tc>
        <w:tc>
          <w:tcPr>
            <w:tcW w:w="140" w:type="dxa"/>
          </w:tcPr>
          <w:p w14:paraId="4EA39252" w14:textId="77777777" w:rsidR="00BE1A62" w:rsidRPr="002A6883" w:rsidRDefault="00BE1A62" w:rsidP="007441F5">
            <w:pPr>
              <w:ind w:right="18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</w:tcPr>
          <w:p w14:paraId="7431381D" w14:textId="77777777" w:rsidR="00BE1A62" w:rsidRPr="002A6883" w:rsidRDefault="00434A82" w:rsidP="00321D0B">
            <w:pPr>
              <w:tabs>
                <w:tab w:val="decimal" w:pos="1320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(1,083,433.31)</w:t>
            </w:r>
          </w:p>
        </w:tc>
        <w:tc>
          <w:tcPr>
            <w:tcW w:w="130" w:type="dxa"/>
          </w:tcPr>
          <w:p w14:paraId="1F42B90F" w14:textId="77777777" w:rsidR="00BE1A62" w:rsidRPr="002A6883" w:rsidRDefault="00BE1A62" w:rsidP="007441F5">
            <w:pPr>
              <w:ind w:right="18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C22620" w14:textId="77777777" w:rsidR="00BE1A62" w:rsidRPr="002A6883" w:rsidRDefault="00434A82" w:rsidP="00886523">
            <w:pPr>
              <w:tabs>
                <w:tab w:val="decimal" w:pos="1398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47,750,696.60</w:t>
            </w:r>
          </w:p>
        </w:tc>
      </w:tr>
      <w:tr w:rsidR="00C14CAE" w:rsidRPr="002A6883" w14:paraId="34331B8D" w14:textId="77777777" w:rsidTr="009F1FD2">
        <w:trPr>
          <w:cantSplit/>
          <w:trHeight w:hRule="exact" w:val="194"/>
        </w:trPr>
        <w:tc>
          <w:tcPr>
            <w:tcW w:w="3122" w:type="dxa"/>
            <w:vAlign w:val="center"/>
          </w:tcPr>
          <w:p w14:paraId="5EF8F194" w14:textId="77777777" w:rsidR="00C14CAE" w:rsidRPr="002A6883" w:rsidRDefault="00C14CAE" w:rsidP="00EF3BC2">
            <w:pPr>
              <w:ind w:left="539" w:right="-2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" w:type="dxa"/>
          </w:tcPr>
          <w:p w14:paraId="0F58A671" w14:textId="77777777" w:rsidR="00C14CAE" w:rsidRPr="002A6883" w:rsidRDefault="00C14CAE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6174" w:type="dxa"/>
            <w:gridSpan w:val="5"/>
            <w:vAlign w:val="center"/>
          </w:tcPr>
          <w:p w14:paraId="56F5F133" w14:textId="77777777" w:rsidR="00C14CAE" w:rsidRPr="002A6883" w:rsidRDefault="00C14CAE" w:rsidP="001C5EB5">
            <w:pPr>
              <w:ind w:left="-34" w:right="-3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4A4300" w:rsidRPr="002A6883" w14:paraId="4A092025" w14:textId="77777777" w:rsidTr="009F1FD2">
        <w:trPr>
          <w:cantSplit/>
          <w:trHeight w:hRule="exact" w:val="360"/>
        </w:trPr>
        <w:tc>
          <w:tcPr>
            <w:tcW w:w="3122" w:type="dxa"/>
            <w:vAlign w:val="center"/>
          </w:tcPr>
          <w:p w14:paraId="27B4CAE3" w14:textId="77777777" w:rsidR="004A4300" w:rsidRPr="002A6883" w:rsidRDefault="004A4300" w:rsidP="007F0E04">
            <w:pPr>
              <w:ind w:left="539" w:right="-2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" w:type="dxa"/>
            <w:vAlign w:val="center"/>
          </w:tcPr>
          <w:p w14:paraId="5DD8380F" w14:textId="77777777" w:rsidR="004A4300" w:rsidRPr="002A6883" w:rsidRDefault="004A4300" w:rsidP="007F0E04">
            <w:pPr>
              <w:tabs>
                <w:tab w:val="decimal" w:pos="-453"/>
              </w:tabs>
              <w:ind w:right="-28" w:hanging="2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6174" w:type="dxa"/>
            <w:gridSpan w:val="5"/>
            <w:tcBorders>
              <w:bottom w:val="single" w:sz="4" w:space="0" w:color="auto"/>
            </w:tcBorders>
            <w:vAlign w:val="center"/>
          </w:tcPr>
          <w:p w14:paraId="4AEB903C" w14:textId="77777777" w:rsidR="004A4300" w:rsidRPr="002A6883" w:rsidRDefault="004A4300" w:rsidP="007F0E04">
            <w:pPr>
              <w:ind w:left="-34" w:right="-3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A4300" w:rsidRPr="002A6883" w14:paraId="37CC1EE0" w14:textId="77777777" w:rsidTr="009F1FD2">
        <w:trPr>
          <w:cantSplit/>
          <w:trHeight w:hRule="exact" w:val="360"/>
        </w:trPr>
        <w:tc>
          <w:tcPr>
            <w:tcW w:w="3122" w:type="dxa"/>
            <w:vAlign w:val="center"/>
          </w:tcPr>
          <w:p w14:paraId="5B22F6D1" w14:textId="77777777" w:rsidR="004A4300" w:rsidRPr="002A6883" w:rsidRDefault="004A4300" w:rsidP="007F0E04">
            <w:pPr>
              <w:tabs>
                <w:tab w:val="decimal" w:pos="-453"/>
              </w:tabs>
              <w:ind w:left="539" w:right="-2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" w:type="dxa"/>
            <w:vAlign w:val="center"/>
          </w:tcPr>
          <w:p w14:paraId="6763A5C9" w14:textId="77777777" w:rsidR="004A4300" w:rsidRPr="002A6883" w:rsidRDefault="004A4300" w:rsidP="007F0E04">
            <w:pPr>
              <w:tabs>
                <w:tab w:val="decimal" w:pos="-453"/>
              </w:tabs>
              <w:ind w:right="-28" w:hanging="2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617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C0581" w14:textId="77777777" w:rsidR="004A4300" w:rsidRPr="002A6883" w:rsidRDefault="004A4300" w:rsidP="007F0E04">
            <w:pPr>
              <w:ind w:left="-34" w:right="-3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งบการเงินเฉพาะบริษัท</w:t>
            </w:r>
          </w:p>
        </w:tc>
      </w:tr>
      <w:tr w:rsidR="004A4300" w:rsidRPr="002A6883" w14:paraId="3AEBC65B" w14:textId="77777777" w:rsidTr="009F1FD2">
        <w:trPr>
          <w:cantSplit/>
          <w:trHeight w:hRule="exact" w:val="360"/>
        </w:trPr>
        <w:tc>
          <w:tcPr>
            <w:tcW w:w="3122" w:type="dxa"/>
            <w:vAlign w:val="center"/>
          </w:tcPr>
          <w:p w14:paraId="2CC93857" w14:textId="77777777" w:rsidR="004A4300" w:rsidRPr="002A6883" w:rsidRDefault="004A4300" w:rsidP="007F0E04">
            <w:pPr>
              <w:tabs>
                <w:tab w:val="decimal" w:pos="-453"/>
              </w:tabs>
              <w:ind w:left="539" w:right="-2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" w:type="dxa"/>
            <w:vAlign w:val="center"/>
          </w:tcPr>
          <w:p w14:paraId="3E832797" w14:textId="77777777" w:rsidR="004A4300" w:rsidRPr="002A6883" w:rsidRDefault="004A4300" w:rsidP="007F0E04">
            <w:pPr>
              <w:tabs>
                <w:tab w:val="decimal" w:pos="-453"/>
              </w:tabs>
              <w:ind w:right="-28" w:hanging="2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617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2985B" w14:textId="77777777" w:rsidR="004A4300" w:rsidRPr="002A6883" w:rsidRDefault="004A4300" w:rsidP="007F0E04">
            <w:pPr>
              <w:ind w:left="284" w:right="-2" w:firstLine="3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ED7797"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436F78"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</w:t>
            </w:r>
            <w:r w:rsidR="00ED7797"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="00556B7E"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</w:t>
            </w:r>
            <w:r w:rsidR="00FF6C21"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ายน</w:t>
            </w: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02C93"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</w:tr>
      <w:tr w:rsidR="007F0E04" w:rsidRPr="002A6883" w14:paraId="3A4F0640" w14:textId="77777777" w:rsidTr="009F1FD2">
        <w:trPr>
          <w:cantSplit/>
          <w:trHeight w:hRule="exact" w:val="360"/>
        </w:trPr>
        <w:tc>
          <w:tcPr>
            <w:tcW w:w="3122" w:type="dxa"/>
            <w:vAlign w:val="center"/>
          </w:tcPr>
          <w:p w14:paraId="02256F19" w14:textId="77777777" w:rsidR="005A3594" w:rsidRPr="002A6883" w:rsidRDefault="005A3594" w:rsidP="007F0E04">
            <w:pPr>
              <w:tabs>
                <w:tab w:val="decimal" w:pos="-453"/>
              </w:tabs>
              <w:ind w:left="539" w:right="-2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" w:type="dxa"/>
            <w:vAlign w:val="center"/>
          </w:tcPr>
          <w:p w14:paraId="7123C3FB" w14:textId="77777777" w:rsidR="005A3594" w:rsidRPr="002A6883" w:rsidRDefault="005A3594" w:rsidP="007F0E04">
            <w:pPr>
              <w:tabs>
                <w:tab w:val="decimal" w:pos="-453"/>
              </w:tabs>
              <w:ind w:right="-28" w:hanging="2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  <w:vAlign w:val="center"/>
          </w:tcPr>
          <w:p w14:paraId="04227358" w14:textId="77777777" w:rsidR="005A3594" w:rsidRPr="002A6883" w:rsidRDefault="005A3594" w:rsidP="007F0E04">
            <w:pPr>
              <w:tabs>
                <w:tab w:val="decimal" w:pos="-453"/>
              </w:tabs>
              <w:ind w:right="-28" w:hanging="2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140" w:type="dxa"/>
            <w:vAlign w:val="center"/>
          </w:tcPr>
          <w:p w14:paraId="38AFA473" w14:textId="77777777" w:rsidR="005A3594" w:rsidRPr="002A6883" w:rsidRDefault="005A3594" w:rsidP="007F0E04">
            <w:pPr>
              <w:ind w:left="-34" w:right="-3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49" w:type="dxa"/>
            <w:tcBorders>
              <w:bottom w:val="single" w:sz="6" w:space="0" w:color="auto"/>
            </w:tcBorders>
            <w:vAlign w:val="center"/>
          </w:tcPr>
          <w:p w14:paraId="4544B36F" w14:textId="77777777" w:rsidR="005A3594" w:rsidRPr="002A6883" w:rsidRDefault="005A3594" w:rsidP="007F0E0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88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130" w:type="dxa"/>
            <w:vAlign w:val="center"/>
          </w:tcPr>
          <w:p w14:paraId="77A47320" w14:textId="77777777" w:rsidR="005A3594" w:rsidRPr="002A6883" w:rsidRDefault="005A3594" w:rsidP="007F0E04">
            <w:pPr>
              <w:ind w:left="-34" w:right="-3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6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AE18F9A" w14:textId="77777777" w:rsidR="005A3594" w:rsidRPr="002A6883" w:rsidRDefault="005A3594" w:rsidP="007F0E04">
            <w:pPr>
              <w:ind w:left="-34" w:right="-3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หนี้สินตามสัญญาเช่า-สุทธิ</w:t>
            </w:r>
          </w:p>
        </w:tc>
      </w:tr>
      <w:tr w:rsidR="007F0E04" w:rsidRPr="002A6883" w14:paraId="13165A3E" w14:textId="77777777" w:rsidTr="009F1FD2">
        <w:trPr>
          <w:cantSplit/>
          <w:trHeight w:hRule="exact" w:val="360"/>
        </w:trPr>
        <w:tc>
          <w:tcPr>
            <w:tcW w:w="3122" w:type="dxa"/>
            <w:shd w:val="clear" w:color="auto" w:fill="auto"/>
            <w:vAlign w:val="center"/>
          </w:tcPr>
          <w:p w14:paraId="1E24B253" w14:textId="77777777" w:rsidR="004A4300" w:rsidRPr="002A6883" w:rsidRDefault="004A4300" w:rsidP="004A4300">
            <w:pPr>
              <w:ind w:left="-12" w:right="-2" w:firstLine="12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ถึงกำหนดการจ่ายชำระภายในหนึ่งปี</w:t>
            </w:r>
          </w:p>
        </w:tc>
        <w:tc>
          <w:tcPr>
            <w:tcW w:w="126" w:type="dxa"/>
          </w:tcPr>
          <w:p w14:paraId="00D9EBD4" w14:textId="77777777" w:rsidR="004A4300" w:rsidRPr="002A6883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9" w:type="dxa"/>
            <w:shd w:val="clear" w:color="auto" w:fill="auto"/>
          </w:tcPr>
          <w:p w14:paraId="4338D70B" w14:textId="77777777" w:rsidR="004A4300" w:rsidRPr="002A6883" w:rsidRDefault="00715C80" w:rsidP="00321D0B">
            <w:pPr>
              <w:tabs>
                <w:tab w:val="decimal" w:pos="1374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3,475,518.13</w:t>
            </w:r>
          </w:p>
        </w:tc>
        <w:tc>
          <w:tcPr>
            <w:tcW w:w="140" w:type="dxa"/>
          </w:tcPr>
          <w:p w14:paraId="769E8F38" w14:textId="77777777" w:rsidR="004A4300" w:rsidRPr="002A6883" w:rsidRDefault="004A4300" w:rsidP="00AD4652">
            <w:pPr>
              <w:ind w:right="25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9" w:type="dxa"/>
          </w:tcPr>
          <w:p w14:paraId="3BE954ED" w14:textId="77777777" w:rsidR="004A4300" w:rsidRPr="002A6883" w:rsidRDefault="00715C80" w:rsidP="00321D0B">
            <w:pPr>
              <w:tabs>
                <w:tab w:val="decimal" w:pos="1320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(127,808.80)</w:t>
            </w:r>
          </w:p>
        </w:tc>
        <w:tc>
          <w:tcPr>
            <w:tcW w:w="130" w:type="dxa"/>
          </w:tcPr>
          <w:p w14:paraId="016BCC10" w14:textId="77777777" w:rsidR="004A4300" w:rsidRPr="002A6883" w:rsidRDefault="004A4300" w:rsidP="00AD4652">
            <w:pPr>
              <w:ind w:right="25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66" w:type="dxa"/>
            <w:shd w:val="clear" w:color="auto" w:fill="auto"/>
          </w:tcPr>
          <w:p w14:paraId="1F802BA0" w14:textId="77777777" w:rsidR="004A4300" w:rsidRPr="002A6883" w:rsidRDefault="00715C80" w:rsidP="00886523">
            <w:pPr>
              <w:tabs>
                <w:tab w:val="decimal" w:pos="1398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3,347,709.33</w:t>
            </w:r>
          </w:p>
        </w:tc>
      </w:tr>
      <w:tr w:rsidR="007F0E04" w:rsidRPr="002A6883" w14:paraId="30F44BBA" w14:textId="77777777" w:rsidTr="009F1FD2">
        <w:trPr>
          <w:cantSplit/>
          <w:trHeight w:hRule="exact" w:val="360"/>
        </w:trPr>
        <w:tc>
          <w:tcPr>
            <w:tcW w:w="3122" w:type="dxa"/>
            <w:vAlign w:val="center"/>
          </w:tcPr>
          <w:p w14:paraId="5B90B594" w14:textId="77777777" w:rsidR="004A4300" w:rsidRPr="002A6883" w:rsidRDefault="004A4300" w:rsidP="004A4300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ถึงกำหนดการจ่ายชำระ-</w:t>
            </w:r>
          </w:p>
        </w:tc>
        <w:tc>
          <w:tcPr>
            <w:tcW w:w="126" w:type="dxa"/>
          </w:tcPr>
          <w:p w14:paraId="5992E809" w14:textId="77777777" w:rsidR="004A4300" w:rsidRPr="002A6883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9" w:type="dxa"/>
            <w:shd w:val="clear" w:color="auto" w:fill="auto"/>
          </w:tcPr>
          <w:p w14:paraId="73DC8DC3" w14:textId="77777777" w:rsidR="004A4300" w:rsidRPr="002A6883" w:rsidRDefault="004A4300" w:rsidP="00321D0B">
            <w:pPr>
              <w:tabs>
                <w:tab w:val="decimal" w:pos="1374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0" w:type="dxa"/>
          </w:tcPr>
          <w:p w14:paraId="6F3772A4" w14:textId="77777777" w:rsidR="004A4300" w:rsidRPr="002A6883" w:rsidRDefault="004A4300" w:rsidP="00AD4652">
            <w:pPr>
              <w:ind w:right="25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9" w:type="dxa"/>
          </w:tcPr>
          <w:p w14:paraId="3D35E0B5" w14:textId="77777777" w:rsidR="004A4300" w:rsidRPr="002A6883" w:rsidRDefault="004A4300" w:rsidP="00321D0B">
            <w:pPr>
              <w:tabs>
                <w:tab w:val="decimal" w:pos="1320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0" w:type="dxa"/>
          </w:tcPr>
          <w:p w14:paraId="56FA6595" w14:textId="77777777" w:rsidR="004A4300" w:rsidRPr="002A6883" w:rsidRDefault="004A4300" w:rsidP="00AD4652">
            <w:pPr>
              <w:ind w:right="25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66" w:type="dxa"/>
            <w:shd w:val="clear" w:color="auto" w:fill="auto"/>
          </w:tcPr>
          <w:p w14:paraId="5F17D932" w14:textId="77777777" w:rsidR="004A4300" w:rsidRPr="002A6883" w:rsidRDefault="004A4300" w:rsidP="00886523">
            <w:pPr>
              <w:tabs>
                <w:tab w:val="decimal" w:pos="1398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7F0E04" w:rsidRPr="002A6883" w14:paraId="0A01435F" w14:textId="77777777" w:rsidTr="009F1FD2">
        <w:trPr>
          <w:cantSplit/>
          <w:trHeight w:hRule="exact" w:val="360"/>
        </w:trPr>
        <w:tc>
          <w:tcPr>
            <w:tcW w:w="3122" w:type="dxa"/>
            <w:vAlign w:val="center"/>
          </w:tcPr>
          <w:p w14:paraId="2709DC03" w14:textId="77777777" w:rsidR="004A4300" w:rsidRPr="002A6883" w:rsidRDefault="004A4300" w:rsidP="004A4300">
            <w:pPr>
              <w:ind w:left="-12" w:right="-2" w:firstLine="409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126" w:type="dxa"/>
          </w:tcPr>
          <w:p w14:paraId="404A36D5" w14:textId="77777777" w:rsidR="004A4300" w:rsidRPr="002A6883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9" w:type="dxa"/>
            <w:shd w:val="clear" w:color="auto" w:fill="auto"/>
          </w:tcPr>
          <w:p w14:paraId="7A2657C0" w14:textId="77777777" w:rsidR="004A4300" w:rsidRPr="002A6883" w:rsidRDefault="00715C80" w:rsidP="00321D0B">
            <w:pPr>
              <w:tabs>
                <w:tab w:val="decimal" w:pos="1374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5,774,672.26</w:t>
            </w:r>
          </w:p>
        </w:tc>
        <w:tc>
          <w:tcPr>
            <w:tcW w:w="140" w:type="dxa"/>
          </w:tcPr>
          <w:p w14:paraId="2C0160CE" w14:textId="77777777" w:rsidR="004A4300" w:rsidRPr="002A6883" w:rsidRDefault="004A4300" w:rsidP="00AD4652">
            <w:pPr>
              <w:ind w:right="25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9" w:type="dxa"/>
          </w:tcPr>
          <w:p w14:paraId="4BEB82A5" w14:textId="77777777" w:rsidR="004A4300" w:rsidRPr="002A6883" w:rsidRDefault="00715C80" w:rsidP="00321D0B">
            <w:pPr>
              <w:tabs>
                <w:tab w:val="decimal" w:pos="1320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(113,244.90)</w:t>
            </w:r>
          </w:p>
        </w:tc>
        <w:tc>
          <w:tcPr>
            <w:tcW w:w="130" w:type="dxa"/>
          </w:tcPr>
          <w:p w14:paraId="24FFDC8B" w14:textId="77777777" w:rsidR="004A4300" w:rsidRPr="002A6883" w:rsidRDefault="004A4300" w:rsidP="00AD4652">
            <w:pPr>
              <w:ind w:right="25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66" w:type="dxa"/>
            <w:shd w:val="clear" w:color="auto" w:fill="auto"/>
          </w:tcPr>
          <w:p w14:paraId="06BC89DB" w14:textId="77777777" w:rsidR="004A4300" w:rsidRPr="002A6883" w:rsidRDefault="00715C80" w:rsidP="00886523">
            <w:pPr>
              <w:tabs>
                <w:tab w:val="decimal" w:pos="1398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5,661,427.36</w:t>
            </w:r>
          </w:p>
        </w:tc>
      </w:tr>
      <w:tr w:rsidR="007F0E04" w:rsidRPr="002A6883" w14:paraId="2B271F13" w14:textId="77777777" w:rsidTr="009F1FD2">
        <w:trPr>
          <w:cantSplit/>
          <w:trHeight w:hRule="exact" w:val="360"/>
        </w:trPr>
        <w:tc>
          <w:tcPr>
            <w:tcW w:w="3122" w:type="dxa"/>
            <w:vAlign w:val="center"/>
          </w:tcPr>
          <w:p w14:paraId="6D823873" w14:textId="77777777" w:rsidR="004A4300" w:rsidRPr="002A6883" w:rsidRDefault="004A4300" w:rsidP="001C5EB5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ถึงกำหนดการจ่ายชำระเกินห้าปี</w:t>
            </w:r>
          </w:p>
        </w:tc>
        <w:tc>
          <w:tcPr>
            <w:tcW w:w="126" w:type="dxa"/>
          </w:tcPr>
          <w:p w14:paraId="37BC82AC" w14:textId="77777777" w:rsidR="004A4300" w:rsidRPr="002A6883" w:rsidRDefault="004A4300" w:rsidP="001C5EB5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55EDD3BB" w14:textId="77777777" w:rsidR="004A4300" w:rsidRPr="002A6883" w:rsidRDefault="00B413BC" w:rsidP="00321D0B">
            <w:pPr>
              <w:tabs>
                <w:tab w:val="decimal" w:pos="1374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40" w:type="dxa"/>
          </w:tcPr>
          <w:p w14:paraId="1FE07F35" w14:textId="77777777" w:rsidR="004A4300" w:rsidRPr="002A6883" w:rsidRDefault="004A4300" w:rsidP="00AD4652">
            <w:pPr>
              <w:ind w:right="25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</w:tcPr>
          <w:p w14:paraId="027CD8AB" w14:textId="77777777" w:rsidR="004A4300" w:rsidRPr="002A6883" w:rsidRDefault="00B413BC" w:rsidP="00321D0B">
            <w:pPr>
              <w:tabs>
                <w:tab w:val="decimal" w:pos="1320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30" w:type="dxa"/>
          </w:tcPr>
          <w:p w14:paraId="0A90C562" w14:textId="77777777" w:rsidR="004A4300" w:rsidRPr="002A6883" w:rsidRDefault="004A4300" w:rsidP="00AD4652">
            <w:pPr>
              <w:ind w:right="25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14:paraId="6EF0E8FD" w14:textId="77777777" w:rsidR="004A4300" w:rsidRPr="002A6883" w:rsidRDefault="00B413BC" w:rsidP="00886523">
            <w:pPr>
              <w:tabs>
                <w:tab w:val="decimal" w:pos="1398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-</w:t>
            </w:r>
          </w:p>
        </w:tc>
      </w:tr>
      <w:tr w:rsidR="007F0E04" w:rsidRPr="002A6883" w14:paraId="22C0EF5E" w14:textId="77777777" w:rsidTr="009F1FD2">
        <w:trPr>
          <w:cantSplit/>
          <w:trHeight w:hRule="exact" w:val="360"/>
        </w:trPr>
        <w:tc>
          <w:tcPr>
            <w:tcW w:w="3122" w:type="dxa"/>
            <w:vAlign w:val="center"/>
          </w:tcPr>
          <w:p w14:paraId="16DFD91F" w14:textId="77777777" w:rsidR="004A4300" w:rsidRPr="002A6883" w:rsidRDefault="004A4300" w:rsidP="001C5EB5">
            <w:pPr>
              <w:ind w:left="-12" w:right="-2" w:firstLine="52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6" w:type="dxa"/>
            <w:tcBorders>
              <w:right w:val="nil"/>
            </w:tcBorders>
          </w:tcPr>
          <w:p w14:paraId="24993D1A" w14:textId="77777777" w:rsidR="004A4300" w:rsidRPr="002A6883" w:rsidRDefault="004A4300" w:rsidP="001C5EB5">
            <w:pPr>
              <w:tabs>
                <w:tab w:val="decimal" w:pos="-453"/>
              </w:tabs>
              <w:ind w:right="-28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5C9C2D2" w14:textId="3870849F" w:rsidR="004A4300" w:rsidRPr="002A6883" w:rsidRDefault="008534CA" w:rsidP="00321D0B">
            <w:pPr>
              <w:tabs>
                <w:tab w:val="decimal" w:pos="1374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  <w:r w:rsidR="00715C80"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,250,190.39</w:t>
            </w:r>
          </w:p>
        </w:tc>
        <w:tc>
          <w:tcPr>
            <w:tcW w:w="140" w:type="dxa"/>
          </w:tcPr>
          <w:p w14:paraId="4843CADB" w14:textId="77777777" w:rsidR="004A4300" w:rsidRPr="002A6883" w:rsidRDefault="004A4300" w:rsidP="00AD4652">
            <w:pPr>
              <w:ind w:right="25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</w:tcPr>
          <w:p w14:paraId="6BCA01DB" w14:textId="77777777" w:rsidR="004A4300" w:rsidRPr="002A6883" w:rsidRDefault="00715C80" w:rsidP="00321D0B">
            <w:pPr>
              <w:tabs>
                <w:tab w:val="decimal" w:pos="1320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(241,053.70)</w:t>
            </w:r>
          </w:p>
        </w:tc>
        <w:tc>
          <w:tcPr>
            <w:tcW w:w="130" w:type="dxa"/>
          </w:tcPr>
          <w:p w14:paraId="3FB627A5" w14:textId="77777777" w:rsidR="004A4300" w:rsidRPr="002A6883" w:rsidRDefault="004A4300" w:rsidP="00AD4652">
            <w:pPr>
              <w:ind w:right="25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BACCC" w14:textId="77777777" w:rsidR="004A4300" w:rsidRPr="002A6883" w:rsidRDefault="00715C80" w:rsidP="00886523">
            <w:pPr>
              <w:tabs>
                <w:tab w:val="decimal" w:pos="1398"/>
              </w:tabs>
              <w:ind w:right="1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8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9,009,136.69</w:t>
            </w:r>
          </w:p>
        </w:tc>
      </w:tr>
    </w:tbl>
    <w:p w14:paraId="5EABBA25" w14:textId="77777777" w:rsidR="00C14CAE" w:rsidRPr="008B2630" w:rsidRDefault="00C14CAE" w:rsidP="00E02B39">
      <w:pPr>
        <w:spacing w:after="120"/>
        <w:ind w:left="709" w:right="-278" w:hanging="425"/>
        <w:jc w:val="both"/>
        <w:rPr>
          <w:rFonts w:ascii="Angsana New" w:hAnsi="Angsana New"/>
          <w:b/>
          <w:bCs/>
          <w:sz w:val="2"/>
          <w:szCs w:val="2"/>
        </w:rPr>
      </w:pPr>
    </w:p>
    <w:p w14:paraId="7D1104D7" w14:textId="4BC5280D" w:rsidR="000D3334" w:rsidRDefault="005B5DB0" w:rsidP="00B53600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8B2630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E02B39" w:rsidRPr="008B2630">
        <w:rPr>
          <w:rFonts w:ascii="Angsana New" w:hAnsi="Angsana New" w:hint="cs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659E67BE" w14:textId="77777777" w:rsidR="00C87AFF" w:rsidRPr="001917E8" w:rsidRDefault="00C87AFF" w:rsidP="00C87AFF">
      <w:pPr>
        <w:pStyle w:val="ListParagraph"/>
        <w:ind w:left="360"/>
        <w:rPr>
          <w:rFonts w:ascii="Angsana New" w:hAnsi="Angsana New"/>
          <w:b/>
          <w:bCs/>
          <w:sz w:val="16"/>
          <w:szCs w:val="16"/>
        </w:rPr>
      </w:pPr>
    </w:p>
    <w:p w14:paraId="10F39F6C" w14:textId="77AA97B8" w:rsidR="000D3334" w:rsidRPr="008B2630" w:rsidRDefault="000D3334" w:rsidP="007B758E">
      <w:pPr>
        <w:ind w:left="360" w:right="-23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color w:val="000000"/>
          <w:sz w:val="28"/>
          <w:szCs w:val="28"/>
          <w:cs/>
        </w:rPr>
        <w:t>การเปลี่ยนแปลงมูลค่าปัจจุบันของภาระผูกพันผลประโยชน์</w:t>
      </w:r>
      <w:r w:rsidR="00C72FA5" w:rsidRPr="008B2630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="00B43804" w:rsidRPr="008B2630">
        <w:rPr>
          <w:rFonts w:ascii="Angsana New" w:hAnsi="Angsana New"/>
          <w:color w:val="000000"/>
          <w:sz w:val="28"/>
          <w:szCs w:val="28"/>
          <w:cs/>
        </w:rPr>
        <w:t>งวด</w:t>
      </w:r>
      <w:r w:rsidR="00556B7E" w:rsidRPr="008B2630">
        <w:rPr>
          <w:rFonts w:ascii="Angsana New" w:hAnsi="Angsana New" w:hint="cs"/>
          <w:color w:val="000000"/>
          <w:sz w:val="28"/>
          <w:szCs w:val="28"/>
          <w:cs/>
        </w:rPr>
        <w:t>เก้า</w:t>
      </w:r>
      <w:r w:rsidR="00392FD6" w:rsidRPr="008B2630">
        <w:rPr>
          <w:rFonts w:ascii="Angsana New" w:hAnsi="Angsana New"/>
          <w:color w:val="000000"/>
          <w:sz w:val="28"/>
          <w:szCs w:val="28"/>
          <w:cs/>
        </w:rPr>
        <w:t>เดือน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สิ้นสุดวันที่</w:t>
      </w:r>
      <w:r w:rsidR="00737692" w:rsidRPr="008B263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F6C21" w:rsidRPr="008B2630">
        <w:rPr>
          <w:rFonts w:ascii="Angsana New" w:hAnsi="Angsana New"/>
          <w:color w:val="000000"/>
          <w:sz w:val="28"/>
          <w:szCs w:val="28"/>
        </w:rPr>
        <w:t xml:space="preserve">30 </w:t>
      </w:r>
      <w:r w:rsidR="00556B7E" w:rsidRPr="008B2630">
        <w:rPr>
          <w:rFonts w:ascii="Angsana New" w:hAnsi="Angsana New" w:hint="cs"/>
          <w:color w:val="000000"/>
          <w:sz w:val="28"/>
          <w:szCs w:val="28"/>
          <w:cs/>
        </w:rPr>
        <w:t>กันย</w:t>
      </w:r>
      <w:r w:rsidR="00FF6C21" w:rsidRPr="008B2630">
        <w:rPr>
          <w:rFonts w:ascii="Angsana New" w:hAnsi="Angsana New"/>
          <w:color w:val="000000"/>
          <w:sz w:val="28"/>
          <w:szCs w:val="28"/>
          <w:cs/>
        </w:rPr>
        <w:t>ายน</w:t>
      </w:r>
      <w:r w:rsidR="007951E5" w:rsidRPr="008B263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92FD6" w:rsidRPr="008B2630">
        <w:rPr>
          <w:rFonts w:ascii="Angsana New" w:hAnsi="Angsana New"/>
          <w:color w:val="000000"/>
          <w:sz w:val="28"/>
          <w:szCs w:val="28"/>
        </w:rPr>
        <w:t>256</w:t>
      </w:r>
      <w:r w:rsidR="00D02C93" w:rsidRPr="008B2630">
        <w:rPr>
          <w:rFonts w:ascii="Angsana New" w:hAnsi="Angsana New"/>
          <w:color w:val="000000"/>
          <w:sz w:val="28"/>
          <w:szCs w:val="28"/>
        </w:rPr>
        <w:t>5</w:t>
      </w:r>
      <w:r w:rsidR="00206476" w:rsidRPr="008B263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84C7F" w:rsidRPr="008B2630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89250D" w:rsidRPr="008B263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92FD6" w:rsidRPr="008B2630">
        <w:rPr>
          <w:rFonts w:ascii="Angsana New" w:hAnsi="Angsana New"/>
          <w:color w:val="000000"/>
          <w:sz w:val="28"/>
          <w:szCs w:val="28"/>
          <w:cs/>
        </w:rPr>
        <w:t>วันที่</w:t>
      </w:r>
      <w:r w:rsidR="00392FD6" w:rsidRPr="008B2630">
        <w:rPr>
          <w:rFonts w:ascii="Angsana New" w:hAnsi="Angsana New"/>
          <w:color w:val="000000"/>
          <w:sz w:val="28"/>
          <w:szCs w:val="28"/>
        </w:rPr>
        <w:t xml:space="preserve"> </w:t>
      </w:r>
      <w:r w:rsidR="00A67D7D">
        <w:rPr>
          <w:rFonts w:ascii="Angsana New" w:hAnsi="Angsana New"/>
          <w:color w:val="000000"/>
          <w:sz w:val="28"/>
          <w:szCs w:val="28"/>
        </w:rPr>
        <w:br/>
      </w:r>
      <w:r w:rsidR="00392FD6" w:rsidRPr="008B2630">
        <w:rPr>
          <w:rFonts w:ascii="Angsana New" w:hAnsi="Angsana New"/>
          <w:color w:val="000000"/>
          <w:sz w:val="28"/>
          <w:szCs w:val="28"/>
        </w:rPr>
        <w:t>31</w:t>
      </w:r>
      <w:r w:rsidR="00392FD6" w:rsidRPr="008B2630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392FD6" w:rsidRPr="008B2630">
        <w:rPr>
          <w:rFonts w:ascii="Angsana New" w:hAnsi="Angsana New"/>
          <w:color w:val="000000"/>
          <w:sz w:val="28"/>
          <w:szCs w:val="28"/>
        </w:rPr>
        <w:t>2</w:t>
      </w:r>
      <w:r w:rsidR="00392FD6" w:rsidRPr="008B2630">
        <w:rPr>
          <w:rFonts w:ascii="Angsana New" w:hAnsi="Angsana New"/>
          <w:sz w:val="28"/>
          <w:szCs w:val="28"/>
        </w:rPr>
        <w:t>56</w:t>
      </w:r>
      <w:r w:rsidR="00D02C93" w:rsidRPr="008B2630">
        <w:rPr>
          <w:rFonts w:ascii="Angsana New" w:hAnsi="Angsana New"/>
          <w:sz w:val="28"/>
          <w:szCs w:val="28"/>
        </w:rPr>
        <w:t>4</w:t>
      </w:r>
      <w:r w:rsidR="004453D0"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92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4"/>
        <w:gridCol w:w="130"/>
        <w:gridCol w:w="1438"/>
        <w:gridCol w:w="129"/>
        <w:gridCol w:w="1478"/>
        <w:gridCol w:w="17"/>
        <w:gridCol w:w="113"/>
        <w:gridCol w:w="17"/>
        <w:gridCol w:w="1423"/>
        <w:gridCol w:w="135"/>
        <w:gridCol w:w="1478"/>
      </w:tblGrid>
      <w:tr w:rsidR="00C23FA3" w:rsidRPr="008B2630" w14:paraId="6CA73588" w14:textId="77777777" w:rsidTr="00166A59">
        <w:trPr>
          <w:trHeight w:val="360"/>
        </w:trPr>
        <w:tc>
          <w:tcPr>
            <w:tcW w:w="3134" w:type="dxa"/>
            <w:vAlign w:val="center"/>
          </w:tcPr>
          <w:p w14:paraId="0E01E495" w14:textId="77777777" w:rsidR="007B758E" w:rsidRPr="000C2F6E" w:rsidRDefault="007B758E" w:rsidP="00166A59">
            <w:pPr>
              <w:ind w:left="-66" w:right="-251" w:firstLine="66"/>
              <w:jc w:val="center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30" w:type="dxa"/>
            <w:vAlign w:val="center"/>
          </w:tcPr>
          <w:p w14:paraId="79AAD84E" w14:textId="77777777" w:rsidR="007B758E" w:rsidRPr="000C2F6E" w:rsidRDefault="007B758E" w:rsidP="00166A59">
            <w:pPr>
              <w:ind w:right="26"/>
              <w:jc w:val="center"/>
              <w:rPr>
                <w:rFonts w:asciiTheme="majorBidi" w:eastAsia="MS Mincho" w:hAnsiTheme="majorBidi" w:cstheme="majorBidi"/>
                <w:cs/>
                <w:lang w:eastAsia="th-TH"/>
              </w:rPr>
            </w:pPr>
          </w:p>
        </w:tc>
        <w:tc>
          <w:tcPr>
            <w:tcW w:w="6228" w:type="dxa"/>
            <w:gridSpan w:val="9"/>
            <w:tcBorders>
              <w:bottom w:val="single" w:sz="4" w:space="0" w:color="auto"/>
            </w:tcBorders>
            <w:vAlign w:val="center"/>
          </w:tcPr>
          <w:p w14:paraId="2A3920AC" w14:textId="77777777" w:rsidR="007B758E" w:rsidRPr="000C2F6E" w:rsidRDefault="007B758E" w:rsidP="00166A59">
            <w:pPr>
              <w:ind w:right="26"/>
              <w:jc w:val="center"/>
              <w:rPr>
                <w:rFonts w:asciiTheme="majorBidi" w:eastAsia="MS Mincho" w:hAnsiTheme="majorBidi" w:cstheme="majorBidi"/>
                <w:cs/>
                <w:lang w:eastAsia="th-TH"/>
              </w:rPr>
            </w:pPr>
            <w:r w:rsidRPr="000C2F6E">
              <w:rPr>
                <w:rFonts w:asciiTheme="majorBidi" w:eastAsia="MS Mincho" w:hAnsiTheme="majorBidi" w:cstheme="majorBidi"/>
                <w:cs/>
                <w:lang w:eastAsia="th-TH"/>
              </w:rPr>
              <w:t>บาท</w:t>
            </w:r>
          </w:p>
        </w:tc>
      </w:tr>
      <w:tr w:rsidR="00257BC2" w:rsidRPr="008B2630" w14:paraId="0D2058DA" w14:textId="77777777" w:rsidTr="00166A59">
        <w:trPr>
          <w:trHeight w:val="360"/>
        </w:trPr>
        <w:tc>
          <w:tcPr>
            <w:tcW w:w="3134" w:type="dxa"/>
            <w:vAlign w:val="center"/>
          </w:tcPr>
          <w:p w14:paraId="65BD9472" w14:textId="77777777" w:rsidR="007B758E" w:rsidRPr="000C2F6E" w:rsidRDefault="007B758E" w:rsidP="00166A59">
            <w:pPr>
              <w:ind w:right="-251"/>
              <w:jc w:val="center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30" w:type="dxa"/>
            <w:vAlign w:val="center"/>
          </w:tcPr>
          <w:p w14:paraId="34F4C4F0" w14:textId="77777777" w:rsidR="007B758E" w:rsidRPr="000C2F6E" w:rsidRDefault="007B758E" w:rsidP="00166A59">
            <w:pPr>
              <w:jc w:val="center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306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3F7C4" w14:textId="77777777" w:rsidR="007B758E" w:rsidRPr="000C2F6E" w:rsidRDefault="007B758E" w:rsidP="00166A59">
            <w:pPr>
              <w:jc w:val="center"/>
              <w:rPr>
                <w:rFonts w:asciiTheme="majorBidi" w:eastAsia="MS Mincho" w:hAnsiTheme="majorBidi" w:cstheme="majorBidi"/>
                <w:lang w:eastAsia="th-TH"/>
              </w:rPr>
            </w:pPr>
            <w:r w:rsidRPr="000C2F6E">
              <w:rPr>
                <w:rFonts w:asciiTheme="majorBidi" w:eastAsia="MS Mincho" w:hAnsiTheme="majorBidi" w:cstheme="majorBidi"/>
                <w:color w:val="000000"/>
                <w:cs/>
              </w:rPr>
              <w:t>งบการเงินรวม</w:t>
            </w:r>
          </w:p>
        </w:tc>
        <w:tc>
          <w:tcPr>
            <w:tcW w:w="130" w:type="dxa"/>
            <w:gridSpan w:val="2"/>
            <w:vAlign w:val="center"/>
          </w:tcPr>
          <w:p w14:paraId="3DB4E61B" w14:textId="77777777" w:rsidR="007B758E" w:rsidRPr="000C2F6E" w:rsidRDefault="007B758E" w:rsidP="00166A59">
            <w:pPr>
              <w:jc w:val="center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30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C73B9" w14:textId="77777777" w:rsidR="007B758E" w:rsidRPr="000C2F6E" w:rsidRDefault="007B758E" w:rsidP="00166A59">
            <w:pPr>
              <w:jc w:val="center"/>
              <w:rPr>
                <w:rFonts w:asciiTheme="majorBidi" w:eastAsia="MS Mincho" w:hAnsiTheme="majorBidi" w:cstheme="majorBidi"/>
                <w:lang w:eastAsia="th-TH"/>
              </w:rPr>
            </w:pPr>
            <w:r w:rsidRPr="000C2F6E">
              <w:rPr>
                <w:rFonts w:asciiTheme="majorBidi" w:eastAsia="MS Mincho" w:hAnsiTheme="majorBidi" w:cstheme="majorBidi"/>
                <w:color w:val="000000"/>
                <w:cs/>
              </w:rPr>
              <w:t>งบการเงินเฉพาะ</w:t>
            </w:r>
            <w:r w:rsidRPr="000C2F6E">
              <w:rPr>
                <w:rFonts w:asciiTheme="majorBidi" w:eastAsia="MS Mincho" w:hAnsiTheme="majorBidi" w:cstheme="majorBidi"/>
                <w:cs/>
                <w:lang w:eastAsia="th-TH"/>
              </w:rPr>
              <w:t>บริษัท</w:t>
            </w:r>
          </w:p>
        </w:tc>
      </w:tr>
      <w:tr w:rsidR="00435160" w:rsidRPr="008B2630" w14:paraId="0981BB94" w14:textId="77777777" w:rsidTr="00166A59">
        <w:trPr>
          <w:trHeight w:val="360"/>
        </w:trPr>
        <w:tc>
          <w:tcPr>
            <w:tcW w:w="3134" w:type="dxa"/>
            <w:vAlign w:val="center"/>
          </w:tcPr>
          <w:p w14:paraId="2CFD521A" w14:textId="77777777" w:rsidR="00435160" w:rsidRPr="000C2F6E" w:rsidRDefault="00435160" w:rsidP="00166A59">
            <w:pPr>
              <w:ind w:right="-251" w:firstLine="120"/>
              <w:jc w:val="center"/>
              <w:rPr>
                <w:rFonts w:asciiTheme="majorBidi" w:eastAsia="MS Mincho" w:hAnsiTheme="majorBidi" w:cstheme="majorBidi"/>
                <w:cs/>
                <w:lang w:eastAsia="th-TH"/>
              </w:rPr>
            </w:pPr>
          </w:p>
        </w:tc>
        <w:tc>
          <w:tcPr>
            <w:tcW w:w="130" w:type="dxa"/>
            <w:vAlign w:val="center"/>
          </w:tcPr>
          <w:p w14:paraId="0D437E0C" w14:textId="77777777" w:rsidR="00435160" w:rsidRPr="000C2F6E" w:rsidRDefault="00435160" w:rsidP="00166A59">
            <w:pPr>
              <w:jc w:val="center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14:paraId="71475A96" w14:textId="77777777" w:rsidR="00435160" w:rsidRPr="000C2F6E" w:rsidRDefault="00435160" w:rsidP="00166A59">
            <w:pPr>
              <w:jc w:val="center"/>
              <w:rPr>
                <w:rFonts w:asciiTheme="majorBidi" w:eastAsia="MS Mincho" w:hAnsiTheme="majorBidi" w:cstheme="majorBidi"/>
                <w:cs/>
                <w:lang w:eastAsia="th-TH"/>
              </w:rPr>
            </w:pPr>
            <w:r w:rsidRPr="000C2F6E">
              <w:rPr>
                <w:rFonts w:asciiTheme="majorBidi" w:eastAsia="MS Mincho" w:hAnsiTheme="majorBidi" w:cstheme="majorBidi"/>
                <w:color w:val="000000"/>
                <w:cs/>
              </w:rPr>
              <w:t>สำหรับ</w:t>
            </w:r>
            <w:r w:rsidRPr="000C2F6E">
              <w:rPr>
                <w:rFonts w:asciiTheme="majorBidi" w:eastAsia="MS Mincho" w:hAnsiTheme="majorBidi" w:cstheme="majorBidi"/>
                <w:cs/>
                <w:lang w:eastAsia="th-TH"/>
              </w:rPr>
              <w:t>งวดเก้าเดือน</w:t>
            </w:r>
          </w:p>
        </w:tc>
        <w:tc>
          <w:tcPr>
            <w:tcW w:w="129" w:type="dxa"/>
            <w:tcBorders>
              <w:top w:val="single" w:sz="4" w:space="0" w:color="auto"/>
            </w:tcBorders>
            <w:vAlign w:val="center"/>
          </w:tcPr>
          <w:p w14:paraId="596B3097" w14:textId="77777777" w:rsidR="00435160" w:rsidRPr="000C2F6E" w:rsidRDefault="00435160" w:rsidP="00166A59">
            <w:pPr>
              <w:jc w:val="center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center"/>
          </w:tcPr>
          <w:p w14:paraId="0033F3B1" w14:textId="77777777" w:rsidR="00435160" w:rsidRPr="000C2F6E" w:rsidRDefault="00435160" w:rsidP="00166A59">
            <w:pPr>
              <w:jc w:val="center"/>
              <w:rPr>
                <w:rFonts w:asciiTheme="majorBidi" w:eastAsia="MS Mincho" w:hAnsiTheme="majorBidi" w:cstheme="majorBidi"/>
                <w:cs/>
                <w:lang w:eastAsia="th-TH"/>
              </w:rPr>
            </w:pPr>
            <w:r w:rsidRPr="000C2F6E">
              <w:rPr>
                <w:rFonts w:asciiTheme="majorBidi" w:eastAsia="MS Mincho" w:hAnsiTheme="majorBidi" w:cstheme="majorBidi"/>
                <w:color w:val="000000"/>
                <w:cs/>
              </w:rPr>
              <w:t>สำหรับ</w:t>
            </w:r>
            <w:r w:rsidRPr="000C2F6E">
              <w:rPr>
                <w:rFonts w:asciiTheme="majorBidi" w:eastAsia="MS Mincho" w:hAnsiTheme="majorBidi" w:cstheme="majorBidi"/>
                <w:cs/>
                <w:lang w:eastAsia="th-TH"/>
              </w:rPr>
              <w:t>ปี</w:t>
            </w:r>
          </w:p>
        </w:tc>
        <w:tc>
          <w:tcPr>
            <w:tcW w:w="130" w:type="dxa"/>
            <w:gridSpan w:val="2"/>
            <w:vAlign w:val="center"/>
          </w:tcPr>
          <w:p w14:paraId="641870D1" w14:textId="77777777" w:rsidR="00435160" w:rsidRPr="000C2F6E" w:rsidRDefault="00435160" w:rsidP="00166A59">
            <w:pPr>
              <w:jc w:val="center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center"/>
          </w:tcPr>
          <w:p w14:paraId="18ACDF84" w14:textId="483883D2" w:rsidR="00435160" w:rsidRPr="000C2F6E" w:rsidRDefault="00435160" w:rsidP="00166A59">
            <w:pPr>
              <w:jc w:val="center"/>
              <w:rPr>
                <w:rFonts w:asciiTheme="majorBidi" w:eastAsia="MS Mincho" w:hAnsiTheme="majorBidi" w:cstheme="majorBidi"/>
                <w:spacing w:val="-6"/>
                <w:cs/>
                <w:lang w:eastAsia="th-TH"/>
              </w:rPr>
            </w:pPr>
            <w:r w:rsidRPr="000C2F6E">
              <w:rPr>
                <w:rFonts w:asciiTheme="majorBidi" w:eastAsia="MS Mincho" w:hAnsiTheme="majorBidi" w:cstheme="majorBidi"/>
                <w:color w:val="000000"/>
                <w:cs/>
              </w:rPr>
              <w:t>สำหรับงวด</w:t>
            </w:r>
            <w:r w:rsidRPr="000C2F6E">
              <w:rPr>
                <w:rFonts w:asciiTheme="majorBidi" w:eastAsia="MS Mincho" w:hAnsiTheme="majorBidi" w:cstheme="majorBidi"/>
                <w:cs/>
                <w:lang w:eastAsia="th-TH"/>
              </w:rPr>
              <w:t>เก้าเดือน</w:t>
            </w:r>
          </w:p>
        </w:tc>
        <w:tc>
          <w:tcPr>
            <w:tcW w:w="135" w:type="dxa"/>
            <w:tcBorders>
              <w:top w:val="single" w:sz="4" w:space="0" w:color="auto"/>
            </w:tcBorders>
            <w:vAlign w:val="center"/>
          </w:tcPr>
          <w:p w14:paraId="3B0787CC" w14:textId="77777777" w:rsidR="00435160" w:rsidRPr="000C2F6E" w:rsidRDefault="00435160" w:rsidP="00166A59">
            <w:pPr>
              <w:jc w:val="center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center"/>
          </w:tcPr>
          <w:p w14:paraId="2AF16378" w14:textId="77777777" w:rsidR="00435160" w:rsidRPr="000C2F6E" w:rsidRDefault="00435160" w:rsidP="00166A59">
            <w:pPr>
              <w:jc w:val="center"/>
              <w:rPr>
                <w:rFonts w:asciiTheme="majorBidi" w:eastAsia="MS Mincho" w:hAnsiTheme="majorBidi" w:cstheme="majorBidi"/>
                <w:cs/>
                <w:lang w:eastAsia="th-TH"/>
              </w:rPr>
            </w:pPr>
            <w:r w:rsidRPr="000C2F6E">
              <w:rPr>
                <w:rFonts w:asciiTheme="majorBidi" w:eastAsia="MS Mincho" w:hAnsiTheme="majorBidi" w:cstheme="majorBidi"/>
                <w:color w:val="000000"/>
                <w:cs/>
              </w:rPr>
              <w:t>สำหรับ</w:t>
            </w:r>
            <w:r w:rsidRPr="000C2F6E">
              <w:rPr>
                <w:rFonts w:asciiTheme="majorBidi" w:eastAsia="MS Mincho" w:hAnsiTheme="majorBidi" w:cstheme="majorBidi"/>
                <w:cs/>
                <w:lang w:eastAsia="th-TH"/>
              </w:rPr>
              <w:t>ปี</w:t>
            </w:r>
          </w:p>
        </w:tc>
      </w:tr>
      <w:tr w:rsidR="00435160" w:rsidRPr="008B2630" w14:paraId="48A16EA1" w14:textId="77777777" w:rsidTr="00166A59">
        <w:trPr>
          <w:trHeight w:val="360"/>
        </w:trPr>
        <w:tc>
          <w:tcPr>
            <w:tcW w:w="3134" w:type="dxa"/>
            <w:vAlign w:val="center"/>
          </w:tcPr>
          <w:p w14:paraId="5105CD18" w14:textId="77777777" w:rsidR="00435160" w:rsidRPr="000C2F6E" w:rsidRDefault="00435160" w:rsidP="00166A59">
            <w:pPr>
              <w:ind w:right="-251" w:firstLine="120"/>
              <w:jc w:val="center"/>
              <w:rPr>
                <w:rFonts w:asciiTheme="majorBidi" w:eastAsia="MS Mincho" w:hAnsiTheme="majorBidi" w:cstheme="majorBidi"/>
                <w:cs/>
                <w:lang w:eastAsia="th-TH"/>
              </w:rPr>
            </w:pPr>
          </w:p>
        </w:tc>
        <w:tc>
          <w:tcPr>
            <w:tcW w:w="130" w:type="dxa"/>
            <w:vAlign w:val="center"/>
          </w:tcPr>
          <w:p w14:paraId="6699F1A0" w14:textId="77777777" w:rsidR="00435160" w:rsidRPr="000C2F6E" w:rsidRDefault="00435160" w:rsidP="00166A59">
            <w:pPr>
              <w:jc w:val="center"/>
              <w:rPr>
                <w:rFonts w:asciiTheme="majorBidi" w:eastAsia="MS Mincho" w:hAnsiTheme="majorBidi" w:cstheme="majorBidi"/>
                <w:cs/>
                <w:lang w:eastAsia="th-TH"/>
              </w:rPr>
            </w:pPr>
          </w:p>
        </w:tc>
        <w:tc>
          <w:tcPr>
            <w:tcW w:w="1438" w:type="dxa"/>
            <w:vAlign w:val="center"/>
          </w:tcPr>
          <w:p w14:paraId="3AD77425" w14:textId="77777777" w:rsidR="00435160" w:rsidRPr="000C2F6E" w:rsidRDefault="00435160" w:rsidP="00166A59">
            <w:pPr>
              <w:jc w:val="center"/>
              <w:rPr>
                <w:rFonts w:asciiTheme="majorBidi" w:eastAsia="MS Mincho" w:hAnsiTheme="majorBidi" w:cstheme="majorBidi"/>
                <w:cs/>
                <w:lang w:eastAsia="th-TH"/>
              </w:rPr>
            </w:pPr>
            <w:r w:rsidRPr="000C2F6E">
              <w:rPr>
                <w:rFonts w:asciiTheme="majorBidi" w:eastAsia="MS Mincho" w:hAnsiTheme="majorBidi" w:cstheme="majorBidi"/>
                <w:cs/>
                <w:lang w:eastAsia="th-TH"/>
              </w:rPr>
              <w:t>สิ้นสุดวันที่</w:t>
            </w:r>
          </w:p>
        </w:tc>
        <w:tc>
          <w:tcPr>
            <w:tcW w:w="129" w:type="dxa"/>
            <w:vAlign w:val="center"/>
          </w:tcPr>
          <w:p w14:paraId="768F944B" w14:textId="77777777" w:rsidR="00435160" w:rsidRPr="000C2F6E" w:rsidRDefault="00435160" w:rsidP="00166A59">
            <w:pPr>
              <w:jc w:val="center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78" w:type="dxa"/>
            <w:vAlign w:val="center"/>
          </w:tcPr>
          <w:p w14:paraId="7D38EDD0" w14:textId="77777777" w:rsidR="00435160" w:rsidRPr="000C2F6E" w:rsidRDefault="00435160" w:rsidP="00166A59">
            <w:pPr>
              <w:jc w:val="center"/>
              <w:rPr>
                <w:rFonts w:asciiTheme="majorBidi" w:eastAsia="MS Mincho" w:hAnsiTheme="majorBidi" w:cstheme="majorBidi"/>
                <w:cs/>
                <w:lang w:eastAsia="th-TH"/>
              </w:rPr>
            </w:pPr>
            <w:r w:rsidRPr="000C2F6E">
              <w:rPr>
                <w:rFonts w:asciiTheme="majorBidi" w:eastAsia="MS Mincho" w:hAnsiTheme="majorBidi" w:cstheme="majorBidi"/>
                <w:cs/>
                <w:lang w:eastAsia="th-TH"/>
              </w:rPr>
              <w:t>สิ้นสุดวันที่</w:t>
            </w:r>
          </w:p>
        </w:tc>
        <w:tc>
          <w:tcPr>
            <w:tcW w:w="130" w:type="dxa"/>
            <w:gridSpan w:val="2"/>
            <w:vAlign w:val="center"/>
          </w:tcPr>
          <w:p w14:paraId="0C084C69" w14:textId="77777777" w:rsidR="00435160" w:rsidRPr="000C2F6E" w:rsidRDefault="00435160" w:rsidP="00166A59">
            <w:pPr>
              <w:jc w:val="center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56817C2" w14:textId="77777777" w:rsidR="00435160" w:rsidRPr="000C2F6E" w:rsidRDefault="00435160" w:rsidP="00166A59">
            <w:pPr>
              <w:jc w:val="center"/>
              <w:rPr>
                <w:rFonts w:asciiTheme="majorBidi" w:eastAsia="MS Mincho" w:hAnsiTheme="majorBidi" w:cstheme="majorBidi"/>
                <w:cs/>
                <w:lang w:eastAsia="th-TH"/>
              </w:rPr>
            </w:pPr>
            <w:r w:rsidRPr="000C2F6E">
              <w:rPr>
                <w:rFonts w:asciiTheme="majorBidi" w:eastAsia="MS Mincho" w:hAnsiTheme="majorBidi" w:cstheme="majorBidi"/>
                <w:cs/>
                <w:lang w:eastAsia="th-TH"/>
              </w:rPr>
              <w:t>สิ้นสุดวันที่</w:t>
            </w:r>
          </w:p>
        </w:tc>
        <w:tc>
          <w:tcPr>
            <w:tcW w:w="135" w:type="dxa"/>
            <w:vAlign w:val="center"/>
          </w:tcPr>
          <w:p w14:paraId="75644F7B" w14:textId="77777777" w:rsidR="00435160" w:rsidRPr="000C2F6E" w:rsidRDefault="00435160" w:rsidP="00166A59">
            <w:pPr>
              <w:jc w:val="center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78" w:type="dxa"/>
            <w:vAlign w:val="center"/>
          </w:tcPr>
          <w:p w14:paraId="244A1201" w14:textId="77777777" w:rsidR="00435160" w:rsidRPr="000C2F6E" w:rsidRDefault="00435160" w:rsidP="00166A59">
            <w:pPr>
              <w:jc w:val="center"/>
              <w:rPr>
                <w:rFonts w:asciiTheme="majorBidi" w:eastAsia="MS Mincho" w:hAnsiTheme="majorBidi" w:cstheme="majorBidi"/>
                <w:cs/>
                <w:lang w:eastAsia="th-TH"/>
              </w:rPr>
            </w:pPr>
            <w:r w:rsidRPr="000C2F6E">
              <w:rPr>
                <w:rFonts w:asciiTheme="majorBidi" w:eastAsia="MS Mincho" w:hAnsiTheme="majorBidi" w:cstheme="majorBidi"/>
                <w:cs/>
                <w:lang w:eastAsia="th-TH"/>
              </w:rPr>
              <w:t>สิ้นสุดวันที่</w:t>
            </w:r>
          </w:p>
        </w:tc>
      </w:tr>
      <w:tr w:rsidR="00435160" w:rsidRPr="008B2630" w14:paraId="293410D5" w14:textId="77777777" w:rsidTr="00166A59">
        <w:trPr>
          <w:trHeight w:val="360"/>
        </w:trPr>
        <w:tc>
          <w:tcPr>
            <w:tcW w:w="3134" w:type="dxa"/>
            <w:vAlign w:val="center"/>
          </w:tcPr>
          <w:p w14:paraId="741DEE27" w14:textId="77777777" w:rsidR="00435160" w:rsidRPr="000C2F6E" w:rsidRDefault="00435160" w:rsidP="00166A59">
            <w:pPr>
              <w:ind w:right="-251" w:firstLine="120"/>
              <w:jc w:val="center"/>
              <w:rPr>
                <w:rFonts w:asciiTheme="majorBidi" w:eastAsia="MS Mincho" w:hAnsiTheme="majorBidi" w:cstheme="majorBidi"/>
                <w:cs/>
                <w:lang w:eastAsia="th-TH"/>
              </w:rPr>
            </w:pPr>
          </w:p>
        </w:tc>
        <w:tc>
          <w:tcPr>
            <w:tcW w:w="130" w:type="dxa"/>
            <w:vAlign w:val="center"/>
          </w:tcPr>
          <w:p w14:paraId="3B463BF0" w14:textId="77777777" w:rsidR="00435160" w:rsidRPr="000C2F6E" w:rsidRDefault="00435160" w:rsidP="00166A59">
            <w:pPr>
              <w:jc w:val="center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38" w:type="dxa"/>
            <w:vAlign w:val="center"/>
          </w:tcPr>
          <w:p w14:paraId="10764413" w14:textId="776E1A5E" w:rsidR="00435160" w:rsidRPr="000C2F6E" w:rsidRDefault="00435160" w:rsidP="00166A59">
            <w:pPr>
              <w:jc w:val="center"/>
              <w:rPr>
                <w:rFonts w:asciiTheme="majorBidi" w:eastAsia="MS Mincho" w:hAnsiTheme="majorBidi" w:cstheme="majorBidi"/>
                <w:lang w:eastAsia="th-TH"/>
              </w:rPr>
            </w:pPr>
            <w:r w:rsidRPr="000C2F6E">
              <w:rPr>
                <w:rFonts w:asciiTheme="majorBidi" w:eastAsia="MS Mincho" w:hAnsiTheme="majorBidi" w:cstheme="majorBidi"/>
                <w:lang w:eastAsia="th-TH"/>
              </w:rPr>
              <w:t>30</w:t>
            </w:r>
            <w:r w:rsidRPr="000C2F6E">
              <w:rPr>
                <w:rFonts w:asciiTheme="majorBidi" w:eastAsia="MS Mincho" w:hAnsiTheme="majorBidi" w:cstheme="majorBidi"/>
                <w:cs/>
                <w:lang w:eastAsia="th-TH"/>
              </w:rPr>
              <w:t xml:space="preserve"> กันยายน </w:t>
            </w:r>
            <w:r w:rsidRPr="000C2F6E">
              <w:rPr>
                <w:rFonts w:asciiTheme="majorBidi" w:eastAsia="MS Mincho" w:hAnsiTheme="majorBidi" w:cstheme="majorBidi"/>
                <w:lang w:eastAsia="th-TH"/>
              </w:rPr>
              <w:t>256</w:t>
            </w:r>
            <w:r w:rsidRPr="000C2F6E">
              <w:rPr>
                <w:rFonts w:asciiTheme="majorBidi" w:eastAsia="MS Mincho" w:hAnsiTheme="majorBidi" w:cstheme="majorBidi"/>
              </w:rPr>
              <w:t>5</w:t>
            </w:r>
          </w:p>
        </w:tc>
        <w:tc>
          <w:tcPr>
            <w:tcW w:w="129" w:type="dxa"/>
            <w:vAlign w:val="center"/>
          </w:tcPr>
          <w:p w14:paraId="241E573C" w14:textId="77777777" w:rsidR="00435160" w:rsidRPr="000C2F6E" w:rsidRDefault="00435160" w:rsidP="00166A59">
            <w:pPr>
              <w:jc w:val="center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vAlign w:val="center"/>
          </w:tcPr>
          <w:p w14:paraId="3B055377" w14:textId="77777777" w:rsidR="00435160" w:rsidRPr="000C2F6E" w:rsidRDefault="00435160" w:rsidP="00166A59">
            <w:pPr>
              <w:jc w:val="center"/>
              <w:rPr>
                <w:rFonts w:asciiTheme="majorBidi" w:eastAsia="MS Mincho" w:hAnsiTheme="majorBidi" w:cstheme="majorBidi"/>
                <w:lang w:eastAsia="th-TH"/>
              </w:rPr>
            </w:pPr>
            <w:r w:rsidRPr="000C2F6E">
              <w:rPr>
                <w:rFonts w:asciiTheme="majorBidi" w:eastAsia="MS Mincho" w:hAnsiTheme="majorBidi" w:cstheme="majorBidi"/>
                <w:lang w:eastAsia="th-TH"/>
              </w:rPr>
              <w:t>31</w:t>
            </w:r>
            <w:r w:rsidRPr="000C2F6E">
              <w:rPr>
                <w:rFonts w:asciiTheme="majorBidi" w:eastAsia="MS Mincho" w:hAnsiTheme="majorBidi" w:cstheme="majorBidi"/>
                <w:cs/>
                <w:lang w:eastAsia="th-TH"/>
              </w:rPr>
              <w:t xml:space="preserve"> ธันวาคม </w:t>
            </w:r>
            <w:r w:rsidRPr="000C2F6E">
              <w:rPr>
                <w:rFonts w:asciiTheme="majorBidi" w:eastAsia="MS Mincho" w:hAnsiTheme="majorBidi" w:cstheme="majorBidi"/>
                <w:lang w:eastAsia="th-TH"/>
              </w:rPr>
              <w:t>2564</w:t>
            </w:r>
          </w:p>
        </w:tc>
        <w:tc>
          <w:tcPr>
            <w:tcW w:w="130" w:type="dxa"/>
            <w:gridSpan w:val="2"/>
            <w:vAlign w:val="center"/>
          </w:tcPr>
          <w:p w14:paraId="565FDEAF" w14:textId="77777777" w:rsidR="00435160" w:rsidRPr="000C2F6E" w:rsidRDefault="00435160" w:rsidP="00166A59">
            <w:pPr>
              <w:jc w:val="center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36EED357" w14:textId="77777777" w:rsidR="00435160" w:rsidRPr="000C2F6E" w:rsidRDefault="00435160" w:rsidP="00166A59">
            <w:pPr>
              <w:jc w:val="center"/>
              <w:rPr>
                <w:rFonts w:asciiTheme="majorBidi" w:eastAsia="MS Mincho" w:hAnsiTheme="majorBidi" w:cstheme="majorBidi"/>
                <w:lang w:eastAsia="th-TH"/>
              </w:rPr>
            </w:pPr>
            <w:r w:rsidRPr="000C2F6E">
              <w:rPr>
                <w:rFonts w:asciiTheme="majorBidi" w:eastAsia="MS Mincho" w:hAnsiTheme="majorBidi" w:cstheme="majorBidi"/>
                <w:lang w:eastAsia="th-TH"/>
              </w:rPr>
              <w:t xml:space="preserve">30 </w:t>
            </w:r>
            <w:r w:rsidRPr="000C2F6E">
              <w:rPr>
                <w:rFonts w:asciiTheme="majorBidi" w:eastAsia="MS Mincho" w:hAnsiTheme="majorBidi" w:cstheme="majorBidi"/>
                <w:cs/>
                <w:lang w:eastAsia="th-TH"/>
              </w:rPr>
              <w:t xml:space="preserve">กันยายน </w:t>
            </w:r>
            <w:r w:rsidRPr="000C2F6E">
              <w:rPr>
                <w:rFonts w:asciiTheme="majorBidi" w:eastAsia="MS Mincho" w:hAnsiTheme="majorBidi" w:cstheme="majorBidi"/>
                <w:lang w:eastAsia="th-TH"/>
              </w:rPr>
              <w:t>2565</w:t>
            </w:r>
          </w:p>
        </w:tc>
        <w:tc>
          <w:tcPr>
            <w:tcW w:w="135" w:type="dxa"/>
            <w:vAlign w:val="center"/>
          </w:tcPr>
          <w:p w14:paraId="032E7C70" w14:textId="77777777" w:rsidR="00435160" w:rsidRPr="000C2F6E" w:rsidRDefault="00435160" w:rsidP="00166A59">
            <w:pPr>
              <w:jc w:val="center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78" w:type="dxa"/>
            <w:vAlign w:val="center"/>
          </w:tcPr>
          <w:p w14:paraId="29688146" w14:textId="77777777" w:rsidR="00435160" w:rsidRPr="000C2F6E" w:rsidRDefault="00435160" w:rsidP="00166A59">
            <w:pPr>
              <w:jc w:val="center"/>
              <w:rPr>
                <w:rFonts w:asciiTheme="majorBidi" w:eastAsia="MS Mincho" w:hAnsiTheme="majorBidi" w:cstheme="majorBidi"/>
                <w:lang w:eastAsia="th-TH"/>
              </w:rPr>
            </w:pPr>
            <w:r w:rsidRPr="000C2F6E">
              <w:rPr>
                <w:rFonts w:asciiTheme="majorBidi" w:eastAsia="MS Mincho" w:hAnsiTheme="majorBidi" w:cstheme="majorBidi"/>
                <w:lang w:eastAsia="th-TH"/>
              </w:rPr>
              <w:t>31</w:t>
            </w:r>
            <w:r w:rsidRPr="000C2F6E">
              <w:rPr>
                <w:rFonts w:asciiTheme="majorBidi" w:eastAsia="MS Mincho" w:hAnsiTheme="majorBidi" w:cstheme="majorBidi"/>
                <w:cs/>
                <w:lang w:eastAsia="th-TH"/>
              </w:rPr>
              <w:t xml:space="preserve"> ธันวาคม </w:t>
            </w:r>
            <w:r w:rsidRPr="000C2F6E">
              <w:rPr>
                <w:rFonts w:asciiTheme="majorBidi" w:eastAsia="MS Mincho" w:hAnsiTheme="majorBidi" w:cstheme="majorBidi"/>
                <w:lang w:eastAsia="th-TH"/>
              </w:rPr>
              <w:t>2564</w:t>
            </w:r>
          </w:p>
        </w:tc>
      </w:tr>
      <w:tr w:rsidR="00435160" w:rsidRPr="008B2630" w14:paraId="3F5BDC21" w14:textId="77777777" w:rsidTr="00435160">
        <w:trPr>
          <w:trHeight w:val="360"/>
        </w:trPr>
        <w:tc>
          <w:tcPr>
            <w:tcW w:w="3134" w:type="dxa"/>
          </w:tcPr>
          <w:p w14:paraId="4D7680E9" w14:textId="77777777" w:rsidR="00435160" w:rsidRPr="000C2F6E" w:rsidRDefault="00435160" w:rsidP="00435160">
            <w:pPr>
              <w:ind w:right="-251"/>
              <w:jc w:val="both"/>
              <w:rPr>
                <w:rFonts w:asciiTheme="majorBidi" w:eastAsia="MS Mincho" w:hAnsiTheme="majorBidi" w:cstheme="majorBidi"/>
                <w:cs/>
                <w:lang w:eastAsia="th-TH"/>
              </w:rPr>
            </w:pPr>
            <w:r w:rsidRPr="000C2F6E">
              <w:rPr>
                <w:rFonts w:asciiTheme="majorBidi" w:eastAsia="MS Mincho" w:hAnsiTheme="majorBidi" w:cstheme="majorBidi"/>
                <w:cs/>
                <w:lang w:eastAsia="th-TH"/>
              </w:rPr>
              <w:t>ภาระผูกพันผลประโยชน์พนักงาน ณ วันต้นงวด</w:t>
            </w:r>
          </w:p>
        </w:tc>
        <w:tc>
          <w:tcPr>
            <w:tcW w:w="130" w:type="dxa"/>
          </w:tcPr>
          <w:p w14:paraId="563C5A10" w14:textId="77777777" w:rsidR="00435160" w:rsidRPr="000C2F6E" w:rsidRDefault="00435160" w:rsidP="00435160">
            <w:pPr>
              <w:ind w:left="-141" w:right="119"/>
              <w:jc w:val="right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6457F579" w14:textId="77777777" w:rsidR="00435160" w:rsidRPr="000C2F6E" w:rsidRDefault="00435160" w:rsidP="00255FF0">
            <w:pPr>
              <w:pStyle w:val="xl24"/>
              <w:tabs>
                <w:tab w:val="decimal" w:pos="1053"/>
              </w:tabs>
              <w:spacing w:before="0" w:beforeAutospacing="0" w:after="0" w:afterAutospacing="0"/>
              <w:ind w:right="126"/>
              <w:jc w:val="left"/>
              <w:rPr>
                <w:rFonts w:asciiTheme="majorBidi" w:hAnsiTheme="majorBidi" w:cstheme="majorBidi"/>
              </w:rPr>
            </w:pPr>
            <w:r w:rsidRPr="000C2F6E">
              <w:rPr>
                <w:rFonts w:asciiTheme="majorBidi" w:hAnsiTheme="majorBidi" w:cstheme="majorBidi"/>
              </w:rPr>
              <w:t>137,039,161.67</w:t>
            </w:r>
          </w:p>
        </w:tc>
        <w:tc>
          <w:tcPr>
            <w:tcW w:w="129" w:type="dxa"/>
          </w:tcPr>
          <w:p w14:paraId="1D70FEBF" w14:textId="77777777" w:rsidR="00435160" w:rsidRPr="000C2F6E" w:rsidRDefault="00435160" w:rsidP="00435160">
            <w:pPr>
              <w:ind w:right="119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12E9AC6C" w14:textId="77777777" w:rsidR="00435160" w:rsidRPr="000C2F6E" w:rsidRDefault="00435160" w:rsidP="00255FF0">
            <w:pPr>
              <w:pStyle w:val="xl24"/>
              <w:tabs>
                <w:tab w:val="decimal" w:pos="1053"/>
              </w:tabs>
              <w:spacing w:before="0" w:beforeAutospacing="0" w:after="0" w:afterAutospacing="0"/>
              <w:ind w:right="126"/>
              <w:jc w:val="left"/>
              <w:rPr>
                <w:rFonts w:asciiTheme="majorBidi" w:hAnsiTheme="majorBidi" w:cstheme="majorBidi"/>
              </w:rPr>
            </w:pPr>
            <w:r w:rsidRPr="000C2F6E">
              <w:rPr>
                <w:rFonts w:asciiTheme="majorBidi" w:hAnsiTheme="majorBidi" w:cstheme="majorBidi"/>
              </w:rPr>
              <w:t>125,853,851.67</w:t>
            </w:r>
          </w:p>
        </w:tc>
        <w:tc>
          <w:tcPr>
            <w:tcW w:w="130" w:type="dxa"/>
            <w:gridSpan w:val="2"/>
          </w:tcPr>
          <w:p w14:paraId="29886634" w14:textId="77777777" w:rsidR="00435160" w:rsidRPr="000C2F6E" w:rsidRDefault="00435160" w:rsidP="00435160">
            <w:pPr>
              <w:ind w:right="119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70C5B0DB" w14:textId="77777777" w:rsidR="00435160" w:rsidRPr="000C2F6E" w:rsidRDefault="00435160" w:rsidP="00255FF0">
            <w:pPr>
              <w:pStyle w:val="xl24"/>
              <w:tabs>
                <w:tab w:val="decimal" w:pos="1053"/>
              </w:tabs>
              <w:spacing w:before="0" w:beforeAutospacing="0" w:after="0" w:afterAutospacing="0"/>
              <w:ind w:right="126"/>
              <w:jc w:val="left"/>
              <w:rPr>
                <w:rFonts w:asciiTheme="majorBidi" w:hAnsiTheme="majorBidi" w:cstheme="majorBidi"/>
              </w:rPr>
            </w:pPr>
            <w:r w:rsidRPr="000C2F6E">
              <w:rPr>
                <w:rFonts w:asciiTheme="majorBidi" w:hAnsiTheme="majorBidi" w:cstheme="majorBidi"/>
              </w:rPr>
              <w:t>77,186,062.33</w:t>
            </w:r>
          </w:p>
        </w:tc>
        <w:tc>
          <w:tcPr>
            <w:tcW w:w="135" w:type="dxa"/>
          </w:tcPr>
          <w:p w14:paraId="6B1EA4D6" w14:textId="77777777" w:rsidR="00435160" w:rsidRPr="000C2F6E" w:rsidRDefault="00435160" w:rsidP="00435160">
            <w:pPr>
              <w:ind w:right="119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11A69982" w14:textId="77777777" w:rsidR="00435160" w:rsidRPr="000C2F6E" w:rsidRDefault="00435160" w:rsidP="00255FF0">
            <w:pPr>
              <w:pStyle w:val="xl24"/>
              <w:tabs>
                <w:tab w:val="decimal" w:pos="1053"/>
              </w:tabs>
              <w:spacing w:before="0" w:beforeAutospacing="0" w:after="0" w:afterAutospacing="0"/>
              <w:ind w:right="126"/>
              <w:jc w:val="left"/>
              <w:rPr>
                <w:rFonts w:asciiTheme="majorBidi" w:hAnsiTheme="majorBidi" w:cstheme="majorBidi"/>
              </w:rPr>
            </w:pPr>
            <w:r w:rsidRPr="000C2F6E">
              <w:rPr>
                <w:rFonts w:asciiTheme="majorBidi" w:hAnsiTheme="majorBidi" w:cstheme="majorBidi"/>
              </w:rPr>
              <w:t>70,914,470.33</w:t>
            </w:r>
          </w:p>
        </w:tc>
      </w:tr>
      <w:tr w:rsidR="00435160" w:rsidRPr="008B2630" w14:paraId="3E4DC3AB" w14:textId="77777777" w:rsidTr="00435160">
        <w:trPr>
          <w:trHeight w:val="360"/>
        </w:trPr>
        <w:tc>
          <w:tcPr>
            <w:tcW w:w="3134" w:type="dxa"/>
          </w:tcPr>
          <w:p w14:paraId="4218B7E7" w14:textId="77777777" w:rsidR="00435160" w:rsidRPr="000C2F6E" w:rsidRDefault="00435160" w:rsidP="00435160">
            <w:pPr>
              <w:ind w:right="-251"/>
              <w:jc w:val="both"/>
              <w:rPr>
                <w:rFonts w:asciiTheme="majorBidi" w:eastAsia="MS Mincho" w:hAnsiTheme="majorBidi" w:cstheme="majorBidi"/>
                <w:cs/>
                <w:lang w:eastAsia="th-TH"/>
              </w:rPr>
            </w:pPr>
            <w:r w:rsidRPr="000C2F6E">
              <w:rPr>
                <w:rFonts w:asciiTheme="majorBidi" w:eastAsia="MS Mincho" w:hAnsiTheme="majorBidi" w:cstheme="majorBidi"/>
                <w:cs/>
                <w:lang w:eastAsia="th-TH"/>
              </w:rPr>
              <w:t xml:space="preserve">ผลประโยชน์ที่จ่ายแล้ว </w:t>
            </w:r>
          </w:p>
        </w:tc>
        <w:tc>
          <w:tcPr>
            <w:tcW w:w="130" w:type="dxa"/>
          </w:tcPr>
          <w:p w14:paraId="4953F18F" w14:textId="77777777" w:rsidR="00435160" w:rsidRPr="000C2F6E" w:rsidRDefault="00435160" w:rsidP="00435160">
            <w:pPr>
              <w:ind w:right="119"/>
              <w:jc w:val="right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38" w:type="dxa"/>
          </w:tcPr>
          <w:p w14:paraId="3466D038" w14:textId="3F119C3A" w:rsidR="00435160" w:rsidRPr="000C2F6E" w:rsidRDefault="00263BE3" w:rsidP="00255FF0">
            <w:pPr>
              <w:pStyle w:val="xl24"/>
              <w:tabs>
                <w:tab w:val="decimal" w:pos="1053"/>
              </w:tabs>
              <w:spacing w:before="0" w:beforeAutospacing="0" w:after="0" w:afterAutospacing="0"/>
              <w:ind w:right="126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9" w:type="dxa"/>
          </w:tcPr>
          <w:p w14:paraId="674EC2F1" w14:textId="77777777" w:rsidR="00435160" w:rsidRPr="000C2F6E" w:rsidRDefault="00435160" w:rsidP="00435160">
            <w:pPr>
              <w:ind w:right="119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78" w:type="dxa"/>
          </w:tcPr>
          <w:p w14:paraId="53998625" w14:textId="77777777" w:rsidR="00435160" w:rsidRPr="000C2F6E" w:rsidRDefault="00435160" w:rsidP="00255FF0">
            <w:pPr>
              <w:pStyle w:val="xl24"/>
              <w:tabs>
                <w:tab w:val="decimal" w:pos="1053"/>
              </w:tabs>
              <w:spacing w:before="0" w:beforeAutospacing="0" w:after="0" w:afterAutospacing="0"/>
              <w:ind w:right="126"/>
              <w:jc w:val="left"/>
              <w:rPr>
                <w:rFonts w:asciiTheme="majorBidi" w:hAnsiTheme="majorBidi" w:cstheme="majorBidi"/>
              </w:rPr>
            </w:pPr>
            <w:r w:rsidRPr="000C2F6E">
              <w:rPr>
                <w:rFonts w:asciiTheme="majorBidi" w:hAnsiTheme="majorBidi" w:cstheme="majorBidi"/>
              </w:rPr>
              <w:t>(11,923,637.00)</w:t>
            </w:r>
          </w:p>
        </w:tc>
        <w:tc>
          <w:tcPr>
            <w:tcW w:w="130" w:type="dxa"/>
            <w:gridSpan w:val="2"/>
          </w:tcPr>
          <w:p w14:paraId="43BC172D" w14:textId="77777777" w:rsidR="00435160" w:rsidRPr="000C2F6E" w:rsidRDefault="00435160" w:rsidP="00435160">
            <w:pPr>
              <w:ind w:right="119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40" w:type="dxa"/>
            <w:gridSpan w:val="2"/>
          </w:tcPr>
          <w:p w14:paraId="21D1FC1B" w14:textId="77777777" w:rsidR="00435160" w:rsidRPr="000C2F6E" w:rsidRDefault="00435160" w:rsidP="00255FF0">
            <w:pPr>
              <w:pStyle w:val="xl24"/>
              <w:tabs>
                <w:tab w:val="decimal" w:pos="1053"/>
              </w:tabs>
              <w:spacing w:before="0" w:beforeAutospacing="0" w:after="0" w:afterAutospacing="0"/>
              <w:ind w:right="126"/>
              <w:jc w:val="left"/>
              <w:rPr>
                <w:rFonts w:asciiTheme="majorBidi" w:hAnsiTheme="majorBidi" w:cstheme="majorBidi"/>
                <w:cs/>
              </w:rPr>
            </w:pPr>
            <w:r w:rsidRPr="000C2F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0FC15AB9" w14:textId="77777777" w:rsidR="00435160" w:rsidRPr="000C2F6E" w:rsidRDefault="00435160" w:rsidP="00435160">
            <w:pPr>
              <w:ind w:right="119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78" w:type="dxa"/>
          </w:tcPr>
          <w:p w14:paraId="07C2268E" w14:textId="77777777" w:rsidR="00435160" w:rsidRPr="000C2F6E" w:rsidRDefault="00435160" w:rsidP="00255FF0">
            <w:pPr>
              <w:pStyle w:val="xl24"/>
              <w:tabs>
                <w:tab w:val="decimal" w:pos="1053"/>
              </w:tabs>
              <w:spacing w:before="0" w:beforeAutospacing="0" w:after="0" w:afterAutospacing="0"/>
              <w:ind w:right="126"/>
              <w:jc w:val="left"/>
              <w:rPr>
                <w:rFonts w:asciiTheme="majorBidi" w:hAnsiTheme="majorBidi" w:cstheme="majorBidi"/>
              </w:rPr>
            </w:pPr>
            <w:r w:rsidRPr="000C2F6E">
              <w:rPr>
                <w:rFonts w:asciiTheme="majorBidi" w:hAnsiTheme="majorBidi" w:cstheme="majorBidi"/>
              </w:rPr>
              <w:t>(4,947,596.00)</w:t>
            </w:r>
          </w:p>
        </w:tc>
      </w:tr>
      <w:tr w:rsidR="00435160" w:rsidRPr="008B2630" w14:paraId="0B76C9D5" w14:textId="77777777" w:rsidTr="00435160">
        <w:trPr>
          <w:trHeight w:val="360"/>
        </w:trPr>
        <w:tc>
          <w:tcPr>
            <w:tcW w:w="3134" w:type="dxa"/>
          </w:tcPr>
          <w:p w14:paraId="485845CC" w14:textId="77777777" w:rsidR="00435160" w:rsidRPr="000C2F6E" w:rsidRDefault="00435160" w:rsidP="00435160">
            <w:pPr>
              <w:ind w:right="-251"/>
              <w:jc w:val="both"/>
              <w:rPr>
                <w:rFonts w:asciiTheme="majorBidi" w:eastAsia="MS Mincho" w:hAnsiTheme="majorBidi" w:cstheme="majorBidi"/>
                <w:cs/>
                <w:lang w:eastAsia="th-TH"/>
              </w:rPr>
            </w:pPr>
            <w:r w:rsidRPr="000C2F6E">
              <w:rPr>
                <w:rFonts w:asciiTheme="majorBidi" w:eastAsia="MS Mincho" w:hAnsiTheme="majorBidi" w:cstheme="majorBidi"/>
                <w:cs/>
                <w:lang w:eastAsia="th-TH"/>
              </w:rPr>
              <w:t>ต้นทุนบริการปัจจุบันและต้นทุนดอกเบี้ย</w:t>
            </w:r>
          </w:p>
        </w:tc>
        <w:tc>
          <w:tcPr>
            <w:tcW w:w="130" w:type="dxa"/>
          </w:tcPr>
          <w:p w14:paraId="7D7A724E" w14:textId="77777777" w:rsidR="00435160" w:rsidRPr="000C2F6E" w:rsidRDefault="00435160" w:rsidP="00435160">
            <w:pPr>
              <w:ind w:right="119"/>
              <w:jc w:val="right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38" w:type="dxa"/>
          </w:tcPr>
          <w:p w14:paraId="5D801A50" w14:textId="77777777" w:rsidR="00435160" w:rsidRPr="000C2F6E" w:rsidRDefault="00435160" w:rsidP="00255FF0">
            <w:pPr>
              <w:pStyle w:val="xl24"/>
              <w:tabs>
                <w:tab w:val="decimal" w:pos="1053"/>
              </w:tabs>
              <w:spacing w:before="0" w:beforeAutospacing="0" w:after="0" w:afterAutospacing="0"/>
              <w:ind w:right="126"/>
              <w:jc w:val="left"/>
              <w:rPr>
                <w:rFonts w:asciiTheme="majorBidi" w:hAnsiTheme="majorBidi" w:cstheme="majorBidi"/>
              </w:rPr>
            </w:pPr>
            <w:r w:rsidRPr="000C2F6E">
              <w:rPr>
                <w:rFonts w:asciiTheme="majorBidi" w:hAnsiTheme="majorBidi" w:cstheme="majorBidi"/>
              </w:rPr>
              <w:t>17,352,911.00</w:t>
            </w:r>
          </w:p>
        </w:tc>
        <w:tc>
          <w:tcPr>
            <w:tcW w:w="129" w:type="dxa"/>
          </w:tcPr>
          <w:p w14:paraId="167E5232" w14:textId="77777777" w:rsidR="00435160" w:rsidRPr="000C2F6E" w:rsidRDefault="00435160" w:rsidP="00435160">
            <w:pPr>
              <w:ind w:right="119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78" w:type="dxa"/>
          </w:tcPr>
          <w:p w14:paraId="0724078F" w14:textId="77777777" w:rsidR="00435160" w:rsidRPr="000C2F6E" w:rsidRDefault="00435160" w:rsidP="00255FF0">
            <w:pPr>
              <w:pStyle w:val="xl24"/>
              <w:tabs>
                <w:tab w:val="decimal" w:pos="1053"/>
              </w:tabs>
              <w:spacing w:before="0" w:beforeAutospacing="0" w:after="0" w:afterAutospacing="0"/>
              <w:ind w:right="126"/>
              <w:jc w:val="left"/>
              <w:rPr>
                <w:rFonts w:asciiTheme="majorBidi" w:hAnsiTheme="majorBidi" w:cstheme="majorBidi"/>
              </w:rPr>
            </w:pPr>
            <w:r w:rsidRPr="000C2F6E">
              <w:rPr>
                <w:rFonts w:asciiTheme="majorBidi" w:hAnsiTheme="majorBidi" w:cstheme="majorBidi"/>
              </w:rPr>
              <w:t>23,108,947.00</w:t>
            </w:r>
          </w:p>
        </w:tc>
        <w:tc>
          <w:tcPr>
            <w:tcW w:w="130" w:type="dxa"/>
            <w:gridSpan w:val="2"/>
          </w:tcPr>
          <w:p w14:paraId="0C429FB1" w14:textId="77777777" w:rsidR="00435160" w:rsidRPr="000C2F6E" w:rsidRDefault="00435160" w:rsidP="00435160">
            <w:pPr>
              <w:ind w:right="119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40" w:type="dxa"/>
            <w:gridSpan w:val="2"/>
          </w:tcPr>
          <w:p w14:paraId="72F4F941" w14:textId="77777777" w:rsidR="00435160" w:rsidRPr="000C2F6E" w:rsidRDefault="00435160" w:rsidP="00255FF0">
            <w:pPr>
              <w:pStyle w:val="xl24"/>
              <w:tabs>
                <w:tab w:val="decimal" w:pos="1053"/>
              </w:tabs>
              <w:spacing w:before="0" w:beforeAutospacing="0" w:after="0" w:afterAutospacing="0"/>
              <w:ind w:right="126"/>
              <w:jc w:val="left"/>
              <w:rPr>
                <w:rFonts w:asciiTheme="majorBidi" w:hAnsiTheme="majorBidi" w:cstheme="majorBidi"/>
              </w:rPr>
            </w:pPr>
            <w:r w:rsidRPr="000C2F6E">
              <w:rPr>
                <w:rFonts w:asciiTheme="majorBidi" w:hAnsiTheme="majorBidi" w:cstheme="majorBidi"/>
              </w:rPr>
              <w:t>7,964,901.00</w:t>
            </w:r>
          </w:p>
        </w:tc>
        <w:tc>
          <w:tcPr>
            <w:tcW w:w="135" w:type="dxa"/>
          </w:tcPr>
          <w:p w14:paraId="3B0B160B" w14:textId="77777777" w:rsidR="00435160" w:rsidRPr="000C2F6E" w:rsidRDefault="00435160" w:rsidP="00435160">
            <w:pPr>
              <w:ind w:right="119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78" w:type="dxa"/>
          </w:tcPr>
          <w:p w14:paraId="33597F56" w14:textId="77777777" w:rsidR="00435160" w:rsidRPr="000C2F6E" w:rsidRDefault="00435160" w:rsidP="00255FF0">
            <w:pPr>
              <w:pStyle w:val="xl24"/>
              <w:tabs>
                <w:tab w:val="decimal" w:pos="1053"/>
              </w:tabs>
              <w:spacing w:before="0" w:beforeAutospacing="0" w:after="0" w:afterAutospacing="0"/>
              <w:ind w:right="126"/>
              <w:jc w:val="left"/>
              <w:rPr>
                <w:rFonts w:asciiTheme="majorBidi" w:hAnsiTheme="majorBidi" w:cstheme="majorBidi"/>
              </w:rPr>
            </w:pPr>
            <w:r w:rsidRPr="000C2F6E">
              <w:rPr>
                <w:rFonts w:asciiTheme="majorBidi" w:hAnsiTheme="majorBidi" w:cstheme="majorBidi"/>
              </w:rPr>
              <w:t>11,219,188.00</w:t>
            </w:r>
          </w:p>
        </w:tc>
      </w:tr>
      <w:tr w:rsidR="00435160" w:rsidRPr="008B2630" w14:paraId="7BFEDF9F" w14:textId="77777777" w:rsidTr="00435160">
        <w:trPr>
          <w:trHeight w:val="360"/>
        </w:trPr>
        <w:tc>
          <w:tcPr>
            <w:tcW w:w="3134" w:type="dxa"/>
          </w:tcPr>
          <w:p w14:paraId="67299DB5" w14:textId="77777777" w:rsidR="00435160" w:rsidRPr="000C2F6E" w:rsidRDefault="00435160" w:rsidP="00435160">
            <w:pPr>
              <w:ind w:right="-251"/>
              <w:jc w:val="both"/>
              <w:rPr>
                <w:rFonts w:asciiTheme="majorBidi" w:eastAsia="MS Mincho" w:hAnsiTheme="majorBidi" w:cstheme="majorBidi"/>
                <w:cs/>
                <w:lang w:eastAsia="th-TH"/>
              </w:rPr>
            </w:pPr>
            <w:r w:rsidRPr="000C2F6E">
              <w:rPr>
                <w:rFonts w:asciiTheme="majorBidi" w:eastAsia="MS Mincho" w:hAnsiTheme="majorBidi" w:cstheme="majorBidi"/>
                <w:cs/>
                <w:lang w:eastAsia="th-TH"/>
              </w:rPr>
              <w:t>ผล(กำไร)ขาดทุน จากการประมาณการ</w:t>
            </w:r>
          </w:p>
        </w:tc>
        <w:tc>
          <w:tcPr>
            <w:tcW w:w="130" w:type="dxa"/>
          </w:tcPr>
          <w:p w14:paraId="429424D6" w14:textId="77777777" w:rsidR="00435160" w:rsidRPr="000C2F6E" w:rsidRDefault="00435160" w:rsidP="00435160">
            <w:pPr>
              <w:ind w:right="119"/>
              <w:jc w:val="right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38" w:type="dxa"/>
          </w:tcPr>
          <w:p w14:paraId="4855F7CA" w14:textId="77777777" w:rsidR="00435160" w:rsidRPr="000C2F6E" w:rsidRDefault="00435160" w:rsidP="00255FF0">
            <w:pPr>
              <w:pStyle w:val="xl24"/>
              <w:tabs>
                <w:tab w:val="decimal" w:pos="1053"/>
              </w:tabs>
              <w:spacing w:before="0" w:beforeAutospacing="0" w:after="0" w:afterAutospacing="0"/>
              <w:ind w:right="12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9" w:type="dxa"/>
          </w:tcPr>
          <w:p w14:paraId="250FD641" w14:textId="77777777" w:rsidR="00435160" w:rsidRPr="000C2F6E" w:rsidRDefault="00435160" w:rsidP="00435160">
            <w:pPr>
              <w:ind w:right="119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78" w:type="dxa"/>
          </w:tcPr>
          <w:p w14:paraId="6B9B353B" w14:textId="77777777" w:rsidR="00435160" w:rsidRPr="000C2F6E" w:rsidRDefault="00435160" w:rsidP="00255FF0">
            <w:pPr>
              <w:pStyle w:val="xl24"/>
              <w:tabs>
                <w:tab w:val="decimal" w:pos="1053"/>
              </w:tabs>
              <w:spacing w:before="0" w:beforeAutospacing="0" w:after="0" w:afterAutospacing="0"/>
              <w:ind w:right="12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  <w:gridSpan w:val="2"/>
          </w:tcPr>
          <w:p w14:paraId="3C560C6C" w14:textId="77777777" w:rsidR="00435160" w:rsidRPr="000C2F6E" w:rsidRDefault="00435160" w:rsidP="00435160">
            <w:pPr>
              <w:ind w:right="119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40" w:type="dxa"/>
            <w:gridSpan w:val="2"/>
          </w:tcPr>
          <w:p w14:paraId="4C276BF7" w14:textId="77777777" w:rsidR="00435160" w:rsidRPr="000C2F6E" w:rsidRDefault="00435160" w:rsidP="00255FF0">
            <w:pPr>
              <w:pStyle w:val="xl24"/>
              <w:tabs>
                <w:tab w:val="decimal" w:pos="1053"/>
              </w:tabs>
              <w:spacing w:before="0" w:beforeAutospacing="0" w:after="0" w:afterAutospacing="0"/>
              <w:ind w:right="12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1F65CFAE" w14:textId="77777777" w:rsidR="00435160" w:rsidRPr="000C2F6E" w:rsidRDefault="00435160" w:rsidP="00435160">
            <w:pPr>
              <w:ind w:right="119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78" w:type="dxa"/>
          </w:tcPr>
          <w:p w14:paraId="1FDCFDBC" w14:textId="77777777" w:rsidR="00435160" w:rsidRPr="000C2F6E" w:rsidRDefault="00435160" w:rsidP="00255FF0">
            <w:pPr>
              <w:pStyle w:val="xl24"/>
              <w:tabs>
                <w:tab w:val="decimal" w:pos="1053"/>
              </w:tabs>
              <w:spacing w:before="0" w:beforeAutospacing="0" w:after="0" w:afterAutospacing="0"/>
              <w:ind w:right="126"/>
              <w:jc w:val="left"/>
              <w:rPr>
                <w:rFonts w:asciiTheme="majorBidi" w:hAnsiTheme="majorBidi" w:cstheme="majorBidi"/>
              </w:rPr>
            </w:pPr>
          </w:p>
        </w:tc>
      </w:tr>
      <w:tr w:rsidR="00435160" w:rsidRPr="008B2630" w14:paraId="60887A3A" w14:textId="77777777" w:rsidTr="00435160">
        <w:trPr>
          <w:trHeight w:val="360"/>
        </w:trPr>
        <w:tc>
          <w:tcPr>
            <w:tcW w:w="3134" w:type="dxa"/>
          </w:tcPr>
          <w:p w14:paraId="7BD5DE27" w14:textId="21A329F3" w:rsidR="00435160" w:rsidRPr="000C2F6E" w:rsidRDefault="00263BE3" w:rsidP="00263BE3">
            <w:pPr>
              <w:tabs>
                <w:tab w:val="left" w:pos="270"/>
              </w:tabs>
              <w:ind w:right="-251"/>
              <w:jc w:val="both"/>
              <w:rPr>
                <w:rFonts w:asciiTheme="majorBidi" w:eastAsia="MS Mincho" w:hAnsiTheme="majorBidi" w:cstheme="majorBidi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cs/>
                <w:lang w:eastAsia="th-TH"/>
              </w:rPr>
              <w:tab/>
            </w:r>
            <w:r w:rsidR="00435160" w:rsidRPr="000C2F6E">
              <w:rPr>
                <w:rFonts w:asciiTheme="majorBidi" w:eastAsia="MS Mincho" w:hAnsiTheme="majorBidi" w:cstheme="majorBidi"/>
                <w:cs/>
                <w:lang w:eastAsia="th-TH"/>
              </w:rPr>
              <w:t>-ตามหลักคณิตศาสตร์ประกันภัย</w:t>
            </w:r>
          </w:p>
        </w:tc>
        <w:tc>
          <w:tcPr>
            <w:tcW w:w="130" w:type="dxa"/>
          </w:tcPr>
          <w:p w14:paraId="56B88710" w14:textId="77777777" w:rsidR="00435160" w:rsidRPr="000C2F6E" w:rsidRDefault="00435160" w:rsidP="00435160">
            <w:pPr>
              <w:ind w:right="119"/>
              <w:jc w:val="right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38" w:type="dxa"/>
          </w:tcPr>
          <w:p w14:paraId="00224543" w14:textId="77777777" w:rsidR="00435160" w:rsidRPr="000C2F6E" w:rsidRDefault="00435160" w:rsidP="00255FF0">
            <w:pPr>
              <w:pStyle w:val="xl24"/>
              <w:tabs>
                <w:tab w:val="decimal" w:pos="1053"/>
              </w:tabs>
              <w:spacing w:before="0" w:beforeAutospacing="0" w:after="0" w:afterAutospacing="0"/>
              <w:ind w:right="126"/>
              <w:jc w:val="left"/>
              <w:rPr>
                <w:rFonts w:asciiTheme="majorBidi" w:hAnsiTheme="majorBidi" w:cstheme="majorBidi"/>
              </w:rPr>
            </w:pPr>
            <w:r w:rsidRPr="000C2F6E">
              <w:rPr>
                <w:rFonts w:asciiTheme="majorBidi" w:hAnsiTheme="majorBidi" w:cstheme="majorBidi"/>
              </w:rPr>
              <w:t>23,099,797.67</w:t>
            </w:r>
          </w:p>
        </w:tc>
        <w:tc>
          <w:tcPr>
            <w:tcW w:w="129" w:type="dxa"/>
          </w:tcPr>
          <w:p w14:paraId="3DC7C3A7" w14:textId="77777777" w:rsidR="00435160" w:rsidRPr="000C2F6E" w:rsidRDefault="00435160" w:rsidP="00435160">
            <w:pPr>
              <w:ind w:right="119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78" w:type="dxa"/>
          </w:tcPr>
          <w:p w14:paraId="33A9ACDF" w14:textId="77777777" w:rsidR="00435160" w:rsidRPr="000C2F6E" w:rsidRDefault="00435160" w:rsidP="00255FF0">
            <w:pPr>
              <w:pStyle w:val="xl24"/>
              <w:tabs>
                <w:tab w:val="decimal" w:pos="1053"/>
              </w:tabs>
              <w:spacing w:before="0" w:beforeAutospacing="0" w:after="0" w:afterAutospacing="0"/>
              <w:ind w:right="126"/>
              <w:jc w:val="left"/>
              <w:rPr>
                <w:rFonts w:asciiTheme="majorBidi" w:hAnsiTheme="majorBidi" w:cstheme="majorBidi"/>
              </w:rPr>
            </w:pPr>
            <w:r w:rsidRPr="000C2F6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0" w:type="dxa"/>
            <w:gridSpan w:val="2"/>
          </w:tcPr>
          <w:p w14:paraId="0F59A8A7" w14:textId="77777777" w:rsidR="00435160" w:rsidRPr="000C2F6E" w:rsidRDefault="00435160" w:rsidP="00435160">
            <w:pPr>
              <w:ind w:right="119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40" w:type="dxa"/>
            <w:gridSpan w:val="2"/>
          </w:tcPr>
          <w:p w14:paraId="7DA7C6A3" w14:textId="77777777" w:rsidR="00435160" w:rsidRPr="000C2F6E" w:rsidRDefault="00435160" w:rsidP="00255FF0">
            <w:pPr>
              <w:pStyle w:val="xl24"/>
              <w:tabs>
                <w:tab w:val="decimal" w:pos="1053"/>
              </w:tabs>
              <w:spacing w:before="0" w:beforeAutospacing="0" w:after="0" w:afterAutospacing="0"/>
              <w:ind w:right="126"/>
              <w:jc w:val="left"/>
              <w:rPr>
                <w:rFonts w:asciiTheme="majorBidi" w:hAnsiTheme="majorBidi" w:cstheme="majorBidi"/>
              </w:rPr>
            </w:pPr>
            <w:r w:rsidRPr="000C2F6E">
              <w:rPr>
                <w:rFonts w:asciiTheme="majorBidi" w:hAnsiTheme="majorBidi" w:cstheme="majorBidi"/>
              </w:rPr>
              <w:t>15,023,727.67</w:t>
            </w:r>
          </w:p>
        </w:tc>
        <w:tc>
          <w:tcPr>
            <w:tcW w:w="135" w:type="dxa"/>
          </w:tcPr>
          <w:p w14:paraId="287C4F5B" w14:textId="77777777" w:rsidR="00435160" w:rsidRPr="000C2F6E" w:rsidRDefault="00435160" w:rsidP="00435160">
            <w:pPr>
              <w:ind w:right="119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78" w:type="dxa"/>
          </w:tcPr>
          <w:p w14:paraId="43FD1E84" w14:textId="77777777" w:rsidR="00435160" w:rsidRPr="000C2F6E" w:rsidRDefault="00435160" w:rsidP="00255FF0">
            <w:pPr>
              <w:pStyle w:val="xl24"/>
              <w:tabs>
                <w:tab w:val="decimal" w:pos="1053"/>
              </w:tabs>
              <w:spacing w:before="0" w:beforeAutospacing="0" w:after="0" w:afterAutospacing="0"/>
              <w:ind w:right="126"/>
              <w:jc w:val="left"/>
              <w:rPr>
                <w:rFonts w:asciiTheme="majorBidi" w:hAnsiTheme="majorBidi" w:cstheme="majorBidi"/>
              </w:rPr>
            </w:pPr>
            <w:r w:rsidRPr="000C2F6E">
              <w:rPr>
                <w:rFonts w:asciiTheme="majorBidi" w:hAnsiTheme="majorBidi" w:cstheme="majorBidi"/>
              </w:rPr>
              <w:t>-</w:t>
            </w:r>
          </w:p>
        </w:tc>
      </w:tr>
      <w:tr w:rsidR="00435160" w:rsidRPr="008B2630" w14:paraId="248F45E0" w14:textId="77777777" w:rsidTr="00435160">
        <w:trPr>
          <w:trHeight w:val="360"/>
        </w:trPr>
        <w:tc>
          <w:tcPr>
            <w:tcW w:w="3134" w:type="dxa"/>
          </w:tcPr>
          <w:p w14:paraId="6EC5FFD3" w14:textId="77777777" w:rsidR="00435160" w:rsidRPr="000C2F6E" w:rsidRDefault="00435160" w:rsidP="00435160">
            <w:pPr>
              <w:ind w:right="-251"/>
              <w:jc w:val="both"/>
              <w:rPr>
                <w:rFonts w:asciiTheme="majorBidi" w:eastAsia="MS Mincho" w:hAnsiTheme="majorBidi" w:cstheme="majorBidi"/>
                <w:cs/>
                <w:lang w:eastAsia="th-TH"/>
              </w:rPr>
            </w:pPr>
            <w:r w:rsidRPr="000C2F6E">
              <w:rPr>
                <w:rFonts w:asciiTheme="majorBidi" w:eastAsia="MS Mincho" w:hAnsiTheme="majorBidi" w:cstheme="majorBidi"/>
                <w:cs/>
                <w:lang w:eastAsia="th-TH"/>
              </w:rPr>
              <w:t>ภาระผูกพันผลประโยชน์พนักงาน ณ วันสิ้นงวด</w:t>
            </w:r>
          </w:p>
        </w:tc>
        <w:tc>
          <w:tcPr>
            <w:tcW w:w="130" w:type="dxa"/>
          </w:tcPr>
          <w:p w14:paraId="3CF42C0D" w14:textId="77777777" w:rsidR="00435160" w:rsidRPr="000C2F6E" w:rsidRDefault="00435160" w:rsidP="00435160">
            <w:pPr>
              <w:ind w:right="119"/>
              <w:jc w:val="right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7E4AC5DC" w14:textId="77777777" w:rsidR="00435160" w:rsidRPr="000C2F6E" w:rsidRDefault="00435160" w:rsidP="00255FF0">
            <w:pPr>
              <w:pStyle w:val="xl24"/>
              <w:tabs>
                <w:tab w:val="decimal" w:pos="1053"/>
              </w:tabs>
              <w:spacing w:before="0" w:beforeAutospacing="0" w:after="0" w:afterAutospacing="0"/>
              <w:ind w:right="126"/>
              <w:jc w:val="left"/>
              <w:rPr>
                <w:rFonts w:asciiTheme="majorBidi" w:hAnsiTheme="majorBidi" w:cstheme="majorBidi"/>
              </w:rPr>
            </w:pPr>
            <w:r w:rsidRPr="000C2F6E">
              <w:rPr>
                <w:rFonts w:asciiTheme="majorBidi" w:hAnsiTheme="majorBidi" w:cstheme="majorBidi"/>
              </w:rPr>
              <w:t>177,491,870.34</w:t>
            </w:r>
          </w:p>
        </w:tc>
        <w:tc>
          <w:tcPr>
            <w:tcW w:w="129" w:type="dxa"/>
          </w:tcPr>
          <w:p w14:paraId="159592A5" w14:textId="77777777" w:rsidR="00435160" w:rsidRPr="000C2F6E" w:rsidRDefault="00435160" w:rsidP="00435160">
            <w:pPr>
              <w:ind w:right="119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</w:tcPr>
          <w:p w14:paraId="26277206" w14:textId="77777777" w:rsidR="00435160" w:rsidRPr="000C2F6E" w:rsidRDefault="00435160" w:rsidP="00255FF0">
            <w:pPr>
              <w:pStyle w:val="xl24"/>
              <w:tabs>
                <w:tab w:val="decimal" w:pos="1053"/>
              </w:tabs>
              <w:spacing w:before="0" w:beforeAutospacing="0" w:after="0" w:afterAutospacing="0"/>
              <w:ind w:right="126"/>
              <w:jc w:val="left"/>
              <w:rPr>
                <w:rFonts w:asciiTheme="majorBidi" w:hAnsiTheme="majorBidi" w:cstheme="majorBidi"/>
              </w:rPr>
            </w:pPr>
            <w:r w:rsidRPr="000C2F6E">
              <w:rPr>
                <w:rFonts w:asciiTheme="majorBidi" w:hAnsiTheme="majorBidi" w:cstheme="majorBidi"/>
              </w:rPr>
              <w:t>137,039,161.67</w:t>
            </w:r>
          </w:p>
        </w:tc>
        <w:tc>
          <w:tcPr>
            <w:tcW w:w="130" w:type="dxa"/>
            <w:gridSpan w:val="2"/>
          </w:tcPr>
          <w:p w14:paraId="524E1EDB" w14:textId="77777777" w:rsidR="00435160" w:rsidRPr="000C2F6E" w:rsidRDefault="00435160" w:rsidP="00435160">
            <w:pPr>
              <w:ind w:right="119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0286C3" w14:textId="77777777" w:rsidR="00435160" w:rsidRPr="000C2F6E" w:rsidRDefault="00435160" w:rsidP="00255FF0">
            <w:pPr>
              <w:pStyle w:val="xl24"/>
              <w:tabs>
                <w:tab w:val="decimal" w:pos="1053"/>
              </w:tabs>
              <w:spacing w:before="0" w:beforeAutospacing="0" w:after="0" w:afterAutospacing="0"/>
              <w:ind w:right="126"/>
              <w:jc w:val="left"/>
              <w:rPr>
                <w:rFonts w:asciiTheme="majorBidi" w:hAnsiTheme="majorBidi" w:cstheme="majorBidi"/>
              </w:rPr>
            </w:pPr>
            <w:r w:rsidRPr="000C2F6E">
              <w:rPr>
                <w:rFonts w:asciiTheme="majorBidi" w:hAnsiTheme="majorBidi" w:cstheme="majorBidi"/>
              </w:rPr>
              <w:t>100,174,691.00</w:t>
            </w:r>
          </w:p>
        </w:tc>
        <w:tc>
          <w:tcPr>
            <w:tcW w:w="135" w:type="dxa"/>
          </w:tcPr>
          <w:p w14:paraId="6DF89A17" w14:textId="77777777" w:rsidR="00435160" w:rsidRPr="000C2F6E" w:rsidRDefault="00435160" w:rsidP="00435160">
            <w:pPr>
              <w:ind w:right="119"/>
              <w:rPr>
                <w:rFonts w:asciiTheme="majorBidi" w:eastAsia="MS Mincho" w:hAnsiTheme="majorBidi" w:cstheme="majorBidi"/>
                <w:lang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</w:tcPr>
          <w:p w14:paraId="753C477C" w14:textId="77777777" w:rsidR="00435160" w:rsidRPr="000C2F6E" w:rsidRDefault="00435160" w:rsidP="00255FF0">
            <w:pPr>
              <w:pStyle w:val="xl24"/>
              <w:tabs>
                <w:tab w:val="decimal" w:pos="1053"/>
              </w:tabs>
              <w:spacing w:before="0" w:beforeAutospacing="0" w:after="0" w:afterAutospacing="0"/>
              <w:ind w:right="126"/>
              <w:jc w:val="left"/>
              <w:rPr>
                <w:rFonts w:asciiTheme="majorBidi" w:hAnsiTheme="majorBidi" w:cstheme="majorBidi"/>
              </w:rPr>
            </w:pPr>
            <w:r w:rsidRPr="000C2F6E">
              <w:rPr>
                <w:rFonts w:asciiTheme="majorBidi" w:hAnsiTheme="majorBidi" w:cstheme="majorBidi"/>
              </w:rPr>
              <w:t>77,186,062.33</w:t>
            </w:r>
          </w:p>
        </w:tc>
      </w:tr>
    </w:tbl>
    <w:p w14:paraId="27787685" w14:textId="77777777" w:rsidR="001B0DFA" w:rsidRPr="008B2630" w:rsidRDefault="001B0DFA" w:rsidP="001B0DFA">
      <w:pPr>
        <w:ind w:left="360" w:right="-23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367A57B" w14:textId="77777777" w:rsidR="000D3334" w:rsidRPr="008B2630" w:rsidRDefault="000D3334" w:rsidP="001B0DFA">
      <w:pPr>
        <w:ind w:left="360" w:right="-23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color w:val="000000"/>
          <w:sz w:val="28"/>
          <w:szCs w:val="28"/>
          <w:cs/>
        </w:rPr>
        <w:t>ค่าใช้จ่า</w:t>
      </w:r>
      <w:r w:rsidR="00C26F49" w:rsidRPr="008B2630">
        <w:rPr>
          <w:rFonts w:ascii="Angsana New" w:hAnsi="Angsana New" w:hint="cs"/>
          <w:color w:val="000000"/>
          <w:sz w:val="28"/>
          <w:szCs w:val="28"/>
          <w:cs/>
        </w:rPr>
        <w:t>ย</w:t>
      </w:r>
      <w:r w:rsidR="00C26F49" w:rsidRPr="008B2630">
        <w:rPr>
          <w:rFonts w:ascii="Angsana New" w:hAnsi="Angsana New" w:hint="cs"/>
          <w:sz w:val="28"/>
          <w:szCs w:val="28"/>
          <w:cs/>
        </w:rPr>
        <w:t>ที่รั</w:t>
      </w:r>
      <w:r w:rsidR="00F95E7D" w:rsidRPr="008B2630">
        <w:rPr>
          <w:rFonts w:ascii="Angsana New" w:hAnsi="Angsana New" w:hint="cs"/>
          <w:sz w:val="28"/>
          <w:szCs w:val="28"/>
          <w:cs/>
        </w:rPr>
        <w:t>บรู้ในกำไรหรือขาดทุนสำหรับ</w:t>
      </w:r>
      <w:r w:rsidR="007C5B2F" w:rsidRPr="008B2630">
        <w:rPr>
          <w:rFonts w:ascii="Angsana New" w:hAnsi="Angsana New" w:hint="cs"/>
          <w:sz w:val="28"/>
          <w:szCs w:val="28"/>
          <w:cs/>
        </w:rPr>
        <w:t>งวด</w:t>
      </w:r>
      <w:r w:rsidR="00556B7E" w:rsidRPr="008B2630">
        <w:rPr>
          <w:rFonts w:ascii="Angsana New" w:hAnsi="Angsana New" w:hint="cs"/>
          <w:sz w:val="28"/>
          <w:szCs w:val="28"/>
          <w:cs/>
        </w:rPr>
        <w:t>เก้า</w:t>
      </w:r>
      <w:r w:rsidR="007C5B2F" w:rsidRPr="008B2630">
        <w:rPr>
          <w:rFonts w:ascii="Angsana New" w:hAnsi="Angsana New" w:hint="cs"/>
          <w:sz w:val="28"/>
          <w:szCs w:val="28"/>
          <w:cs/>
        </w:rPr>
        <w:t>เดือน</w:t>
      </w:r>
      <w:r w:rsidR="00C26F49" w:rsidRPr="008B2630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FF6C21" w:rsidRPr="008B2630">
        <w:rPr>
          <w:rFonts w:ascii="Angsana New" w:hAnsi="Angsana New"/>
          <w:sz w:val="28"/>
          <w:szCs w:val="28"/>
        </w:rPr>
        <w:t xml:space="preserve">30 </w:t>
      </w:r>
      <w:r w:rsidR="00556B7E" w:rsidRPr="008B2630">
        <w:rPr>
          <w:rFonts w:ascii="Angsana New" w:hAnsi="Angsana New" w:hint="cs"/>
          <w:sz w:val="28"/>
          <w:szCs w:val="28"/>
          <w:cs/>
        </w:rPr>
        <w:t>กันย</w:t>
      </w:r>
      <w:r w:rsidR="00FF6C21" w:rsidRPr="008B2630">
        <w:rPr>
          <w:rFonts w:ascii="Angsana New" w:hAnsi="Angsana New" w:hint="cs"/>
          <w:sz w:val="28"/>
          <w:szCs w:val="28"/>
          <w:cs/>
        </w:rPr>
        <w:t>ายน</w:t>
      </w:r>
      <w:r w:rsidR="007016CF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7016CF" w:rsidRPr="008B2630">
        <w:rPr>
          <w:rFonts w:ascii="Angsana New" w:hAnsi="Angsana New"/>
          <w:sz w:val="28"/>
          <w:szCs w:val="28"/>
        </w:rPr>
        <w:t>256</w:t>
      </w:r>
      <w:r w:rsidR="005A7341" w:rsidRPr="008B2630">
        <w:rPr>
          <w:rFonts w:ascii="Angsana New" w:hAnsi="Angsana New"/>
          <w:sz w:val="28"/>
          <w:szCs w:val="28"/>
        </w:rPr>
        <w:t>5</w:t>
      </w:r>
      <w:r w:rsidR="00DC34B7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7016CF" w:rsidRPr="008B2630">
        <w:rPr>
          <w:rFonts w:ascii="Angsana New" w:hAnsi="Angsana New" w:hint="cs"/>
          <w:sz w:val="28"/>
          <w:szCs w:val="28"/>
          <w:cs/>
        </w:rPr>
        <w:t xml:space="preserve">และ </w:t>
      </w:r>
      <w:r w:rsidR="007016CF" w:rsidRPr="008B2630">
        <w:rPr>
          <w:rFonts w:ascii="Angsana New" w:hAnsi="Angsana New"/>
          <w:sz w:val="28"/>
          <w:szCs w:val="28"/>
        </w:rPr>
        <w:t>256</w:t>
      </w:r>
      <w:r w:rsidR="005A7341" w:rsidRPr="008B2630">
        <w:rPr>
          <w:rFonts w:ascii="Angsana New" w:hAnsi="Angsana New"/>
          <w:sz w:val="28"/>
          <w:szCs w:val="28"/>
        </w:rPr>
        <w:t>4</w:t>
      </w:r>
      <w:r w:rsidR="00852B21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มี ดังนี้</w:t>
      </w:r>
    </w:p>
    <w:tbl>
      <w:tblPr>
        <w:tblW w:w="9468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8"/>
        <w:gridCol w:w="139"/>
        <w:gridCol w:w="1440"/>
        <w:gridCol w:w="139"/>
        <w:gridCol w:w="1440"/>
        <w:gridCol w:w="133"/>
        <w:gridCol w:w="1438"/>
        <w:gridCol w:w="133"/>
        <w:gridCol w:w="1438"/>
      </w:tblGrid>
      <w:tr w:rsidR="005258A2" w:rsidRPr="008B2630" w14:paraId="49257B08" w14:textId="77777777" w:rsidTr="00117FE4">
        <w:tc>
          <w:tcPr>
            <w:tcW w:w="3168" w:type="dxa"/>
            <w:vAlign w:val="center"/>
          </w:tcPr>
          <w:p w14:paraId="4A443F5E" w14:textId="77777777" w:rsidR="005258A2" w:rsidRPr="008B2630" w:rsidRDefault="005258A2" w:rsidP="00117FE4">
            <w:pPr>
              <w:ind w:right="-251" w:firstLine="14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39" w:type="dxa"/>
            <w:vAlign w:val="center"/>
          </w:tcPr>
          <w:p w14:paraId="373FD144" w14:textId="77777777" w:rsidR="005258A2" w:rsidRPr="008B2630" w:rsidRDefault="005258A2" w:rsidP="00117FE4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161" w:type="dxa"/>
            <w:gridSpan w:val="7"/>
            <w:tcBorders>
              <w:bottom w:val="single" w:sz="4" w:space="0" w:color="auto"/>
            </w:tcBorders>
            <w:vAlign w:val="center"/>
          </w:tcPr>
          <w:p w14:paraId="264BE88F" w14:textId="77777777" w:rsidR="005258A2" w:rsidRPr="008B2630" w:rsidRDefault="005258A2" w:rsidP="00117FE4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8B2630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258A2" w:rsidRPr="008B2630" w14:paraId="53D04830" w14:textId="77777777" w:rsidTr="00117FE4">
        <w:tc>
          <w:tcPr>
            <w:tcW w:w="3168" w:type="dxa"/>
            <w:vAlign w:val="center"/>
          </w:tcPr>
          <w:p w14:paraId="3DEDCDE1" w14:textId="77777777" w:rsidR="005258A2" w:rsidRPr="008B2630" w:rsidRDefault="005258A2" w:rsidP="00117FE4">
            <w:pPr>
              <w:ind w:right="-251" w:firstLine="142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9" w:type="dxa"/>
            <w:vAlign w:val="center"/>
          </w:tcPr>
          <w:p w14:paraId="670000C2" w14:textId="77777777" w:rsidR="005258A2" w:rsidRPr="008B2630" w:rsidRDefault="005258A2" w:rsidP="00117FE4">
            <w:pPr>
              <w:ind w:right="203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A1262" w14:textId="77777777" w:rsidR="005258A2" w:rsidRPr="008B2630" w:rsidRDefault="005258A2" w:rsidP="00117FE4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4" w:space="0" w:color="auto"/>
            </w:tcBorders>
            <w:vAlign w:val="center"/>
          </w:tcPr>
          <w:p w14:paraId="170FEF67" w14:textId="77777777" w:rsidR="005258A2" w:rsidRPr="008B2630" w:rsidRDefault="005258A2" w:rsidP="00117FE4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005ED" w14:textId="77777777" w:rsidR="005258A2" w:rsidRPr="008B2630" w:rsidRDefault="005258A2" w:rsidP="00117FE4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งบการเงินเฉพาะ</w:t>
            </w:r>
            <w:r w:rsidRPr="008B2630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บริษัท</w:t>
            </w:r>
          </w:p>
        </w:tc>
      </w:tr>
      <w:tr w:rsidR="0092787D" w:rsidRPr="008B2630" w14:paraId="78CBE030" w14:textId="77777777" w:rsidTr="00117FE4">
        <w:tc>
          <w:tcPr>
            <w:tcW w:w="3168" w:type="dxa"/>
            <w:vAlign w:val="center"/>
          </w:tcPr>
          <w:p w14:paraId="786E3346" w14:textId="77777777" w:rsidR="005258A2" w:rsidRPr="008B2630" w:rsidRDefault="005258A2" w:rsidP="00117FE4">
            <w:pPr>
              <w:ind w:right="-251" w:firstLine="142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9" w:type="dxa"/>
            <w:vAlign w:val="center"/>
          </w:tcPr>
          <w:p w14:paraId="36B1FC77" w14:textId="77777777" w:rsidR="005258A2" w:rsidRPr="008B2630" w:rsidRDefault="005258A2" w:rsidP="00117FE4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F3AC5" w14:textId="77777777" w:rsidR="005258A2" w:rsidRPr="008B2630" w:rsidRDefault="005258A2" w:rsidP="00117FE4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B2630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39" w:type="dxa"/>
            <w:tcBorders>
              <w:top w:val="single" w:sz="4" w:space="0" w:color="auto"/>
            </w:tcBorders>
            <w:vAlign w:val="center"/>
          </w:tcPr>
          <w:p w14:paraId="5FEE73BA" w14:textId="77777777" w:rsidR="005258A2" w:rsidRPr="008B2630" w:rsidRDefault="005258A2" w:rsidP="00117FE4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A9071" w14:textId="77777777" w:rsidR="005258A2" w:rsidRPr="008B2630" w:rsidRDefault="005258A2" w:rsidP="00117FE4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B2630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33" w:type="dxa"/>
            <w:vAlign w:val="center"/>
          </w:tcPr>
          <w:p w14:paraId="30E43224" w14:textId="77777777" w:rsidR="005258A2" w:rsidRPr="008B2630" w:rsidRDefault="005258A2" w:rsidP="00117FE4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3D6468EB" w14:textId="77777777" w:rsidR="005258A2" w:rsidRPr="008B2630" w:rsidRDefault="005258A2" w:rsidP="00117FE4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B2630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33" w:type="dxa"/>
            <w:vAlign w:val="center"/>
          </w:tcPr>
          <w:p w14:paraId="5019D10B" w14:textId="77777777" w:rsidR="005258A2" w:rsidRPr="008B2630" w:rsidRDefault="005258A2" w:rsidP="00117FE4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09756C64" w14:textId="77777777" w:rsidR="005258A2" w:rsidRPr="008B2630" w:rsidRDefault="005258A2" w:rsidP="00117FE4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B2630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2564</w:t>
            </w:r>
          </w:p>
        </w:tc>
      </w:tr>
      <w:tr w:rsidR="0092787D" w:rsidRPr="008B2630" w14:paraId="0FDDEE5C" w14:textId="77777777" w:rsidTr="006F745E">
        <w:tc>
          <w:tcPr>
            <w:tcW w:w="3168" w:type="dxa"/>
          </w:tcPr>
          <w:p w14:paraId="4064838E" w14:textId="77777777" w:rsidR="005258A2" w:rsidRPr="008B2630" w:rsidRDefault="005258A2" w:rsidP="000F5E99">
            <w:pPr>
              <w:tabs>
                <w:tab w:val="left" w:pos="3234"/>
              </w:tabs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9" w:type="dxa"/>
          </w:tcPr>
          <w:p w14:paraId="6B17AAA3" w14:textId="77777777" w:rsidR="005258A2" w:rsidRPr="008B2630" w:rsidRDefault="005258A2" w:rsidP="005A7341">
            <w:pPr>
              <w:ind w:right="1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FA1712" w14:textId="77777777" w:rsidR="005258A2" w:rsidRPr="008B2630" w:rsidRDefault="00800BB9" w:rsidP="001F46DE">
            <w:pPr>
              <w:pStyle w:val="xl24"/>
              <w:tabs>
                <w:tab w:val="decimal" w:pos="1013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</w:rPr>
            </w:pPr>
            <w:r w:rsidRPr="008B2630">
              <w:rPr>
                <w:sz w:val="28"/>
                <w:szCs w:val="28"/>
              </w:rPr>
              <w:t>15,588,569.00</w:t>
            </w:r>
          </w:p>
        </w:tc>
        <w:tc>
          <w:tcPr>
            <w:tcW w:w="139" w:type="dxa"/>
          </w:tcPr>
          <w:p w14:paraId="6653B7B9" w14:textId="77777777" w:rsidR="005258A2" w:rsidRPr="008B2630" w:rsidRDefault="005258A2" w:rsidP="005258A2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BC182A" w14:textId="77777777" w:rsidR="005258A2" w:rsidRPr="008B2630" w:rsidRDefault="00556B7E" w:rsidP="001F46DE">
            <w:pPr>
              <w:pStyle w:val="xl24"/>
              <w:tabs>
                <w:tab w:val="decimal" w:pos="1013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</w:rPr>
            </w:pPr>
            <w:r w:rsidRPr="008B2630">
              <w:rPr>
                <w:sz w:val="28"/>
                <w:szCs w:val="28"/>
              </w:rPr>
              <w:t>15,088,850.00</w:t>
            </w:r>
          </w:p>
        </w:tc>
        <w:tc>
          <w:tcPr>
            <w:tcW w:w="133" w:type="dxa"/>
          </w:tcPr>
          <w:p w14:paraId="2EF7C293" w14:textId="77777777" w:rsidR="005258A2" w:rsidRPr="008B2630" w:rsidRDefault="005258A2" w:rsidP="005258A2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71F04788" w14:textId="77777777" w:rsidR="005258A2" w:rsidRPr="008B2630" w:rsidRDefault="00800BB9" w:rsidP="001F46DE">
            <w:pPr>
              <w:pStyle w:val="xl24"/>
              <w:tabs>
                <w:tab w:val="decimal" w:pos="1013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</w:rPr>
            </w:pPr>
            <w:r w:rsidRPr="008B2630">
              <w:rPr>
                <w:sz w:val="28"/>
                <w:szCs w:val="28"/>
              </w:rPr>
              <w:t>7,010,565.00</w:t>
            </w:r>
          </w:p>
        </w:tc>
        <w:tc>
          <w:tcPr>
            <w:tcW w:w="133" w:type="dxa"/>
          </w:tcPr>
          <w:p w14:paraId="29F52D36" w14:textId="77777777" w:rsidR="005258A2" w:rsidRPr="008B2630" w:rsidRDefault="005258A2" w:rsidP="005A7341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3DD42D62" w14:textId="77777777" w:rsidR="005258A2" w:rsidRPr="008B2630" w:rsidRDefault="00556B7E" w:rsidP="001F46DE">
            <w:pPr>
              <w:pStyle w:val="xl24"/>
              <w:tabs>
                <w:tab w:val="decimal" w:pos="1013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</w:rPr>
            </w:pPr>
            <w:r w:rsidRPr="008B2630">
              <w:rPr>
                <w:sz w:val="28"/>
                <w:szCs w:val="28"/>
              </w:rPr>
              <w:t>7,180,244.00</w:t>
            </w:r>
          </w:p>
        </w:tc>
      </w:tr>
      <w:tr w:rsidR="0092787D" w:rsidRPr="008B2630" w14:paraId="205F3BFA" w14:textId="77777777" w:rsidTr="006F745E">
        <w:tc>
          <w:tcPr>
            <w:tcW w:w="3168" w:type="dxa"/>
          </w:tcPr>
          <w:p w14:paraId="500DE629" w14:textId="77777777" w:rsidR="005258A2" w:rsidRPr="008B2630" w:rsidRDefault="005258A2" w:rsidP="000F5E99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9" w:type="dxa"/>
          </w:tcPr>
          <w:p w14:paraId="40438936" w14:textId="77777777" w:rsidR="005258A2" w:rsidRPr="008B2630" w:rsidRDefault="005258A2" w:rsidP="005A7341">
            <w:pPr>
              <w:ind w:right="1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F3C00B" w14:textId="77777777" w:rsidR="005258A2" w:rsidRPr="008B2630" w:rsidRDefault="00800BB9" w:rsidP="001F46DE">
            <w:pPr>
              <w:pStyle w:val="xl24"/>
              <w:tabs>
                <w:tab w:val="decimal" w:pos="1013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</w:rPr>
            </w:pPr>
            <w:r w:rsidRPr="008B2630">
              <w:rPr>
                <w:sz w:val="28"/>
                <w:szCs w:val="28"/>
              </w:rPr>
              <w:t>1,764,342.00</w:t>
            </w:r>
          </w:p>
        </w:tc>
        <w:tc>
          <w:tcPr>
            <w:tcW w:w="139" w:type="dxa"/>
          </w:tcPr>
          <w:p w14:paraId="171B67A0" w14:textId="77777777" w:rsidR="005258A2" w:rsidRPr="008B2630" w:rsidRDefault="005258A2" w:rsidP="005258A2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6321E5" w14:textId="77777777" w:rsidR="005258A2" w:rsidRPr="008B2630" w:rsidRDefault="00556B7E" w:rsidP="001F46DE">
            <w:pPr>
              <w:pStyle w:val="xl24"/>
              <w:tabs>
                <w:tab w:val="decimal" w:pos="1013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</w:rPr>
            </w:pPr>
            <w:r w:rsidRPr="008B2630">
              <w:rPr>
                <w:sz w:val="28"/>
                <w:szCs w:val="28"/>
              </w:rPr>
              <w:t>2,242,890.00</w:t>
            </w:r>
          </w:p>
        </w:tc>
        <w:tc>
          <w:tcPr>
            <w:tcW w:w="133" w:type="dxa"/>
          </w:tcPr>
          <w:p w14:paraId="23180D95" w14:textId="77777777" w:rsidR="005258A2" w:rsidRPr="008B2630" w:rsidRDefault="005258A2" w:rsidP="005258A2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6CCDDA3A" w14:textId="77777777" w:rsidR="005258A2" w:rsidRPr="008B2630" w:rsidRDefault="00800BB9" w:rsidP="001F46DE">
            <w:pPr>
              <w:pStyle w:val="xl24"/>
              <w:tabs>
                <w:tab w:val="decimal" w:pos="1013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</w:rPr>
            </w:pPr>
            <w:r w:rsidRPr="008B2630">
              <w:rPr>
                <w:sz w:val="28"/>
                <w:szCs w:val="28"/>
              </w:rPr>
              <w:t>954,336.00</w:t>
            </w:r>
          </w:p>
        </w:tc>
        <w:tc>
          <w:tcPr>
            <w:tcW w:w="133" w:type="dxa"/>
          </w:tcPr>
          <w:p w14:paraId="3039DFC1" w14:textId="77777777" w:rsidR="005258A2" w:rsidRPr="008B2630" w:rsidRDefault="005258A2" w:rsidP="005A7341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3749AC2E" w14:textId="77777777" w:rsidR="005258A2" w:rsidRPr="008B2630" w:rsidRDefault="00556B7E" w:rsidP="001F46DE">
            <w:pPr>
              <w:pStyle w:val="xl24"/>
              <w:tabs>
                <w:tab w:val="decimal" w:pos="1013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</w:rPr>
            </w:pPr>
            <w:r w:rsidRPr="008B2630">
              <w:rPr>
                <w:sz w:val="28"/>
                <w:szCs w:val="28"/>
              </w:rPr>
              <w:t>1,234,167.00</w:t>
            </w:r>
          </w:p>
        </w:tc>
      </w:tr>
      <w:tr w:rsidR="0092787D" w:rsidRPr="008B2630" w14:paraId="70F219F2" w14:textId="77777777" w:rsidTr="006F745E">
        <w:tc>
          <w:tcPr>
            <w:tcW w:w="3168" w:type="dxa"/>
          </w:tcPr>
          <w:p w14:paraId="008CA271" w14:textId="77777777" w:rsidR="005258A2" w:rsidRPr="008B2630" w:rsidRDefault="005258A2" w:rsidP="000F5E99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9" w:type="dxa"/>
          </w:tcPr>
          <w:p w14:paraId="2E407A81" w14:textId="77777777" w:rsidR="005258A2" w:rsidRPr="008B2630" w:rsidRDefault="005258A2" w:rsidP="00FA2AD1">
            <w:pPr>
              <w:tabs>
                <w:tab w:val="center" w:pos="699"/>
              </w:tabs>
              <w:ind w:left="143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AA87C34" w14:textId="77777777" w:rsidR="005258A2" w:rsidRPr="008B2630" w:rsidRDefault="00800BB9" w:rsidP="001F46DE">
            <w:pPr>
              <w:pStyle w:val="xl24"/>
              <w:tabs>
                <w:tab w:val="decimal" w:pos="1013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</w:rPr>
            </w:pPr>
            <w:r w:rsidRPr="008B2630">
              <w:rPr>
                <w:sz w:val="28"/>
                <w:szCs w:val="28"/>
              </w:rPr>
              <w:t>17,352,911.00</w:t>
            </w:r>
          </w:p>
        </w:tc>
        <w:tc>
          <w:tcPr>
            <w:tcW w:w="139" w:type="dxa"/>
          </w:tcPr>
          <w:p w14:paraId="2CB1DE53" w14:textId="77777777" w:rsidR="005258A2" w:rsidRPr="008B2630" w:rsidRDefault="005258A2" w:rsidP="005258A2">
            <w:pPr>
              <w:ind w:left="141" w:right="142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EAAE8F3" w14:textId="77777777" w:rsidR="005258A2" w:rsidRPr="008B2630" w:rsidRDefault="00556B7E" w:rsidP="001F46DE">
            <w:pPr>
              <w:pStyle w:val="xl24"/>
              <w:tabs>
                <w:tab w:val="decimal" w:pos="1013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</w:rPr>
            </w:pPr>
            <w:r w:rsidRPr="008B2630">
              <w:rPr>
                <w:sz w:val="28"/>
                <w:szCs w:val="28"/>
              </w:rPr>
              <w:t>17,331,740.00</w:t>
            </w:r>
          </w:p>
        </w:tc>
        <w:tc>
          <w:tcPr>
            <w:tcW w:w="133" w:type="dxa"/>
          </w:tcPr>
          <w:p w14:paraId="3DB7811A" w14:textId="77777777" w:rsidR="005258A2" w:rsidRPr="008B2630" w:rsidRDefault="005258A2" w:rsidP="005258A2">
            <w:pPr>
              <w:ind w:hanging="10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3E09F95" w14:textId="77777777" w:rsidR="005258A2" w:rsidRPr="008B2630" w:rsidRDefault="00800BB9" w:rsidP="001F46DE">
            <w:pPr>
              <w:pStyle w:val="xl24"/>
              <w:tabs>
                <w:tab w:val="decimal" w:pos="1013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</w:rPr>
            </w:pPr>
            <w:r w:rsidRPr="008B2630">
              <w:rPr>
                <w:sz w:val="28"/>
                <w:szCs w:val="28"/>
              </w:rPr>
              <w:t>7,964,901.00</w:t>
            </w:r>
          </w:p>
        </w:tc>
        <w:tc>
          <w:tcPr>
            <w:tcW w:w="133" w:type="dxa"/>
          </w:tcPr>
          <w:p w14:paraId="1B56E881" w14:textId="77777777" w:rsidR="005258A2" w:rsidRPr="008B2630" w:rsidRDefault="005258A2" w:rsidP="005A7341">
            <w:pPr>
              <w:ind w:left="-782" w:right="-25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70225A60" w14:textId="77777777" w:rsidR="005258A2" w:rsidRPr="008B2630" w:rsidRDefault="00556B7E" w:rsidP="001F46DE">
            <w:pPr>
              <w:pStyle w:val="xl24"/>
              <w:tabs>
                <w:tab w:val="decimal" w:pos="1013"/>
              </w:tabs>
              <w:spacing w:before="0" w:beforeAutospacing="0" w:after="0" w:afterAutospacing="0"/>
              <w:ind w:right="126"/>
              <w:jc w:val="left"/>
              <w:rPr>
                <w:sz w:val="28"/>
                <w:szCs w:val="28"/>
              </w:rPr>
            </w:pPr>
            <w:r w:rsidRPr="008B2630">
              <w:rPr>
                <w:sz w:val="28"/>
                <w:szCs w:val="28"/>
              </w:rPr>
              <w:t>8,414,411.00</w:t>
            </w:r>
          </w:p>
        </w:tc>
      </w:tr>
    </w:tbl>
    <w:p w14:paraId="12DA4989" w14:textId="77777777" w:rsidR="008E6C9E" w:rsidRPr="008B2630" w:rsidRDefault="008E6C9E" w:rsidP="008E6C9E">
      <w:pPr>
        <w:ind w:left="360" w:right="-23"/>
        <w:jc w:val="thaiDistribute"/>
        <w:rPr>
          <w:rFonts w:ascii="Angsana New" w:hAnsi="Angsana New"/>
          <w:color w:val="000000"/>
          <w:sz w:val="16"/>
          <w:szCs w:val="16"/>
        </w:rPr>
      </w:pPr>
      <w:bookmarkStart w:id="16" w:name="_Hlk40257482"/>
    </w:p>
    <w:p w14:paraId="5B43C08B" w14:textId="321F58B4" w:rsidR="009D2D3F" w:rsidRPr="008B2630" w:rsidRDefault="009D2D3F" w:rsidP="008E6C9E">
      <w:pPr>
        <w:ind w:left="360" w:right="-23"/>
        <w:jc w:val="thaiDistribute"/>
        <w:rPr>
          <w:rFonts w:ascii="Angsana New" w:hAnsi="Angsana New"/>
          <w:color w:val="000000"/>
          <w:sz w:val="28"/>
          <w:szCs w:val="28"/>
        </w:rPr>
      </w:pPr>
      <w:r w:rsidRPr="008B2630">
        <w:rPr>
          <w:rFonts w:ascii="Angsana New" w:hAnsi="Angsana New"/>
          <w:color w:val="000000"/>
          <w:sz w:val="28"/>
          <w:szCs w:val="28"/>
          <w:cs/>
        </w:rPr>
        <w:t>ผลขาดทุน (ก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ำ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ไร) จากการประมาณการตามหล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ัก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คณิตศาสตร์ประก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ันภัย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ที่รับรู้ในก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ำ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ไรขาดทุนเบ็ดเสร็จอื่น</w:t>
      </w:r>
      <w:r w:rsidRPr="008B2630">
        <w:rPr>
          <w:rFonts w:ascii="Angsana New" w:hAnsi="Angsana New"/>
          <w:color w:val="000000"/>
          <w:sz w:val="28"/>
          <w:szCs w:val="28"/>
        </w:rPr>
        <w:t xml:space="preserve"> 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ในงบการเงินรวมส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ำห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รับ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งวด</w:t>
      </w:r>
      <w:r w:rsidR="00556B7E" w:rsidRPr="008B2630">
        <w:rPr>
          <w:rFonts w:ascii="Angsana New" w:hAnsi="Angsana New" w:hint="cs"/>
          <w:color w:val="000000"/>
          <w:sz w:val="28"/>
          <w:szCs w:val="28"/>
          <w:cs/>
        </w:rPr>
        <w:t>เก้า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เดือน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สิ้นสุดว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ันที่ </w:t>
      </w:r>
      <w:r w:rsidR="00751BC1" w:rsidRPr="008B2630">
        <w:rPr>
          <w:rFonts w:ascii="Angsana New" w:hAnsi="Angsana New"/>
          <w:color w:val="000000"/>
          <w:sz w:val="28"/>
          <w:szCs w:val="28"/>
        </w:rPr>
        <w:t xml:space="preserve">30 </w:t>
      </w:r>
      <w:r w:rsidR="00556B7E" w:rsidRPr="008B2630">
        <w:rPr>
          <w:rFonts w:ascii="Angsana New" w:hAnsi="Angsana New" w:hint="cs"/>
          <w:color w:val="000000"/>
          <w:sz w:val="28"/>
          <w:szCs w:val="28"/>
          <w:cs/>
        </w:rPr>
        <w:t>กันยา</w:t>
      </w:r>
      <w:r w:rsidR="00751BC1" w:rsidRPr="008B2630">
        <w:rPr>
          <w:rFonts w:ascii="Angsana New" w:hAnsi="Angsana New" w:hint="cs"/>
          <w:color w:val="000000"/>
          <w:sz w:val="28"/>
          <w:szCs w:val="28"/>
          <w:cs/>
        </w:rPr>
        <w:t>ยน</w:t>
      </w:r>
      <w:r w:rsidRPr="008B263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B2630">
        <w:rPr>
          <w:rFonts w:ascii="Angsana New" w:hAnsi="Angsana New"/>
          <w:color w:val="000000"/>
          <w:sz w:val="28"/>
          <w:szCs w:val="28"/>
        </w:rPr>
        <w:t>256</w:t>
      </w:r>
      <w:r w:rsidR="00266B09" w:rsidRPr="008B2630">
        <w:rPr>
          <w:rFonts w:ascii="Angsana New" w:hAnsi="Angsana New"/>
          <w:color w:val="000000"/>
          <w:sz w:val="28"/>
          <w:szCs w:val="28"/>
        </w:rPr>
        <w:t>5</w:t>
      </w:r>
      <w:r w:rsidRPr="008B2630">
        <w:rPr>
          <w:rFonts w:ascii="Angsana New" w:hAnsi="Angsana New"/>
          <w:color w:val="000000"/>
          <w:sz w:val="28"/>
          <w:szCs w:val="28"/>
        </w:rPr>
        <w:t xml:space="preserve"> </w:t>
      </w:r>
      <w:r w:rsidRPr="008B2630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8B2630">
        <w:rPr>
          <w:rFonts w:ascii="Angsana New" w:hAnsi="Angsana New"/>
          <w:color w:val="000000"/>
          <w:sz w:val="28"/>
          <w:szCs w:val="28"/>
        </w:rPr>
        <w:t>256</w:t>
      </w:r>
      <w:r w:rsidR="00266B09" w:rsidRPr="008B2630">
        <w:rPr>
          <w:rFonts w:ascii="Angsana New" w:hAnsi="Angsana New"/>
          <w:color w:val="000000"/>
          <w:sz w:val="28"/>
          <w:szCs w:val="28"/>
        </w:rPr>
        <w:t>4</w:t>
      </w:r>
      <w:r w:rsidRPr="008B2630">
        <w:rPr>
          <w:rFonts w:ascii="Angsana New" w:hAnsi="Angsana New"/>
          <w:color w:val="000000"/>
          <w:sz w:val="28"/>
          <w:szCs w:val="28"/>
        </w:rPr>
        <w:t xml:space="preserve"> 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เป็น</w:t>
      </w:r>
      <w:r w:rsidR="0024005C" w:rsidRPr="008B2630">
        <w:rPr>
          <w:rFonts w:ascii="Angsana New" w:hAnsi="Angsana New" w:hint="cs"/>
          <w:color w:val="000000"/>
          <w:sz w:val="28"/>
          <w:szCs w:val="28"/>
          <w:cs/>
        </w:rPr>
        <w:t>ขาดทุน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จำนวน </w:t>
      </w:r>
      <w:r w:rsidRPr="008B2630">
        <w:rPr>
          <w:rFonts w:ascii="Angsana New" w:hAnsi="Angsana New"/>
          <w:color w:val="000000"/>
          <w:sz w:val="28"/>
          <w:szCs w:val="28"/>
        </w:rPr>
        <w:t xml:space="preserve">23.10 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ล้านบาท และ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436F78" w:rsidRPr="008B2630">
        <w:rPr>
          <w:rFonts w:ascii="Angsana New" w:hAnsi="Angsana New" w:hint="cs"/>
          <w:color w:val="000000"/>
          <w:sz w:val="28"/>
          <w:szCs w:val="28"/>
        </w:rPr>
        <w:t>0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436F78" w:rsidRPr="008B2630">
        <w:rPr>
          <w:rFonts w:ascii="Angsana New" w:hAnsi="Angsana New" w:hint="cs"/>
          <w:color w:val="000000"/>
          <w:sz w:val="28"/>
          <w:szCs w:val="28"/>
        </w:rPr>
        <w:t>00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ล้านบาท ตามล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ำ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ดับ(เฉพาะ</w:t>
      </w:r>
      <w:r w:rsidR="00556B7E" w:rsidRPr="008B2630">
        <w:rPr>
          <w:rFonts w:ascii="Angsana New" w:hAnsi="Angsana New" w:hint="cs"/>
          <w:color w:val="000000"/>
          <w:sz w:val="28"/>
          <w:szCs w:val="28"/>
          <w:cs/>
        </w:rPr>
        <w:t>บริษัท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เป็น</w:t>
      </w:r>
      <w:r w:rsidR="0024005C" w:rsidRPr="008B2630">
        <w:rPr>
          <w:rFonts w:ascii="Angsana New" w:hAnsi="Angsana New" w:hint="cs"/>
          <w:color w:val="000000"/>
          <w:sz w:val="28"/>
          <w:szCs w:val="28"/>
          <w:cs/>
        </w:rPr>
        <w:t>ขาดทุน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จ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ำน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วน</w:t>
      </w:r>
      <w:r w:rsidR="00162247" w:rsidRPr="008B2630">
        <w:rPr>
          <w:rFonts w:ascii="Angsana New" w:hAnsi="Angsana New"/>
          <w:color w:val="000000"/>
          <w:sz w:val="28"/>
          <w:szCs w:val="28"/>
        </w:rPr>
        <w:t xml:space="preserve"> 15.02 </w:t>
      </w:r>
      <w:r w:rsidRPr="008B2630">
        <w:rPr>
          <w:rFonts w:ascii="Angsana New" w:hAnsi="Angsana New"/>
          <w:color w:val="000000"/>
          <w:sz w:val="28"/>
          <w:szCs w:val="28"/>
          <w:cs/>
        </w:rPr>
        <w:t xml:space="preserve">ล้านบาท และ </w:t>
      </w:r>
      <w:r w:rsidR="00436F78" w:rsidRPr="008B2630">
        <w:rPr>
          <w:rFonts w:ascii="Angsana New" w:hAnsi="Angsana New" w:hint="cs"/>
          <w:color w:val="000000"/>
          <w:sz w:val="28"/>
          <w:szCs w:val="28"/>
        </w:rPr>
        <w:t>0</w:t>
      </w:r>
      <w:r w:rsidR="00162247" w:rsidRPr="008B2630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436F78" w:rsidRPr="008B2630">
        <w:rPr>
          <w:rFonts w:ascii="Angsana New" w:hAnsi="Angsana New" w:hint="cs"/>
          <w:color w:val="000000"/>
          <w:sz w:val="28"/>
          <w:szCs w:val="28"/>
        </w:rPr>
        <w:t>00</w:t>
      </w:r>
      <w:r w:rsidRPr="008B2630">
        <w:rPr>
          <w:rFonts w:ascii="Angsana New" w:hAnsi="Angsana New"/>
          <w:color w:val="000000"/>
          <w:sz w:val="28"/>
          <w:szCs w:val="28"/>
          <w:cs/>
        </w:rPr>
        <w:t xml:space="preserve"> ล้านบาท</w:t>
      </w:r>
      <w:r w:rsidRPr="008B2630">
        <w:rPr>
          <w:rFonts w:ascii="Angsana New" w:hAnsi="Angsana New"/>
          <w:color w:val="000000"/>
          <w:sz w:val="28"/>
          <w:szCs w:val="28"/>
        </w:rPr>
        <w:t xml:space="preserve"> 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ตามล</w:t>
      </w:r>
      <w:r w:rsidR="00162247" w:rsidRPr="008B2630">
        <w:rPr>
          <w:rFonts w:ascii="Angsana New" w:hAnsi="Angsana New" w:hint="cs"/>
          <w:color w:val="000000"/>
          <w:sz w:val="28"/>
          <w:szCs w:val="28"/>
          <w:cs/>
        </w:rPr>
        <w:t>ำ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ดับ)</w:t>
      </w:r>
    </w:p>
    <w:p w14:paraId="513E820A" w14:textId="77777777" w:rsidR="008E6C9E" w:rsidRPr="00AE7D2A" w:rsidRDefault="008E6C9E" w:rsidP="008E6C9E">
      <w:pPr>
        <w:ind w:left="360" w:right="-23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60FA8E6" w14:textId="77777777" w:rsidR="000D3334" w:rsidRPr="008B2630" w:rsidRDefault="000D3334" w:rsidP="008E6C9E">
      <w:pPr>
        <w:ind w:left="360" w:right="-23"/>
        <w:jc w:val="thaiDistribute"/>
        <w:rPr>
          <w:rFonts w:ascii="Angsana New" w:hAnsi="Angsana New"/>
          <w:color w:val="000000"/>
          <w:sz w:val="28"/>
          <w:szCs w:val="28"/>
        </w:rPr>
      </w:pP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ข้อสมมติในการประมาณการตามหลักการคณิตศาสตร์ประกันภัยที่สำคัญที่ใช้ในการคำนวณภาระผูกพันผลประโยชน์พนักงาน ณ วันที่ </w:t>
      </w:r>
      <w:r w:rsidR="00751BC1" w:rsidRPr="008B2630">
        <w:rPr>
          <w:rFonts w:ascii="Angsana New" w:hAnsi="Angsana New"/>
          <w:color w:val="000000"/>
          <w:sz w:val="28"/>
          <w:szCs w:val="28"/>
        </w:rPr>
        <w:t xml:space="preserve">30 </w:t>
      </w:r>
      <w:r w:rsidR="009D3411" w:rsidRPr="008B2630">
        <w:rPr>
          <w:rFonts w:ascii="Angsana New" w:hAnsi="Angsana New" w:hint="cs"/>
          <w:color w:val="000000"/>
          <w:sz w:val="28"/>
          <w:szCs w:val="28"/>
          <w:cs/>
        </w:rPr>
        <w:t>กันย</w:t>
      </w:r>
      <w:r w:rsidR="00751BC1" w:rsidRPr="008B2630">
        <w:rPr>
          <w:rFonts w:ascii="Angsana New" w:hAnsi="Angsana New" w:hint="cs"/>
          <w:color w:val="000000"/>
          <w:sz w:val="28"/>
          <w:szCs w:val="28"/>
          <w:cs/>
        </w:rPr>
        <w:t>ายน</w:t>
      </w:r>
      <w:r w:rsidR="007016CF"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7016CF" w:rsidRPr="008B2630">
        <w:rPr>
          <w:rFonts w:ascii="Angsana New" w:hAnsi="Angsana New"/>
          <w:color w:val="000000"/>
          <w:sz w:val="28"/>
          <w:szCs w:val="28"/>
        </w:rPr>
        <w:t>256</w:t>
      </w:r>
      <w:r w:rsidR="005A7341" w:rsidRPr="008B2630">
        <w:rPr>
          <w:rFonts w:ascii="Angsana New" w:hAnsi="Angsana New"/>
          <w:color w:val="000000"/>
          <w:sz w:val="28"/>
          <w:szCs w:val="28"/>
        </w:rPr>
        <w:t>5</w:t>
      </w:r>
      <w:r w:rsidR="00C72FA5"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มีดังต่อไปนี้ </w:t>
      </w:r>
      <w:r w:rsidRPr="008B2630">
        <w:rPr>
          <w:rFonts w:ascii="Angsana New" w:hAnsi="Angsana New"/>
          <w:color w:val="000000"/>
          <w:sz w:val="28"/>
          <w:szCs w:val="28"/>
        </w:rPr>
        <w:t>:</w:t>
      </w:r>
    </w:p>
    <w:tbl>
      <w:tblPr>
        <w:tblW w:w="9216" w:type="dxa"/>
        <w:tblInd w:w="27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52"/>
        <w:gridCol w:w="2160"/>
        <w:gridCol w:w="144"/>
        <w:gridCol w:w="2160"/>
      </w:tblGrid>
      <w:tr w:rsidR="000D3334" w:rsidRPr="008B2630" w14:paraId="25038F91" w14:textId="77777777" w:rsidTr="0000220E">
        <w:tc>
          <w:tcPr>
            <w:tcW w:w="4752" w:type="dxa"/>
          </w:tcPr>
          <w:p w14:paraId="01CF75A5" w14:textId="77777777" w:rsidR="000D3334" w:rsidRPr="008B2630" w:rsidRDefault="000D3334" w:rsidP="00F86BEF">
            <w:pPr>
              <w:ind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0EE0F89C" w14:textId="77777777" w:rsidR="000D3334" w:rsidRPr="008B2630" w:rsidRDefault="000D3334" w:rsidP="0000220E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67AE3EF4" w14:textId="77777777" w:rsidR="000D3334" w:rsidRPr="008B2630" w:rsidRDefault="000D3334" w:rsidP="00F86BEF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22B21605" w14:textId="77777777" w:rsidR="000D3334" w:rsidRPr="008B2630" w:rsidRDefault="000D3334" w:rsidP="0000220E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107A5D" w:rsidRPr="008B2630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บริษัท</w:t>
            </w:r>
          </w:p>
        </w:tc>
      </w:tr>
      <w:tr w:rsidR="000D3334" w:rsidRPr="008B2630" w14:paraId="761A81A3" w14:textId="77777777" w:rsidTr="0000220E">
        <w:tc>
          <w:tcPr>
            <w:tcW w:w="4752" w:type="dxa"/>
          </w:tcPr>
          <w:p w14:paraId="14A767AC" w14:textId="77777777" w:rsidR="000D3334" w:rsidRPr="008B2630" w:rsidRDefault="000D3334" w:rsidP="00AA4D85">
            <w:pPr>
              <w:ind w:right="-251" w:firstLine="145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8B2630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อัตราคิดลด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14:paraId="7540FB96" w14:textId="77777777" w:rsidR="000D3334" w:rsidRPr="008B2630" w:rsidRDefault="00953F65" w:rsidP="0000220E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B2630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1.38-1</w:t>
            </w:r>
            <w:r w:rsidR="00B822EB" w:rsidRPr="008B2630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.</w:t>
            </w:r>
            <w:r w:rsidRPr="008B2630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59</w:t>
            </w:r>
            <w:r w:rsidR="000D3334" w:rsidRPr="008B2630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144" w:type="dxa"/>
          </w:tcPr>
          <w:p w14:paraId="59009BFB" w14:textId="77777777" w:rsidR="000D3334" w:rsidRPr="008B2630" w:rsidRDefault="000D3334" w:rsidP="00F86BEF">
            <w:pPr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14:paraId="076CDB02" w14:textId="77777777" w:rsidR="000D3334" w:rsidRPr="008B2630" w:rsidRDefault="00953F65" w:rsidP="0000220E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B2630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="00B822EB" w:rsidRPr="008B2630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.</w:t>
            </w:r>
            <w:r w:rsidR="00436F78" w:rsidRPr="008B2630">
              <w:rPr>
                <w:rFonts w:ascii="Angsana New" w:eastAsia="MS Mincho" w:hAnsi="Angsana New" w:hint="cs"/>
                <w:sz w:val="28"/>
                <w:szCs w:val="28"/>
                <w:lang w:eastAsia="th-TH"/>
              </w:rPr>
              <w:t>3</w:t>
            </w:r>
            <w:r w:rsidRPr="008B2630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</w:t>
            </w:r>
            <w:r w:rsidR="00C8024B" w:rsidRPr="008B2630">
              <w:rPr>
                <w:rFonts w:ascii="Angsana New" w:eastAsia="MS Mincho" w:hAnsi="Angsana New"/>
                <w:sz w:val="28"/>
                <w:szCs w:val="28"/>
                <w:lang w:eastAsia="th-TH"/>
              </w:rPr>
              <w:t>%</w:t>
            </w:r>
          </w:p>
        </w:tc>
      </w:tr>
      <w:tr w:rsidR="000D3334" w:rsidRPr="008B2630" w14:paraId="7FBA242B" w14:textId="77777777" w:rsidTr="0000220E">
        <w:tc>
          <w:tcPr>
            <w:tcW w:w="4752" w:type="dxa"/>
          </w:tcPr>
          <w:p w14:paraId="71EC46F8" w14:textId="77777777" w:rsidR="000D3334" w:rsidRPr="008B2630" w:rsidRDefault="000D3334" w:rsidP="00AA4D85">
            <w:pPr>
              <w:ind w:right="-251" w:firstLine="145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2160" w:type="dxa"/>
            <w:vAlign w:val="center"/>
          </w:tcPr>
          <w:p w14:paraId="106B8292" w14:textId="77777777" w:rsidR="000D3334" w:rsidRPr="008B2630" w:rsidRDefault="00436F78" w:rsidP="0000220E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B2630">
              <w:rPr>
                <w:rFonts w:ascii="Angsana New" w:eastAsia="MS Mincho" w:hAnsi="Angsana New" w:hint="cs"/>
                <w:sz w:val="28"/>
                <w:szCs w:val="28"/>
                <w:lang w:eastAsia="th-TH"/>
              </w:rPr>
              <w:t>3</w:t>
            </w:r>
            <w:r w:rsidR="00FF7BE4" w:rsidRPr="008B2630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.</w:t>
            </w:r>
            <w:r w:rsidRPr="008B2630">
              <w:rPr>
                <w:rFonts w:ascii="Angsana New" w:eastAsia="MS Mincho" w:hAnsi="Angsana New" w:hint="cs"/>
                <w:sz w:val="28"/>
                <w:szCs w:val="28"/>
                <w:lang w:eastAsia="th-TH"/>
              </w:rPr>
              <w:t>00</w:t>
            </w:r>
            <w:r w:rsidR="000D3334" w:rsidRPr="008B2630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144" w:type="dxa"/>
          </w:tcPr>
          <w:p w14:paraId="077CD2DD" w14:textId="77777777" w:rsidR="000D3334" w:rsidRPr="008B2630" w:rsidRDefault="000D3334" w:rsidP="00F86BEF">
            <w:pPr>
              <w:ind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160" w:type="dxa"/>
            <w:vAlign w:val="center"/>
          </w:tcPr>
          <w:p w14:paraId="5AB2281F" w14:textId="77777777" w:rsidR="000D3334" w:rsidRPr="008B2630" w:rsidRDefault="00436F78" w:rsidP="0000220E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B2630">
              <w:rPr>
                <w:rFonts w:ascii="Angsana New" w:eastAsia="MS Mincho" w:hAnsi="Angsana New" w:hint="cs"/>
                <w:sz w:val="28"/>
                <w:szCs w:val="28"/>
                <w:lang w:eastAsia="th-TH"/>
              </w:rPr>
              <w:t>3</w:t>
            </w:r>
            <w:r w:rsidR="00FF7BE4" w:rsidRPr="008B2630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.</w:t>
            </w:r>
            <w:r w:rsidRPr="008B2630">
              <w:rPr>
                <w:rFonts w:ascii="Angsana New" w:eastAsia="MS Mincho" w:hAnsi="Angsana New" w:hint="cs"/>
                <w:sz w:val="28"/>
                <w:szCs w:val="28"/>
                <w:lang w:eastAsia="th-TH"/>
              </w:rPr>
              <w:t>00</w:t>
            </w:r>
            <w:r w:rsidR="000D3334" w:rsidRPr="008B2630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</w:tr>
      <w:tr w:rsidR="000D3334" w:rsidRPr="008B2630" w14:paraId="690DA82D" w14:textId="77777777" w:rsidTr="0000220E">
        <w:tc>
          <w:tcPr>
            <w:tcW w:w="4752" w:type="dxa"/>
          </w:tcPr>
          <w:p w14:paraId="230A8FF1" w14:textId="77777777" w:rsidR="000D3334" w:rsidRPr="008B2630" w:rsidRDefault="000D3334" w:rsidP="00AA4D85">
            <w:pPr>
              <w:ind w:right="-251" w:firstLine="145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2160" w:type="dxa"/>
            <w:vAlign w:val="center"/>
          </w:tcPr>
          <w:p w14:paraId="6740D003" w14:textId="77777777" w:rsidR="000D3334" w:rsidRPr="008B2630" w:rsidRDefault="00436F78" w:rsidP="0000220E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B2630">
              <w:rPr>
                <w:rFonts w:ascii="Angsana New" w:eastAsia="MS Mincho" w:hAnsi="Angsana New" w:hint="cs"/>
                <w:sz w:val="28"/>
                <w:szCs w:val="28"/>
                <w:lang w:eastAsia="th-TH"/>
              </w:rPr>
              <w:t>0</w:t>
            </w:r>
            <w:r w:rsidR="000D3334" w:rsidRPr="008B2630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 w:rsidR="00953F65" w:rsidRPr="008B2630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45</w:t>
            </w:r>
            <w:r w:rsidR="000D3334" w:rsidRPr="008B2630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  <w:tc>
          <w:tcPr>
            <w:tcW w:w="144" w:type="dxa"/>
          </w:tcPr>
          <w:p w14:paraId="3C78FD86" w14:textId="77777777" w:rsidR="000D3334" w:rsidRPr="008B2630" w:rsidRDefault="000D3334" w:rsidP="00F86BEF">
            <w:pPr>
              <w:ind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160" w:type="dxa"/>
            <w:vAlign w:val="center"/>
          </w:tcPr>
          <w:p w14:paraId="08A2CFE1" w14:textId="77777777" w:rsidR="000D3334" w:rsidRPr="008B2630" w:rsidRDefault="00436F78" w:rsidP="0000220E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B2630">
              <w:rPr>
                <w:rFonts w:ascii="Angsana New" w:eastAsia="MS Mincho" w:hAnsi="Angsana New" w:hint="cs"/>
                <w:sz w:val="28"/>
                <w:szCs w:val="28"/>
                <w:lang w:eastAsia="th-TH"/>
              </w:rPr>
              <w:t>0</w:t>
            </w:r>
            <w:r w:rsidR="000D3334" w:rsidRPr="008B2630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 w:rsidR="00953F65" w:rsidRPr="008B2630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30</w:t>
            </w:r>
            <w:r w:rsidR="000D3334" w:rsidRPr="008B2630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</w:tr>
      <w:tr w:rsidR="000D3334" w:rsidRPr="008B2630" w14:paraId="3CAA947B" w14:textId="77777777" w:rsidTr="0000220E">
        <w:tc>
          <w:tcPr>
            <w:tcW w:w="4752" w:type="dxa"/>
          </w:tcPr>
          <w:p w14:paraId="4BF9C474" w14:textId="77777777" w:rsidR="000D3334" w:rsidRPr="008B2630" w:rsidRDefault="000D3334" w:rsidP="00AA4D85">
            <w:pPr>
              <w:ind w:right="-251" w:firstLine="145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2160" w:type="dxa"/>
            <w:vAlign w:val="center"/>
          </w:tcPr>
          <w:p w14:paraId="47F26484" w14:textId="77777777" w:rsidR="000D3334" w:rsidRPr="008B2630" w:rsidRDefault="00115B0B" w:rsidP="0000220E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B2630">
              <w:rPr>
                <w:rFonts w:ascii="Angsana New" w:eastAsia="MS Mincho" w:hAnsi="Angsana New"/>
                <w:sz w:val="28"/>
                <w:szCs w:val="28"/>
                <w:lang w:eastAsia="th-TH"/>
              </w:rPr>
              <w:t>TMO2017</w:t>
            </w:r>
            <w:r w:rsidR="000D3334" w:rsidRPr="008B2630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**</w:t>
            </w:r>
          </w:p>
        </w:tc>
        <w:tc>
          <w:tcPr>
            <w:tcW w:w="144" w:type="dxa"/>
          </w:tcPr>
          <w:p w14:paraId="3906F5A5" w14:textId="77777777" w:rsidR="000D3334" w:rsidRPr="008B2630" w:rsidRDefault="000D3334" w:rsidP="00F86BEF">
            <w:pPr>
              <w:ind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160" w:type="dxa"/>
            <w:vAlign w:val="center"/>
          </w:tcPr>
          <w:p w14:paraId="5B0A7EAD" w14:textId="77777777" w:rsidR="000D3334" w:rsidRPr="008B2630" w:rsidRDefault="000D3334" w:rsidP="0000220E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 xml:space="preserve">TMO </w:t>
            </w:r>
            <w:r w:rsidR="00C8024B" w:rsidRPr="008B2630">
              <w:rPr>
                <w:rFonts w:ascii="Angsana New" w:hAnsi="Angsana New"/>
                <w:sz w:val="28"/>
                <w:szCs w:val="28"/>
              </w:rPr>
              <w:t>2</w:t>
            </w:r>
            <w:r w:rsidR="00115B0B" w:rsidRPr="008B2630">
              <w:rPr>
                <w:rFonts w:ascii="Angsana New" w:hAnsi="Angsana New"/>
                <w:sz w:val="28"/>
                <w:szCs w:val="28"/>
              </w:rPr>
              <w:t>017</w:t>
            </w:r>
            <w:r w:rsidRPr="008B26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2630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</w:tr>
      <w:bookmarkEnd w:id="16"/>
    </w:tbl>
    <w:p w14:paraId="770F0028" w14:textId="77777777" w:rsidR="00DB42EB" w:rsidRPr="00176057" w:rsidRDefault="00DB42EB" w:rsidP="00912287">
      <w:pPr>
        <w:ind w:left="1135" w:hanging="505"/>
        <w:jc w:val="thaiDistribute"/>
        <w:rPr>
          <w:rFonts w:ascii="Angsana New" w:hAnsi="Angsana New"/>
          <w:sz w:val="14"/>
          <w:szCs w:val="14"/>
        </w:rPr>
      </w:pPr>
    </w:p>
    <w:p w14:paraId="1585F7B1" w14:textId="77777777" w:rsidR="000D3334" w:rsidRPr="008B2630" w:rsidRDefault="000D3334" w:rsidP="00912287">
      <w:pPr>
        <w:ind w:left="1135" w:hanging="505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</w:rPr>
        <w:t xml:space="preserve">*   </w:t>
      </w:r>
      <w:r w:rsidRPr="008B2630">
        <w:rPr>
          <w:rFonts w:ascii="Angsana New" w:hAnsi="Angsana New" w:hint="cs"/>
          <w:sz w:val="28"/>
          <w:szCs w:val="28"/>
          <w:cs/>
        </w:rPr>
        <w:t>ขึ้นอยู่กับอัตราถัวเฉลี่ยของกลุ่มอายุของพนักงาน</w:t>
      </w:r>
    </w:p>
    <w:p w14:paraId="79D5651A" w14:textId="77777777" w:rsidR="00EA0CFE" w:rsidRDefault="000D3334" w:rsidP="00EA0CFE">
      <w:pPr>
        <w:ind w:left="1135" w:hanging="505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t>**  อ้างอิ</w:t>
      </w:r>
      <w:r w:rsidR="007016CF" w:rsidRPr="008B2630">
        <w:rPr>
          <w:rFonts w:ascii="Angsana New" w:hAnsi="Angsana New" w:hint="cs"/>
          <w:sz w:val="28"/>
          <w:szCs w:val="28"/>
          <w:cs/>
        </w:rPr>
        <w:t xml:space="preserve">งตามตารางมรณะไทย </w:t>
      </w:r>
      <w:r w:rsidR="007016CF" w:rsidRPr="008B2630">
        <w:rPr>
          <w:rFonts w:ascii="Angsana New" w:hAnsi="Angsana New"/>
          <w:sz w:val="28"/>
          <w:szCs w:val="28"/>
        </w:rPr>
        <w:t>25</w:t>
      </w:r>
      <w:r w:rsidR="00115B0B" w:rsidRPr="008B2630">
        <w:rPr>
          <w:rFonts w:ascii="Angsana New" w:hAnsi="Angsana New"/>
          <w:sz w:val="28"/>
          <w:szCs w:val="28"/>
        </w:rPr>
        <w:t>60</w:t>
      </w:r>
      <w:r w:rsidRPr="008B2630">
        <w:rPr>
          <w:rFonts w:ascii="Angsana New" w:hAnsi="Angsana New" w:hint="cs"/>
          <w:sz w:val="28"/>
          <w:szCs w:val="28"/>
          <w:cs/>
        </w:rPr>
        <w:t xml:space="preserve"> ประเภทสามัญ (</w:t>
      </w:r>
      <w:r w:rsidRPr="008B2630">
        <w:rPr>
          <w:rFonts w:ascii="Angsana New" w:hAnsi="Angsana New"/>
          <w:sz w:val="28"/>
          <w:szCs w:val="28"/>
        </w:rPr>
        <w:t xml:space="preserve">TMO </w:t>
      </w:r>
      <w:r w:rsidR="00093E45" w:rsidRPr="008B2630">
        <w:rPr>
          <w:rFonts w:ascii="Angsana New" w:hAnsi="Angsana New"/>
          <w:sz w:val="28"/>
          <w:szCs w:val="28"/>
        </w:rPr>
        <w:t>20</w:t>
      </w:r>
      <w:r w:rsidR="00115B0B" w:rsidRPr="008B2630">
        <w:rPr>
          <w:rFonts w:ascii="Angsana New" w:hAnsi="Angsana New"/>
          <w:sz w:val="28"/>
          <w:szCs w:val="28"/>
        </w:rPr>
        <w:t>17</w:t>
      </w:r>
      <w:r w:rsidRPr="008B2630">
        <w:rPr>
          <w:rFonts w:ascii="Angsana New" w:hAnsi="Angsana New"/>
          <w:sz w:val="28"/>
          <w:szCs w:val="28"/>
        </w:rPr>
        <w:t xml:space="preserve"> : Thai Mortality Ordinary Tables of </w:t>
      </w:r>
      <w:r w:rsidR="00093E45" w:rsidRPr="008B2630">
        <w:rPr>
          <w:rFonts w:ascii="Angsana New" w:hAnsi="Angsana New"/>
          <w:sz w:val="28"/>
          <w:szCs w:val="28"/>
        </w:rPr>
        <w:t>20</w:t>
      </w:r>
      <w:r w:rsidR="00115B0B" w:rsidRPr="008B2630">
        <w:rPr>
          <w:rFonts w:ascii="Angsana New" w:hAnsi="Angsana New"/>
          <w:sz w:val="28"/>
          <w:szCs w:val="28"/>
        </w:rPr>
        <w:t>17</w:t>
      </w:r>
      <w:r w:rsidRPr="008B2630">
        <w:rPr>
          <w:rFonts w:ascii="Angsana New" w:hAnsi="Angsana New" w:hint="cs"/>
          <w:sz w:val="28"/>
          <w:szCs w:val="28"/>
          <w:cs/>
        </w:rPr>
        <w:t>)</w:t>
      </w:r>
    </w:p>
    <w:p w14:paraId="658658A1" w14:textId="21B00C52" w:rsidR="008352D8" w:rsidRPr="008B2630" w:rsidRDefault="00DB42EB" w:rsidP="0000220E">
      <w:pPr>
        <w:ind w:left="360" w:right="-23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B81ED5" w:rsidRPr="008B2630">
        <w:rPr>
          <w:rFonts w:ascii="Angsana New" w:hAnsi="Angsana New" w:hint="cs"/>
          <w:b/>
          <w:bCs/>
          <w:sz w:val="28"/>
          <w:szCs w:val="28"/>
          <w:cs/>
        </w:rPr>
        <w:lastRenderedPageBreak/>
        <w:t>ก</w:t>
      </w:r>
      <w:r w:rsidR="00196239" w:rsidRPr="008B2630">
        <w:rPr>
          <w:rFonts w:ascii="Angsana New" w:hAnsi="Angsana New" w:hint="cs"/>
          <w:b/>
          <w:bCs/>
          <w:sz w:val="28"/>
          <w:szCs w:val="28"/>
          <w:cs/>
        </w:rPr>
        <w:t>ารวิเคราะห์ความอ่อนไหวของข้อสมม</w:t>
      </w:r>
      <w:r w:rsidR="00B81ED5" w:rsidRPr="008B2630">
        <w:rPr>
          <w:rFonts w:ascii="Angsana New" w:hAnsi="Angsana New" w:hint="cs"/>
          <w:b/>
          <w:bCs/>
          <w:sz w:val="28"/>
          <w:szCs w:val="28"/>
          <w:cs/>
        </w:rPr>
        <w:t>ติหลักในการประมาณการตามหลักคณิตศาสตร์ประกันภัย</w:t>
      </w:r>
      <w:r w:rsidR="00B81ED5" w:rsidRPr="008B2630">
        <w:rPr>
          <w:rFonts w:ascii="Angsana New" w:hAnsi="Angsana New" w:hint="cs"/>
          <w:sz w:val="28"/>
          <w:szCs w:val="28"/>
          <w:cs/>
        </w:rPr>
        <w:t xml:space="preserve"> เป็นดังนี้</w:t>
      </w:r>
    </w:p>
    <w:p w14:paraId="6E030C1A" w14:textId="77777777" w:rsidR="008352D8" w:rsidRPr="008B2630" w:rsidRDefault="008352D8" w:rsidP="008352D8">
      <w:pPr>
        <w:ind w:left="360" w:right="-23"/>
        <w:jc w:val="thaiDistribute"/>
        <w:rPr>
          <w:rFonts w:ascii="Angsana New" w:hAnsi="Angsana New"/>
          <w:sz w:val="10"/>
          <w:szCs w:val="10"/>
        </w:rPr>
      </w:pPr>
    </w:p>
    <w:p w14:paraId="05F425B4" w14:textId="77777777" w:rsidR="00B81ED5" w:rsidRPr="008B2630" w:rsidRDefault="00B81ED5" w:rsidP="008352D8">
      <w:pPr>
        <w:ind w:left="360" w:right="-23"/>
        <w:jc w:val="thaiDistribute"/>
        <w:rPr>
          <w:rFonts w:ascii="Angsana New" w:hAnsi="Angsana New"/>
          <w:sz w:val="28"/>
          <w:szCs w:val="28"/>
          <w:cs/>
        </w:rPr>
      </w:pPr>
      <w:r w:rsidRPr="008B2630">
        <w:rPr>
          <w:rFonts w:ascii="Angsana New" w:hAnsi="Angsana New" w:hint="cs"/>
          <w:sz w:val="28"/>
          <w:szCs w:val="28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196239" w:rsidRPr="008B2630">
        <w:rPr>
          <w:rFonts w:ascii="Angsana New" w:hAnsi="Angsana New" w:hint="cs"/>
          <w:sz w:val="28"/>
          <w:szCs w:val="28"/>
          <w:cs/>
        </w:rPr>
        <w:t>ดือน และการมรณะ โดยถือว่าข้อสมม</w:t>
      </w:r>
      <w:r w:rsidRPr="008B2630">
        <w:rPr>
          <w:rFonts w:ascii="Angsana New" w:hAnsi="Angsana New" w:hint="cs"/>
          <w:sz w:val="28"/>
          <w:szCs w:val="28"/>
          <w:cs/>
        </w:rPr>
        <w:t>ติอื่นไม่เปลี่ยนแปลง ซึ่งผลกระทบของการวิเคราะห์ความอ</w:t>
      </w:r>
      <w:r w:rsidR="00196239" w:rsidRPr="008B2630">
        <w:rPr>
          <w:rFonts w:ascii="Angsana New" w:hAnsi="Angsana New" w:hint="cs"/>
          <w:sz w:val="28"/>
          <w:szCs w:val="28"/>
          <w:cs/>
        </w:rPr>
        <w:t>่อนไหวจากการเปลี่ยนแปลงในข้อสมม</w:t>
      </w:r>
      <w:r w:rsidRPr="008B2630">
        <w:rPr>
          <w:rFonts w:ascii="Angsana New" w:hAnsi="Angsana New" w:hint="cs"/>
          <w:sz w:val="28"/>
          <w:szCs w:val="28"/>
          <w:cs/>
        </w:rPr>
        <w:t xml:space="preserve">ติที่เกี่ยวข้องดังกล่าวข้างต้นที่อาจเป็นไปได้อย่างสมเหตุสมผล </w:t>
      </w:r>
      <w:r w:rsidR="00115B0B" w:rsidRPr="008B2630">
        <w:rPr>
          <w:rFonts w:ascii="Angsana New" w:hAnsi="Angsana New" w:hint="cs"/>
          <w:sz w:val="28"/>
          <w:szCs w:val="28"/>
          <w:cs/>
        </w:rPr>
        <w:t>สำหรับปี</w:t>
      </w:r>
      <w:r w:rsidR="00C75D25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C75D25" w:rsidRPr="008B2630">
        <w:rPr>
          <w:rFonts w:ascii="Angsana New" w:hAnsi="Angsana New"/>
          <w:sz w:val="28"/>
          <w:szCs w:val="28"/>
        </w:rPr>
        <w:t>256</w:t>
      </w:r>
      <w:r w:rsidR="00C90936" w:rsidRPr="008B2630">
        <w:rPr>
          <w:rFonts w:ascii="Angsana New" w:hAnsi="Angsana New"/>
          <w:sz w:val="28"/>
          <w:szCs w:val="28"/>
        </w:rPr>
        <w:t>5</w:t>
      </w:r>
      <w:r w:rsidR="00366B8B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02571F5E" w14:textId="77777777" w:rsidR="00C36EC6" w:rsidRPr="008B2630" w:rsidRDefault="00B81ED5" w:rsidP="00C36EC6">
      <w:pPr>
        <w:ind w:left="900" w:hanging="180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t>-</w:t>
      </w:r>
      <w:r w:rsidRPr="008B2630">
        <w:rPr>
          <w:rFonts w:ascii="Angsana New" w:hAnsi="Angsana New" w:hint="cs"/>
          <w:sz w:val="28"/>
          <w:szCs w:val="28"/>
          <w:cs/>
        </w:rPr>
        <w:tab/>
        <w:t>ถ้าอัต</w:t>
      </w:r>
      <w:r w:rsidR="007016CF" w:rsidRPr="008B2630">
        <w:rPr>
          <w:rFonts w:ascii="Angsana New" w:hAnsi="Angsana New" w:hint="cs"/>
          <w:sz w:val="28"/>
          <w:szCs w:val="28"/>
          <w:cs/>
        </w:rPr>
        <w:t xml:space="preserve">ราคิดลดเพิ่มขึ้น (ลดลง) ร้อยละ </w:t>
      </w:r>
      <w:r w:rsidR="007016CF" w:rsidRPr="008B2630">
        <w:rPr>
          <w:rFonts w:ascii="Angsana New" w:hAnsi="Angsana New"/>
          <w:sz w:val="28"/>
          <w:szCs w:val="28"/>
        </w:rPr>
        <w:t>1</w:t>
      </w:r>
      <w:r w:rsidRPr="008B2630">
        <w:rPr>
          <w:rFonts w:ascii="Angsana New" w:hAnsi="Angsana New" w:hint="cs"/>
          <w:sz w:val="28"/>
          <w:szCs w:val="28"/>
          <w:cs/>
        </w:rPr>
        <w:t xml:space="preserve"> ภาระผูกพันผลประโยชน์พนักงานจะลดลง</w:t>
      </w:r>
      <w:r w:rsidR="00BF7A93" w:rsidRPr="008B2630">
        <w:rPr>
          <w:rFonts w:ascii="Angsana New" w:hAnsi="Angsana New"/>
          <w:sz w:val="28"/>
          <w:szCs w:val="28"/>
        </w:rPr>
        <w:t xml:space="preserve"> 4.</w:t>
      </w:r>
      <w:r w:rsidR="00600815" w:rsidRPr="008B2630">
        <w:rPr>
          <w:rFonts w:ascii="Angsana New" w:hAnsi="Angsana New"/>
          <w:sz w:val="28"/>
          <w:szCs w:val="28"/>
        </w:rPr>
        <w:t>71</w:t>
      </w:r>
      <w:r w:rsidR="00014B1B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BF7A93" w:rsidRPr="008B2630">
        <w:rPr>
          <w:rFonts w:ascii="Angsana New" w:hAnsi="Angsana New" w:hint="cs"/>
          <w:sz w:val="28"/>
          <w:szCs w:val="28"/>
          <w:cs/>
        </w:rPr>
        <w:t>ล้านบาท (เพิ่มขึ้น</w:t>
      </w:r>
      <w:r w:rsidR="00436F78" w:rsidRPr="008B2630">
        <w:rPr>
          <w:rFonts w:ascii="Angsana New" w:hAnsi="Angsana New" w:hint="cs"/>
          <w:sz w:val="28"/>
          <w:szCs w:val="28"/>
        </w:rPr>
        <w:t>5</w:t>
      </w:r>
      <w:r w:rsidR="00BF7A93" w:rsidRPr="008B2630">
        <w:rPr>
          <w:rFonts w:ascii="Angsana New" w:hAnsi="Angsana New" w:hint="cs"/>
          <w:sz w:val="28"/>
          <w:szCs w:val="28"/>
          <w:cs/>
        </w:rPr>
        <w:t>.</w:t>
      </w:r>
      <w:r w:rsidR="00436F78" w:rsidRPr="008B2630">
        <w:rPr>
          <w:rFonts w:ascii="Angsana New" w:hAnsi="Angsana New" w:hint="cs"/>
          <w:sz w:val="28"/>
          <w:szCs w:val="28"/>
        </w:rPr>
        <w:t>30</w:t>
      </w:r>
      <w:r w:rsidRPr="008B2630">
        <w:rPr>
          <w:rFonts w:ascii="Angsana New" w:hAnsi="Angsana New" w:hint="cs"/>
          <w:sz w:val="28"/>
          <w:szCs w:val="28"/>
          <w:cs/>
        </w:rPr>
        <w:t xml:space="preserve"> ล้านบาท)</w:t>
      </w:r>
    </w:p>
    <w:p w14:paraId="635B1CBB" w14:textId="77777777" w:rsidR="00C81574" w:rsidRPr="008B2630" w:rsidRDefault="00B81ED5" w:rsidP="00C81574">
      <w:pPr>
        <w:ind w:left="900" w:hanging="180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t>-</w:t>
      </w:r>
      <w:r w:rsidRPr="008B2630">
        <w:rPr>
          <w:rFonts w:ascii="Angsana New" w:hAnsi="Angsana New" w:hint="cs"/>
          <w:sz w:val="28"/>
          <w:szCs w:val="28"/>
          <w:cs/>
        </w:rPr>
        <w:tab/>
      </w:r>
      <w:r w:rsidRPr="008B2630">
        <w:rPr>
          <w:rFonts w:ascii="Angsana New" w:hAnsi="Angsana New" w:hint="cs"/>
          <w:spacing w:val="-8"/>
          <w:sz w:val="28"/>
          <w:szCs w:val="28"/>
          <w:cs/>
        </w:rPr>
        <w:t>ถ้าอัตราการเพิ่มขึ้นของเง</w:t>
      </w:r>
      <w:r w:rsidR="007016CF" w:rsidRPr="008B2630">
        <w:rPr>
          <w:rFonts w:ascii="Angsana New" w:hAnsi="Angsana New" w:hint="cs"/>
          <w:spacing w:val="-8"/>
          <w:sz w:val="28"/>
          <w:szCs w:val="28"/>
          <w:cs/>
        </w:rPr>
        <w:t xml:space="preserve">ินเดือนเพิ่มขึ้น (ลดลง) ร้อยละ </w:t>
      </w:r>
      <w:r w:rsidR="007016CF" w:rsidRPr="008B2630">
        <w:rPr>
          <w:rFonts w:ascii="Angsana New" w:hAnsi="Angsana New"/>
          <w:spacing w:val="-8"/>
          <w:sz w:val="28"/>
          <w:szCs w:val="28"/>
        </w:rPr>
        <w:t>1</w:t>
      </w:r>
      <w:r w:rsidRPr="008B2630">
        <w:rPr>
          <w:rFonts w:ascii="Angsana New" w:hAnsi="Angsana New" w:hint="cs"/>
          <w:spacing w:val="-8"/>
          <w:sz w:val="28"/>
          <w:szCs w:val="28"/>
          <w:cs/>
        </w:rPr>
        <w:t xml:space="preserve"> ภาระผูกพันผลประโยชน์พนักงาน</w:t>
      </w:r>
      <w:r w:rsidRPr="008B2630">
        <w:rPr>
          <w:rFonts w:ascii="Angsana New" w:hAnsi="Angsana New" w:hint="cs"/>
          <w:sz w:val="28"/>
          <w:szCs w:val="28"/>
          <w:cs/>
        </w:rPr>
        <w:t xml:space="preserve">จะเพิ่มขึ้น </w:t>
      </w:r>
      <w:r w:rsidR="00436F78" w:rsidRPr="008B2630">
        <w:rPr>
          <w:rFonts w:ascii="Angsana New" w:hAnsi="Angsana New" w:hint="cs"/>
          <w:sz w:val="28"/>
          <w:szCs w:val="28"/>
        </w:rPr>
        <w:t>6</w:t>
      </w:r>
      <w:r w:rsidR="00600815" w:rsidRPr="008B2630">
        <w:rPr>
          <w:rFonts w:ascii="Angsana New" w:hAnsi="Angsana New" w:hint="cs"/>
          <w:sz w:val="28"/>
          <w:szCs w:val="28"/>
          <w:cs/>
        </w:rPr>
        <w:t>.</w:t>
      </w:r>
      <w:r w:rsidR="00436F78" w:rsidRPr="008B2630">
        <w:rPr>
          <w:rFonts w:ascii="Angsana New" w:hAnsi="Angsana New" w:hint="cs"/>
          <w:sz w:val="28"/>
          <w:szCs w:val="28"/>
        </w:rPr>
        <w:t>00</w:t>
      </w:r>
      <w:r w:rsidRPr="008B2630">
        <w:rPr>
          <w:rFonts w:ascii="Angsana New" w:hAnsi="Angsana New" w:hint="cs"/>
          <w:sz w:val="28"/>
          <w:szCs w:val="28"/>
          <w:cs/>
        </w:rPr>
        <w:t xml:space="preserve"> ล้านบาท (ลดลง </w:t>
      </w:r>
      <w:r w:rsidR="00436F78" w:rsidRPr="008B2630">
        <w:rPr>
          <w:rFonts w:ascii="Angsana New" w:hAnsi="Angsana New" w:hint="cs"/>
          <w:sz w:val="28"/>
          <w:szCs w:val="28"/>
        </w:rPr>
        <w:t>5</w:t>
      </w:r>
      <w:r w:rsidR="00600815" w:rsidRPr="008B2630">
        <w:rPr>
          <w:rFonts w:ascii="Angsana New" w:hAnsi="Angsana New" w:hint="cs"/>
          <w:sz w:val="28"/>
          <w:szCs w:val="28"/>
          <w:cs/>
        </w:rPr>
        <w:t>.</w:t>
      </w:r>
      <w:r w:rsidR="00436F78" w:rsidRPr="008B2630">
        <w:rPr>
          <w:rFonts w:ascii="Angsana New" w:hAnsi="Angsana New" w:hint="cs"/>
          <w:sz w:val="28"/>
          <w:szCs w:val="28"/>
        </w:rPr>
        <w:t>44</w:t>
      </w:r>
      <w:r w:rsidRPr="008B2630">
        <w:rPr>
          <w:rFonts w:ascii="Angsana New" w:hAnsi="Angsana New" w:hint="cs"/>
          <w:sz w:val="28"/>
          <w:szCs w:val="28"/>
          <w:cs/>
        </w:rPr>
        <w:t xml:space="preserve"> ล้านบาท)</w:t>
      </w:r>
    </w:p>
    <w:p w14:paraId="396A2BFF" w14:textId="77777777" w:rsidR="00B81ED5" w:rsidRPr="008B2630" w:rsidRDefault="00B81ED5" w:rsidP="00C81574">
      <w:pPr>
        <w:ind w:left="900" w:hanging="180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t>-</w:t>
      </w:r>
      <w:r w:rsidRPr="008B2630">
        <w:rPr>
          <w:rFonts w:ascii="Angsana New" w:hAnsi="Angsana New" w:hint="cs"/>
          <w:sz w:val="28"/>
          <w:szCs w:val="28"/>
          <w:cs/>
        </w:rPr>
        <w:tab/>
      </w:r>
      <w:r w:rsidRPr="008B2630">
        <w:rPr>
          <w:rFonts w:ascii="Angsana New" w:hAnsi="Angsana New" w:hint="cs"/>
          <w:spacing w:val="-4"/>
          <w:sz w:val="28"/>
          <w:szCs w:val="28"/>
          <w:cs/>
        </w:rPr>
        <w:t>ถ้า</w:t>
      </w:r>
      <w:r w:rsidR="00F0348F" w:rsidRPr="008B2630">
        <w:rPr>
          <w:rFonts w:ascii="Angsana New" w:eastAsia="MS Mincho" w:hAnsi="Angsana New" w:hint="cs"/>
          <w:color w:val="000000"/>
          <w:sz w:val="28"/>
          <w:szCs w:val="28"/>
          <w:cs/>
        </w:rPr>
        <w:t>สัดส่วนของพนักงานที่เลือกลาออกก่อนเกษียณอายุ</w:t>
      </w:r>
      <w:r w:rsidR="00F0348F" w:rsidRPr="008B2630">
        <w:rPr>
          <w:rFonts w:ascii="Angsana New" w:hAnsi="Angsana New" w:hint="cs"/>
          <w:spacing w:val="-4"/>
          <w:sz w:val="28"/>
          <w:szCs w:val="28"/>
          <w:cs/>
        </w:rPr>
        <w:t xml:space="preserve">เพิ่มขึ้น (ลดลง) </w:t>
      </w:r>
      <w:r w:rsidR="007016CF" w:rsidRPr="008B2630">
        <w:rPr>
          <w:rFonts w:ascii="Angsana New" w:hAnsi="Angsana New"/>
          <w:spacing w:val="-4"/>
          <w:sz w:val="28"/>
          <w:szCs w:val="28"/>
        </w:rPr>
        <w:t>1</w:t>
      </w:r>
      <w:r w:rsidRPr="008B2630">
        <w:rPr>
          <w:rFonts w:ascii="Angsana New" w:hAnsi="Angsana New" w:hint="cs"/>
          <w:spacing w:val="-4"/>
          <w:sz w:val="28"/>
          <w:szCs w:val="28"/>
          <w:cs/>
        </w:rPr>
        <w:t xml:space="preserve"> ปี ภาระผูกพันผลประโยชน์พนักงานจะ</w:t>
      </w:r>
      <w:r w:rsidR="008B4E8A" w:rsidRPr="008B2630">
        <w:rPr>
          <w:rFonts w:ascii="Angsana New" w:hAnsi="Angsana New" w:hint="cs"/>
          <w:spacing w:val="-4"/>
          <w:sz w:val="28"/>
          <w:szCs w:val="28"/>
          <w:cs/>
        </w:rPr>
        <w:t>ลดลง</w:t>
      </w:r>
      <w:r w:rsidR="0085680B" w:rsidRPr="008B263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436F78" w:rsidRPr="008B2630">
        <w:rPr>
          <w:rFonts w:ascii="Angsana New" w:hAnsi="Angsana New" w:hint="cs"/>
          <w:spacing w:val="-4"/>
          <w:sz w:val="28"/>
          <w:szCs w:val="28"/>
        </w:rPr>
        <w:t>5</w:t>
      </w:r>
      <w:r w:rsidR="00BF7A93" w:rsidRPr="008B2630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436F78" w:rsidRPr="008B2630">
        <w:rPr>
          <w:rFonts w:ascii="Angsana New" w:hAnsi="Angsana New" w:hint="cs"/>
          <w:spacing w:val="-4"/>
          <w:sz w:val="28"/>
          <w:szCs w:val="28"/>
        </w:rPr>
        <w:t>01</w:t>
      </w:r>
      <w:r w:rsidRPr="008B2630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(</w:t>
      </w:r>
      <w:r w:rsidR="008B4E8A" w:rsidRPr="008B2630">
        <w:rPr>
          <w:rFonts w:ascii="Angsana New" w:hAnsi="Angsana New" w:hint="cs"/>
          <w:sz w:val="28"/>
          <w:szCs w:val="28"/>
          <w:cs/>
        </w:rPr>
        <w:t>เพิ่มขึ้น</w:t>
      </w:r>
      <w:r w:rsidR="0016377C" w:rsidRPr="008B2630">
        <w:rPr>
          <w:rFonts w:ascii="Angsana New" w:hAnsi="Angsana New"/>
          <w:sz w:val="28"/>
          <w:szCs w:val="28"/>
        </w:rPr>
        <w:t xml:space="preserve"> </w:t>
      </w:r>
      <w:r w:rsidR="00BF7A93" w:rsidRPr="008B2630">
        <w:rPr>
          <w:rFonts w:ascii="Angsana New" w:hAnsi="Angsana New"/>
          <w:sz w:val="28"/>
          <w:szCs w:val="28"/>
        </w:rPr>
        <w:t>2.</w:t>
      </w:r>
      <w:r w:rsidR="00600815" w:rsidRPr="008B2630">
        <w:rPr>
          <w:rFonts w:ascii="Angsana New" w:hAnsi="Angsana New"/>
          <w:sz w:val="28"/>
          <w:szCs w:val="28"/>
        </w:rPr>
        <w:t>77</w:t>
      </w:r>
      <w:r w:rsidRPr="008B2630">
        <w:rPr>
          <w:rFonts w:ascii="Angsana New" w:hAnsi="Angsana New" w:hint="cs"/>
          <w:sz w:val="28"/>
          <w:szCs w:val="28"/>
          <w:cs/>
        </w:rPr>
        <w:t xml:space="preserve"> ล้านบาท)</w:t>
      </w:r>
    </w:p>
    <w:p w14:paraId="39269BFF" w14:textId="77777777" w:rsidR="007C3BF8" w:rsidRPr="008B2630" w:rsidRDefault="007C3BF8" w:rsidP="007C3BF8">
      <w:pPr>
        <w:jc w:val="thaiDistribute"/>
        <w:rPr>
          <w:rFonts w:ascii="Angsana New" w:hAnsi="Angsana New"/>
          <w:sz w:val="10"/>
          <w:szCs w:val="10"/>
        </w:rPr>
      </w:pPr>
    </w:p>
    <w:p w14:paraId="193B4E9F" w14:textId="1AA12527" w:rsidR="0024005C" w:rsidRPr="008B2630" w:rsidRDefault="00B81ED5" w:rsidP="004F5ECC">
      <w:pPr>
        <w:ind w:left="360" w:right="-23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1343DA18" w14:textId="77777777" w:rsidR="004E782C" w:rsidRPr="00541E42" w:rsidRDefault="004E782C" w:rsidP="004F5ECC">
      <w:pPr>
        <w:ind w:left="709"/>
        <w:jc w:val="thaiDistribute"/>
        <w:rPr>
          <w:rFonts w:ascii="Angsana New" w:hAnsi="Angsana New"/>
          <w:sz w:val="28"/>
          <w:szCs w:val="28"/>
        </w:rPr>
      </w:pPr>
    </w:p>
    <w:p w14:paraId="2D128444" w14:textId="1E15E761" w:rsidR="00814EE8" w:rsidRDefault="00814EE8" w:rsidP="004F5ECC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8B2630">
        <w:rPr>
          <w:rFonts w:ascii="Angsana New" w:hAnsi="Angsana New" w:hint="cs"/>
          <w:b/>
          <w:bCs/>
          <w:sz w:val="28"/>
          <w:szCs w:val="28"/>
          <w:cs/>
        </w:rPr>
        <w:t>ทุนจดทะเบียน</w:t>
      </w:r>
    </w:p>
    <w:p w14:paraId="495A2B29" w14:textId="77777777" w:rsidR="007B5326" w:rsidRPr="007B5326" w:rsidRDefault="007B5326" w:rsidP="007B5326">
      <w:pPr>
        <w:pStyle w:val="ListParagraph"/>
        <w:ind w:left="360"/>
        <w:rPr>
          <w:rFonts w:ascii="Angsana New" w:hAnsi="Angsana New"/>
          <w:b/>
          <w:bCs/>
          <w:sz w:val="16"/>
          <w:szCs w:val="16"/>
        </w:rPr>
      </w:pPr>
    </w:p>
    <w:p w14:paraId="3A68EB5C" w14:textId="77777777" w:rsidR="00814EE8" w:rsidRPr="008B2630" w:rsidRDefault="00436F78" w:rsidP="004F5ECC">
      <w:pPr>
        <w:spacing w:after="120"/>
        <w:ind w:left="900" w:right="-1" w:hanging="540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</w:rPr>
        <w:t>16</w:t>
      </w:r>
      <w:r w:rsidR="00465310" w:rsidRPr="008B2630">
        <w:rPr>
          <w:rFonts w:ascii="Angsana New" w:hAnsi="Angsana New" w:hint="cs"/>
          <w:sz w:val="28"/>
          <w:szCs w:val="28"/>
          <w:cs/>
        </w:rPr>
        <w:t>.</w:t>
      </w:r>
      <w:r w:rsidRPr="008B2630">
        <w:rPr>
          <w:rFonts w:ascii="Angsana New" w:hAnsi="Angsana New" w:hint="cs"/>
          <w:sz w:val="28"/>
          <w:szCs w:val="28"/>
        </w:rPr>
        <w:t>1</w:t>
      </w:r>
      <w:r w:rsidR="00320FF4" w:rsidRPr="008B2630">
        <w:rPr>
          <w:rFonts w:ascii="Angsana New" w:hAnsi="Angsana New"/>
          <w:b/>
          <w:bCs/>
          <w:sz w:val="28"/>
          <w:szCs w:val="28"/>
          <w:cs/>
        </w:rPr>
        <w:tab/>
      </w:r>
      <w:r w:rsidR="00C11EC0" w:rsidRPr="008B263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C11EC0" w:rsidRPr="008B2630">
        <w:rPr>
          <w:rFonts w:ascii="Angsana New" w:hAnsi="Angsana New"/>
          <w:sz w:val="28"/>
          <w:szCs w:val="28"/>
        </w:rPr>
        <w:t>15</w:t>
      </w:r>
      <w:r w:rsidR="00C11EC0" w:rsidRPr="008B2630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C11EC0" w:rsidRPr="008B2630">
        <w:rPr>
          <w:rFonts w:ascii="Angsana New" w:hAnsi="Angsana New"/>
          <w:sz w:val="28"/>
          <w:szCs w:val="28"/>
        </w:rPr>
        <w:t>2551</w:t>
      </w:r>
      <w:r w:rsidR="00814EE8" w:rsidRPr="008B2630">
        <w:rPr>
          <w:rFonts w:ascii="Angsana New" w:hAnsi="Angsana New" w:hint="cs"/>
          <w:sz w:val="28"/>
          <w:szCs w:val="28"/>
          <w:cs/>
        </w:rPr>
        <w:t xml:space="preserve"> หุ้นสามัญของบริษัทฯ ได้รับอนุมัติให้เป็นหลักทรัพย์จดทะเบียนในตลาดหลักทรัพย์</w:t>
      </w:r>
      <w:r w:rsidR="004A5546" w:rsidRPr="008B2630">
        <w:rPr>
          <w:rFonts w:ascii="Angsana New" w:hAnsi="Angsana New"/>
          <w:sz w:val="28"/>
          <w:szCs w:val="28"/>
          <w:cs/>
        </w:rPr>
        <w:br/>
      </w:r>
      <w:r w:rsidR="00814EE8" w:rsidRPr="008B2630">
        <w:rPr>
          <w:rFonts w:ascii="Angsana New" w:hAnsi="Angsana New" w:hint="cs"/>
          <w:sz w:val="28"/>
          <w:szCs w:val="28"/>
          <w:cs/>
        </w:rPr>
        <w:t>แห่งประเทศไทย และได้เริ่มซื้อขายตั้งแต่วันที่ดังกล่าว เป็นต้นไป</w:t>
      </w:r>
    </w:p>
    <w:p w14:paraId="661A0D46" w14:textId="2E2A0E4E" w:rsidR="00530165" w:rsidRPr="008B2630" w:rsidRDefault="00436F78" w:rsidP="008616A7">
      <w:pPr>
        <w:ind w:left="900" w:right="-1" w:hanging="540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</w:rPr>
        <w:t>16</w:t>
      </w:r>
      <w:r w:rsidR="00465310" w:rsidRPr="008B2630">
        <w:rPr>
          <w:rFonts w:ascii="Angsana New" w:hAnsi="Angsana New" w:hint="cs"/>
          <w:sz w:val="28"/>
          <w:szCs w:val="28"/>
          <w:cs/>
        </w:rPr>
        <w:t>.</w:t>
      </w:r>
      <w:r w:rsidRPr="008B2630">
        <w:rPr>
          <w:rFonts w:ascii="Angsana New" w:hAnsi="Angsana New" w:hint="cs"/>
          <w:sz w:val="28"/>
          <w:szCs w:val="28"/>
        </w:rPr>
        <w:t>2</w:t>
      </w:r>
      <w:r w:rsidR="00E50285" w:rsidRPr="008B2630">
        <w:rPr>
          <w:rFonts w:ascii="Angsana New" w:hAnsi="Angsana New"/>
          <w:sz w:val="28"/>
          <w:szCs w:val="28"/>
          <w:cs/>
        </w:rPr>
        <w:tab/>
      </w:r>
      <w:r w:rsidR="00C96D1D" w:rsidRPr="008B2630">
        <w:rPr>
          <w:rFonts w:ascii="Angsana New" w:hAnsi="Angsana New" w:hint="cs"/>
          <w:sz w:val="28"/>
          <w:szCs w:val="28"/>
          <w:cs/>
        </w:rPr>
        <w:t>เมื</w:t>
      </w:r>
      <w:r w:rsidR="00C11EC0" w:rsidRPr="008B2630">
        <w:rPr>
          <w:rFonts w:ascii="Angsana New" w:hAnsi="Angsana New" w:hint="cs"/>
          <w:sz w:val="28"/>
          <w:szCs w:val="28"/>
          <w:cs/>
        </w:rPr>
        <w:t xml:space="preserve">่อวันที่ </w:t>
      </w:r>
      <w:r w:rsidR="00C11EC0" w:rsidRPr="008B2630">
        <w:rPr>
          <w:rFonts w:ascii="Angsana New" w:hAnsi="Angsana New"/>
          <w:sz w:val="28"/>
          <w:szCs w:val="28"/>
        </w:rPr>
        <w:t>26</w:t>
      </w:r>
      <w:r w:rsidR="00C11EC0" w:rsidRPr="008B2630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C11EC0" w:rsidRPr="008B2630">
        <w:rPr>
          <w:rFonts w:ascii="Angsana New" w:hAnsi="Angsana New"/>
          <w:sz w:val="28"/>
          <w:szCs w:val="28"/>
        </w:rPr>
        <w:t>2555</w:t>
      </w:r>
      <w:r w:rsidR="00C96D1D" w:rsidRPr="008B2630">
        <w:rPr>
          <w:rFonts w:ascii="Angsana New" w:hAnsi="Angsana New" w:hint="cs"/>
          <w:sz w:val="28"/>
          <w:szCs w:val="28"/>
          <w:cs/>
        </w:rPr>
        <w:t xml:space="preserve"> ที่ปร</w:t>
      </w:r>
      <w:r w:rsidR="00C11EC0" w:rsidRPr="008B2630">
        <w:rPr>
          <w:rFonts w:ascii="Angsana New" w:hAnsi="Angsana New" w:hint="cs"/>
          <w:sz w:val="28"/>
          <w:szCs w:val="28"/>
          <w:cs/>
        </w:rPr>
        <w:t xml:space="preserve">ะชุมวิสามัญผู้ถือหุ้น ครั้งที่ </w:t>
      </w:r>
      <w:r w:rsidR="00C11EC0" w:rsidRPr="008B2630">
        <w:rPr>
          <w:rFonts w:ascii="Angsana New" w:hAnsi="Angsana New"/>
          <w:sz w:val="28"/>
          <w:szCs w:val="28"/>
        </w:rPr>
        <w:t>1</w:t>
      </w:r>
      <w:r w:rsidR="00C11EC0" w:rsidRPr="008B2630">
        <w:rPr>
          <w:rFonts w:ascii="Angsana New" w:hAnsi="Angsana New" w:hint="cs"/>
          <w:sz w:val="28"/>
          <w:szCs w:val="28"/>
          <w:cs/>
        </w:rPr>
        <w:t>/</w:t>
      </w:r>
      <w:r w:rsidR="00C11EC0" w:rsidRPr="008B2630">
        <w:rPr>
          <w:rFonts w:ascii="Angsana New" w:hAnsi="Angsana New"/>
          <w:sz w:val="28"/>
          <w:szCs w:val="28"/>
        </w:rPr>
        <w:t>2</w:t>
      </w:r>
      <w:r w:rsidR="00642347" w:rsidRPr="008B2630">
        <w:rPr>
          <w:rFonts w:ascii="Angsana New" w:hAnsi="Angsana New"/>
          <w:sz w:val="28"/>
          <w:szCs w:val="28"/>
        </w:rPr>
        <w:t>555</w:t>
      </w:r>
      <w:r w:rsidR="00C96D1D" w:rsidRPr="008B2630">
        <w:rPr>
          <w:rFonts w:ascii="Angsana New" w:hAnsi="Angsana New" w:hint="cs"/>
          <w:sz w:val="28"/>
          <w:szCs w:val="28"/>
          <w:cs/>
        </w:rPr>
        <w:t xml:space="preserve"> มีมติ</w:t>
      </w:r>
      <w:r w:rsidR="00C96D1D" w:rsidRPr="008B2630">
        <w:rPr>
          <w:rFonts w:ascii="Angsana New" w:hAnsi="Angsana New"/>
          <w:sz w:val="28"/>
          <w:szCs w:val="28"/>
          <w:cs/>
        </w:rPr>
        <w:t>อนุมัติเปลี่ยนแปลงจำนวนและมูลค่าหุ้นสามัญของบริษัท</w:t>
      </w:r>
      <w:r w:rsidR="00C96D1D" w:rsidRPr="008B2630">
        <w:rPr>
          <w:rFonts w:ascii="Angsana New" w:hAnsi="Angsana New" w:hint="cs"/>
          <w:sz w:val="28"/>
          <w:szCs w:val="28"/>
          <w:cs/>
        </w:rPr>
        <w:t>จากเดิม</w:t>
      </w:r>
      <w:r w:rsidR="00C96D1D" w:rsidRPr="008B2630">
        <w:rPr>
          <w:rFonts w:ascii="Angsana New" w:hAnsi="Angsana New"/>
          <w:sz w:val="28"/>
          <w:szCs w:val="28"/>
          <w:cs/>
        </w:rPr>
        <w:t xml:space="preserve">ทุนจดทะเบียนจำนวน </w:t>
      </w:r>
      <w:r w:rsidR="00C11EC0" w:rsidRPr="008B2630">
        <w:rPr>
          <w:rFonts w:ascii="Angsana New" w:hAnsi="Angsana New"/>
          <w:sz w:val="28"/>
          <w:szCs w:val="28"/>
        </w:rPr>
        <w:t>347,500,000</w:t>
      </w:r>
      <w:r w:rsidR="00C96D1D" w:rsidRPr="008B2630">
        <w:rPr>
          <w:rFonts w:ascii="Angsana New" w:hAnsi="Angsana New"/>
          <w:sz w:val="28"/>
          <w:szCs w:val="28"/>
          <w:cs/>
        </w:rPr>
        <w:t xml:space="preserve"> บาท แบ่งออกเป็นหุ้นสามัญ </w:t>
      </w:r>
      <w:r w:rsidR="00C11EC0" w:rsidRPr="008B2630">
        <w:rPr>
          <w:rFonts w:ascii="Angsana New" w:hAnsi="Angsana New"/>
          <w:sz w:val="28"/>
          <w:szCs w:val="28"/>
        </w:rPr>
        <w:t>69,500,000</w:t>
      </w:r>
      <w:r w:rsidR="00C96D1D" w:rsidRPr="008B2630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11EC0" w:rsidRPr="008B2630">
        <w:rPr>
          <w:rFonts w:ascii="Angsana New" w:hAnsi="Angsana New"/>
          <w:sz w:val="28"/>
          <w:szCs w:val="28"/>
        </w:rPr>
        <w:t>5</w:t>
      </w:r>
      <w:r w:rsidR="00C96D1D" w:rsidRPr="008B2630">
        <w:rPr>
          <w:rFonts w:ascii="Angsana New" w:hAnsi="Angsana New"/>
          <w:sz w:val="28"/>
          <w:szCs w:val="28"/>
          <w:cs/>
        </w:rPr>
        <w:t xml:space="preserve"> บาท เปลี่ยนแปลงใหม่ เป็นทุนจดทะเบียนจำนว</w:t>
      </w:r>
      <w:r w:rsidR="00C11EC0" w:rsidRPr="008B2630">
        <w:rPr>
          <w:rFonts w:ascii="Angsana New" w:hAnsi="Angsana New"/>
          <w:sz w:val="28"/>
          <w:szCs w:val="28"/>
          <w:cs/>
        </w:rPr>
        <w:t xml:space="preserve">น </w:t>
      </w:r>
      <w:r w:rsidR="00C11EC0" w:rsidRPr="008B2630">
        <w:rPr>
          <w:rFonts w:ascii="Angsana New" w:hAnsi="Angsana New"/>
          <w:sz w:val="28"/>
          <w:szCs w:val="28"/>
        </w:rPr>
        <w:t xml:space="preserve">347,500,000 </w:t>
      </w:r>
      <w:r w:rsidR="00C96D1D" w:rsidRPr="008B2630">
        <w:rPr>
          <w:rFonts w:ascii="Angsana New" w:hAnsi="Angsana New"/>
          <w:sz w:val="28"/>
          <w:szCs w:val="28"/>
          <w:cs/>
        </w:rPr>
        <w:t xml:space="preserve">บาท แบ่งออกเป็นหุ้นสามัญจำนวน </w:t>
      </w:r>
      <w:r w:rsidR="00C11EC0" w:rsidRPr="008B2630">
        <w:rPr>
          <w:rFonts w:ascii="Angsana New" w:hAnsi="Angsana New"/>
          <w:sz w:val="28"/>
          <w:szCs w:val="28"/>
        </w:rPr>
        <w:t>347,500,000</w:t>
      </w:r>
      <w:r w:rsidR="00C96D1D" w:rsidRPr="008B2630">
        <w:rPr>
          <w:rFonts w:ascii="Angsana New" w:hAnsi="Angsana New"/>
          <w:sz w:val="28"/>
          <w:szCs w:val="28"/>
          <w:cs/>
        </w:rPr>
        <w:t xml:space="preserve"> หุ้น มูลค่า</w:t>
      </w:r>
      <w:r w:rsidR="008616A7" w:rsidRPr="008B2630">
        <w:rPr>
          <w:rFonts w:ascii="Angsana New" w:hAnsi="Angsana New"/>
          <w:sz w:val="28"/>
          <w:szCs w:val="28"/>
          <w:cs/>
        </w:rPr>
        <w:br/>
      </w:r>
      <w:r w:rsidR="00C96D1D" w:rsidRPr="008B2630">
        <w:rPr>
          <w:rFonts w:ascii="Angsana New" w:hAnsi="Angsana New"/>
          <w:sz w:val="28"/>
          <w:szCs w:val="28"/>
          <w:cs/>
        </w:rPr>
        <w:t xml:space="preserve">หุ้นละ </w:t>
      </w:r>
      <w:r w:rsidR="00CA0843" w:rsidRPr="008B2630">
        <w:rPr>
          <w:rFonts w:ascii="Angsana New" w:hAnsi="Angsana New"/>
          <w:sz w:val="28"/>
          <w:szCs w:val="28"/>
        </w:rPr>
        <w:t>1</w:t>
      </w:r>
      <w:r w:rsidR="00C96D1D" w:rsidRPr="008B2630">
        <w:rPr>
          <w:rFonts w:ascii="Angsana New" w:hAnsi="Angsana New"/>
          <w:sz w:val="28"/>
          <w:szCs w:val="28"/>
          <w:cs/>
        </w:rPr>
        <w:t xml:space="preserve"> บาท</w:t>
      </w:r>
      <w:r w:rsidR="00C96D1D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C96D1D" w:rsidRPr="008B2630">
        <w:rPr>
          <w:rFonts w:ascii="Angsana New" w:hAnsi="Angsana New"/>
          <w:sz w:val="28"/>
          <w:szCs w:val="28"/>
          <w:cs/>
        </w:rPr>
        <w:t xml:space="preserve">และได้จดทะเบียนกับกระทรวงพาณิชย์แล้วเมื่อวันที่ </w:t>
      </w:r>
      <w:r w:rsidR="00CA0843" w:rsidRPr="008B2630">
        <w:rPr>
          <w:rFonts w:ascii="Angsana New" w:hAnsi="Angsana New"/>
          <w:sz w:val="28"/>
          <w:szCs w:val="28"/>
        </w:rPr>
        <w:t>27</w:t>
      </w:r>
      <w:r w:rsidR="001637C5" w:rsidRPr="008B2630">
        <w:rPr>
          <w:rFonts w:ascii="Angsana New" w:hAnsi="Angsana New" w:hint="cs"/>
          <w:sz w:val="28"/>
          <w:szCs w:val="28"/>
          <w:cs/>
        </w:rPr>
        <w:t xml:space="preserve"> กรกฎาคม</w:t>
      </w:r>
      <w:r w:rsidR="00353104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CA0843" w:rsidRPr="008B2630">
        <w:rPr>
          <w:rFonts w:ascii="Angsana New" w:hAnsi="Angsana New"/>
          <w:sz w:val="28"/>
          <w:szCs w:val="28"/>
        </w:rPr>
        <w:t>2</w:t>
      </w:r>
      <w:r w:rsidR="004A45EC" w:rsidRPr="008B2630">
        <w:rPr>
          <w:rFonts w:ascii="Angsana New" w:hAnsi="Angsana New"/>
          <w:sz w:val="28"/>
          <w:szCs w:val="28"/>
        </w:rPr>
        <w:t>555</w:t>
      </w:r>
    </w:p>
    <w:p w14:paraId="107C2301" w14:textId="77777777" w:rsidR="00347D81" w:rsidRPr="00104967" w:rsidRDefault="00347D81" w:rsidP="008616A7">
      <w:pPr>
        <w:ind w:left="990" w:right="22" w:hanging="540"/>
        <w:jc w:val="thaiDistribute"/>
        <w:rPr>
          <w:rFonts w:ascii="Angsana New" w:hAnsi="Angsana New"/>
          <w:sz w:val="28"/>
          <w:szCs w:val="28"/>
        </w:rPr>
      </w:pPr>
    </w:p>
    <w:p w14:paraId="05579869" w14:textId="2CBE47D4" w:rsidR="00462340" w:rsidRDefault="00462340" w:rsidP="008616A7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8B2630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1AD66882" w14:textId="77777777" w:rsidR="00E04D06" w:rsidRPr="00E04D06" w:rsidRDefault="00E04D06" w:rsidP="00E04D06">
      <w:pPr>
        <w:pStyle w:val="ListParagraph"/>
        <w:ind w:left="360"/>
        <w:rPr>
          <w:rFonts w:ascii="Angsana New" w:hAnsi="Angsana New"/>
          <w:b/>
          <w:bCs/>
          <w:sz w:val="16"/>
          <w:szCs w:val="16"/>
        </w:rPr>
      </w:pPr>
    </w:p>
    <w:p w14:paraId="0C7EACB8" w14:textId="77777777" w:rsidR="00F3252F" w:rsidRPr="008B2630" w:rsidRDefault="00462340" w:rsidP="008616A7">
      <w:pPr>
        <w:ind w:left="360" w:right="-23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  <w:cs/>
        </w:rPr>
        <w:t>ตามพระราชบัญญัติบริษัทมหาชนจำกัด พ</w:t>
      </w:r>
      <w:r w:rsidRPr="008B2630">
        <w:rPr>
          <w:rFonts w:ascii="Angsana New" w:hAnsi="Angsana New"/>
          <w:sz w:val="28"/>
          <w:szCs w:val="28"/>
        </w:rPr>
        <w:t>.</w:t>
      </w:r>
      <w:r w:rsidRPr="008B2630">
        <w:rPr>
          <w:rFonts w:ascii="Angsana New" w:hAnsi="Angsana New"/>
          <w:sz w:val="28"/>
          <w:szCs w:val="28"/>
          <w:cs/>
        </w:rPr>
        <w:t>ศ</w:t>
      </w:r>
      <w:r w:rsidRPr="008B2630">
        <w:rPr>
          <w:rFonts w:ascii="Angsana New" w:hAnsi="Angsana New"/>
          <w:sz w:val="28"/>
          <w:szCs w:val="28"/>
        </w:rPr>
        <w:t xml:space="preserve">. 2535 </w:t>
      </w:r>
      <w:r w:rsidRPr="008B2630">
        <w:rPr>
          <w:rFonts w:ascii="Angsana New" w:hAnsi="Angsana New"/>
          <w:sz w:val="28"/>
          <w:szCs w:val="28"/>
          <w:cs/>
        </w:rPr>
        <w:t>บริษัทฯจะต้องจัดสรรกำไรสุทธิประจำปีส่วนหนึ่งไว้เป็นทุนสำรอ</w:t>
      </w:r>
      <w:r w:rsidR="004E782C" w:rsidRPr="008B2630">
        <w:rPr>
          <w:rFonts w:ascii="Angsana New" w:hAnsi="Angsana New" w:hint="cs"/>
          <w:sz w:val="28"/>
          <w:szCs w:val="28"/>
          <w:cs/>
        </w:rPr>
        <w:t>ง</w:t>
      </w:r>
      <w:r w:rsidRPr="008B2630">
        <w:rPr>
          <w:rFonts w:ascii="Angsana New" w:hAnsi="Angsana New"/>
          <w:sz w:val="28"/>
          <w:szCs w:val="28"/>
          <w:cs/>
        </w:rPr>
        <w:t>ตามกฎหมายไม่น้อยกว่าร้อยละห้าของกำไรสุทธิประจำปี</w:t>
      </w:r>
      <w:r w:rsidRPr="008B2630">
        <w:rPr>
          <w:rFonts w:ascii="Angsana New" w:hAnsi="Angsana New"/>
          <w:sz w:val="28"/>
          <w:szCs w:val="28"/>
        </w:rPr>
        <w:t xml:space="preserve"> </w:t>
      </w:r>
      <w:r w:rsidRPr="008B2630">
        <w:rPr>
          <w:rFonts w:ascii="Angsana New" w:hAnsi="Angsana New"/>
          <w:sz w:val="28"/>
          <w:szCs w:val="28"/>
          <w:cs/>
        </w:rPr>
        <w:t>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14:paraId="72B4C7A3" w14:textId="77777777" w:rsidR="00530165" w:rsidRPr="008B2630" w:rsidRDefault="00F3252F" w:rsidP="00553A15">
      <w:pPr>
        <w:rPr>
          <w:rFonts w:ascii="Angsana New" w:hAnsi="Angsana New"/>
          <w:sz w:val="2"/>
          <w:szCs w:val="2"/>
        </w:rPr>
      </w:pPr>
      <w:r w:rsidRPr="008B2630">
        <w:rPr>
          <w:rFonts w:ascii="Angsana New" w:hAnsi="Angsana New"/>
          <w:sz w:val="28"/>
          <w:szCs w:val="28"/>
        </w:rPr>
        <w:br w:type="page"/>
      </w:r>
    </w:p>
    <w:p w14:paraId="1C5BAC48" w14:textId="4FB4C419" w:rsidR="00462340" w:rsidRDefault="00462340" w:rsidP="00DA01F2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color w:val="000000"/>
          <w:sz w:val="28"/>
          <w:szCs w:val="28"/>
        </w:rPr>
      </w:pPr>
      <w:r w:rsidRPr="008B2630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การ</w:t>
      </w:r>
      <w:r w:rsidRPr="008B2630">
        <w:rPr>
          <w:rFonts w:ascii="Angsana New" w:hAnsi="Angsana New"/>
          <w:b/>
          <w:bCs/>
          <w:sz w:val="28"/>
          <w:szCs w:val="28"/>
          <w:cs/>
        </w:rPr>
        <w:t>จ่ายเงิน</w:t>
      </w:r>
      <w:r w:rsidRPr="008B2630">
        <w:rPr>
          <w:rFonts w:ascii="Angsana New" w:hAnsi="Angsana New"/>
          <w:b/>
          <w:bCs/>
          <w:color w:val="000000"/>
          <w:sz w:val="28"/>
          <w:szCs w:val="28"/>
          <w:cs/>
        </w:rPr>
        <w:t>ปันผล</w:t>
      </w:r>
    </w:p>
    <w:p w14:paraId="64D3D0F7" w14:textId="77777777" w:rsidR="00F207A4" w:rsidRPr="00F207A4" w:rsidRDefault="00F207A4" w:rsidP="00F207A4">
      <w:pPr>
        <w:pStyle w:val="ListParagraph"/>
        <w:ind w:left="360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03ED0793" w14:textId="77777777" w:rsidR="00A123CC" w:rsidRPr="008B2630" w:rsidRDefault="00A123CC" w:rsidP="004E782C">
      <w:pPr>
        <w:spacing w:after="120"/>
        <w:ind w:left="450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เมื่อวันที่ </w:t>
      </w:r>
      <w:r w:rsidR="008E3B71" w:rsidRPr="008B2630">
        <w:rPr>
          <w:rFonts w:ascii="Angsana New" w:hAnsi="Angsana New"/>
          <w:color w:val="000000"/>
          <w:sz w:val="28"/>
          <w:szCs w:val="28"/>
        </w:rPr>
        <w:t>22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เมษายน </w:t>
      </w:r>
      <w:r w:rsidR="008E3B71" w:rsidRPr="008B2630">
        <w:rPr>
          <w:rFonts w:ascii="Angsana New" w:hAnsi="Angsana New"/>
          <w:color w:val="000000"/>
          <w:sz w:val="28"/>
          <w:szCs w:val="28"/>
        </w:rPr>
        <w:t>2564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ที่ประชุม</w:t>
      </w:r>
      <w:r w:rsidR="00DD0744" w:rsidRPr="008B2630">
        <w:rPr>
          <w:rFonts w:ascii="Angsana New" w:hAnsi="Angsana New" w:hint="cs"/>
          <w:color w:val="000000"/>
          <w:sz w:val="28"/>
          <w:szCs w:val="28"/>
          <w:cs/>
        </w:rPr>
        <w:t>สามัญผู้ถือหุ้น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ครั้งที่ </w:t>
      </w:r>
      <w:r w:rsidR="008E3B71" w:rsidRPr="008B2630">
        <w:rPr>
          <w:rFonts w:ascii="Angsana New" w:hAnsi="Angsana New"/>
          <w:color w:val="000000"/>
          <w:sz w:val="28"/>
          <w:szCs w:val="28"/>
        </w:rPr>
        <w:t>1/2564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ได้มีมติ</w:t>
      </w:r>
      <w:r w:rsidR="00DD0744"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ให้จ่ายเงินปันผลประจำปี </w:t>
      </w:r>
      <w:r w:rsidR="008E3B71" w:rsidRPr="008B2630">
        <w:rPr>
          <w:rFonts w:ascii="Angsana New" w:hAnsi="Angsana New"/>
          <w:color w:val="000000"/>
          <w:sz w:val="28"/>
          <w:szCs w:val="28"/>
        </w:rPr>
        <w:t>2563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โดยจ่ายให้ผู้ถือหุ้นในอัตราหุ้นละ </w:t>
      </w:r>
      <w:r w:rsidRPr="008B2630">
        <w:rPr>
          <w:rFonts w:ascii="Angsana New" w:hAnsi="Angsana New"/>
          <w:color w:val="000000"/>
          <w:sz w:val="28"/>
          <w:szCs w:val="28"/>
        </w:rPr>
        <w:t>0.</w:t>
      </w:r>
      <w:r w:rsidR="00DD0744" w:rsidRPr="008B2630">
        <w:rPr>
          <w:rFonts w:ascii="Angsana New" w:hAnsi="Angsana New"/>
          <w:color w:val="000000"/>
          <w:sz w:val="28"/>
          <w:szCs w:val="28"/>
        </w:rPr>
        <w:t>45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บาท จำนวน </w:t>
      </w:r>
      <w:r w:rsidRPr="008B2630">
        <w:rPr>
          <w:rFonts w:ascii="Angsana New" w:hAnsi="Angsana New"/>
          <w:color w:val="000000"/>
          <w:sz w:val="28"/>
          <w:szCs w:val="28"/>
        </w:rPr>
        <w:t>347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Pr="008B2630">
        <w:rPr>
          <w:rFonts w:ascii="Angsana New" w:hAnsi="Angsana New"/>
          <w:color w:val="000000"/>
          <w:sz w:val="28"/>
          <w:szCs w:val="28"/>
        </w:rPr>
        <w:t>50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ล้านหุ้น รวมเป็นเงิน </w:t>
      </w:r>
      <w:r w:rsidR="008E3B71" w:rsidRPr="008B2630">
        <w:rPr>
          <w:rFonts w:ascii="Angsana New" w:hAnsi="Angsana New"/>
          <w:color w:val="000000"/>
          <w:sz w:val="28"/>
          <w:szCs w:val="28"/>
        </w:rPr>
        <w:t>156.375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</w:t>
      </w:r>
      <w:r w:rsidR="00DD0744" w:rsidRPr="008B2630">
        <w:rPr>
          <w:rFonts w:ascii="Angsana New" w:hAnsi="Angsana New"/>
          <w:color w:val="000000"/>
          <w:sz w:val="28"/>
          <w:szCs w:val="28"/>
        </w:rPr>
        <w:t xml:space="preserve"> </w:t>
      </w:r>
      <w:r w:rsidR="00DD0744"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ซึ่งจ่ายในเดือน พฤษภาคม </w:t>
      </w:r>
      <w:r w:rsidR="008E3B71" w:rsidRPr="008B2630">
        <w:rPr>
          <w:rFonts w:ascii="Angsana New" w:hAnsi="Angsana New"/>
          <w:color w:val="000000"/>
          <w:sz w:val="28"/>
          <w:szCs w:val="28"/>
        </w:rPr>
        <w:t>2564</w:t>
      </w:r>
    </w:p>
    <w:p w14:paraId="37483578" w14:textId="78E7232C" w:rsidR="00266B09" w:rsidRDefault="00266B09" w:rsidP="00173DE0">
      <w:pPr>
        <w:ind w:left="450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เมื่อวันที่ </w:t>
      </w:r>
      <w:r w:rsidRPr="008B2630">
        <w:rPr>
          <w:rFonts w:ascii="Angsana New" w:hAnsi="Angsana New"/>
          <w:color w:val="000000"/>
          <w:sz w:val="28"/>
          <w:szCs w:val="28"/>
        </w:rPr>
        <w:t xml:space="preserve">13 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สิงหาคม </w:t>
      </w:r>
      <w:r w:rsidRPr="008B2630">
        <w:rPr>
          <w:rFonts w:ascii="Angsana New" w:hAnsi="Angsana New"/>
          <w:color w:val="000000"/>
          <w:sz w:val="28"/>
          <w:szCs w:val="28"/>
        </w:rPr>
        <w:t xml:space="preserve">2564 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ที่ประชุมคณะกรรมการบริษัทครั้งที่</w:t>
      </w:r>
      <w:r w:rsidRPr="008B2630">
        <w:rPr>
          <w:rFonts w:ascii="Angsana New" w:hAnsi="Angsana New"/>
          <w:color w:val="000000"/>
          <w:sz w:val="28"/>
          <w:szCs w:val="28"/>
        </w:rPr>
        <w:t xml:space="preserve"> 3/2564 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ได้มีมติอนุมัติให้จ่ายเงินปันผลระหว่างกาล ซึ่งจ่ายจากผลกำไรสะสม โดยจ่ายให้ผู้ถือหุ้นในอัตราหุ้นละ</w:t>
      </w:r>
      <w:r w:rsidRPr="008B2630">
        <w:rPr>
          <w:rFonts w:ascii="Angsana New" w:hAnsi="Angsana New"/>
          <w:color w:val="000000"/>
          <w:sz w:val="28"/>
          <w:szCs w:val="28"/>
        </w:rPr>
        <w:t xml:space="preserve"> 0.41 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บาท จำนวน </w:t>
      </w:r>
      <w:r w:rsidRPr="008B2630">
        <w:rPr>
          <w:rFonts w:ascii="Angsana New" w:hAnsi="Angsana New"/>
          <w:color w:val="000000"/>
          <w:sz w:val="28"/>
          <w:szCs w:val="28"/>
        </w:rPr>
        <w:t>347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Pr="008B2630">
        <w:rPr>
          <w:rFonts w:ascii="Angsana New" w:hAnsi="Angsana New"/>
          <w:color w:val="000000"/>
          <w:sz w:val="28"/>
          <w:szCs w:val="28"/>
        </w:rPr>
        <w:t>50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ล้านหุ้น รวมเป็นเงิน </w:t>
      </w:r>
      <w:r w:rsidRPr="008B2630">
        <w:rPr>
          <w:rFonts w:ascii="Angsana New" w:hAnsi="Angsana New"/>
          <w:color w:val="000000"/>
          <w:sz w:val="28"/>
          <w:szCs w:val="28"/>
        </w:rPr>
        <w:t xml:space="preserve">142.475 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ซึ่งจ่ายในเดือน กันยายน </w:t>
      </w:r>
      <w:r w:rsidR="00D862B1" w:rsidRPr="008B2630">
        <w:rPr>
          <w:rFonts w:ascii="Angsana New" w:hAnsi="Angsana New"/>
          <w:color w:val="000000"/>
          <w:sz w:val="28"/>
          <w:szCs w:val="28"/>
        </w:rPr>
        <w:t>25</w:t>
      </w:r>
      <w:r w:rsidR="00436F78" w:rsidRPr="008B2630">
        <w:rPr>
          <w:rFonts w:ascii="Angsana New" w:hAnsi="Angsana New" w:hint="cs"/>
          <w:color w:val="000000"/>
          <w:sz w:val="28"/>
          <w:szCs w:val="28"/>
        </w:rPr>
        <w:t>64</w:t>
      </w:r>
    </w:p>
    <w:p w14:paraId="563D436D" w14:textId="77777777" w:rsidR="00173DE0" w:rsidRPr="00173DE0" w:rsidRDefault="00173DE0" w:rsidP="00173DE0">
      <w:pPr>
        <w:ind w:left="450" w:right="-1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683816BB" w14:textId="594D9204" w:rsidR="00BA26FD" w:rsidRDefault="00266B09" w:rsidP="003F5AFA">
      <w:pPr>
        <w:ind w:left="450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เมื่อวันที่ </w:t>
      </w:r>
      <w:r w:rsidRPr="008B2630">
        <w:rPr>
          <w:rFonts w:ascii="Angsana New" w:hAnsi="Angsana New"/>
          <w:color w:val="000000"/>
          <w:sz w:val="28"/>
          <w:szCs w:val="28"/>
        </w:rPr>
        <w:t xml:space="preserve">21 </w:t>
      </w:r>
      <w:r w:rsidR="00D862B1" w:rsidRPr="008B2630">
        <w:rPr>
          <w:rFonts w:ascii="Angsana New" w:hAnsi="Angsana New" w:hint="cs"/>
          <w:color w:val="000000"/>
          <w:sz w:val="28"/>
          <w:szCs w:val="28"/>
          <w:cs/>
        </w:rPr>
        <w:t>เมษายน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8B2630">
        <w:rPr>
          <w:rFonts w:ascii="Angsana New" w:hAnsi="Angsana New"/>
          <w:color w:val="000000"/>
          <w:sz w:val="28"/>
          <w:szCs w:val="28"/>
        </w:rPr>
        <w:t xml:space="preserve">2565 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ที่ประชุม</w:t>
      </w:r>
      <w:r w:rsidR="00D862B1" w:rsidRPr="008B2630">
        <w:rPr>
          <w:rFonts w:ascii="Angsana New" w:hAnsi="Angsana New" w:hint="cs"/>
          <w:color w:val="000000"/>
          <w:sz w:val="28"/>
          <w:szCs w:val="28"/>
          <w:cs/>
        </w:rPr>
        <w:t>สามัญผู้ถือหุ้น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ครั้งที่</w:t>
      </w:r>
      <w:r w:rsidRPr="008B2630">
        <w:rPr>
          <w:rFonts w:ascii="Angsana New" w:hAnsi="Angsana New"/>
          <w:color w:val="000000"/>
          <w:sz w:val="28"/>
          <w:szCs w:val="28"/>
        </w:rPr>
        <w:t xml:space="preserve"> 1/2565 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ได้มีมติให้จ่ายเงินปันผลประจำปี</w:t>
      </w:r>
      <w:r w:rsidR="00D862B1"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D862B1" w:rsidRPr="008B2630">
        <w:rPr>
          <w:rFonts w:ascii="Angsana New" w:hAnsi="Angsana New"/>
          <w:color w:val="000000"/>
          <w:sz w:val="28"/>
          <w:szCs w:val="28"/>
        </w:rPr>
        <w:t>2564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โดยจ่ายให้ผู้ถือหุ้นในอัตราหุ้นละ</w:t>
      </w:r>
      <w:r w:rsidRPr="008B2630">
        <w:rPr>
          <w:rFonts w:ascii="Angsana New" w:hAnsi="Angsana New"/>
          <w:color w:val="000000"/>
          <w:sz w:val="28"/>
          <w:szCs w:val="28"/>
        </w:rPr>
        <w:t xml:space="preserve"> </w:t>
      </w:r>
      <w:r w:rsidR="006B4220" w:rsidRPr="008B2630">
        <w:rPr>
          <w:rFonts w:ascii="Angsana New" w:hAnsi="Angsana New"/>
          <w:color w:val="000000"/>
          <w:sz w:val="28"/>
          <w:szCs w:val="28"/>
        </w:rPr>
        <w:t xml:space="preserve">0.85 </w:t>
      </w:r>
      <w:r w:rsidR="006B4220"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บาท จำนวน  </w:t>
      </w:r>
      <w:r w:rsidR="006B4220" w:rsidRPr="008B2630">
        <w:rPr>
          <w:rFonts w:ascii="Angsana New" w:hAnsi="Angsana New"/>
          <w:color w:val="000000"/>
          <w:sz w:val="28"/>
          <w:szCs w:val="28"/>
        </w:rPr>
        <w:t xml:space="preserve">347.50 </w:t>
      </w:r>
      <w:r w:rsidR="006B4220"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ล้านหุ้น รวมเป็นเงิน </w:t>
      </w:r>
      <w:r w:rsidR="006B4220" w:rsidRPr="008B2630">
        <w:rPr>
          <w:rFonts w:ascii="Angsana New" w:hAnsi="Angsana New"/>
          <w:color w:val="000000"/>
          <w:sz w:val="28"/>
          <w:szCs w:val="28"/>
        </w:rPr>
        <w:t>2</w:t>
      </w:r>
      <w:r w:rsidR="0024005C" w:rsidRPr="008B2630">
        <w:rPr>
          <w:rFonts w:ascii="Angsana New" w:hAnsi="Angsana New"/>
          <w:color w:val="000000"/>
          <w:sz w:val="28"/>
          <w:szCs w:val="28"/>
        </w:rPr>
        <w:t>9</w:t>
      </w:r>
      <w:r w:rsidR="006B4220" w:rsidRPr="008B2630">
        <w:rPr>
          <w:rFonts w:ascii="Angsana New" w:hAnsi="Angsana New"/>
          <w:color w:val="000000"/>
          <w:sz w:val="28"/>
          <w:szCs w:val="28"/>
        </w:rPr>
        <w:t xml:space="preserve">5.375 </w:t>
      </w:r>
      <w:r w:rsidR="006B4220"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</w:t>
      </w:r>
      <w:r w:rsidR="006B4220" w:rsidRPr="008B2630">
        <w:rPr>
          <w:rFonts w:ascii="Angsana New" w:hAnsi="Angsana New"/>
          <w:color w:val="000000"/>
          <w:sz w:val="28"/>
          <w:szCs w:val="28"/>
        </w:rPr>
        <w:t xml:space="preserve"> </w:t>
      </w:r>
      <w:r w:rsidR="006B4220"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เนื่องจากบริษัทฯ ได้จ่ายเงินปันผลระหว่างกาลในอัตราหุ้นละ </w:t>
      </w:r>
      <w:r w:rsidR="006B4220" w:rsidRPr="008B2630">
        <w:rPr>
          <w:rFonts w:ascii="Angsana New" w:hAnsi="Angsana New"/>
          <w:color w:val="000000"/>
          <w:sz w:val="28"/>
          <w:szCs w:val="28"/>
        </w:rPr>
        <w:t>0.41</w:t>
      </w:r>
      <w:r w:rsidR="006B4220"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บาท เป็นจำนวนรวม </w:t>
      </w:r>
      <w:r w:rsidR="006B4220" w:rsidRPr="008B2630">
        <w:rPr>
          <w:rFonts w:ascii="Angsana New" w:hAnsi="Angsana New"/>
          <w:color w:val="000000"/>
          <w:sz w:val="28"/>
          <w:szCs w:val="28"/>
        </w:rPr>
        <w:t>142.475</w:t>
      </w:r>
      <w:r w:rsidR="006B4220"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ไปให้แก่ผู้ถือหุ้นในเดือนกันยายน </w:t>
      </w:r>
      <w:r w:rsidR="006B4220" w:rsidRPr="008B2630">
        <w:rPr>
          <w:rFonts w:ascii="Angsana New" w:hAnsi="Angsana New"/>
          <w:color w:val="000000"/>
          <w:sz w:val="28"/>
          <w:szCs w:val="28"/>
        </w:rPr>
        <w:t>2564</w:t>
      </w:r>
      <w:r w:rsidR="006B4220"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แล้ว และจะต้องจ่าย</w:t>
      </w:r>
      <w:r w:rsidR="00952D3F" w:rsidRPr="008B2630">
        <w:rPr>
          <w:rFonts w:ascii="Angsana New" w:hAnsi="Angsana New" w:hint="cs"/>
          <w:color w:val="000000"/>
          <w:sz w:val="28"/>
          <w:szCs w:val="28"/>
          <w:cs/>
        </w:rPr>
        <w:t>เงินปันผลเพิ่มหุ้นละ</w:t>
      </w:r>
      <w:r w:rsidR="00952D3F" w:rsidRPr="008B2630">
        <w:rPr>
          <w:rFonts w:ascii="Angsana New" w:hAnsi="Angsana New"/>
          <w:color w:val="000000"/>
          <w:sz w:val="28"/>
          <w:szCs w:val="28"/>
        </w:rPr>
        <w:t xml:space="preserve"> </w:t>
      </w:r>
      <w:r w:rsidRPr="008B2630">
        <w:rPr>
          <w:rFonts w:ascii="Angsana New" w:hAnsi="Angsana New"/>
          <w:color w:val="000000"/>
          <w:sz w:val="28"/>
          <w:szCs w:val="28"/>
        </w:rPr>
        <w:t>0.</w:t>
      </w:r>
      <w:r w:rsidR="00D862B1" w:rsidRPr="008B2630">
        <w:rPr>
          <w:rFonts w:ascii="Angsana New" w:hAnsi="Angsana New"/>
          <w:color w:val="000000"/>
          <w:sz w:val="28"/>
          <w:szCs w:val="28"/>
        </w:rPr>
        <w:t>44</w:t>
      </w:r>
      <w:r w:rsidRPr="008B2630">
        <w:rPr>
          <w:rFonts w:ascii="Angsana New" w:hAnsi="Angsana New"/>
          <w:color w:val="000000"/>
          <w:sz w:val="28"/>
          <w:szCs w:val="28"/>
        </w:rPr>
        <w:t xml:space="preserve"> 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บาท จำนวน </w:t>
      </w:r>
      <w:r w:rsidRPr="008B2630">
        <w:rPr>
          <w:rFonts w:ascii="Angsana New" w:hAnsi="Angsana New"/>
          <w:color w:val="000000"/>
          <w:sz w:val="28"/>
          <w:szCs w:val="28"/>
        </w:rPr>
        <w:t>347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Pr="008B2630">
        <w:rPr>
          <w:rFonts w:ascii="Angsana New" w:hAnsi="Angsana New"/>
          <w:color w:val="000000"/>
          <w:sz w:val="28"/>
          <w:szCs w:val="28"/>
        </w:rPr>
        <w:t>50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ล้านหุ้น รวมเป็นเงิน </w:t>
      </w:r>
      <w:r w:rsidR="00D862B1" w:rsidRPr="008B2630">
        <w:rPr>
          <w:rFonts w:ascii="Angsana New" w:hAnsi="Angsana New"/>
          <w:color w:val="000000"/>
          <w:sz w:val="28"/>
          <w:szCs w:val="28"/>
        </w:rPr>
        <w:t>152.90</w:t>
      </w:r>
      <w:r w:rsidRPr="008B2630">
        <w:rPr>
          <w:rFonts w:ascii="Angsana New" w:hAnsi="Angsana New"/>
          <w:color w:val="000000"/>
          <w:sz w:val="28"/>
          <w:szCs w:val="28"/>
        </w:rPr>
        <w:t xml:space="preserve"> 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</w:t>
      </w:r>
      <w:r w:rsidR="006B4220"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ซึ่งจ่ายในเดือนพฤษภาคม </w:t>
      </w:r>
      <w:r w:rsidR="006B4220" w:rsidRPr="008B2630">
        <w:rPr>
          <w:rFonts w:ascii="Angsana New" w:hAnsi="Angsana New"/>
          <w:color w:val="000000"/>
          <w:sz w:val="28"/>
          <w:szCs w:val="28"/>
        </w:rPr>
        <w:t>2565</w:t>
      </w:r>
    </w:p>
    <w:p w14:paraId="0FE78CCE" w14:textId="77777777" w:rsidR="003F5AFA" w:rsidRPr="003F5AFA" w:rsidRDefault="003F5AFA" w:rsidP="003F5AFA">
      <w:pPr>
        <w:ind w:left="450" w:right="-1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4ACCF17A" w14:textId="4C198F79" w:rsidR="00800BB9" w:rsidRDefault="00C53C47" w:rsidP="00024C4D">
      <w:pPr>
        <w:ind w:left="450" w:right="-1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17" w:name="_Hlk110780169"/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เมื่อวันที่ </w:t>
      </w:r>
      <w:r w:rsidRPr="008B2630">
        <w:rPr>
          <w:rFonts w:ascii="Angsana New" w:hAnsi="Angsana New"/>
          <w:color w:val="000000"/>
          <w:sz w:val="28"/>
          <w:szCs w:val="28"/>
        </w:rPr>
        <w:t xml:space="preserve">11 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สิงหาคม </w:t>
      </w:r>
      <w:r w:rsidRPr="008B2630">
        <w:rPr>
          <w:rFonts w:ascii="Angsana New" w:hAnsi="Angsana New"/>
          <w:color w:val="000000"/>
          <w:sz w:val="28"/>
          <w:szCs w:val="28"/>
        </w:rPr>
        <w:t xml:space="preserve">2565 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ที่ประชุมคณะกรรมการบริษัทครั้งที่ </w:t>
      </w:r>
      <w:r w:rsidRPr="008B2630">
        <w:rPr>
          <w:rFonts w:ascii="Angsana New" w:hAnsi="Angsana New"/>
          <w:color w:val="000000"/>
          <w:sz w:val="28"/>
          <w:szCs w:val="28"/>
        </w:rPr>
        <w:t>3/2565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ได้มีมติอนุมัติให้จ่ายเงินปันผลระหว่างกาล ซึ่งจ่ายจากผลกำไรสะสม โดยจ่ายให้ผู้ถือหุ้นในอัตราหุ้นละ </w:t>
      </w:r>
      <w:r w:rsidRPr="008B2630">
        <w:rPr>
          <w:rFonts w:ascii="Angsana New" w:hAnsi="Angsana New"/>
          <w:color w:val="000000"/>
          <w:sz w:val="28"/>
          <w:szCs w:val="28"/>
        </w:rPr>
        <w:t xml:space="preserve">0.61 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บาท จำนวน </w:t>
      </w:r>
      <w:r w:rsidRPr="008B2630">
        <w:rPr>
          <w:rFonts w:ascii="Angsana New" w:hAnsi="Angsana New"/>
          <w:color w:val="000000"/>
          <w:sz w:val="28"/>
          <w:szCs w:val="28"/>
        </w:rPr>
        <w:t xml:space="preserve">347.50 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ล้านหุ้น รวมเป็นเงิน</w:t>
      </w:r>
      <w:r w:rsidRPr="008B2630">
        <w:rPr>
          <w:rFonts w:ascii="Angsana New" w:hAnsi="Angsana New"/>
          <w:color w:val="000000"/>
          <w:sz w:val="28"/>
          <w:szCs w:val="28"/>
        </w:rPr>
        <w:t xml:space="preserve"> 211.98 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="00871D80"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ซึ่งจ่ายในเดือน</w:t>
      </w:r>
      <w:r w:rsidR="00AF1925" w:rsidRPr="008B2630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="00871D80"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871D80" w:rsidRPr="008B2630">
        <w:rPr>
          <w:rFonts w:ascii="Angsana New" w:hAnsi="Angsana New"/>
          <w:color w:val="000000"/>
          <w:sz w:val="28"/>
          <w:szCs w:val="28"/>
        </w:rPr>
        <w:t>2565</w:t>
      </w:r>
    </w:p>
    <w:p w14:paraId="705A9CA3" w14:textId="77777777" w:rsidR="00024C4D" w:rsidRPr="008B2630" w:rsidRDefault="00024C4D" w:rsidP="00024C4D">
      <w:pPr>
        <w:ind w:left="450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bookmarkEnd w:id="17"/>
    <w:p w14:paraId="3358C497" w14:textId="2A8A7976" w:rsidR="00BE4FB2" w:rsidRDefault="00BE4FB2" w:rsidP="00DA01F2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8B2630"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14:paraId="1D6279D0" w14:textId="6E35983D" w:rsidR="0060721A" w:rsidRPr="0060721A" w:rsidRDefault="0060721A" w:rsidP="0060721A">
      <w:pPr>
        <w:pStyle w:val="ListParagraph"/>
        <w:ind w:left="360"/>
        <w:rPr>
          <w:rFonts w:ascii="Angsana New" w:hAnsi="Angsana New"/>
          <w:b/>
          <w:bCs/>
          <w:sz w:val="16"/>
          <w:szCs w:val="16"/>
        </w:rPr>
      </w:pPr>
    </w:p>
    <w:p w14:paraId="6F7AA494" w14:textId="77777777" w:rsidR="00785583" w:rsidRPr="008B2630" w:rsidRDefault="00785583" w:rsidP="00DA01F2">
      <w:pPr>
        <w:ind w:left="360" w:right="-23"/>
        <w:jc w:val="thaiDistribute"/>
        <w:rPr>
          <w:rFonts w:ascii="Angsana New" w:eastAsia="Times New Roman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  <w:cs/>
        </w:rPr>
        <w:t>บริษัท</w:t>
      </w:r>
      <w:r w:rsidRPr="008B2630">
        <w:rPr>
          <w:rFonts w:ascii="Angsana New" w:eastAsia="Times New Roman" w:hAnsi="Angsana New"/>
          <w:spacing w:val="-6"/>
          <w:sz w:val="28"/>
          <w:szCs w:val="28"/>
          <w:cs/>
        </w:rPr>
        <w:t>ฯ และ</w:t>
      </w:r>
      <w:r w:rsidRPr="008B2630">
        <w:rPr>
          <w:rFonts w:ascii="Angsana New" w:eastAsia="Times New Roman" w:hAnsi="Angsana New"/>
          <w:spacing w:val="-12"/>
          <w:sz w:val="28"/>
          <w:szCs w:val="28"/>
          <w:cs/>
        </w:rPr>
        <w:t>บริษัท</w:t>
      </w:r>
      <w:r w:rsidRPr="008B2630">
        <w:rPr>
          <w:rFonts w:ascii="Angsana New" w:eastAsia="Times New Roman" w:hAnsi="Angsana New"/>
          <w:spacing w:val="-6"/>
          <w:sz w:val="28"/>
          <w:szCs w:val="28"/>
          <w:cs/>
        </w:rPr>
        <w:t>ย่อยได้คำนวณกำไร (ขาดทุน) สุทธิทางภาษีโดยการนำรายการที่มิให้ถือเป็นรายจ่ายทางภาษี</w:t>
      </w:r>
      <w:r w:rsidRPr="008B2630">
        <w:rPr>
          <w:rFonts w:ascii="Angsana New" w:eastAsia="Times New Roman" w:hAnsi="Angsana New"/>
          <w:sz w:val="28"/>
          <w:szCs w:val="28"/>
          <w:cs/>
        </w:rPr>
        <w:t xml:space="preserve">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  <w:r w:rsidRPr="008B2630">
        <w:rPr>
          <w:rFonts w:ascii="Angsana New" w:eastAsia="Times New Roman" w:hAnsi="Angsana New"/>
          <w:sz w:val="28"/>
          <w:szCs w:val="28"/>
        </w:rPr>
        <w:t xml:space="preserve"> </w:t>
      </w:r>
    </w:p>
    <w:p w14:paraId="4F08A5CB" w14:textId="77777777" w:rsidR="00DA01F2" w:rsidRPr="008B2630" w:rsidRDefault="00DA01F2" w:rsidP="00DA01F2">
      <w:pPr>
        <w:ind w:left="360" w:right="-23"/>
        <w:jc w:val="thaiDistribute"/>
        <w:rPr>
          <w:rFonts w:ascii="Angsana New" w:hAnsi="Angsana New"/>
          <w:sz w:val="10"/>
          <w:szCs w:val="10"/>
        </w:rPr>
      </w:pPr>
    </w:p>
    <w:p w14:paraId="19CD4978" w14:textId="77777777" w:rsidR="00BB5EBC" w:rsidRPr="008B2630" w:rsidRDefault="00785583" w:rsidP="00DA01F2">
      <w:pPr>
        <w:ind w:left="360" w:right="-23"/>
        <w:jc w:val="thaiDistribute"/>
        <w:rPr>
          <w:rFonts w:ascii="Angsana New" w:eastAsia="Times New Roman" w:hAnsi="Angsana New"/>
          <w:spacing w:val="-2"/>
          <w:sz w:val="28"/>
          <w:szCs w:val="28"/>
        </w:rPr>
      </w:pPr>
      <w:r w:rsidRPr="008B2630">
        <w:rPr>
          <w:rFonts w:ascii="Angsana New" w:hAnsi="Angsana New"/>
          <w:sz w:val="28"/>
          <w:szCs w:val="28"/>
          <w:cs/>
        </w:rPr>
        <w:t>อัตรา</w:t>
      </w:r>
      <w:r w:rsidRPr="008B2630">
        <w:rPr>
          <w:rFonts w:ascii="Angsana New" w:eastAsia="Times New Roman" w:hAnsi="Angsana New"/>
          <w:spacing w:val="-2"/>
          <w:sz w:val="28"/>
          <w:szCs w:val="28"/>
          <w:cs/>
        </w:rPr>
        <w:t xml:space="preserve">ที่ใช้ในการคำนวณภาษีเงินได้นิติบุคคลในปี </w:t>
      </w:r>
      <w:r w:rsidR="00E876D3" w:rsidRPr="008B2630">
        <w:rPr>
          <w:rFonts w:ascii="Angsana New" w:eastAsia="Times New Roman" w:hAnsi="Angsana New"/>
          <w:spacing w:val="-2"/>
          <w:sz w:val="28"/>
          <w:szCs w:val="28"/>
        </w:rPr>
        <w:t>256</w:t>
      </w:r>
      <w:r w:rsidR="005A7341" w:rsidRPr="008B2630">
        <w:rPr>
          <w:rFonts w:ascii="Angsana New" w:eastAsia="Times New Roman" w:hAnsi="Angsana New"/>
          <w:spacing w:val="-2"/>
          <w:sz w:val="28"/>
          <w:szCs w:val="28"/>
        </w:rPr>
        <w:t>5</w:t>
      </w:r>
      <w:r w:rsidRPr="008B2630">
        <w:rPr>
          <w:rFonts w:ascii="Angsana New" w:eastAsia="Times New Roman" w:hAnsi="Angsana New"/>
          <w:spacing w:val="-2"/>
          <w:sz w:val="28"/>
          <w:szCs w:val="28"/>
          <w:cs/>
        </w:rPr>
        <w:t xml:space="preserve"> และ </w:t>
      </w:r>
      <w:r w:rsidR="00E876D3" w:rsidRPr="008B2630">
        <w:rPr>
          <w:rFonts w:ascii="Angsana New" w:eastAsia="Times New Roman" w:hAnsi="Angsana New"/>
          <w:spacing w:val="-2"/>
          <w:sz w:val="28"/>
          <w:szCs w:val="28"/>
        </w:rPr>
        <w:t>25</w:t>
      </w:r>
      <w:r w:rsidR="00A826F4" w:rsidRPr="008B2630">
        <w:rPr>
          <w:rFonts w:ascii="Angsana New" w:eastAsia="Times New Roman" w:hAnsi="Angsana New"/>
          <w:spacing w:val="-2"/>
          <w:sz w:val="28"/>
          <w:szCs w:val="28"/>
        </w:rPr>
        <w:t>6</w:t>
      </w:r>
      <w:r w:rsidR="005A7341" w:rsidRPr="008B2630">
        <w:rPr>
          <w:rFonts w:ascii="Angsana New" w:eastAsia="Times New Roman" w:hAnsi="Angsana New"/>
          <w:spacing w:val="-2"/>
          <w:sz w:val="28"/>
          <w:szCs w:val="28"/>
        </w:rPr>
        <w:t>4</w:t>
      </w:r>
      <w:r w:rsidRPr="008B2630">
        <w:rPr>
          <w:rFonts w:ascii="Angsana New" w:eastAsia="Times New Roman" w:hAnsi="Angsana New"/>
          <w:spacing w:val="-2"/>
          <w:sz w:val="28"/>
          <w:szCs w:val="28"/>
          <w:cs/>
        </w:rPr>
        <w:t xml:space="preserve"> ในอัตราร้อยละ </w:t>
      </w:r>
      <w:r w:rsidR="00E876D3" w:rsidRPr="008B2630">
        <w:rPr>
          <w:rFonts w:ascii="Angsana New" w:eastAsia="Times New Roman" w:hAnsi="Angsana New"/>
          <w:spacing w:val="-2"/>
          <w:sz w:val="28"/>
          <w:szCs w:val="28"/>
        </w:rPr>
        <w:t>20</w:t>
      </w:r>
    </w:p>
    <w:p w14:paraId="73884992" w14:textId="77777777" w:rsidR="00DA01F2" w:rsidRPr="008B2630" w:rsidRDefault="00DA01F2" w:rsidP="00DA01F2">
      <w:pPr>
        <w:ind w:left="360" w:right="-23"/>
        <w:jc w:val="thaiDistribute"/>
        <w:rPr>
          <w:rFonts w:ascii="Angsana New" w:hAnsi="Angsana New"/>
          <w:sz w:val="10"/>
          <w:szCs w:val="10"/>
        </w:rPr>
      </w:pPr>
    </w:p>
    <w:p w14:paraId="4E7B6318" w14:textId="36F73263" w:rsidR="00785583" w:rsidRDefault="00F3252F" w:rsidP="00DE7E12">
      <w:pPr>
        <w:tabs>
          <w:tab w:val="left" w:pos="810"/>
        </w:tabs>
        <w:ind w:left="360" w:right="-23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</w:rPr>
        <w:t>1</w:t>
      </w:r>
      <w:r w:rsidR="00DA7813" w:rsidRPr="008B2630">
        <w:rPr>
          <w:rFonts w:ascii="Angsana New" w:hAnsi="Angsana New"/>
          <w:sz w:val="28"/>
          <w:szCs w:val="28"/>
        </w:rPr>
        <w:t>9</w:t>
      </w:r>
      <w:r w:rsidRPr="008B2630">
        <w:rPr>
          <w:rFonts w:ascii="Angsana New" w:hAnsi="Angsana New"/>
          <w:sz w:val="28"/>
          <w:szCs w:val="28"/>
        </w:rPr>
        <w:t>.1</w:t>
      </w:r>
      <w:r w:rsidR="00710E9F" w:rsidRPr="008B2630">
        <w:rPr>
          <w:rFonts w:ascii="Angsana New" w:hAnsi="Angsana New"/>
          <w:sz w:val="28"/>
          <w:szCs w:val="28"/>
          <w:cs/>
        </w:rPr>
        <w:tab/>
      </w:r>
      <w:proofErr w:type="gramStart"/>
      <w:r w:rsidR="00DA01F2" w:rsidRPr="008B2630">
        <w:rPr>
          <w:rFonts w:ascii="Angsana New" w:hAnsi="Angsana New" w:hint="cs"/>
          <w:sz w:val="28"/>
          <w:szCs w:val="28"/>
          <w:cs/>
        </w:rPr>
        <w:t>ร</w:t>
      </w:r>
      <w:r w:rsidR="00080428" w:rsidRPr="008B2630">
        <w:rPr>
          <w:rFonts w:ascii="Angsana New" w:hAnsi="Angsana New" w:hint="cs"/>
          <w:sz w:val="28"/>
          <w:szCs w:val="28"/>
          <w:cs/>
        </w:rPr>
        <w:t>ายได้(</w:t>
      </w:r>
      <w:proofErr w:type="gramEnd"/>
      <w:r w:rsidR="00DD6F61" w:rsidRPr="008B2630">
        <w:rPr>
          <w:rFonts w:ascii="Angsana New" w:hAnsi="Angsana New" w:hint="cs"/>
          <w:sz w:val="28"/>
          <w:szCs w:val="28"/>
          <w:cs/>
        </w:rPr>
        <w:t>ค่าใช้จ่าย</w:t>
      </w:r>
      <w:r w:rsidR="00080428" w:rsidRPr="008B2630">
        <w:rPr>
          <w:rFonts w:ascii="Angsana New" w:hAnsi="Angsana New" w:hint="cs"/>
          <w:sz w:val="28"/>
          <w:szCs w:val="28"/>
          <w:cs/>
        </w:rPr>
        <w:t xml:space="preserve">) </w:t>
      </w:r>
      <w:r w:rsidR="00DD6F61" w:rsidRPr="008B2630">
        <w:rPr>
          <w:rFonts w:ascii="Angsana New" w:hAnsi="Angsana New" w:hint="cs"/>
          <w:sz w:val="28"/>
          <w:szCs w:val="28"/>
          <w:cs/>
        </w:rPr>
        <w:t>ภาษีเงินได้</w:t>
      </w:r>
      <w:r w:rsidR="00785583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FC5BAA" w:rsidRPr="008B2630">
        <w:rPr>
          <w:rFonts w:ascii="Angsana New" w:hAnsi="Angsana New" w:hint="cs"/>
          <w:sz w:val="28"/>
          <w:szCs w:val="28"/>
          <w:cs/>
        </w:rPr>
        <w:t>ป</w:t>
      </w:r>
      <w:r w:rsidR="00785583" w:rsidRPr="008B2630">
        <w:rPr>
          <w:rFonts w:ascii="Angsana New" w:hAnsi="Angsana New" w:hint="cs"/>
          <w:sz w:val="28"/>
          <w:szCs w:val="28"/>
          <w:cs/>
        </w:rPr>
        <w:t>ระกอบด้วย</w:t>
      </w:r>
    </w:p>
    <w:p w14:paraId="4454E019" w14:textId="77777777" w:rsidR="004E58DB" w:rsidRPr="004E58DB" w:rsidRDefault="004E58DB" w:rsidP="00DE7E12">
      <w:pPr>
        <w:tabs>
          <w:tab w:val="left" w:pos="810"/>
        </w:tabs>
        <w:ind w:left="360" w:right="-23"/>
        <w:jc w:val="thaiDistribute"/>
        <w:rPr>
          <w:rFonts w:ascii="Angsana New" w:hAnsi="Angsana New"/>
          <w:sz w:val="10"/>
          <w:szCs w:val="10"/>
        </w:rPr>
      </w:pPr>
    </w:p>
    <w:p w14:paraId="6E956FB3" w14:textId="7B6F0992" w:rsidR="00F639BD" w:rsidRPr="008B2630" w:rsidRDefault="004F5E30" w:rsidP="00656651">
      <w:pPr>
        <w:tabs>
          <w:tab w:val="left" w:pos="810"/>
        </w:tabs>
        <w:ind w:left="360" w:right="-23" w:firstLine="450"/>
        <w:jc w:val="thaiDistribute"/>
        <w:rPr>
          <w:rFonts w:ascii="Angsana New" w:hAnsi="Angsana New"/>
          <w:sz w:val="28"/>
          <w:szCs w:val="28"/>
        </w:rPr>
      </w:pPr>
      <w:bookmarkStart w:id="18" w:name="_Hlk118681473"/>
      <w:r w:rsidRPr="008B2630">
        <w:rPr>
          <w:rFonts w:ascii="Angsana New" w:hAnsi="Angsana New" w:hint="cs"/>
          <w:sz w:val="28"/>
          <w:szCs w:val="28"/>
          <w:cs/>
        </w:rPr>
        <w:t>สำหรับ</w:t>
      </w:r>
      <w:r w:rsidR="00F639BD" w:rsidRPr="008B2630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8B2630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8534CA" w:rsidRPr="008534CA">
        <w:rPr>
          <w:rFonts w:ascii="Angsana New" w:hAnsi="Angsana New" w:hint="cs"/>
          <w:sz w:val="28"/>
          <w:szCs w:val="28"/>
        </w:rPr>
        <w:t>30</w:t>
      </w:r>
      <w:r w:rsidRPr="008B2630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Pr="008B2630">
        <w:rPr>
          <w:rFonts w:ascii="Angsana New" w:hAnsi="Angsana New"/>
          <w:sz w:val="28"/>
          <w:szCs w:val="28"/>
        </w:rPr>
        <w:t xml:space="preserve">2565 </w:t>
      </w:r>
      <w:r w:rsidRPr="008B2630">
        <w:rPr>
          <w:rFonts w:ascii="Angsana New" w:hAnsi="Angsana New" w:hint="cs"/>
          <w:sz w:val="28"/>
          <w:szCs w:val="28"/>
          <w:cs/>
        </w:rPr>
        <w:t>และ</w:t>
      </w:r>
      <w:r w:rsidRPr="008B2630">
        <w:rPr>
          <w:rFonts w:ascii="Angsana New" w:hAnsi="Angsana New"/>
          <w:sz w:val="28"/>
          <w:szCs w:val="28"/>
        </w:rPr>
        <w:t xml:space="preserve"> 2564</w:t>
      </w:r>
    </w:p>
    <w:bookmarkEnd w:id="18"/>
    <w:tbl>
      <w:tblPr>
        <w:tblW w:w="9197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240"/>
        <w:gridCol w:w="1278"/>
        <w:gridCol w:w="236"/>
        <w:gridCol w:w="1294"/>
        <w:gridCol w:w="251"/>
        <w:gridCol w:w="1297"/>
        <w:gridCol w:w="280"/>
        <w:gridCol w:w="1321"/>
      </w:tblGrid>
      <w:tr w:rsidR="00F639BD" w:rsidRPr="008B2630" w14:paraId="7CDEB417" w14:textId="77777777" w:rsidTr="001673FC">
        <w:trPr>
          <w:trHeight w:hRule="exact" w:val="403"/>
        </w:trPr>
        <w:tc>
          <w:tcPr>
            <w:tcW w:w="3240" w:type="dxa"/>
          </w:tcPr>
          <w:p w14:paraId="75EB1A03" w14:textId="77777777" w:rsidR="00F639BD" w:rsidRPr="008B2630" w:rsidRDefault="00F639BD" w:rsidP="00C818D8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7" w:type="dxa"/>
            <w:gridSpan w:val="7"/>
            <w:tcBorders>
              <w:bottom w:val="single" w:sz="4" w:space="0" w:color="auto"/>
            </w:tcBorders>
          </w:tcPr>
          <w:p w14:paraId="5751EC2F" w14:textId="77777777" w:rsidR="00F639BD" w:rsidRPr="008B2630" w:rsidRDefault="00F639BD" w:rsidP="00C818D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639BD" w:rsidRPr="008B2630" w14:paraId="2B8A4E18" w14:textId="77777777" w:rsidTr="00931A19">
        <w:trPr>
          <w:trHeight w:hRule="exact" w:val="403"/>
        </w:trPr>
        <w:tc>
          <w:tcPr>
            <w:tcW w:w="3240" w:type="dxa"/>
          </w:tcPr>
          <w:p w14:paraId="06AFE193" w14:textId="77777777" w:rsidR="00F639BD" w:rsidRPr="008B2630" w:rsidRDefault="00F639BD" w:rsidP="00C818D8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6D8AC3" w14:textId="77777777" w:rsidR="00F639BD" w:rsidRPr="008B2630" w:rsidRDefault="00F639BD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197123D3" w14:textId="77777777" w:rsidR="00F639BD" w:rsidRPr="008B2630" w:rsidRDefault="00F639BD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7805FC" w14:textId="77777777" w:rsidR="00F639BD" w:rsidRPr="008B2630" w:rsidRDefault="00F639BD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</w:tr>
      <w:tr w:rsidR="00C0156B" w:rsidRPr="008B2630" w14:paraId="3E73DC63" w14:textId="77777777" w:rsidTr="00931A19">
        <w:trPr>
          <w:trHeight w:hRule="exact" w:val="403"/>
        </w:trPr>
        <w:tc>
          <w:tcPr>
            <w:tcW w:w="3240" w:type="dxa"/>
          </w:tcPr>
          <w:p w14:paraId="73E2B560" w14:textId="77777777" w:rsidR="00F639BD" w:rsidRPr="008B2630" w:rsidRDefault="00F639BD" w:rsidP="00C818D8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B5508BA" w14:textId="77777777" w:rsidR="00F639BD" w:rsidRPr="008B2630" w:rsidRDefault="00F639BD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3CB44A" w14:textId="77777777" w:rsidR="00F639BD" w:rsidRPr="00FE28D4" w:rsidRDefault="00F639BD" w:rsidP="00C818D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BDD6A39" w14:textId="77777777" w:rsidR="00F639BD" w:rsidRPr="008B2630" w:rsidRDefault="00F639BD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51" w:type="dxa"/>
          </w:tcPr>
          <w:p w14:paraId="784109C2" w14:textId="77777777" w:rsidR="00F639BD" w:rsidRPr="008B2630" w:rsidRDefault="00F639BD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72205DD2" w14:textId="77777777" w:rsidR="00F639BD" w:rsidRPr="008B2630" w:rsidRDefault="00F639BD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5EBC355A" w14:textId="77777777" w:rsidR="00F639BD" w:rsidRPr="008B2630" w:rsidRDefault="00F639BD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7557A578" w14:textId="77777777" w:rsidR="00F639BD" w:rsidRPr="008B2630" w:rsidRDefault="00F639BD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0156B" w:rsidRPr="008B2630" w14:paraId="7C37A87A" w14:textId="77777777" w:rsidTr="00931A19">
        <w:trPr>
          <w:trHeight w:hRule="exact" w:val="403"/>
        </w:trPr>
        <w:tc>
          <w:tcPr>
            <w:tcW w:w="3240" w:type="dxa"/>
            <w:vAlign w:val="center"/>
          </w:tcPr>
          <w:p w14:paraId="7DDA9C1A" w14:textId="77777777" w:rsidR="00F639BD" w:rsidRPr="008B2630" w:rsidRDefault="00F639BD" w:rsidP="001673FC">
            <w:pPr>
              <w:pStyle w:val="Heading7"/>
              <w:ind w:left="51" w:firstLine="25"/>
              <w:jc w:val="left"/>
              <w:rPr>
                <w:rFonts w:hAnsi="Angsana New"/>
                <w:lang w:val="en-US"/>
              </w:rPr>
            </w:pPr>
            <w:r w:rsidRPr="008B2630">
              <w:rPr>
                <w:rFonts w:hAnsi="Angsana New"/>
                <w:cs/>
                <w:lang w:val="en-US"/>
              </w:rPr>
              <w:t>ภาษีเงินได้ของ</w:t>
            </w:r>
            <w:r w:rsidRPr="008B2630">
              <w:rPr>
                <w:rFonts w:hAnsi="Angsana New" w:hint="cs"/>
                <w:cs/>
                <w:lang w:val="en-US"/>
              </w:rPr>
              <w:t>งวด</w:t>
            </w:r>
            <w:r w:rsidRPr="008B2630">
              <w:rPr>
                <w:rFonts w:hAnsi="Angsana New"/>
                <w:cs/>
                <w:lang w:val="en-US"/>
              </w:rPr>
              <w:t>ปัจจุบัน</w:t>
            </w:r>
          </w:p>
        </w:tc>
        <w:tc>
          <w:tcPr>
            <w:tcW w:w="1278" w:type="dxa"/>
            <w:vAlign w:val="center"/>
          </w:tcPr>
          <w:p w14:paraId="46A37EFE" w14:textId="221E4096" w:rsidR="00F639BD" w:rsidRPr="008B2630" w:rsidRDefault="00C65333" w:rsidP="001673FC">
            <w:pPr>
              <w:pStyle w:val="BodyTextIndent2"/>
              <w:tabs>
                <w:tab w:val="decimal" w:pos="796"/>
              </w:tabs>
              <w:ind w:left="0" w:right="-141" w:hanging="10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2630">
              <w:rPr>
                <w:rFonts w:ascii="Angsana New" w:hAnsi="Angsana New"/>
                <w:sz w:val="28"/>
                <w:szCs w:val="28"/>
                <w:lang w:val="en-US"/>
              </w:rPr>
              <w:t>(28,379,490.58)</w:t>
            </w:r>
          </w:p>
        </w:tc>
        <w:tc>
          <w:tcPr>
            <w:tcW w:w="236" w:type="dxa"/>
            <w:vAlign w:val="center"/>
          </w:tcPr>
          <w:p w14:paraId="094B9F55" w14:textId="77777777" w:rsidR="00F639BD" w:rsidRPr="00FE28D4" w:rsidRDefault="00F639BD" w:rsidP="001673F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14:paraId="352C372D" w14:textId="10C06602" w:rsidR="00F639BD" w:rsidRPr="008B2630" w:rsidRDefault="00556694" w:rsidP="001673FC">
            <w:pPr>
              <w:pStyle w:val="BodyTextIndent2"/>
              <w:tabs>
                <w:tab w:val="decimal" w:pos="806"/>
              </w:tabs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2630">
              <w:rPr>
                <w:rFonts w:ascii="Angsana New" w:hAnsi="Angsana New"/>
                <w:sz w:val="28"/>
                <w:szCs w:val="28"/>
                <w:lang w:val="en-US"/>
              </w:rPr>
              <w:t>(16,72</w:t>
            </w:r>
            <w:r w:rsidR="00C04DF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8B2630">
              <w:rPr>
                <w:rFonts w:ascii="Angsana New" w:hAnsi="Angsana New"/>
                <w:sz w:val="28"/>
                <w:szCs w:val="28"/>
                <w:lang w:val="en-US"/>
              </w:rPr>
              <w:t>,604.50)</w:t>
            </w:r>
          </w:p>
        </w:tc>
        <w:tc>
          <w:tcPr>
            <w:tcW w:w="251" w:type="dxa"/>
            <w:vAlign w:val="center"/>
          </w:tcPr>
          <w:p w14:paraId="7C4D9522" w14:textId="77777777" w:rsidR="00F639BD" w:rsidRPr="008B2630" w:rsidRDefault="00F639BD" w:rsidP="001673F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475F26BF" w14:textId="279B5A0B" w:rsidR="00F639BD" w:rsidRPr="008B2630" w:rsidRDefault="00246423" w:rsidP="001673FC">
            <w:pPr>
              <w:pStyle w:val="BodyTextIndent2"/>
              <w:tabs>
                <w:tab w:val="decimal" w:pos="806"/>
              </w:tabs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263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D65D3" w:rsidRPr="008B2630">
              <w:rPr>
                <w:rFonts w:ascii="Angsana New" w:hAnsi="Angsana New"/>
                <w:sz w:val="28"/>
                <w:szCs w:val="28"/>
                <w:lang w:val="en-US"/>
              </w:rPr>
              <w:t>4,350,506.25</w:t>
            </w:r>
            <w:r w:rsidRPr="008B263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0" w:type="dxa"/>
            <w:vAlign w:val="center"/>
          </w:tcPr>
          <w:p w14:paraId="285E4EB8" w14:textId="77777777" w:rsidR="00F639BD" w:rsidRPr="008B2630" w:rsidRDefault="00F639BD" w:rsidP="001673FC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1" w:type="dxa"/>
            <w:vAlign w:val="center"/>
          </w:tcPr>
          <w:p w14:paraId="44FEC0CF" w14:textId="0EB52135" w:rsidR="00F639BD" w:rsidRPr="008B2630" w:rsidRDefault="009C1336" w:rsidP="001673FC">
            <w:pPr>
              <w:pStyle w:val="BodyTextIndent2"/>
              <w:tabs>
                <w:tab w:val="decimal" w:pos="806"/>
              </w:tabs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263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534CA" w:rsidRPr="008534CA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  <w:r w:rsidR="00A9005E" w:rsidRPr="008B2630">
              <w:rPr>
                <w:rFonts w:ascii="Angsana New" w:hAnsi="Angsana New"/>
                <w:sz w:val="28"/>
                <w:szCs w:val="28"/>
                <w:lang w:val="en-US"/>
              </w:rPr>
              <w:t>,856,527.05</w:t>
            </w:r>
            <w:r w:rsidRPr="008B263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C0156B" w:rsidRPr="008B2630" w14:paraId="53E6509D" w14:textId="77777777" w:rsidTr="001673FC">
        <w:trPr>
          <w:trHeight w:hRule="exact" w:val="403"/>
        </w:trPr>
        <w:tc>
          <w:tcPr>
            <w:tcW w:w="3240" w:type="dxa"/>
            <w:vAlign w:val="center"/>
          </w:tcPr>
          <w:p w14:paraId="7E474402" w14:textId="77777777" w:rsidR="00F639BD" w:rsidRPr="008B2630" w:rsidRDefault="00F639BD" w:rsidP="001673FC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8B2630">
              <w:rPr>
                <w:rFonts w:hAnsi="Angsana New" w:hint="cs"/>
                <w:cs/>
                <w:lang w:val="en-US"/>
              </w:rPr>
              <w:t>รายได้(</w:t>
            </w:r>
            <w:r w:rsidRPr="008B2630">
              <w:rPr>
                <w:rFonts w:hAnsi="Angsana New"/>
                <w:cs/>
                <w:lang w:val="en-US"/>
              </w:rPr>
              <w:t>ค่าใช้จ่าย</w:t>
            </w:r>
            <w:r w:rsidRPr="008B2630">
              <w:rPr>
                <w:rFonts w:hAnsi="Angsana New" w:hint="cs"/>
                <w:cs/>
                <w:lang w:val="en-US"/>
              </w:rPr>
              <w:t>)</w:t>
            </w:r>
            <w:r w:rsidRPr="008B2630">
              <w:rPr>
                <w:rFonts w:hAnsi="Angsana New"/>
                <w:cs/>
                <w:lang w:val="en-US"/>
              </w:rPr>
              <w:t>ภาษีเงินได้รอการตัด</w:t>
            </w:r>
          </w:p>
        </w:tc>
        <w:tc>
          <w:tcPr>
            <w:tcW w:w="1278" w:type="dxa"/>
            <w:vAlign w:val="center"/>
          </w:tcPr>
          <w:p w14:paraId="0F08EBF4" w14:textId="77777777" w:rsidR="00F639BD" w:rsidRPr="008B2630" w:rsidRDefault="00F639BD" w:rsidP="001673FC">
            <w:pPr>
              <w:pStyle w:val="BodyTextIndent2"/>
              <w:tabs>
                <w:tab w:val="decimal" w:pos="796"/>
              </w:tabs>
              <w:ind w:left="0" w:right="-141" w:hanging="10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450A06B" w14:textId="77777777" w:rsidR="00F639BD" w:rsidRPr="00FE28D4" w:rsidRDefault="00F639BD" w:rsidP="001673FC">
            <w:pPr>
              <w:pStyle w:val="BodyTextIndent2"/>
              <w:tabs>
                <w:tab w:val="left" w:pos="849"/>
                <w:tab w:val="left" w:pos="1182"/>
              </w:tabs>
              <w:ind w:left="0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04270C3B" w14:textId="77777777" w:rsidR="00F639BD" w:rsidRPr="008B2630" w:rsidRDefault="00F639BD" w:rsidP="001673FC">
            <w:pPr>
              <w:pStyle w:val="BodyTextIndent2"/>
              <w:tabs>
                <w:tab w:val="decimal" w:pos="806"/>
              </w:tabs>
              <w:ind w:left="0" w:right="-14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1" w:type="dxa"/>
            <w:vAlign w:val="center"/>
          </w:tcPr>
          <w:p w14:paraId="690CE15D" w14:textId="77777777" w:rsidR="00F639BD" w:rsidRPr="008B2630" w:rsidRDefault="00F639BD" w:rsidP="001673F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vAlign w:val="center"/>
          </w:tcPr>
          <w:p w14:paraId="2E2E93E3" w14:textId="77777777" w:rsidR="00F639BD" w:rsidRPr="008B2630" w:rsidRDefault="00F639BD" w:rsidP="001673FC">
            <w:pPr>
              <w:pStyle w:val="BodyTextIndent2"/>
              <w:tabs>
                <w:tab w:val="decimal" w:pos="806"/>
              </w:tabs>
              <w:ind w:left="0" w:right="-14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0" w:type="dxa"/>
            <w:vAlign w:val="center"/>
          </w:tcPr>
          <w:p w14:paraId="4BEC42E8" w14:textId="77777777" w:rsidR="00F639BD" w:rsidRPr="008B2630" w:rsidRDefault="00F639BD" w:rsidP="001673FC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1" w:type="dxa"/>
            <w:vAlign w:val="center"/>
          </w:tcPr>
          <w:p w14:paraId="41CF9725" w14:textId="77777777" w:rsidR="00F639BD" w:rsidRPr="008B2630" w:rsidRDefault="00F639BD" w:rsidP="001673FC">
            <w:pPr>
              <w:pStyle w:val="BodyTextIndent2"/>
              <w:tabs>
                <w:tab w:val="decimal" w:pos="806"/>
              </w:tabs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0156B" w:rsidRPr="008B2630" w14:paraId="76C71D48" w14:textId="77777777" w:rsidTr="001673FC">
        <w:trPr>
          <w:trHeight w:hRule="exact" w:val="397"/>
        </w:trPr>
        <w:tc>
          <w:tcPr>
            <w:tcW w:w="3240" w:type="dxa"/>
            <w:vAlign w:val="center"/>
          </w:tcPr>
          <w:p w14:paraId="45AF7FA3" w14:textId="77777777" w:rsidR="00F639BD" w:rsidRPr="008B2630" w:rsidRDefault="00F639BD" w:rsidP="001673FC">
            <w:pPr>
              <w:ind w:left="51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278" w:type="dxa"/>
            <w:vAlign w:val="center"/>
          </w:tcPr>
          <w:p w14:paraId="78C05991" w14:textId="77777777" w:rsidR="00F639BD" w:rsidRPr="008B2630" w:rsidRDefault="00F639BD" w:rsidP="001673FC">
            <w:pPr>
              <w:pStyle w:val="BodyTextIndent2"/>
              <w:tabs>
                <w:tab w:val="decimal" w:pos="796"/>
              </w:tabs>
              <w:ind w:left="0" w:right="-141" w:hanging="10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6390937" w14:textId="77777777" w:rsidR="00F639BD" w:rsidRPr="00FE28D4" w:rsidRDefault="00F639BD" w:rsidP="001673FC">
            <w:pPr>
              <w:pStyle w:val="BodyTextIndent2"/>
              <w:ind w:left="0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55232812" w14:textId="77777777" w:rsidR="00F639BD" w:rsidRPr="008B2630" w:rsidRDefault="00F639BD" w:rsidP="001673FC">
            <w:pPr>
              <w:pStyle w:val="BodyTextIndent2"/>
              <w:tabs>
                <w:tab w:val="decimal" w:pos="806"/>
              </w:tabs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1" w:type="dxa"/>
            <w:vAlign w:val="center"/>
          </w:tcPr>
          <w:p w14:paraId="40C51102" w14:textId="77777777" w:rsidR="00F639BD" w:rsidRPr="008B2630" w:rsidRDefault="00F639BD" w:rsidP="001673F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vAlign w:val="center"/>
          </w:tcPr>
          <w:p w14:paraId="632A44BA" w14:textId="77777777" w:rsidR="00F639BD" w:rsidRPr="008B2630" w:rsidRDefault="00F639BD" w:rsidP="001673FC">
            <w:pPr>
              <w:pStyle w:val="BodyTextIndent2"/>
              <w:tabs>
                <w:tab w:val="decimal" w:pos="806"/>
              </w:tabs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vAlign w:val="center"/>
          </w:tcPr>
          <w:p w14:paraId="679B8CF4" w14:textId="77777777" w:rsidR="00F639BD" w:rsidRPr="008B2630" w:rsidRDefault="00F639BD" w:rsidP="001673FC">
            <w:pPr>
              <w:pStyle w:val="BodyTextIndent2"/>
              <w:ind w:left="-104" w:firstLine="1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1" w:type="dxa"/>
            <w:vAlign w:val="center"/>
          </w:tcPr>
          <w:p w14:paraId="557B505F" w14:textId="3C71946F" w:rsidR="00F639BD" w:rsidRPr="008B2630" w:rsidRDefault="00F639BD" w:rsidP="001673FC">
            <w:pPr>
              <w:pStyle w:val="BodyTextIndent2"/>
              <w:tabs>
                <w:tab w:val="decimal" w:pos="806"/>
              </w:tabs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0156B" w:rsidRPr="008B2630" w14:paraId="2F7C048C" w14:textId="77777777" w:rsidTr="001673FC">
        <w:trPr>
          <w:trHeight w:hRule="exact" w:val="397"/>
        </w:trPr>
        <w:tc>
          <w:tcPr>
            <w:tcW w:w="3240" w:type="dxa"/>
            <w:vAlign w:val="center"/>
          </w:tcPr>
          <w:p w14:paraId="4FBB4C04" w14:textId="77777777" w:rsidR="00F639BD" w:rsidRPr="008B2630" w:rsidRDefault="00F639BD" w:rsidP="001673FC">
            <w:pPr>
              <w:numPr>
                <w:ilvl w:val="0"/>
                <w:numId w:val="2"/>
              </w:numPr>
              <w:ind w:left="459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รายการที่กระทบงบกำไรขาดทุน</w:t>
            </w:r>
          </w:p>
        </w:tc>
        <w:tc>
          <w:tcPr>
            <w:tcW w:w="1278" w:type="dxa"/>
            <w:vAlign w:val="center"/>
          </w:tcPr>
          <w:p w14:paraId="5F600ED7" w14:textId="159D1DE7" w:rsidR="00F639BD" w:rsidRPr="008B2630" w:rsidRDefault="00C65333" w:rsidP="001673FC">
            <w:pPr>
              <w:pStyle w:val="BodyTextIndent2"/>
              <w:tabs>
                <w:tab w:val="decimal" w:pos="796"/>
              </w:tabs>
              <w:ind w:left="0" w:right="-141" w:hanging="10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B2630">
              <w:rPr>
                <w:rFonts w:ascii="Angsana New" w:hAnsi="Angsana New"/>
                <w:sz w:val="28"/>
                <w:szCs w:val="28"/>
                <w:lang w:val="en-US"/>
              </w:rPr>
              <w:t>3,596,173.67</w:t>
            </w:r>
          </w:p>
        </w:tc>
        <w:tc>
          <w:tcPr>
            <w:tcW w:w="236" w:type="dxa"/>
            <w:vAlign w:val="center"/>
          </w:tcPr>
          <w:p w14:paraId="032642B3" w14:textId="77777777" w:rsidR="00F639BD" w:rsidRPr="00FE28D4" w:rsidRDefault="00F639BD" w:rsidP="001673FC">
            <w:pPr>
              <w:pStyle w:val="BodyTextIndent2"/>
              <w:ind w:left="0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6DD9726A" w14:textId="2B334C45" w:rsidR="00F639BD" w:rsidRPr="008B2630" w:rsidRDefault="00556694" w:rsidP="001673FC">
            <w:pPr>
              <w:pStyle w:val="BodyTextIndent2"/>
              <w:tabs>
                <w:tab w:val="decimal" w:pos="806"/>
              </w:tabs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2630">
              <w:rPr>
                <w:rFonts w:ascii="Angsana New" w:hAnsi="Angsana New"/>
                <w:sz w:val="28"/>
                <w:szCs w:val="28"/>
                <w:lang w:val="en-US"/>
              </w:rPr>
              <w:t>1,974,855.29</w:t>
            </w:r>
          </w:p>
        </w:tc>
        <w:tc>
          <w:tcPr>
            <w:tcW w:w="251" w:type="dxa"/>
            <w:vAlign w:val="center"/>
          </w:tcPr>
          <w:p w14:paraId="4A073EDA" w14:textId="77777777" w:rsidR="00F639BD" w:rsidRPr="008B2630" w:rsidRDefault="00F639BD" w:rsidP="001673F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vAlign w:val="center"/>
          </w:tcPr>
          <w:p w14:paraId="130302CC" w14:textId="5B4100CF" w:rsidR="00F639BD" w:rsidRPr="008B2630" w:rsidRDefault="00FD65D3" w:rsidP="001673FC">
            <w:pPr>
              <w:pStyle w:val="BodyTextIndent2"/>
              <w:tabs>
                <w:tab w:val="decimal" w:pos="806"/>
              </w:tabs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2630">
              <w:rPr>
                <w:rFonts w:ascii="Angsana New" w:hAnsi="Angsana New"/>
                <w:sz w:val="28"/>
                <w:szCs w:val="28"/>
                <w:lang w:val="en-US"/>
              </w:rPr>
              <w:t>530,990.00</w:t>
            </w:r>
          </w:p>
        </w:tc>
        <w:tc>
          <w:tcPr>
            <w:tcW w:w="280" w:type="dxa"/>
            <w:vAlign w:val="center"/>
          </w:tcPr>
          <w:p w14:paraId="758EF82A" w14:textId="77777777" w:rsidR="00F639BD" w:rsidRPr="008B2630" w:rsidRDefault="00F639BD" w:rsidP="001673FC">
            <w:pPr>
              <w:pStyle w:val="BodyTextIndent2"/>
              <w:ind w:left="-108" w:firstLine="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1" w:type="dxa"/>
            <w:vAlign w:val="center"/>
          </w:tcPr>
          <w:p w14:paraId="08D35BF9" w14:textId="65219F68" w:rsidR="00F639BD" w:rsidRPr="008B2630" w:rsidRDefault="001411D2" w:rsidP="001673FC">
            <w:pPr>
              <w:pStyle w:val="BodyTextIndent2"/>
              <w:tabs>
                <w:tab w:val="decimal" w:pos="806"/>
              </w:tabs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2630">
              <w:rPr>
                <w:rFonts w:ascii="Angsana New" w:hAnsi="Angsana New"/>
                <w:sz w:val="28"/>
                <w:szCs w:val="28"/>
                <w:lang w:val="en-US"/>
              </w:rPr>
              <w:t>560,965.60</w:t>
            </w:r>
          </w:p>
        </w:tc>
      </w:tr>
      <w:tr w:rsidR="00C0156B" w:rsidRPr="008B2630" w14:paraId="5E9D202B" w14:textId="77777777" w:rsidTr="001673FC">
        <w:trPr>
          <w:trHeight w:hRule="exact" w:val="397"/>
        </w:trPr>
        <w:tc>
          <w:tcPr>
            <w:tcW w:w="3240" w:type="dxa"/>
            <w:vAlign w:val="center"/>
          </w:tcPr>
          <w:p w14:paraId="43C74554" w14:textId="77777777" w:rsidR="00F639BD" w:rsidRPr="008B2630" w:rsidRDefault="00F639BD" w:rsidP="001673FC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8B2630">
              <w:rPr>
                <w:rFonts w:hAnsi="Angsana New" w:hint="cs"/>
                <w:cs/>
                <w:lang w:val="en-US"/>
              </w:rPr>
              <w:t>รายได้(</w:t>
            </w:r>
            <w:r w:rsidRPr="008B2630">
              <w:rPr>
                <w:rFonts w:hAnsi="Angsana New"/>
                <w:cs/>
                <w:lang w:val="en-US"/>
              </w:rPr>
              <w:t>ค่าใช้จ่าย</w:t>
            </w:r>
            <w:r w:rsidRPr="008B2630">
              <w:rPr>
                <w:rFonts w:hAnsi="Angsana New" w:hint="cs"/>
                <w:cs/>
                <w:lang w:val="en-US"/>
              </w:rPr>
              <w:t>)</w:t>
            </w:r>
            <w:r w:rsidRPr="008B2630">
              <w:rPr>
                <w:rFonts w:hAnsi="Angsana New"/>
                <w:cs/>
                <w:lang w:val="en-US"/>
              </w:rPr>
              <w:t>ภาษีเงินได้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4EBB7285" w14:textId="77777777" w:rsidR="00F639BD" w:rsidRPr="008B2630" w:rsidRDefault="00F639BD" w:rsidP="001673FC">
            <w:pPr>
              <w:pStyle w:val="BodyTextIndent2"/>
              <w:tabs>
                <w:tab w:val="decimal" w:pos="796"/>
              </w:tabs>
              <w:ind w:left="0" w:right="-141" w:hanging="1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8252B57" w14:textId="77777777" w:rsidR="00F639BD" w:rsidRPr="00FE28D4" w:rsidRDefault="00F639BD" w:rsidP="001673F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14:paraId="14FC65FA" w14:textId="77777777" w:rsidR="00F639BD" w:rsidRPr="008B2630" w:rsidRDefault="00F639BD" w:rsidP="001673FC">
            <w:pPr>
              <w:pStyle w:val="BodyTextIndent2"/>
              <w:tabs>
                <w:tab w:val="decimal" w:pos="806"/>
              </w:tabs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1" w:type="dxa"/>
            <w:vAlign w:val="center"/>
          </w:tcPr>
          <w:p w14:paraId="31E0D23B" w14:textId="77777777" w:rsidR="00F639BD" w:rsidRPr="008B2630" w:rsidRDefault="00F639BD" w:rsidP="001673F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18EDF3EF" w14:textId="77777777" w:rsidR="00F639BD" w:rsidRPr="008B2630" w:rsidRDefault="00F639BD" w:rsidP="001673FC">
            <w:pPr>
              <w:pStyle w:val="BodyTextIndent2"/>
              <w:tabs>
                <w:tab w:val="decimal" w:pos="806"/>
              </w:tabs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vAlign w:val="center"/>
          </w:tcPr>
          <w:p w14:paraId="7BB3CAC6" w14:textId="77777777" w:rsidR="00F639BD" w:rsidRPr="008B2630" w:rsidRDefault="00F639BD" w:rsidP="001673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center"/>
          </w:tcPr>
          <w:p w14:paraId="3B76FB8D" w14:textId="77777777" w:rsidR="00F639BD" w:rsidRPr="008B2630" w:rsidRDefault="00F639BD" w:rsidP="001673FC">
            <w:pPr>
              <w:pStyle w:val="BodyTextIndent2"/>
              <w:tabs>
                <w:tab w:val="decimal" w:pos="806"/>
              </w:tabs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0156B" w:rsidRPr="008B2630" w14:paraId="25C89025" w14:textId="77777777" w:rsidTr="001673FC">
        <w:trPr>
          <w:trHeight w:hRule="exact" w:val="397"/>
        </w:trPr>
        <w:tc>
          <w:tcPr>
            <w:tcW w:w="3240" w:type="dxa"/>
            <w:vAlign w:val="center"/>
          </w:tcPr>
          <w:p w14:paraId="4CE80A8E" w14:textId="77777777" w:rsidR="00F639BD" w:rsidRPr="008B2630" w:rsidRDefault="00F639BD" w:rsidP="001673FC">
            <w:pPr>
              <w:pStyle w:val="Heading7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  <w:r w:rsidRPr="008B2630">
              <w:rPr>
                <w:rFonts w:hAnsi="Angsana New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center"/>
          </w:tcPr>
          <w:p w14:paraId="7CE9C9DE" w14:textId="0A4643DF" w:rsidR="00F639BD" w:rsidRPr="008B2630" w:rsidRDefault="00C65333" w:rsidP="001673FC">
            <w:pPr>
              <w:pStyle w:val="BodyTextIndent2"/>
              <w:tabs>
                <w:tab w:val="decimal" w:pos="796"/>
              </w:tabs>
              <w:ind w:left="0" w:right="-141" w:hanging="10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2630">
              <w:rPr>
                <w:rFonts w:ascii="Angsana New" w:hAnsi="Angsana New"/>
                <w:sz w:val="28"/>
                <w:szCs w:val="28"/>
                <w:lang w:val="en-US"/>
              </w:rPr>
              <w:t>(24,783,316.91)</w:t>
            </w:r>
          </w:p>
        </w:tc>
        <w:tc>
          <w:tcPr>
            <w:tcW w:w="236" w:type="dxa"/>
            <w:vAlign w:val="center"/>
          </w:tcPr>
          <w:p w14:paraId="2FF23326" w14:textId="77777777" w:rsidR="00F639BD" w:rsidRPr="00FE28D4" w:rsidRDefault="00F639BD" w:rsidP="001673F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center"/>
          </w:tcPr>
          <w:p w14:paraId="79A1090D" w14:textId="6D40F43C" w:rsidR="00F639BD" w:rsidRPr="008B2630" w:rsidRDefault="00556694" w:rsidP="001673FC">
            <w:pPr>
              <w:pStyle w:val="BodyTextIndent2"/>
              <w:tabs>
                <w:tab w:val="decimal" w:pos="806"/>
              </w:tabs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2630">
              <w:rPr>
                <w:rFonts w:ascii="Angsana New" w:hAnsi="Angsana New"/>
                <w:sz w:val="28"/>
                <w:szCs w:val="28"/>
                <w:lang w:val="en-US"/>
              </w:rPr>
              <w:t>(14,751,749.21)</w:t>
            </w:r>
          </w:p>
        </w:tc>
        <w:tc>
          <w:tcPr>
            <w:tcW w:w="251" w:type="dxa"/>
            <w:vAlign w:val="center"/>
          </w:tcPr>
          <w:p w14:paraId="31E5262B" w14:textId="77777777" w:rsidR="00F639BD" w:rsidRPr="008B2630" w:rsidRDefault="00F639BD" w:rsidP="001673F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  <w:vAlign w:val="center"/>
          </w:tcPr>
          <w:p w14:paraId="3EF60F92" w14:textId="01CECA4C" w:rsidR="00F639BD" w:rsidRPr="008B2630" w:rsidRDefault="00246423" w:rsidP="001673FC">
            <w:pPr>
              <w:pStyle w:val="BodyTextIndent2"/>
              <w:tabs>
                <w:tab w:val="decimal" w:pos="806"/>
              </w:tabs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2630">
              <w:rPr>
                <w:rFonts w:ascii="Angsana New" w:hAnsi="Angsana New"/>
                <w:sz w:val="28"/>
                <w:szCs w:val="28"/>
                <w:lang w:val="en-US"/>
              </w:rPr>
              <w:t>(3,819,516.25)</w:t>
            </w:r>
          </w:p>
        </w:tc>
        <w:tc>
          <w:tcPr>
            <w:tcW w:w="280" w:type="dxa"/>
            <w:vAlign w:val="center"/>
          </w:tcPr>
          <w:p w14:paraId="00C0269D" w14:textId="77777777" w:rsidR="00F639BD" w:rsidRPr="008B2630" w:rsidRDefault="00F639BD" w:rsidP="001673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  <w:vAlign w:val="center"/>
          </w:tcPr>
          <w:p w14:paraId="66960EF4" w14:textId="21117FCC" w:rsidR="00F639BD" w:rsidRPr="008B2630" w:rsidRDefault="009C1336" w:rsidP="001673FC">
            <w:pPr>
              <w:pStyle w:val="BodyTextIndent2"/>
              <w:tabs>
                <w:tab w:val="decimal" w:pos="806"/>
              </w:tabs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263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915D1" w:rsidRPr="008B2630">
              <w:rPr>
                <w:rFonts w:ascii="Angsana New" w:hAnsi="Angsana New"/>
                <w:sz w:val="28"/>
                <w:szCs w:val="28"/>
                <w:lang w:val="en-US"/>
              </w:rPr>
              <w:t>8,295,561.45</w:t>
            </w:r>
            <w:r w:rsidRPr="008B263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</w:tbl>
    <w:p w14:paraId="1A4E90CB" w14:textId="77777777" w:rsidR="00F639BD" w:rsidRPr="008B2630" w:rsidRDefault="00F639BD" w:rsidP="00F639BD">
      <w:pPr>
        <w:tabs>
          <w:tab w:val="left" w:pos="1134"/>
        </w:tabs>
        <w:ind w:right="-853"/>
        <w:rPr>
          <w:rFonts w:ascii="Angsana New" w:hAnsi="Angsana New"/>
          <w:sz w:val="10"/>
          <w:szCs w:val="10"/>
        </w:rPr>
      </w:pPr>
    </w:p>
    <w:p w14:paraId="53157BCF" w14:textId="77777777" w:rsidR="00F639BD" w:rsidRPr="008B2630" w:rsidRDefault="00F639BD" w:rsidP="00DA01F2">
      <w:pPr>
        <w:ind w:left="360" w:right="-23"/>
        <w:jc w:val="thaiDistribute"/>
        <w:rPr>
          <w:rFonts w:ascii="Angsana New" w:hAnsi="Angsana New"/>
          <w:sz w:val="28"/>
          <w:szCs w:val="28"/>
        </w:rPr>
      </w:pPr>
    </w:p>
    <w:p w14:paraId="47E14BFE" w14:textId="77777777" w:rsidR="00D553B5" w:rsidRDefault="00D553B5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9C44118" w14:textId="3D036FB5" w:rsidR="00F639BD" w:rsidRPr="00A66C4B" w:rsidRDefault="004F5E30" w:rsidP="002C10B4">
      <w:pPr>
        <w:tabs>
          <w:tab w:val="left" w:pos="810"/>
        </w:tabs>
        <w:ind w:left="360" w:right="-23" w:firstLine="45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66C4B">
        <w:rPr>
          <w:rFonts w:asciiTheme="majorBidi" w:hAnsiTheme="majorBidi" w:cstheme="majorBidi"/>
          <w:sz w:val="28"/>
          <w:szCs w:val="28"/>
          <w:cs/>
        </w:rPr>
        <w:lastRenderedPageBreak/>
        <w:t>สำหรับ</w:t>
      </w:r>
      <w:r w:rsidR="00F639BD" w:rsidRPr="00A66C4B">
        <w:rPr>
          <w:rFonts w:asciiTheme="majorBidi" w:hAnsiTheme="majorBidi" w:cstheme="majorBidi"/>
          <w:sz w:val="28"/>
          <w:szCs w:val="28"/>
          <w:cs/>
        </w:rPr>
        <w:t>งวดเก้าเดือน</w:t>
      </w:r>
      <w:r w:rsidRPr="00A66C4B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8534CA" w:rsidRPr="00A66C4B">
        <w:rPr>
          <w:rFonts w:asciiTheme="majorBidi" w:hAnsiTheme="majorBidi" w:cstheme="majorBidi"/>
          <w:sz w:val="28"/>
          <w:szCs w:val="28"/>
        </w:rPr>
        <w:t>30</w:t>
      </w:r>
      <w:r w:rsidRPr="00A66C4B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Pr="00A66C4B">
        <w:rPr>
          <w:rFonts w:asciiTheme="majorBidi" w:hAnsiTheme="majorBidi" w:cstheme="majorBidi"/>
          <w:sz w:val="28"/>
          <w:szCs w:val="28"/>
        </w:rPr>
        <w:t xml:space="preserve">2565 </w:t>
      </w:r>
      <w:r w:rsidRPr="00A66C4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A66C4B">
        <w:rPr>
          <w:rFonts w:asciiTheme="majorBidi" w:hAnsiTheme="majorBidi" w:cstheme="majorBidi"/>
          <w:sz w:val="28"/>
          <w:szCs w:val="28"/>
        </w:rPr>
        <w:t>2564</w:t>
      </w:r>
    </w:p>
    <w:tbl>
      <w:tblPr>
        <w:tblW w:w="923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330"/>
        <w:gridCol w:w="1296"/>
        <w:gridCol w:w="236"/>
        <w:gridCol w:w="1294"/>
        <w:gridCol w:w="237"/>
        <w:gridCol w:w="1296"/>
        <w:gridCol w:w="259"/>
        <w:gridCol w:w="1282"/>
      </w:tblGrid>
      <w:tr w:rsidR="004715E8" w:rsidRPr="008B2630" w14:paraId="4E6F3688" w14:textId="77777777" w:rsidTr="0096250B">
        <w:trPr>
          <w:trHeight w:val="360"/>
        </w:trPr>
        <w:tc>
          <w:tcPr>
            <w:tcW w:w="3330" w:type="dxa"/>
            <w:vAlign w:val="center"/>
          </w:tcPr>
          <w:p w14:paraId="09021AF3" w14:textId="77777777" w:rsidR="004715E8" w:rsidRPr="008B2630" w:rsidRDefault="004715E8" w:rsidP="001673FC">
            <w:pPr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0" w:type="dxa"/>
            <w:gridSpan w:val="7"/>
            <w:tcBorders>
              <w:bottom w:val="single" w:sz="4" w:space="0" w:color="auto"/>
            </w:tcBorders>
            <w:vAlign w:val="center"/>
          </w:tcPr>
          <w:p w14:paraId="30D09EF7" w14:textId="77777777" w:rsidR="004715E8" w:rsidRPr="008B2630" w:rsidRDefault="004715E8" w:rsidP="001673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76177" w:rsidRPr="008B2630" w14:paraId="79B74172" w14:textId="77777777" w:rsidTr="0096250B">
        <w:trPr>
          <w:trHeight w:val="360"/>
        </w:trPr>
        <w:tc>
          <w:tcPr>
            <w:tcW w:w="3330" w:type="dxa"/>
            <w:vAlign w:val="center"/>
          </w:tcPr>
          <w:p w14:paraId="1B8BE037" w14:textId="77777777" w:rsidR="004715E8" w:rsidRPr="008B2630" w:rsidRDefault="004715E8" w:rsidP="001673FC">
            <w:pPr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56B88" w14:textId="77777777" w:rsidR="004715E8" w:rsidRPr="008B2630" w:rsidRDefault="004715E8" w:rsidP="001673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169B1A2C" w14:textId="77777777" w:rsidR="004715E8" w:rsidRPr="008B2630" w:rsidRDefault="004715E8" w:rsidP="001673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7D4B0" w14:textId="77777777" w:rsidR="004715E8" w:rsidRPr="008B2630" w:rsidRDefault="004715E8" w:rsidP="001673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</w:tr>
      <w:tr w:rsidR="00774DAA" w:rsidRPr="008B2630" w14:paraId="5EEDB33F" w14:textId="77777777" w:rsidTr="0096250B">
        <w:trPr>
          <w:trHeight w:val="360"/>
        </w:trPr>
        <w:tc>
          <w:tcPr>
            <w:tcW w:w="3330" w:type="dxa"/>
            <w:vAlign w:val="center"/>
          </w:tcPr>
          <w:p w14:paraId="0656A6A2" w14:textId="77777777" w:rsidR="004715E8" w:rsidRPr="008B2630" w:rsidRDefault="004715E8" w:rsidP="001673FC">
            <w:pPr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33DD6" w14:textId="77777777" w:rsidR="004715E8" w:rsidRPr="008B2630" w:rsidRDefault="004715E8" w:rsidP="001673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256</w:t>
            </w:r>
            <w:r w:rsidR="005A7341" w:rsidRPr="008B263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FA8224B" w14:textId="77777777" w:rsidR="004715E8" w:rsidRPr="008B2630" w:rsidRDefault="004715E8" w:rsidP="001673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87223" w14:textId="77777777" w:rsidR="004715E8" w:rsidRPr="008B2630" w:rsidRDefault="004715E8" w:rsidP="001673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256</w:t>
            </w:r>
            <w:r w:rsidR="005A7341" w:rsidRPr="008B263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007F68DC" w14:textId="77777777" w:rsidR="004715E8" w:rsidRPr="008B2630" w:rsidRDefault="004715E8" w:rsidP="001673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65F9E" w14:textId="77777777" w:rsidR="004715E8" w:rsidRPr="008B2630" w:rsidRDefault="004715E8" w:rsidP="001673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256</w:t>
            </w:r>
            <w:r w:rsidR="005A7341" w:rsidRPr="008B263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center"/>
          </w:tcPr>
          <w:p w14:paraId="4AEF03DF" w14:textId="77777777" w:rsidR="004715E8" w:rsidRPr="008B2630" w:rsidRDefault="004715E8" w:rsidP="001673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44E53" w14:textId="77777777" w:rsidR="004715E8" w:rsidRPr="008B2630" w:rsidRDefault="004715E8" w:rsidP="001673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256</w:t>
            </w:r>
            <w:r w:rsidR="005A7341" w:rsidRPr="008B263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B7395" w:rsidRPr="008B2630" w14:paraId="0B3689E2" w14:textId="77777777" w:rsidTr="00347F85">
        <w:trPr>
          <w:trHeight w:hRule="exact" w:val="403"/>
        </w:trPr>
        <w:tc>
          <w:tcPr>
            <w:tcW w:w="3330" w:type="dxa"/>
            <w:vAlign w:val="center"/>
          </w:tcPr>
          <w:p w14:paraId="600263B5" w14:textId="77777777" w:rsidR="004715E8" w:rsidRPr="008B2630" w:rsidRDefault="004715E8" w:rsidP="001673FC">
            <w:pPr>
              <w:pStyle w:val="Heading7"/>
              <w:ind w:left="51" w:firstLine="25"/>
              <w:jc w:val="left"/>
              <w:rPr>
                <w:rFonts w:hAnsi="Angsana New"/>
                <w:lang w:val="en-US"/>
              </w:rPr>
            </w:pPr>
            <w:r w:rsidRPr="008B2630">
              <w:rPr>
                <w:rFonts w:hAnsi="Angsana New"/>
                <w:cs/>
                <w:lang w:val="en-US"/>
              </w:rPr>
              <w:t>ภาษีเงินได้ของ</w:t>
            </w:r>
            <w:r w:rsidR="00CF3735" w:rsidRPr="008B2630">
              <w:rPr>
                <w:rFonts w:hAnsi="Angsana New" w:hint="cs"/>
                <w:cs/>
                <w:lang w:val="en-US"/>
              </w:rPr>
              <w:t>งวด</w:t>
            </w:r>
            <w:r w:rsidRPr="008B2630">
              <w:rPr>
                <w:rFonts w:hAnsi="Angsana New"/>
                <w:cs/>
                <w:lang w:val="en-US"/>
              </w:rPr>
              <w:t>ปัจจุบัน</w:t>
            </w:r>
          </w:p>
        </w:tc>
        <w:tc>
          <w:tcPr>
            <w:tcW w:w="1296" w:type="dxa"/>
            <w:vAlign w:val="center"/>
          </w:tcPr>
          <w:p w14:paraId="56B7FF34" w14:textId="038215E1" w:rsidR="004715E8" w:rsidRPr="008B2630" w:rsidRDefault="00323379" w:rsidP="00626008">
            <w:pPr>
              <w:pStyle w:val="BodyTextIndent2"/>
              <w:tabs>
                <w:tab w:val="decimal" w:pos="883"/>
              </w:tabs>
              <w:ind w:left="-107" w:right="-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01A93" w:rsidRPr="008B2630">
              <w:rPr>
                <w:rFonts w:ascii="Angsana New" w:hAnsi="Angsana New"/>
                <w:sz w:val="28"/>
                <w:szCs w:val="28"/>
                <w:lang w:val="en-US"/>
              </w:rPr>
              <w:t>54,256,032.60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6BC64FAB" w14:textId="77777777" w:rsidR="004715E8" w:rsidRPr="008B2630" w:rsidRDefault="004715E8" w:rsidP="001673F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14:paraId="31EB54E6" w14:textId="61E1B5D5" w:rsidR="004715E8" w:rsidRPr="008B2630" w:rsidRDefault="009D3411" w:rsidP="00F72CAE">
            <w:pPr>
              <w:pStyle w:val="BodyTextIndent2"/>
              <w:tabs>
                <w:tab w:val="decimal" w:pos="883"/>
              </w:tabs>
              <w:ind w:left="-107" w:right="-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2630">
              <w:rPr>
                <w:rFonts w:ascii="Angsana New" w:hAnsi="Angsana New"/>
                <w:sz w:val="28"/>
                <w:szCs w:val="28"/>
                <w:lang w:val="en-US"/>
              </w:rPr>
              <w:t>947,150.39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2C24C61C" w14:textId="77777777" w:rsidR="004715E8" w:rsidRPr="008B2630" w:rsidRDefault="004715E8" w:rsidP="001673F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D0EFC0" w14:textId="3F93C3A4" w:rsidR="004715E8" w:rsidRPr="008B2630" w:rsidRDefault="00CB21A8" w:rsidP="00626008">
            <w:pPr>
              <w:pStyle w:val="BodyTextIndent2"/>
              <w:tabs>
                <w:tab w:val="decimal" w:pos="883"/>
              </w:tabs>
              <w:ind w:left="-107" w:right="-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01A93" w:rsidRPr="008B2630">
              <w:rPr>
                <w:rFonts w:ascii="Angsana New" w:hAnsi="Angsana New"/>
                <w:sz w:val="28"/>
                <w:szCs w:val="28"/>
                <w:lang w:val="en-US"/>
              </w:rPr>
              <w:t>8,391,037.21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vAlign w:val="center"/>
          </w:tcPr>
          <w:p w14:paraId="7F8A487A" w14:textId="77777777" w:rsidR="004715E8" w:rsidRPr="008B2630" w:rsidRDefault="004715E8" w:rsidP="001673FC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770B6535" w14:textId="1F028829" w:rsidR="004715E8" w:rsidRPr="008B2630" w:rsidRDefault="009619C6" w:rsidP="006A3986">
            <w:pPr>
              <w:pStyle w:val="BodyTextIndent2"/>
              <w:tabs>
                <w:tab w:val="decimal" w:pos="883"/>
              </w:tabs>
              <w:ind w:left="-107" w:right="-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D3411" w:rsidRPr="008B2630">
              <w:rPr>
                <w:rFonts w:ascii="Angsana New" w:hAnsi="Angsana New"/>
                <w:sz w:val="28"/>
                <w:szCs w:val="28"/>
                <w:lang w:val="en-US"/>
              </w:rPr>
              <w:t>18,231,730.50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3B7395" w:rsidRPr="008B2630" w14:paraId="1EC709AC" w14:textId="77777777" w:rsidTr="00C61799">
        <w:trPr>
          <w:trHeight w:hRule="exact" w:val="397"/>
        </w:trPr>
        <w:tc>
          <w:tcPr>
            <w:tcW w:w="3330" w:type="dxa"/>
            <w:vAlign w:val="center"/>
          </w:tcPr>
          <w:p w14:paraId="46545EAB" w14:textId="77777777" w:rsidR="004715E8" w:rsidRPr="008B2630" w:rsidRDefault="00F6013C" w:rsidP="001673FC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8B2630">
              <w:rPr>
                <w:rFonts w:hAnsi="Angsana New" w:hint="cs"/>
                <w:cs/>
                <w:lang w:val="en-US"/>
              </w:rPr>
              <w:t>รายได้(</w:t>
            </w:r>
            <w:r w:rsidR="004715E8" w:rsidRPr="008B2630">
              <w:rPr>
                <w:rFonts w:hAnsi="Angsana New"/>
                <w:cs/>
                <w:lang w:val="en-US"/>
              </w:rPr>
              <w:t>ค่าใช้จ่าย</w:t>
            </w:r>
            <w:r w:rsidRPr="008B2630">
              <w:rPr>
                <w:rFonts w:hAnsi="Angsana New" w:hint="cs"/>
                <w:cs/>
                <w:lang w:val="en-US"/>
              </w:rPr>
              <w:t>)</w:t>
            </w:r>
            <w:r w:rsidR="004715E8" w:rsidRPr="008B2630">
              <w:rPr>
                <w:rFonts w:hAnsi="Angsana New"/>
                <w:cs/>
                <w:lang w:val="en-US"/>
              </w:rPr>
              <w:t>ภาษีเงินได้รอการตัด</w:t>
            </w:r>
          </w:p>
        </w:tc>
        <w:tc>
          <w:tcPr>
            <w:tcW w:w="1296" w:type="dxa"/>
            <w:vAlign w:val="center"/>
          </w:tcPr>
          <w:p w14:paraId="2DC0AF79" w14:textId="77777777" w:rsidR="004715E8" w:rsidRPr="008B2630" w:rsidRDefault="004715E8" w:rsidP="00626008">
            <w:pPr>
              <w:pStyle w:val="BodyTextIndent2"/>
              <w:tabs>
                <w:tab w:val="decimal" w:pos="883"/>
              </w:tabs>
              <w:ind w:left="-107" w:right="-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4187745" w14:textId="77777777" w:rsidR="004715E8" w:rsidRPr="008B2630" w:rsidRDefault="004715E8" w:rsidP="001673FC">
            <w:pPr>
              <w:pStyle w:val="BodyTextIndent2"/>
              <w:tabs>
                <w:tab w:val="left" w:pos="849"/>
                <w:tab w:val="left" w:pos="1182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49A46264" w14:textId="77777777" w:rsidR="004715E8" w:rsidRPr="008B2630" w:rsidRDefault="004715E8" w:rsidP="00F72CAE">
            <w:pPr>
              <w:pStyle w:val="BodyTextIndent2"/>
              <w:tabs>
                <w:tab w:val="decimal" w:pos="883"/>
              </w:tabs>
              <w:ind w:left="-107" w:right="-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center"/>
          </w:tcPr>
          <w:p w14:paraId="425F6561" w14:textId="77777777" w:rsidR="004715E8" w:rsidRPr="008B2630" w:rsidRDefault="004715E8" w:rsidP="001673F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60C105EA" w14:textId="77777777" w:rsidR="004715E8" w:rsidRPr="008B2630" w:rsidRDefault="004715E8" w:rsidP="00626008">
            <w:pPr>
              <w:pStyle w:val="BodyTextIndent2"/>
              <w:tabs>
                <w:tab w:val="decimal" w:pos="883"/>
              </w:tabs>
              <w:ind w:left="-107" w:right="-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9" w:type="dxa"/>
            <w:vAlign w:val="center"/>
          </w:tcPr>
          <w:p w14:paraId="680CCD61" w14:textId="77777777" w:rsidR="004715E8" w:rsidRPr="008B2630" w:rsidRDefault="004715E8" w:rsidP="001673FC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4E2FE73E" w14:textId="77777777" w:rsidR="004715E8" w:rsidRPr="008B2630" w:rsidRDefault="004715E8" w:rsidP="00F72CAE">
            <w:pPr>
              <w:pStyle w:val="BodyTextIndent2"/>
              <w:tabs>
                <w:tab w:val="decimal" w:pos="883"/>
              </w:tabs>
              <w:ind w:left="-107" w:right="-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B7395" w:rsidRPr="008B2630" w14:paraId="28539F06" w14:textId="77777777" w:rsidTr="00C61799">
        <w:trPr>
          <w:trHeight w:hRule="exact" w:val="397"/>
        </w:trPr>
        <w:tc>
          <w:tcPr>
            <w:tcW w:w="3330" w:type="dxa"/>
            <w:vAlign w:val="center"/>
          </w:tcPr>
          <w:p w14:paraId="54CABE49" w14:textId="77777777" w:rsidR="004715E8" w:rsidRPr="008B2630" w:rsidRDefault="004715E8" w:rsidP="001673FC">
            <w:pPr>
              <w:ind w:left="51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296" w:type="dxa"/>
            <w:vAlign w:val="center"/>
          </w:tcPr>
          <w:p w14:paraId="00F2D635" w14:textId="77777777" w:rsidR="004715E8" w:rsidRPr="008B2630" w:rsidRDefault="004715E8" w:rsidP="00626008">
            <w:pPr>
              <w:pStyle w:val="BodyTextIndent2"/>
              <w:tabs>
                <w:tab w:val="decimal" w:pos="883"/>
              </w:tabs>
              <w:ind w:left="-107" w:right="-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F106101" w14:textId="77777777" w:rsidR="004715E8" w:rsidRPr="008B2630" w:rsidRDefault="004715E8" w:rsidP="001673FC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32665495" w14:textId="77777777" w:rsidR="004715E8" w:rsidRPr="008B2630" w:rsidRDefault="004715E8" w:rsidP="00F72CAE">
            <w:pPr>
              <w:pStyle w:val="BodyTextIndent2"/>
              <w:tabs>
                <w:tab w:val="decimal" w:pos="883"/>
              </w:tabs>
              <w:ind w:left="-107" w:right="-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center"/>
          </w:tcPr>
          <w:p w14:paraId="1AC7A8D4" w14:textId="77777777" w:rsidR="004715E8" w:rsidRPr="008B2630" w:rsidRDefault="004715E8" w:rsidP="001673F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78A4988A" w14:textId="77777777" w:rsidR="004715E8" w:rsidRPr="008B2630" w:rsidRDefault="004715E8" w:rsidP="00626008">
            <w:pPr>
              <w:pStyle w:val="BodyTextIndent2"/>
              <w:tabs>
                <w:tab w:val="decimal" w:pos="883"/>
              </w:tabs>
              <w:ind w:left="-107" w:right="-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  <w:vAlign w:val="center"/>
          </w:tcPr>
          <w:p w14:paraId="5D7CE9EE" w14:textId="77777777" w:rsidR="004715E8" w:rsidRPr="008B2630" w:rsidRDefault="004715E8" w:rsidP="001673FC">
            <w:pPr>
              <w:pStyle w:val="BodyTextIndent2"/>
              <w:ind w:left="-104" w:firstLine="1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1C273CC9" w14:textId="77777777" w:rsidR="004715E8" w:rsidRPr="008B2630" w:rsidRDefault="004715E8" w:rsidP="00F72CAE">
            <w:pPr>
              <w:pStyle w:val="BodyTextIndent2"/>
              <w:tabs>
                <w:tab w:val="decimal" w:pos="883"/>
              </w:tabs>
              <w:ind w:left="-107" w:right="-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B7395" w:rsidRPr="008B2630" w14:paraId="3E2BFAEC" w14:textId="77777777" w:rsidTr="00C61799">
        <w:trPr>
          <w:trHeight w:hRule="exact" w:val="397"/>
        </w:trPr>
        <w:tc>
          <w:tcPr>
            <w:tcW w:w="3330" w:type="dxa"/>
            <w:vAlign w:val="center"/>
          </w:tcPr>
          <w:p w14:paraId="2B085EE8" w14:textId="77777777" w:rsidR="004715E8" w:rsidRPr="008B2630" w:rsidRDefault="004715E8" w:rsidP="001673FC">
            <w:pPr>
              <w:numPr>
                <w:ilvl w:val="0"/>
                <w:numId w:val="2"/>
              </w:numPr>
              <w:ind w:left="459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รายการที่กระทบงบกำไรขาดทุน</w:t>
            </w:r>
          </w:p>
        </w:tc>
        <w:tc>
          <w:tcPr>
            <w:tcW w:w="1296" w:type="dxa"/>
            <w:vAlign w:val="center"/>
          </w:tcPr>
          <w:p w14:paraId="7B2DA6D2" w14:textId="54B6A8CE" w:rsidR="004715E8" w:rsidRPr="008B2630" w:rsidRDefault="00323379" w:rsidP="00626008">
            <w:pPr>
              <w:pStyle w:val="BodyTextIndent2"/>
              <w:tabs>
                <w:tab w:val="decimal" w:pos="883"/>
              </w:tabs>
              <w:ind w:left="-107" w:right="-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01A93" w:rsidRPr="008B2630">
              <w:rPr>
                <w:rFonts w:ascii="Angsana New" w:hAnsi="Angsana New"/>
                <w:sz w:val="28"/>
                <w:szCs w:val="28"/>
                <w:lang w:val="en-US"/>
              </w:rPr>
              <w:t>19,073,106.54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2165BD81" w14:textId="77777777" w:rsidR="004715E8" w:rsidRPr="008B2630" w:rsidRDefault="004715E8" w:rsidP="001673FC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5723B10A" w14:textId="0734CCF2" w:rsidR="004715E8" w:rsidRPr="008B2630" w:rsidRDefault="00CB21A8" w:rsidP="00F72CAE">
            <w:pPr>
              <w:pStyle w:val="BodyTextIndent2"/>
              <w:tabs>
                <w:tab w:val="decimal" w:pos="883"/>
              </w:tabs>
              <w:ind w:left="-107" w:right="-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D3411" w:rsidRPr="008B2630">
              <w:rPr>
                <w:rFonts w:ascii="Angsana New" w:hAnsi="Angsana New"/>
                <w:sz w:val="28"/>
                <w:szCs w:val="28"/>
                <w:lang w:val="en-US"/>
              </w:rPr>
              <w:t>51,440,693.73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7" w:type="dxa"/>
            <w:vAlign w:val="center"/>
          </w:tcPr>
          <w:p w14:paraId="0F4BA8CC" w14:textId="77777777" w:rsidR="004715E8" w:rsidRPr="008B2630" w:rsidRDefault="004715E8" w:rsidP="001673F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64975D9E" w14:textId="0340A12B" w:rsidR="004715E8" w:rsidRPr="008B2630" w:rsidRDefault="00901A93" w:rsidP="00626008">
            <w:pPr>
              <w:pStyle w:val="BodyTextIndent2"/>
              <w:tabs>
                <w:tab w:val="decimal" w:pos="883"/>
              </w:tabs>
              <w:ind w:left="-107" w:right="-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2630">
              <w:rPr>
                <w:rFonts w:ascii="Angsana New" w:hAnsi="Angsana New"/>
                <w:sz w:val="28"/>
                <w:szCs w:val="28"/>
                <w:lang w:val="en-US"/>
              </w:rPr>
              <w:t>4,597,725.73</w:t>
            </w:r>
          </w:p>
        </w:tc>
        <w:tc>
          <w:tcPr>
            <w:tcW w:w="259" w:type="dxa"/>
            <w:vAlign w:val="center"/>
          </w:tcPr>
          <w:p w14:paraId="1DEF697E" w14:textId="77777777" w:rsidR="004715E8" w:rsidRPr="008B2630" w:rsidRDefault="004715E8" w:rsidP="001673FC">
            <w:pPr>
              <w:pStyle w:val="BodyTextIndent2"/>
              <w:ind w:left="-108" w:firstLine="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04AEBA41" w14:textId="46C35E24" w:rsidR="004715E8" w:rsidRPr="008B2630" w:rsidRDefault="009D3411" w:rsidP="00F72CAE">
            <w:pPr>
              <w:pStyle w:val="BodyTextIndent2"/>
              <w:tabs>
                <w:tab w:val="decimal" w:pos="883"/>
              </w:tabs>
              <w:ind w:left="-107" w:right="-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2630">
              <w:rPr>
                <w:rFonts w:ascii="Angsana New" w:hAnsi="Angsana New"/>
                <w:sz w:val="28"/>
                <w:szCs w:val="28"/>
                <w:lang w:val="en-US"/>
              </w:rPr>
              <w:t>1,682,882.20</w:t>
            </w:r>
          </w:p>
        </w:tc>
      </w:tr>
      <w:tr w:rsidR="003B7395" w:rsidRPr="008B2630" w14:paraId="417EB1FE" w14:textId="77777777" w:rsidTr="00C61799">
        <w:trPr>
          <w:trHeight w:hRule="exact" w:val="397"/>
        </w:trPr>
        <w:tc>
          <w:tcPr>
            <w:tcW w:w="3330" w:type="dxa"/>
            <w:vAlign w:val="center"/>
          </w:tcPr>
          <w:p w14:paraId="38460920" w14:textId="77777777" w:rsidR="004715E8" w:rsidRPr="008B2630" w:rsidRDefault="00D6026F" w:rsidP="001673FC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8B2630">
              <w:rPr>
                <w:rFonts w:hAnsi="Angsana New" w:hint="cs"/>
                <w:cs/>
                <w:lang w:val="en-US"/>
              </w:rPr>
              <w:t>รายได้(</w:t>
            </w:r>
            <w:r w:rsidR="004715E8" w:rsidRPr="008B2630">
              <w:rPr>
                <w:rFonts w:hAnsi="Angsana New"/>
                <w:cs/>
                <w:lang w:val="en-US"/>
              </w:rPr>
              <w:t>ค่าใช้จ่าย</w:t>
            </w:r>
            <w:r w:rsidR="00F3252F" w:rsidRPr="008B2630">
              <w:rPr>
                <w:rFonts w:hAnsi="Angsana New" w:hint="cs"/>
                <w:cs/>
                <w:lang w:val="en-US"/>
              </w:rPr>
              <w:t>)</w:t>
            </w:r>
            <w:r w:rsidR="004715E8" w:rsidRPr="008B2630">
              <w:rPr>
                <w:rFonts w:hAnsi="Angsana New"/>
                <w:cs/>
                <w:lang w:val="en-US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1D8DED9" w14:textId="77777777" w:rsidR="004715E8" w:rsidRPr="008B2630" w:rsidRDefault="004715E8" w:rsidP="00626008">
            <w:pPr>
              <w:pStyle w:val="BodyTextIndent2"/>
              <w:tabs>
                <w:tab w:val="decimal" w:pos="883"/>
              </w:tabs>
              <w:ind w:left="-107" w:right="-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7EA1CF3" w14:textId="77777777" w:rsidR="004715E8" w:rsidRPr="008B2630" w:rsidRDefault="004715E8" w:rsidP="001673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14:paraId="5B656254" w14:textId="77777777" w:rsidR="004715E8" w:rsidRPr="008B2630" w:rsidRDefault="004715E8" w:rsidP="00F72CAE">
            <w:pPr>
              <w:pStyle w:val="BodyTextIndent2"/>
              <w:tabs>
                <w:tab w:val="decimal" w:pos="883"/>
              </w:tabs>
              <w:ind w:left="-107" w:right="-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center"/>
          </w:tcPr>
          <w:p w14:paraId="5B7A185D" w14:textId="77777777" w:rsidR="004715E8" w:rsidRPr="008B2630" w:rsidRDefault="004715E8" w:rsidP="001673F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6059E8B" w14:textId="77777777" w:rsidR="004715E8" w:rsidRPr="008B2630" w:rsidRDefault="004715E8" w:rsidP="00626008">
            <w:pPr>
              <w:pStyle w:val="BodyTextIndent2"/>
              <w:tabs>
                <w:tab w:val="decimal" w:pos="883"/>
              </w:tabs>
              <w:ind w:left="-107" w:right="-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  <w:vAlign w:val="center"/>
          </w:tcPr>
          <w:p w14:paraId="50A036E0" w14:textId="77777777" w:rsidR="004715E8" w:rsidRPr="008B2630" w:rsidRDefault="004715E8" w:rsidP="001673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center"/>
          </w:tcPr>
          <w:p w14:paraId="2D661D4C" w14:textId="77777777" w:rsidR="004715E8" w:rsidRPr="008B2630" w:rsidRDefault="004715E8" w:rsidP="00F72CAE">
            <w:pPr>
              <w:pStyle w:val="BodyTextIndent2"/>
              <w:tabs>
                <w:tab w:val="decimal" w:pos="883"/>
              </w:tabs>
              <w:ind w:left="-107" w:right="-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B7395" w:rsidRPr="008B2630" w14:paraId="29A57531" w14:textId="77777777" w:rsidTr="00C61799">
        <w:trPr>
          <w:trHeight w:hRule="exact" w:val="397"/>
        </w:trPr>
        <w:tc>
          <w:tcPr>
            <w:tcW w:w="3330" w:type="dxa"/>
            <w:vAlign w:val="center"/>
          </w:tcPr>
          <w:p w14:paraId="347F3EC2" w14:textId="77777777" w:rsidR="004715E8" w:rsidRPr="008B2630" w:rsidRDefault="004715E8" w:rsidP="001673FC">
            <w:pPr>
              <w:pStyle w:val="Heading7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  <w:r w:rsidRPr="008B2630">
              <w:rPr>
                <w:rFonts w:hAnsi="Angsana New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10975805" w14:textId="4F080BCD" w:rsidR="004715E8" w:rsidRPr="008B2630" w:rsidRDefault="00681F06" w:rsidP="00626008">
            <w:pPr>
              <w:pStyle w:val="BodyTextIndent2"/>
              <w:tabs>
                <w:tab w:val="decimal" w:pos="883"/>
              </w:tabs>
              <w:ind w:left="-107" w:right="-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01A93" w:rsidRPr="008B2630">
              <w:rPr>
                <w:rFonts w:ascii="Angsana New" w:hAnsi="Angsana New"/>
                <w:sz w:val="28"/>
                <w:szCs w:val="28"/>
                <w:lang w:val="en-US"/>
              </w:rPr>
              <w:t>73,329,139.14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19186C7E" w14:textId="77777777" w:rsidR="004715E8" w:rsidRPr="008B2630" w:rsidRDefault="004715E8" w:rsidP="001673F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center"/>
          </w:tcPr>
          <w:p w14:paraId="5906EBD9" w14:textId="5EB7BE5D" w:rsidR="004715E8" w:rsidRPr="008B2630" w:rsidRDefault="00487FB0" w:rsidP="00F72CAE">
            <w:pPr>
              <w:pStyle w:val="BodyTextIndent2"/>
              <w:tabs>
                <w:tab w:val="decimal" w:pos="883"/>
              </w:tabs>
              <w:ind w:left="-107" w:right="-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D3411" w:rsidRPr="008B2630">
              <w:rPr>
                <w:rFonts w:ascii="Angsana New" w:hAnsi="Angsana New"/>
                <w:sz w:val="28"/>
                <w:szCs w:val="28"/>
                <w:lang w:val="en-US"/>
              </w:rPr>
              <w:t>50,493,543.34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7" w:type="dxa"/>
            <w:vAlign w:val="center"/>
          </w:tcPr>
          <w:p w14:paraId="7992C802" w14:textId="77777777" w:rsidR="004715E8" w:rsidRPr="008B2630" w:rsidRDefault="004715E8" w:rsidP="001673F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0F0FEF50" w14:textId="2EBF0C7F" w:rsidR="004715E8" w:rsidRPr="008B2630" w:rsidRDefault="00CB21A8" w:rsidP="00626008">
            <w:pPr>
              <w:pStyle w:val="BodyTextIndent2"/>
              <w:tabs>
                <w:tab w:val="decimal" w:pos="883"/>
              </w:tabs>
              <w:ind w:left="-107" w:right="-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01A93" w:rsidRPr="008B2630">
              <w:rPr>
                <w:rFonts w:ascii="Angsana New" w:hAnsi="Angsana New"/>
                <w:sz w:val="28"/>
                <w:szCs w:val="28"/>
                <w:lang w:val="en-US"/>
              </w:rPr>
              <w:t>3,793,311.48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vAlign w:val="center"/>
          </w:tcPr>
          <w:p w14:paraId="715C89D4" w14:textId="77777777" w:rsidR="004715E8" w:rsidRPr="008B2630" w:rsidRDefault="004715E8" w:rsidP="001673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06208BF2" w14:textId="4967A62A" w:rsidR="004715E8" w:rsidRPr="008B2630" w:rsidRDefault="009619C6" w:rsidP="00F72CAE">
            <w:pPr>
              <w:pStyle w:val="BodyTextIndent2"/>
              <w:tabs>
                <w:tab w:val="decimal" w:pos="883"/>
              </w:tabs>
              <w:ind w:left="-107" w:right="-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D3411" w:rsidRPr="008B2630">
              <w:rPr>
                <w:rFonts w:ascii="Angsana New" w:hAnsi="Angsana New"/>
                <w:sz w:val="28"/>
                <w:szCs w:val="28"/>
                <w:lang w:val="en-US"/>
              </w:rPr>
              <w:t>16,548,848.30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</w:tbl>
    <w:p w14:paraId="277EBC70" w14:textId="77777777" w:rsidR="009613C6" w:rsidRPr="00AB4267" w:rsidRDefault="009613C6" w:rsidP="00DB60DE">
      <w:pPr>
        <w:rPr>
          <w:rFonts w:ascii="Angsana New" w:hAnsi="Angsana New"/>
          <w:sz w:val="16"/>
          <w:szCs w:val="16"/>
        </w:rPr>
      </w:pPr>
    </w:p>
    <w:p w14:paraId="440FD128" w14:textId="77FB7287" w:rsidR="00CF4E9E" w:rsidRPr="008B2630" w:rsidRDefault="00F3252F" w:rsidP="000347D6">
      <w:pPr>
        <w:tabs>
          <w:tab w:val="left" w:pos="810"/>
        </w:tabs>
        <w:ind w:left="360" w:right="-23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</w:rPr>
        <w:t>1</w:t>
      </w:r>
      <w:r w:rsidR="00DA7813" w:rsidRPr="008B2630">
        <w:rPr>
          <w:rFonts w:ascii="Angsana New" w:hAnsi="Angsana New"/>
          <w:sz w:val="28"/>
          <w:szCs w:val="28"/>
        </w:rPr>
        <w:t>9</w:t>
      </w:r>
      <w:r w:rsidRPr="008B2630">
        <w:rPr>
          <w:rFonts w:ascii="Angsana New" w:hAnsi="Angsana New"/>
          <w:sz w:val="28"/>
          <w:szCs w:val="28"/>
        </w:rPr>
        <w:t>.2</w:t>
      </w:r>
      <w:r w:rsidR="00710E9F" w:rsidRPr="008B2630">
        <w:rPr>
          <w:rFonts w:ascii="Angsana New" w:hAnsi="Angsana New"/>
          <w:sz w:val="28"/>
          <w:szCs w:val="28"/>
          <w:cs/>
        </w:rPr>
        <w:tab/>
      </w:r>
      <w:r w:rsidR="00785583" w:rsidRPr="008B2630">
        <w:rPr>
          <w:rFonts w:ascii="Angsana New" w:hAnsi="Angsana New" w:hint="cs"/>
          <w:sz w:val="28"/>
          <w:szCs w:val="28"/>
          <w:cs/>
        </w:rPr>
        <w:t>ภาษีเงินได้ที่เกี่ยวข้องกับส่วนประกอบของกำไรขาดทุนเบ็ดเสร็จอื่น</w:t>
      </w:r>
      <w:r w:rsidR="00DB60DE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785583" w:rsidRPr="008B2630">
        <w:rPr>
          <w:rFonts w:ascii="Angsana New" w:hAnsi="Angsana New" w:hint="cs"/>
          <w:sz w:val="28"/>
          <w:szCs w:val="28"/>
          <w:cs/>
        </w:rPr>
        <w:t>ประกอบด้วย</w:t>
      </w:r>
    </w:p>
    <w:p w14:paraId="705DF644" w14:textId="77777777" w:rsidR="00B5066C" w:rsidRPr="00B5066C" w:rsidRDefault="00B5066C" w:rsidP="007B2AB6">
      <w:pPr>
        <w:tabs>
          <w:tab w:val="left" w:pos="810"/>
        </w:tabs>
        <w:ind w:left="360" w:right="-23" w:firstLine="450"/>
        <w:jc w:val="thaiDistribute"/>
        <w:rPr>
          <w:rFonts w:asciiTheme="majorBidi" w:hAnsiTheme="majorBidi" w:cstheme="majorBidi"/>
          <w:sz w:val="10"/>
          <w:szCs w:val="10"/>
        </w:rPr>
      </w:pPr>
      <w:bookmarkStart w:id="19" w:name="_Hlk118681601"/>
    </w:p>
    <w:p w14:paraId="60A2A67E" w14:textId="10F3B470" w:rsidR="004F5E30" w:rsidRPr="008B2630" w:rsidRDefault="004F5E30" w:rsidP="007B2AB6">
      <w:pPr>
        <w:tabs>
          <w:tab w:val="left" w:pos="810"/>
        </w:tabs>
        <w:ind w:left="360" w:right="-23" w:firstLine="450"/>
        <w:jc w:val="thaiDistribute"/>
        <w:rPr>
          <w:rFonts w:ascii="Angsana New" w:hAnsi="Angsana New"/>
          <w:sz w:val="28"/>
          <w:szCs w:val="28"/>
        </w:rPr>
      </w:pPr>
      <w:r w:rsidRPr="007B2AB6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Pr="008B2630">
        <w:rPr>
          <w:rFonts w:ascii="Angsana New" w:hAnsi="Angsana New" w:hint="cs"/>
          <w:sz w:val="28"/>
          <w:szCs w:val="28"/>
          <w:cs/>
        </w:rPr>
        <w:t xml:space="preserve">งวดสามเดือนสิ้นสุดวันที่ </w:t>
      </w:r>
      <w:r w:rsidR="008534CA" w:rsidRPr="008534CA">
        <w:rPr>
          <w:rFonts w:ascii="Angsana New" w:hAnsi="Angsana New" w:hint="cs"/>
          <w:sz w:val="28"/>
          <w:szCs w:val="28"/>
        </w:rPr>
        <w:t>30</w:t>
      </w:r>
      <w:r w:rsidRPr="008B2630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Pr="008B2630">
        <w:rPr>
          <w:rFonts w:ascii="Angsana New" w:hAnsi="Angsana New"/>
          <w:sz w:val="28"/>
          <w:szCs w:val="28"/>
        </w:rPr>
        <w:t xml:space="preserve">2565 </w:t>
      </w:r>
      <w:r w:rsidRPr="008B2630">
        <w:rPr>
          <w:rFonts w:ascii="Angsana New" w:hAnsi="Angsana New" w:hint="cs"/>
          <w:sz w:val="28"/>
          <w:szCs w:val="28"/>
          <w:cs/>
        </w:rPr>
        <w:t>และ</w:t>
      </w:r>
      <w:r w:rsidRPr="008B2630">
        <w:rPr>
          <w:rFonts w:ascii="Angsana New" w:hAnsi="Angsana New"/>
          <w:sz w:val="28"/>
          <w:szCs w:val="28"/>
        </w:rPr>
        <w:t xml:space="preserve"> 2564</w:t>
      </w:r>
    </w:p>
    <w:bookmarkEnd w:id="19"/>
    <w:tbl>
      <w:tblPr>
        <w:tblW w:w="4687" w:type="pct"/>
        <w:tblInd w:w="630" w:type="dxa"/>
        <w:tblLayout w:type="fixed"/>
        <w:tblLook w:val="0000" w:firstRow="0" w:lastRow="0" w:firstColumn="0" w:lastColumn="0" w:noHBand="0" w:noVBand="0"/>
      </w:tblPr>
      <w:tblGrid>
        <w:gridCol w:w="3496"/>
        <w:gridCol w:w="1287"/>
        <w:gridCol w:w="242"/>
        <w:gridCol w:w="1308"/>
        <w:gridCol w:w="248"/>
        <w:gridCol w:w="1285"/>
        <w:gridCol w:w="241"/>
        <w:gridCol w:w="1289"/>
      </w:tblGrid>
      <w:tr w:rsidR="00CF4E9E" w:rsidRPr="00F045FD" w14:paraId="30649345" w14:textId="77777777" w:rsidTr="00E1092A">
        <w:trPr>
          <w:trHeight w:hRule="exact" w:val="360"/>
        </w:trPr>
        <w:tc>
          <w:tcPr>
            <w:tcW w:w="1860" w:type="pct"/>
          </w:tcPr>
          <w:p w14:paraId="47575ABB" w14:textId="77777777" w:rsidR="00CF4E9E" w:rsidRPr="00F045FD" w:rsidRDefault="00CF4E9E" w:rsidP="00C818D8">
            <w:pPr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0" w:type="pct"/>
            <w:gridSpan w:val="7"/>
            <w:tcBorders>
              <w:bottom w:val="single" w:sz="4" w:space="0" w:color="auto"/>
            </w:tcBorders>
          </w:tcPr>
          <w:p w14:paraId="7D408CC0" w14:textId="77777777" w:rsidR="00CF4E9E" w:rsidRPr="00F045FD" w:rsidRDefault="00CF4E9E" w:rsidP="00C818D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45F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F4E9E" w:rsidRPr="00F045FD" w14:paraId="31A2B19A" w14:textId="77777777" w:rsidTr="00E1092A">
        <w:trPr>
          <w:trHeight w:hRule="exact" w:val="360"/>
        </w:trPr>
        <w:tc>
          <w:tcPr>
            <w:tcW w:w="1860" w:type="pct"/>
          </w:tcPr>
          <w:p w14:paraId="1D7278BD" w14:textId="77777777" w:rsidR="00CF4E9E" w:rsidRPr="00F045FD" w:rsidRDefault="00CF4E9E" w:rsidP="00C818D8">
            <w:pPr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8EA6C1" w14:textId="77777777" w:rsidR="00CF4E9E" w:rsidRPr="00F045FD" w:rsidRDefault="00CF4E9E" w:rsidP="00C818D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45F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3AA00784" w14:textId="77777777" w:rsidR="00CF4E9E" w:rsidRPr="00F045FD" w:rsidRDefault="00CF4E9E" w:rsidP="00C818D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4D1EC8" w14:textId="77777777" w:rsidR="00CF4E9E" w:rsidRPr="00F045FD" w:rsidRDefault="00CF4E9E" w:rsidP="00C818D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45F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CF4E9E" w:rsidRPr="00F045FD" w14:paraId="2DB4613F" w14:textId="77777777" w:rsidTr="00E1092A">
        <w:trPr>
          <w:trHeight w:hRule="exact" w:val="360"/>
        </w:trPr>
        <w:tc>
          <w:tcPr>
            <w:tcW w:w="1860" w:type="pct"/>
          </w:tcPr>
          <w:p w14:paraId="49843DB5" w14:textId="77777777" w:rsidR="00CF4E9E" w:rsidRPr="00F045FD" w:rsidRDefault="00CF4E9E" w:rsidP="00C818D8">
            <w:pPr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71401DA5" w14:textId="77777777" w:rsidR="00CF4E9E" w:rsidRPr="00F045FD" w:rsidRDefault="00CF4E9E" w:rsidP="00C818D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45F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43BE3B6D" w14:textId="77777777" w:rsidR="00CF4E9E" w:rsidRPr="00F045FD" w:rsidRDefault="00CF4E9E" w:rsidP="00C818D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73FAA16E" w14:textId="77777777" w:rsidR="00CF4E9E" w:rsidRPr="00F045FD" w:rsidRDefault="00CF4E9E" w:rsidP="00C818D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45F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2" w:type="pct"/>
          </w:tcPr>
          <w:p w14:paraId="710FFB2F" w14:textId="77777777" w:rsidR="00CF4E9E" w:rsidRPr="00F045FD" w:rsidRDefault="00CF4E9E" w:rsidP="00C818D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0D242E97" w14:textId="77777777" w:rsidR="00CF4E9E" w:rsidRPr="00F045FD" w:rsidRDefault="00CF4E9E" w:rsidP="00C818D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45F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8" w:type="pct"/>
          </w:tcPr>
          <w:p w14:paraId="401C1BB7" w14:textId="77777777" w:rsidR="00CF4E9E" w:rsidRPr="00F045FD" w:rsidRDefault="00CF4E9E" w:rsidP="00C818D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1160128D" w14:textId="77777777" w:rsidR="00CF4E9E" w:rsidRPr="00F045FD" w:rsidRDefault="00CF4E9E" w:rsidP="00C818D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45F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CF4E9E" w:rsidRPr="00F045FD" w14:paraId="48A1C265" w14:textId="77777777" w:rsidTr="00B22025">
        <w:trPr>
          <w:trHeight w:hRule="exact" w:val="403"/>
        </w:trPr>
        <w:tc>
          <w:tcPr>
            <w:tcW w:w="1860" w:type="pct"/>
            <w:vAlign w:val="center"/>
          </w:tcPr>
          <w:p w14:paraId="7C03864C" w14:textId="77777777" w:rsidR="00CF4E9E" w:rsidRPr="00CA0F3B" w:rsidRDefault="00CF4E9E" w:rsidP="006437A4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CA0F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รายได้(ค่าใช้จ่าย) ภาษีเงินได้ </w:t>
            </w:r>
          </w:p>
        </w:tc>
        <w:tc>
          <w:tcPr>
            <w:tcW w:w="685" w:type="pct"/>
            <w:vAlign w:val="center"/>
          </w:tcPr>
          <w:p w14:paraId="2E441EB3" w14:textId="77777777" w:rsidR="00CF4E9E" w:rsidRPr="00F045FD" w:rsidRDefault="00CF4E9E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9" w:type="pct"/>
            <w:vAlign w:val="center"/>
          </w:tcPr>
          <w:p w14:paraId="065A9412" w14:textId="77777777" w:rsidR="00CF4E9E" w:rsidRPr="00F045FD" w:rsidRDefault="00CF4E9E" w:rsidP="00DD0C6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center"/>
          </w:tcPr>
          <w:p w14:paraId="5BEF1E40" w14:textId="77777777" w:rsidR="00CF4E9E" w:rsidRPr="00F045FD" w:rsidRDefault="00CF4E9E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" w:type="pct"/>
            <w:vAlign w:val="center"/>
          </w:tcPr>
          <w:p w14:paraId="7F68616D" w14:textId="77777777" w:rsidR="00CF4E9E" w:rsidRPr="00F045FD" w:rsidRDefault="00CF4E9E" w:rsidP="00DD0C6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pct"/>
            <w:vAlign w:val="center"/>
          </w:tcPr>
          <w:p w14:paraId="626E8D2E" w14:textId="77777777" w:rsidR="00CF4E9E" w:rsidRPr="00F045FD" w:rsidRDefault="00CF4E9E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  <w:vAlign w:val="center"/>
          </w:tcPr>
          <w:p w14:paraId="462AFDD8" w14:textId="77777777" w:rsidR="00CF4E9E" w:rsidRPr="00F045FD" w:rsidRDefault="00CF4E9E" w:rsidP="00DD0C6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center"/>
          </w:tcPr>
          <w:p w14:paraId="7A592307" w14:textId="77777777" w:rsidR="00CF4E9E" w:rsidRPr="00F045FD" w:rsidRDefault="00CF4E9E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F4E9E" w:rsidRPr="00F045FD" w14:paraId="48CFD2DD" w14:textId="77777777" w:rsidTr="00B22025">
        <w:trPr>
          <w:trHeight w:hRule="exact" w:val="403"/>
        </w:trPr>
        <w:tc>
          <w:tcPr>
            <w:tcW w:w="1860" w:type="pct"/>
            <w:vAlign w:val="center"/>
          </w:tcPr>
          <w:p w14:paraId="00AB8A77" w14:textId="745884C9" w:rsidR="00CF4E9E" w:rsidRPr="00CA0F3B" w:rsidRDefault="00CF4E9E" w:rsidP="006437A4">
            <w:pPr>
              <w:ind w:left="51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F3B">
              <w:rPr>
                <w:rFonts w:asciiTheme="majorBidi" w:hAnsiTheme="majorBidi" w:cstheme="majorBidi"/>
                <w:sz w:val="28"/>
                <w:szCs w:val="28"/>
                <w:cs/>
              </w:rPr>
              <w:t>รอการตัดบัญชีที่เกี่ยวข้องกับ</w:t>
            </w:r>
          </w:p>
        </w:tc>
        <w:tc>
          <w:tcPr>
            <w:tcW w:w="685" w:type="pct"/>
            <w:vAlign w:val="center"/>
          </w:tcPr>
          <w:p w14:paraId="4FEBAEAD" w14:textId="77777777" w:rsidR="00CF4E9E" w:rsidRPr="00F045FD" w:rsidRDefault="00CF4E9E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9" w:type="pct"/>
            <w:vAlign w:val="center"/>
          </w:tcPr>
          <w:p w14:paraId="1F990C93" w14:textId="77777777" w:rsidR="00CF4E9E" w:rsidRPr="00F045FD" w:rsidRDefault="00CF4E9E" w:rsidP="00DD0C6D">
            <w:pPr>
              <w:pStyle w:val="BodyTextIndent2"/>
              <w:tabs>
                <w:tab w:val="decimal" w:pos="1168"/>
              </w:tabs>
              <w:ind w:left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96" w:type="pct"/>
            <w:vAlign w:val="center"/>
          </w:tcPr>
          <w:p w14:paraId="4D842DA8" w14:textId="77777777" w:rsidR="00CF4E9E" w:rsidRPr="00F045FD" w:rsidRDefault="00CF4E9E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" w:type="pct"/>
            <w:vAlign w:val="center"/>
          </w:tcPr>
          <w:p w14:paraId="62D86018" w14:textId="77777777" w:rsidR="00CF4E9E" w:rsidRPr="00F045FD" w:rsidRDefault="00CF4E9E" w:rsidP="00DD0C6D">
            <w:pPr>
              <w:pStyle w:val="BodyTextIndent2"/>
              <w:tabs>
                <w:tab w:val="decimal" w:pos="1168"/>
              </w:tabs>
              <w:ind w:left="-1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vAlign w:val="center"/>
          </w:tcPr>
          <w:p w14:paraId="21EB5F4C" w14:textId="77777777" w:rsidR="00CF4E9E" w:rsidRPr="00F045FD" w:rsidRDefault="00CF4E9E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  <w:vAlign w:val="center"/>
          </w:tcPr>
          <w:p w14:paraId="5DB3B3A2" w14:textId="77777777" w:rsidR="00CF4E9E" w:rsidRPr="00F045FD" w:rsidRDefault="00CF4E9E" w:rsidP="00DD0C6D">
            <w:pPr>
              <w:pStyle w:val="BodyTextIndent2"/>
              <w:ind w:left="0" w:right="-15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vAlign w:val="center"/>
          </w:tcPr>
          <w:p w14:paraId="51FF4390" w14:textId="77777777" w:rsidR="00CF4E9E" w:rsidRPr="00F045FD" w:rsidRDefault="00CF4E9E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F4E9E" w:rsidRPr="00F045FD" w14:paraId="431F6417" w14:textId="77777777" w:rsidTr="00DD0C6D">
        <w:trPr>
          <w:trHeight w:hRule="exact" w:val="397"/>
        </w:trPr>
        <w:tc>
          <w:tcPr>
            <w:tcW w:w="1860" w:type="pct"/>
            <w:vAlign w:val="center"/>
          </w:tcPr>
          <w:p w14:paraId="67D9432C" w14:textId="77777777" w:rsidR="00CF4E9E" w:rsidRPr="00CA0F3B" w:rsidRDefault="00CF4E9E" w:rsidP="006437A4">
            <w:pPr>
              <w:pStyle w:val="Heading7"/>
              <w:spacing w:line="340" w:lineRule="exact"/>
              <w:ind w:right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CA0F3B">
              <w:rPr>
                <w:rFonts w:asciiTheme="majorBidi" w:hAnsiTheme="majorBidi" w:cstheme="majorBidi"/>
                <w:cs/>
                <w:lang w:val="en-US"/>
              </w:rPr>
              <w:t xml:space="preserve"> - ตราสารทุนในความต้องการของตลาด</w:t>
            </w:r>
          </w:p>
        </w:tc>
        <w:tc>
          <w:tcPr>
            <w:tcW w:w="685" w:type="pct"/>
            <w:vAlign w:val="center"/>
          </w:tcPr>
          <w:p w14:paraId="14F2D57D" w14:textId="49667B67" w:rsidR="00CF4E9E" w:rsidRPr="00F045FD" w:rsidRDefault="000E498A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45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(3,754,900.00</w:t>
            </w:r>
            <w:r w:rsidR="00446AFB" w:rsidRPr="00F045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9" w:type="pct"/>
            <w:vAlign w:val="center"/>
          </w:tcPr>
          <w:p w14:paraId="42F4E278" w14:textId="77777777" w:rsidR="00CF4E9E" w:rsidRPr="00F045FD" w:rsidRDefault="00CF4E9E" w:rsidP="00DD0C6D">
            <w:pPr>
              <w:pStyle w:val="BodyTextIndent2"/>
              <w:ind w:left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96" w:type="pct"/>
            <w:vAlign w:val="center"/>
          </w:tcPr>
          <w:p w14:paraId="47A0E910" w14:textId="64790546" w:rsidR="00CF4E9E" w:rsidRPr="00F045FD" w:rsidRDefault="000E498A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45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3,360,000.00</w:t>
            </w:r>
          </w:p>
        </w:tc>
        <w:tc>
          <w:tcPr>
            <w:tcW w:w="132" w:type="pct"/>
            <w:vAlign w:val="center"/>
          </w:tcPr>
          <w:p w14:paraId="0319F1FE" w14:textId="77777777" w:rsidR="00CF4E9E" w:rsidRPr="00F045FD" w:rsidRDefault="00CF4E9E" w:rsidP="00DD0C6D">
            <w:pPr>
              <w:pStyle w:val="BodyTextIndent2"/>
              <w:tabs>
                <w:tab w:val="decimal" w:pos="1168"/>
              </w:tabs>
              <w:ind w:left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15655553" w14:textId="217A3772" w:rsidR="00CF4E9E" w:rsidRPr="00F045FD" w:rsidRDefault="00321366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45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0E498A" w:rsidRPr="00F045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3,754,900.00</w:t>
            </w:r>
            <w:r w:rsidRPr="00F045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8" w:type="pct"/>
            <w:vAlign w:val="center"/>
          </w:tcPr>
          <w:p w14:paraId="6B86FF88" w14:textId="77777777" w:rsidR="00CF4E9E" w:rsidRPr="00F045FD" w:rsidRDefault="00CF4E9E" w:rsidP="00DD0C6D">
            <w:pPr>
              <w:pStyle w:val="BodyTextIndent2"/>
              <w:ind w:left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350605F5" w14:textId="42003E63" w:rsidR="00CF4E9E" w:rsidRPr="00F045FD" w:rsidRDefault="000E498A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45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3,360,000.00</w:t>
            </w:r>
          </w:p>
        </w:tc>
      </w:tr>
      <w:tr w:rsidR="00CF4E9E" w:rsidRPr="00F045FD" w14:paraId="78935167" w14:textId="77777777" w:rsidTr="00DD0C6D">
        <w:trPr>
          <w:trHeight w:hRule="exact" w:val="397"/>
        </w:trPr>
        <w:tc>
          <w:tcPr>
            <w:tcW w:w="1860" w:type="pct"/>
            <w:vAlign w:val="center"/>
          </w:tcPr>
          <w:p w14:paraId="264FA943" w14:textId="77777777" w:rsidR="00CF4E9E" w:rsidRPr="00CA0F3B" w:rsidRDefault="00CF4E9E" w:rsidP="006437A4">
            <w:pPr>
              <w:pStyle w:val="Heading7"/>
              <w:spacing w:line="340" w:lineRule="exact"/>
              <w:ind w:right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CA0F3B">
              <w:rPr>
                <w:rFonts w:asciiTheme="majorBidi" w:hAnsiTheme="majorBidi" w:cstheme="majorBidi"/>
                <w:cs/>
                <w:lang w:val="en-US"/>
              </w:rPr>
              <w:t xml:space="preserve"> - การประมาณการตามหลักคณิตศาสตร์</w:t>
            </w:r>
          </w:p>
        </w:tc>
        <w:tc>
          <w:tcPr>
            <w:tcW w:w="685" w:type="pct"/>
            <w:vAlign w:val="center"/>
          </w:tcPr>
          <w:p w14:paraId="591D4030" w14:textId="77777777" w:rsidR="00CF4E9E" w:rsidRPr="00F045FD" w:rsidRDefault="00CF4E9E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9" w:type="pct"/>
            <w:vAlign w:val="center"/>
          </w:tcPr>
          <w:p w14:paraId="52344AE7" w14:textId="77777777" w:rsidR="00CF4E9E" w:rsidRPr="00F045FD" w:rsidRDefault="00CF4E9E" w:rsidP="00DD0C6D">
            <w:pPr>
              <w:pStyle w:val="BodyTextIndent2"/>
              <w:ind w:left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96" w:type="pct"/>
            <w:vAlign w:val="center"/>
          </w:tcPr>
          <w:p w14:paraId="3B2A551D" w14:textId="77777777" w:rsidR="00CF4E9E" w:rsidRPr="00F045FD" w:rsidRDefault="00CF4E9E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" w:type="pct"/>
            <w:vAlign w:val="center"/>
          </w:tcPr>
          <w:p w14:paraId="6210012A" w14:textId="77777777" w:rsidR="00CF4E9E" w:rsidRPr="00F045FD" w:rsidRDefault="00CF4E9E" w:rsidP="00DD0C6D">
            <w:pPr>
              <w:pStyle w:val="BodyTextIndent2"/>
              <w:tabs>
                <w:tab w:val="decimal" w:pos="1168"/>
              </w:tabs>
              <w:ind w:left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1B099AFA" w14:textId="77777777" w:rsidR="00CF4E9E" w:rsidRPr="00F045FD" w:rsidRDefault="00CF4E9E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  <w:vAlign w:val="center"/>
          </w:tcPr>
          <w:p w14:paraId="5A8B1FD1" w14:textId="77777777" w:rsidR="00CF4E9E" w:rsidRPr="00F045FD" w:rsidRDefault="00CF4E9E" w:rsidP="00DD0C6D">
            <w:pPr>
              <w:pStyle w:val="BodyTextIndent2"/>
              <w:ind w:left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26507B34" w14:textId="77777777" w:rsidR="00CF4E9E" w:rsidRPr="00F045FD" w:rsidRDefault="00CF4E9E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F4E9E" w:rsidRPr="00F045FD" w14:paraId="0380292C" w14:textId="77777777" w:rsidTr="00DD0C6D">
        <w:trPr>
          <w:trHeight w:hRule="exact" w:val="397"/>
        </w:trPr>
        <w:tc>
          <w:tcPr>
            <w:tcW w:w="1860" w:type="pct"/>
            <w:vAlign w:val="center"/>
          </w:tcPr>
          <w:p w14:paraId="46A6E29D" w14:textId="29C6AB7F" w:rsidR="00CF4E9E" w:rsidRPr="00CA0F3B" w:rsidRDefault="00CF4E9E" w:rsidP="000C249A">
            <w:pPr>
              <w:ind w:left="51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F3B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685" w:type="pct"/>
            <w:vAlign w:val="center"/>
          </w:tcPr>
          <w:p w14:paraId="0B50872A" w14:textId="042818CB" w:rsidR="00CF4E9E" w:rsidRPr="00F045FD" w:rsidRDefault="001F2352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45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9" w:type="pct"/>
            <w:vAlign w:val="center"/>
          </w:tcPr>
          <w:p w14:paraId="2B5E1FD7" w14:textId="77777777" w:rsidR="00CF4E9E" w:rsidRPr="00F045FD" w:rsidRDefault="00CF4E9E" w:rsidP="00DD0C6D">
            <w:pPr>
              <w:pStyle w:val="BodyTextIndent2"/>
              <w:ind w:left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96" w:type="pct"/>
            <w:vAlign w:val="center"/>
          </w:tcPr>
          <w:p w14:paraId="54F83CD1" w14:textId="77777777" w:rsidR="00CF4E9E" w:rsidRPr="00F045FD" w:rsidRDefault="00CF4E9E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045F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" w:type="pct"/>
            <w:vAlign w:val="center"/>
          </w:tcPr>
          <w:p w14:paraId="5242033A" w14:textId="77777777" w:rsidR="00CF4E9E" w:rsidRPr="00F045FD" w:rsidRDefault="00CF4E9E" w:rsidP="00DD0C6D">
            <w:pPr>
              <w:pStyle w:val="BodyTextIndent2"/>
              <w:tabs>
                <w:tab w:val="decimal" w:pos="1168"/>
              </w:tabs>
              <w:ind w:left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4982B816" w14:textId="0BCFC14B" w:rsidR="00CF4E9E" w:rsidRPr="00F045FD" w:rsidRDefault="000E498A" w:rsidP="00CB5F0F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045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" w:type="pct"/>
            <w:vAlign w:val="center"/>
          </w:tcPr>
          <w:p w14:paraId="36DD1309" w14:textId="77777777" w:rsidR="00CF4E9E" w:rsidRPr="00F045FD" w:rsidRDefault="00CF4E9E" w:rsidP="00DD0C6D">
            <w:pPr>
              <w:pStyle w:val="BodyTextIndent2"/>
              <w:ind w:left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5A302173" w14:textId="77777777" w:rsidR="00CF4E9E" w:rsidRPr="00F045FD" w:rsidRDefault="00CF4E9E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045F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F4E9E" w:rsidRPr="00F045FD" w14:paraId="096EA6ED" w14:textId="77777777" w:rsidTr="00DD0C6D">
        <w:trPr>
          <w:trHeight w:hRule="exact" w:val="397"/>
        </w:trPr>
        <w:tc>
          <w:tcPr>
            <w:tcW w:w="1860" w:type="pct"/>
            <w:vAlign w:val="center"/>
          </w:tcPr>
          <w:p w14:paraId="66B84224" w14:textId="77777777" w:rsidR="00CF4E9E" w:rsidRPr="00CA0F3B" w:rsidRDefault="00CF4E9E" w:rsidP="006437A4">
            <w:pPr>
              <w:pStyle w:val="Heading7"/>
              <w:spacing w:line="340" w:lineRule="exact"/>
              <w:ind w:left="193" w:right="-75" w:hanging="142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CA0F3B">
              <w:rPr>
                <w:rFonts w:asciiTheme="majorBidi" w:hAnsiTheme="majorBidi" w:cstheme="majorBidi"/>
                <w:cs/>
                <w:lang w:val="en-US"/>
              </w:rPr>
              <w:t>รายได้(ค่าใช้จ่าย) ภาษีเงินได้รอการตัดบัญชีบัญชีบัญชี -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5CE5205" w14:textId="77777777" w:rsidR="00CF4E9E" w:rsidRPr="00F045FD" w:rsidRDefault="00CF4E9E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9" w:type="pct"/>
            <w:vAlign w:val="center"/>
          </w:tcPr>
          <w:p w14:paraId="172D55B9" w14:textId="77777777" w:rsidR="00CF4E9E" w:rsidRPr="00F045FD" w:rsidRDefault="00CF4E9E" w:rsidP="00DD0C6D">
            <w:pPr>
              <w:pStyle w:val="BodyTextIndent2"/>
              <w:ind w:left="-817" w:firstLine="39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center"/>
          </w:tcPr>
          <w:p w14:paraId="413E4DC2" w14:textId="77777777" w:rsidR="00CF4E9E" w:rsidRPr="00F045FD" w:rsidRDefault="00CF4E9E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2" w:type="pct"/>
            <w:vAlign w:val="center"/>
          </w:tcPr>
          <w:p w14:paraId="0E39E41F" w14:textId="77777777" w:rsidR="00CF4E9E" w:rsidRPr="00F045FD" w:rsidRDefault="00CF4E9E" w:rsidP="00DD0C6D">
            <w:pPr>
              <w:pStyle w:val="BodyTextIndent2"/>
              <w:tabs>
                <w:tab w:val="decimal" w:pos="1168"/>
              </w:tabs>
              <w:ind w:left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5DF1282A" w14:textId="77777777" w:rsidR="00CF4E9E" w:rsidRPr="00F045FD" w:rsidRDefault="00CF4E9E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" w:type="pct"/>
            <w:vAlign w:val="center"/>
          </w:tcPr>
          <w:p w14:paraId="079EC83A" w14:textId="77777777" w:rsidR="00CF4E9E" w:rsidRPr="00F045FD" w:rsidRDefault="00CF4E9E" w:rsidP="00DD0C6D">
            <w:pPr>
              <w:pStyle w:val="BodyTextIndent2"/>
              <w:ind w:left="-817" w:firstLine="39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7173FAEF" w14:textId="77777777" w:rsidR="00CF4E9E" w:rsidRPr="00F045FD" w:rsidRDefault="00CF4E9E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CF4E9E" w:rsidRPr="00F045FD" w14:paraId="26A905EC" w14:textId="77777777" w:rsidTr="00614C96">
        <w:trPr>
          <w:trHeight w:hRule="exact" w:val="403"/>
        </w:trPr>
        <w:tc>
          <w:tcPr>
            <w:tcW w:w="1860" w:type="pct"/>
            <w:vAlign w:val="center"/>
          </w:tcPr>
          <w:p w14:paraId="75068E90" w14:textId="77777777" w:rsidR="00CF4E9E" w:rsidRPr="00CA0F3B" w:rsidRDefault="00CF4E9E" w:rsidP="006437A4">
            <w:pPr>
              <w:pStyle w:val="Heading7"/>
              <w:ind w:left="-108" w:firstLine="159"/>
              <w:jc w:val="left"/>
              <w:rPr>
                <w:rFonts w:asciiTheme="majorBidi" w:hAnsiTheme="majorBidi" w:cstheme="majorBidi"/>
                <w:lang w:val="en-US"/>
              </w:rPr>
            </w:pPr>
            <w:r w:rsidRPr="00CA0F3B">
              <w:rPr>
                <w:rFonts w:asciiTheme="majorBidi" w:hAnsiTheme="majorBidi" w:cstheme="majorBidi"/>
                <w:cs/>
                <w:lang w:val="en-US"/>
              </w:rPr>
              <w:t xml:space="preserve">   ที่แสดงอยู่ในงบกำไรขาดทุนเบ็ดเสร็จอื่น</w:t>
            </w:r>
          </w:p>
        </w:tc>
        <w:tc>
          <w:tcPr>
            <w:tcW w:w="685" w:type="pct"/>
            <w:tcBorders>
              <w:bottom w:val="double" w:sz="4" w:space="0" w:color="auto"/>
            </w:tcBorders>
            <w:vAlign w:val="center"/>
          </w:tcPr>
          <w:p w14:paraId="17981A8F" w14:textId="417E6272" w:rsidR="00CF4E9E" w:rsidRPr="00F045FD" w:rsidRDefault="00446AFB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45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0E498A" w:rsidRPr="00F045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3,754,900.00</w:t>
            </w:r>
            <w:r w:rsidRPr="00F045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9" w:type="pct"/>
            <w:vAlign w:val="center"/>
          </w:tcPr>
          <w:p w14:paraId="413F9752" w14:textId="77777777" w:rsidR="00CF4E9E" w:rsidRPr="00F045FD" w:rsidRDefault="00CF4E9E" w:rsidP="00DD0C6D">
            <w:pPr>
              <w:pStyle w:val="BodyTextIndent2"/>
              <w:ind w:left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96" w:type="pct"/>
            <w:tcBorders>
              <w:bottom w:val="double" w:sz="4" w:space="0" w:color="auto"/>
            </w:tcBorders>
            <w:vAlign w:val="center"/>
          </w:tcPr>
          <w:p w14:paraId="3F9D078B" w14:textId="5DB64DEA" w:rsidR="00CF4E9E" w:rsidRPr="00F045FD" w:rsidRDefault="000E498A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45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3,360,000</w:t>
            </w:r>
            <w:r w:rsidR="00446AFB" w:rsidRPr="00F045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.00</w:t>
            </w:r>
          </w:p>
        </w:tc>
        <w:tc>
          <w:tcPr>
            <w:tcW w:w="132" w:type="pct"/>
            <w:vAlign w:val="center"/>
          </w:tcPr>
          <w:p w14:paraId="063748C6" w14:textId="77777777" w:rsidR="00CF4E9E" w:rsidRPr="00F045FD" w:rsidRDefault="00CF4E9E" w:rsidP="00DD0C6D">
            <w:pPr>
              <w:pStyle w:val="BodyTextIndent2"/>
              <w:tabs>
                <w:tab w:val="decimal" w:pos="1168"/>
              </w:tabs>
              <w:ind w:left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  <w:vAlign w:val="center"/>
          </w:tcPr>
          <w:p w14:paraId="11EF8F47" w14:textId="58A1C28A" w:rsidR="000E498A" w:rsidRPr="00F045FD" w:rsidRDefault="00321366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45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0E498A" w:rsidRPr="00F045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3,754,900.00)</w:t>
            </w:r>
          </w:p>
        </w:tc>
        <w:tc>
          <w:tcPr>
            <w:tcW w:w="128" w:type="pct"/>
            <w:vAlign w:val="center"/>
          </w:tcPr>
          <w:p w14:paraId="2E5844E0" w14:textId="77777777" w:rsidR="00CF4E9E" w:rsidRPr="00F045FD" w:rsidRDefault="00CF4E9E" w:rsidP="00DD0C6D">
            <w:pPr>
              <w:pStyle w:val="BodyTextIndent2"/>
              <w:ind w:left="3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bottom w:val="double" w:sz="4" w:space="0" w:color="auto"/>
            </w:tcBorders>
            <w:vAlign w:val="center"/>
          </w:tcPr>
          <w:p w14:paraId="0B57140E" w14:textId="45E429DA" w:rsidR="00CF4E9E" w:rsidRPr="00F045FD" w:rsidRDefault="000E498A" w:rsidP="00DD0C6D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45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3,360,000.00</w:t>
            </w:r>
          </w:p>
        </w:tc>
      </w:tr>
    </w:tbl>
    <w:p w14:paraId="59E84D4B" w14:textId="77777777" w:rsidR="00CF4E9E" w:rsidRPr="008B2630" w:rsidRDefault="00CF4E9E" w:rsidP="00F26C75">
      <w:pPr>
        <w:ind w:left="720" w:right="-23" w:hanging="360"/>
        <w:jc w:val="thaiDistribute"/>
        <w:rPr>
          <w:rFonts w:ascii="Angsana New" w:hAnsi="Angsana New"/>
          <w:sz w:val="10"/>
          <w:szCs w:val="10"/>
        </w:rPr>
      </w:pPr>
    </w:p>
    <w:p w14:paraId="3FEA16C1" w14:textId="3B7A5380" w:rsidR="00CF4E9E" w:rsidRPr="008B2630" w:rsidRDefault="001B7F09" w:rsidP="005A1638">
      <w:pPr>
        <w:tabs>
          <w:tab w:val="left" w:pos="810"/>
        </w:tabs>
        <w:ind w:left="360" w:right="-23" w:firstLine="450"/>
        <w:jc w:val="thaiDistribute"/>
        <w:rPr>
          <w:rFonts w:ascii="Angsana New" w:hAnsi="Angsana New"/>
          <w:sz w:val="10"/>
          <w:szCs w:val="10"/>
        </w:rPr>
      </w:pPr>
      <w:bookmarkStart w:id="20" w:name="_Hlk118681754"/>
      <w:r w:rsidRPr="008B2630">
        <w:rPr>
          <w:rFonts w:ascii="Angsana New" w:hAnsi="Angsana New" w:hint="cs"/>
          <w:sz w:val="28"/>
          <w:szCs w:val="28"/>
          <w:cs/>
        </w:rPr>
        <w:t>สำหรับ</w:t>
      </w:r>
      <w:r w:rsidRPr="005A1638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8B2630">
        <w:rPr>
          <w:rFonts w:ascii="Angsana New" w:hAnsi="Angsana New" w:hint="cs"/>
          <w:sz w:val="28"/>
          <w:szCs w:val="28"/>
          <w:cs/>
        </w:rPr>
        <w:t xml:space="preserve">เก้าเดือนสิ้นสุดวันที่  </w:t>
      </w:r>
      <w:r w:rsidR="008534CA" w:rsidRPr="008534CA">
        <w:rPr>
          <w:rFonts w:ascii="Angsana New" w:hAnsi="Angsana New" w:hint="cs"/>
          <w:sz w:val="28"/>
          <w:szCs w:val="28"/>
        </w:rPr>
        <w:t>30</w:t>
      </w:r>
      <w:r w:rsidRPr="008B2630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Pr="008B2630">
        <w:rPr>
          <w:rFonts w:ascii="Angsana New" w:hAnsi="Angsana New"/>
          <w:sz w:val="28"/>
          <w:szCs w:val="28"/>
        </w:rPr>
        <w:t xml:space="preserve">2565 </w:t>
      </w:r>
      <w:r w:rsidRPr="008B2630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8B2630">
        <w:rPr>
          <w:rFonts w:ascii="Angsana New" w:hAnsi="Angsana New"/>
          <w:sz w:val="28"/>
          <w:szCs w:val="28"/>
        </w:rPr>
        <w:t>2564</w:t>
      </w:r>
      <w:bookmarkEnd w:id="20"/>
    </w:p>
    <w:tbl>
      <w:tblPr>
        <w:tblW w:w="4680" w:type="pct"/>
        <w:tblInd w:w="630" w:type="dxa"/>
        <w:tblLayout w:type="fixed"/>
        <w:tblLook w:val="0000" w:firstRow="0" w:lastRow="0" w:firstColumn="0" w:lastColumn="0" w:noHBand="0" w:noVBand="0"/>
      </w:tblPr>
      <w:tblGrid>
        <w:gridCol w:w="3496"/>
        <w:gridCol w:w="1287"/>
        <w:gridCol w:w="242"/>
        <w:gridCol w:w="1306"/>
        <w:gridCol w:w="242"/>
        <w:gridCol w:w="1285"/>
        <w:gridCol w:w="242"/>
        <w:gridCol w:w="1282"/>
      </w:tblGrid>
      <w:tr w:rsidR="006228B4" w:rsidRPr="008B2630" w14:paraId="51DE11A3" w14:textId="77777777" w:rsidTr="004F7986">
        <w:trPr>
          <w:trHeight w:hRule="exact" w:val="360"/>
        </w:trPr>
        <w:tc>
          <w:tcPr>
            <w:tcW w:w="1863" w:type="pct"/>
          </w:tcPr>
          <w:p w14:paraId="6DF0D7BD" w14:textId="77777777" w:rsidR="00785583" w:rsidRPr="008B2630" w:rsidRDefault="00785583" w:rsidP="00D26BDE">
            <w:pPr>
              <w:ind w:left="34"/>
              <w:rPr>
                <w:rFonts w:ascii="Angsana New" w:hAnsi="Angsana New"/>
                <w:sz w:val="26"/>
                <w:szCs w:val="26"/>
              </w:rPr>
            </w:pPr>
          </w:p>
          <w:p w14:paraId="4B916E16" w14:textId="77777777" w:rsidR="00CF4E9E" w:rsidRPr="008B2630" w:rsidRDefault="00CF4E9E" w:rsidP="00D26BDE">
            <w:pPr>
              <w:ind w:left="34"/>
              <w:rPr>
                <w:rFonts w:ascii="Angsana New" w:hAnsi="Angsana New"/>
                <w:sz w:val="26"/>
                <w:szCs w:val="26"/>
              </w:rPr>
            </w:pPr>
          </w:p>
          <w:p w14:paraId="253928B9" w14:textId="77777777" w:rsidR="00CF4E9E" w:rsidRPr="008B2630" w:rsidRDefault="00CF4E9E" w:rsidP="00D26BDE">
            <w:pPr>
              <w:ind w:left="34"/>
              <w:rPr>
                <w:rFonts w:ascii="Angsana New" w:hAnsi="Angsana New"/>
                <w:sz w:val="26"/>
                <w:szCs w:val="26"/>
              </w:rPr>
            </w:pPr>
          </w:p>
          <w:p w14:paraId="1CDBF5CF" w14:textId="77777777" w:rsidR="00CF4E9E" w:rsidRPr="008B2630" w:rsidRDefault="00CF4E9E" w:rsidP="00D26BDE">
            <w:pPr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37" w:type="pct"/>
            <w:gridSpan w:val="7"/>
            <w:tcBorders>
              <w:bottom w:val="single" w:sz="4" w:space="0" w:color="auto"/>
            </w:tcBorders>
          </w:tcPr>
          <w:p w14:paraId="3D71CD4F" w14:textId="77777777" w:rsidR="00785583" w:rsidRPr="008B2630" w:rsidRDefault="00785583" w:rsidP="00D26B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B3221C" w:rsidRPr="008B2630" w14:paraId="5CE8629B" w14:textId="77777777" w:rsidTr="004F7986">
        <w:trPr>
          <w:trHeight w:hRule="exact" w:val="360"/>
        </w:trPr>
        <w:tc>
          <w:tcPr>
            <w:tcW w:w="1863" w:type="pct"/>
          </w:tcPr>
          <w:p w14:paraId="4F576E0F" w14:textId="77777777" w:rsidR="00785583" w:rsidRPr="008B2630" w:rsidRDefault="00785583" w:rsidP="00D26BDE">
            <w:pPr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26191A" w14:textId="77777777" w:rsidR="00785583" w:rsidRPr="008B2630" w:rsidRDefault="00785583" w:rsidP="00D26B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89DEA9E" w14:textId="77777777" w:rsidR="00785583" w:rsidRPr="008B2630" w:rsidRDefault="00785583" w:rsidP="00D26B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3E5FA6" w14:textId="77777777" w:rsidR="00785583" w:rsidRPr="008B2630" w:rsidRDefault="00785583" w:rsidP="00D26BD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</w:t>
            </w:r>
            <w:r w:rsidR="007A5E0F" w:rsidRPr="008B263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</w:tr>
      <w:tr w:rsidR="00B3221C" w:rsidRPr="008B2630" w14:paraId="1337AE28" w14:textId="77777777" w:rsidTr="004F7986">
        <w:trPr>
          <w:trHeight w:hRule="exact" w:val="360"/>
        </w:trPr>
        <w:tc>
          <w:tcPr>
            <w:tcW w:w="1863" w:type="pct"/>
          </w:tcPr>
          <w:p w14:paraId="5A1BC586" w14:textId="77777777" w:rsidR="00785583" w:rsidRPr="008B2630" w:rsidRDefault="00785583" w:rsidP="00D26BDE">
            <w:pPr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76759120" w14:textId="77777777" w:rsidR="00785583" w:rsidRPr="008B2630" w:rsidRDefault="00EC3203" w:rsidP="0033237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5A7341" w:rsidRPr="008B263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174D6499" w14:textId="77777777" w:rsidR="00785583" w:rsidRPr="008B2630" w:rsidRDefault="00785583" w:rsidP="0033237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0F1911AF" w14:textId="77777777" w:rsidR="00785583" w:rsidRPr="008B2630" w:rsidRDefault="00EC3203" w:rsidP="0033237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5A7341" w:rsidRPr="008B263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9" w:type="pct"/>
          </w:tcPr>
          <w:p w14:paraId="4FC820B8" w14:textId="77777777" w:rsidR="00785583" w:rsidRPr="008B2630" w:rsidRDefault="00785583" w:rsidP="0033237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B9C0AE2" w14:textId="77777777" w:rsidR="00785583" w:rsidRPr="008B2630" w:rsidRDefault="00EC3203" w:rsidP="0033237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5A7341" w:rsidRPr="008B263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9" w:type="pct"/>
          </w:tcPr>
          <w:p w14:paraId="3C5A6A5A" w14:textId="77777777" w:rsidR="00785583" w:rsidRPr="008B2630" w:rsidRDefault="00785583" w:rsidP="0033237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73AEC7E6" w14:textId="77777777" w:rsidR="00785583" w:rsidRPr="008B2630" w:rsidRDefault="00EC3203" w:rsidP="0033237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5A7341" w:rsidRPr="008B2630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3221C" w:rsidRPr="008B2630" w14:paraId="2541CA99" w14:textId="77777777" w:rsidTr="004F7986">
        <w:trPr>
          <w:trHeight w:hRule="exact" w:val="397"/>
        </w:trPr>
        <w:tc>
          <w:tcPr>
            <w:tcW w:w="1863" w:type="pct"/>
            <w:vAlign w:val="center"/>
          </w:tcPr>
          <w:p w14:paraId="5A20E1B6" w14:textId="05D36EEF" w:rsidR="0033237B" w:rsidRPr="004F7986" w:rsidRDefault="006F403C" w:rsidP="004F7986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4F79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รายได้(</w:t>
            </w:r>
            <w:r w:rsidR="0033237B" w:rsidRPr="004F798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4F798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="00D6026F" w:rsidRPr="004F79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3237B" w:rsidRPr="004F798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686" w:type="pct"/>
            <w:vAlign w:val="center"/>
          </w:tcPr>
          <w:p w14:paraId="3A7FF143" w14:textId="77777777" w:rsidR="0033237B" w:rsidRPr="004F7986" w:rsidRDefault="0033237B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center"/>
          </w:tcPr>
          <w:p w14:paraId="595771A1" w14:textId="77777777" w:rsidR="0033237B" w:rsidRPr="004F7986" w:rsidRDefault="0033237B" w:rsidP="004F798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center"/>
          </w:tcPr>
          <w:p w14:paraId="0AAF029C" w14:textId="77777777" w:rsidR="0033237B" w:rsidRPr="004F7986" w:rsidRDefault="0033237B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center"/>
          </w:tcPr>
          <w:p w14:paraId="7703DB55" w14:textId="77777777" w:rsidR="0033237B" w:rsidRPr="004F7986" w:rsidRDefault="0033237B" w:rsidP="004F798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vAlign w:val="center"/>
          </w:tcPr>
          <w:p w14:paraId="6A0242B7" w14:textId="77777777" w:rsidR="0033237B" w:rsidRPr="004F7986" w:rsidRDefault="0033237B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center"/>
          </w:tcPr>
          <w:p w14:paraId="73C6439D" w14:textId="77777777" w:rsidR="0033237B" w:rsidRPr="004F7986" w:rsidRDefault="0033237B" w:rsidP="004F798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vAlign w:val="center"/>
          </w:tcPr>
          <w:p w14:paraId="181CD5C6" w14:textId="77777777" w:rsidR="0033237B" w:rsidRPr="004F7986" w:rsidRDefault="0033237B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3221C" w:rsidRPr="008B2630" w14:paraId="30B3A830" w14:textId="77777777" w:rsidTr="004F7986">
        <w:trPr>
          <w:trHeight w:hRule="exact" w:val="397"/>
        </w:trPr>
        <w:tc>
          <w:tcPr>
            <w:tcW w:w="1863" w:type="pct"/>
            <w:vAlign w:val="center"/>
          </w:tcPr>
          <w:p w14:paraId="680615DD" w14:textId="77777777" w:rsidR="005A7341" w:rsidRPr="004F7986" w:rsidRDefault="005A7341" w:rsidP="004F7986">
            <w:pPr>
              <w:pStyle w:val="Heading7"/>
              <w:ind w:left="51"/>
              <w:jc w:val="left"/>
              <w:rPr>
                <w:rFonts w:asciiTheme="majorBidi" w:hAnsiTheme="majorBidi" w:cstheme="majorBidi"/>
                <w:cs/>
              </w:rPr>
            </w:pPr>
            <w:r w:rsidRPr="004F7986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952D3F" w:rsidRPr="004F7986">
              <w:rPr>
                <w:rFonts w:asciiTheme="majorBidi" w:hAnsiTheme="majorBidi" w:cstheme="majorBidi"/>
                <w:cs/>
                <w:lang w:val="en-US"/>
              </w:rPr>
              <w:t xml:space="preserve">   </w:t>
            </w:r>
            <w:r w:rsidRPr="004F7986">
              <w:rPr>
                <w:rFonts w:asciiTheme="majorBidi" w:hAnsiTheme="majorBidi" w:cstheme="majorBidi"/>
                <w:cs/>
                <w:lang w:val="en-US"/>
              </w:rPr>
              <w:t>รอการตัดบัญชี</w:t>
            </w:r>
            <w:r w:rsidRPr="004F7986">
              <w:rPr>
                <w:rFonts w:asciiTheme="majorBidi" w:hAnsiTheme="majorBidi" w:cstheme="majorBidi"/>
                <w:cs/>
              </w:rPr>
              <w:t>ที่เกี่ยวข้องกับ</w:t>
            </w:r>
          </w:p>
        </w:tc>
        <w:tc>
          <w:tcPr>
            <w:tcW w:w="686" w:type="pct"/>
            <w:vAlign w:val="center"/>
          </w:tcPr>
          <w:p w14:paraId="4C81A7A9" w14:textId="77777777" w:rsidR="005A7341" w:rsidRPr="004F7986" w:rsidRDefault="005A7341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center"/>
          </w:tcPr>
          <w:p w14:paraId="2509D936" w14:textId="77777777" w:rsidR="005A7341" w:rsidRPr="004F7986" w:rsidRDefault="005A7341" w:rsidP="004F7986">
            <w:pPr>
              <w:pStyle w:val="BodyTextIndent2"/>
              <w:tabs>
                <w:tab w:val="decimal" w:pos="1168"/>
              </w:tabs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6" w:type="pct"/>
            <w:vAlign w:val="center"/>
          </w:tcPr>
          <w:p w14:paraId="05DEA5CB" w14:textId="77777777" w:rsidR="005A7341" w:rsidRPr="004F7986" w:rsidRDefault="005A7341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center"/>
          </w:tcPr>
          <w:p w14:paraId="498B0090" w14:textId="77777777" w:rsidR="005A7341" w:rsidRPr="004F7986" w:rsidRDefault="005A7341" w:rsidP="004F7986">
            <w:pPr>
              <w:pStyle w:val="BodyTextIndent2"/>
              <w:tabs>
                <w:tab w:val="decimal" w:pos="1168"/>
              </w:tabs>
              <w:ind w:lef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vAlign w:val="center"/>
          </w:tcPr>
          <w:p w14:paraId="74A16768" w14:textId="77777777" w:rsidR="005A7341" w:rsidRPr="004F7986" w:rsidRDefault="005A7341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center"/>
          </w:tcPr>
          <w:p w14:paraId="6F08EB7A" w14:textId="77777777" w:rsidR="005A7341" w:rsidRPr="004F7986" w:rsidRDefault="005A7341" w:rsidP="004F7986">
            <w:pPr>
              <w:pStyle w:val="BodyTextIndent2"/>
              <w:ind w:left="0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vAlign w:val="center"/>
          </w:tcPr>
          <w:p w14:paraId="443E9A56" w14:textId="77777777" w:rsidR="005A7341" w:rsidRPr="004F7986" w:rsidRDefault="005A7341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3221C" w:rsidRPr="008B2630" w14:paraId="408D8E59" w14:textId="77777777" w:rsidTr="004F7986">
        <w:trPr>
          <w:trHeight w:hRule="exact" w:val="397"/>
        </w:trPr>
        <w:tc>
          <w:tcPr>
            <w:tcW w:w="1863" w:type="pct"/>
            <w:vAlign w:val="center"/>
          </w:tcPr>
          <w:p w14:paraId="77481632" w14:textId="77777777" w:rsidR="005A7341" w:rsidRPr="004F7986" w:rsidRDefault="005A7341" w:rsidP="004F7986">
            <w:pPr>
              <w:pStyle w:val="Heading7"/>
              <w:spacing w:line="340" w:lineRule="exact"/>
              <w:ind w:right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4F7986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952D3F" w:rsidRPr="004F7986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Pr="004F7986">
              <w:rPr>
                <w:rFonts w:asciiTheme="majorBidi" w:hAnsiTheme="majorBidi" w:cstheme="majorBidi"/>
                <w:cs/>
                <w:lang w:val="en-US"/>
              </w:rPr>
              <w:t xml:space="preserve"> ตราสารทุนในความต้องการของตลาด</w:t>
            </w:r>
          </w:p>
        </w:tc>
        <w:tc>
          <w:tcPr>
            <w:tcW w:w="686" w:type="pct"/>
            <w:vAlign w:val="center"/>
          </w:tcPr>
          <w:p w14:paraId="2388776C" w14:textId="3FEE29CF" w:rsidR="005A7341" w:rsidRPr="004F7986" w:rsidRDefault="000E498A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7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01A93" w:rsidRPr="004F7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386,800.00</w:t>
            </w:r>
            <w:r w:rsidRPr="004F7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center"/>
          </w:tcPr>
          <w:p w14:paraId="455A3C6E" w14:textId="77777777" w:rsidR="005A7341" w:rsidRPr="004F7986" w:rsidRDefault="005A7341" w:rsidP="004F7986">
            <w:pPr>
              <w:pStyle w:val="BodyTextIndent2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96" w:type="pct"/>
            <w:vAlign w:val="center"/>
          </w:tcPr>
          <w:p w14:paraId="31CD2BC4" w14:textId="77777777" w:rsidR="005A7341" w:rsidRPr="004F7986" w:rsidRDefault="00901A93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7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(6,915,000.00)</w:t>
            </w:r>
          </w:p>
        </w:tc>
        <w:tc>
          <w:tcPr>
            <w:tcW w:w="129" w:type="pct"/>
            <w:vAlign w:val="center"/>
          </w:tcPr>
          <w:p w14:paraId="2714D5F2" w14:textId="77777777" w:rsidR="005A7341" w:rsidRPr="004F7986" w:rsidRDefault="005A7341" w:rsidP="004F7986">
            <w:pPr>
              <w:pStyle w:val="BodyTextIndent2"/>
              <w:tabs>
                <w:tab w:val="decimal" w:pos="1168"/>
              </w:tabs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65607349" w14:textId="24689C55" w:rsidR="005A7341" w:rsidRPr="004F7986" w:rsidRDefault="000E498A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7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01A93" w:rsidRPr="004F7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386,800.00</w:t>
            </w:r>
            <w:r w:rsidRPr="004F7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center"/>
          </w:tcPr>
          <w:p w14:paraId="4033B793" w14:textId="77777777" w:rsidR="005A7341" w:rsidRPr="004F7986" w:rsidRDefault="005A7341" w:rsidP="004F7986">
            <w:pPr>
              <w:pStyle w:val="BodyTextIndent2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1B164624" w14:textId="77777777" w:rsidR="005A7341" w:rsidRPr="004F7986" w:rsidRDefault="00901A93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7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(6,915,000.00)</w:t>
            </w:r>
          </w:p>
        </w:tc>
      </w:tr>
      <w:tr w:rsidR="00B3221C" w:rsidRPr="008B2630" w14:paraId="0B48D359" w14:textId="77777777" w:rsidTr="004F7986">
        <w:trPr>
          <w:trHeight w:hRule="exact" w:val="397"/>
        </w:trPr>
        <w:tc>
          <w:tcPr>
            <w:tcW w:w="1863" w:type="pct"/>
            <w:vAlign w:val="center"/>
          </w:tcPr>
          <w:p w14:paraId="119AB9D0" w14:textId="77777777" w:rsidR="00835A04" w:rsidRPr="004F7986" w:rsidRDefault="00952D3F" w:rsidP="004F7986">
            <w:pPr>
              <w:pStyle w:val="Heading7"/>
              <w:spacing w:line="340" w:lineRule="exact"/>
              <w:ind w:right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4F7986">
              <w:rPr>
                <w:rFonts w:asciiTheme="majorBidi" w:hAnsiTheme="majorBidi" w:cstheme="majorBidi"/>
                <w:cs/>
                <w:lang w:val="en-US"/>
              </w:rPr>
              <w:t xml:space="preserve"> - </w:t>
            </w:r>
            <w:r w:rsidR="00835A04" w:rsidRPr="004F7986">
              <w:rPr>
                <w:rFonts w:asciiTheme="majorBidi" w:hAnsiTheme="majorBidi" w:cstheme="majorBidi"/>
                <w:cs/>
                <w:lang w:val="en-US"/>
              </w:rPr>
              <w:t>การประมาณการตามหลักคณิตศาสตร์</w:t>
            </w:r>
          </w:p>
        </w:tc>
        <w:tc>
          <w:tcPr>
            <w:tcW w:w="686" w:type="pct"/>
            <w:vAlign w:val="center"/>
          </w:tcPr>
          <w:p w14:paraId="77D70CFE" w14:textId="77777777" w:rsidR="00835A04" w:rsidRPr="004F7986" w:rsidRDefault="00835A04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center"/>
          </w:tcPr>
          <w:p w14:paraId="101A6177" w14:textId="77777777" w:rsidR="00835A04" w:rsidRPr="004F7986" w:rsidRDefault="00835A04" w:rsidP="004F7986">
            <w:pPr>
              <w:pStyle w:val="BodyTextIndent2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96" w:type="pct"/>
            <w:vAlign w:val="center"/>
          </w:tcPr>
          <w:p w14:paraId="5F19C900" w14:textId="77777777" w:rsidR="00835A04" w:rsidRPr="004F7986" w:rsidRDefault="00835A04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center"/>
          </w:tcPr>
          <w:p w14:paraId="7B40FCBB" w14:textId="77777777" w:rsidR="00835A04" w:rsidRPr="004F7986" w:rsidRDefault="00835A04" w:rsidP="004F7986">
            <w:pPr>
              <w:pStyle w:val="BodyTextIndent2"/>
              <w:tabs>
                <w:tab w:val="decimal" w:pos="1168"/>
              </w:tabs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072C9C2E" w14:textId="77777777" w:rsidR="00835A04" w:rsidRPr="004F7986" w:rsidRDefault="00835A04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center"/>
          </w:tcPr>
          <w:p w14:paraId="55704922" w14:textId="77777777" w:rsidR="00835A04" w:rsidRPr="004F7986" w:rsidRDefault="00835A04" w:rsidP="004F7986">
            <w:pPr>
              <w:pStyle w:val="BodyTextIndent2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4FB26E93" w14:textId="77777777" w:rsidR="00835A04" w:rsidRPr="004F7986" w:rsidRDefault="00835A04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3221C" w:rsidRPr="008B2630" w14:paraId="2400B53B" w14:textId="77777777" w:rsidTr="004F7986">
        <w:trPr>
          <w:trHeight w:hRule="exact" w:val="397"/>
        </w:trPr>
        <w:tc>
          <w:tcPr>
            <w:tcW w:w="1863" w:type="pct"/>
            <w:vAlign w:val="center"/>
          </w:tcPr>
          <w:p w14:paraId="03E0BDED" w14:textId="77777777" w:rsidR="00600815" w:rsidRPr="004F7986" w:rsidRDefault="00952D3F" w:rsidP="004F7986">
            <w:pPr>
              <w:pStyle w:val="Heading7"/>
              <w:spacing w:line="340" w:lineRule="exact"/>
              <w:ind w:right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4F7986">
              <w:rPr>
                <w:rFonts w:asciiTheme="majorBidi" w:hAnsiTheme="majorBidi" w:cstheme="majorBidi"/>
                <w:cs/>
                <w:lang w:val="en-US"/>
              </w:rPr>
              <w:t xml:space="preserve">    </w:t>
            </w:r>
            <w:r w:rsidR="00600815" w:rsidRPr="004F7986">
              <w:rPr>
                <w:rFonts w:asciiTheme="majorBidi" w:hAnsiTheme="majorBidi" w:cstheme="majorBidi"/>
                <w:cs/>
                <w:lang w:val="en-US"/>
              </w:rPr>
              <w:t>ประกันภัย</w:t>
            </w:r>
          </w:p>
        </w:tc>
        <w:tc>
          <w:tcPr>
            <w:tcW w:w="686" w:type="pct"/>
            <w:vAlign w:val="center"/>
          </w:tcPr>
          <w:p w14:paraId="5FE2D03D" w14:textId="77777777" w:rsidR="00600815" w:rsidRPr="004F7986" w:rsidRDefault="00901A93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7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4,619,959.53</w:t>
            </w:r>
          </w:p>
        </w:tc>
        <w:tc>
          <w:tcPr>
            <w:tcW w:w="129" w:type="pct"/>
            <w:vAlign w:val="center"/>
          </w:tcPr>
          <w:p w14:paraId="1B5B9545" w14:textId="77777777" w:rsidR="00600815" w:rsidRPr="004F7986" w:rsidRDefault="00600815" w:rsidP="004F7986">
            <w:pPr>
              <w:pStyle w:val="BodyTextIndent2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96" w:type="pct"/>
            <w:vAlign w:val="center"/>
          </w:tcPr>
          <w:p w14:paraId="237A3B21" w14:textId="77777777" w:rsidR="00600815" w:rsidRPr="004F7986" w:rsidRDefault="00600815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79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9" w:type="pct"/>
            <w:vAlign w:val="center"/>
          </w:tcPr>
          <w:p w14:paraId="233B2A45" w14:textId="77777777" w:rsidR="00600815" w:rsidRPr="004F7986" w:rsidRDefault="00600815" w:rsidP="004F7986">
            <w:pPr>
              <w:pStyle w:val="BodyTextIndent2"/>
              <w:tabs>
                <w:tab w:val="decimal" w:pos="1168"/>
              </w:tabs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2FD16545" w14:textId="77777777" w:rsidR="00600815" w:rsidRPr="004F7986" w:rsidRDefault="00901A93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F7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3,004,745.53</w:t>
            </w:r>
          </w:p>
        </w:tc>
        <w:tc>
          <w:tcPr>
            <w:tcW w:w="129" w:type="pct"/>
            <w:vAlign w:val="center"/>
          </w:tcPr>
          <w:p w14:paraId="0F26D77E" w14:textId="77777777" w:rsidR="00600815" w:rsidRPr="004F7986" w:rsidRDefault="00600815" w:rsidP="004F7986">
            <w:pPr>
              <w:pStyle w:val="BodyTextIndent2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6025C4EE" w14:textId="77777777" w:rsidR="00600815" w:rsidRPr="004F7986" w:rsidRDefault="00600815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F79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3221C" w:rsidRPr="008B2630" w14:paraId="726DF794" w14:textId="77777777" w:rsidTr="004F7986">
        <w:trPr>
          <w:trHeight w:hRule="exact" w:val="397"/>
        </w:trPr>
        <w:tc>
          <w:tcPr>
            <w:tcW w:w="1863" w:type="pct"/>
            <w:vAlign w:val="center"/>
          </w:tcPr>
          <w:p w14:paraId="4A3558F2" w14:textId="77777777" w:rsidR="00600815" w:rsidRPr="004F7986" w:rsidRDefault="00D6026F" w:rsidP="004F7986">
            <w:pPr>
              <w:pStyle w:val="Heading7"/>
              <w:spacing w:line="340" w:lineRule="exact"/>
              <w:ind w:left="193" w:right="-75" w:hanging="142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4F7986">
              <w:rPr>
                <w:rFonts w:asciiTheme="majorBidi" w:hAnsiTheme="majorBidi" w:cstheme="majorBidi"/>
                <w:cs/>
                <w:lang w:val="en-US"/>
              </w:rPr>
              <w:t>รายได้(</w:t>
            </w:r>
            <w:r w:rsidR="00600815" w:rsidRPr="004F7986">
              <w:rPr>
                <w:rFonts w:asciiTheme="majorBidi" w:hAnsiTheme="majorBidi" w:cstheme="majorBidi"/>
                <w:cs/>
                <w:lang w:val="en-US"/>
              </w:rPr>
              <w:t>ค่าใช้จ่าย) ภาษีเงินได้รอการตัด</w:t>
            </w:r>
            <w:r w:rsidR="00952D3F" w:rsidRPr="004F7986">
              <w:rPr>
                <w:rFonts w:asciiTheme="majorBidi" w:hAnsiTheme="majorBidi" w:cstheme="majorBidi"/>
                <w:cs/>
                <w:lang w:val="en-US"/>
              </w:rPr>
              <w:t>บัญชีบัญชี</w:t>
            </w:r>
            <w:r w:rsidR="00600815" w:rsidRPr="004F7986">
              <w:rPr>
                <w:rFonts w:asciiTheme="majorBidi" w:hAnsiTheme="majorBidi" w:cstheme="majorBidi"/>
                <w:cs/>
                <w:lang w:val="en-US"/>
              </w:rPr>
              <w:t>บัญชี -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7BA224CF" w14:textId="77777777" w:rsidR="00600815" w:rsidRPr="004F7986" w:rsidRDefault="00600815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center"/>
          </w:tcPr>
          <w:p w14:paraId="166B24CB" w14:textId="77777777" w:rsidR="00600815" w:rsidRPr="004F7986" w:rsidRDefault="00600815" w:rsidP="004F7986">
            <w:pPr>
              <w:pStyle w:val="BodyTextIndent2"/>
              <w:ind w:left="-817" w:firstLine="39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center"/>
          </w:tcPr>
          <w:p w14:paraId="276F4282" w14:textId="77777777" w:rsidR="00600815" w:rsidRPr="004F7986" w:rsidRDefault="00600815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" w:type="pct"/>
            <w:vAlign w:val="center"/>
          </w:tcPr>
          <w:p w14:paraId="725748FE" w14:textId="77777777" w:rsidR="00600815" w:rsidRPr="004F7986" w:rsidRDefault="00600815" w:rsidP="004F7986">
            <w:pPr>
              <w:pStyle w:val="BodyTextIndent2"/>
              <w:tabs>
                <w:tab w:val="decimal" w:pos="1168"/>
              </w:tabs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19983B53" w14:textId="77777777" w:rsidR="00600815" w:rsidRPr="004F7986" w:rsidRDefault="00600815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" w:type="pct"/>
            <w:vAlign w:val="center"/>
          </w:tcPr>
          <w:p w14:paraId="0028AD28" w14:textId="77777777" w:rsidR="00600815" w:rsidRPr="004F7986" w:rsidRDefault="00600815" w:rsidP="004F7986">
            <w:pPr>
              <w:pStyle w:val="BodyTextIndent2"/>
              <w:ind w:left="-817" w:firstLine="39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33878E61" w14:textId="77777777" w:rsidR="00600815" w:rsidRPr="004F7986" w:rsidRDefault="00600815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3221C" w:rsidRPr="008B2630" w14:paraId="22AB901A" w14:textId="77777777" w:rsidTr="004F7986">
        <w:trPr>
          <w:trHeight w:hRule="exact" w:val="403"/>
        </w:trPr>
        <w:tc>
          <w:tcPr>
            <w:tcW w:w="1863" w:type="pct"/>
            <w:vAlign w:val="center"/>
          </w:tcPr>
          <w:p w14:paraId="7FBFD6E8" w14:textId="303B9EB5" w:rsidR="00600815" w:rsidRPr="004F7986" w:rsidRDefault="00600815" w:rsidP="004F7986">
            <w:pPr>
              <w:pStyle w:val="Heading7"/>
              <w:ind w:left="-108" w:firstLine="159"/>
              <w:jc w:val="left"/>
              <w:rPr>
                <w:rFonts w:asciiTheme="majorBidi" w:hAnsiTheme="majorBidi" w:cstheme="majorBidi"/>
                <w:lang w:val="en-US"/>
              </w:rPr>
            </w:pPr>
            <w:r w:rsidRPr="004F7986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D6026F" w:rsidRPr="004F7986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4F7986">
              <w:rPr>
                <w:rFonts w:asciiTheme="majorBidi" w:hAnsiTheme="majorBidi" w:cstheme="majorBidi"/>
                <w:cs/>
                <w:lang w:val="en-US"/>
              </w:rPr>
              <w:t xml:space="preserve"> ที่แสดงอยู่ในงบกำไรขาดทุนเบ็ดเสร็จอื่น</w:t>
            </w:r>
          </w:p>
        </w:tc>
        <w:tc>
          <w:tcPr>
            <w:tcW w:w="686" w:type="pct"/>
            <w:tcBorders>
              <w:bottom w:val="double" w:sz="4" w:space="0" w:color="auto"/>
            </w:tcBorders>
            <w:vAlign w:val="center"/>
          </w:tcPr>
          <w:p w14:paraId="7DA48314" w14:textId="6975A607" w:rsidR="00600815" w:rsidRPr="004F7986" w:rsidRDefault="000E498A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7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4,233,159.53</w:t>
            </w:r>
          </w:p>
        </w:tc>
        <w:tc>
          <w:tcPr>
            <w:tcW w:w="129" w:type="pct"/>
            <w:vAlign w:val="center"/>
          </w:tcPr>
          <w:p w14:paraId="2B459FC3" w14:textId="77777777" w:rsidR="00600815" w:rsidRPr="004F7986" w:rsidRDefault="00600815" w:rsidP="004F7986">
            <w:pPr>
              <w:pStyle w:val="BodyTextIndent2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6" w:type="pct"/>
            <w:tcBorders>
              <w:bottom w:val="double" w:sz="4" w:space="0" w:color="auto"/>
            </w:tcBorders>
            <w:vAlign w:val="center"/>
          </w:tcPr>
          <w:p w14:paraId="290EBB4E" w14:textId="77777777" w:rsidR="00600815" w:rsidRPr="004F7986" w:rsidRDefault="00E574A0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F7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60FDE" w:rsidRPr="004F7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6,195,000.00)</w:t>
            </w:r>
          </w:p>
        </w:tc>
        <w:tc>
          <w:tcPr>
            <w:tcW w:w="129" w:type="pct"/>
            <w:vAlign w:val="center"/>
          </w:tcPr>
          <w:p w14:paraId="35347368" w14:textId="77777777" w:rsidR="00600815" w:rsidRPr="004F7986" w:rsidRDefault="00600815" w:rsidP="004F7986">
            <w:pPr>
              <w:pStyle w:val="BodyTextIndent2"/>
              <w:tabs>
                <w:tab w:val="decimal" w:pos="1168"/>
              </w:tabs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  <w:vAlign w:val="center"/>
          </w:tcPr>
          <w:p w14:paraId="383C2EFA" w14:textId="6EC3FAFC" w:rsidR="00600815" w:rsidRPr="004F7986" w:rsidRDefault="000E498A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7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2,617,945.53</w:t>
            </w:r>
          </w:p>
        </w:tc>
        <w:tc>
          <w:tcPr>
            <w:tcW w:w="129" w:type="pct"/>
            <w:vAlign w:val="center"/>
          </w:tcPr>
          <w:p w14:paraId="77E3109F" w14:textId="77777777" w:rsidR="00600815" w:rsidRPr="004F7986" w:rsidRDefault="00600815" w:rsidP="004F7986">
            <w:pPr>
              <w:pStyle w:val="BodyTextIndent2"/>
              <w:ind w:left="3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  <w:vAlign w:val="center"/>
          </w:tcPr>
          <w:p w14:paraId="5D01A1DD" w14:textId="77777777" w:rsidR="00600815" w:rsidRPr="004F7986" w:rsidRDefault="00E574A0" w:rsidP="004F7986">
            <w:pPr>
              <w:pStyle w:val="BodyTextIndent2"/>
              <w:tabs>
                <w:tab w:val="decimal" w:pos="807"/>
              </w:tabs>
              <w:ind w:left="0" w:right="-10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F7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60FDE" w:rsidRPr="004F7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6,195</w:t>
            </w:r>
            <w:r w:rsidRPr="004F7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,000.00)</w:t>
            </w:r>
          </w:p>
        </w:tc>
      </w:tr>
    </w:tbl>
    <w:p w14:paraId="2AC3EFBE" w14:textId="77777777" w:rsidR="00C14CAE" w:rsidRPr="008B2630" w:rsidRDefault="00C14CAE" w:rsidP="00825929">
      <w:pPr>
        <w:tabs>
          <w:tab w:val="left" w:pos="660"/>
        </w:tabs>
        <w:ind w:right="-373"/>
        <w:rPr>
          <w:rFonts w:ascii="Angsana New" w:hAnsi="Angsana New"/>
          <w:sz w:val="10"/>
          <w:szCs w:val="10"/>
        </w:rPr>
      </w:pPr>
    </w:p>
    <w:p w14:paraId="39D10BA3" w14:textId="14A305BC" w:rsidR="006F3A39" w:rsidRDefault="00DA7813" w:rsidP="00702EDF">
      <w:pPr>
        <w:tabs>
          <w:tab w:val="left" w:pos="810"/>
        </w:tabs>
        <w:ind w:left="810" w:right="-23" w:hanging="450"/>
        <w:jc w:val="thaiDistribute"/>
        <w:rPr>
          <w:rFonts w:ascii="Angsana New" w:eastAsia="Times New Roman" w:hAnsi="Angsana New"/>
          <w:sz w:val="28"/>
          <w:szCs w:val="28"/>
        </w:rPr>
      </w:pPr>
      <w:r w:rsidRPr="008B2630">
        <w:rPr>
          <w:rFonts w:ascii="Angsana New" w:eastAsia="Times New Roman" w:hAnsi="Angsana New"/>
          <w:sz w:val="28"/>
          <w:szCs w:val="28"/>
        </w:rPr>
        <w:lastRenderedPageBreak/>
        <w:t>19</w:t>
      </w:r>
      <w:r w:rsidR="002F66F0" w:rsidRPr="008B2630">
        <w:rPr>
          <w:rFonts w:ascii="Angsana New" w:eastAsia="Times New Roman" w:hAnsi="Angsana New" w:hint="cs"/>
          <w:sz w:val="28"/>
          <w:szCs w:val="28"/>
          <w:cs/>
        </w:rPr>
        <w:t>.</w:t>
      </w:r>
      <w:r w:rsidR="008F66A0" w:rsidRPr="008B2630">
        <w:rPr>
          <w:rFonts w:ascii="Angsana New" w:eastAsia="Times New Roman" w:hAnsi="Angsana New"/>
          <w:sz w:val="28"/>
          <w:szCs w:val="28"/>
        </w:rPr>
        <w:t>3</w:t>
      </w:r>
      <w:r w:rsidR="00D53FBB" w:rsidRPr="008B2630">
        <w:rPr>
          <w:rFonts w:ascii="Angsana New" w:eastAsia="Times New Roman" w:hAnsi="Angsana New"/>
          <w:sz w:val="28"/>
          <w:szCs w:val="28"/>
          <w:cs/>
        </w:rPr>
        <w:tab/>
      </w:r>
      <w:proofErr w:type="gramStart"/>
      <w:r w:rsidR="006F3A39" w:rsidRPr="00275149">
        <w:rPr>
          <w:rFonts w:ascii="Angsana New" w:hAnsi="Angsana New"/>
          <w:sz w:val="28"/>
          <w:szCs w:val="28"/>
          <w:cs/>
        </w:rPr>
        <w:t>รายการ</w:t>
      </w:r>
      <w:r w:rsidR="006F3A39" w:rsidRPr="008B2630">
        <w:rPr>
          <w:rFonts w:ascii="Angsana New" w:eastAsia="Times New Roman" w:hAnsi="Angsana New"/>
          <w:sz w:val="28"/>
          <w:szCs w:val="28"/>
          <w:cs/>
        </w:rPr>
        <w:t>กระทบยอดจำนวนเงินระหว่าง</w:t>
      </w:r>
      <w:r w:rsidR="00672934" w:rsidRPr="008B2630">
        <w:rPr>
          <w:rFonts w:ascii="Angsana New" w:eastAsia="Times New Roman" w:hAnsi="Angsana New" w:hint="cs"/>
          <w:sz w:val="28"/>
          <w:szCs w:val="28"/>
          <w:cs/>
        </w:rPr>
        <w:t>รายได้(</w:t>
      </w:r>
      <w:proofErr w:type="gramEnd"/>
      <w:r w:rsidR="006F3A39" w:rsidRPr="008B2630">
        <w:rPr>
          <w:rFonts w:ascii="Angsana New" w:eastAsia="Times New Roman" w:hAnsi="Angsana New"/>
          <w:sz w:val="28"/>
          <w:szCs w:val="28"/>
          <w:cs/>
        </w:rPr>
        <w:t>ค่าใช้จ่าย</w:t>
      </w:r>
      <w:r w:rsidR="00672934" w:rsidRPr="008B2630">
        <w:rPr>
          <w:rFonts w:ascii="Angsana New" w:eastAsia="Times New Roman" w:hAnsi="Angsana New" w:hint="cs"/>
          <w:sz w:val="28"/>
          <w:szCs w:val="28"/>
          <w:cs/>
        </w:rPr>
        <w:t xml:space="preserve">) </w:t>
      </w:r>
      <w:r w:rsidR="006F3A39" w:rsidRPr="008B2630">
        <w:rPr>
          <w:rFonts w:ascii="Angsana New" w:eastAsia="Times New Roman" w:hAnsi="Angsana New"/>
          <w:sz w:val="28"/>
          <w:szCs w:val="28"/>
          <w:cs/>
        </w:rPr>
        <w:t>ภาษีเงินได้กับผลคูณของกำไรทางบัญชีกับอัตราภาษีที่ใช้</w:t>
      </w:r>
      <w:r w:rsidR="001B7F09" w:rsidRPr="008B2630">
        <w:rPr>
          <w:rFonts w:ascii="Angsana New" w:eastAsia="Times New Roman" w:hAnsi="Angsana New" w:hint="cs"/>
          <w:sz w:val="28"/>
          <w:szCs w:val="28"/>
          <w:cs/>
        </w:rPr>
        <w:t xml:space="preserve"> สามารถ</w:t>
      </w:r>
      <w:r w:rsidR="006F3A39" w:rsidRPr="008B2630">
        <w:rPr>
          <w:rFonts w:ascii="Angsana New" w:eastAsia="Times New Roman" w:hAnsi="Angsana New"/>
          <w:sz w:val="28"/>
          <w:szCs w:val="28"/>
          <w:cs/>
        </w:rPr>
        <w:t>แสดงได้ดังนี้</w:t>
      </w:r>
    </w:p>
    <w:p w14:paraId="4D1FB604" w14:textId="77777777" w:rsidR="005A7328" w:rsidRPr="005A7328" w:rsidRDefault="005A7328" w:rsidP="00702EDF">
      <w:pPr>
        <w:tabs>
          <w:tab w:val="left" w:pos="810"/>
        </w:tabs>
        <w:ind w:left="810" w:right="-23" w:hanging="450"/>
        <w:jc w:val="thaiDistribute"/>
        <w:rPr>
          <w:rFonts w:ascii="Angsana New" w:eastAsia="Times New Roman" w:hAnsi="Angsana New"/>
          <w:sz w:val="10"/>
          <w:szCs w:val="10"/>
        </w:rPr>
      </w:pPr>
    </w:p>
    <w:p w14:paraId="6E455F88" w14:textId="71B13693" w:rsidR="001B7F09" w:rsidRPr="008B2630" w:rsidRDefault="001B7F09" w:rsidP="00F614D8">
      <w:pPr>
        <w:tabs>
          <w:tab w:val="left" w:pos="810"/>
        </w:tabs>
        <w:ind w:left="360" w:right="-23" w:firstLine="450"/>
        <w:jc w:val="thaiDistribute"/>
        <w:rPr>
          <w:rFonts w:ascii="Angsana New" w:hAnsi="Angsana New"/>
          <w:sz w:val="28"/>
          <w:szCs w:val="28"/>
          <w:cs/>
        </w:rPr>
      </w:pPr>
      <w:r w:rsidRPr="008B2630">
        <w:rPr>
          <w:rFonts w:ascii="Angsana New" w:hAnsi="Angsana New" w:hint="cs"/>
          <w:sz w:val="28"/>
          <w:szCs w:val="28"/>
          <w:cs/>
        </w:rPr>
        <w:t>สำหรับงวดสามเดือนสิ้นสุดวันที่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="008534CA" w:rsidRPr="008534CA">
        <w:rPr>
          <w:rFonts w:ascii="Angsana New" w:hAnsi="Angsana New"/>
          <w:sz w:val="28"/>
          <w:szCs w:val="28"/>
        </w:rPr>
        <w:t>30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กันยายน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="008534CA" w:rsidRPr="008534CA">
        <w:rPr>
          <w:rFonts w:ascii="Angsana New" w:hAnsi="Angsana New"/>
          <w:sz w:val="28"/>
          <w:szCs w:val="28"/>
        </w:rPr>
        <w:t>2</w:t>
      </w:r>
      <w:r w:rsidRPr="008B2630">
        <w:rPr>
          <w:rFonts w:ascii="Angsana New" w:hAnsi="Angsana New"/>
          <w:sz w:val="28"/>
          <w:szCs w:val="28"/>
        </w:rPr>
        <w:t>565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และ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="008534CA" w:rsidRPr="008534CA">
        <w:rPr>
          <w:rFonts w:ascii="Angsana New" w:hAnsi="Angsana New"/>
          <w:sz w:val="28"/>
          <w:szCs w:val="28"/>
        </w:rPr>
        <w:t>2</w:t>
      </w:r>
      <w:r w:rsidRPr="008B2630">
        <w:rPr>
          <w:rFonts w:ascii="Angsana New" w:hAnsi="Angsana New"/>
          <w:sz w:val="28"/>
          <w:szCs w:val="28"/>
        </w:rPr>
        <w:t>5</w:t>
      </w:r>
      <w:r w:rsidR="008534CA" w:rsidRPr="008534CA">
        <w:rPr>
          <w:rFonts w:ascii="Angsana New" w:hAnsi="Angsana New"/>
          <w:sz w:val="28"/>
          <w:szCs w:val="28"/>
        </w:rPr>
        <w:t>64</w:t>
      </w:r>
    </w:p>
    <w:tbl>
      <w:tblPr>
        <w:tblpPr w:leftFromText="180" w:rightFromText="180" w:vertAnchor="text" w:horzAnchor="margin" w:tblpX="742" w:tblpY="87"/>
        <w:tblW w:w="9030" w:type="dxa"/>
        <w:tblLayout w:type="fixed"/>
        <w:tblLook w:val="0000" w:firstRow="0" w:lastRow="0" w:firstColumn="0" w:lastColumn="0" w:noHBand="0" w:noVBand="0"/>
      </w:tblPr>
      <w:tblGrid>
        <w:gridCol w:w="3150"/>
        <w:gridCol w:w="1295"/>
        <w:gridCol w:w="252"/>
        <w:gridCol w:w="1262"/>
        <w:gridCol w:w="241"/>
        <w:gridCol w:w="1296"/>
        <w:gridCol w:w="236"/>
        <w:gridCol w:w="1298"/>
      </w:tblGrid>
      <w:tr w:rsidR="00CF4E9E" w:rsidRPr="00C63BF6" w14:paraId="4C89B020" w14:textId="77777777" w:rsidTr="00F13D59">
        <w:trPr>
          <w:trHeight w:hRule="exact" w:val="360"/>
        </w:trPr>
        <w:tc>
          <w:tcPr>
            <w:tcW w:w="3150" w:type="dxa"/>
            <w:vAlign w:val="center"/>
          </w:tcPr>
          <w:p w14:paraId="709DAAA9" w14:textId="77777777" w:rsidR="00CF4E9E" w:rsidRPr="00C63BF6" w:rsidRDefault="00CF4E9E" w:rsidP="00F13D59">
            <w:pPr>
              <w:ind w:left="-70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bottom w:val="single" w:sz="4" w:space="0" w:color="auto"/>
            </w:tcBorders>
          </w:tcPr>
          <w:p w14:paraId="6BA8F9F2" w14:textId="77777777" w:rsidR="00CF4E9E" w:rsidRPr="00C63BF6" w:rsidRDefault="00CF4E9E" w:rsidP="00F13D59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63BF6">
              <w:rPr>
                <w:rFonts w:ascii="Angsana New" w:hAnsi="Angsana New" w:hint="cs"/>
                <w:sz w:val="25"/>
                <w:szCs w:val="25"/>
                <w:cs/>
              </w:rPr>
              <w:t>บาท</w:t>
            </w:r>
          </w:p>
        </w:tc>
      </w:tr>
      <w:tr w:rsidR="00CF4E9E" w:rsidRPr="00C63BF6" w14:paraId="63E3D85F" w14:textId="77777777" w:rsidTr="00F13D59">
        <w:trPr>
          <w:trHeight w:hRule="exact" w:val="360"/>
        </w:trPr>
        <w:tc>
          <w:tcPr>
            <w:tcW w:w="3150" w:type="dxa"/>
            <w:vAlign w:val="center"/>
          </w:tcPr>
          <w:p w14:paraId="5936952A" w14:textId="77777777" w:rsidR="00CF4E9E" w:rsidRPr="00C63BF6" w:rsidRDefault="00CF4E9E" w:rsidP="00F13D59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05486C" w14:textId="77777777" w:rsidR="00CF4E9E" w:rsidRPr="00C63BF6" w:rsidRDefault="00CF4E9E" w:rsidP="00F13D5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4BB81ABF" w14:textId="77777777" w:rsidR="00CF4E9E" w:rsidRPr="00C63BF6" w:rsidRDefault="00CF4E9E" w:rsidP="00F13D5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70E6DE1C" w14:textId="77777777" w:rsidR="00CF4E9E" w:rsidRPr="00C63BF6" w:rsidRDefault="00CF4E9E" w:rsidP="00F13D5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งบการเงินเฉพาะบริษัท</w:t>
            </w:r>
          </w:p>
        </w:tc>
      </w:tr>
      <w:tr w:rsidR="00CF4E9E" w:rsidRPr="00C63BF6" w14:paraId="4954E159" w14:textId="77777777" w:rsidTr="00F13D59">
        <w:trPr>
          <w:trHeight w:hRule="exact" w:val="360"/>
        </w:trPr>
        <w:tc>
          <w:tcPr>
            <w:tcW w:w="3150" w:type="dxa"/>
            <w:vAlign w:val="center"/>
          </w:tcPr>
          <w:p w14:paraId="36F0AC9F" w14:textId="77777777" w:rsidR="00CF4E9E" w:rsidRPr="00C63BF6" w:rsidRDefault="00CF4E9E" w:rsidP="00F13D59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4A1B301F" w14:textId="77777777" w:rsidR="00CF4E9E" w:rsidRPr="00C63BF6" w:rsidRDefault="00CF4E9E" w:rsidP="00F13D5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/>
                <w:sz w:val="25"/>
                <w:szCs w:val="25"/>
              </w:rPr>
              <w:t>2565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011DF5E" w14:textId="77777777" w:rsidR="00CF4E9E" w:rsidRPr="00C63BF6" w:rsidRDefault="00CF4E9E" w:rsidP="00F13D5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18B2E547" w14:textId="77777777" w:rsidR="00CF4E9E" w:rsidRPr="00C63BF6" w:rsidRDefault="00CF4E9E" w:rsidP="00F13D5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241" w:type="dxa"/>
          </w:tcPr>
          <w:p w14:paraId="22129D40" w14:textId="77777777" w:rsidR="00CF4E9E" w:rsidRPr="00C63BF6" w:rsidRDefault="00CF4E9E" w:rsidP="00F13D5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3F276C87" w14:textId="77777777" w:rsidR="00CF4E9E" w:rsidRPr="00C63BF6" w:rsidRDefault="00CF4E9E" w:rsidP="00F13D5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/>
                <w:sz w:val="25"/>
                <w:szCs w:val="25"/>
              </w:rPr>
              <w:t>2565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67B4D6F" w14:textId="77777777" w:rsidR="00CF4E9E" w:rsidRPr="00C63BF6" w:rsidRDefault="00CF4E9E" w:rsidP="00F13D5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235685B9" w14:textId="77777777" w:rsidR="00CF4E9E" w:rsidRPr="00C63BF6" w:rsidRDefault="00CF4E9E" w:rsidP="00F13D5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</w:tr>
      <w:tr w:rsidR="00CF4E9E" w:rsidRPr="00C63BF6" w14:paraId="48DA7750" w14:textId="77777777" w:rsidTr="00F13D59">
        <w:trPr>
          <w:trHeight w:hRule="exact" w:val="360"/>
        </w:trPr>
        <w:tc>
          <w:tcPr>
            <w:tcW w:w="3150" w:type="dxa"/>
            <w:vAlign w:val="center"/>
          </w:tcPr>
          <w:p w14:paraId="5855F6B0" w14:textId="77777777" w:rsidR="00CF4E9E" w:rsidRPr="00C63BF6" w:rsidRDefault="00CF4E9E" w:rsidP="00F13D59">
            <w:pPr>
              <w:pStyle w:val="Heading7"/>
              <w:ind w:left="0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74E5923B" w14:textId="059B2B78" w:rsidR="00CF4E9E" w:rsidRPr="00C63BF6" w:rsidRDefault="003351A9" w:rsidP="00F13D5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125,020,377.04</w:t>
            </w:r>
          </w:p>
        </w:tc>
        <w:tc>
          <w:tcPr>
            <w:tcW w:w="252" w:type="dxa"/>
          </w:tcPr>
          <w:p w14:paraId="2627C889" w14:textId="77777777" w:rsidR="00CF4E9E" w:rsidRPr="00C63BF6" w:rsidRDefault="00CF4E9E" w:rsidP="00F13D5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5F450736" w14:textId="5D35D87C" w:rsidR="00CF4E9E" w:rsidRPr="00C63BF6" w:rsidRDefault="00D460BA" w:rsidP="00F13D5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69,919,587.10</w:t>
            </w:r>
          </w:p>
        </w:tc>
        <w:tc>
          <w:tcPr>
            <w:tcW w:w="241" w:type="dxa"/>
          </w:tcPr>
          <w:p w14:paraId="76327B7B" w14:textId="77777777" w:rsidR="00CF4E9E" w:rsidRPr="00C63BF6" w:rsidRDefault="00CF4E9E" w:rsidP="00F13D59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09B807DC" w14:textId="32E0DEE2" w:rsidR="00CF4E9E" w:rsidRPr="00C63BF6" w:rsidRDefault="00792E54" w:rsidP="00F13D5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118,506,805.28</w:t>
            </w:r>
          </w:p>
        </w:tc>
        <w:tc>
          <w:tcPr>
            <w:tcW w:w="236" w:type="dxa"/>
          </w:tcPr>
          <w:p w14:paraId="7412453B" w14:textId="77777777" w:rsidR="00CF4E9E" w:rsidRPr="00C63BF6" w:rsidRDefault="00CF4E9E" w:rsidP="00F13D59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14:paraId="7BF6DF1E" w14:textId="2887B624" w:rsidR="00CF4E9E" w:rsidRPr="00C63BF6" w:rsidRDefault="00013964" w:rsidP="00F13D5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42,318,508.09</w:t>
            </w:r>
          </w:p>
        </w:tc>
      </w:tr>
      <w:tr w:rsidR="00CF4E9E" w:rsidRPr="00C63BF6" w14:paraId="766B1D43" w14:textId="77777777" w:rsidTr="00F13D59">
        <w:trPr>
          <w:trHeight w:hRule="exact" w:val="360"/>
        </w:trPr>
        <w:tc>
          <w:tcPr>
            <w:tcW w:w="3150" w:type="dxa"/>
            <w:vAlign w:val="center"/>
          </w:tcPr>
          <w:p w14:paraId="002003D2" w14:textId="77777777" w:rsidR="00CF4E9E" w:rsidRPr="00C63BF6" w:rsidRDefault="00CF4E9E" w:rsidP="00F13D59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295" w:type="dxa"/>
            <w:tcBorders>
              <w:top w:val="double" w:sz="4" w:space="0" w:color="auto"/>
            </w:tcBorders>
          </w:tcPr>
          <w:p w14:paraId="673F34E7" w14:textId="77777777" w:rsidR="00CF4E9E" w:rsidRPr="00C63BF6" w:rsidRDefault="00CF4E9E" w:rsidP="00F13D59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20%</w:t>
            </w:r>
          </w:p>
        </w:tc>
        <w:tc>
          <w:tcPr>
            <w:tcW w:w="252" w:type="dxa"/>
          </w:tcPr>
          <w:p w14:paraId="7EDD62CC" w14:textId="77777777" w:rsidR="00CF4E9E" w:rsidRPr="00C63BF6" w:rsidRDefault="00CF4E9E" w:rsidP="00F13D5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0E243562" w14:textId="77777777" w:rsidR="00CF4E9E" w:rsidRPr="00C63BF6" w:rsidRDefault="00CF4E9E" w:rsidP="00F13D59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20%</w:t>
            </w:r>
          </w:p>
        </w:tc>
        <w:tc>
          <w:tcPr>
            <w:tcW w:w="241" w:type="dxa"/>
          </w:tcPr>
          <w:p w14:paraId="1E209B17" w14:textId="77777777" w:rsidR="00CF4E9E" w:rsidRPr="00C63BF6" w:rsidRDefault="00CF4E9E" w:rsidP="00F13D59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CF4E9E" w:rsidRPr="00C63BF6" w14:paraId="348281B3" w14:textId="77777777" w:rsidTr="00C818D8">
              <w:trPr>
                <w:trHeight w:hRule="exact" w:val="397"/>
              </w:trPr>
              <w:tc>
                <w:tcPr>
                  <w:tcW w:w="1418" w:type="dxa"/>
                </w:tcPr>
                <w:p w14:paraId="63EA7474" w14:textId="77777777" w:rsidR="00CF4E9E" w:rsidRPr="00C63BF6" w:rsidRDefault="00CF4E9E" w:rsidP="00F13D59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C63BF6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0DB677AA" w14:textId="77777777" w:rsidR="00CF4E9E" w:rsidRPr="00C63BF6" w:rsidRDefault="00CF4E9E" w:rsidP="00F13D5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2C195ABF" w14:textId="77777777" w:rsidR="00CF4E9E" w:rsidRPr="00C63BF6" w:rsidRDefault="00CF4E9E" w:rsidP="00F13D59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CF4E9E" w:rsidRPr="00C63BF6" w14:paraId="1EFD3BAB" w14:textId="77777777" w:rsidTr="00C818D8">
              <w:trPr>
                <w:trHeight w:hRule="exact" w:val="397"/>
              </w:trPr>
              <w:tc>
                <w:tcPr>
                  <w:tcW w:w="1418" w:type="dxa"/>
                </w:tcPr>
                <w:p w14:paraId="63BB2EBF" w14:textId="77777777" w:rsidR="00CF4E9E" w:rsidRPr="00C63BF6" w:rsidRDefault="00CF4E9E" w:rsidP="00F13D59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C63BF6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73E6C045" w14:textId="77777777" w:rsidR="00CF4E9E" w:rsidRPr="00C63BF6" w:rsidRDefault="00CF4E9E" w:rsidP="00F13D5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CF4E9E" w:rsidRPr="00C63BF6" w14:paraId="7F0D221E" w14:textId="77777777" w:rsidTr="00F13D59">
        <w:trPr>
          <w:trHeight w:hRule="exact" w:val="360"/>
        </w:trPr>
        <w:tc>
          <w:tcPr>
            <w:tcW w:w="3150" w:type="dxa"/>
            <w:vAlign w:val="center"/>
          </w:tcPr>
          <w:p w14:paraId="064E7979" w14:textId="77777777" w:rsidR="00CF4E9E" w:rsidRPr="00C63BF6" w:rsidRDefault="00CF4E9E" w:rsidP="00F13D59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</w:tcPr>
          <w:p w14:paraId="0B96BA40" w14:textId="77777777" w:rsidR="00CF4E9E" w:rsidRPr="00C63BF6" w:rsidRDefault="00CF4E9E" w:rsidP="00F13D59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</w:tcPr>
          <w:p w14:paraId="3073F1EF" w14:textId="77777777" w:rsidR="00CF4E9E" w:rsidRPr="00C63BF6" w:rsidRDefault="00CF4E9E" w:rsidP="00F13D59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6B1518A4" w14:textId="77777777" w:rsidR="00CF4E9E" w:rsidRPr="00C63BF6" w:rsidRDefault="00CF4E9E" w:rsidP="00F13D59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</w:tcPr>
          <w:p w14:paraId="235F3BF9" w14:textId="77777777" w:rsidR="00CF4E9E" w:rsidRPr="00C63BF6" w:rsidRDefault="00CF4E9E" w:rsidP="00F13D59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178C849E" w14:textId="77777777" w:rsidR="00CF4E9E" w:rsidRPr="00C63BF6" w:rsidRDefault="00CF4E9E" w:rsidP="00F13D59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</w:tcPr>
          <w:p w14:paraId="04C86DFB" w14:textId="77777777" w:rsidR="00CF4E9E" w:rsidRPr="00C63BF6" w:rsidRDefault="00CF4E9E" w:rsidP="00F13D59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182FDBBA" w14:textId="77777777" w:rsidR="00CF4E9E" w:rsidRPr="00C63BF6" w:rsidRDefault="00CF4E9E" w:rsidP="00F13D59">
            <w:pPr>
              <w:pStyle w:val="BodyTextIndent2"/>
              <w:ind w:left="0" w:right="51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CF4E9E" w:rsidRPr="00C63BF6" w14:paraId="1E2EA4F0" w14:textId="77777777" w:rsidTr="00F13D59">
        <w:trPr>
          <w:trHeight w:hRule="exact" w:val="360"/>
        </w:trPr>
        <w:tc>
          <w:tcPr>
            <w:tcW w:w="3150" w:type="dxa"/>
            <w:vAlign w:val="center"/>
          </w:tcPr>
          <w:p w14:paraId="35E2D7E7" w14:textId="77777777" w:rsidR="00CF4E9E" w:rsidRPr="00C63BF6" w:rsidRDefault="00CF4E9E" w:rsidP="00F13D59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คูณอัตราภาษี</w:t>
            </w:r>
          </w:p>
        </w:tc>
        <w:tc>
          <w:tcPr>
            <w:tcW w:w="1295" w:type="dxa"/>
          </w:tcPr>
          <w:p w14:paraId="5A818E43" w14:textId="034E4537" w:rsidR="00CF4E9E" w:rsidRPr="00C63BF6" w:rsidRDefault="003351A9" w:rsidP="009840B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(25,004,075.4</w:t>
            </w:r>
            <w:r w:rsidR="00044A1C">
              <w:rPr>
                <w:rFonts w:ascii="Angsana New" w:hAnsi="Angsana New"/>
                <w:sz w:val="25"/>
                <w:szCs w:val="25"/>
                <w:lang w:val="en-US"/>
              </w:rPr>
              <w:t>0</w:t>
            </w: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</w:tcPr>
          <w:p w14:paraId="373B75E9" w14:textId="77777777" w:rsidR="00CF4E9E" w:rsidRPr="00C63BF6" w:rsidRDefault="00CF4E9E" w:rsidP="00F13D5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7F272FC0" w14:textId="428334BD" w:rsidR="00CF4E9E" w:rsidRPr="00C63BF6" w:rsidRDefault="00F53B76" w:rsidP="00F53B76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D460BA" w:rsidRPr="00C63BF6">
              <w:rPr>
                <w:rFonts w:ascii="Angsana New" w:hAnsi="Angsana New"/>
                <w:sz w:val="25"/>
                <w:szCs w:val="25"/>
                <w:lang w:val="en-US"/>
              </w:rPr>
              <w:t>13,983,917.42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</w:tcPr>
          <w:p w14:paraId="1D5FDD3A" w14:textId="77777777" w:rsidR="00CF4E9E" w:rsidRPr="00C63BF6" w:rsidRDefault="00CF4E9E" w:rsidP="00F13D59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01B6B2F2" w14:textId="6C40B904" w:rsidR="00CF4E9E" w:rsidRPr="00C63BF6" w:rsidRDefault="00792E54" w:rsidP="009840BE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(23,701,361.0</w:t>
            </w:r>
            <w:r w:rsidR="00044A1C">
              <w:rPr>
                <w:rFonts w:ascii="Angsana New" w:hAnsi="Angsana New"/>
                <w:sz w:val="25"/>
                <w:szCs w:val="25"/>
                <w:lang w:val="en-US"/>
              </w:rPr>
              <w:t>6</w:t>
            </w: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</w:tcPr>
          <w:p w14:paraId="58FB9C38" w14:textId="77777777" w:rsidR="00CF4E9E" w:rsidRPr="00C63BF6" w:rsidRDefault="00CF4E9E" w:rsidP="00F13D5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47A4F3ED" w14:textId="1235F583" w:rsidR="00CF4E9E" w:rsidRPr="00C63BF6" w:rsidRDefault="0026656F" w:rsidP="009840B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1C543B" w:rsidRPr="00C63BF6">
              <w:rPr>
                <w:rFonts w:ascii="Angsana New" w:hAnsi="Angsana New"/>
                <w:sz w:val="25"/>
                <w:szCs w:val="25"/>
                <w:lang w:val="en-US"/>
              </w:rPr>
              <w:t>8,463,701.59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CF4E9E" w:rsidRPr="00C63BF6" w14:paraId="523AFDE3" w14:textId="77777777" w:rsidTr="00F13D59">
        <w:trPr>
          <w:trHeight w:hRule="exact" w:val="360"/>
        </w:trPr>
        <w:tc>
          <w:tcPr>
            <w:tcW w:w="3150" w:type="dxa"/>
            <w:vAlign w:val="center"/>
          </w:tcPr>
          <w:p w14:paraId="7E7A5CDB" w14:textId="77777777" w:rsidR="00CF4E9E" w:rsidRPr="00C63BF6" w:rsidRDefault="00CF4E9E" w:rsidP="00F13D59">
            <w:pPr>
              <w:pStyle w:val="Heading7"/>
              <w:ind w:hanging="96"/>
              <w:jc w:val="left"/>
              <w:rPr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ผลกระทบต่อภาษีเงินได้รอการตัดบัญชี</w:t>
            </w:r>
          </w:p>
        </w:tc>
        <w:tc>
          <w:tcPr>
            <w:tcW w:w="1295" w:type="dxa"/>
          </w:tcPr>
          <w:p w14:paraId="37493D50" w14:textId="47C6D8B4" w:rsidR="00CF4E9E" w:rsidRPr="00C63BF6" w:rsidRDefault="005F118F" w:rsidP="00F13D5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3,596,173.67</w:t>
            </w:r>
          </w:p>
        </w:tc>
        <w:tc>
          <w:tcPr>
            <w:tcW w:w="252" w:type="dxa"/>
          </w:tcPr>
          <w:p w14:paraId="0FC1F45E" w14:textId="77777777" w:rsidR="00CF4E9E" w:rsidRPr="00C63BF6" w:rsidRDefault="00CF4E9E" w:rsidP="00F13D5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1EC86682" w14:textId="43744C5D" w:rsidR="00CF4E9E" w:rsidRPr="00C63BF6" w:rsidRDefault="00D460BA" w:rsidP="00F53B76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1,974,855.29</w:t>
            </w:r>
          </w:p>
        </w:tc>
        <w:tc>
          <w:tcPr>
            <w:tcW w:w="241" w:type="dxa"/>
          </w:tcPr>
          <w:p w14:paraId="09115116" w14:textId="77777777" w:rsidR="00CF4E9E" w:rsidRPr="00C63BF6" w:rsidRDefault="00CF4E9E" w:rsidP="00F13D59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786073E2" w14:textId="391026D5" w:rsidR="00CF4E9E" w:rsidRPr="00C63BF6" w:rsidRDefault="00792E54" w:rsidP="009840BE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530,990.00</w:t>
            </w:r>
          </w:p>
        </w:tc>
        <w:tc>
          <w:tcPr>
            <w:tcW w:w="236" w:type="dxa"/>
          </w:tcPr>
          <w:p w14:paraId="274A9C77" w14:textId="77777777" w:rsidR="00CF4E9E" w:rsidRPr="00C63BF6" w:rsidRDefault="00CF4E9E" w:rsidP="00F13D59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74614257" w14:textId="337ECFC0" w:rsidR="00CF4E9E" w:rsidRPr="00C63BF6" w:rsidRDefault="009E2D68" w:rsidP="00F13D5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560,965.60</w:t>
            </w:r>
          </w:p>
        </w:tc>
      </w:tr>
      <w:tr w:rsidR="00CF4E9E" w:rsidRPr="00C63BF6" w14:paraId="6A82FF31" w14:textId="77777777" w:rsidTr="00F13D59">
        <w:trPr>
          <w:trHeight w:hRule="exact" w:val="360"/>
        </w:trPr>
        <w:tc>
          <w:tcPr>
            <w:tcW w:w="3150" w:type="dxa"/>
            <w:vAlign w:val="center"/>
          </w:tcPr>
          <w:p w14:paraId="3C2AD817" w14:textId="77777777" w:rsidR="00CF4E9E" w:rsidRPr="00C63BF6" w:rsidRDefault="00CF4E9E" w:rsidP="00F13D59">
            <w:pPr>
              <w:pStyle w:val="Heading7"/>
              <w:ind w:left="-142" w:right="-75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 xml:space="preserve"> ผลกระทบของรายได้และค่าใช้จ่ายทางบัญชี</w:t>
            </w:r>
          </w:p>
        </w:tc>
        <w:tc>
          <w:tcPr>
            <w:tcW w:w="1295" w:type="dxa"/>
          </w:tcPr>
          <w:p w14:paraId="52B0B00A" w14:textId="77777777" w:rsidR="00CF4E9E" w:rsidRPr="00C63BF6" w:rsidRDefault="00CF4E9E" w:rsidP="00F13D5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</w:tcPr>
          <w:p w14:paraId="5F5E469F" w14:textId="77777777" w:rsidR="00CF4E9E" w:rsidRPr="00C63BF6" w:rsidRDefault="00CF4E9E" w:rsidP="00F13D5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3EC83D8B" w14:textId="77777777" w:rsidR="00CF4E9E" w:rsidRPr="00C63BF6" w:rsidRDefault="00CF4E9E" w:rsidP="00F53B76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</w:tcPr>
          <w:p w14:paraId="22EDDA09" w14:textId="77777777" w:rsidR="00CF4E9E" w:rsidRPr="00C63BF6" w:rsidRDefault="00CF4E9E" w:rsidP="00F13D59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19D24B43" w14:textId="77777777" w:rsidR="00CF4E9E" w:rsidRPr="00C63BF6" w:rsidRDefault="00CF4E9E" w:rsidP="009840BE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339E0176" w14:textId="77777777" w:rsidR="00CF4E9E" w:rsidRPr="00C63BF6" w:rsidRDefault="00CF4E9E" w:rsidP="00F13D5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4FAAE794" w14:textId="77777777" w:rsidR="00CF4E9E" w:rsidRPr="00C63BF6" w:rsidRDefault="00CF4E9E" w:rsidP="00F13D5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CF4E9E" w:rsidRPr="00C63BF6" w14:paraId="5C42023A" w14:textId="77777777" w:rsidTr="00F13D59">
        <w:trPr>
          <w:trHeight w:hRule="exact" w:val="360"/>
        </w:trPr>
        <w:tc>
          <w:tcPr>
            <w:tcW w:w="3150" w:type="dxa"/>
            <w:vAlign w:val="center"/>
          </w:tcPr>
          <w:p w14:paraId="3E84E041" w14:textId="77777777" w:rsidR="00CF4E9E" w:rsidRPr="00C63BF6" w:rsidRDefault="00CF4E9E" w:rsidP="00F13D59">
            <w:pPr>
              <w:pStyle w:val="Heading7"/>
              <w:ind w:right="-642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295" w:type="dxa"/>
          </w:tcPr>
          <w:p w14:paraId="0A9BF535" w14:textId="48F61DD6" w:rsidR="00CF4E9E" w:rsidRPr="00C63BF6" w:rsidRDefault="005F118F" w:rsidP="00F13D5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119,100.00</w:t>
            </w:r>
          </w:p>
        </w:tc>
        <w:tc>
          <w:tcPr>
            <w:tcW w:w="252" w:type="dxa"/>
          </w:tcPr>
          <w:p w14:paraId="1C1AB2B2" w14:textId="77777777" w:rsidR="00CF4E9E" w:rsidRPr="00C63BF6" w:rsidRDefault="00CF4E9E" w:rsidP="00F13D5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4746123B" w14:textId="773D698A" w:rsidR="00CF4E9E" w:rsidRPr="00C63BF6" w:rsidRDefault="00230B63" w:rsidP="00F53B76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D460BA" w:rsidRPr="00C63BF6">
              <w:rPr>
                <w:rFonts w:ascii="Angsana New" w:hAnsi="Angsana New"/>
                <w:sz w:val="25"/>
                <w:szCs w:val="25"/>
                <w:lang w:val="en-US"/>
              </w:rPr>
              <w:t>809,045.40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</w:tcPr>
          <w:p w14:paraId="66364AC8" w14:textId="77777777" w:rsidR="00CF4E9E" w:rsidRPr="00C63BF6" w:rsidRDefault="00CF4E9E" w:rsidP="00F13D59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4BDFC355" w14:textId="3BAE9757" w:rsidR="00CF4E9E" w:rsidRPr="00C63BF6" w:rsidRDefault="00792E54" w:rsidP="009840BE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14:paraId="62556433" w14:textId="77777777" w:rsidR="00CF4E9E" w:rsidRPr="00C63BF6" w:rsidRDefault="00CF4E9E" w:rsidP="00F13D5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00F1EDF2" w14:textId="5E4E280A" w:rsidR="00CF4E9E" w:rsidRPr="00C63BF6" w:rsidRDefault="00F36160" w:rsidP="00F13D5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CF4E9E" w:rsidRPr="00C63BF6" w14:paraId="1594D90B" w14:textId="77777777" w:rsidTr="00F13D59">
        <w:trPr>
          <w:trHeight w:hRule="exact" w:val="360"/>
        </w:trPr>
        <w:tc>
          <w:tcPr>
            <w:tcW w:w="3150" w:type="dxa"/>
            <w:vAlign w:val="center"/>
          </w:tcPr>
          <w:p w14:paraId="6B5C5671" w14:textId="77777777" w:rsidR="00CF4E9E" w:rsidRPr="00C63BF6" w:rsidRDefault="00CF4E9E" w:rsidP="00F13D59">
            <w:pPr>
              <w:pStyle w:val="Heading7"/>
              <w:ind w:right="-149"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ผลกระทบทางภาษีที่ไม่สามารถนำมาหักใน</w:t>
            </w:r>
          </w:p>
        </w:tc>
        <w:tc>
          <w:tcPr>
            <w:tcW w:w="1295" w:type="dxa"/>
          </w:tcPr>
          <w:p w14:paraId="506D1D84" w14:textId="77777777" w:rsidR="00CF4E9E" w:rsidRPr="00C63BF6" w:rsidRDefault="00CF4E9E" w:rsidP="00F13D5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</w:tcPr>
          <w:p w14:paraId="05124386" w14:textId="77777777" w:rsidR="00CF4E9E" w:rsidRPr="00C63BF6" w:rsidRDefault="00CF4E9E" w:rsidP="00F13D59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28B514BE" w14:textId="77777777" w:rsidR="00CF4E9E" w:rsidRPr="00C63BF6" w:rsidRDefault="00CF4E9E" w:rsidP="00F53B76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</w:tcPr>
          <w:p w14:paraId="45E9852E" w14:textId="77777777" w:rsidR="00CF4E9E" w:rsidRPr="00C63BF6" w:rsidRDefault="00CF4E9E" w:rsidP="00F13D59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2AA70C7B" w14:textId="77777777" w:rsidR="00CF4E9E" w:rsidRPr="00C63BF6" w:rsidRDefault="00CF4E9E" w:rsidP="009840BE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65968B32" w14:textId="77777777" w:rsidR="00CF4E9E" w:rsidRPr="00C63BF6" w:rsidRDefault="00CF4E9E" w:rsidP="00F13D5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</w:tcPr>
          <w:p w14:paraId="5B66E610" w14:textId="77777777" w:rsidR="00CF4E9E" w:rsidRPr="00C63BF6" w:rsidRDefault="00CF4E9E" w:rsidP="00F13D5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CF4E9E" w:rsidRPr="00C63BF6" w14:paraId="1ED04F7C" w14:textId="77777777" w:rsidTr="00F13D59">
        <w:trPr>
          <w:trHeight w:hRule="exact" w:val="360"/>
        </w:trPr>
        <w:tc>
          <w:tcPr>
            <w:tcW w:w="3150" w:type="dxa"/>
            <w:vAlign w:val="center"/>
          </w:tcPr>
          <w:p w14:paraId="0A573DB0" w14:textId="77777777" w:rsidR="00CF4E9E" w:rsidRPr="00C63BF6" w:rsidRDefault="00CF4E9E" w:rsidP="00F13D59">
            <w:pPr>
              <w:pStyle w:val="Heading7"/>
              <w:ind w:left="176" w:hanging="17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การคำนวณกำไรเพื่อเสียภาษี</w:t>
            </w:r>
            <w:r w:rsidRPr="00C63BF6">
              <w:rPr>
                <w:rFonts w:hAnsi="Angsana New"/>
                <w:sz w:val="25"/>
                <w:szCs w:val="25"/>
                <w:lang w:val="en-US"/>
              </w:rPr>
              <w:t>:</w:t>
            </w:r>
          </w:p>
        </w:tc>
        <w:tc>
          <w:tcPr>
            <w:tcW w:w="1295" w:type="dxa"/>
          </w:tcPr>
          <w:p w14:paraId="4FE62F60" w14:textId="77777777" w:rsidR="00CF4E9E" w:rsidRPr="00C63BF6" w:rsidRDefault="00CF4E9E" w:rsidP="00F13D5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</w:tcPr>
          <w:p w14:paraId="4CB456AF" w14:textId="77777777" w:rsidR="00CF4E9E" w:rsidRPr="00C63BF6" w:rsidRDefault="00CF4E9E" w:rsidP="00F13D5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3D6E4520" w14:textId="77777777" w:rsidR="00CF4E9E" w:rsidRPr="00C63BF6" w:rsidRDefault="00CF4E9E" w:rsidP="00F53B76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</w:tcPr>
          <w:p w14:paraId="4A5EB664" w14:textId="77777777" w:rsidR="00CF4E9E" w:rsidRPr="00C63BF6" w:rsidRDefault="00CF4E9E" w:rsidP="00F13D59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2E87E508" w14:textId="77777777" w:rsidR="00CF4E9E" w:rsidRPr="00C63BF6" w:rsidRDefault="00CF4E9E" w:rsidP="009840BE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</w:tcPr>
          <w:p w14:paraId="2E6A416B" w14:textId="77777777" w:rsidR="00CF4E9E" w:rsidRPr="00C63BF6" w:rsidRDefault="00CF4E9E" w:rsidP="00F13D5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3D5C73B9" w14:textId="77777777" w:rsidR="00CF4E9E" w:rsidRPr="00C63BF6" w:rsidRDefault="00CF4E9E" w:rsidP="00F13D5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CF4E9E" w:rsidRPr="00C63BF6" w14:paraId="42C5CD81" w14:textId="77777777" w:rsidTr="00F13D59">
        <w:trPr>
          <w:trHeight w:hRule="exact" w:val="360"/>
        </w:trPr>
        <w:tc>
          <w:tcPr>
            <w:tcW w:w="3150" w:type="dxa"/>
            <w:vAlign w:val="center"/>
          </w:tcPr>
          <w:p w14:paraId="38860244" w14:textId="77777777" w:rsidR="00CF4E9E" w:rsidRPr="00C63BF6" w:rsidRDefault="00CF4E9E" w:rsidP="00F13D59">
            <w:pPr>
              <w:pStyle w:val="Heading7"/>
              <w:ind w:firstLine="79"/>
              <w:jc w:val="left"/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color w:val="000000"/>
                <w:sz w:val="25"/>
                <w:szCs w:val="25"/>
                <w:cs/>
                <w:lang w:val="en-US"/>
              </w:rPr>
              <w:t>-รายได้ที่ไม่รวมคิดภาษีเงินได้</w:t>
            </w:r>
          </w:p>
        </w:tc>
        <w:tc>
          <w:tcPr>
            <w:tcW w:w="1295" w:type="dxa"/>
          </w:tcPr>
          <w:p w14:paraId="0811C9B7" w14:textId="658BAFC2" w:rsidR="00CF4E9E" w:rsidRPr="00C63BF6" w:rsidRDefault="005F118F" w:rsidP="00F13D5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(2,134,046.50)</w:t>
            </w:r>
          </w:p>
        </w:tc>
        <w:tc>
          <w:tcPr>
            <w:tcW w:w="252" w:type="dxa"/>
          </w:tcPr>
          <w:p w14:paraId="2D74313F" w14:textId="77777777" w:rsidR="00CF4E9E" w:rsidRPr="00C63BF6" w:rsidRDefault="00CF4E9E" w:rsidP="00F13D5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</w:tcPr>
          <w:p w14:paraId="5D920777" w14:textId="3EC48B95" w:rsidR="00CF4E9E" w:rsidRPr="00C63BF6" w:rsidRDefault="00230B63" w:rsidP="00F53B76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755176" w:rsidRPr="00C63BF6">
              <w:rPr>
                <w:rFonts w:ascii="Angsana New" w:hAnsi="Angsana New"/>
                <w:sz w:val="25"/>
                <w:szCs w:val="25"/>
                <w:lang w:val="en-US"/>
              </w:rPr>
              <w:t>457,959.07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</w:tcPr>
          <w:p w14:paraId="4635484E" w14:textId="77777777" w:rsidR="00CF4E9E" w:rsidRPr="00C63BF6" w:rsidRDefault="00CF4E9E" w:rsidP="00F13D59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0523BDA5" w14:textId="3934E39A" w:rsidR="00CF4E9E" w:rsidRPr="00C63BF6" w:rsidRDefault="00792E54" w:rsidP="009840BE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20,058,807.63</w:t>
            </w:r>
          </w:p>
        </w:tc>
        <w:tc>
          <w:tcPr>
            <w:tcW w:w="236" w:type="dxa"/>
          </w:tcPr>
          <w:p w14:paraId="472F063C" w14:textId="77777777" w:rsidR="00CF4E9E" w:rsidRPr="00C63BF6" w:rsidRDefault="00CF4E9E" w:rsidP="00F13D59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</w:tcPr>
          <w:p w14:paraId="720EF479" w14:textId="218E0714" w:rsidR="00CF4E9E" w:rsidRPr="00C63BF6" w:rsidRDefault="00496104" w:rsidP="00F13D5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352,437.00</w:t>
            </w:r>
          </w:p>
        </w:tc>
      </w:tr>
      <w:tr w:rsidR="00CF4E9E" w:rsidRPr="00C63BF6" w14:paraId="4FA8EB49" w14:textId="77777777" w:rsidTr="00F13D59">
        <w:trPr>
          <w:trHeight w:hRule="exact" w:val="360"/>
        </w:trPr>
        <w:tc>
          <w:tcPr>
            <w:tcW w:w="3150" w:type="dxa"/>
            <w:vAlign w:val="center"/>
          </w:tcPr>
          <w:p w14:paraId="396997F8" w14:textId="77777777" w:rsidR="00CF4E9E" w:rsidRPr="00C63BF6" w:rsidRDefault="00CF4E9E" w:rsidP="00F13D59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-ค่าใช้จ่ายต้องห้าม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2F7D139" w14:textId="21BA6272" w:rsidR="00CF4E9E" w:rsidRPr="00C63BF6" w:rsidRDefault="005F118F" w:rsidP="00F13D5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(1,360,468.68)</w:t>
            </w:r>
          </w:p>
        </w:tc>
        <w:tc>
          <w:tcPr>
            <w:tcW w:w="252" w:type="dxa"/>
          </w:tcPr>
          <w:p w14:paraId="1822402A" w14:textId="77777777" w:rsidR="00CF4E9E" w:rsidRPr="00C63BF6" w:rsidRDefault="00CF4E9E" w:rsidP="00F13D5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5045788" w14:textId="16F56D6C" w:rsidR="00CF4E9E" w:rsidRPr="00C63BF6" w:rsidRDefault="00230B63" w:rsidP="00F53B76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755176" w:rsidRPr="00C63BF6">
              <w:rPr>
                <w:rFonts w:ascii="Angsana New" w:hAnsi="Angsana New"/>
                <w:sz w:val="25"/>
                <w:szCs w:val="25"/>
                <w:lang w:val="en-US"/>
              </w:rPr>
              <w:t>1,475,682.61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</w:tcPr>
          <w:p w14:paraId="429EF929" w14:textId="77777777" w:rsidR="00CF4E9E" w:rsidRPr="00C63BF6" w:rsidRDefault="00CF4E9E" w:rsidP="00F13D59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C9845E" w14:textId="03EDB9D6" w:rsidR="00CF4E9E" w:rsidRPr="00C63BF6" w:rsidRDefault="003351A9" w:rsidP="009840BE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(707,952.82)</w:t>
            </w:r>
          </w:p>
        </w:tc>
        <w:tc>
          <w:tcPr>
            <w:tcW w:w="236" w:type="dxa"/>
          </w:tcPr>
          <w:p w14:paraId="38E7E842" w14:textId="77777777" w:rsidR="00CF4E9E" w:rsidRPr="00C63BF6" w:rsidRDefault="00CF4E9E" w:rsidP="00F13D59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33C60B36" w14:textId="32DD3DD7" w:rsidR="00CF4E9E" w:rsidRPr="00C63BF6" w:rsidRDefault="0026656F" w:rsidP="00F13D5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1634B6" w:rsidRPr="00C63BF6">
              <w:rPr>
                <w:rFonts w:ascii="Angsana New" w:hAnsi="Angsana New"/>
                <w:sz w:val="25"/>
                <w:szCs w:val="25"/>
                <w:lang w:val="en-US"/>
              </w:rPr>
              <w:t>745,262.46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CF4E9E" w:rsidRPr="00C63BF6" w14:paraId="71EA1900" w14:textId="77777777" w:rsidTr="00F13D59">
        <w:trPr>
          <w:trHeight w:hRule="exact" w:val="360"/>
        </w:trPr>
        <w:tc>
          <w:tcPr>
            <w:tcW w:w="3150" w:type="dxa"/>
            <w:vAlign w:val="center"/>
          </w:tcPr>
          <w:p w14:paraId="1E57331A" w14:textId="77777777" w:rsidR="00CF4E9E" w:rsidRPr="00C63BF6" w:rsidRDefault="00CF4E9E" w:rsidP="00F13D59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รายได้(ค่าใช้จ่าย)ภาษีเงินได้</w:t>
            </w:r>
            <w:r w:rsidRPr="00C63BF6">
              <w:rPr>
                <w:rFonts w:hAnsi="Angsana New"/>
                <w:sz w:val="25"/>
                <w:szCs w:val="25"/>
                <w:lang w:val="en-US"/>
              </w:rPr>
              <w:t xml:space="preserve"> -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12502F49" w14:textId="77777777" w:rsidR="00CF4E9E" w:rsidRPr="00C63BF6" w:rsidRDefault="00CF4E9E" w:rsidP="00F13D5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</w:tcPr>
          <w:p w14:paraId="2932B7E5" w14:textId="77777777" w:rsidR="00CF4E9E" w:rsidRPr="00C63BF6" w:rsidRDefault="00CF4E9E" w:rsidP="00F13D5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19C5A4C2" w14:textId="77777777" w:rsidR="00CF4E9E" w:rsidRPr="00C63BF6" w:rsidRDefault="00CF4E9E" w:rsidP="00F53B76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</w:tcPr>
          <w:p w14:paraId="4E4E74C7" w14:textId="77777777" w:rsidR="00CF4E9E" w:rsidRPr="00C63BF6" w:rsidRDefault="00CF4E9E" w:rsidP="00F13D59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E2C904" w14:textId="77777777" w:rsidR="00CF4E9E" w:rsidRPr="00C63BF6" w:rsidRDefault="00CF4E9E" w:rsidP="009840BE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4146664F" w14:textId="77777777" w:rsidR="00CF4E9E" w:rsidRPr="00C63BF6" w:rsidRDefault="00CF4E9E" w:rsidP="00F13D5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44CFC5F5" w14:textId="77777777" w:rsidR="00CF4E9E" w:rsidRPr="00C63BF6" w:rsidRDefault="00CF4E9E" w:rsidP="00F13D5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CF4E9E" w:rsidRPr="00C63BF6" w14:paraId="3F21BDE1" w14:textId="77777777" w:rsidTr="00F13D59">
        <w:trPr>
          <w:trHeight w:hRule="exact" w:val="360"/>
        </w:trPr>
        <w:tc>
          <w:tcPr>
            <w:tcW w:w="3150" w:type="dxa"/>
            <w:vAlign w:val="center"/>
          </w:tcPr>
          <w:p w14:paraId="3CCDFC67" w14:textId="77777777" w:rsidR="00CF4E9E" w:rsidRPr="00C63BF6" w:rsidRDefault="00CF4E9E" w:rsidP="00F13D59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/>
                <w:sz w:val="25"/>
                <w:szCs w:val="25"/>
                <w:lang w:val="en-US"/>
              </w:rPr>
              <w:t xml:space="preserve">     </w:t>
            </w: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295" w:type="dxa"/>
            <w:tcBorders>
              <w:bottom w:val="double" w:sz="6" w:space="0" w:color="000000"/>
            </w:tcBorders>
          </w:tcPr>
          <w:p w14:paraId="4558C85F" w14:textId="3145F204" w:rsidR="00CF4E9E" w:rsidRPr="00C63BF6" w:rsidRDefault="005F118F" w:rsidP="00F13D5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(24,783,316.9</w:t>
            </w:r>
            <w:r w:rsidR="00044A1C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</w:tcPr>
          <w:p w14:paraId="7A0BACE4" w14:textId="77777777" w:rsidR="00CF4E9E" w:rsidRPr="00C63BF6" w:rsidRDefault="00CF4E9E" w:rsidP="00F13D5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double" w:sz="6" w:space="0" w:color="000000"/>
            </w:tcBorders>
          </w:tcPr>
          <w:p w14:paraId="2CF49280" w14:textId="4D4339EA" w:rsidR="00CF4E9E" w:rsidRPr="00C63BF6" w:rsidRDefault="00230B63" w:rsidP="00F53B76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755176" w:rsidRPr="00C63BF6">
              <w:rPr>
                <w:rFonts w:ascii="Angsana New" w:hAnsi="Angsana New"/>
                <w:sz w:val="25"/>
                <w:szCs w:val="25"/>
                <w:lang w:val="en-US"/>
              </w:rPr>
              <w:t>14,751,749.21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</w:tcPr>
          <w:p w14:paraId="3DA51317" w14:textId="77777777" w:rsidR="00CF4E9E" w:rsidRPr="00C63BF6" w:rsidRDefault="00CF4E9E" w:rsidP="00F13D59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6" w:space="0" w:color="000000"/>
            </w:tcBorders>
          </w:tcPr>
          <w:p w14:paraId="00DA23FD" w14:textId="4260D2B5" w:rsidR="00CF4E9E" w:rsidRPr="00C63BF6" w:rsidRDefault="003351A9" w:rsidP="009840BE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(3,819,516.2</w:t>
            </w:r>
            <w:r w:rsidR="00044A1C">
              <w:rPr>
                <w:rFonts w:ascii="Angsana New" w:hAnsi="Angsana New"/>
                <w:sz w:val="25"/>
                <w:szCs w:val="25"/>
                <w:lang w:val="en-US"/>
              </w:rPr>
              <w:t>5</w:t>
            </w: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</w:tcPr>
          <w:p w14:paraId="4BA35117" w14:textId="77777777" w:rsidR="00CF4E9E" w:rsidRPr="00C63BF6" w:rsidRDefault="00CF4E9E" w:rsidP="00F13D5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double" w:sz="6" w:space="0" w:color="000000"/>
            </w:tcBorders>
          </w:tcPr>
          <w:p w14:paraId="536AB154" w14:textId="72DFD293" w:rsidR="00CF4E9E" w:rsidRPr="00C63BF6" w:rsidRDefault="0026656F" w:rsidP="00F13D5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703890" w:rsidRPr="00C63BF6">
              <w:rPr>
                <w:rFonts w:ascii="Angsana New" w:hAnsi="Angsana New"/>
                <w:sz w:val="25"/>
                <w:szCs w:val="25"/>
                <w:lang w:val="en-US"/>
              </w:rPr>
              <w:t>8,295,561.45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</w:tbl>
    <w:p w14:paraId="1121BE5B" w14:textId="77777777" w:rsidR="00BE0B07" w:rsidRPr="008B2630" w:rsidRDefault="00BE0B07" w:rsidP="00CF4E9E">
      <w:pPr>
        <w:spacing w:before="120"/>
        <w:ind w:right="45"/>
        <w:rPr>
          <w:rFonts w:ascii="Angsana New" w:hAnsi="Angsana New"/>
          <w:sz w:val="28"/>
          <w:szCs w:val="28"/>
        </w:rPr>
      </w:pPr>
    </w:p>
    <w:p w14:paraId="65CE7C67" w14:textId="77777777" w:rsidR="00F0678A" w:rsidRDefault="00F0678A" w:rsidP="00D53FBB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0D45E67C" w14:textId="77777777" w:rsidR="00F0678A" w:rsidRDefault="00F0678A" w:rsidP="00D53FBB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3E169F3C" w14:textId="77777777" w:rsidR="00F0678A" w:rsidRDefault="00F0678A" w:rsidP="00D53FBB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450D0669" w14:textId="77777777" w:rsidR="00F0678A" w:rsidRDefault="00F0678A" w:rsidP="00D53FBB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0300F936" w14:textId="77777777" w:rsidR="00F0678A" w:rsidRDefault="00F0678A" w:rsidP="00D53FBB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637AFD54" w14:textId="77777777" w:rsidR="00F0678A" w:rsidRDefault="00F0678A" w:rsidP="00D53FBB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699058D8" w14:textId="77777777" w:rsidR="00F0678A" w:rsidRDefault="00F0678A" w:rsidP="00D53FBB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4E568D69" w14:textId="77777777" w:rsidR="00F0678A" w:rsidRDefault="00F0678A" w:rsidP="00D53FBB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4CA6B7E4" w14:textId="77777777" w:rsidR="00F0678A" w:rsidRDefault="00F0678A" w:rsidP="00D53FBB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45CA72A7" w14:textId="77777777" w:rsidR="00F0678A" w:rsidRDefault="00F0678A" w:rsidP="00D53FBB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651E0778" w14:textId="77777777" w:rsidR="00F0678A" w:rsidRDefault="00F0678A" w:rsidP="00D53FBB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3F7D09E" w14:textId="77777777" w:rsidR="00F0678A" w:rsidRDefault="00F0678A" w:rsidP="00D53FBB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7498BB90" w14:textId="77777777" w:rsidR="00F0678A" w:rsidRDefault="00F0678A" w:rsidP="00D53FBB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6B15571C" w14:textId="77777777" w:rsidR="00F0678A" w:rsidRDefault="00F0678A" w:rsidP="00D53FBB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411F3242" w14:textId="77777777" w:rsidR="00A40AF5" w:rsidRPr="00FC57F7" w:rsidRDefault="00A40AF5" w:rsidP="00D53FBB">
      <w:pPr>
        <w:ind w:left="720" w:right="-23" w:hanging="360"/>
        <w:jc w:val="thaiDistribute"/>
        <w:rPr>
          <w:rFonts w:ascii="Angsana New" w:hAnsi="Angsana New"/>
          <w:sz w:val="14"/>
          <w:szCs w:val="14"/>
        </w:rPr>
      </w:pPr>
    </w:p>
    <w:p w14:paraId="01D0B738" w14:textId="192A408C" w:rsidR="00CF4E9E" w:rsidRPr="008B2630" w:rsidRDefault="001B7F09" w:rsidP="00227338">
      <w:pPr>
        <w:tabs>
          <w:tab w:val="left" w:pos="810"/>
        </w:tabs>
        <w:ind w:left="360" w:right="-23" w:firstLine="450"/>
        <w:jc w:val="thaiDistribute"/>
        <w:rPr>
          <w:rFonts w:ascii="Angsana New" w:hAnsi="Angsana New"/>
          <w:sz w:val="28"/>
          <w:szCs w:val="28"/>
          <w:cs/>
        </w:rPr>
      </w:pPr>
      <w:r w:rsidRPr="008B2630">
        <w:rPr>
          <w:rFonts w:ascii="Angsana New" w:hAnsi="Angsana New" w:hint="cs"/>
          <w:sz w:val="28"/>
          <w:szCs w:val="28"/>
          <w:cs/>
        </w:rPr>
        <w:t xml:space="preserve">สำหรับงวดเก้าเดือนสิ้นสุดวันที่ </w:t>
      </w:r>
      <w:r w:rsidR="008534CA" w:rsidRPr="008534CA">
        <w:rPr>
          <w:rFonts w:ascii="Angsana New" w:hAnsi="Angsana New" w:hint="cs"/>
          <w:sz w:val="28"/>
          <w:szCs w:val="28"/>
        </w:rPr>
        <w:t>30</w:t>
      </w:r>
      <w:r w:rsidRPr="008B2630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Pr="008B2630">
        <w:rPr>
          <w:rFonts w:ascii="Angsana New" w:hAnsi="Angsana New"/>
          <w:sz w:val="28"/>
          <w:szCs w:val="28"/>
        </w:rPr>
        <w:t xml:space="preserve">2565 </w:t>
      </w:r>
      <w:r w:rsidRPr="008B2630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8B2630">
        <w:rPr>
          <w:rFonts w:ascii="Angsana New" w:hAnsi="Angsana New"/>
          <w:sz w:val="28"/>
          <w:szCs w:val="28"/>
        </w:rPr>
        <w:t>2564</w:t>
      </w:r>
    </w:p>
    <w:tbl>
      <w:tblPr>
        <w:tblpPr w:leftFromText="180" w:rightFromText="180" w:vertAnchor="text" w:horzAnchor="margin" w:tblpX="742" w:tblpY="87"/>
        <w:tblW w:w="9030" w:type="dxa"/>
        <w:tblLayout w:type="fixed"/>
        <w:tblLook w:val="0000" w:firstRow="0" w:lastRow="0" w:firstColumn="0" w:lastColumn="0" w:noHBand="0" w:noVBand="0"/>
      </w:tblPr>
      <w:tblGrid>
        <w:gridCol w:w="3150"/>
        <w:gridCol w:w="1295"/>
        <w:gridCol w:w="252"/>
        <w:gridCol w:w="1262"/>
        <w:gridCol w:w="241"/>
        <w:gridCol w:w="1296"/>
        <w:gridCol w:w="236"/>
        <w:gridCol w:w="1298"/>
      </w:tblGrid>
      <w:tr w:rsidR="00512784" w:rsidRPr="00227338" w14:paraId="6F318070" w14:textId="77777777" w:rsidTr="00E32CDA">
        <w:trPr>
          <w:trHeight w:hRule="exact" w:val="360"/>
        </w:trPr>
        <w:tc>
          <w:tcPr>
            <w:tcW w:w="3150" w:type="dxa"/>
            <w:vAlign w:val="center"/>
          </w:tcPr>
          <w:p w14:paraId="3F118555" w14:textId="77777777" w:rsidR="00256F81" w:rsidRPr="00227338" w:rsidRDefault="00256F81" w:rsidP="00E32CDA">
            <w:pPr>
              <w:ind w:left="-70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bottom w:val="single" w:sz="4" w:space="0" w:color="auto"/>
            </w:tcBorders>
          </w:tcPr>
          <w:p w14:paraId="1E34EB3F" w14:textId="77777777" w:rsidR="00512784" w:rsidRPr="00227338" w:rsidRDefault="00512784" w:rsidP="002F6E6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27338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512784" w:rsidRPr="00227338" w14:paraId="0C98FCF5" w14:textId="77777777" w:rsidTr="00E32CDA">
        <w:trPr>
          <w:trHeight w:hRule="exact" w:val="360"/>
        </w:trPr>
        <w:tc>
          <w:tcPr>
            <w:tcW w:w="3150" w:type="dxa"/>
            <w:vAlign w:val="center"/>
          </w:tcPr>
          <w:p w14:paraId="59193D80" w14:textId="77777777" w:rsidR="00512784" w:rsidRPr="00227338" w:rsidRDefault="00512784" w:rsidP="00E32CDA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59383C" w14:textId="77777777" w:rsidR="00512784" w:rsidRPr="00227338" w:rsidRDefault="00512784" w:rsidP="002F6E6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51CF1C61" w14:textId="77777777" w:rsidR="00512784" w:rsidRPr="00227338" w:rsidRDefault="00512784" w:rsidP="002F6E6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11809320" w14:textId="77777777" w:rsidR="00512784" w:rsidRPr="00227338" w:rsidRDefault="00512784" w:rsidP="002F6E6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  <w:cs/>
              </w:rPr>
              <w:t>งบการเงินเฉพาะบริษัท</w:t>
            </w:r>
          </w:p>
        </w:tc>
      </w:tr>
      <w:tr w:rsidR="00512784" w:rsidRPr="00227338" w14:paraId="16E2BC60" w14:textId="77777777" w:rsidTr="00E32CDA">
        <w:trPr>
          <w:trHeight w:hRule="exact" w:val="360"/>
        </w:trPr>
        <w:tc>
          <w:tcPr>
            <w:tcW w:w="3150" w:type="dxa"/>
            <w:vAlign w:val="center"/>
          </w:tcPr>
          <w:p w14:paraId="642CFDAC" w14:textId="77777777" w:rsidR="00512784" w:rsidRPr="00227338" w:rsidRDefault="00512784" w:rsidP="00E32CDA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2D0C91F1" w14:textId="77777777" w:rsidR="00512784" w:rsidRPr="00227338" w:rsidRDefault="00F82E13" w:rsidP="002F6E6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</w:rPr>
              <w:t>256</w:t>
            </w:r>
            <w:r w:rsidR="005A7341" w:rsidRPr="00227338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564797F3" w14:textId="77777777" w:rsidR="00512784" w:rsidRPr="00227338" w:rsidRDefault="00512784" w:rsidP="002F6E6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139D3779" w14:textId="77777777" w:rsidR="00512784" w:rsidRPr="00227338" w:rsidRDefault="00F82E13" w:rsidP="002F6E6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</w:rPr>
              <w:t>256</w:t>
            </w:r>
            <w:r w:rsidR="005A7341" w:rsidRPr="00227338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241" w:type="dxa"/>
          </w:tcPr>
          <w:p w14:paraId="1165C98B" w14:textId="77777777" w:rsidR="00512784" w:rsidRPr="00227338" w:rsidRDefault="00512784" w:rsidP="002F6E6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08F18FE6" w14:textId="77777777" w:rsidR="00512784" w:rsidRPr="00227338" w:rsidRDefault="00F82E13" w:rsidP="002F6E6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</w:rPr>
              <w:t>256</w:t>
            </w:r>
            <w:r w:rsidR="005A7341" w:rsidRPr="00227338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62A1916" w14:textId="77777777" w:rsidR="00512784" w:rsidRPr="00227338" w:rsidRDefault="00512784" w:rsidP="002F6E6F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0811331E" w14:textId="77777777" w:rsidR="00512784" w:rsidRPr="00227338" w:rsidRDefault="00F82E13" w:rsidP="002F6E6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</w:rPr>
              <w:t>256</w:t>
            </w:r>
            <w:r w:rsidR="005A7341" w:rsidRPr="00227338">
              <w:rPr>
                <w:rFonts w:ascii="Angsana New" w:hAnsi="Angsana New"/>
                <w:sz w:val="25"/>
                <w:szCs w:val="25"/>
              </w:rPr>
              <w:t>4</w:t>
            </w:r>
          </w:p>
        </w:tc>
      </w:tr>
      <w:tr w:rsidR="005A7341" w:rsidRPr="00227338" w14:paraId="78F46C0B" w14:textId="77777777" w:rsidTr="00E32CDA">
        <w:trPr>
          <w:trHeight w:hRule="exact" w:val="360"/>
        </w:trPr>
        <w:tc>
          <w:tcPr>
            <w:tcW w:w="3150" w:type="dxa"/>
            <w:vAlign w:val="center"/>
          </w:tcPr>
          <w:p w14:paraId="13616460" w14:textId="77777777" w:rsidR="005A7341" w:rsidRPr="00227338" w:rsidRDefault="005A7341" w:rsidP="00E32CDA">
            <w:pPr>
              <w:pStyle w:val="Heading7"/>
              <w:ind w:left="0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1A5484E1" w14:textId="77777777" w:rsidR="005A7341" w:rsidRPr="006F20D5" w:rsidRDefault="002D361F" w:rsidP="002F6E6F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384,454,237.97</w:t>
            </w:r>
          </w:p>
        </w:tc>
        <w:tc>
          <w:tcPr>
            <w:tcW w:w="252" w:type="dxa"/>
          </w:tcPr>
          <w:p w14:paraId="377A6296" w14:textId="77777777" w:rsidR="005A7341" w:rsidRPr="006F20D5" w:rsidRDefault="005A7341" w:rsidP="002F6E6F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6D24ECD5" w14:textId="77777777" w:rsidR="005A7341" w:rsidRPr="006F20D5" w:rsidRDefault="00B60FDE" w:rsidP="002F6E6F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246,717,922.63</w:t>
            </w:r>
          </w:p>
        </w:tc>
        <w:tc>
          <w:tcPr>
            <w:tcW w:w="241" w:type="dxa"/>
          </w:tcPr>
          <w:p w14:paraId="3C9E8723" w14:textId="77777777" w:rsidR="005A7341" w:rsidRPr="006F20D5" w:rsidRDefault="005A7341" w:rsidP="002F6E6F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28B328F3" w14:textId="77777777" w:rsidR="005A7341" w:rsidRPr="006F20D5" w:rsidRDefault="00223854" w:rsidP="002F6E6F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307,947,472.24</w:t>
            </w:r>
          </w:p>
        </w:tc>
        <w:tc>
          <w:tcPr>
            <w:tcW w:w="236" w:type="dxa"/>
          </w:tcPr>
          <w:p w14:paraId="7C36C6F1" w14:textId="77777777" w:rsidR="005A7341" w:rsidRPr="006F20D5" w:rsidRDefault="005A7341" w:rsidP="002F6E6F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14:paraId="5C7B157E" w14:textId="77777777" w:rsidR="005A7341" w:rsidRPr="006F20D5" w:rsidRDefault="00B60FDE" w:rsidP="002F6E6F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176,385,769.28</w:t>
            </w:r>
          </w:p>
        </w:tc>
      </w:tr>
      <w:tr w:rsidR="005A7341" w:rsidRPr="00227338" w14:paraId="55056BA5" w14:textId="77777777" w:rsidTr="00E32CDA">
        <w:trPr>
          <w:trHeight w:hRule="exact" w:val="360"/>
        </w:trPr>
        <w:tc>
          <w:tcPr>
            <w:tcW w:w="3150" w:type="dxa"/>
            <w:vAlign w:val="center"/>
          </w:tcPr>
          <w:p w14:paraId="53E1EA11" w14:textId="77777777" w:rsidR="005A7341" w:rsidRPr="00227338" w:rsidRDefault="005A7341" w:rsidP="00E32CDA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295" w:type="dxa"/>
            <w:tcBorders>
              <w:top w:val="double" w:sz="4" w:space="0" w:color="auto"/>
            </w:tcBorders>
          </w:tcPr>
          <w:p w14:paraId="1CDD629F" w14:textId="77777777" w:rsidR="005A7341" w:rsidRPr="006F20D5" w:rsidRDefault="005A7341" w:rsidP="002F6E6F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20%</w:t>
            </w:r>
          </w:p>
        </w:tc>
        <w:tc>
          <w:tcPr>
            <w:tcW w:w="252" w:type="dxa"/>
          </w:tcPr>
          <w:p w14:paraId="741D3C6F" w14:textId="77777777" w:rsidR="005A7341" w:rsidRPr="006F20D5" w:rsidRDefault="005A7341" w:rsidP="002F6E6F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20A463E4" w14:textId="77777777" w:rsidR="005A7341" w:rsidRPr="006F20D5" w:rsidRDefault="005A7341" w:rsidP="002F6E6F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20%</w:t>
            </w:r>
          </w:p>
        </w:tc>
        <w:tc>
          <w:tcPr>
            <w:tcW w:w="241" w:type="dxa"/>
          </w:tcPr>
          <w:p w14:paraId="5D98D527" w14:textId="77777777" w:rsidR="005A7341" w:rsidRPr="006F20D5" w:rsidRDefault="005A7341" w:rsidP="002F6E6F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5A7341" w:rsidRPr="006F20D5" w14:paraId="76F3C955" w14:textId="77777777" w:rsidTr="00485447">
              <w:trPr>
                <w:trHeight w:hRule="exact" w:val="397"/>
              </w:trPr>
              <w:tc>
                <w:tcPr>
                  <w:tcW w:w="1418" w:type="dxa"/>
                </w:tcPr>
                <w:p w14:paraId="4B362344" w14:textId="77777777" w:rsidR="005A7341" w:rsidRPr="006F20D5" w:rsidRDefault="005A7341" w:rsidP="002F6E6F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6F20D5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017FB5B9" w14:textId="77777777" w:rsidR="005A7341" w:rsidRPr="006F20D5" w:rsidRDefault="005A7341" w:rsidP="002F6E6F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1B6B26CB" w14:textId="77777777" w:rsidR="005A7341" w:rsidRPr="006F20D5" w:rsidRDefault="005A7341" w:rsidP="002F6E6F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5A7341" w:rsidRPr="006F20D5" w14:paraId="5CF89BD6" w14:textId="77777777" w:rsidTr="005A7341">
              <w:trPr>
                <w:trHeight w:hRule="exact" w:val="397"/>
              </w:trPr>
              <w:tc>
                <w:tcPr>
                  <w:tcW w:w="1418" w:type="dxa"/>
                </w:tcPr>
                <w:p w14:paraId="78BBF024" w14:textId="77777777" w:rsidR="005A7341" w:rsidRPr="006F20D5" w:rsidRDefault="005A7341" w:rsidP="002F6E6F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6F20D5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487F41A0" w14:textId="77777777" w:rsidR="005A7341" w:rsidRPr="006F20D5" w:rsidRDefault="005A7341" w:rsidP="002F6E6F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5A7341" w:rsidRPr="00227338" w14:paraId="6A4D434E" w14:textId="77777777" w:rsidTr="00E32CDA">
        <w:trPr>
          <w:trHeight w:hRule="exact" w:val="360"/>
        </w:trPr>
        <w:tc>
          <w:tcPr>
            <w:tcW w:w="3150" w:type="dxa"/>
            <w:vAlign w:val="center"/>
          </w:tcPr>
          <w:p w14:paraId="4BFF6E96" w14:textId="77777777" w:rsidR="005A7341" w:rsidRPr="00227338" w:rsidRDefault="005A7341" w:rsidP="00E32CDA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  <w:vAlign w:val="center"/>
          </w:tcPr>
          <w:p w14:paraId="21423B93" w14:textId="77777777" w:rsidR="005A7341" w:rsidRPr="006F20D5" w:rsidRDefault="005A7341" w:rsidP="00E32CDA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04F42A08" w14:textId="77777777" w:rsidR="005A7341" w:rsidRPr="006F20D5" w:rsidRDefault="005A7341" w:rsidP="00E32CDA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25FD2E27" w14:textId="77777777" w:rsidR="005A7341" w:rsidRPr="006F20D5" w:rsidRDefault="005A7341" w:rsidP="00E32CDA">
            <w:pPr>
              <w:pStyle w:val="BodyTextIndent2"/>
              <w:tabs>
                <w:tab w:val="decimal" w:pos="780"/>
              </w:tabs>
              <w:ind w:left="0" w:right="-18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7CE05F50" w14:textId="77777777" w:rsidR="005A7341" w:rsidRPr="006F20D5" w:rsidRDefault="005A7341" w:rsidP="00E32CDA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6B57566" w14:textId="77777777" w:rsidR="005A7341" w:rsidRPr="006F20D5" w:rsidRDefault="005A7341" w:rsidP="00E32CDA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A65B547" w14:textId="77777777" w:rsidR="005A7341" w:rsidRPr="006F20D5" w:rsidRDefault="005A7341" w:rsidP="00E32CDA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6AE83BDB" w14:textId="77777777" w:rsidR="005A7341" w:rsidRPr="006F20D5" w:rsidRDefault="005A7341" w:rsidP="00E32CDA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5A7341" w:rsidRPr="00227338" w14:paraId="157CA9CD" w14:textId="77777777" w:rsidTr="00E32CDA">
        <w:trPr>
          <w:trHeight w:hRule="exact" w:val="360"/>
        </w:trPr>
        <w:tc>
          <w:tcPr>
            <w:tcW w:w="3150" w:type="dxa"/>
            <w:vAlign w:val="center"/>
          </w:tcPr>
          <w:p w14:paraId="311C0631" w14:textId="77777777" w:rsidR="005A7341" w:rsidRPr="00227338" w:rsidRDefault="005A7341" w:rsidP="00E32CDA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คูณอัตราภาษี</w:t>
            </w:r>
          </w:p>
        </w:tc>
        <w:tc>
          <w:tcPr>
            <w:tcW w:w="1295" w:type="dxa"/>
            <w:vAlign w:val="center"/>
          </w:tcPr>
          <w:p w14:paraId="1B264D23" w14:textId="77777777" w:rsidR="005A7341" w:rsidRPr="006F20D5" w:rsidRDefault="002D361F" w:rsidP="00E11AC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(76,890,847.59)</w:t>
            </w:r>
          </w:p>
        </w:tc>
        <w:tc>
          <w:tcPr>
            <w:tcW w:w="252" w:type="dxa"/>
            <w:vAlign w:val="center"/>
          </w:tcPr>
          <w:p w14:paraId="2769E832" w14:textId="77777777" w:rsidR="005A7341" w:rsidRPr="006F20D5" w:rsidRDefault="005A7341" w:rsidP="00E32CDA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24FD8DA6" w14:textId="77777777" w:rsidR="005A7341" w:rsidRPr="006F20D5" w:rsidRDefault="002D361F" w:rsidP="00E11AC5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60FDE" w:rsidRPr="006F20D5">
              <w:rPr>
                <w:rFonts w:ascii="Angsana New" w:hAnsi="Angsana New"/>
                <w:sz w:val="25"/>
                <w:szCs w:val="25"/>
                <w:lang w:val="en-US"/>
              </w:rPr>
              <w:t>49,343,584.53</w:t>
            </w: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  <w:vAlign w:val="center"/>
          </w:tcPr>
          <w:p w14:paraId="2E2FD7B9" w14:textId="77777777" w:rsidR="005A7341" w:rsidRPr="006F20D5" w:rsidRDefault="005A7341" w:rsidP="00E32CDA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7C739371" w14:textId="467C5582" w:rsidR="005A7341" w:rsidRPr="006F20D5" w:rsidRDefault="00223854" w:rsidP="00E11AC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(61,589,494.</w:t>
            </w:r>
            <w:r w:rsidR="00171588" w:rsidRPr="006F20D5">
              <w:rPr>
                <w:rFonts w:ascii="Angsana New" w:hAnsi="Angsana New"/>
                <w:sz w:val="25"/>
                <w:szCs w:val="25"/>
                <w:lang w:val="en-US"/>
              </w:rPr>
              <w:t>50</w:t>
            </w: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78EC61F0" w14:textId="77777777" w:rsidR="005A7341" w:rsidRPr="006F20D5" w:rsidRDefault="005A7341" w:rsidP="00E32CDA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1F763930" w14:textId="77777777" w:rsidR="005A7341" w:rsidRPr="006F20D5" w:rsidRDefault="002D361F" w:rsidP="00E11AC5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60FDE" w:rsidRPr="006F20D5">
              <w:rPr>
                <w:rFonts w:ascii="Angsana New" w:hAnsi="Angsana New"/>
                <w:sz w:val="25"/>
                <w:szCs w:val="25"/>
                <w:lang w:val="en-US"/>
              </w:rPr>
              <w:t>35,277,153.86</w:t>
            </w: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5A7341" w:rsidRPr="00227338" w14:paraId="06846121" w14:textId="77777777" w:rsidTr="00E32CDA">
        <w:trPr>
          <w:trHeight w:hRule="exact" w:val="360"/>
        </w:trPr>
        <w:tc>
          <w:tcPr>
            <w:tcW w:w="3150" w:type="dxa"/>
            <w:vAlign w:val="center"/>
          </w:tcPr>
          <w:p w14:paraId="6A8ADC43" w14:textId="77777777" w:rsidR="005A7341" w:rsidRPr="00227338" w:rsidRDefault="005A7341" w:rsidP="00E32CDA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ผลกระทบต่อภาษีเงินได้รอการตัดบัญชี</w:t>
            </w:r>
          </w:p>
        </w:tc>
        <w:tc>
          <w:tcPr>
            <w:tcW w:w="1295" w:type="dxa"/>
            <w:vAlign w:val="center"/>
          </w:tcPr>
          <w:p w14:paraId="6C30D86B" w14:textId="77777777" w:rsidR="005A7341" w:rsidRPr="006F20D5" w:rsidRDefault="002D361F" w:rsidP="00E32CDA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(19,073,106.54)</w:t>
            </w:r>
          </w:p>
        </w:tc>
        <w:tc>
          <w:tcPr>
            <w:tcW w:w="252" w:type="dxa"/>
            <w:vAlign w:val="center"/>
          </w:tcPr>
          <w:p w14:paraId="28EB7829" w14:textId="77777777" w:rsidR="005A7341" w:rsidRPr="006F20D5" w:rsidRDefault="005A7341" w:rsidP="00E32CDA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6C6D76F6" w14:textId="198AB7F7" w:rsidR="005A7341" w:rsidRPr="006F20D5" w:rsidRDefault="00AB0671" w:rsidP="006F20D5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(</w:t>
            </w:r>
            <w:r w:rsidR="00B60FDE" w:rsidRPr="006F20D5">
              <w:rPr>
                <w:rFonts w:ascii="Angsana New" w:hAnsi="Angsana New"/>
                <w:sz w:val="25"/>
                <w:szCs w:val="25"/>
                <w:lang w:val="en-US"/>
              </w:rPr>
              <w:t>51,440,693.73</w:t>
            </w:r>
            <w:r w:rsidRPr="006F20D5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241" w:type="dxa"/>
            <w:vAlign w:val="center"/>
          </w:tcPr>
          <w:p w14:paraId="3E79B2CE" w14:textId="77777777" w:rsidR="005A7341" w:rsidRPr="006F20D5" w:rsidRDefault="005A7341" w:rsidP="00E32CDA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5DCD50FE" w14:textId="77777777" w:rsidR="005A7341" w:rsidRPr="006F20D5" w:rsidRDefault="00223854" w:rsidP="00E32CDA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4,597,725.73</w:t>
            </w:r>
          </w:p>
        </w:tc>
        <w:tc>
          <w:tcPr>
            <w:tcW w:w="236" w:type="dxa"/>
            <w:vAlign w:val="center"/>
          </w:tcPr>
          <w:p w14:paraId="28A8F70B" w14:textId="77777777" w:rsidR="005A7341" w:rsidRPr="006F20D5" w:rsidRDefault="005A7341" w:rsidP="00E32CDA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751A2182" w14:textId="77777777" w:rsidR="005A7341" w:rsidRPr="006F20D5" w:rsidRDefault="00B60FDE" w:rsidP="00E11AC5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1,682,882.20</w:t>
            </w:r>
          </w:p>
        </w:tc>
      </w:tr>
      <w:tr w:rsidR="005A7341" w:rsidRPr="00227338" w14:paraId="74F582D4" w14:textId="77777777" w:rsidTr="00E32CDA">
        <w:trPr>
          <w:trHeight w:hRule="exact" w:val="360"/>
        </w:trPr>
        <w:tc>
          <w:tcPr>
            <w:tcW w:w="3150" w:type="dxa"/>
            <w:vAlign w:val="center"/>
          </w:tcPr>
          <w:p w14:paraId="1F8EEDDB" w14:textId="77777777" w:rsidR="005A7341" w:rsidRPr="00227338" w:rsidRDefault="005A7341" w:rsidP="00E32CDA">
            <w:pPr>
              <w:pStyle w:val="Heading7"/>
              <w:ind w:left="-142" w:right="-75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 xml:space="preserve"> ผลกระทบของรายได้และค่าใช้จ่ายทางบัญชี</w:t>
            </w:r>
          </w:p>
        </w:tc>
        <w:tc>
          <w:tcPr>
            <w:tcW w:w="1295" w:type="dxa"/>
            <w:vAlign w:val="center"/>
          </w:tcPr>
          <w:p w14:paraId="4947AD3F" w14:textId="77777777" w:rsidR="005A7341" w:rsidRPr="006F20D5" w:rsidRDefault="005A7341" w:rsidP="00E32CDA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5DCE16B0" w14:textId="77777777" w:rsidR="005A7341" w:rsidRPr="006F20D5" w:rsidRDefault="005A7341" w:rsidP="00E32CDA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46493EBF" w14:textId="77777777" w:rsidR="005A7341" w:rsidRPr="006F20D5" w:rsidRDefault="005A7341" w:rsidP="006F20D5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02F8F2F1" w14:textId="77777777" w:rsidR="005A7341" w:rsidRPr="006F20D5" w:rsidRDefault="005A7341" w:rsidP="00E32CDA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238CBAF4" w14:textId="77777777" w:rsidR="005A7341" w:rsidRPr="006F20D5" w:rsidRDefault="005A7341" w:rsidP="00E32CDA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8ECED58" w14:textId="77777777" w:rsidR="005A7341" w:rsidRPr="006F20D5" w:rsidRDefault="005A7341" w:rsidP="00E32CDA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645A3D7B" w14:textId="77777777" w:rsidR="005A7341" w:rsidRPr="006F20D5" w:rsidRDefault="005A7341" w:rsidP="00E11AC5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5A7341" w:rsidRPr="00227338" w14:paraId="070581ED" w14:textId="77777777" w:rsidTr="00E32CDA">
        <w:trPr>
          <w:trHeight w:hRule="exact" w:val="360"/>
        </w:trPr>
        <w:tc>
          <w:tcPr>
            <w:tcW w:w="3150" w:type="dxa"/>
            <w:vAlign w:val="center"/>
          </w:tcPr>
          <w:p w14:paraId="09A8F57B" w14:textId="77777777" w:rsidR="005A7341" w:rsidRPr="00227338" w:rsidRDefault="005A7341" w:rsidP="00E32CDA">
            <w:pPr>
              <w:pStyle w:val="Heading7"/>
              <w:ind w:right="-642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295" w:type="dxa"/>
            <w:vAlign w:val="center"/>
          </w:tcPr>
          <w:p w14:paraId="31DE29E7" w14:textId="77777777" w:rsidR="005A7341" w:rsidRPr="006F20D5" w:rsidRDefault="002D361F" w:rsidP="00E32CDA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(412,000.00)</w:t>
            </w:r>
          </w:p>
        </w:tc>
        <w:tc>
          <w:tcPr>
            <w:tcW w:w="252" w:type="dxa"/>
            <w:vAlign w:val="center"/>
          </w:tcPr>
          <w:p w14:paraId="32FA61EE" w14:textId="77777777" w:rsidR="005A7341" w:rsidRPr="006F20D5" w:rsidRDefault="005A7341" w:rsidP="00E32CDA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4A8BA739" w14:textId="77777777" w:rsidR="005F042D" w:rsidRPr="006F20D5" w:rsidRDefault="002D361F" w:rsidP="006F20D5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60FDE" w:rsidRPr="006F20D5">
              <w:rPr>
                <w:rFonts w:ascii="Angsana New" w:hAnsi="Angsana New"/>
                <w:sz w:val="25"/>
                <w:szCs w:val="25"/>
                <w:lang w:val="en-US"/>
              </w:rPr>
              <w:t>1,498,095.40</w:t>
            </w: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  <w:vAlign w:val="center"/>
          </w:tcPr>
          <w:p w14:paraId="6A9B25A6" w14:textId="77777777" w:rsidR="005A7341" w:rsidRPr="006F20D5" w:rsidRDefault="005A7341" w:rsidP="00E32CDA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5D003961" w14:textId="77777777" w:rsidR="005A7341" w:rsidRPr="006F20D5" w:rsidRDefault="002D361F" w:rsidP="00E32CDA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6CA6238A" w14:textId="77777777" w:rsidR="005A7341" w:rsidRPr="006F20D5" w:rsidRDefault="005A7341" w:rsidP="00E32CDA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3CAE5527" w14:textId="77777777" w:rsidR="005A7341" w:rsidRPr="006F20D5" w:rsidRDefault="005A7341" w:rsidP="00E11AC5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cs/>
                <w:lang w:val="en-US"/>
              </w:rPr>
              <w:t>-</w:t>
            </w:r>
          </w:p>
        </w:tc>
      </w:tr>
      <w:tr w:rsidR="005A7341" w:rsidRPr="00227338" w14:paraId="436F3352" w14:textId="77777777" w:rsidTr="00E32CDA">
        <w:trPr>
          <w:trHeight w:hRule="exact" w:val="360"/>
        </w:trPr>
        <w:tc>
          <w:tcPr>
            <w:tcW w:w="3150" w:type="dxa"/>
            <w:vAlign w:val="center"/>
          </w:tcPr>
          <w:p w14:paraId="795622E2" w14:textId="77777777" w:rsidR="005A7341" w:rsidRPr="00227338" w:rsidRDefault="005A7341" w:rsidP="00E32CDA">
            <w:pPr>
              <w:pStyle w:val="Heading7"/>
              <w:ind w:right="-149"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ผลกระทบทางภาษีที่ไม่สามารถนำมาหักใน</w:t>
            </w:r>
          </w:p>
        </w:tc>
        <w:tc>
          <w:tcPr>
            <w:tcW w:w="1295" w:type="dxa"/>
            <w:vAlign w:val="center"/>
          </w:tcPr>
          <w:p w14:paraId="7885245F" w14:textId="77777777" w:rsidR="005A7341" w:rsidRPr="006F20D5" w:rsidRDefault="005A7341" w:rsidP="00E32CDA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26D13C7C" w14:textId="77777777" w:rsidR="005A7341" w:rsidRPr="006F20D5" w:rsidRDefault="005A7341" w:rsidP="00E32CDA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440A3125" w14:textId="77777777" w:rsidR="005A7341" w:rsidRPr="006F20D5" w:rsidRDefault="005A7341" w:rsidP="006F20D5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560C38F3" w14:textId="77777777" w:rsidR="005A7341" w:rsidRPr="006F20D5" w:rsidRDefault="005A7341" w:rsidP="00E32CDA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2DF19A52" w14:textId="77777777" w:rsidR="005A7341" w:rsidRPr="006F20D5" w:rsidRDefault="005A7341" w:rsidP="00E32CDA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8B9FFAD" w14:textId="77777777" w:rsidR="005A7341" w:rsidRPr="006F20D5" w:rsidRDefault="005A7341" w:rsidP="00E32CDA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vAlign w:val="center"/>
          </w:tcPr>
          <w:p w14:paraId="0292590F" w14:textId="77777777" w:rsidR="005A7341" w:rsidRPr="006F20D5" w:rsidRDefault="005A7341" w:rsidP="00E11AC5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5A7341" w:rsidRPr="00227338" w14:paraId="0168BB6D" w14:textId="77777777" w:rsidTr="00E32CDA">
        <w:trPr>
          <w:trHeight w:hRule="exact" w:val="360"/>
        </w:trPr>
        <w:tc>
          <w:tcPr>
            <w:tcW w:w="3150" w:type="dxa"/>
            <w:vAlign w:val="center"/>
          </w:tcPr>
          <w:p w14:paraId="1C10A457" w14:textId="77777777" w:rsidR="005A7341" w:rsidRPr="00227338" w:rsidRDefault="005A7341" w:rsidP="00E32CDA">
            <w:pPr>
              <w:pStyle w:val="Heading7"/>
              <w:ind w:left="176" w:hanging="17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การคำนวณกำไรเพื่อเสียภาษี</w:t>
            </w:r>
            <w:r w:rsidRPr="00227338">
              <w:rPr>
                <w:rFonts w:hAnsi="Angsana New"/>
                <w:sz w:val="25"/>
                <w:szCs w:val="25"/>
                <w:lang w:val="en-US"/>
              </w:rPr>
              <w:t>:</w:t>
            </w:r>
          </w:p>
        </w:tc>
        <w:tc>
          <w:tcPr>
            <w:tcW w:w="1295" w:type="dxa"/>
            <w:vAlign w:val="center"/>
          </w:tcPr>
          <w:p w14:paraId="457D5607" w14:textId="77777777" w:rsidR="005A7341" w:rsidRPr="006F20D5" w:rsidRDefault="005A7341" w:rsidP="00E32CDA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745A1BC3" w14:textId="77777777" w:rsidR="005A7341" w:rsidRPr="006F20D5" w:rsidRDefault="005A7341" w:rsidP="00E32CDA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3FE80425" w14:textId="77777777" w:rsidR="005A7341" w:rsidRPr="006F20D5" w:rsidRDefault="005A7341" w:rsidP="006F20D5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42F3E678" w14:textId="77777777" w:rsidR="005A7341" w:rsidRPr="006F20D5" w:rsidRDefault="005A7341" w:rsidP="00E32CDA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21DD5A12" w14:textId="77777777" w:rsidR="005A7341" w:rsidRPr="006F20D5" w:rsidRDefault="005A7341" w:rsidP="00E32CDA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3D51B29" w14:textId="77777777" w:rsidR="005A7341" w:rsidRPr="006F20D5" w:rsidRDefault="005A7341" w:rsidP="00E32CDA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617FDDB1" w14:textId="77777777" w:rsidR="005A7341" w:rsidRPr="006F20D5" w:rsidRDefault="005A7341" w:rsidP="00E11AC5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5A7341" w:rsidRPr="00227338" w14:paraId="7C6F4582" w14:textId="77777777" w:rsidTr="001465AC">
        <w:trPr>
          <w:trHeight w:hRule="exact" w:val="360"/>
        </w:trPr>
        <w:tc>
          <w:tcPr>
            <w:tcW w:w="3150" w:type="dxa"/>
            <w:shd w:val="clear" w:color="auto" w:fill="auto"/>
            <w:vAlign w:val="center"/>
          </w:tcPr>
          <w:p w14:paraId="29EAFC32" w14:textId="77777777" w:rsidR="005A7341" w:rsidRPr="00227338" w:rsidRDefault="005A7341" w:rsidP="00E32CDA">
            <w:pPr>
              <w:pStyle w:val="Heading7"/>
              <w:ind w:firstLine="79"/>
              <w:jc w:val="left"/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  <w:t>-รายได้ที่ไม่รวมคิดภาษีเงินได้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6D9DB77" w14:textId="77777777" w:rsidR="00975324" w:rsidRPr="006F20D5" w:rsidRDefault="002D361F" w:rsidP="00E32CDA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27,488,860.27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EC52647" w14:textId="77777777" w:rsidR="005A7341" w:rsidRPr="006F20D5" w:rsidRDefault="005A7341" w:rsidP="00E32CDA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C5A633C" w14:textId="77777777" w:rsidR="005A7341" w:rsidRPr="006F20D5" w:rsidRDefault="00B60FDE" w:rsidP="006F20D5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56,244,702.34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429DCEC9" w14:textId="77777777" w:rsidR="005A7341" w:rsidRPr="006F20D5" w:rsidRDefault="005A7341" w:rsidP="00E32CDA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B12D4A1" w14:textId="77777777" w:rsidR="005A7341" w:rsidRPr="006F20D5" w:rsidRDefault="002D361F" w:rsidP="00E32CDA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55,312,821.63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73F5A2" w14:textId="77777777" w:rsidR="005A7341" w:rsidRPr="006F20D5" w:rsidRDefault="005A7341" w:rsidP="00E32CDA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14:paraId="67A33D30" w14:textId="77777777" w:rsidR="005A7341" w:rsidRPr="006F20D5" w:rsidRDefault="00B60FDE" w:rsidP="00E11AC5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19,298,998.61</w:t>
            </w:r>
          </w:p>
        </w:tc>
      </w:tr>
      <w:tr w:rsidR="005A7341" w:rsidRPr="00227338" w14:paraId="7241786D" w14:textId="77777777" w:rsidTr="00E32CDA">
        <w:trPr>
          <w:trHeight w:hRule="exact" w:val="360"/>
        </w:trPr>
        <w:tc>
          <w:tcPr>
            <w:tcW w:w="3150" w:type="dxa"/>
            <w:vAlign w:val="center"/>
          </w:tcPr>
          <w:p w14:paraId="53CA7BB8" w14:textId="77777777" w:rsidR="005A7341" w:rsidRPr="00227338" w:rsidRDefault="005A7341" w:rsidP="00E32CDA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-ค่าใช้จ่ายต้องห้าม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9F9267A" w14:textId="77777777" w:rsidR="00F93C3B" w:rsidRPr="006F20D5" w:rsidRDefault="002D361F" w:rsidP="00E32CDA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(4,442,045.28)</w:t>
            </w:r>
          </w:p>
        </w:tc>
        <w:tc>
          <w:tcPr>
            <w:tcW w:w="252" w:type="dxa"/>
            <w:vAlign w:val="center"/>
          </w:tcPr>
          <w:p w14:paraId="0645C7A1" w14:textId="77777777" w:rsidR="005A7341" w:rsidRPr="006F20D5" w:rsidRDefault="005A7341" w:rsidP="00E32CDA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3E080C88" w14:textId="77777777" w:rsidR="005A7341" w:rsidRPr="006F20D5" w:rsidRDefault="002D361F" w:rsidP="006F20D5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60FDE" w:rsidRPr="006F20D5">
              <w:rPr>
                <w:rFonts w:ascii="Angsana New" w:hAnsi="Angsana New"/>
                <w:sz w:val="25"/>
                <w:szCs w:val="25"/>
                <w:lang w:val="en-US"/>
              </w:rPr>
              <w:t>4,455,872.02</w:t>
            </w: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  <w:vAlign w:val="center"/>
          </w:tcPr>
          <w:p w14:paraId="55D59B37" w14:textId="77777777" w:rsidR="005A7341" w:rsidRPr="006F20D5" w:rsidRDefault="005A7341" w:rsidP="00E32CDA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B076B3" w14:textId="77777777" w:rsidR="005A7341" w:rsidRPr="006F20D5" w:rsidRDefault="002D361F" w:rsidP="00E32CDA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(2,114,364.34)</w:t>
            </w:r>
          </w:p>
        </w:tc>
        <w:tc>
          <w:tcPr>
            <w:tcW w:w="236" w:type="dxa"/>
            <w:vAlign w:val="center"/>
          </w:tcPr>
          <w:p w14:paraId="52C6BC8B" w14:textId="77777777" w:rsidR="005A7341" w:rsidRPr="006F20D5" w:rsidRDefault="005A7341" w:rsidP="00E32CDA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2D3C02BB" w14:textId="77777777" w:rsidR="005A7341" w:rsidRPr="006F20D5" w:rsidRDefault="002D361F" w:rsidP="00E11AC5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60FDE" w:rsidRPr="006F20D5">
              <w:rPr>
                <w:rFonts w:ascii="Angsana New" w:hAnsi="Angsana New"/>
                <w:sz w:val="25"/>
                <w:szCs w:val="25"/>
                <w:lang w:val="en-US"/>
              </w:rPr>
              <w:t>2,253,575.25</w:t>
            </w: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5A7341" w:rsidRPr="00227338" w14:paraId="677337B8" w14:textId="77777777" w:rsidTr="00E32CDA">
        <w:trPr>
          <w:trHeight w:hRule="exact" w:val="360"/>
        </w:trPr>
        <w:tc>
          <w:tcPr>
            <w:tcW w:w="3150" w:type="dxa"/>
            <w:vAlign w:val="center"/>
          </w:tcPr>
          <w:p w14:paraId="54B5EC27" w14:textId="77777777" w:rsidR="005A7341" w:rsidRPr="00227338" w:rsidRDefault="00F93C3B" w:rsidP="00E32CDA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รายได้(</w:t>
            </w:r>
            <w:r w:rsidR="005A7341" w:rsidRPr="00227338">
              <w:rPr>
                <w:rFonts w:hAnsi="Angsana New"/>
                <w:sz w:val="25"/>
                <w:szCs w:val="25"/>
                <w:cs/>
                <w:lang w:val="en-US"/>
              </w:rPr>
              <w:t>ค่าใช้จ่าย</w:t>
            </w: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)</w:t>
            </w:r>
            <w:r w:rsidR="005A7341" w:rsidRPr="00227338">
              <w:rPr>
                <w:rFonts w:hAnsi="Angsana New"/>
                <w:sz w:val="25"/>
                <w:szCs w:val="25"/>
                <w:cs/>
                <w:lang w:val="en-US"/>
              </w:rPr>
              <w:t>ภาษีเงินได้</w:t>
            </w:r>
            <w:r w:rsidR="005A7341" w:rsidRPr="00227338">
              <w:rPr>
                <w:rFonts w:hAnsi="Angsana New"/>
                <w:sz w:val="25"/>
                <w:szCs w:val="25"/>
                <w:lang w:val="en-US"/>
              </w:rPr>
              <w:t xml:space="preserve"> -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62316610" w14:textId="77777777" w:rsidR="005A7341" w:rsidRPr="006F20D5" w:rsidRDefault="005A7341" w:rsidP="00E32CDA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1C25621C" w14:textId="77777777" w:rsidR="005A7341" w:rsidRPr="006F20D5" w:rsidRDefault="005A7341" w:rsidP="00E32CDA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61318E08" w14:textId="77777777" w:rsidR="005A7341" w:rsidRPr="006F20D5" w:rsidRDefault="005A7341" w:rsidP="006F20D5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4522BC25" w14:textId="77777777" w:rsidR="005A7341" w:rsidRPr="006F20D5" w:rsidRDefault="005A7341" w:rsidP="00E32CDA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098BF37" w14:textId="77777777" w:rsidR="005A7341" w:rsidRPr="006F20D5" w:rsidRDefault="005A7341" w:rsidP="00E32CDA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EEC90C6" w14:textId="77777777" w:rsidR="005A7341" w:rsidRPr="006F20D5" w:rsidRDefault="005A7341" w:rsidP="00E32CDA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347AD612" w14:textId="77777777" w:rsidR="005A7341" w:rsidRPr="006F20D5" w:rsidRDefault="005A7341" w:rsidP="00E11AC5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5A7341" w:rsidRPr="00227338" w14:paraId="1A2D4D18" w14:textId="77777777" w:rsidTr="00E32CDA">
        <w:trPr>
          <w:trHeight w:hRule="exact" w:val="360"/>
        </w:trPr>
        <w:tc>
          <w:tcPr>
            <w:tcW w:w="3150" w:type="dxa"/>
            <w:vAlign w:val="center"/>
          </w:tcPr>
          <w:p w14:paraId="4A2D7D1D" w14:textId="77777777" w:rsidR="005A7341" w:rsidRPr="00227338" w:rsidRDefault="005A7341" w:rsidP="00E32CDA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lang w:val="en-US"/>
              </w:rPr>
              <w:t xml:space="preserve">     </w:t>
            </w: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295" w:type="dxa"/>
            <w:tcBorders>
              <w:bottom w:val="double" w:sz="6" w:space="0" w:color="000000"/>
            </w:tcBorders>
            <w:vAlign w:val="center"/>
          </w:tcPr>
          <w:p w14:paraId="4E259142" w14:textId="77777777" w:rsidR="005A7341" w:rsidRPr="006F20D5" w:rsidRDefault="002D361F" w:rsidP="00E32CDA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(73,329,139.14)</w:t>
            </w:r>
          </w:p>
        </w:tc>
        <w:tc>
          <w:tcPr>
            <w:tcW w:w="252" w:type="dxa"/>
            <w:vAlign w:val="center"/>
          </w:tcPr>
          <w:p w14:paraId="12427502" w14:textId="77777777" w:rsidR="005A7341" w:rsidRPr="006F20D5" w:rsidRDefault="005A7341" w:rsidP="00E32CDA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double" w:sz="6" w:space="0" w:color="000000"/>
            </w:tcBorders>
            <w:vAlign w:val="center"/>
          </w:tcPr>
          <w:p w14:paraId="1A8F9403" w14:textId="77777777" w:rsidR="005A7341" w:rsidRPr="006F20D5" w:rsidRDefault="002D361F" w:rsidP="006F20D5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60FDE" w:rsidRPr="006F20D5">
              <w:rPr>
                <w:rFonts w:ascii="Angsana New" w:hAnsi="Angsana New"/>
                <w:sz w:val="25"/>
                <w:szCs w:val="25"/>
                <w:lang w:val="en-US"/>
              </w:rPr>
              <w:t>50,493,543.34</w:t>
            </w: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  <w:vAlign w:val="center"/>
          </w:tcPr>
          <w:p w14:paraId="112DF91B" w14:textId="77777777" w:rsidR="005A7341" w:rsidRPr="006F20D5" w:rsidRDefault="005A7341" w:rsidP="00E32CDA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6" w:space="0" w:color="000000"/>
            </w:tcBorders>
            <w:vAlign w:val="center"/>
          </w:tcPr>
          <w:p w14:paraId="2BBA3543" w14:textId="00945A9F" w:rsidR="005A7341" w:rsidRPr="006F20D5" w:rsidRDefault="002D361F" w:rsidP="00E32CDA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(3,793,311.4</w:t>
            </w:r>
            <w:r w:rsidR="00171588" w:rsidRPr="006F20D5">
              <w:rPr>
                <w:rFonts w:ascii="Angsana New" w:hAnsi="Angsana New"/>
                <w:sz w:val="25"/>
                <w:szCs w:val="25"/>
                <w:lang w:val="en-US"/>
              </w:rPr>
              <w:t>8</w:t>
            </w: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219A0483" w14:textId="77777777" w:rsidR="005A7341" w:rsidRPr="006F20D5" w:rsidRDefault="005A7341" w:rsidP="00E32CDA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double" w:sz="6" w:space="0" w:color="000000"/>
            </w:tcBorders>
            <w:vAlign w:val="center"/>
          </w:tcPr>
          <w:p w14:paraId="58B45BA9" w14:textId="7B0C83E5" w:rsidR="0053290F" w:rsidRPr="006F20D5" w:rsidRDefault="002D361F" w:rsidP="00E11AC5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60FDE" w:rsidRPr="006F20D5">
              <w:rPr>
                <w:rFonts w:ascii="Angsana New" w:hAnsi="Angsana New"/>
                <w:sz w:val="25"/>
                <w:szCs w:val="25"/>
                <w:lang w:val="en-US"/>
              </w:rPr>
              <w:t>16,548,848.30</w:t>
            </w: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</w:tbl>
    <w:p w14:paraId="20219681" w14:textId="3F17BEBE" w:rsidR="00301D35" w:rsidRDefault="00301D35" w:rsidP="00E34F75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</w:rPr>
        <w:t>1</w:t>
      </w:r>
      <w:r w:rsidR="00DA7813" w:rsidRPr="008B2630">
        <w:rPr>
          <w:rFonts w:ascii="Angsana New" w:hAnsi="Angsana New"/>
          <w:sz w:val="28"/>
          <w:szCs w:val="28"/>
        </w:rPr>
        <w:t>9</w:t>
      </w:r>
      <w:r w:rsidRPr="008B2630">
        <w:rPr>
          <w:rFonts w:ascii="Angsana New" w:hAnsi="Angsana New"/>
          <w:sz w:val="28"/>
          <w:szCs w:val="28"/>
        </w:rPr>
        <w:t>.4</w:t>
      </w:r>
      <w:r w:rsidR="00E34F75" w:rsidRPr="008B2630">
        <w:rPr>
          <w:rFonts w:ascii="Angsana New" w:hAnsi="Angsana New"/>
          <w:sz w:val="28"/>
          <w:szCs w:val="28"/>
          <w:cs/>
        </w:rPr>
        <w:tab/>
      </w:r>
      <w:r w:rsidR="001B7F09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ส่วนประกอบ</w:t>
      </w:r>
      <w:r w:rsidRPr="008B2630">
        <w:rPr>
          <w:rFonts w:ascii="Angsana New" w:hAnsi="Angsana New" w:hint="cs"/>
          <w:sz w:val="28"/>
          <w:szCs w:val="28"/>
          <w:cs/>
        </w:rPr>
        <w:lastRenderedPageBreak/>
        <w:t>ของสินทรัพย์ และหนี้สินภาษีเงินได้รอการตัดบัญชี ประกอบด้วยรายการ ดังต่อไปนี้</w:t>
      </w:r>
    </w:p>
    <w:p w14:paraId="0CFD5D23" w14:textId="77777777" w:rsidR="00CF0531" w:rsidRPr="00CF0531" w:rsidRDefault="00CF0531" w:rsidP="00E34F75">
      <w:pPr>
        <w:ind w:left="720" w:right="-23" w:hanging="360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pPr w:leftFromText="180" w:rightFromText="180" w:vertAnchor="text" w:tblpX="660" w:tblpY="1"/>
        <w:tblOverlap w:val="never"/>
        <w:tblW w:w="9126" w:type="dxa"/>
        <w:tblLayout w:type="fixed"/>
        <w:tblLook w:val="0000" w:firstRow="0" w:lastRow="0" w:firstColumn="0" w:lastColumn="0" w:noHBand="0" w:noVBand="0"/>
      </w:tblPr>
      <w:tblGrid>
        <w:gridCol w:w="3227"/>
        <w:gridCol w:w="1296"/>
        <w:gridCol w:w="236"/>
        <w:gridCol w:w="1289"/>
        <w:gridCol w:w="7"/>
        <w:gridCol w:w="263"/>
        <w:gridCol w:w="1284"/>
        <w:gridCol w:w="236"/>
        <w:gridCol w:w="1288"/>
      </w:tblGrid>
      <w:tr w:rsidR="00C13C28" w:rsidRPr="008B2630" w14:paraId="2DD23EAC" w14:textId="77777777" w:rsidTr="005D063C">
        <w:trPr>
          <w:trHeight w:hRule="exact" w:val="360"/>
        </w:trPr>
        <w:tc>
          <w:tcPr>
            <w:tcW w:w="3227" w:type="dxa"/>
          </w:tcPr>
          <w:p w14:paraId="43978CDC" w14:textId="77777777" w:rsidR="00C13C28" w:rsidRPr="008B2630" w:rsidRDefault="00C13C28" w:rsidP="005D063C">
            <w:pPr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99" w:type="dxa"/>
            <w:gridSpan w:val="8"/>
            <w:tcBorders>
              <w:bottom w:val="single" w:sz="4" w:space="0" w:color="auto"/>
            </w:tcBorders>
          </w:tcPr>
          <w:p w14:paraId="28039E07" w14:textId="77777777" w:rsidR="00C13C28" w:rsidRPr="008B2630" w:rsidRDefault="00C13C28" w:rsidP="005D063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C13C28" w:rsidRPr="008B2630" w14:paraId="2133A3A3" w14:textId="77777777" w:rsidTr="005D063C">
        <w:trPr>
          <w:trHeight w:hRule="exact" w:val="360"/>
        </w:trPr>
        <w:tc>
          <w:tcPr>
            <w:tcW w:w="3227" w:type="dxa"/>
          </w:tcPr>
          <w:p w14:paraId="75BB14F0" w14:textId="77777777" w:rsidR="00C13C28" w:rsidRPr="008B2630" w:rsidRDefault="00C13C28" w:rsidP="005D063C">
            <w:pPr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1F2DD4" w14:textId="77777777" w:rsidR="00C13C28" w:rsidRPr="008B2630" w:rsidRDefault="00C13C28" w:rsidP="005D063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382DF48F" w14:textId="77777777" w:rsidR="00C13C28" w:rsidRPr="008B2630" w:rsidRDefault="00C13C28" w:rsidP="005D063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0BE3EB" w14:textId="77777777" w:rsidR="00C13C28" w:rsidRPr="008B2630" w:rsidRDefault="007A5E0F" w:rsidP="005D063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252D60" w:rsidRPr="008B2630" w14:paraId="4A383D0B" w14:textId="77777777" w:rsidTr="005D063C">
        <w:trPr>
          <w:trHeight w:hRule="exact" w:val="360"/>
        </w:trPr>
        <w:tc>
          <w:tcPr>
            <w:tcW w:w="3227" w:type="dxa"/>
          </w:tcPr>
          <w:p w14:paraId="551961F4" w14:textId="77777777" w:rsidR="00252D60" w:rsidRPr="008B2630" w:rsidRDefault="00252D60" w:rsidP="005D063C">
            <w:pPr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CFC141" w14:textId="77777777" w:rsidR="00252D60" w:rsidRPr="008B2630" w:rsidRDefault="00252D60" w:rsidP="005D063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35BEDE" w14:textId="77777777" w:rsidR="00252D60" w:rsidRPr="008B2630" w:rsidRDefault="00252D60" w:rsidP="005D063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22E825D7" w14:textId="77777777" w:rsidR="00252D60" w:rsidRPr="008B2630" w:rsidRDefault="00252D60" w:rsidP="005D063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3" w:type="dxa"/>
          </w:tcPr>
          <w:p w14:paraId="3F005EC1" w14:textId="77777777" w:rsidR="00252D60" w:rsidRPr="008B2630" w:rsidRDefault="00252D60" w:rsidP="005D063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0C3FEE0E" w14:textId="77777777" w:rsidR="00252D60" w:rsidRPr="008B2630" w:rsidRDefault="00252D60" w:rsidP="005D063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</w:tcPr>
          <w:p w14:paraId="0B9C3DB2" w14:textId="77777777" w:rsidR="00252D60" w:rsidRPr="008B2630" w:rsidRDefault="00252D60" w:rsidP="005D063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vAlign w:val="bottom"/>
          </w:tcPr>
          <w:p w14:paraId="03F78865" w14:textId="77777777" w:rsidR="00252D60" w:rsidRPr="008B2630" w:rsidRDefault="00252D60" w:rsidP="005D063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252D60" w:rsidRPr="008B2630" w14:paraId="15B91C6A" w14:textId="77777777" w:rsidTr="005D063C">
        <w:trPr>
          <w:trHeight w:hRule="exact" w:val="360"/>
        </w:trPr>
        <w:tc>
          <w:tcPr>
            <w:tcW w:w="3227" w:type="dxa"/>
          </w:tcPr>
          <w:p w14:paraId="6A8AAB3B" w14:textId="77777777" w:rsidR="00252D60" w:rsidRPr="008B2630" w:rsidRDefault="00252D60" w:rsidP="005D063C">
            <w:pPr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D7E746" w14:textId="77777777" w:rsidR="00252D60" w:rsidRPr="008B2630" w:rsidRDefault="00345548" w:rsidP="005D063C">
            <w:pPr>
              <w:ind w:left="-81" w:right="-100" w:hanging="90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B2630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="0053290F" w:rsidRPr="008B263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กันย</w:t>
            </w:r>
            <w:r w:rsidRPr="008B263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ายน</w:t>
            </w:r>
            <w:r w:rsidR="00DB1312" w:rsidRPr="008B263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791A25" w:rsidRPr="008B2630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CE6D09" w:rsidRPr="008B2630"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center"/>
          </w:tcPr>
          <w:p w14:paraId="49D05766" w14:textId="77777777" w:rsidR="00252D60" w:rsidRPr="008B2630" w:rsidRDefault="00252D60" w:rsidP="005D063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vAlign w:val="center"/>
          </w:tcPr>
          <w:p w14:paraId="58B5BE44" w14:textId="77777777" w:rsidR="00252D60" w:rsidRPr="008B2630" w:rsidRDefault="00CF3EB0" w:rsidP="005D063C">
            <w:pPr>
              <w:ind w:left="-83" w:right="-9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pacing w:val="-2"/>
                <w:sz w:val="26"/>
                <w:szCs w:val="26"/>
              </w:rPr>
              <w:t>31</w:t>
            </w:r>
            <w:r w:rsidRPr="008B263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</w:t>
            </w:r>
            <w:r w:rsidR="00222EEC" w:rsidRPr="008B263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ธันวาคม</w:t>
            </w:r>
            <w:r w:rsidR="00190714" w:rsidRPr="008B263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</w:t>
            </w:r>
            <w:r w:rsidR="00F82E13" w:rsidRPr="008B2630">
              <w:rPr>
                <w:rFonts w:ascii="Angsana New" w:hAnsi="Angsana New"/>
                <w:spacing w:val="-2"/>
                <w:sz w:val="26"/>
                <w:szCs w:val="26"/>
              </w:rPr>
              <w:t>256</w:t>
            </w:r>
            <w:r w:rsidR="00CE6D09" w:rsidRPr="008B2630">
              <w:rPr>
                <w:rFonts w:ascii="Angsana New" w:hAnsi="Angsana New"/>
                <w:spacing w:val="-2"/>
                <w:sz w:val="26"/>
                <w:szCs w:val="26"/>
              </w:rPr>
              <w:t>4</w:t>
            </w:r>
          </w:p>
        </w:tc>
        <w:tc>
          <w:tcPr>
            <w:tcW w:w="263" w:type="dxa"/>
            <w:vAlign w:val="center"/>
          </w:tcPr>
          <w:p w14:paraId="4F512B37" w14:textId="77777777" w:rsidR="00252D60" w:rsidRPr="008B2630" w:rsidRDefault="00252D60" w:rsidP="005D063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77F3C820" w14:textId="77777777" w:rsidR="00252D60" w:rsidRPr="008B2630" w:rsidRDefault="00EB540D" w:rsidP="005D063C">
            <w:pPr>
              <w:ind w:left="-104" w:right="-86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B2630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="0053290F" w:rsidRPr="008B263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กันย</w:t>
            </w:r>
            <w:r w:rsidRPr="008B263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ายน</w:t>
            </w:r>
            <w:r w:rsidRPr="008B263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8B2630"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  <w:tc>
          <w:tcPr>
            <w:tcW w:w="236" w:type="dxa"/>
            <w:vAlign w:val="center"/>
          </w:tcPr>
          <w:p w14:paraId="5E516A16" w14:textId="77777777" w:rsidR="00252D60" w:rsidRPr="008B2630" w:rsidRDefault="00252D60" w:rsidP="005D063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vAlign w:val="center"/>
          </w:tcPr>
          <w:p w14:paraId="745FAE92" w14:textId="77777777" w:rsidR="00252D60" w:rsidRPr="008B2630" w:rsidRDefault="00791A25" w:rsidP="005D063C">
            <w:pPr>
              <w:ind w:left="-97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3</w:t>
            </w:r>
            <w:r w:rsidR="00CF3EB0" w:rsidRPr="008B2630">
              <w:rPr>
                <w:rFonts w:ascii="Angsana New" w:hAnsi="Angsana New"/>
                <w:sz w:val="26"/>
                <w:szCs w:val="26"/>
              </w:rPr>
              <w:t>1</w:t>
            </w:r>
            <w:r w:rsidR="00222EEC" w:rsidRPr="008B263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190714" w:rsidRPr="008B263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82E13"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CE6D09" w:rsidRPr="008B2630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252D60" w:rsidRPr="008B2630" w14:paraId="0F296B44" w14:textId="77777777" w:rsidTr="005D063C">
        <w:trPr>
          <w:trHeight w:hRule="exact" w:val="360"/>
        </w:trPr>
        <w:tc>
          <w:tcPr>
            <w:tcW w:w="3227" w:type="dxa"/>
          </w:tcPr>
          <w:p w14:paraId="7983CE45" w14:textId="77777777" w:rsidR="00252D60" w:rsidRPr="008B2630" w:rsidRDefault="00252D60" w:rsidP="005D063C">
            <w:pPr>
              <w:pStyle w:val="Heading7"/>
              <w:jc w:val="left"/>
              <w:rPr>
                <w:rFonts w:hAnsi="Angsana New"/>
                <w:sz w:val="26"/>
                <w:szCs w:val="26"/>
                <w:u w:val="single"/>
                <w:lang w:val="en-US"/>
              </w:rPr>
            </w:pPr>
            <w:r w:rsidRPr="008B2630">
              <w:rPr>
                <w:rFonts w:hAnsi="Angsana New" w:hint="cs"/>
                <w:sz w:val="26"/>
                <w:szCs w:val="26"/>
                <w:u w:val="single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</w:tcPr>
          <w:p w14:paraId="508D1D02" w14:textId="77777777" w:rsidR="00252D60" w:rsidRPr="008B2630" w:rsidRDefault="00252D60" w:rsidP="005D063C">
            <w:pPr>
              <w:pStyle w:val="BodyTextIndent2"/>
              <w:tabs>
                <w:tab w:val="decimal" w:pos="1168"/>
              </w:tabs>
              <w:ind w:left="0" w:right="-1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09EBDF3" w14:textId="77777777" w:rsidR="00252D60" w:rsidRPr="008B2630" w:rsidRDefault="00252D60" w:rsidP="005D063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</w:tcPr>
          <w:p w14:paraId="74EA0684" w14:textId="77777777" w:rsidR="00252D60" w:rsidRPr="008B2630" w:rsidRDefault="00252D60" w:rsidP="005D063C">
            <w:pPr>
              <w:pStyle w:val="BodyTextIndent2"/>
              <w:tabs>
                <w:tab w:val="decimal" w:pos="1168"/>
              </w:tabs>
              <w:ind w:left="0" w:right="-1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3" w:type="dxa"/>
          </w:tcPr>
          <w:p w14:paraId="5108DDBA" w14:textId="77777777" w:rsidR="00252D60" w:rsidRPr="008B2630" w:rsidRDefault="00252D60" w:rsidP="005D063C">
            <w:pPr>
              <w:pStyle w:val="BodyTextIndent2"/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5C2F1870" w14:textId="77777777" w:rsidR="00252D60" w:rsidRPr="008B2630" w:rsidRDefault="00252D60" w:rsidP="005D063C">
            <w:pPr>
              <w:pStyle w:val="BodyTextIndent2"/>
              <w:tabs>
                <w:tab w:val="decimal" w:pos="1168"/>
              </w:tabs>
              <w:ind w:left="0" w:right="-1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5C961CC" w14:textId="77777777" w:rsidR="00252D60" w:rsidRPr="008B2630" w:rsidRDefault="00252D60" w:rsidP="005D063C">
            <w:pPr>
              <w:pStyle w:val="BodyTextIndent2"/>
              <w:ind w:left="0" w:right="17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69B9922B" w14:textId="77777777" w:rsidR="00252D60" w:rsidRPr="008B2630" w:rsidRDefault="00252D60" w:rsidP="005D063C">
            <w:pPr>
              <w:pStyle w:val="BodyTextIndent2"/>
              <w:tabs>
                <w:tab w:val="decimal" w:pos="1168"/>
              </w:tabs>
              <w:ind w:left="0" w:right="-1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E6D09" w:rsidRPr="008B2630" w14:paraId="6D768DA3" w14:textId="77777777" w:rsidTr="005D063C">
        <w:trPr>
          <w:trHeight w:hRule="exact" w:val="360"/>
        </w:trPr>
        <w:tc>
          <w:tcPr>
            <w:tcW w:w="3227" w:type="dxa"/>
          </w:tcPr>
          <w:p w14:paraId="4304DBE8" w14:textId="77777777" w:rsidR="00CE6D09" w:rsidRPr="008B2630" w:rsidRDefault="00CE6D09" w:rsidP="005D063C">
            <w:pPr>
              <w:pStyle w:val="Heading7"/>
              <w:ind w:firstLine="239"/>
              <w:jc w:val="left"/>
              <w:rPr>
                <w:rFonts w:hAnsi="Angsana New"/>
                <w:sz w:val="26"/>
                <w:szCs w:val="26"/>
                <w:u w:val="single"/>
                <w:cs/>
                <w:lang w:val="en-US"/>
              </w:rPr>
            </w:pPr>
            <w:r w:rsidRPr="008B2630">
              <w:rPr>
                <w:rFonts w:hAnsi="Angsana New" w:hint="cs"/>
                <w:sz w:val="26"/>
                <w:szCs w:val="26"/>
                <w:cs/>
                <w:lang w:val="en-US"/>
              </w:rPr>
              <w:t>เงินลงทุนในความต้องการของตลาด</w:t>
            </w:r>
          </w:p>
        </w:tc>
        <w:tc>
          <w:tcPr>
            <w:tcW w:w="1296" w:type="dxa"/>
          </w:tcPr>
          <w:p w14:paraId="2C7522B5" w14:textId="77777777" w:rsidR="00CE6D09" w:rsidRPr="008B2630" w:rsidRDefault="00B726E9" w:rsidP="005D063C">
            <w:pPr>
              <w:pStyle w:val="BodyTextIndent2"/>
              <w:tabs>
                <w:tab w:val="decimal" w:pos="849"/>
              </w:tabs>
              <w:ind w:left="0" w:right="-10" w:hanging="17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3,996,158.91</w:t>
            </w:r>
          </w:p>
        </w:tc>
        <w:tc>
          <w:tcPr>
            <w:tcW w:w="236" w:type="dxa"/>
          </w:tcPr>
          <w:p w14:paraId="24C141E9" w14:textId="77777777" w:rsidR="00CE6D09" w:rsidRPr="008B2630" w:rsidRDefault="00CE6D09" w:rsidP="005D063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</w:tcPr>
          <w:p w14:paraId="250A5E6A" w14:textId="77777777" w:rsidR="00CE6D09" w:rsidRPr="008B2630" w:rsidRDefault="00CE6D09" w:rsidP="005D063C">
            <w:pPr>
              <w:pStyle w:val="BodyTextIndent2"/>
              <w:tabs>
                <w:tab w:val="decimal" w:pos="849"/>
              </w:tabs>
              <w:ind w:left="0" w:right="-10" w:hanging="17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4,382,958.91</w:t>
            </w:r>
          </w:p>
        </w:tc>
        <w:tc>
          <w:tcPr>
            <w:tcW w:w="263" w:type="dxa"/>
          </w:tcPr>
          <w:p w14:paraId="19D4C906" w14:textId="77777777" w:rsidR="00CE6D09" w:rsidRPr="008B2630" w:rsidRDefault="00CE6D09" w:rsidP="005D063C">
            <w:pPr>
              <w:pStyle w:val="BodyTextIndent2"/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4" w:type="dxa"/>
          </w:tcPr>
          <w:p w14:paraId="1330ADB8" w14:textId="77777777" w:rsidR="00CE6D09" w:rsidRPr="008B2630" w:rsidRDefault="00B726E9" w:rsidP="005D063C">
            <w:pPr>
              <w:pStyle w:val="BodyTextIndent2"/>
              <w:tabs>
                <w:tab w:val="decimal" w:pos="849"/>
              </w:tabs>
              <w:ind w:left="0" w:right="-10" w:hanging="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3,996,158.91</w:t>
            </w:r>
          </w:p>
        </w:tc>
        <w:tc>
          <w:tcPr>
            <w:tcW w:w="236" w:type="dxa"/>
          </w:tcPr>
          <w:p w14:paraId="4D852AB5" w14:textId="77777777" w:rsidR="00CE6D09" w:rsidRPr="008B2630" w:rsidRDefault="00CE6D09" w:rsidP="005D063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8" w:type="dxa"/>
          </w:tcPr>
          <w:p w14:paraId="08C44ACF" w14:textId="77777777" w:rsidR="00CE6D09" w:rsidRPr="008B2630" w:rsidRDefault="00CE6D09" w:rsidP="005D063C">
            <w:pPr>
              <w:pStyle w:val="BodyTextIndent2"/>
              <w:tabs>
                <w:tab w:val="decimal" w:pos="849"/>
              </w:tabs>
              <w:ind w:left="0" w:right="-10" w:hanging="27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4,382,958.91</w:t>
            </w:r>
          </w:p>
        </w:tc>
      </w:tr>
      <w:tr w:rsidR="00CE6D09" w:rsidRPr="008B2630" w14:paraId="61FF0751" w14:textId="77777777" w:rsidTr="005D063C">
        <w:trPr>
          <w:trHeight w:hRule="exact" w:val="360"/>
        </w:trPr>
        <w:tc>
          <w:tcPr>
            <w:tcW w:w="3227" w:type="dxa"/>
          </w:tcPr>
          <w:p w14:paraId="78248705" w14:textId="77777777" w:rsidR="00CE6D09" w:rsidRPr="008B2630" w:rsidRDefault="00CE6D09" w:rsidP="005D063C">
            <w:pPr>
              <w:pStyle w:val="Heading7"/>
              <w:ind w:left="335"/>
              <w:jc w:val="left"/>
              <w:rPr>
                <w:rFonts w:hAnsi="Angsana New"/>
                <w:sz w:val="26"/>
                <w:szCs w:val="26"/>
                <w:lang w:val="en-US"/>
              </w:rPr>
            </w:pPr>
            <w:r w:rsidRPr="008B2630">
              <w:rPr>
                <w:rFonts w:hAnsi="Angsana New" w:hint="cs"/>
                <w:sz w:val="26"/>
                <w:szCs w:val="26"/>
                <w:cs/>
                <w:lang w:val="en-US"/>
              </w:rPr>
              <w:t>ลูกหนี้ฝากขาย</w:t>
            </w:r>
          </w:p>
        </w:tc>
        <w:tc>
          <w:tcPr>
            <w:tcW w:w="1296" w:type="dxa"/>
          </w:tcPr>
          <w:p w14:paraId="2C5CBEBB" w14:textId="77777777" w:rsidR="00CE6D09" w:rsidRPr="008B2630" w:rsidRDefault="00B726E9" w:rsidP="005D063C">
            <w:pPr>
              <w:pStyle w:val="BodyTextIndent2"/>
              <w:tabs>
                <w:tab w:val="decimal" w:pos="849"/>
              </w:tabs>
              <w:ind w:left="0" w:right="-10" w:hanging="17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200,001,540.52</w:t>
            </w:r>
          </w:p>
        </w:tc>
        <w:tc>
          <w:tcPr>
            <w:tcW w:w="236" w:type="dxa"/>
          </w:tcPr>
          <w:p w14:paraId="7D0DE5C5" w14:textId="77777777" w:rsidR="00CE6D09" w:rsidRPr="008B2630" w:rsidRDefault="00CE6D09" w:rsidP="005D063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</w:tcPr>
          <w:p w14:paraId="1934AE9B" w14:textId="77777777" w:rsidR="00CE6D09" w:rsidRPr="008B2630" w:rsidRDefault="00436F78" w:rsidP="005D063C">
            <w:pPr>
              <w:pStyle w:val="BodyTextIndent2"/>
              <w:tabs>
                <w:tab w:val="decimal" w:pos="849"/>
              </w:tabs>
              <w:ind w:left="0" w:right="-10" w:hanging="17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 w:hint="cs"/>
                <w:sz w:val="26"/>
                <w:szCs w:val="26"/>
                <w:lang w:val="en-US"/>
              </w:rPr>
              <w:t>231</w:t>
            </w:r>
            <w:r w:rsidR="00CE6D09" w:rsidRPr="008B2630">
              <w:rPr>
                <w:rFonts w:ascii="Angsana New" w:hAnsi="Angsana New"/>
                <w:sz w:val="26"/>
                <w:szCs w:val="26"/>
                <w:lang w:val="en-US"/>
              </w:rPr>
              <w:t>,683,209.05</w:t>
            </w:r>
          </w:p>
        </w:tc>
        <w:tc>
          <w:tcPr>
            <w:tcW w:w="263" w:type="dxa"/>
          </w:tcPr>
          <w:p w14:paraId="151B237D" w14:textId="77777777" w:rsidR="00CE6D09" w:rsidRPr="008B2630" w:rsidRDefault="00CE6D09" w:rsidP="005D063C">
            <w:pPr>
              <w:pStyle w:val="BodyTextIndent2"/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4" w:type="dxa"/>
          </w:tcPr>
          <w:p w14:paraId="4D2D2835" w14:textId="77777777" w:rsidR="00CE6D09" w:rsidRPr="008B2630" w:rsidRDefault="00CE6D09" w:rsidP="005D063C">
            <w:pPr>
              <w:pStyle w:val="BodyTextIndent2"/>
              <w:tabs>
                <w:tab w:val="decimal" w:pos="849"/>
              </w:tabs>
              <w:ind w:left="0" w:right="-10" w:hanging="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586C6320" w14:textId="77777777" w:rsidR="00CE6D09" w:rsidRPr="008B2630" w:rsidRDefault="00CE6D09" w:rsidP="005D063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8" w:type="dxa"/>
          </w:tcPr>
          <w:p w14:paraId="5123B5B7" w14:textId="77777777" w:rsidR="00CE6D09" w:rsidRPr="008B2630" w:rsidRDefault="00CE6D09" w:rsidP="005D063C">
            <w:pPr>
              <w:pStyle w:val="BodyTextIndent2"/>
              <w:tabs>
                <w:tab w:val="decimal" w:pos="849"/>
              </w:tabs>
              <w:ind w:left="0" w:right="-10" w:hanging="27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E6D09" w:rsidRPr="008B2630" w14:paraId="233C15F9" w14:textId="77777777" w:rsidTr="005D063C">
        <w:trPr>
          <w:trHeight w:hRule="exact" w:val="360"/>
        </w:trPr>
        <w:tc>
          <w:tcPr>
            <w:tcW w:w="3227" w:type="dxa"/>
          </w:tcPr>
          <w:p w14:paraId="0FC8A677" w14:textId="77777777" w:rsidR="00CE6D09" w:rsidRPr="008B2630" w:rsidRDefault="00CE6D09" w:rsidP="005D063C">
            <w:pPr>
              <w:pStyle w:val="Heading7"/>
              <w:ind w:left="335"/>
              <w:jc w:val="left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8B2630">
              <w:rPr>
                <w:rFonts w:hAnsi="Angsana New" w:hint="cs"/>
                <w:sz w:val="26"/>
                <w:szCs w:val="26"/>
                <w:cs/>
                <w:lang w:val="en-US"/>
              </w:rPr>
              <w:t>ค่าเผื่อการด้อยค่าของสินค้า</w:t>
            </w:r>
          </w:p>
        </w:tc>
        <w:tc>
          <w:tcPr>
            <w:tcW w:w="1296" w:type="dxa"/>
          </w:tcPr>
          <w:p w14:paraId="1FA6D642" w14:textId="77777777" w:rsidR="00CE6D09" w:rsidRPr="008B2630" w:rsidRDefault="00B726E9" w:rsidP="005D063C">
            <w:pPr>
              <w:pStyle w:val="BodyTextIndent2"/>
              <w:tabs>
                <w:tab w:val="decimal" w:pos="849"/>
              </w:tabs>
              <w:ind w:left="0" w:right="-10" w:hanging="17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3,200,000.00</w:t>
            </w:r>
          </w:p>
        </w:tc>
        <w:tc>
          <w:tcPr>
            <w:tcW w:w="236" w:type="dxa"/>
          </w:tcPr>
          <w:p w14:paraId="5E767033" w14:textId="77777777" w:rsidR="00CE6D09" w:rsidRPr="008B2630" w:rsidRDefault="00CE6D09" w:rsidP="005D063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</w:tcPr>
          <w:p w14:paraId="00BB46A6" w14:textId="77777777" w:rsidR="00CE6D09" w:rsidRPr="008B2630" w:rsidRDefault="00CE6D09" w:rsidP="005D063C">
            <w:pPr>
              <w:pStyle w:val="BodyTextIndent2"/>
              <w:tabs>
                <w:tab w:val="decimal" w:pos="849"/>
              </w:tabs>
              <w:ind w:left="0" w:right="-10" w:hanging="17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3,200,000.00</w:t>
            </w:r>
          </w:p>
        </w:tc>
        <w:tc>
          <w:tcPr>
            <w:tcW w:w="263" w:type="dxa"/>
          </w:tcPr>
          <w:p w14:paraId="2B91F3EC" w14:textId="77777777" w:rsidR="00CE6D09" w:rsidRPr="008B2630" w:rsidRDefault="00CE6D09" w:rsidP="005D063C">
            <w:pPr>
              <w:pStyle w:val="BodyTextIndent2"/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4" w:type="dxa"/>
          </w:tcPr>
          <w:p w14:paraId="19475F42" w14:textId="77777777" w:rsidR="00CE6D09" w:rsidRPr="008B2630" w:rsidRDefault="00CE6D09" w:rsidP="005D063C">
            <w:pPr>
              <w:pStyle w:val="BodyTextIndent2"/>
              <w:tabs>
                <w:tab w:val="decimal" w:pos="849"/>
              </w:tabs>
              <w:ind w:left="0" w:right="-10" w:hanging="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621E20A2" w14:textId="77777777" w:rsidR="00CE6D09" w:rsidRPr="008B2630" w:rsidRDefault="00CE6D09" w:rsidP="005D063C">
            <w:pPr>
              <w:pStyle w:val="BodyTextIndent2"/>
              <w:tabs>
                <w:tab w:val="decimal" w:pos="1168"/>
              </w:tabs>
              <w:ind w:left="0" w:right="17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88" w:type="dxa"/>
          </w:tcPr>
          <w:p w14:paraId="38D6CB25" w14:textId="77777777" w:rsidR="00CE6D09" w:rsidRPr="008B2630" w:rsidRDefault="00CE6D09" w:rsidP="005D063C">
            <w:pPr>
              <w:pStyle w:val="BodyTextIndent2"/>
              <w:tabs>
                <w:tab w:val="decimal" w:pos="849"/>
              </w:tabs>
              <w:ind w:left="0" w:right="-10" w:hanging="27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E6D09" w:rsidRPr="008B2630" w14:paraId="24213D08" w14:textId="77777777" w:rsidTr="005D063C">
        <w:trPr>
          <w:trHeight w:hRule="exact" w:val="360"/>
        </w:trPr>
        <w:tc>
          <w:tcPr>
            <w:tcW w:w="3227" w:type="dxa"/>
          </w:tcPr>
          <w:p w14:paraId="5323A887" w14:textId="77777777" w:rsidR="00CE6D09" w:rsidRPr="008B2630" w:rsidRDefault="00CE6D09" w:rsidP="005D063C">
            <w:pPr>
              <w:pStyle w:val="Heading7"/>
              <w:ind w:left="335"/>
              <w:jc w:val="left"/>
              <w:rPr>
                <w:rFonts w:hAnsi="Angsana New"/>
                <w:sz w:val="26"/>
                <w:szCs w:val="26"/>
                <w:lang w:val="en-US"/>
              </w:rPr>
            </w:pPr>
            <w:r w:rsidRPr="008B2630">
              <w:rPr>
                <w:rFonts w:hAnsi="Angsana New" w:hint="cs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05304B" w14:textId="77777777" w:rsidR="00CE6D09" w:rsidRPr="008B2630" w:rsidRDefault="00B726E9" w:rsidP="005D063C">
            <w:pPr>
              <w:pStyle w:val="BodyTextIndent2"/>
              <w:tabs>
                <w:tab w:val="decimal" w:pos="849"/>
              </w:tabs>
              <w:ind w:left="0" w:right="-10" w:hanging="17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38,503,119.60</w:t>
            </w:r>
          </w:p>
        </w:tc>
        <w:tc>
          <w:tcPr>
            <w:tcW w:w="236" w:type="dxa"/>
          </w:tcPr>
          <w:p w14:paraId="541A5A47" w14:textId="77777777" w:rsidR="00CE6D09" w:rsidRPr="008B2630" w:rsidRDefault="00CE6D09" w:rsidP="005D063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2063601" w14:textId="77777777" w:rsidR="00CE6D09" w:rsidRPr="008B2630" w:rsidRDefault="00CE6D09" w:rsidP="005D063C">
            <w:pPr>
              <w:pStyle w:val="BodyTextIndent2"/>
              <w:tabs>
                <w:tab w:val="decimal" w:pos="849"/>
              </w:tabs>
              <w:ind w:left="0" w:right="-10" w:hanging="17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27,407,832.34</w:t>
            </w:r>
          </w:p>
        </w:tc>
        <w:tc>
          <w:tcPr>
            <w:tcW w:w="263" w:type="dxa"/>
          </w:tcPr>
          <w:p w14:paraId="13528089" w14:textId="77777777" w:rsidR="00CE6D09" w:rsidRPr="008B2630" w:rsidRDefault="00CE6D09" w:rsidP="005D063C">
            <w:pPr>
              <w:pStyle w:val="BodyTextIndent2"/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5F19B5C6" w14:textId="77777777" w:rsidR="00CE6D09" w:rsidRPr="008B2630" w:rsidRDefault="00B726E9" w:rsidP="005D063C">
            <w:pPr>
              <w:pStyle w:val="BodyTextIndent2"/>
              <w:tabs>
                <w:tab w:val="decimal" w:pos="849"/>
              </w:tabs>
              <w:ind w:left="0" w:right="-10" w:hanging="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23,039,683.73</w:t>
            </w:r>
          </w:p>
        </w:tc>
        <w:tc>
          <w:tcPr>
            <w:tcW w:w="236" w:type="dxa"/>
          </w:tcPr>
          <w:p w14:paraId="785F5AFF" w14:textId="77777777" w:rsidR="00CE6D09" w:rsidRPr="008B2630" w:rsidRDefault="00CE6D09" w:rsidP="005D063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7D32E251" w14:textId="77777777" w:rsidR="00CE6D09" w:rsidRPr="008B2630" w:rsidRDefault="00B04982" w:rsidP="005D063C">
            <w:pPr>
              <w:pStyle w:val="BodyTextIndent2"/>
              <w:tabs>
                <w:tab w:val="decimal" w:pos="849"/>
              </w:tabs>
              <w:ind w:left="0" w:right="-10" w:hanging="27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15,437,212.47</w:t>
            </w:r>
          </w:p>
        </w:tc>
      </w:tr>
      <w:tr w:rsidR="00CE6D09" w:rsidRPr="008B2630" w14:paraId="0880C932" w14:textId="77777777" w:rsidTr="005D063C">
        <w:trPr>
          <w:trHeight w:hRule="exact" w:val="360"/>
        </w:trPr>
        <w:tc>
          <w:tcPr>
            <w:tcW w:w="3227" w:type="dxa"/>
          </w:tcPr>
          <w:p w14:paraId="2A2F1C45" w14:textId="77777777" w:rsidR="00CE6D09" w:rsidRPr="008B2630" w:rsidRDefault="00CE6D09" w:rsidP="005D063C">
            <w:pPr>
              <w:pStyle w:val="Heading7"/>
              <w:ind w:firstLine="1089"/>
              <w:jc w:val="left"/>
              <w:rPr>
                <w:rFonts w:hAnsi="Angsana New"/>
                <w:sz w:val="26"/>
                <w:szCs w:val="26"/>
                <w:lang w:val="en-US"/>
              </w:rPr>
            </w:pPr>
            <w:r w:rsidRPr="008B2630">
              <w:rPr>
                <w:rFonts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5C5E07" w14:textId="77777777" w:rsidR="00CE6D09" w:rsidRPr="008B2630" w:rsidRDefault="00B726E9" w:rsidP="005D063C">
            <w:pPr>
              <w:pStyle w:val="BodyTextIndent2"/>
              <w:tabs>
                <w:tab w:val="decimal" w:pos="849"/>
              </w:tabs>
              <w:ind w:left="0" w:right="-10" w:hanging="17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245,700,819.03</w:t>
            </w:r>
          </w:p>
        </w:tc>
        <w:tc>
          <w:tcPr>
            <w:tcW w:w="236" w:type="dxa"/>
          </w:tcPr>
          <w:p w14:paraId="2E902004" w14:textId="77777777" w:rsidR="00CE6D09" w:rsidRPr="008B2630" w:rsidRDefault="00CE6D09" w:rsidP="005D063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28FB76" w14:textId="77777777" w:rsidR="00CE6D09" w:rsidRPr="008B2630" w:rsidRDefault="00CE6D09" w:rsidP="005D063C">
            <w:pPr>
              <w:pStyle w:val="BodyTextIndent2"/>
              <w:tabs>
                <w:tab w:val="decimal" w:pos="849"/>
              </w:tabs>
              <w:ind w:left="0" w:right="-10" w:hanging="17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266,674,000.30</w:t>
            </w:r>
          </w:p>
        </w:tc>
        <w:tc>
          <w:tcPr>
            <w:tcW w:w="263" w:type="dxa"/>
          </w:tcPr>
          <w:p w14:paraId="4143DF0B" w14:textId="77777777" w:rsidR="00CE6D09" w:rsidRPr="008B2630" w:rsidRDefault="00CE6D09" w:rsidP="005D063C">
            <w:pPr>
              <w:pStyle w:val="BodyTextIndent2"/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63D08887" w14:textId="77777777" w:rsidR="00CE6D09" w:rsidRPr="008B2630" w:rsidRDefault="00B726E9" w:rsidP="005D063C">
            <w:pPr>
              <w:pStyle w:val="BodyTextIndent2"/>
              <w:tabs>
                <w:tab w:val="decimal" w:pos="849"/>
              </w:tabs>
              <w:ind w:left="0" w:right="-10" w:hanging="10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27,035,842.64</w:t>
            </w:r>
          </w:p>
        </w:tc>
        <w:tc>
          <w:tcPr>
            <w:tcW w:w="236" w:type="dxa"/>
          </w:tcPr>
          <w:p w14:paraId="52129396" w14:textId="77777777" w:rsidR="00CE6D09" w:rsidRPr="008B2630" w:rsidRDefault="00CE6D09" w:rsidP="005D063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2DB4B497" w14:textId="77777777" w:rsidR="00CE6D09" w:rsidRPr="008B2630" w:rsidRDefault="00436F78" w:rsidP="005D063C">
            <w:pPr>
              <w:pStyle w:val="BodyTextIndent2"/>
              <w:tabs>
                <w:tab w:val="decimal" w:pos="849"/>
              </w:tabs>
              <w:ind w:left="0" w:right="-10" w:hanging="27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 w:hint="cs"/>
                <w:sz w:val="26"/>
                <w:szCs w:val="26"/>
                <w:lang w:val="en-US"/>
              </w:rPr>
              <w:t>19</w:t>
            </w:r>
            <w:r w:rsidR="00CE6D09" w:rsidRPr="008B2630">
              <w:rPr>
                <w:rFonts w:ascii="Angsana New" w:hAnsi="Angsana New"/>
                <w:sz w:val="26"/>
                <w:szCs w:val="26"/>
                <w:lang w:val="en-US"/>
              </w:rPr>
              <w:t>,820,171.38</w:t>
            </w:r>
          </w:p>
        </w:tc>
      </w:tr>
      <w:tr w:rsidR="00CE6D09" w:rsidRPr="008B2630" w14:paraId="5F008525" w14:textId="77777777" w:rsidTr="005D063C">
        <w:trPr>
          <w:trHeight w:hRule="exact" w:val="360"/>
        </w:trPr>
        <w:tc>
          <w:tcPr>
            <w:tcW w:w="3227" w:type="dxa"/>
          </w:tcPr>
          <w:p w14:paraId="4FB32974" w14:textId="77777777" w:rsidR="00CE6D09" w:rsidRPr="008B2630" w:rsidRDefault="00CE6D09" w:rsidP="005D063C">
            <w:pPr>
              <w:pStyle w:val="Heading7"/>
              <w:jc w:val="left"/>
              <w:rPr>
                <w:rFonts w:hAnsi="Angsana New"/>
                <w:sz w:val="26"/>
                <w:szCs w:val="26"/>
                <w:u w:val="single"/>
                <w:lang w:val="en-US"/>
              </w:rPr>
            </w:pPr>
            <w:r w:rsidRPr="008B2630">
              <w:rPr>
                <w:rFonts w:hAnsi="Angsana New" w:hint="cs"/>
                <w:sz w:val="26"/>
                <w:szCs w:val="26"/>
                <w:u w:val="single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4A1A03" w14:textId="77777777" w:rsidR="00CE6D09" w:rsidRPr="008B2630" w:rsidRDefault="00CE6D09" w:rsidP="005D063C">
            <w:pPr>
              <w:pStyle w:val="BodyTextIndent2"/>
              <w:tabs>
                <w:tab w:val="decimal" w:pos="849"/>
              </w:tabs>
              <w:ind w:left="0" w:right="-10" w:hanging="17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0D4BAE2" w14:textId="77777777" w:rsidR="00CE6D09" w:rsidRPr="008B2630" w:rsidRDefault="00CE6D09" w:rsidP="005D063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5C12491D" w14:textId="77777777" w:rsidR="00CE6D09" w:rsidRPr="008B2630" w:rsidRDefault="00CE6D09" w:rsidP="005D063C">
            <w:pPr>
              <w:pStyle w:val="BodyTextIndent2"/>
              <w:tabs>
                <w:tab w:val="decimal" w:pos="849"/>
              </w:tabs>
              <w:ind w:left="0" w:right="-10" w:hanging="17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3" w:type="dxa"/>
          </w:tcPr>
          <w:p w14:paraId="448BD5A5" w14:textId="77777777" w:rsidR="00CE6D09" w:rsidRPr="008B2630" w:rsidRDefault="00CE6D09" w:rsidP="005D063C">
            <w:pPr>
              <w:pStyle w:val="BodyTextIndent2"/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438FFB4D" w14:textId="77777777" w:rsidR="00CE6D09" w:rsidRPr="008B2630" w:rsidRDefault="00CE6D09" w:rsidP="005D063C">
            <w:pPr>
              <w:pStyle w:val="BodyTextIndent2"/>
              <w:tabs>
                <w:tab w:val="decimal" w:pos="849"/>
              </w:tabs>
              <w:ind w:left="0" w:right="-10" w:hanging="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5A88315" w14:textId="77777777" w:rsidR="00CE6D09" w:rsidRPr="008B2630" w:rsidRDefault="00CE6D09" w:rsidP="005D063C">
            <w:pPr>
              <w:pStyle w:val="BodyTextIndent2"/>
              <w:ind w:left="0" w:right="17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2CB96265" w14:textId="77777777" w:rsidR="00CE6D09" w:rsidRPr="008B2630" w:rsidRDefault="00CE6D09" w:rsidP="005D063C">
            <w:pPr>
              <w:pStyle w:val="BodyTextIndent2"/>
              <w:tabs>
                <w:tab w:val="decimal" w:pos="849"/>
              </w:tabs>
              <w:ind w:left="0" w:right="-10" w:hanging="27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E6D09" w:rsidRPr="008B2630" w14:paraId="7FB8908B" w14:textId="77777777" w:rsidTr="005D063C">
        <w:trPr>
          <w:trHeight w:hRule="exact" w:val="360"/>
        </w:trPr>
        <w:tc>
          <w:tcPr>
            <w:tcW w:w="3227" w:type="dxa"/>
          </w:tcPr>
          <w:p w14:paraId="3200CF15" w14:textId="77777777" w:rsidR="00CE6D09" w:rsidRPr="008B2630" w:rsidRDefault="00CE6D09" w:rsidP="005D063C">
            <w:pPr>
              <w:pStyle w:val="Heading7"/>
              <w:ind w:left="335"/>
              <w:jc w:val="left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8B2630">
              <w:rPr>
                <w:rFonts w:hAnsi="Angsana New" w:hint="cs"/>
                <w:sz w:val="26"/>
                <w:szCs w:val="26"/>
                <w:cs/>
                <w:lang w:val="en-US"/>
              </w:rPr>
              <w:t>สินค้าฝากขาย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152F05" w14:textId="77777777" w:rsidR="00CE6D09" w:rsidRPr="008B2630" w:rsidRDefault="00B726E9" w:rsidP="005D063C">
            <w:pPr>
              <w:pStyle w:val="BodyTextIndent2"/>
              <w:tabs>
                <w:tab w:val="decimal" w:pos="849"/>
              </w:tabs>
              <w:ind w:left="0" w:right="-10" w:hanging="17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(56,697,814.46)</w:t>
            </w:r>
          </w:p>
        </w:tc>
        <w:tc>
          <w:tcPr>
            <w:tcW w:w="236" w:type="dxa"/>
          </w:tcPr>
          <w:p w14:paraId="1BB9BD38" w14:textId="77777777" w:rsidR="00CE6D09" w:rsidRPr="008B2630" w:rsidRDefault="00CE6D09" w:rsidP="005D063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F9CBE1F" w14:textId="77777777" w:rsidR="00CE6D09" w:rsidRPr="008B2630" w:rsidRDefault="00CE6D09" w:rsidP="005D063C">
            <w:pPr>
              <w:pStyle w:val="BodyTextIndent2"/>
              <w:tabs>
                <w:tab w:val="decimal" w:pos="849"/>
              </w:tabs>
              <w:ind w:left="0" w:right="-10" w:hanging="17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(62,831,048.72)</w:t>
            </w:r>
          </w:p>
        </w:tc>
        <w:tc>
          <w:tcPr>
            <w:tcW w:w="263" w:type="dxa"/>
          </w:tcPr>
          <w:p w14:paraId="7B368E9D" w14:textId="77777777" w:rsidR="00CE6D09" w:rsidRPr="008B2630" w:rsidRDefault="00CE6D09" w:rsidP="005D063C">
            <w:pPr>
              <w:pStyle w:val="BodyTextIndent2"/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70A17B1" w14:textId="77777777" w:rsidR="00CE6D09" w:rsidRPr="008B2630" w:rsidRDefault="00CE6D09" w:rsidP="005D063C">
            <w:pPr>
              <w:pStyle w:val="BodyTextIndent2"/>
              <w:tabs>
                <w:tab w:val="decimal" w:pos="849"/>
              </w:tabs>
              <w:ind w:left="0" w:right="-10" w:hanging="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593BC87A" w14:textId="77777777" w:rsidR="00CE6D09" w:rsidRPr="008B2630" w:rsidRDefault="00CE6D09" w:rsidP="005D063C">
            <w:pPr>
              <w:pStyle w:val="BodyTextIndent2"/>
              <w:tabs>
                <w:tab w:val="decimal" w:pos="1168"/>
              </w:tabs>
              <w:ind w:left="0" w:right="17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6586CECE" w14:textId="77777777" w:rsidR="00CE6D09" w:rsidRPr="008B2630" w:rsidRDefault="00CE6D09" w:rsidP="005D063C">
            <w:pPr>
              <w:pStyle w:val="BodyTextIndent2"/>
              <w:tabs>
                <w:tab w:val="decimal" w:pos="849"/>
              </w:tabs>
              <w:ind w:left="0" w:right="-10" w:hanging="27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CE6D09" w:rsidRPr="008B2630" w14:paraId="2474E1D9" w14:textId="77777777" w:rsidTr="005D063C">
        <w:trPr>
          <w:trHeight w:hRule="exact" w:val="360"/>
        </w:trPr>
        <w:tc>
          <w:tcPr>
            <w:tcW w:w="3227" w:type="dxa"/>
          </w:tcPr>
          <w:p w14:paraId="668E3149" w14:textId="77777777" w:rsidR="00CE6D09" w:rsidRPr="008B2630" w:rsidRDefault="00CE6D09" w:rsidP="005D063C">
            <w:pPr>
              <w:pStyle w:val="Heading7"/>
              <w:ind w:firstLine="1089"/>
              <w:jc w:val="left"/>
              <w:rPr>
                <w:rFonts w:hAnsi="Angsana New"/>
                <w:sz w:val="26"/>
                <w:szCs w:val="26"/>
                <w:lang w:val="en-US"/>
              </w:rPr>
            </w:pPr>
            <w:r w:rsidRPr="008B2630">
              <w:rPr>
                <w:rFonts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05A30B" w14:textId="77777777" w:rsidR="00CE6D09" w:rsidRPr="008B2630" w:rsidRDefault="00B726E9" w:rsidP="005D063C">
            <w:pPr>
              <w:pStyle w:val="BodyTextIndent2"/>
              <w:tabs>
                <w:tab w:val="decimal" w:pos="849"/>
              </w:tabs>
              <w:ind w:left="0" w:right="-10" w:hanging="17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(56,697,814.46)</w:t>
            </w:r>
          </w:p>
        </w:tc>
        <w:tc>
          <w:tcPr>
            <w:tcW w:w="236" w:type="dxa"/>
          </w:tcPr>
          <w:p w14:paraId="0B4CE1EC" w14:textId="77777777" w:rsidR="00CE6D09" w:rsidRPr="008B2630" w:rsidRDefault="00CE6D09" w:rsidP="005D063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83D734" w14:textId="77777777" w:rsidR="00CE6D09" w:rsidRPr="008B2630" w:rsidRDefault="00CE6D09" w:rsidP="005D063C">
            <w:pPr>
              <w:pStyle w:val="BodyTextIndent2"/>
              <w:tabs>
                <w:tab w:val="decimal" w:pos="849"/>
              </w:tabs>
              <w:ind w:left="0" w:right="-10" w:hanging="17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(62,831,048.72)</w:t>
            </w:r>
          </w:p>
        </w:tc>
        <w:tc>
          <w:tcPr>
            <w:tcW w:w="263" w:type="dxa"/>
          </w:tcPr>
          <w:p w14:paraId="1FE3AFC6" w14:textId="77777777" w:rsidR="00CE6D09" w:rsidRPr="008B2630" w:rsidRDefault="00CE6D09" w:rsidP="005D063C">
            <w:pPr>
              <w:pStyle w:val="BodyTextIndent2"/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7CDAF626" w14:textId="77777777" w:rsidR="00CE6D09" w:rsidRPr="008B2630" w:rsidRDefault="00CE6D09" w:rsidP="005D063C">
            <w:pPr>
              <w:pStyle w:val="BodyTextIndent2"/>
              <w:tabs>
                <w:tab w:val="decimal" w:pos="849"/>
              </w:tabs>
              <w:ind w:left="0" w:right="-10" w:hanging="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77220AFC" w14:textId="77777777" w:rsidR="00CE6D09" w:rsidRPr="008B2630" w:rsidRDefault="00CE6D09" w:rsidP="005D063C">
            <w:pPr>
              <w:pStyle w:val="BodyTextIndent2"/>
              <w:tabs>
                <w:tab w:val="decimal" w:pos="1168"/>
              </w:tabs>
              <w:ind w:left="0" w:right="17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700C5710" w14:textId="77777777" w:rsidR="00CE6D09" w:rsidRPr="008B2630" w:rsidRDefault="00CE6D09" w:rsidP="005D063C">
            <w:pPr>
              <w:pStyle w:val="BodyTextIndent2"/>
              <w:tabs>
                <w:tab w:val="decimal" w:pos="849"/>
              </w:tabs>
              <w:ind w:left="0" w:right="-10" w:hanging="27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CE6D09" w:rsidRPr="008B2630" w14:paraId="419D1690" w14:textId="77777777" w:rsidTr="005D063C">
        <w:trPr>
          <w:trHeight w:hRule="exact" w:val="360"/>
        </w:trPr>
        <w:tc>
          <w:tcPr>
            <w:tcW w:w="3227" w:type="dxa"/>
          </w:tcPr>
          <w:p w14:paraId="3308FE00" w14:textId="1CA02D8B" w:rsidR="00CE6D09" w:rsidRPr="008B2630" w:rsidRDefault="00CE6D09" w:rsidP="005D063C">
            <w:pPr>
              <w:pStyle w:val="Heading7"/>
              <w:ind w:hanging="45"/>
              <w:jc w:val="left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5775F5">
              <w:rPr>
                <w:rFonts w:hAnsi="Angsana New" w:hint="cs"/>
                <w:sz w:val="26"/>
                <w:szCs w:val="26"/>
                <w:u w:val="single"/>
                <w:cs/>
                <w:lang w:val="en-US"/>
              </w:rPr>
              <w:t>สินทรัพย์ภาษีเงินได้รอการตัดบัญชี</w:t>
            </w:r>
            <w:r w:rsidRPr="008B2630">
              <w:rPr>
                <w:rFonts w:hAnsi="Angsana New"/>
                <w:sz w:val="26"/>
                <w:szCs w:val="26"/>
                <w:lang w:val="en-US"/>
              </w:rPr>
              <w:t xml:space="preserve"> </w:t>
            </w:r>
            <w:r w:rsidRPr="008B2630">
              <w:rPr>
                <w:rFonts w:hAnsi="Angsan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B051A5E" w14:textId="77777777" w:rsidR="00CE6D09" w:rsidRPr="008B2630" w:rsidRDefault="00B726E9" w:rsidP="005D063C">
            <w:pPr>
              <w:pStyle w:val="BodyTextIndent2"/>
              <w:tabs>
                <w:tab w:val="decimal" w:pos="849"/>
              </w:tabs>
              <w:ind w:left="0" w:right="-10" w:hanging="17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189,003,004.57</w:t>
            </w:r>
          </w:p>
        </w:tc>
        <w:tc>
          <w:tcPr>
            <w:tcW w:w="236" w:type="dxa"/>
          </w:tcPr>
          <w:p w14:paraId="0DD17639" w14:textId="77777777" w:rsidR="00CE6D09" w:rsidRPr="008B2630" w:rsidRDefault="00CE6D09" w:rsidP="005D063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B115BD" w14:textId="77777777" w:rsidR="00CE6D09" w:rsidRPr="008B2630" w:rsidRDefault="00CE6D09" w:rsidP="005D063C">
            <w:pPr>
              <w:pStyle w:val="BodyTextIndent2"/>
              <w:tabs>
                <w:tab w:val="decimal" w:pos="849"/>
              </w:tabs>
              <w:ind w:left="0" w:right="-10" w:hanging="17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203,842,951.58</w:t>
            </w:r>
          </w:p>
        </w:tc>
        <w:tc>
          <w:tcPr>
            <w:tcW w:w="263" w:type="dxa"/>
          </w:tcPr>
          <w:p w14:paraId="1F9BD3DF" w14:textId="77777777" w:rsidR="00CE6D09" w:rsidRPr="008B2630" w:rsidRDefault="00CE6D09" w:rsidP="005D063C">
            <w:pPr>
              <w:pStyle w:val="BodyTextIndent2"/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381BCE2E" w14:textId="77777777" w:rsidR="00CE6D09" w:rsidRPr="008B2630" w:rsidRDefault="00B726E9" w:rsidP="005D063C">
            <w:pPr>
              <w:pStyle w:val="BodyTextIndent2"/>
              <w:tabs>
                <w:tab w:val="decimal" w:pos="849"/>
              </w:tabs>
              <w:ind w:left="0" w:right="-10" w:hanging="10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27,035,842.64</w:t>
            </w:r>
          </w:p>
        </w:tc>
        <w:tc>
          <w:tcPr>
            <w:tcW w:w="236" w:type="dxa"/>
          </w:tcPr>
          <w:p w14:paraId="1DC18F15" w14:textId="77777777" w:rsidR="00CE6D09" w:rsidRPr="008B2630" w:rsidRDefault="00CE6D09" w:rsidP="005D063C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259AE056" w14:textId="77777777" w:rsidR="00CE6D09" w:rsidRPr="008B2630" w:rsidRDefault="00CE6D09" w:rsidP="005D063C">
            <w:pPr>
              <w:pStyle w:val="BodyTextIndent2"/>
              <w:tabs>
                <w:tab w:val="decimal" w:pos="849"/>
              </w:tabs>
              <w:ind w:left="0" w:right="-10" w:hanging="27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19,8</w:t>
            </w:r>
            <w:r w:rsidR="00482EA1" w:rsidRPr="008B2630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8B2630">
              <w:rPr>
                <w:rFonts w:ascii="Angsana New" w:hAnsi="Angsana New"/>
                <w:sz w:val="26"/>
                <w:szCs w:val="26"/>
                <w:lang w:val="en-US"/>
              </w:rPr>
              <w:t>0,171.38</w:t>
            </w:r>
          </w:p>
        </w:tc>
      </w:tr>
    </w:tbl>
    <w:p w14:paraId="42776B8D" w14:textId="77777777" w:rsidR="006F3A39" w:rsidRPr="008B2630" w:rsidRDefault="006F3A39" w:rsidP="00E40DBF">
      <w:pPr>
        <w:spacing w:after="60"/>
        <w:ind w:left="357" w:right="-278" w:hanging="357"/>
        <w:jc w:val="both"/>
        <w:rPr>
          <w:rFonts w:ascii="Angsana New" w:hAnsi="Angsana New"/>
          <w:sz w:val="28"/>
          <w:szCs w:val="28"/>
        </w:rPr>
      </w:pPr>
    </w:p>
    <w:p w14:paraId="7A65E6DF" w14:textId="77777777" w:rsidR="00301D35" w:rsidRPr="008B2630" w:rsidRDefault="00301D35" w:rsidP="00E40DBF">
      <w:pPr>
        <w:spacing w:after="60"/>
        <w:ind w:left="357" w:right="-278" w:hanging="357"/>
        <w:jc w:val="both"/>
        <w:rPr>
          <w:rFonts w:ascii="Angsana New" w:hAnsi="Angsana New"/>
          <w:sz w:val="28"/>
          <w:szCs w:val="28"/>
        </w:rPr>
      </w:pPr>
    </w:p>
    <w:p w14:paraId="3256F35F" w14:textId="77777777" w:rsidR="00301D35" w:rsidRPr="008B2630" w:rsidRDefault="00301D35" w:rsidP="00E40DBF">
      <w:pPr>
        <w:spacing w:after="60"/>
        <w:ind w:left="357" w:right="-278" w:hanging="357"/>
        <w:jc w:val="both"/>
        <w:rPr>
          <w:rFonts w:ascii="Angsana New" w:hAnsi="Angsana New"/>
          <w:sz w:val="28"/>
          <w:szCs w:val="28"/>
        </w:rPr>
      </w:pPr>
    </w:p>
    <w:p w14:paraId="4CC34ED0" w14:textId="77777777" w:rsidR="00301D35" w:rsidRPr="008B2630" w:rsidRDefault="00301D35" w:rsidP="00E40DBF">
      <w:pPr>
        <w:spacing w:after="60"/>
        <w:ind w:left="357" w:right="-278" w:hanging="357"/>
        <w:jc w:val="both"/>
        <w:rPr>
          <w:rFonts w:ascii="Angsana New" w:hAnsi="Angsana New"/>
          <w:sz w:val="28"/>
          <w:szCs w:val="28"/>
        </w:rPr>
      </w:pPr>
    </w:p>
    <w:p w14:paraId="7BB37074" w14:textId="77777777" w:rsidR="006F3A39" w:rsidRPr="008B2630" w:rsidRDefault="006F3A39" w:rsidP="00E40DBF">
      <w:pPr>
        <w:spacing w:after="60"/>
        <w:ind w:left="357" w:right="-278" w:hanging="357"/>
        <w:jc w:val="both"/>
        <w:rPr>
          <w:rFonts w:ascii="Angsana New" w:hAnsi="Angsana New"/>
          <w:sz w:val="28"/>
          <w:szCs w:val="28"/>
        </w:rPr>
      </w:pPr>
    </w:p>
    <w:p w14:paraId="2DEE0BC0" w14:textId="77777777" w:rsidR="006F3A39" w:rsidRPr="008B2630" w:rsidRDefault="006F3A39" w:rsidP="00E40DBF">
      <w:pPr>
        <w:spacing w:after="60"/>
        <w:ind w:left="357" w:right="-278" w:hanging="357"/>
        <w:jc w:val="both"/>
        <w:rPr>
          <w:rFonts w:ascii="Angsana New" w:hAnsi="Angsana New"/>
          <w:sz w:val="28"/>
          <w:szCs w:val="28"/>
        </w:rPr>
      </w:pPr>
    </w:p>
    <w:p w14:paraId="20459719" w14:textId="77777777" w:rsidR="006F3A39" w:rsidRPr="008B2630" w:rsidRDefault="006F3A39" w:rsidP="00E40DBF">
      <w:pPr>
        <w:tabs>
          <w:tab w:val="left" w:pos="7740"/>
        </w:tabs>
        <w:spacing w:before="120" w:after="240"/>
        <w:ind w:left="357" w:right="22"/>
        <w:jc w:val="thaiDistribute"/>
        <w:rPr>
          <w:rFonts w:ascii="Angsana New" w:hAnsi="Angsana New"/>
          <w:sz w:val="28"/>
          <w:szCs w:val="28"/>
        </w:rPr>
      </w:pPr>
    </w:p>
    <w:p w14:paraId="28C26576" w14:textId="77777777" w:rsidR="006F3A39" w:rsidRPr="008B2630" w:rsidRDefault="006F3A39" w:rsidP="00E40DBF">
      <w:pPr>
        <w:tabs>
          <w:tab w:val="left" w:pos="7740"/>
        </w:tabs>
        <w:spacing w:before="120" w:after="240"/>
        <w:ind w:left="357" w:right="22"/>
        <w:jc w:val="thaiDistribute"/>
        <w:rPr>
          <w:rFonts w:ascii="Angsana New" w:hAnsi="Angsana New"/>
          <w:sz w:val="28"/>
          <w:szCs w:val="28"/>
        </w:rPr>
      </w:pPr>
    </w:p>
    <w:p w14:paraId="44BB2F5E" w14:textId="77777777" w:rsidR="006F3A39" w:rsidRPr="008B2630" w:rsidRDefault="006F3A39" w:rsidP="00E40DBF">
      <w:pPr>
        <w:tabs>
          <w:tab w:val="left" w:pos="7740"/>
        </w:tabs>
        <w:spacing w:before="120" w:after="240"/>
        <w:ind w:left="357" w:right="22"/>
        <w:jc w:val="thaiDistribute"/>
        <w:rPr>
          <w:rFonts w:ascii="Angsana New" w:hAnsi="Angsana New"/>
          <w:sz w:val="28"/>
          <w:szCs w:val="28"/>
        </w:rPr>
      </w:pPr>
    </w:p>
    <w:p w14:paraId="5C14F845" w14:textId="77777777" w:rsidR="006F3A39" w:rsidRPr="008B2630" w:rsidRDefault="006F3A39" w:rsidP="00053331">
      <w:pPr>
        <w:tabs>
          <w:tab w:val="left" w:pos="7740"/>
        </w:tabs>
        <w:spacing w:before="120"/>
        <w:ind w:left="357" w:right="22"/>
        <w:jc w:val="thaiDistribute"/>
        <w:rPr>
          <w:rFonts w:ascii="Angsana New" w:hAnsi="Angsana New"/>
          <w:sz w:val="28"/>
          <w:szCs w:val="28"/>
        </w:rPr>
      </w:pPr>
    </w:p>
    <w:p w14:paraId="2B856814" w14:textId="77777777" w:rsidR="00504380" w:rsidRPr="00FA77E7" w:rsidRDefault="00504380" w:rsidP="00FA77E7">
      <w:pPr>
        <w:ind w:right="-278"/>
        <w:jc w:val="thaiDistribute"/>
        <w:rPr>
          <w:rFonts w:ascii="Angsana New" w:hAnsi="Angsana New"/>
          <w:sz w:val="28"/>
          <w:szCs w:val="28"/>
        </w:rPr>
      </w:pPr>
    </w:p>
    <w:p w14:paraId="37F68828" w14:textId="77777777" w:rsidR="006F3A39" w:rsidRPr="008B2630" w:rsidRDefault="006F3A39" w:rsidP="00947D77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8B2630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07D2258D" w14:textId="77777777" w:rsidR="006F3A39" w:rsidRPr="008B2630" w:rsidRDefault="002465FC" w:rsidP="00947D77">
      <w:pPr>
        <w:ind w:left="360" w:right="-23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  <w:cs/>
        </w:rPr>
        <w:t>ในระหว่างปี</w:t>
      </w:r>
      <w:r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6F3A39" w:rsidRPr="008B2630">
        <w:rPr>
          <w:rFonts w:ascii="Angsana New" w:hAnsi="Angsana New"/>
          <w:sz w:val="28"/>
          <w:szCs w:val="28"/>
          <w:cs/>
        </w:rPr>
        <w:t>พ</w:t>
      </w:r>
      <w:r w:rsidR="006F3A39" w:rsidRPr="008B2630">
        <w:rPr>
          <w:rFonts w:ascii="Angsana New" w:hAnsi="Angsana New"/>
          <w:sz w:val="28"/>
          <w:szCs w:val="28"/>
        </w:rPr>
        <w:t>.</w:t>
      </w:r>
      <w:r w:rsidR="006F3A39" w:rsidRPr="008B2630">
        <w:rPr>
          <w:rFonts w:ascii="Angsana New" w:hAnsi="Angsana New"/>
          <w:sz w:val="28"/>
          <w:szCs w:val="28"/>
          <w:cs/>
        </w:rPr>
        <w:t>ศ</w:t>
      </w:r>
      <w:r w:rsidRPr="008B2630">
        <w:rPr>
          <w:rFonts w:ascii="Angsana New" w:hAnsi="Angsana New"/>
          <w:sz w:val="28"/>
          <w:szCs w:val="28"/>
        </w:rPr>
        <w:t>.2548</w:t>
      </w:r>
      <w:r w:rsidR="00B85E14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>บ</w:t>
      </w:r>
      <w:r w:rsidR="006F3A39" w:rsidRPr="008B2630">
        <w:rPr>
          <w:rFonts w:ascii="Angsana New" w:hAnsi="Angsana New"/>
          <w:sz w:val="28"/>
          <w:szCs w:val="28"/>
          <w:cs/>
        </w:rPr>
        <w:t>ริษัทและพนักงานได้ร่วมกันจัดตั้งกองทุนสำรองเลี้ยงชีพสำหรับพนักงานขึ้นภายใต้การอนุมัติจากกระทรวงการคลังตามพระราชบัญญัติกองทุนสำรองเลี้ยงชีพ พ</w:t>
      </w:r>
      <w:r w:rsidR="006F3A39" w:rsidRPr="008B2630">
        <w:rPr>
          <w:rFonts w:ascii="Angsana New" w:hAnsi="Angsana New"/>
          <w:sz w:val="28"/>
          <w:szCs w:val="28"/>
        </w:rPr>
        <w:t>.</w:t>
      </w:r>
      <w:r w:rsidR="006F3A39" w:rsidRPr="008B2630">
        <w:rPr>
          <w:rFonts w:ascii="Angsana New" w:hAnsi="Angsana New"/>
          <w:sz w:val="28"/>
          <w:szCs w:val="28"/>
          <w:cs/>
        </w:rPr>
        <w:t>ศ</w:t>
      </w:r>
      <w:r w:rsidR="006F3A39" w:rsidRPr="008B2630">
        <w:rPr>
          <w:rFonts w:ascii="Angsana New" w:hAnsi="Angsana New"/>
          <w:sz w:val="28"/>
          <w:szCs w:val="28"/>
        </w:rPr>
        <w:t xml:space="preserve">. 2530 </w:t>
      </w:r>
      <w:r w:rsidR="006F3A39" w:rsidRPr="008B2630">
        <w:rPr>
          <w:rFonts w:ascii="Angsana New" w:hAnsi="Angsana New"/>
          <w:sz w:val="28"/>
          <w:szCs w:val="28"/>
          <w:cs/>
        </w:rPr>
        <w:t>เงินกองทุนนี้ประกอบด้วยเงินส่วนที่พนักงานจ่ายสมทบในอัตรา</w:t>
      </w:r>
      <w:r w:rsidR="006F3A39" w:rsidRPr="008B2630">
        <w:rPr>
          <w:rFonts w:ascii="Angsana New" w:hAnsi="Angsana New" w:hint="cs"/>
          <w:sz w:val="28"/>
          <w:szCs w:val="28"/>
          <w:cs/>
        </w:rPr>
        <w:t>ไม่ต่ำกว่า</w:t>
      </w:r>
      <w:r w:rsidR="006F3A39" w:rsidRPr="008B2630">
        <w:rPr>
          <w:rFonts w:ascii="Angsana New" w:hAnsi="Angsana New"/>
          <w:sz w:val="28"/>
          <w:szCs w:val="28"/>
          <w:cs/>
        </w:rPr>
        <w:t xml:space="preserve">ร้อยละ </w:t>
      </w:r>
      <w:r w:rsidRPr="008B2630">
        <w:rPr>
          <w:rFonts w:ascii="Angsana New" w:hAnsi="Angsana New"/>
          <w:sz w:val="28"/>
          <w:szCs w:val="28"/>
        </w:rPr>
        <w:t xml:space="preserve">3 </w:t>
      </w:r>
      <w:r w:rsidR="006F3A39" w:rsidRPr="008B2630">
        <w:rPr>
          <w:rFonts w:ascii="Angsana New" w:hAnsi="Angsana New"/>
          <w:sz w:val="28"/>
          <w:szCs w:val="28"/>
          <w:cs/>
        </w:rPr>
        <w:t>ของเงินเดือนพนักงานและส่วนที่บริษัทจ่ายสมทบให้ในอัตรา</w:t>
      </w:r>
      <w:r w:rsidRPr="008B2630">
        <w:rPr>
          <w:rFonts w:ascii="Angsana New" w:hAnsi="Angsana New"/>
          <w:sz w:val="28"/>
          <w:szCs w:val="28"/>
          <w:cs/>
        </w:rPr>
        <w:t>เดียวกัน</w:t>
      </w:r>
      <w:r w:rsidR="006F3A39" w:rsidRPr="008B2630">
        <w:rPr>
          <w:rFonts w:ascii="Angsana New" w:hAnsi="Angsana New"/>
          <w:sz w:val="28"/>
          <w:szCs w:val="28"/>
          <w:cs/>
        </w:rPr>
        <w:t xml:space="preserve">พนักงานจะได้รับเงินจากกองทุนในกรณีที่ออกจากงานตามระเบียบของกองทุนดังกล่าว กองทุนสำรองเลี้ยงชีพนี้บริหารโดยบริษัทหลักทรัพย์จัดการกองทุน </w:t>
      </w:r>
      <w:proofErr w:type="spellStart"/>
      <w:r w:rsidR="006F3A39" w:rsidRPr="008B2630">
        <w:rPr>
          <w:rFonts w:ascii="Angsana New" w:hAnsi="Angsana New"/>
          <w:sz w:val="28"/>
          <w:szCs w:val="28"/>
          <w:cs/>
        </w:rPr>
        <w:t>เอ็ม</w:t>
      </w:r>
      <w:proofErr w:type="spellEnd"/>
      <w:r w:rsidR="006F3A39" w:rsidRPr="008B2630">
        <w:rPr>
          <w:rFonts w:ascii="Angsana New" w:hAnsi="Angsana New"/>
          <w:sz w:val="28"/>
          <w:szCs w:val="28"/>
          <w:cs/>
        </w:rPr>
        <w:t xml:space="preserve"> </w:t>
      </w:r>
      <w:proofErr w:type="spellStart"/>
      <w:r w:rsidR="006F3A39" w:rsidRPr="008B2630">
        <w:rPr>
          <w:rFonts w:ascii="Angsana New" w:hAnsi="Angsana New"/>
          <w:sz w:val="28"/>
          <w:szCs w:val="28"/>
          <w:cs/>
        </w:rPr>
        <w:t>เอฟ</w:t>
      </w:r>
      <w:proofErr w:type="spellEnd"/>
      <w:r w:rsidR="006F3A39" w:rsidRPr="008B2630">
        <w:rPr>
          <w:rFonts w:ascii="Angsana New" w:hAnsi="Angsana New"/>
          <w:sz w:val="28"/>
          <w:szCs w:val="28"/>
          <w:cs/>
        </w:rPr>
        <w:t xml:space="preserve"> ซี จำกัด </w:t>
      </w:r>
      <w:r w:rsidR="006F3A39" w:rsidRPr="008B2630">
        <w:rPr>
          <w:rFonts w:ascii="Angsana New" w:hAnsi="Angsana New"/>
          <w:sz w:val="28"/>
          <w:szCs w:val="28"/>
        </w:rPr>
        <w:t>(</w:t>
      </w:r>
      <w:r w:rsidR="006F3A39" w:rsidRPr="008B2630">
        <w:rPr>
          <w:rFonts w:ascii="Angsana New" w:hAnsi="Angsana New"/>
          <w:sz w:val="28"/>
          <w:szCs w:val="28"/>
          <w:cs/>
        </w:rPr>
        <w:t>มหาชน</w:t>
      </w:r>
      <w:r w:rsidR="006F3A39" w:rsidRPr="008B2630">
        <w:rPr>
          <w:rFonts w:ascii="Angsana New" w:hAnsi="Angsana New"/>
          <w:sz w:val="28"/>
          <w:szCs w:val="28"/>
        </w:rPr>
        <w:t>)</w:t>
      </w:r>
    </w:p>
    <w:p w14:paraId="23F73C7C" w14:textId="77777777" w:rsidR="00CC6E76" w:rsidRPr="007F61D1" w:rsidRDefault="00CC6E76" w:rsidP="00646FC2">
      <w:pPr>
        <w:ind w:left="358" w:right="-278" w:firstLine="2"/>
        <w:jc w:val="thaiDistribute"/>
        <w:rPr>
          <w:rFonts w:ascii="Angsana New" w:hAnsi="Angsana New"/>
          <w:sz w:val="28"/>
          <w:szCs w:val="28"/>
        </w:rPr>
      </w:pPr>
    </w:p>
    <w:p w14:paraId="5ED8259B" w14:textId="77777777" w:rsidR="00462340" w:rsidRPr="008B2630" w:rsidRDefault="00462340" w:rsidP="00947D77">
      <w:pPr>
        <w:pStyle w:val="ListParagraph"/>
        <w:numPr>
          <w:ilvl w:val="0"/>
          <w:numId w:val="28"/>
        </w:numPr>
        <w:rPr>
          <w:rFonts w:ascii="Angsana New" w:hAnsi="Angsana New"/>
          <w:sz w:val="28"/>
          <w:szCs w:val="28"/>
          <w:u w:val="single"/>
        </w:rPr>
      </w:pPr>
      <w:r w:rsidRPr="008B2630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</w:t>
      </w:r>
      <w:r w:rsidR="005F0DE5" w:rsidRPr="008B2630">
        <w:rPr>
          <w:rFonts w:ascii="Angsana New" w:hAnsi="Angsana New" w:hint="cs"/>
          <w:b/>
          <w:bCs/>
          <w:sz w:val="28"/>
          <w:szCs w:val="28"/>
          <w:cs/>
        </w:rPr>
        <w:t>และหนี้สินที่อาจเกิดขึ้น</w:t>
      </w:r>
    </w:p>
    <w:p w14:paraId="25278CDE" w14:textId="2820BD30" w:rsidR="00947D77" w:rsidRPr="000F424C" w:rsidRDefault="00947D77" w:rsidP="00947D77">
      <w:pPr>
        <w:pStyle w:val="ListParagraph"/>
        <w:ind w:left="360"/>
        <w:rPr>
          <w:rFonts w:ascii="Angsana New" w:hAnsi="Angsana New"/>
          <w:sz w:val="16"/>
          <w:szCs w:val="16"/>
          <w:u w:val="single"/>
        </w:rPr>
      </w:pPr>
    </w:p>
    <w:p w14:paraId="7953E727" w14:textId="0A6CA348" w:rsidR="00054D35" w:rsidRDefault="00054D35" w:rsidP="00947D77">
      <w:pPr>
        <w:tabs>
          <w:tab w:val="left" w:pos="900"/>
        </w:tabs>
        <w:ind w:left="360" w:right="-23"/>
        <w:jc w:val="thaiDistribute"/>
        <w:rPr>
          <w:rFonts w:ascii="Angsana New" w:hAnsi="Angsana New"/>
          <w:color w:val="000000"/>
          <w:sz w:val="28"/>
          <w:szCs w:val="28"/>
        </w:rPr>
      </w:pPr>
      <w:r w:rsidRPr="008B2630">
        <w:rPr>
          <w:rFonts w:ascii="Angsana New" w:hAnsi="Angsana New"/>
          <w:color w:val="000000"/>
          <w:sz w:val="28"/>
          <w:szCs w:val="28"/>
        </w:rPr>
        <w:t>21.1</w:t>
      </w:r>
      <w:r w:rsidR="00947D77" w:rsidRPr="008B2630">
        <w:rPr>
          <w:rFonts w:ascii="Angsana New" w:hAnsi="Angsana New"/>
          <w:color w:val="000000"/>
          <w:sz w:val="28"/>
          <w:szCs w:val="28"/>
          <w:cs/>
        </w:rPr>
        <w:tab/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="00345548" w:rsidRPr="008B2630">
        <w:rPr>
          <w:rFonts w:ascii="Angsana New" w:hAnsi="Angsana New"/>
          <w:color w:val="000000"/>
          <w:sz w:val="28"/>
          <w:szCs w:val="28"/>
        </w:rPr>
        <w:t xml:space="preserve">30 </w:t>
      </w:r>
      <w:r w:rsidR="0053290F" w:rsidRPr="008B2630">
        <w:rPr>
          <w:rFonts w:ascii="Angsana New" w:hAnsi="Angsana New" w:hint="cs"/>
          <w:color w:val="000000"/>
          <w:sz w:val="28"/>
          <w:szCs w:val="28"/>
          <w:cs/>
        </w:rPr>
        <w:t>กันย</w:t>
      </w:r>
      <w:r w:rsidR="00345548" w:rsidRPr="008B2630">
        <w:rPr>
          <w:rFonts w:ascii="Angsana New" w:hAnsi="Angsana New" w:hint="cs"/>
          <w:color w:val="000000"/>
          <w:sz w:val="28"/>
          <w:szCs w:val="28"/>
          <w:cs/>
        </w:rPr>
        <w:t>ายน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8B2630">
        <w:rPr>
          <w:rFonts w:ascii="Angsana New" w:hAnsi="Angsana New"/>
          <w:color w:val="000000"/>
          <w:sz w:val="28"/>
          <w:szCs w:val="28"/>
        </w:rPr>
        <w:t xml:space="preserve">2565 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บริษัทย่อยมีภาระผูกพันตามสัญญาซื้อสินค้าสำเร็จรูปเป็นจำนวนเงิ</w:t>
      </w:r>
      <w:r w:rsidR="00E246C1" w:rsidRPr="008B2630">
        <w:rPr>
          <w:rFonts w:ascii="Angsana New" w:hAnsi="Angsana New" w:hint="cs"/>
          <w:color w:val="000000"/>
          <w:sz w:val="28"/>
          <w:szCs w:val="28"/>
          <w:cs/>
        </w:rPr>
        <w:t>น</w:t>
      </w:r>
      <w:r w:rsidR="005F0DE5"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รวม </w:t>
      </w:r>
      <w:r w:rsidR="008534CA" w:rsidRPr="008534CA">
        <w:rPr>
          <w:rFonts w:ascii="Angsana New" w:hAnsi="Angsana New" w:hint="cs"/>
          <w:color w:val="000000"/>
          <w:sz w:val="28"/>
          <w:szCs w:val="28"/>
        </w:rPr>
        <w:t>201</w:t>
      </w:r>
      <w:r w:rsidR="00056112" w:rsidRPr="008B2630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8534CA" w:rsidRPr="008534CA">
        <w:rPr>
          <w:rFonts w:ascii="Angsana New" w:hAnsi="Angsana New" w:hint="cs"/>
          <w:color w:val="000000"/>
          <w:sz w:val="28"/>
          <w:szCs w:val="28"/>
        </w:rPr>
        <w:t>1</w:t>
      </w:r>
      <w:r w:rsidR="001B7F09" w:rsidRPr="008B2630">
        <w:rPr>
          <w:rFonts w:ascii="Angsana New" w:hAnsi="Angsana New"/>
          <w:color w:val="000000"/>
          <w:sz w:val="28"/>
          <w:szCs w:val="28"/>
        </w:rPr>
        <w:t>5</w:t>
      </w:r>
      <w:r w:rsidR="005F0DE5"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</w:t>
      </w:r>
    </w:p>
    <w:p w14:paraId="04C0B5FC" w14:textId="77777777" w:rsidR="00E271A5" w:rsidRPr="00E271A5" w:rsidRDefault="00E271A5" w:rsidP="00947D77">
      <w:pPr>
        <w:tabs>
          <w:tab w:val="left" w:pos="900"/>
        </w:tabs>
        <w:ind w:left="360" w:right="-23"/>
        <w:jc w:val="thaiDistribute"/>
        <w:rPr>
          <w:rFonts w:ascii="Angsana New" w:hAnsi="Angsana New"/>
          <w:sz w:val="10"/>
          <w:szCs w:val="10"/>
          <w:cs/>
        </w:rPr>
      </w:pPr>
    </w:p>
    <w:p w14:paraId="22D7C073" w14:textId="77777777" w:rsidR="00462340" w:rsidRPr="008B2630" w:rsidRDefault="00E64742" w:rsidP="00947D77">
      <w:pPr>
        <w:tabs>
          <w:tab w:val="left" w:pos="900"/>
        </w:tabs>
        <w:ind w:left="900" w:right="-23" w:hanging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8B2630">
        <w:rPr>
          <w:rFonts w:ascii="Angsana New" w:hAnsi="Angsana New"/>
          <w:color w:val="000000"/>
          <w:sz w:val="28"/>
          <w:szCs w:val="28"/>
        </w:rPr>
        <w:t>2</w:t>
      </w:r>
      <w:r w:rsidR="00DA7813" w:rsidRPr="008B2630">
        <w:rPr>
          <w:rFonts w:ascii="Angsana New" w:hAnsi="Angsana New"/>
          <w:color w:val="000000"/>
          <w:sz w:val="28"/>
          <w:szCs w:val="28"/>
        </w:rPr>
        <w:t>1</w:t>
      </w:r>
      <w:r w:rsidR="00462340" w:rsidRPr="008B2630">
        <w:rPr>
          <w:rFonts w:ascii="Angsana New" w:hAnsi="Angsana New"/>
          <w:color w:val="000000"/>
          <w:sz w:val="28"/>
          <w:szCs w:val="28"/>
        </w:rPr>
        <w:t>.</w:t>
      </w:r>
      <w:r w:rsidR="00CC6E76" w:rsidRPr="008B2630">
        <w:rPr>
          <w:rFonts w:ascii="Angsana New" w:hAnsi="Angsana New"/>
          <w:color w:val="000000"/>
          <w:sz w:val="28"/>
          <w:szCs w:val="28"/>
          <w:lang w:val="en-SG"/>
        </w:rPr>
        <w:t>2</w:t>
      </w:r>
      <w:r w:rsidR="00947D77" w:rsidRPr="008B2630">
        <w:rPr>
          <w:rFonts w:ascii="Angsana New" w:hAnsi="Angsana New"/>
          <w:color w:val="000000"/>
          <w:sz w:val="28"/>
          <w:szCs w:val="28"/>
          <w:cs/>
        </w:rPr>
        <w:tab/>
      </w:r>
      <w:r w:rsidR="00842D2E" w:rsidRPr="008B2630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</w:t>
      </w:r>
      <w:r w:rsidR="00842D2E" w:rsidRPr="008B263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345548" w:rsidRPr="008B2630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53290F" w:rsidRPr="008B2630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</w:t>
      </w:r>
      <w:r w:rsidR="00345548" w:rsidRPr="008B2630">
        <w:rPr>
          <w:rFonts w:ascii="Angsana New" w:hAnsi="Angsana New" w:hint="cs"/>
          <w:color w:val="000000"/>
          <w:spacing w:val="-4"/>
          <w:sz w:val="28"/>
          <w:szCs w:val="28"/>
          <w:cs/>
        </w:rPr>
        <w:t>ายน</w:t>
      </w:r>
      <w:r w:rsidR="00842D2E" w:rsidRPr="008B263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842D2E" w:rsidRPr="008B2630">
        <w:rPr>
          <w:rFonts w:ascii="Angsana New" w:hAnsi="Angsana New"/>
          <w:color w:val="000000"/>
          <w:spacing w:val="-4"/>
          <w:sz w:val="28"/>
          <w:szCs w:val="28"/>
        </w:rPr>
        <w:t>2565</w:t>
      </w:r>
      <w:r w:rsidR="00842D2E" w:rsidRPr="008B263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และ วันที่ </w:t>
      </w:r>
      <w:r w:rsidR="00842D2E" w:rsidRPr="008B2630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="00842D2E" w:rsidRPr="008B263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ธันวาคม </w:t>
      </w:r>
      <w:r w:rsidR="00842D2E" w:rsidRPr="008B2630">
        <w:rPr>
          <w:rFonts w:ascii="Angsana New" w:hAnsi="Angsana New"/>
          <w:color w:val="000000"/>
          <w:spacing w:val="-4"/>
          <w:sz w:val="28"/>
          <w:szCs w:val="28"/>
        </w:rPr>
        <w:t>2564</w:t>
      </w:r>
      <w:r w:rsidR="00842D2E" w:rsidRPr="008B263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  กลุ่ม</w:t>
      </w:r>
      <w:r w:rsidR="00842D2E" w:rsidRPr="008B2630">
        <w:rPr>
          <w:rFonts w:ascii="Angsana New" w:hAnsi="Angsana New"/>
          <w:color w:val="000000"/>
          <w:spacing w:val="-4"/>
          <w:sz w:val="28"/>
          <w:szCs w:val="28"/>
          <w:cs/>
        </w:rPr>
        <w:t>บริษัทมี</w:t>
      </w:r>
      <w:r w:rsidR="00842D2E" w:rsidRPr="008B2630">
        <w:rPr>
          <w:rFonts w:ascii="Angsana New" w:hAnsi="Angsana New"/>
          <w:spacing w:val="-4"/>
          <w:sz w:val="28"/>
          <w:szCs w:val="28"/>
          <w:cs/>
        </w:rPr>
        <w:t>หนังสือค้ำประกันที่ออกโดยธนาคารในนามบริษัท</w:t>
      </w:r>
      <w:r w:rsidR="00842D2E" w:rsidRPr="008B2630">
        <w:rPr>
          <w:rFonts w:ascii="Angsana New" w:hAnsi="Angsana New" w:hint="cs"/>
          <w:spacing w:val="-4"/>
          <w:sz w:val="28"/>
          <w:szCs w:val="28"/>
          <w:cs/>
        </w:rPr>
        <w:t>ฯ และบริษัทย่อย</w:t>
      </w:r>
      <w:r w:rsidR="00842D2E" w:rsidRPr="008B2630">
        <w:rPr>
          <w:rFonts w:ascii="Angsana New" w:hAnsi="Angsana New"/>
          <w:spacing w:val="-4"/>
          <w:sz w:val="28"/>
          <w:szCs w:val="28"/>
          <w:cs/>
        </w:rPr>
        <w:t xml:space="preserve"> ดังนี้</w:t>
      </w:r>
      <w:r w:rsidR="00842D2E" w:rsidRPr="008B2630">
        <w:rPr>
          <w:rFonts w:ascii="Angsana New" w:hAnsi="Angsana New"/>
          <w:spacing w:val="-4"/>
          <w:sz w:val="28"/>
          <w:szCs w:val="28"/>
        </w:rPr>
        <w:t>:</w:t>
      </w:r>
      <w:r w:rsidR="00F51798" w:rsidRPr="008B263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842D2E" w:rsidRPr="008B2630">
        <w:rPr>
          <w:rFonts w:ascii="Angsana New" w:hAnsi="Angsana New"/>
          <w:spacing w:val="-4"/>
          <w:sz w:val="28"/>
          <w:szCs w:val="28"/>
        </w:rPr>
        <w:t>-</w:t>
      </w:r>
    </w:p>
    <w:tbl>
      <w:tblPr>
        <w:tblW w:w="8886" w:type="dxa"/>
        <w:tblInd w:w="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448"/>
        <w:gridCol w:w="144"/>
        <w:gridCol w:w="1439"/>
        <w:gridCol w:w="180"/>
        <w:gridCol w:w="1448"/>
        <w:gridCol w:w="182"/>
        <w:gridCol w:w="1435"/>
        <w:gridCol w:w="179"/>
        <w:gridCol w:w="1431"/>
      </w:tblGrid>
      <w:tr w:rsidR="00462340" w:rsidRPr="008B2630" w14:paraId="62F538DD" w14:textId="77777777" w:rsidTr="007345B2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9FECA3A" w14:textId="77777777" w:rsidR="00462340" w:rsidRPr="008B2630" w:rsidRDefault="00462340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EA0F3BA" w14:textId="77777777" w:rsidR="00462340" w:rsidRPr="008B2630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30C8D" w14:textId="77777777" w:rsidR="00462340" w:rsidRPr="008B2630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62340" w:rsidRPr="008B2630" w14:paraId="6CC3AAF7" w14:textId="77777777" w:rsidTr="007345B2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493669A" w14:textId="77777777" w:rsidR="00462340" w:rsidRPr="008B2630" w:rsidRDefault="00462340" w:rsidP="002915C4">
            <w:pPr>
              <w:tabs>
                <w:tab w:val="left" w:pos="19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5D40680" w14:textId="77777777" w:rsidR="00462340" w:rsidRPr="008B2630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0A2D59" w14:textId="77777777" w:rsidR="00462340" w:rsidRPr="008B2630" w:rsidRDefault="00462340" w:rsidP="002647AD">
            <w:pPr>
              <w:tabs>
                <w:tab w:val="left" w:pos="134"/>
              </w:tabs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B7A88CD" w14:textId="77777777" w:rsidR="00462340" w:rsidRPr="008B2630" w:rsidRDefault="00462340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ECF4E" w14:textId="77777777" w:rsidR="00462340" w:rsidRPr="008B2630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961072" w:rsidRPr="008B2630" w14:paraId="25D50E1A" w14:textId="77777777" w:rsidTr="007345B2"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82B873" w14:textId="77777777" w:rsidR="00961072" w:rsidRPr="008B2630" w:rsidRDefault="00961072" w:rsidP="002915C4">
            <w:pPr>
              <w:tabs>
                <w:tab w:val="left" w:pos="1034"/>
                <w:tab w:val="left" w:pos="175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6EACADA" w14:textId="77777777" w:rsidR="00961072" w:rsidRPr="008B2630" w:rsidRDefault="0096107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4D414" w14:textId="77777777" w:rsidR="00961072" w:rsidRPr="008B2630" w:rsidRDefault="00F37CCC" w:rsidP="007345B2">
            <w:pPr>
              <w:ind w:left="-406" w:right="-188" w:firstLine="406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3290F" w:rsidRPr="008B263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CB03F9" w:rsidRPr="008B263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A2DCC" w:rsidRPr="008B2630">
              <w:rPr>
                <w:rFonts w:ascii="Angsana New" w:hAnsi="Angsana New"/>
                <w:sz w:val="28"/>
                <w:szCs w:val="28"/>
              </w:rPr>
              <w:t>256</w:t>
            </w:r>
            <w:r w:rsidR="002229C1" w:rsidRPr="008B263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8D6A9" w14:textId="77777777" w:rsidR="00961072" w:rsidRPr="008B2630" w:rsidRDefault="0096107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4FF19B" w14:textId="77777777" w:rsidR="00961072" w:rsidRPr="008B2630" w:rsidRDefault="00C76711" w:rsidP="007345B2">
            <w:pPr>
              <w:ind w:left="-406" w:right="-46" w:firstLine="406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31</w:t>
            </w:r>
            <w:r w:rsidR="00D42999" w:rsidRPr="008B26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C3EBF" w:rsidRPr="008B263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961072" w:rsidRPr="008B263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2630">
              <w:rPr>
                <w:rFonts w:ascii="Angsana New" w:hAnsi="Angsana New"/>
                <w:sz w:val="28"/>
                <w:szCs w:val="28"/>
              </w:rPr>
              <w:t>256</w:t>
            </w:r>
            <w:r w:rsidR="002229C1" w:rsidRPr="008B263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2AF4837A" w14:textId="77777777" w:rsidR="00961072" w:rsidRPr="008B2630" w:rsidRDefault="0096107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4B3B2" w14:textId="77777777" w:rsidR="00961072" w:rsidRPr="008B2630" w:rsidRDefault="00F37CCC" w:rsidP="007345B2">
            <w:pPr>
              <w:ind w:left="-406" w:right="-188" w:firstLine="40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3290F" w:rsidRPr="008B263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8B263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263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</w:tcPr>
          <w:p w14:paraId="0F4E5503" w14:textId="77777777" w:rsidR="00961072" w:rsidRPr="008B2630" w:rsidRDefault="00961072" w:rsidP="00193F7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0010C" w14:textId="77777777" w:rsidR="00961072" w:rsidRPr="008B2630" w:rsidRDefault="00225C8F" w:rsidP="007345B2">
            <w:pPr>
              <w:ind w:left="-406" w:right="-46" w:firstLine="406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31</w:t>
            </w:r>
            <w:r w:rsidR="00CC3EBF" w:rsidRPr="008B263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2630">
              <w:rPr>
                <w:rFonts w:ascii="Angsana New" w:hAnsi="Angsana New"/>
                <w:sz w:val="28"/>
                <w:szCs w:val="28"/>
              </w:rPr>
              <w:t>256</w:t>
            </w:r>
            <w:r w:rsidR="002229C1" w:rsidRPr="008B263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32AE7" w:rsidRPr="008B2630" w14:paraId="52FFAD4F" w14:textId="77777777" w:rsidTr="007345B2">
        <w:trPr>
          <w:trHeight w:val="403"/>
        </w:trPr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ACA6B" w14:textId="77777777" w:rsidR="00A32AE7" w:rsidRPr="008B2630" w:rsidRDefault="00A32AE7" w:rsidP="00D54212">
            <w:pPr>
              <w:ind w:left="134" w:right="134" w:hanging="134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 xml:space="preserve">1. </w:t>
            </w:r>
            <w:r w:rsidRPr="008B2630">
              <w:rPr>
                <w:rFonts w:ascii="Angsana New" w:hAnsi="Angsana New"/>
                <w:sz w:val="28"/>
                <w:szCs w:val="28"/>
                <w:cs/>
              </w:rPr>
              <w:t>ค้ำประกันต่อกรม</w:t>
            </w: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ศุ</w:t>
            </w:r>
            <w:r w:rsidRPr="008B2630">
              <w:rPr>
                <w:rFonts w:ascii="Angsana New" w:hAnsi="Angsana New"/>
                <w:sz w:val="28"/>
                <w:szCs w:val="28"/>
                <w:cs/>
              </w:rPr>
              <w:t>ลกากร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C8455F1" w14:textId="77777777" w:rsidR="00A32AE7" w:rsidRPr="008B2630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1EE1E" w14:textId="77777777" w:rsidR="00A32AE7" w:rsidRPr="008B2630" w:rsidRDefault="00056112" w:rsidP="001035D6">
            <w:pPr>
              <w:tabs>
                <w:tab w:val="decimal" w:pos="858"/>
              </w:tabs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4.33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78E080" w14:textId="77777777" w:rsidR="00A32AE7" w:rsidRPr="008B2630" w:rsidRDefault="00A32AE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09493BAF" w14:textId="77777777" w:rsidR="00A32AE7" w:rsidRPr="008B2630" w:rsidRDefault="00436F78" w:rsidP="007345B2">
            <w:pPr>
              <w:tabs>
                <w:tab w:val="decimal" w:pos="858"/>
              </w:tabs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 w:hint="cs"/>
                <w:sz w:val="28"/>
                <w:szCs w:val="28"/>
              </w:rPr>
              <w:t>1</w:t>
            </w:r>
            <w:r w:rsidR="00A32AE7" w:rsidRPr="008B263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B2630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983705B" w14:textId="77777777" w:rsidR="00A32AE7" w:rsidRPr="008B2630" w:rsidRDefault="00A32AE7">
            <w:pPr>
              <w:ind w:right="5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227A2D59" w14:textId="77777777" w:rsidR="00A32AE7" w:rsidRPr="008B2630" w:rsidRDefault="00A32AE7" w:rsidP="007345B2">
            <w:pPr>
              <w:tabs>
                <w:tab w:val="decimal" w:pos="8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</w:tcPr>
          <w:p w14:paraId="442A8473" w14:textId="77777777" w:rsidR="00A32AE7" w:rsidRPr="008B2630" w:rsidRDefault="00A32AE7">
            <w:pPr>
              <w:ind w:right="4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2E2816CE" w14:textId="77777777" w:rsidR="00A32AE7" w:rsidRPr="008B2630" w:rsidRDefault="00A32AE7" w:rsidP="007345B2">
            <w:pPr>
              <w:tabs>
                <w:tab w:val="decimal" w:pos="8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2AE7" w:rsidRPr="008B2630" w14:paraId="2634B044" w14:textId="77777777" w:rsidTr="007345B2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5A88CB0" w14:textId="77777777" w:rsidR="00A32AE7" w:rsidRPr="008B2630" w:rsidRDefault="00A32AE7">
            <w:pPr>
              <w:tabs>
                <w:tab w:val="center" w:pos="3261"/>
              </w:tabs>
              <w:ind w:right="134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 xml:space="preserve">2. </w:t>
            </w:r>
            <w:r w:rsidRPr="008B2630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E29FF60" w14:textId="77777777" w:rsidR="00A32AE7" w:rsidRPr="008B2630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6CBA2" w14:textId="77777777" w:rsidR="00A32AE7" w:rsidRPr="008B2630" w:rsidRDefault="00056112" w:rsidP="007345B2">
            <w:pPr>
              <w:tabs>
                <w:tab w:val="decimal" w:pos="8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3.29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2EE3CF" w14:textId="77777777" w:rsidR="00A32AE7" w:rsidRPr="008B2630" w:rsidRDefault="00A32AE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673DC" w14:textId="77777777" w:rsidR="00A32AE7" w:rsidRPr="008B2630" w:rsidRDefault="00436F78" w:rsidP="007345B2">
            <w:pPr>
              <w:tabs>
                <w:tab w:val="decimal" w:pos="8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 w:hint="cs"/>
                <w:sz w:val="28"/>
                <w:szCs w:val="28"/>
              </w:rPr>
              <w:t>3</w:t>
            </w:r>
            <w:r w:rsidR="002229C1" w:rsidRPr="008B263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B2630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5F79BE9" w14:textId="77777777" w:rsidR="00A32AE7" w:rsidRPr="008B2630" w:rsidRDefault="00A32AE7">
            <w:pPr>
              <w:ind w:right="5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4FD14" w14:textId="77777777" w:rsidR="00A32AE7" w:rsidRPr="008B2630" w:rsidRDefault="00380C49" w:rsidP="007345B2">
            <w:pPr>
              <w:tabs>
                <w:tab w:val="decimal" w:pos="858"/>
              </w:tabs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1.3</w:t>
            </w:r>
            <w:r w:rsidR="00056112" w:rsidRPr="008B263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</w:tcPr>
          <w:p w14:paraId="610DD463" w14:textId="77777777" w:rsidR="00A32AE7" w:rsidRPr="008B2630" w:rsidRDefault="00A32AE7">
            <w:pPr>
              <w:ind w:right="4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9B7FF" w14:textId="00A10446" w:rsidR="00A32AE7" w:rsidRPr="008B2630" w:rsidRDefault="00436F78" w:rsidP="007345B2">
            <w:pPr>
              <w:tabs>
                <w:tab w:val="decimal" w:pos="858"/>
              </w:tabs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 w:hint="cs"/>
                <w:sz w:val="28"/>
                <w:szCs w:val="28"/>
              </w:rPr>
              <w:t>1</w:t>
            </w:r>
            <w:r w:rsidR="00A32AE7" w:rsidRPr="008B263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B2630">
              <w:rPr>
                <w:rFonts w:ascii="Angsana New" w:hAnsi="Angsana New" w:hint="cs"/>
                <w:sz w:val="28"/>
                <w:szCs w:val="28"/>
              </w:rPr>
              <w:t>3</w:t>
            </w:r>
            <w:r w:rsidR="004D1E8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A32AE7" w:rsidRPr="008B2630" w14:paraId="1E86C3A3" w14:textId="77777777" w:rsidTr="007345B2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E5AF97E" w14:textId="77777777" w:rsidR="00A32AE7" w:rsidRPr="008B2630" w:rsidRDefault="00A32AE7">
            <w:pPr>
              <w:tabs>
                <w:tab w:val="center" w:pos="3261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32239FB" w14:textId="77777777" w:rsidR="00A32AE7" w:rsidRPr="008B2630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17188B" w14:textId="77777777" w:rsidR="00A32AE7" w:rsidRPr="008B2630" w:rsidRDefault="00056112" w:rsidP="007345B2">
            <w:pPr>
              <w:tabs>
                <w:tab w:val="decimal" w:pos="8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7.62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815557A" w14:textId="77777777" w:rsidR="00A32AE7" w:rsidRPr="008B2630" w:rsidRDefault="00A32AE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7D0002" w14:textId="77777777" w:rsidR="00A32AE7" w:rsidRPr="008B2630" w:rsidRDefault="00436F78" w:rsidP="007345B2">
            <w:pPr>
              <w:tabs>
                <w:tab w:val="decimal" w:pos="8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 w:hint="cs"/>
                <w:sz w:val="28"/>
                <w:szCs w:val="28"/>
              </w:rPr>
              <w:t>4</w:t>
            </w:r>
            <w:r w:rsidR="002229C1" w:rsidRPr="008B263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B2630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77652FF" w14:textId="77777777" w:rsidR="00A32AE7" w:rsidRPr="008B2630" w:rsidRDefault="00A32AE7">
            <w:pPr>
              <w:ind w:right="5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5AEDA8" w14:textId="77777777" w:rsidR="00A32AE7" w:rsidRPr="008B2630" w:rsidRDefault="00380C49" w:rsidP="007345B2">
            <w:pPr>
              <w:tabs>
                <w:tab w:val="decimal" w:pos="858"/>
              </w:tabs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1.3</w:t>
            </w:r>
            <w:r w:rsidR="00056112" w:rsidRPr="008B263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</w:tcPr>
          <w:p w14:paraId="485C2AE2" w14:textId="77777777" w:rsidR="00A32AE7" w:rsidRPr="008B2630" w:rsidRDefault="00A32AE7">
            <w:pPr>
              <w:ind w:right="4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E60CD3" w14:textId="3DD44D30" w:rsidR="00A32AE7" w:rsidRPr="008B2630" w:rsidRDefault="00436F78" w:rsidP="007345B2">
            <w:pPr>
              <w:tabs>
                <w:tab w:val="decimal" w:pos="858"/>
              </w:tabs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 w:hint="cs"/>
                <w:sz w:val="28"/>
                <w:szCs w:val="28"/>
              </w:rPr>
              <w:t>1</w:t>
            </w:r>
            <w:r w:rsidR="00A32AE7" w:rsidRPr="008B263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B2630">
              <w:rPr>
                <w:rFonts w:ascii="Angsana New" w:hAnsi="Angsana New" w:hint="cs"/>
                <w:sz w:val="28"/>
                <w:szCs w:val="28"/>
              </w:rPr>
              <w:t>3</w:t>
            </w:r>
            <w:r w:rsidR="004D1E8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</w:tbl>
    <w:p w14:paraId="330BF48B" w14:textId="77777777" w:rsidR="00842D2E" w:rsidRPr="008B2630" w:rsidRDefault="00842D2E" w:rsidP="00842D2E">
      <w:pPr>
        <w:pStyle w:val="ListParagraph"/>
        <w:ind w:left="0"/>
        <w:rPr>
          <w:rFonts w:ascii="Angsana New" w:hAnsi="Angsana New"/>
          <w:b/>
          <w:bCs/>
          <w:sz w:val="28"/>
          <w:szCs w:val="28"/>
        </w:rPr>
      </w:pPr>
    </w:p>
    <w:p w14:paraId="779BBEAC" w14:textId="77777777" w:rsidR="00D34CE0" w:rsidRDefault="00D34CE0">
      <w:pPr>
        <w:rPr>
          <w:rFonts w:ascii="Angsana New" w:eastAsia="Times New Roman" w:hAnsi="Angsana New"/>
          <w:b/>
          <w:bCs/>
          <w:sz w:val="28"/>
          <w:szCs w:val="28"/>
          <w:cs/>
          <w:lang w:eastAsia="en-US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6CB15867" w14:textId="143305B9" w:rsidR="00462340" w:rsidRDefault="00462340" w:rsidP="000C1233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8B2630">
        <w:rPr>
          <w:rFonts w:ascii="Angsana New" w:hAnsi="Angsana New"/>
          <w:b/>
          <w:bCs/>
          <w:sz w:val="28"/>
          <w:szCs w:val="28"/>
          <w:cs/>
        </w:rPr>
        <w:lastRenderedPageBreak/>
        <w:t>การเปิดเผยข้อมูลสำหรับเครื่องมือทางการเงิน</w:t>
      </w:r>
    </w:p>
    <w:p w14:paraId="046F4C13" w14:textId="77777777" w:rsidR="00277B25" w:rsidRPr="00277B25" w:rsidRDefault="00277B25" w:rsidP="00277B25">
      <w:pPr>
        <w:pStyle w:val="ListParagraph"/>
        <w:ind w:left="360"/>
        <w:rPr>
          <w:rFonts w:ascii="Angsana New" w:hAnsi="Angsana New"/>
          <w:b/>
          <w:bCs/>
          <w:sz w:val="16"/>
          <w:szCs w:val="16"/>
        </w:rPr>
      </w:pPr>
    </w:p>
    <w:p w14:paraId="6A995470" w14:textId="77777777" w:rsidR="006D31B5" w:rsidRPr="008B2630" w:rsidRDefault="006D31B5" w:rsidP="000C1233">
      <w:pPr>
        <w:tabs>
          <w:tab w:val="left" w:pos="810"/>
        </w:tabs>
        <w:ind w:left="360" w:right="-23"/>
        <w:jc w:val="thaiDistribute"/>
        <w:rPr>
          <w:rFonts w:ascii="Angsana New" w:hAnsi="Angsana New"/>
          <w:color w:val="000000"/>
          <w:sz w:val="28"/>
          <w:szCs w:val="28"/>
        </w:rPr>
      </w:pPr>
      <w:r w:rsidRPr="008B2630">
        <w:rPr>
          <w:rFonts w:ascii="Angsana New" w:hAnsi="Angsana New"/>
          <w:color w:val="000000"/>
          <w:sz w:val="28"/>
          <w:szCs w:val="28"/>
        </w:rPr>
        <w:t>2</w:t>
      </w:r>
      <w:r w:rsidR="00DA7813" w:rsidRPr="008B2630">
        <w:rPr>
          <w:rFonts w:ascii="Angsana New" w:hAnsi="Angsana New"/>
          <w:color w:val="000000"/>
          <w:sz w:val="28"/>
          <w:szCs w:val="28"/>
        </w:rPr>
        <w:t>2</w:t>
      </w:r>
      <w:r w:rsidRPr="008B2630">
        <w:rPr>
          <w:rFonts w:ascii="Angsana New" w:hAnsi="Angsana New"/>
          <w:color w:val="000000"/>
          <w:sz w:val="28"/>
          <w:szCs w:val="28"/>
          <w:cs/>
        </w:rPr>
        <w:t>.</w:t>
      </w:r>
      <w:r w:rsidR="00436F78" w:rsidRPr="008B2630">
        <w:rPr>
          <w:rFonts w:ascii="Angsana New" w:hAnsi="Angsana New"/>
          <w:color w:val="000000"/>
          <w:sz w:val="28"/>
          <w:szCs w:val="28"/>
        </w:rPr>
        <w:t>1</w:t>
      </w:r>
      <w:r w:rsidRPr="008B2630">
        <w:rPr>
          <w:rFonts w:ascii="Angsana New" w:hAnsi="Angsana New"/>
          <w:color w:val="000000"/>
          <w:sz w:val="28"/>
          <w:szCs w:val="28"/>
          <w:cs/>
        </w:rPr>
        <w:tab/>
      </w:r>
      <w:r w:rsidRPr="008B2630">
        <w:rPr>
          <w:rFonts w:ascii="Angsana New" w:hAnsi="Angsana New"/>
          <w:color w:val="000000"/>
          <w:sz w:val="28"/>
          <w:szCs w:val="28"/>
          <w:u w:val="single"/>
          <w:cs/>
        </w:rPr>
        <w:t>นโยบายการบริหารความเสี่ยง</w:t>
      </w:r>
    </w:p>
    <w:p w14:paraId="1749319E" w14:textId="77777777" w:rsidR="006D31B5" w:rsidRPr="008B2630" w:rsidRDefault="006D31B5" w:rsidP="000C1233">
      <w:pPr>
        <w:tabs>
          <w:tab w:val="left" w:pos="284"/>
          <w:tab w:val="left" w:pos="709"/>
        </w:tabs>
        <w:ind w:left="810" w:right="-2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8B2630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มีเครื่องมือทางการเงินที่สำคัญที่แสดงในงบ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แสดงฐานะการเงิน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ประกอบด้วยเงิน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ฝากสถาบันการเงิน 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ลูกหนี้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เจ้าหนี้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การค้า 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มีความเสี่ยงที่เกี่ยวข้องกับเครื่องมือทางการเงิ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น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ดังกล่าวและมีนโยบายในการบริหารความเสี่ยง</w:t>
      </w:r>
      <w:r w:rsidR="00530165"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p w14:paraId="100C4160" w14:textId="77777777" w:rsidR="00AD271D" w:rsidRPr="00AD271D" w:rsidRDefault="00AD271D" w:rsidP="000C1233">
      <w:pPr>
        <w:ind w:left="284" w:right="-30" w:firstLine="526"/>
        <w:outlineLvl w:val="0"/>
        <w:rPr>
          <w:rFonts w:ascii="Angsana New" w:hAnsi="Angsana New"/>
          <w:color w:val="000000"/>
          <w:sz w:val="10"/>
          <w:szCs w:val="10"/>
          <w:u w:val="single"/>
        </w:rPr>
      </w:pPr>
    </w:p>
    <w:p w14:paraId="6E014792" w14:textId="3CADBB75" w:rsidR="006D31B5" w:rsidRDefault="006D31B5" w:rsidP="000C1233">
      <w:pPr>
        <w:ind w:left="284" w:right="-30" w:firstLine="526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8B2630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</w:t>
      </w:r>
      <w:r w:rsidRPr="008B2630">
        <w:rPr>
          <w:rFonts w:ascii="Angsana New" w:hAnsi="Angsana New" w:hint="cs"/>
          <w:color w:val="000000"/>
          <w:sz w:val="28"/>
          <w:szCs w:val="28"/>
          <w:u w:val="single"/>
          <w:cs/>
        </w:rPr>
        <w:t>เครดิต</w:t>
      </w:r>
    </w:p>
    <w:p w14:paraId="6FFD50F7" w14:textId="77777777" w:rsidR="00AD271D" w:rsidRPr="00AD271D" w:rsidRDefault="00AD271D" w:rsidP="000C1233">
      <w:pPr>
        <w:ind w:left="284" w:right="-30" w:firstLine="526"/>
        <w:outlineLvl w:val="0"/>
        <w:rPr>
          <w:rFonts w:ascii="Angsana New" w:hAnsi="Angsana New"/>
          <w:color w:val="000000"/>
          <w:sz w:val="10"/>
          <w:szCs w:val="10"/>
          <w:u w:val="single"/>
        </w:rPr>
      </w:pPr>
    </w:p>
    <w:p w14:paraId="4223AFB0" w14:textId="77777777" w:rsidR="006D31B5" w:rsidRPr="008B2630" w:rsidRDefault="006D31B5" w:rsidP="000C1233">
      <w:pPr>
        <w:pStyle w:val="ListParagraph"/>
        <w:numPr>
          <w:ilvl w:val="0"/>
          <w:numId w:val="21"/>
        </w:numPr>
        <w:ind w:left="1276" w:right="-334" w:hanging="466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8B2630">
        <w:rPr>
          <w:rFonts w:ascii="Angsana New" w:hAnsi="Angsana New"/>
          <w:color w:val="000000"/>
          <w:sz w:val="28"/>
          <w:szCs w:val="28"/>
          <w:u w:val="single"/>
          <w:cs/>
        </w:rPr>
        <w:t>ลูกหนี้การค้า</w:t>
      </w:r>
    </w:p>
    <w:p w14:paraId="6E17D252" w14:textId="06663103" w:rsidR="006D31B5" w:rsidRDefault="006D31B5" w:rsidP="000C1233">
      <w:pPr>
        <w:ind w:left="1276" w:right="-2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8B2630">
        <w:rPr>
          <w:rFonts w:ascii="Angsana New" w:hAnsi="Angsana New"/>
          <w:color w:val="000000"/>
          <w:spacing w:val="6"/>
          <w:sz w:val="28"/>
          <w:szCs w:val="28"/>
          <w:cs/>
        </w:rPr>
        <w:t>บริษัท</w:t>
      </w:r>
      <w:r w:rsidRPr="008B263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ฯ </w:t>
      </w:r>
      <w:r w:rsidRPr="008B2630">
        <w:rPr>
          <w:rFonts w:ascii="Angsana New" w:hAnsi="Angsana New"/>
          <w:color w:val="000000"/>
          <w:spacing w:val="6"/>
          <w:sz w:val="28"/>
          <w:szCs w:val="28"/>
          <w:cs/>
        </w:rPr>
        <w:t>มีความเสี่ยงด้านการให้สินเชื่อที่เกี่ยวเนื่องกับลูกหนี้การค้า</w:t>
      </w:r>
      <w:r w:rsidRPr="008B263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B2630">
        <w:rPr>
          <w:rFonts w:ascii="Angsana New" w:hAnsi="Angsana New"/>
          <w:color w:val="000000"/>
          <w:spacing w:val="-4"/>
          <w:sz w:val="28"/>
          <w:szCs w:val="28"/>
          <w:cs/>
        </w:rPr>
        <w:t>ฝ่ายบริหารควบคุ</w:t>
      </w:r>
      <w:r w:rsidRPr="008B2630">
        <w:rPr>
          <w:rFonts w:ascii="Angsana New" w:hAnsi="Angsana New" w:hint="cs"/>
          <w:color w:val="000000"/>
          <w:spacing w:val="-4"/>
          <w:sz w:val="28"/>
          <w:szCs w:val="28"/>
          <w:cs/>
        </w:rPr>
        <w:t>ม</w:t>
      </w:r>
      <w:r w:rsidRPr="008B2630">
        <w:rPr>
          <w:rFonts w:ascii="Angsana New" w:hAnsi="Angsana New"/>
          <w:color w:val="000000"/>
          <w:spacing w:val="-4"/>
          <w:sz w:val="28"/>
          <w:szCs w:val="28"/>
          <w:cs/>
        </w:rPr>
        <w:t>ความเสี่ยงนี้โดยการกำหนดให้มีนโยบายและวิธีการในการควบคุมสินเชื่อที่เหมาะสม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ดังนั้น</w:t>
      </w:r>
      <w:r w:rsidRPr="008B2630">
        <w:rPr>
          <w:rFonts w:ascii="Angsana New" w:hAnsi="Angsana New"/>
          <w:color w:val="000000"/>
          <w:spacing w:val="-8"/>
          <w:sz w:val="28"/>
          <w:szCs w:val="28"/>
          <w:cs/>
        </w:rPr>
        <w:t>บริษัท</w:t>
      </w:r>
      <w:r w:rsidRPr="008B2630">
        <w:rPr>
          <w:rFonts w:ascii="Angsana New" w:hAnsi="Angsana New" w:hint="cs"/>
          <w:color w:val="000000"/>
          <w:spacing w:val="-8"/>
          <w:sz w:val="28"/>
          <w:szCs w:val="28"/>
          <w:cs/>
        </w:rPr>
        <w:t>ฯ</w:t>
      </w:r>
      <w:r w:rsidRPr="008B263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จึงไม่คาดว่าจะได้รับความเสียหายที่เป็นสาระสำคัญจากการให้สินเชื่อ  จำนวนเงินสูงสุดที่บริษัท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อาจต้องสูญเสียจากการให้สินเชื่อคือมูลค่าตามบัญชีของลูกหนี้การค้าที่แสดงอยู่ใ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น</w:t>
      </w:r>
      <w:r w:rsidRPr="008B2630">
        <w:rPr>
          <w:rFonts w:ascii="Angsana New" w:hAnsi="Angsana New"/>
          <w:color w:val="000000"/>
          <w:sz w:val="28"/>
          <w:szCs w:val="28"/>
          <w:cs/>
        </w:rPr>
        <w:t>งบ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แสดงฐานะการเงิน</w:t>
      </w:r>
    </w:p>
    <w:p w14:paraId="1972ED20" w14:textId="77777777" w:rsidR="00AD271D" w:rsidRPr="00AD271D" w:rsidRDefault="00AD271D" w:rsidP="000C1233">
      <w:pPr>
        <w:ind w:left="1276" w:right="-2"/>
        <w:jc w:val="thaiDistribute"/>
        <w:outlineLvl w:val="0"/>
        <w:rPr>
          <w:rFonts w:ascii="Angsana New" w:hAnsi="Angsana New"/>
          <w:color w:val="000000"/>
          <w:sz w:val="10"/>
          <w:szCs w:val="10"/>
        </w:rPr>
      </w:pPr>
    </w:p>
    <w:p w14:paraId="22EC7666" w14:textId="77777777" w:rsidR="006D31B5" w:rsidRPr="008B2630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8B2630">
        <w:rPr>
          <w:rFonts w:ascii="Angsana New" w:hAnsi="Angsana New"/>
          <w:color w:val="000000"/>
          <w:sz w:val="28"/>
          <w:szCs w:val="28"/>
          <w:u w:val="single"/>
          <w:cs/>
        </w:rPr>
        <w:t>เงินฝากสถาบันการเงิน</w:t>
      </w:r>
    </w:p>
    <w:p w14:paraId="6486DC07" w14:textId="595A2DB5" w:rsidR="00B368A3" w:rsidRDefault="006D31B5" w:rsidP="000C1233">
      <w:pPr>
        <w:ind w:left="1276" w:right="-2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8B2630">
        <w:rPr>
          <w:rFonts w:ascii="Angsana New" w:hAnsi="Angsana New" w:hint="cs"/>
          <w:color w:val="000000"/>
          <w:sz w:val="28"/>
          <w:szCs w:val="28"/>
          <w:cs/>
        </w:rPr>
        <w:t>บริษัทฯ 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739859B5" w14:textId="77777777" w:rsidR="00AD271D" w:rsidRPr="00AD271D" w:rsidRDefault="00AD271D" w:rsidP="000C1233">
      <w:pPr>
        <w:ind w:left="1276" w:right="-2"/>
        <w:jc w:val="thaiDistribute"/>
        <w:outlineLvl w:val="0"/>
        <w:rPr>
          <w:rFonts w:ascii="Angsana New" w:hAnsi="Angsana New"/>
          <w:color w:val="000000"/>
          <w:sz w:val="10"/>
          <w:szCs w:val="10"/>
        </w:rPr>
      </w:pPr>
    </w:p>
    <w:p w14:paraId="24B3E27E" w14:textId="77777777" w:rsidR="006D31B5" w:rsidRPr="008B2630" w:rsidRDefault="006D31B5" w:rsidP="006D31B5">
      <w:pPr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8B2630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</w:t>
      </w:r>
      <w:r w:rsidRPr="008B2630">
        <w:rPr>
          <w:rFonts w:ascii="Angsana New" w:hAnsi="Angsana New" w:hint="cs"/>
          <w:color w:val="000000"/>
          <w:sz w:val="28"/>
          <w:szCs w:val="28"/>
          <w:u w:val="single"/>
          <w:cs/>
        </w:rPr>
        <w:t>ด้านสภาพคล่อง</w:t>
      </w:r>
    </w:p>
    <w:p w14:paraId="2404CF78" w14:textId="77777777" w:rsidR="006D31B5" w:rsidRPr="008B2630" w:rsidRDefault="006D31B5" w:rsidP="000C1233">
      <w:pPr>
        <w:ind w:left="851" w:right="-2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8B2630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8B2630">
        <w:rPr>
          <w:rFonts w:ascii="Angsana New" w:hAnsi="Angsana New" w:hint="cs"/>
          <w:color w:val="000000"/>
          <w:sz w:val="28"/>
          <w:szCs w:val="28"/>
          <w:cs/>
        </w:rPr>
        <w:t>ฯ กำกับดูแลความเสี่ยงด้านสภาพคล่องและรักษาระดับของเงินสดและรายการเทียบเท่าเงินสด ที่ผู้บริหารพิจารณาว่าเพียงพอในการจัดหาเงินเพื่อใช้ในการดำเนินงานของบริษัทฯ และลดผลกระทบจาก ความผันผวนในกระแสเงินสด</w:t>
      </w:r>
    </w:p>
    <w:p w14:paraId="6798044F" w14:textId="3006E66D" w:rsidR="006D31B5" w:rsidRDefault="006D31B5" w:rsidP="00DA51ED">
      <w:pPr>
        <w:tabs>
          <w:tab w:val="left" w:pos="851"/>
        </w:tabs>
        <w:ind w:left="851" w:right="-306"/>
        <w:jc w:val="thaiDistribute"/>
        <w:outlineLvl w:val="0"/>
        <w:rPr>
          <w:rFonts w:ascii="Angsana New" w:hAnsi="Angsana New"/>
          <w:color w:val="000000"/>
          <w:spacing w:val="-2"/>
          <w:sz w:val="28"/>
          <w:szCs w:val="28"/>
        </w:rPr>
      </w:pPr>
      <w:r w:rsidRPr="008B2630">
        <w:rPr>
          <w:rFonts w:ascii="Angsana New" w:hAnsi="Angsana New" w:hint="cs"/>
          <w:color w:val="000000"/>
          <w:spacing w:val="-2"/>
          <w:sz w:val="28"/>
          <w:szCs w:val="28"/>
          <w:cs/>
        </w:rPr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p w14:paraId="13C2B0A1" w14:textId="77777777" w:rsidR="00731DD8" w:rsidRPr="00731DD8" w:rsidRDefault="00731DD8" w:rsidP="00731DD8">
      <w:pPr>
        <w:tabs>
          <w:tab w:val="left" w:pos="851"/>
        </w:tabs>
        <w:ind w:left="851" w:right="-306"/>
        <w:jc w:val="thaiDistribute"/>
        <w:outlineLvl w:val="0"/>
        <w:rPr>
          <w:rFonts w:ascii="Angsana New" w:hAnsi="Angsana New"/>
          <w:color w:val="000000"/>
          <w:spacing w:val="-2"/>
          <w:sz w:val="10"/>
          <w:szCs w:val="10"/>
          <w:cs/>
        </w:rPr>
      </w:pPr>
    </w:p>
    <w:tbl>
      <w:tblPr>
        <w:tblW w:w="953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72"/>
        <w:gridCol w:w="1114"/>
        <w:gridCol w:w="72"/>
        <w:gridCol w:w="1109"/>
        <w:gridCol w:w="72"/>
        <w:gridCol w:w="1109"/>
        <w:gridCol w:w="68"/>
        <w:gridCol w:w="1109"/>
        <w:gridCol w:w="68"/>
        <w:gridCol w:w="1109"/>
        <w:gridCol w:w="68"/>
        <w:gridCol w:w="1112"/>
      </w:tblGrid>
      <w:tr w:rsidR="00B51782" w:rsidRPr="008B2630" w14:paraId="1FA99507" w14:textId="77777777" w:rsidTr="00D7150B">
        <w:trPr>
          <w:jc w:val="right"/>
        </w:trPr>
        <w:tc>
          <w:tcPr>
            <w:tcW w:w="2448" w:type="dxa"/>
          </w:tcPr>
          <w:p w14:paraId="4DEA431C" w14:textId="77777777" w:rsidR="00B51782" w:rsidRPr="008B2630" w:rsidRDefault="00B51782" w:rsidP="00B368A3">
            <w:pPr>
              <w:ind w:left="-432" w:right="-251" w:firstLine="432"/>
              <w:jc w:val="both"/>
              <w:rPr>
                <w:rFonts w:ascii="Angsana New" w:eastAsia="MS Mincho" w:hAnsi="Angsana New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2F1D5F0B" w14:textId="77777777" w:rsidR="00B51782" w:rsidRPr="008B2630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7010" w:type="dxa"/>
            <w:gridSpan w:val="11"/>
          </w:tcPr>
          <w:p w14:paraId="14D3E29E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B51782" w:rsidRPr="008B2630" w14:paraId="18DFFE1B" w14:textId="77777777" w:rsidTr="00D7150B">
        <w:trPr>
          <w:jc w:val="right"/>
        </w:trPr>
        <w:tc>
          <w:tcPr>
            <w:tcW w:w="2448" w:type="dxa"/>
          </w:tcPr>
          <w:p w14:paraId="47C6E7E9" w14:textId="77777777" w:rsidR="00B51782" w:rsidRPr="008B2630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34BBC297" w14:textId="77777777" w:rsidR="00B51782" w:rsidRPr="008B2630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2224F8BE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72" w:type="dxa"/>
            <w:tcBorders>
              <w:top w:val="single" w:sz="6" w:space="0" w:color="auto"/>
            </w:tcBorders>
          </w:tcPr>
          <w:p w14:paraId="7F675B59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5822" w:type="dxa"/>
            <w:gridSpan w:val="9"/>
            <w:tcBorders>
              <w:top w:val="single" w:sz="6" w:space="0" w:color="auto"/>
            </w:tcBorders>
          </w:tcPr>
          <w:p w14:paraId="3B286CBA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pacing w:val="-6"/>
                <w:sz w:val="26"/>
                <w:szCs w:val="26"/>
                <w:cs/>
                <w:lang w:eastAsia="th-TH"/>
              </w:rPr>
              <w:t>กระแสเงินสดตามสัญญา</w:t>
            </w:r>
            <w:r w:rsidR="006E25A2" w:rsidRPr="008B2630">
              <w:rPr>
                <w:rFonts w:ascii="Angsana New" w:eastAsia="MS Mincho" w:hAnsi="Angsana New" w:hint="cs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 (งบการเงินรวม)</w:t>
            </w:r>
          </w:p>
        </w:tc>
      </w:tr>
      <w:tr w:rsidR="00B51782" w:rsidRPr="008B2630" w14:paraId="1A81CED4" w14:textId="77777777" w:rsidTr="00D7150B">
        <w:trPr>
          <w:jc w:val="right"/>
        </w:trPr>
        <w:tc>
          <w:tcPr>
            <w:tcW w:w="2448" w:type="dxa"/>
          </w:tcPr>
          <w:p w14:paraId="6423FFD0" w14:textId="77777777" w:rsidR="00B51782" w:rsidRPr="008B2630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5419BCA2" w14:textId="77777777" w:rsidR="00B51782" w:rsidRPr="008B2630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4" w:type="dxa"/>
          </w:tcPr>
          <w:p w14:paraId="7A66662B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 w:eastAsia="th-TH"/>
              </w:rPr>
              <w:t>มูลค่า</w:t>
            </w:r>
          </w:p>
        </w:tc>
        <w:tc>
          <w:tcPr>
            <w:tcW w:w="72" w:type="dxa"/>
          </w:tcPr>
          <w:p w14:paraId="456A7F39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</w:tcPr>
          <w:p w14:paraId="219F9470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 xml:space="preserve">ภายใน 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  <w:t xml:space="preserve">1 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72" w:type="dxa"/>
            <w:tcBorders>
              <w:top w:val="single" w:sz="6" w:space="0" w:color="auto"/>
            </w:tcBorders>
          </w:tcPr>
          <w:p w14:paraId="020E414B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</w:tcPr>
          <w:p w14:paraId="77EB7AFD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</w:rPr>
              <w:t>1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FDA2437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</w:tcPr>
          <w:p w14:paraId="0EAC168B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</w:rPr>
              <w:t>2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7AE98DB0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</w:tcPr>
          <w:p w14:paraId="6CED85CE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F332D30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</w:tcPr>
          <w:p w14:paraId="1959864C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</w:tr>
      <w:tr w:rsidR="00B51782" w:rsidRPr="008B2630" w14:paraId="10FAAE59" w14:textId="77777777" w:rsidTr="00D7150B">
        <w:trPr>
          <w:jc w:val="right"/>
        </w:trPr>
        <w:tc>
          <w:tcPr>
            <w:tcW w:w="2448" w:type="dxa"/>
          </w:tcPr>
          <w:p w14:paraId="00E85DDB" w14:textId="77777777" w:rsidR="00B51782" w:rsidRPr="008B2630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6D654EEE" w14:textId="77777777" w:rsidR="00B51782" w:rsidRPr="008B2630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6291FF64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 w:eastAsia="th-TH"/>
              </w:rPr>
              <w:t>ตาม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บัญชี</w:t>
            </w:r>
          </w:p>
        </w:tc>
        <w:tc>
          <w:tcPr>
            <w:tcW w:w="72" w:type="dxa"/>
          </w:tcPr>
          <w:p w14:paraId="15FF792C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14:paraId="04D8384C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72" w:type="dxa"/>
          </w:tcPr>
          <w:p w14:paraId="75F46EA2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14:paraId="3D453171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/>
              </w:rPr>
              <w:t xml:space="preserve">แต่ไม่เกิน 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</w:rPr>
              <w:t>2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228687CE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14:paraId="1E14B5D1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/>
              </w:rPr>
              <w:t xml:space="preserve">แต่ไม่เกิน 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</w:rPr>
              <w:t>5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1B8FCD73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14:paraId="76C962EE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lang w:val="en-GB"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 w:eastAsia="th-TH"/>
              </w:rPr>
              <w:t xml:space="preserve">มากกว่า 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  <w:t xml:space="preserve">5 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26E54078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14:paraId="43E706BF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8B2630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B51782" w:rsidRPr="008B2630" w14:paraId="70804F99" w14:textId="77777777" w:rsidTr="00D7150B">
        <w:trPr>
          <w:trHeight w:hRule="exact" w:val="113"/>
          <w:jc w:val="right"/>
        </w:trPr>
        <w:tc>
          <w:tcPr>
            <w:tcW w:w="2448" w:type="dxa"/>
          </w:tcPr>
          <w:p w14:paraId="7BFF4174" w14:textId="77777777" w:rsidR="00B51782" w:rsidRPr="008B2630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0A7EF708" w14:textId="77777777" w:rsidR="00B51782" w:rsidRPr="008B2630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43D792FF" w14:textId="77777777" w:rsidR="00B51782" w:rsidRPr="008B2630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" w:type="dxa"/>
          </w:tcPr>
          <w:p w14:paraId="402F171B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</w:tcPr>
          <w:p w14:paraId="699631CF" w14:textId="77777777" w:rsidR="00B51782" w:rsidRPr="008B2630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" w:type="dxa"/>
          </w:tcPr>
          <w:p w14:paraId="4201CB95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</w:tcPr>
          <w:p w14:paraId="59EBF6DB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4C6A26B2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F5B4D2A" w14:textId="77777777" w:rsidR="00B51782" w:rsidRPr="008B2630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8" w:type="dxa"/>
          </w:tcPr>
          <w:p w14:paraId="0CABF736" w14:textId="77777777" w:rsidR="00B51782" w:rsidRPr="008B2630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9" w:type="dxa"/>
          </w:tcPr>
          <w:p w14:paraId="3C3799E0" w14:textId="77777777" w:rsidR="00B51782" w:rsidRPr="008B2630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8" w:type="dxa"/>
          </w:tcPr>
          <w:p w14:paraId="3C16F640" w14:textId="77777777" w:rsidR="00B51782" w:rsidRPr="008B2630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0" w:type="dxa"/>
          </w:tcPr>
          <w:p w14:paraId="57F1C0DA" w14:textId="77777777" w:rsidR="00B51782" w:rsidRPr="008B2630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</w:tr>
      <w:tr w:rsidR="00B51782" w:rsidRPr="008B2630" w14:paraId="4DA87E86" w14:textId="77777777" w:rsidTr="00D7150B">
        <w:trPr>
          <w:trHeight w:val="370"/>
          <w:jc w:val="right"/>
        </w:trPr>
        <w:tc>
          <w:tcPr>
            <w:tcW w:w="2448" w:type="dxa"/>
            <w:vAlign w:val="center"/>
          </w:tcPr>
          <w:p w14:paraId="057A89B6" w14:textId="77777777" w:rsidR="00B51782" w:rsidRPr="008B2630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u w:val="single"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ณ วันที่ </w:t>
            </w:r>
            <w:r w:rsidR="002229C1" w:rsidRPr="008B2630">
              <w:rPr>
                <w:rFonts w:ascii="Angsana New" w:eastAsia="MS Mincho" w:hAnsi="Angsana New"/>
                <w:color w:val="000000"/>
                <w:sz w:val="26"/>
                <w:szCs w:val="26"/>
                <w:u w:val="single"/>
                <w:lang w:eastAsia="th-TH"/>
              </w:rPr>
              <w:t>3</w:t>
            </w:r>
            <w:r w:rsidR="00F37CCC" w:rsidRPr="008B2630">
              <w:rPr>
                <w:rFonts w:ascii="Angsana New" w:eastAsia="MS Mincho" w:hAnsi="Angsana New"/>
                <w:color w:val="000000"/>
                <w:sz w:val="26"/>
                <w:szCs w:val="26"/>
                <w:u w:val="single"/>
                <w:lang w:eastAsia="th-TH"/>
              </w:rPr>
              <w:t>0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53290F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u w:val="single"/>
                <w:cs/>
                <w:lang w:eastAsia="th-TH"/>
              </w:rPr>
              <w:t>กันย</w:t>
            </w:r>
            <w:r w:rsidR="00F37CCC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u w:val="single"/>
                <w:cs/>
                <w:lang w:eastAsia="th-TH"/>
              </w:rPr>
              <w:t>ายน</w:t>
            </w:r>
            <w:r w:rsidR="002229C1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2229C1" w:rsidRPr="008B2630">
              <w:rPr>
                <w:rFonts w:ascii="Angsana New" w:eastAsia="MS Mincho" w:hAnsi="Angsana New"/>
                <w:color w:val="00000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72" w:type="dxa"/>
          </w:tcPr>
          <w:p w14:paraId="4901B899" w14:textId="77777777" w:rsidR="00B51782" w:rsidRPr="008B2630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6213A93C" w14:textId="77777777" w:rsidR="00B51782" w:rsidRPr="008B2630" w:rsidRDefault="00B51782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275052F7" w14:textId="77777777" w:rsidR="00B51782" w:rsidRPr="008B2630" w:rsidRDefault="00B51782" w:rsidP="00F2279B">
            <w:pPr>
              <w:tabs>
                <w:tab w:val="decimal" w:pos="912"/>
              </w:tabs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4F8BA459" w14:textId="77777777" w:rsidR="00B51782" w:rsidRPr="008B2630" w:rsidRDefault="00B51782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3B2CC346" w14:textId="77777777" w:rsidR="00B51782" w:rsidRPr="008B2630" w:rsidRDefault="00B51782" w:rsidP="00F2279B">
            <w:pPr>
              <w:tabs>
                <w:tab w:val="decimal" w:pos="912"/>
              </w:tabs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3F4C1F35" w14:textId="77777777" w:rsidR="00B51782" w:rsidRPr="008B2630" w:rsidRDefault="00B51782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65618BB" w14:textId="77777777" w:rsidR="00B51782" w:rsidRPr="008B2630" w:rsidRDefault="00B51782" w:rsidP="00F2279B">
            <w:pPr>
              <w:tabs>
                <w:tab w:val="decimal" w:pos="912"/>
              </w:tabs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0FFFAE08" w14:textId="77777777" w:rsidR="00B51782" w:rsidRPr="008B2630" w:rsidRDefault="00B51782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EC41231" w14:textId="77777777" w:rsidR="00B51782" w:rsidRPr="008B2630" w:rsidRDefault="00B51782" w:rsidP="00F2279B">
            <w:pPr>
              <w:tabs>
                <w:tab w:val="decimal" w:pos="788"/>
                <w:tab w:val="decimal" w:pos="912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22FABEDD" w14:textId="77777777" w:rsidR="00B51782" w:rsidRPr="008B2630" w:rsidRDefault="00B51782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878EEB1" w14:textId="77777777" w:rsidR="00B51782" w:rsidRPr="008B2630" w:rsidRDefault="00B51782" w:rsidP="00F2279B">
            <w:pPr>
              <w:tabs>
                <w:tab w:val="decimal" w:pos="788"/>
                <w:tab w:val="decimal" w:pos="912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0" w:type="dxa"/>
            <w:vAlign w:val="center"/>
          </w:tcPr>
          <w:p w14:paraId="2269BDF1" w14:textId="77777777" w:rsidR="00B51782" w:rsidRPr="008B2630" w:rsidRDefault="00B51782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</w:tr>
      <w:tr w:rsidR="00B51782" w:rsidRPr="008B2630" w14:paraId="74BC97B4" w14:textId="77777777" w:rsidTr="00D7150B">
        <w:trPr>
          <w:trHeight w:val="370"/>
          <w:jc w:val="right"/>
        </w:trPr>
        <w:tc>
          <w:tcPr>
            <w:tcW w:w="2448" w:type="dxa"/>
            <w:vAlign w:val="center"/>
          </w:tcPr>
          <w:p w14:paraId="540AA874" w14:textId="77777777" w:rsidR="00B51782" w:rsidRPr="008B2630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72" w:type="dxa"/>
          </w:tcPr>
          <w:p w14:paraId="37ED58CF" w14:textId="77777777" w:rsidR="00B51782" w:rsidRPr="008B2630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2774E1E8" w14:textId="77777777" w:rsidR="00B51782" w:rsidRPr="008B2630" w:rsidRDefault="00B51782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4A0B398D" w14:textId="77777777" w:rsidR="00B51782" w:rsidRPr="008B2630" w:rsidRDefault="00B51782" w:rsidP="00F2279B">
            <w:pPr>
              <w:tabs>
                <w:tab w:val="decimal" w:pos="912"/>
              </w:tabs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2BABBFE0" w14:textId="77777777" w:rsidR="00B51782" w:rsidRPr="008B2630" w:rsidRDefault="00B51782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76ECAC32" w14:textId="77777777" w:rsidR="00B51782" w:rsidRPr="008B2630" w:rsidRDefault="00B51782" w:rsidP="00F2279B">
            <w:pPr>
              <w:tabs>
                <w:tab w:val="decimal" w:pos="912"/>
              </w:tabs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7096E05D" w14:textId="77777777" w:rsidR="00B51782" w:rsidRPr="008B2630" w:rsidRDefault="00B51782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72A46B2" w14:textId="77777777" w:rsidR="00B51782" w:rsidRPr="008B2630" w:rsidRDefault="00B51782" w:rsidP="00F2279B">
            <w:pPr>
              <w:tabs>
                <w:tab w:val="decimal" w:pos="912"/>
              </w:tabs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5BE6FEB1" w14:textId="77777777" w:rsidR="00B51782" w:rsidRPr="008B2630" w:rsidRDefault="00B51782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7C5B8F2" w14:textId="77777777" w:rsidR="00B51782" w:rsidRPr="008B2630" w:rsidRDefault="00B51782" w:rsidP="00F2279B">
            <w:pPr>
              <w:tabs>
                <w:tab w:val="decimal" w:pos="788"/>
                <w:tab w:val="decimal" w:pos="912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0755044B" w14:textId="77777777" w:rsidR="00B51782" w:rsidRPr="008B2630" w:rsidRDefault="00B51782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39265B2" w14:textId="77777777" w:rsidR="00B51782" w:rsidRPr="008B2630" w:rsidRDefault="00B51782" w:rsidP="00F2279B">
            <w:pPr>
              <w:tabs>
                <w:tab w:val="decimal" w:pos="788"/>
                <w:tab w:val="decimal" w:pos="912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0" w:type="dxa"/>
            <w:vAlign w:val="center"/>
          </w:tcPr>
          <w:p w14:paraId="02543D34" w14:textId="77777777" w:rsidR="00B51782" w:rsidRPr="008B2630" w:rsidRDefault="00B51782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</w:tr>
      <w:tr w:rsidR="00B51782" w:rsidRPr="008B2630" w14:paraId="54A13D39" w14:textId="77777777" w:rsidTr="00D7150B">
        <w:trPr>
          <w:trHeight w:val="357"/>
          <w:jc w:val="right"/>
        </w:trPr>
        <w:tc>
          <w:tcPr>
            <w:tcW w:w="2448" w:type="dxa"/>
            <w:vAlign w:val="center"/>
          </w:tcPr>
          <w:p w14:paraId="0214CDDB" w14:textId="77777777" w:rsidR="00B51782" w:rsidRPr="008B2630" w:rsidRDefault="00B51782" w:rsidP="00583297">
            <w:pPr>
              <w:pStyle w:val="ListParagraph"/>
              <w:numPr>
                <w:ilvl w:val="0"/>
                <w:numId w:val="22"/>
              </w:numPr>
              <w:ind w:left="369" w:right="-251" w:hanging="180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เจ้าหนี้อื่น</w:t>
            </w:r>
          </w:p>
        </w:tc>
        <w:tc>
          <w:tcPr>
            <w:tcW w:w="72" w:type="dxa"/>
            <w:vAlign w:val="center"/>
          </w:tcPr>
          <w:p w14:paraId="7329FF88" w14:textId="77777777" w:rsidR="00B51782" w:rsidRPr="008B2630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2D3CEE5C" w14:textId="1ADE9201" w:rsidR="00B51782" w:rsidRPr="008B2630" w:rsidRDefault="008534CA" w:rsidP="006226A0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552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43</w:t>
            </w:r>
          </w:p>
        </w:tc>
        <w:tc>
          <w:tcPr>
            <w:tcW w:w="72" w:type="dxa"/>
            <w:vAlign w:val="center"/>
          </w:tcPr>
          <w:p w14:paraId="159103D6" w14:textId="77777777" w:rsidR="00B51782" w:rsidRPr="008B2630" w:rsidRDefault="00B51782" w:rsidP="00F2279B">
            <w:pPr>
              <w:tabs>
                <w:tab w:val="decimal" w:pos="912"/>
              </w:tabs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774CD5FF" w14:textId="0D74C32C" w:rsidR="00B51782" w:rsidRPr="008B2630" w:rsidRDefault="008534CA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552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43</w:t>
            </w:r>
          </w:p>
        </w:tc>
        <w:tc>
          <w:tcPr>
            <w:tcW w:w="72" w:type="dxa"/>
            <w:vAlign w:val="center"/>
          </w:tcPr>
          <w:p w14:paraId="59BA8CC0" w14:textId="77777777" w:rsidR="00B51782" w:rsidRPr="008B2630" w:rsidRDefault="00B51782" w:rsidP="00F2279B">
            <w:pPr>
              <w:tabs>
                <w:tab w:val="left" w:pos="379"/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64B677FE" w14:textId="77777777" w:rsidR="00B51782" w:rsidRPr="008B2630" w:rsidRDefault="00844C9E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72627BC" w14:textId="77777777" w:rsidR="00B51782" w:rsidRPr="008B2630" w:rsidRDefault="00B51782" w:rsidP="00F2279B">
            <w:pPr>
              <w:tabs>
                <w:tab w:val="left" w:pos="379"/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1DCF36AF" w14:textId="77777777" w:rsidR="00B51782" w:rsidRPr="008B2630" w:rsidRDefault="00844C9E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17193D1" w14:textId="77777777" w:rsidR="00B51782" w:rsidRPr="008B2630" w:rsidRDefault="00B51782" w:rsidP="00F2279B">
            <w:pPr>
              <w:tabs>
                <w:tab w:val="left" w:pos="379"/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6D409443" w14:textId="77777777" w:rsidR="00B51782" w:rsidRPr="008B2630" w:rsidRDefault="00844C9E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184B849" w14:textId="77777777" w:rsidR="00B51782" w:rsidRPr="008B2630" w:rsidRDefault="00B51782" w:rsidP="00F2279B">
            <w:pPr>
              <w:tabs>
                <w:tab w:val="left" w:pos="379"/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0" w:type="dxa"/>
            <w:vAlign w:val="center"/>
          </w:tcPr>
          <w:p w14:paraId="3B9EC2BA" w14:textId="399D6B5A" w:rsidR="00B51782" w:rsidRPr="008B2630" w:rsidRDefault="008534CA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8534CA">
              <w:rPr>
                <w:rFonts w:ascii="Angsana New" w:eastAsia="MS Mincho" w:hAnsi="Angsana New" w:hint="cs"/>
                <w:sz w:val="26"/>
                <w:szCs w:val="26"/>
                <w:lang w:eastAsia="th-TH"/>
              </w:rPr>
              <w:t>552</w:t>
            </w:r>
            <w:r w:rsidR="00E4142E" w:rsidRPr="008B2630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sz w:val="26"/>
                <w:szCs w:val="26"/>
                <w:lang w:eastAsia="th-TH"/>
              </w:rPr>
              <w:t>43</w:t>
            </w:r>
          </w:p>
        </w:tc>
      </w:tr>
      <w:tr w:rsidR="00B51782" w:rsidRPr="008B2630" w14:paraId="380A1784" w14:textId="77777777" w:rsidTr="00D7150B">
        <w:trPr>
          <w:trHeight w:val="398"/>
          <w:jc w:val="right"/>
        </w:trPr>
        <w:tc>
          <w:tcPr>
            <w:tcW w:w="2448" w:type="dxa"/>
            <w:vAlign w:val="center"/>
          </w:tcPr>
          <w:p w14:paraId="48B6A3E0" w14:textId="77777777" w:rsidR="00B51782" w:rsidRPr="008B2630" w:rsidRDefault="00B51782" w:rsidP="00583297">
            <w:pPr>
              <w:pStyle w:val="ListParagraph"/>
              <w:numPr>
                <w:ilvl w:val="0"/>
                <w:numId w:val="22"/>
              </w:numPr>
              <w:ind w:left="369" w:right="-251" w:hanging="180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72" w:type="dxa"/>
            <w:vAlign w:val="center"/>
          </w:tcPr>
          <w:p w14:paraId="21B99EFF" w14:textId="77777777" w:rsidR="00B51782" w:rsidRPr="008B2630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69154F36" w14:textId="66FE5ACE" w:rsidR="00B51782" w:rsidRPr="008B2630" w:rsidRDefault="008534CA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47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72" w:type="dxa"/>
            <w:vAlign w:val="center"/>
          </w:tcPr>
          <w:p w14:paraId="718CBBC2" w14:textId="77777777" w:rsidR="00B51782" w:rsidRPr="008B2630" w:rsidRDefault="00B51782" w:rsidP="00F2279B">
            <w:pPr>
              <w:tabs>
                <w:tab w:val="decimal" w:pos="912"/>
              </w:tabs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3F0BE5F5" w14:textId="484487B7" w:rsidR="00B51782" w:rsidRPr="008B2630" w:rsidRDefault="008534CA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21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72" w:type="dxa"/>
            <w:vAlign w:val="center"/>
          </w:tcPr>
          <w:p w14:paraId="4681B1CF" w14:textId="77777777" w:rsidR="00B51782" w:rsidRPr="008B2630" w:rsidRDefault="00B51782" w:rsidP="00F2279B">
            <w:pPr>
              <w:tabs>
                <w:tab w:val="left" w:pos="379"/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788F28D0" w14:textId="3FF531CC" w:rsidR="00B51782" w:rsidRPr="008B2630" w:rsidRDefault="008534CA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15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66</w:t>
            </w:r>
          </w:p>
        </w:tc>
        <w:tc>
          <w:tcPr>
            <w:tcW w:w="68" w:type="dxa"/>
            <w:vAlign w:val="center"/>
          </w:tcPr>
          <w:p w14:paraId="271DB2DE" w14:textId="77777777" w:rsidR="00B51782" w:rsidRPr="008B2630" w:rsidRDefault="00B51782" w:rsidP="00F2279B">
            <w:pPr>
              <w:tabs>
                <w:tab w:val="left" w:pos="379"/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3963B981" w14:textId="46E0CB95" w:rsidR="00B51782" w:rsidRPr="008B2630" w:rsidRDefault="008534CA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10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98</w:t>
            </w:r>
          </w:p>
        </w:tc>
        <w:tc>
          <w:tcPr>
            <w:tcW w:w="68" w:type="dxa"/>
            <w:vAlign w:val="center"/>
          </w:tcPr>
          <w:p w14:paraId="41D04EF3" w14:textId="77777777" w:rsidR="00B51782" w:rsidRPr="008B2630" w:rsidRDefault="00B51782" w:rsidP="00F2279B">
            <w:pPr>
              <w:tabs>
                <w:tab w:val="left" w:pos="379"/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6F7185E2" w14:textId="77777777" w:rsidR="00B51782" w:rsidRPr="008B2630" w:rsidRDefault="0043762C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12A257C" w14:textId="77777777" w:rsidR="00B51782" w:rsidRPr="008B2630" w:rsidRDefault="00B51782" w:rsidP="00F2279B">
            <w:pPr>
              <w:tabs>
                <w:tab w:val="left" w:pos="379"/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0" w:type="dxa"/>
            <w:vAlign w:val="center"/>
          </w:tcPr>
          <w:p w14:paraId="78ED05F2" w14:textId="1AE3012B" w:rsidR="00B51782" w:rsidRPr="008B2630" w:rsidRDefault="008534CA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8534CA">
              <w:rPr>
                <w:rFonts w:ascii="Angsana New" w:eastAsia="MS Mincho" w:hAnsi="Angsana New" w:hint="cs"/>
                <w:sz w:val="26"/>
                <w:szCs w:val="26"/>
                <w:lang w:eastAsia="th-TH"/>
              </w:rPr>
              <w:t>47</w:t>
            </w:r>
            <w:r w:rsidR="00E4142E" w:rsidRPr="008B2630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sz w:val="26"/>
                <w:szCs w:val="26"/>
                <w:lang w:eastAsia="th-TH"/>
              </w:rPr>
              <w:t>75</w:t>
            </w:r>
          </w:p>
        </w:tc>
      </w:tr>
      <w:tr w:rsidR="00C21D76" w:rsidRPr="008B2630" w14:paraId="1123F5A3" w14:textId="77777777" w:rsidTr="00D7150B">
        <w:trPr>
          <w:trHeight w:val="398"/>
          <w:jc w:val="right"/>
        </w:trPr>
        <w:tc>
          <w:tcPr>
            <w:tcW w:w="2448" w:type="dxa"/>
            <w:vAlign w:val="center"/>
          </w:tcPr>
          <w:p w14:paraId="7634ED81" w14:textId="77777777" w:rsidR="00C21D76" w:rsidRPr="008B2630" w:rsidRDefault="00844C9E" w:rsidP="00583297">
            <w:pPr>
              <w:pStyle w:val="ListParagraph"/>
              <w:numPr>
                <w:ilvl w:val="0"/>
                <w:numId w:val="22"/>
              </w:numPr>
              <w:ind w:left="369" w:right="-251" w:hanging="180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72" w:type="dxa"/>
            <w:vAlign w:val="center"/>
          </w:tcPr>
          <w:p w14:paraId="678863CC" w14:textId="77777777" w:rsidR="00C21D76" w:rsidRPr="008B2630" w:rsidRDefault="00C21D76" w:rsidP="00904320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766985B6" w14:textId="4ECC0E85" w:rsidR="00C21D76" w:rsidRPr="008B2630" w:rsidRDefault="008534CA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6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88</w:t>
            </w:r>
          </w:p>
        </w:tc>
        <w:tc>
          <w:tcPr>
            <w:tcW w:w="72" w:type="dxa"/>
            <w:vAlign w:val="center"/>
          </w:tcPr>
          <w:p w14:paraId="493B99F1" w14:textId="77777777" w:rsidR="00C21D76" w:rsidRPr="008B2630" w:rsidRDefault="00C21D76" w:rsidP="00F2279B">
            <w:pPr>
              <w:tabs>
                <w:tab w:val="decimal" w:pos="912"/>
              </w:tabs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0E8D9216" w14:textId="647E7120" w:rsidR="00C21D76" w:rsidRPr="008B2630" w:rsidRDefault="008534CA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6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88</w:t>
            </w:r>
          </w:p>
        </w:tc>
        <w:tc>
          <w:tcPr>
            <w:tcW w:w="72" w:type="dxa"/>
            <w:vAlign w:val="center"/>
          </w:tcPr>
          <w:p w14:paraId="682A202B" w14:textId="77777777" w:rsidR="00C21D76" w:rsidRPr="008B2630" w:rsidRDefault="00C21D76" w:rsidP="00F2279B">
            <w:pPr>
              <w:tabs>
                <w:tab w:val="left" w:pos="379"/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33210B15" w14:textId="77777777" w:rsidR="00C21D76" w:rsidRPr="008B2630" w:rsidRDefault="004E065C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5B2E8F7" w14:textId="77777777" w:rsidR="00C21D76" w:rsidRPr="008B2630" w:rsidRDefault="00C21D76" w:rsidP="00F2279B">
            <w:pPr>
              <w:tabs>
                <w:tab w:val="left" w:pos="379"/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0BA01863" w14:textId="77777777" w:rsidR="00C21D76" w:rsidRPr="008B2630" w:rsidRDefault="004E065C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7D43A7A" w14:textId="77777777" w:rsidR="00C21D76" w:rsidRPr="008B2630" w:rsidRDefault="00C21D76" w:rsidP="00F2279B">
            <w:pPr>
              <w:tabs>
                <w:tab w:val="left" w:pos="379"/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43D409C0" w14:textId="77777777" w:rsidR="00C21D76" w:rsidRPr="008B2630" w:rsidRDefault="00844C9E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886E3C4" w14:textId="77777777" w:rsidR="00C21D76" w:rsidRPr="008B2630" w:rsidRDefault="00C21D76" w:rsidP="00F2279B">
            <w:pPr>
              <w:tabs>
                <w:tab w:val="left" w:pos="379"/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0" w:type="dxa"/>
            <w:vAlign w:val="center"/>
          </w:tcPr>
          <w:p w14:paraId="29DCA7F4" w14:textId="2F7EF74D" w:rsidR="00C21D76" w:rsidRPr="008B2630" w:rsidRDefault="008534CA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8534CA">
              <w:rPr>
                <w:rFonts w:ascii="Angsana New" w:eastAsia="MS Mincho" w:hAnsi="Angsana New" w:hint="cs"/>
                <w:sz w:val="26"/>
                <w:szCs w:val="26"/>
                <w:lang w:eastAsia="th-TH"/>
              </w:rPr>
              <w:t>6</w:t>
            </w:r>
            <w:r w:rsidR="00E4142E" w:rsidRPr="008B2630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sz w:val="26"/>
                <w:szCs w:val="26"/>
                <w:lang w:eastAsia="th-TH"/>
              </w:rPr>
              <w:t>88</w:t>
            </w:r>
          </w:p>
        </w:tc>
      </w:tr>
      <w:tr w:rsidR="00B51782" w:rsidRPr="008B2630" w14:paraId="3A4D5A63" w14:textId="77777777" w:rsidTr="00D7150B">
        <w:trPr>
          <w:trHeight w:val="398"/>
          <w:jc w:val="right"/>
        </w:trPr>
        <w:tc>
          <w:tcPr>
            <w:tcW w:w="2448" w:type="dxa"/>
            <w:vAlign w:val="center"/>
          </w:tcPr>
          <w:p w14:paraId="2B933852" w14:textId="77777777" w:rsidR="00B51782" w:rsidRPr="008B2630" w:rsidRDefault="00B51782" w:rsidP="00583297">
            <w:pPr>
              <w:pStyle w:val="ListParagraph"/>
              <w:numPr>
                <w:ilvl w:val="0"/>
                <w:numId w:val="22"/>
              </w:numPr>
              <w:ind w:left="369" w:right="-251" w:hanging="180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72" w:type="dxa"/>
            <w:vAlign w:val="center"/>
          </w:tcPr>
          <w:p w14:paraId="49E46DEA" w14:textId="77777777" w:rsidR="00B51782" w:rsidRPr="008B2630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5B5998D3" w14:textId="3234E51D" w:rsidR="00B51782" w:rsidRPr="008B2630" w:rsidRDefault="008534CA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54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72" w:type="dxa"/>
            <w:vAlign w:val="center"/>
          </w:tcPr>
          <w:p w14:paraId="1748C94C" w14:textId="77777777" w:rsidR="00B51782" w:rsidRPr="008B2630" w:rsidRDefault="00B51782" w:rsidP="00F2279B">
            <w:pPr>
              <w:tabs>
                <w:tab w:val="decimal" w:pos="912"/>
              </w:tabs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5E5F18A3" w14:textId="4F374460" w:rsidR="00B51782" w:rsidRPr="008B2630" w:rsidRDefault="008534CA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54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72" w:type="dxa"/>
            <w:vAlign w:val="center"/>
          </w:tcPr>
          <w:p w14:paraId="01410F9E" w14:textId="77777777" w:rsidR="00B51782" w:rsidRPr="008B2630" w:rsidRDefault="00B51782" w:rsidP="00F2279B">
            <w:pPr>
              <w:tabs>
                <w:tab w:val="left" w:pos="379"/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3800D12D" w14:textId="77777777" w:rsidR="00B51782" w:rsidRPr="008B2630" w:rsidRDefault="00844C9E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2658EB5" w14:textId="77777777" w:rsidR="00B51782" w:rsidRPr="008B2630" w:rsidRDefault="00B51782" w:rsidP="00F2279B">
            <w:pPr>
              <w:tabs>
                <w:tab w:val="left" w:pos="379"/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5D206F26" w14:textId="77777777" w:rsidR="00B51782" w:rsidRPr="008B2630" w:rsidRDefault="00844C9E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054E3E4" w14:textId="77777777" w:rsidR="00B51782" w:rsidRPr="008B2630" w:rsidRDefault="00B51782" w:rsidP="00F2279B">
            <w:pPr>
              <w:tabs>
                <w:tab w:val="left" w:pos="379"/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13B76890" w14:textId="77777777" w:rsidR="00B51782" w:rsidRPr="008B2630" w:rsidRDefault="00844C9E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E3321C4" w14:textId="77777777" w:rsidR="00B51782" w:rsidRPr="008B2630" w:rsidRDefault="00B51782" w:rsidP="00F2279B">
            <w:pPr>
              <w:tabs>
                <w:tab w:val="left" w:pos="379"/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0AA36B05" w14:textId="3E14058B" w:rsidR="00B51782" w:rsidRPr="008B2630" w:rsidRDefault="008534CA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8534CA">
              <w:rPr>
                <w:rFonts w:ascii="Angsana New" w:eastAsia="MS Mincho" w:hAnsi="Angsana New" w:hint="cs"/>
                <w:sz w:val="26"/>
                <w:szCs w:val="26"/>
                <w:lang w:eastAsia="th-TH"/>
              </w:rPr>
              <w:t>54</w:t>
            </w:r>
            <w:r w:rsidR="00E4142E" w:rsidRPr="008B2630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sz w:val="26"/>
                <w:szCs w:val="26"/>
                <w:lang w:eastAsia="th-TH"/>
              </w:rPr>
              <w:t>26</w:t>
            </w:r>
          </w:p>
        </w:tc>
      </w:tr>
      <w:tr w:rsidR="00B51782" w:rsidRPr="008B2630" w14:paraId="4E9D84D6" w14:textId="77777777" w:rsidTr="00D7150B">
        <w:trPr>
          <w:trHeight w:val="384"/>
          <w:jc w:val="right"/>
        </w:trPr>
        <w:tc>
          <w:tcPr>
            <w:tcW w:w="2448" w:type="dxa"/>
            <w:vAlign w:val="center"/>
          </w:tcPr>
          <w:p w14:paraId="44914AF3" w14:textId="77777777" w:rsidR="00B51782" w:rsidRPr="008B2630" w:rsidRDefault="00B51782" w:rsidP="00904320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14F534F5" w14:textId="77777777" w:rsidR="00B51782" w:rsidRPr="008B2630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FD44F7" w14:textId="769F430B" w:rsidR="00B51782" w:rsidRPr="008B2630" w:rsidRDefault="008534CA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661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32</w:t>
            </w:r>
          </w:p>
        </w:tc>
        <w:tc>
          <w:tcPr>
            <w:tcW w:w="72" w:type="dxa"/>
            <w:vAlign w:val="center"/>
          </w:tcPr>
          <w:p w14:paraId="184B86C8" w14:textId="77777777" w:rsidR="00B51782" w:rsidRPr="008B2630" w:rsidRDefault="00B51782" w:rsidP="00F2279B">
            <w:pPr>
              <w:tabs>
                <w:tab w:val="decimal" w:pos="912"/>
              </w:tabs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7E7256" w14:textId="5DDC903D" w:rsidR="00B51782" w:rsidRPr="008B2630" w:rsidRDefault="008534CA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634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68</w:t>
            </w:r>
          </w:p>
        </w:tc>
        <w:tc>
          <w:tcPr>
            <w:tcW w:w="72" w:type="dxa"/>
            <w:vAlign w:val="center"/>
          </w:tcPr>
          <w:p w14:paraId="21F51241" w14:textId="77777777" w:rsidR="00B51782" w:rsidRPr="008B2630" w:rsidRDefault="00B51782" w:rsidP="00F2279B">
            <w:pPr>
              <w:tabs>
                <w:tab w:val="left" w:pos="379"/>
                <w:tab w:val="decimal" w:pos="912"/>
              </w:tabs>
              <w:ind w:right="-16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CA0641" w14:textId="6583EAD0" w:rsidR="00B51782" w:rsidRPr="008B2630" w:rsidRDefault="008534CA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15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66</w:t>
            </w:r>
          </w:p>
        </w:tc>
        <w:tc>
          <w:tcPr>
            <w:tcW w:w="68" w:type="dxa"/>
            <w:vAlign w:val="center"/>
          </w:tcPr>
          <w:p w14:paraId="4E5EBFC2" w14:textId="77777777" w:rsidR="00B51782" w:rsidRPr="008B2630" w:rsidRDefault="00B51782" w:rsidP="00F2279B">
            <w:pPr>
              <w:tabs>
                <w:tab w:val="left" w:pos="379"/>
                <w:tab w:val="decimal" w:pos="912"/>
              </w:tabs>
              <w:ind w:right="-16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EF4EA5" w14:textId="4397FA26" w:rsidR="00B51782" w:rsidRPr="008B2630" w:rsidRDefault="008534CA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10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98</w:t>
            </w:r>
          </w:p>
        </w:tc>
        <w:tc>
          <w:tcPr>
            <w:tcW w:w="68" w:type="dxa"/>
            <w:vAlign w:val="center"/>
          </w:tcPr>
          <w:p w14:paraId="2EA8C943" w14:textId="77777777" w:rsidR="00B51782" w:rsidRPr="008B2630" w:rsidRDefault="00B51782" w:rsidP="00F2279B">
            <w:pPr>
              <w:tabs>
                <w:tab w:val="left" w:pos="379"/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3DE775" w14:textId="77777777" w:rsidR="00B51782" w:rsidRPr="008B2630" w:rsidRDefault="0043762C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DE53E5C" w14:textId="77777777" w:rsidR="00B51782" w:rsidRPr="008B2630" w:rsidRDefault="00B51782" w:rsidP="00F2279B">
            <w:pPr>
              <w:tabs>
                <w:tab w:val="left" w:pos="379"/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961482" w14:textId="3142970C" w:rsidR="00B51782" w:rsidRPr="008B2630" w:rsidRDefault="008534CA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8534CA">
              <w:rPr>
                <w:rFonts w:ascii="Angsana New" w:eastAsia="MS Mincho" w:hAnsi="Angsana New" w:hint="cs"/>
                <w:sz w:val="26"/>
                <w:szCs w:val="26"/>
                <w:lang w:eastAsia="th-TH"/>
              </w:rPr>
              <w:t>661</w:t>
            </w:r>
            <w:r w:rsidR="00E4142E" w:rsidRPr="008B2630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sz w:val="26"/>
                <w:szCs w:val="26"/>
                <w:lang w:eastAsia="th-TH"/>
              </w:rPr>
              <w:t>32</w:t>
            </w:r>
          </w:p>
        </w:tc>
      </w:tr>
      <w:tr w:rsidR="00B51782" w:rsidRPr="008B2630" w14:paraId="29BD7B4F" w14:textId="77777777" w:rsidTr="00D7150B">
        <w:trPr>
          <w:trHeight w:hRule="exact" w:val="113"/>
          <w:jc w:val="right"/>
        </w:trPr>
        <w:tc>
          <w:tcPr>
            <w:tcW w:w="2448" w:type="dxa"/>
            <w:vAlign w:val="center"/>
          </w:tcPr>
          <w:p w14:paraId="0BFDD5C5" w14:textId="77777777" w:rsidR="00B51782" w:rsidRPr="008B2630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23FE99BF" w14:textId="77777777" w:rsidR="00B51782" w:rsidRPr="008B2630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center"/>
          </w:tcPr>
          <w:p w14:paraId="795CEA2F" w14:textId="77777777" w:rsidR="00B51782" w:rsidRPr="008B2630" w:rsidRDefault="00B51782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7C90F6F2" w14:textId="77777777" w:rsidR="00B51782" w:rsidRPr="008B2630" w:rsidRDefault="00B51782" w:rsidP="00F2279B">
            <w:pPr>
              <w:tabs>
                <w:tab w:val="decimal" w:pos="912"/>
              </w:tabs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vAlign w:val="center"/>
          </w:tcPr>
          <w:p w14:paraId="605E9514" w14:textId="77777777" w:rsidR="00B51782" w:rsidRPr="008B2630" w:rsidRDefault="00B51782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278A0126" w14:textId="77777777" w:rsidR="00B51782" w:rsidRPr="008B2630" w:rsidRDefault="00B51782" w:rsidP="00F2279B">
            <w:pPr>
              <w:tabs>
                <w:tab w:val="decimal" w:pos="912"/>
              </w:tabs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vAlign w:val="center"/>
          </w:tcPr>
          <w:p w14:paraId="745AE352" w14:textId="77777777" w:rsidR="00B51782" w:rsidRPr="008B2630" w:rsidRDefault="00B51782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DCFBCCB" w14:textId="77777777" w:rsidR="00B51782" w:rsidRPr="008B2630" w:rsidRDefault="00B51782" w:rsidP="00F2279B">
            <w:pPr>
              <w:tabs>
                <w:tab w:val="decimal" w:pos="912"/>
              </w:tabs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vAlign w:val="center"/>
          </w:tcPr>
          <w:p w14:paraId="058AA944" w14:textId="77777777" w:rsidR="00B51782" w:rsidRPr="008B2630" w:rsidRDefault="00B51782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38C504C" w14:textId="77777777" w:rsidR="00B51782" w:rsidRPr="008B2630" w:rsidRDefault="00B51782" w:rsidP="00F2279B">
            <w:pPr>
              <w:tabs>
                <w:tab w:val="decimal" w:pos="912"/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vAlign w:val="center"/>
          </w:tcPr>
          <w:p w14:paraId="28F14F19" w14:textId="77777777" w:rsidR="00B51782" w:rsidRPr="008B2630" w:rsidRDefault="00B51782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C74439B" w14:textId="77777777" w:rsidR="00B51782" w:rsidRPr="008B2630" w:rsidRDefault="00B51782" w:rsidP="00F2279B">
            <w:pPr>
              <w:tabs>
                <w:tab w:val="decimal" w:pos="912"/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vAlign w:val="center"/>
          </w:tcPr>
          <w:p w14:paraId="23525CC3" w14:textId="77777777" w:rsidR="00B51782" w:rsidRPr="008B2630" w:rsidRDefault="00B51782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</w:tr>
      <w:tr w:rsidR="00B51782" w:rsidRPr="008B2630" w14:paraId="79C27EA6" w14:textId="77777777" w:rsidTr="000A79EB">
        <w:trPr>
          <w:trHeight w:val="343"/>
          <w:jc w:val="right"/>
        </w:trPr>
        <w:tc>
          <w:tcPr>
            <w:tcW w:w="2448" w:type="dxa"/>
            <w:vAlign w:val="center"/>
          </w:tcPr>
          <w:p w14:paraId="653050B3" w14:textId="77777777" w:rsidR="00B51782" w:rsidRPr="008B2630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72" w:type="dxa"/>
            <w:vAlign w:val="center"/>
          </w:tcPr>
          <w:p w14:paraId="0994DC6A" w14:textId="77777777" w:rsidR="00B51782" w:rsidRPr="008B2630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center"/>
          </w:tcPr>
          <w:p w14:paraId="2ED88BE0" w14:textId="77777777" w:rsidR="00B51782" w:rsidRPr="008B2630" w:rsidRDefault="00B51782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447AE126" w14:textId="77777777" w:rsidR="00B51782" w:rsidRPr="008B2630" w:rsidRDefault="00B51782" w:rsidP="00F2279B">
            <w:pPr>
              <w:tabs>
                <w:tab w:val="left" w:pos="369"/>
                <w:tab w:val="decimal" w:pos="912"/>
              </w:tabs>
              <w:ind w:right="-16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center"/>
          </w:tcPr>
          <w:p w14:paraId="391C414D" w14:textId="77777777" w:rsidR="00B51782" w:rsidRPr="008B2630" w:rsidRDefault="00B51782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0C02004A" w14:textId="77777777" w:rsidR="00B51782" w:rsidRPr="008B2630" w:rsidRDefault="00B51782" w:rsidP="00F2279B">
            <w:pPr>
              <w:tabs>
                <w:tab w:val="left" w:pos="369"/>
                <w:tab w:val="decimal" w:pos="912"/>
              </w:tabs>
              <w:ind w:right="-16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center"/>
          </w:tcPr>
          <w:p w14:paraId="43D1DE24" w14:textId="77777777" w:rsidR="00B51782" w:rsidRPr="008B2630" w:rsidRDefault="00B51782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543DAF3" w14:textId="77777777" w:rsidR="00B51782" w:rsidRPr="008B2630" w:rsidRDefault="00B51782" w:rsidP="00F2279B">
            <w:pPr>
              <w:tabs>
                <w:tab w:val="decimal" w:pos="912"/>
              </w:tabs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center"/>
          </w:tcPr>
          <w:p w14:paraId="77338E3D" w14:textId="77777777" w:rsidR="00B51782" w:rsidRPr="008B2630" w:rsidRDefault="00B51782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FE4C4EE" w14:textId="77777777" w:rsidR="00B51782" w:rsidRPr="008B2630" w:rsidRDefault="00B51782" w:rsidP="00F2279B">
            <w:pPr>
              <w:tabs>
                <w:tab w:val="decimal" w:pos="788"/>
                <w:tab w:val="decimal" w:pos="912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center"/>
          </w:tcPr>
          <w:p w14:paraId="5663A139" w14:textId="77777777" w:rsidR="00B51782" w:rsidRPr="008B2630" w:rsidRDefault="00B51782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72CDB7A" w14:textId="77777777" w:rsidR="00B51782" w:rsidRPr="008B2630" w:rsidRDefault="00B51782" w:rsidP="00F2279B">
            <w:pPr>
              <w:tabs>
                <w:tab w:val="decimal" w:pos="788"/>
                <w:tab w:val="decimal" w:pos="912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  <w:vAlign w:val="center"/>
          </w:tcPr>
          <w:p w14:paraId="1EECB402" w14:textId="77777777" w:rsidR="00B51782" w:rsidRPr="000A79EB" w:rsidRDefault="00B51782" w:rsidP="00F2279B">
            <w:pPr>
              <w:tabs>
                <w:tab w:val="decimal" w:pos="638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0A79EB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</w:tr>
    </w:tbl>
    <w:p w14:paraId="4953A12E" w14:textId="0D239CE3" w:rsidR="00E80565" w:rsidRDefault="00E80565">
      <w:pPr>
        <w:rPr>
          <w:rFonts w:ascii="Angsana New" w:hAnsi="Angsana New"/>
          <w:sz w:val="10"/>
          <w:szCs w:val="10"/>
          <w:cs/>
        </w:rPr>
      </w:pPr>
    </w:p>
    <w:p w14:paraId="2A46728E" w14:textId="77777777" w:rsidR="00E80565" w:rsidRDefault="00E80565">
      <w:pPr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tbl>
      <w:tblPr>
        <w:tblW w:w="9534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6"/>
        <w:gridCol w:w="72"/>
        <w:gridCol w:w="1109"/>
        <w:gridCol w:w="72"/>
        <w:gridCol w:w="1109"/>
        <w:gridCol w:w="72"/>
        <w:gridCol w:w="1109"/>
        <w:gridCol w:w="68"/>
        <w:gridCol w:w="1109"/>
        <w:gridCol w:w="72"/>
        <w:gridCol w:w="1109"/>
        <w:gridCol w:w="72"/>
        <w:gridCol w:w="1108"/>
        <w:gridCol w:w="7"/>
      </w:tblGrid>
      <w:tr w:rsidR="00B51782" w:rsidRPr="008B2630" w14:paraId="3E7ADF37" w14:textId="77777777" w:rsidTr="00DC74D8">
        <w:trPr>
          <w:gridAfter w:val="1"/>
          <w:wAfter w:w="7" w:type="dxa"/>
          <w:trHeight w:val="360"/>
          <w:jc w:val="right"/>
        </w:trPr>
        <w:tc>
          <w:tcPr>
            <w:tcW w:w="2446" w:type="dxa"/>
          </w:tcPr>
          <w:p w14:paraId="285B4811" w14:textId="77777777" w:rsidR="00B51782" w:rsidRPr="008B2630" w:rsidRDefault="005B479A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B2630">
              <w:rPr>
                <w:rFonts w:ascii="Angsana New" w:hAnsi="Angsana New"/>
                <w:color w:val="000000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72" w:type="dxa"/>
          </w:tcPr>
          <w:p w14:paraId="50E86C4C" w14:textId="77777777" w:rsidR="00B51782" w:rsidRPr="008B2630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09" w:type="dxa"/>
            <w:gridSpan w:val="11"/>
          </w:tcPr>
          <w:p w14:paraId="7F8F7B51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B51782" w:rsidRPr="008B2630" w14:paraId="589DC6D3" w14:textId="77777777" w:rsidTr="00DC74D8">
        <w:trPr>
          <w:trHeight w:val="360"/>
          <w:jc w:val="right"/>
        </w:trPr>
        <w:tc>
          <w:tcPr>
            <w:tcW w:w="2446" w:type="dxa"/>
          </w:tcPr>
          <w:p w14:paraId="0AD22683" w14:textId="77777777" w:rsidR="00B51782" w:rsidRPr="008B2630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3B1C27C9" w14:textId="77777777" w:rsidR="00B51782" w:rsidRPr="008B2630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</w:tcPr>
          <w:p w14:paraId="422F2CB3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72" w:type="dxa"/>
            <w:tcBorders>
              <w:top w:val="single" w:sz="6" w:space="0" w:color="auto"/>
            </w:tcBorders>
          </w:tcPr>
          <w:p w14:paraId="26D2B156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5835" w:type="dxa"/>
            <w:gridSpan w:val="10"/>
            <w:tcBorders>
              <w:top w:val="single" w:sz="6" w:space="0" w:color="auto"/>
            </w:tcBorders>
          </w:tcPr>
          <w:p w14:paraId="7BE9EFB4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กระแสเงินสดตามสัญญา</w:t>
            </w:r>
            <w:r w:rsidR="006E25A2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 xml:space="preserve"> (งบการเงินเฉพาะบริษัท)</w:t>
            </w:r>
          </w:p>
        </w:tc>
      </w:tr>
      <w:tr w:rsidR="00B84ABB" w:rsidRPr="008B2630" w14:paraId="7C4A399C" w14:textId="77777777" w:rsidTr="00DC74D8">
        <w:trPr>
          <w:trHeight w:val="360"/>
          <w:jc w:val="right"/>
        </w:trPr>
        <w:tc>
          <w:tcPr>
            <w:tcW w:w="2446" w:type="dxa"/>
          </w:tcPr>
          <w:p w14:paraId="37E15F00" w14:textId="77777777" w:rsidR="00B51782" w:rsidRPr="008B2630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5C064E60" w14:textId="77777777" w:rsidR="00B51782" w:rsidRPr="008B2630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</w:tcPr>
          <w:p w14:paraId="78F9AEBC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 w:eastAsia="th-TH"/>
              </w:rPr>
              <w:t>มูลค่า</w:t>
            </w:r>
          </w:p>
        </w:tc>
        <w:tc>
          <w:tcPr>
            <w:tcW w:w="72" w:type="dxa"/>
          </w:tcPr>
          <w:p w14:paraId="1DB157C9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</w:tcPr>
          <w:p w14:paraId="37818CAB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 xml:space="preserve">ภายใน 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  <w:t xml:space="preserve">1 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72" w:type="dxa"/>
            <w:tcBorders>
              <w:top w:val="single" w:sz="6" w:space="0" w:color="auto"/>
            </w:tcBorders>
          </w:tcPr>
          <w:p w14:paraId="7FFE3D01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</w:tcPr>
          <w:p w14:paraId="57775B1A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</w:rPr>
              <w:t>1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8EEEB82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</w:tcPr>
          <w:p w14:paraId="20CDA5C2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</w:rPr>
              <w:t>2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72" w:type="dxa"/>
            <w:tcBorders>
              <w:top w:val="single" w:sz="6" w:space="0" w:color="auto"/>
            </w:tcBorders>
          </w:tcPr>
          <w:p w14:paraId="0C5CBA8D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</w:tcPr>
          <w:p w14:paraId="5C6D7A1A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72" w:type="dxa"/>
            <w:tcBorders>
              <w:top w:val="single" w:sz="6" w:space="0" w:color="auto"/>
            </w:tcBorders>
          </w:tcPr>
          <w:p w14:paraId="6EF23134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5" w:type="dxa"/>
            <w:gridSpan w:val="2"/>
            <w:tcBorders>
              <w:top w:val="single" w:sz="6" w:space="0" w:color="auto"/>
            </w:tcBorders>
          </w:tcPr>
          <w:p w14:paraId="5C567819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B84ABB" w:rsidRPr="008B2630" w14:paraId="49C168BF" w14:textId="77777777" w:rsidTr="00DC74D8">
        <w:trPr>
          <w:trHeight w:val="360"/>
          <w:jc w:val="right"/>
        </w:trPr>
        <w:tc>
          <w:tcPr>
            <w:tcW w:w="2446" w:type="dxa"/>
          </w:tcPr>
          <w:p w14:paraId="46911068" w14:textId="77777777" w:rsidR="00B51782" w:rsidRPr="008B2630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462F2DA3" w14:textId="77777777" w:rsidR="00B51782" w:rsidRPr="008B2630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14:paraId="1AF6A779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 w:eastAsia="th-TH"/>
              </w:rPr>
              <w:t>ตาม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บัญชี</w:t>
            </w:r>
          </w:p>
        </w:tc>
        <w:tc>
          <w:tcPr>
            <w:tcW w:w="72" w:type="dxa"/>
          </w:tcPr>
          <w:p w14:paraId="03839DF5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14:paraId="6B4F810A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72" w:type="dxa"/>
          </w:tcPr>
          <w:p w14:paraId="64164FF2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14:paraId="4705E5BC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/>
              </w:rPr>
              <w:t xml:space="preserve">แต่ไม่เกิน 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</w:rPr>
              <w:t>2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84B2993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14:paraId="0686C2CC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/>
              </w:rPr>
              <w:t xml:space="preserve">แต่ไม่เกิน 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</w:rPr>
              <w:t>5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72" w:type="dxa"/>
          </w:tcPr>
          <w:p w14:paraId="7AEBD024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14:paraId="439CF295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lang w:val="en-GB"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 w:eastAsia="th-TH"/>
              </w:rPr>
              <w:t xml:space="preserve">มากกว่า 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  <w:t xml:space="preserve">5 </w:t>
            </w: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72" w:type="dxa"/>
          </w:tcPr>
          <w:p w14:paraId="7713218E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5" w:type="dxa"/>
            <w:gridSpan w:val="2"/>
            <w:tcBorders>
              <w:bottom w:val="single" w:sz="6" w:space="0" w:color="auto"/>
            </w:tcBorders>
          </w:tcPr>
          <w:p w14:paraId="33FB4637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B84ABB" w:rsidRPr="008B2630" w14:paraId="32662C55" w14:textId="77777777" w:rsidTr="00BF0F98">
        <w:trPr>
          <w:trHeight w:hRule="exact" w:val="113"/>
          <w:jc w:val="right"/>
        </w:trPr>
        <w:tc>
          <w:tcPr>
            <w:tcW w:w="2446" w:type="dxa"/>
          </w:tcPr>
          <w:p w14:paraId="1BDC4D24" w14:textId="77777777" w:rsidR="00B51782" w:rsidRPr="008B2630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6D882B2D" w14:textId="77777777" w:rsidR="00B51782" w:rsidRPr="008B2630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</w:tcPr>
          <w:p w14:paraId="1BED5A08" w14:textId="77777777" w:rsidR="00B51782" w:rsidRPr="008B2630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" w:type="dxa"/>
          </w:tcPr>
          <w:p w14:paraId="7BA3A1F8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</w:tcPr>
          <w:p w14:paraId="4F89A8B8" w14:textId="77777777" w:rsidR="00B51782" w:rsidRPr="008B2630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" w:type="dxa"/>
          </w:tcPr>
          <w:p w14:paraId="6F1A7DF9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</w:tcPr>
          <w:p w14:paraId="665F9F35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7D6BA7DD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613D3E8" w14:textId="77777777" w:rsidR="00B51782" w:rsidRPr="008B2630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" w:type="dxa"/>
          </w:tcPr>
          <w:p w14:paraId="61B52041" w14:textId="77777777" w:rsidR="00B51782" w:rsidRPr="008B2630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9" w:type="dxa"/>
          </w:tcPr>
          <w:p w14:paraId="7CA3478F" w14:textId="77777777" w:rsidR="00B51782" w:rsidRPr="008B2630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" w:type="dxa"/>
          </w:tcPr>
          <w:p w14:paraId="1EFD3302" w14:textId="77777777" w:rsidR="00B51782" w:rsidRPr="008B2630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5" w:type="dxa"/>
            <w:gridSpan w:val="2"/>
          </w:tcPr>
          <w:p w14:paraId="729AA984" w14:textId="77777777" w:rsidR="00B51782" w:rsidRPr="008B2630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B84ABB" w:rsidRPr="008B2630" w14:paraId="43B38A88" w14:textId="77777777" w:rsidTr="00DC74D8">
        <w:trPr>
          <w:trHeight w:val="360"/>
          <w:jc w:val="right"/>
        </w:trPr>
        <w:tc>
          <w:tcPr>
            <w:tcW w:w="2446" w:type="dxa"/>
            <w:vAlign w:val="center"/>
          </w:tcPr>
          <w:p w14:paraId="14BF8AA1" w14:textId="77777777" w:rsidR="00B51782" w:rsidRPr="008B2630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u w:val="single"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ณ วันที่ </w:t>
            </w:r>
            <w:r w:rsidR="00AE0392" w:rsidRPr="008B2630">
              <w:rPr>
                <w:rFonts w:ascii="Angsana New" w:eastAsia="MS Mincho" w:hAnsi="Angsana New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53290F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u w:val="single"/>
                <w:cs/>
                <w:lang w:eastAsia="th-TH"/>
              </w:rPr>
              <w:t>กันย</w:t>
            </w:r>
            <w:r w:rsidR="00AE0392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u w:val="single"/>
                <w:cs/>
                <w:lang w:eastAsia="th-TH"/>
              </w:rPr>
              <w:t>ายน</w:t>
            </w:r>
            <w:r w:rsidR="002229C1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2229C1" w:rsidRPr="008B2630">
              <w:rPr>
                <w:rFonts w:ascii="Angsana New" w:eastAsia="MS Mincho" w:hAnsi="Angsana New"/>
                <w:color w:val="00000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72" w:type="dxa"/>
          </w:tcPr>
          <w:p w14:paraId="1335FC7C" w14:textId="77777777" w:rsidR="00B51782" w:rsidRPr="008B2630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1923EB27" w14:textId="77777777" w:rsidR="00B51782" w:rsidRPr="008B2630" w:rsidRDefault="00B51782" w:rsidP="00BF0F9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1201034C" w14:textId="77777777" w:rsidR="00B51782" w:rsidRPr="008B2630" w:rsidRDefault="00B51782" w:rsidP="00904320">
            <w:pPr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4BE84311" w14:textId="77777777" w:rsidR="00B51782" w:rsidRPr="008B2630" w:rsidRDefault="00B51782" w:rsidP="00BF0F9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2861AF74" w14:textId="77777777" w:rsidR="00B51782" w:rsidRPr="008B2630" w:rsidRDefault="00B51782" w:rsidP="00904320">
            <w:pPr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4694CB88" w14:textId="77777777" w:rsidR="00B51782" w:rsidRPr="008B2630" w:rsidRDefault="00B51782" w:rsidP="00BF0F9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5510ACE" w14:textId="77777777" w:rsidR="00B51782" w:rsidRPr="008B2630" w:rsidRDefault="00B51782" w:rsidP="00904320">
            <w:pPr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211857FB" w14:textId="77777777" w:rsidR="00B51782" w:rsidRPr="008B2630" w:rsidRDefault="00B51782" w:rsidP="00504A7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3DF3F52D" w14:textId="77777777" w:rsidR="00B51782" w:rsidRPr="008B2630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531193A4" w14:textId="77777777" w:rsidR="00B51782" w:rsidRPr="008B2630" w:rsidRDefault="00B51782" w:rsidP="005763EE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6459E1AD" w14:textId="77777777" w:rsidR="00B51782" w:rsidRPr="008B2630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6733A7A6" w14:textId="77777777" w:rsidR="00B51782" w:rsidRPr="008B2630" w:rsidRDefault="00B51782" w:rsidP="005763EE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</w:tr>
      <w:tr w:rsidR="00B84ABB" w:rsidRPr="008B2630" w14:paraId="79CB3931" w14:textId="77777777" w:rsidTr="00DC74D8">
        <w:trPr>
          <w:trHeight w:val="360"/>
          <w:jc w:val="right"/>
        </w:trPr>
        <w:tc>
          <w:tcPr>
            <w:tcW w:w="2446" w:type="dxa"/>
            <w:vAlign w:val="center"/>
          </w:tcPr>
          <w:p w14:paraId="59D66D94" w14:textId="77777777" w:rsidR="00B51782" w:rsidRPr="008B2630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72" w:type="dxa"/>
          </w:tcPr>
          <w:p w14:paraId="1236AF5E" w14:textId="77777777" w:rsidR="00B51782" w:rsidRPr="008B2630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56F27281" w14:textId="77777777" w:rsidR="00B51782" w:rsidRPr="008B2630" w:rsidRDefault="00B51782" w:rsidP="00BF0F9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2E1F9209" w14:textId="77777777" w:rsidR="00B51782" w:rsidRPr="008B2630" w:rsidRDefault="00B51782" w:rsidP="00904320">
            <w:pPr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0C322E93" w14:textId="77777777" w:rsidR="00B51782" w:rsidRPr="008B2630" w:rsidRDefault="00B51782" w:rsidP="00BF0F9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7C3185EE" w14:textId="77777777" w:rsidR="00B51782" w:rsidRPr="008B2630" w:rsidRDefault="00B51782" w:rsidP="00904320">
            <w:pPr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12EBF513" w14:textId="77777777" w:rsidR="00B51782" w:rsidRPr="008B2630" w:rsidRDefault="00B51782" w:rsidP="00BF0F9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12585E4" w14:textId="77777777" w:rsidR="00B51782" w:rsidRPr="008B2630" w:rsidRDefault="00B51782" w:rsidP="00904320">
            <w:pPr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178E20D8" w14:textId="77777777" w:rsidR="00B51782" w:rsidRPr="008B2630" w:rsidRDefault="00B51782" w:rsidP="00504A7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428ECDF8" w14:textId="77777777" w:rsidR="00B51782" w:rsidRPr="008B2630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7B807DB7" w14:textId="77777777" w:rsidR="00B51782" w:rsidRPr="008B2630" w:rsidRDefault="00B51782" w:rsidP="005763EE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0B63DD1B" w14:textId="77777777" w:rsidR="00B51782" w:rsidRPr="008B2630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1125FF99" w14:textId="77777777" w:rsidR="00B51782" w:rsidRPr="008B2630" w:rsidRDefault="00B51782" w:rsidP="005763EE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</w:tr>
      <w:tr w:rsidR="00B84ABB" w:rsidRPr="008B2630" w14:paraId="6FEDEA24" w14:textId="77777777" w:rsidTr="00DC74D8">
        <w:trPr>
          <w:trHeight w:val="360"/>
          <w:jc w:val="right"/>
        </w:trPr>
        <w:tc>
          <w:tcPr>
            <w:tcW w:w="2446" w:type="dxa"/>
            <w:vAlign w:val="center"/>
          </w:tcPr>
          <w:p w14:paraId="045DF7E1" w14:textId="77777777" w:rsidR="00B51782" w:rsidRPr="008B2630" w:rsidRDefault="00B51782" w:rsidP="00C05201">
            <w:pPr>
              <w:pStyle w:val="ListParagraph"/>
              <w:numPr>
                <w:ilvl w:val="0"/>
                <w:numId w:val="22"/>
              </w:numPr>
              <w:ind w:left="369" w:right="-251" w:hanging="180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เจ้าหนี้อื่น</w:t>
            </w:r>
          </w:p>
        </w:tc>
        <w:tc>
          <w:tcPr>
            <w:tcW w:w="72" w:type="dxa"/>
            <w:vAlign w:val="center"/>
          </w:tcPr>
          <w:p w14:paraId="23FB1595" w14:textId="77777777" w:rsidR="00B51782" w:rsidRPr="008B2630" w:rsidRDefault="00120E45" w:rsidP="00904320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 xml:space="preserve">                     </w:t>
            </w:r>
          </w:p>
        </w:tc>
        <w:tc>
          <w:tcPr>
            <w:tcW w:w="1109" w:type="dxa"/>
            <w:vAlign w:val="center"/>
          </w:tcPr>
          <w:p w14:paraId="7277BA5C" w14:textId="71B811F0" w:rsidR="00B51782" w:rsidRPr="008B2630" w:rsidRDefault="008534CA" w:rsidP="00BF0F9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96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72" w:type="dxa"/>
            <w:vAlign w:val="center"/>
          </w:tcPr>
          <w:p w14:paraId="76355554" w14:textId="77777777" w:rsidR="00B51782" w:rsidRPr="008B2630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771765BB" w14:textId="1A8E4583" w:rsidR="00B51782" w:rsidRPr="008B2630" w:rsidRDefault="008534CA" w:rsidP="00504A7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96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72" w:type="dxa"/>
            <w:vAlign w:val="center"/>
          </w:tcPr>
          <w:p w14:paraId="57A6BEA1" w14:textId="77777777" w:rsidR="00B51782" w:rsidRPr="008B2630" w:rsidRDefault="00B51782" w:rsidP="0090432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32EBFE88" w14:textId="77777777" w:rsidR="00B51782" w:rsidRPr="008B2630" w:rsidRDefault="006D0C1B" w:rsidP="00504A7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2906B4B" w14:textId="77777777" w:rsidR="00B51782" w:rsidRPr="008B2630" w:rsidRDefault="00B51782" w:rsidP="0090432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1970E574" w14:textId="77777777" w:rsidR="00B51782" w:rsidRPr="008B2630" w:rsidRDefault="006D0C1B" w:rsidP="00504A7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1B1F5860" w14:textId="77777777" w:rsidR="00B51782" w:rsidRPr="008B2630" w:rsidRDefault="00B51782" w:rsidP="0090432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1C8E2E6C" w14:textId="77777777" w:rsidR="00B51782" w:rsidRPr="008B2630" w:rsidRDefault="006D0C1B" w:rsidP="005763EE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1597AD05" w14:textId="77777777" w:rsidR="00B51782" w:rsidRPr="008B2630" w:rsidRDefault="00B51782" w:rsidP="0090432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76D54CBD" w14:textId="2389A3E3" w:rsidR="00B51782" w:rsidRPr="008B2630" w:rsidRDefault="008534CA" w:rsidP="007B3199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96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25</w:t>
            </w:r>
          </w:p>
        </w:tc>
      </w:tr>
      <w:tr w:rsidR="00B84ABB" w:rsidRPr="008B2630" w14:paraId="5F80466C" w14:textId="77777777" w:rsidTr="00DC74D8">
        <w:trPr>
          <w:trHeight w:val="360"/>
          <w:jc w:val="right"/>
        </w:trPr>
        <w:tc>
          <w:tcPr>
            <w:tcW w:w="2446" w:type="dxa"/>
            <w:vAlign w:val="center"/>
          </w:tcPr>
          <w:p w14:paraId="153C4E1C" w14:textId="77777777" w:rsidR="00B51782" w:rsidRPr="008B2630" w:rsidRDefault="00B51782" w:rsidP="00C05201">
            <w:pPr>
              <w:pStyle w:val="ListParagraph"/>
              <w:numPr>
                <w:ilvl w:val="0"/>
                <w:numId w:val="22"/>
              </w:numPr>
              <w:ind w:left="369" w:right="-251" w:hanging="180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72" w:type="dxa"/>
            <w:vAlign w:val="center"/>
          </w:tcPr>
          <w:p w14:paraId="458D325B" w14:textId="77777777" w:rsidR="00B51782" w:rsidRPr="008B2630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54D1B103" w14:textId="7FA55AE0" w:rsidR="00B51782" w:rsidRPr="008B2630" w:rsidRDefault="008534CA" w:rsidP="00BF0F9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9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01</w:t>
            </w:r>
          </w:p>
        </w:tc>
        <w:tc>
          <w:tcPr>
            <w:tcW w:w="72" w:type="dxa"/>
            <w:vAlign w:val="center"/>
          </w:tcPr>
          <w:p w14:paraId="0B80A5C5" w14:textId="77777777" w:rsidR="00B51782" w:rsidRPr="008B2630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61643CB3" w14:textId="486524BB" w:rsidR="00B51782" w:rsidRPr="008B2630" w:rsidRDefault="008534CA" w:rsidP="00BF0F9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3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72" w:type="dxa"/>
            <w:vAlign w:val="center"/>
          </w:tcPr>
          <w:p w14:paraId="5D797977" w14:textId="77777777" w:rsidR="00B51782" w:rsidRPr="008B2630" w:rsidRDefault="00B51782" w:rsidP="0090432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1835AD4A" w14:textId="77777777" w:rsidR="00B51782" w:rsidRPr="008B2630" w:rsidRDefault="00E4142E" w:rsidP="00BF0F9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  <w:t>3.00</w:t>
            </w:r>
          </w:p>
        </w:tc>
        <w:tc>
          <w:tcPr>
            <w:tcW w:w="68" w:type="dxa"/>
            <w:vAlign w:val="center"/>
          </w:tcPr>
          <w:p w14:paraId="5E45A84D" w14:textId="77777777" w:rsidR="00B51782" w:rsidRPr="008B2630" w:rsidRDefault="00B51782" w:rsidP="0090432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3156898F" w14:textId="66C9AEFE" w:rsidR="00B51782" w:rsidRPr="008B2630" w:rsidRDefault="008534CA" w:rsidP="00504A7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2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66</w:t>
            </w:r>
          </w:p>
        </w:tc>
        <w:tc>
          <w:tcPr>
            <w:tcW w:w="72" w:type="dxa"/>
            <w:vAlign w:val="center"/>
          </w:tcPr>
          <w:p w14:paraId="5FE808E4" w14:textId="77777777" w:rsidR="00B51782" w:rsidRPr="008B2630" w:rsidRDefault="00B51782" w:rsidP="0090432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63A9F9C7" w14:textId="77777777" w:rsidR="00B51782" w:rsidRPr="008B2630" w:rsidRDefault="006D0C1B" w:rsidP="005763EE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0AE0372A" w14:textId="77777777" w:rsidR="00B51782" w:rsidRPr="008B2630" w:rsidRDefault="00B51782" w:rsidP="0090432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56B10100" w14:textId="549D502C" w:rsidR="00B51782" w:rsidRPr="008B2630" w:rsidRDefault="008534CA" w:rsidP="005763EE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9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01</w:t>
            </w:r>
          </w:p>
        </w:tc>
      </w:tr>
      <w:tr w:rsidR="00B84ABB" w:rsidRPr="008B2630" w14:paraId="0BD3138D" w14:textId="77777777" w:rsidTr="00DC74D8">
        <w:trPr>
          <w:trHeight w:val="360"/>
          <w:jc w:val="right"/>
        </w:trPr>
        <w:tc>
          <w:tcPr>
            <w:tcW w:w="2446" w:type="dxa"/>
            <w:vAlign w:val="center"/>
          </w:tcPr>
          <w:p w14:paraId="571A8CE0" w14:textId="77777777" w:rsidR="0043762C" w:rsidRPr="008B2630" w:rsidRDefault="006D0C1B" w:rsidP="00C05201">
            <w:pPr>
              <w:pStyle w:val="ListParagraph"/>
              <w:numPr>
                <w:ilvl w:val="0"/>
                <w:numId w:val="22"/>
              </w:numPr>
              <w:ind w:left="369" w:right="-251" w:hanging="180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72" w:type="dxa"/>
            <w:vAlign w:val="center"/>
          </w:tcPr>
          <w:p w14:paraId="309B5FF1" w14:textId="77777777" w:rsidR="0043762C" w:rsidRPr="008B2630" w:rsidRDefault="0043762C" w:rsidP="00904320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53BC6FF9" w14:textId="2740E0B5" w:rsidR="0043762C" w:rsidRPr="008B2630" w:rsidRDefault="008534CA" w:rsidP="00BF0F9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1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72" w:type="dxa"/>
            <w:vAlign w:val="center"/>
          </w:tcPr>
          <w:p w14:paraId="7F2091F9" w14:textId="77777777" w:rsidR="0043762C" w:rsidRPr="008B2630" w:rsidRDefault="0043762C" w:rsidP="00904320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1F8CFA97" w14:textId="3D879E0F" w:rsidR="0043762C" w:rsidRPr="008B2630" w:rsidRDefault="008534CA" w:rsidP="00BF0F9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1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72" w:type="dxa"/>
            <w:vAlign w:val="center"/>
          </w:tcPr>
          <w:p w14:paraId="7E763384" w14:textId="77777777" w:rsidR="0043762C" w:rsidRPr="008B2630" w:rsidRDefault="0043762C" w:rsidP="0090432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17A345CB" w14:textId="77777777" w:rsidR="0043762C" w:rsidRPr="008B2630" w:rsidRDefault="006D0C1B" w:rsidP="00BF0F9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DB93384" w14:textId="77777777" w:rsidR="0043762C" w:rsidRPr="008B2630" w:rsidRDefault="0043762C" w:rsidP="0090432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74FA46B0" w14:textId="77777777" w:rsidR="0043762C" w:rsidRPr="008B2630" w:rsidRDefault="006D0C1B" w:rsidP="00504A7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4076B1F8" w14:textId="77777777" w:rsidR="0043762C" w:rsidRPr="008B2630" w:rsidRDefault="0043762C" w:rsidP="0090432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24963D74" w14:textId="77777777" w:rsidR="0043762C" w:rsidRPr="008B2630" w:rsidRDefault="006D0C1B" w:rsidP="005763EE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32C0541F" w14:textId="77777777" w:rsidR="0043762C" w:rsidRPr="008B2630" w:rsidRDefault="0043762C" w:rsidP="0090432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1767FFF5" w14:textId="7B127217" w:rsidR="006D0C1B" w:rsidRPr="008B2630" w:rsidRDefault="008534CA" w:rsidP="005763EE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1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96</w:t>
            </w:r>
          </w:p>
        </w:tc>
      </w:tr>
      <w:tr w:rsidR="00B84ABB" w:rsidRPr="008B2630" w14:paraId="786FE064" w14:textId="77777777" w:rsidTr="00DF2349">
        <w:trPr>
          <w:trHeight w:val="360"/>
          <w:jc w:val="right"/>
        </w:trPr>
        <w:tc>
          <w:tcPr>
            <w:tcW w:w="2446" w:type="dxa"/>
            <w:vAlign w:val="center"/>
          </w:tcPr>
          <w:p w14:paraId="3BA1CEE1" w14:textId="77777777" w:rsidR="00B51782" w:rsidRPr="008B2630" w:rsidRDefault="00B51782" w:rsidP="00C05201">
            <w:pPr>
              <w:pStyle w:val="ListParagraph"/>
              <w:numPr>
                <w:ilvl w:val="0"/>
                <w:numId w:val="22"/>
              </w:numPr>
              <w:ind w:left="369" w:right="-251" w:hanging="180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72" w:type="dxa"/>
            <w:vAlign w:val="center"/>
          </w:tcPr>
          <w:p w14:paraId="498A7297" w14:textId="77777777" w:rsidR="00B51782" w:rsidRPr="008B2630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5F5AF76D" w14:textId="2EAD2BB3" w:rsidR="00B51782" w:rsidRPr="008B2630" w:rsidRDefault="008534CA" w:rsidP="00BF0F9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8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39</w:t>
            </w:r>
          </w:p>
        </w:tc>
        <w:tc>
          <w:tcPr>
            <w:tcW w:w="72" w:type="dxa"/>
            <w:vAlign w:val="center"/>
          </w:tcPr>
          <w:p w14:paraId="3FD2F201" w14:textId="77777777" w:rsidR="00B51782" w:rsidRPr="008B2630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1A9AEF4D" w14:textId="6B0FAC48" w:rsidR="00B51782" w:rsidRPr="008B2630" w:rsidRDefault="008534CA" w:rsidP="00BF0F9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8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39</w:t>
            </w:r>
          </w:p>
        </w:tc>
        <w:tc>
          <w:tcPr>
            <w:tcW w:w="72" w:type="dxa"/>
            <w:vAlign w:val="center"/>
          </w:tcPr>
          <w:p w14:paraId="44DB15C5" w14:textId="77777777" w:rsidR="00B51782" w:rsidRPr="008B2630" w:rsidRDefault="00B51782" w:rsidP="0090432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23DEF445" w14:textId="77777777" w:rsidR="00B51782" w:rsidRPr="008B2630" w:rsidRDefault="006D0C1B" w:rsidP="00BF0F9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B4DBC68" w14:textId="77777777" w:rsidR="00B51782" w:rsidRPr="008B2630" w:rsidRDefault="00B51782" w:rsidP="0090432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3041A43E" w14:textId="77777777" w:rsidR="00B51782" w:rsidRPr="008B2630" w:rsidRDefault="006D0C1B" w:rsidP="00504A7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6146BCC8" w14:textId="77777777" w:rsidR="00B51782" w:rsidRPr="008B2630" w:rsidRDefault="00B51782" w:rsidP="0090432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71C531D3" w14:textId="77777777" w:rsidR="00B51782" w:rsidRPr="008B2630" w:rsidRDefault="006D0C1B" w:rsidP="005763EE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35155E72" w14:textId="77777777" w:rsidR="00B51782" w:rsidRPr="008B2630" w:rsidRDefault="00B51782" w:rsidP="0090432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5" w:type="dxa"/>
            <w:gridSpan w:val="2"/>
            <w:tcBorders>
              <w:bottom w:val="single" w:sz="4" w:space="0" w:color="auto"/>
            </w:tcBorders>
            <w:vAlign w:val="center"/>
          </w:tcPr>
          <w:p w14:paraId="0FD4F962" w14:textId="6DF700C2" w:rsidR="00B51782" w:rsidRPr="008B2630" w:rsidRDefault="008534CA" w:rsidP="005763EE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8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39</w:t>
            </w:r>
          </w:p>
        </w:tc>
      </w:tr>
      <w:tr w:rsidR="00B84ABB" w:rsidRPr="008B2630" w14:paraId="0FB3FD4A" w14:textId="77777777" w:rsidTr="00DF2349">
        <w:trPr>
          <w:trHeight w:val="360"/>
          <w:jc w:val="right"/>
        </w:trPr>
        <w:tc>
          <w:tcPr>
            <w:tcW w:w="2446" w:type="dxa"/>
            <w:vAlign w:val="center"/>
          </w:tcPr>
          <w:p w14:paraId="77005A94" w14:textId="77777777" w:rsidR="00B51782" w:rsidRPr="008B2630" w:rsidRDefault="00B51782" w:rsidP="00904320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639FE283" w14:textId="77777777" w:rsidR="00B51782" w:rsidRPr="008B2630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C1BA72" w14:textId="08006BCB" w:rsidR="00B51782" w:rsidRPr="008B2630" w:rsidRDefault="008534CA" w:rsidP="00504A7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115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6</w:t>
            </w:r>
            <w:r w:rsidR="00517D06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1</w:t>
            </w:r>
          </w:p>
        </w:tc>
        <w:tc>
          <w:tcPr>
            <w:tcW w:w="72" w:type="dxa"/>
            <w:vAlign w:val="center"/>
          </w:tcPr>
          <w:p w14:paraId="2E1A6EBF" w14:textId="77777777" w:rsidR="00B51782" w:rsidRPr="008B2630" w:rsidRDefault="00B51782" w:rsidP="00904320">
            <w:pPr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176C3A" w14:textId="19AFD525" w:rsidR="00B51782" w:rsidRPr="008B2630" w:rsidRDefault="008534CA" w:rsidP="00BF0F9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109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95</w:t>
            </w:r>
          </w:p>
        </w:tc>
        <w:tc>
          <w:tcPr>
            <w:tcW w:w="72" w:type="dxa"/>
            <w:vAlign w:val="center"/>
          </w:tcPr>
          <w:p w14:paraId="689FDAEA" w14:textId="77777777" w:rsidR="00B51782" w:rsidRPr="008B2630" w:rsidRDefault="00B51782" w:rsidP="0090432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9E27C9" w14:textId="2D6CF8DA" w:rsidR="00B51782" w:rsidRPr="008B2630" w:rsidRDefault="008534CA" w:rsidP="00BF0F9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3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68" w:type="dxa"/>
            <w:vAlign w:val="center"/>
          </w:tcPr>
          <w:p w14:paraId="69692F9F" w14:textId="77777777" w:rsidR="00B51782" w:rsidRPr="008B2630" w:rsidRDefault="00B51782" w:rsidP="0090432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54CC4B" w14:textId="47FC6C94" w:rsidR="00B51782" w:rsidRPr="008B2630" w:rsidRDefault="008534CA" w:rsidP="00504A7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2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66</w:t>
            </w:r>
          </w:p>
        </w:tc>
        <w:tc>
          <w:tcPr>
            <w:tcW w:w="72" w:type="dxa"/>
            <w:vAlign w:val="center"/>
          </w:tcPr>
          <w:p w14:paraId="672E1171" w14:textId="77777777" w:rsidR="00B51782" w:rsidRPr="008B2630" w:rsidRDefault="00B51782" w:rsidP="0090432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5FFEBB" w14:textId="77777777" w:rsidR="00B51782" w:rsidRPr="008B2630" w:rsidRDefault="006D0C1B" w:rsidP="005763EE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16BC453F" w14:textId="77777777" w:rsidR="00B51782" w:rsidRPr="008B2630" w:rsidRDefault="00B51782" w:rsidP="0090432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B9385C" w14:textId="4F0B2717" w:rsidR="00B51782" w:rsidRPr="008B2630" w:rsidRDefault="008534CA" w:rsidP="005763EE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115</w:t>
            </w:r>
            <w:r w:rsidR="00E4142E" w:rsidRPr="008B2630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534CA">
              <w:rPr>
                <w:rFonts w:ascii="Angsana New" w:eastAsia="MS Mincho" w:hAnsi="Angsana New" w:hint="cs"/>
                <w:color w:val="000000"/>
                <w:sz w:val="26"/>
                <w:szCs w:val="26"/>
                <w:lang w:eastAsia="th-TH"/>
              </w:rPr>
              <w:t>6</w:t>
            </w:r>
            <w:r w:rsidR="00517D06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  <w:lang w:eastAsia="th-TH"/>
              </w:rPr>
              <w:t>1</w:t>
            </w:r>
          </w:p>
        </w:tc>
      </w:tr>
      <w:tr w:rsidR="00B84ABB" w:rsidRPr="008B2630" w14:paraId="29080AB7" w14:textId="77777777" w:rsidTr="00A511E1">
        <w:trPr>
          <w:trHeight w:hRule="exact" w:val="113"/>
          <w:jc w:val="right"/>
        </w:trPr>
        <w:tc>
          <w:tcPr>
            <w:tcW w:w="2446" w:type="dxa"/>
            <w:vAlign w:val="center"/>
          </w:tcPr>
          <w:p w14:paraId="0708A786" w14:textId="77777777" w:rsidR="00B51782" w:rsidRPr="008B2630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720F7686" w14:textId="77777777" w:rsidR="00B51782" w:rsidRPr="008B2630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vAlign w:val="center"/>
          </w:tcPr>
          <w:p w14:paraId="5642F162" w14:textId="77777777" w:rsidR="00B51782" w:rsidRPr="008B2630" w:rsidRDefault="00B51782" w:rsidP="00BF0F9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61331C6F" w14:textId="77777777" w:rsidR="00B51782" w:rsidRPr="008B2630" w:rsidRDefault="00B51782" w:rsidP="00904320">
            <w:pPr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vAlign w:val="center"/>
          </w:tcPr>
          <w:p w14:paraId="00D6B461" w14:textId="77777777" w:rsidR="00B51782" w:rsidRPr="008B2630" w:rsidRDefault="00B51782" w:rsidP="00BF0F9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47D2AFD9" w14:textId="77777777" w:rsidR="00B51782" w:rsidRPr="008B2630" w:rsidRDefault="00B51782" w:rsidP="00904320">
            <w:pPr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vAlign w:val="center"/>
          </w:tcPr>
          <w:p w14:paraId="78B10407" w14:textId="77777777" w:rsidR="00B51782" w:rsidRPr="008B2630" w:rsidRDefault="00B51782" w:rsidP="00BF0F9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9F470F0" w14:textId="77777777" w:rsidR="00B51782" w:rsidRPr="008B2630" w:rsidRDefault="00B51782" w:rsidP="00904320">
            <w:pPr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vAlign w:val="center"/>
          </w:tcPr>
          <w:p w14:paraId="719D6C58" w14:textId="77777777" w:rsidR="00B51782" w:rsidRPr="008B2630" w:rsidRDefault="00B51782" w:rsidP="00504A7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3F525EE9" w14:textId="77777777" w:rsidR="00B51782" w:rsidRPr="008B2630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vAlign w:val="center"/>
          </w:tcPr>
          <w:p w14:paraId="560FDCB2" w14:textId="77777777" w:rsidR="00B51782" w:rsidRPr="008B2630" w:rsidRDefault="00B51782" w:rsidP="005763EE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39928084" w14:textId="77777777" w:rsidR="00B51782" w:rsidRPr="008B2630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5" w:type="dxa"/>
            <w:gridSpan w:val="2"/>
            <w:tcBorders>
              <w:top w:val="double" w:sz="4" w:space="0" w:color="auto"/>
            </w:tcBorders>
            <w:vAlign w:val="center"/>
          </w:tcPr>
          <w:p w14:paraId="4459185A" w14:textId="77777777" w:rsidR="00B51782" w:rsidRPr="008B2630" w:rsidRDefault="00B51782" w:rsidP="005763EE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</w:tr>
      <w:tr w:rsidR="00B84ABB" w:rsidRPr="008B2630" w14:paraId="4638EFE7" w14:textId="77777777" w:rsidTr="00A511E1">
        <w:trPr>
          <w:trHeight w:val="356"/>
          <w:jc w:val="right"/>
        </w:trPr>
        <w:tc>
          <w:tcPr>
            <w:tcW w:w="2446" w:type="dxa"/>
            <w:vAlign w:val="center"/>
          </w:tcPr>
          <w:p w14:paraId="348FD60A" w14:textId="77777777" w:rsidR="00B51782" w:rsidRPr="008B2630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72" w:type="dxa"/>
            <w:vAlign w:val="center"/>
          </w:tcPr>
          <w:p w14:paraId="0D130305" w14:textId="77777777" w:rsidR="00B51782" w:rsidRPr="008B2630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center"/>
          </w:tcPr>
          <w:p w14:paraId="2D6791F0" w14:textId="77777777" w:rsidR="00B51782" w:rsidRPr="008B2630" w:rsidRDefault="00B51782" w:rsidP="00BF0F9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795663B9" w14:textId="77777777" w:rsidR="00B51782" w:rsidRPr="008B2630" w:rsidRDefault="00B51782" w:rsidP="00904320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center"/>
          </w:tcPr>
          <w:p w14:paraId="023CB19D" w14:textId="77777777" w:rsidR="00B51782" w:rsidRPr="008B2630" w:rsidRDefault="00B51782" w:rsidP="00BF0F9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6D767BD2" w14:textId="77777777" w:rsidR="00B51782" w:rsidRPr="008B2630" w:rsidRDefault="00B51782" w:rsidP="00904320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center"/>
          </w:tcPr>
          <w:p w14:paraId="75791270" w14:textId="77777777" w:rsidR="00B51782" w:rsidRPr="008B2630" w:rsidRDefault="00B51782" w:rsidP="00BF0F9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0C539DD" w14:textId="77777777" w:rsidR="00B51782" w:rsidRPr="008B2630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center"/>
          </w:tcPr>
          <w:p w14:paraId="6949B1C4" w14:textId="77777777" w:rsidR="00B51782" w:rsidRPr="008B2630" w:rsidRDefault="00B51782" w:rsidP="00504A78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4B35AE47" w14:textId="77777777" w:rsidR="00B51782" w:rsidRPr="008B2630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center"/>
          </w:tcPr>
          <w:p w14:paraId="656BC038" w14:textId="77777777" w:rsidR="00B51782" w:rsidRPr="008B2630" w:rsidRDefault="00B51782" w:rsidP="005763EE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71BA09CB" w14:textId="77777777" w:rsidR="00B51782" w:rsidRPr="008B2630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5" w:type="dxa"/>
            <w:gridSpan w:val="2"/>
            <w:tcBorders>
              <w:bottom w:val="double" w:sz="4" w:space="0" w:color="auto"/>
            </w:tcBorders>
            <w:vAlign w:val="center"/>
          </w:tcPr>
          <w:p w14:paraId="0916AEB4" w14:textId="77777777" w:rsidR="00B51782" w:rsidRPr="008B2630" w:rsidRDefault="00B51782" w:rsidP="005763EE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ind w:left="178"/>
              <w:textAlignment w:val="baseline"/>
              <w:rPr>
                <w:rFonts w:ascii="Angsana New" w:eastAsia="MS Mincho" w:hAnsi="Angsana New"/>
                <w:color w:val="000000"/>
                <w:sz w:val="26"/>
                <w:szCs w:val="26"/>
                <w:lang w:eastAsia="th-TH"/>
              </w:rPr>
            </w:pPr>
            <w:r w:rsidRPr="008B2630">
              <w:rPr>
                <w:rFonts w:ascii="Angsana New" w:eastAsia="MS Mincho" w:hAnsi="Angsana New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</w:tr>
    </w:tbl>
    <w:p w14:paraId="115859D2" w14:textId="77777777" w:rsidR="004E4E21" w:rsidRPr="003779BA" w:rsidRDefault="004E4E21" w:rsidP="00B51782">
      <w:pPr>
        <w:ind w:left="284" w:right="-30"/>
        <w:outlineLvl w:val="0"/>
        <w:rPr>
          <w:rFonts w:ascii="Angsana New" w:hAnsi="Angsana New"/>
          <w:color w:val="000000"/>
          <w:sz w:val="16"/>
          <w:szCs w:val="16"/>
        </w:rPr>
      </w:pPr>
    </w:p>
    <w:p w14:paraId="057A8C28" w14:textId="1DFB683C" w:rsidR="00B51782" w:rsidRDefault="00150442" w:rsidP="006226A0">
      <w:pPr>
        <w:tabs>
          <w:tab w:val="left" w:pos="810"/>
        </w:tabs>
        <w:ind w:left="360" w:right="-23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8B2630">
        <w:rPr>
          <w:rFonts w:ascii="Angsana New" w:hAnsi="Angsana New"/>
          <w:color w:val="000000"/>
          <w:sz w:val="28"/>
          <w:szCs w:val="28"/>
        </w:rPr>
        <w:t>2</w:t>
      </w:r>
      <w:r w:rsidR="00DA7813" w:rsidRPr="008B2630">
        <w:rPr>
          <w:rFonts w:ascii="Angsana New" w:hAnsi="Angsana New"/>
          <w:color w:val="000000"/>
          <w:sz w:val="28"/>
          <w:szCs w:val="28"/>
        </w:rPr>
        <w:t>2</w:t>
      </w:r>
      <w:r w:rsidR="002F66F0" w:rsidRPr="008B2630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Pr="008B2630">
        <w:rPr>
          <w:rFonts w:ascii="Angsana New" w:hAnsi="Angsana New"/>
          <w:color w:val="000000"/>
          <w:sz w:val="28"/>
          <w:szCs w:val="28"/>
        </w:rPr>
        <w:t>2</w:t>
      </w:r>
      <w:r w:rsidR="006226A0">
        <w:rPr>
          <w:rFonts w:ascii="Angsana New" w:hAnsi="Angsana New"/>
          <w:color w:val="000000"/>
          <w:sz w:val="28"/>
          <w:szCs w:val="28"/>
          <w:cs/>
        </w:rPr>
        <w:tab/>
      </w:r>
      <w:r w:rsidR="00B51782" w:rsidRPr="008B2630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</w:t>
      </w:r>
      <w:r w:rsidR="00B51782" w:rsidRPr="008B2630">
        <w:rPr>
          <w:rFonts w:ascii="Angsana New" w:hAnsi="Angsana New" w:hint="cs"/>
          <w:color w:val="000000"/>
          <w:sz w:val="28"/>
          <w:szCs w:val="28"/>
          <w:u w:val="single"/>
          <w:cs/>
        </w:rPr>
        <w:t>ด้านตลาด</w:t>
      </w:r>
    </w:p>
    <w:p w14:paraId="50DA948C" w14:textId="77777777" w:rsidR="004E7FDA" w:rsidRPr="004E7FDA" w:rsidRDefault="004E7FDA" w:rsidP="006226A0">
      <w:pPr>
        <w:tabs>
          <w:tab w:val="left" w:pos="810"/>
        </w:tabs>
        <w:ind w:left="360" w:right="-23"/>
        <w:jc w:val="thaiDistribute"/>
        <w:rPr>
          <w:rFonts w:ascii="Angsana New" w:hAnsi="Angsana New"/>
          <w:color w:val="000000"/>
          <w:sz w:val="10"/>
          <w:szCs w:val="10"/>
          <w:u w:val="single"/>
        </w:rPr>
      </w:pPr>
    </w:p>
    <w:p w14:paraId="495F9D38" w14:textId="77777777" w:rsidR="00462340" w:rsidRPr="00B34F9F" w:rsidRDefault="00462340" w:rsidP="00B34F9F">
      <w:pPr>
        <w:ind w:left="284" w:right="-30" w:firstLine="526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B34F9F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741F3A24" w14:textId="77777777" w:rsidR="00462340" w:rsidRPr="008B2630" w:rsidRDefault="00462340" w:rsidP="004E7FDA">
      <w:pPr>
        <w:ind w:left="851" w:right="-2"/>
        <w:jc w:val="thaiDistribute"/>
        <w:outlineLvl w:val="0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  <w:cs/>
        </w:rPr>
        <w:t>บริษัท</w:t>
      </w:r>
      <w:r w:rsidR="00CB24F9" w:rsidRPr="008B2630">
        <w:rPr>
          <w:rFonts w:ascii="Angsana New" w:hAnsi="Angsana New"/>
          <w:sz w:val="28"/>
          <w:szCs w:val="28"/>
          <w:cs/>
        </w:rPr>
        <w:t>ฯ</w:t>
      </w:r>
      <w:r w:rsidRPr="008B2630">
        <w:rPr>
          <w:rFonts w:ascii="Angsana New" w:hAnsi="Angsana New"/>
          <w:sz w:val="28"/>
          <w:szCs w:val="28"/>
          <w:cs/>
        </w:rPr>
        <w:t xml:space="preserve"> </w:t>
      </w:r>
      <w:r w:rsidR="003E49BD" w:rsidRPr="004E7FDA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3E49BD" w:rsidRPr="008B2630">
        <w:rPr>
          <w:rFonts w:ascii="Angsana New" w:hAnsi="Angsana New"/>
          <w:sz w:val="28"/>
          <w:szCs w:val="28"/>
          <w:cs/>
        </w:rPr>
        <w:t>บริษัทย่อย</w:t>
      </w:r>
      <w:r w:rsidRPr="008B2630">
        <w:rPr>
          <w:rFonts w:ascii="Angsana New" w:hAnsi="Angsana New"/>
          <w:sz w:val="28"/>
          <w:szCs w:val="28"/>
          <w:cs/>
        </w:rPr>
        <w:t>มีความเสี่ยงจากอัตราแลกเปลี่ยนเงินตราต่างประเทศ เนื่องจากบริษัท</w:t>
      </w:r>
      <w:r w:rsidR="00CB24F9" w:rsidRPr="008B2630">
        <w:rPr>
          <w:rFonts w:ascii="Angsana New" w:hAnsi="Angsana New"/>
          <w:sz w:val="28"/>
          <w:szCs w:val="28"/>
          <w:cs/>
        </w:rPr>
        <w:t xml:space="preserve">ฯ </w:t>
      </w:r>
      <w:r w:rsidRPr="008B2630">
        <w:rPr>
          <w:rFonts w:ascii="Angsana New" w:hAnsi="Angsana New"/>
          <w:sz w:val="28"/>
          <w:szCs w:val="28"/>
          <w:cs/>
        </w:rPr>
        <w:t>มีรายการค้ากับลูกหนี้และ เจ้าหนี้ต่างประเทศ อย่างไรก็ตามระยะเวลาในการชำระเจ้าหนี้ และ</w:t>
      </w:r>
      <w:r w:rsidR="00EC04FE" w:rsidRPr="008B2630">
        <w:rPr>
          <w:rFonts w:ascii="Angsana New" w:hAnsi="Angsana New"/>
          <w:sz w:val="28"/>
          <w:szCs w:val="28"/>
          <w:cs/>
        </w:rPr>
        <w:t>การ</w:t>
      </w:r>
      <w:r w:rsidRPr="008B2630">
        <w:rPr>
          <w:rFonts w:ascii="Angsana New" w:hAnsi="Angsana New"/>
          <w:sz w:val="28"/>
          <w:szCs w:val="28"/>
          <w:cs/>
        </w:rPr>
        <w:t>รับชำระจากลูกหนี้ มีระยะเวลาสั้น</w:t>
      </w:r>
    </w:p>
    <w:p w14:paraId="6D6F528C" w14:textId="77777777" w:rsidR="004E7FDA" w:rsidRPr="004E7FDA" w:rsidRDefault="004E7FDA" w:rsidP="004E7FDA">
      <w:pPr>
        <w:ind w:left="270" w:right="-2"/>
        <w:jc w:val="thaiDistribute"/>
        <w:rPr>
          <w:rFonts w:ascii="Angsana New" w:hAnsi="Angsana New"/>
          <w:sz w:val="10"/>
          <w:szCs w:val="10"/>
        </w:rPr>
      </w:pPr>
    </w:p>
    <w:p w14:paraId="6D067E3F" w14:textId="2B53B345" w:rsidR="002229C1" w:rsidRDefault="00CB24F9" w:rsidP="004E7FDA">
      <w:pPr>
        <w:ind w:left="851" w:right="-2"/>
        <w:jc w:val="thaiDistribute"/>
        <w:outlineLvl w:val="0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t>ณ วันที่</w:t>
      </w:r>
      <w:r w:rsidR="001B3C3D" w:rsidRPr="008B2630">
        <w:rPr>
          <w:rFonts w:ascii="Angsana New" w:hAnsi="Angsana New"/>
          <w:sz w:val="28"/>
          <w:szCs w:val="28"/>
        </w:rPr>
        <w:t xml:space="preserve"> </w:t>
      </w:r>
      <w:r w:rsidR="00AE0392" w:rsidRPr="008B2630">
        <w:rPr>
          <w:rFonts w:ascii="Angsana New" w:hAnsi="Angsana New"/>
          <w:sz w:val="28"/>
          <w:szCs w:val="28"/>
        </w:rPr>
        <w:t xml:space="preserve">30 </w:t>
      </w:r>
      <w:r w:rsidR="0053290F" w:rsidRPr="004E7FDA">
        <w:rPr>
          <w:rFonts w:ascii="Angsana New" w:hAnsi="Angsana New" w:hint="cs"/>
          <w:color w:val="000000"/>
          <w:sz w:val="28"/>
          <w:szCs w:val="28"/>
          <w:cs/>
        </w:rPr>
        <w:t>กันย</w:t>
      </w:r>
      <w:r w:rsidR="00AE0392" w:rsidRPr="004E7FDA">
        <w:rPr>
          <w:rFonts w:ascii="Angsana New" w:hAnsi="Angsana New" w:hint="cs"/>
          <w:color w:val="000000"/>
          <w:sz w:val="28"/>
          <w:szCs w:val="28"/>
          <w:cs/>
        </w:rPr>
        <w:t>ายน</w:t>
      </w:r>
      <w:r w:rsidR="00C07E81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C07E81" w:rsidRPr="008B2630">
        <w:rPr>
          <w:rFonts w:ascii="Angsana New" w:hAnsi="Angsana New"/>
          <w:sz w:val="28"/>
          <w:szCs w:val="28"/>
        </w:rPr>
        <w:t>256</w:t>
      </w:r>
      <w:r w:rsidR="002229C1" w:rsidRPr="008B2630">
        <w:rPr>
          <w:rFonts w:ascii="Angsana New" w:hAnsi="Angsana New"/>
          <w:sz w:val="28"/>
          <w:szCs w:val="28"/>
        </w:rPr>
        <w:t>5</w:t>
      </w:r>
      <w:r w:rsidR="00C07E81" w:rsidRPr="008B2630">
        <w:rPr>
          <w:rFonts w:ascii="Angsana New" w:hAnsi="Angsana New"/>
          <w:sz w:val="28"/>
          <w:szCs w:val="28"/>
        </w:rPr>
        <w:t xml:space="preserve"> </w:t>
      </w:r>
      <w:r w:rsidR="00C07E81" w:rsidRPr="008B2630">
        <w:rPr>
          <w:rFonts w:ascii="Angsana New" w:hAnsi="Angsana New" w:hint="cs"/>
          <w:sz w:val="28"/>
          <w:szCs w:val="28"/>
          <w:cs/>
        </w:rPr>
        <w:t>และ</w:t>
      </w:r>
      <w:r w:rsidR="001B3C3D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3926FB" w:rsidRPr="008B263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3926FB" w:rsidRPr="008B2630">
        <w:rPr>
          <w:rFonts w:ascii="Angsana New" w:hAnsi="Angsana New"/>
          <w:sz w:val="28"/>
          <w:szCs w:val="28"/>
        </w:rPr>
        <w:t xml:space="preserve">31 </w:t>
      </w:r>
      <w:r w:rsidR="003926FB" w:rsidRPr="008B263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55BD0" w:rsidRPr="008B2630">
        <w:rPr>
          <w:rFonts w:ascii="Angsana New" w:hAnsi="Angsana New"/>
          <w:sz w:val="28"/>
          <w:szCs w:val="28"/>
        </w:rPr>
        <w:t>256</w:t>
      </w:r>
      <w:r w:rsidR="002229C1" w:rsidRPr="008B2630">
        <w:rPr>
          <w:rFonts w:ascii="Angsana New" w:hAnsi="Angsana New"/>
          <w:sz w:val="28"/>
          <w:szCs w:val="28"/>
        </w:rPr>
        <w:t>4</w:t>
      </w:r>
      <w:r w:rsidR="005009CF" w:rsidRPr="008B2630">
        <w:rPr>
          <w:rFonts w:ascii="Angsana New" w:hAnsi="Angsana New"/>
          <w:sz w:val="28"/>
          <w:szCs w:val="28"/>
        </w:rPr>
        <w:t xml:space="preserve"> </w:t>
      </w:r>
      <w:r w:rsidR="00462340" w:rsidRPr="008B2630">
        <w:rPr>
          <w:rFonts w:ascii="Angsana New" w:hAnsi="Angsana New"/>
          <w:sz w:val="28"/>
          <w:szCs w:val="28"/>
          <w:cs/>
        </w:rPr>
        <w:t>บริษัท</w:t>
      </w:r>
      <w:r w:rsidR="003E49BD" w:rsidRPr="008B2630">
        <w:rPr>
          <w:rFonts w:ascii="Angsana New" w:hAnsi="Angsana New" w:hint="cs"/>
          <w:sz w:val="28"/>
          <w:szCs w:val="28"/>
          <w:cs/>
        </w:rPr>
        <w:t>ฯ และบริษัทย่อย</w:t>
      </w:r>
      <w:r w:rsidR="00462340" w:rsidRPr="008B2630">
        <w:rPr>
          <w:rFonts w:ascii="Angsana New" w:hAnsi="Angsana New"/>
          <w:sz w:val="28"/>
          <w:szCs w:val="28"/>
          <w:cs/>
        </w:rPr>
        <w:t xml:space="preserve"> มีสินทรัพย์และหนี้ส</w:t>
      </w:r>
      <w:r w:rsidR="00AD2FC0" w:rsidRPr="008B2630">
        <w:rPr>
          <w:rFonts w:ascii="Angsana New" w:hAnsi="Angsana New"/>
          <w:sz w:val="28"/>
          <w:szCs w:val="28"/>
          <w:cs/>
        </w:rPr>
        <w:t xml:space="preserve">ินที่เป็นเงินตราต่างประเทศ </w:t>
      </w:r>
      <w:r w:rsidR="00462340" w:rsidRPr="008B2630">
        <w:rPr>
          <w:rFonts w:ascii="Angsana New" w:hAnsi="Angsana New"/>
          <w:sz w:val="28"/>
          <w:szCs w:val="28"/>
          <w:cs/>
        </w:rPr>
        <w:t>ดังนี้</w:t>
      </w:r>
    </w:p>
    <w:p w14:paraId="451136B5" w14:textId="77777777" w:rsidR="00CD476C" w:rsidRPr="00CD476C" w:rsidRDefault="00CD476C" w:rsidP="004E7FDA">
      <w:pPr>
        <w:ind w:left="851" w:right="-2"/>
        <w:jc w:val="thaiDistribute"/>
        <w:outlineLvl w:val="0"/>
        <w:rPr>
          <w:rFonts w:ascii="Angsana New" w:hAnsi="Angsana New"/>
          <w:sz w:val="10"/>
          <w:szCs w:val="10"/>
        </w:rPr>
      </w:pPr>
    </w:p>
    <w:tbl>
      <w:tblPr>
        <w:tblW w:w="95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"/>
        <w:gridCol w:w="1997"/>
        <w:gridCol w:w="92"/>
        <w:gridCol w:w="1675"/>
        <w:gridCol w:w="107"/>
        <w:gridCol w:w="1663"/>
        <w:gridCol w:w="131"/>
        <w:gridCol w:w="1655"/>
        <w:gridCol w:w="142"/>
        <w:gridCol w:w="1655"/>
      </w:tblGrid>
      <w:tr w:rsidR="00344C3C" w:rsidRPr="00BC1F29" w14:paraId="3753E12A" w14:textId="77777777" w:rsidTr="006C1A5E">
        <w:trPr>
          <w:trHeight w:val="360"/>
        </w:trPr>
        <w:tc>
          <w:tcPr>
            <w:tcW w:w="433" w:type="dxa"/>
            <w:vAlign w:val="bottom"/>
          </w:tcPr>
          <w:p w14:paraId="2D262ACD" w14:textId="77777777" w:rsidR="00462340" w:rsidRPr="00BC1F29" w:rsidRDefault="00462340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7" w:type="dxa"/>
          </w:tcPr>
          <w:p w14:paraId="2C44D450" w14:textId="77777777" w:rsidR="00462340" w:rsidRPr="00BC1F29" w:rsidRDefault="00462340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6791D2BB" w14:textId="77777777" w:rsidR="00462340" w:rsidRPr="00BC1F29" w:rsidRDefault="00462340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8" w:type="dxa"/>
            <w:gridSpan w:val="7"/>
            <w:tcBorders>
              <w:bottom w:val="single" w:sz="4" w:space="0" w:color="auto"/>
            </w:tcBorders>
          </w:tcPr>
          <w:p w14:paraId="604E4FAF" w14:textId="77777777" w:rsidR="00462340" w:rsidRPr="00BC1F29" w:rsidRDefault="00462340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จำนวนเงินตราต่างประเทศ ตามสกุลเงิน</w:t>
            </w:r>
          </w:p>
        </w:tc>
      </w:tr>
      <w:tr w:rsidR="00E9030D" w:rsidRPr="00BC1F29" w14:paraId="19E64FA7" w14:textId="77777777" w:rsidTr="006C1A5E">
        <w:trPr>
          <w:trHeight w:val="360"/>
        </w:trPr>
        <w:tc>
          <w:tcPr>
            <w:tcW w:w="433" w:type="dxa"/>
            <w:vAlign w:val="bottom"/>
          </w:tcPr>
          <w:p w14:paraId="27F1D403" w14:textId="77777777" w:rsidR="00462340" w:rsidRPr="00BC1F29" w:rsidRDefault="00462340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7" w:type="dxa"/>
          </w:tcPr>
          <w:p w14:paraId="035F4312" w14:textId="77777777" w:rsidR="00462340" w:rsidRPr="00BC1F29" w:rsidRDefault="00462340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789CC40E" w14:textId="77777777" w:rsidR="00462340" w:rsidRPr="00BC1F29" w:rsidRDefault="00462340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1A47F8" w14:textId="77777777" w:rsidR="00462340" w:rsidRPr="00BC1F29" w:rsidRDefault="00462340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5847CABC" w14:textId="77777777" w:rsidR="00462340" w:rsidRPr="00BC1F29" w:rsidRDefault="00462340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397FBD" w14:textId="77777777" w:rsidR="00462340" w:rsidRPr="00BC1F29" w:rsidRDefault="00462340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งบ</w:t>
            </w:r>
            <w:r w:rsidR="00455BD0"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เฉพาะบริษัท</w:t>
            </w:r>
          </w:p>
        </w:tc>
      </w:tr>
      <w:tr w:rsidR="00891DC6" w:rsidRPr="00BC1F29" w14:paraId="716DF37C" w14:textId="77777777" w:rsidTr="006C1A5E">
        <w:trPr>
          <w:trHeight w:val="360"/>
        </w:trPr>
        <w:tc>
          <w:tcPr>
            <w:tcW w:w="433" w:type="dxa"/>
            <w:vAlign w:val="bottom"/>
          </w:tcPr>
          <w:p w14:paraId="338A72EA" w14:textId="77777777" w:rsidR="008F3504" w:rsidRPr="00BC1F29" w:rsidRDefault="008F350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7" w:type="dxa"/>
          </w:tcPr>
          <w:p w14:paraId="61674C27" w14:textId="77777777" w:rsidR="008F3504" w:rsidRPr="00BC1F29" w:rsidRDefault="008F3504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52E16981" w14:textId="77777777" w:rsidR="008F3504" w:rsidRPr="00BC1F29" w:rsidRDefault="008F3504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</w:tcPr>
          <w:p w14:paraId="2C9964F0" w14:textId="77777777" w:rsidR="008F3504" w:rsidRPr="00BC1F29" w:rsidRDefault="00AE0392" w:rsidP="00C07E81">
            <w:pPr>
              <w:ind w:left="-406" w:right="-46" w:firstLine="4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3290F"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กันย</w:t>
            </w: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  <w:r w:rsidR="00E758F9"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D2E13" w:rsidRPr="00BC1F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29C1" w:rsidRPr="00BC1F2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13C21452" w14:textId="77777777" w:rsidR="008F3504" w:rsidRPr="00BC1F29" w:rsidRDefault="008F3504">
            <w:pPr>
              <w:ind w:right="8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</w:tcPr>
          <w:p w14:paraId="17924C0F" w14:textId="77777777" w:rsidR="008F3504" w:rsidRPr="00BC1F29" w:rsidRDefault="00455BD0" w:rsidP="001B3C3D">
            <w:pPr>
              <w:ind w:left="-406" w:right="-46" w:firstLine="4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F3504" w:rsidRPr="00BC1F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F3504"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C1F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29C1" w:rsidRPr="00BC1F2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1" w:type="dxa"/>
          </w:tcPr>
          <w:p w14:paraId="627C8CC0" w14:textId="77777777" w:rsidR="008F3504" w:rsidRPr="00BC1F29" w:rsidRDefault="008F3504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</w:tcPr>
          <w:p w14:paraId="5F308F85" w14:textId="77777777" w:rsidR="008F3504" w:rsidRPr="00BC1F29" w:rsidRDefault="00AE0392" w:rsidP="003926FB">
            <w:pPr>
              <w:ind w:left="-406" w:right="-46" w:firstLine="4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3290F"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กันย</w:t>
            </w: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ายน </w:t>
            </w:r>
            <w:r w:rsidRPr="00BC1F2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64FEBF20" w14:textId="77777777" w:rsidR="008F3504" w:rsidRPr="00BC1F29" w:rsidRDefault="008F3504" w:rsidP="00321A8C">
            <w:pPr>
              <w:ind w:right="8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</w:tcPr>
          <w:p w14:paraId="1BF7185A" w14:textId="77777777" w:rsidR="008F3504" w:rsidRPr="00BC1F29" w:rsidRDefault="00455BD0" w:rsidP="00B35D1C">
            <w:pPr>
              <w:ind w:left="-406" w:right="-46" w:firstLine="4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F3504" w:rsidRPr="00BC1F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F3504"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C1F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29C1" w:rsidRPr="00BC1F2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84792" w:rsidRPr="00BC1F29" w14:paraId="3BDFAE9C" w14:textId="77777777" w:rsidTr="006C1A5E">
        <w:trPr>
          <w:trHeight w:val="56"/>
        </w:trPr>
        <w:tc>
          <w:tcPr>
            <w:tcW w:w="2430" w:type="dxa"/>
            <w:gridSpan w:val="2"/>
          </w:tcPr>
          <w:p w14:paraId="2222BE21" w14:textId="77777777" w:rsidR="00BE0582" w:rsidRPr="00BC1F29" w:rsidRDefault="00BE058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92" w:type="dxa"/>
          </w:tcPr>
          <w:p w14:paraId="29E4C8FD" w14:textId="77777777" w:rsidR="00BE0582" w:rsidRPr="00BC1F29" w:rsidRDefault="00BE0582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</w:tcPr>
          <w:p w14:paraId="48FF52F3" w14:textId="77777777" w:rsidR="00BE0582" w:rsidRPr="00BC1F29" w:rsidRDefault="00BE0582" w:rsidP="00810176">
            <w:pPr>
              <w:ind w:left="-406" w:right="-46" w:firstLine="4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61E013C" w14:textId="77777777" w:rsidR="00BE0582" w:rsidRPr="00BC1F29" w:rsidRDefault="00BE0582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4821FCD0" w14:textId="77777777" w:rsidR="00BE0582" w:rsidRPr="00BC1F29" w:rsidRDefault="00BE0582" w:rsidP="0057396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dxa"/>
          </w:tcPr>
          <w:p w14:paraId="5AECA33C" w14:textId="77777777" w:rsidR="00BE0582" w:rsidRPr="00BC1F29" w:rsidRDefault="00BE0582" w:rsidP="009C7A43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</w:tcPr>
          <w:p w14:paraId="433F0F4F" w14:textId="77777777" w:rsidR="00BE0582" w:rsidRPr="00BC1F29" w:rsidRDefault="00BE0582" w:rsidP="000D290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53B33B9" w14:textId="77777777" w:rsidR="00BE0582" w:rsidRPr="00BC1F29" w:rsidRDefault="00BE0582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</w:tcPr>
          <w:p w14:paraId="2B3C1ADF" w14:textId="77777777" w:rsidR="00BE0582" w:rsidRPr="00BC1F29" w:rsidRDefault="00BE0582" w:rsidP="00086BBB">
            <w:pPr>
              <w:tabs>
                <w:tab w:val="decimal" w:pos="1042"/>
              </w:tabs>
              <w:spacing w:line="240" w:lineRule="atLeast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1DC6" w:rsidRPr="00BC1F29" w14:paraId="5E545DF5" w14:textId="77777777" w:rsidTr="006C1A5E">
        <w:trPr>
          <w:trHeight w:val="360"/>
        </w:trPr>
        <w:tc>
          <w:tcPr>
            <w:tcW w:w="433" w:type="dxa"/>
            <w:vAlign w:val="bottom"/>
          </w:tcPr>
          <w:p w14:paraId="0F3A6919" w14:textId="77777777" w:rsidR="008F3504" w:rsidRPr="00BC1F29" w:rsidRDefault="008F350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7" w:type="dxa"/>
            <w:vAlign w:val="bottom"/>
          </w:tcPr>
          <w:p w14:paraId="4EDE9010" w14:textId="77777777" w:rsidR="008F3504" w:rsidRPr="00BC1F29" w:rsidRDefault="008F350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92" w:type="dxa"/>
          </w:tcPr>
          <w:p w14:paraId="4B49A78E" w14:textId="77777777" w:rsidR="008F3504" w:rsidRPr="00BC1F29" w:rsidRDefault="008F3504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63ADC215" w14:textId="77777777" w:rsidR="008F3504" w:rsidRPr="00BC1F29" w:rsidRDefault="0053290F" w:rsidP="00D3374C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577,792.61</w:t>
            </w:r>
          </w:p>
        </w:tc>
        <w:tc>
          <w:tcPr>
            <w:tcW w:w="107" w:type="dxa"/>
            <w:vAlign w:val="bottom"/>
          </w:tcPr>
          <w:p w14:paraId="1BFB951E" w14:textId="77777777" w:rsidR="008F3504" w:rsidRPr="00BC1F29" w:rsidRDefault="008F3504" w:rsidP="00486AA8">
            <w:pPr>
              <w:spacing w:line="240" w:lineRule="atLeast"/>
              <w:ind w:right="28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3" w:type="dxa"/>
            <w:vAlign w:val="bottom"/>
          </w:tcPr>
          <w:p w14:paraId="1D94728C" w14:textId="77777777" w:rsidR="008F3504" w:rsidRPr="00BC1F29" w:rsidRDefault="002229C1" w:rsidP="00134AC5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743,863.39</w:t>
            </w:r>
          </w:p>
        </w:tc>
        <w:tc>
          <w:tcPr>
            <w:tcW w:w="131" w:type="dxa"/>
            <w:vAlign w:val="bottom"/>
          </w:tcPr>
          <w:p w14:paraId="62FB25BF" w14:textId="77777777" w:rsidR="008F3504" w:rsidRPr="00BC1F29" w:rsidRDefault="008F3504" w:rsidP="000216E1">
            <w:pPr>
              <w:spacing w:line="240" w:lineRule="atLeast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57E3F5C3" w14:textId="77777777" w:rsidR="008F3504" w:rsidRPr="00BC1F29" w:rsidRDefault="0053290F" w:rsidP="00F72D35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316,588.70</w:t>
            </w:r>
          </w:p>
        </w:tc>
        <w:tc>
          <w:tcPr>
            <w:tcW w:w="142" w:type="dxa"/>
            <w:vAlign w:val="bottom"/>
          </w:tcPr>
          <w:p w14:paraId="5F5830D3" w14:textId="77777777" w:rsidR="008F3504" w:rsidRPr="00BC1F29" w:rsidRDefault="008F3504" w:rsidP="00486AA8">
            <w:pPr>
              <w:spacing w:line="240" w:lineRule="atLeast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5555F993" w14:textId="77777777" w:rsidR="008F3504" w:rsidRPr="00BC1F29" w:rsidRDefault="002229C1" w:rsidP="00D3374C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389,364.60</w:t>
            </w:r>
          </w:p>
        </w:tc>
      </w:tr>
      <w:tr w:rsidR="00891DC6" w:rsidRPr="00BC1F29" w14:paraId="6F55BEF8" w14:textId="77777777" w:rsidTr="006C1A5E">
        <w:trPr>
          <w:trHeight w:val="360"/>
        </w:trPr>
        <w:tc>
          <w:tcPr>
            <w:tcW w:w="433" w:type="dxa"/>
            <w:vAlign w:val="bottom"/>
          </w:tcPr>
          <w:p w14:paraId="65A56CDF" w14:textId="77777777" w:rsidR="0066556A" w:rsidRPr="00BC1F29" w:rsidRDefault="0066556A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7" w:type="dxa"/>
            <w:vAlign w:val="bottom"/>
          </w:tcPr>
          <w:p w14:paraId="164EA44B" w14:textId="77777777" w:rsidR="0066556A" w:rsidRPr="00BC1F29" w:rsidRDefault="00D45D65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ปอนด์สเตอ</w:t>
            </w:r>
            <w:r w:rsidR="00DF2D9A"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ลิ</w:t>
            </w: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proofErr w:type="spellEnd"/>
          </w:p>
        </w:tc>
        <w:tc>
          <w:tcPr>
            <w:tcW w:w="92" w:type="dxa"/>
          </w:tcPr>
          <w:p w14:paraId="62019FB2" w14:textId="77777777" w:rsidR="0066556A" w:rsidRPr="00BC1F29" w:rsidRDefault="0066556A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73585052" w14:textId="77777777" w:rsidR="0066556A" w:rsidRPr="00BC1F29" w:rsidRDefault="0053290F" w:rsidP="00D3374C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495,406.52</w:t>
            </w:r>
          </w:p>
        </w:tc>
        <w:tc>
          <w:tcPr>
            <w:tcW w:w="107" w:type="dxa"/>
            <w:vAlign w:val="bottom"/>
          </w:tcPr>
          <w:p w14:paraId="1E0E3FC5" w14:textId="77777777" w:rsidR="0066556A" w:rsidRPr="00BC1F29" w:rsidRDefault="0066556A" w:rsidP="00486AA8">
            <w:pPr>
              <w:spacing w:line="240" w:lineRule="atLeast"/>
              <w:ind w:right="2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23B12449" w14:textId="77777777" w:rsidR="0066556A" w:rsidRPr="00BC1F29" w:rsidRDefault="00436F78" w:rsidP="00D3374C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F2D9A" w:rsidRPr="00BC1F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1F29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DF2D9A" w:rsidRPr="00BC1F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1F29">
              <w:rPr>
                <w:rFonts w:asciiTheme="majorBidi" w:hAnsiTheme="majorBidi" w:cstheme="majorBidi"/>
                <w:sz w:val="28"/>
                <w:szCs w:val="28"/>
              </w:rPr>
              <w:t>991</w:t>
            </w:r>
            <w:r w:rsidR="00DF2D9A"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C1F29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1" w:type="dxa"/>
            <w:vAlign w:val="bottom"/>
          </w:tcPr>
          <w:p w14:paraId="5DC9D571" w14:textId="77777777" w:rsidR="0066556A" w:rsidRPr="00BC1F29" w:rsidRDefault="0066556A" w:rsidP="000216E1">
            <w:pPr>
              <w:spacing w:line="240" w:lineRule="atLeast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230E307C" w14:textId="77777777" w:rsidR="0066556A" w:rsidRPr="00BC1F29" w:rsidRDefault="0084384C" w:rsidP="00D3374C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266D61E" w14:textId="77777777" w:rsidR="0066556A" w:rsidRPr="00BC1F29" w:rsidRDefault="0066556A" w:rsidP="002B552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6E312B44" w14:textId="77777777" w:rsidR="0066556A" w:rsidRPr="00BC1F29" w:rsidRDefault="0066556A" w:rsidP="00D3374C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91DC6" w:rsidRPr="00BC1F29" w14:paraId="671C3366" w14:textId="77777777" w:rsidTr="006C1A5E">
        <w:trPr>
          <w:trHeight w:val="360"/>
        </w:trPr>
        <w:tc>
          <w:tcPr>
            <w:tcW w:w="433" w:type="dxa"/>
            <w:vAlign w:val="bottom"/>
          </w:tcPr>
          <w:p w14:paraId="478C2641" w14:textId="77777777" w:rsidR="0066556A" w:rsidRPr="00BC1F29" w:rsidRDefault="0066556A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7" w:type="dxa"/>
            <w:vAlign w:val="bottom"/>
          </w:tcPr>
          <w:p w14:paraId="66A476AF" w14:textId="77777777" w:rsidR="0066556A" w:rsidRPr="00BC1F29" w:rsidRDefault="00D45D65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92" w:type="dxa"/>
          </w:tcPr>
          <w:p w14:paraId="4E6A0711" w14:textId="77777777" w:rsidR="0066556A" w:rsidRPr="00BC1F29" w:rsidRDefault="0066556A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549DFBCE" w14:textId="77777777" w:rsidR="0066556A" w:rsidRPr="00BC1F29" w:rsidRDefault="0053290F" w:rsidP="00D3374C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20,560.12</w:t>
            </w:r>
          </w:p>
        </w:tc>
        <w:tc>
          <w:tcPr>
            <w:tcW w:w="107" w:type="dxa"/>
            <w:vAlign w:val="bottom"/>
          </w:tcPr>
          <w:p w14:paraId="4BD1E580" w14:textId="77777777" w:rsidR="0066556A" w:rsidRPr="00BC1F29" w:rsidRDefault="0066556A" w:rsidP="00486AA8">
            <w:pPr>
              <w:spacing w:line="240" w:lineRule="atLeast"/>
              <w:ind w:right="2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4E5E4D45" w14:textId="77777777" w:rsidR="0066556A" w:rsidRPr="00BC1F29" w:rsidRDefault="0066556A" w:rsidP="00D3374C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" w:type="dxa"/>
            <w:vAlign w:val="bottom"/>
          </w:tcPr>
          <w:p w14:paraId="12C72DE1" w14:textId="77777777" w:rsidR="0066556A" w:rsidRPr="00BC1F29" w:rsidRDefault="0066556A" w:rsidP="000216E1">
            <w:pPr>
              <w:spacing w:line="240" w:lineRule="atLeast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7E37D418" w14:textId="77777777" w:rsidR="0066556A" w:rsidRPr="00BC1F29" w:rsidRDefault="0084384C" w:rsidP="00D3374C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ED0A83C" w14:textId="77777777" w:rsidR="0066556A" w:rsidRPr="00BC1F29" w:rsidRDefault="0066556A" w:rsidP="002B5522">
            <w:pPr>
              <w:spacing w:line="240" w:lineRule="atLeast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65D2E807" w14:textId="77777777" w:rsidR="0066556A" w:rsidRPr="00BC1F29" w:rsidRDefault="0066556A" w:rsidP="00D3374C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91DC6" w:rsidRPr="00BC1F29" w14:paraId="204F2270" w14:textId="77777777" w:rsidTr="006C1A5E">
        <w:trPr>
          <w:trHeight w:val="360"/>
        </w:trPr>
        <w:tc>
          <w:tcPr>
            <w:tcW w:w="433" w:type="dxa"/>
            <w:vAlign w:val="bottom"/>
          </w:tcPr>
          <w:p w14:paraId="3FECCE9C" w14:textId="77777777" w:rsidR="003926FB" w:rsidRPr="00BC1F29" w:rsidRDefault="003926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7" w:type="dxa"/>
            <w:vAlign w:val="bottom"/>
          </w:tcPr>
          <w:p w14:paraId="7ABF087E" w14:textId="77777777" w:rsidR="003926FB" w:rsidRPr="00BC1F29" w:rsidRDefault="0053290F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92" w:type="dxa"/>
          </w:tcPr>
          <w:p w14:paraId="0DB5B11A" w14:textId="77777777" w:rsidR="003926FB" w:rsidRPr="00BC1F29" w:rsidRDefault="003926FB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0E57F882" w14:textId="77777777" w:rsidR="003926FB" w:rsidRPr="00BC1F29" w:rsidRDefault="0053290F" w:rsidP="00D3374C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9,726.20</w:t>
            </w:r>
          </w:p>
        </w:tc>
        <w:tc>
          <w:tcPr>
            <w:tcW w:w="107" w:type="dxa"/>
            <w:vAlign w:val="bottom"/>
          </w:tcPr>
          <w:p w14:paraId="5FE54055" w14:textId="77777777" w:rsidR="003926FB" w:rsidRPr="00BC1F29" w:rsidRDefault="003926FB" w:rsidP="00486AA8">
            <w:pPr>
              <w:spacing w:line="240" w:lineRule="atLeast"/>
              <w:ind w:right="2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78E1E40D" w14:textId="77777777" w:rsidR="003926FB" w:rsidRPr="00BC1F29" w:rsidRDefault="00DF2D9A" w:rsidP="00D3374C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" w:type="dxa"/>
            <w:vAlign w:val="bottom"/>
          </w:tcPr>
          <w:p w14:paraId="0CF6CB80" w14:textId="77777777" w:rsidR="003926FB" w:rsidRPr="00BC1F29" w:rsidRDefault="003926FB" w:rsidP="00CE388A">
            <w:pPr>
              <w:spacing w:line="240" w:lineRule="atLeast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72E99BE1" w14:textId="77777777" w:rsidR="003926FB" w:rsidRPr="00BC1F29" w:rsidRDefault="0053290F" w:rsidP="00D3374C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9,726.20</w:t>
            </w:r>
          </w:p>
        </w:tc>
        <w:tc>
          <w:tcPr>
            <w:tcW w:w="142" w:type="dxa"/>
            <w:vAlign w:val="bottom"/>
          </w:tcPr>
          <w:p w14:paraId="070DF14A" w14:textId="77777777" w:rsidR="003926FB" w:rsidRPr="00BC1F29" w:rsidRDefault="003926FB" w:rsidP="002B5522">
            <w:pPr>
              <w:spacing w:line="240" w:lineRule="atLeast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3CEE62C0" w14:textId="77777777" w:rsidR="003926FB" w:rsidRPr="00BC1F29" w:rsidRDefault="003926FB" w:rsidP="00D3374C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6A13" w:rsidRPr="00BC1F29" w14:paraId="4DC94F1A" w14:textId="77777777" w:rsidTr="006C1A5E">
        <w:trPr>
          <w:trHeight w:val="360"/>
        </w:trPr>
        <w:tc>
          <w:tcPr>
            <w:tcW w:w="433" w:type="dxa"/>
            <w:vAlign w:val="bottom"/>
          </w:tcPr>
          <w:p w14:paraId="181D20A8" w14:textId="77777777" w:rsidR="00246A13" w:rsidRPr="00BC1F29" w:rsidRDefault="00246A13" w:rsidP="00246A1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7" w:type="dxa"/>
            <w:vAlign w:val="bottom"/>
          </w:tcPr>
          <w:p w14:paraId="307A89CD" w14:textId="19E5C3DD" w:rsidR="00246A13" w:rsidRPr="00BC1F29" w:rsidRDefault="00246A13" w:rsidP="00246A1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ริงกิต</w:t>
            </w:r>
            <w:proofErr w:type="spellEnd"/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2" w:type="dxa"/>
          </w:tcPr>
          <w:p w14:paraId="68053CDC" w14:textId="77777777" w:rsidR="00246A13" w:rsidRPr="00BC1F29" w:rsidRDefault="00246A13" w:rsidP="00246A13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2BFCB763" w14:textId="3A68C664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68,212.25</w:t>
            </w:r>
          </w:p>
        </w:tc>
        <w:tc>
          <w:tcPr>
            <w:tcW w:w="107" w:type="dxa"/>
            <w:vAlign w:val="bottom"/>
          </w:tcPr>
          <w:p w14:paraId="19142749" w14:textId="77777777" w:rsidR="00246A13" w:rsidRPr="00BC1F29" w:rsidRDefault="00246A13" w:rsidP="00246A13">
            <w:pPr>
              <w:spacing w:line="240" w:lineRule="atLeast"/>
              <w:ind w:right="2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3533D896" w14:textId="608FD087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dxa"/>
            <w:vAlign w:val="bottom"/>
          </w:tcPr>
          <w:p w14:paraId="2108CDC2" w14:textId="77777777" w:rsidR="00246A13" w:rsidRPr="00BC1F29" w:rsidRDefault="00246A13" w:rsidP="00246A13">
            <w:pPr>
              <w:spacing w:line="240" w:lineRule="atLeast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69CA4817" w14:textId="083FC1F5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03C988A" w14:textId="77777777" w:rsidR="00246A13" w:rsidRPr="00BC1F29" w:rsidRDefault="00246A13" w:rsidP="00246A13">
            <w:pPr>
              <w:spacing w:line="240" w:lineRule="atLeast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7FB4951C" w14:textId="11009199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6A13" w:rsidRPr="00BC1F29" w14:paraId="3A9AC20A" w14:textId="77777777" w:rsidTr="006C1A5E">
        <w:trPr>
          <w:trHeight w:val="58"/>
        </w:trPr>
        <w:tc>
          <w:tcPr>
            <w:tcW w:w="2430" w:type="dxa"/>
            <w:gridSpan w:val="2"/>
            <w:vAlign w:val="bottom"/>
          </w:tcPr>
          <w:p w14:paraId="61197293" w14:textId="77777777" w:rsidR="00246A13" w:rsidRPr="00BC1F29" w:rsidRDefault="00246A13" w:rsidP="00246A1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92" w:type="dxa"/>
          </w:tcPr>
          <w:p w14:paraId="284D6611" w14:textId="77777777" w:rsidR="00246A13" w:rsidRPr="00BC1F29" w:rsidRDefault="00246A13" w:rsidP="00246A13">
            <w:pPr>
              <w:spacing w:line="240" w:lineRule="atLeast"/>
              <w:ind w:left="96" w:hanging="96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  </w:t>
            </w:r>
          </w:p>
        </w:tc>
        <w:tc>
          <w:tcPr>
            <w:tcW w:w="1675" w:type="dxa"/>
            <w:vAlign w:val="bottom"/>
          </w:tcPr>
          <w:p w14:paraId="3C516CE6" w14:textId="77777777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vAlign w:val="bottom"/>
          </w:tcPr>
          <w:p w14:paraId="1ACB7B6A" w14:textId="77777777" w:rsidR="00246A13" w:rsidRPr="00BC1F29" w:rsidRDefault="00246A13" w:rsidP="00246A13">
            <w:pPr>
              <w:spacing w:line="240" w:lineRule="atLeast"/>
              <w:ind w:right="1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0B4A4C68" w14:textId="77777777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dxa"/>
            <w:vAlign w:val="bottom"/>
          </w:tcPr>
          <w:p w14:paraId="3C61DC6A" w14:textId="77777777" w:rsidR="00246A13" w:rsidRPr="00BC1F29" w:rsidRDefault="00246A13" w:rsidP="00246A13">
            <w:pPr>
              <w:spacing w:line="240" w:lineRule="atLeast"/>
              <w:ind w:right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1151B5E9" w14:textId="77777777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6BC789A" w14:textId="77777777" w:rsidR="00246A13" w:rsidRPr="00BC1F29" w:rsidRDefault="00246A13" w:rsidP="00246A13">
            <w:pPr>
              <w:spacing w:line="240" w:lineRule="atLeast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076B4DF7" w14:textId="77777777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A13" w:rsidRPr="00BC1F29" w14:paraId="40BE0386" w14:textId="77777777" w:rsidTr="006C1A5E">
        <w:trPr>
          <w:trHeight w:val="360"/>
        </w:trPr>
        <w:tc>
          <w:tcPr>
            <w:tcW w:w="433" w:type="dxa"/>
            <w:vAlign w:val="bottom"/>
          </w:tcPr>
          <w:p w14:paraId="5E12D425" w14:textId="77777777" w:rsidR="00246A13" w:rsidRPr="00BC1F29" w:rsidRDefault="00246A13" w:rsidP="00246A1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7" w:type="dxa"/>
            <w:vAlign w:val="bottom"/>
          </w:tcPr>
          <w:p w14:paraId="13617978" w14:textId="77777777" w:rsidR="00246A13" w:rsidRPr="00BC1F29" w:rsidRDefault="00246A13" w:rsidP="00246A1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92" w:type="dxa"/>
          </w:tcPr>
          <w:p w14:paraId="1D7DA4E5" w14:textId="77777777" w:rsidR="00246A13" w:rsidRPr="00BC1F29" w:rsidRDefault="00246A13" w:rsidP="00246A13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782BB6C9" w14:textId="77777777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1,559,443.80</w:t>
            </w:r>
          </w:p>
        </w:tc>
        <w:tc>
          <w:tcPr>
            <w:tcW w:w="107" w:type="dxa"/>
            <w:vAlign w:val="bottom"/>
          </w:tcPr>
          <w:p w14:paraId="401035CE" w14:textId="77777777" w:rsidR="00246A13" w:rsidRPr="00BC1F29" w:rsidRDefault="00246A13" w:rsidP="00246A13">
            <w:pPr>
              <w:spacing w:line="240" w:lineRule="atLeast"/>
              <w:ind w:right="2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48ECF22F" w14:textId="77777777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1,659,551.35</w:t>
            </w:r>
          </w:p>
        </w:tc>
        <w:tc>
          <w:tcPr>
            <w:tcW w:w="131" w:type="dxa"/>
            <w:vAlign w:val="bottom"/>
          </w:tcPr>
          <w:p w14:paraId="4513C074" w14:textId="77777777" w:rsidR="00246A13" w:rsidRPr="00BC1F29" w:rsidRDefault="00246A13" w:rsidP="00246A13">
            <w:pPr>
              <w:spacing w:line="240" w:lineRule="atLeast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21CAF1A4" w14:textId="77777777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271,199.37</w:t>
            </w:r>
          </w:p>
        </w:tc>
        <w:tc>
          <w:tcPr>
            <w:tcW w:w="142" w:type="dxa"/>
            <w:vAlign w:val="bottom"/>
          </w:tcPr>
          <w:p w14:paraId="01A4EFB5" w14:textId="77777777" w:rsidR="00246A13" w:rsidRPr="00BC1F29" w:rsidRDefault="00246A13" w:rsidP="00246A13">
            <w:pPr>
              <w:spacing w:line="240" w:lineRule="atLeast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2F8C9F0A" w14:textId="77777777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358,132.98</w:t>
            </w:r>
          </w:p>
        </w:tc>
      </w:tr>
      <w:tr w:rsidR="00246A13" w:rsidRPr="00BC1F29" w14:paraId="66D45CC6" w14:textId="77777777" w:rsidTr="006C1A5E">
        <w:trPr>
          <w:trHeight w:val="360"/>
        </w:trPr>
        <w:tc>
          <w:tcPr>
            <w:tcW w:w="433" w:type="dxa"/>
            <w:vAlign w:val="bottom"/>
          </w:tcPr>
          <w:p w14:paraId="5499F632" w14:textId="77777777" w:rsidR="00246A13" w:rsidRPr="00BC1F29" w:rsidRDefault="00246A13" w:rsidP="00246A1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7" w:type="dxa"/>
            <w:vAlign w:val="bottom"/>
          </w:tcPr>
          <w:p w14:paraId="3186BB79" w14:textId="77777777" w:rsidR="00246A13" w:rsidRPr="00BC1F29" w:rsidRDefault="00246A13" w:rsidP="00246A1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เหรียญฮ่องกง</w:t>
            </w:r>
            <w:r w:rsidRPr="00BC1F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2" w:type="dxa"/>
          </w:tcPr>
          <w:p w14:paraId="18D2EC99" w14:textId="77777777" w:rsidR="00246A13" w:rsidRPr="00BC1F29" w:rsidRDefault="00246A13" w:rsidP="00246A13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6ECB62AD" w14:textId="77777777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238.00</w:t>
            </w:r>
          </w:p>
        </w:tc>
        <w:tc>
          <w:tcPr>
            <w:tcW w:w="107" w:type="dxa"/>
            <w:vAlign w:val="bottom"/>
          </w:tcPr>
          <w:p w14:paraId="0B95706D" w14:textId="77777777" w:rsidR="00246A13" w:rsidRPr="00BC1F29" w:rsidRDefault="00246A13" w:rsidP="00246A13">
            <w:pPr>
              <w:numPr>
                <w:ilvl w:val="0"/>
                <w:numId w:val="3"/>
              </w:numPr>
              <w:spacing w:line="240" w:lineRule="atLeast"/>
              <w:ind w:right="2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7F06B686" w14:textId="73899562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dxa"/>
            <w:vAlign w:val="bottom"/>
          </w:tcPr>
          <w:p w14:paraId="3F9523F9" w14:textId="77777777" w:rsidR="00246A13" w:rsidRPr="00BC1F29" w:rsidRDefault="00246A13" w:rsidP="00246A13">
            <w:pPr>
              <w:spacing w:line="240" w:lineRule="atLeast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5791D382" w14:textId="77777777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6C0A15" w14:textId="77777777" w:rsidR="00246A13" w:rsidRPr="00BC1F29" w:rsidRDefault="00246A13" w:rsidP="00246A13">
            <w:pPr>
              <w:spacing w:line="240" w:lineRule="atLeast"/>
              <w:ind w:right="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1BCB71AB" w14:textId="77777777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46A13" w:rsidRPr="00BC1F29" w14:paraId="0CC38274" w14:textId="77777777" w:rsidTr="006C1A5E">
        <w:trPr>
          <w:trHeight w:val="360"/>
        </w:trPr>
        <w:tc>
          <w:tcPr>
            <w:tcW w:w="433" w:type="dxa"/>
            <w:vAlign w:val="bottom"/>
          </w:tcPr>
          <w:p w14:paraId="7BF805D9" w14:textId="77777777" w:rsidR="00246A13" w:rsidRPr="00BC1F29" w:rsidRDefault="00246A13" w:rsidP="00246A1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7" w:type="dxa"/>
            <w:vAlign w:val="bottom"/>
          </w:tcPr>
          <w:p w14:paraId="75054193" w14:textId="77777777" w:rsidR="00246A13" w:rsidRPr="00BC1F29" w:rsidRDefault="00246A13" w:rsidP="00246A1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92" w:type="dxa"/>
            <w:vAlign w:val="bottom"/>
          </w:tcPr>
          <w:p w14:paraId="65B1AC65" w14:textId="77777777" w:rsidR="00246A13" w:rsidRPr="00BC1F29" w:rsidRDefault="00246A13" w:rsidP="00246A1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6C2F929A" w14:textId="77777777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11,992.44</w:t>
            </w:r>
          </w:p>
        </w:tc>
        <w:tc>
          <w:tcPr>
            <w:tcW w:w="107" w:type="dxa"/>
            <w:vAlign w:val="bottom"/>
          </w:tcPr>
          <w:p w14:paraId="78181E12" w14:textId="77777777" w:rsidR="00246A13" w:rsidRPr="00BC1F29" w:rsidRDefault="00246A13" w:rsidP="00246A13">
            <w:pPr>
              <w:spacing w:line="240" w:lineRule="atLeast"/>
              <w:ind w:right="2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504689C1" w14:textId="77777777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17,278.45</w:t>
            </w:r>
          </w:p>
        </w:tc>
        <w:tc>
          <w:tcPr>
            <w:tcW w:w="131" w:type="dxa"/>
            <w:vAlign w:val="bottom"/>
          </w:tcPr>
          <w:p w14:paraId="3D1F9CA3" w14:textId="77777777" w:rsidR="00246A13" w:rsidRPr="00BC1F29" w:rsidRDefault="00246A13" w:rsidP="00246A13">
            <w:pPr>
              <w:spacing w:line="240" w:lineRule="atLeast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55" w:type="dxa"/>
            <w:vAlign w:val="bottom"/>
          </w:tcPr>
          <w:p w14:paraId="00C8E5CC" w14:textId="77777777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62468A6" w14:textId="77777777" w:rsidR="00246A13" w:rsidRPr="00BC1F29" w:rsidRDefault="00246A13" w:rsidP="00246A13">
            <w:pPr>
              <w:spacing w:line="240" w:lineRule="atLeast"/>
              <w:ind w:right="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2DCF8239" w14:textId="77777777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46A13" w:rsidRPr="00BC1F29" w14:paraId="26234C43" w14:textId="77777777" w:rsidTr="006C1A5E">
        <w:trPr>
          <w:trHeight w:val="360"/>
        </w:trPr>
        <w:tc>
          <w:tcPr>
            <w:tcW w:w="433" w:type="dxa"/>
            <w:vAlign w:val="bottom"/>
          </w:tcPr>
          <w:p w14:paraId="43704307" w14:textId="77777777" w:rsidR="00246A13" w:rsidRPr="00BC1F29" w:rsidRDefault="00246A13" w:rsidP="00246A1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7" w:type="dxa"/>
            <w:vAlign w:val="bottom"/>
          </w:tcPr>
          <w:p w14:paraId="44C847CC" w14:textId="77777777" w:rsidR="00246A13" w:rsidRPr="00BC1F29" w:rsidRDefault="00246A13" w:rsidP="00246A1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92" w:type="dxa"/>
            <w:vAlign w:val="bottom"/>
          </w:tcPr>
          <w:p w14:paraId="5277384C" w14:textId="77777777" w:rsidR="00246A13" w:rsidRPr="00BC1F29" w:rsidRDefault="00246A13" w:rsidP="00246A1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42B7979F" w14:textId="77777777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13,091.99</w:t>
            </w:r>
          </w:p>
        </w:tc>
        <w:tc>
          <w:tcPr>
            <w:tcW w:w="107" w:type="dxa"/>
            <w:vAlign w:val="bottom"/>
          </w:tcPr>
          <w:p w14:paraId="18408AB4" w14:textId="77777777" w:rsidR="00246A13" w:rsidRPr="00BC1F29" w:rsidRDefault="00246A13" w:rsidP="00246A13">
            <w:pPr>
              <w:spacing w:line="240" w:lineRule="atLeast"/>
              <w:ind w:right="2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7F15C9FE" w14:textId="77777777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55,285.98</w:t>
            </w:r>
          </w:p>
        </w:tc>
        <w:tc>
          <w:tcPr>
            <w:tcW w:w="131" w:type="dxa"/>
            <w:vAlign w:val="bottom"/>
          </w:tcPr>
          <w:p w14:paraId="01F314BB" w14:textId="77777777" w:rsidR="00246A13" w:rsidRPr="00BC1F29" w:rsidRDefault="00246A13" w:rsidP="00246A13">
            <w:pPr>
              <w:spacing w:line="240" w:lineRule="atLeast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656EFC5C" w14:textId="77777777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DD438A0" w14:textId="77777777" w:rsidR="00246A13" w:rsidRPr="00BC1F29" w:rsidRDefault="00246A13" w:rsidP="00246A13">
            <w:pPr>
              <w:spacing w:line="240" w:lineRule="atLeast"/>
              <w:ind w:right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018D55DA" w14:textId="77777777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46A13" w:rsidRPr="00BC1F29" w14:paraId="2926E391" w14:textId="77777777" w:rsidTr="006C1A5E">
        <w:trPr>
          <w:trHeight w:val="360"/>
        </w:trPr>
        <w:tc>
          <w:tcPr>
            <w:tcW w:w="433" w:type="dxa"/>
            <w:vAlign w:val="bottom"/>
          </w:tcPr>
          <w:p w14:paraId="3331656F" w14:textId="77777777" w:rsidR="00246A13" w:rsidRPr="00BC1F29" w:rsidRDefault="00246A13" w:rsidP="00246A1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7" w:type="dxa"/>
            <w:vAlign w:val="bottom"/>
          </w:tcPr>
          <w:p w14:paraId="090D100F" w14:textId="77777777" w:rsidR="00246A13" w:rsidRPr="00BC1F29" w:rsidRDefault="00246A13" w:rsidP="00246A1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92" w:type="dxa"/>
            <w:vAlign w:val="bottom"/>
          </w:tcPr>
          <w:p w14:paraId="552DB82C" w14:textId="77777777" w:rsidR="00246A13" w:rsidRPr="00BC1F29" w:rsidRDefault="00246A13" w:rsidP="00246A1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55FF5254" w14:textId="77777777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</w:rPr>
              <w:t>2,252.80</w:t>
            </w:r>
          </w:p>
        </w:tc>
        <w:tc>
          <w:tcPr>
            <w:tcW w:w="107" w:type="dxa"/>
            <w:vAlign w:val="bottom"/>
          </w:tcPr>
          <w:p w14:paraId="3F0636AF" w14:textId="77777777" w:rsidR="00246A13" w:rsidRPr="00BC1F29" w:rsidRDefault="00246A13" w:rsidP="00246A13">
            <w:pPr>
              <w:spacing w:line="240" w:lineRule="atLeast"/>
              <w:ind w:right="2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6C6CAD11" w14:textId="77777777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" w:type="dxa"/>
            <w:vAlign w:val="bottom"/>
          </w:tcPr>
          <w:p w14:paraId="203848AF" w14:textId="77777777" w:rsidR="00246A13" w:rsidRPr="00BC1F29" w:rsidRDefault="00246A13" w:rsidP="00246A13">
            <w:pPr>
              <w:spacing w:line="240" w:lineRule="atLeast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2A491D72" w14:textId="77777777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FB56E9" w14:textId="77777777" w:rsidR="00246A13" w:rsidRPr="00BC1F29" w:rsidRDefault="00246A13" w:rsidP="00246A13">
            <w:pPr>
              <w:spacing w:line="240" w:lineRule="atLeast"/>
              <w:ind w:right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324200D6" w14:textId="77777777" w:rsidR="00246A13" w:rsidRPr="00BC1F29" w:rsidRDefault="00246A13" w:rsidP="00246A13">
            <w:pPr>
              <w:tabs>
                <w:tab w:val="decimal" w:pos="1137"/>
              </w:tabs>
              <w:ind w:left="-406" w:right="-46" w:firstLine="4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F2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53F4F2A3" w14:textId="2546B41C" w:rsidR="00462340" w:rsidRDefault="00462340" w:rsidP="00B33949">
      <w:pPr>
        <w:ind w:firstLine="270"/>
        <w:jc w:val="both"/>
        <w:rPr>
          <w:rFonts w:ascii="Angsana New" w:hAnsi="Angsana New"/>
          <w:sz w:val="28"/>
          <w:szCs w:val="28"/>
          <w:u w:val="single"/>
        </w:rPr>
      </w:pPr>
      <w:r w:rsidRPr="008B2630">
        <w:rPr>
          <w:rFonts w:ascii="Angsana New" w:hAnsi="Angsana New"/>
          <w:sz w:val="28"/>
          <w:szCs w:val="28"/>
          <w:u w:val="single"/>
          <w:cs/>
        </w:rPr>
        <w:lastRenderedPageBreak/>
        <w:t>ความเสี่ยงจากอัตราดอกเบี้ย</w:t>
      </w:r>
    </w:p>
    <w:p w14:paraId="2478526B" w14:textId="77777777" w:rsidR="00B33949" w:rsidRPr="00B33949" w:rsidRDefault="00B33949" w:rsidP="00B33949">
      <w:pPr>
        <w:ind w:firstLine="270"/>
        <w:jc w:val="both"/>
        <w:rPr>
          <w:rFonts w:ascii="Angsana New" w:hAnsi="Angsana New"/>
          <w:sz w:val="10"/>
          <w:szCs w:val="10"/>
          <w:u w:val="single"/>
        </w:rPr>
      </w:pPr>
    </w:p>
    <w:p w14:paraId="770D438F" w14:textId="77777777" w:rsidR="00462340" w:rsidRPr="008B2630" w:rsidRDefault="00462340" w:rsidP="00B33949">
      <w:pPr>
        <w:ind w:left="270" w:right="-2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  <w:cs/>
        </w:rPr>
        <w:t xml:space="preserve">ความเสี่ยงจากอัตราดอกเบี้ย เกิดจากความผันผวนของอัตราดอกเบี้ยในตลาดในอนาคตซึ่งจะส่งผลกระทบต่อผลการดำเนินงานและกระแสเงินสดของบริษัท แต่ฝ่ายบริหารคาดว่าจะไม่มีความเสี่ยงในเรื่องดังกล่าวในสภาวะดอกเบี้ยในตลาดเงินปัจจุบัน เนื่องจากบริษัทมีรายได้และกระแสเงินสดรับที่จะเข้ามาในแต่ละช่วงเวลา เพียงพอต่อการชำระดอกเบี้ย </w:t>
      </w:r>
    </w:p>
    <w:p w14:paraId="5D9616C3" w14:textId="77777777" w:rsidR="000B4FEB" w:rsidRPr="000B4FEB" w:rsidRDefault="000B4FEB" w:rsidP="00B33949">
      <w:pPr>
        <w:ind w:firstLine="270"/>
        <w:jc w:val="both"/>
        <w:rPr>
          <w:rFonts w:ascii="Angsana New" w:hAnsi="Angsana New"/>
          <w:sz w:val="10"/>
          <w:szCs w:val="10"/>
          <w:u w:val="single"/>
        </w:rPr>
      </w:pPr>
    </w:p>
    <w:p w14:paraId="52E5B7D0" w14:textId="2F369F9D" w:rsidR="00462340" w:rsidRPr="008B2630" w:rsidRDefault="00462340" w:rsidP="00B33949">
      <w:pPr>
        <w:ind w:firstLine="270"/>
        <w:jc w:val="both"/>
        <w:rPr>
          <w:rFonts w:ascii="Angsana New" w:hAnsi="Angsana New"/>
          <w:sz w:val="28"/>
          <w:szCs w:val="28"/>
          <w:cs/>
        </w:rPr>
      </w:pPr>
      <w:r w:rsidRPr="008B2630">
        <w:rPr>
          <w:rFonts w:ascii="Angsana New" w:hAnsi="Angsana New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6B30B4E1" w14:textId="77777777" w:rsidR="000B4FEB" w:rsidRPr="000B4FEB" w:rsidRDefault="000B4FEB" w:rsidP="00B33949">
      <w:pPr>
        <w:ind w:left="270" w:right="-2"/>
        <w:jc w:val="thaiDistribute"/>
        <w:rPr>
          <w:rFonts w:ascii="Angsana New" w:hAnsi="Angsana New"/>
          <w:sz w:val="10"/>
          <w:szCs w:val="10"/>
        </w:rPr>
      </w:pPr>
    </w:p>
    <w:p w14:paraId="51C991EF" w14:textId="61F410AD" w:rsidR="00462340" w:rsidRPr="008B2630" w:rsidRDefault="00462340" w:rsidP="00B33949">
      <w:pPr>
        <w:ind w:left="270" w:right="-2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  <w:cs/>
        </w:rPr>
        <w:t>ความเสี่ยงด้านการให้สินเชื่อ เกิดจากการที่ลูกหนี้การค้าไม่ปฏิบัติตามข้อกำหนดในการให้สินเชื่อ ซึ่งจะก่อให้เกิดความเสียหายทางการเงิน แก่บริษัท อย่างไรก็ตามเนื่องจากในปัจจุบันบริษัทขายสินค้าให้กับลูกค้าที่มีความสามารถในการชำระหนี้ได้ดี บริษัทจึงไม่คาดว่าจะได้รับความเสียหายที่เป็นสาระสำคัญจากการเก็บหนี้จากลูกหนี้เหล่านี้ และความเสี่ยงเกี่ยวกับการกระจุกตัวของลูกหนี้การค้ามีไม่มาก เนื่องจากลูกหนี้ของบริษัทกระจายอยู่ในพื้นที่ที่แตกต่างกัน สำหรับลูกหนี้การค้าที่แสดงในงบ</w:t>
      </w:r>
      <w:r w:rsidR="002A11B8" w:rsidRPr="008B2630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8B2630">
        <w:rPr>
          <w:rFonts w:ascii="Angsana New" w:hAnsi="Angsana New"/>
          <w:sz w:val="28"/>
          <w:szCs w:val="28"/>
          <w:cs/>
        </w:rPr>
        <w:t xml:space="preserve"> ราคาตามบัญชีของลูกหนี้การค้าหลังจากหักค่าเผื่อหนี้สงสัยจะสูญเป็นมูลค่าที่คำนึงถึงความเสี่ยงสูงสุดที่อาจเกิดจากการไม่ปฏิบัติตามข้อกำหนดในการให้สินเชื่อดังกล่าวแล้ว</w:t>
      </w:r>
    </w:p>
    <w:p w14:paraId="304EC858" w14:textId="77777777" w:rsidR="00DA1B8F" w:rsidRPr="00DA1B8F" w:rsidRDefault="00DA1B8F" w:rsidP="00B33949">
      <w:pPr>
        <w:ind w:firstLine="270"/>
        <w:jc w:val="both"/>
        <w:rPr>
          <w:rFonts w:ascii="Angsana New" w:hAnsi="Angsana New"/>
          <w:sz w:val="10"/>
          <w:szCs w:val="10"/>
          <w:u w:val="single"/>
        </w:rPr>
      </w:pPr>
    </w:p>
    <w:p w14:paraId="3CF062D4" w14:textId="63A79D6A" w:rsidR="00462340" w:rsidRPr="008B2630" w:rsidRDefault="00462340" w:rsidP="00B33949">
      <w:pPr>
        <w:ind w:firstLine="270"/>
        <w:jc w:val="both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  <w:u w:val="single"/>
          <w:cs/>
        </w:rPr>
        <w:t>มูลค่ายุติธรรม</w:t>
      </w:r>
    </w:p>
    <w:p w14:paraId="5C5C5318" w14:textId="77777777" w:rsidR="00DA1B8F" w:rsidRPr="00DA1B8F" w:rsidRDefault="00DA1B8F" w:rsidP="00B33949">
      <w:pPr>
        <w:ind w:left="270" w:right="-2"/>
        <w:jc w:val="thaiDistribute"/>
        <w:rPr>
          <w:rFonts w:ascii="Angsana New" w:hAnsi="Angsana New"/>
          <w:sz w:val="10"/>
          <w:szCs w:val="10"/>
        </w:rPr>
      </w:pPr>
    </w:p>
    <w:p w14:paraId="6D0C3328" w14:textId="29E8A05A" w:rsidR="006E25A2" w:rsidRPr="008B2630" w:rsidRDefault="006E25A2" w:rsidP="00B33949">
      <w:pPr>
        <w:ind w:left="270" w:right="-2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   (ยกเว้นหน่วยลงทุนและหลักทรัพย์เผื่อขายที่วัดมูลค่าด้วยมูลค่ายุติธรรม)  และ</w:t>
      </w:r>
      <w:r w:rsidRPr="008B2630">
        <w:rPr>
          <w:rFonts w:ascii="Angsana New" w:hAnsi="Angsana New"/>
          <w:sz w:val="28"/>
          <w:szCs w:val="28"/>
          <w:cs/>
        </w:rPr>
        <w:t>เนื่องจากสินทรัพย์และหนี้สินทางการเงินส่วนใหญ่ของบริษัท</w:t>
      </w:r>
      <w:r w:rsidRPr="008B2630">
        <w:rPr>
          <w:rFonts w:ascii="Angsana New" w:hAnsi="Angsana New" w:hint="cs"/>
          <w:sz w:val="28"/>
          <w:szCs w:val="28"/>
          <w:cs/>
        </w:rPr>
        <w:t xml:space="preserve">ฯ </w:t>
      </w:r>
      <w:r w:rsidRPr="008B2630">
        <w:rPr>
          <w:rFonts w:ascii="Angsana New" w:hAnsi="Angsana New"/>
          <w:sz w:val="28"/>
          <w:szCs w:val="28"/>
          <w:cs/>
        </w:rPr>
        <w:t>จัดอยู่ในประเภทระยะสั้นมีอัตราดอกเบี้ยใกล้เคียงกับอัตราดอกเบี้ยในตลาด บริษัท</w:t>
      </w:r>
      <w:r w:rsidRPr="008B2630">
        <w:rPr>
          <w:rFonts w:ascii="Angsana New" w:hAnsi="Angsana New" w:hint="cs"/>
          <w:sz w:val="28"/>
          <w:szCs w:val="28"/>
          <w:cs/>
        </w:rPr>
        <w:t xml:space="preserve">ฯ </w:t>
      </w:r>
      <w:r w:rsidRPr="008B2630">
        <w:rPr>
          <w:rFonts w:ascii="Angsana New" w:hAnsi="Angsana New"/>
          <w:sz w:val="28"/>
          <w:szCs w:val="28"/>
          <w:cs/>
        </w:rPr>
        <w:t>จึงประมาณมูลค่ายุติธรรมของสินทรัพย์และหนี้สินทางการเงินใกล้เคียงกับมูลค่าตามบัญชีที่แสดงในงบ</w:t>
      </w:r>
      <w:r w:rsidRPr="008B2630">
        <w:rPr>
          <w:rFonts w:ascii="Angsana New" w:hAnsi="Angsana New" w:hint="cs"/>
          <w:sz w:val="28"/>
          <w:szCs w:val="28"/>
          <w:cs/>
        </w:rPr>
        <w:t>แสดงฐานะการเงิน</w:t>
      </w:r>
    </w:p>
    <w:p w14:paraId="412237AC" w14:textId="77777777" w:rsidR="002B57C4" w:rsidRPr="002B57C4" w:rsidRDefault="002B57C4" w:rsidP="00B33949">
      <w:pPr>
        <w:ind w:left="270" w:right="-2"/>
        <w:jc w:val="thaiDistribute"/>
        <w:rPr>
          <w:rFonts w:ascii="Angsana New" w:hAnsi="Angsana New"/>
          <w:sz w:val="10"/>
          <w:szCs w:val="10"/>
        </w:rPr>
      </w:pPr>
    </w:p>
    <w:p w14:paraId="6FE47048" w14:textId="74CACB84" w:rsidR="00AA405A" w:rsidRPr="008B2630" w:rsidRDefault="006E25A2" w:rsidP="00B33949">
      <w:pPr>
        <w:ind w:left="270" w:right="-2"/>
        <w:jc w:val="thaiDistribute"/>
        <w:rPr>
          <w:rFonts w:ascii="Angsana New" w:hAnsi="Angsana New"/>
          <w:color w:val="000000"/>
          <w:sz w:val="2"/>
          <w:szCs w:val="2"/>
        </w:rPr>
      </w:pPr>
      <w:r w:rsidRPr="008B2630">
        <w:rPr>
          <w:rFonts w:ascii="Angsana New" w:hAnsi="Angsana New"/>
          <w:sz w:val="28"/>
          <w:szCs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</w:t>
      </w:r>
      <w:r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Pr="008B2630">
        <w:rPr>
          <w:rFonts w:ascii="Angsana New" w:hAnsi="Angsana New"/>
          <w:sz w:val="28"/>
          <w:szCs w:val="28"/>
          <w:cs/>
        </w:rPr>
        <w:t>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</w:t>
      </w:r>
      <w:r w:rsidR="00664410" w:rsidRPr="008B2630">
        <w:rPr>
          <w:rFonts w:ascii="Angsana New" w:hAnsi="Angsana New"/>
          <w:sz w:val="28"/>
          <w:szCs w:val="28"/>
          <w:cs/>
        </w:rPr>
        <w:br/>
      </w:r>
      <w:r w:rsidRPr="008B2630">
        <w:rPr>
          <w:rFonts w:ascii="Angsana New" w:hAnsi="Angsana New"/>
          <w:sz w:val="28"/>
          <w:szCs w:val="28"/>
          <w:cs/>
        </w:rPr>
        <w:t>มูลค่าที่เหมาะสม</w:t>
      </w:r>
    </w:p>
    <w:p w14:paraId="27862883" w14:textId="77777777" w:rsidR="00B33949" w:rsidRDefault="00B33949">
      <w:pPr>
        <w:rPr>
          <w:rFonts w:ascii="Angsana New" w:eastAsia="Times New Roman" w:hAnsi="Angsana New"/>
          <w:b/>
          <w:bCs/>
          <w:sz w:val="28"/>
          <w:szCs w:val="28"/>
          <w:cs/>
          <w:lang w:eastAsia="en-US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9B46036" w14:textId="0CDEF479" w:rsidR="00462340" w:rsidRDefault="00462340" w:rsidP="00472050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8B2630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ข้อมูลทางการเงินจำแนกตามประเภทธุรกิจ</w:t>
      </w:r>
    </w:p>
    <w:p w14:paraId="60558711" w14:textId="77777777" w:rsidR="006463E7" w:rsidRPr="00F8561C" w:rsidRDefault="006463E7" w:rsidP="006463E7">
      <w:pPr>
        <w:pStyle w:val="ListParagraph"/>
        <w:ind w:left="360"/>
        <w:rPr>
          <w:rFonts w:ascii="Angsana New" w:hAnsi="Angsana New"/>
          <w:b/>
          <w:bCs/>
          <w:sz w:val="16"/>
          <w:szCs w:val="16"/>
        </w:rPr>
      </w:pPr>
    </w:p>
    <w:p w14:paraId="12B4E9BA" w14:textId="77777777" w:rsidR="0016423A" w:rsidRDefault="00462340" w:rsidP="00CF4E9E">
      <w:pPr>
        <w:ind w:left="360" w:right="-23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  <w:cs/>
        </w:rPr>
        <w:t>กำไรขาดทุน จำแนกตามส่วนงาน</w:t>
      </w:r>
      <w:r w:rsidR="001B7F09" w:rsidRPr="008B2630">
        <w:rPr>
          <w:rFonts w:ascii="Angsana New" w:hAnsi="Angsana New" w:hint="cs"/>
          <w:sz w:val="28"/>
          <w:szCs w:val="28"/>
          <w:cs/>
        </w:rPr>
        <w:t xml:space="preserve"> มีรายละเอียด</w:t>
      </w:r>
      <w:r w:rsidRPr="008B2630">
        <w:rPr>
          <w:rFonts w:ascii="Angsana New" w:hAnsi="Angsana New"/>
          <w:sz w:val="28"/>
          <w:szCs w:val="28"/>
          <w:cs/>
        </w:rPr>
        <w:t>ดังนี้</w:t>
      </w:r>
      <w:bookmarkStart w:id="21" w:name="_Hlk118372905"/>
      <w:r w:rsidR="00A1347F">
        <w:rPr>
          <w:rFonts w:ascii="Angsana New" w:hAnsi="Angsana New"/>
          <w:sz w:val="28"/>
          <w:szCs w:val="28"/>
        </w:rPr>
        <w:t xml:space="preserve"> </w:t>
      </w:r>
    </w:p>
    <w:p w14:paraId="1389EF03" w14:textId="6714595B" w:rsidR="00CF4E9E" w:rsidRDefault="001B7F09" w:rsidP="00CF4E9E">
      <w:pPr>
        <w:ind w:left="360" w:right="-23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t>สำหรับ</w:t>
      </w:r>
      <w:r w:rsidR="00CF4E9E" w:rsidRPr="008B2630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8B2630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8534CA" w:rsidRPr="008534CA">
        <w:rPr>
          <w:rFonts w:ascii="Angsana New" w:hAnsi="Angsana New" w:hint="cs"/>
          <w:sz w:val="28"/>
          <w:szCs w:val="28"/>
        </w:rPr>
        <w:t>30</w:t>
      </w:r>
      <w:r w:rsidRPr="008B2630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Pr="008B2630">
        <w:rPr>
          <w:rFonts w:ascii="Angsana New" w:hAnsi="Angsana New"/>
          <w:sz w:val="28"/>
          <w:szCs w:val="28"/>
        </w:rPr>
        <w:t>2565</w:t>
      </w:r>
      <w:r w:rsidRPr="008B2630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8B2630">
        <w:rPr>
          <w:rFonts w:ascii="Angsana New" w:hAnsi="Angsana New"/>
          <w:sz w:val="28"/>
          <w:szCs w:val="28"/>
        </w:rPr>
        <w:t>2564</w:t>
      </w:r>
    </w:p>
    <w:p w14:paraId="23F8D355" w14:textId="77777777" w:rsidR="006463E7" w:rsidRPr="006463E7" w:rsidRDefault="006463E7" w:rsidP="00CF4E9E">
      <w:pPr>
        <w:ind w:left="360" w:right="-23"/>
        <w:jc w:val="thaiDistribute"/>
        <w:rPr>
          <w:rFonts w:ascii="Angsana New" w:hAnsi="Angsana New"/>
          <w:sz w:val="10"/>
          <w:szCs w:val="10"/>
        </w:rPr>
      </w:pPr>
    </w:p>
    <w:tbl>
      <w:tblPr>
        <w:tblW w:w="94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40"/>
        <w:gridCol w:w="217"/>
        <w:gridCol w:w="37"/>
        <w:gridCol w:w="2204"/>
        <w:gridCol w:w="1009"/>
        <w:gridCol w:w="90"/>
        <w:gridCol w:w="1000"/>
        <w:gridCol w:w="98"/>
        <w:gridCol w:w="982"/>
        <w:gridCol w:w="95"/>
        <w:gridCol w:w="998"/>
        <w:gridCol w:w="99"/>
        <w:gridCol w:w="1106"/>
        <w:gridCol w:w="72"/>
        <w:gridCol w:w="1089"/>
      </w:tblGrid>
      <w:tr w:rsidR="00CF4E9E" w:rsidRPr="008B2630" w14:paraId="034B5D1A" w14:textId="77777777" w:rsidTr="006E2632">
        <w:trPr>
          <w:trHeight w:val="360"/>
        </w:trPr>
        <w:tc>
          <w:tcPr>
            <w:tcW w:w="292" w:type="dxa"/>
            <w:vAlign w:val="bottom"/>
          </w:tcPr>
          <w:p w14:paraId="2DA2FC6A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gridSpan w:val="2"/>
            <w:vAlign w:val="bottom"/>
          </w:tcPr>
          <w:p w14:paraId="60BA3C6E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1" w:type="dxa"/>
            <w:gridSpan w:val="2"/>
            <w:vAlign w:val="bottom"/>
          </w:tcPr>
          <w:p w14:paraId="63AD4491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8" w:type="dxa"/>
            <w:gridSpan w:val="11"/>
            <w:tcBorders>
              <w:bottom w:val="single" w:sz="4" w:space="0" w:color="auto"/>
            </w:tcBorders>
          </w:tcPr>
          <w:p w14:paraId="092C4B24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  <w:r w:rsidRPr="008B2630">
              <w:rPr>
                <w:rFonts w:ascii="Angsana New" w:hAnsi="Angsana New"/>
                <w:sz w:val="28"/>
                <w:szCs w:val="28"/>
              </w:rPr>
              <w:t>(</w:t>
            </w:r>
            <w:r w:rsidRPr="008B263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8B263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4E9E" w:rsidRPr="008B2630" w14:paraId="098D70CD" w14:textId="77777777" w:rsidTr="006E2632">
        <w:trPr>
          <w:trHeight w:val="360"/>
        </w:trPr>
        <w:tc>
          <w:tcPr>
            <w:tcW w:w="292" w:type="dxa"/>
            <w:vAlign w:val="bottom"/>
          </w:tcPr>
          <w:p w14:paraId="7D3F6AAF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gridSpan w:val="2"/>
            <w:vAlign w:val="bottom"/>
          </w:tcPr>
          <w:p w14:paraId="04ECBD48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1" w:type="dxa"/>
            <w:gridSpan w:val="2"/>
            <w:vAlign w:val="bottom"/>
          </w:tcPr>
          <w:p w14:paraId="09262763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1A53C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8B263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5" w:type="dxa"/>
            <w:tcBorders>
              <w:top w:val="single" w:sz="4" w:space="0" w:color="auto"/>
            </w:tcBorders>
            <w:vAlign w:val="bottom"/>
          </w:tcPr>
          <w:p w14:paraId="7AEC9EF9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BAECA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30</w:t>
            </w: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Pr="008B263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263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F4E9E" w:rsidRPr="008B2630" w14:paraId="58025694" w14:textId="77777777" w:rsidTr="006E2632">
        <w:trPr>
          <w:trHeight w:val="360"/>
        </w:trPr>
        <w:tc>
          <w:tcPr>
            <w:tcW w:w="292" w:type="dxa"/>
            <w:vAlign w:val="bottom"/>
          </w:tcPr>
          <w:p w14:paraId="122D0DCA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gridSpan w:val="2"/>
            <w:vAlign w:val="bottom"/>
          </w:tcPr>
          <w:p w14:paraId="6576C364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1" w:type="dxa"/>
            <w:gridSpan w:val="2"/>
            <w:vAlign w:val="bottom"/>
          </w:tcPr>
          <w:p w14:paraId="1832B856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66905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887E457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FE3CE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63E31599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07E87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5" w:type="dxa"/>
            <w:tcBorders>
              <w:top w:val="single" w:sz="4" w:space="0" w:color="auto"/>
            </w:tcBorders>
            <w:vAlign w:val="bottom"/>
          </w:tcPr>
          <w:p w14:paraId="08C2C2C2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64B6B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16781187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530BA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546B0A63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297A685C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F4E9E" w:rsidRPr="008B2630" w14:paraId="3BBF1237" w14:textId="77777777" w:rsidTr="006E2632">
        <w:trPr>
          <w:trHeight w:val="360"/>
        </w:trPr>
        <w:tc>
          <w:tcPr>
            <w:tcW w:w="549" w:type="dxa"/>
            <w:gridSpan w:val="3"/>
            <w:vAlign w:val="bottom"/>
          </w:tcPr>
          <w:p w14:paraId="6CC05EB4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241" w:type="dxa"/>
            <w:gridSpan w:val="2"/>
            <w:vAlign w:val="bottom"/>
          </w:tcPr>
          <w:p w14:paraId="2AFE11A8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6FF83404" w14:textId="77777777" w:rsidR="00CF4E9E" w:rsidRPr="008B2630" w:rsidRDefault="00CF4E9E" w:rsidP="00C818D8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FF0836D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68EEBDBE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29F2175D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47770F7F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vAlign w:val="bottom"/>
          </w:tcPr>
          <w:p w14:paraId="3D9A4444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6239C954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5DED998B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7F285743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49A8A983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667BF050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F4E9E" w:rsidRPr="008B2630" w14:paraId="6805B0EF" w14:textId="77777777" w:rsidTr="006E2632">
        <w:trPr>
          <w:trHeight w:val="360"/>
        </w:trPr>
        <w:tc>
          <w:tcPr>
            <w:tcW w:w="292" w:type="dxa"/>
            <w:vAlign w:val="bottom"/>
          </w:tcPr>
          <w:p w14:paraId="2C2AAA10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98" w:type="dxa"/>
            <w:gridSpan w:val="4"/>
            <w:vAlign w:val="bottom"/>
          </w:tcPr>
          <w:p w14:paraId="7BCAF8BB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8B2630">
              <w:rPr>
                <w:rFonts w:ascii="Angsana New" w:hAnsi="Angsana New"/>
                <w:sz w:val="28"/>
                <w:szCs w:val="28"/>
                <w:cs/>
              </w:rPr>
              <w:t>ายได้จากการขาย สุทธิ</w:t>
            </w:r>
          </w:p>
        </w:tc>
        <w:tc>
          <w:tcPr>
            <w:tcW w:w="1009" w:type="dxa"/>
            <w:vAlign w:val="bottom"/>
          </w:tcPr>
          <w:p w14:paraId="34B524BB" w14:textId="2F43CAE7" w:rsidR="00CF4E9E" w:rsidRPr="008B2630" w:rsidRDefault="00054BE2" w:rsidP="00C818D8">
            <w:pPr>
              <w:tabs>
                <w:tab w:val="decimal" w:pos="61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88.42</w:t>
            </w:r>
          </w:p>
        </w:tc>
        <w:tc>
          <w:tcPr>
            <w:tcW w:w="90" w:type="dxa"/>
            <w:vAlign w:val="bottom"/>
          </w:tcPr>
          <w:p w14:paraId="244EEB15" w14:textId="77777777" w:rsidR="00CF4E9E" w:rsidRPr="008B2630" w:rsidRDefault="00CF4E9E" w:rsidP="00C818D8">
            <w:pPr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vAlign w:val="bottom"/>
          </w:tcPr>
          <w:p w14:paraId="029D539B" w14:textId="4EE7E234" w:rsidR="00CF4E9E" w:rsidRPr="008B2630" w:rsidRDefault="00054BE2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682.0</w:t>
            </w:r>
            <w:r w:rsidR="0040433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8" w:type="dxa"/>
            <w:vAlign w:val="bottom"/>
          </w:tcPr>
          <w:p w14:paraId="689D2604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6FC856F2" w14:textId="52170DF1" w:rsidR="00CF4E9E" w:rsidRPr="008B2630" w:rsidRDefault="00054BE2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770.4</w:t>
            </w:r>
            <w:r w:rsidR="00404339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95" w:type="dxa"/>
            <w:vAlign w:val="bottom"/>
          </w:tcPr>
          <w:p w14:paraId="73BC7D8B" w14:textId="77777777" w:rsidR="00CF4E9E" w:rsidRPr="008B2630" w:rsidRDefault="00CF4E9E" w:rsidP="00C818D8">
            <w:pPr>
              <w:ind w:right="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2129329C" w14:textId="64394B33" w:rsidR="00CF4E9E" w:rsidRPr="008B2630" w:rsidRDefault="00CA7092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78.79</w:t>
            </w:r>
          </w:p>
        </w:tc>
        <w:tc>
          <w:tcPr>
            <w:tcW w:w="99" w:type="dxa"/>
          </w:tcPr>
          <w:p w14:paraId="448760EA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189DCD79" w14:textId="4CE37DB5" w:rsidR="00CF4E9E" w:rsidRPr="008B2630" w:rsidRDefault="00913BFE" w:rsidP="00C818D8">
            <w:pPr>
              <w:tabs>
                <w:tab w:val="decimal" w:pos="590"/>
              </w:tabs>
              <w:ind w:right="12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457.6</w:t>
            </w:r>
            <w:r w:rsidR="0040433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72" w:type="dxa"/>
            <w:vAlign w:val="bottom"/>
          </w:tcPr>
          <w:p w14:paraId="78E053F9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102806D" w14:textId="4C2B7690" w:rsidR="00CF4E9E" w:rsidRPr="008B2630" w:rsidRDefault="00913BF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536.4</w:t>
            </w:r>
            <w:r w:rsidR="0040433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CF4E9E" w:rsidRPr="008B2630" w14:paraId="486D6360" w14:textId="77777777" w:rsidTr="006E2632">
        <w:trPr>
          <w:trHeight w:val="360"/>
        </w:trPr>
        <w:tc>
          <w:tcPr>
            <w:tcW w:w="292" w:type="dxa"/>
            <w:vAlign w:val="bottom"/>
          </w:tcPr>
          <w:p w14:paraId="3D61AAC6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8" w:type="dxa"/>
            <w:gridSpan w:val="4"/>
            <w:vAlign w:val="bottom"/>
          </w:tcPr>
          <w:p w14:paraId="66E1419F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6A9F6CD7" w14:textId="56CBD470" w:rsidR="00CF4E9E" w:rsidRPr="008B2630" w:rsidRDefault="00054BE2" w:rsidP="00C818D8">
            <w:pPr>
              <w:tabs>
                <w:tab w:val="decimal" w:pos="61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11F6C85" w14:textId="77777777" w:rsidR="00CF4E9E" w:rsidRPr="008B2630" w:rsidRDefault="00CF4E9E" w:rsidP="00C818D8">
            <w:pPr>
              <w:ind w:left="-299" w:firstLine="29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2D92D9D3" w14:textId="3BCE2179" w:rsidR="00CF4E9E" w:rsidRPr="008B2630" w:rsidRDefault="00054BE2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3.</w:t>
            </w:r>
            <w:r w:rsidR="00404339"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98" w:type="dxa"/>
            <w:vAlign w:val="bottom"/>
          </w:tcPr>
          <w:p w14:paraId="75BB2D45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28C4AF8F" w14:textId="67986121" w:rsidR="00CF4E9E" w:rsidRPr="008B2630" w:rsidRDefault="00054BE2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3.</w:t>
            </w:r>
            <w:r w:rsidR="00404339"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95" w:type="dxa"/>
            <w:vAlign w:val="bottom"/>
          </w:tcPr>
          <w:p w14:paraId="1C8FCA02" w14:textId="77777777" w:rsidR="00CF4E9E" w:rsidRPr="008B2630" w:rsidRDefault="00CF4E9E" w:rsidP="00C818D8">
            <w:pPr>
              <w:ind w:right="180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53456606" w14:textId="302818AE" w:rsidR="00CF4E9E" w:rsidRPr="008B2630" w:rsidRDefault="00913BF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2867CFF8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31A22421" w14:textId="7FF1EB71" w:rsidR="00CF4E9E" w:rsidRPr="008B2630" w:rsidRDefault="00913BF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4.6</w:t>
            </w:r>
            <w:r w:rsidR="0040433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72" w:type="dxa"/>
            <w:vAlign w:val="bottom"/>
          </w:tcPr>
          <w:p w14:paraId="3450C0F5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19074EF9" w14:textId="012645D8" w:rsidR="00CF4E9E" w:rsidRPr="008B2630" w:rsidRDefault="00913BF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4.6</w:t>
            </w:r>
            <w:r w:rsidR="0040433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CF4E9E" w:rsidRPr="008B2630" w14:paraId="7E7CB5FC" w14:textId="77777777" w:rsidTr="006E2632">
        <w:trPr>
          <w:trHeight w:val="360"/>
        </w:trPr>
        <w:tc>
          <w:tcPr>
            <w:tcW w:w="292" w:type="dxa"/>
            <w:vAlign w:val="bottom"/>
          </w:tcPr>
          <w:p w14:paraId="278A2734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gridSpan w:val="3"/>
            <w:vAlign w:val="bottom"/>
          </w:tcPr>
          <w:p w14:paraId="7A0EBABF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4" w:type="dxa"/>
            <w:vAlign w:val="bottom"/>
          </w:tcPr>
          <w:p w14:paraId="221F2ED2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3E477" w14:textId="1B7E7740" w:rsidR="00CF4E9E" w:rsidRPr="008B2630" w:rsidRDefault="00054BE2" w:rsidP="00C818D8">
            <w:pPr>
              <w:tabs>
                <w:tab w:val="decimal" w:pos="61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88.42</w:t>
            </w:r>
          </w:p>
        </w:tc>
        <w:tc>
          <w:tcPr>
            <w:tcW w:w="90" w:type="dxa"/>
            <w:vAlign w:val="bottom"/>
          </w:tcPr>
          <w:p w14:paraId="2A706939" w14:textId="77777777" w:rsidR="00CF4E9E" w:rsidRPr="008B2630" w:rsidRDefault="00CF4E9E" w:rsidP="00C818D8">
            <w:pPr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167D4" w14:textId="33E347DD" w:rsidR="00CF4E9E" w:rsidRPr="008B2630" w:rsidRDefault="00054BE2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685.44</w:t>
            </w:r>
          </w:p>
        </w:tc>
        <w:tc>
          <w:tcPr>
            <w:tcW w:w="98" w:type="dxa"/>
            <w:vAlign w:val="bottom"/>
          </w:tcPr>
          <w:p w14:paraId="40790BBA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7EC3C4FE" w14:textId="052A508D" w:rsidR="00CF4E9E" w:rsidRPr="008B2630" w:rsidRDefault="00054BE2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773.86</w:t>
            </w:r>
          </w:p>
        </w:tc>
        <w:tc>
          <w:tcPr>
            <w:tcW w:w="95" w:type="dxa"/>
            <w:vAlign w:val="bottom"/>
          </w:tcPr>
          <w:p w14:paraId="37695017" w14:textId="77777777" w:rsidR="00CF4E9E" w:rsidRPr="008B2630" w:rsidRDefault="00CF4E9E" w:rsidP="00C818D8">
            <w:pPr>
              <w:pStyle w:val="xl24"/>
              <w:spacing w:before="0" w:after="0"/>
              <w:ind w:right="125"/>
              <w:jc w:val="left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25A18" w14:textId="7C12CEEC" w:rsidR="00CF4E9E" w:rsidRPr="008B2630" w:rsidRDefault="00913BF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78.79</w:t>
            </w:r>
          </w:p>
        </w:tc>
        <w:tc>
          <w:tcPr>
            <w:tcW w:w="99" w:type="dxa"/>
            <w:vAlign w:val="bottom"/>
          </w:tcPr>
          <w:p w14:paraId="4CB73F75" w14:textId="77777777" w:rsidR="00CF4E9E" w:rsidRPr="008B2630" w:rsidRDefault="00CF4E9E" w:rsidP="00C818D8">
            <w:pPr>
              <w:pStyle w:val="xl24"/>
              <w:spacing w:before="0" w:after="0"/>
              <w:ind w:right="125"/>
              <w:jc w:val="left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A4532" w14:textId="42E5556B" w:rsidR="00CF4E9E" w:rsidRPr="008B2630" w:rsidRDefault="00913BF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462.25</w:t>
            </w:r>
          </w:p>
        </w:tc>
        <w:tc>
          <w:tcPr>
            <w:tcW w:w="72" w:type="dxa"/>
            <w:vAlign w:val="bottom"/>
          </w:tcPr>
          <w:p w14:paraId="7E0D52E5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6032232F" w14:textId="5CF0A4D9" w:rsidR="00CF4E9E" w:rsidRPr="008B2630" w:rsidRDefault="00913BF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541.04</w:t>
            </w:r>
          </w:p>
        </w:tc>
      </w:tr>
      <w:tr w:rsidR="00CF4E9E" w:rsidRPr="008B2630" w14:paraId="63A7F05C" w14:textId="77777777" w:rsidTr="006E2632">
        <w:trPr>
          <w:trHeight w:val="360"/>
        </w:trPr>
        <w:tc>
          <w:tcPr>
            <w:tcW w:w="2790" w:type="dxa"/>
            <w:gridSpan w:val="5"/>
            <w:vAlign w:val="bottom"/>
          </w:tcPr>
          <w:p w14:paraId="115E84AD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7214ABB3" w14:textId="77777777" w:rsidR="00CF4E9E" w:rsidRPr="008B2630" w:rsidRDefault="00CF4E9E" w:rsidP="00C818D8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E0BDD7A" w14:textId="77777777" w:rsidR="00CF4E9E" w:rsidRPr="008B2630" w:rsidRDefault="00CF4E9E" w:rsidP="00C818D8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vAlign w:val="bottom"/>
          </w:tcPr>
          <w:p w14:paraId="483C5714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double" w:sz="4" w:space="0" w:color="auto"/>
            </w:tcBorders>
            <w:vAlign w:val="bottom"/>
          </w:tcPr>
          <w:p w14:paraId="4DE5783A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77421A5D" w14:textId="1E58B5B2" w:rsidR="00CF4E9E" w:rsidRPr="008B2630" w:rsidRDefault="00054BE2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(402.63)</w:t>
            </w:r>
          </w:p>
        </w:tc>
        <w:tc>
          <w:tcPr>
            <w:tcW w:w="95" w:type="dxa"/>
            <w:vAlign w:val="bottom"/>
          </w:tcPr>
          <w:p w14:paraId="3DFA650F" w14:textId="77777777" w:rsidR="00CF4E9E" w:rsidRPr="008B2630" w:rsidRDefault="00CF4E9E" w:rsidP="00C818D8">
            <w:pPr>
              <w:ind w:right="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vAlign w:val="bottom"/>
          </w:tcPr>
          <w:p w14:paraId="4A03D348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0FCD3B0A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4F5EA5DB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double" w:sz="4" w:space="0" w:color="auto"/>
            </w:tcBorders>
            <w:vAlign w:val="bottom"/>
          </w:tcPr>
          <w:p w14:paraId="7D0D9760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0D752F65" w14:textId="45E6084A" w:rsidR="00CF4E9E" w:rsidRPr="008B2630" w:rsidRDefault="00913BF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(268.13)</w:t>
            </w:r>
          </w:p>
        </w:tc>
      </w:tr>
      <w:tr w:rsidR="00CF4E9E" w:rsidRPr="008B2630" w14:paraId="552DCA3A" w14:textId="77777777" w:rsidTr="006E2632">
        <w:trPr>
          <w:trHeight w:val="360"/>
        </w:trPr>
        <w:tc>
          <w:tcPr>
            <w:tcW w:w="2790" w:type="dxa"/>
            <w:gridSpan w:val="5"/>
            <w:vAlign w:val="bottom"/>
          </w:tcPr>
          <w:p w14:paraId="3CBCDBE1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009" w:type="dxa"/>
            <w:vAlign w:val="bottom"/>
          </w:tcPr>
          <w:p w14:paraId="344C1424" w14:textId="77777777" w:rsidR="00CF4E9E" w:rsidRPr="008B2630" w:rsidRDefault="00CF4E9E" w:rsidP="00C818D8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5AD74E7" w14:textId="77777777" w:rsidR="00CF4E9E" w:rsidRPr="008B2630" w:rsidRDefault="00CF4E9E" w:rsidP="00C818D8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4A6ABB3A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7B9D7CD4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63CACC45" w14:textId="779B8F6F" w:rsidR="00CF4E9E" w:rsidRPr="008B2630" w:rsidRDefault="00054BE2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371.23</w:t>
            </w:r>
          </w:p>
        </w:tc>
        <w:tc>
          <w:tcPr>
            <w:tcW w:w="95" w:type="dxa"/>
            <w:vAlign w:val="bottom"/>
          </w:tcPr>
          <w:p w14:paraId="760B6BA0" w14:textId="77777777" w:rsidR="00CF4E9E" w:rsidRPr="008B2630" w:rsidRDefault="00CF4E9E" w:rsidP="00C818D8">
            <w:pPr>
              <w:ind w:right="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F2CBCEE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6258CE33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03EB6F45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7A185D64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13C3AF6E" w14:textId="7711E222" w:rsidR="00CF4E9E" w:rsidRPr="008B2630" w:rsidRDefault="00913BF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272.91</w:t>
            </w:r>
          </w:p>
        </w:tc>
      </w:tr>
      <w:tr w:rsidR="00CF4E9E" w:rsidRPr="008B2630" w14:paraId="48CEF773" w14:textId="77777777" w:rsidTr="006E2632">
        <w:trPr>
          <w:trHeight w:val="360"/>
        </w:trPr>
        <w:tc>
          <w:tcPr>
            <w:tcW w:w="2790" w:type="dxa"/>
            <w:gridSpan w:val="5"/>
            <w:vAlign w:val="bottom"/>
          </w:tcPr>
          <w:p w14:paraId="58B406E9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009" w:type="dxa"/>
            <w:vAlign w:val="bottom"/>
          </w:tcPr>
          <w:p w14:paraId="0D79EB72" w14:textId="77777777" w:rsidR="00CF4E9E" w:rsidRPr="008B2630" w:rsidRDefault="00CF4E9E" w:rsidP="00C818D8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94A1CE1" w14:textId="77777777" w:rsidR="00CF4E9E" w:rsidRPr="008B2630" w:rsidRDefault="00CF4E9E" w:rsidP="00C818D8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4B429A83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552E64F6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6FE4153E" w14:textId="27C0E18E" w:rsidR="00CF4E9E" w:rsidRPr="008B2630" w:rsidRDefault="00054BE2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(252.70)</w:t>
            </w:r>
          </w:p>
        </w:tc>
        <w:tc>
          <w:tcPr>
            <w:tcW w:w="95" w:type="dxa"/>
            <w:vAlign w:val="bottom"/>
          </w:tcPr>
          <w:p w14:paraId="1C0FF099" w14:textId="77777777" w:rsidR="00CF4E9E" w:rsidRPr="008B2630" w:rsidRDefault="00CF4E9E" w:rsidP="00C818D8">
            <w:pPr>
              <w:ind w:right="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A8DE7D6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2103D6CF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2B54836A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64424688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5D98C51E" w14:textId="6969EC8F" w:rsidR="00CF4E9E" w:rsidRPr="008B2630" w:rsidRDefault="00913BF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(207.91)</w:t>
            </w:r>
          </w:p>
        </w:tc>
      </w:tr>
      <w:tr w:rsidR="00CF4E9E" w:rsidRPr="008B2630" w14:paraId="7A55DD3A" w14:textId="77777777" w:rsidTr="006E2632">
        <w:trPr>
          <w:trHeight w:val="360"/>
        </w:trPr>
        <w:tc>
          <w:tcPr>
            <w:tcW w:w="2790" w:type="dxa"/>
            <w:gridSpan w:val="5"/>
            <w:vAlign w:val="bottom"/>
          </w:tcPr>
          <w:p w14:paraId="46F7D1AA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กำไรสุทธิจากการดำเนินงาน</w:t>
            </w:r>
          </w:p>
        </w:tc>
        <w:tc>
          <w:tcPr>
            <w:tcW w:w="1009" w:type="dxa"/>
            <w:vAlign w:val="bottom"/>
          </w:tcPr>
          <w:p w14:paraId="2C334D43" w14:textId="77777777" w:rsidR="00CF4E9E" w:rsidRPr="008B2630" w:rsidRDefault="00CF4E9E" w:rsidP="00C818D8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727C966" w14:textId="77777777" w:rsidR="00CF4E9E" w:rsidRPr="008B2630" w:rsidRDefault="00CF4E9E" w:rsidP="00C818D8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5C662186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5520F8DB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7C7F7" w14:textId="568FA2CE" w:rsidR="00CF4E9E" w:rsidRPr="008B2630" w:rsidRDefault="00054BE2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118.53</w:t>
            </w:r>
          </w:p>
        </w:tc>
        <w:tc>
          <w:tcPr>
            <w:tcW w:w="95" w:type="dxa"/>
            <w:vAlign w:val="bottom"/>
          </w:tcPr>
          <w:p w14:paraId="78BF49D6" w14:textId="77777777" w:rsidR="00CF4E9E" w:rsidRPr="008B2630" w:rsidRDefault="00CF4E9E" w:rsidP="00C818D8">
            <w:pPr>
              <w:ind w:right="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D80815D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25EFB8E9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78957A3D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197F6DD3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4EE46" w14:textId="7F6E67CF" w:rsidR="00CF4E9E" w:rsidRPr="008B2630" w:rsidRDefault="00913BF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65.00</w:t>
            </w:r>
          </w:p>
        </w:tc>
      </w:tr>
      <w:tr w:rsidR="00CF4E9E" w:rsidRPr="008B2630" w14:paraId="127E3B08" w14:textId="77777777" w:rsidTr="006E2632">
        <w:trPr>
          <w:trHeight w:val="360"/>
        </w:trPr>
        <w:tc>
          <w:tcPr>
            <w:tcW w:w="2790" w:type="dxa"/>
            <w:gridSpan w:val="5"/>
            <w:vAlign w:val="bottom"/>
          </w:tcPr>
          <w:p w14:paraId="4B14E631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รายได้และค่าใช้จ่ายอื่น</w:t>
            </w:r>
          </w:p>
        </w:tc>
        <w:tc>
          <w:tcPr>
            <w:tcW w:w="1009" w:type="dxa"/>
            <w:vAlign w:val="bottom"/>
          </w:tcPr>
          <w:p w14:paraId="7BCFC3D5" w14:textId="77777777" w:rsidR="00CF4E9E" w:rsidRPr="008B2630" w:rsidRDefault="00CF4E9E" w:rsidP="00C818D8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C98C101" w14:textId="77777777" w:rsidR="00CF4E9E" w:rsidRPr="008B2630" w:rsidRDefault="00CF4E9E" w:rsidP="00C818D8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B3142AB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6BD764F9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41498FE8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vAlign w:val="bottom"/>
          </w:tcPr>
          <w:p w14:paraId="3E227D0A" w14:textId="77777777" w:rsidR="00CF4E9E" w:rsidRPr="008B2630" w:rsidRDefault="00CF4E9E" w:rsidP="00C818D8">
            <w:pPr>
              <w:ind w:right="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4C23C698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13868685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2AE352DE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6DEECB1D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7CF307C6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F4E9E" w:rsidRPr="008B2630" w14:paraId="6FE4C961" w14:textId="77777777" w:rsidTr="006E2632">
        <w:trPr>
          <w:trHeight w:val="360"/>
        </w:trPr>
        <w:tc>
          <w:tcPr>
            <w:tcW w:w="332" w:type="dxa"/>
            <w:gridSpan w:val="2"/>
            <w:vAlign w:val="bottom"/>
          </w:tcPr>
          <w:p w14:paraId="0FAB5E60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8" w:type="dxa"/>
            <w:gridSpan w:val="3"/>
            <w:vAlign w:val="bottom"/>
          </w:tcPr>
          <w:p w14:paraId="3C5052C1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09" w:type="dxa"/>
            <w:vAlign w:val="bottom"/>
          </w:tcPr>
          <w:p w14:paraId="708393B2" w14:textId="77777777" w:rsidR="00CF4E9E" w:rsidRPr="008B2630" w:rsidRDefault="00CF4E9E" w:rsidP="00C818D8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2C60EDA" w14:textId="77777777" w:rsidR="00CF4E9E" w:rsidRPr="008B2630" w:rsidRDefault="00CF4E9E" w:rsidP="00C818D8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033465FD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0C395583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0E92285A" w14:textId="54DA450D" w:rsidR="00CF4E9E" w:rsidRPr="008B2630" w:rsidRDefault="00054BE2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7.42</w:t>
            </w:r>
          </w:p>
        </w:tc>
        <w:tc>
          <w:tcPr>
            <w:tcW w:w="95" w:type="dxa"/>
            <w:vAlign w:val="bottom"/>
          </w:tcPr>
          <w:p w14:paraId="1822C588" w14:textId="77777777" w:rsidR="00CF4E9E" w:rsidRPr="008B2630" w:rsidRDefault="00CF4E9E" w:rsidP="00C818D8">
            <w:pPr>
              <w:ind w:right="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900A29C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786ADE6E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36E40C9B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65C45446" w14:textId="77777777" w:rsidR="00CF4E9E" w:rsidRPr="008B2630" w:rsidRDefault="00CF4E9E" w:rsidP="00C818D8">
            <w:pPr>
              <w:ind w:right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37E1E396" w14:textId="0748BC01" w:rsidR="00CF4E9E" w:rsidRPr="008B2630" w:rsidRDefault="00913BF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6.13</w:t>
            </w:r>
          </w:p>
        </w:tc>
      </w:tr>
      <w:tr w:rsidR="00CF4E9E" w:rsidRPr="008B2630" w14:paraId="27E6F095" w14:textId="77777777" w:rsidTr="006E2632">
        <w:trPr>
          <w:trHeight w:val="360"/>
        </w:trPr>
        <w:tc>
          <w:tcPr>
            <w:tcW w:w="332" w:type="dxa"/>
            <w:gridSpan w:val="2"/>
            <w:vAlign w:val="bottom"/>
          </w:tcPr>
          <w:p w14:paraId="370E90EA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8" w:type="dxa"/>
            <w:gridSpan w:val="3"/>
            <w:vAlign w:val="bottom"/>
          </w:tcPr>
          <w:p w14:paraId="44DA3274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09" w:type="dxa"/>
            <w:vAlign w:val="bottom"/>
          </w:tcPr>
          <w:p w14:paraId="01CE76FE" w14:textId="77777777" w:rsidR="00CF4E9E" w:rsidRPr="008B2630" w:rsidRDefault="00CF4E9E" w:rsidP="00C818D8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8B7A27F" w14:textId="77777777" w:rsidR="00CF4E9E" w:rsidRPr="008B2630" w:rsidRDefault="00CF4E9E" w:rsidP="00C818D8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67E1D321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5D6D8688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4DCEFEAD" w14:textId="4DDD1FA2" w:rsidR="00CF4E9E" w:rsidRPr="008B2630" w:rsidRDefault="00054BE2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(0.93)</w:t>
            </w:r>
          </w:p>
        </w:tc>
        <w:tc>
          <w:tcPr>
            <w:tcW w:w="95" w:type="dxa"/>
            <w:vAlign w:val="bottom"/>
          </w:tcPr>
          <w:p w14:paraId="190D0293" w14:textId="77777777" w:rsidR="00CF4E9E" w:rsidRPr="008B2630" w:rsidRDefault="00CF4E9E" w:rsidP="00C818D8">
            <w:pPr>
              <w:ind w:right="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3287F12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639F9BD2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7D29AFA9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4344E792" w14:textId="77777777" w:rsidR="00CF4E9E" w:rsidRPr="008B2630" w:rsidRDefault="00CF4E9E" w:rsidP="00C818D8">
            <w:pPr>
              <w:ind w:right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574AB93" w14:textId="523AA6FE" w:rsidR="00CF4E9E" w:rsidRPr="008B2630" w:rsidRDefault="00913BF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(1.21)</w:t>
            </w:r>
          </w:p>
        </w:tc>
      </w:tr>
      <w:tr w:rsidR="00CF4E9E" w:rsidRPr="008B2630" w14:paraId="7F663CEC" w14:textId="77777777" w:rsidTr="006E2632">
        <w:trPr>
          <w:trHeight w:val="360"/>
        </w:trPr>
        <w:tc>
          <w:tcPr>
            <w:tcW w:w="332" w:type="dxa"/>
            <w:gridSpan w:val="2"/>
            <w:vAlign w:val="bottom"/>
          </w:tcPr>
          <w:p w14:paraId="61A85739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  <w:vAlign w:val="bottom"/>
          </w:tcPr>
          <w:p w14:paraId="12271068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4" w:type="dxa"/>
            <w:vAlign w:val="bottom"/>
          </w:tcPr>
          <w:p w14:paraId="7FAD326E" w14:textId="77777777" w:rsidR="00CF4E9E" w:rsidRPr="008B2630" w:rsidRDefault="00CF4E9E" w:rsidP="00C818D8">
            <w:pPr>
              <w:pStyle w:val="Footer"/>
              <w:tabs>
                <w:tab w:val="clear" w:pos="4153"/>
                <w:tab w:val="clear" w:pos="8306"/>
              </w:tabs>
              <w:ind w:right="-38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รวมรายได้และค่าใช้จ่ายอื่น</w:t>
            </w:r>
          </w:p>
        </w:tc>
        <w:tc>
          <w:tcPr>
            <w:tcW w:w="1009" w:type="dxa"/>
            <w:vAlign w:val="bottom"/>
          </w:tcPr>
          <w:p w14:paraId="32749F32" w14:textId="77777777" w:rsidR="00CF4E9E" w:rsidRPr="008B2630" w:rsidRDefault="00CF4E9E" w:rsidP="00C818D8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F0C171B" w14:textId="77777777" w:rsidR="00CF4E9E" w:rsidRPr="008B2630" w:rsidRDefault="00CF4E9E" w:rsidP="00C818D8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4DDF4DC2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0AB6FB59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54014" w14:textId="6D062B96" w:rsidR="00CF4E9E" w:rsidRPr="008B2630" w:rsidRDefault="00054BE2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6.49</w:t>
            </w:r>
          </w:p>
        </w:tc>
        <w:tc>
          <w:tcPr>
            <w:tcW w:w="95" w:type="dxa"/>
            <w:vAlign w:val="bottom"/>
          </w:tcPr>
          <w:p w14:paraId="18080254" w14:textId="77777777" w:rsidR="00CF4E9E" w:rsidRPr="008B2630" w:rsidRDefault="00CF4E9E" w:rsidP="00C818D8">
            <w:pPr>
              <w:ind w:right="3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064E19CD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7D40734F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2C94937D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5AEAEA91" w14:textId="77777777" w:rsidR="00CF4E9E" w:rsidRPr="008B2630" w:rsidRDefault="00CF4E9E" w:rsidP="00C818D8">
            <w:pPr>
              <w:ind w:right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59372" w14:textId="47BC9302" w:rsidR="00CF4E9E" w:rsidRPr="008B2630" w:rsidRDefault="00913BF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4.92</w:t>
            </w:r>
          </w:p>
        </w:tc>
      </w:tr>
      <w:tr w:rsidR="00CF4E9E" w:rsidRPr="008B2630" w14:paraId="49D2CE39" w14:textId="77777777" w:rsidTr="006E2632">
        <w:trPr>
          <w:trHeight w:val="360"/>
        </w:trPr>
        <w:tc>
          <w:tcPr>
            <w:tcW w:w="2790" w:type="dxa"/>
            <w:gridSpan w:val="5"/>
            <w:vAlign w:val="bottom"/>
          </w:tcPr>
          <w:p w14:paraId="103C3900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009" w:type="dxa"/>
            <w:vAlign w:val="bottom"/>
          </w:tcPr>
          <w:p w14:paraId="71637F67" w14:textId="77777777" w:rsidR="00CF4E9E" w:rsidRPr="008B2630" w:rsidRDefault="00CF4E9E" w:rsidP="00C818D8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11B7A6C" w14:textId="77777777" w:rsidR="00CF4E9E" w:rsidRPr="008B2630" w:rsidRDefault="00CF4E9E" w:rsidP="00C818D8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66343934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7C837407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5A071F36" w14:textId="1AF20E93" w:rsidR="00CF4E9E" w:rsidRPr="008B2630" w:rsidRDefault="00054BE2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125.02</w:t>
            </w:r>
          </w:p>
        </w:tc>
        <w:tc>
          <w:tcPr>
            <w:tcW w:w="95" w:type="dxa"/>
          </w:tcPr>
          <w:p w14:paraId="5E453F65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19DEB4C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425881C6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5877677D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77CA0916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1CCB99AA" w14:textId="1ABFC72A" w:rsidR="00CF4E9E" w:rsidRPr="008B2630" w:rsidRDefault="00913BF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69.92</w:t>
            </w:r>
          </w:p>
        </w:tc>
      </w:tr>
      <w:tr w:rsidR="00CF4E9E" w:rsidRPr="008B2630" w14:paraId="4A7AC7EE" w14:textId="77777777" w:rsidTr="006E2632">
        <w:trPr>
          <w:trHeight w:val="360"/>
        </w:trPr>
        <w:tc>
          <w:tcPr>
            <w:tcW w:w="2790" w:type="dxa"/>
            <w:gridSpan w:val="5"/>
            <w:vAlign w:val="bottom"/>
          </w:tcPr>
          <w:p w14:paraId="373E34C7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09" w:type="dxa"/>
            <w:vAlign w:val="bottom"/>
          </w:tcPr>
          <w:p w14:paraId="687B887D" w14:textId="77777777" w:rsidR="00CF4E9E" w:rsidRPr="008B2630" w:rsidRDefault="00CF4E9E" w:rsidP="00C818D8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6300736" w14:textId="77777777" w:rsidR="00CF4E9E" w:rsidRPr="008B2630" w:rsidRDefault="00CF4E9E" w:rsidP="00C818D8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5B91A0B8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7CCFA794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455CD8D1" w14:textId="3EACD89A" w:rsidR="00CF4E9E" w:rsidRPr="008B2630" w:rsidRDefault="00054BE2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(24.78)</w:t>
            </w:r>
          </w:p>
        </w:tc>
        <w:tc>
          <w:tcPr>
            <w:tcW w:w="95" w:type="dxa"/>
            <w:vAlign w:val="bottom"/>
          </w:tcPr>
          <w:p w14:paraId="15F6B41A" w14:textId="77777777" w:rsidR="00CF4E9E" w:rsidRPr="008B2630" w:rsidRDefault="00CF4E9E" w:rsidP="00C818D8">
            <w:pPr>
              <w:ind w:right="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4680BAF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169501EF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6D77DAA1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2A0B4428" w14:textId="77777777" w:rsidR="00CF4E9E" w:rsidRPr="008B2630" w:rsidRDefault="00CF4E9E" w:rsidP="00C818D8">
            <w:pPr>
              <w:ind w:left="-180" w:right="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0D427B24" w14:textId="799F1E33" w:rsidR="00CF4E9E" w:rsidRPr="008B2630" w:rsidRDefault="00913BF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(14.75)</w:t>
            </w:r>
          </w:p>
        </w:tc>
      </w:tr>
      <w:tr w:rsidR="00CF4E9E" w:rsidRPr="008B2630" w14:paraId="4317374F" w14:textId="77777777" w:rsidTr="006E2632">
        <w:trPr>
          <w:trHeight w:val="360"/>
        </w:trPr>
        <w:tc>
          <w:tcPr>
            <w:tcW w:w="2790" w:type="dxa"/>
            <w:gridSpan w:val="5"/>
            <w:vAlign w:val="bottom"/>
          </w:tcPr>
          <w:p w14:paraId="6354C39C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009" w:type="dxa"/>
            <w:vAlign w:val="bottom"/>
          </w:tcPr>
          <w:p w14:paraId="45E122D2" w14:textId="77777777" w:rsidR="00CF4E9E" w:rsidRPr="008B2630" w:rsidRDefault="00CF4E9E" w:rsidP="00C818D8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901A263" w14:textId="77777777" w:rsidR="00CF4E9E" w:rsidRPr="008B2630" w:rsidRDefault="00CF4E9E" w:rsidP="00C818D8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7EBF9078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16164A00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1A5F5" w14:textId="598E63EC" w:rsidR="00CF4E9E" w:rsidRPr="008B2630" w:rsidRDefault="00054BE2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100.24</w:t>
            </w:r>
          </w:p>
        </w:tc>
        <w:tc>
          <w:tcPr>
            <w:tcW w:w="95" w:type="dxa"/>
            <w:vAlign w:val="bottom"/>
          </w:tcPr>
          <w:p w14:paraId="55E89E8A" w14:textId="77777777" w:rsidR="00CF4E9E" w:rsidRPr="008B2630" w:rsidRDefault="00CF4E9E" w:rsidP="00C818D8">
            <w:pPr>
              <w:ind w:right="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816FBC2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04C52356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19E95643" w14:textId="77777777" w:rsidR="00CF4E9E" w:rsidRPr="008B2630" w:rsidRDefault="00CF4E9E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279F0EC6" w14:textId="77777777" w:rsidR="00CF4E9E" w:rsidRPr="008B2630" w:rsidRDefault="00CF4E9E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691E1" w14:textId="10A88CDD" w:rsidR="008D1B53" w:rsidRPr="008B2630" w:rsidRDefault="00913BFE" w:rsidP="00C739B2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55.17</w:t>
            </w:r>
          </w:p>
        </w:tc>
      </w:tr>
      <w:tr w:rsidR="008D1B53" w:rsidRPr="008B2630" w14:paraId="341B1BD2" w14:textId="77777777" w:rsidTr="006E2632">
        <w:trPr>
          <w:trHeight w:val="360"/>
        </w:trPr>
        <w:tc>
          <w:tcPr>
            <w:tcW w:w="2790" w:type="dxa"/>
            <w:gridSpan w:val="5"/>
            <w:vAlign w:val="bottom"/>
          </w:tcPr>
          <w:p w14:paraId="5BD0B1F1" w14:textId="77777777" w:rsidR="008D1B53" w:rsidRPr="008B2630" w:rsidRDefault="008D1B53" w:rsidP="00C818D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9" w:type="dxa"/>
            <w:vAlign w:val="bottom"/>
          </w:tcPr>
          <w:p w14:paraId="70474B35" w14:textId="77777777" w:rsidR="008D1B53" w:rsidRPr="008B2630" w:rsidRDefault="008D1B53" w:rsidP="00C818D8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A1D163A" w14:textId="77777777" w:rsidR="008D1B53" w:rsidRPr="008B2630" w:rsidRDefault="008D1B53" w:rsidP="00C818D8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48EAB784" w14:textId="77777777" w:rsidR="008D1B53" w:rsidRPr="008B2630" w:rsidRDefault="008D1B53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6F8F13F3" w14:textId="77777777" w:rsidR="008D1B53" w:rsidRPr="008B2630" w:rsidRDefault="008D1B53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double" w:sz="4" w:space="0" w:color="auto"/>
              <w:bottom w:val="nil"/>
            </w:tcBorders>
            <w:vAlign w:val="bottom"/>
          </w:tcPr>
          <w:p w14:paraId="5EFD38AD" w14:textId="77777777" w:rsidR="008D1B53" w:rsidRPr="008B2630" w:rsidRDefault="008D1B53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vAlign w:val="bottom"/>
          </w:tcPr>
          <w:p w14:paraId="3374382A" w14:textId="77777777" w:rsidR="008D1B53" w:rsidRPr="008B2630" w:rsidRDefault="008D1B53" w:rsidP="00C818D8">
            <w:pPr>
              <w:ind w:right="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C9B6BA4" w14:textId="77777777" w:rsidR="008D1B53" w:rsidRPr="008B2630" w:rsidRDefault="008D1B53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417D37E3" w14:textId="77777777" w:rsidR="008D1B53" w:rsidRPr="008B2630" w:rsidRDefault="008D1B53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7BD5D9FA" w14:textId="77777777" w:rsidR="008D1B53" w:rsidRPr="008B2630" w:rsidRDefault="008D1B53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561835D8" w14:textId="77777777" w:rsidR="008D1B53" w:rsidRPr="008B2630" w:rsidRDefault="008D1B53" w:rsidP="00C8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nil"/>
            </w:tcBorders>
            <w:vAlign w:val="bottom"/>
          </w:tcPr>
          <w:p w14:paraId="79D67A34" w14:textId="77777777" w:rsidR="008D1B53" w:rsidRPr="008B2630" w:rsidRDefault="008D1B53" w:rsidP="00C818D8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72B4BB09" w14:textId="77777777" w:rsidR="00690870" w:rsidRPr="00631858" w:rsidRDefault="00690870" w:rsidP="00472050">
      <w:pPr>
        <w:ind w:left="360" w:right="-23"/>
        <w:jc w:val="thaiDistribute"/>
        <w:rPr>
          <w:rFonts w:ascii="Angsana New" w:hAnsi="Angsana New"/>
          <w:sz w:val="16"/>
          <w:szCs w:val="16"/>
          <w:u w:val="single"/>
          <w:vertAlign w:val="subscript"/>
        </w:rPr>
      </w:pPr>
    </w:p>
    <w:p w14:paraId="67377F82" w14:textId="77777777" w:rsidR="00F8561C" w:rsidRDefault="00F8561C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73717235" w14:textId="5D88D9DC" w:rsidR="00CF4E9E" w:rsidRDefault="001B7F09" w:rsidP="00472050">
      <w:pPr>
        <w:ind w:left="360" w:right="-23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lastRenderedPageBreak/>
        <w:t>สำหรับ</w:t>
      </w:r>
      <w:r w:rsidR="00CF4E9E" w:rsidRPr="008B2630">
        <w:rPr>
          <w:rFonts w:ascii="Angsana New" w:hAnsi="Angsana New" w:hint="cs"/>
          <w:sz w:val="28"/>
          <w:szCs w:val="28"/>
          <w:cs/>
        </w:rPr>
        <w:t>งวดเก้าเดือน</w:t>
      </w:r>
      <w:r w:rsidRPr="008B2630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8534CA" w:rsidRPr="008534CA">
        <w:rPr>
          <w:rFonts w:ascii="Angsana New" w:hAnsi="Angsana New" w:hint="cs"/>
          <w:sz w:val="28"/>
          <w:szCs w:val="28"/>
        </w:rPr>
        <w:t>30</w:t>
      </w:r>
      <w:r w:rsidRPr="008B2630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Pr="008B2630">
        <w:rPr>
          <w:rFonts w:ascii="Angsana New" w:hAnsi="Angsana New"/>
          <w:sz w:val="28"/>
          <w:szCs w:val="28"/>
        </w:rPr>
        <w:t xml:space="preserve">2565 </w:t>
      </w:r>
      <w:r w:rsidRPr="008B2630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8B2630">
        <w:rPr>
          <w:rFonts w:ascii="Angsana New" w:hAnsi="Angsana New"/>
          <w:sz w:val="28"/>
          <w:szCs w:val="28"/>
        </w:rPr>
        <w:t xml:space="preserve">2564 </w:t>
      </w:r>
    </w:p>
    <w:p w14:paraId="2890AF80" w14:textId="77777777" w:rsidR="00937D8A" w:rsidRPr="00AB26D0" w:rsidRDefault="00937D8A" w:rsidP="00472050">
      <w:pPr>
        <w:ind w:left="360" w:right="-23"/>
        <w:jc w:val="thaiDistribute"/>
        <w:rPr>
          <w:rFonts w:ascii="Angsana New" w:hAnsi="Angsana New"/>
          <w:sz w:val="10"/>
          <w:szCs w:val="10"/>
        </w:rPr>
      </w:pP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40"/>
        <w:gridCol w:w="217"/>
        <w:gridCol w:w="37"/>
        <w:gridCol w:w="2136"/>
        <w:gridCol w:w="1009"/>
        <w:gridCol w:w="90"/>
        <w:gridCol w:w="1000"/>
        <w:gridCol w:w="98"/>
        <w:gridCol w:w="982"/>
        <w:gridCol w:w="95"/>
        <w:gridCol w:w="998"/>
        <w:gridCol w:w="99"/>
        <w:gridCol w:w="1106"/>
        <w:gridCol w:w="72"/>
        <w:gridCol w:w="1089"/>
      </w:tblGrid>
      <w:tr w:rsidR="00B85857" w:rsidRPr="008B2630" w14:paraId="2BB13856" w14:textId="77777777" w:rsidTr="001F66A4">
        <w:trPr>
          <w:trHeight w:hRule="exact" w:val="360"/>
        </w:trPr>
        <w:tc>
          <w:tcPr>
            <w:tcW w:w="292" w:type="dxa"/>
            <w:vAlign w:val="bottom"/>
          </w:tcPr>
          <w:p w14:paraId="62375E3A" w14:textId="77777777" w:rsidR="00B85857" w:rsidRPr="008B2630" w:rsidRDefault="00B8585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gridSpan w:val="2"/>
            <w:vAlign w:val="bottom"/>
          </w:tcPr>
          <w:p w14:paraId="0126C465" w14:textId="77777777" w:rsidR="00B85857" w:rsidRPr="008B2630" w:rsidRDefault="00B8585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3" w:type="dxa"/>
            <w:gridSpan w:val="2"/>
            <w:vAlign w:val="bottom"/>
          </w:tcPr>
          <w:p w14:paraId="47490AB1" w14:textId="77777777" w:rsidR="00B85857" w:rsidRPr="008B2630" w:rsidRDefault="00B858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8" w:type="dxa"/>
            <w:gridSpan w:val="11"/>
            <w:tcBorders>
              <w:bottom w:val="single" w:sz="4" w:space="0" w:color="auto"/>
            </w:tcBorders>
          </w:tcPr>
          <w:p w14:paraId="582C0463" w14:textId="77777777" w:rsidR="00B85857" w:rsidRPr="008B2630" w:rsidRDefault="00B858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  <w:r w:rsidRPr="008B2630">
              <w:rPr>
                <w:rFonts w:ascii="Angsana New" w:hAnsi="Angsana New"/>
                <w:sz w:val="28"/>
                <w:szCs w:val="28"/>
              </w:rPr>
              <w:t>(</w:t>
            </w:r>
            <w:r w:rsidRPr="008B263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8B263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7EBF" w:rsidRPr="008B2630" w14:paraId="554BC43C" w14:textId="77777777" w:rsidTr="00AF2862">
        <w:trPr>
          <w:trHeight w:hRule="exact" w:val="360"/>
        </w:trPr>
        <w:tc>
          <w:tcPr>
            <w:tcW w:w="292" w:type="dxa"/>
            <w:vAlign w:val="bottom"/>
          </w:tcPr>
          <w:p w14:paraId="48CB0413" w14:textId="77777777" w:rsidR="00EE4695" w:rsidRPr="008B2630" w:rsidRDefault="00EE46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gridSpan w:val="2"/>
            <w:vAlign w:val="bottom"/>
          </w:tcPr>
          <w:p w14:paraId="2F6815A9" w14:textId="77777777" w:rsidR="00EE4695" w:rsidRPr="008B2630" w:rsidRDefault="00EE46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3" w:type="dxa"/>
            <w:gridSpan w:val="2"/>
            <w:vAlign w:val="bottom"/>
          </w:tcPr>
          <w:p w14:paraId="4713B62E" w14:textId="77777777" w:rsidR="00EE4695" w:rsidRPr="008B2630" w:rsidRDefault="00EE46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0EEFB" w14:textId="77777777" w:rsidR="00EE4695" w:rsidRPr="008B2630" w:rsidRDefault="00EE4695" w:rsidP="00CA5F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846F9" w:rsidRPr="008B263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 xml:space="preserve">ายน </w:t>
            </w:r>
            <w:r w:rsidRPr="008B263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5" w:type="dxa"/>
            <w:tcBorders>
              <w:top w:val="single" w:sz="4" w:space="0" w:color="auto"/>
            </w:tcBorders>
            <w:vAlign w:val="bottom"/>
          </w:tcPr>
          <w:p w14:paraId="081CFF16" w14:textId="77777777" w:rsidR="00EE4695" w:rsidRPr="008B2630" w:rsidRDefault="00EE46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291AF" w14:textId="77777777" w:rsidR="00EE4695" w:rsidRPr="008B2630" w:rsidRDefault="00EE4695" w:rsidP="00CA5F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30</w:t>
            </w:r>
            <w:r w:rsidR="002846F9" w:rsidRPr="008B2630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Pr="008B263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263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B5411" w:rsidRPr="008B2630" w14:paraId="4A41AA73" w14:textId="77777777" w:rsidTr="004F14EB">
        <w:trPr>
          <w:trHeight w:hRule="exact" w:val="360"/>
        </w:trPr>
        <w:tc>
          <w:tcPr>
            <w:tcW w:w="292" w:type="dxa"/>
            <w:vAlign w:val="bottom"/>
          </w:tcPr>
          <w:p w14:paraId="56B40D95" w14:textId="77777777" w:rsidR="00FB5411" w:rsidRPr="008B2630" w:rsidRDefault="00FB54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gridSpan w:val="2"/>
            <w:vAlign w:val="bottom"/>
          </w:tcPr>
          <w:p w14:paraId="5479FA86" w14:textId="77777777" w:rsidR="00FB5411" w:rsidRPr="008B2630" w:rsidRDefault="00FB54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3" w:type="dxa"/>
            <w:gridSpan w:val="2"/>
            <w:vAlign w:val="bottom"/>
          </w:tcPr>
          <w:p w14:paraId="668CC802" w14:textId="77777777" w:rsidR="00FB5411" w:rsidRPr="008B2630" w:rsidRDefault="00FB54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1F30E" w14:textId="77777777" w:rsidR="00FB5411" w:rsidRPr="008B2630" w:rsidRDefault="00FB54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436435E" w14:textId="77777777" w:rsidR="00FB5411" w:rsidRPr="008B2630" w:rsidRDefault="00FB54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33A7B" w14:textId="77777777" w:rsidR="00FB5411" w:rsidRPr="008B2630" w:rsidRDefault="00FB54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5CA71F2E" w14:textId="77777777" w:rsidR="00FB5411" w:rsidRPr="008B2630" w:rsidRDefault="00FB54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3FEC8" w14:textId="77777777" w:rsidR="00FB5411" w:rsidRPr="008B2630" w:rsidRDefault="00FB54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5" w:type="dxa"/>
            <w:tcBorders>
              <w:top w:val="single" w:sz="4" w:space="0" w:color="auto"/>
            </w:tcBorders>
            <w:vAlign w:val="bottom"/>
          </w:tcPr>
          <w:p w14:paraId="21320025" w14:textId="77777777" w:rsidR="00FB5411" w:rsidRPr="008B2630" w:rsidRDefault="00FB54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C5BD8" w14:textId="77777777" w:rsidR="00FB5411" w:rsidRPr="008B2630" w:rsidRDefault="00FB54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249C1D20" w14:textId="77777777" w:rsidR="00FB5411" w:rsidRPr="008B2630" w:rsidRDefault="00FB54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61C2F" w14:textId="77777777" w:rsidR="00FB5411" w:rsidRPr="008B2630" w:rsidRDefault="00FB54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2F43FC76" w14:textId="77777777" w:rsidR="00FB5411" w:rsidRPr="008B2630" w:rsidRDefault="00FB54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5E38F5FC" w14:textId="77777777" w:rsidR="00FB5411" w:rsidRPr="008B2630" w:rsidRDefault="00FB54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B5411" w:rsidRPr="008B2630" w14:paraId="06D34249" w14:textId="77777777" w:rsidTr="00B82818">
        <w:trPr>
          <w:trHeight w:hRule="exact" w:val="360"/>
        </w:trPr>
        <w:tc>
          <w:tcPr>
            <w:tcW w:w="549" w:type="dxa"/>
            <w:gridSpan w:val="3"/>
            <w:vAlign w:val="bottom"/>
          </w:tcPr>
          <w:p w14:paraId="5434D8D0" w14:textId="77777777" w:rsidR="00EE4695" w:rsidRPr="008B2630" w:rsidRDefault="00EE4695">
            <w:pPr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173" w:type="dxa"/>
            <w:gridSpan w:val="2"/>
            <w:vAlign w:val="bottom"/>
          </w:tcPr>
          <w:p w14:paraId="0A6E9801" w14:textId="77777777" w:rsidR="00EE4695" w:rsidRPr="008B2630" w:rsidRDefault="00EE46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4FCA1C2E" w14:textId="77777777" w:rsidR="00EE4695" w:rsidRPr="008B2630" w:rsidRDefault="00EE4695" w:rsidP="0065493F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7A7E4EF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1F065E99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5267C8C8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728E7925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vAlign w:val="bottom"/>
          </w:tcPr>
          <w:p w14:paraId="5ECA6E23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16F00B8F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11F8346F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7A0044BC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7759EC43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4FC9ABDE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B5411" w:rsidRPr="008B2630" w14:paraId="0D64A761" w14:textId="77777777" w:rsidTr="00EA43CF">
        <w:trPr>
          <w:trHeight w:hRule="exact" w:val="360"/>
        </w:trPr>
        <w:tc>
          <w:tcPr>
            <w:tcW w:w="292" w:type="dxa"/>
            <w:vAlign w:val="bottom"/>
          </w:tcPr>
          <w:p w14:paraId="71A2ADCD" w14:textId="77777777" w:rsidR="00EE4695" w:rsidRPr="008B2630" w:rsidRDefault="00EE4695" w:rsidP="003F0E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  <w:vAlign w:val="bottom"/>
          </w:tcPr>
          <w:p w14:paraId="08F29606" w14:textId="77777777" w:rsidR="00EE4695" w:rsidRPr="008B2630" w:rsidRDefault="00EE4695" w:rsidP="002A11B8">
            <w:pPr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8B2630">
              <w:rPr>
                <w:rFonts w:ascii="Angsana New" w:hAnsi="Angsana New"/>
                <w:sz w:val="28"/>
                <w:szCs w:val="28"/>
                <w:cs/>
              </w:rPr>
              <w:t>ายได้จากการขาย สุทธิ</w:t>
            </w:r>
          </w:p>
        </w:tc>
        <w:tc>
          <w:tcPr>
            <w:tcW w:w="1009" w:type="dxa"/>
            <w:vAlign w:val="bottom"/>
          </w:tcPr>
          <w:p w14:paraId="5D722418" w14:textId="77777777" w:rsidR="00EE4695" w:rsidRPr="008B2630" w:rsidRDefault="00E4142E" w:rsidP="00927DFB">
            <w:pPr>
              <w:tabs>
                <w:tab w:val="decimal" w:pos="61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262.53</w:t>
            </w:r>
          </w:p>
        </w:tc>
        <w:tc>
          <w:tcPr>
            <w:tcW w:w="90" w:type="dxa"/>
            <w:vAlign w:val="bottom"/>
          </w:tcPr>
          <w:p w14:paraId="7EDF843B" w14:textId="77777777" w:rsidR="00EE4695" w:rsidRPr="008B2630" w:rsidRDefault="00EE4695" w:rsidP="0065493F">
            <w:pPr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vAlign w:val="bottom"/>
          </w:tcPr>
          <w:p w14:paraId="5FE0D1A1" w14:textId="77777777" w:rsidR="00EE4695" w:rsidRPr="008B2630" w:rsidRDefault="00E4142E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2,060.55</w:t>
            </w:r>
          </w:p>
        </w:tc>
        <w:tc>
          <w:tcPr>
            <w:tcW w:w="98" w:type="dxa"/>
            <w:vAlign w:val="bottom"/>
          </w:tcPr>
          <w:p w14:paraId="4ED6F39D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274CBDFB" w14:textId="77777777" w:rsidR="00EE4695" w:rsidRPr="008B2630" w:rsidRDefault="00E4142E" w:rsidP="0066382A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2,323.08</w:t>
            </w:r>
          </w:p>
        </w:tc>
        <w:tc>
          <w:tcPr>
            <w:tcW w:w="95" w:type="dxa"/>
            <w:vAlign w:val="bottom"/>
          </w:tcPr>
          <w:p w14:paraId="462107E5" w14:textId="77777777" w:rsidR="00EE4695" w:rsidRPr="008B2630" w:rsidRDefault="00EE4695" w:rsidP="0065493F">
            <w:pPr>
              <w:ind w:right="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7C38C17E" w14:textId="3642160C" w:rsidR="00EE4695" w:rsidRPr="008B2630" w:rsidRDefault="008534CA" w:rsidP="0066382A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34CA">
              <w:rPr>
                <w:rFonts w:ascii="Angsana New" w:hAnsi="Angsana New" w:hint="cs"/>
                <w:color w:val="000000"/>
                <w:sz w:val="28"/>
                <w:szCs w:val="28"/>
              </w:rPr>
              <w:t>227</w:t>
            </w:r>
            <w:r w:rsidR="002846F9" w:rsidRPr="008B263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8534CA">
              <w:rPr>
                <w:rFonts w:ascii="Angsana New" w:hAnsi="Angsana New" w:hint="cs"/>
                <w:color w:val="000000"/>
                <w:sz w:val="28"/>
                <w:szCs w:val="28"/>
              </w:rPr>
              <w:t>04</w:t>
            </w:r>
          </w:p>
        </w:tc>
        <w:tc>
          <w:tcPr>
            <w:tcW w:w="99" w:type="dxa"/>
          </w:tcPr>
          <w:p w14:paraId="2863EECB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1CCCAA81" w14:textId="77777777" w:rsidR="00EE4695" w:rsidRPr="008B2630" w:rsidRDefault="002846F9" w:rsidP="0066382A">
            <w:pPr>
              <w:tabs>
                <w:tab w:val="decimal" w:pos="590"/>
              </w:tabs>
              <w:ind w:right="12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1,590.25</w:t>
            </w:r>
          </w:p>
        </w:tc>
        <w:tc>
          <w:tcPr>
            <w:tcW w:w="72" w:type="dxa"/>
            <w:vAlign w:val="bottom"/>
          </w:tcPr>
          <w:p w14:paraId="72B5D8A6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45454493" w14:textId="77777777" w:rsidR="00EE4695" w:rsidRPr="008B2630" w:rsidRDefault="002846F9" w:rsidP="0066382A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1,817.29</w:t>
            </w:r>
          </w:p>
        </w:tc>
      </w:tr>
      <w:tr w:rsidR="00FB5411" w:rsidRPr="008B2630" w14:paraId="2544057A" w14:textId="77777777" w:rsidTr="00A66376">
        <w:trPr>
          <w:trHeight w:hRule="exact" w:val="360"/>
        </w:trPr>
        <w:tc>
          <w:tcPr>
            <w:tcW w:w="292" w:type="dxa"/>
            <w:vAlign w:val="bottom"/>
          </w:tcPr>
          <w:p w14:paraId="6975DDE5" w14:textId="77777777" w:rsidR="00EE4695" w:rsidRPr="008B2630" w:rsidRDefault="00EE4695" w:rsidP="003F0E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vAlign w:val="bottom"/>
          </w:tcPr>
          <w:p w14:paraId="69CE9A17" w14:textId="77777777" w:rsidR="00EE4695" w:rsidRPr="008B2630" w:rsidRDefault="00EE4695" w:rsidP="002A11B8">
            <w:pPr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35FA66E2" w14:textId="77777777" w:rsidR="00EE4695" w:rsidRPr="008B2630" w:rsidRDefault="00EE4695" w:rsidP="00927DFB">
            <w:pPr>
              <w:tabs>
                <w:tab w:val="decimal" w:pos="61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249AF9C" w14:textId="77777777" w:rsidR="00EE4695" w:rsidRPr="008B2630" w:rsidRDefault="00EE4695" w:rsidP="0065493F">
            <w:pPr>
              <w:ind w:left="-299" w:firstLine="29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3FE2E6C3" w14:textId="77777777" w:rsidR="00EE4695" w:rsidRPr="008B2630" w:rsidRDefault="00E4142E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8.49</w:t>
            </w:r>
          </w:p>
        </w:tc>
        <w:tc>
          <w:tcPr>
            <w:tcW w:w="98" w:type="dxa"/>
            <w:vAlign w:val="bottom"/>
          </w:tcPr>
          <w:p w14:paraId="7EBBA0AD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7F1004E1" w14:textId="77777777" w:rsidR="00EE4695" w:rsidRPr="008B2630" w:rsidRDefault="00E4142E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8.49</w:t>
            </w:r>
          </w:p>
        </w:tc>
        <w:tc>
          <w:tcPr>
            <w:tcW w:w="95" w:type="dxa"/>
            <w:vAlign w:val="bottom"/>
          </w:tcPr>
          <w:p w14:paraId="24982BA5" w14:textId="77777777" w:rsidR="00EE4695" w:rsidRPr="008B2630" w:rsidRDefault="00EE4695" w:rsidP="0065493F">
            <w:pPr>
              <w:ind w:right="180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7CCF0ED0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2E783268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54328889" w14:textId="77777777" w:rsidR="00EE4695" w:rsidRPr="008B2630" w:rsidRDefault="002846F9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14.60</w:t>
            </w:r>
          </w:p>
        </w:tc>
        <w:tc>
          <w:tcPr>
            <w:tcW w:w="72" w:type="dxa"/>
            <w:vAlign w:val="bottom"/>
          </w:tcPr>
          <w:p w14:paraId="31ACD7EC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EE43EA4" w14:textId="77777777" w:rsidR="00EE4695" w:rsidRPr="008B2630" w:rsidRDefault="002846F9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14.60</w:t>
            </w:r>
          </w:p>
        </w:tc>
      </w:tr>
      <w:tr w:rsidR="009D7EBF" w:rsidRPr="008B2630" w14:paraId="62B55BEA" w14:textId="77777777" w:rsidTr="00C017F4">
        <w:trPr>
          <w:trHeight w:hRule="exact" w:val="360"/>
        </w:trPr>
        <w:tc>
          <w:tcPr>
            <w:tcW w:w="292" w:type="dxa"/>
            <w:vAlign w:val="bottom"/>
          </w:tcPr>
          <w:p w14:paraId="3D92E260" w14:textId="347F184E" w:rsidR="006C1A5E" w:rsidRPr="008B2630" w:rsidRDefault="006C1A5E" w:rsidP="003F0E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gridSpan w:val="3"/>
            <w:vAlign w:val="bottom"/>
          </w:tcPr>
          <w:p w14:paraId="47035A89" w14:textId="77777777" w:rsidR="00EE4695" w:rsidRPr="008B2630" w:rsidRDefault="00EE4695" w:rsidP="002A11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36" w:type="dxa"/>
            <w:vAlign w:val="bottom"/>
          </w:tcPr>
          <w:p w14:paraId="66B5158E" w14:textId="77777777" w:rsidR="00EE4695" w:rsidRPr="008B2630" w:rsidRDefault="00EE4695" w:rsidP="002A11B8">
            <w:pPr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8D5FB" w14:textId="77777777" w:rsidR="00EE4695" w:rsidRPr="008B2630" w:rsidRDefault="00E4142E" w:rsidP="00927DFB">
            <w:pPr>
              <w:tabs>
                <w:tab w:val="decimal" w:pos="61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262.53</w:t>
            </w:r>
          </w:p>
        </w:tc>
        <w:tc>
          <w:tcPr>
            <w:tcW w:w="90" w:type="dxa"/>
            <w:vAlign w:val="bottom"/>
          </w:tcPr>
          <w:p w14:paraId="0A05DF85" w14:textId="77777777" w:rsidR="00EE4695" w:rsidRPr="008B2630" w:rsidRDefault="00EE4695" w:rsidP="0065493F">
            <w:pPr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CA2EC" w14:textId="77777777" w:rsidR="00EE4695" w:rsidRPr="008B2630" w:rsidRDefault="00E4142E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2,069.04</w:t>
            </w:r>
          </w:p>
        </w:tc>
        <w:tc>
          <w:tcPr>
            <w:tcW w:w="98" w:type="dxa"/>
            <w:vAlign w:val="bottom"/>
          </w:tcPr>
          <w:p w14:paraId="62E2F4A6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37D077FF" w14:textId="77777777" w:rsidR="00EE4695" w:rsidRPr="008B2630" w:rsidRDefault="00E4142E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2,331.57</w:t>
            </w:r>
          </w:p>
        </w:tc>
        <w:tc>
          <w:tcPr>
            <w:tcW w:w="95" w:type="dxa"/>
            <w:vAlign w:val="bottom"/>
          </w:tcPr>
          <w:p w14:paraId="5398367F" w14:textId="77777777" w:rsidR="00EE4695" w:rsidRPr="008B2630" w:rsidRDefault="00EE4695" w:rsidP="0065493F">
            <w:pPr>
              <w:pStyle w:val="xl24"/>
              <w:spacing w:before="0" w:after="0"/>
              <w:ind w:right="125"/>
              <w:jc w:val="left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F7D35" w14:textId="77777777" w:rsidR="00EE4695" w:rsidRPr="008B2630" w:rsidRDefault="002846F9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227.04</w:t>
            </w:r>
          </w:p>
        </w:tc>
        <w:tc>
          <w:tcPr>
            <w:tcW w:w="99" w:type="dxa"/>
            <w:vAlign w:val="bottom"/>
          </w:tcPr>
          <w:p w14:paraId="7D231046" w14:textId="77777777" w:rsidR="00EE4695" w:rsidRPr="008B2630" w:rsidRDefault="00EE4695" w:rsidP="0065493F">
            <w:pPr>
              <w:pStyle w:val="xl24"/>
              <w:spacing w:before="0" w:after="0"/>
              <w:ind w:right="125"/>
              <w:jc w:val="left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44C35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2846F9" w:rsidRPr="008B2630">
              <w:rPr>
                <w:rFonts w:ascii="Angsana New" w:hAnsi="Angsana New"/>
                <w:color w:val="000000"/>
                <w:sz w:val="28"/>
                <w:szCs w:val="28"/>
              </w:rPr>
              <w:t>604.85</w:t>
            </w:r>
          </w:p>
        </w:tc>
        <w:tc>
          <w:tcPr>
            <w:tcW w:w="72" w:type="dxa"/>
            <w:vAlign w:val="bottom"/>
          </w:tcPr>
          <w:p w14:paraId="025C73FC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2FDA3F26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2846F9" w:rsidRPr="008B2630">
              <w:rPr>
                <w:rFonts w:ascii="Angsana New" w:hAnsi="Angsana New"/>
                <w:color w:val="000000"/>
                <w:sz w:val="28"/>
                <w:szCs w:val="28"/>
              </w:rPr>
              <w:t>831.89</w:t>
            </w:r>
          </w:p>
        </w:tc>
      </w:tr>
      <w:tr w:rsidR="00FB5411" w:rsidRPr="008B2630" w14:paraId="7E8E44C8" w14:textId="77777777" w:rsidTr="005303E0">
        <w:trPr>
          <w:trHeight w:val="360"/>
        </w:trPr>
        <w:tc>
          <w:tcPr>
            <w:tcW w:w="2722" w:type="dxa"/>
            <w:gridSpan w:val="5"/>
            <w:vAlign w:val="bottom"/>
          </w:tcPr>
          <w:p w14:paraId="6293F8F2" w14:textId="77777777" w:rsidR="00EE4695" w:rsidRPr="008B2630" w:rsidRDefault="00EE4695" w:rsidP="002A11B8">
            <w:pPr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61C24D0E" w14:textId="77777777" w:rsidR="00EE4695" w:rsidRPr="008B2630" w:rsidRDefault="00EE4695" w:rsidP="0065493F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612F690" w14:textId="77777777" w:rsidR="00EE4695" w:rsidRPr="008B2630" w:rsidRDefault="00EE4695" w:rsidP="0065493F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vAlign w:val="bottom"/>
          </w:tcPr>
          <w:p w14:paraId="5089E268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double" w:sz="4" w:space="0" w:color="auto"/>
            </w:tcBorders>
            <w:vAlign w:val="bottom"/>
          </w:tcPr>
          <w:p w14:paraId="54BF7F6E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51887C05" w14:textId="77777777" w:rsidR="00EE4695" w:rsidRPr="008B2630" w:rsidRDefault="00E4142E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(1,224.86)</w:t>
            </w:r>
          </w:p>
        </w:tc>
        <w:tc>
          <w:tcPr>
            <w:tcW w:w="95" w:type="dxa"/>
            <w:vAlign w:val="bottom"/>
          </w:tcPr>
          <w:p w14:paraId="7C0ABC95" w14:textId="77777777" w:rsidR="00EE4695" w:rsidRPr="008B2630" w:rsidRDefault="00EE4695" w:rsidP="0065493F">
            <w:pPr>
              <w:ind w:right="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vAlign w:val="bottom"/>
          </w:tcPr>
          <w:p w14:paraId="42F18821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47003853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6E7D95ED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double" w:sz="4" w:space="0" w:color="auto"/>
            </w:tcBorders>
            <w:vAlign w:val="bottom"/>
          </w:tcPr>
          <w:p w14:paraId="62ED93C4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F4AAAFB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2846F9" w:rsidRPr="008B2630">
              <w:rPr>
                <w:rFonts w:ascii="Angsana New" w:hAnsi="Angsana New"/>
                <w:color w:val="000000"/>
                <w:sz w:val="28"/>
                <w:szCs w:val="28"/>
              </w:rPr>
              <w:t>933.54</w:t>
            </w: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B5411" w:rsidRPr="008B2630" w14:paraId="7031A6D8" w14:textId="77777777" w:rsidTr="005303E0">
        <w:trPr>
          <w:trHeight w:hRule="exact" w:val="360"/>
        </w:trPr>
        <w:tc>
          <w:tcPr>
            <w:tcW w:w="2722" w:type="dxa"/>
            <w:gridSpan w:val="5"/>
            <w:vAlign w:val="bottom"/>
          </w:tcPr>
          <w:p w14:paraId="32F1B88C" w14:textId="77777777" w:rsidR="00EE4695" w:rsidRPr="008B2630" w:rsidRDefault="00EE4695" w:rsidP="002A11B8">
            <w:pPr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009" w:type="dxa"/>
            <w:vAlign w:val="bottom"/>
          </w:tcPr>
          <w:p w14:paraId="7E41B17E" w14:textId="77777777" w:rsidR="00EE4695" w:rsidRPr="008B2630" w:rsidRDefault="00EE4695" w:rsidP="0065493F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943186C" w14:textId="77777777" w:rsidR="00EE4695" w:rsidRPr="008B2630" w:rsidRDefault="00EE4695" w:rsidP="0065493F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5E0CC591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2B043FD1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5D10FD3B" w14:textId="77777777" w:rsidR="00EE4695" w:rsidRPr="008B2630" w:rsidRDefault="00E4142E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1,106.71</w:t>
            </w:r>
          </w:p>
        </w:tc>
        <w:tc>
          <w:tcPr>
            <w:tcW w:w="95" w:type="dxa"/>
            <w:vAlign w:val="bottom"/>
          </w:tcPr>
          <w:p w14:paraId="6FCFA522" w14:textId="77777777" w:rsidR="00EE4695" w:rsidRPr="008B2630" w:rsidRDefault="00EE4695" w:rsidP="0065493F">
            <w:pPr>
              <w:ind w:right="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BFF0E5A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52D6560E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03B03C3E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1B03D23E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7CA56571" w14:textId="77777777" w:rsidR="00EE4695" w:rsidRPr="008B2630" w:rsidRDefault="002846F9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898.35</w:t>
            </w:r>
          </w:p>
        </w:tc>
      </w:tr>
      <w:tr w:rsidR="00FB5411" w:rsidRPr="008B2630" w14:paraId="73BA3454" w14:textId="77777777" w:rsidTr="005303E0">
        <w:trPr>
          <w:trHeight w:hRule="exact" w:val="360"/>
        </w:trPr>
        <w:tc>
          <w:tcPr>
            <w:tcW w:w="2722" w:type="dxa"/>
            <w:gridSpan w:val="5"/>
            <w:vAlign w:val="bottom"/>
          </w:tcPr>
          <w:p w14:paraId="3BDAA3FB" w14:textId="77777777" w:rsidR="00EE4695" w:rsidRPr="008B2630" w:rsidRDefault="00EE4695" w:rsidP="0080344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009" w:type="dxa"/>
            <w:vAlign w:val="bottom"/>
          </w:tcPr>
          <w:p w14:paraId="4DD1A33C" w14:textId="77777777" w:rsidR="00EE4695" w:rsidRPr="008B2630" w:rsidRDefault="00EE4695" w:rsidP="0065493F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E700079" w14:textId="77777777" w:rsidR="00EE4695" w:rsidRPr="008B2630" w:rsidRDefault="00EE4695" w:rsidP="0065493F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29CF0D55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073F3499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1ED18655" w14:textId="77777777" w:rsidR="00EE4695" w:rsidRPr="008B2630" w:rsidRDefault="00E4142E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(738.27)</w:t>
            </w:r>
          </w:p>
        </w:tc>
        <w:tc>
          <w:tcPr>
            <w:tcW w:w="95" w:type="dxa"/>
            <w:vAlign w:val="bottom"/>
          </w:tcPr>
          <w:p w14:paraId="671B3FEC" w14:textId="77777777" w:rsidR="00EE4695" w:rsidRPr="008B2630" w:rsidRDefault="00EE4695" w:rsidP="0065493F">
            <w:pPr>
              <w:ind w:right="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B7020CC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37A6E057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17F94638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5107994D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2B90F956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2846F9" w:rsidRPr="008B2630">
              <w:rPr>
                <w:rFonts w:ascii="Angsana New" w:hAnsi="Angsana New"/>
                <w:color w:val="000000"/>
                <w:sz w:val="28"/>
                <w:szCs w:val="28"/>
              </w:rPr>
              <w:t>668.60</w:t>
            </w: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B5411" w:rsidRPr="008B2630" w14:paraId="4B6D1CE9" w14:textId="77777777" w:rsidTr="005303E0">
        <w:trPr>
          <w:trHeight w:hRule="exact" w:val="360"/>
        </w:trPr>
        <w:tc>
          <w:tcPr>
            <w:tcW w:w="2722" w:type="dxa"/>
            <w:gridSpan w:val="5"/>
            <w:vAlign w:val="bottom"/>
          </w:tcPr>
          <w:p w14:paraId="49765D6C" w14:textId="77777777" w:rsidR="00EE4695" w:rsidRPr="008B2630" w:rsidRDefault="00EE4695" w:rsidP="0080344E">
            <w:pPr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กำไรสุทธิจากการดำเนินงาน</w:t>
            </w:r>
          </w:p>
        </w:tc>
        <w:tc>
          <w:tcPr>
            <w:tcW w:w="1009" w:type="dxa"/>
            <w:vAlign w:val="bottom"/>
          </w:tcPr>
          <w:p w14:paraId="5CEAC915" w14:textId="77777777" w:rsidR="00EE4695" w:rsidRPr="008B2630" w:rsidRDefault="00EE4695" w:rsidP="0065493F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6310418" w14:textId="77777777" w:rsidR="00EE4695" w:rsidRPr="008B2630" w:rsidRDefault="00EE4695" w:rsidP="0065493F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1176E1EA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18C595A4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A80ED" w14:textId="77777777" w:rsidR="00EE4695" w:rsidRPr="008B2630" w:rsidRDefault="00E4142E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368.44</w:t>
            </w:r>
          </w:p>
        </w:tc>
        <w:tc>
          <w:tcPr>
            <w:tcW w:w="95" w:type="dxa"/>
            <w:vAlign w:val="bottom"/>
          </w:tcPr>
          <w:p w14:paraId="010107D3" w14:textId="77777777" w:rsidR="00EE4695" w:rsidRPr="008B2630" w:rsidRDefault="00EE4695" w:rsidP="0065493F">
            <w:pPr>
              <w:ind w:right="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F95E9B8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5533F6EF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459511EB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02DD3380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D61C8" w14:textId="77777777" w:rsidR="00EE4695" w:rsidRPr="008B2630" w:rsidRDefault="002846F9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229.75</w:t>
            </w:r>
          </w:p>
        </w:tc>
      </w:tr>
      <w:tr w:rsidR="00FB5411" w:rsidRPr="008B2630" w14:paraId="28A98726" w14:textId="77777777" w:rsidTr="005303E0">
        <w:trPr>
          <w:trHeight w:val="360"/>
        </w:trPr>
        <w:tc>
          <w:tcPr>
            <w:tcW w:w="2722" w:type="dxa"/>
            <w:gridSpan w:val="5"/>
            <w:vAlign w:val="bottom"/>
          </w:tcPr>
          <w:p w14:paraId="33FAECBD" w14:textId="77777777" w:rsidR="00EE4695" w:rsidRPr="008B2630" w:rsidRDefault="00EE4695" w:rsidP="002A11B8">
            <w:pPr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รายได้และค่าใช้จ่ายอื่น</w:t>
            </w:r>
          </w:p>
        </w:tc>
        <w:tc>
          <w:tcPr>
            <w:tcW w:w="1009" w:type="dxa"/>
            <w:vAlign w:val="bottom"/>
          </w:tcPr>
          <w:p w14:paraId="3C58DD30" w14:textId="77777777" w:rsidR="00EE4695" w:rsidRPr="008B2630" w:rsidRDefault="00EE4695" w:rsidP="0065493F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82A3BB3" w14:textId="77777777" w:rsidR="00EE4695" w:rsidRPr="008B2630" w:rsidRDefault="00EE4695" w:rsidP="0065493F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474123E2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290A777C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1196967C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vAlign w:val="bottom"/>
          </w:tcPr>
          <w:p w14:paraId="5917BCA2" w14:textId="77777777" w:rsidR="00EE4695" w:rsidRPr="008B2630" w:rsidRDefault="00EE4695" w:rsidP="0065493F">
            <w:pPr>
              <w:ind w:right="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EAC656B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36BBC085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5BD57187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26711F43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5CC9114C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B5411" w:rsidRPr="008B2630" w14:paraId="733DC011" w14:textId="77777777" w:rsidTr="005303E0">
        <w:trPr>
          <w:trHeight w:val="360"/>
        </w:trPr>
        <w:tc>
          <w:tcPr>
            <w:tcW w:w="332" w:type="dxa"/>
            <w:gridSpan w:val="2"/>
            <w:vAlign w:val="bottom"/>
          </w:tcPr>
          <w:p w14:paraId="0AB27DEC" w14:textId="77777777" w:rsidR="00EE4695" w:rsidRPr="008B2630" w:rsidRDefault="00EE4695" w:rsidP="0080344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bottom"/>
          </w:tcPr>
          <w:p w14:paraId="7C95744A" w14:textId="77777777" w:rsidR="00EE4695" w:rsidRPr="008B2630" w:rsidRDefault="00EE4695" w:rsidP="0080344E">
            <w:pPr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09" w:type="dxa"/>
            <w:vAlign w:val="bottom"/>
          </w:tcPr>
          <w:p w14:paraId="0C9B2582" w14:textId="77777777" w:rsidR="00EE4695" w:rsidRPr="008B2630" w:rsidRDefault="00EE4695" w:rsidP="0065493F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6FAB1FC" w14:textId="77777777" w:rsidR="00EE4695" w:rsidRPr="008B2630" w:rsidRDefault="00EE4695" w:rsidP="0065493F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4A8AEE82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4EECC286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6BEF6B97" w14:textId="77777777" w:rsidR="00EE4695" w:rsidRPr="008B2630" w:rsidRDefault="00E4142E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18.93</w:t>
            </w:r>
          </w:p>
        </w:tc>
        <w:tc>
          <w:tcPr>
            <w:tcW w:w="95" w:type="dxa"/>
            <w:vAlign w:val="bottom"/>
          </w:tcPr>
          <w:p w14:paraId="5AFF62AF" w14:textId="77777777" w:rsidR="00EE4695" w:rsidRPr="008B2630" w:rsidRDefault="00EE4695" w:rsidP="0065493F">
            <w:pPr>
              <w:ind w:right="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279C3E5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645CE661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5AFF0E4C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05D46B81" w14:textId="77777777" w:rsidR="00EE4695" w:rsidRPr="008B2630" w:rsidRDefault="00EE4695" w:rsidP="0065493F">
            <w:pPr>
              <w:ind w:right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412CEAF0" w14:textId="77777777" w:rsidR="00EE4695" w:rsidRPr="008B2630" w:rsidRDefault="002846F9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20.71</w:t>
            </w:r>
          </w:p>
        </w:tc>
      </w:tr>
      <w:tr w:rsidR="00FB5411" w:rsidRPr="008B2630" w14:paraId="30833BA7" w14:textId="77777777" w:rsidTr="005303E0">
        <w:trPr>
          <w:trHeight w:val="360"/>
        </w:trPr>
        <w:tc>
          <w:tcPr>
            <w:tcW w:w="332" w:type="dxa"/>
            <w:gridSpan w:val="2"/>
            <w:vAlign w:val="bottom"/>
          </w:tcPr>
          <w:p w14:paraId="22FE45F0" w14:textId="77777777" w:rsidR="00EE4695" w:rsidRPr="008B2630" w:rsidRDefault="00EE4695" w:rsidP="0080344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bottom"/>
          </w:tcPr>
          <w:p w14:paraId="0FCDC21C" w14:textId="77777777" w:rsidR="00EE4695" w:rsidRPr="008B2630" w:rsidRDefault="00EE4695" w:rsidP="0080344E">
            <w:pPr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09" w:type="dxa"/>
            <w:vAlign w:val="bottom"/>
          </w:tcPr>
          <w:p w14:paraId="639C6F4E" w14:textId="77777777" w:rsidR="00EE4695" w:rsidRPr="008B2630" w:rsidRDefault="00EE4695" w:rsidP="0065493F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366F9F4" w14:textId="77777777" w:rsidR="00EE4695" w:rsidRPr="008B2630" w:rsidRDefault="00EE4695" w:rsidP="0065493F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208FA75C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42144439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1E8A0358" w14:textId="77777777" w:rsidR="00EE4695" w:rsidRPr="008B2630" w:rsidRDefault="00E4142E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(2.92)</w:t>
            </w:r>
          </w:p>
        </w:tc>
        <w:tc>
          <w:tcPr>
            <w:tcW w:w="95" w:type="dxa"/>
            <w:vAlign w:val="bottom"/>
          </w:tcPr>
          <w:p w14:paraId="2FAF0922" w14:textId="77777777" w:rsidR="00EE4695" w:rsidRPr="008B2630" w:rsidRDefault="00EE4695" w:rsidP="0065493F">
            <w:pPr>
              <w:ind w:right="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8FE1FBC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78146CF3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42A49792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3F578817" w14:textId="77777777" w:rsidR="00EE4695" w:rsidRPr="008B2630" w:rsidRDefault="00EE4695" w:rsidP="0065493F">
            <w:pPr>
              <w:ind w:right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1C0CC235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2846F9" w:rsidRPr="008B2630">
              <w:rPr>
                <w:rFonts w:ascii="Angsana New" w:hAnsi="Angsana New"/>
                <w:color w:val="000000"/>
                <w:sz w:val="28"/>
                <w:szCs w:val="28"/>
              </w:rPr>
              <w:t>3.73</w:t>
            </w: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B5411" w:rsidRPr="008B2630" w14:paraId="277139EA" w14:textId="77777777" w:rsidTr="005303E0">
        <w:trPr>
          <w:trHeight w:val="360"/>
        </w:trPr>
        <w:tc>
          <w:tcPr>
            <w:tcW w:w="332" w:type="dxa"/>
            <w:gridSpan w:val="2"/>
            <w:vAlign w:val="bottom"/>
          </w:tcPr>
          <w:p w14:paraId="35944BB0" w14:textId="77777777" w:rsidR="00EE4695" w:rsidRPr="008B2630" w:rsidRDefault="00EE4695" w:rsidP="0080344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  <w:vAlign w:val="bottom"/>
          </w:tcPr>
          <w:p w14:paraId="1528667F" w14:textId="77777777" w:rsidR="00EE4695" w:rsidRPr="008B2630" w:rsidRDefault="00EE4695" w:rsidP="0080344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36" w:type="dxa"/>
            <w:vAlign w:val="bottom"/>
          </w:tcPr>
          <w:p w14:paraId="49F0DB85" w14:textId="77777777" w:rsidR="00EE4695" w:rsidRPr="008B2630" w:rsidRDefault="00EE4695" w:rsidP="0080344E">
            <w:pPr>
              <w:pStyle w:val="Footer"/>
              <w:tabs>
                <w:tab w:val="clear" w:pos="4153"/>
                <w:tab w:val="clear" w:pos="8306"/>
              </w:tabs>
              <w:ind w:right="-38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รวมรายได้และค่าใช้จ่ายอื่น</w:t>
            </w:r>
          </w:p>
        </w:tc>
        <w:tc>
          <w:tcPr>
            <w:tcW w:w="1009" w:type="dxa"/>
            <w:vAlign w:val="bottom"/>
          </w:tcPr>
          <w:p w14:paraId="38225ECD" w14:textId="77777777" w:rsidR="00EE4695" w:rsidRPr="008B2630" w:rsidRDefault="00EE4695" w:rsidP="0065493F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99B9E04" w14:textId="77777777" w:rsidR="00EE4695" w:rsidRPr="008B2630" w:rsidRDefault="00EE4695" w:rsidP="0065493F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0209B422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49502410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45DFF" w14:textId="77777777" w:rsidR="00EE4695" w:rsidRPr="008B2630" w:rsidRDefault="00E4142E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16.01</w:t>
            </w:r>
          </w:p>
        </w:tc>
        <w:tc>
          <w:tcPr>
            <w:tcW w:w="95" w:type="dxa"/>
            <w:vAlign w:val="bottom"/>
          </w:tcPr>
          <w:p w14:paraId="4B16C47F" w14:textId="77777777" w:rsidR="00EE4695" w:rsidRPr="008B2630" w:rsidRDefault="00EE4695" w:rsidP="0065493F">
            <w:pPr>
              <w:ind w:right="3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437D1334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30568E47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039D1236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3BD061FB" w14:textId="77777777" w:rsidR="00EE4695" w:rsidRPr="008B2630" w:rsidRDefault="00EE4695" w:rsidP="0065493F">
            <w:pPr>
              <w:ind w:right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BB526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846F9" w:rsidRPr="008B2630">
              <w:rPr>
                <w:rFonts w:ascii="Angsana New" w:hAnsi="Angsana New"/>
                <w:color w:val="000000"/>
                <w:sz w:val="28"/>
                <w:szCs w:val="28"/>
              </w:rPr>
              <w:t>6.98</w:t>
            </w:r>
          </w:p>
        </w:tc>
      </w:tr>
      <w:tr w:rsidR="00FB5411" w:rsidRPr="008B2630" w14:paraId="0F03683C" w14:textId="77777777" w:rsidTr="005303E0">
        <w:trPr>
          <w:trHeight w:hRule="exact" w:val="360"/>
        </w:trPr>
        <w:tc>
          <w:tcPr>
            <w:tcW w:w="2722" w:type="dxa"/>
            <w:gridSpan w:val="5"/>
            <w:vAlign w:val="bottom"/>
          </w:tcPr>
          <w:p w14:paraId="3DC787F2" w14:textId="77777777" w:rsidR="00FB5411" w:rsidRPr="008B2630" w:rsidRDefault="00FB5411" w:rsidP="0080344E">
            <w:pPr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009" w:type="dxa"/>
            <w:vAlign w:val="bottom"/>
          </w:tcPr>
          <w:p w14:paraId="2AB722C3" w14:textId="77777777" w:rsidR="00FB5411" w:rsidRPr="008B2630" w:rsidRDefault="00FB5411" w:rsidP="0065493F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EBD5021" w14:textId="77777777" w:rsidR="00FB5411" w:rsidRPr="008B2630" w:rsidRDefault="00FB5411" w:rsidP="0065493F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4FB7F228" w14:textId="77777777" w:rsidR="00FB5411" w:rsidRPr="008B2630" w:rsidRDefault="00FB5411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5ED1BF26" w14:textId="77777777" w:rsidR="00FB5411" w:rsidRPr="008B2630" w:rsidRDefault="00FB5411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2F9EEDBF" w14:textId="77777777" w:rsidR="00FB5411" w:rsidRPr="008B2630" w:rsidRDefault="00E4142E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384.45</w:t>
            </w:r>
          </w:p>
        </w:tc>
        <w:tc>
          <w:tcPr>
            <w:tcW w:w="95" w:type="dxa"/>
          </w:tcPr>
          <w:p w14:paraId="7F138329" w14:textId="77777777" w:rsidR="00FB5411" w:rsidRPr="008B2630" w:rsidRDefault="00FB5411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A9BC6BD" w14:textId="77777777" w:rsidR="00FB5411" w:rsidRPr="008B2630" w:rsidRDefault="00FB5411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35240A77" w14:textId="77777777" w:rsidR="00FB5411" w:rsidRPr="008B2630" w:rsidRDefault="00FB5411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42B24DD9" w14:textId="77777777" w:rsidR="00FB5411" w:rsidRPr="008B2630" w:rsidRDefault="00FB5411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4D6156C5" w14:textId="77777777" w:rsidR="00FB5411" w:rsidRPr="008B2630" w:rsidRDefault="00FB5411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2A4AB4B6" w14:textId="77777777" w:rsidR="00FB5411" w:rsidRPr="008B2630" w:rsidRDefault="002846F9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246.73</w:t>
            </w:r>
          </w:p>
        </w:tc>
      </w:tr>
      <w:tr w:rsidR="00FB5411" w:rsidRPr="008B2630" w14:paraId="7A95D3C1" w14:textId="77777777" w:rsidTr="00DE2DD6">
        <w:trPr>
          <w:trHeight w:hRule="exact" w:val="360"/>
        </w:trPr>
        <w:tc>
          <w:tcPr>
            <w:tcW w:w="2722" w:type="dxa"/>
            <w:gridSpan w:val="5"/>
            <w:vAlign w:val="bottom"/>
          </w:tcPr>
          <w:p w14:paraId="10C28F88" w14:textId="77777777" w:rsidR="00EE4695" w:rsidRPr="008B2630" w:rsidRDefault="00EE4695" w:rsidP="0080344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B263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09" w:type="dxa"/>
            <w:vAlign w:val="bottom"/>
          </w:tcPr>
          <w:p w14:paraId="1308FDB2" w14:textId="77777777" w:rsidR="00EE4695" w:rsidRPr="008B2630" w:rsidRDefault="00EE4695" w:rsidP="0065493F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AF94C5C" w14:textId="77777777" w:rsidR="00EE4695" w:rsidRPr="008B2630" w:rsidRDefault="00EE4695" w:rsidP="0065493F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28F35631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1A3E5771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64AD4205" w14:textId="77777777" w:rsidR="00EE4695" w:rsidRPr="008B2630" w:rsidRDefault="00E4142E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(73.33)</w:t>
            </w:r>
          </w:p>
        </w:tc>
        <w:tc>
          <w:tcPr>
            <w:tcW w:w="95" w:type="dxa"/>
            <w:vAlign w:val="bottom"/>
          </w:tcPr>
          <w:p w14:paraId="65CAADF4" w14:textId="77777777" w:rsidR="00EE4695" w:rsidRPr="008B2630" w:rsidRDefault="00EE4695" w:rsidP="0065493F">
            <w:pPr>
              <w:ind w:right="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B805850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75C8B366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2F97550E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5BA6BD72" w14:textId="77777777" w:rsidR="00EE4695" w:rsidRPr="008B2630" w:rsidRDefault="00EE4695" w:rsidP="0065493F">
            <w:pPr>
              <w:ind w:left="-180" w:right="128"/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</w:rPr>
              <w:t>(20.50)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26BEA392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2846F9" w:rsidRPr="008B2630">
              <w:rPr>
                <w:rFonts w:ascii="Angsana New" w:hAnsi="Angsana New"/>
                <w:color w:val="000000"/>
                <w:sz w:val="28"/>
                <w:szCs w:val="28"/>
              </w:rPr>
              <w:t>50.50</w:t>
            </w: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B5411" w:rsidRPr="008B2630" w14:paraId="587A0451" w14:textId="77777777" w:rsidTr="00826FEC">
        <w:trPr>
          <w:trHeight w:hRule="exact" w:val="360"/>
        </w:trPr>
        <w:tc>
          <w:tcPr>
            <w:tcW w:w="2722" w:type="dxa"/>
            <w:gridSpan w:val="5"/>
            <w:vAlign w:val="bottom"/>
          </w:tcPr>
          <w:p w14:paraId="60E98A66" w14:textId="77777777" w:rsidR="00EE4695" w:rsidRPr="008B2630" w:rsidRDefault="00EE4695" w:rsidP="002A11B8">
            <w:pPr>
              <w:rPr>
                <w:rFonts w:ascii="Angsana New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009" w:type="dxa"/>
            <w:vAlign w:val="bottom"/>
          </w:tcPr>
          <w:p w14:paraId="7A6F4B7C" w14:textId="77777777" w:rsidR="00EE4695" w:rsidRPr="008B2630" w:rsidRDefault="00EE4695" w:rsidP="0065493F">
            <w:pPr>
              <w:tabs>
                <w:tab w:val="decimal" w:pos="700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AAFCB7C" w14:textId="77777777" w:rsidR="00EE4695" w:rsidRPr="008B2630" w:rsidRDefault="00EE4695" w:rsidP="0065493F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651E1C33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4F2CCDA8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A8CE9" w14:textId="77777777" w:rsidR="00EE4695" w:rsidRPr="008B2630" w:rsidRDefault="00E4142E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311.12</w:t>
            </w:r>
          </w:p>
        </w:tc>
        <w:tc>
          <w:tcPr>
            <w:tcW w:w="95" w:type="dxa"/>
            <w:vAlign w:val="bottom"/>
          </w:tcPr>
          <w:p w14:paraId="4F5C892E" w14:textId="77777777" w:rsidR="00EE4695" w:rsidRPr="008B2630" w:rsidRDefault="00EE4695" w:rsidP="0065493F">
            <w:pPr>
              <w:ind w:right="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C078EF1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3903763D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54DBCEF6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0F9F942E" w14:textId="77777777" w:rsidR="00EE4695" w:rsidRPr="008B2630" w:rsidRDefault="00EE4695" w:rsidP="00654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44FE5" w14:textId="77777777" w:rsidR="00EE4695" w:rsidRPr="008B2630" w:rsidRDefault="00EE4695" w:rsidP="00432527">
            <w:pPr>
              <w:tabs>
                <w:tab w:val="decimal" w:pos="590"/>
              </w:tabs>
              <w:ind w:left="-180" w:right="128" w:firstLine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63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846F9" w:rsidRPr="008B2630">
              <w:rPr>
                <w:rFonts w:ascii="Angsana New" w:hAnsi="Angsana New"/>
                <w:color w:val="000000"/>
                <w:sz w:val="28"/>
                <w:szCs w:val="28"/>
              </w:rPr>
              <w:t>96.23</w:t>
            </w:r>
          </w:p>
        </w:tc>
      </w:tr>
    </w:tbl>
    <w:bookmarkEnd w:id="21"/>
    <w:p w14:paraId="5A6E0B6D" w14:textId="77777777" w:rsidR="00C23D95" w:rsidRDefault="00097EFA" w:rsidP="0065165B">
      <w:pPr>
        <w:spacing w:before="240"/>
        <w:ind w:firstLine="357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t>ที่ดิน อาคาร และอุปกรณ์ ของบริษัทฯ ใช้ในการดำเนินงานร่วมกันสำหรับส่วนงานต่างประเทศและในประเทศ</w:t>
      </w:r>
    </w:p>
    <w:p w14:paraId="2ACE5131" w14:textId="3F55D235" w:rsidR="00EA748B" w:rsidRPr="008B2630" w:rsidRDefault="00E2133F" w:rsidP="0065165B">
      <w:pPr>
        <w:spacing w:before="240"/>
        <w:ind w:firstLine="357"/>
        <w:rPr>
          <w:rFonts w:ascii="Angsana New" w:hAnsi="Angsana New"/>
          <w:sz w:val="2"/>
          <w:szCs w:val="2"/>
        </w:rPr>
      </w:pPr>
      <w:r w:rsidRPr="008B2630">
        <w:rPr>
          <w:rFonts w:ascii="Angsana New" w:hAnsi="Angsana New"/>
          <w:sz w:val="28"/>
          <w:szCs w:val="28"/>
        </w:rPr>
        <w:br w:type="page"/>
      </w:r>
    </w:p>
    <w:p w14:paraId="7F4E24EC" w14:textId="77777777" w:rsidR="0067008F" w:rsidRDefault="00097EFA" w:rsidP="001A24D8">
      <w:pPr>
        <w:ind w:left="360" w:right="-23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/>
          <w:sz w:val="28"/>
          <w:szCs w:val="28"/>
          <w:cs/>
        </w:rPr>
        <w:lastRenderedPageBreak/>
        <w:t>งบกำไรขาดทุน จำแนกตามส่วนงาน</w:t>
      </w:r>
      <w:r w:rsidR="001B7F09" w:rsidRPr="008B2630">
        <w:rPr>
          <w:rFonts w:ascii="Angsana New" w:hAnsi="Angsana New" w:hint="cs"/>
          <w:sz w:val="28"/>
          <w:szCs w:val="28"/>
          <w:cs/>
        </w:rPr>
        <w:t xml:space="preserve"> </w:t>
      </w:r>
      <w:r w:rsidR="00837A53" w:rsidRPr="008B2630">
        <w:rPr>
          <w:rFonts w:ascii="Angsana New" w:hAnsi="Angsana New"/>
          <w:sz w:val="28"/>
          <w:szCs w:val="28"/>
          <w:cs/>
        </w:rPr>
        <w:t>มี</w:t>
      </w:r>
      <w:r w:rsidR="001B7F09" w:rsidRPr="008B2630">
        <w:rPr>
          <w:rFonts w:ascii="Angsana New" w:hAnsi="Angsana New" w:hint="cs"/>
          <w:sz w:val="28"/>
          <w:szCs w:val="28"/>
          <w:cs/>
        </w:rPr>
        <w:t>รายละเอียด</w:t>
      </w:r>
      <w:r w:rsidR="00837A53" w:rsidRPr="008B2630">
        <w:rPr>
          <w:rFonts w:ascii="Angsana New" w:hAnsi="Angsana New"/>
          <w:sz w:val="28"/>
          <w:szCs w:val="28"/>
          <w:cs/>
        </w:rPr>
        <w:t>ดังนี้</w:t>
      </w:r>
      <w:r w:rsidR="00A1347F">
        <w:rPr>
          <w:rFonts w:ascii="Angsana New" w:hAnsi="Angsana New"/>
          <w:sz w:val="28"/>
          <w:szCs w:val="28"/>
        </w:rPr>
        <w:t xml:space="preserve"> </w:t>
      </w:r>
    </w:p>
    <w:p w14:paraId="4D804BC4" w14:textId="0A15BF07" w:rsidR="00CF4E9E" w:rsidRPr="008B2630" w:rsidRDefault="001B7F09" w:rsidP="001A24D8">
      <w:pPr>
        <w:ind w:left="360" w:right="-23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t>สำหรับ</w:t>
      </w:r>
      <w:r w:rsidR="00CF4E9E" w:rsidRPr="008B2630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8B2630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8534CA" w:rsidRPr="008534CA">
        <w:rPr>
          <w:rFonts w:ascii="Angsana New" w:hAnsi="Angsana New" w:hint="cs"/>
          <w:sz w:val="28"/>
          <w:szCs w:val="28"/>
        </w:rPr>
        <w:t>30</w:t>
      </w:r>
      <w:r w:rsidRPr="008B2630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Pr="008B2630">
        <w:rPr>
          <w:rFonts w:ascii="Angsana New" w:hAnsi="Angsana New"/>
          <w:sz w:val="28"/>
          <w:szCs w:val="28"/>
        </w:rPr>
        <w:t xml:space="preserve">2565 </w:t>
      </w:r>
      <w:r w:rsidRPr="008B2630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8B2630">
        <w:rPr>
          <w:rFonts w:ascii="Angsana New" w:hAnsi="Angsana New"/>
          <w:sz w:val="28"/>
          <w:szCs w:val="28"/>
        </w:rPr>
        <w:t>2564</w:t>
      </w:r>
    </w:p>
    <w:p w14:paraId="4DE78814" w14:textId="77777777" w:rsidR="00CF4E9E" w:rsidRPr="008B2630" w:rsidRDefault="00CF4E9E" w:rsidP="00CF4E9E">
      <w:pPr>
        <w:ind w:left="360" w:right="-23"/>
        <w:jc w:val="thaiDistribute"/>
        <w:rPr>
          <w:rFonts w:ascii="Angsana New" w:hAnsi="Angsana New"/>
          <w:sz w:val="10"/>
          <w:szCs w:val="10"/>
        </w:rPr>
      </w:pP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"/>
        <w:gridCol w:w="288"/>
        <w:gridCol w:w="2028"/>
        <w:gridCol w:w="1080"/>
        <w:gridCol w:w="90"/>
        <w:gridCol w:w="1080"/>
        <w:gridCol w:w="90"/>
        <w:gridCol w:w="990"/>
        <w:gridCol w:w="132"/>
        <w:gridCol w:w="6"/>
        <w:gridCol w:w="1035"/>
        <w:gridCol w:w="117"/>
        <w:gridCol w:w="999"/>
        <w:gridCol w:w="103"/>
        <w:gridCol w:w="1028"/>
      </w:tblGrid>
      <w:tr w:rsidR="00CF4E9E" w:rsidRPr="008B2630" w14:paraId="60C4192A" w14:textId="77777777" w:rsidTr="00832EBC">
        <w:trPr>
          <w:trHeight w:val="360"/>
        </w:trPr>
        <w:tc>
          <w:tcPr>
            <w:tcW w:w="384" w:type="dxa"/>
            <w:shd w:val="clear" w:color="auto" w:fill="auto"/>
            <w:vAlign w:val="center"/>
          </w:tcPr>
          <w:p w14:paraId="465C33FE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  <w:vAlign w:val="center"/>
          </w:tcPr>
          <w:p w14:paraId="5A43711C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28" w:type="dxa"/>
            <w:shd w:val="clear" w:color="auto" w:fill="auto"/>
            <w:vAlign w:val="center"/>
          </w:tcPr>
          <w:p w14:paraId="68573734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74EDC5A4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งบการเงินเฉพาะบริษัท 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ล้านบาท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CF4E9E" w:rsidRPr="008B2630" w14:paraId="4AE336E1" w14:textId="77777777" w:rsidTr="00832EBC">
        <w:trPr>
          <w:trHeight w:val="360"/>
        </w:trPr>
        <w:tc>
          <w:tcPr>
            <w:tcW w:w="384" w:type="dxa"/>
            <w:shd w:val="clear" w:color="auto" w:fill="auto"/>
            <w:vAlign w:val="center"/>
          </w:tcPr>
          <w:p w14:paraId="5E06525F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  <w:vAlign w:val="center"/>
          </w:tcPr>
          <w:p w14:paraId="3392F8DA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28" w:type="dxa"/>
            <w:shd w:val="clear" w:color="auto" w:fill="auto"/>
            <w:vAlign w:val="center"/>
          </w:tcPr>
          <w:p w14:paraId="2861A414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4E067C9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</w:t>
            </w: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ายน 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  <w:tc>
          <w:tcPr>
            <w:tcW w:w="1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FFA5FA9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4C7D5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</w:t>
            </w: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ายน 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>2564</w:t>
            </w:r>
          </w:p>
        </w:tc>
      </w:tr>
      <w:tr w:rsidR="00CF4E9E" w:rsidRPr="008B2630" w14:paraId="2BFA58C9" w14:textId="77777777" w:rsidTr="00832EBC">
        <w:trPr>
          <w:trHeight w:val="360"/>
        </w:trPr>
        <w:tc>
          <w:tcPr>
            <w:tcW w:w="2700" w:type="dxa"/>
            <w:gridSpan w:val="3"/>
            <w:shd w:val="clear" w:color="auto" w:fill="auto"/>
            <w:vAlign w:val="center"/>
          </w:tcPr>
          <w:p w14:paraId="09BD435D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DF04C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85F36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97F05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ACBF1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EB052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F1679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E143E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B8B21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54D86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BF408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DB58A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CF4E9E" w:rsidRPr="008B2630" w14:paraId="5176CBD7" w14:textId="77777777" w:rsidTr="00832EBC">
        <w:tc>
          <w:tcPr>
            <w:tcW w:w="384" w:type="dxa"/>
            <w:shd w:val="clear" w:color="auto" w:fill="auto"/>
            <w:vAlign w:val="center"/>
          </w:tcPr>
          <w:p w14:paraId="3E2CCED7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16" w:type="dxa"/>
            <w:gridSpan w:val="2"/>
            <w:shd w:val="clear" w:color="auto" w:fill="auto"/>
            <w:vAlign w:val="center"/>
          </w:tcPr>
          <w:p w14:paraId="5807F44E" w14:textId="77777777" w:rsidR="00CF4E9E" w:rsidRPr="00333F05" w:rsidRDefault="00CF4E9E" w:rsidP="00333F05">
            <w:pPr>
              <w:rPr>
                <w:rFonts w:ascii="Angsana New" w:hAnsi="Angsana New"/>
                <w:sz w:val="28"/>
                <w:szCs w:val="28"/>
              </w:rPr>
            </w:pPr>
            <w:r w:rsidRPr="00333F0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 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344B3F" w14:textId="0F13A3C0" w:rsidR="00CF4E9E" w:rsidRPr="008B2630" w:rsidRDefault="00620420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25.86</w:t>
            </w:r>
          </w:p>
        </w:tc>
        <w:tc>
          <w:tcPr>
            <w:tcW w:w="90" w:type="dxa"/>
            <w:shd w:val="clear" w:color="auto" w:fill="auto"/>
          </w:tcPr>
          <w:p w14:paraId="253793D8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02F84C8" w14:textId="1AA33397" w:rsidR="00CF4E9E" w:rsidRPr="008B2630" w:rsidRDefault="00620420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129.</w:t>
            </w:r>
            <w:r w:rsidR="00404339">
              <w:rPr>
                <w:rFonts w:ascii="Angsana New" w:eastAsia="Times New Roman" w:hAnsi="Angsana New"/>
                <w:sz w:val="28"/>
                <w:szCs w:val="28"/>
              </w:rPr>
              <w:t>34</w:t>
            </w:r>
          </w:p>
        </w:tc>
        <w:tc>
          <w:tcPr>
            <w:tcW w:w="90" w:type="dxa"/>
            <w:shd w:val="clear" w:color="auto" w:fill="auto"/>
          </w:tcPr>
          <w:p w14:paraId="1A05D928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D68879B" w14:textId="10961B50" w:rsidR="00CF4E9E" w:rsidRPr="008B2630" w:rsidRDefault="00620420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15</w:t>
            </w:r>
            <w:r w:rsidR="00404339">
              <w:rPr>
                <w:rFonts w:ascii="Angsana New" w:eastAsia="Times New Roman" w:hAnsi="Angsana New"/>
                <w:sz w:val="28"/>
                <w:szCs w:val="28"/>
              </w:rPr>
              <w:t>5.20</w:t>
            </w:r>
          </w:p>
        </w:tc>
        <w:tc>
          <w:tcPr>
            <w:tcW w:w="132" w:type="dxa"/>
            <w:shd w:val="clear" w:color="auto" w:fill="auto"/>
          </w:tcPr>
          <w:p w14:paraId="5E27285D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4456B9" w14:textId="099A8D9B" w:rsidR="00CF4E9E" w:rsidRPr="008B2630" w:rsidRDefault="007333E4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21.04</w:t>
            </w:r>
          </w:p>
        </w:tc>
        <w:tc>
          <w:tcPr>
            <w:tcW w:w="117" w:type="dxa"/>
            <w:shd w:val="clear" w:color="auto" w:fill="auto"/>
          </w:tcPr>
          <w:p w14:paraId="1BBFB001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23CFE411" w14:textId="0D4B0B89" w:rsidR="00CF4E9E" w:rsidRPr="008B2630" w:rsidRDefault="00241662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131.54</w:t>
            </w:r>
          </w:p>
        </w:tc>
        <w:tc>
          <w:tcPr>
            <w:tcW w:w="103" w:type="dxa"/>
            <w:shd w:val="clear" w:color="auto" w:fill="auto"/>
          </w:tcPr>
          <w:p w14:paraId="796D2183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6AAB876A" w14:textId="0F196473" w:rsidR="00CF4E9E" w:rsidRPr="008B2630" w:rsidRDefault="0098297D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152.58</w:t>
            </w:r>
          </w:p>
        </w:tc>
      </w:tr>
      <w:tr w:rsidR="00CF4E9E" w:rsidRPr="008B2630" w14:paraId="01E3BF90" w14:textId="77777777" w:rsidTr="00832EBC">
        <w:tc>
          <w:tcPr>
            <w:tcW w:w="384" w:type="dxa"/>
            <w:shd w:val="clear" w:color="auto" w:fill="auto"/>
            <w:vAlign w:val="center"/>
          </w:tcPr>
          <w:p w14:paraId="5576EB3E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16" w:type="dxa"/>
            <w:gridSpan w:val="2"/>
            <w:shd w:val="clear" w:color="auto" w:fill="auto"/>
            <w:vAlign w:val="center"/>
          </w:tcPr>
          <w:p w14:paraId="4E2B9831" w14:textId="77777777" w:rsidR="00CF4E9E" w:rsidRPr="00333F05" w:rsidRDefault="00CF4E9E" w:rsidP="00333F05">
            <w:pPr>
              <w:rPr>
                <w:rFonts w:ascii="Angsana New" w:hAnsi="Angsana New"/>
                <w:sz w:val="28"/>
                <w:szCs w:val="28"/>
              </w:rPr>
            </w:pPr>
            <w:r w:rsidRPr="00333F05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7A7480" w14:textId="7F7DBE75" w:rsidR="00CF4E9E" w:rsidRPr="008B2630" w:rsidRDefault="00620420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D4577F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2D8CDD" w14:textId="73726777" w:rsidR="00CF4E9E" w:rsidRPr="008B2630" w:rsidRDefault="00620420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16.41</w:t>
            </w:r>
          </w:p>
        </w:tc>
        <w:tc>
          <w:tcPr>
            <w:tcW w:w="90" w:type="dxa"/>
            <w:shd w:val="clear" w:color="auto" w:fill="auto"/>
          </w:tcPr>
          <w:p w14:paraId="7881B912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A5EFFC" w14:textId="2AE6F2B8" w:rsidR="00CF4E9E" w:rsidRPr="008B2630" w:rsidRDefault="00620420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16.41</w:t>
            </w:r>
          </w:p>
        </w:tc>
        <w:tc>
          <w:tcPr>
            <w:tcW w:w="132" w:type="dxa"/>
            <w:shd w:val="clear" w:color="auto" w:fill="auto"/>
          </w:tcPr>
          <w:p w14:paraId="2FF4678C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3526E6" w14:textId="7694F8B2" w:rsidR="00CF4E9E" w:rsidRPr="008B2630" w:rsidRDefault="000E2B61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8221281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7E2CCD9B" w14:textId="21C62B02" w:rsidR="00CF4E9E" w:rsidRPr="008B2630" w:rsidRDefault="00264BF0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15.50</w:t>
            </w:r>
          </w:p>
        </w:tc>
        <w:tc>
          <w:tcPr>
            <w:tcW w:w="103" w:type="dxa"/>
            <w:shd w:val="clear" w:color="auto" w:fill="auto"/>
          </w:tcPr>
          <w:p w14:paraId="17D89EFC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6C57DDC5" w14:textId="0579D9B2" w:rsidR="00CF4E9E" w:rsidRPr="008B2630" w:rsidRDefault="007A0E78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15.50</w:t>
            </w:r>
          </w:p>
        </w:tc>
      </w:tr>
      <w:tr w:rsidR="00CF4E9E" w:rsidRPr="008B2630" w14:paraId="08F4592B" w14:textId="77777777" w:rsidTr="00832EBC">
        <w:tc>
          <w:tcPr>
            <w:tcW w:w="384" w:type="dxa"/>
            <w:shd w:val="clear" w:color="auto" w:fill="auto"/>
            <w:vAlign w:val="center"/>
          </w:tcPr>
          <w:p w14:paraId="1938A77E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  <w:vAlign w:val="center"/>
          </w:tcPr>
          <w:p w14:paraId="2D7E5EC0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28" w:type="dxa"/>
            <w:shd w:val="clear" w:color="auto" w:fill="auto"/>
            <w:vAlign w:val="center"/>
          </w:tcPr>
          <w:p w14:paraId="6405AB4A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910EC" w14:textId="6F745AFF" w:rsidR="00CF4E9E" w:rsidRPr="008B2630" w:rsidRDefault="00620420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25.86</w:t>
            </w:r>
          </w:p>
        </w:tc>
        <w:tc>
          <w:tcPr>
            <w:tcW w:w="90" w:type="dxa"/>
            <w:shd w:val="clear" w:color="auto" w:fill="auto"/>
          </w:tcPr>
          <w:p w14:paraId="4D5AFBCF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B1861" w14:textId="386D621A" w:rsidR="00282CBC" w:rsidRPr="008B2630" w:rsidRDefault="00620420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145.</w:t>
            </w:r>
            <w:r w:rsidR="00404339">
              <w:rPr>
                <w:rFonts w:ascii="Angsana New" w:eastAsia="Times New Roman" w:hAnsi="Angsana New"/>
                <w:sz w:val="28"/>
                <w:szCs w:val="28"/>
              </w:rPr>
              <w:t>75</w:t>
            </w:r>
          </w:p>
        </w:tc>
        <w:tc>
          <w:tcPr>
            <w:tcW w:w="90" w:type="dxa"/>
            <w:shd w:val="clear" w:color="auto" w:fill="auto"/>
          </w:tcPr>
          <w:p w14:paraId="2B631576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33B09A4" w14:textId="2352157A" w:rsidR="00CF4E9E" w:rsidRPr="008B2630" w:rsidRDefault="00620420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171.</w:t>
            </w:r>
            <w:r w:rsidR="00404339">
              <w:rPr>
                <w:rFonts w:ascii="Angsana New" w:eastAsia="Times New Roman" w:hAnsi="Angsana New"/>
                <w:sz w:val="28"/>
                <w:szCs w:val="28"/>
              </w:rPr>
              <w:t>61</w:t>
            </w:r>
          </w:p>
        </w:tc>
        <w:tc>
          <w:tcPr>
            <w:tcW w:w="132" w:type="dxa"/>
            <w:shd w:val="clear" w:color="auto" w:fill="auto"/>
          </w:tcPr>
          <w:p w14:paraId="5AED8DC7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64E3C8" w14:textId="6E86C65F" w:rsidR="00CF4E9E" w:rsidRPr="008B2630" w:rsidRDefault="00361B33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21.04</w:t>
            </w:r>
          </w:p>
        </w:tc>
        <w:tc>
          <w:tcPr>
            <w:tcW w:w="117" w:type="dxa"/>
            <w:shd w:val="clear" w:color="auto" w:fill="auto"/>
          </w:tcPr>
          <w:p w14:paraId="47835D5A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11C8A" w14:textId="57D16A28" w:rsidR="00CF4E9E" w:rsidRPr="008B2630" w:rsidRDefault="00E015B8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14</w:t>
            </w:r>
            <w:r w:rsidR="001164A2" w:rsidRPr="008B2630">
              <w:rPr>
                <w:rFonts w:ascii="Angsana New" w:eastAsia="Times New Roman" w:hAnsi="Angsana New"/>
                <w:sz w:val="28"/>
                <w:szCs w:val="28"/>
              </w:rPr>
              <w:t>7.04</w:t>
            </w:r>
          </w:p>
        </w:tc>
        <w:tc>
          <w:tcPr>
            <w:tcW w:w="103" w:type="dxa"/>
            <w:shd w:val="clear" w:color="auto" w:fill="auto"/>
          </w:tcPr>
          <w:p w14:paraId="60D0A19D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3ED4E8D0" w14:textId="69302D7A" w:rsidR="00CF4E9E" w:rsidRPr="008B2630" w:rsidRDefault="00794B93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168.08</w:t>
            </w:r>
          </w:p>
        </w:tc>
      </w:tr>
      <w:tr w:rsidR="00CF4E9E" w:rsidRPr="008B2630" w14:paraId="483BD723" w14:textId="77777777" w:rsidTr="00832EBC">
        <w:tc>
          <w:tcPr>
            <w:tcW w:w="2700" w:type="dxa"/>
            <w:gridSpan w:val="3"/>
            <w:shd w:val="clear" w:color="auto" w:fill="auto"/>
            <w:vAlign w:val="center"/>
          </w:tcPr>
          <w:p w14:paraId="210D85CA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ED24E95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51D6673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3F005B8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A1849AC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CF1F8E" w14:textId="3FD6AAF8" w:rsidR="00CF4E9E" w:rsidRPr="008B2630" w:rsidRDefault="00620420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(140.29)</w:t>
            </w:r>
          </w:p>
        </w:tc>
        <w:tc>
          <w:tcPr>
            <w:tcW w:w="132" w:type="dxa"/>
            <w:shd w:val="clear" w:color="auto" w:fill="auto"/>
          </w:tcPr>
          <w:p w14:paraId="34FA5CC9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3C64877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68D6AE9B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</w:tcPr>
          <w:p w14:paraId="0EF5650D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7732570C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61425175" w14:textId="46D707EC" w:rsidR="00CF4E9E" w:rsidRPr="008B2630" w:rsidRDefault="00EF0CD1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567C3A" w:rsidRPr="008B2630">
              <w:rPr>
                <w:rFonts w:ascii="Angsana New" w:eastAsia="Times New Roman" w:hAnsi="Angsana New"/>
                <w:sz w:val="28"/>
                <w:szCs w:val="28"/>
              </w:rPr>
              <w:t>115.97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CF4E9E" w:rsidRPr="008B2630" w14:paraId="36FCEECE" w14:textId="77777777" w:rsidTr="00832EBC">
        <w:tc>
          <w:tcPr>
            <w:tcW w:w="2700" w:type="dxa"/>
            <w:gridSpan w:val="3"/>
            <w:shd w:val="clear" w:color="auto" w:fill="auto"/>
            <w:vAlign w:val="center"/>
          </w:tcPr>
          <w:p w14:paraId="3AB92731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080" w:type="dxa"/>
            <w:shd w:val="clear" w:color="auto" w:fill="auto"/>
          </w:tcPr>
          <w:p w14:paraId="6C215598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5DD9D68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EC7BEB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85AB7BE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B47D7E8" w14:textId="7FA2392A" w:rsidR="00CF4E9E" w:rsidRPr="008B2630" w:rsidRDefault="00620420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31.</w:t>
            </w:r>
            <w:r w:rsidR="00404339">
              <w:rPr>
                <w:rFonts w:ascii="Angsana New" w:eastAsia="Times New Roman" w:hAnsi="Angsana New"/>
                <w:sz w:val="28"/>
                <w:szCs w:val="28"/>
              </w:rPr>
              <w:t>32</w:t>
            </w:r>
          </w:p>
        </w:tc>
        <w:tc>
          <w:tcPr>
            <w:tcW w:w="132" w:type="dxa"/>
            <w:shd w:val="clear" w:color="auto" w:fill="auto"/>
          </w:tcPr>
          <w:p w14:paraId="7E3297A0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75EFC5BD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0A81E42A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341AE684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070A25D5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2B5A019F" w14:textId="1403CFB3" w:rsidR="00CF4E9E" w:rsidRPr="008B2630" w:rsidRDefault="00A269D6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52.11</w:t>
            </w:r>
          </w:p>
        </w:tc>
      </w:tr>
      <w:tr w:rsidR="00CF4E9E" w:rsidRPr="008B2630" w14:paraId="792AE5CB" w14:textId="77777777" w:rsidTr="00832EBC">
        <w:tc>
          <w:tcPr>
            <w:tcW w:w="2700" w:type="dxa"/>
            <w:gridSpan w:val="3"/>
            <w:shd w:val="clear" w:color="auto" w:fill="auto"/>
            <w:vAlign w:val="center"/>
          </w:tcPr>
          <w:p w14:paraId="20621799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080" w:type="dxa"/>
            <w:shd w:val="clear" w:color="auto" w:fill="auto"/>
          </w:tcPr>
          <w:p w14:paraId="6E301C59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BC8562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55CE9A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BE3C727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C5C21DF" w14:textId="41494510" w:rsidR="00CF4E9E" w:rsidRPr="008B2630" w:rsidRDefault="00620420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(15.20)</w:t>
            </w:r>
          </w:p>
        </w:tc>
        <w:tc>
          <w:tcPr>
            <w:tcW w:w="132" w:type="dxa"/>
            <w:shd w:val="clear" w:color="auto" w:fill="auto"/>
          </w:tcPr>
          <w:p w14:paraId="258C47D9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11AD0F99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373C2A2A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1A2A4EF9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64246565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6352C3B5" w14:textId="5F43D5B8" w:rsidR="00CF4E9E" w:rsidRPr="008B2630" w:rsidRDefault="00EF0CD1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(12.60)</w:t>
            </w:r>
          </w:p>
        </w:tc>
      </w:tr>
      <w:tr w:rsidR="00CF4E9E" w:rsidRPr="008B2630" w14:paraId="4677A790" w14:textId="77777777" w:rsidTr="00832EBC">
        <w:tc>
          <w:tcPr>
            <w:tcW w:w="2700" w:type="dxa"/>
            <w:gridSpan w:val="3"/>
            <w:shd w:val="clear" w:color="auto" w:fill="auto"/>
            <w:vAlign w:val="center"/>
          </w:tcPr>
          <w:p w14:paraId="7DBEA44A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กำไรสุทธิจากการดำเนินงาน</w:t>
            </w:r>
          </w:p>
        </w:tc>
        <w:tc>
          <w:tcPr>
            <w:tcW w:w="1080" w:type="dxa"/>
            <w:shd w:val="clear" w:color="auto" w:fill="auto"/>
          </w:tcPr>
          <w:p w14:paraId="15B19B5A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9A197E5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4D21FB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51D6257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27A5F" w14:textId="06C998F5" w:rsidR="00CF4E9E" w:rsidRPr="008B2630" w:rsidRDefault="00404339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16.12</w:t>
            </w:r>
          </w:p>
        </w:tc>
        <w:tc>
          <w:tcPr>
            <w:tcW w:w="132" w:type="dxa"/>
            <w:shd w:val="clear" w:color="auto" w:fill="auto"/>
          </w:tcPr>
          <w:p w14:paraId="6E2D7563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60FD3FDD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6E87E683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6EA318A3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01F51889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AE1DD" w14:textId="3BA643A9" w:rsidR="00CF4E9E" w:rsidRPr="008B2630" w:rsidRDefault="00AE485D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39.51</w:t>
            </w:r>
          </w:p>
        </w:tc>
      </w:tr>
      <w:tr w:rsidR="00CF4E9E" w:rsidRPr="008B2630" w14:paraId="039462D5" w14:textId="77777777" w:rsidTr="00832EBC">
        <w:tc>
          <w:tcPr>
            <w:tcW w:w="2700" w:type="dxa"/>
            <w:gridSpan w:val="3"/>
            <w:shd w:val="clear" w:color="auto" w:fill="auto"/>
            <w:vAlign w:val="center"/>
          </w:tcPr>
          <w:p w14:paraId="77642CB4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รายได้และค่าใช้จ่ายอื่น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5913FD16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EE10D08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BDD627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FCD85E2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A9628A3" w14:textId="76BA0FF3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2" w:type="dxa"/>
            <w:shd w:val="clear" w:color="auto" w:fill="auto"/>
          </w:tcPr>
          <w:p w14:paraId="2DA1C0AB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31693697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2C6009DC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7B670FF0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3BDB7448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6D08BF00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CF4E9E" w:rsidRPr="008B2630" w14:paraId="092DE72C" w14:textId="77777777" w:rsidTr="00832EBC">
        <w:tc>
          <w:tcPr>
            <w:tcW w:w="384" w:type="dxa"/>
            <w:shd w:val="clear" w:color="auto" w:fill="auto"/>
            <w:vAlign w:val="center"/>
          </w:tcPr>
          <w:p w14:paraId="6EA0345B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16" w:type="dxa"/>
            <w:gridSpan w:val="2"/>
            <w:shd w:val="clear" w:color="auto" w:fill="auto"/>
            <w:vAlign w:val="center"/>
          </w:tcPr>
          <w:p w14:paraId="130582FE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557F0E88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65D6375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BD3022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FEC5DC5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9D62B1A" w14:textId="57826A6F" w:rsidR="00CF4E9E" w:rsidRPr="008B2630" w:rsidRDefault="00620420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102.</w:t>
            </w:r>
            <w:r w:rsidR="00404339">
              <w:rPr>
                <w:rFonts w:ascii="Angsana New" w:eastAsia="Times New Roman" w:hAnsi="Angsana New"/>
                <w:sz w:val="28"/>
                <w:szCs w:val="28"/>
              </w:rPr>
              <w:t>43</w:t>
            </w:r>
          </w:p>
        </w:tc>
        <w:tc>
          <w:tcPr>
            <w:tcW w:w="132" w:type="dxa"/>
            <w:shd w:val="clear" w:color="auto" w:fill="auto"/>
          </w:tcPr>
          <w:p w14:paraId="58406ACC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3A4DF298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5B608CEE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220B6CE4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2B5D25EB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2F847FF7" w14:textId="45CB570D" w:rsidR="00CF4E9E" w:rsidRPr="008B2630" w:rsidRDefault="00A526AB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2.8</w:t>
            </w:r>
            <w:r w:rsidR="003E0717" w:rsidRPr="008B2630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</w:tr>
      <w:tr w:rsidR="00CF4E9E" w:rsidRPr="008B2630" w14:paraId="52ACCDD6" w14:textId="77777777" w:rsidTr="00832EBC">
        <w:tc>
          <w:tcPr>
            <w:tcW w:w="384" w:type="dxa"/>
            <w:shd w:val="clear" w:color="auto" w:fill="auto"/>
            <w:vAlign w:val="center"/>
          </w:tcPr>
          <w:p w14:paraId="410A3E8D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16" w:type="dxa"/>
            <w:gridSpan w:val="2"/>
            <w:shd w:val="clear" w:color="auto" w:fill="auto"/>
            <w:vAlign w:val="center"/>
          </w:tcPr>
          <w:p w14:paraId="410E9092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6CD19B6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56051CD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2F1AE3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9274225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2214A74" w14:textId="7974FBFF" w:rsidR="00CF4E9E" w:rsidRPr="008B2630" w:rsidRDefault="00620420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(0.04)</w:t>
            </w:r>
          </w:p>
        </w:tc>
        <w:tc>
          <w:tcPr>
            <w:tcW w:w="132" w:type="dxa"/>
            <w:shd w:val="clear" w:color="auto" w:fill="auto"/>
          </w:tcPr>
          <w:p w14:paraId="223202C8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73A186CC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16BD3FA4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753F300C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1423226A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22EBFF45" w14:textId="39C16D48" w:rsidR="00CF4E9E" w:rsidRPr="008B2630" w:rsidRDefault="001E3B6D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594226" w:rsidRPr="008B2630">
              <w:rPr>
                <w:rFonts w:ascii="Angsana New" w:eastAsia="Times New Roman" w:hAnsi="Angsana New"/>
                <w:sz w:val="28"/>
                <w:szCs w:val="28"/>
              </w:rPr>
              <w:t>0.03)</w:t>
            </w:r>
          </w:p>
        </w:tc>
      </w:tr>
      <w:tr w:rsidR="00CF4E9E" w:rsidRPr="008B2630" w14:paraId="07C49C71" w14:textId="77777777" w:rsidTr="00832EBC">
        <w:tc>
          <w:tcPr>
            <w:tcW w:w="384" w:type="dxa"/>
            <w:shd w:val="clear" w:color="auto" w:fill="auto"/>
            <w:vAlign w:val="center"/>
          </w:tcPr>
          <w:p w14:paraId="4A61676E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  <w:vAlign w:val="center"/>
          </w:tcPr>
          <w:p w14:paraId="15C9B4E4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28" w:type="dxa"/>
            <w:shd w:val="clear" w:color="auto" w:fill="auto"/>
            <w:vAlign w:val="center"/>
          </w:tcPr>
          <w:p w14:paraId="762D3EB4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385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x-none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</w:rPr>
              <w:t>รวมรายได้และค่าใช้จ่ายอื่น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40CB8237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A4F5783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DD2D22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0194473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3B41C" w14:textId="2BCE3668" w:rsidR="00CF4E9E" w:rsidRPr="008B2630" w:rsidRDefault="00620420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102.</w:t>
            </w:r>
            <w:r w:rsidR="00404339">
              <w:rPr>
                <w:rFonts w:ascii="Angsana New" w:eastAsia="Times New Roman" w:hAnsi="Angsana New"/>
                <w:sz w:val="28"/>
                <w:szCs w:val="28"/>
              </w:rPr>
              <w:t>39</w:t>
            </w:r>
          </w:p>
        </w:tc>
        <w:tc>
          <w:tcPr>
            <w:tcW w:w="132" w:type="dxa"/>
            <w:shd w:val="clear" w:color="auto" w:fill="auto"/>
          </w:tcPr>
          <w:p w14:paraId="10018931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25F8C94F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544FB17E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105907CB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428CA221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4AC59" w14:textId="797B70A6" w:rsidR="00CF4E9E" w:rsidRPr="008B2630" w:rsidRDefault="00476914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2.8</w:t>
            </w:r>
            <w:r w:rsidR="003E0717" w:rsidRPr="008B2630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</w:tr>
      <w:tr w:rsidR="00CF4E9E" w:rsidRPr="008B2630" w14:paraId="4C339675" w14:textId="77777777" w:rsidTr="00832EBC">
        <w:tc>
          <w:tcPr>
            <w:tcW w:w="2700" w:type="dxa"/>
            <w:gridSpan w:val="3"/>
            <w:shd w:val="clear" w:color="auto" w:fill="auto"/>
            <w:vAlign w:val="center"/>
          </w:tcPr>
          <w:p w14:paraId="1CB240D1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080" w:type="dxa"/>
            <w:shd w:val="clear" w:color="auto" w:fill="auto"/>
          </w:tcPr>
          <w:p w14:paraId="7D6D5A61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7312DE0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B9E747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AEA8721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24ECBE4" w14:textId="3009C42B" w:rsidR="00CF4E9E" w:rsidRPr="008B2630" w:rsidRDefault="00E17FCF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118.51</w:t>
            </w:r>
          </w:p>
        </w:tc>
        <w:tc>
          <w:tcPr>
            <w:tcW w:w="132" w:type="dxa"/>
            <w:shd w:val="clear" w:color="auto" w:fill="auto"/>
          </w:tcPr>
          <w:p w14:paraId="43F0A792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0259594B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38C35023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37E629E8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13E275F0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71D324B1" w14:textId="2B81142E" w:rsidR="00CF4E9E" w:rsidRPr="008B2630" w:rsidRDefault="00A1391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42.3</w:t>
            </w:r>
            <w:r w:rsidR="003E0717" w:rsidRPr="008B2630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</w:tr>
      <w:tr w:rsidR="00CF4E9E" w:rsidRPr="008B2630" w14:paraId="4D8C75AA" w14:textId="77777777" w:rsidTr="00832EBC">
        <w:tc>
          <w:tcPr>
            <w:tcW w:w="2700" w:type="dxa"/>
            <w:gridSpan w:val="3"/>
            <w:shd w:val="clear" w:color="auto" w:fill="auto"/>
            <w:vAlign w:val="center"/>
          </w:tcPr>
          <w:p w14:paraId="721FDF97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4BD1A2EF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648710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9E3B4A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45574DA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70A968" w14:textId="76771870" w:rsidR="00CF4E9E" w:rsidRPr="008B2630" w:rsidRDefault="00E17FCF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(3.82)</w:t>
            </w:r>
          </w:p>
        </w:tc>
        <w:tc>
          <w:tcPr>
            <w:tcW w:w="132" w:type="dxa"/>
            <w:shd w:val="clear" w:color="auto" w:fill="auto"/>
          </w:tcPr>
          <w:p w14:paraId="161FEF4C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622BFB77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4C5B01A9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5A5B8CC8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0534AD13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50E07244" w14:textId="5C3A68B1" w:rsidR="00CF4E9E" w:rsidRPr="008B2630" w:rsidRDefault="0095542A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(8.</w:t>
            </w:r>
            <w:r w:rsidR="00A95D3D" w:rsidRPr="008B2630">
              <w:rPr>
                <w:rFonts w:ascii="Angsana New" w:eastAsia="Times New Roman" w:hAnsi="Angsana New"/>
                <w:sz w:val="28"/>
                <w:szCs w:val="28"/>
              </w:rPr>
              <w:t>30)</w:t>
            </w:r>
          </w:p>
        </w:tc>
      </w:tr>
      <w:tr w:rsidR="00CF4E9E" w:rsidRPr="008B2630" w14:paraId="3DF39733" w14:textId="77777777" w:rsidTr="00832EBC">
        <w:tc>
          <w:tcPr>
            <w:tcW w:w="2700" w:type="dxa"/>
            <w:gridSpan w:val="3"/>
            <w:shd w:val="clear" w:color="auto" w:fill="auto"/>
            <w:vAlign w:val="center"/>
          </w:tcPr>
          <w:p w14:paraId="208AE83B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080" w:type="dxa"/>
            <w:shd w:val="clear" w:color="auto" w:fill="auto"/>
          </w:tcPr>
          <w:p w14:paraId="0BFBE160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901CD5B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2FFFB7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D71D94A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99C23" w14:textId="1D415E48" w:rsidR="00CF4E9E" w:rsidRPr="008B2630" w:rsidRDefault="00E17FCF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114.69</w:t>
            </w:r>
          </w:p>
        </w:tc>
        <w:tc>
          <w:tcPr>
            <w:tcW w:w="132" w:type="dxa"/>
            <w:shd w:val="clear" w:color="auto" w:fill="auto"/>
          </w:tcPr>
          <w:p w14:paraId="7CD7C3A7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7C79CECE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67FFBFD3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596EFFC1" w14:textId="77777777" w:rsidR="00CF4E9E" w:rsidRPr="008B2630" w:rsidRDefault="00CF4E9E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125683DB" w14:textId="77777777" w:rsidR="00CF4E9E" w:rsidRPr="008B2630" w:rsidRDefault="00CF4E9E" w:rsidP="00CF4E9E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D1BE3" w14:textId="51856BE4" w:rsidR="00CF4E9E" w:rsidRPr="008B2630" w:rsidRDefault="000D49D6" w:rsidP="00CF4E9E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34.0</w:t>
            </w:r>
            <w:r w:rsidR="00C21D57" w:rsidRPr="008B2630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</w:tr>
    </w:tbl>
    <w:p w14:paraId="79999817" w14:textId="6743CACA" w:rsidR="00B171B5" w:rsidRDefault="00B171B5" w:rsidP="00CF4E9E">
      <w:pPr>
        <w:ind w:right="-23"/>
        <w:jc w:val="thaiDistribute"/>
        <w:rPr>
          <w:rFonts w:ascii="Angsana New" w:hAnsi="Angsana New"/>
          <w:sz w:val="28"/>
          <w:szCs w:val="28"/>
        </w:rPr>
      </w:pPr>
    </w:p>
    <w:p w14:paraId="2EC7A14B" w14:textId="77777777" w:rsidR="00B171B5" w:rsidRDefault="00B171B5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21282F5F" w14:textId="7B1233F8" w:rsidR="00CF4E9E" w:rsidRPr="008B2630" w:rsidRDefault="001B7F09" w:rsidP="00C146AB">
      <w:pPr>
        <w:ind w:left="360" w:right="-23"/>
        <w:jc w:val="thaiDistribute"/>
        <w:rPr>
          <w:rFonts w:ascii="Angsana New" w:hAnsi="Angsana New"/>
          <w:sz w:val="28"/>
          <w:szCs w:val="28"/>
        </w:rPr>
      </w:pPr>
      <w:r w:rsidRPr="008B2630">
        <w:rPr>
          <w:rFonts w:ascii="Angsana New" w:hAnsi="Angsana New" w:hint="cs"/>
          <w:sz w:val="28"/>
          <w:szCs w:val="28"/>
          <w:cs/>
        </w:rPr>
        <w:lastRenderedPageBreak/>
        <w:t>สำหรับ</w:t>
      </w:r>
      <w:r w:rsidR="00CF4E9E" w:rsidRPr="008B2630">
        <w:rPr>
          <w:rFonts w:ascii="Angsana New" w:hAnsi="Angsana New" w:hint="cs"/>
          <w:sz w:val="28"/>
          <w:szCs w:val="28"/>
          <w:cs/>
        </w:rPr>
        <w:t>งวดเก้าเดือน</w:t>
      </w:r>
      <w:r w:rsidRPr="008B2630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8534CA" w:rsidRPr="008534CA">
        <w:rPr>
          <w:rFonts w:ascii="Angsana New" w:hAnsi="Angsana New" w:hint="cs"/>
          <w:sz w:val="28"/>
          <w:szCs w:val="28"/>
        </w:rPr>
        <w:t>30</w:t>
      </w:r>
      <w:r w:rsidRPr="008B2630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Pr="008B2630">
        <w:rPr>
          <w:rFonts w:ascii="Angsana New" w:hAnsi="Angsana New"/>
          <w:sz w:val="28"/>
          <w:szCs w:val="28"/>
        </w:rPr>
        <w:t xml:space="preserve">2565 </w:t>
      </w:r>
      <w:r w:rsidRPr="008B2630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8B2630">
        <w:rPr>
          <w:rFonts w:ascii="Angsana New" w:hAnsi="Angsana New"/>
          <w:sz w:val="28"/>
          <w:szCs w:val="28"/>
        </w:rPr>
        <w:t>2564</w:t>
      </w:r>
    </w:p>
    <w:tbl>
      <w:tblPr>
        <w:tblW w:w="946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285"/>
        <w:gridCol w:w="2110"/>
        <w:gridCol w:w="1004"/>
        <w:gridCol w:w="90"/>
        <w:gridCol w:w="1029"/>
        <w:gridCol w:w="87"/>
        <w:gridCol w:w="1067"/>
        <w:gridCol w:w="141"/>
        <w:gridCol w:w="960"/>
        <w:gridCol w:w="117"/>
        <w:gridCol w:w="998"/>
        <w:gridCol w:w="103"/>
        <w:gridCol w:w="1080"/>
        <w:gridCol w:w="17"/>
      </w:tblGrid>
      <w:tr w:rsidR="00541C2F" w:rsidRPr="008B2630" w14:paraId="4758327D" w14:textId="77777777" w:rsidTr="00F32C77">
        <w:trPr>
          <w:gridAfter w:val="1"/>
          <w:wAfter w:w="15" w:type="dxa"/>
        </w:trPr>
        <w:tc>
          <w:tcPr>
            <w:tcW w:w="380" w:type="dxa"/>
            <w:shd w:val="clear" w:color="auto" w:fill="auto"/>
            <w:vAlign w:val="center"/>
          </w:tcPr>
          <w:p w14:paraId="1DAE224F" w14:textId="77777777" w:rsidR="00541C2F" w:rsidRPr="008B2630" w:rsidRDefault="00541C2F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6" w:type="dxa"/>
            <w:shd w:val="clear" w:color="auto" w:fill="auto"/>
            <w:vAlign w:val="center"/>
          </w:tcPr>
          <w:p w14:paraId="3C66FF86" w14:textId="77777777" w:rsidR="00541C2F" w:rsidRPr="008B2630" w:rsidRDefault="00541C2F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10" w:type="dxa"/>
            <w:shd w:val="clear" w:color="auto" w:fill="auto"/>
            <w:vAlign w:val="center"/>
          </w:tcPr>
          <w:p w14:paraId="566594D1" w14:textId="77777777" w:rsidR="00541C2F" w:rsidRPr="008B2630" w:rsidRDefault="00541C2F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676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120AE74D" w14:textId="77777777" w:rsidR="00541C2F" w:rsidRPr="008B2630" w:rsidRDefault="00541C2F" w:rsidP="009209F4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งบการเงินเฉพาะบริษัท 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ล้านบาท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051096" w:rsidRPr="008B2630" w14:paraId="575B7F89" w14:textId="77777777" w:rsidTr="00F32C77">
        <w:trPr>
          <w:gridAfter w:val="1"/>
          <w:wAfter w:w="15" w:type="dxa"/>
        </w:trPr>
        <w:tc>
          <w:tcPr>
            <w:tcW w:w="380" w:type="dxa"/>
            <w:shd w:val="clear" w:color="auto" w:fill="auto"/>
            <w:vAlign w:val="center"/>
          </w:tcPr>
          <w:p w14:paraId="1D95C41F" w14:textId="77777777" w:rsidR="00541C2F" w:rsidRPr="008B2630" w:rsidRDefault="00541C2F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6" w:type="dxa"/>
            <w:shd w:val="clear" w:color="auto" w:fill="auto"/>
            <w:vAlign w:val="center"/>
          </w:tcPr>
          <w:p w14:paraId="1591A385" w14:textId="77777777" w:rsidR="00541C2F" w:rsidRPr="008B2630" w:rsidRDefault="00541C2F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10" w:type="dxa"/>
            <w:shd w:val="clear" w:color="auto" w:fill="auto"/>
            <w:vAlign w:val="center"/>
          </w:tcPr>
          <w:p w14:paraId="0F3AD905" w14:textId="77777777" w:rsidR="00541C2F" w:rsidRPr="008B2630" w:rsidRDefault="00541C2F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277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FA45507" w14:textId="77777777" w:rsidR="00541C2F" w:rsidRPr="008B2630" w:rsidRDefault="00541C2F" w:rsidP="009209F4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2846F9"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</w:t>
            </w: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ายน 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3E5EE0EF" w14:textId="77777777" w:rsidR="00541C2F" w:rsidRPr="008B2630" w:rsidRDefault="00541C2F" w:rsidP="009209F4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2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8002C" w14:textId="77777777" w:rsidR="00541C2F" w:rsidRPr="008B2630" w:rsidRDefault="00541C2F" w:rsidP="009209F4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2846F9"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</w:t>
            </w: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ายน </w:t>
            </w:r>
            <w:r w:rsidRPr="008B2630">
              <w:rPr>
                <w:rFonts w:ascii="Angsana New" w:eastAsia="Times New Roman" w:hAnsi="Angsana New"/>
                <w:sz w:val="28"/>
                <w:szCs w:val="28"/>
              </w:rPr>
              <w:t>2564</w:t>
            </w:r>
          </w:p>
        </w:tc>
      </w:tr>
      <w:tr w:rsidR="005870EC" w:rsidRPr="008B2630" w14:paraId="023B9E28" w14:textId="77777777" w:rsidTr="00F32C77">
        <w:tc>
          <w:tcPr>
            <w:tcW w:w="2776" w:type="dxa"/>
            <w:gridSpan w:val="3"/>
            <w:shd w:val="clear" w:color="auto" w:fill="auto"/>
            <w:vAlign w:val="center"/>
          </w:tcPr>
          <w:p w14:paraId="6C3885A8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C6488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9A1D5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2157C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F1D3A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0F21E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53DA5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AA721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A5BB5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CE380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0A0E8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9CFF4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753E5E" w:rsidRPr="008B2630" w14:paraId="77613E99" w14:textId="77777777" w:rsidTr="00F32C77">
        <w:tc>
          <w:tcPr>
            <w:tcW w:w="380" w:type="dxa"/>
            <w:shd w:val="clear" w:color="auto" w:fill="auto"/>
            <w:vAlign w:val="center"/>
          </w:tcPr>
          <w:p w14:paraId="442F2831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6025BA77" w14:textId="77777777" w:rsidR="00C25744" w:rsidRPr="008B2630" w:rsidRDefault="00C25744" w:rsidP="000439B2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รายได้จากการขาย สุทธิ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</w:tcPr>
          <w:p w14:paraId="226F4FD5" w14:textId="77777777" w:rsidR="00C25744" w:rsidRPr="008B2630" w:rsidRDefault="00E4142E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70.14</w:t>
            </w:r>
          </w:p>
        </w:tc>
        <w:tc>
          <w:tcPr>
            <w:tcW w:w="90" w:type="dxa"/>
            <w:shd w:val="clear" w:color="auto" w:fill="auto"/>
          </w:tcPr>
          <w:p w14:paraId="235667BC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14:paraId="44D66A78" w14:textId="77777777" w:rsidR="00C25744" w:rsidRPr="008B2630" w:rsidRDefault="00E4142E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317.82</w:t>
            </w:r>
          </w:p>
        </w:tc>
        <w:tc>
          <w:tcPr>
            <w:tcW w:w="87" w:type="dxa"/>
            <w:shd w:val="clear" w:color="auto" w:fill="auto"/>
          </w:tcPr>
          <w:p w14:paraId="70BF48E5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755C6815" w14:textId="77777777" w:rsidR="00C25744" w:rsidRPr="008B2630" w:rsidRDefault="00E4142E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387.96</w:t>
            </w:r>
          </w:p>
        </w:tc>
        <w:tc>
          <w:tcPr>
            <w:tcW w:w="141" w:type="dxa"/>
            <w:shd w:val="clear" w:color="auto" w:fill="auto"/>
          </w:tcPr>
          <w:p w14:paraId="7511E73C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14:paraId="4AE0E182" w14:textId="5D8DC950" w:rsidR="00C25744" w:rsidRPr="008B2630" w:rsidRDefault="008534CA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534CA">
              <w:rPr>
                <w:rFonts w:ascii="Angsana New" w:eastAsia="Times New Roman" w:hAnsi="Angsana New" w:hint="cs"/>
                <w:sz w:val="28"/>
                <w:szCs w:val="28"/>
              </w:rPr>
              <w:t>35</w:t>
            </w:r>
            <w:r w:rsidR="002846F9"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.</w:t>
            </w:r>
            <w:r w:rsidRPr="008534CA">
              <w:rPr>
                <w:rFonts w:ascii="Angsana New" w:eastAsia="Times New Roman" w:hAnsi="Angsana New" w:hint="cs"/>
                <w:sz w:val="28"/>
                <w:szCs w:val="28"/>
              </w:rPr>
              <w:t>16</w:t>
            </w:r>
          </w:p>
        </w:tc>
        <w:tc>
          <w:tcPr>
            <w:tcW w:w="117" w:type="dxa"/>
            <w:shd w:val="clear" w:color="auto" w:fill="auto"/>
          </w:tcPr>
          <w:p w14:paraId="303803AE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FF200AD" w14:textId="157A4D3D" w:rsidR="00C25744" w:rsidRPr="008B2630" w:rsidRDefault="008534CA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534CA">
              <w:rPr>
                <w:rFonts w:ascii="Angsana New" w:eastAsia="Times New Roman" w:hAnsi="Angsana New" w:hint="cs"/>
                <w:sz w:val="28"/>
                <w:szCs w:val="28"/>
              </w:rPr>
              <w:t>400</w:t>
            </w:r>
            <w:r w:rsidR="002846F9"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.</w:t>
            </w:r>
            <w:r w:rsidRPr="008534CA">
              <w:rPr>
                <w:rFonts w:ascii="Angsana New" w:eastAsia="Times New Roman" w:hAnsi="Angsana New" w:hint="cs"/>
                <w:sz w:val="28"/>
                <w:szCs w:val="28"/>
              </w:rPr>
              <w:t>22</w:t>
            </w:r>
          </w:p>
        </w:tc>
        <w:tc>
          <w:tcPr>
            <w:tcW w:w="103" w:type="dxa"/>
            <w:shd w:val="clear" w:color="auto" w:fill="auto"/>
          </w:tcPr>
          <w:p w14:paraId="3210DE37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29B713" w14:textId="792B3B48" w:rsidR="00C25744" w:rsidRPr="008B2630" w:rsidRDefault="008534CA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534CA">
              <w:rPr>
                <w:rFonts w:ascii="Angsana New" w:eastAsia="Times New Roman" w:hAnsi="Angsana New" w:hint="cs"/>
                <w:sz w:val="28"/>
                <w:szCs w:val="28"/>
              </w:rPr>
              <w:t>435</w:t>
            </w:r>
            <w:r w:rsidR="002846F9"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.</w:t>
            </w:r>
            <w:r w:rsidRPr="008534CA">
              <w:rPr>
                <w:rFonts w:ascii="Angsana New" w:eastAsia="Times New Roman" w:hAnsi="Angsana New" w:hint="cs"/>
                <w:sz w:val="28"/>
                <w:szCs w:val="28"/>
              </w:rPr>
              <w:t>38</w:t>
            </w:r>
          </w:p>
        </w:tc>
      </w:tr>
      <w:tr w:rsidR="00C25744" w:rsidRPr="008B2630" w14:paraId="09788F64" w14:textId="77777777" w:rsidTr="00F32C77">
        <w:tc>
          <w:tcPr>
            <w:tcW w:w="380" w:type="dxa"/>
            <w:shd w:val="clear" w:color="auto" w:fill="auto"/>
            <w:vAlign w:val="center"/>
          </w:tcPr>
          <w:p w14:paraId="68AB6698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28BCE88" w14:textId="77777777" w:rsidR="00C25744" w:rsidRPr="008B2630" w:rsidRDefault="00C25744" w:rsidP="000439B2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</w:tcPr>
          <w:p w14:paraId="187EEDCF" w14:textId="77777777" w:rsidR="00C25744" w:rsidRPr="008B2630" w:rsidRDefault="001C44D9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75CCBB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3A3BF40E" w14:textId="77777777" w:rsidR="00C25744" w:rsidRPr="008B2630" w:rsidRDefault="00E4142E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39.56</w:t>
            </w:r>
          </w:p>
        </w:tc>
        <w:tc>
          <w:tcPr>
            <w:tcW w:w="87" w:type="dxa"/>
            <w:shd w:val="clear" w:color="auto" w:fill="auto"/>
          </w:tcPr>
          <w:p w14:paraId="290E99EC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3033CE99" w14:textId="77777777" w:rsidR="00C25744" w:rsidRPr="008B2630" w:rsidRDefault="00E4142E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39.56</w:t>
            </w:r>
          </w:p>
        </w:tc>
        <w:tc>
          <w:tcPr>
            <w:tcW w:w="141" w:type="dxa"/>
            <w:shd w:val="clear" w:color="auto" w:fill="auto"/>
          </w:tcPr>
          <w:p w14:paraId="4E899195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0EA2DE58" w14:textId="77777777" w:rsidR="00C25744" w:rsidRPr="008B2630" w:rsidRDefault="001C44D9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93887F3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28C42EAD" w14:textId="135E68C4" w:rsidR="00C25744" w:rsidRPr="008B2630" w:rsidRDefault="008534CA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534CA">
              <w:rPr>
                <w:rFonts w:ascii="Angsana New" w:eastAsia="Times New Roman" w:hAnsi="Angsana New" w:hint="cs"/>
                <w:sz w:val="28"/>
                <w:szCs w:val="28"/>
              </w:rPr>
              <w:t>37</w:t>
            </w:r>
            <w:r w:rsidR="002846F9"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.</w:t>
            </w:r>
            <w:r w:rsidRPr="008534CA">
              <w:rPr>
                <w:rFonts w:ascii="Angsana New" w:eastAsia="Times New Roman" w:hAnsi="Angsana New" w:hint="cs"/>
                <w:sz w:val="28"/>
                <w:szCs w:val="28"/>
              </w:rPr>
              <w:t>39</w:t>
            </w:r>
          </w:p>
        </w:tc>
        <w:tc>
          <w:tcPr>
            <w:tcW w:w="103" w:type="dxa"/>
            <w:shd w:val="clear" w:color="auto" w:fill="auto"/>
          </w:tcPr>
          <w:p w14:paraId="093F5B92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A8B6C5" w14:textId="77777777" w:rsidR="002846F9" w:rsidRPr="008B2630" w:rsidRDefault="002846F9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37.39</w:t>
            </w:r>
          </w:p>
        </w:tc>
      </w:tr>
      <w:tr w:rsidR="00753E5E" w:rsidRPr="008B2630" w14:paraId="04697612" w14:textId="77777777" w:rsidTr="00F32C77">
        <w:tc>
          <w:tcPr>
            <w:tcW w:w="380" w:type="dxa"/>
            <w:shd w:val="clear" w:color="auto" w:fill="auto"/>
            <w:vAlign w:val="center"/>
          </w:tcPr>
          <w:p w14:paraId="7121B16A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6" w:type="dxa"/>
            <w:shd w:val="clear" w:color="auto" w:fill="auto"/>
            <w:vAlign w:val="center"/>
          </w:tcPr>
          <w:p w14:paraId="34A0114A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10" w:type="dxa"/>
            <w:shd w:val="clear" w:color="auto" w:fill="auto"/>
            <w:vAlign w:val="center"/>
          </w:tcPr>
          <w:p w14:paraId="7BC41F5E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45109" w14:textId="77777777" w:rsidR="00C25744" w:rsidRPr="008B2630" w:rsidRDefault="00E4142E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70.14</w:t>
            </w:r>
          </w:p>
        </w:tc>
        <w:tc>
          <w:tcPr>
            <w:tcW w:w="90" w:type="dxa"/>
            <w:shd w:val="clear" w:color="auto" w:fill="auto"/>
          </w:tcPr>
          <w:p w14:paraId="10D591BA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43CAC" w14:textId="77777777" w:rsidR="00C25744" w:rsidRPr="008B2630" w:rsidRDefault="00E4142E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357.38</w:t>
            </w:r>
          </w:p>
        </w:tc>
        <w:tc>
          <w:tcPr>
            <w:tcW w:w="87" w:type="dxa"/>
            <w:shd w:val="clear" w:color="auto" w:fill="auto"/>
          </w:tcPr>
          <w:p w14:paraId="10D883DB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5D47154A" w14:textId="77777777" w:rsidR="00C25744" w:rsidRPr="008B2630" w:rsidRDefault="00E4142E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427.52</w:t>
            </w:r>
          </w:p>
        </w:tc>
        <w:tc>
          <w:tcPr>
            <w:tcW w:w="141" w:type="dxa"/>
            <w:shd w:val="clear" w:color="auto" w:fill="auto"/>
          </w:tcPr>
          <w:p w14:paraId="0B08A296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51FAC7" w14:textId="3E6E5F09" w:rsidR="00C25744" w:rsidRPr="008B2630" w:rsidRDefault="008534CA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534CA">
              <w:rPr>
                <w:rFonts w:ascii="Angsana New" w:eastAsia="Times New Roman" w:hAnsi="Angsana New" w:hint="cs"/>
                <w:sz w:val="28"/>
                <w:szCs w:val="28"/>
              </w:rPr>
              <w:t>35</w:t>
            </w:r>
            <w:r w:rsidR="002846F9"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.</w:t>
            </w:r>
            <w:r w:rsidRPr="008534CA">
              <w:rPr>
                <w:rFonts w:ascii="Angsana New" w:eastAsia="Times New Roman" w:hAnsi="Angsana New" w:hint="cs"/>
                <w:sz w:val="28"/>
                <w:szCs w:val="28"/>
              </w:rPr>
              <w:t>16</w:t>
            </w:r>
          </w:p>
        </w:tc>
        <w:tc>
          <w:tcPr>
            <w:tcW w:w="117" w:type="dxa"/>
            <w:shd w:val="clear" w:color="auto" w:fill="auto"/>
          </w:tcPr>
          <w:p w14:paraId="150E9D88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E19D5" w14:textId="7CC48778" w:rsidR="00C25744" w:rsidRPr="008B2630" w:rsidRDefault="008534CA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534CA">
              <w:rPr>
                <w:rFonts w:ascii="Angsana New" w:eastAsia="Times New Roman" w:hAnsi="Angsana New" w:hint="cs"/>
                <w:sz w:val="28"/>
                <w:szCs w:val="28"/>
              </w:rPr>
              <w:t>437</w:t>
            </w:r>
            <w:r w:rsidR="002846F9" w:rsidRPr="008B2630">
              <w:rPr>
                <w:rFonts w:ascii="Angsana New" w:eastAsia="Times New Roman" w:hAnsi="Angsana New" w:hint="cs"/>
                <w:sz w:val="28"/>
                <w:szCs w:val="28"/>
                <w:cs/>
              </w:rPr>
              <w:t>.</w:t>
            </w:r>
            <w:r w:rsidRPr="008534CA">
              <w:rPr>
                <w:rFonts w:ascii="Angsana New" w:eastAsia="Times New Roman" w:hAnsi="Angsana New" w:hint="cs"/>
                <w:sz w:val="28"/>
                <w:szCs w:val="28"/>
              </w:rPr>
              <w:t>61</w:t>
            </w:r>
          </w:p>
        </w:tc>
        <w:tc>
          <w:tcPr>
            <w:tcW w:w="103" w:type="dxa"/>
            <w:shd w:val="clear" w:color="auto" w:fill="auto"/>
          </w:tcPr>
          <w:p w14:paraId="53F1FFC2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ED873A" w14:textId="77777777" w:rsidR="00C25744" w:rsidRPr="008B2630" w:rsidRDefault="002846F9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472.77</w:t>
            </w:r>
          </w:p>
        </w:tc>
      </w:tr>
      <w:tr w:rsidR="00C25744" w:rsidRPr="008B2630" w14:paraId="2C3045E3" w14:textId="77777777" w:rsidTr="00F32C77">
        <w:tc>
          <w:tcPr>
            <w:tcW w:w="2776" w:type="dxa"/>
            <w:gridSpan w:val="3"/>
            <w:shd w:val="clear" w:color="auto" w:fill="auto"/>
            <w:vAlign w:val="center"/>
          </w:tcPr>
          <w:p w14:paraId="5CE33447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04" w:type="dxa"/>
            <w:tcBorders>
              <w:top w:val="double" w:sz="4" w:space="0" w:color="auto"/>
            </w:tcBorders>
            <w:shd w:val="clear" w:color="auto" w:fill="auto"/>
          </w:tcPr>
          <w:p w14:paraId="13597A49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AB50AF9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shd w:val="clear" w:color="auto" w:fill="auto"/>
          </w:tcPr>
          <w:p w14:paraId="3E72E519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7" w:type="dxa"/>
            <w:shd w:val="clear" w:color="auto" w:fill="auto"/>
          </w:tcPr>
          <w:p w14:paraId="58CBC679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1C89FA5C" w14:textId="77777777" w:rsidR="00C25744" w:rsidRPr="008B2630" w:rsidRDefault="00E4142E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(354.81)</w:t>
            </w:r>
          </w:p>
        </w:tc>
        <w:tc>
          <w:tcPr>
            <w:tcW w:w="141" w:type="dxa"/>
            <w:shd w:val="clear" w:color="auto" w:fill="auto"/>
          </w:tcPr>
          <w:p w14:paraId="74564C33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  <w:shd w:val="clear" w:color="auto" w:fill="auto"/>
          </w:tcPr>
          <w:p w14:paraId="2DB623E2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3F8B698C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625CEE88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2237CCF9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BF1FB5" w14:textId="77777777" w:rsidR="00C25744" w:rsidRPr="008B2630" w:rsidRDefault="002846F9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(357.69)</w:t>
            </w:r>
          </w:p>
        </w:tc>
      </w:tr>
      <w:tr w:rsidR="00C25744" w:rsidRPr="008B2630" w14:paraId="08AFF8C0" w14:textId="77777777" w:rsidTr="00F32C77">
        <w:tc>
          <w:tcPr>
            <w:tcW w:w="2776" w:type="dxa"/>
            <w:gridSpan w:val="3"/>
            <w:shd w:val="clear" w:color="auto" w:fill="auto"/>
            <w:vAlign w:val="center"/>
          </w:tcPr>
          <w:p w14:paraId="52F5D4DA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004" w:type="dxa"/>
            <w:shd w:val="clear" w:color="auto" w:fill="auto"/>
          </w:tcPr>
          <w:p w14:paraId="3BF3A2A9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CB403B7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70FF408B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7" w:type="dxa"/>
            <w:shd w:val="clear" w:color="auto" w:fill="auto"/>
          </w:tcPr>
          <w:p w14:paraId="0B5C1620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66C98664" w14:textId="77777777" w:rsidR="00C25744" w:rsidRPr="008B2630" w:rsidRDefault="00E4142E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72.71</w:t>
            </w:r>
          </w:p>
        </w:tc>
        <w:tc>
          <w:tcPr>
            <w:tcW w:w="141" w:type="dxa"/>
            <w:shd w:val="clear" w:color="auto" w:fill="auto"/>
          </w:tcPr>
          <w:p w14:paraId="5C359014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0DE542BC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2F3DD641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25138AD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30F8467A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B47316" w14:textId="77777777" w:rsidR="00C25744" w:rsidRPr="008B2630" w:rsidRDefault="002846F9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115.08</w:t>
            </w:r>
          </w:p>
        </w:tc>
      </w:tr>
      <w:tr w:rsidR="00C25744" w:rsidRPr="008B2630" w14:paraId="25049DDF" w14:textId="77777777" w:rsidTr="00F32C77">
        <w:tc>
          <w:tcPr>
            <w:tcW w:w="2776" w:type="dxa"/>
            <w:gridSpan w:val="3"/>
            <w:shd w:val="clear" w:color="auto" w:fill="auto"/>
            <w:vAlign w:val="center"/>
          </w:tcPr>
          <w:p w14:paraId="61E6847C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004" w:type="dxa"/>
            <w:shd w:val="clear" w:color="auto" w:fill="auto"/>
          </w:tcPr>
          <w:p w14:paraId="637585BA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E981400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1B441F44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7" w:type="dxa"/>
            <w:shd w:val="clear" w:color="auto" w:fill="auto"/>
          </w:tcPr>
          <w:p w14:paraId="1F703053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2DFA919B" w14:textId="77777777" w:rsidR="00C25744" w:rsidRPr="008B2630" w:rsidRDefault="00E4142E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(43.39)</w:t>
            </w:r>
          </w:p>
        </w:tc>
        <w:tc>
          <w:tcPr>
            <w:tcW w:w="141" w:type="dxa"/>
            <w:shd w:val="clear" w:color="auto" w:fill="auto"/>
          </w:tcPr>
          <w:p w14:paraId="00B0BCA8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1742283D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600E7045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4F5F0AE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0A1F0AB2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EA0D14" w14:textId="77777777" w:rsidR="00C25744" w:rsidRPr="008B2630" w:rsidRDefault="002846F9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(39.64)</w:t>
            </w:r>
          </w:p>
        </w:tc>
      </w:tr>
      <w:tr w:rsidR="00C25744" w:rsidRPr="008B2630" w14:paraId="6B563491" w14:textId="77777777" w:rsidTr="00F32C77">
        <w:tc>
          <w:tcPr>
            <w:tcW w:w="2776" w:type="dxa"/>
            <w:gridSpan w:val="3"/>
            <w:shd w:val="clear" w:color="auto" w:fill="auto"/>
            <w:vAlign w:val="center"/>
          </w:tcPr>
          <w:p w14:paraId="3D29332D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กำไรสุทธิจากการดำเนินงาน</w:t>
            </w:r>
          </w:p>
        </w:tc>
        <w:tc>
          <w:tcPr>
            <w:tcW w:w="1004" w:type="dxa"/>
            <w:shd w:val="clear" w:color="auto" w:fill="auto"/>
          </w:tcPr>
          <w:p w14:paraId="709D23E8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7775DF6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195C88C0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7" w:type="dxa"/>
            <w:shd w:val="clear" w:color="auto" w:fill="auto"/>
          </w:tcPr>
          <w:p w14:paraId="0DF6F430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27F06" w14:textId="77777777" w:rsidR="00C25744" w:rsidRPr="008B2630" w:rsidRDefault="00E4142E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29.32</w:t>
            </w:r>
          </w:p>
        </w:tc>
        <w:tc>
          <w:tcPr>
            <w:tcW w:w="141" w:type="dxa"/>
            <w:shd w:val="clear" w:color="auto" w:fill="auto"/>
          </w:tcPr>
          <w:p w14:paraId="38CFDBC0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192E3509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1CB55D68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4CD2F07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7E920DFC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F72DC" w14:textId="77777777" w:rsidR="00C25744" w:rsidRPr="008B2630" w:rsidRDefault="002846F9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75.44</w:t>
            </w:r>
          </w:p>
        </w:tc>
      </w:tr>
      <w:tr w:rsidR="00C25744" w:rsidRPr="008B2630" w14:paraId="46430C54" w14:textId="77777777" w:rsidTr="00F32C77">
        <w:tc>
          <w:tcPr>
            <w:tcW w:w="2776" w:type="dxa"/>
            <w:gridSpan w:val="3"/>
            <w:shd w:val="clear" w:color="auto" w:fill="auto"/>
            <w:vAlign w:val="center"/>
          </w:tcPr>
          <w:p w14:paraId="652B85ED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รายได้และค่าใช้จ่ายอื่น</w:t>
            </w:r>
          </w:p>
        </w:tc>
        <w:tc>
          <w:tcPr>
            <w:tcW w:w="1004" w:type="dxa"/>
            <w:shd w:val="clear" w:color="auto" w:fill="auto"/>
          </w:tcPr>
          <w:p w14:paraId="51BDBAA0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6AD6AAE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75E29E40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7" w:type="dxa"/>
            <w:shd w:val="clear" w:color="auto" w:fill="auto"/>
          </w:tcPr>
          <w:p w14:paraId="11DE05FF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0D98CE26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A29385C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5A63EFDF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46F61EAB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036C19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7D56DD16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6C8550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C25744" w:rsidRPr="008B2630" w14:paraId="755D579C" w14:textId="77777777" w:rsidTr="00F32C77">
        <w:tc>
          <w:tcPr>
            <w:tcW w:w="380" w:type="dxa"/>
            <w:shd w:val="clear" w:color="auto" w:fill="auto"/>
            <w:vAlign w:val="center"/>
          </w:tcPr>
          <w:p w14:paraId="153CCA2F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825347B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04" w:type="dxa"/>
            <w:shd w:val="clear" w:color="auto" w:fill="auto"/>
          </w:tcPr>
          <w:p w14:paraId="265B307F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3603B80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6DD75C4A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7" w:type="dxa"/>
            <w:shd w:val="clear" w:color="auto" w:fill="auto"/>
          </w:tcPr>
          <w:p w14:paraId="79FC64F6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62BA28BA" w14:textId="77777777" w:rsidR="00C25744" w:rsidRPr="008B2630" w:rsidRDefault="00E4142E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278.69</w:t>
            </w:r>
          </w:p>
        </w:tc>
        <w:tc>
          <w:tcPr>
            <w:tcW w:w="141" w:type="dxa"/>
            <w:shd w:val="clear" w:color="auto" w:fill="auto"/>
          </w:tcPr>
          <w:p w14:paraId="1AB94F0D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521A5347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56F9B56A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4B18F8E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6ADD1193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3DF8302F" w14:textId="77777777" w:rsidR="00C25744" w:rsidRPr="008B2630" w:rsidRDefault="002846F9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101.03</w:t>
            </w:r>
          </w:p>
        </w:tc>
      </w:tr>
      <w:tr w:rsidR="00C25744" w:rsidRPr="008B2630" w14:paraId="781760A7" w14:textId="77777777" w:rsidTr="00F32C77">
        <w:tc>
          <w:tcPr>
            <w:tcW w:w="380" w:type="dxa"/>
            <w:shd w:val="clear" w:color="auto" w:fill="auto"/>
            <w:vAlign w:val="center"/>
          </w:tcPr>
          <w:p w14:paraId="18F6E207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249DED0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04" w:type="dxa"/>
            <w:shd w:val="clear" w:color="auto" w:fill="auto"/>
          </w:tcPr>
          <w:p w14:paraId="76F5BB35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C1BE4CD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652572BF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7" w:type="dxa"/>
            <w:shd w:val="clear" w:color="auto" w:fill="auto"/>
          </w:tcPr>
          <w:p w14:paraId="68B00744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44139B89" w14:textId="77777777" w:rsidR="00C25744" w:rsidRPr="008B2630" w:rsidRDefault="00E4142E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(0.07)</w:t>
            </w:r>
          </w:p>
        </w:tc>
        <w:tc>
          <w:tcPr>
            <w:tcW w:w="141" w:type="dxa"/>
            <w:shd w:val="clear" w:color="auto" w:fill="auto"/>
          </w:tcPr>
          <w:p w14:paraId="3F42BCD2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7E52AD43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44CDCF89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69F9FB3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54BE6334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F09F2E" w14:textId="77777777" w:rsidR="00C25744" w:rsidRPr="008B2630" w:rsidRDefault="002846F9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(0.08)</w:t>
            </w:r>
          </w:p>
        </w:tc>
      </w:tr>
      <w:tr w:rsidR="00C25744" w:rsidRPr="008B2630" w14:paraId="6A1123B4" w14:textId="77777777" w:rsidTr="00F32C77">
        <w:tc>
          <w:tcPr>
            <w:tcW w:w="380" w:type="dxa"/>
            <w:shd w:val="clear" w:color="auto" w:fill="auto"/>
            <w:vAlign w:val="center"/>
          </w:tcPr>
          <w:p w14:paraId="33E3E8AB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6" w:type="dxa"/>
            <w:shd w:val="clear" w:color="auto" w:fill="auto"/>
            <w:vAlign w:val="center"/>
          </w:tcPr>
          <w:p w14:paraId="4961C7A8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10" w:type="dxa"/>
            <w:shd w:val="clear" w:color="auto" w:fill="auto"/>
            <w:vAlign w:val="center"/>
          </w:tcPr>
          <w:p w14:paraId="47354236" w14:textId="77777777" w:rsidR="00C25744" w:rsidRPr="008B2630" w:rsidRDefault="00C25744" w:rsidP="009209F4">
            <w:pPr>
              <w:pStyle w:val="Footer"/>
              <w:tabs>
                <w:tab w:val="clear" w:pos="4153"/>
                <w:tab w:val="clear" w:pos="8306"/>
              </w:tabs>
              <w:overflowPunct w:val="0"/>
              <w:autoSpaceDE w:val="0"/>
              <w:autoSpaceDN w:val="0"/>
              <w:adjustRightInd w:val="0"/>
              <w:ind w:right="-385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รวมรายได้และค่าใช้จ่ายอื่น</w:t>
            </w:r>
          </w:p>
        </w:tc>
        <w:tc>
          <w:tcPr>
            <w:tcW w:w="1004" w:type="dxa"/>
            <w:shd w:val="clear" w:color="auto" w:fill="auto"/>
          </w:tcPr>
          <w:p w14:paraId="6139E4B6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50804D2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1FAD9294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7" w:type="dxa"/>
            <w:shd w:val="clear" w:color="auto" w:fill="auto"/>
          </w:tcPr>
          <w:p w14:paraId="60DD0AA2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DE503" w14:textId="77777777" w:rsidR="00C25744" w:rsidRPr="008B2630" w:rsidRDefault="00E4142E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278.62</w:t>
            </w:r>
          </w:p>
        </w:tc>
        <w:tc>
          <w:tcPr>
            <w:tcW w:w="141" w:type="dxa"/>
            <w:shd w:val="clear" w:color="auto" w:fill="auto"/>
          </w:tcPr>
          <w:p w14:paraId="337756BE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044788C6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4756CDED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826C733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32B4E205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FA245" w14:textId="77777777" w:rsidR="00C25744" w:rsidRPr="008B2630" w:rsidRDefault="002846F9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100.95</w:t>
            </w:r>
          </w:p>
        </w:tc>
      </w:tr>
      <w:tr w:rsidR="00C25744" w:rsidRPr="008B2630" w14:paraId="1FA05284" w14:textId="77777777" w:rsidTr="00F32C77">
        <w:tc>
          <w:tcPr>
            <w:tcW w:w="2776" w:type="dxa"/>
            <w:gridSpan w:val="3"/>
            <w:shd w:val="clear" w:color="auto" w:fill="auto"/>
            <w:vAlign w:val="center"/>
          </w:tcPr>
          <w:p w14:paraId="2E93AD26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004" w:type="dxa"/>
            <w:shd w:val="clear" w:color="auto" w:fill="auto"/>
          </w:tcPr>
          <w:p w14:paraId="72664ED6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9EB653F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36980551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7" w:type="dxa"/>
            <w:shd w:val="clear" w:color="auto" w:fill="auto"/>
          </w:tcPr>
          <w:p w14:paraId="0110CFB1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7CFC75EA" w14:textId="77777777" w:rsidR="00C25744" w:rsidRPr="008B2630" w:rsidRDefault="00E4142E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307.94</w:t>
            </w:r>
          </w:p>
        </w:tc>
        <w:tc>
          <w:tcPr>
            <w:tcW w:w="141" w:type="dxa"/>
            <w:shd w:val="clear" w:color="auto" w:fill="auto"/>
          </w:tcPr>
          <w:p w14:paraId="7C44902F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6D5C6251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0C34B863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D926449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541E38CF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763372" w14:textId="77777777" w:rsidR="00C25744" w:rsidRPr="008B2630" w:rsidRDefault="002846F9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176.39</w:t>
            </w:r>
          </w:p>
        </w:tc>
      </w:tr>
      <w:tr w:rsidR="00C25744" w:rsidRPr="008B2630" w14:paraId="5E33E874" w14:textId="77777777" w:rsidTr="00F32C77">
        <w:tc>
          <w:tcPr>
            <w:tcW w:w="2776" w:type="dxa"/>
            <w:gridSpan w:val="3"/>
            <w:shd w:val="clear" w:color="auto" w:fill="auto"/>
            <w:vAlign w:val="center"/>
          </w:tcPr>
          <w:p w14:paraId="648A4AF9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04" w:type="dxa"/>
            <w:shd w:val="clear" w:color="auto" w:fill="auto"/>
          </w:tcPr>
          <w:p w14:paraId="286B1510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13E227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28D7B5C1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7" w:type="dxa"/>
            <w:shd w:val="clear" w:color="auto" w:fill="auto"/>
          </w:tcPr>
          <w:p w14:paraId="766480CE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08AE5AEC" w14:textId="77777777" w:rsidR="00C25744" w:rsidRPr="008B2630" w:rsidRDefault="00E4142E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(3.79)</w:t>
            </w:r>
          </w:p>
        </w:tc>
        <w:tc>
          <w:tcPr>
            <w:tcW w:w="141" w:type="dxa"/>
            <w:shd w:val="clear" w:color="auto" w:fill="auto"/>
          </w:tcPr>
          <w:p w14:paraId="23E2BB6B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4C3CCDBD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53ADABA4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89EA691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0968E969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CF27BB" w14:textId="77777777" w:rsidR="00C25744" w:rsidRPr="008B2630" w:rsidRDefault="002846F9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(16.55)</w:t>
            </w:r>
          </w:p>
        </w:tc>
      </w:tr>
      <w:tr w:rsidR="00C25744" w:rsidRPr="008B2630" w14:paraId="3BFB4C46" w14:textId="77777777" w:rsidTr="00F32C77">
        <w:tc>
          <w:tcPr>
            <w:tcW w:w="2776" w:type="dxa"/>
            <w:gridSpan w:val="3"/>
            <w:shd w:val="clear" w:color="auto" w:fill="auto"/>
            <w:vAlign w:val="center"/>
          </w:tcPr>
          <w:p w14:paraId="08699AD6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004" w:type="dxa"/>
            <w:shd w:val="clear" w:color="auto" w:fill="auto"/>
          </w:tcPr>
          <w:p w14:paraId="5665BE69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846A49A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69257558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7" w:type="dxa"/>
            <w:shd w:val="clear" w:color="auto" w:fill="auto"/>
          </w:tcPr>
          <w:p w14:paraId="5D13A328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72ED7" w14:textId="77777777" w:rsidR="00C25744" w:rsidRPr="008B2630" w:rsidRDefault="00E4142E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304.15</w:t>
            </w:r>
          </w:p>
        </w:tc>
        <w:tc>
          <w:tcPr>
            <w:tcW w:w="141" w:type="dxa"/>
            <w:shd w:val="clear" w:color="auto" w:fill="auto"/>
          </w:tcPr>
          <w:p w14:paraId="727CCADD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387F7B8B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0DB355B2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3EB4B1B" w14:textId="77777777" w:rsidR="00C25744" w:rsidRPr="008B2630" w:rsidRDefault="00C25744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64AD228C" w14:textId="77777777" w:rsidR="00C25744" w:rsidRPr="008B2630" w:rsidRDefault="00C25744" w:rsidP="009209F4">
            <w:pPr>
              <w:overflowPunct w:val="0"/>
              <w:autoSpaceDE w:val="0"/>
              <w:autoSpaceDN w:val="0"/>
              <w:adjustRightInd w:val="0"/>
              <w:ind w:right="-23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34999" w14:textId="77777777" w:rsidR="00C25744" w:rsidRPr="008B2630" w:rsidRDefault="002846F9" w:rsidP="009209F4">
            <w:pPr>
              <w:tabs>
                <w:tab w:val="decimal" w:pos="603"/>
              </w:tabs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B2630">
              <w:rPr>
                <w:rFonts w:ascii="Angsana New" w:eastAsia="Times New Roman" w:hAnsi="Angsana New"/>
                <w:sz w:val="28"/>
                <w:szCs w:val="28"/>
              </w:rPr>
              <w:t>159.84</w:t>
            </w:r>
          </w:p>
        </w:tc>
      </w:tr>
    </w:tbl>
    <w:p w14:paraId="32A9DD2A" w14:textId="77777777" w:rsidR="006E6209" w:rsidRPr="008B2630" w:rsidRDefault="006E6209" w:rsidP="00472050">
      <w:pPr>
        <w:ind w:left="360" w:right="-23"/>
        <w:jc w:val="thaiDistribute"/>
        <w:rPr>
          <w:rFonts w:ascii="Angsana New" w:hAnsi="Angsana New"/>
          <w:sz w:val="16"/>
          <w:szCs w:val="16"/>
        </w:rPr>
      </w:pPr>
    </w:p>
    <w:p w14:paraId="0A7B7823" w14:textId="77777777" w:rsidR="009B5531" w:rsidRPr="008B2630" w:rsidRDefault="009B5531" w:rsidP="00AD3FA6">
      <w:pPr>
        <w:tabs>
          <w:tab w:val="left" w:pos="8678"/>
        </w:tabs>
        <w:spacing w:line="380" w:lineRule="exact"/>
        <w:ind w:left="284"/>
        <w:rPr>
          <w:rFonts w:ascii="Angsana New" w:hAnsi="Angsana New"/>
          <w:b/>
          <w:bCs/>
          <w:sz w:val="28"/>
          <w:szCs w:val="28"/>
          <w:u w:val="single"/>
        </w:rPr>
      </w:pPr>
      <w:r w:rsidRPr="008B2630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ข้อมูลเกี่ยวกับลูกค้ารายใหญ่</w:t>
      </w:r>
    </w:p>
    <w:p w14:paraId="3DBC7F2D" w14:textId="55DD9F99" w:rsidR="00303407" w:rsidRDefault="00D93B15" w:rsidP="00C13FD9">
      <w:pPr>
        <w:ind w:left="270" w:right="-2"/>
        <w:jc w:val="thaiDistribute"/>
        <w:rPr>
          <w:rFonts w:ascii="Angsana New" w:hAnsi="Angsana New"/>
          <w:sz w:val="28"/>
          <w:szCs w:val="28"/>
        </w:rPr>
      </w:pPr>
      <w:r w:rsidRPr="00C13FD9">
        <w:rPr>
          <w:rFonts w:ascii="Angsana New" w:hAnsi="Angsana New" w:hint="cs"/>
          <w:sz w:val="28"/>
          <w:szCs w:val="28"/>
          <w:cs/>
        </w:rPr>
        <w:t>สำหรับงวด</w:t>
      </w:r>
      <w:r w:rsidR="002846F9" w:rsidRPr="00C13FD9">
        <w:rPr>
          <w:rFonts w:ascii="Angsana New" w:hAnsi="Angsana New" w:hint="cs"/>
          <w:sz w:val="28"/>
          <w:szCs w:val="28"/>
          <w:cs/>
        </w:rPr>
        <w:t>เก้า</w:t>
      </w:r>
      <w:r w:rsidR="00582B83" w:rsidRPr="00C13FD9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383E32" w:rsidRPr="00C13FD9">
        <w:rPr>
          <w:rFonts w:ascii="Angsana New" w:hAnsi="Angsana New" w:hint="cs"/>
          <w:sz w:val="28"/>
          <w:szCs w:val="28"/>
        </w:rPr>
        <w:t>30</w:t>
      </w:r>
      <w:r w:rsidR="00582B83" w:rsidRPr="00C13FD9">
        <w:rPr>
          <w:rFonts w:ascii="Angsana New" w:hAnsi="Angsana New" w:hint="cs"/>
          <w:sz w:val="28"/>
          <w:szCs w:val="28"/>
          <w:cs/>
        </w:rPr>
        <w:t xml:space="preserve"> </w:t>
      </w:r>
      <w:r w:rsidR="002846F9" w:rsidRPr="00C13FD9">
        <w:rPr>
          <w:rFonts w:ascii="Angsana New" w:hAnsi="Angsana New" w:hint="cs"/>
          <w:sz w:val="28"/>
          <w:szCs w:val="28"/>
          <w:cs/>
        </w:rPr>
        <w:t>กันยา</w:t>
      </w:r>
      <w:r w:rsidR="00582B83" w:rsidRPr="00C13FD9">
        <w:rPr>
          <w:rFonts w:ascii="Angsana New" w:hAnsi="Angsana New" w:hint="cs"/>
          <w:sz w:val="28"/>
          <w:szCs w:val="28"/>
          <w:cs/>
        </w:rPr>
        <w:t xml:space="preserve">ยน </w:t>
      </w:r>
      <w:r w:rsidR="00A0214D" w:rsidRPr="00C13FD9">
        <w:rPr>
          <w:rFonts w:ascii="Angsana New" w:hAnsi="Angsana New"/>
          <w:sz w:val="28"/>
          <w:szCs w:val="28"/>
        </w:rPr>
        <w:t>256</w:t>
      </w:r>
      <w:r w:rsidR="000F1FE1" w:rsidRPr="00C13FD9">
        <w:rPr>
          <w:rFonts w:ascii="Angsana New" w:hAnsi="Angsana New"/>
          <w:sz w:val="28"/>
          <w:szCs w:val="28"/>
        </w:rPr>
        <w:t>5</w:t>
      </w:r>
      <w:r w:rsidR="007A583B" w:rsidRPr="00C13FD9">
        <w:rPr>
          <w:rFonts w:ascii="Angsana New" w:hAnsi="Angsana New" w:hint="cs"/>
          <w:sz w:val="28"/>
          <w:szCs w:val="28"/>
          <w:cs/>
        </w:rPr>
        <w:t xml:space="preserve"> </w:t>
      </w:r>
      <w:r w:rsidR="009B5531" w:rsidRPr="00C13FD9">
        <w:rPr>
          <w:rFonts w:ascii="Angsana New" w:hAnsi="Angsana New" w:hint="cs"/>
          <w:sz w:val="28"/>
          <w:szCs w:val="28"/>
          <w:cs/>
        </w:rPr>
        <w:t>บริษัท</w:t>
      </w:r>
      <w:r w:rsidR="0041625D" w:rsidRPr="00C13FD9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9B5531" w:rsidRPr="00C13FD9">
        <w:rPr>
          <w:rFonts w:ascii="Angsana New" w:hAnsi="Angsana New" w:hint="cs"/>
          <w:sz w:val="28"/>
          <w:szCs w:val="28"/>
          <w:cs/>
        </w:rPr>
        <w:t xml:space="preserve"> มีรายได้จากลูกค้ารายใหญ่จำนวน</w:t>
      </w:r>
      <w:r w:rsidR="009E66C4" w:rsidRPr="00C13FD9">
        <w:rPr>
          <w:rFonts w:ascii="Angsana New" w:hAnsi="Angsana New" w:hint="cs"/>
          <w:sz w:val="28"/>
          <w:szCs w:val="28"/>
          <w:cs/>
        </w:rPr>
        <w:t xml:space="preserve"> </w:t>
      </w:r>
      <w:r w:rsidR="009745B7" w:rsidRPr="00C13FD9">
        <w:rPr>
          <w:rFonts w:ascii="Angsana New" w:hAnsi="Angsana New"/>
          <w:sz w:val="28"/>
          <w:szCs w:val="28"/>
        </w:rPr>
        <w:t>3</w:t>
      </w:r>
      <w:r w:rsidR="002C5140" w:rsidRPr="00C13FD9">
        <w:rPr>
          <w:rFonts w:ascii="Angsana New" w:hAnsi="Angsana New" w:hint="cs"/>
          <w:sz w:val="28"/>
          <w:szCs w:val="28"/>
          <w:cs/>
        </w:rPr>
        <w:t xml:space="preserve"> </w:t>
      </w:r>
      <w:r w:rsidR="009B5531" w:rsidRPr="00C13FD9">
        <w:rPr>
          <w:rFonts w:ascii="Angsana New" w:hAnsi="Angsana New" w:hint="cs"/>
          <w:sz w:val="28"/>
          <w:szCs w:val="28"/>
          <w:cs/>
        </w:rPr>
        <w:t>ราย จำนวนเงินรวมประมาณ</w:t>
      </w:r>
      <w:r w:rsidR="000F1FE1" w:rsidRPr="00C13FD9">
        <w:rPr>
          <w:rFonts w:ascii="Angsana New" w:hAnsi="Angsana New" w:hint="cs"/>
          <w:sz w:val="28"/>
          <w:szCs w:val="28"/>
          <w:cs/>
        </w:rPr>
        <w:t xml:space="preserve"> </w:t>
      </w:r>
      <w:r w:rsidR="00C821C5" w:rsidRPr="00C13FD9">
        <w:rPr>
          <w:rFonts w:ascii="Angsana New" w:hAnsi="Angsana New"/>
          <w:sz w:val="28"/>
          <w:szCs w:val="28"/>
        </w:rPr>
        <w:t>554.49</w:t>
      </w:r>
      <w:r w:rsidR="00791842" w:rsidRPr="00C13FD9">
        <w:rPr>
          <w:rFonts w:ascii="Angsana New" w:hAnsi="Angsana New" w:hint="cs"/>
          <w:sz w:val="28"/>
          <w:szCs w:val="28"/>
          <w:cs/>
        </w:rPr>
        <w:t xml:space="preserve"> </w:t>
      </w:r>
      <w:r w:rsidR="009B5531" w:rsidRPr="00C13FD9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3240870D" w14:textId="7089C8B9" w:rsidR="00D114B3" w:rsidRPr="00D114B3" w:rsidRDefault="00D114B3" w:rsidP="00C13FD9">
      <w:pPr>
        <w:ind w:left="270" w:right="-2"/>
        <w:jc w:val="thaiDistribute"/>
        <w:rPr>
          <w:rFonts w:ascii="Angsana New" w:hAnsi="Angsana New"/>
          <w:sz w:val="10"/>
          <w:szCs w:val="10"/>
        </w:rPr>
      </w:pPr>
    </w:p>
    <w:p w14:paraId="502E3696" w14:textId="0498179A" w:rsidR="00D114B3" w:rsidRPr="00C13FD9" w:rsidRDefault="00D114B3" w:rsidP="00D114B3">
      <w:pPr>
        <w:ind w:left="270" w:right="-2"/>
        <w:jc w:val="thaiDistribute"/>
        <w:rPr>
          <w:rFonts w:ascii="Angsana New" w:hAnsi="Angsana New"/>
          <w:sz w:val="28"/>
          <w:szCs w:val="28"/>
        </w:rPr>
      </w:pPr>
      <w:r w:rsidRPr="00C13FD9">
        <w:rPr>
          <w:rFonts w:ascii="Angsana New" w:hAnsi="Angsana New" w:hint="cs"/>
          <w:sz w:val="28"/>
          <w:szCs w:val="28"/>
          <w:cs/>
        </w:rPr>
        <w:t>สำหรับงวด</w:t>
      </w:r>
      <w:r>
        <w:rPr>
          <w:rFonts w:ascii="Angsana New" w:hAnsi="Angsana New" w:hint="cs"/>
          <w:sz w:val="28"/>
          <w:szCs w:val="28"/>
          <w:cs/>
        </w:rPr>
        <w:t>สาม</w:t>
      </w:r>
      <w:r w:rsidRPr="00C13FD9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C13FD9">
        <w:rPr>
          <w:rFonts w:ascii="Angsana New" w:hAnsi="Angsana New" w:hint="cs"/>
          <w:sz w:val="28"/>
          <w:szCs w:val="28"/>
        </w:rPr>
        <w:t>30</w:t>
      </w:r>
      <w:r w:rsidRPr="00C13FD9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Pr="00C13FD9">
        <w:rPr>
          <w:rFonts w:ascii="Angsana New" w:hAnsi="Angsana New"/>
          <w:sz w:val="28"/>
          <w:szCs w:val="28"/>
        </w:rPr>
        <w:t>2565</w:t>
      </w:r>
      <w:r w:rsidRPr="00C13FD9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 มีรายได้จากลูกค้ารายใหญ่จำนวน </w:t>
      </w:r>
      <w:r w:rsidRPr="00C13FD9">
        <w:rPr>
          <w:rFonts w:ascii="Angsana New" w:hAnsi="Angsana New"/>
          <w:sz w:val="28"/>
          <w:szCs w:val="28"/>
        </w:rPr>
        <w:t>3</w:t>
      </w:r>
      <w:r w:rsidRPr="00C13FD9">
        <w:rPr>
          <w:rFonts w:ascii="Angsana New" w:hAnsi="Angsana New" w:hint="cs"/>
          <w:sz w:val="28"/>
          <w:szCs w:val="28"/>
          <w:cs/>
        </w:rPr>
        <w:t xml:space="preserve"> ราย จำนวนเงินรวมประมาณ </w:t>
      </w:r>
      <w:r>
        <w:rPr>
          <w:rFonts w:ascii="Angsana New" w:hAnsi="Angsana New"/>
          <w:sz w:val="28"/>
          <w:szCs w:val="28"/>
        </w:rPr>
        <w:t>188.15</w:t>
      </w:r>
      <w:r w:rsidRPr="00C13FD9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14:paraId="70E65A97" w14:textId="77777777" w:rsidR="00D114B3" w:rsidRPr="00C13FD9" w:rsidRDefault="00D114B3" w:rsidP="00C13FD9">
      <w:pPr>
        <w:ind w:left="270" w:right="-2"/>
        <w:jc w:val="thaiDistribute"/>
        <w:rPr>
          <w:rFonts w:ascii="Angsana New" w:hAnsi="Angsana New"/>
          <w:sz w:val="28"/>
          <w:szCs w:val="28"/>
        </w:rPr>
      </w:pPr>
    </w:p>
    <w:p w14:paraId="65B0763E" w14:textId="62EC0956" w:rsidR="00893E58" w:rsidRDefault="00893E58" w:rsidP="009A1307">
      <w:pPr>
        <w:rPr>
          <w:sz w:val="2"/>
          <w:szCs w:val="2"/>
          <w:lang w:eastAsia="en-US"/>
        </w:rPr>
      </w:pPr>
    </w:p>
    <w:p w14:paraId="142F2035" w14:textId="6EF33D4F" w:rsidR="00D114B3" w:rsidRDefault="00D114B3" w:rsidP="009A1307">
      <w:pPr>
        <w:rPr>
          <w:sz w:val="2"/>
          <w:szCs w:val="2"/>
          <w:lang w:eastAsia="en-US"/>
        </w:rPr>
      </w:pPr>
    </w:p>
    <w:p w14:paraId="0483F86A" w14:textId="77777777" w:rsidR="00D114B3" w:rsidRPr="008B2630" w:rsidRDefault="00D114B3" w:rsidP="009A1307">
      <w:pPr>
        <w:rPr>
          <w:sz w:val="2"/>
          <w:szCs w:val="2"/>
          <w:lang w:eastAsia="en-US"/>
        </w:rPr>
      </w:pPr>
    </w:p>
    <w:p w14:paraId="3DB516AB" w14:textId="010F61A6" w:rsidR="00F979D1" w:rsidRDefault="00DF690F" w:rsidP="00472050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8B2630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F979D1" w:rsidRPr="008B2630">
        <w:rPr>
          <w:rFonts w:ascii="Angsana New" w:hAnsi="Angsana New" w:hint="cs"/>
          <w:b/>
          <w:bCs/>
          <w:sz w:val="28"/>
          <w:szCs w:val="28"/>
          <w:cs/>
        </w:rPr>
        <w:lastRenderedPageBreak/>
        <w:t>ค่าใช้จ่ายตามลักษณะ</w:t>
      </w:r>
    </w:p>
    <w:p w14:paraId="4621C10C" w14:textId="77777777" w:rsidR="0095489E" w:rsidRPr="00823025" w:rsidRDefault="0095489E" w:rsidP="0095489E">
      <w:pPr>
        <w:pStyle w:val="ListParagraph"/>
        <w:ind w:left="360"/>
        <w:rPr>
          <w:rFonts w:ascii="Angsana New" w:hAnsi="Angsana New"/>
          <w:b/>
          <w:bCs/>
          <w:sz w:val="10"/>
          <w:szCs w:val="10"/>
        </w:rPr>
      </w:pPr>
    </w:p>
    <w:p w14:paraId="67337868" w14:textId="142F3B40" w:rsidR="00F92D82" w:rsidRPr="008B2630" w:rsidRDefault="00F92D82" w:rsidP="00CD5DA1">
      <w:pPr>
        <w:tabs>
          <w:tab w:val="left" w:pos="3420"/>
        </w:tabs>
        <w:ind w:left="360" w:right="-737"/>
        <w:jc w:val="both"/>
        <w:rPr>
          <w:rFonts w:ascii="Angsana New" w:hAnsi="Angsana New"/>
          <w:sz w:val="28"/>
          <w:szCs w:val="28"/>
          <w:cs/>
          <w:lang w:val="th-TH"/>
        </w:rPr>
      </w:pPr>
      <w:r w:rsidRPr="008B2630">
        <w:rPr>
          <w:rFonts w:ascii="Angsana New" w:hAnsi="Angsana New"/>
          <w:sz w:val="28"/>
          <w:szCs w:val="28"/>
          <w:cs/>
          <w:lang w:val="th-TH"/>
        </w:rPr>
        <w:t>ค่าใช้จ่ายสำคัญ ๆ ซึ่งจำแนกตามลักษณะได้ดังนี้</w:t>
      </w:r>
    </w:p>
    <w:p w14:paraId="05DFE9D1" w14:textId="2C41C7FD" w:rsidR="00E266EB" w:rsidRPr="0051080E" w:rsidRDefault="00193E05" w:rsidP="00CD5DA1">
      <w:pPr>
        <w:tabs>
          <w:tab w:val="left" w:pos="3420"/>
        </w:tabs>
        <w:ind w:left="360" w:right="-737"/>
        <w:jc w:val="both"/>
        <w:rPr>
          <w:rFonts w:ascii="Angsana New" w:hAnsi="Angsana New"/>
          <w:sz w:val="10"/>
          <w:szCs w:val="10"/>
        </w:rPr>
      </w:pPr>
      <w:r w:rsidRPr="008B2630">
        <w:rPr>
          <w:rFonts w:ascii="Angsana New" w:hAnsi="Angsana New" w:hint="cs"/>
          <w:sz w:val="28"/>
          <w:szCs w:val="28"/>
          <w:cs/>
          <w:lang w:val="th-TH"/>
        </w:rPr>
        <w:t>สำหรับงวด</w:t>
      </w:r>
      <w:r w:rsidR="00CF4E9E" w:rsidRPr="008B2630">
        <w:rPr>
          <w:rFonts w:ascii="Angsana New" w:hAnsi="Angsana New" w:hint="cs"/>
          <w:sz w:val="28"/>
          <w:szCs w:val="28"/>
          <w:cs/>
          <w:lang w:val="th-TH"/>
        </w:rPr>
        <w:t>สามเดือน</w:t>
      </w:r>
      <w:r w:rsidRPr="008B2630">
        <w:rPr>
          <w:rFonts w:ascii="Angsana New" w:hAnsi="Angsana New" w:hint="cs"/>
          <w:sz w:val="28"/>
          <w:szCs w:val="28"/>
          <w:cs/>
          <w:lang w:val="th-TH"/>
        </w:rPr>
        <w:t xml:space="preserve">สิ้นสุดวันที่  </w:t>
      </w:r>
      <w:r w:rsidR="008534CA" w:rsidRPr="008534CA">
        <w:rPr>
          <w:rFonts w:ascii="Angsana New" w:hAnsi="Angsana New" w:hint="cs"/>
          <w:sz w:val="28"/>
          <w:szCs w:val="28"/>
        </w:rPr>
        <w:t>30</w:t>
      </w:r>
      <w:r w:rsidRPr="008B2630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8B2630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8B2630">
        <w:rPr>
          <w:rFonts w:ascii="Angsana New" w:hAnsi="Angsana New"/>
          <w:sz w:val="28"/>
          <w:szCs w:val="28"/>
        </w:rPr>
        <w:t xml:space="preserve">2565 </w:t>
      </w:r>
      <w:r w:rsidRPr="008B2630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8B2630">
        <w:rPr>
          <w:rFonts w:ascii="Angsana New" w:hAnsi="Angsana New"/>
          <w:sz w:val="28"/>
          <w:szCs w:val="28"/>
        </w:rPr>
        <w:t>2564</w:t>
      </w:r>
    </w:p>
    <w:tbl>
      <w:tblPr>
        <w:tblW w:w="952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060"/>
        <w:gridCol w:w="1440"/>
        <w:gridCol w:w="236"/>
        <w:gridCol w:w="1420"/>
        <w:gridCol w:w="243"/>
        <w:gridCol w:w="1440"/>
        <w:gridCol w:w="260"/>
        <w:gridCol w:w="1423"/>
      </w:tblGrid>
      <w:tr w:rsidR="00CF4E9E" w:rsidRPr="008B2630" w14:paraId="482244BF" w14:textId="77777777" w:rsidTr="00C8184C">
        <w:trPr>
          <w:trHeight w:hRule="exact" w:val="360"/>
        </w:trPr>
        <w:tc>
          <w:tcPr>
            <w:tcW w:w="3060" w:type="dxa"/>
            <w:vAlign w:val="center"/>
          </w:tcPr>
          <w:p w14:paraId="40FED65E" w14:textId="77777777" w:rsidR="00CF4E9E" w:rsidRPr="008B2630" w:rsidRDefault="00CF4E9E" w:rsidP="00C8184C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6462" w:type="dxa"/>
            <w:gridSpan w:val="7"/>
            <w:tcBorders>
              <w:bottom w:val="single" w:sz="4" w:space="0" w:color="auto"/>
            </w:tcBorders>
            <w:vAlign w:val="center"/>
          </w:tcPr>
          <w:p w14:paraId="0B72A4A0" w14:textId="77777777" w:rsidR="00CF4E9E" w:rsidRPr="008B2630" w:rsidRDefault="00CF4E9E" w:rsidP="00C818D8">
            <w:pPr>
              <w:ind w:left="-468" w:right="-108" w:firstLine="3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CF4E9E" w:rsidRPr="008B2630" w14:paraId="5EB2C2A5" w14:textId="77777777" w:rsidTr="002D305E">
        <w:trPr>
          <w:trHeight w:hRule="exact" w:val="360"/>
        </w:trPr>
        <w:tc>
          <w:tcPr>
            <w:tcW w:w="3060" w:type="dxa"/>
            <w:vAlign w:val="center"/>
          </w:tcPr>
          <w:p w14:paraId="65B43D2F" w14:textId="77777777" w:rsidR="00CF4E9E" w:rsidRPr="008B2630" w:rsidRDefault="00CF4E9E" w:rsidP="00C8184C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C2032" w14:textId="77777777" w:rsidR="00CF4E9E" w:rsidRPr="008B2630" w:rsidRDefault="00CF4E9E" w:rsidP="00C818D8">
            <w:pPr>
              <w:tabs>
                <w:tab w:val="left" w:pos="987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568BFC20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428EC" w14:textId="77777777" w:rsidR="00CF4E9E" w:rsidRPr="008B2630" w:rsidRDefault="00CF4E9E" w:rsidP="00C818D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งบการเงินเฉพาะบริษัท</w:t>
            </w:r>
          </w:p>
        </w:tc>
      </w:tr>
      <w:tr w:rsidR="00CF4E9E" w:rsidRPr="008B2630" w14:paraId="617CA109" w14:textId="77777777" w:rsidTr="002D305E">
        <w:trPr>
          <w:trHeight w:hRule="exact" w:val="360"/>
        </w:trPr>
        <w:tc>
          <w:tcPr>
            <w:tcW w:w="3060" w:type="dxa"/>
            <w:vAlign w:val="center"/>
          </w:tcPr>
          <w:p w14:paraId="0AE216C6" w14:textId="77777777" w:rsidR="00CF4E9E" w:rsidRPr="008B2630" w:rsidRDefault="00CF4E9E" w:rsidP="00C8184C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073D0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6B7A9C9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958D6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3" w:type="dxa"/>
            <w:vAlign w:val="center"/>
          </w:tcPr>
          <w:p w14:paraId="6ED1FB42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8A0F403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0" w:type="dxa"/>
            <w:vAlign w:val="center"/>
          </w:tcPr>
          <w:p w14:paraId="21BDD342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  <w:vAlign w:val="center"/>
          </w:tcPr>
          <w:p w14:paraId="0A5E5F59" w14:textId="77777777" w:rsidR="00CF4E9E" w:rsidRPr="008B2630" w:rsidRDefault="00CF4E9E" w:rsidP="00C818D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F4E9E" w:rsidRPr="008B2630" w14:paraId="4C80A61D" w14:textId="77777777" w:rsidTr="00C8184C">
        <w:trPr>
          <w:trHeight w:val="360"/>
        </w:trPr>
        <w:tc>
          <w:tcPr>
            <w:tcW w:w="3060" w:type="dxa"/>
            <w:vAlign w:val="center"/>
          </w:tcPr>
          <w:p w14:paraId="053ACFF5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  <w:vAlign w:val="center"/>
          </w:tcPr>
          <w:p w14:paraId="3C489CE1" w14:textId="77777777" w:rsidR="00CF4E9E" w:rsidRPr="008B2630" w:rsidRDefault="00CF4E9E" w:rsidP="00C8184C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8B74A64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center"/>
          </w:tcPr>
          <w:p w14:paraId="3AADB253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1321"/>
              </w:tabs>
              <w:spacing w:line="300" w:lineRule="exact"/>
              <w:ind w:left="-9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vAlign w:val="center"/>
          </w:tcPr>
          <w:p w14:paraId="349EE562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4ED2A22A" w14:textId="77777777" w:rsidR="00CF4E9E" w:rsidRPr="008B2630" w:rsidRDefault="00CF4E9E" w:rsidP="00C8184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vAlign w:val="center"/>
          </w:tcPr>
          <w:p w14:paraId="01A3FCA1" w14:textId="77777777" w:rsidR="00CF4E9E" w:rsidRPr="008B2630" w:rsidRDefault="00CF4E9E" w:rsidP="00C8184C">
            <w:pPr>
              <w:spacing w:line="30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vAlign w:val="center"/>
          </w:tcPr>
          <w:p w14:paraId="0B1F5806" w14:textId="77777777" w:rsidR="00CF4E9E" w:rsidRPr="008B2630" w:rsidRDefault="00CF4E9E" w:rsidP="00C8184C">
            <w:pPr>
              <w:tabs>
                <w:tab w:val="left" w:pos="540"/>
                <w:tab w:val="left" w:pos="3330"/>
              </w:tabs>
              <w:spacing w:line="300" w:lineRule="exact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4E9E" w:rsidRPr="008B2630" w14:paraId="7C63623A" w14:textId="77777777" w:rsidTr="00C8184C">
        <w:trPr>
          <w:trHeight w:val="360"/>
        </w:trPr>
        <w:tc>
          <w:tcPr>
            <w:tcW w:w="3060" w:type="dxa"/>
            <w:vAlign w:val="center"/>
          </w:tcPr>
          <w:p w14:paraId="7E7173E5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454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ab/>
              <w:t>และงานระหว่างทำ</w:t>
            </w:r>
          </w:p>
        </w:tc>
        <w:tc>
          <w:tcPr>
            <w:tcW w:w="1440" w:type="dxa"/>
            <w:vAlign w:val="center"/>
          </w:tcPr>
          <w:p w14:paraId="61781A1E" w14:textId="5128F7F5" w:rsidR="00CF4E9E" w:rsidRPr="008B2630" w:rsidRDefault="00E13A07" w:rsidP="00C8184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(10,642,406.98)</w:t>
            </w:r>
          </w:p>
        </w:tc>
        <w:tc>
          <w:tcPr>
            <w:tcW w:w="236" w:type="dxa"/>
            <w:vAlign w:val="center"/>
          </w:tcPr>
          <w:p w14:paraId="578EC98A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left="342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vAlign w:val="center"/>
          </w:tcPr>
          <w:p w14:paraId="1BD68867" w14:textId="2456CE07" w:rsidR="00CF4E9E" w:rsidRPr="008B2630" w:rsidRDefault="006F4187" w:rsidP="00C8184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(</w:t>
            </w:r>
            <w:r w:rsidR="0041176B"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25,</w:t>
            </w:r>
            <w:r w:rsidR="007845CB"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489</w:t>
            </w:r>
            <w:r w:rsidR="008E7D6C"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,668.57</w:t>
            </w: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)</w:t>
            </w:r>
          </w:p>
        </w:tc>
        <w:tc>
          <w:tcPr>
            <w:tcW w:w="243" w:type="dxa"/>
            <w:vAlign w:val="center"/>
          </w:tcPr>
          <w:p w14:paraId="103BA605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5B5CD60C" w14:textId="4D40E08A" w:rsidR="00CF4E9E" w:rsidRPr="008B2630" w:rsidRDefault="0052691E" w:rsidP="00C8184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7</w:t>
            </w:r>
            <w:r w:rsidR="0028559E"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,615,823.54</w:t>
            </w:r>
          </w:p>
        </w:tc>
        <w:tc>
          <w:tcPr>
            <w:tcW w:w="260" w:type="dxa"/>
            <w:vAlign w:val="center"/>
          </w:tcPr>
          <w:p w14:paraId="138C6819" w14:textId="77777777" w:rsidR="00CF4E9E" w:rsidRPr="008B2630" w:rsidRDefault="00CF4E9E" w:rsidP="00C8184C">
            <w:pPr>
              <w:spacing w:line="300" w:lineRule="exact"/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vAlign w:val="center"/>
          </w:tcPr>
          <w:p w14:paraId="0C82437A" w14:textId="12B0C771" w:rsidR="00CF4E9E" w:rsidRPr="008B2630" w:rsidRDefault="005D2739" w:rsidP="00C8184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8,455,240.88</w:t>
            </w:r>
          </w:p>
        </w:tc>
      </w:tr>
      <w:tr w:rsidR="00CF4E9E" w:rsidRPr="008B2630" w14:paraId="52696C38" w14:textId="77777777" w:rsidTr="00310476">
        <w:trPr>
          <w:trHeight w:val="360"/>
        </w:trPr>
        <w:tc>
          <w:tcPr>
            <w:tcW w:w="3060" w:type="dxa"/>
            <w:vAlign w:val="center"/>
          </w:tcPr>
          <w:p w14:paraId="0BBC5325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440" w:type="dxa"/>
            <w:vAlign w:val="center"/>
          </w:tcPr>
          <w:p w14:paraId="52CE6086" w14:textId="12E17D3C" w:rsidR="00CF4E9E" w:rsidRPr="008B2630" w:rsidRDefault="00620CDF" w:rsidP="00C8184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159,083,617.30</w:t>
            </w:r>
          </w:p>
        </w:tc>
        <w:tc>
          <w:tcPr>
            <w:tcW w:w="236" w:type="dxa"/>
            <w:vAlign w:val="center"/>
          </w:tcPr>
          <w:p w14:paraId="5259C35B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297"/>
                <w:tab w:val="left" w:pos="1842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center"/>
          </w:tcPr>
          <w:p w14:paraId="58A84942" w14:textId="571BA1CB" w:rsidR="00CF4E9E" w:rsidRPr="008B2630" w:rsidRDefault="009B36CB" w:rsidP="00C8184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99,666,295.39</w:t>
            </w:r>
          </w:p>
        </w:tc>
        <w:tc>
          <w:tcPr>
            <w:tcW w:w="243" w:type="dxa"/>
            <w:vAlign w:val="center"/>
          </w:tcPr>
          <w:p w14:paraId="4B0F4297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297"/>
                <w:tab w:val="left" w:pos="1842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37A7DFD" w14:textId="59CFCCF2" w:rsidR="00CF4E9E" w:rsidRPr="008B2630" w:rsidRDefault="00CF2EC4" w:rsidP="00C8184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60" w:type="dxa"/>
            <w:vAlign w:val="center"/>
          </w:tcPr>
          <w:p w14:paraId="2D40124D" w14:textId="77777777" w:rsidR="00CF4E9E" w:rsidRPr="008B2630" w:rsidRDefault="00CF4E9E" w:rsidP="00C8184C">
            <w:pPr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vAlign w:val="center"/>
          </w:tcPr>
          <w:p w14:paraId="0E0AE114" w14:textId="16A4AAA4" w:rsidR="00CF4E9E" w:rsidRPr="008B2630" w:rsidRDefault="00C46684" w:rsidP="00C8184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</w:tr>
      <w:tr w:rsidR="00CF4E9E" w:rsidRPr="008B2630" w14:paraId="36CEFDE3" w14:textId="77777777" w:rsidTr="00310476">
        <w:trPr>
          <w:trHeight w:val="360"/>
        </w:trPr>
        <w:tc>
          <w:tcPr>
            <w:tcW w:w="3060" w:type="dxa"/>
            <w:vAlign w:val="center"/>
          </w:tcPr>
          <w:p w14:paraId="316983C6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vAlign w:val="center"/>
          </w:tcPr>
          <w:p w14:paraId="37F11E31" w14:textId="1B9B989F" w:rsidR="00CF4E9E" w:rsidRPr="008B2630" w:rsidRDefault="00A75EF6" w:rsidP="00C8184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114,</w:t>
            </w:r>
            <w:r w:rsidR="00926A44"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981,</w:t>
            </w:r>
            <w:r w:rsidR="007A5716"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149.93</w:t>
            </w:r>
          </w:p>
        </w:tc>
        <w:tc>
          <w:tcPr>
            <w:tcW w:w="236" w:type="dxa"/>
            <w:vAlign w:val="center"/>
          </w:tcPr>
          <w:p w14:paraId="382020C8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297"/>
                <w:tab w:val="left" w:pos="1842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center"/>
          </w:tcPr>
          <w:p w14:paraId="43967079" w14:textId="68ABC861" w:rsidR="00CF4E9E" w:rsidRPr="008B2630" w:rsidRDefault="00EE221C" w:rsidP="00C8184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91,537,</w:t>
            </w:r>
            <w:r w:rsidR="00734980"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296.85</w:t>
            </w:r>
          </w:p>
        </w:tc>
        <w:tc>
          <w:tcPr>
            <w:tcW w:w="243" w:type="dxa"/>
            <w:vAlign w:val="center"/>
          </w:tcPr>
          <w:p w14:paraId="7D65A74C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297"/>
                <w:tab w:val="left" w:pos="1842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3FD00A8B" w14:textId="3BD38268" w:rsidR="00CF4E9E" w:rsidRPr="008B2630" w:rsidRDefault="00FA7CF6" w:rsidP="00C8184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59,608,839.23</w:t>
            </w:r>
          </w:p>
        </w:tc>
        <w:tc>
          <w:tcPr>
            <w:tcW w:w="260" w:type="dxa"/>
            <w:vAlign w:val="center"/>
          </w:tcPr>
          <w:p w14:paraId="2B313AC2" w14:textId="77777777" w:rsidR="00CF4E9E" w:rsidRPr="008B2630" w:rsidRDefault="00CF4E9E" w:rsidP="00C8184C">
            <w:pPr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vAlign w:val="center"/>
          </w:tcPr>
          <w:p w14:paraId="1AA7EA2A" w14:textId="58DDD448" w:rsidR="00CF4E9E" w:rsidRPr="008B2630" w:rsidRDefault="00F72C6C" w:rsidP="00C8184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54,792,607.25</w:t>
            </w:r>
          </w:p>
        </w:tc>
      </w:tr>
      <w:tr w:rsidR="00CF4E9E" w:rsidRPr="008B2630" w14:paraId="7814F667" w14:textId="77777777" w:rsidTr="004C061D">
        <w:trPr>
          <w:trHeight w:val="360"/>
        </w:trPr>
        <w:tc>
          <w:tcPr>
            <w:tcW w:w="3060" w:type="dxa"/>
            <w:vAlign w:val="center"/>
          </w:tcPr>
          <w:p w14:paraId="3DEEC2E2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 xml:space="preserve">ค่าใช้จ่ายพนักงาน - </w:t>
            </w:r>
          </w:p>
        </w:tc>
        <w:tc>
          <w:tcPr>
            <w:tcW w:w="1440" w:type="dxa"/>
            <w:vAlign w:val="center"/>
          </w:tcPr>
          <w:p w14:paraId="0BB734A4" w14:textId="3E16E212" w:rsidR="00CF4E9E" w:rsidRPr="008B2630" w:rsidRDefault="00012674" w:rsidP="00C8184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132,872,387.90</w:t>
            </w:r>
          </w:p>
        </w:tc>
        <w:tc>
          <w:tcPr>
            <w:tcW w:w="236" w:type="dxa"/>
            <w:vAlign w:val="center"/>
          </w:tcPr>
          <w:p w14:paraId="0E6B3792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297"/>
                <w:tab w:val="left" w:pos="1842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center"/>
          </w:tcPr>
          <w:p w14:paraId="423F9429" w14:textId="73829CF4" w:rsidR="00CF4E9E" w:rsidRPr="008B2630" w:rsidRDefault="00DF0A50" w:rsidP="00C8184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85,116,701.59</w:t>
            </w:r>
          </w:p>
        </w:tc>
        <w:tc>
          <w:tcPr>
            <w:tcW w:w="243" w:type="dxa"/>
            <w:vAlign w:val="center"/>
          </w:tcPr>
          <w:p w14:paraId="1C23C49C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297"/>
                <w:tab w:val="left" w:pos="1842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33A54BD" w14:textId="15E573D0" w:rsidR="00CF4E9E" w:rsidRPr="008B2630" w:rsidRDefault="00956284" w:rsidP="00C8184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25,248,383.69</w:t>
            </w:r>
          </w:p>
        </w:tc>
        <w:tc>
          <w:tcPr>
            <w:tcW w:w="260" w:type="dxa"/>
            <w:vAlign w:val="center"/>
          </w:tcPr>
          <w:p w14:paraId="0FD195C1" w14:textId="77777777" w:rsidR="00CF4E9E" w:rsidRPr="008B2630" w:rsidRDefault="00CF4E9E" w:rsidP="00C8184C">
            <w:pPr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vAlign w:val="center"/>
          </w:tcPr>
          <w:p w14:paraId="766ABE57" w14:textId="009AEB52" w:rsidR="00CF4E9E" w:rsidRPr="008B2630" w:rsidRDefault="00EC722F" w:rsidP="00C8184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9,726,705.50</w:t>
            </w:r>
          </w:p>
        </w:tc>
      </w:tr>
      <w:tr w:rsidR="00CF4E9E" w:rsidRPr="008B2630" w14:paraId="31671849" w14:textId="77777777" w:rsidTr="004C061D">
        <w:trPr>
          <w:trHeight w:val="360"/>
        </w:trPr>
        <w:tc>
          <w:tcPr>
            <w:tcW w:w="3060" w:type="dxa"/>
            <w:vAlign w:val="center"/>
          </w:tcPr>
          <w:p w14:paraId="573DD5B6" w14:textId="77777777" w:rsidR="00CF4E9E" w:rsidRPr="008B2630" w:rsidRDefault="00CF4E9E" w:rsidP="00C8184C">
            <w:pPr>
              <w:pStyle w:val="a0"/>
              <w:tabs>
                <w:tab w:val="clear" w:pos="1080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(ไม่รวมค่าตอบแทนผู้บริหาร)</w:t>
            </w:r>
          </w:p>
        </w:tc>
        <w:tc>
          <w:tcPr>
            <w:tcW w:w="1440" w:type="dxa"/>
            <w:vAlign w:val="center"/>
          </w:tcPr>
          <w:p w14:paraId="7A3C908A" w14:textId="77777777" w:rsidR="00CF4E9E" w:rsidRPr="008B2630" w:rsidRDefault="00CF4E9E" w:rsidP="00C8184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081EDC8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center"/>
          </w:tcPr>
          <w:p w14:paraId="138BB7A6" w14:textId="54F559FD" w:rsidR="00CF4E9E" w:rsidRPr="008B2630" w:rsidRDefault="00CF4E9E" w:rsidP="00C8184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43" w:type="dxa"/>
            <w:vAlign w:val="center"/>
          </w:tcPr>
          <w:p w14:paraId="7211124D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13F805C1" w14:textId="77777777" w:rsidR="00CF4E9E" w:rsidRPr="008B2630" w:rsidRDefault="00CF4E9E" w:rsidP="00C8184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60" w:type="dxa"/>
            <w:vAlign w:val="center"/>
          </w:tcPr>
          <w:p w14:paraId="2D017D07" w14:textId="77777777" w:rsidR="00CF4E9E" w:rsidRPr="008B2630" w:rsidRDefault="00CF4E9E" w:rsidP="00C8184C">
            <w:pPr>
              <w:spacing w:line="300" w:lineRule="exact"/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vAlign w:val="center"/>
          </w:tcPr>
          <w:p w14:paraId="2D264D10" w14:textId="77777777" w:rsidR="00CF4E9E" w:rsidRPr="008B2630" w:rsidRDefault="00CF4E9E" w:rsidP="00C8184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</w:tr>
      <w:tr w:rsidR="00CF4E9E" w:rsidRPr="008B2630" w14:paraId="2FAC18D8" w14:textId="77777777" w:rsidTr="000A79EB">
        <w:trPr>
          <w:trHeight w:val="360"/>
        </w:trPr>
        <w:tc>
          <w:tcPr>
            <w:tcW w:w="3060" w:type="dxa"/>
            <w:vAlign w:val="center"/>
          </w:tcPr>
          <w:p w14:paraId="5B1B6835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79A23A" w14:textId="4133A851" w:rsidR="00CF4E9E" w:rsidRPr="008B2630" w:rsidRDefault="00A2561F" w:rsidP="00C8184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17,220,582.</w:t>
            </w:r>
            <w:r w:rsidR="000A79EB">
              <w:rPr>
                <w:rFonts w:ascii="AngsanaUPC" w:hAnsi="AngsanaUPC" w:cs="AngsanaUPC"/>
                <w:sz w:val="26"/>
                <w:szCs w:val="26"/>
                <w:lang w:val="en-US"/>
              </w:rPr>
              <w:t>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517744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5E5950A1" w14:textId="28AD7FF7" w:rsidR="00CF4E9E" w:rsidRPr="008B2630" w:rsidRDefault="000A79EB" w:rsidP="00C8184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19,513,303.01</w:t>
            </w:r>
          </w:p>
        </w:tc>
        <w:tc>
          <w:tcPr>
            <w:tcW w:w="243" w:type="dxa"/>
            <w:vAlign w:val="center"/>
          </w:tcPr>
          <w:p w14:paraId="23772408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CADFDD5" w14:textId="37B3566D" w:rsidR="00CF4E9E" w:rsidRPr="008B2630" w:rsidRDefault="00035A8E" w:rsidP="00C8184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3,453,968.13</w:t>
            </w:r>
          </w:p>
        </w:tc>
        <w:tc>
          <w:tcPr>
            <w:tcW w:w="260" w:type="dxa"/>
            <w:vAlign w:val="center"/>
          </w:tcPr>
          <w:p w14:paraId="29EF8D53" w14:textId="77777777" w:rsidR="00CF4E9E" w:rsidRPr="008B2630" w:rsidRDefault="00CF4E9E" w:rsidP="00C8184C">
            <w:pPr>
              <w:spacing w:line="300" w:lineRule="exact"/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vAlign w:val="center"/>
          </w:tcPr>
          <w:p w14:paraId="660D84CA" w14:textId="496925F0" w:rsidR="00CF4E9E" w:rsidRPr="008B2630" w:rsidRDefault="00682116" w:rsidP="00C8184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3,531</w:t>
            </w:r>
            <w:r w:rsidR="00927614"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,576.66</w:t>
            </w:r>
          </w:p>
        </w:tc>
      </w:tr>
      <w:tr w:rsidR="00CF4E9E" w:rsidRPr="008B2630" w14:paraId="1125772B" w14:textId="77777777" w:rsidTr="000D3297">
        <w:trPr>
          <w:trHeight w:val="360"/>
        </w:trPr>
        <w:tc>
          <w:tcPr>
            <w:tcW w:w="3060" w:type="dxa"/>
            <w:vAlign w:val="center"/>
          </w:tcPr>
          <w:p w14:paraId="7841D9AD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</w:t>
            </w: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ขนส่ง</w:t>
            </w:r>
          </w:p>
        </w:tc>
        <w:tc>
          <w:tcPr>
            <w:tcW w:w="1440" w:type="dxa"/>
            <w:vAlign w:val="center"/>
          </w:tcPr>
          <w:p w14:paraId="1148BF6E" w14:textId="2A111A15" w:rsidR="00CF4E9E" w:rsidRPr="008B2630" w:rsidRDefault="00AF4F4D" w:rsidP="00C8184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6,065,516.14</w:t>
            </w:r>
          </w:p>
        </w:tc>
        <w:tc>
          <w:tcPr>
            <w:tcW w:w="236" w:type="dxa"/>
            <w:vAlign w:val="center"/>
          </w:tcPr>
          <w:p w14:paraId="2EE4A2EC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20" w:type="dxa"/>
            <w:vAlign w:val="center"/>
          </w:tcPr>
          <w:p w14:paraId="144B07E9" w14:textId="0C896A36" w:rsidR="00CF4E9E" w:rsidRPr="008B2630" w:rsidRDefault="00294B2B" w:rsidP="00C8184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5,011,996.38</w:t>
            </w:r>
          </w:p>
        </w:tc>
        <w:tc>
          <w:tcPr>
            <w:tcW w:w="243" w:type="dxa"/>
            <w:vAlign w:val="center"/>
          </w:tcPr>
          <w:p w14:paraId="1D7B36C2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1AF08466" w14:textId="7632AC70" w:rsidR="00CF4E9E" w:rsidRPr="008B2630" w:rsidRDefault="000C59CE" w:rsidP="00C8184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260,387.33</w:t>
            </w:r>
          </w:p>
        </w:tc>
        <w:tc>
          <w:tcPr>
            <w:tcW w:w="260" w:type="dxa"/>
            <w:vAlign w:val="center"/>
          </w:tcPr>
          <w:p w14:paraId="18140151" w14:textId="77777777" w:rsidR="00CF4E9E" w:rsidRPr="008B2630" w:rsidRDefault="00CF4E9E" w:rsidP="00C8184C">
            <w:pPr>
              <w:spacing w:line="300" w:lineRule="exact"/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vAlign w:val="center"/>
          </w:tcPr>
          <w:p w14:paraId="5283461C" w14:textId="0638EC92" w:rsidR="00CF4E9E" w:rsidRPr="008B2630" w:rsidRDefault="009907B1" w:rsidP="00C8184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116,</w:t>
            </w:r>
            <w:r w:rsidR="00EF6869"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885.52</w:t>
            </w:r>
          </w:p>
        </w:tc>
      </w:tr>
      <w:tr w:rsidR="00CF4E9E" w:rsidRPr="008B2630" w14:paraId="669D5613" w14:textId="77777777" w:rsidTr="000D3297">
        <w:trPr>
          <w:trHeight w:val="360"/>
        </w:trPr>
        <w:tc>
          <w:tcPr>
            <w:tcW w:w="3060" w:type="dxa"/>
            <w:vAlign w:val="center"/>
          </w:tcPr>
          <w:p w14:paraId="65595BAD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ค่าสารเคมี และค่าวิเคราะห์</w:t>
            </w:r>
          </w:p>
        </w:tc>
        <w:tc>
          <w:tcPr>
            <w:tcW w:w="1440" w:type="dxa"/>
            <w:vAlign w:val="center"/>
          </w:tcPr>
          <w:p w14:paraId="301ED863" w14:textId="3E6AFBB2" w:rsidR="00CF4E9E" w:rsidRPr="008B2630" w:rsidRDefault="00223496" w:rsidP="00C8184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1,589,028.70</w:t>
            </w:r>
          </w:p>
        </w:tc>
        <w:tc>
          <w:tcPr>
            <w:tcW w:w="236" w:type="dxa"/>
            <w:vAlign w:val="center"/>
          </w:tcPr>
          <w:p w14:paraId="2A600DF5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center"/>
          </w:tcPr>
          <w:p w14:paraId="42042820" w14:textId="7BEBA0E0" w:rsidR="00CF4E9E" w:rsidRPr="008B2630" w:rsidRDefault="005A2BAB" w:rsidP="00C8184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975,886.01</w:t>
            </w:r>
          </w:p>
        </w:tc>
        <w:tc>
          <w:tcPr>
            <w:tcW w:w="243" w:type="dxa"/>
            <w:vAlign w:val="center"/>
          </w:tcPr>
          <w:p w14:paraId="34842F57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4E18DCAB" w14:textId="5FECF53B" w:rsidR="00CF4E9E" w:rsidRPr="008B2630" w:rsidRDefault="00977619" w:rsidP="00C8184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21,523.00</w:t>
            </w:r>
          </w:p>
        </w:tc>
        <w:tc>
          <w:tcPr>
            <w:tcW w:w="260" w:type="dxa"/>
            <w:vAlign w:val="center"/>
          </w:tcPr>
          <w:p w14:paraId="2AD67193" w14:textId="77777777" w:rsidR="00CF4E9E" w:rsidRPr="008B2630" w:rsidRDefault="00CF4E9E" w:rsidP="00C8184C">
            <w:pPr>
              <w:spacing w:line="300" w:lineRule="exact"/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vAlign w:val="center"/>
          </w:tcPr>
          <w:p w14:paraId="7FCFEBFD" w14:textId="71DB677A" w:rsidR="00CF4E9E" w:rsidRPr="008B2630" w:rsidRDefault="00E7441B" w:rsidP="00C8184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29,800.00</w:t>
            </w:r>
          </w:p>
        </w:tc>
      </w:tr>
      <w:tr w:rsidR="00CF4E9E" w:rsidRPr="008B2630" w14:paraId="56DC6E15" w14:textId="77777777" w:rsidTr="000D3297">
        <w:trPr>
          <w:trHeight w:val="360"/>
        </w:trPr>
        <w:tc>
          <w:tcPr>
            <w:tcW w:w="3060" w:type="dxa"/>
            <w:vAlign w:val="center"/>
          </w:tcPr>
          <w:p w14:paraId="3CFBF8D6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440" w:type="dxa"/>
            <w:vAlign w:val="center"/>
          </w:tcPr>
          <w:p w14:paraId="2985ECBB" w14:textId="04270014" w:rsidR="00CF4E9E" w:rsidRPr="008B2630" w:rsidRDefault="00D17F20" w:rsidP="00C8184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16,519,603.02</w:t>
            </w:r>
          </w:p>
        </w:tc>
        <w:tc>
          <w:tcPr>
            <w:tcW w:w="236" w:type="dxa"/>
            <w:vAlign w:val="center"/>
          </w:tcPr>
          <w:p w14:paraId="11D78440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center"/>
          </w:tcPr>
          <w:p w14:paraId="13F93536" w14:textId="57EAC60F" w:rsidR="00CF4E9E" w:rsidRPr="008B2630" w:rsidRDefault="001A5F89" w:rsidP="00C8184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24,368,218.90</w:t>
            </w:r>
          </w:p>
        </w:tc>
        <w:tc>
          <w:tcPr>
            <w:tcW w:w="243" w:type="dxa"/>
            <w:vAlign w:val="center"/>
          </w:tcPr>
          <w:p w14:paraId="5A7B27AA" w14:textId="77777777" w:rsidR="00CF4E9E" w:rsidRPr="008B2630" w:rsidRDefault="00CF4E9E" w:rsidP="00C8184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41AD96CD" w14:textId="230546E0" w:rsidR="00CF4E9E" w:rsidRPr="008B2630" w:rsidRDefault="005D0788" w:rsidP="00C8184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54,880</w:t>
            </w:r>
            <w:r w:rsidR="003839B9"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.00</w:t>
            </w:r>
          </w:p>
        </w:tc>
        <w:tc>
          <w:tcPr>
            <w:tcW w:w="260" w:type="dxa"/>
            <w:vAlign w:val="center"/>
          </w:tcPr>
          <w:p w14:paraId="3B7EFB7B" w14:textId="77777777" w:rsidR="00CF4E9E" w:rsidRPr="008B2630" w:rsidRDefault="00CF4E9E" w:rsidP="00C8184C">
            <w:pPr>
              <w:spacing w:line="300" w:lineRule="exact"/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vAlign w:val="center"/>
          </w:tcPr>
          <w:p w14:paraId="118282B1" w14:textId="0A43AF6D" w:rsidR="00CF4E9E" w:rsidRPr="008B2630" w:rsidRDefault="00AB43DE" w:rsidP="00C8184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86,295.70</w:t>
            </w:r>
          </w:p>
        </w:tc>
      </w:tr>
    </w:tbl>
    <w:p w14:paraId="6177F4CB" w14:textId="77777777" w:rsidR="00CF4E9E" w:rsidRPr="00F32C77" w:rsidRDefault="00CF4E9E" w:rsidP="00CD5DA1">
      <w:pPr>
        <w:tabs>
          <w:tab w:val="left" w:pos="3420"/>
        </w:tabs>
        <w:ind w:left="360" w:right="-737"/>
        <w:jc w:val="both"/>
        <w:rPr>
          <w:rFonts w:ascii="Angsana New" w:hAnsi="Angsana New"/>
          <w:sz w:val="16"/>
          <w:szCs w:val="16"/>
          <w:cs/>
          <w:lang w:val="th-TH"/>
        </w:rPr>
      </w:pPr>
    </w:p>
    <w:p w14:paraId="474FE7BC" w14:textId="6A8F277D" w:rsidR="00F32C77" w:rsidRPr="00F32C77" w:rsidRDefault="00193E05" w:rsidP="00F32C77">
      <w:pPr>
        <w:tabs>
          <w:tab w:val="left" w:pos="3420"/>
        </w:tabs>
        <w:ind w:left="360" w:right="-737"/>
        <w:jc w:val="both"/>
        <w:rPr>
          <w:rFonts w:ascii="Angsana New" w:hAnsi="Angsana New"/>
          <w:sz w:val="10"/>
          <w:szCs w:val="10"/>
        </w:rPr>
      </w:pPr>
      <w:r w:rsidRPr="008B2630">
        <w:rPr>
          <w:rFonts w:ascii="Angsana New" w:hAnsi="Angsana New" w:hint="cs"/>
          <w:sz w:val="28"/>
          <w:szCs w:val="28"/>
          <w:cs/>
          <w:lang w:val="th-TH"/>
        </w:rPr>
        <w:t>สำหรับ</w:t>
      </w:r>
      <w:r w:rsidR="00CF4E9E" w:rsidRPr="008B2630">
        <w:rPr>
          <w:rFonts w:ascii="Angsana New" w:hAnsi="Angsana New" w:hint="cs"/>
          <w:sz w:val="28"/>
          <w:szCs w:val="28"/>
          <w:cs/>
          <w:lang w:val="th-TH"/>
        </w:rPr>
        <w:t>งวด</w:t>
      </w:r>
      <w:r w:rsidR="00CF4E9E" w:rsidRPr="00BA2366">
        <w:rPr>
          <w:rFonts w:ascii="Angsana New" w:hAnsi="Angsana New" w:hint="cs"/>
          <w:sz w:val="28"/>
          <w:szCs w:val="28"/>
          <w:cs/>
        </w:rPr>
        <w:t>เก้า</w:t>
      </w:r>
      <w:r w:rsidR="00CF4E9E" w:rsidRPr="008B2630">
        <w:rPr>
          <w:rFonts w:ascii="Angsana New" w:hAnsi="Angsana New" w:hint="cs"/>
          <w:sz w:val="28"/>
          <w:szCs w:val="28"/>
          <w:cs/>
          <w:lang w:val="th-TH"/>
        </w:rPr>
        <w:t>เดือน</w:t>
      </w:r>
      <w:r w:rsidRPr="008B2630">
        <w:rPr>
          <w:rFonts w:ascii="Angsana New" w:hAnsi="Angsana New" w:hint="cs"/>
          <w:sz w:val="28"/>
          <w:szCs w:val="28"/>
          <w:cs/>
          <w:lang w:val="th-TH"/>
        </w:rPr>
        <w:t xml:space="preserve">สิ้นสุดวันที่ </w:t>
      </w:r>
      <w:r w:rsidR="008534CA" w:rsidRPr="008534CA">
        <w:rPr>
          <w:rFonts w:ascii="Angsana New" w:hAnsi="Angsana New" w:hint="cs"/>
          <w:sz w:val="28"/>
          <w:szCs w:val="28"/>
        </w:rPr>
        <w:t>30</w:t>
      </w:r>
      <w:r w:rsidRPr="008B2630">
        <w:rPr>
          <w:rFonts w:ascii="Angsana New" w:hAnsi="Angsana New" w:hint="cs"/>
          <w:sz w:val="28"/>
          <w:szCs w:val="28"/>
          <w:cs/>
          <w:lang w:val="th-TH"/>
        </w:rPr>
        <w:t xml:space="preserve"> กันยายน </w:t>
      </w:r>
      <w:r w:rsidRPr="008B2630">
        <w:rPr>
          <w:rFonts w:ascii="Angsana New" w:hAnsi="Angsana New"/>
          <w:sz w:val="28"/>
          <w:szCs w:val="28"/>
        </w:rPr>
        <w:t xml:space="preserve">2565 </w:t>
      </w:r>
      <w:r w:rsidRPr="008B2630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8B2630">
        <w:rPr>
          <w:rFonts w:ascii="Angsana New" w:hAnsi="Angsana New"/>
          <w:sz w:val="28"/>
          <w:szCs w:val="28"/>
        </w:rPr>
        <w:t>2564</w:t>
      </w:r>
    </w:p>
    <w:tbl>
      <w:tblPr>
        <w:tblW w:w="952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060"/>
        <w:gridCol w:w="1440"/>
        <w:gridCol w:w="236"/>
        <w:gridCol w:w="1420"/>
        <w:gridCol w:w="243"/>
        <w:gridCol w:w="1440"/>
        <w:gridCol w:w="260"/>
        <w:gridCol w:w="1423"/>
      </w:tblGrid>
      <w:tr w:rsidR="00F92D82" w:rsidRPr="008B2630" w14:paraId="7B98BF92" w14:textId="77777777" w:rsidTr="00CB2014">
        <w:trPr>
          <w:trHeight w:hRule="exact" w:val="360"/>
        </w:trPr>
        <w:tc>
          <w:tcPr>
            <w:tcW w:w="3060" w:type="dxa"/>
            <w:vAlign w:val="center"/>
          </w:tcPr>
          <w:p w14:paraId="094C2715" w14:textId="77777777" w:rsidR="00F92D82" w:rsidRPr="008B2630" w:rsidRDefault="00F92D82" w:rsidP="00CB201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  <w:p w14:paraId="4983F51E" w14:textId="77777777" w:rsidR="00CF4E9E" w:rsidRPr="008B2630" w:rsidRDefault="00CF4E9E" w:rsidP="00CB201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  <w:p w14:paraId="665F6B58" w14:textId="77777777" w:rsidR="00CF4E9E" w:rsidRPr="008B2630" w:rsidRDefault="00CF4E9E" w:rsidP="00CB201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6462" w:type="dxa"/>
            <w:gridSpan w:val="7"/>
            <w:tcBorders>
              <w:bottom w:val="single" w:sz="4" w:space="0" w:color="auto"/>
            </w:tcBorders>
            <w:vAlign w:val="center"/>
          </w:tcPr>
          <w:p w14:paraId="75A5FAF0" w14:textId="77777777" w:rsidR="00F92D82" w:rsidRPr="008B2630" w:rsidRDefault="00F92D82" w:rsidP="00CB2014">
            <w:pPr>
              <w:ind w:left="-468" w:right="-108" w:firstLine="3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53E5E" w:rsidRPr="008B2630" w14:paraId="3AA9A9C9" w14:textId="77777777" w:rsidTr="002D305E">
        <w:trPr>
          <w:trHeight w:hRule="exact" w:val="360"/>
        </w:trPr>
        <w:tc>
          <w:tcPr>
            <w:tcW w:w="3060" w:type="dxa"/>
            <w:vAlign w:val="center"/>
          </w:tcPr>
          <w:p w14:paraId="2DFA43F1" w14:textId="77777777" w:rsidR="00F92D82" w:rsidRPr="008B2630" w:rsidRDefault="00F92D82" w:rsidP="00CB201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D50C9" w14:textId="77777777" w:rsidR="00F92D82" w:rsidRPr="008B2630" w:rsidRDefault="00F92D82" w:rsidP="00CB2014">
            <w:pPr>
              <w:tabs>
                <w:tab w:val="left" w:pos="987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1AE11FDD" w14:textId="77777777" w:rsidR="00F92D82" w:rsidRPr="008B2630" w:rsidRDefault="00F92D82" w:rsidP="00CB201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02A0A" w14:textId="77777777" w:rsidR="00F92D82" w:rsidRPr="008B2630" w:rsidRDefault="00F92D82" w:rsidP="00B97888">
            <w:pPr>
              <w:tabs>
                <w:tab w:val="left" w:pos="987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งบการเงินเฉพาะบริษัท</w:t>
            </w:r>
          </w:p>
        </w:tc>
      </w:tr>
      <w:tr w:rsidR="00753E5E" w:rsidRPr="008B2630" w14:paraId="022FA591" w14:textId="77777777" w:rsidTr="002D305E">
        <w:trPr>
          <w:trHeight w:hRule="exact" w:val="360"/>
        </w:trPr>
        <w:tc>
          <w:tcPr>
            <w:tcW w:w="3060" w:type="dxa"/>
            <w:vAlign w:val="center"/>
          </w:tcPr>
          <w:p w14:paraId="19E349EE" w14:textId="77777777" w:rsidR="005A3A33" w:rsidRPr="008B2630" w:rsidRDefault="005A3A33" w:rsidP="00CB201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7F4FF" w14:textId="77777777" w:rsidR="005A3A33" w:rsidRPr="008B2630" w:rsidRDefault="0067271B" w:rsidP="00CB20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0F1FE1" w:rsidRPr="008B263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39EA3B1" w14:textId="77777777" w:rsidR="005A3A33" w:rsidRPr="008B2630" w:rsidRDefault="005A3A33" w:rsidP="00CB201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A9AF6" w14:textId="77777777" w:rsidR="005A3A33" w:rsidRPr="008B2630" w:rsidRDefault="0067271B" w:rsidP="00CB20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0F1FE1" w:rsidRPr="008B263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43" w:type="dxa"/>
            <w:vAlign w:val="center"/>
          </w:tcPr>
          <w:p w14:paraId="2417AB28" w14:textId="77777777" w:rsidR="005A3A33" w:rsidRPr="008B2630" w:rsidRDefault="005A3A33" w:rsidP="00CB201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0DE490" w14:textId="77777777" w:rsidR="005A3A33" w:rsidRPr="008B2630" w:rsidRDefault="0067271B" w:rsidP="00CB20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0F1FE1" w:rsidRPr="008B263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0" w:type="dxa"/>
            <w:vAlign w:val="center"/>
          </w:tcPr>
          <w:p w14:paraId="1F0649A6" w14:textId="77777777" w:rsidR="005A3A33" w:rsidRPr="008B2630" w:rsidRDefault="005A3A33" w:rsidP="00CB201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  <w:vAlign w:val="center"/>
          </w:tcPr>
          <w:p w14:paraId="4F4416E8" w14:textId="77777777" w:rsidR="005A3A33" w:rsidRPr="008B2630" w:rsidRDefault="0067271B" w:rsidP="00CB20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0F1FE1" w:rsidRPr="008B2630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53E5E" w:rsidRPr="008B2630" w14:paraId="77B60B21" w14:textId="77777777" w:rsidTr="00DD506E">
        <w:trPr>
          <w:trHeight w:val="360"/>
        </w:trPr>
        <w:tc>
          <w:tcPr>
            <w:tcW w:w="3060" w:type="dxa"/>
            <w:vAlign w:val="center"/>
          </w:tcPr>
          <w:p w14:paraId="78EF52A3" w14:textId="77777777" w:rsidR="00452B13" w:rsidRPr="008B2630" w:rsidRDefault="00452B13" w:rsidP="00CB2014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  <w:vAlign w:val="center"/>
          </w:tcPr>
          <w:p w14:paraId="10422271" w14:textId="77777777" w:rsidR="00452B13" w:rsidRPr="008B2630" w:rsidRDefault="00452B13" w:rsidP="00CB2014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43010C2" w14:textId="77777777" w:rsidR="00452B13" w:rsidRPr="008B2630" w:rsidRDefault="00452B13" w:rsidP="00CB2014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center"/>
          </w:tcPr>
          <w:p w14:paraId="52FFB5CC" w14:textId="77777777" w:rsidR="00452B13" w:rsidRPr="008B2630" w:rsidRDefault="00452B13" w:rsidP="00CB2014">
            <w:pPr>
              <w:pStyle w:val="a0"/>
              <w:tabs>
                <w:tab w:val="clear" w:pos="1080"/>
                <w:tab w:val="left" w:pos="1321"/>
              </w:tabs>
              <w:spacing w:line="300" w:lineRule="exact"/>
              <w:ind w:left="-9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vAlign w:val="center"/>
          </w:tcPr>
          <w:p w14:paraId="36EE2C5A" w14:textId="77777777" w:rsidR="00452B13" w:rsidRPr="008B2630" w:rsidRDefault="00452B13" w:rsidP="00CB2014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6A2838FB" w14:textId="77777777" w:rsidR="00452B13" w:rsidRPr="008B2630" w:rsidRDefault="00452B13" w:rsidP="00CB201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vAlign w:val="center"/>
          </w:tcPr>
          <w:p w14:paraId="241EEF8B" w14:textId="77777777" w:rsidR="00452B13" w:rsidRPr="008B2630" w:rsidRDefault="00452B13" w:rsidP="00CB2014">
            <w:pPr>
              <w:spacing w:line="30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vAlign w:val="center"/>
          </w:tcPr>
          <w:p w14:paraId="51D872B9" w14:textId="77777777" w:rsidR="00452B13" w:rsidRPr="008B2630" w:rsidRDefault="00452B13" w:rsidP="00CB2014">
            <w:pPr>
              <w:tabs>
                <w:tab w:val="left" w:pos="540"/>
                <w:tab w:val="left" w:pos="3330"/>
              </w:tabs>
              <w:spacing w:line="300" w:lineRule="exact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3E5E" w:rsidRPr="008B2630" w14:paraId="704786D5" w14:textId="77777777" w:rsidTr="00DD506E">
        <w:trPr>
          <w:trHeight w:val="360"/>
        </w:trPr>
        <w:tc>
          <w:tcPr>
            <w:tcW w:w="3060" w:type="dxa"/>
            <w:vAlign w:val="center"/>
          </w:tcPr>
          <w:p w14:paraId="1DD5EEB8" w14:textId="77777777" w:rsidR="000F1FE1" w:rsidRPr="008B2630" w:rsidRDefault="00C254B5" w:rsidP="00CB2014">
            <w:pPr>
              <w:pStyle w:val="a0"/>
              <w:tabs>
                <w:tab w:val="clear" w:pos="1080"/>
                <w:tab w:val="left" w:pos="454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="000F1FE1" w:rsidRPr="008B2630">
              <w:rPr>
                <w:rFonts w:ascii="AngsanaUPC" w:hAnsi="AngsanaUPC" w:cs="AngsanaUPC"/>
                <w:sz w:val="26"/>
                <w:szCs w:val="26"/>
                <w:cs/>
              </w:rPr>
              <w:t>และงานระหว่างทำ</w:t>
            </w:r>
          </w:p>
        </w:tc>
        <w:tc>
          <w:tcPr>
            <w:tcW w:w="1440" w:type="dxa"/>
            <w:vAlign w:val="center"/>
          </w:tcPr>
          <w:p w14:paraId="3333DAE4" w14:textId="77777777" w:rsidR="000F1FE1" w:rsidRPr="008B2630" w:rsidRDefault="00C821C5" w:rsidP="00CB2014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151,444,643.70</w:t>
            </w:r>
          </w:p>
        </w:tc>
        <w:tc>
          <w:tcPr>
            <w:tcW w:w="236" w:type="dxa"/>
            <w:vAlign w:val="center"/>
          </w:tcPr>
          <w:p w14:paraId="676132B2" w14:textId="77777777" w:rsidR="000F1FE1" w:rsidRPr="008B2630" w:rsidRDefault="000F1FE1" w:rsidP="00CB2014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left="342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vAlign w:val="center"/>
          </w:tcPr>
          <w:p w14:paraId="16E2B6A6" w14:textId="77777777" w:rsidR="000F1FE1" w:rsidRPr="008B2630" w:rsidRDefault="002846F9" w:rsidP="00CB2014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67,439,391.00</w:t>
            </w:r>
          </w:p>
        </w:tc>
        <w:tc>
          <w:tcPr>
            <w:tcW w:w="243" w:type="dxa"/>
            <w:vAlign w:val="center"/>
          </w:tcPr>
          <w:p w14:paraId="1285CBEF" w14:textId="77777777" w:rsidR="000F1FE1" w:rsidRPr="008B2630" w:rsidRDefault="000F1FE1" w:rsidP="00CB2014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31ED4A32" w14:textId="44B271A3" w:rsidR="000F1FE1" w:rsidRPr="008B2630" w:rsidRDefault="00A10645" w:rsidP="00CB2014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(</w:t>
            </w:r>
            <w:r w:rsidR="008534CA" w:rsidRPr="008534CA">
              <w:rPr>
                <w:rFonts w:ascii="AngsanaUPC" w:hAnsi="AngsanaUPC" w:cs="AngsanaUPC" w:hint="cs"/>
                <w:sz w:val="26"/>
                <w:szCs w:val="26"/>
                <w:lang w:val="en-US"/>
              </w:rPr>
              <w:t>4</w:t>
            </w:r>
            <w:r w:rsidR="00C821C5"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,928,317.76</w:t>
            </w: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)</w:t>
            </w:r>
          </w:p>
        </w:tc>
        <w:tc>
          <w:tcPr>
            <w:tcW w:w="260" w:type="dxa"/>
            <w:vAlign w:val="center"/>
          </w:tcPr>
          <w:p w14:paraId="774426BE" w14:textId="77777777" w:rsidR="000F1FE1" w:rsidRPr="008B2630" w:rsidRDefault="000F1FE1" w:rsidP="00CB2014">
            <w:pPr>
              <w:spacing w:line="300" w:lineRule="exact"/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vAlign w:val="center"/>
          </w:tcPr>
          <w:p w14:paraId="0C8F4B46" w14:textId="77777777" w:rsidR="000F1FE1" w:rsidRPr="008B2630" w:rsidRDefault="004F13F6" w:rsidP="00CB2014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12,328,780.86</w:t>
            </w:r>
          </w:p>
        </w:tc>
      </w:tr>
      <w:tr w:rsidR="00753E5E" w:rsidRPr="008B2630" w14:paraId="7FC65EB5" w14:textId="77777777" w:rsidTr="00DD506E">
        <w:trPr>
          <w:trHeight w:val="360"/>
        </w:trPr>
        <w:tc>
          <w:tcPr>
            <w:tcW w:w="3060" w:type="dxa"/>
            <w:vAlign w:val="center"/>
          </w:tcPr>
          <w:p w14:paraId="030C8162" w14:textId="77777777" w:rsidR="000F1FE1" w:rsidRPr="008B2630" w:rsidRDefault="000F1FE1" w:rsidP="00CB2014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440" w:type="dxa"/>
            <w:vAlign w:val="center"/>
          </w:tcPr>
          <w:p w14:paraId="11CC4493" w14:textId="77777777" w:rsidR="000F1FE1" w:rsidRPr="008B2630" w:rsidRDefault="00C821C5" w:rsidP="00CB2014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381,931,914.94</w:t>
            </w:r>
          </w:p>
        </w:tc>
        <w:tc>
          <w:tcPr>
            <w:tcW w:w="236" w:type="dxa"/>
            <w:vAlign w:val="center"/>
          </w:tcPr>
          <w:p w14:paraId="646F892E" w14:textId="77777777" w:rsidR="000F1FE1" w:rsidRPr="008B2630" w:rsidRDefault="000F1FE1" w:rsidP="00CB2014">
            <w:pPr>
              <w:pStyle w:val="a0"/>
              <w:tabs>
                <w:tab w:val="clear" w:pos="1080"/>
                <w:tab w:val="left" w:pos="297"/>
                <w:tab w:val="left" w:pos="1842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center"/>
          </w:tcPr>
          <w:p w14:paraId="25EE8906" w14:textId="77777777" w:rsidR="000F1FE1" w:rsidRPr="008B2630" w:rsidRDefault="002846F9" w:rsidP="00CB2014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226,981,664.69</w:t>
            </w:r>
          </w:p>
        </w:tc>
        <w:tc>
          <w:tcPr>
            <w:tcW w:w="243" w:type="dxa"/>
            <w:vAlign w:val="center"/>
          </w:tcPr>
          <w:p w14:paraId="4B0B6074" w14:textId="77777777" w:rsidR="000F1FE1" w:rsidRPr="008B2630" w:rsidRDefault="000F1FE1" w:rsidP="00CB2014">
            <w:pPr>
              <w:pStyle w:val="a0"/>
              <w:tabs>
                <w:tab w:val="clear" w:pos="1080"/>
                <w:tab w:val="left" w:pos="297"/>
                <w:tab w:val="left" w:pos="1842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E80219A" w14:textId="77777777" w:rsidR="000F1FE1" w:rsidRPr="008B2630" w:rsidRDefault="0029058E" w:rsidP="00CB2014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60" w:type="dxa"/>
            <w:vAlign w:val="center"/>
          </w:tcPr>
          <w:p w14:paraId="6495D427" w14:textId="77777777" w:rsidR="000F1FE1" w:rsidRPr="008B2630" w:rsidRDefault="000F1FE1" w:rsidP="00CB2014">
            <w:pPr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vAlign w:val="center"/>
          </w:tcPr>
          <w:p w14:paraId="62F8D9BF" w14:textId="77777777" w:rsidR="000F1FE1" w:rsidRPr="008B2630" w:rsidRDefault="000F1FE1" w:rsidP="00CB2014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</w:tr>
      <w:tr w:rsidR="00753E5E" w:rsidRPr="008B2630" w14:paraId="247DA976" w14:textId="77777777" w:rsidTr="00DD506E">
        <w:trPr>
          <w:trHeight w:val="360"/>
        </w:trPr>
        <w:tc>
          <w:tcPr>
            <w:tcW w:w="3060" w:type="dxa"/>
            <w:vAlign w:val="center"/>
          </w:tcPr>
          <w:p w14:paraId="782C3C4A" w14:textId="77777777" w:rsidR="000F1FE1" w:rsidRPr="008B2630" w:rsidRDefault="000F1FE1" w:rsidP="00CB2014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vAlign w:val="center"/>
          </w:tcPr>
          <w:p w14:paraId="5411CA82" w14:textId="77777777" w:rsidR="000F1FE1" w:rsidRPr="008B2630" w:rsidRDefault="00C821C5" w:rsidP="00CB2014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298,853,923.89</w:t>
            </w:r>
          </w:p>
        </w:tc>
        <w:tc>
          <w:tcPr>
            <w:tcW w:w="236" w:type="dxa"/>
            <w:vAlign w:val="center"/>
          </w:tcPr>
          <w:p w14:paraId="4992BF28" w14:textId="77777777" w:rsidR="000F1FE1" w:rsidRPr="008B2630" w:rsidRDefault="000F1FE1" w:rsidP="00CB2014">
            <w:pPr>
              <w:pStyle w:val="a0"/>
              <w:tabs>
                <w:tab w:val="clear" w:pos="1080"/>
                <w:tab w:val="left" w:pos="297"/>
                <w:tab w:val="left" w:pos="1842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center"/>
          </w:tcPr>
          <w:p w14:paraId="1DBC4AE2" w14:textId="77777777" w:rsidR="000F1FE1" w:rsidRPr="008B2630" w:rsidRDefault="002846F9" w:rsidP="00CB2014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290,739,407.38</w:t>
            </w:r>
          </w:p>
        </w:tc>
        <w:tc>
          <w:tcPr>
            <w:tcW w:w="243" w:type="dxa"/>
            <w:vAlign w:val="center"/>
          </w:tcPr>
          <w:p w14:paraId="5B918269" w14:textId="77777777" w:rsidR="000F1FE1" w:rsidRPr="008B2630" w:rsidRDefault="000F1FE1" w:rsidP="00CB2014">
            <w:pPr>
              <w:pStyle w:val="a0"/>
              <w:tabs>
                <w:tab w:val="clear" w:pos="1080"/>
                <w:tab w:val="left" w:pos="297"/>
                <w:tab w:val="left" w:pos="1842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7844ECD4" w14:textId="77777777" w:rsidR="000F1FE1" w:rsidRPr="008B2630" w:rsidRDefault="00C821C5" w:rsidP="00CB2014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156,640,020.03</w:t>
            </w:r>
          </w:p>
        </w:tc>
        <w:tc>
          <w:tcPr>
            <w:tcW w:w="260" w:type="dxa"/>
            <w:vAlign w:val="center"/>
          </w:tcPr>
          <w:p w14:paraId="073E766F" w14:textId="77777777" w:rsidR="000F1FE1" w:rsidRPr="008B2630" w:rsidRDefault="000F1FE1" w:rsidP="00CB2014">
            <w:pPr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vAlign w:val="center"/>
          </w:tcPr>
          <w:p w14:paraId="025225B8" w14:textId="77777777" w:rsidR="000F1FE1" w:rsidRPr="008B2630" w:rsidRDefault="004F13F6" w:rsidP="00CB2014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165,061,886.85</w:t>
            </w:r>
          </w:p>
        </w:tc>
      </w:tr>
      <w:tr w:rsidR="00753E5E" w:rsidRPr="008B2630" w14:paraId="6F21A8F8" w14:textId="77777777" w:rsidTr="00DD506E">
        <w:trPr>
          <w:trHeight w:val="360"/>
        </w:trPr>
        <w:tc>
          <w:tcPr>
            <w:tcW w:w="3060" w:type="dxa"/>
            <w:vAlign w:val="center"/>
          </w:tcPr>
          <w:p w14:paraId="03DACE64" w14:textId="77777777" w:rsidR="000F1FE1" w:rsidRPr="008B2630" w:rsidRDefault="000F1FE1" w:rsidP="00CB2014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 xml:space="preserve">ค่าใช้จ่ายพนักงาน - </w:t>
            </w:r>
          </w:p>
        </w:tc>
        <w:tc>
          <w:tcPr>
            <w:tcW w:w="1440" w:type="dxa"/>
            <w:vAlign w:val="center"/>
          </w:tcPr>
          <w:p w14:paraId="7C2C977C" w14:textId="77777777" w:rsidR="000F1FE1" w:rsidRPr="008B2630" w:rsidRDefault="00C821C5" w:rsidP="00CB2014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390,108,295.39</w:t>
            </w:r>
          </w:p>
        </w:tc>
        <w:tc>
          <w:tcPr>
            <w:tcW w:w="236" w:type="dxa"/>
            <w:vAlign w:val="center"/>
          </w:tcPr>
          <w:p w14:paraId="55BC62FC" w14:textId="77777777" w:rsidR="000F1FE1" w:rsidRPr="008B2630" w:rsidRDefault="000F1FE1" w:rsidP="00CB2014">
            <w:pPr>
              <w:pStyle w:val="a0"/>
              <w:tabs>
                <w:tab w:val="clear" w:pos="1080"/>
                <w:tab w:val="left" w:pos="297"/>
                <w:tab w:val="left" w:pos="1842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center"/>
          </w:tcPr>
          <w:p w14:paraId="372E4FF7" w14:textId="77777777" w:rsidR="000F1FE1" w:rsidRPr="008B2630" w:rsidRDefault="002846F9" w:rsidP="00CB2014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334,630,243.82</w:t>
            </w:r>
          </w:p>
        </w:tc>
        <w:tc>
          <w:tcPr>
            <w:tcW w:w="243" w:type="dxa"/>
            <w:vAlign w:val="center"/>
          </w:tcPr>
          <w:p w14:paraId="06BE7839" w14:textId="77777777" w:rsidR="000F1FE1" w:rsidRPr="008B2630" w:rsidRDefault="000F1FE1" w:rsidP="00CB2014">
            <w:pPr>
              <w:pStyle w:val="a0"/>
              <w:tabs>
                <w:tab w:val="clear" w:pos="1080"/>
                <w:tab w:val="left" w:pos="297"/>
                <w:tab w:val="left" w:pos="1842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5416CCBE" w14:textId="77777777" w:rsidR="000F1FE1" w:rsidRPr="008B2630" w:rsidRDefault="00C821C5" w:rsidP="00CB2014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74,025,196.60</w:t>
            </w:r>
          </w:p>
        </w:tc>
        <w:tc>
          <w:tcPr>
            <w:tcW w:w="260" w:type="dxa"/>
            <w:vAlign w:val="center"/>
          </w:tcPr>
          <w:p w14:paraId="09B96B0B" w14:textId="77777777" w:rsidR="000F1FE1" w:rsidRPr="008B2630" w:rsidRDefault="000F1FE1" w:rsidP="00CB2014">
            <w:pPr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vAlign w:val="center"/>
          </w:tcPr>
          <w:p w14:paraId="294C4C8E" w14:textId="77777777" w:rsidR="000F1FE1" w:rsidRPr="008B2630" w:rsidRDefault="004F13F6" w:rsidP="00CB2014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62,778,104.76</w:t>
            </w:r>
          </w:p>
        </w:tc>
      </w:tr>
      <w:tr w:rsidR="00753E5E" w:rsidRPr="008B2630" w14:paraId="7D41CA0E" w14:textId="77777777" w:rsidTr="00DD506E">
        <w:trPr>
          <w:trHeight w:val="360"/>
        </w:trPr>
        <w:tc>
          <w:tcPr>
            <w:tcW w:w="3060" w:type="dxa"/>
            <w:vAlign w:val="center"/>
          </w:tcPr>
          <w:p w14:paraId="795C1393" w14:textId="77777777" w:rsidR="000F1FE1" w:rsidRPr="008B2630" w:rsidRDefault="000F1FE1" w:rsidP="00CB2014">
            <w:pPr>
              <w:pStyle w:val="a0"/>
              <w:tabs>
                <w:tab w:val="clear" w:pos="1080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(ไม่รวมค่าตอบแทนผู้บริหาร)</w:t>
            </w:r>
          </w:p>
        </w:tc>
        <w:tc>
          <w:tcPr>
            <w:tcW w:w="1440" w:type="dxa"/>
            <w:vAlign w:val="center"/>
          </w:tcPr>
          <w:p w14:paraId="5C67D461" w14:textId="77777777" w:rsidR="000F1FE1" w:rsidRPr="008B2630" w:rsidRDefault="000F1FE1" w:rsidP="00CB2014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64B6F53" w14:textId="77777777" w:rsidR="000F1FE1" w:rsidRPr="008B2630" w:rsidRDefault="000F1FE1" w:rsidP="00CB2014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center"/>
          </w:tcPr>
          <w:p w14:paraId="66FA6DB6" w14:textId="77777777" w:rsidR="000F1FE1" w:rsidRPr="008B2630" w:rsidRDefault="000F1FE1" w:rsidP="00CB2014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43" w:type="dxa"/>
            <w:vAlign w:val="center"/>
          </w:tcPr>
          <w:p w14:paraId="304FBF8D" w14:textId="77777777" w:rsidR="000F1FE1" w:rsidRPr="008B2630" w:rsidRDefault="000F1FE1" w:rsidP="00CB2014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7E74554B" w14:textId="77777777" w:rsidR="000F1FE1" w:rsidRPr="008B2630" w:rsidRDefault="000F1FE1" w:rsidP="00CB2014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60" w:type="dxa"/>
            <w:vAlign w:val="center"/>
          </w:tcPr>
          <w:p w14:paraId="4FF90C9D" w14:textId="77777777" w:rsidR="000F1FE1" w:rsidRPr="008B2630" w:rsidRDefault="000F1FE1" w:rsidP="00CB2014">
            <w:pPr>
              <w:spacing w:line="300" w:lineRule="exact"/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vAlign w:val="center"/>
          </w:tcPr>
          <w:p w14:paraId="2065D24E" w14:textId="77777777" w:rsidR="000F1FE1" w:rsidRPr="008B2630" w:rsidRDefault="000F1FE1" w:rsidP="00CB2014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</w:tr>
      <w:tr w:rsidR="00753E5E" w:rsidRPr="008B2630" w14:paraId="1AB456C3" w14:textId="77777777" w:rsidTr="00DD506E">
        <w:trPr>
          <w:trHeight w:val="360"/>
        </w:trPr>
        <w:tc>
          <w:tcPr>
            <w:tcW w:w="3060" w:type="dxa"/>
            <w:vAlign w:val="center"/>
          </w:tcPr>
          <w:p w14:paraId="5FF1857A" w14:textId="79859A44" w:rsidR="000F1FE1" w:rsidRPr="008B2630" w:rsidRDefault="000F1FE1" w:rsidP="00CB2014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ค่าเสื่อม</w:t>
            </w:r>
            <w:r w:rsidR="0099668D">
              <w:rPr>
                <w:rFonts w:ascii="AngsanaUPC" w:hAnsi="AngsanaUPC" w:cs="AngsanaUPC" w:hint="cs"/>
                <w:sz w:val="26"/>
                <w:szCs w:val="26"/>
                <w:cs/>
              </w:rPr>
              <w:t>ร</w:t>
            </w: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าคาและค่าใช้จ่ายตัดบัญชี</w:t>
            </w:r>
          </w:p>
        </w:tc>
        <w:tc>
          <w:tcPr>
            <w:tcW w:w="1440" w:type="dxa"/>
            <w:vAlign w:val="center"/>
          </w:tcPr>
          <w:p w14:paraId="4F9A860A" w14:textId="77777777" w:rsidR="000F1FE1" w:rsidRPr="008B2630" w:rsidRDefault="00C821C5" w:rsidP="00CB2014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50,930,896.13</w:t>
            </w:r>
          </w:p>
        </w:tc>
        <w:tc>
          <w:tcPr>
            <w:tcW w:w="236" w:type="dxa"/>
            <w:vAlign w:val="center"/>
          </w:tcPr>
          <w:p w14:paraId="76151CF9" w14:textId="77777777" w:rsidR="000F1FE1" w:rsidRPr="008B2630" w:rsidRDefault="000F1FE1" w:rsidP="00CB2014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center"/>
          </w:tcPr>
          <w:p w14:paraId="23057984" w14:textId="77777777" w:rsidR="000F1FE1" w:rsidRPr="008B2630" w:rsidRDefault="004F13F6" w:rsidP="00CB2014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59,959,305.56</w:t>
            </w:r>
          </w:p>
        </w:tc>
        <w:tc>
          <w:tcPr>
            <w:tcW w:w="243" w:type="dxa"/>
            <w:vAlign w:val="center"/>
          </w:tcPr>
          <w:p w14:paraId="24137693" w14:textId="77777777" w:rsidR="000F1FE1" w:rsidRPr="008B2630" w:rsidRDefault="000F1FE1" w:rsidP="00CB2014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19B8B308" w14:textId="77777777" w:rsidR="000F1FE1" w:rsidRPr="008B2630" w:rsidRDefault="00C821C5" w:rsidP="00CB2014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10,318,828.99</w:t>
            </w:r>
          </w:p>
        </w:tc>
        <w:tc>
          <w:tcPr>
            <w:tcW w:w="260" w:type="dxa"/>
            <w:vAlign w:val="center"/>
          </w:tcPr>
          <w:p w14:paraId="5DB8F446" w14:textId="77777777" w:rsidR="000F1FE1" w:rsidRPr="008B2630" w:rsidRDefault="000F1FE1" w:rsidP="00CB2014">
            <w:pPr>
              <w:spacing w:line="300" w:lineRule="exact"/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vAlign w:val="center"/>
          </w:tcPr>
          <w:p w14:paraId="1B800E61" w14:textId="77777777" w:rsidR="000F1FE1" w:rsidRPr="008B2630" w:rsidRDefault="004F13F6" w:rsidP="00CB2014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10,904,517.27</w:t>
            </w:r>
          </w:p>
        </w:tc>
      </w:tr>
      <w:tr w:rsidR="00753E5E" w:rsidRPr="008B2630" w14:paraId="2ED47169" w14:textId="77777777" w:rsidTr="00DD506E">
        <w:trPr>
          <w:trHeight w:val="360"/>
        </w:trPr>
        <w:tc>
          <w:tcPr>
            <w:tcW w:w="3060" w:type="dxa"/>
            <w:vAlign w:val="center"/>
          </w:tcPr>
          <w:p w14:paraId="1371412C" w14:textId="77777777" w:rsidR="000F1FE1" w:rsidRPr="008B2630" w:rsidRDefault="000F1FE1" w:rsidP="00CB2014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</w:t>
            </w: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ขนส่ง</w:t>
            </w:r>
          </w:p>
        </w:tc>
        <w:tc>
          <w:tcPr>
            <w:tcW w:w="1440" w:type="dxa"/>
            <w:vAlign w:val="center"/>
          </w:tcPr>
          <w:p w14:paraId="7ADDEFA6" w14:textId="77777777" w:rsidR="000F1FE1" w:rsidRPr="008B2630" w:rsidRDefault="00C821C5" w:rsidP="00CB2014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17,671,396.05</w:t>
            </w:r>
          </w:p>
        </w:tc>
        <w:tc>
          <w:tcPr>
            <w:tcW w:w="236" w:type="dxa"/>
            <w:vAlign w:val="center"/>
          </w:tcPr>
          <w:p w14:paraId="2F3FBC20" w14:textId="77777777" w:rsidR="000F1FE1" w:rsidRPr="008B2630" w:rsidRDefault="000F1FE1" w:rsidP="00CB2014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20" w:type="dxa"/>
            <w:vAlign w:val="center"/>
          </w:tcPr>
          <w:p w14:paraId="3B20E52D" w14:textId="77777777" w:rsidR="000F1FE1" w:rsidRPr="008B2630" w:rsidRDefault="004F13F6" w:rsidP="00CB2014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14,059,835.00</w:t>
            </w:r>
          </w:p>
        </w:tc>
        <w:tc>
          <w:tcPr>
            <w:tcW w:w="243" w:type="dxa"/>
            <w:vAlign w:val="center"/>
          </w:tcPr>
          <w:p w14:paraId="7804C91C" w14:textId="77777777" w:rsidR="000F1FE1" w:rsidRPr="008B2630" w:rsidRDefault="000F1FE1" w:rsidP="00CB2014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6AA4283D" w14:textId="77777777" w:rsidR="000F1FE1" w:rsidRPr="008B2630" w:rsidRDefault="00C821C5" w:rsidP="00CB2014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640,506.13</w:t>
            </w:r>
          </w:p>
        </w:tc>
        <w:tc>
          <w:tcPr>
            <w:tcW w:w="260" w:type="dxa"/>
            <w:vAlign w:val="center"/>
          </w:tcPr>
          <w:p w14:paraId="36A889BF" w14:textId="77777777" w:rsidR="000F1FE1" w:rsidRPr="008B2630" w:rsidRDefault="000F1FE1" w:rsidP="00CB2014">
            <w:pPr>
              <w:spacing w:line="300" w:lineRule="exact"/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vAlign w:val="center"/>
          </w:tcPr>
          <w:p w14:paraId="7AB93934" w14:textId="77777777" w:rsidR="000F1FE1" w:rsidRPr="008B2630" w:rsidRDefault="004F13F6" w:rsidP="00CB2014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354,899.15</w:t>
            </w:r>
          </w:p>
        </w:tc>
      </w:tr>
      <w:tr w:rsidR="00753E5E" w:rsidRPr="008B2630" w14:paraId="470B7903" w14:textId="77777777" w:rsidTr="00DD506E">
        <w:trPr>
          <w:trHeight w:val="360"/>
        </w:trPr>
        <w:tc>
          <w:tcPr>
            <w:tcW w:w="3060" w:type="dxa"/>
            <w:vAlign w:val="center"/>
          </w:tcPr>
          <w:p w14:paraId="270F83D1" w14:textId="77777777" w:rsidR="000F1FE1" w:rsidRPr="008B2630" w:rsidRDefault="000F1FE1" w:rsidP="00CB2014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ค่าสารเคมี และค่าวิเคราะห์</w:t>
            </w:r>
          </w:p>
        </w:tc>
        <w:tc>
          <w:tcPr>
            <w:tcW w:w="1440" w:type="dxa"/>
            <w:vAlign w:val="center"/>
          </w:tcPr>
          <w:p w14:paraId="1940A505" w14:textId="77777777" w:rsidR="000F1FE1" w:rsidRPr="008B2630" w:rsidRDefault="00C821C5" w:rsidP="00CB2014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4,368,297.17</w:t>
            </w:r>
          </w:p>
        </w:tc>
        <w:tc>
          <w:tcPr>
            <w:tcW w:w="236" w:type="dxa"/>
            <w:vAlign w:val="center"/>
          </w:tcPr>
          <w:p w14:paraId="60077E37" w14:textId="77777777" w:rsidR="000F1FE1" w:rsidRPr="008B2630" w:rsidRDefault="000F1FE1" w:rsidP="00CB2014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center"/>
          </w:tcPr>
          <w:p w14:paraId="1A81F62C" w14:textId="77777777" w:rsidR="000F1FE1" w:rsidRPr="008B2630" w:rsidRDefault="004F13F6" w:rsidP="00CB2014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3,416,801.52</w:t>
            </w:r>
          </w:p>
        </w:tc>
        <w:tc>
          <w:tcPr>
            <w:tcW w:w="243" w:type="dxa"/>
            <w:vAlign w:val="center"/>
          </w:tcPr>
          <w:p w14:paraId="06CDC8EF" w14:textId="77777777" w:rsidR="000F1FE1" w:rsidRPr="008B2630" w:rsidRDefault="000F1FE1" w:rsidP="00CB2014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1FA22F39" w14:textId="77777777" w:rsidR="000F1FE1" w:rsidRPr="008B2630" w:rsidRDefault="00C821C5" w:rsidP="00CB2014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59,899.00</w:t>
            </w:r>
          </w:p>
        </w:tc>
        <w:tc>
          <w:tcPr>
            <w:tcW w:w="260" w:type="dxa"/>
            <w:vAlign w:val="center"/>
          </w:tcPr>
          <w:p w14:paraId="2BFA729A" w14:textId="77777777" w:rsidR="000F1FE1" w:rsidRPr="008B2630" w:rsidRDefault="000F1FE1" w:rsidP="00CB2014">
            <w:pPr>
              <w:spacing w:line="300" w:lineRule="exact"/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vAlign w:val="center"/>
          </w:tcPr>
          <w:p w14:paraId="420B5011" w14:textId="77777777" w:rsidR="000F1FE1" w:rsidRPr="008B2630" w:rsidRDefault="004F13F6" w:rsidP="00CB2014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91,200.00</w:t>
            </w:r>
          </w:p>
        </w:tc>
      </w:tr>
      <w:tr w:rsidR="00753E5E" w:rsidRPr="008B2630" w14:paraId="404D47A5" w14:textId="77777777" w:rsidTr="00DD506E">
        <w:trPr>
          <w:trHeight w:val="360"/>
        </w:trPr>
        <w:tc>
          <w:tcPr>
            <w:tcW w:w="3060" w:type="dxa"/>
            <w:vAlign w:val="center"/>
          </w:tcPr>
          <w:p w14:paraId="1E2E43F4" w14:textId="77777777" w:rsidR="000F1FE1" w:rsidRPr="008B2630" w:rsidRDefault="000F1FE1" w:rsidP="00CB2014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440" w:type="dxa"/>
            <w:vAlign w:val="center"/>
          </w:tcPr>
          <w:p w14:paraId="6FF1B5A3" w14:textId="77777777" w:rsidR="000F1FE1" w:rsidRPr="008B2630" w:rsidRDefault="00C821C5" w:rsidP="00CB2014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53,158,188.82</w:t>
            </w:r>
          </w:p>
        </w:tc>
        <w:tc>
          <w:tcPr>
            <w:tcW w:w="236" w:type="dxa"/>
            <w:vAlign w:val="center"/>
          </w:tcPr>
          <w:p w14:paraId="26D231CA" w14:textId="77777777" w:rsidR="000F1FE1" w:rsidRPr="008B2630" w:rsidRDefault="000F1FE1" w:rsidP="00CB2014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center"/>
          </w:tcPr>
          <w:p w14:paraId="68CCEAB9" w14:textId="77777777" w:rsidR="000F1FE1" w:rsidRPr="008B2630" w:rsidRDefault="004F13F6" w:rsidP="00CB2014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60,658,685.67</w:t>
            </w:r>
          </w:p>
        </w:tc>
        <w:tc>
          <w:tcPr>
            <w:tcW w:w="243" w:type="dxa"/>
            <w:vAlign w:val="center"/>
          </w:tcPr>
          <w:p w14:paraId="18559AF8" w14:textId="77777777" w:rsidR="000F1FE1" w:rsidRPr="008B2630" w:rsidRDefault="000F1FE1" w:rsidP="00CB2014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726D4D1" w14:textId="77777777" w:rsidR="000F1FE1" w:rsidRPr="008B2630" w:rsidRDefault="00C821C5" w:rsidP="00CB2014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91,180.00</w:t>
            </w:r>
          </w:p>
        </w:tc>
        <w:tc>
          <w:tcPr>
            <w:tcW w:w="260" w:type="dxa"/>
            <w:vAlign w:val="center"/>
          </w:tcPr>
          <w:p w14:paraId="17BF1CA9" w14:textId="77777777" w:rsidR="000F1FE1" w:rsidRPr="008B2630" w:rsidRDefault="000F1FE1" w:rsidP="00CB2014">
            <w:pPr>
              <w:spacing w:line="300" w:lineRule="exact"/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vAlign w:val="center"/>
          </w:tcPr>
          <w:p w14:paraId="19BB44DB" w14:textId="77777777" w:rsidR="000F1FE1" w:rsidRPr="008B2630" w:rsidRDefault="004F13F6" w:rsidP="00CB2014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lang w:val="en-US"/>
              </w:rPr>
              <w:t>142,145.70</w:t>
            </w:r>
          </w:p>
        </w:tc>
      </w:tr>
    </w:tbl>
    <w:p w14:paraId="2CA6EACA" w14:textId="77777777" w:rsidR="00CB2014" w:rsidRPr="003E6769" w:rsidRDefault="00CB2014" w:rsidP="00CB2014">
      <w:pPr>
        <w:pStyle w:val="ListParagraph"/>
        <w:ind w:left="360"/>
        <w:rPr>
          <w:rFonts w:ascii="AngsanaUPC" w:hAnsi="AngsanaUPC" w:cs="AngsanaUPC"/>
          <w:sz w:val="16"/>
          <w:szCs w:val="16"/>
        </w:rPr>
      </w:pPr>
    </w:p>
    <w:p w14:paraId="464CDCE9" w14:textId="02B724D5" w:rsidR="00462340" w:rsidRPr="003E6769" w:rsidRDefault="00462340" w:rsidP="00472050">
      <w:pPr>
        <w:pStyle w:val="ListParagraph"/>
        <w:numPr>
          <w:ilvl w:val="0"/>
          <w:numId w:val="28"/>
        </w:numPr>
        <w:rPr>
          <w:rFonts w:asciiTheme="majorBidi" w:hAnsiTheme="majorBidi" w:cstheme="majorBidi"/>
          <w:sz w:val="28"/>
          <w:szCs w:val="28"/>
        </w:rPr>
      </w:pPr>
      <w:r w:rsidRPr="003E6769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</w:p>
    <w:p w14:paraId="470CA717" w14:textId="77777777" w:rsidR="00CB2014" w:rsidRPr="003E6769" w:rsidRDefault="00CB2014" w:rsidP="00CB2014">
      <w:pPr>
        <w:pStyle w:val="ListParagraph"/>
        <w:ind w:left="360"/>
        <w:rPr>
          <w:rFonts w:asciiTheme="majorBidi" w:hAnsiTheme="majorBidi" w:cstheme="majorBidi"/>
          <w:sz w:val="6"/>
          <w:szCs w:val="6"/>
        </w:rPr>
      </w:pPr>
    </w:p>
    <w:p w14:paraId="0DC3AD31" w14:textId="111E1CD2" w:rsidR="00EF550D" w:rsidRPr="003E6769" w:rsidRDefault="000853F5" w:rsidP="00CD5DA1">
      <w:pPr>
        <w:pStyle w:val="BodyTextIndent"/>
        <w:tabs>
          <w:tab w:val="left" w:pos="5055"/>
        </w:tabs>
        <w:ind w:left="270" w:right="-641" w:firstLine="90"/>
        <w:rPr>
          <w:rFonts w:asciiTheme="majorBidi" w:hAnsiTheme="majorBidi" w:cstheme="majorBidi"/>
          <w:spacing w:val="-6"/>
          <w:sz w:val="28"/>
          <w:szCs w:val="28"/>
        </w:rPr>
      </w:pPr>
      <w:r w:rsidRPr="003E6769">
        <w:rPr>
          <w:rFonts w:asciiTheme="majorBidi" w:hAnsiTheme="majorBidi" w:cstheme="majorBidi"/>
          <w:spacing w:val="-6"/>
          <w:sz w:val="28"/>
          <w:szCs w:val="28"/>
          <w:cs/>
        </w:rPr>
        <w:t>งบการเงิน</w:t>
      </w:r>
      <w:r w:rsidR="00E137E0" w:rsidRPr="003E6769">
        <w:rPr>
          <w:rFonts w:asciiTheme="majorBidi" w:hAnsiTheme="majorBidi" w:cstheme="majorBidi"/>
          <w:spacing w:val="-6"/>
          <w:sz w:val="28"/>
          <w:szCs w:val="28"/>
          <w:cs/>
        </w:rPr>
        <w:t>ระหว่างกาล</w:t>
      </w:r>
      <w:r w:rsidR="00C955BF" w:rsidRPr="003E6769">
        <w:rPr>
          <w:rFonts w:asciiTheme="majorBidi" w:hAnsiTheme="majorBidi" w:cstheme="majorBidi"/>
          <w:spacing w:val="-6"/>
          <w:sz w:val="28"/>
          <w:szCs w:val="28"/>
          <w:cs/>
        </w:rPr>
        <w:t>นี้</w:t>
      </w:r>
      <w:r w:rsidRPr="003E6769">
        <w:rPr>
          <w:rFonts w:asciiTheme="majorBidi" w:hAnsiTheme="majorBidi" w:cstheme="majorBidi"/>
          <w:spacing w:val="-6"/>
          <w:sz w:val="28"/>
          <w:szCs w:val="28"/>
          <w:cs/>
        </w:rPr>
        <w:t>ได้รับอนุมัติ</w:t>
      </w:r>
      <w:r w:rsidR="00BD34CF" w:rsidRPr="003E6769">
        <w:rPr>
          <w:rFonts w:asciiTheme="majorBidi" w:hAnsiTheme="majorBidi" w:cstheme="majorBidi"/>
          <w:spacing w:val="-6"/>
          <w:sz w:val="28"/>
          <w:szCs w:val="28"/>
          <w:cs/>
        </w:rPr>
        <w:t>จาก</w:t>
      </w:r>
      <w:r w:rsidR="00F82353" w:rsidRPr="003E6769">
        <w:rPr>
          <w:rFonts w:asciiTheme="majorBidi" w:hAnsiTheme="majorBidi" w:cstheme="majorBidi"/>
          <w:spacing w:val="-6"/>
          <w:sz w:val="28"/>
          <w:szCs w:val="28"/>
          <w:cs/>
        </w:rPr>
        <w:t>คณะ</w:t>
      </w:r>
      <w:r w:rsidR="00CB24F9" w:rsidRPr="003E6769">
        <w:rPr>
          <w:rFonts w:asciiTheme="majorBidi" w:hAnsiTheme="majorBidi" w:cstheme="majorBidi"/>
          <w:spacing w:val="-6"/>
          <w:sz w:val="28"/>
          <w:szCs w:val="28"/>
          <w:cs/>
        </w:rPr>
        <w:t>กรรมการ</w:t>
      </w:r>
      <w:r w:rsidR="00F82353" w:rsidRPr="003E6769">
        <w:rPr>
          <w:rFonts w:asciiTheme="majorBidi" w:hAnsiTheme="majorBidi" w:cstheme="majorBidi"/>
          <w:spacing w:val="-6"/>
          <w:sz w:val="28"/>
          <w:szCs w:val="28"/>
          <w:cs/>
        </w:rPr>
        <w:t>ของบริษัท</w:t>
      </w:r>
      <w:r w:rsidR="00193C9C" w:rsidRPr="003E6769">
        <w:rPr>
          <w:rFonts w:asciiTheme="majorBidi" w:hAnsiTheme="majorBidi" w:cstheme="majorBidi"/>
          <w:spacing w:val="-6"/>
          <w:sz w:val="28"/>
          <w:szCs w:val="28"/>
          <w:cs/>
        </w:rPr>
        <w:t>เมื่อวันท</w:t>
      </w:r>
      <w:r w:rsidR="00203663" w:rsidRPr="003E6769">
        <w:rPr>
          <w:rFonts w:asciiTheme="majorBidi" w:hAnsiTheme="majorBidi" w:cstheme="majorBidi"/>
          <w:spacing w:val="-6"/>
          <w:sz w:val="28"/>
          <w:szCs w:val="28"/>
          <w:cs/>
        </w:rPr>
        <w:t>ี่</w:t>
      </w:r>
      <w:r w:rsidR="00193E05" w:rsidRPr="003E6769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2A5122" w:rsidRPr="003E6769">
        <w:rPr>
          <w:rFonts w:asciiTheme="majorBidi" w:hAnsiTheme="majorBidi" w:cstheme="majorBidi"/>
          <w:spacing w:val="-6"/>
          <w:sz w:val="28"/>
          <w:szCs w:val="28"/>
        </w:rPr>
        <w:t>1</w:t>
      </w:r>
      <w:r w:rsidR="00193E05" w:rsidRPr="003E6769">
        <w:rPr>
          <w:rFonts w:asciiTheme="majorBidi" w:hAnsiTheme="majorBidi" w:cstheme="majorBidi"/>
          <w:spacing w:val="-6"/>
          <w:sz w:val="28"/>
          <w:szCs w:val="28"/>
        </w:rPr>
        <w:t xml:space="preserve">4 </w:t>
      </w:r>
      <w:r w:rsidR="002A5122" w:rsidRPr="003E6769">
        <w:rPr>
          <w:rFonts w:asciiTheme="majorBidi" w:hAnsiTheme="majorBidi" w:cstheme="majorBidi"/>
          <w:spacing w:val="-6"/>
          <w:sz w:val="28"/>
          <w:szCs w:val="28"/>
          <w:cs/>
        </w:rPr>
        <w:t xml:space="preserve">พฤศจิกายน </w:t>
      </w:r>
      <w:r w:rsidR="00303407" w:rsidRPr="003E6769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FF451C" w:rsidRPr="003E6769">
        <w:rPr>
          <w:rFonts w:asciiTheme="majorBidi" w:hAnsiTheme="majorBidi" w:cstheme="majorBidi"/>
          <w:spacing w:val="-6"/>
          <w:sz w:val="28"/>
          <w:szCs w:val="28"/>
        </w:rPr>
        <w:t>5</w:t>
      </w:r>
    </w:p>
    <w:p w14:paraId="4B445B36" w14:textId="6EA7C4C4" w:rsidR="00B7784A" w:rsidRPr="003E6769" w:rsidRDefault="00B7784A" w:rsidP="00CD5DA1">
      <w:pPr>
        <w:pStyle w:val="BodyTextIndent"/>
        <w:tabs>
          <w:tab w:val="left" w:pos="5055"/>
        </w:tabs>
        <w:ind w:left="270" w:right="-641" w:firstLine="90"/>
        <w:rPr>
          <w:rFonts w:asciiTheme="majorBidi" w:hAnsiTheme="majorBidi" w:cstheme="majorBidi"/>
          <w:spacing w:val="-6"/>
          <w:sz w:val="28"/>
          <w:szCs w:val="28"/>
        </w:rPr>
      </w:pPr>
    </w:p>
    <w:p w14:paraId="35348685" w14:textId="77777777" w:rsidR="00B7784A" w:rsidRPr="003E6769" w:rsidRDefault="00B7784A" w:rsidP="00CD5DA1">
      <w:pPr>
        <w:pStyle w:val="BodyTextIndent"/>
        <w:tabs>
          <w:tab w:val="left" w:pos="5055"/>
        </w:tabs>
        <w:ind w:left="270" w:right="-641" w:firstLine="90"/>
        <w:rPr>
          <w:rFonts w:asciiTheme="majorBidi" w:hAnsiTheme="majorBidi" w:cstheme="majorBidi"/>
          <w:spacing w:val="-6"/>
          <w:sz w:val="28"/>
          <w:szCs w:val="28"/>
        </w:rPr>
      </w:pPr>
    </w:p>
    <w:p w14:paraId="6FF7CF63" w14:textId="77777777" w:rsidR="00462340" w:rsidRDefault="00462340" w:rsidP="004E42E7">
      <w:pPr>
        <w:pStyle w:val="Header"/>
        <w:tabs>
          <w:tab w:val="clear" w:pos="4320"/>
          <w:tab w:val="clear" w:pos="8640"/>
        </w:tabs>
        <w:ind w:right="-278"/>
        <w:jc w:val="center"/>
        <w:rPr>
          <w:rFonts w:ascii="Angsana New" w:eastAsia="SimSun" w:hAnsi="Angsana New"/>
          <w:sz w:val="28"/>
          <w:szCs w:val="28"/>
          <w:lang w:val="en-US"/>
        </w:rPr>
      </w:pPr>
      <w:r w:rsidRPr="008B2630">
        <w:rPr>
          <w:rFonts w:ascii="Angsana New" w:eastAsia="SimSun" w:hAnsi="Angsana New"/>
          <w:sz w:val="28"/>
          <w:szCs w:val="28"/>
          <w:cs/>
        </w:rPr>
        <w:t xml:space="preserve">ลงชื่อ </w:t>
      </w:r>
      <w:r w:rsidRPr="008B2630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8B2630">
        <w:rPr>
          <w:rFonts w:ascii="Angsana New" w:eastAsia="SimSun" w:hAnsi="Angsana New"/>
          <w:sz w:val="28"/>
          <w:szCs w:val="28"/>
          <w:cs/>
        </w:rPr>
        <w:t xml:space="preserve">กรรมการ      ลงชื่อ </w:t>
      </w:r>
      <w:r w:rsidRPr="008B2630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8B2630">
        <w:rPr>
          <w:rFonts w:ascii="Angsana New" w:eastAsia="SimSun" w:hAnsi="Angsana New"/>
          <w:sz w:val="28"/>
          <w:szCs w:val="28"/>
          <w:cs/>
        </w:rPr>
        <w:t>กรรม</w:t>
      </w:r>
      <w:r w:rsidRPr="002733D4">
        <w:rPr>
          <w:rFonts w:ascii="Angsana New" w:eastAsia="SimSun" w:hAnsi="Angsana New"/>
          <w:sz w:val="28"/>
          <w:szCs w:val="28"/>
          <w:cs/>
        </w:rPr>
        <w:t>การ</w:t>
      </w:r>
    </w:p>
    <w:sectPr w:rsidR="00462340" w:rsidSect="00BF5BE6">
      <w:headerReference w:type="default" r:id="rId12"/>
      <w:footerReference w:type="even" r:id="rId13"/>
      <w:pgSz w:w="11906" w:h="16838" w:code="9"/>
      <w:pgMar w:top="992" w:right="1106" w:bottom="1673" w:left="992" w:header="720" w:footer="720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87A27B" w14:textId="77777777" w:rsidR="008C3820" w:rsidRDefault="008C3820">
      <w:r>
        <w:separator/>
      </w:r>
    </w:p>
  </w:endnote>
  <w:endnote w:type="continuationSeparator" w:id="0">
    <w:p w14:paraId="2F81C429" w14:textId="77777777" w:rsidR="008C3820" w:rsidRDefault="008C3820">
      <w:r>
        <w:continuationSeparator/>
      </w:r>
    </w:p>
  </w:endnote>
  <w:endnote w:type="continuationNotice" w:id="1">
    <w:p w14:paraId="19FE009A" w14:textId="77777777" w:rsidR="008C3820" w:rsidRDefault="008C38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E9828" w14:textId="060C5696" w:rsidR="00914ABD" w:rsidRDefault="00914ABD" w:rsidP="00914ABD">
    <w:pPr>
      <w:pStyle w:val="Footer"/>
    </w:pPr>
  </w:p>
  <w:p w14:paraId="08C80BBF" w14:textId="5FFBA93B" w:rsidR="00914ABD" w:rsidRDefault="00914ABD" w:rsidP="00914ABD">
    <w:pPr>
      <w:pStyle w:val="Footer"/>
    </w:pPr>
  </w:p>
  <w:p w14:paraId="55A6169A" w14:textId="1E4DB05C" w:rsidR="005D51BD" w:rsidRPr="005D51BD" w:rsidRDefault="00914ABD" w:rsidP="005D51BD">
    <w:pPr>
      <w:pStyle w:val="Footer"/>
      <w:jc w:val="center"/>
      <w:rPr>
        <w:rFonts w:ascii="Angsana New" w:hAnsi="Angsana New"/>
        <w:sz w:val="28"/>
        <w:szCs w:val="28"/>
      </w:rPr>
    </w:pPr>
    <w:r>
      <w:rPr>
        <w:rFonts w:ascii="Angsana New" w:hAnsi="Angsana New"/>
        <w:noProof/>
        <w:sz w:val="28"/>
        <w:szCs w:val="28"/>
        <w:lang w:val="en-US" w:eastAsia="en-US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4B8834B" wp14:editId="5B426C9D">
              <wp:simplePos x="0" y="0"/>
              <wp:positionH relativeFrom="column">
                <wp:posOffset>447675</wp:posOffset>
              </wp:positionH>
              <wp:positionV relativeFrom="paragraph">
                <wp:posOffset>9620250</wp:posOffset>
              </wp:positionV>
              <wp:extent cx="2292985" cy="81534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985" cy="815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1A6786" w14:textId="77777777" w:rsidR="00914ABD" w:rsidRPr="00280096" w:rsidRDefault="00914ABD" w:rsidP="00914ABD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proofErr w:type="gramStart"/>
                          <w:r w:rsidRPr="00280096">
                            <w:rPr>
                              <w:rFonts w:ascii="Angsana New" w:hAnsi="Angsana New"/>
                              <w:sz w:val="28"/>
                            </w:rPr>
                            <w:t>AGREED  AND</w:t>
                          </w:r>
                          <w:proofErr w:type="gramEnd"/>
                          <w:r w:rsidRPr="00280096">
                            <w:rPr>
                              <w:rFonts w:ascii="Angsana New" w:hAnsi="Angsana New"/>
                              <w:sz w:val="28"/>
                            </w:rPr>
                            <w:t xml:space="preserve">  ACCEPTED</w:t>
                          </w:r>
                        </w:p>
                        <w:p w14:paraId="57026355" w14:textId="77777777" w:rsidR="00914ABD" w:rsidRPr="00280096" w:rsidRDefault="00914ABD" w:rsidP="00914ABD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proofErr w:type="gramStart"/>
                          <w:r w:rsidRPr="00280096">
                            <w:rPr>
                              <w:rFonts w:ascii="Angsana New" w:hAnsi="Angsana New"/>
                              <w:sz w:val="28"/>
                            </w:rPr>
                            <w:t>BY :</w:t>
                          </w:r>
                          <w:proofErr w:type="gramEnd"/>
                          <w:r w:rsidRPr="00280096">
                            <w:rPr>
                              <w:rFonts w:ascii="Angsana New" w:hAnsi="Angsana New"/>
                              <w:sz w:val="28"/>
                            </w:rPr>
                            <w:t xml:space="preserve"> ………………….....……............…….</w:t>
                          </w:r>
                        </w:p>
                        <w:p w14:paraId="11A9A433" w14:textId="77777777" w:rsidR="00914ABD" w:rsidRPr="00280096" w:rsidRDefault="00914ABD" w:rsidP="00914ABD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proofErr w:type="gramStart"/>
                          <w:r w:rsidRPr="00280096">
                            <w:rPr>
                              <w:rFonts w:ascii="Angsana New" w:hAnsi="Angsana New"/>
                              <w:sz w:val="28"/>
                            </w:rPr>
                            <w:t>DATE :</w:t>
                          </w:r>
                          <w:proofErr w:type="gramEnd"/>
                          <w:r w:rsidRPr="00280096">
                            <w:rPr>
                              <w:rFonts w:ascii="Angsana New" w:hAnsi="Angsana New"/>
                              <w:sz w:val="28"/>
                            </w:rPr>
                            <w:t xml:space="preserve"> ….. </w:t>
                          </w:r>
                          <w:r>
                            <w:rPr>
                              <w:rFonts w:ascii="Angsana New" w:hAnsi="Angsana New"/>
                              <w:sz w:val="28"/>
                            </w:rPr>
                            <w:t>November 14</w:t>
                          </w:r>
                          <w:r w:rsidRPr="00280096">
                            <w:rPr>
                              <w:rFonts w:ascii="Angsana New" w:hAnsi="Angsana New"/>
                              <w:sz w:val="28"/>
                            </w:rPr>
                            <w:t>, 202</w:t>
                          </w:r>
                          <w:r>
                            <w:rPr>
                              <w:rFonts w:ascii="Angsana New" w:hAnsi="Angsana New"/>
                              <w:sz w:val="28"/>
                            </w:rPr>
                            <w:t>2</w:t>
                          </w:r>
                          <w:r w:rsidRPr="00280096">
                            <w:rPr>
                              <w:rFonts w:ascii="Angsana New" w:hAnsi="Angsana New"/>
                              <w:sz w:val="28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</w:rPr>
                            <w:t>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4B8834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35.25pt;margin-top:757.5pt;width:180.55pt;height:64.2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" filled="f" stroked="f">
              <v:textbox>
                <w:txbxContent>
                  <w:p w14:paraId="731A6786" w14:textId="77777777" w:rsidR="00914ABD" w:rsidRPr="00280096" w:rsidRDefault="00914ABD" w:rsidP="00914ABD">
                    <w:pPr>
                      <w:rPr>
                        <w:rFonts w:ascii="Angsana New" w:hAnsi="Angsana New"/>
                        <w:sz w:val="28"/>
                      </w:rPr>
                    </w:pPr>
                    <w:proofErr w:type="gramStart"/>
                    <w:r w:rsidRPr="00280096">
                      <w:rPr>
                        <w:rFonts w:ascii="Angsana New" w:hAnsi="Angsana New"/>
                        <w:sz w:val="28"/>
                      </w:rPr>
                      <w:t>AGREED  AND</w:t>
                    </w:r>
                    <w:proofErr w:type="gramEnd"/>
                    <w:r w:rsidRPr="00280096">
                      <w:rPr>
                        <w:rFonts w:ascii="Angsana New" w:hAnsi="Angsana New"/>
                        <w:sz w:val="28"/>
                      </w:rPr>
                      <w:t xml:space="preserve">  ACCEPTED</w:t>
                    </w:r>
                  </w:p>
                  <w:p w14:paraId="57026355" w14:textId="77777777" w:rsidR="00914ABD" w:rsidRPr="00280096" w:rsidRDefault="00914ABD" w:rsidP="00914ABD">
                    <w:pPr>
                      <w:rPr>
                        <w:rFonts w:ascii="Angsana New" w:hAnsi="Angsana New"/>
                        <w:sz w:val="28"/>
                      </w:rPr>
                    </w:pPr>
                    <w:proofErr w:type="gramStart"/>
                    <w:r w:rsidRPr="00280096">
                      <w:rPr>
                        <w:rFonts w:ascii="Angsana New" w:hAnsi="Angsana New"/>
                        <w:sz w:val="28"/>
                      </w:rPr>
                      <w:t>BY :</w:t>
                    </w:r>
                    <w:proofErr w:type="gramEnd"/>
                    <w:r w:rsidRPr="00280096">
                      <w:rPr>
                        <w:rFonts w:ascii="Angsana New" w:hAnsi="Angsana New"/>
                        <w:sz w:val="28"/>
                      </w:rPr>
                      <w:t xml:space="preserve"> ………………….....……............…….</w:t>
                    </w:r>
                  </w:p>
                  <w:p w14:paraId="11A9A433" w14:textId="77777777" w:rsidR="00914ABD" w:rsidRPr="00280096" w:rsidRDefault="00914ABD" w:rsidP="00914ABD">
                    <w:pPr>
                      <w:rPr>
                        <w:rFonts w:ascii="Angsana New" w:hAnsi="Angsana New"/>
                        <w:sz w:val="28"/>
                      </w:rPr>
                    </w:pPr>
                    <w:proofErr w:type="gramStart"/>
                    <w:r w:rsidRPr="00280096">
                      <w:rPr>
                        <w:rFonts w:ascii="Angsana New" w:hAnsi="Angsana New"/>
                        <w:sz w:val="28"/>
                      </w:rPr>
                      <w:t>DATE :</w:t>
                    </w:r>
                    <w:proofErr w:type="gramEnd"/>
                    <w:r w:rsidRPr="00280096">
                      <w:rPr>
                        <w:rFonts w:ascii="Angsana New" w:hAnsi="Angsana New"/>
                        <w:sz w:val="28"/>
                      </w:rPr>
                      <w:t xml:space="preserve"> ….. </w:t>
                    </w:r>
                    <w:r>
                      <w:rPr>
                        <w:rFonts w:ascii="Angsana New" w:hAnsi="Angsana New"/>
                        <w:sz w:val="28"/>
                      </w:rPr>
                      <w:t>November 14</w:t>
                    </w:r>
                    <w:r w:rsidRPr="00280096">
                      <w:rPr>
                        <w:rFonts w:ascii="Angsana New" w:hAnsi="Angsana New"/>
                        <w:sz w:val="28"/>
                      </w:rPr>
                      <w:t>, 202</w:t>
                    </w:r>
                    <w:r>
                      <w:rPr>
                        <w:rFonts w:ascii="Angsana New" w:hAnsi="Angsana New"/>
                        <w:sz w:val="28"/>
                      </w:rPr>
                      <w:t>2</w:t>
                    </w:r>
                    <w:r w:rsidRPr="00280096">
                      <w:rPr>
                        <w:rFonts w:ascii="Angsana New" w:hAnsi="Angsana New"/>
                        <w:sz w:val="28"/>
                      </w:rPr>
                      <w:t>………</w:t>
                    </w:r>
                    <w:proofErr w:type="gramStart"/>
                    <w:r w:rsidRPr="00280096">
                      <w:rPr>
                        <w:rFonts w:ascii="Angsana New" w:hAnsi="Angsana New"/>
                        <w:sz w:val="28"/>
                      </w:rPr>
                      <w:t>…</w:t>
                    </w:r>
                    <w:r>
                      <w:rPr>
                        <w:rFonts w:ascii="Angsana New" w:hAnsi="Angsana New"/>
                        <w:sz w:val="28"/>
                      </w:rPr>
                      <w:t>..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 w:rsidR="005D51BD" w:rsidRPr="005D51BD">
      <w:rPr>
        <w:rFonts w:ascii="Angsana New" w:hAnsi="Angsana New"/>
        <w:sz w:val="28"/>
        <w:szCs w:val="28"/>
      </w:rPr>
      <w:fldChar w:fldCharType="begin"/>
    </w:r>
    <w:r w:rsidR="005D51BD" w:rsidRPr="005D51BD">
      <w:rPr>
        <w:rFonts w:ascii="Angsana New" w:hAnsi="Angsana New"/>
        <w:sz w:val="28"/>
        <w:szCs w:val="28"/>
      </w:rPr>
      <w:instrText xml:space="preserve"> PAGE   \* MERGEFORMAT </w:instrText>
    </w:r>
    <w:r w:rsidR="005D51BD" w:rsidRPr="005D51BD">
      <w:rPr>
        <w:rFonts w:ascii="Angsana New" w:hAnsi="Angsana New"/>
        <w:sz w:val="28"/>
        <w:szCs w:val="28"/>
      </w:rPr>
      <w:fldChar w:fldCharType="separate"/>
    </w:r>
    <w:r w:rsidR="00146168">
      <w:rPr>
        <w:rFonts w:ascii="Angsana New" w:hAnsi="Angsana New"/>
        <w:noProof/>
        <w:sz w:val="28"/>
        <w:szCs w:val="28"/>
      </w:rPr>
      <w:t>26</w:t>
    </w:r>
    <w:r w:rsidR="005D51BD" w:rsidRPr="005D51BD">
      <w:rPr>
        <w:rFonts w:ascii="Angsana New" w:hAnsi="Angsan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C1DDF3" w14:textId="77777777" w:rsidR="005A7341" w:rsidRDefault="005A7341" w:rsidP="00AF7E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6C6841" w14:textId="77777777" w:rsidR="005A7341" w:rsidRDefault="005A73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66FB6E" w14:textId="77777777" w:rsidR="008C3820" w:rsidRDefault="008C3820">
      <w:r>
        <w:separator/>
      </w:r>
    </w:p>
  </w:footnote>
  <w:footnote w:type="continuationSeparator" w:id="0">
    <w:p w14:paraId="0314643A" w14:textId="77777777" w:rsidR="008C3820" w:rsidRDefault="008C3820">
      <w:r>
        <w:continuationSeparator/>
      </w:r>
    </w:p>
  </w:footnote>
  <w:footnote w:type="continuationNotice" w:id="1">
    <w:p w14:paraId="33CC4214" w14:textId="77777777" w:rsidR="008C3820" w:rsidRDefault="008C382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B9D6CD" w14:textId="4D3ECD7A" w:rsidR="003776DC" w:rsidRPr="003776DC" w:rsidRDefault="00914ABD" w:rsidP="003776DC">
    <w:pPr>
      <w:pStyle w:val="Header"/>
      <w:jc w:val="right"/>
      <w:rPr>
        <w:sz w:val="26"/>
        <w:szCs w:val="26"/>
      </w:rPr>
    </w:pPr>
    <w:r>
      <w:rPr>
        <w:noProof/>
        <w:lang w:val="en-US" w:eastAsia="en-US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693D846" wp14:editId="4C6D8D20">
              <wp:simplePos x="0" y="0"/>
              <wp:positionH relativeFrom="column">
                <wp:posOffset>-1487170</wp:posOffset>
              </wp:positionH>
              <wp:positionV relativeFrom="paragraph">
                <wp:posOffset>-1570828</wp:posOffset>
              </wp:positionV>
              <wp:extent cx="2292985" cy="815340"/>
              <wp:effectExtent l="0" t="0" r="0" b="381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985" cy="815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DCC1A3" w14:textId="77777777" w:rsidR="00914ABD" w:rsidRPr="00280096" w:rsidRDefault="00914ABD" w:rsidP="00914ABD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proofErr w:type="gramStart"/>
                          <w:r w:rsidRPr="00280096">
                            <w:rPr>
                              <w:rFonts w:ascii="Angsana New" w:hAnsi="Angsana New"/>
                              <w:sz w:val="28"/>
                            </w:rPr>
                            <w:t>AGREED  AND</w:t>
                          </w:r>
                          <w:proofErr w:type="gramEnd"/>
                          <w:r w:rsidRPr="00280096">
                            <w:rPr>
                              <w:rFonts w:ascii="Angsana New" w:hAnsi="Angsana New"/>
                              <w:sz w:val="28"/>
                            </w:rPr>
                            <w:t xml:space="preserve">  ACCEPTED</w:t>
                          </w:r>
                        </w:p>
                        <w:p w14:paraId="7FFD3346" w14:textId="77777777" w:rsidR="00914ABD" w:rsidRPr="00280096" w:rsidRDefault="00914ABD" w:rsidP="00914ABD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proofErr w:type="gramStart"/>
                          <w:r w:rsidRPr="00280096">
                            <w:rPr>
                              <w:rFonts w:ascii="Angsana New" w:hAnsi="Angsana New"/>
                              <w:sz w:val="28"/>
                            </w:rPr>
                            <w:t>BY :</w:t>
                          </w:r>
                          <w:proofErr w:type="gramEnd"/>
                          <w:r w:rsidRPr="00280096">
                            <w:rPr>
                              <w:rFonts w:ascii="Angsana New" w:hAnsi="Angsana New"/>
                              <w:sz w:val="28"/>
                            </w:rPr>
                            <w:t xml:space="preserve"> ………………….....……............…….</w:t>
                          </w:r>
                        </w:p>
                        <w:p w14:paraId="2FA4F2F3" w14:textId="77777777" w:rsidR="00914ABD" w:rsidRPr="00280096" w:rsidRDefault="00914ABD" w:rsidP="00914ABD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proofErr w:type="gramStart"/>
                          <w:r w:rsidRPr="00280096">
                            <w:rPr>
                              <w:rFonts w:ascii="Angsana New" w:hAnsi="Angsana New"/>
                              <w:sz w:val="28"/>
                            </w:rPr>
                            <w:t>DATE :</w:t>
                          </w:r>
                          <w:proofErr w:type="gramEnd"/>
                          <w:r w:rsidRPr="00280096">
                            <w:rPr>
                              <w:rFonts w:ascii="Angsana New" w:hAnsi="Angsana New"/>
                              <w:sz w:val="28"/>
                            </w:rPr>
                            <w:t xml:space="preserve"> ….. </w:t>
                          </w:r>
                          <w:r>
                            <w:rPr>
                              <w:rFonts w:ascii="Angsana New" w:hAnsi="Angsana New"/>
                              <w:sz w:val="28"/>
                            </w:rPr>
                            <w:t>November 14</w:t>
                          </w:r>
                          <w:r w:rsidRPr="00280096">
                            <w:rPr>
                              <w:rFonts w:ascii="Angsana New" w:hAnsi="Angsana New"/>
                              <w:sz w:val="28"/>
                            </w:rPr>
                            <w:t>, 202</w:t>
                          </w:r>
                          <w:r>
                            <w:rPr>
                              <w:rFonts w:ascii="Angsana New" w:hAnsi="Angsana New"/>
                              <w:sz w:val="28"/>
                            </w:rPr>
                            <w:t>2</w:t>
                          </w:r>
                          <w:r w:rsidRPr="00280096">
                            <w:rPr>
                              <w:rFonts w:ascii="Angsana New" w:hAnsi="Angsana New"/>
                              <w:sz w:val="28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</w:rPr>
                            <w:t>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693D84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117.1pt;margin-top:-123.7pt;width:180.55pt;height:64.2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" filled="f" stroked="f">
              <v:textbox>
                <w:txbxContent>
                  <w:p w14:paraId="10DCC1A3" w14:textId="77777777" w:rsidR="00914ABD" w:rsidRPr="00280096" w:rsidRDefault="00914ABD" w:rsidP="00914ABD">
                    <w:pPr>
                      <w:rPr>
                        <w:rFonts w:ascii="Angsana New" w:hAnsi="Angsana New"/>
                        <w:sz w:val="28"/>
                      </w:rPr>
                    </w:pPr>
                    <w:proofErr w:type="gramStart"/>
                    <w:r w:rsidRPr="00280096">
                      <w:rPr>
                        <w:rFonts w:ascii="Angsana New" w:hAnsi="Angsana New"/>
                        <w:sz w:val="28"/>
                      </w:rPr>
                      <w:t>AGREED  AND</w:t>
                    </w:r>
                    <w:proofErr w:type="gramEnd"/>
                    <w:r w:rsidRPr="00280096">
                      <w:rPr>
                        <w:rFonts w:ascii="Angsana New" w:hAnsi="Angsana New"/>
                        <w:sz w:val="28"/>
                      </w:rPr>
                      <w:t xml:space="preserve">  ACCEPTED</w:t>
                    </w:r>
                  </w:p>
                  <w:p w14:paraId="7FFD3346" w14:textId="77777777" w:rsidR="00914ABD" w:rsidRPr="00280096" w:rsidRDefault="00914ABD" w:rsidP="00914ABD">
                    <w:pPr>
                      <w:rPr>
                        <w:rFonts w:ascii="Angsana New" w:hAnsi="Angsana New"/>
                        <w:sz w:val="28"/>
                      </w:rPr>
                    </w:pPr>
                    <w:proofErr w:type="gramStart"/>
                    <w:r w:rsidRPr="00280096">
                      <w:rPr>
                        <w:rFonts w:ascii="Angsana New" w:hAnsi="Angsana New"/>
                        <w:sz w:val="28"/>
                      </w:rPr>
                      <w:t>BY :</w:t>
                    </w:r>
                    <w:proofErr w:type="gramEnd"/>
                    <w:r w:rsidRPr="00280096">
                      <w:rPr>
                        <w:rFonts w:ascii="Angsana New" w:hAnsi="Angsana New"/>
                        <w:sz w:val="28"/>
                      </w:rPr>
                      <w:t xml:space="preserve"> ………………….....……............…….</w:t>
                    </w:r>
                  </w:p>
                  <w:p w14:paraId="2FA4F2F3" w14:textId="77777777" w:rsidR="00914ABD" w:rsidRPr="00280096" w:rsidRDefault="00914ABD" w:rsidP="00914ABD">
                    <w:pPr>
                      <w:rPr>
                        <w:rFonts w:ascii="Angsana New" w:hAnsi="Angsana New"/>
                        <w:sz w:val="28"/>
                      </w:rPr>
                    </w:pPr>
                    <w:proofErr w:type="gramStart"/>
                    <w:r w:rsidRPr="00280096">
                      <w:rPr>
                        <w:rFonts w:ascii="Angsana New" w:hAnsi="Angsana New"/>
                        <w:sz w:val="28"/>
                      </w:rPr>
                      <w:t>DATE :</w:t>
                    </w:r>
                    <w:proofErr w:type="gramEnd"/>
                    <w:r w:rsidRPr="00280096">
                      <w:rPr>
                        <w:rFonts w:ascii="Angsana New" w:hAnsi="Angsana New"/>
                        <w:sz w:val="28"/>
                      </w:rPr>
                      <w:t xml:space="preserve"> ….. </w:t>
                    </w:r>
                    <w:r>
                      <w:rPr>
                        <w:rFonts w:ascii="Angsana New" w:hAnsi="Angsana New"/>
                        <w:sz w:val="28"/>
                      </w:rPr>
                      <w:t>November 14</w:t>
                    </w:r>
                    <w:r w:rsidRPr="00280096">
                      <w:rPr>
                        <w:rFonts w:ascii="Angsana New" w:hAnsi="Angsana New"/>
                        <w:sz w:val="28"/>
                      </w:rPr>
                      <w:t>, 202</w:t>
                    </w:r>
                    <w:r>
                      <w:rPr>
                        <w:rFonts w:ascii="Angsana New" w:hAnsi="Angsana New"/>
                        <w:sz w:val="28"/>
                      </w:rPr>
                      <w:t>2</w:t>
                    </w:r>
                    <w:r w:rsidRPr="00280096">
                      <w:rPr>
                        <w:rFonts w:ascii="Angsana New" w:hAnsi="Angsana New"/>
                        <w:sz w:val="28"/>
                      </w:rPr>
                      <w:t>………</w:t>
                    </w:r>
                    <w:proofErr w:type="gramStart"/>
                    <w:r w:rsidRPr="00280096">
                      <w:rPr>
                        <w:rFonts w:ascii="Angsana New" w:hAnsi="Angsana New"/>
                        <w:sz w:val="28"/>
                      </w:rPr>
                      <w:t>…</w:t>
                    </w:r>
                    <w:r>
                      <w:rPr>
                        <w:rFonts w:ascii="Angsana New" w:hAnsi="Angsana New"/>
                        <w:sz w:val="28"/>
                      </w:rPr>
                      <w:t>..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 w:rsidR="003776DC" w:rsidRPr="003776DC">
      <w:rPr>
        <w:rFonts w:hint="cs"/>
        <w:sz w:val="26"/>
        <w:szCs w:val="26"/>
        <w:cs/>
      </w:rPr>
      <w:t>(ยังไม่ได้ตรวจสอบ / แต่สอบทาน)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4FF592" w14:textId="7536AA7B" w:rsidR="00FB2B82" w:rsidRPr="003776DC" w:rsidRDefault="00FB2B82" w:rsidP="003776DC">
    <w:pPr>
      <w:pStyle w:val="Header"/>
      <w:jc w:val="right"/>
      <w:rPr>
        <w:sz w:val="26"/>
        <w:szCs w:val="26"/>
      </w:rPr>
    </w:pPr>
    <w:r w:rsidRPr="003776DC">
      <w:rPr>
        <w:rFonts w:hint="cs"/>
        <w:sz w:val="26"/>
        <w:szCs w:val="26"/>
        <w:cs/>
      </w:rPr>
      <w:t>(ยังไม่ได้ตรวจสอบ / แต่สอบทาน)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FA277B" w14:textId="4D372E0A" w:rsidR="00301D35" w:rsidRDefault="005A7341" w:rsidP="0034702B">
    <w:pPr>
      <w:pStyle w:val="Header"/>
      <w:jc w:val="right"/>
    </w:pPr>
    <w:r w:rsidRPr="00861E4E">
      <w:rPr>
        <w:rFonts w:hint="cs"/>
        <w:sz w:val="26"/>
        <w:szCs w:val="26"/>
        <w:cs/>
      </w:rPr>
      <w:t>(ยังไม่ได้ตรวจสอบ /แต่สอบทานแล้ว</w:t>
    </w:r>
    <w:r>
      <w:rPr>
        <w:rFonts w:hint="cs"/>
        <w:cs/>
      </w:rPr>
      <w:t>)</w:t>
    </w:r>
  </w:p>
  <w:p w14:paraId="24C99D56" w14:textId="77777777" w:rsidR="0034702B" w:rsidRDefault="0034702B" w:rsidP="0034702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94AE6"/>
    <w:multiLevelType w:val="multilevel"/>
    <w:tmpl w:val="3E92D0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">
    <w:nsid w:val="0F974A0F"/>
    <w:multiLevelType w:val="hybridMultilevel"/>
    <w:tmpl w:val="03C01FCA"/>
    <w:lvl w:ilvl="0" w:tplc="8496DC18">
      <w:start w:val="533"/>
      <w:numFmt w:val="bullet"/>
      <w:lvlText w:val="-"/>
      <w:lvlJc w:val="left"/>
      <w:pPr>
        <w:ind w:left="1854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10901365"/>
    <w:multiLevelType w:val="hybridMultilevel"/>
    <w:tmpl w:val="E91A1C5C"/>
    <w:lvl w:ilvl="0" w:tplc="58CC127C">
      <w:start w:val="12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439059D"/>
    <w:multiLevelType w:val="hybridMultilevel"/>
    <w:tmpl w:val="9F2602B0"/>
    <w:lvl w:ilvl="0" w:tplc="A440C462">
      <w:numFmt w:val="bullet"/>
      <w:lvlText w:val="-"/>
      <w:lvlJc w:val="left"/>
      <w:pPr>
        <w:ind w:left="5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</w:abstractNum>
  <w:abstractNum w:abstractNumId="5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6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1E0F4FCB"/>
    <w:multiLevelType w:val="hybridMultilevel"/>
    <w:tmpl w:val="1CC61C94"/>
    <w:lvl w:ilvl="0" w:tplc="AC10554E">
      <w:start w:val="8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697979"/>
    <w:multiLevelType w:val="hybridMultilevel"/>
    <w:tmpl w:val="2982C6BA"/>
    <w:lvl w:ilvl="0" w:tplc="EFF2A4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7246AF"/>
    <w:multiLevelType w:val="hybridMultilevel"/>
    <w:tmpl w:val="CE8A2B7A"/>
    <w:lvl w:ilvl="0" w:tplc="B588C870">
      <w:start w:val="17"/>
      <w:numFmt w:val="decimal"/>
      <w:pStyle w:val="Heading8"/>
      <w:lvlText w:val="%1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E7BCBC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5E22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2E5A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6CF6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18CC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DAA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60D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C61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A445F3"/>
    <w:multiLevelType w:val="multilevel"/>
    <w:tmpl w:val="9468C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>
    <w:nsid w:val="2C707E05"/>
    <w:multiLevelType w:val="multilevel"/>
    <w:tmpl w:val="C95C66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>
    <w:nsid w:val="2CE32E84"/>
    <w:multiLevelType w:val="hybridMultilevel"/>
    <w:tmpl w:val="1AE0796A"/>
    <w:lvl w:ilvl="0" w:tplc="FD6CE3A6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4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E57CAD"/>
    <w:multiLevelType w:val="hybridMultilevel"/>
    <w:tmpl w:val="9D4A89A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9265B8"/>
    <w:multiLevelType w:val="hybridMultilevel"/>
    <w:tmpl w:val="0838B6F2"/>
    <w:lvl w:ilvl="0" w:tplc="847049FE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C437E96"/>
    <w:multiLevelType w:val="hybridMultilevel"/>
    <w:tmpl w:val="17C063F2"/>
    <w:lvl w:ilvl="0" w:tplc="EE18B7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DB6C3F"/>
    <w:multiLevelType w:val="multilevel"/>
    <w:tmpl w:val="335E17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0">
    <w:nsid w:val="55ED2CED"/>
    <w:multiLevelType w:val="hybridMultilevel"/>
    <w:tmpl w:val="DC7E7AB2"/>
    <w:lvl w:ilvl="0" w:tplc="F86E1534">
      <w:start w:val="2"/>
      <w:numFmt w:val="bullet"/>
      <w:lvlText w:val="-"/>
      <w:lvlJc w:val="left"/>
      <w:pPr>
        <w:ind w:left="83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1">
    <w:nsid w:val="5BBC043D"/>
    <w:multiLevelType w:val="multilevel"/>
    <w:tmpl w:val="84E836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2">
    <w:nsid w:val="5F0D4668"/>
    <w:multiLevelType w:val="multilevel"/>
    <w:tmpl w:val="A4AA9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3">
    <w:nsid w:val="63A569E3"/>
    <w:multiLevelType w:val="hybridMultilevel"/>
    <w:tmpl w:val="B6A44B38"/>
    <w:lvl w:ilvl="0" w:tplc="1166BB5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6E29575E"/>
    <w:multiLevelType w:val="hybridMultilevel"/>
    <w:tmpl w:val="1832B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7">
    <w:nsid w:val="71BA3643"/>
    <w:multiLevelType w:val="hybridMultilevel"/>
    <w:tmpl w:val="2318CD20"/>
    <w:lvl w:ilvl="0" w:tplc="DEB2CD5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8151665"/>
    <w:multiLevelType w:val="hybridMultilevel"/>
    <w:tmpl w:val="78C6D334"/>
    <w:lvl w:ilvl="0" w:tplc="AB4C138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CD669C1"/>
    <w:multiLevelType w:val="hybridMultilevel"/>
    <w:tmpl w:val="3F449E36"/>
    <w:lvl w:ilvl="0" w:tplc="C01689A6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"/>
  </w:num>
  <w:num w:numId="3">
    <w:abstractNumId w:val="14"/>
  </w:num>
  <w:num w:numId="4">
    <w:abstractNumId w:val="7"/>
  </w:num>
  <w:num w:numId="5">
    <w:abstractNumId w:val="28"/>
  </w:num>
  <w:num w:numId="6">
    <w:abstractNumId w:val="5"/>
  </w:num>
  <w:num w:numId="7">
    <w:abstractNumId w:val="11"/>
  </w:num>
  <w:num w:numId="8">
    <w:abstractNumId w:val="26"/>
  </w:num>
  <w:num w:numId="9">
    <w:abstractNumId w:val="15"/>
  </w:num>
  <w:num w:numId="10">
    <w:abstractNumId w:val="19"/>
    <w:lvlOverride w:ilvl="0">
      <w:startOverride w:val="2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3"/>
  </w:num>
  <w:num w:numId="14">
    <w:abstractNumId w:val="6"/>
  </w:num>
  <w:num w:numId="15">
    <w:abstractNumId w:val="8"/>
  </w:num>
  <w:num w:numId="16">
    <w:abstractNumId w:val="18"/>
  </w:num>
  <w:num w:numId="17">
    <w:abstractNumId w:val="24"/>
  </w:num>
  <w:num w:numId="18">
    <w:abstractNumId w:val="27"/>
  </w:num>
  <w:num w:numId="19">
    <w:abstractNumId w:val="20"/>
  </w:num>
  <w:num w:numId="20">
    <w:abstractNumId w:val="22"/>
  </w:num>
  <w:num w:numId="21">
    <w:abstractNumId w:val="13"/>
  </w:num>
  <w:num w:numId="22">
    <w:abstractNumId w:val="17"/>
  </w:num>
  <w:num w:numId="23">
    <w:abstractNumId w:val="2"/>
  </w:num>
  <w:num w:numId="24">
    <w:abstractNumId w:val="10"/>
  </w:num>
  <w:num w:numId="25">
    <w:abstractNumId w:val="0"/>
  </w:num>
  <w:num w:numId="26">
    <w:abstractNumId w:val="29"/>
  </w:num>
  <w:num w:numId="27">
    <w:abstractNumId w:val="25"/>
  </w:num>
  <w:num w:numId="28">
    <w:abstractNumId w:val="23"/>
  </w:num>
  <w:num w:numId="29">
    <w:abstractNumId w:val="12"/>
  </w:num>
  <w:num w:numId="30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340"/>
    <w:rsid w:val="0000019A"/>
    <w:rsid w:val="00000333"/>
    <w:rsid w:val="00000E6C"/>
    <w:rsid w:val="0000103A"/>
    <w:rsid w:val="000016C9"/>
    <w:rsid w:val="00001760"/>
    <w:rsid w:val="00001876"/>
    <w:rsid w:val="00001919"/>
    <w:rsid w:val="00001D4A"/>
    <w:rsid w:val="0000220E"/>
    <w:rsid w:val="000026AA"/>
    <w:rsid w:val="000026D2"/>
    <w:rsid w:val="000028B4"/>
    <w:rsid w:val="00002960"/>
    <w:rsid w:val="00002BDD"/>
    <w:rsid w:val="00002E67"/>
    <w:rsid w:val="00002E9E"/>
    <w:rsid w:val="000031F7"/>
    <w:rsid w:val="00003277"/>
    <w:rsid w:val="00003732"/>
    <w:rsid w:val="000037ED"/>
    <w:rsid w:val="00003AD0"/>
    <w:rsid w:val="00003E9B"/>
    <w:rsid w:val="00004B2E"/>
    <w:rsid w:val="00005428"/>
    <w:rsid w:val="00005665"/>
    <w:rsid w:val="0000602C"/>
    <w:rsid w:val="000064C8"/>
    <w:rsid w:val="000064DD"/>
    <w:rsid w:val="00006A3F"/>
    <w:rsid w:val="00007C42"/>
    <w:rsid w:val="00007D03"/>
    <w:rsid w:val="00010523"/>
    <w:rsid w:val="00010639"/>
    <w:rsid w:val="000109F0"/>
    <w:rsid w:val="00010F6B"/>
    <w:rsid w:val="0001193C"/>
    <w:rsid w:val="00011CF5"/>
    <w:rsid w:val="0001224F"/>
    <w:rsid w:val="000123E7"/>
    <w:rsid w:val="00012674"/>
    <w:rsid w:val="00012C85"/>
    <w:rsid w:val="000130DC"/>
    <w:rsid w:val="00013153"/>
    <w:rsid w:val="00013447"/>
    <w:rsid w:val="000137DD"/>
    <w:rsid w:val="00013951"/>
    <w:rsid w:val="00013964"/>
    <w:rsid w:val="00013D47"/>
    <w:rsid w:val="00013FD5"/>
    <w:rsid w:val="0001422C"/>
    <w:rsid w:val="0001436A"/>
    <w:rsid w:val="00014379"/>
    <w:rsid w:val="000143DA"/>
    <w:rsid w:val="0001490B"/>
    <w:rsid w:val="00014B1B"/>
    <w:rsid w:val="00014C33"/>
    <w:rsid w:val="00014DFF"/>
    <w:rsid w:val="000153E1"/>
    <w:rsid w:val="00015474"/>
    <w:rsid w:val="00015577"/>
    <w:rsid w:val="00015BF5"/>
    <w:rsid w:val="00015D4E"/>
    <w:rsid w:val="00016280"/>
    <w:rsid w:val="000164A2"/>
    <w:rsid w:val="000165FA"/>
    <w:rsid w:val="00016670"/>
    <w:rsid w:val="000166EB"/>
    <w:rsid w:val="0001677E"/>
    <w:rsid w:val="00016C21"/>
    <w:rsid w:val="00016DDF"/>
    <w:rsid w:val="00017267"/>
    <w:rsid w:val="00017358"/>
    <w:rsid w:val="00017510"/>
    <w:rsid w:val="00017522"/>
    <w:rsid w:val="000178FE"/>
    <w:rsid w:val="00017F5A"/>
    <w:rsid w:val="00020249"/>
    <w:rsid w:val="00020D73"/>
    <w:rsid w:val="00020F57"/>
    <w:rsid w:val="00020FCC"/>
    <w:rsid w:val="000216E1"/>
    <w:rsid w:val="000218D8"/>
    <w:rsid w:val="00021F64"/>
    <w:rsid w:val="00023670"/>
    <w:rsid w:val="000238D3"/>
    <w:rsid w:val="00023E2D"/>
    <w:rsid w:val="00023EE5"/>
    <w:rsid w:val="00024007"/>
    <w:rsid w:val="00024097"/>
    <w:rsid w:val="000241E4"/>
    <w:rsid w:val="0002461D"/>
    <w:rsid w:val="000249B4"/>
    <w:rsid w:val="00024A4D"/>
    <w:rsid w:val="00024C4D"/>
    <w:rsid w:val="00025599"/>
    <w:rsid w:val="00025CAA"/>
    <w:rsid w:val="00025D42"/>
    <w:rsid w:val="00026979"/>
    <w:rsid w:val="00026F44"/>
    <w:rsid w:val="00027131"/>
    <w:rsid w:val="0002717E"/>
    <w:rsid w:val="0002735D"/>
    <w:rsid w:val="00027476"/>
    <w:rsid w:val="000300C5"/>
    <w:rsid w:val="0003058F"/>
    <w:rsid w:val="00030606"/>
    <w:rsid w:val="000306B0"/>
    <w:rsid w:val="00030A33"/>
    <w:rsid w:val="00030B15"/>
    <w:rsid w:val="00030BFF"/>
    <w:rsid w:val="00030C3A"/>
    <w:rsid w:val="000312E2"/>
    <w:rsid w:val="0003184A"/>
    <w:rsid w:val="00031CC9"/>
    <w:rsid w:val="00031ED8"/>
    <w:rsid w:val="00032687"/>
    <w:rsid w:val="000327B7"/>
    <w:rsid w:val="000330AF"/>
    <w:rsid w:val="000334EB"/>
    <w:rsid w:val="0003380D"/>
    <w:rsid w:val="0003388A"/>
    <w:rsid w:val="00033E3D"/>
    <w:rsid w:val="000344B4"/>
    <w:rsid w:val="0003471D"/>
    <w:rsid w:val="000347A1"/>
    <w:rsid w:val="000347D6"/>
    <w:rsid w:val="00034970"/>
    <w:rsid w:val="00034DA4"/>
    <w:rsid w:val="0003547A"/>
    <w:rsid w:val="0003558A"/>
    <w:rsid w:val="000355DF"/>
    <w:rsid w:val="0003566F"/>
    <w:rsid w:val="00035A0A"/>
    <w:rsid w:val="00035A8E"/>
    <w:rsid w:val="00035E13"/>
    <w:rsid w:val="00035F58"/>
    <w:rsid w:val="000367DB"/>
    <w:rsid w:val="00036814"/>
    <w:rsid w:val="00036DC5"/>
    <w:rsid w:val="00037563"/>
    <w:rsid w:val="00037749"/>
    <w:rsid w:val="000378B5"/>
    <w:rsid w:val="00037DFA"/>
    <w:rsid w:val="00040481"/>
    <w:rsid w:val="000409BF"/>
    <w:rsid w:val="00040A49"/>
    <w:rsid w:val="00040A74"/>
    <w:rsid w:val="00040A90"/>
    <w:rsid w:val="00040CDE"/>
    <w:rsid w:val="00041AB6"/>
    <w:rsid w:val="00042044"/>
    <w:rsid w:val="00042458"/>
    <w:rsid w:val="0004264B"/>
    <w:rsid w:val="0004276D"/>
    <w:rsid w:val="000427F2"/>
    <w:rsid w:val="00042E89"/>
    <w:rsid w:val="00042F15"/>
    <w:rsid w:val="0004360F"/>
    <w:rsid w:val="00043700"/>
    <w:rsid w:val="000437B8"/>
    <w:rsid w:val="000439B2"/>
    <w:rsid w:val="00044277"/>
    <w:rsid w:val="000445BB"/>
    <w:rsid w:val="000448E2"/>
    <w:rsid w:val="00044A1C"/>
    <w:rsid w:val="00044D2A"/>
    <w:rsid w:val="000450E4"/>
    <w:rsid w:val="00045311"/>
    <w:rsid w:val="00045413"/>
    <w:rsid w:val="00045CDB"/>
    <w:rsid w:val="00045DA7"/>
    <w:rsid w:val="00046435"/>
    <w:rsid w:val="00046951"/>
    <w:rsid w:val="00046B32"/>
    <w:rsid w:val="00046F79"/>
    <w:rsid w:val="00047258"/>
    <w:rsid w:val="0004763A"/>
    <w:rsid w:val="00047DB2"/>
    <w:rsid w:val="0005004C"/>
    <w:rsid w:val="00050302"/>
    <w:rsid w:val="00050577"/>
    <w:rsid w:val="000509DC"/>
    <w:rsid w:val="000509FB"/>
    <w:rsid w:val="00051096"/>
    <w:rsid w:val="00051A19"/>
    <w:rsid w:val="00051C10"/>
    <w:rsid w:val="0005223C"/>
    <w:rsid w:val="000522C1"/>
    <w:rsid w:val="000526D9"/>
    <w:rsid w:val="000527C8"/>
    <w:rsid w:val="000528AE"/>
    <w:rsid w:val="00052CB7"/>
    <w:rsid w:val="00052DD7"/>
    <w:rsid w:val="00053032"/>
    <w:rsid w:val="00053071"/>
    <w:rsid w:val="00053331"/>
    <w:rsid w:val="0005365E"/>
    <w:rsid w:val="00053881"/>
    <w:rsid w:val="00053C06"/>
    <w:rsid w:val="00053CE4"/>
    <w:rsid w:val="00054452"/>
    <w:rsid w:val="000545CE"/>
    <w:rsid w:val="00054932"/>
    <w:rsid w:val="00054BE2"/>
    <w:rsid w:val="00054BFC"/>
    <w:rsid w:val="00054D35"/>
    <w:rsid w:val="00054D8C"/>
    <w:rsid w:val="00054F00"/>
    <w:rsid w:val="00055C37"/>
    <w:rsid w:val="00055F7D"/>
    <w:rsid w:val="00056112"/>
    <w:rsid w:val="0005659E"/>
    <w:rsid w:val="00057096"/>
    <w:rsid w:val="000571A0"/>
    <w:rsid w:val="0005724F"/>
    <w:rsid w:val="000579BA"/>
    <w:rsid w:val="00057A1F"/>
    <w:rsid w:val="00057A47"/>
    <w:rsid w:val="00057E7C"/>
    <w:rsid w:val="00057FB2"/>
    <w:rsid w:val="000603A0"/>
    <w:rsid w:val="000603B2"/>
    <w:rsid w:val="000603CF"/>
    <w:rsid w:val="00060720"/>
    <w:rsid w:val="000607CD"/>
    <w:rsid w:val="00060E6C"/>
    <w:rsid w:val="00060EB2"/>
    <w:rsid w:val="00061222"/>
    <w:rsid w:val="000612AC"/>
    <w:rsid w:val="000612AE"/>
    <w:rsid w:val="000612F2"/>
    <w:rsid w:val="00061585"/>
    <w:rsid w:val="000617C3"/>
    <w:rsid w:val="000617D7"/>
    <w:rsid w:val="0006193A"/>
    <w:rsid w:val="00061AFF"/>
    <w:rsid w:val="00062107"/>
    <w:rsid w:val="000625AC"/>
    <w:rsid w:val="00062C32"/>
    <w:rsid w:val="00063359"/>
    <w:rsid w:val="00063D89"/>
    <w:rsid w:val="00063E35"/>
    <w:rsid w:val="00063F23"/>
    <w:rsid w:val="000640B5"/>
    <w:rsid w:val="000644BC"/>
    <w:rsid w:val="00064579"/>
    <w:rsid w:val="00064F04"/>
    <w:rsid w:val="00064F98"/>
    <w:rsid w:val="000651E8"/>
    <w:rsid w:val="00065926"/>
    <w:rsid w:val="00065ED3"/>
    <w:rsid w:val="00066164"/>
    <w:rsid w:val="000664F6"/>
    <w:rsid w:val="00066656"/>
    <w:rsid w:val="000667D9"/>
    <w:rsid w:val="00067215"/>
    <w:rsid w:val="00067652"/>
    <w:rsid w:val="00067C09"/>
    <w:rsid w:val="000700CF"/>
    <w:rsid w:val="00070167"/>
    <w:rsid w:val="000701D0"/>
    <w:rsid w:val="000705D7"/>
    <w:rsid w:val="000709B7"/>
    <w:rsid w:val="000709E5"/>
    <w:rsid w:val="00070AC3"/>
    <w:rsid w:val="0007154F"/>
    <w:rsid w:val="00071AB7"/>
    <w:rsid w:val="00071CEA"/>
    <w:rsid w:val="00071D5E"/>
    <w:rsid w:val="00071FEC"/>
    <w:rsid w:val="000722E0"/>
    <w:rsid w:val="00072363"/>
    <w:rsid w:val="00072720"/>
    <w:rsid w:val="00072E93"/>
    <w:rsid w:val="00072ECE"/>
    <w:rsid w:val="000731BE"/>
    <w:rsid w:val="000731FF"/>
    <w:rsid w:val="0007324B"/>
    <w:rsid w:val="000735DE"/>
    <w:rsid w:val="00073653"/>
    <w:rsid w:val="00073784"/>
    <w:rsid w:val="000737CB"/>
    <w:rsid w:val="00073964"/>
    <w:rsid w:val="00073CF9"/>
    <w:rsid w:val="00073F87"/>
    <w:rsid w:val="00074066"/>
    <w:rsid w:val="000746C6"/>
    <w:rsid w:val="000746D0"/>
    <w:rsid w:val="00074AC2"/>
    <w:rsid w:val="00074D0D"/>
    <w:rsid w:val="00074E45"/>
    <w:rsid w:val="00074FCB"/>
    <w:rsid w:val="00076349"/>
    <w:rsid w:val="000763EA"/>
    <w:rsid w:val="00076B28"/>
    <w:rsid w:val="00076E24"/>
    <w:rsid w:val="00077302"/>
    <w:rsid w:val="00077BE5"/>
    <w:rsid w:val="00077DAE"/>
    <w:rsid w:val="00080111"/>
    <w:rsid w:val="00080428"/>
    <w:rsid w:val="00080A65"/>
    <w:rsid w:val="00080C22"/>
    <w:rsid w:val="00080C89"/>
    <w:rsid w:val="00080DD7"/>
    <w:rsid w:val="00081094"/>
    <w:rsid w:val="000810B7"/>
    <w:rsid w:val="000812FB"/>
    <w:rsid w:val="00081AF7"/>
    <w:rsid w:val="000821CE"/>
    <w:rsid w:val="000821E7"/>
    <w:rsid w:val="000823C6"/>
    <w:rsid w:val="00082795"/>
    <w:rsid w:val="00082B55"/>
    <w:rsid w:val="00082C97"/>
    <w:rsid w:val="000830F8"/>
    <w:rsid w:val="000833A0"/>
    <w:rsid w:val="00083408"/>
    <w:rsid w:val="00084008"/>
    <w:rsid w:val="0008408A"/>
    <w:rsid w:val="00084398"/>
    <w:rsid w:val="000852DB"/>
    <w:rsid w:val="00085347"/>
    <w:rsid w:val="00085355"/>
    <w:rsid w:val="000853F5"/>
    <w:rsid w:val="000854CC"/>
    <w:rsid w:val="000854DA"/>
    <w:rsid w:val="0008557E"/>
    <w:rsid w:val="000858E5"/>
    <w:rsid w:val="000861B4"/>
    <w:rsid w:val="00086889"/>
    <w:rsid w:val="00086992"/>
    <w:rsid w:val="00086ABC"/>
    <w:rsid w:val="00086B0C"/>
    <w:rsid w:val="00086BBB"/>
    <w:rsid w:val="00086CBA"/>
    <w:rsid w:val="00086EB3"/>
    <w:rsid w:val="0008768C"/>
    <w:rsid w:val="00087963"/>
    <w:rsid w:val="00087E10"/>
    <w:rsid w:val="00087FE8"/>
    <w:rsid w:val="0009025A"/>
    <w:rsid w:val="000905B0"/>
    <w:rsid w:val="0009094E"/>
    <w:rsid w:val="00090B65"/>
    <w:rsid w:val="00090B89"/>
    <w:rsid w:val="00090E13"/>
    <w:rsid w:val="00090EEA"/>
    <w:rsid w:val="00090FEC"/>
    <w:rsid w:val="00091216"/>
    <w:rsid w:val="00091400"/>
    <w:rsid w:val="000918B7"/>
    <w:rsid w:val="00091B23"/>
    <w:rsid w:val="00091B2E"/>
    <w:rsid w:val="00091FA4"/>
    <w:rsid w:val="0009235B"/>
    <w:rsid w:val="000929F2"/>
    <w:rsid w:val="000936E6"/>
    <w:rsid w:val="00093721"/>
    <w:rsid w:val="00093728"/>
    <w:rsid w:val="00093931"/>
    <w:rsid w:val="00093A2B"/>
    <w:rsid w:val="00093AB7"/>
    <w:rsid w:val="00093BAC"/>
    <w:rsid w:val="00093D32"/>
    <w:rsid w:val="00093E45"/>
    <w:rsid w:val="00094063"/>
    <w:rsid w:val="00094D54"/>
    <w:rsid w:val="00094E2E"/>
    <w:rsid w:val="00094E84"/>
    <w:rsid w:val="0009537A"/>
    <w:rsid w:val="000953AA"/>
    <w:rsid w:val="0009543E"/>
    <w:rsid w:val="000956EF"/>
    <w:rsid w:val="0009574C"/>
    <w:rsid w:val="00095BE4"/>
    <w:rsid w:val="00095F08"/>
    <w:rsid w:val="000960C0"/>
    <w:rsid w:val="000961CF"/>
    <w:rsid w:val="000961F3"/>
    <w:rsid w:val="0009632A"/>
    <w:rsid w:val="00096356"/>
    <w:rsid w:val="000966C3"/>
    <w:rsid w:val="00096833"/>
    <w:rsid w:val="00096A8D"/>
    <w:rsid w:val="00096DE5"/>
    <w:rsid w:val="000973E6"/>
    <w:rsid w:val="0009771C"/>
    <w:rsid w:val="000979A8"/>
    <w:rsid w:val="00097C3F"/>
    <w:rsid w:val="00097EFA"/>
    <w:rsid w:val="000A0431"/>
    <w:rsid w:val="000A0D90"/>
    <w:rsid w:val="000A0F13"/>
    <w:rsid w:val="000A14A1"/>
    <w:rsid w:val="000A2343"/>
    <w:rsid w:val="000A2FFF"/>
    <w:rsid w:val="000A341D"/>
    <w:rsid w:val="000A3816"/>
    <w:rsid w:val="000A39B7"/>
    <w:rsid w:val="000A3B45"/>
    <w:rsid w:val="000A40EF"/>
    <w:rsid w:val="000A4220"/>
    <w:rsid w:val="000A4817"/>
    <w:rsid w:val="000A49C9"/>
    <w:rsid w:val="000A4C62"/>
    <w:rsid w:val="000A4EED"/>
    <w:rsid w:val="000A5289"/>
    <w:rsid w:val="000A59B1"/>
    <w:rsid w:val="000A5BC8"/>
    <w:rsid w:val="000A6254"/>
    <w:rsid w:val="000A6389"/>
    <w:rsid w:val="000A6512"/>
    <w:rsid w:val="000A65A4"/>
    <w:rsid w:val="000A6C3C"/>
    <w:rsid w:val="000A6D2B"/>
    <w:rsid w:val="000A6FFB"/>
    <w:rsid w:val="000A791B"/>
    <w:rsid w:val="000A79EB"/>
    <w:rsid w:val="000B0160"/>
    <w:rsid w:val="000B01C7"/>
    <w:rsid w:val="000B04A2"/>
    <w:rsid w:val="000B1092"/>
    <w:rsid w:val="000B11B6"/>
    <w:rsid w:val="000B1229"/>
    <w:rsid w:val="000B1C05"/>
    <w:rsid w:val="000B1DF8"/>
    <w:rsid w:val="000B21E0"/>
    <w:rsid w:val="000B24DF"/>
    <w:rsid w:val="000B2D06"/>
    <w:rsid w:val="000B30C4"/>
    <w:rsid w:val="000B3691"/>
    <w:rsid w:val="000B3848"/>
    <w:rsid w:val="000B3A52"/>
    <w:rsid w:val="000B3FD2"/>
    <w:rsid w:val="000B4040"/>
    <w:rsid w:val="000B4357"/>
    <w:rsid w:val="000B46E1"/>
    <w:rsid w:val="000B49F3"/>
    <w:rsid w:val="000B4D8C"/>
    <w:rsid w:val="000B4EFA"/>
    <w:rsid w:val="000B4FEB"/>
    <w:rsid w:val="000B529A"/>
    <w:rsid w:val="000B572D"/>
    <w:rsid w:val="000B5758"/>
    <w:rsid w:val="000B582C"/>
    <w:rsid w:val="000B5C4E"/>
    <w:rsid w:val="000B6215"/>
    <w:rsid w:val="000B66D1"/>
    <w:rsid w:val="000B686C"/>
    <w:rsid w:val="000B6FAE"/>
    <w:rsid w:val="000B73BA"/>
    <w:rsid w:val="000B73D4"/>
    <w:rsid w:val="000B7A2E"/>
    <w:rsid w:val="000B7B96"/>
    <w:rsid w:val="000B7C8B"/>
    <w:rsid w:val="000B7DE8"/>
    <w:rsid w:val="000C01D4"/>
    <w:rsid w:val="000C03D9"/>
    <w:rsid w:val="000C05A5"/>
    <w:rsid w:val="000C084C"/>
    <w:rsid w:val="000C0C7C"/>
    <w:rsid w:val="000C0DA9"/>
    <w:rsid w:val="000C0E32"/>
    <w:rsid w:val="000C0E9C"/>
    <w:rsid w:val="000C0F3A"/>
    <w:rsid w:val="000C1165"/>
    <w:rsid w:val="000C1233"/>
    <w:rsid w:val="000C14DD"/>
    <w:rsid w:val="000C166B"/>
    <w:rsid w:val="000C171D"/>
    <w:rsid w:val="000C17CB"/>
    <w:rsid w:val="000C18B9"/>
    <w:rsid w:val="000C19DF"/>
    <w:rsid w:val="000C1E12"/>
    <w:rsid w:val="000C249A"/>
    <w:rsid w:val="000C2A26"/>
    <w:rsid w:val="000C2F6E"/>
    <w:rsid w:val="000C300E"/>
    <w:rsid w:val="000C3200"/>
    <w:rsid w:val="000C3798"/>
    <w:rsid w:val="000C3B36"/>
    <w:rsid w:val="000C3B3F"/>
    <w:rsid w:val="000C3FB3"/>
    <w:rsid w:val="000C4122"/>
    <w:rsid w:val="000C447B"/>
    <w:rsid w:val="000C4AF9"/>
    <w:rsid w:val="000C4C55"/>
    <w:rsid w:val="000C5083"/>
    <w:rsid w:val="000C53D3"/>
    <w:rsid w:val="000C555A"/>
    <w:rsid w:val="000C55CE"/>
    <w:rsid w:val="000C58C9"/>
    <w:rsid w:val="000C59CE"/>
    <w:rsid w:val="000C5A13"/>
    <w:rsid w:val="000C5A3F"/>
    <w:rsid w:val="000C5A62"/>
    <w:rsid w:val="000C5D63"/>
    <w:rsid w:val="000C5E51"/>
    <w:rsid w:val="000C5EA4"/>
    <w:rsid w:val="000C60E0"/>
    <w:rsid w:val="000C6204"/>
    <w:rsid w:val="000C678B"/>
    <w:rsid w:val="000C67BF"/>
    <w:rsid w:val="000C6DA7"/>
    <w:rsid w:val="000C7071"/>
    <w:rsid w:val="000C79AB"/>
    <w:rsid w:val="000D01FD"/>
    <w:rsid w:val="000D02B1"/>
    <w:rsid w:val="000D05D4"/>
    <w:rsid w:val="000D0E3D"/>
    <w:rsid w:val="000D1034"/>
    <w:rsid w:val="000D120D"/>
    <w:rsid w:val="000D1501"/>
    <w:rsid w:val="000D168B"/>
    <w:rsid w:val="000D18F9"/>
    <w:rsid w:val="000D1D77"/>
    <w:rsid w:val="000D1F65"/>
    <w:rsid w:val="000D218B"/>
    <w:rsid w:val="000D2219"/>
    <w:rsid w:val="000D22AA"/>
    <w:rsid w:val="000D2321"/>
    <w:rsid w:val="000D28EC"/>
    <w:rsid w:val="000D2904"/>
    <w:rsid w:val="000D29F1"/>
    <w:rsid w:val="000D2C53"/>
    <w:rsid w:val="000D3297"/>
    <w:rsid w:val="000D3334"/>
    <w:rsid w:val="000D3624"/>
    <w:rsid w:val="000D3B6A"/>
    <w:rsid w:val="000D3B6C"/>
    <w:rsid w:val="000D3C4E"/>
    <w:rsid w:val="000D4108"/>
    <w:rsid w:val="000D4361"/>
    <w:rsid w:val="000D4440"/>
    <w:rsid w:val="000D49D6"/>
    <w:rsid w:val="000D4C22"/>
    <w:rsid w:val="000D4DB0"/>
    <w:rsid w:val="000D52DC"/>
    <w:rsid w:val="000D54C0"/>
    <w:rsid w:val="000D5902"/>
    <w:rsid w:val="000D5E8B"/>
    <w:rsid w:val="000D606D"/>
    <w:rsid w:val="000D61DD"/>
    <w:rsid w:val="000D628D"/>
    <w:rsid w:val="000D6359"/>
    <w:rsid w:val="000D6531"/>
    <w:rsid w:val="000D6A2F"/>
    <w:rsid w:val="000D6B3B"/>
    <w:rsid w:val="000D6CC5"/>
    <w:rsid w:val="000D6E34"/>
    <w:rsid w:val="000D7416"/>
    <w:rsid w:val="000D7763"/>
    <w:rsid w:val="000D7AB4"/>
    <w:rsid w:val="000D7BA9"/>
    <w:rsid w:val="000D7BC6"/>
    <w:rsid w:val="000D7D5D"/>
    <w:rsid w:val="000E002C"/>
    <w:rsid w:val="000E0145"/>
    <w:rsid w:val="000E01BC"/>
    <w:rsid w:val="000E14E8"/>
    <w:rsid w:val="000E1619"/>
    <w:rsid w:val="000E1D31"/>
    <w:rsid w:val="000E1DDA"/>
    <w:rsid w:val="000E22B6"/>
    <w:rsid w:val="000E2B61"/>
    <w:rsid w:val="000E2B99"/>
    <w:rsid w:val="000E2F3D"/>
    <w:rsid w:val="000E3B98"/>
    <w:rsid w:val="000E3E7E"/>
    <w:rsid w:val="000E416B"/>
    <w:rsid w:val="000E482F"/>
    <w:rsid w:val="000E498A"/>
    <w:rsid w:val="000E4D91"/>
    <w:rsid w:val="000E5131"/>
    <w:rsid w:val="000E517E"/>
    <w:rsid w:val="000E56A4"/>
    <w:rsid w:val="000E60A1"/>
    <w:rsid w:val="000E61F2"/>
    <w:rsid w:val="000E6724"/>
    <w:rsid w:val="000E6801"/>
    <w:rsid w:val="000E6980"/>
    <w:rsid w:val="000E6E69"/>
    <w:rsid w:val="000E7108"/>
    <w:rsid w:val="000E73C6"/>
    <w:rsid w:val="000E7675"/>
    <w:rsid w:val="000E7A02"/>
    <w:rsid w:val="000E7E9E"/>
    <w:rsid w:val="000F0792"/>
    <w:rsid w:val="000F0905"/>
    <w:rsid w:val="000F0AE6"/>
    <w:rsid w:val="000F0F06"/>
    <w:rsid w:val="000F1179"/>
    <w:rsid w:val="000F12C1"/>
    <w:rsid w:val="000F1761"/>
    <w:rsid w:val="000F1834"/>
    <w:rsid w:val="000F18F1"/>
    <w:rsid w:val="000F195E"/>
    <w:rsid w:val="000F1DDB"/>
    <w:rsid w:val="000F1FE1"/>
    <w:rsid w:val="000F2191"/>
    <w:rsid w:val="000F224A"/>
    <w:rsid w:val="000F23B3"/>
    <w:rsid w:val="000F2645"/>
    <w:rsid w:val="000F297A"/>
    <w:rsid w:val="000F29CB"/>
    <w:rsid w:val="000F2C05"/>
    <w:rsid w:val="000F2E7C"/>
    <w:rsid w:val="000F2F0C"/>
    <w:rsid w:val="000F2F34"/>
    <w:rsid w:val="000F3215"/>
    <w:rsid w:val="000F3670"/>
    <w:rsid w:val="000F3AE7"/>
    <w:rsid w:val="000F3D25"/>
    <w:rsid w:val="000F41DB"/>
    <w:rsid w:val="000F424C"/>
    <w:rsid w:val="000F43B1"/>
    <w:rsid w:val="000F4A05"/>
    <w:rsid w:val="000F4D4F"/>
    <w:rsid w:val="000F5133"/>
    <w:rsid w:val="000F540F"/>
    <w:rsid w:val="000F5470"/>
    <w:rsid w:val="000F5588"/>
    <w:rsid w:val="000F5A72"/>
    <w:rsid w:val="000F5E8B"/>
    <w:rsid w:val="000F5E99"/>
    <w:rsid w:val="000F5F31"/>
    <w:rsid w:val="000F5F7B"/>
    <w:rsid w:val="000F670F"/>
    <w:rsid w:val="000F6ABF"/>
    <w:rsid w:val="000F73C5"/>
    <w:rsid w:val="000F767B"/>
    <w:rsid w:val="000F7936"/>
    <w:rsid w:val="000F79C8"/>
    <w:rsid w:val="000F7FBB"/>
    <w:rsid w:val="001000B9"/>
    <w:rsid w:val="0010019F"/>
    <w:rsid w:val="001001EB"/>
    <w:rsid w:val="001006F4"/>
    <w:rsid w:val="00100872"/>
    <w:rsid w:val="00100EDF"/>
    <w:rsid w:val="00100F43"/>
    <w:rsid w:val="001012B4"/>
    <w:rsid w:val="001015D2"/>
    <w:rsid w:val="00101C92"/>
    <w:rsid w:val="00101CA7"/>
    <w:rsid w:val="001024C8"/>
    <w:rsid w:val="00102637"/>
    <w:rsid w:val="00102665"/>
    <w:rsid w:val="00102776"/>
    <w:rsid w:val="00102B8E"/>
    <w:rsid w:val="00102E44"/>
    <w:rsid w:val="00102E82"/>
    <w:rsid w:val="00102F74"/>
    <w:rsid w:val="001032AF"/>
    <w:rsid w:val="001035D6"/>
    <w:rsid w:val="001037A0"/>
    <w:rsid w:val="0010441F"/>
    <w:rsid w:val="00104967"/>
    <w:rsid w:val="00104F03"/>
    <w:rsid w:val="00104FCC"/>
    <w:rsid w:val="001053F3"/>
    <w:rsid w:val="00105938"/>
    <w:rsid w:val="00105CA7"/>
    <w:rsid w:val="00106347"/>
    <w:rsid w:val="0010661A"/>
    <w:rsid w:val="00106819"/>
    <w:rsid w:val="0010701F"/>
    <w:rsid w:val="0010717A"/>
    <w:rsid w:val="00107211"/>
    <w:rsid w:val="00107301"/>
    <w:rsid w:val="001073A9"/>
    <w:rsid w:val="00107650"/>
    <w:rsid w:val="0010775E"/>
    <w:rsid w:val="001079F9"/>
    <w:rsid w:val="00107A5D"/>
    <w:rsid w:val="00107BB4"/>
    <w:rsid w:val="00110649"/>
    <w:rsid w:val="00110651"/>
    <w:rsid w:val="001116B4"/>
    <w:rsid w:val="00111778"/>
    <w:rsid w:val="00111811"/>
    <w:rsid w:val="00111A56"/>
    <w:rsid w:val="00111ABD"/>
    <w:rsid w:val="00111DB5"/>
    <w:rsid w:val="00111F52"/>
    <w:rsid w:val="001127C3"/>
    <w:rsid w:val="001127CC"/>
    <w:rsid w:val="00112C40"/>
    <w:rsid w:val="00112E59"/>
    <w:rsid w:val="001135C1"/>
    <w:rsid w:val="00113853"/>
    <w:rsid w:val="00113860"/>
    <w:rsid w:val="00113A1D"/>
    <w:rsid w:val="00113CFF"/>
    <w:rsid w:val="00113E0B"/>
    <w:rsid w:val="00113EFD"/>
    <w:rsid w:val="00114006"/>
    <w:rsid w:val="0011467D"/>
    <w:rsid w:val="001146F0"/>
    <w:rsid w:val="0011470B"/>
    <w:rsid w:val="00114884"/>
    <w:rsid w:val="0011489D"/>
    <w:rsid w:val="001148EF"/>
    <w:rsid w:val="00115485"/>
    <w:rsid w:val="001154F3"/>
    <w:rsid w:val="0011552F"/>
    <w:rsid w:val="001157BB"/>
    <w:rsid w:val="001157EF"/>
    <w:rsid w:val="00115857"/>
    <w:rsid w:val="00115925"/>
    <w:rsid w:val="00115A4B"/>
    <w:rsid w:val="00115B0B"/>
    <w:rsid w:val="00115D42"/>
    <w:rsid w:val="001163A8"/>
    <w:rsid w:val="001164A2"/>
    <w:rsid w:val="00116824"/>
    <w:rsid w:val="00116995"/>
    <w:rsid w:val="00116DAA"/>
    <w:rsid w:val="00116FF1"/>
    <w:rsid w:val="001172B2"/>
    <w:rsid w:val="001175BC"/>
    <w:rsid w:val="0011765C"/>
    <w:rsid w:val="00117A04"/>
    <w:rsid w:val="00117C08"/>
    <w:rsid w:val="00117FE4"/>
    <w:rsid w:val="001202C4"/>
    <w:rsid w:val="00120366"/>
    <w:rsid w:val="00120506"/>
    <w:rsid w:val="00120BA7"/>
    <w:rsid w:val="00120DF9"/>
    <w:rsid w:val="00120E45"/>
    <w:rsid w:val="001216EF"/>
    <w:rsid w:val="001219B9"/>
    <w:rsid w:val="00121EAB"/>
    <w:rsid w:val="001223D3"/>
    <w:rsid w:val="0012250D"/>
    <w:rsid w:val="00122C81"/>
    <w:rsid w:val="001236B6"/>
    <w:rsid w:val="0012458B"/>
    <w:rsid w:val="001249AF"/>
    <w:rsid w:val="00124A9D"/>
    <w:rsid w:val="00124B77"/>
    <w:rsid w:val="00125230"/>
    <w:rsid w:val="0012542B"/>
    <w:rsid w:val="0012598D"/>
    <w:rsid w:val="00126516"/>
    <w:rsid w:val="00126581"/>
    <w:rsid w:val="001266B3"/>
    <w:rsid w:val="00126C02"/>
    <w:rsid w:val="00126F8F"/>
    <w:rsid w:val="0012705E"/>
    <w:rsid w:val="00127070"/>
    <w:rsid w:val="00127B95"/>
    <w:rsid w:val="00127C4F"/>
    <w:rsid w:val="00130352"/>
    <w:rsid w:val="00130682"/>
    <w:rsid w:val="001307A7"/>
    <w:rsid w:val="00130A30"/>
    <w:rsid w:val="00130C4B"/>
    <w:rsid w:val="0013135E"/>
    <w:rsid w:val="00131548"/>
    <w:rsid w:val="001316F2"/>
    <w:rsid w:val="00132154"/>
    <w:rsid w:val="0013285A"/>
    <w:rsid w:val="001329AE"/>
    <w:rsid w:val="00132CCE"/>
    <w:rsid w:val="00132E71"/>
    <w:rsid w:val="0013339E"/>
    <w:rsid w:val="0013354D"/>
    <w:rsid w:val="00133641"/>
    <w:rsid w:val="00133C8D"/>
    <w:rsid w:val="00133E74"/>
    <w:rsid w:val="001341D4"/>
    <w:rsid w:val="001349AA"/>
    <w:rsid w:val="00134AC5"/>
    <w:rsid w:val="00134B49"/>
    <w:rsid w:val="00134F7B"/>
    <w:rsid w:val="00135050"/>
    <w:rsid w:val="001350E9"/>
    <w:rsid w:val="001350F0"/>
    <w:rsid w:val="0013513E"/>
    <w:rsid w:val="0013518C"/>
    <w:rsid w:val="0013553E"/>
    <w:rsid w:val="0013599C"/>
    <w:rsid w:val="00135D2D"/>
    <w:rsid w:val="00135EC9"/>
    <w:rsid w:val="00135F37"/>
    <w:rsid w:val="00136366"/>
    <w:rsid w:val="0013652A"/>
    <w:rsid w:val="00136652"/>
    <w:rsid w:val="00136B99"/>
    <w:rsid w:val="00137640"/>
    <w:rsid w:val="001378D6"/>
    <w:rsid w:val="00137C80"/>
    <w:rsid w:val="00137E30"/>
    <w:rsid w:val="00140091"/>
    <w:rsid w:val="00140888"/>
    <w:rsid w:val="00140AC9"/>
    <w:rsid w:val="00140F84"/>
    <w:rsid w:val="001411D2"/>
    <w:rsid w:val="00141552"/>
    <w:rsid w:val="00141883"/>
    <w:rsid w:val="00141A95"/>
    <w:rsid w:val="00142458"/>
    <w:rsid w:val="0014269F"/>
    <w:rsid w:val="001428ED"/>
    <w:rsid w:val="00142B77"/>
    <w:rsid w:val="00142D20"/>
    <w:rsid w:val="00142E0E"/>
    <w:rsid w:val="00142F32"/>
    <w:rsid w:val="00142FA9"/>
    <w:rsid w:val="00143205"/>
    <w:rsid w:val="001432B8"/>
    <w:rsid w:val="00143831"/>
    <w:rsid w:val="001438CB"/>
    <w:rsid w:val="0014393D"/>
    <w:rsid w:val="00143F8B"/>
    <w:rsid w:val="00144259"/>
    <w:rsid w:val="00144665"/>
    <w:rsid w:val="001447D8"/>
    <w:rsid w:val="0014499E"/>
    <w:rsid w:val="00145195"/>
    <w:rsid w:val="001454AF"/>
    <w:rsid w:val="0014551A"/>
    <w:rsid w:val="0014553A"/>
    <w:rsid w:val="00145A6F"/>
    <w:rsid w:val="00145F87"/>
    <w:rsid w:val="00146168"/>
    <w:rsid w:val="00146252"/>
    <w:rsid w:val="00146465"/>
    <w:rsid w:val="001465AC"/>
    <w:rsid w:val="001471E1"/>
    <w:rsid w:val="001477CB"/>
    <w:rsid w:val="00147B56"/>
    <w:rsid w:val="00147E87"/>
    <w:rsid w:val="00150442"/>
    <w:rsid w:val="00150799"/>
    <w:rsid w:val="00150876"/>
    <w:rsid w:val="00150911"/>
    <w:rsid w:val="00150CC6"/>
    <w:rsid w:val="00152ECA"/>
    <w:rsid w:val="001530B5"/>
    <w:rsid w:val="0015330D"/>
    <w:rsid w:val="00153534"/>
    <w:rsid w:val="00153571"/>
    <w:rsid w:val="001535F1"/>
    <w:rsid w:val="00153852"/>
    <w:rsid w:val="00154462"/>
    <w:rsid w:val="00154A57"/>
    <w:rsid w:val="00155595"/>
    <w:rsid w:val="00155B42"/>
    <w:rsid w:val="00155B64"/>
    <w:rsid w:val="00155B7E"/>
    <w:rsid w:val="00155DBA"/>
    <w:rsid w:val="001560BA"/>
    <w:rsid w:val="00156A64"/>
    <w:rsid w:val="00156BE1"/>
    <w:rsid w:val="00156CE3"/>
    <w:rsid w:val="00156D7D"/>
    <w:rsid w:val="001574A5"/>
    <w:rsid w:val="00157612"/>
    <w:rsid w:val="00157E1F"/>
    <w:rsid w:val="001602B2"/>
    <w:rsid w:val="00160D6D"/>
    <w:rsid w:val="00160F29"/>
    <w:rsid w:val="00161028"/>
    <w:rsid w:val="00161214"/>
    <w:rsid w:val="001615DA"/>
    <w:rsid w:val="00161605"/>
    <w:rsid w:val="00161A6B"/>
    <w:rsid w:val="00161D41"/>
    <w:rsid w:val="001620B9"/>
    <w:rsid w:val="00162247"/>
    <w:rsid w:val="0016232A"/>
    <w:rsid w:val="0016239F"/>
    <w:rsid w:val="001623D9"/>
    <w:rsid w:val="0016260A"/>
    <w:rsid w:val="00162637"/>
    <w:rsid w:val="00163253"/>
    <w:rsid w:val="0016338D"/>
    <w:rsid w:val="001634B6"/>
    <w:rsid w:val="0016377C"/>
    <w:rsid w:val="001637C5"/>
    <w:rsid w:val="00163FB5"/>
    <w:rsid w:val="0016423A"/>
    <w:rsid w:val="001642F2"/>
    <w:rsid w:val="00164B02"/>
    <w:rsid w:val="00164B29"/>
    <w:rsid w:val="00164DDF"/>
    <w:rsid w:val="00164EA5"/>
    <w:rsid w:val="00165480"/>
    <w:rsid w:val="00165C67"/>
    <w:rsid w:val="0016604C"/>
    <w:rsid w:val="0016627D"/>
    <w:rsid w:val="00166583"/>
    <w:rsid w:val="001669F0"/>
    <w:rsid w:val="00166A59"/>
    <w:rsid w:val="00166C44"/>
    <w:rsid w:val="00167183"/>
    <w:rsid w:val="001672FB"/>
    <w:rsid w:val="001673FC"/>
    <w:rsid w:val="001675C6"/>
    <w:rsid w:val="00167652"/>
    <w:rsid w:val="001678CA"/>
    <w:rsid w:val="00167B69"/>
    <w:rsid w:val="00167BDD"/>
    <w:rsid w:val="001701D1"/>
    <w:rsid w:val="001702B6"/>
    <w:rsid w:val="00170308"/>
    <w:rsid w:val="00170620"/>
    <w:rsid w:val="00170966"/>
    <w:rsid w:val="001709B4"/>
    <w:rsid w:val="00170E63"/>
    <w:rsid w:val="0017120B"/>
    <w:rsid w:val="00171588"/>
    <w:rsid w:val="00171A04"/>
    <w:rsid w:val="00172113"/>
    <w:rsid w:val="00172114"/>
    <w:rsid w:val="00172346"/>
    <w:rsid w:val="00172371"/>
    <w:rsid w:val="00172788"/>
    <w:rsid w:val="00172823"/>
    <w:rsid w:val="00172A3E"/>
    <w:rsid w:val="00172C1B"/>
    <w:rsid w:val="00172E21"/>
    <w:rsid w:val="00173032"/>
    <w:rsid w:val="00173196"/>
    <w:rsid w:val="001733C8"/>
    <w:rsid w:val="0017399C"/>
    <w:rsid w:val="00173C38"/>
    <w:rsid w:val="00173DE0"/>
    <w:rsid w:val="001740E1"/>
    <w:rsid w:val="001746C2"/>
    <w:rsid w:val="001747E3"/>
    <w:rsid w:val="0017483E"/>
    <w:rsid w:val="00174A28"/>
    <w:rsid w:val="00174C3A"/>
    <w:rsid w:val="00174C7D"/>
    <w:rsid w:val="00175645"/>
    <w:rsid w:val="001756DB"/>
    <w:rsid w:val="00175973"/>
    <w:rsid w:val="00176057"/>
    <w:rsid w:val="001764D4"/>
    <w:rsid w:val="00176933"/>
    <w:rsid w:val="00176B5E"/>
    <w:rsid w:val="00176D3F"/>
    <w:rsid w:val="00176E54"/>
    <w:rsid w:val="00176F4A"/>
    <w:rsid w:val="0017752D"/>
    <w:rsid w:val="00177701"/>
    <w:rsid w:val="00177B7C"/>
    <w:rsid w:val="00177BCD"/>
    <w:rsid w:val="001800B4"/>
    <w:rsid w:val="00180402"/>
    <w:rsid w:val="001807BC"/>
    <w:rsid w:val="00180CD3"/>
    <w:rsid w:val="0018111E"/>
    <w:rsid w:val="001815B7"/>
    <w:rsid w:val="0018164C"/>
    <w:rsid w:val="0018166E"/>
    <w:rsid w:val="00181914"/>
    <w:rsid w:val="00181B7F"/>
    <w:rsid w:val="00181D8C"/>
    <w:rsid w:val="00182028"/>
    <w:rsid w:val="001820B1"/>
    <w:rsid w:val="00182321"/>
    <w:rsid w:val="001827A1"/>
    <w:rsid w:val="001827F6"/>
    <w:rsid w:val="00183024"/>
    <w:rsid w:val="00183034"/>
    <w:rsid w:val="00183533"/>
    <w:rsid w:val="00183929"/>
    <w:rsid w:val="00183A68"/>
    <w:rsid w:val="00183B44"/>
    <w:rsid w:val="00184569"/>
    <w:rsid w:val="001845AD"/>
    <w:rsid w:val="001848E5"/>
    <w:rsid w:val="00184934"/>
    <w:rsid w:val="00184A8A"/>
    <w:rsid w:val="00185020"/>
    <w:rsid w:val="00185130"/>
    <w:rsid w:val="00185A82"/>
    <w:rsid w:val="00185F8C"/>
    <w:rsid w:val="00186220"/>
    <w:rsid w:val="0018640E"/>
    <w:rsid w:val="00186749"/>
    <w:rsid w:val="00186C76"/>
    <w:rsid w:val="0018730F"/>
    <w:rsid w:val="00187575"/>
    <w:rsid w:val="00187EC0"/>
    <w:rsid w:val="00187ECD"/>
    <w:rsid w:val="00190242"/>
    <w:rsid w:val="00190258"/>
    <w:rsid w:val="00190503"/>
    <w:rsid w:val="00190542"/>
    <w:rsid w:val="00190711"/>
    <w:rsid w:val="00190714"/>
    <w:rsid w:val="00190BB4"/>
    <w:rsid w:val="00191260"/>
    <w:rsid w:val="001917E8"/>
    <w:rsid w:val="00191F2C"/>
    <w:rsid w:val="00191FC8"/>
    <w:rsid w:val="0019258D"/>
    <w:rsid w:val="00192898"/>
    <w:rsid w:val="00192CBE"/>
    <w:rsid w:val="00192EE9"/>
    <w:rsid w:val="00193165"/>
    <w:rsid w:val="001936BC"/>
    <w:rsid w:val="00193866"/>
    <w:rsid w:val="00193C9C"/>
    <w:rsid w:val="00193D44"/>
    <w:rsid w:val="00193E05"/>
    <w:rsid w:val="00193F29"/>
    <w:rsid w:val="00193F7E"/>
    <w:rsid w:val="00193F9C"/>
    <w:rsid w:val="001940B6"/>
    <w:rsid w:val="00194142"/>
    <w:rsid w:val="00194361"/>
    <w:rsid w:val="00194644"/>
    <w:rsid w:val="00194AA8"/>
    <w:rsid w:val="00194FD5"/>
    <w:rsid w:val="0019548B"/>
    <w:rsid w:val="0019606C"/>
    <w:rsid w:val="001961D9"/>
    <w:rsid w:val="00196239"/>
    <w:rsid w:val="00196569"/>
    <w:rsid w:val="0019690E"/>
    <w:rsid w:val="00196A1E"/>
    <w:rsid w:val="00196D3E"/>
    <w:rsid w:val="00196E50"/>
    <w:rsid w:val="00196F88"/>
    <w:rsid w:val="0019743D"/>
    <w:rsid w:val="0019785F"/>
    <w:rsid w:val="00197A48"/>
    <w:rsid w:val="00197AEA"/>
    <w:rsid w:val="001A07CC"/>
    <w:rsid w:val="001A0865"/>
    <w:rsid w:val="001A0905"/>
    <w:rsid w:val="001A0A33"/>
    <w:rsid w:val="001A134F"/>
    <w:rsid w:val="001A13AF"/>
    <w:rsid w:val="001A13B5"/>
    <w:rsid w:val="001A1B0E"/>
    <w:rsid w:val="001A1C58"/>
    <w:rsid w:val="001A1D67"/>
    <w:rsid w:val="001A1F23"/>
    <w:rsid w:val="001A213E"/>
    <w:rsid w:val="001A230F"/>
    <w:rsid w:val="001A2324"/>
    <w:rsid w:val="001A24D8"/>
    <w:rsid w:val="001A2519"/>
    <w:rsid w:val="001A25E9"/>
    <w:rsid w:val="001A27C7"/>
    <w:rsid w:val="001A29A4"/>
    <w:rsid w:val="001A2AB2"/>
    <w:rsid w:val="001A2B6E"/>
    <w:rsid w:val="001A3FD1"/>
    <w:rsid w:val="001A4151"/>
    <w:rsid w:val="001A4283"/>
    <w:rsid w:val="001A4AF2"/>
    <w:rsid w:val="001A4ED3"/>
    <w:rsid w:val="001A56B0"/>
    <w:rsid w:val="001A597C"/>
    <w:rsid w:val="001A598E"/>
    <w:rsid w:val="001A5B32"/>
    <w:rsid w:val="001A5D3A"/>
    <w:rsid w:val="001A5F89"/>
    <w:rsid w:val="001A60F5"/>
    <w:rsid w:val="001A617D"/>
    <w:rsid w:val="001A6197"/>
    <w:rsid w:val="001A64A9"/>
    <w:rsid w:val="001A6629"/>
    <w:rsid w:val="001A6AD5"/>
    <w:rsid w:val="001A753C"/>
    <w:rsid w:val="001A75E1"/>
    <w:rsid w:val="001A781D"/>
    <w:rsid w:val="001A7FB4"/>
    <w:rsid w:val="001B0297"/>
    <w:rsid w:val="001B062A"/>
    <w:rsid w:val="001B0BCA"/>
    <w:rsid w:val="001B0BE6"/>
    <w:rsid w:val="001B0D81"/>
    <w:rsid w:val="001B0DFA"/>
    <w:rsid w:val="001B11C4"/>
    <w:rsid w:val="001B13D7"/>
    <w:rsid w:val="001B150C"/>
    <w:rsid w:val="001B1572"/>
    <w:rsid w:val="001B17C7"/>
    <w:rsid w:val="001B1C6E"/>
    <w:rsid w:val="001B24A1"/>
    <w:rsid w:val="001B2CD0"/>
    <w:rsid w:val="001B2D46"/>
    <w:rsid w:val="001B333C"/>
    <w:rsid w:val="001B33AF"/>
    <w:rsid w:val="001B38D3"/>
    <w:rsid w:val="001B3BD8"/>
    <w:rsid w:val="001B3C3D"/>
    <w:rsid w:val="001B42B8"/>
    <w:rsid w:val="001B46BC"/>
    <w:rsid w:val="001B4713"/>
    <w:rsid w:val="001B49F1"/>
    <w:rsid w:val="001B4CAB"/>
    <w:rsid w:val="001B4CEF"/>
    <w:rsid w:val="001B4E61"/>
    <w:rsid w:val="001B51D8"/>
    <w:rsid w:val="001B5356"/>
    <w:rsid w:val="001B59B5"/>
    <w:rsid w:val="001B5F1B"/>
    <w:rsid w:val="001B6237"/>
    <w:rsid w:val="001B6440"/>
    <w:rsid w:val="001B6F12"/>
    <w:rsid w:val="001B7545"/>
    <w:rsid w:val="001B7F09"/>
    <w:rsid w:val="001C001E"/>
    <w:rsid w:val="001C0169"/>
    <w:rsid w:val="001C03A9"/>
    <w:rsid w:val="001C05E1"/>
    <w:rsid w:val="001C0778"/>
    <w:rsid w:val="001C0880"/>
    <w:rsid w:val="001C0BD5"/>
    <w:rsid w:val="001C0D7E"/>
    <w:rsid w:val="001C1038"/>
    <w:rsid w:val="001C12EE"/>
    <w:rsid w:val="001C133D"/>
    <w:rsid w:val="001C1BEE"/>
    <w:rsid w:val="001C1D5D"/>
    <w:rsid w:val="001C225D"/>
    <w:rsid w:val="001C2ADF"/>
    <w:rsid w:val="001C2E43"/>
    <w:rsid w:val="001C2E76"/>
    <w:rsid w:val="001C30A2"/>
    <w:rsid w:val="001C3452"/>
    <w:rsid w:val="001C3544"/>
    <w:rsid w:val="001C3CE3"/>
    <w:rsid w:val="001C44D9"/>
    <w:rsid w:val="001C4BDE"/>
    <w:rsid w:val="001C4D27"/>
    <w:rsid w:val="001C4F1E"/>
    <w:rsid w:val="001C4F2B"/>
    <w:rsid w:val="001C5350"/>
    <w:rsid w:val="001C543B"/>
    <w:rsid w:val="001C55A8"/>
    <w:rsid w:val="001C55DA"/>
    <w:rsid w:val="001C5EB5"/>
    <w:rsid w:val="001C64A7"/>
    <w:rsid w:val="001C68D1"/>
    <w:rsid w:val="001C6A8E"/>
    <w:rsid w:val="001C6BB3"/>
    <w:rsid w:val="001C6FFD"/>
    <w:rsid w:val="001C709B"/>
    <w:rsid w:val="001C76C9"/>
    <w:rsid w:val="001C79E7"/>
    <w:rsid w:val="001D02FC"/>
    <w:rsid w:val="001D0826"/>
    <w:rsid w:val="001D0A07"/>
    <w:rsid w:val="001D196B"/>
    <w:rsid w:val="001D1A2E"/>
    <w:rsid w:val="001D1F71"/>
    <w:rsid w:val="001D2064"/>
    <w:rsid w:val="001D217C"/>
    <w:rsid w:val="001D2321"/>
    <w:rsid w:val="001D2681"/>
    <w:rsid w:val="001D2892"/>
    <w:rsid w:val="001D2B6F"/>
    <w:rsid w:val="001D2DC9"/>
    <w:rsid w:val="001D2ECD"/>
    <w:rsid w:val="001D3B20"/>
    <w:rsid w:val="001D3C74"/>
    <w:rsid w:val="001D3F86"/>
    <w:rsid w:val="001D406B"/>
    <w:rsid w:val="001D4131"/>
    <w:rsid w:val="001D41E7"/>
    <w:rsid w:val="001D4829"/>
    <w:rsid w:val="001D49CE"/>
    <w:rsid w:val="001D4A50"/>
    <w:rsid w:val="001D4B4B"/>
    <w:rsid w:val="001D4C56"/>
    <w:rsid w:val="001D4D0E"/>
    <w:rsid w:val="001D4F34"/>
    <w:rsid w:val="001D4FDE"/>
    <w:rsid w:val="001D54E8"/>
    <w:rsid w:val="001D57FC"/>
    <w:rsid w:val="001D5962"/>
    <w:rsid w:val="001D5F4C"/>
    <w:rsid w:val="001D6177"/>
    <w:rsid w:val="001D61A2"/>
    <w:rsid w:val="001D625E"/>
    <w:rsid w:val="001D64DD"/>
    <w:rsid w:val="001D6A09"/>
    <w:rsid w:val="001D6B98"/>
    <w:rsid w:val="001D6C6F"/>
    <w:rsid w:val="001D6C87"/>
    <w:rsid w:val="001D6D10"/>
    <w:rsid w:val="001D6DAD"/>
    <w:rsid w:val="001D76BE"/>
    <w:rsid w:val="001D7711"/>
    <w:rsid w:val="001D783F"/>
    <w:rsid w:val="001D7850"/>
    <w:rsid w:val="001D793F"/>
    <w:rsid w:val="001D7AB1"/>
    <w:rsid w:val="001D7D35"/>
    <w:rsid w:val="001D7E49"/>
    <w:rsid w:val="001D7F60"/>
    <w:rsid w:val="001E054F"/>
    <w:rsid w:val="001E0EB3"/>
    <w:rsid w:val="001E0EDC"/>
    <w:rsid w:val="001E16A3"/>
    <w:rsid w:val="001E1B86"/>
    <w:rsid w:val="001E1C86"/>
    <w:rsid w:val="001E1CC0"/>
    <w:rsid w:val="001E20ED"/>
    <w:rsid w:val="001E2121"/>
    <w:rsid w:val="001E2622"/>
    <w:rsid w:val="001E272A"/>
    <w:rsid w:val="001E277D"/>
    <w:rsid w:val="001E27AB"/>
    <w:rsid w:val="001E3AAA"/>
    <w:rsid w:val="001E3B6D"/>
    <w:rsid w:val="001E3FF9"/>
    <w:rsid w:val="001E415E"/>
    <w:rsid w:val="001E4700"/>
    <w:rsid w:val="001E49F2"/>
    <w:rsid w:val="001E4D0E"/>
    <w:rsid w:val="001E4DE7"/>
    <w:rsid w:val="001E4E76"/>
    <w:rsid w:val="001E4F28"/>
    <w:rsid w:val="001E5853"/>
    <w:rsid w:val="001E5B14"/>
    <w:rsid w:val="001E5DFB"/>
    <w:rsid w:val="001E5E15"/>
    <w:rsid w:val="001E6210"/>
    <w:rsid w:val="001E66B5"/>
    <w:rsid w:val="001E674C"/>
    <w:rsid w:val="001E6824"/>
    <w:rsid w:val="001E69A5"/>
    <w:rsid w:val="001E6B41"/>
    <w:rsid w:val="001E6D2E"/>
    <w:rsid w:val="001E6FD5"/>
    <w:rsid w:val="001E7389"/>
    <w:rsid w:val="001E7550"/>
    <w:rsid w:val="001E7FCE"/>
    <w:rsid w:val="001F00BC"/>
    <w:rsid w:val="001F046A"/>
    <w:rsid w:val="001F072A"/>
    <w:rsid w:val="001F0A57"/>
    <w:rsid w:val="001F0ADF"/>
    <w:rsid w:val="001F0DFD"/>
    <w:rsid w:val="001F11ED"/>
    <w:rsid w:val="001F13CA"/>
    <w:rsid w:val="001F1520"/>
    <w:rsid w:val="001F17FE"/>
    <w:rsid w:val="001F1CB9"/>
    <w:rsid w:val="001F2139"/>
    <w:rsid w:val="001F2352"/>
    <w:rsid w:val="001F2711"/>
    <w:rsid w:val="001F2BD0"/>
    <w:rsid w:val="001F306F"/>
    <w:rsid w:val="001F3311"/>
    <w:rsid w:val="001F3519"/>
    <w:rsid w:val="001F37D8"/>
    <w:rsid w:val="001F3838"/>
    <w:rsid w:val="001F3B5E"/>
    <w:rsid w:val="001F3E37"/>
    <w:rsid w:val="001F430B"/>
    <w:rsid w:val="001F4361"/>
    <w:rsid w:val="001F46DE"/>
    <w:rsid w:val="001F48EB"/>
    <w:rsid w:val="001F4B04"/>
    <w:rsid w:val="001F4B2C"/>
    <w:rsid w:val="001F53C3"/>
    <w:rsid w:val="001F5839"/>
    <w:rsid w:val="001F5A3A"/>
    <w:rsid w:val="001F5B53"/>
    <w:rsid w:val="001F5B69"/>
    <w:rsid w:val="001F5BF9"/>
    <w:rsid w:val="001F5C42"/>
    <w:rsid w:val="001F5D40"/>
    <w:rsid w:val="001F5D93"/>
    <w:rsid w:val="001F5F2A"/>
    <w:rsid w:val="001F6062"/>
    <w:rsid w:val="001F62ED"/>
    <w:rsid w:val="001F6415"/>
    <w:rsid w:val="001F641D"/>
    <w:rsid w:val="001F66A4"/>
    <w:rsid w:val="001F66A7"/>
    <w:rsid w:val="001F6A7A"/>
    <w:rsid w:val="001F713C"/>
    <w:rsid w:val="001F719E"/>
    <w:rsid w:val="001F7504"/>
    <w:rsid w:val="001F7779"/>
    <w:rsid w:val="001F7BF3"/>
    <w:rsid w:val="00200153"/>
    <w:rsid w:val="0020052B"/>
    <w:rsid w:val="00200C40"/>
    <w:rsid w:val="00200CA4"/>
    <w:rsid w:val="00200CA8"/>
    <w:rsid w:val="00201D89"/>
    <w:rsid w:val="00201DBC"/>
    <w:rsid w:val="00201F4A"/>
    <w:rsid w:val="002021F2"/>
    <w:rsid w:val="00202497"/>
    <w:rsid w:val="00202500"/>
    <w:rsid w:val="0020277C"/>
    <w:rsid w:val="002027FE"/>
    <w:rsid w:val="00202C0D"/>
    <w:rsid w:val="00202FB3"/>
    <w:rsid w:val="00203052"/>
    <w:rsid w:val="002030B0"/>
    <w:rsid w:val="00203176"/>
    <w:rsid w:val="00203254"/>
    <w:rsid w:val="00203663"/>
    <w:rsid w:val="00203CC7"/>
    <w:rsid w:val="00204835"/>
    <w:rsid w:val="00204A1B"/>
    <w:rsid w:val="00204A3B"/>
    <w:rsid w:val="00204DE5"/>
    <w:rsid w:val="00204EA1"/>
    <w:rsid w:val="00205303"/>
    <w:rsid w:val="0020535C"/>
    <w:rsid w:val="00205F56"/>
    <w:rsid w:val="0020616D"/>
    <w:rsid w:val="002061E3"/>
    <w:rsid w:val="0020640D"/>
    <w:rsid w:val="00206476"/>
    <w:rsid w:val="002064B5"/>
    <w:rsid w:val="002064FE"/>
    <w:rsid w:val="002065BE"/>
    <w:rsid w:val="002066CB"/>
    <w:rsid w:val="002069B2"/>
    <w:rsid w:val="00206FE8"/>
    <w:rsid w:val="00207128"/>
    <w:rsid w:val="002071CC"/>
    <w:rsid w:val="00207227"/>
    <w:rsid w:val="0020748F"/>
    <w:rsid w:val="00207578"/>
    <w:rsid w:val="00207903"/>
    <w:rsid w:val="00207A9A"/>
    <w:rsid w:val="00207F09"/>
    <w:rsid w:val="00207F63"/>
    <w:rsid w:val="00210413"/>
    <w:rsid w:val="00210508"/>
    <w:rsid w:val="00210BD2"/>
    <w:rsid w:val="00210DEF"/>
    <w:rsid w:val="00210EED"/>
    <w:rsid w:val="00211290"/>
    <w:rsid w:val="00211C94"/>
    <w:rsid w:val="00211E5B"/>
    <w:rsid w:val="002120D2"/>
    <w:rsid w:val="00212391"/>
    <w:rsid w:val="00212472"/>
    <w:rsid w:val="00212AD2"/>
    <w:rsid w:val="00212F7F"/>
    <w:rsid w:val="0021326C"/>
    <w:rsid w:val="00213316"/>
    <w:rsid w:val="00213722"/>
    <w:rsid w:val="00213EE4"/>
    <w:rsid w:val="00214079"/>
    <w:rsid w:val="002143B4"/>
    <w:rsid w:val="00214559"/>
    <w:rsid w:val="002145DC"/>
    <w:rsid w:val="00214883"/>
    <w:rsid w:val="00214B81"/>
    <w:rsid w:val="002154EE"/>
    <w:rsid w:val="0021551B"/>
    <w:rsid w:val="0021559D"/>
    <w:rsid w:val="002157E2"/>
    <w:rsid w:val="00215D21"/>
    <w:rsid w:val="0021613F"/>
    <w:rsid w:val="00216544"/>
    <w:rsid w:val="0021654F"/>
    <w:rsid w:val="002169E3"/>
    <w:rsid w:val="00216AC0"/>
    <w:rsid w:val="00216B50"/>
    <w:rsid w:val="00216C53"/>
    <w:rsid w:val="00217355"/>
    <w:rsid w:val="0021784A"/>
    <w:rsid w:val="0022016A"/>
    <w:rsid w:val="002201CF"/>
    <w:rsid w:val="0022044A"/>
    <w:rsid w:val="00220774"/>
    <w:rsid w:val="002208D9"/>
    <w:rsid w:val="002209FB"/>
    <w:rsid w:val="00220D89"/>
    <w:rsid w:val="00220DB7"/>
    <w:rsid w:val="00221360"/>
    <w:rsid w:val="002214E1"/>
    <w:rsid w:val="00221694"/>
    <w:rsid w:val="002217B6"/>
    <w:rsid w:val="00222250"/>
    <w:rsid w:val="0022238F"/>
    <w:rsid w:val="0022245D"/>
    <w:rsid w:val="002225E3"/>
    <w:rsid w:val="00222952"/>
    <w:rsid w:val="002229C1"/>
    <w:rsid w:val="00222ADD"/>
    <w:rsid w:val="00222D37"/>
    <w:rsid w:val="00222EEC"/>
    <w:rsid w:val="00222F47"/>
    <w:rsid w:val="0022305D"/>
    <w:rsid w:val="002231F6"/>
    <w:rsid w:val="00223496"/>
    <w:rsid w:val="00223854"/>
    <w:rsid w:val="00223A6C"/>
    <w:rsid w:val="00223F17"/>
    <w:rsid w:val="002241BD"/>
    <w:rsid w:val="002245AB"/>
    <w:rsid w:val="00224703"/>
    <w:rsid w:val="00225028"/>
    <w:rsid w:val="0022508C"/>
    <w:rsid w:val="00225246"/>
    <w:rsid w:val="00225654"/>
    <w:rsid w:val="002257E5"/>
    <w:rsid w:val="00225933"/>
    <w:rsid w:val="002259FE"/>
    <w:rsid w:val="00225C8F"/>
    <w:rsid w:val="002260B0"/>
    <w:rsid w:val="0022612E"/>
    <w:rsid w:val="002261F4"/>
    <w:rsid w:val="00226228"/>
    <w:rsid w:val="0022663A"/>
    <w:rsid w:val="0022676B"/>
    <w:rsid w:val="00226AA8"/>
    <w:rsid w:val="00226B93"/>
    <w:rsid w:val="00226D84"/>
    <w:rsid w:val="00226E42"/>
    <w:rsid w:val="00226EFA"/>
    <w:rsid w:val="00226FF0"/>
    <w:rsid w:val="00227297"/>
    <w:rsid w:val="00227302"/>
    <w:rsid w:val="00227338"/>
    <w:rsid w:val="00227846"/>
    <w:rsid w:val="002279F3"/>
    <w:rsid w:val="00227A62"/>
    <w:rsid w:val="00227C29"/>
    <w:rsid w:val="00227C73"/>
    <w:rsid w:val="0023034B"/>
    <w:rsid w:val="00230B63"/>
    <w:rsid w:val="00230B7B"/>
    <w:rsid w:val="00230C62"/>
    <w:rsid w:val="0023111E"/>
    <w:rsid w:val="0023161A"/>
    <w:rsid w:val="00231916"/>
    <w:rsid w:val="00231B83"/>
    <w:rsid w:val="00231BD4"/>
    <w:rsid w:val="00231D9D"/>
    <w:rsid w:val="00232A85"/>
    <w:rsid w:val="00232D05"/>
    <w:rsid w:val="002335C3"/>
    <w:rsid w:val="00233E8B"/>
    <w:rsid w:val="00234670"/>
    <w:rsid w:val="002349A9"/>
    <w:rsid w:val="00234A05"/>
    <w:rsid w:val="00234A92"/>
    <w:rsid w:val="00234D49"/>
    <w:rsid w:val="00234D4E"/>
    <w:rsid w:val="00234FF3"/>
    <w:rsid w:val="00235040"/>
    <w:rsid w:val="00235438"/>
    <w:rsid w:val="00235BA3"/>
    <w:rsid w:val="0023648F"/>
    <w:rsid w:val="00236593"/>
    <w:rsid w:val="002365AC"/>
    <w:rsid w:val="00236854"/>
    <w:rsid w:val="00236EC0"/>
    <w:rsid w:val="00236FD4"/>
    <w:rsid w:val="0023703D"/>
    <w:rsid w:val="00237348"/>
    <w:rsid w:val="002375A0"/>
    <w:rsid w:val="002377E6"/>
    <w:rsid w:val="0024005C"/>
    <w:rsid w:val="00240085"/>
    <w:rsid w:val="002400DB"/>
    <w:rsid w:val="00240279"/>
    <w:rsid w:val="0024095F"/>
    <w:rsid w:val="00240BDE"/>
    <w:rsid w:val="00240FF7"/>
    <w:rsid w:val="00241014"/>
    <w:rsid w:val="00241233"/>
    <w:rsid w:val="00241457"/>
    <w:rsid w:val="00241662"/>
    <w:rsid w:val="0024258E"/>
    <w:rsid w:val="002428B5"/>
    <w:rsid w:val="00242B32"/>
    <w:rsid w:val="00243073"/>
    <w:rsid w:val="0024320C"/>
    <w:rsid w:val="00243422"/>
    <w:rsid w:val="002436C3"/>
    <w:rsid w:val="00243734"/>
    <w:rsid w:val="00243D8A"/>
    <w:rsid w:val="00243EF2"/>
    <w:rsid w:val="00244667"/>
    <w:rsid w:val="00244BCD"/>
    <w:rsid w:val="00244F96"/>
    <w:rsid w:val="002450F9"/>
    <w:rsid w:val="00245795"/>
    <w:rsid w:val="002460D2"/>
    <w:rsid w:val="00246423"/>
    <w:rsid w:val="002465FC"/>
    <w:rsid w:val="00246773"/>
    <w:rsid w:val="00246833"/>
    <w:rsid w:val="00246A13"/>
    <w:rsid w:val="00246C33"/>
    <w:rsid w:val="00246DD4"/>
    <w:rsid w:val="00246E7D"/>
    <w:rsid w:val="00246EB4"/>
    <w:rsid w:val="00246FB2"/>
    <w:rsid w:val="00247000"/>
    <w:rsid w:val="0024742F"/>
    <w:rsid w:val="0024783C"/>
    <w:rsid w:val="00247AF4"/>
    <w:rsid w:val="00247B76"/>
    <w:rsid w:val="00247F7F"/>
    <w:rsid w:val="00250247"/>
    <w:rsid w:val="0025037A"/>
    <w:rsid w:val="002503C9"/>
    <w:rsid w:val="00250921"/>
    <w:rsid w:val="00250F74"/>
    <w:rsid w:val="00251364"/>
    <w:rsid w:val="00251693"/>
    <w:rsid w:val="00251AD5"/>
    <w:rsid w:val="00251F25"/>
    <w:rsid w:val="00252361"/>
    <w:rsid w:val="0025293D"/>
    <w:rsid w:val="00252A40"/>
    <w:rsid w:val="00252A8C"/>
    <w:rsid w:val="00252ADE"/>
    <w:rsid w:val="00252D60"/>
    <w:rsid w:val="00253391"/>
    <w:rsid w:val="002533FC"/>
    <w:rsid w:val="0025367A"/>
    <w:rsid w:val="00253A44"/>
    <w:rsid w:val="00253B31"/>
    <w:rsid w:val="002541BC"/>
    <w:rsid w:val="002541EC"/>
    <w:rsid w:val="0025484F"/>
    <w:rsid w:val="00254F33"/>
    <w:rsid w:val="002552AE"/>
    <w:rsid w:val="00255453"/>
    <w:rsid w:val="00255672"/>
    <w:rsid w:val="002559CE"/>
    <w:rsid w:val="00255FF0"/>
    <w:rsid w:val="002560DF"/>
    <w:rsid w:val="00256674"/>
    <w:rsid w:val="00256F12"/>
    <w:rsid w:val="00256F56"/>
    <w:rsid w:val="00256F81"/>
    <w:rsid w:val="00257548"/>
    <w:rsid w:val="00257BC2"/>
    <w:rsid w:val="00257BC3"/>
    <w:rsid w:val="00257DCD"/>
    <w:rsid w:val="00257F9D"/>
    <w:rsid w:val="00260190"/>
    <w:rsid w:val="00260306"/>
    <w:rsid w:val="002603B1"/>
    <w:rsid w:val="0026049F"/>
    <w:rsid w:val="00260812"/>
    <w:rsid w:val="002608C8"/>
    <w:rsid w:val="00260CC9"/>
    <w:rsid w:val="00260FA2"/>
    <w:rsid w:val="00260FF3"/>
    <w:rsid w:val="00261688"/>
    <w:rsid w:val="00261A6B"/>
    <w:rsid w:val="0026218E"/>
    <w:rsid w:val="00262410"/>
    <w:rsid w:val="0026253B"/>
    <w:rsid w:val="002626BC"/>
    <w:rsid w:val="002627BE"/>
    <w:rsid w:val="002627ED"/>
    <w:rsid w:val="0026281F"/>
    <w:rsid w:val="00262DAF"/>
    <w:rsid w:val="00262FF0"/>
    <w:rsid w:val="00263184"/>
    <w:rsid w:val="002635D8"/>
    <w:rsid w:val="00263BE3"/>
    <w:rsid w:val="00263E52"/>
    <w:rsid w:val="00263E63"/>
    <w:rsid w:val="002642ED"/>
    <w:rsid w:val="002642FB"/>
    <w:rsid w:val="002647AD"/>
    <w:rsid w:val="00264890"/>
    <w:rsid w:val="002649DA"/>
    <w:rsid w:val="00264BF0"/>
    <w:rsid w:val="00264BF6"/>
    <w:rsid w:val="00265203"/>
    <w:rsid w:val="00265BE4"/>
    <w:rsid w:val="00265E7C"/>
    <w:rsid w:val="0026626E"/>
    <w:rsid w:val="0026656F"/>
    <w:rsid w:val="00266743"/>
    <w:rsid w:val="00266B09"/>
    <w:rsid w:val="00266C67"/>
    <w:rsid w:val="00267505"/>
    <w:rsid w:val="002675FA"/>
    <w:rsid w:val="00267735"/>
    <w:rsid w:val="00267D6E"/>
    <w:rsid w:val="002700CB"/>
    <w:rsid w:val="002701A6"/>
    <w:rsid w:val="00271839"/>
    <w:rsid w:val="00271F60"/>
    <w:rsid w:val="00271F6D"/>
    <w:rsid w:val="00272386"/>
    <w:rsid w:val="00272437"/>
    <w:rsid w:val="00272480"/>
    <w:rsid w:val="002724FC"/>
    <w:rsid w:val="00272937"/>
    <w:rsid w:val="00272BBC"/>
    <w:rsid w:val="00272FD3"/>
    <w:rsid w:val="00273218"/>
    <w:rsid w:val="00273267"/>
    <w:rsid w:val="00273340"/>
    <w:rsid w:val="002733D4"/>
    <w:rsid w:val="00273B75"/>
    <w:rsid w:val="00273D9B"/>
    <w:rsid w:val="00273DD0"/>
    <w:rsid w:val="00273F49"/>
    <w:rsid w:val="002742D9"/>
    <w:rsid w:val="00274738"/>
    <w:rsid w:val="00274B61"/>
    <w:rsid w:val="00274DBD"/>
    <w:rsid w:val="002750AA"/>
    <w:rsid w:val="00275149"/>
    <w:rsid w:val="0027573C"/>
    <w:rsid w:val="00275AD8"/>
    <w:rsid w:val="002760A9"/>
    <w:rsid w:val="002763ED"/>
    <w:rsid w:val="00276729"/>
    <w:rsid w:val="00276BA3"/>
    <w:rsid w:val="0027728E"/>
    <w:rsid w:val="002776CD"/>
    <w:rsid w:val="00277943"/>
    <w:rsid w:val="00277B25"/>
    <w:rsid w:val="00277BCE"/>
    <w:rsid w:val="00280372"/>
    <w:rsid w:val="00280562"/>
    <w:rsid w:val="0028061C"/>
    <w:rsid w:val="002806FB"/>
    <w:rsid w:val="00280CC3"/>
    <w:rsid w:val="00280D2C"/>
    <w:rsid w:val="00280FB2"/>
    <w:rsid w:val="00281001"/>
    <w:rsid w:val="002815A4"/>
    <w:rsid w:val="0028182B"/>
    <w:rsid w:val="002826E9"/>
    <w:rsid w:val="002827A1"/>
    <w:rsid w:val="00282CBC"/>
    <w:rsid w:val="00282E54"/>
    <w:rsid w:val="00282E5D"/>
    <w:rsid w:val="0028320D"/>
    <w:rsid w:val="00283967"/>
    <w:rsid w:val="00283A42"/>
    <w:rsid w:val="00283E08"/>
    <w:rsid w:val="00284193"/>
    <w:rsid w:val="0028451C"/>
    <w:rsid w:val="002846F9"/>
    <w:rsid w:val="00284796"/>
    <w:rsid w:val="00284B86"/>
    <w:rsid w:val="0028559E"/>
    <w:rsid w:val="00285ACE"/>
    <w:rsid w:val="00285E4C"/>
    <w:rsid w:val="00286717"/>
    <w:rsid w:val="002868F7"/>
    <w:rsid w:val="00286FB7"/>
    <w:rsid w:val="0028713C"/>
    <w:rsid w:val="0028748E"/>
    <w:rsid w:val="0028793A"/>
    <w:rsid w:val="002879EA"/>
    <w:rsid w:val="00287D94"/>
    <w:rsid w:val="00290076"/>
    <w:rsid w:val="0029011D"/>
    <w:rsid w:val="00290447"/>
    <w:rsid w:val="002904E6"/>
    <w:rsid w:val="0029058E"/>
    <w:rsid w:val="00290A7A"/>
    <w:rsid w:val="00291020"/>
    <w:rsid w:val="002912B4"/>
    <w:rsid w:val="002915C4"/>
    <w:rsid w:val="0029172D"/>
    <w:rsid w:val="0029196C"/>
    <w:rsid w:val="00291C42"/>
    <w:rsid w:val="0029228F"/>
    <w:rsid w:val="002923EC"/>
    <w:rsid w:val="002923FD"/>
    <w:rsid w:val="002927A3"/>
    <w:rsid w:val="002928F2"/>
    <w:rsid w:val="00292BA1"/>
    <w:rsid w:val="00292DA5"/>
    <w:rsid w:val="002932E3"/>
    <w:rsid w:val="00293329"/>
    <w:rsid w:val="0029332D"/>
    <w:rsid w:val="00293871"/>
    <w:rsid w:val="00293AA2"/>
    <w:rsid w:val="00293C98"/>
    <w:rsid w:val="0029439C"/>
    <w:rsid w:val="00294708"/>
    <w:rsid w:val="00294712"/>
    <w:rsid w:val="002949E5"/>
    <w:rsid w:val="00294AA6"/>
    <w:rsid w:val="00294B2B"/>
    <w:rsid w:val="00294C2C"/>
    <w:rsid w:val="00294F7E"/>
    <w:rsid w:val="0029520C"/>
    <w:rsid w:val="00295435"/>
    <w:rsid w:val="00295636"/>
    <w:rsid w:val="002957A2"/>
    <w:rsid w:val="0029598D"/>
    <w:rsid w:val="00295D0E"/>
    <w:rsid w:val="00295D2F"/>
    <w:rsid w:val="00295F63"/>
    <w:rsid w:val="0029624D"/>
    <w:rsid w:val="002967FD"/>
    <w:rsid w:val="00296BFC"/>
    <w:rsid w:val="00296D6D"/>
    <w:rsid w:val="00297340"/>
    <w:rsid w:val="002977B9"/>
    <w:rsid w:val="00297AD2"/>
    <w:rsid w:val="00297B13"/>
    <w:rsid w:val="002A056E"/>
    <w:rsid w:val="002A0606"/>
    <w:rsid w:val="002A082F"/>
    <w:rsid w:val="002A093B"/>
    <w:rsid w:val="002A11B8"/>
    <w:rsid w:val="002A1666"/>
    <w:rsid w:val="002A1A00"/>
    <w:rsid w:val="002A2112"/>
    <w:rsid w:val="002A2435"/>
    <w:rsid w:val="002A2A53"/>
    <w:rsid w:val="002A2A95"/>
    <w:rsid w:val="002A2DF6"/>
    <w:rsid w:val="002A31DA"/>
    <w:rsid w:val="002A37FC"/>
    <w:rsid w:val="002A3A90"/>
    <w:rsid w:val="002A3DE0"/>
    <w:rsid w:val="002A4475"/>
    <w:rsid w:val="002A4520"/>
    <w:rsid w:val="002A4E0F"/>
    <w:rsid w:val="002A4EE3"/>
    <w:rsid w:val="002A5122"/>
    <w:rsid w:val="002A5A1F"/>
    <w:rsid w:val="002A5EB5"/>
    <w:rsid w:val="002A6094"/>
    <w:rsid w:val="002A64F1"/>
    <w:rsid w:val="002A6656"/>
    <w:rsid w:val="002A667D"/>
    <w:rsid w:val="002A6883"/>
    <w:rsid w:val="002A6DCA"/>
    <w:rsid w:val="002A7B95"/>
    <w:rsid w:val="002A7C25"/>
    <w:rsid w:val="002A7C40"/>
    <w:rsid w:val="002B013E"/>
    <w:rsid w:val="002B0B25"/>
    <w:rsid w:val="002B0B9D"/>
    <w:rsid w:val="002B0C37"/>
    <w:rsid w:val="002B21BC"/>
    <w:rsid w:val="002B21C0"/>
    <w:rsid w:val="002B243D"/>
    <w:rsid w:val="002B2C26"/>
    <w:rsid w:val="002B2C78"/>
    <w:rsid w:val="002B3114"/>
    <w:rsid w:val="002B31B1"/>
    <w:rsid w:val="002B3382"/>
    <w:rsid w:val="002B35DF"/>
    <w:rsid w:val="002B3A4F"/>
    <w:rsid w:val="002B3FFB"/>
    <w:rsid w:val="002B4124"/>
    <w:rsid w:val="002B44F0"/>
    <w:rsid w:val="002B4522"/>
    <w:rsid w:val="002B4A4D"/>
    <w:rsid w:val="002B4AE9"/>
    <w:rsid w:val="002B4E0A"/>
    <w:rsid w:val="002B4F17"/>
    <w:rsid w:val="002B522B"/>
    <w:rsid w:val="002B5522"/>
    <w:rsid w:val="002B57AB"/>
    <w:rsid w:val="002B57C4"/>
    <w:rsid w:val="002B59FC"/>
    <w:rsid w:val="002B5E7A"/>
    <w:rsid w:val="002B626E"/>
    <w:rsid w:val="002B6631"/>
    <w:rsid w:val="002B6D48"/>
    <w:rsid w:val="002B71A3"/>
    <w:rsid w:val="002B72D9"/>
    <w:rsid w:val="002B765A"/>
    <w:rsid w:val="002C0137"/>
    <w:rsid w:val="002C0D55"/>
    <w:rsid w:val="002C0DB9"/>
    <w:rsid w:val="002C10B4"/>
    <w:rsid w:val="002C10CB"/>
    <w:rsid w:val="002C1523"/>
    <w:rsid w:val="002C1702"/>
    <w:rsid w:val="002C18D7"/>
    <w:rsid w:val="002C1A08"/>
    <w:rsid w:val="002C1AE1"/>
    <w:rsid w:val="002C1C19"/>
    <w:rsid w:val="002C2681"/>
    <w:rsid w:val="002C2C9F"/>
    <w:rsid w:val="002C3228"/>
    <w:rsid w:val="002C3572"/>
    <w:rsid w:val="002C37D8"/>
    <w:rsid w:val="002C3BB5"/>
    <w:rsid w:val="002C3D88"/>
    <w:rsid w:val="002C492D"/>
    <w:rsid w:val="002C4C31"/>
    <w:rsid w:val="002C4D4F"/>
    <w:rsid w:val="002C5140"/>
    <w:rsid w:val="002C56F3"/>
    <w:rsid w:val="002C593C"/>
    <w:rsid w:val="002C5A3F"/>
    <w:rsid w:val="002C61A7"/>
    <w:rsid w:val="002C62E4"/>
    <w:rsid w:val="002C68BE"/>
    <w:rsid w:val="002C6EC4"/>
    <w:rsid w:val="002C6FB5"/>
    <w:rsid w:val="002C733E"/>
    <w:rsid w:val="002C7611"/>
    <w:rsid w:val="002C7945"/>
    <w:rsid w:val="002C7EF1"/>
    <w:rsid w:val="002D086B"/>
    <w:rsid w:val="002D1D71"/>
    <w:rsid w:val="002D1E16"/>
    <w:rsid w:val="002D268B"/>
    <w:rsid w:val="002D26AE"/>
    <w:rsid w:val="002D2BD1"/>
    <w:rsid w:val="002D2C80"/>
    <w:rsid w:val="002D2CC8"/>
    <w:rsid w:val="002D3041"/>
    <w:rsid w:val="002D305E"/>
    <w:rsid w:val="002D32FC"/>
    <w:rsid w:val="002D361F"/>
    <w:rsid w:val="002D3A93"/>
    <w:rsid w:val="002D3BAF"/>
    <w:rsid w:val="002D3CA0"/>
    <w:rsid w:val="002D4015"/>
    <w:rsid w:val="002D419B"/>
    <w:rsid w:val="002D4382"/>
    <w:rsid w:val="002D46E4"/>
    <w:rsid w:val="002D503C"/>
    <w:rsid w:val="002D52FA"/>
    <w:rsid w:val="002D54AD"/>
    <w:rsid w:val="002D5A8B"/>
    <w:rsid w:val="002D5ADF"/>
    <w:rsid w:val="002D5BB0"/>
    <w:rsid w:val="002D67E4"/>
    <w:rsid w:val="002D6AC0"/>
    <w:rsid w:val="002D6D8C"/>
    <w:rsid w:val="002D7113"/>
    <w:rsid w:val="002D7757"/>
    <w:rsid w:val="002D7FE6"/>
    <w:rsid w:val="002E087D"/>
    <w:rsid w:val="002E0E00"/>
    <w:rsid w:val="002E0FF6"/>
    <w:rsid w:val="002E1147"/>
    <w:rsid w:val="002E1203"/>
    <w:rsid w:val="002E156E"/>
    <w:rsid w:val="002E17F9"/>
    <w:rsid w:val="002E1E11"/>
    <w:rsid w:val="002E1F22"/>
    <w:rsid w:val="002E2131"/>
    <w:rsid w:val="002E2521"/>
    <w:rsid w:val="002E259C"/>
    <w:rsid w:val="002E2686"/>
    <w:rsid w:val="002E2894"/>
    <w:rsid w:val="002E2940"/>
    <w:rsid w:val="002E2CF7"/>
    <w:rsid w:val="002E2E06"/>
    <w:rsid w:val="002E31CE"/>
    <w:rsid w:val="002E3596"/>
    <w:rsid w:val="002E367B"/>
    <w:rsid w:val="002E37C4"/>
    <w:rsid w:val="002E37CB"/>
    <w:rsid w:val="002E3833"/>
    <w:rsid w:val="002E389D"/>
    <w:rsid w:val="002E4005"/>
    <w:rsid w:val="002E4240"/>
    <w:rsid w:val="002E461B"/>
    <w:rsid w:val="002E47F7"/>
    <w:rsid w:val="002E5124"/>
    <w:rsid w:val="002E568E"/>
    <w:rsid w:val="002E59CA"/>
    <w:rsid w:val="002E5ABC"/>
    <w:rsid w:val="002E5E0B"/>
    <w:rsid w:val="002E5EBC"/>
    <w:rsid w:val="002E5EC8"/>
    <w:rsid w:val="002E6092"/>
    <w:rsid w:val="002E617E"/>
    <w:rsid w:val="002E66BF"/>
    <w:rsid w:val="002E672A"/>
    <w:rsid w:val="002E689C"/>
    <w:rsid w:val="002E7373"/>
    <w:rsid w:val="002E7569"/>
    <w:rsid w:val="002E76B0"/>
    <w:rsid w:val="002E7E48"/>
    <w:rsid w:val="002F00C5"/>
    <w:rsid w:val="002F08F8"/>
    <w:rsid w:val="002F0B6C"/>
    <w:rsid w:val="002F1269"/>
    <w:rsid w:val="002F13F1"/>
    <w:rsid w:val="002F1697"/>
    <w:rsid w:val="002F17BE"/>
    <w:rsid w:val="002F182A"/>
    <w:rsid w:val="002F1BC0"/>
    <w:rsid w:val="002F1C59"/>
    <w:rsid w:val="002F1D56"/>
    <w:rsid w:val="002F3183"/>
    <w:rsid w:val="002F3322"/>
    <w:rsid w:val="002F338B"/>
    <w:rsid w:val="002F390E"/>
    <w:rsid w:val="002F39C7"/>
    <w:rsid w:val="002F3C91"/>
    <w:rsid w:val="002F3E1A"/>
    <w:rsid w:val="002F3EEF"/>
    <w:rsid w:val="002F3EF6"/>
    <w:rsid w:val="002F3FD7"/>
    <w:rsid w:val="002F411E"/>
    <w:rsid w:val="002F44BB"/>
    <w:rsid w:val="002F450C"/>
    <w:rsid w:val="002F46F4"/>
    <w:rsid w:val="002F4BFD"/>
    <w:rsid w:val="002F53F2"/>
    <w:rsid w:val="002F5A06"/>
    <w:rsid w:val="002F66F0"/>
    <w:rsid w:val="002F6B25"/>
    <w:rsid w:val="002F6E6F"/>
    <w:rsid w:val="002F6F82"/>
    <w:rsid w:val="002F6FFE"/>
    <w:rsid w:val="002F704C"/>
    <w:rsid w:val="002F7353"/>
    <w:rsid w:val="002F76AA"/>
    <w:rsid w:val="002F7BC3"/>
    <w:rsid w:val="003005C1"/>
    <w:rsid w:val="00300E9B"/>
    <w:rsid w:val="00300F34"/>
    <w:rsid w:val="003013AD"/>
    <w:rsid w:val="00301467"/>
    <w:rsid w:val="003014A9"/>
    <w:rsid w:val="0030159E"/>
    <w:rsid w:val="00301C8F"/>
    <w:rsid w:val="00301D35"/>
    <w:rsid w:val="003025F7"/>
    <w:rsid w:val="00302604"/>
    <w:rsid w:val="0030278F"/>
    <w:rsid w:val="00302972"/>
    <w:rsid w:val="00302999"/>
    <w:rsid w:val="00302FF9"/>
    <w:rsid w:val="003032DB"/>
    <w:rsid w:val="00303407"/>
    <w:rsid w:val="003034AE"/>
    <w:rsid w:val="00303502"/>
    <w:rsid w:val="00303624"/>
    <w:rsid w:val="0030371B"/>
    <w:rsid w:val="00303DD7"/>
    <w:rsid w:val="00303F77"/>
    <w:rsid w:val="00303FDD"/>
    <w:rsid w:val="00304046"/>
    <w:rsid w:val="003048AE"/>
    <w:rsid w:val="00304D66"/>
    <w:rsid w:val="00304D71"/>
    <w:rsid w:val="00304E78"/>
    <w:rsid w:val="003052A7"/>
    <w:rsid w:val="00305565"/>
    <w:rsid w:val="00305914"/>
    <w:rsid w:val="00306088"/>
    <w:rsid w:val="003066E4"/>
    <w:rsid w:val="00306FCE"/>
    <w:rsid w:val="00307079"/>
    <w:rsid w:val="00307732"/>
    <w:rsid w:val="0031042F"/>
    <w:rsid w:val="00310476"/>
    <w:rsid w:val="003105E9"/>
    <w:rsid w:val="00310624"/>
    <w:rsid w:val="0031071F"/>
    <w:rsid w:val="00310B54"/>
    <w:rsid w:val="00310C2D"/>
    <w:rsid w:val="00310F6E"/>
    <w:rsid w:val="003110E9"/>
    <w:rsid w:val="003110FE"/>
    <w:rsid w:val="003111BF"/>
    <w:rsid w:val="00311599"/>
    <w:rsid w:val="00311887"/>
    <w:rsid w:val="00311A02"/>
    <w:rsid w:val="00311D21"/>
    <w:rsid w:val="0031206C"/>
    <w:rsid w:val="00312465"/>
    <w:rsid w:val="003126A3"/>
    <w:rsid w:val="00312898"/>
    <w:rsid w:val="00312A24"/>
    <w:rsid w:val="00312EB9"/>
    <w:rsid w:val="00312F78"/>
    <w:rsid w:val="00313D4C"/>
    <w:rsid w:val="0031476B"/>
    <w:rsid w:val="00314B60"/>
    <w:rsid w:val="00314E75"/>
    <w:rsid w:val="0031524A"/>
    <w:rsid w:val="003157EB"/>
    <w:rsid w:val="0031587E"/>
    <w:rsid w:val="00315A4E"/>
    <w:rsid w:val="00315B96"/>
    <w:rsid w:val="00315BB9"/>
    <w:rsid w:val="003160F1"/>
    <w:rsid w:val="003161DC"/>
    <w:rsid w:val="00316946"/>
    <w:rsid w:val="00316AE2"/>
    <w:rsid w:val="00316C2F"/>
    <w:rsid w:val="00316CB5"/>
    <w:rsid w:val="00316F66"/>
    <w:rsid w:val="00316F76"/>
    <w:rsid w:val="00316FA2"/>
    <w:rsid w:val="00316FE6"/>
    <w:rsid w:val="00320356"/>
    <w:rsid w:val="00320C6F"/>
    <w:rsid w:val="00320DA6"/>
    <w:rsid w:val="00320FF4"/>
    <w:rsid w:val="003210D7"/>
    <w:rsid w:val="00321175"/>
    <w:rsid w:val="00321366"/>
    <w:rsid w:val="003213CE"/>
    <w:rsid w:val="003214CE"/>
    <w:rsid w:val="00321638"/>
    <w:rsid w:val="00321788"/>
    <w:rsid w:val="00321A8C"/>
    <w:rsid w:val="00321D0B"/>
    <w:rsid w:val="003223F3"/>
    <w:rsid w:val="0032247C"/>
    <w:rsid w:val="00322570"/>
    <w:rsid w:val="00322A3C"/>
    <w:rsid w:val="00323379"/>
    <w:rsid w:val="0032360D"/>
    <w:rsid w:val="00323CE1"/>
    <w:rsid w:val="00323CF4"/>
    <w:rsid w:val="00323D6C"/>
    <w:rsid w:val="003240A0"/>
    <w:rsid w:val="00324352"/>
    <w:rsid w:val="00324585"/>
    <w:rsid w:val="003258D0"/>
    <w:rsid w:val="00325B43"/>
    <w:rsid w:val="00325BCF"/>
    <w:rsid w:val="00325E66"/>
    <w:rsid w:val="00326050"/>
    <w:rsid w:val="00326130"/>
    <w:rsid w:val="003261B4"/>
    <w:rsid w:val="00326319"/>
    <w:rsid w:val="003263FD"/>
    <w:rsid w:val="00327219"/>
    <w:rsid w:val="00327507"/>
    <w:rsid w:val="00327567"/>
    <w:rsid w:val="0032756A"/>
    <w:rsid w:val="0032777F"/>
    <w:rsid w:val="003279E9"/>
    <w:rsid w:val="00327DD3"/>
    <w:rsid w:val="00327FB5"/>
    <w:rsid w:val="00330428"/>
    <w:rsid w:val="00330493"/>
    <w:rsid w:val="00330802"/>
    <w:rsid w:val="00330AF8"/>
    <w:rsid w:val="00330E48"/>
    <w:rsid w:val="00330F03"/>
    <w:rsid w:val="00331423"/>
    <w:rsid w:val="0033148F"/>
    <w:rsid w:val="003315F2"/>
    <w:rsid w:val="00331BC7"/>
    <w:rsid w:val="00331EA9"/>
    <w:rsid w:val="0033218D"/>
    <w:rsid w:val="0033237B"/>
    <w:rsid w:val="0033251E"/>
    <w:rsid w:val="00332EC6"/>
    <w:rsid w:val="00332ED8"/>
    <w:rsid w:val="00332FFD"/>
    <w:rsid w:val="00333E18"/>
    <w:rsid w:val="00333F05"/>
    <w:rsid w:val="00334450"/>
    <w:rsid w:val="0033470E"/>
    <w:rsid w:val="003351A9"/>
    <w:rsid w:val="0033576D"/>
    <w:rsid w:val="00335AA2"/>
    <w:rsid w:val="00336338"/>
    <w:rsid w:val="00336A5A"/>
    <w:rsid w:val="00337B85"/>
    <w:rsid w:val="00337C5E"/>
    <w:rsid w:val="00337E1F"/>
    <w:rsid w:val="00337F2D"/>
    <w:rsid w:val="0034011F"/>
    <w:rsid w:val="003402BB"/>
    <w:rsid w:val="00340367"/>
    <w:rsid w:val="003404D7"/>
    <w:rsid w:val="00340A0D"/>
    <w:rsid w:val="00340A13"/>
    <w:rsid w:val="00340BD7"/>
    <w:rsid w:val="003411F6"/>
    <w:rsid w:val="0034131B"/>
    <w:rsid w:val="0034169D"/>
    <w:rsid w:val="00341AD5"/>
    <w:rsid w:val="00341AE9"/>
    <w:rsid w:val="003422B6"/>
    <w:rsid w:val="003423F7"/>
    <w:rsid w:val="003427EC"/>
    <w:rsid w:val="003429BC"/>
    <w:rsid w:val="00342B96"/>
    <w:rsid w:val="0034362A"/>
    <w:rsid w:val="0034391F"/>
    <w:rsid w:val="00343924"/>
    <w:rsid w:val="0034397C"/>
    <w:rsid w:val="003439D9"/>
    <w:rsid w:val="00343CF1"/>
    <w:rsid w:val="0034453D"/>
    <w:rsid w:val="00344634"/>
    <w:rsid w:val="003446D0"/>
    <w:rsid w:val="00344924"/>
    <w:rsid w:val="00344C35"/>
    <w:rsid w:val="00344C3C"/>
    <w:rsid w:val="00344F8C"/>
    <w:rsid w:val="00345548"/>
    <w:rsid w:val="00345800"/>
    <w:rsid w:val="003459CC"/>
    <w:rsid w:val="00345B7A"/>
    <w:rsid w:val="00345DD3"/>
    <w:rsid w:val="0034618E"/>
    <w:rsid w:val="00346762"/>
    <w:rsid w:val="003468E2"/>
    <w:rsid w:val="0034699F"/>
    <w:rsid w:val="00346A30"/>
    <w:rsid w:val="00346C30"/>
    <w:rsid w:val="0034702B"/>
    <w:rsid w:val="00347053"/>
    <w:rsid w:val="003474A8"/>
    <w:rsid w:val="00347549"/>
    <w:rsid w:val="003475D4"/>
    <w:rsid w:val="00347BFE"/>
    <w:rsid w:val="00347CDF"/>
    <w:rsid w:val="00347D81"/>
    <w:rsid w:val="00347F85"/>
    <w:rsid w:val="00350163"/>
    <w:rsid w:val="00350475"/>
    <w:rsid w:val="00350505"/>
    <w:rsid w:val="0035068F"/>
    <w:rsid w:val="00350B0C"/>
    <w:rsid w:val="00350C58"/>
    <w:rsid w:val="00350D72"/>
    <w:rsid w:val="00350F81"/>
    <w:rsid w:val="0035148F"/>
    <w:rsid w:val="00352131"/>
    <w:rsid w:val="00352442"/>
    <w:rsid w:val="0035250F"/>
    <w:rsid w:val="00352667"/>
    <w:rsid w:val="0035286A"/>
    <w:rsid w:val="003528FC"/>
    <w:rsid w:val="00352C7D"/>
    <w:rsid w:val="003530A5"/>
    <w:rsid w:val="00353104"/>
    <w:rsid w:val="00353BE8"/>
    <w:rsid w:val="00353C68"/>
    <w:rsid w:val="00353F48"/>
    <w:rsid w:val="00353F85"/>
    <w:rsid w:val="003546DA"/>
    <w:rsid w:val="003548D9"/>
    <w:rsid w:val="00354933"/>
    <w:rsid w:val="00354A2A"/>
    <w:rsid w:val="00354BB0"/>
    <w:rsid w:val="00354E61"/>
    <w:rsid w:val="00354F28"/>
    <w:rsid w:val="003552E1"/>
    <w:rsid w:val="00355500"/>
    <w:rsid w:val="00355675"/>
    <w:rsid w:val="00355677"/>
    <w:rsid w:val="00355704"/>
    <w:rsid w:val="00355B04"/>
    <w:rsid w:val="00355BEE"/>
    <w:rsid w:val="00355D64"/>
    <w:rsid w:val="00355EBA"/>
    <w:rsid w:val="00355F2B"/>
    <w:rsid w:val="0035625E"/>
    <w:rsid w:val="00356390"/>
    <w:rsid w:val="00356945"/>
    <w:rsid w:val="00356C1F"/>
    <w:rsid w:val="00356E57"/>
    <w:rsid w:val="00357360"/>
    <w:rsid w:val="00357470"/>
    <w:rsid w:val="003575D9"/>
    <w:rsid w:val="003577C7"/>
    <w:rsid w:val="00357C01"/>
    <w:rsid w:val="00360676"/>
    <w:rsid w:val="003607FD"/>
    <w:rsid w:val="00360C62"/>
    <w:rsid w:val="00360CBD"/>
    <w:rsid w:val="00360EC2"/>
    <w:rsid w:val="003615AB"/>
    <w:rsid w:val="003615C2"/>
    <w:rsid w:val="00361A51"/>
    <w:rsid w:val="00361B33"/>
    <w:rsid w:val="00361B78"/>
    <w:rsid w:val="00362123"/>
    <w:rsid w:val="0036223D"/>
    <w:rsid w:val="00362314"/>
    <w:rsid w:val="0036263E"/>
    <w:rsid w:val="00362A4A"/>
    <w:rsid w:val="00362AA2"/>
    <w:rsid w:val="00362ABE"/>
    <w:rsid w:val="00362EB8"/>
    <w:rsid w:val="0036329F"/>
    <w:rsid w:val="00363320"/>
    <w:rsid w:val="00363920"/>
    <w:rsid w:val="00363B56"/>
    <w:rsid w:val="00364B3F"/>
    <w:rsid w:val="00364BF0"/>
    <w:rsid w:val="00365034"/>
    <w:rsid w:val="00365448"/>
    <w:rsid w:val="00365C51"/>
    <w:rsid w:val="00365D83"/>
    <w:rsid w:val="003660AA"/>
    <w:rsid w:val="00366AE6"/>
    <w:rsid w:val="00366B8B"/>
    <w:rsid w:val="00367158"/>
    <w:rsid w:val="0036729A"/>
    <w:rsid w:val="00367827"/>
    <w:rsid w:val="00367841"/>
    <w:rsid w:val="00367A72"/>
    <w:rsid w:val="00367F24"/>
    <w:rsid w:val="00370065"/>
    <w:rsid w:val="00370343"/>
    <w:rsid w:val="003705EE"/>
    <w:rsid w:val="00370A2F"/>
    <w:rsid w:val="00370B9C"/>
    <w:rsid w:val="00370E01"/>
    <w:rsid w:val="00370FF4"/>
    <w:rsid w:val="0037101B"/>
    <w:rsid w:val="00371603"/>
    <w:rsid w:val="00371690"/>
    <w:rsid w:val="00371725"/>
    <w:rsid w:val="00371D13"/>
    <w:rsid w:val="00372434"/>
    <w:rsid w:val="00372BF5"/>
    <w:rsid w:val="00372C76"/>
    <w:rsid w:val="00373008"/>
    <w:rsid w:val="0037315A"/>
    <w:rsid w:val="00373280"/>
    <w:rsid w:val="00373762"/>
    <w:rsid w:val="0037376D"/>
    <w:rsid w:val="00373879"/>
    <w:rsid w:val="0037389A"/>
    <w:rsid w:val="003738C2"/>
    <w:rsid w:val="003739A1"/>
    <w:rsid w:val="00374263"/>
    <w:rsid w:val="0037448C"/>
    <w:rsid w:val="00374710"/>
    <w:rsid w:val="00374789"/>
    <w:rsid w:val="00374B0D"/>
    <w:rsid w:val="00375070"/>
    <w:rsid w:val="003750FF"/>
    <w:rsid w:val="0037528C"/>
    <w:rsid w:val="0037592C"/>
    <w:rsid w:val="003759B8"/>
    <w:rsid w:val="00375AC1"/>
    <w:rsid w:val="00376177"/>
    <w:rsid w:val="0037640E"/>
    <w:rsid w:val="00376527"/>
    <w:rsid w:val="00376D11"/>
    <w:rsid w:val="00377347"/>
    <w:rsid w:val="003776DC"/>
    <w:rsid w:val="0037783E"/>
    <w:rsid w:val="003779BA"/>
    <w:rsid w:val="00377FF4"/>
    <w:rsid w:val="00380152"/>
    <w:rsid w:val="003801B6"/>
    <w:rsid w:val="0038021A"/>
    <w:rsid w:val="003802D1"/>
    <w:rsid w:val="003806B8"/>
    <w:rsid w:val="00380C49"/>
    <w:rsid w:val="00380F0A"/>
    <w:rsid w:val="00381120"/>
    <w:rsid w:val="00381429"/>
    <w:rsid w:val="00381859"/>
    <w:rsid w:val="00381918"/>
    <w:rsid w:val="0038191B"/>
    <w:rsid w:val="00381AA8"/>
    <w:rsid w:val="0038220D"/>
    <w:rsid w:val="0038259A"/>
    <w:rsid w:val="0038259D"/>
    <w:rsid w:val="00382683"/>
    <w:rsid w:val="0038275F"/>
    <w:rsid w:val="00382CAA"/>
    <w:rsid w:val="00382D17"/>
    <w:rsid w:val="00382DB1"/>
    <w:rsid w:val="003830A4"/>
    <w:rsid w:val="003832BB"/>
    <w:rsid w:val="00383347"/>
    <w:rsid w:val="003835C3"/>
    <w:rsid w:val="00383693"/>
    <w:rsid w:val="0038383D"/>
    <w:rsid w:val="003839B9"/>
    <w:rsid w:val="00383CFB"/>
    <w:rsid w:val="00383E32"/>
    <w:rsid w:val="00384A44"/>
    <w:rsid w:val="00384C8F"/>
    <w:rsid w:val="00384CC7"/>
    <w:rsid w:val="003850D9"/>
    <w:rsid w:val="003851FB"/>
    <w:rsid w:val="003853A6"/>
    <w:rsid w:val="00385577"/>
    <w:rsid w:val="00385C3D"/>
    <w:rsid w:val="00385D28"/>
    <w:rsid w:val="003861D7"/>
    <w:rsid w:val="003865FC"/>
    <w:rsid w:val="003868C6"/>
    <w:rsid w:val="00386D61"/>
    <w:rsid w:val="0038702A"/>
    <w:rsid w:val="003870EE"/>
    <w:rsid w:val="003872E3"/>
    <w:rsid w:val="003873C7"/>
    <w:rsid w:val="00387D0C"/>
    <w:rsid w:val="00387E84"/>
    <w:rsid w:val="00387FEC"/>
    <w:rsid w:val="003902B5"/>
    <w:rsid w:val="0039074F"/>
    <w:rsid w:val="003907CE"/>
    <w:rsid w:val="00390C1F"/>
    <w:rsid w:val="00390EFC"/>
    <w:rsid w:val="00391018"/>
    <w:rsid w:val="003913A7"/>
    <w:rsid w:val="00391731"/>
    <w:rsid w:val="003919C5"/>
    <w:rsid w:val="00391A2F"/>
    <w:rsid w:val="00391AD1"/>
    <w:rsid w:val="00391FA8"/>
    <w:rsid w:val="00392561"/>
    <w:rsid w:val="003926FB"/>
    <w:rsid w:val="00392FD6"/>
    <w:rsid w:val="00393560"/>
    <w:rsid w:val="003938F2"/>
    <w:rsid w:val="00393932"/>
    <w:rsid w:val="00393D11"/>
    <w:rsid w:val="00393FA8"/>
    <w:rsid w:val="00394184"/>
    <w:rsid w:val="00394427"/>
    <w:rsid w:val="00394BFA"/>
    <w:rsid w:val="00394C48"/>
    <w:rsid w:val="00394C6E"/>
    <w:rsid w:val="003951FF"/>
    <w:rsid w:val="003952F6"/>
    <w:rsid w:val="003955DC"/>
    <w:rsid w:val="003956F3"/>
    <w:rsid w:val="00395A1B"/>
    <w:rsid w:val="00395E11"/>
    <w:rsid w:val="00395F91"/>
    <w:rsid w:val="0039618B"/>
    <w:rsid w:val="003962FC"/>
    <w:rsid w:val="0039650A"/>
    <w:rsid w:val="00396634"/>
    <w:rsid w:val="00396676"/>
    <w:rsid w:val="00396805"/>
    <w:rsid w:val="0039698C"/>
    <w:rsid w:val="00396990"/>
    <w:rsid w:val="0039720C"/>
    <w:rsid w:val="003977F5"/>
    <w:rsid w:val="003A00A0"/>
    <w:rsid w:val="003A0137"/>
    <w:rsid w:val="003A06A4"/>
    <w:rsid w:val="003A0910"/>
    <w:rsid w:val="003A0FA7"/>
    <w:rsid w:val="003A140B"/>
    <w:rsid w:val="003A1621"/>
    <w:rsid w:val="003A176E"/>
    <w:rsid w:val="003A1DF1"/>
    <w:rsid w:val="003A1EFC"/>
    <w:rsid w:val="003A2594"/>
    <w:rsid w:val="003A3145"/>
    <w:rsid w:val="003A3521"/>
    <w:rsid w:val="003A3614"/>
    <w:rsid w:val="003A3B82"/>
    <w:rsid w:val="003A3D18"/>
    <w:rsid w:val="003A407D"/>
    <w:rsid w:val="003A4717"/>
    <w:rsid w:val="003A4721"/>
    <w:rsid w:val="003A4799"/>
    <w:rsid w:val="003A4AC4"/>
    <w:rsid w:val="003A4B55"/>
    <w:rsid w:val="003A55D5"/>
    <w:rsid w:val="003A5C1C"/>
    <w:rsid w:val="003A5FA1"/>
    <w:rsid w:val="003A6813"/>
    <w:rsid w:val="003A6823"/>
    <w:rsid w:val="003A6B6D"/>
    <w:rsid w:val="003A7148"/>
    <w:rsid w:val="003A7226"/>
    <w:rsid w:val="003A7DD5"/>
    <w:rsid w:val="003B080C"/>
    <w:rsid w:val="003B0A29"/>
    <w:rsid w:val="003B0D0A"/>
    <w:rsid w:val="003B1A57"/>
    <w:rsid w:val="003B1B82"/>
    <w:rsid w:val="003B1D5E"/>
    <w:rsid w:val="003B1E5C"/>
    <w:rsid w:val="003B1FA7"/>
    <w:rsid w:val="003B237C"/>
    <w:rsid w:val="003B2E7A"/>
    <w:rsid w:val="003B337A"/>
    <w:rsid w:val="003B33BA"/>
    <w:rsid w:val="003B3485"/>
    <w:rsid w:val="003B3816"/>
    <w:rsid w:val="003B41A1"/>
    <w:rsid w:val="003B43AD"/>
    <w:rsid w:val="003B46C2"/>
    <w:rsid w:val="003B46D3"/>
    <w:rsid w:val="003B4C2B"/>
    <w:rsid w:val="003B51FC"/>
    <w:rsid w:val="003B539D"/>
    <w:rsid w:val="003B54CC"/>
    <w:rsid w:val="003B5B96"/>
    <w:rsid w:val="003B5BE8"/>
    <w:rsid w:val="003B5CD5"/>
    <w:rsid w:val="003B61E9"/>
    <w:rsid w:val="003B63B7"/>
    <w:rsid w:val="003B6ACB"/>
    <w:rsid w:val="003B6B95"/>
    <w:rsid w:val="003B6EDB"/>
    <w:rsid w:val="003B7395"/>
    <w:rsid w:val="003B76A4"/>
    <w:rsid w:val="003C0115"/>
    <w:rsid w:val="003C0A03"/>
    <w:rsid w:val="003C103A"/>
    <w:rsid w:val="003C1166"/>
    <w:rsid w:val="003C11E6"/>
    <w:rsid w:val="003C1212"/>
    <w:rsid w:val="003C121D"/>
    <w:rsid w:val="003C24DA"/>
    <w:rsid w:val="003C2BDA"/>
    <w:rsid w:val="003C2E8A"/>
    <w:rsid w:val="003C3266"/>
    <w:rsid w:val="003C33DC"/>
    <w:rsid w:val="003C3514"/>
    <w:rsid w:val="003C3532"/>
    <w:rsid w:val="003C392A"/>
    <w:rsid w:val="003C3DD5"/>
    <w:rsid w:val="003C417A"/>
    <w:rsid w:val="003C423E"/>
    <w:rsid w:val="003C42F2"/>
    <w:rsid w:val="003C44CE"/>
    <w:rsid w:val="003C4829"/>
    <w:rsid w:val="003C48B9"/>
    <w:rsid w:val="003C4AF6"/>
    <w:rsid w:val="003C4CE6"/>
    <w:rsid w:val="003C5465"/>
    <w:rsid w:val="003C56AE"/>
    <w:rsid w:val="003C56C9"/>
    <w:rsid w:val="003C5D80"/>
    <w:rsid w:val="003C5E53"/>
    <w:rsid w:val="003C5F2C"/>
    <w:rsid w:val="003C5F67"/>
    <w:rsid w:val="003C668F"/>
    <w:rsid w:val="003C6720"/>
    <w:rsid w:val="003C6938"/>
    <w:rsid w:val="003C6A07"/>
    <w:rsid w:val="003C74BC"/>
    <w:rsid w:val="003C7626"/>
    <w:rsid w:val="003C76AA"/>
    <w:rsid w:val="003C7E30"/>
    <w:rsid w:val="003D0125"/>
    <w:rsid w:val="003D0176"/>
    <w:rsid w:val="003D05C8"/>
    <w:rsid w:val="003D077A"/>
    <w:rsid w:val="003D11DC"/>
    <w:rsid w:val="003D14A9"/>
    <w:rsid w:val="003D1B86"/>
    <w:rsid w:val="003D1BBB"/>
    <w:rsid w:val="003D1D2F"/>
    <w:rsid w:val="003D1DDF"/>
    <w:rsid w:val="003D2078"/>
    <w:rsid w:val="003D2234"/>
    <w:rsid w:val="003D22DC"/>
    <w:rsid w:val="003D276A"/>
    <w:rsid w:val="003D2B41"/>
    <w:rsid w:val="003D2DC8"/>
    <w:rsid w:val="003D2EC5"/>
    <w:rsid w:val="003D332E"/>
    <w:rsid w:val="003D3704"/>
    <w:rsid w:val="003D3747"/>
    <w:rsid w:val="003D3A70"/>
    <w:rsid w:val="003D3AAC"/>
    <w:rsid w:val="003D3ADD"/>
    <w:rsid w:val="003D3AFB"/>
    <w:rsid w:val="003D3E03"/>
    <w:rsid w:val="003D3E88"/>
    <w:rsid w:val="003D400A"/>
    <w:rsid w:val="003D4861"/>
    <w:rsid w:val="003D4FBA"/>
    <w:rsid w:val="003D5225"/>
    <w:rsid w:val="003D5253"/>
    <w:rsid w:val="003D555E"/>
    <w:rsid w:val="003D572F"/>
    <w:rsid w:val="003D599C"/>
    <w:rsid w:val="003D603A"/>
    <w:rsid w:val="003D6201"/>
    <w:rsid w:val="003D627D"/>
    <w:rsid w:val="003D62E2"/>
    <w:rsid w:val="003D665D"/>
    <w:rsid w:val="003D6CD7"/>
    <w:rsid w:val="003D6E90"/>
    <w:rsid w:val="003D7237"/>
    <w:rsid w:val="003D73F0"/>
    <w:rsid w:val="003D7D8F"/>
    <w:rsid w:val="003D7FD3"/>
    <w:rsid w:val="003E0717"/>
    <w:rsid w:val="003E1258"/>
    <w:rsid w:val="003E12BC"/>
    <w:rsid w:val="003E1396"/>
    <w:rsid w:val="003E14F8"/>
    <w:rsid w:val="003E1561"/>
    <w:rsid w:val="003E1F1E"/>
    <w:rsid w:val="003E257A"/>
    <w:rsid w:val="003E264A"/>
    <w:rsid w:val="003E3580"/>
    <w:rsid w:val="003E37D9"/>
    <w:rsid w:val="003E395F"/>
    <w:rsid w:val="003E3A98"/>
    <w:rsid w:val="003E3C8E"/>
    <w:rsid w:val="003E3DD5"/>
    <w:rsid w:val="003E3EF2"/>
    <w:rsid w:val="003E4022"/>
    <w:rsid w:val="003E41E0"/>
    <w:rsid w:val="003E42B4"/>
    <w:rsid w:val="003E4322"/>
    <w:rsid w:val="003E49BD"/>
    <w:rsid w:val="003E49C1"/>
    <w:rsid w:val="003E4F5F"/>
    <w:rsid w:val="003E53F4"/>
    <w:rsid w:val="003E59D9"/>
    <w:rsid w:val="003E5B33"/>
    <w:rsid w:val="003E5FC3"/>
    <w:rsid w:val="003E60EB"/>
    <w:rsid w:val="003E62C7"/>
    <w:rsid w:val="003E6769"/>
    <w:rsid w:val="003E67CD"/>
    <w:rsid w:val="003E68E6"/>
    <w:rsid w:val="003E6F19"/>
    <w:rsid w:val="003E7861"/>
    <w:rsid w:val="003F03B4"/>
    <w:rsid w:val="003F03E7"/>
    <w:rsid w:val="003F0587"/>
    <w:rsid w:val="003F05C2"/>
    <w:rsid w:val="003F05D2"/>
    <w:rsid w:val="003F07AC"/>
    <w:rsid w:val="003F088B"/>
    <w:rsid w:val="003F0EC0"/>
    <w:rsid w:val="003F1908"/>
    <w:rsid w:val="003F1A92"/>
    <w:rsid w:val="003F23AF"/>
    <w:rsid w:val="003F274A"/>
    <w:rsid w:val="003F2B7B"/>
    <w:rsid w:val="003F33A3"/>
    <w:rsid w:val="003F3509"/>
    <w:rsid w:val="003F3700"/>
    <w:rsid w:val="003F38C4"/>
    <w:rsid w:val="003F3B7A"/>
    <w:rsid w:val="003F4A7F"/>
    <w:rsid w:val="003F4BB7"/>
    <w:rsid w:val="003F4CEF"/>
    <w:rsid w:val="003F4E8D"/>
    <w:rsid w:val="003F5668"/>
    <w:rsid w:val="003F5AFA"/>
    <w:rsid w:val="003F6294"/>
    <w:rsid w:val="003F632F"/>
    <w:rsid w:val="003F63A5"/>
    <w:rsid w:val="003F63AE"/>
    <w:rsid w:val="003F6492"/>
    <w:rsid w:val="003F68E9"/>
    <w:rsid w:val="003F698C"/>
    <w:rsid w:val="003F6CE3"/>
    <w:rsid w:val="003F6D5D"/>
    <w:rsid w:val="003F6F74"/>
    <w:rsid w:val="003F733D"/>
    <w:rsid w:val="003F7653"/>
    <w:rsid w:val="004001A2"/>
    <w:rsid w:val="00400B7C"/>
    <w:rsid w:val="004010ED"/>
    <w:rsid w:val="0040113C"/>
    <w:rsid w:val="0040119F"/>
    <w:rsid w:val="00401209"/>
    <w:rsid w:val="00401670"/>
    <w:rsid w:val="00401A4D"/>
    <w:rsid w:val="00401AAF"/>
    <w:rsid w:val="00401C4B"/>
    <w:rsid w:val="00401D0C"/>
    <w:rsid w:val="004021B6"/>
    <w:rsid w:val="004023F9"/>
    <w:rsid w:val="004026BA"/>
    <w:rsid w:val="00402EE8"/>
    <w:rsid w:val="00402F5D"/>
    <w:rsid w:val="0040309B"/>
    <w:rsid w:val="00403AF3"/>
    <w:rsid w:val="0040420E"/>
    <w:rsid w:val="00404339"/>
    <w:rsid w:val="00404D30"/>
    <w:rsid w:val="00404ED5"/>
    <w:rsid w:val="00404EE0"/>
    <w:rsid w:val="004051C4"/>
    <w:rsid w:val="00405210"/>
    <w:rsid w:val="004053EE"/>
    <w:rsid w:val="00405931"/>
    <w:rsid w:val="00406024"/>
    <w:rsid w:val="004060D8"/>
    <w:rsid w:val="004062B4"/>
    <w:rsid w:val="0040664C"/>
    <w:rsid w:val="00406CF5"/>
    <w:rsid w:val="004071EF"/>
    <w:rsid w:val="0040741A"/>
    <w:rsid w:val="004075CA"/>
    <w:rsid w:val="004076A4"/>
    <w:rsid w:val="004076D8"/>
    <w:rsid w:val="00407782"/>
    <w:rsid w:val="00407D73"/>
    <w:rsid w:val="00407F05"/>
    <w:rsid w:val="00407FDB"/>
    <w:rsid w:val="00410749"/>
    <w:rsid w:val="0041096F"/>
    <w:rsid w:val="0041099A"/>
    <w:rsid w:val="00410A90"/>
    <w:rsid w:val="00410ACA"/>
    <w:rsid w:val="00410D1B"/>
    <w:rsid w:val="00410D22"/>
    <w:rsid w:val="00410D8B"/>
    <w:rsid w:val="00411140"/>
    <w:rsid w:val="0041124A"/>
    <w:rsid w:val="0041174D"/>
    <w:rsid w:val="0041176B"/>
    <w:rsid w:val="00411AD0"/>
    <w:rsid w:val="00411EDA"/>
    <w:rsid w:val="00411F92"/>
    <w:rsid w:val="00412470"/>
    <w:rsid w:val="0041252D"/>
    <w:rsid w:val="004126B2"/>
    <w:rsid w:val="00412D53"/>
    <w:rsid w:val="00412F65"/>
    <w:rsid w:val="004133C2"/>
    <w:rsid w:val="00413540"/>
    <w:rsid w:val="00413572"/>
    <w:rsid w:val="00413DDA"/>
    <w:rsid w:val="0041564D"/>
    <w:rsid w:val="00415760"/>
    <w:rsid w:val="004157CD"/>
    <w:rsid w:val="00415864"/>
    <w:rsid w:val="0041625D"/>
    <w:rsid w:val="0041678E"/>
    <w:rsid w:val="00416A0E"/>
    <w:rsid w:val="00416BEA"/>
    <w:rsid w:val="00416CCB"/>
    <w:rsid w:val="00416D62"/>
    <w:rsid w:val="00416D9D"/>
    <w:rsid w:val="00416E5D"/>
    <w:rsid w:val="00416FD4"/>
    <w:rsid w:val="00417406"/>
    <w:rsid w:val="00417D32"/>
    <w:rsid w:val="00420054"/>
    <w:rsid w:val="004201D1"/>
    <w:rsid w:val="004201D5"/>
    <w:rsid w:val="004202EA"/>
    <w:rsid w:val="004202F9"/>
    <w:rsid w:val="00420A13"/>
    <w:rsid w:val="00420D0D"/>
    <w:rsid w:val="0042102E"/>
    <w:rsid w:val="004215C9"/>
    <w:rsid w:val="00421821"/>
    <w:rsid w:val="00421F28"/>
    <w:rsid w:val="0042219A"/>
    <w:rsid w:val="004226E2"/>
    <w:rsid w:val="00422705"/>
    <w:rsid w:val="004227FD"/>
    <w:rsid w:val="0042296F"/>
    <w:rsid w:val="004232FB"/>
    <w:rsid w:val="00423D5F"/>
    <w:rsid w:val="00424190"/>
    <w:rsid w:val="004243CC"/>
    <w:rsid w:val="00424400"/>
    <w:rsid w:val="004247BF"/>
    <w:rsid w:val="004251A4"/>
    <w:rsid w:val="00425323"/>
    <w:rsid w:val="004253F5"/>
    <w:rsid w:val="00425785"/>
    <w:rsid w:val="00425E04"/>
    <w:rsid w:val="004265DB"/>
    <w:rsid w:val="004267E4"/>
    <w:rsid w:val="00426CD4"/>
    <w:rsid w:val="00426F0B"/>
    <w:rsid w:val="00426FF2"/>
    <w:rsid w:val="004272C4"/>
    <w:rsid w:val="00427568"/>
    <w:rsid w:val="004278D2"/>
    <w:rsid w:val="00430252"/>
    <w:rsid w:val="004302A4"/>
    <w:rsid w:val="0043081B"/>
    <w:rsid w:val="00430D9E"/>
    <w:rsid w:val="00430F03"/>
    <w:rsid w:val="00430FBD"/>
    <w:rsid w:val="004311EC"/>
    <w:rsid w:val="004315FB"/>
    <w:rsid w:val="00431737"/>
    <w:rsid w:val="00431812"/>
    <w:rsid w:val="00431AA5"/>
    <w:rsid w:val="00431CDC"/>
    <w:rsid w:val="0043205D"/>
    <w:rsid w:val="00432159"/>
    <w:rsid w:val="00432279"/>
    <w:rsid w:val="00432284"/>
    <w:rsid w:val="00432527"/>
    <w:rsid w:val="004325E7"/>
    <w:rsid w:val="0043275D"/>
    <w:rsid w:val="00432EEF"/>
    <w:rsid w:val="004334C0"/>
    <w:rsid w:val="00433583"/>
    <w:rsid w:val="00433651"/>
    <w:rsid w:val="00433672"/>
    <w:rsid w:val="00433774"/>
    <w:rsid w:val="004344FD"/>
    <w:rsid w:val="004349B9"/>
    <w:rsid w:val="00434A82"/>
    <w:rsid w:val="00434AB9"/>
    <w:rsid w:val="00434C8D"/>
    <w:rsid w:val="00434EC5"/>
    <w:rsid w:val="00435160"/>
    <w:rsid w:val="004352BE"/>
    <w:rsid w:val="004353CC"/>
    <w:rsid w:val="00435A03"/>
    <w:rsid w:val="00435A59"/>
    <w:rsid w:val="00435AAE"/>
    <w:rsid w:val="00435C2D"/>
    <w:rsid w:val="00436078"/>
    <w:rsid w:val="0043634B"/>
    <w:rsid w:val="00436361"/>
    <w:rsid w:val="004366ED"/>
    <w:rsid w:val="00436AD7"/>
    <w:rsid w:val="00436C7E"/>
    <w:rsid w:val="00436F78"/>
    <w:rsid w:val="0043721C"/>
    <w:rsid w:val="00437525"/>
    <w:rsid w:val="0043762C"/>
    <w:rsid w:val="00437E36"/>
    <w:rsid w:val="00440445"/>
    <w:rsid w:val="0044068D"/>
    <w:rsid w:val="00440ACE"/>
    <w:rsid w:val="00440C7F"/>
    <w:rsid w:val="004410F1"/>
    <w:rsid w:val="0044117C"/>
    <w:rsid w:val="004416EA"/>
    <w:rsid w:val="00441830"/>
    <w:rsid w:val="00441F31"/>
    <w:rsid w:val="00442013"/>
    <w:rsid w:val="00442368"/>
    <w:rsid w:val="004429E0"/>
    <w:rsid w:val="00442C0F"/>
    <w:rsid w:val="00442DF9"/>
    <w:rsid w:val="0044355E"/>
    <w:rsid w:val="00443637"/>
    <w:rsid w:val="00443AD0"/>
    <w:rsid w:val="00443EB3"/>
    <w:rsid w:val="00443EED"/>
    <w:rsid w:val="004440EB"/>
    <w:rsid w:val="004446BD"/>
    <w:rsid w:val="004446D7"/>
    <w:rsid w:val="00444BAB"/>
    <w:rsid w:val="00444FE3"/>
    <w:rsid w:val="004453D0"/>
    <w:rsid w:val="0044546C"/>
    <w:rsid w:val="0044566D"/>
    <w:rsid w:val="00446576"/>
    <w:rsid w:val="00446961"/>
    <w:rsid w:val="00446AFB"/>
    <w:rsid w:val="00446DC2"/>
    <w:rsid w:val="00447064"/>
    <w:rsid w:val="0044722D"/>
    <w:rsid w:val="00447567"/>
    <w:rsid w:val="00447A22"/>
    <w:rsid w:val="00447A2F"/>
    <w:rsid w:val="00447D1A"/>
    <w:rsid w:val="004500DA"/>
    <w:rsid w:val="00450125"/>
    <w:rsid w:val="0045039C"/>
    <w:rsid w:val="00450AAA"/>
    <w:rsid w:val="00450C94"/>
    <w:rsid w:val="00451335"/>
    <w:rsid w:val="004514E4"/>
    <w:rsid w:val="00451970"/>
    <w:rsid w:val="00451A57"/>
    <w:rsid w:val="0045223D"/>
    <w:rsid w:val="0045283A"/>
    <w:rsid w:val="00452B13"/>
    <w:rsid w:val="00452B81"/>
    <w:rsid w:val="00452EE1"/>
    <w:rsid w:val="00452F51"/>
    <w:rsid w:val="0045331B"/>
    <w:rsid w:val="004535F1"/>
    <w:rsid w:val="004535F2"/>
    <w:rsid w:val="0045360D"/>
    <w:rsid w:val="00453B6C"/>
    <w:rsid w:val="00453B71"/>
    <w:rsid w:val="00453DB0"/>
    <w:rsid w:val="0045413E"/>
    <w:rsid w:val="00454172"/>
    <w:rsid w:val="00454CED"/>
    <w:rsid w:val="00454D25"/>
    <w:rsid w:val="00454D44"/>
    <w:rsid w:val="00455456"/>
    <w:rsid w:val="004554E3"/>
    <w:rsid w:val="004555DA"/>
    <w:rsid w:val="00455BD0"/>
    <w:rsid w:val="00455D6D"/>
    <w:rsid w:val="00455D7B"/>
    <w:rsid w:val="00456BA1"/>
    <w:rsid w:val="00456C7C"/>
    <w:rsid w:val="0045705A"/>
    <w:rsid w:val="004577AA"/>
    <w:rsid w:val="004579E5"/>
    <w:rsid w:val="00457ACB"/>
    <w:rsid w:val="00457B14"/>
    <w:rsid w:val="00460179"/>
    <w:rsid w:val="004605EE"/>
    <w:rsid w:val="00460895"/>
    <w:rsid w:val="004609C7"/>
    <w:rsid w:val="00460AB0"/>
    <w:rsid w:val="00460DD5"/>
    <w:rsid w:val="00461093"/>
    <w:rsid w:val="004611B3"/>
    <w:rsid w:val="0046175B"/>
    <w:rsid w:val="00461C9C"/>
    <w:rsid w:val="00461DD4"/>
    <w:rsid w:val="00461FCC"/>
    <w:rsid w:val="00462266"/>
    <w:rsid w:val="00462340"/>
    <w:rsid w:val="00462A1E"/>
    <w:rsid w:val="00462A52"/>
    <w:rsid w:val="00462B8E"/>
    <w:rsid w:val="00462D7B"/>
    <w:rsid w:val="00462E5C"/>
    <w:rsid w:val="004636EA"/>
    <w:rsid w:val="00463844"/>
    <w:rsid w:val="00463BDF"/>
    <w:rsid w:val="00463BF8"/>
    <w:rsid w:val="004641CE"/>
    <w:rsid w:val="004644F9"/>
    <w:rsid w:val="004648C1"/>
    <w:rsid w:val="00464B24"/>
    <w:rsid w:val="00464BFE"/>
    <w:rsid w:val="00464F61"/>
    <w:rsid w:val="00465310"/>
    <w:rsid w:val="004657A1"/>
    <w:rsid w:val="004657FE"/>
    <w:rsid w:val="00465B37"/>
    <w:rsid w:val="00465DFD"/>
    <w:rsid w:val="004660E3"/>
    <w:rsid w:val="004661AC"/>
    <w:rsid w:val="00466804"/>
    <w:rsid w:val="0046680B"/>
    <w:rsid w:val="00466A43"/>
    <w:rsid w:val="00466C91"/>
    <w:rsid w:val="00467228"/>
    <w:rsid w:val="00467CC2"/>
    <w:rsid w:val="00470141"/>
    <w:rsid w:val="00470B8F"/>
    <w:rsid w:val="00470BFC"/>
    <w:rsid w:val="00471273"/>
    <w:rsid w:val="004715E8"/>
    <w:rsid w:val="00471F9D"/>
    <w:rsid w:val="00472050"/>
    <w:rsid w:val="004724C6"/>
    <w:rsid w:val="00472B2B"/>
    <w:rsid w:val="00473674"/>
    <w:rsid w:val="00473E77"/>
    <w:rsid w:val="00473F88"/>
    <w:rsid w:val="00474613"/>
    <w:rsid w:val="004747F3"/>
    <w:rsid w:val="004748B4"/>
    <w:rsid w:val="00474FF9"/>
    <w:rsid w:val="00475601"/>
    <w:rsid w:val="004758DC"/>
    <w:rsid w:val="00475977"/>
    <w:rsid w:val="00475A9E"/>
    <w:rsid w:val="0047604B"/>
    <w:rsid w:val="0047670C"/>
    <w:rsid w:val="00476859"/>
    <w:rsid w:val="00476890"/>
    <w:rsid w:val="00476914"/>
    <w:rsid w:val="00477031"/>
    <w:rsid w:val="00477222"/>
    <w:rsid w:val="00477267"/>
    <w:rsid w:val="004776B7"/>
    <w:rsid w:val="00477873"/>
    <w:rsid w:val="004778E8"/>
    <w:rsid w:val="00480099"/>
    <w:rsid w:val="004800E3"/>
    <w:rsid w:val="0048014A"/>
    <w:rsid w:val="00480B4B"/>
    <w:rsid w:val="00480C3D"/>
    <w:rsid w:val="00480CC6"/>
    <w:rsid w:val="00480DA9"/>
    <w:rsid w:val="00480F69"/>
    <w:rsid w:val="00481026"/>
    <w:rsid w:val="004810B7"/>
    <w:rsid w:val="0048117E"/>
    <w:rsid w:val="004812C9"/>
    <w:rsid w:val="00481337"/>
    <w:rsid w:val="0048137C"/>
    <w:rsid w:val="00481532"/>
    <w:rsid w:val="00481882"/>
    <w:rsid w:val="00481A2A"/>
    <w:rsid w:val="00481AF0"/>
    <w:rsid w:val="00481B30"/>
    <w:rsid w:val="00481E4C"/>
    <w:rsid w:val="004827C5"/>
    <w:rsid w:val="004827D4"/>
    <w:rsid w:val="0048289E"/>
    <w:rsid w:val="00482EA1"/>
    <w:rsid w:val="004835C6"/>
    <w:rsid w:val="004835E1"/>
    <w:rsid w:val="00483924"/>
    <w:rsid w:val="00483A15"/>
    <w:rsid w:val="00483AE8"/>
    <w:rsid w:val="00484017"/>
    <w:rsid w:val="004840A9"/>
    <w:rsid w:val="00484266"/>
    <w:rsid w:val="004847E1"/>
    <w:rsid w:val="00484EDF"/>
    <w:rsid w:val="00485145"/>
    <w:rsid w:val="0048529F"/>
    <w:rsid w:val="00485447"/>
    <w:rsid w:val="0048549D"/>
    <w:rsid w:val="00485599"/>
    <w:rsid w:val="004855D8"/>
    <w:rsid w:val="0048564F"/>
    <w:rsid w:val="00485EA6"/>
    <w:rsid w:val="00485F8D"/>
    <w:rsid w:val="0048652C"/>
    <w:rsid w:val="00486AA8"/>
    <w:rsid w:val="00486B7E"/>
    <w:rsid w:val="00486E9B"/>
    <w:rsid w:val="004871A5"/>
    <w:rsid w:val="00487A6E"/>
    <w:rsid w:val="00487DAD"/>
    <w:rsid w:val="00487F6E"/>
    <w:rsid w:val="00487F87"/>
    <w:rsid w:val="00487FB0"/>
    <w:rsid w:val="0049057F"/>
    <w:rsid w:val="004910F0"/>
    <w:rsid w:val="00491533"/>
    <w:rsid w:val="00491FCC"/>
    <w:rsid w:val="00492304"/>
    <w:rsid w:val="00492654"/>
    <w:rsid w:val="004927A7"/>
    <w:rsid w:val="00492C48"/>
    <w:rsid w:val="00492C49"/>
    <w:rsid w:val="00492C4A"/>
    <w:rsid w:val="00492F14"/>
    <w:rsid w:val="00492F5B"/>
    <w:rsid w:val="00493306"/>
    <w:rsid w:val="00493492"/>
    <w:rsid w:val="00493A0D"/>
    <w:rsid w:val="00493C2F"/>
    <w:rsid w:val="00494001"/>
    <w:rsid w:val="00494010"/>
    <w:rsid w:val="00494065"/>
    <w:rsid w:val="00494B3A"/>
    <w:rsid w:val="0049520D"/>
    <w:rsid w:val="00495A53"/>
    <w:rsid w:val="00495F6B"/>
    <w:rsid w:val="00496104"/>
    <w:rsid w:val="00496187"/>
    <w:rsid w:val="004961A1"/>
    <w:rsid w:val="004963FD"/>
    <w:rsid w:val="00496470"/>
    <w:rsid w:val="00496B58"/>
    <w:rsid w:val="00496DC2"/>
    <w:rsid w:val="00496DDB"/>
    <w:rsid w:val="00496EA3"/>
    <w:rsid w:val="00496F79"/>
    <w:rsid w:val="00497078"/>
    <w:rsid w:val="00497183"/>
    <w:rsid w:val="0049718F"/>
    <w:rsid w:val="0049735F"/>
    <w:rsid w:val="0049738A"/>
    <w:rsid w:val="00497A55"/>
    <w:rsid w:val="00497E40"/>
    <w:rsid w:val="004A0048"/>
    <w:rsid w:val="004A0505"/>
    <w:rsid w:val="004A0C9E"/>
    <w:rsid w:val="004A11DC"/>
    <w:rsid w:val="004A12D8"/>
    <w:rsid w:val="004A1484"/>
    <w:rsid w:val="004A1D25"/>
    <w:rsid w:val="004A2073"/>
    <w:rsid w:val="004A244E"/>
    <w:rsid w:val="004A2544"/>
    <w:rsid w:val="004A2565"/>
    <w:rsid w:val="004A2808"/>
    <w:rsid w:val="004A2860"/>
    <w:rsid w:val="004A2BC5"/>
    <w:rsid w:val="004A2F19"/>
    <w:rsid w:val="004A2FDE"/>
    <w:rsid w:val="004A3214"/>
    <w:rsid w:val="004A3599"/>
    <w:rsid w:val="004A35F0"/>
    <w:rsid w:val="004A3B63"/>
    <w:rsid w:val="004A3BAA"/>
    <w:rsid w:val="004A3C12"/>
    <w:rsid w:val="004A3E45"/>
    <w:rsid w:val="004A3E4C"/>
    <w:rsid w:val="004A4300"/>
    <w:rsid w:val="004A454E"/>
    <w:rsid w:val="004A45EC"/>
    <w:rsid w:val="004A4F60"/>
    <w:rsid w:val="004A54D7"/>
    <w:rsid w:val="004A5546"/>
    <w:rsid w:val="004A57AD"/>
    <w:rsid w:val="004A5B49"/>
    <w:rsid w:val="004A6719"/>
    <w:rsid w:val="004A6AEF"/>
    <w:rsid w:val="004A6D8F"/>
    <w:rsid w:val="004A6DDB"/>
    <w:rsid w:val="004A7913"/>
    <w:rsid w:val="004A79EA"/>
    <w:rsid w:val="004A7BF4"/>
    <w:rsid w:val="004A7C12"/>
    <w:rsid w:val="004A7C39"/>
    <w:rsid w:val="004B026E"/>
    <w:rsid w:val="004B05B7"/>
    <w:rsid w:val="004B0C34"/>
    <w:rsid w:val="004B1230"/>
    <w:rsid w:val="004B16DE"/>
    <w:rsid w:val="004B1ED9"/>
    <w:rsid w:val="004B1F15"/>
    <w:rsid w:val="004B22E8"/>
    <w:rsid w:val="004B2536"/>
    <w:rsid w:val="004B26AB"/>
    <w:rsid w:val="004B280A"/>
    <w:rsid w:val="004B2890"/>
    <w:rsid w:val="004B2A5A"/>
    <w:rsid w:val="004B2ED7"/>
    <w:rsid w:val="004B2F23"/>
    <w:rsid w:val="004B351C"/>
    <w:rsid w:val="004B3759"/>
    <w:rsid w:val="004B396C"/>
    <w:rsid w:val="004B4355"/>
    <w:rsid w:val="004B456A"/>
    <w:rsid w:val="004B4646"/>
    <w:rsid w:val="004B5071"/>
    <w:rsid w:val="004B534B"/>
    <w:rsid w:val="004B5514"/>
    <w:rsid w:val="004B5F64"/>
    <w:rsid w:val="004B633E"/>
    <w:rsid w:val="004B64D3"/>
    <w:rsid w:val="004B65A0"/>
    <w:rsid w:val="004B6AD2"/>
    <w:rsid w:val="004B6DA0"/>
    <w:rsid w:val="004B7471"/>
    <w:rsid w:val="004B74A4"/>
    <w:rsid w:val="004B7E06"/>
    <w:rsid w:val="004B7FCE"/>
    <w:rsid w:val="004C01FA"/>
    <w:rsid w:val="004C061D"/>
    <w:rsid w:val="004C0C6F"/>
    <w:rsid w:val="004C0F22"/>
    <w:rsid w:val="004C1561"/>
    <w:rsid w:val="004C18F7"/>
    <w:rsid w:val="004C1A19"/>
    <w:rsid w:val="004C22D0"/>
    <w:rsid w:val="004C2836"/>
    <w:rsid w:val="004C2CB4"/>
    <w:rsid w:val="004C3454"/>
    <w:rsid w:val="004C3BBE"/>
    <w:rsid w:val="004C3C16"/>
    <w:rsid w:val="004C3C37"/>
    <w:rsid w:val="004C43AC"/>
    <w:rsid w:val="004C4707"/>
    <w:rsid w:val="004C4A72"/>
    <w:rsid w:val="004C4C18"/>
    <w:rsid w:val="004C4D5C"/>
    <w:rsid w:val="004C4EAE"/>
    <w:rsid w:val="004C529E"/>
    <w:rsid w:val="004C5348"/>
    <w:rsid w:val="004C5C5D"/>
    <w:rsid w:val="004C5E0D"/>
    <w:rsid w:val="004C5ECC"/>
    <w:rsid w:val="004C5F43"/>
    <w:rsid w:val="004C6052"/>
    <w:rsid w:val="004C64C1"/>
    <w:rsid w:val="004C653E"/>
    <w:rsid w:val="004C6D76"/>
    <w:rsid w:val="004C6E1A"/>
    <w:rsid w:val="004C701A"/>
    <w:rsid w:val="004C70D8"/>
    <w:rsid w:val="004C72DD"/>
    <w:rsid w:val="004C7C3C"/>
    <w:rsid w:val="004C7E8C"/>
    <w:rsid w:val="004D0A1E"/>
    <w:rsid w:val="004D0A8B"/>
    <w:rsid w:val="004D0B05"/>
    <w:rsid w:val="004D0C3B"/>
    <w:rsid w:val="004D0CD8"/>
    <w:rsid w:val="004D1134"/>
    <w:rsid w:val="004D141B"/>
    <w:rsid w:val="004D1B6A"/>
    <w:rsid w:val="004D1E85"/>
    <w:rsid w:val="004D231F"/>
    <w:rsid w:val="004D27E0"/>
    <w:rsid w:val="004D3068"/>
    <w:rsid w:val="004D352E"/>
    <w:rsid w:val="004D357A"/>
    <w:rsid w:val="004D3B18"/>
    <w:rsid w:val="004D3C0D"/>
    <w:rsid w:val="004D467E"/>
    <w:rsid w:val="004D4858"/>
    <w:rsid w:val="004D53DA"/>
    <w:rsid w:val="004D56FA"/>
    <w:rsid w:val="004D61B6"/>
    <w:rsid w:val="004D62C0"/>
    <w:rsid w:val="004D63BD"/>
    <w:rsid w:val="004D6400"/>
    <w:rsid w:val="004D672A"/>
    <w:rsid w:val="004D68C2"/>
    <w:rsid w:val="004D694F"/>
    <w:rsid w:val="004D69B7"/>
    <w:rsid w:val="004D6A03"/>
    <w:rsid w:val="004D6AC5"/>
    <w:rsid w:val="004D6BA4"/>
    <w:rsid w:val="004D6CBC"/>
    <w:rsid w:val="004D6EFE"/>
    <w:rsid w:val="004D7410"/>
    <w:rsid w:val="004D75A8"/>
    <w:rsid w:val="004D77DB"/>
    <w:rsid w:val="004D7DEA"/>
    <w:rsid w:val="004E01DD"/>
    <w:rsid w:val="004E01E7"/>
    <w:rsid w:val="004E0236"/>
    <w:rsid w:val="004E065C"/>
    <w:rsid w:val="004E1201"/>
    <w:rsid w:val="004E15E8"/>
    <w:rsid w:val="004E1622"/>
    <w:rsid w:val="004E1BA1"/>
    <w:rsid w:val="004E311A"/>
    <w:rsid w:val="004E3334"/>
    <w:rsid w:val="004E349C"/>
    <w:rsid w:val="004E35B3"/>
    <w:rsid w:val="004E35B8"/>
    <w:rsid w:val="004E3812"/>
    <w:rsid w:val="004E3B14"/>
    <w:rsid w:val="004E3CB9"/>
    <w:rsid w:val="004E3E8A"/>
    <w:rsid w:val="004E4105"/>
    <w:rsid w:val="004E41FB"/>
    <w:rsid w:val="004E42E7"/>
    <w:rsid w:val="004E44B0"/>
    <w:rsid w:val="004E455D"/>
    <w:rsid w:val="004E46F3"/>
    <w:rsid w:val="004E4A98"/>
    <w:rsid w:val="004E4DD9"/>
    <w:rsid w:val="004E4E21"/>
    <w:rsid w:val="004E5097"/>
    <w:rsid w:val="004E5233"/>
    <w:rsid w:val="004E5773"/>
    <w:rsid w:val="004E58DB"/>
    <w:rsid w:val="004E63A6"/>
    <w:rsid w:val="004E68DA"/>
    <w:rsid w:val="004E6D21"/>
    <w:rsid w:val="004E6E68"/>
    <w:rsid w:val="004E74E0"/>
    <w:rsid w:val="004E772A"/>
    <w:rsid w:val="004E7750"/>
    <w:rsid w:val="004E782C"/>
    <w:rsid w:val="004E7FDA"/>
    <w:rsid w:val="004F02E4"/>
    <w:rsid w:val="004F052D"/>
    <w:rsid w:val="004F13F6"/>
    <w:rsid w:val="004F14EB"/>
    <w:rsid w:val="004F1599"/>
    <w:rsid w:val="004F1E78"/>
    <w:rsid w:val="004F2315"/>
    <w:rsid w:val="004F23F8"/>
    <w:rsid w:val="004F257E"/>
    <w:rsid w:val="004F2717"/>
    <w:rsid w:val="004F27FC"/>
    <w:rsid w:val="004F2DDC"/>
    <w:rsid w:val="004F38E2"/>
    <w:rsid w:val="004F39F2"/>
    <w:rsid w:val="004F455F"/>
    <w:rsid w:val="004F4D6C"/>
    <w:rsid w:val="004F5041"/>
    <w:rsid w:val="004F5321"/>
    <w:rsid w:val="004F535D"/>
    <w:rsid w:val="004F53F7"/>
    <w:rsid w:val="004F53F9"/>
    <w:rsid w:val="004F5532"/>
    <w:rsid w:val="004F5B85"/>
    <w:rsid w:val="004F5BFF"/>
    <w:rsid w:val="004F5E30"/>
    <w:rsid w:val="004F5ECC"/>
    <w:rsid w:val="004F60B5"/>
    <w:rsid w:val="004F6286"/>
    <w:rsid w:val="004F6938"/>
    <w:rsid w:val="004F6C13"/>
    <w:rsid w:val="004F6CB5"/>
    <w:rsid w:val="004F6E43"/>
    <w:rsid w:val="004F7009"/>
    <w:rsid w:val="004F7013"/>
    <w:rsid w:val="004F70DF"/>
    <w:rsid w:val="004F771F"/>
    <w:rsid w:val="004F7986"/>
    <w:rsid w:val="004F7A04"/>
    <w:rsid w:val="004F7B35"/>
    <w:rsid w:val="004F7DC9"/>
    <w:rsid w:val="0050086F"/>
    <w:rsid w:val="005009CF"/>
    <w:rsid w:val="00500ACE"/>
    <w:rsid w:val="00500C13"/>
    <w:rsid w:val="00500D10"/>
    <w:rsid w:val="00501646"/>
    <w:rsid w:val="005017D8"/>
    <w:rsid w:val="00501B95"/>
    <w:rsid w:val="005020EA"/>
    <w:rsid w:val="005020F9"/>
    <w:rsid w:val="0050211A"/>
    <w:rsid w:val="005024C7"/>
    <w:rsid w:val="005025CA"/>
    <w:rsid w:val="00502CD9"/>
    <w:rsid w:val="00502D8F"/>
    <w:rsid w:val="00503AC9"/>
    <w:rsid w:val="00503C37"/>
    <w:rsid w:val="00503D65"/>
    <w:rsid w:val="00504059"/>
    <w:rsid w:val="00504086"/>
    <w:rsid w:val="00504189"/>
    <w:rsid w:val="00504380"/>
    <w:rsid w:val="00504507"/>
    <w:rsid w:val="00504979"/>
    <w:rsid w:val="00504A78"/>
    <w:rsid w:val="00504F92"/>
    <w:rsid w:val="005050BE"/>
    <w:rsid w:val="005053EF"/>
    <w:rsid w:val="005058B0"/>
    <w:rsid w:val="005059CB"/>
    <w:rsid w:val="00505C6A"/>
    <w:rsid w:val="00505CC3"/>
    <w:rsid w:val="00505F80"/>
    <w:rsid w:val="00506057"/>
    <w:rsid w:val="005064C4"/>
    <w:rsid w:val="00506827"/>
    <w:rsid w:val="005068CA"/>
    <w:rsid w:val="00506989"/>
    <w:rsid w:val="00506A1D"/>
    <w:rsid w:val="00506BEE"/>
    <w:rsid w:val="00507019"/>
    <w:rsid w:val="005070CC"/>
    <w:rsid w:val="00507250"/>
    <w:rsid w:val="0050783F"/>
    <w:rsid w:val="00507A96"/>
    <w:rsid w:val="00507B27"/>
    <w:rsid w:val="00507F75"/>
    <w:rsid w:val="00510126"/>
    <w:rsid w:val="00510395"/>
    <w:rsid w:val="0051061B"/>
    <w:rsid w:val="00510733"/>
    <w:rsid w:val="0051080E"/>
    <w:rsid w:val="005109AF"/>
    <w:rsid w:val="00510BB6"/>
    <w:rsid w:val="00510D44"/>
    <w:rsid w:val="00510D90"/>
    <w:rsid w:val="005112A8"/>
    <w:rsid w:val="0051148C"/>
    <w:rsid w:val="00511C6F"/>
    <w:rsid w:val="00512011"/>
    <w:rsid w:val="005121A8"/>
    <w:rsid w:val="00512341"/>
    <w:rsid w:val="00512784"/>
    <w:rsid w:val="00513782"/>
    <w:rsid w:val="00513895"/>
    <w:rsid w:val="0051424D"/>
    <w:rsid w:val="005146D2"/>
    <w:rsid w:val="005149AB"/>
    <w:rsid w:val="00514A11"/>
    <w:rsid w:val="00514BD1"/>
    <w:rsid w:val="00514F14"/>
    <w:rsid w:val="0051507E"/>
    <w:rsid w:val="005159B9"/>
    <w:rsid w:val="00515E13"/>
    <w:rsid w:val="00516024"/>
    <w:rsid w:val="00516361"/>
    <w:rsid w:val="00516632"/>
    <w:rsid w:val="00516677"/>
    <w:rsid w:val="00516EFC"/>
    <w:rsid w:val="00516F75"/>
    <w:rsid w:val="00517096"/>
    <w:rsid w:val="005170B8"/>
    <w:rsid w:val="00517420"/>
    <w:rsid w:val="00517623"/>
    <w:rsid w:val="00517D06"/>
    <w:rsid w:val="0052057A"/>
    <w:rsid w:val="00520B7F"/>
    <w:rsid w:val="00520C2F"/>
    <w:rsid w:val="00520D50"/>
    <w:rsid w:val="005212DB"/>
    <w:rsid w:val="00521BDA"/>
    <w:rsid w:val="00522019"/>
    <w:rsid w:val="00522871"/>
    <w:rsid w:val="00522D5E"/>
    <w:rsid w:val="005230BD"/>
    <w:rsid w:val="00523462"/>
    <w:rsid w:val="005236A5"/>
    <w:rsid w:val="005239A9"/>
    <w:rsid w:val="00523D5E"/>
    <w:rsid w:val="00523DAD"/>
    <w:rsid w:val="00523E2D"/>
    <w:rsid w:val="005241DC"/>
    <w:rsid w:val="00524208"/>
    <w:rsid w:val="005242CC"/>
    <w:rsid w:val="0052469B"/>
    <w:rsid w:val="00524810"/>
    <w:rsid w:val="00524B7B"/>
    <w:rsid w:val="00524E93"/>
    <w:rsid w:val="005251E4"/>
    <w:rsid w:val="005258A2"/>
    <w:rsid w:val="0052592F"/>
    <w:rsid w:val="00525DB4"/>
    <w:rsid w:val="0052603A"/>
    <w:rsid w:val="0052607C"/>
    <w:rsid w:val="005265F9"/>
    <w:rsid w:val="00526873"/>
    <w:rsid w:val="0052691E"/>
    <w:rsid w:val="00526ABC"/>
    <w:rsid w:val="00526B79"/>
    <w:rsid w:val="005271AA"/>
    <w:rsid w:val="0052732D"/>
    <w:rsid w:val="005273B4"/>
    <w:rsid w:val="00527740"/>
    <w:rsid w:val="00527911"/>
    <w:rsid w:val="00527E62"/>
    <w:rsid w:val="00530165"/>
    <w:rsid w:val="005302F0"/>
    <w:rsid w:val="005303E0"/>
    <w:rsid w:val="005303F2"/>
    <w:rsid w:val="0053093D"/>
    <w:rsid w:val="00530B76"/>
    <w:rsid w:val="00530C29"/>
    <w:rsid w:val="00531035"/>
    <w:rsid w:val="00531336"/>
    <w:rsid w:val="00531435"/>
    <w:rsid w:val="00532020"/>
    <w:rsid w:val="005321EB"/>
    <w:rsid w:val="005323F3"/>
    <w:rsid w:val="005324A8"/>
    <w:rsid w:val="0053252E"/>
    <w:rsid w:val="0053290F"/>
    <w:rsid w:val="00532A72"/>
    <w:rsid w:val="00532CE9"/>
    <w:rsid w:val="00533814"/>
    <w:rsid w:val="0053381A"/>
    <w:rsid w:val="00533A75"/>
    <w:rsid w:val="00533B05"/>
    <w:rsid w:val="005342CC"/>
    <w:rsid w:val="00534EE8"/>
    <w:rsid w:val="005351B0"/>
    <w:rsid w:val="005353C8"/>
    <w:rsid w:val="005358D6"/>
    <w:rsid w:val="005360E9"/>
    <w:rsid w:val="00536307"/>
    <w:rsid w:val="005364A3"/>
    <w:rsid w:val="005366D1"/>
    <w:rsid w:val="00536870"/>
    <w:rsid w:val="00536959"/>
    <w:rsid w:val="00536A80"/>
    <w:rsid w:val="00536C0F"/>
    <w:rsid w:val="00536D22"/>
    <w:rsid w:val="0053710A"/>
    <w:rsid w:val="005371CC"/>
    <w:rsid w:val="00537263"/>
    <w:rsid w:val="0053727D"/>
    <w:rsid w:val="00537584"/>
    <w:rsid w:val="00537826"/>
    <w:rsid w:val="005378D7"/>
    <w:rsid w:val="00537AEA"/>
    <w:rsid w:val="00537F2C"/>
    <w:rsid w:val="0054002C"/>
    <w:rsid w:val="0054010F"/>
    <w:rsid w:val="00540FB8"/>
    <w:rsid w:val="0054118E"/>
    <w:rsid w:val="00541459"/>
    <w:rsid w:val="00541769"/>
    <w:rsid w:val="00541B50"/>
    <w:rsid w:val="00541C2F"/>
    <w:rsid w:val="00541E0E"/>
    <w:rsid w:val="00541E42"/>
    <w:rsid w:val="005424BE"/>
    <w:rsid w:val="00542679"/>
    <w:rsid w:val="00542B88"/>
    <w:rsid w:val="00542D6E"/>
    <w:rsid w:val="00542DE8"/>
    <w:rsid w:val="00542E25"/>
    <w:rsid w:val="00543079"/>
    <w:rsid w:val="0054312B"/>
    <w:rsid w:val="0054342A"/>
    <w:rsid w:val="005435F4"/>
    <w:rsid w:val="005436EB"/>
    <w:rsid w:val="00543E6B"/>
    <w:rsid w:val="00544051"/>
    <w:rsid w:val="005440E6"/>
    <w:rsid w:val="00544F6A"/>
    <w:rsid w:val="005458E5"/>
    <w:rsid w:val="0054646D"/>
    <w:rsid w:val="00546539"/>
    <w:rsid w:val="005469B2"/>
    <w:rsid w:val="005469E9"/>
    <w:rsid w:val="00547237"/>
    <w:rsid w:val="00547A90"/>
    <w:rsid w:val="005504CE"/>
    <w:rsid w:val="0055066C"/>
    <w:rsid w:val="0055066E"/>
    <w:rsid w:val="0055074C"/>
    <w:rsid w:val="00550B05"/>
    <w:rsid w:val="00551673"/>
    <w:rsid w:val="0055192B"/>
    <w:rsid w:val="00551BB8"/>
    <w:rsid w:val="00551CE9"/>
    <w:rsid w:val="00551EF2"/>
    <w:rsid w:val="00551FA0"/>
    <w:rsid w:val="00552137"/>
    <w:rsid w:val="0055223A"/>
    <w:rsid w:val="00552593"/>
    <w:rsid w:val="005526FC"/>
    <w:rsid w:val="00552B1E"/>
    <w:rsid w:val="00552BD3"/>
    <w:rsid w:val="00552DA0"/>
    <w:rsid w:val="00552E8B"/>
    <w:rsid w:val="00553589"/>
    <w:rsid w:val="00553871"/>
    <w:rsid w:val="005539BA"/>
    <w:rsid w:val="00553A15"/>
    <w:rsid w:val="00553A56"/>
    <w:rsid w:val="0055422F"/>
    <w:rsid w:val="00554393"/>
    <w:rsid w:val="0055449A"/>
    <w:rsid w:val="00554A62"/>
    <w:rsid w:val="00554D16"/>
    <w:rsid w:val="00554D83"/>
    <w:rsid w:val="00554E2D"/>
    <w:rsid w:val="00554F30"/>
    <w:rsid w:val="0055502E"/>
    <w:rsid w:val="005551B7"/>
    <w:rsid w:val="00555384"/>
    <w:rsid w:val="00555663"/>
    <w:rsid w:val="00555A7F"/>
    <w:rsid w:val="00555B08"/>
    <w:rsid w:val="00555ED5"/>
    <w:rsid w:val="00555F5F"/>
    <w:rsid w:val="00555FAB"/>
    <w:rsid w:val="00555FAC"/>
    <w:rsid w:val="00556142"/>
    <w:rsid w:val="0055656E"/>
    <w:rsid w:val="00556694"/>
    <w:rsid w:val="0055671F"/>
    <w:rsid w:val="005568F8"/>
    <w:rsid w:val="00556B7E"/>
    <w:rsid w:val="0055772E"/>
    <w:rsid w:val="00557882"/>
    <w:rsid w:val="0055799F"/>
    <w:rsid w:val="00560116"/>
    <w:rsid w:val="00560771"/>
    <w:rsid w:val="00560820"/>
    <w:rsid w:val="0056124E"/>
    <w:rsid w:val="0056157C"/>
    <w:rsid w:val="005616D5"/>
    <w:rsid w:val="005616F1"/>
    <w:rsid w:val="005620A8"/>
    <w:rsid w:val="00562787"/>
    <w:rsid w:val="00562B88"/>
    <w:rsid w:val="00563076"/>
    <w:rsid w:val="00563213"/>
    <w:rsid w:val="0056344F"/>
    <w:rsid w:val="005634AF"/>
    <w:rsid w:val="0056371D"/>
    <w:rsid w:val="0056381E"/>
    <w:rsid w:val="00563876"/>
    <w:rsid w:val="00564189"/>
    <w:rsid w:val="0056449B"/>
    <w:rsid w:val="00565123"/>
    <w:rsid w:val="00565395"/>
    <w:rsid w:val="005654FB"/>
    <w:rsid w:val="005656AE"/>
    <w:rsid w:val="00565910"/>
    <w:rsid w:val="00565B42"/>
    <w:rsid w:val="00565E1E"/>
    <w:rsid w:val="00566269"/>
    <w:rsid w:val="005664F5"/>
    <w:rsid w:val="0056683E"/>
    <w:rsid w:val="00566DF1"/>
    <w:rsid w:val="00567221"/>
    <w:rsid w:val="005672E6"/>
    <w:rsid w:val="0056768F"/>
    <w:rsid w:val="00567C3A"/>
    <w:rsid w:val="00567DF7"/>
    <w:rsid w:val="0057024F"/>
    <w:rsid w:val="00570326"/>
    <w:rsid w:val="005703AC"/>
    <w:rsid w:val="00570665"/>
    <w:rsid w:val="005707A1"/>
    <w:rsid w:val="00570B09"/>
    <w:rsid w:val="00570D29"/>
    <w:rsid w:val="0057126B"/>
    <w:rsid w:val="005712E2"/>
    <w:rsid w:val="00571391"/>
    <w:rsid w:val="005714A5"/>
    <w:rsid w:val="005715E8"/>
    <w:rsid w:val="0057160F"/>
    <w:rsid w:val="00571837"/>
    <w:rsid w:val="00571BA1"/>
    <w:rsid w:val="00571EF8"/>
    <w:rsid w:val="005721E2"/>
    <w:rsid w:val="0057243D"/>
    <w:rsid w:val="00572452"/>
    <w:rsid w:val="00572531"/>
    <w:rsid w:val="005725B0"/>
    <w:rsid w:val="005725FD"/>
    <w:rsid w:val="0057288D"/>
    <w:rsid w:val="0057290F"/>
    <w:rsid w:val="0057296E"/>
    <w:rsid w:val="00572A73"/>
    <w:rsid w:val="00572A7B"/>
    <w:rsid w:val="00572B79"/>
    <w:rsid w:val="00573961"/>
    <w:rsid w:val="00573C65"/>
    <w:rsid w:val="00573CA5"/>
    <w:rsid w:val="00573F39"/>
    <w:rsid w:val="00574168"/>
    <w:rsid w:val="00574534"/>
    <w:rsid w:val="0057488A"/>
    <w:rsid w:val="00574A52"/>
    <w:rsid w:val="0057506E"/>
    <w:rsid w:val="00575245"/>
    <w:rsid w:val="00575384"/>
    <w:rsid w:val="0057583D"/>
    <w:rsid w:val="00575A82"/>
    <w:rsid w:val="00575A99"/>
    <w:rsid w:val="00575B3F"/>
    <w:rsid w:val="00575C54"/>
    <w:rsid w:val="00575D63"/>
    <w:rsid w:val="00575E16"/>
    <w:rsid w:val="005760AA"/>
    <w:rsid w:val="005761FA"/>
    <w:rsid w:val="005763EE"/>
    <w:rsid w:val="0057690D"/>
    <w:rsid w:val="00576A94"/>
    <w:rsid w:val="00576ABE"/>
    <w:rsid w:val="005770DE"/>
    <w:rsid w:val="005772E7"/>
    <w:rsid w:val="00577305"/>
    <w:rsid w:val="005775F5"/>
    <w:rsid w:val="00577839"/>
    <w:rsid w:val="00577C03"/>
    <w:rsid w:val="0058008D"/>
    <w:rsid w:val="00580435"/>
    <w:rsid w:val="005809F2"/>
    <w:rsid w:val="00580D2D"/>
    <w:rsid w:val="005819E4"/>
    <w:rsid w:val="005826A2"/>
    <w:rsid w:val="005828D1"/>
    <w:rsid w:val="00582A7B"/>
    <w:rsid w:val="00582B11"/>
    <w:rsid w:val="00582B83"/>
    <w:rsid w:val="00582C8D"/>
    <w:rsid w:val="00583297"/>
    <w:rsid w:val="00584D0D"/>
    <w:rsid w:val="00584FC5"/>
    <w:rsid w:val="005850BA"/>
    <w:rsid w:val="005858C7"/>
    <w:rsid w:val="00585C44"/>
    <w:rsid w:val="00585F63"/>
    <w:rsid w:val="0058605F"/>
    <w:rsid w:val="0058620F"/>
    <w:rsid w:val="00586566"/>
    <w:rsid w:val="005869BB"/>
    <w:rsid w:val="00586ABC"/>
    <w:rsid w:val="00586B8F"/>
    <w:rsid w:val="00586C21"/>
    <w:rsid w:val="005870EC"/>
    <w:rsid w:val="005877E9"/>
    <w:rsid w:val="00587A85"/>
    <w:rsid w:val="00587B85"/>
    <w:rsid w:val="00587D6A"/>
    <w:rsid w:val="00587EC6"/>
    <w:rsid w:val="005905FE"/>
    <w:rsid w:val="0059079A"/>
    <w:rsid w:val="00590A62"/>
    <w:rsid w:val="00590D4C"/>
    <w:rsid w:val="00590D90"/>
    <w:rsid w:val="0059103E"/>
    <w:rsid w:val="005914B9"/>
    <w:rsid w:val="00591B2C"/>
    <w:rsid w:val="00591C63"/>
    <w:rsid w:val="00591D4C"/>
    <w:rsid w:val="00591E00"/>
    <w:rsid w:val="0059244F"/>
    <w:rsid w:val="005925EB"/>
    <w:rsid w:val="0059282C"/>
    <w:rsid w:val="00592A9D"/>
    <w:rsid w:val="00592E48"/>
    <w:rsid w:val="00592FAE"/>
    <w:rsid w:val="00593202"/>
    <w:rsid w:val="005934D0"/>
    <w:rsid w:val="005938A4"/>
    <w:rsid w:val="00593EB4"/>
    <w:rsid w:val="005940DC"/>
    <w:rsid w:val="005940E2"/>
    <w:rsid w:val="00594226"/>
    <w:rsid w:val="00594465"/>
    <w:rsid w:val="0059455F"/>
    <w:rsid w:val="00594C17"/>
    <w:rsid w:val="00594E85"/>
    <w:rsid w:val="0059500B"/>
    <w:rsid w:val="005950B5"/>
    <w:rsid w:val="005954DE"/>
    <w:rsid w:val="005957CE"/>
    <w:rsid w:val="00595FA3"/>
    <w:rsid w:val="0059602B"/>
    <w:rsid w:val="00596410"/>
    <w:rsid w:val="00596686"/>
    <w:rsid w:val="005967AD"/>
    <w:rsid w:val="0059692A"/>
    <w:rsid w:val="00596B2F"/>
    <w:rsid w:val="00596B8B"/>
    <w:rsid w:val="005970D3"/>
    <w:rsid w:val="0059744F"/>
    <w:rsid w:val="0059749B"/>
    <w:rsid w:val="00597734"/>
    <w:rsid w:val="0059777C"/>
    <w:rsid w:val="0059778B"/>
    <w:rsid w:val="00597CB0"/>
    <w:rsid w:val="00597E12"/>
    <w:rsid w:val="00597EA8"/>
    <w:rsid w:val="005A0594"/>
    <w:rsid w:val="005A0613"/>
    <w:rsid w:val="005A06A9"/>
    <w:rsid w:val="005A088C"/>
    <w:rsid w:val="005A0918"/>
    <w:rsid w:val="005A0CDE"/>
    <w:rsid w:val="005A0DF7"/>
    <w:rsid w:val="005A1190"/>
    <w:rsid w:val="005A1638"/>
    <w:rsid w:val="005A1808"/>
    <w:rsid w:val="005A1A0C"/>
    <w:rsid w:val="005A1A7A"/>
    <w:rsid w:val="005A2041"/>
    <w:rsid w:val="005A2256"/>
    <w:rsid w:val="005A23F0"/>
    <w:rsid w:val="005A25A9"/>
    <w:rsid w:val="005A2BAB"/>
    <w:rsid w:val="005A2FB0"/>
    <w:rsid w:val="005A34B9"/>
    <w:rsid w:val="005A3594"/>
    <w:rsid w:val="005A35E8"/>
    <w:rsid w:val="005A3829"/>
    <w:rsid w:val="005A382C"/>
    <w:rsid w:val="005A3A33"/>
    <w:rsid w:val="005A3CDD"/>
    <w:rsid w:val="005A3D60"/>
    <w:rsid w:val="005A3FD1"/>
    <w:rsid w:val="005A45C8"/>
    <w:rsid w:val="005A4783"/>
    <w:rsid w:val="005A47F0"/>
    <w:rsid w:val="005A4A56"/>
    <w:rsid w:val="005A4F74"/>
    <w:rsid w:val="005A4F84"/>
    <w:rsid w:val="005A5D93"/>
    <w:rsid w:val="005A62BF"/>
    <w:rsid w:val="005A64E1"/>
    <w:rsid w:val="005A6803"/>
    <w:rsid w:val="005A6A86"/>
    <w:rsid w:val="005A6C8B"/>
    <w:rsid w:val="005A6D02"/>
    <w:rsid w:val="005A6D2D"/>
    <w:rsid w:val="005A6E6E"/>
    <w:rsid w:val="005A7328"/>
    <w:rsid w:val="005A7341"/>
    <w:rsid w:val="005A761F"/>
    <w:rsid w:val="005A7D08"/>
    <w:rsid w:val="005B0429"/>
    <w:rsid w:val="005B0A6B"/>
    <w:rsid w:val="005B0F51"/>
    <w:rsid w:val="005B12B1"/>
    <w:rsid w:val="005B176A"/>
    <w:rsid w:val="005B1852"/>
    <w:rsid w:val="005B189C"/>
    <w:rsid w:val="005B1D7E"/>
    <w:rsid w:val="005B224C"/>
    <w:rsid w:val="005B285A"/>
    <w:rsid w:val="005B2939"/>
    <w:rsid w:val="005B2A8E"/>
    <w:rsid w:val="005B2AE2"/>
    <w:rsid w:val="005B2CD9"/>
    <w:rsid w:val="005B31D0"/>
    <w:rsid w:val="005B32B5"/>
    <w:rsid w:val="005B3B6C"/>
    <w:rsid w:val="005B3BC6"/>
    <w:rsid w:val="005B4003"/>
    <w:rsid w:val="005B46D0"/>
    <w:rsid w:val="005B479A"/>
    <w:rsid w:val="005B4C3F"/>
    <w:rsid w:val="005B4D64"/>
    <w:rsid w:val="005B4DB2"/>
    <w:rsid w:val="005B4EA8"/>
    <w:rsid w:val="005B5232"/>
    <w:rsid w:val="005B55CB"/>
    <w:rsid w:val="005B5789"/>
    <w:rsid w:val="005B59A5"/>
    <w:rsid w:val="005B5A1F"/>
    <w:rsid w:val="005B5DB0"/>
    <w:rsid w:val="005B5FF2"/>
    <w:rsid w:val="005B60DE"/>
    <w:rsid w:val="005B6754"/>
    <w:rsid w:val="005B6CB7"/>
    <w:rsid w:val="005B6E43"/>
    <w:rsid w:val="005B6FF6"/>
    <w:rsid w:val="005B71CD"/>
    <w:rsid w:val="005B72BB"/>
    <w:rsid w:val="005B795B"/>
    <w:rsid w:val="005B7A1A"/>
    <w:rsid w:val="005B7AA3"/>
    <w:rsid w:val="005B7E8C"/>
    <w:rsid w:val="005C016D"/>
    <w:rsid w:val="005C047B"/>
    <w:rsid w:val="005C170E"/>
    <w:rsid w:val="005C1918"/>
    <w:rsid w:val="005C1E4A"/>
    <w:rsid w:val="005C230F"/>
    <w:rsid w:val="005C236A"/>
    <w:rsid w:val="005C275A"/>
    <w:rsid w:val="005C2D3C"/>
    <w:rsid w:val="005C2E0B"/>
    <w:rsid w:val="005C2F4B"/>
    <w:rsid w:val="005C35BF"/>
    <w:rsid w:val="005C383C"/>
    <w:rsid w:val="005C3A77"/>
    <w:rsid w:val="005C3BB7"/>
    <w:rsid w:val="005C3CDB"/>
    <w:rsid w:val="005C4213"/>
    <w:rsid w:val="005C4238"/>
    <w:rsid w:val="005C4479"/>
    <w:rsid w:val="005C45B9"/>
    <w:rsid w:val="005C4667"/>
    <w:rsid w:val="005C487A"/>
    <w:rsid w:val="005C4948"/>
    <w:rsid w:val="005C5521"/>
    <w:rsid w:val="005C561B"/>
    <w:rsid w:val="005C59CC"/>
    <w:rsid w:val="005C5A2F"/>
    <w:rsid w:val="005C5AAB"/>
    <w:rsid w:val="005C5E32"/>
    <w:rsid w:val="005C5ECC"/>
    <w:rsid w:val="005C6014"/>
    <w:rsid w:val="005C649F"/>
    <w:rsid w:val="005C6D62"/>
    <w:rsid w:val="005C6D6A"/>
    <w:rsid w:val="005C6E2E"/>
    <w:rsid w:val="005C7793"/>
    <w:rsid w:val="005C7C9B"/>
    <w:rsid w:val="005D00B9"/>
    <w:rsid w:val="005D03C4"/>
    <w:rsid w:val="005D063C"/>
    <w:rsid w:val="005D06BB"/>
    <w:rsid w:val="005D0788"/>
    <w:rsid w:val="005D089A"/>
    <w:rsid w:val="005D0A84"/>
    <w:rsid w:val="005D0B11"/>
    <w:rsid w:val="005D0B91"/>
    <w:rsid w:val="005D1393"/>
    <w:rsid w:val="005D192A"/>
    <w:rsid w:val="005D2361"/>
    <w:rsid w:val="005D238D"/>
    <w:rsid w:val="005D2739"/>
    <w:rsid w:val="005D2A38"/>
    <w:rsid w:val="005D2C7A"/>
    <w:rsid w:val="005D2CE2"/>
    <w:rsid w:val="005D35C0"/>
    <w:rsid w:val="005D373B"/>
    <w:rsid w:val="005D435F"/>
    <w:rsid w:val="005D4824"/>
    <w:rsid w:val="005D51BD"/>
    <w:rsid w:val="005D5447"/>
    <w:rsid w:val="005D5665"/>
    <w:rsid w:val="005D5AFD"/>
    <w:rsid w:val="005D5BCB"/>
    <w:rsid w:val="005D5C58"/>
    <w:rsid w:val="005D5F75"/>
    <w:rsid w:val="005D6961"/>
    <w:rsid w:val="005D69B2"/>
    <w:rsid w:val="005D7058"/>
    <w:rsid w:val="005D7389"/>
    <w:rsid w:val="005D76B8"/>
    <w:rsid w:val="005D7716"/>
    <w:rsid w:val="005D7B85"/>
    <w:rsid w:val="005D7E18"/>
    <w:rsid w:val="005D7F43"/>
    <w:rsid w:val="005E052D"/>
    <w:rsid w:val="005E0B07"/>
    <w:rsid w:val="005E0B11"/>
    <w:rsid w:val="005E0F2E"/>
    <w:rsid w:val="005E136F"/>
    <w:rsid w:val="005E13D1"/>
    <w:rsid w:val="005E1542"/>
    <w:rsid w:val="005E155F"/>
    <w:rsid w:val="005E1E0E"/>
    <w:rsid w:val="005E1EBC"/>
    <w:rsid w:val="005E2763"/>
    <w:rsid w:val="005E2A83"/>
    <w:rsid w:val="005E3099"/>
    <w:rsid w:val="005E31E3"/>
    <w:rsid w:val="005E3277"/>
    <w:rsid w:val="005E3485"/>
    <w:rsid w:val="005E394C"/>
    <w:rsid w:val="005E399F"/>
    <w:rsid w:val="005E4330"/>
    <w:rsid w:val="005E44AE"/>
    <w:rsid w:val="005E4AFF"/>
    <w:rsid w:val="005E4B37"/>
    <w:rsid w:val="005E521C"/>
    <w:rsid w:val="005E52A0"/>
    <w:rsid w:val="005E5335"/>
    <w:rsid w:val="005E53EC"/>
    <w:rsid w:val="005E5D2A"/>
    <w:rsid w:val="005E5E4B"/>
    <w:rsid w:val="005E5FC7"/>
    <w:rsid w:val="005E6442"/>
    <w:rsid w:val="005E6C50"/>
    <w:rsid w:val="005E6DD4"/>
    <w:rsid w:val="005E6FCE"/>
    <w:rsid w:val="005E7518"/>
    <w:rsid w:val="005E7AE0"/>
    <w:rsid w:val="005E7AF9"/>
    <w:rsid w:val="005F042D"/>
    <w:rsid w:val="005F06F6"/>
    <w:rsid w:val="005F075C"/>
    <w:rsid w:val="005F0D55"/>
    <w:rsid w:val="005F0DE5"/>
    <w:rsid w:val="005F1115"/>
    <w:rsid w:val="005F118F"/>
    <w:rsid w:val="005F1496"/>
    <w:rsid w:val="005F153A"/>
    <w:rsid w:val="005F1604"/>
    <w:rsid w:val="005F1959"/>
    <w:rsid w:val="005F249E"/>
    <w:rsid w:val="005F265D"/>
    <w:rsid w:val="005F2B70"/>
    <w:rsid w:val="005F2FD3"/>
    <w:rsid w:val="005F31D0"/>
    <w:rsid w:val="005F3596"/>
    <w:rsid w:val="005F36AE"/>
    <w:rsid w:val="005F36F0"/>
    <w:rsid w:val="005F37FD"/>
    <w:rsid w:val="005F3870"/>
    <w:rsid w:val="005F39F4"/>
    <w:rsid w:val="005F3B70"/>
    <w:rsid w:val="005F3C7C"/>
    <w:rsid w:val="005F3DBB"/>
    <w:rsid w:val="005F41A7"/>
    <w:rsid w:val="005F45BC"/>
    <w:rsid w:val="005F4643"/>
    <w:rsid w:val="005F4930"/>
    <w:rsid w:val="005F49E3"/>
    <w:rsid w:val="005F4CEC"/>
    <w:rsid w:val="005F4ED8"/>
    <w:rsid w:val="005F5061"/>
    <w:rsid w:val="005F51B3"/>
    <w:rsid w:val="005F528D"/>
    <w:rsid w:val="005F557B"/>
    <w:rsid w:val="005F58C4"/>
    <w:rsid w:val="005F598F"/>
    <w:rsid w:val="005F5D5E"/>
    <w:rsid w:val="005F5F49"/>
    <w:rsid w:val="005F5FAD"/>
    <w:rsid w:val="005F6109"/>
    <w:rsid w:val="005F69D2"/>
    <w:rsid w:val="005F6BFE"/>
    <w:rsid w:val="005F6EEA"/>
    <w:rsid w:val="005F70DB"/>
    <w:rsid w:val="005F7456"/>
    <w:rsid w:val="005F7D8D"/>
    <w:rsid w:val="005F7F7B"/>
    <w:rsid w:val="005F7F95"/>
    <w:rsid w:val="00600049"/>
    <w:rsid w:val="006000BC"/>
    <w:rsid w:val="0060026D"/>
    <w:rsid w:val="006002B3"/>
    <w:rsid w:val="006002D9"/>
    <w:rsid w:val="006004EF"/>
    <w:rsid w:val="00600713"/>
    <w:rsid w:val="00600815"/>
    <w:rsid w:val="0060108F"/>
    <w:rsid w:val="006011C4"/>
    <w:rsid w:val="006013D2"/>
    <w:rsid w:val="006018B0"/>
    <w:rsid w:val="00601B67"/>
    <w:rsid w:val="00602275"/>
    <w:rsid w:val="00602853"/>
    <w:rsid w:val="00602C07"/>
    <w:rsid w:val="00602DAC"/>
    <w:rsid w:val="00602FED"/>
    <w:rsid w:val="006033DF"/>
    <w:rsid w:val="00603561"/>
    <w:rsid w:val="0060362E"/>
    <w:rsid w:val="00603EC9"/>
    <w:rsid w:val="006041C1"/>
    <w:rsid w:val="0060423B"/>
    <w:rsid w:val="006042B9"/>
    <w:rsid w:val="0060463E"/>
    <w:rsid w:val="0060479B"/>
    <w:rsid w:val="00604EC4"/>
    <w:rsid w:val="00605112"/>
    <w:rsid w:val="00605484"/>
    <w:rsid w:val="0060574A"/>
    <w:rsid w:val="00605A9F"/>
    <w:rsid w:val="00605D09"/>
    <w:rsid w:val="00605EB7"/>
    <w:rsid w:val="00605F50"/>
    <w:rsid w:val="0060615B"/>
    <w:rsid w:val="0060691D"/>
    <w:rsid w:val="00606A64"/>
    <w:rsid w:val="00606F7E"/>
    <w:rsid w:val="00607048"/>
    <w:rsid w:val="0060721A"/>
    <w:rsid w:val="006074AC"/>
    <w:rsid w:val="00607522"/>
    <w:rsid w:val="006075AF"/>
    <w:rsid w:val="006076AF"/>
    <w:rsid w:val="006076EB"/>
    <w:rsid w:val="006076ED"/>
    <w:rsid w:val="006078BD"/>
    <w:rsid w:val="00607AD5"/>
    <w:rsid w:val="00607B00"/>
    <w:rsid w:val="00607B2B"/>
    <w:rsid w:val="00607C6F"/>
    <w:rsid w:val="00607F61"/>
    <w:rsid w:val="00610112"/>
    <w:rsid w:val="0061026E"/>
    <w:rsid w:val="006108F1"/>
    <w:rsid w:val="00611CAB"/>
    <w:rsid w:val="00612153"/>
    <w:rsid w:val="0061232C"/>
    <w:rsid w:val="00612632"/>
    <w:rsid w:val="00612943"/>
    <w:rsid w:val="00612CB8"/>
    <w:rsid w:val="00612D9D"/>
    <w:rsid w:val="00612DA6"/>
    <w:rsid w:val="00612FD7"/>
    <w:rsid w:val="006133AB"/>
    <w:rsid w:val="0061364A"/>
    <w:rsid w:val="00613831"/>
    <w:rsid w:val="006139AF"/>
    <w:rsid w:val="006139BA"/>
    <w:rsid w:val="00613A41"/>
    <w:rsid w:val="00613C4A"/>
    <w:rsid w:val="0061477D"/>
    <w:rsid w:val="00614B9B"/>
    <w:rsid w:val="00614C96"/>
    <w:rsid w:val="00614CDB"/>
    <w:rsid w:val="006153ED"/>
    <w:rsid w:val="006154B5"/>
    <w:rsid w:val="006155A1"/>
    <w:rsid w:val="00615661"/>
    <w:rsid w:val="0061573A"/>
    <w:rsid w:val="00615B57"/>
    <w:rsid w:val="00615BFE"/>
    <w:rsid w:val="00615EF4"/>
    <w:rsid w:val="00615F05"/>
    <w:rsid w:val="00616844"/>
    <w:rsid w:val="00616BAD"/>
    <w:rsid w:val="00617192"/>
    <w:rsid w:val="006172BA"/>
    <w:rsid w:val="00617977"/>
    <w:rsid w:val="00617AFD"/>
    <w:rsid w:val="00617BFA"/>
    <w:rsid w:val="0062005F"/>
    <w:rsid w:val="00620420"/>
    <w:rsid w:val="006204A7"/>
    <w:rsid w:val="00620941"/>
    <w:rsid w:val="00620A72"/>
    <w:rsid w:val="00620CDF"/>
    <w:rsid w:val="006217C3"/>
    <w:rsid w:val="00621DD9"/>
    <w:rsid w:val="006221A9"/>
    <w:rsid w:val="006221BE"/>
    <w:rsid w:val="006226A0"/>
    <w:rsid w:val="006228B4"/>
    <w:rsid w:val="006229B5"/>
    <w:rsid w:val="00622D43"/>
    <w:rsid w:val="00623121"/>
    <w:rsid w:val="0062337E"/>
    <w:rsid w:val="0062347C"/>
    <w:rsid w:val="00623608"/>
    <w:rsid w:val="0062378C"/>
    <w:rsid w:val="00623B59"/>
    <w:rsid w:val="00623B87"/>
    <w:rsid w:val="00623C1F"/>
    <w:rsid w:val="00623D81"/>
    <w:rsid w:val="00623F62"/>
    <w:rsid w:val="00623FC3"/>
    <w:rsid w:val="00624322"/>
    <w:rsid w:val="006243F4"/>
    <w:rsid w:val="00624C87"/>
    <w:rsid w:val="00624DF2"/>
    <w:rsid w:val="0062519A"/>
    <w:rsid w:val="0062556D"/>
    <w:rsid w:val="0062568E"/>
    <w:rsid w:val="006259E6"/>
    <w:rsid w:val="00625C71"/>
    <w:rsid w:val="00625D96"/>
    <w:rsid w:val="00626008"/>
    <w:rsid w:val="00626319"/>
    <w:rsid w:val="00626987"/>
    <w:rsid w:val="00626ACE"/>
    <w:rsid w:val="00626B4D"/>
    <w:rsid w:val="00626BFE"/>
    <w:rsid w:val="00627269"/>
    <w:rsid w:val="00627456"/>
    <w:rsid w:val="00627F02"/>
    <w:rsid w:val="0063012B"/>
    <w:rsid w:val="0063012E"/>
    <w:rsid w:val="00630163"/>
    <w:rsid w:val="0063038E"/>
    <w:rsid w:val="0063089F"/>
    <w:rsid w:val="006309DE"/>
    <w:rsid w:val="00630F13"/>
    <w:rsid w:val="00630F1F"/>
    <w:rsid w:val="006313B8"/>
    <w:rsid w:val="00631770"/>
    <w:rsid w:val="00631858"/>
    <w:rsid w:val="00631C54"/>
    <w:rsid w:val="00631D4C"/>
    <w:rsid w:val="00632018"/>
    <w:rsid w:val="0063208A"/>
    <w:rsid w:val="006322A7"/>
    <w:rsid w:val="0063247A"/>
    <w:rsid w:val="0063249C"/>
    <w:rsid w:val="00632794"/>
    <w:rsid w:val="00632BCF"/>
    <w:rsid w:val="0063304C"/>
    <w:rsid w:val="006330BE"/>
    <w:rsid w:val="006334CE"/>
    <w:rsid w:val="00633890"/>
    <w:rsid w:val="006339F5"/>
    <w:rsid w:val="00633B36"/>
    <w:rsid w:val="00633B55"/>
    <w:rsid w:val="00633E6D"/>
    <w:rsid w:val="00633F0D"/>
    <w:rsid w:val="00633F1C"/>
    <w:rsid w:val="00633F9B"/>
    <w:rsid w:val="006343E3"/>
    <w:rsid w:val="00634CA9"/>
    <w:rsid w:val="00634D04"/>
    <w:rsid w:val="00634FAB"/>
    <w:rsid w:val="00635105"/>
    <w:rsid w:val="00635214"/>
    <w:rsid w:val="00635395"/>
    <w:rsid w:val="006356FA"/>
    <w:rsid w:val="00635AB6"/>
    <w:rsid w:val="00635B16"/>
    <w:rsid w:val="00635D2D"/>
    <w:rsid w:val="0063614A"/>
    <w:rsid w:val="00636338"/>
    <w:rsid w:val="00636CD9"/>
    <w:rsid w:val="0063735B"/>
    <w:rsid w:val="0063743E"/>
    <w:rsid w:val="006402E1"/>
    <w:rsid w:val="006403B3"/>
    <w:rsid w:val="006404B8"/>
    <w:rsid w:val="00640601"/>
    <w:rsid w:val="006409D3"/>
    <w:rsid w:val="00640A56"/>
    <w:rsid w:val="00640AF4"/>
    <w:rsid w:val="00640DDE"/>
    <w:rsid w:val="00640E9B"/>
    <w:rsid w:val="00640F8D"/>
    <w:rsid w:val="00641125"/>
    <w:rsid w:val="006417A8"/>
    <w:rsid w:val="00641A21"/>
    <w:rsid w:val="00641BD3"/>
    <w:rsid w:val="00641DB7"/>
    <w:rsid w:val="00641E4C"/>
    <w:rsid w:val="006420B1"/>
    <w:rsid w:val="0064221D"/>
    <w:rsid w:val="00642347"/>
    <w:rsid w:val="006425BD"/>
    <w:rsid w:val="00642DC5"/>
    <w:rsid w:val="00642E6E"/>
    <w:rsid w:val="00642F0C"/>
    <w:rsid w:val="00643002"/>
    <w:rsid w:val="0064301A"/>
    <w:rsid w:val="00643165"/>
    <w:rsid w:val="006437A4"/>
    <w:rsid w:val="006438A1"/>
    <w:rsid w:val="00643B56"/>
    <w:rsid w:val="00643C47"/>
    <w:rsid w:val="00643D8E"/>
    <w:rsid w:val="006440FD"/>
    <w:rsid w:val="00644933"/>
    <w:rsid w:val="00644CE6"/>
    <w:rsid w:val="00644D1D"/>
    <w:rsid w:val="00644F88"/>
    <w:rsid w:val="006457CA"/>
    <w:rsid w:val="00645ADC"/>
    <w:rsid w:val="00645D22"/>
    <w:rsid w:val="00645DD9"/>
    <w:rsid w:val="00645E82"/>
    <w:rsid w:val="006463E7"/>
    <w:rsid w:val="0064641D"/>
    <w:rsid w:val="00646529"/>
    <w:rsid w:val="006466EA"/>
    <w:rsid w:val="00646F09"/>
    <w:rsid w:val="00646FC2"/>
    <w:rsid w:val="00647028"/>
    <w:rsid w:val="00647096"/>
    <w:rsid w:val="006471EC"/>
    <w:rsid w:val="00647779"/>
    <w:rsid w:val="0064781C"/>
    <w:rsid w:val="00647C40"/>
    <w:rsid w:val="00647FA4"/>
    <w:rsid w:val="00650420"/>
    <w:rsid w:val="006504A9"/>
    <w:rsid w:val="006508C4"/>
    <w:rsid w:val="00650C17"/>
    <w:rsid w:val="00650EB2"/>
    <w:rsid w:val="00650F69"/>
    <w:rsid w:val="00651064"/>
    <w:rsid w:val="0065165B"/>
    <w:rsid w:val="0065166D"/>
    <w:rsid w:val="0065174B"/>
    <w:rsid w:val="00651B1F"/>
    <w:rsid w:val="00651B58"/>
    <w:rsid w:val="00651B89"/>
    <w:rsid w:val="00652019"/>
    <w:rsid w:val="0065212B"/>
    <w:rsid w:val="0065234F"/>
    <w:rsid w:val="00652542"/>
    <w:rsid w:val="006528EA"/>
    <w:rsid w:val="00652984"/>
    <w:rsid w:val="00652C3C"/>
    <w:rsid w:val="006531B7"/>
    <w:rsid w:val="006532AB"/>
    <w:rsid w:val="00653560"/>
    <w:rsid w:val="006535BA"/>
    <w:rsid w:val="006537A9"/>
    <w:rsid w:val="006537F0"/>
    <w:rsid w:val="00653955"/>
    <w:rsid w:val="00653C52"/>
    <w:rsid w:val="00653EB6"/>
    <w:rsid w:val="006545ED"/>
    <w:rsid w:val="0065465A"/>
    <w:rsid w:val="0065493F"/>
    <w:rsid w:val="00654C0A"/>
    <w:rsid w:val="0065508D"/>
    <w:rsid w:val="00655224"/>
    <w:rsid w:val="00655361"/>
    <w:rsid w:val="0065538A"/>
    <w:rsid w:val="0065591F"/>
    <w:rsid w:val="00655BBF"/>
    <w:rsid w:val="00655DFD"/>
    <w:rsid w:val="00656107"/>
    <w:rsid w:val="0065612E"/>
    <w:rsid w:val="006564B8"/>
    <w:rsid w:val="00656651"/>
    <w:rsid w:val="00656680"/>
    <w:rsid w:val="00656979"/>
    <w:rsid w:val="00656BB9"/>
    <w:rsid w:val="00656CA9"/>
    <w:rsid w:val="00656D78"/>
    <w:rsid w:val="0065704F"/>
    <w:rsid w:val="00657623"/>
    <w:rsid w:val="00657C97"/>
    <w:rsid w:val="00657FA2"/>
    <w:rsid w:val="00660054"/>
    <w:rsid w:val="00660081"/>
    <w:rsid w:val="00660463"/>
    <w:rsid w:val="00660795"/>
    <w:rsid w:val="00660BF0"/>
    <w:rsid w:val="00660D49"/>
    <w:rsid w:val="00660DA8"/>
    <w:rsid w:val="006610FC"/>
    <w:rsid w:val="0066147A"/>
    <w:rsid w:val="006615D9"/>
    <w:rsid w:val="006619D2"/>
    <w:rsid w:val="00661D1E"/>
    <w:rsid w:val="00662083"/>
    <w:rsid w:val="006629FC"/>
    <w:rsid w:val="006633F4"/>
    <w:rsid w:val="0066382A"/>
    <w:rsid w:val="00663AB9"/>
    <w:rsid w:val="00663AD6"/>
    <w:rsid w:val="00663F44"/>
    <w:rsid w:val="00664027"/>
    <w:rsid w:val="00664276"/>
    <w:rsid w:val="006642C2"/>
    <w:rsid w:val="00664410"/>
    <w:rsid w:val="006648FD"/>
    <w:rsid w:val="00664D24"/>
    <w:rsid w:val="00664FF8"/>
    <w:rsid w:val="00665017"/>
    <w:rsid w:val="0066556A"/>
    <w:rsid w:val="00665779"/>
    <w:rsid w:val="00665786"/>
    <w:rsid w:val="00665CF1"/>
    <w:rsid w:val="00665E86"/>
    <w:rsid w:val="00665E96"/>
    <w:rsid w:val="00665FE8"/>
    <w:rsid w:val="00666160"/>
    <w:rsid w:val="0066618C"/>
    <w:rsid w:val="0066661C"/>
    <w:rsid w:val="00666CEE"/>
    <w:rsid w:val="00667193"/>
    <w:rsid w:val="00667737"/>
    <w:rsid w:val="006677B3"/>
    <w:rsid w:val="00667DA4"/>
    <w:rsid w:val="0067008F"/>
    <w:rsid w:val="006706E3"/>
    <w:rsid w:val="0067071C"/>
    <w:rsid w:val="006709D2"/>
    <w:rsid w:val="00670CB8"/>
    <w:rsid w:val="00671253"/>
    <w:rsid w:val="00671328"/>
    <w:rsid w:val="00671334"/>
    <w:rsid w:val="006713E5"/>
    <w:rsid w:val="006716FD"/>
    <w:rsid w:val="006717B3"/>
    <w:rsid w:val="00671DA6"/>
    <w:rsid w:val="00671F4A"/>
    <w:rsid w:val="00672506"/>
    <w:rsid w:val="0067271B"/>
    <w:rsid w:val="00672934"/>
    <w:rsid w:val="00672CD9"/>
    <w:rsid w:val="00672F31"/>
    <w:rsid w:val="00673773"/>
    <w:rsid w:val="00673C2C"/>
    <w:rsid w:val="00673F51"/>
    <w:rsid w:val="0067428C"/>
    <w:rsid w:val="006747F5"/>
    <w:rsid w:val="00674956"/>
    <w:rsid w:val="00674B29"/>
    <w:rsid w:val="00674C66"/>
    <w:rsid w:val="00674FE7"/>
    <w:rsid w:val="00675908"/>
    <w:rsid w:val="00676074"/>
    <w:rsid w:val="006763B1"/>
    <w:rsid w:val="00676673"/>
    <w:rsid w:val="00676706"/>
    <w:rsid w:val="00676726"/>
    <w:rsid w:val="0067692B"/>
    <w:rsid w:val="00676F00"/>
    <w:rsid w:val="00676F11"/>
    <w:rsid w:val="00676FF2"/>
    <w:rsid w:val="006770E5"/>
    <w:rsid w:val="006771EC"/>
    <w:rsid w:val="0067796D"/>
    <w:rsid w:val="00677FF0"/>
    <w:rsid w:val="00680438"/>
    <w:rsid w:val="00680521"/>
    <w:rsid w:val="0068073C"/>
    <w:rsid w:val="0068092E"/>
    <w:rsid w:val="00680A85"/>
    <w:rsid w:val="00680AA4"/>
    <w:rsid w:val="00681260"/>
    <w:rsid w:val="006812D1"/>
    <w:rsid w:val="00681399"/>
    <w:rsid w:val="0068141E"/>
    <w:rsid w:val="006816A1"/>
    <w:rsid w:val="0068193C"/>
    <w:rsid w:val="00681A36"/>
    <w:rsid w:val="00681DB1"/>
    <w:rsid w:val="00681F06"/>
    <w:rsid w:val="00681FB4"/>
    <w:rsid w:val="00682116"/>
    <w:rsid w:val="006828DC"/>
    <w:rsid w:val="00682970"/>
    <w:rsid w:val="00682A03"/>
    <w:rsid w:val="00682ECC"/>
    <w:rsid w:val="0068300E"/>
    <w:rsid w:val="00683188"/>
    <w:rsid w:val="00683388"/>
    <w:rsid w:val="006834BA"/>
    <w:rsid w:val="0068361A"/>
    <w:rsid w:val="006837C7"/>
    <w:rsid w:val="00683A65"/>
    <w:rsid w:val="00683B1E"/>
    <w:rsid w:val="00683B6C"/>
    <w:rsid w:val="0068439F"/>
    <w:rsid w:val="0068456C"/>
    <w:rsid w:val="0068470E"/>
    <w:rsid w:val="00684ABE"/>
    <w:rsid w:val="00684C7F"/>
    <w:rsid w:val="00684ED1"/>
    <w:rsid w:val="0068548D"/>
    <w:rsid w:val="0068566E"/>
    <w:rsid w:val="006856C8"/>
    <w:rsid w:val="0068592E"/>
    <w:rsid w:val="00686028"/>
    <w:rsid w:val="006860A4"/>
    <w:rsid w:val="0068646E"/>
    <w:rsid w:val="00686574"/>
    <w:rsid w:val="00686599"/>
    <w:rsid w:val="006866CD"/>
    <w:rsid w:val="00686708"/>
    <w:rsid w:val="00686E9A"/>
    <w:rsid w:val="00686F60"/>
    <w:rsid w:val="00686FFF"/>
    <w:rsid w:val="00687015"/>
    <w:rsid w:val="006871F7"/>
    <w:rsid w:val="006874B2"/>
    <w:rsid w:val="0068755B"/>
    <w:rsid w:val="00687668"/>
    <w:rsid w:val="00687708"/>
    <w:rsid w:val="006877CC"/>
    <w:rsid w:val="00687845"/>
    <w:rsid w:val="00687B41"/>
    <w:rsid w:val="00687D44"/>
    <w:rsid w:val="0069012F"/>
    <w:rsid w:val="00690870"/>
    <w:rsid w:val="00690E22"/>
    <w:rsid w:val="00690EE8"/>
    <w:rsid w:val="00690F63"/>
    <w:rsid w:val="0069123E"/>
    <w:rsid w:val="0069127B"/>
    <w:rsid w:val="006914C0"/>
    <w:rsid w:val="00692416"/>
    <w:rsid w:val="00692596"/>
    <w:rsid w:val="00692C21"/>
    <w:rsid w:val="00693396"/>
    <w:rsid w:val="00693674"/>
    <w:rsid w:val="00693690"/>
    <w:rsid w:val="00693740"/>
    <w:rsid w:val="00693DA2"/>
    <w:rsid w:val="00693E9E"/>
    <w:rsid w:val="0069459F"/>
    <w:rsid w:val="00694885"/>
    <w:rsid w:val="00694E71"/>
    <w:rsid w:val="00694FCF"/>
    <w:rsid w:val="00695014"/>
    <w:rsid w:val="0069538F"/>
    <w:rsid w:val="00695552"/>
    <w:rsid w:val="006958DF"/>
    <w:rsid w:val="00695928"/>
    <w:rsid w:val="0069597D"/>
    <w:rsid w:val="00695C7B"/>
    <w:rsid w:val="0069606B"/>
    <w:rsid w:val="00696366"/>
    <w:rsid w:val="00696421"/>
    <w:rsid w:val="00697840"/>
    <w:rsid w:val="00697B53"/>
    <w:rsid w:val="006A0662"/>
    <w:rsid w:val="006A0B6C"/>
    <w:rsid w:val="006A0CA0"/>
    <w:rsid w:val="006A0CB1"/>
    <w:rsid w:val="006A157B"/>
    <w:rsid w:val="006A17E5"/>
    <w:rsid w:val="006A1982"/>
    <w:rsid w:val="006A2877"/>
    <w:rsid w:val="006A2987"/>
    <w:rsid w:val="006A2DCC"/>
    <w:rsid w:val="006A3499"/>
    <w:rsid w:val="006A3912"/>
    <w:rsid w:val="006A3986"/>
    <w:rsid w:val="006A3A3D"/>
    <w:rsid w:val="006A3BB0"/>
    <w:rsid w:val="006A3DD4"/>
    <w:rsid w:val="006A435E"/>
    <w:rsid w:val="006A4964"/>
    <w:rsid w:val="006A4B31"/>
    <w:rsid w:val="006A5372"/>
    <w:rsid w:val="006A5519"/>
    <w:rsid w:val="006A55DD"/>
    <w:rsid w:val="006A568A"/>
    <w:rsid w:val="006A5A99"/>
    <w:rsid w:val="006A5D45"/>
    <w:rsid w:val="006A5E34"/>
    <w:rsid w:val="006A6479"/>
    <w:rsid w:val="006A6567"/>
    <w:rsid w:val="006A66F0"/>
    <w:rsid w:val="006A6AE7"/>
    <w:rsid w:val="006A6B0B"/>
    <w:rsid w:val="006A6B35"/>
    <w:rsid w:val="006A6E45"/>
    <w:rsid w:val="006A6EE5"/>
    <w:rsid w:val="006A6F17"/>
    <w:rsid w:val="006A73EE"/>
    <w:rsid w:val="006A7B6A"/>
    <w:rsid w:val="006A7E84"/>
    <w:rsid w:val="006A7EFE"/>
    <w:rsid w:val="006B00A1"/>
    <w:rsid w:val="006B0140"/>
    <w:rsid w:val="006B044C"/>
    <w:rsid w:val="006B05D6"/>
    <w:rsid w:val="006B0879"/>
    <w:rsid w:val="006B0DDB"/>
    <w:rsid w:val="006B11CA"/>
    <w:rsid w:val="006B16B9"/>
    <w:rsid w:val="006B1912"/>
    <w:rsid w:val="006B1A36"/>
    <w:rsid w:val="006B1C12"/>
    <w:rsid w:val="006B1D08"/>
    <w:rsid w:val="006B23C6"/>
    <w:rsid w:val="006B24B8"/>
    <w:rsid w:val="006B25E6"/>
    <w:rsid w:val="006B2798"/>
    <w:rsid w:val="006B2E1D"/>
    <w:rsid w:val="006B30C1"/>
    <w:rsid w:val="006B346B"/>
    <w:rsid w:val="006B3D15"/>
    <w:rsid w:val="006B4173"/>
    <w:rsid w:val="006B4220"/>
    <w:rsid w:val="006B457A"/>
    <w:rsid w:val="006B47F5"/>
    <w:rsid w:val="006B4B13"/>
    <w:rsid w:val="006B4D6A"/>
    <w:rsid w:val="006B4D76"/>
    <w:rsid w:val="006B4E67"/>
    <w:rsid w:val="006B54E7"/>
    <w:rsid w:val="006B5521"/>
    <w:rsid w:val="006B55AE"/>
    <w:rsid w:val="006B5FB9"/>
    <w:rsid w:val="006B60B1"/>
    <w:rsid w:val="006B6159"/>
    <w:rsid w:val="006B6662"/>
    <w:rsid w:val="006B6709"/>
    <w:rsid w:val="006B6E79"/>
    <w:rsid w:val="006B7259"/>
    <w:rsid w:val="006B7296"/>
    <w:rsid w:val="006B7360"/>
    <w:rsid w:val="006B767B"/>
    <w:rsid w:val="006B7ADF"/>
    <w:rsid w:val="006B7E8D"/>
    <w:rsid w:val="006C034A"/>
    <w:rsid w:val="006C05F8"/>
    <w:rsid w:val="006C0903"/>
    <w:rsid w:val="006C0B01"/>
    <w:rsid w:val="006C10EE"/>
    <w:rsid w:val="006C11C9"/>
    <w:rsid w:val="006C1481"/>
    <w:rsid w:val="006C14BC"/>
    <w:rsid w:val="006C1A5E"/>
    <w:rsid w:val="006C20E7"/>
    <w:rsid w:val="006C296E"/>
    <w:rsid w:val="006C3CAA"/>
    <w:rsid w:val="006C4113"/>
    <w:rsid w:val="006C42CA"/>
    <w:rsid w:val="006C43E9"/>
    <w:rsid w:val="006C5830"/>
    <w:rsid w:val="006C639C"/>
    <w:rsid w:val="006C6524"/>
    <w:rsid w:val="006C659C"/>
    <w:rsid w:val="006C70C9"/>
    <w:rsid w:val="006C70F2"/>
    <w:rsid w:val="006C71EA"/>
    <w:rsid w:val="006C7360"/>
    <w:rsid w:val="006C7500"/>
    <w:rsid w:val="006C782B"/>
    <w:rsid w:val="006C78F3"/>
    <w:rsid w:val="006C796E"/>
    <w:rsid w:val="006C7EE7"/>
    <w:rsid w:val="006D001C"/>
    <w:rsid w:val="006D0020"/>
    <w:rsid w:val="006D0156"/>
    <w:rsid w:val="006D035E"/>
    <w:rsid w:val="006D0465"/>
    <w:rsid w:val="006D048E"/>
    <w:rsid w:val="006D04C2"/>
    <w:rsid w:val="006D0643"/>
    <w:rsid w:val="006D0A37"/>
    <w:rsid w:val="006D0A82"/>
    <w:rsid w:val="006D0C1B"/>
    <w:rsid w:val="006D10FB"/>
    <w:rsid w:val="006D1271"/>
    <w:rsid w:val="006D14ED"/>
    <w:rsid w:val="006D15FF"/>
    <w:rsid w:val="006D17B0"/>
    <w:rsid w:val="006D1A53"/>
    <w:rsid w:val="006D1B9E"/>
    <w:rsid w:val="006D1BC7"/>
    <w:rsid w:val="006D1F80"/>
    <w:rsid w:val="006D2088"/>
    <w:rsid w:val="006D2454"/>
    <w:rsid w:val="006D2604"/>
    <w:rsid w:val="006D27DB"/>
    <w:rsid w:val="006D2BFE"/>
    <w:rsid w:val="006D2DC6"/>
    <w:rsid w:val="006D2EEE"/>
    <w:rsid w:val="006D2F6F"/>
    <w:rsid w:val="006D31B5"/>
    <w:rsid w:val="006D321B"/>
    <w:rsid w:val="006D41F8"/>
    <w:rsid w:val="006D450F"/>
    <w:rsid w:val="006D4551"/>
    <w:rsid w:val="006D4587"/>
    <w:rsid w:val="006D48FC"/>
    <w:rsid w:val="006D49C8"/>
    <w:rsid w:val="006D4D90"/>
    <w:rsid w:val="006D4EFC"/>
    <w:rsid w:val="006D4FC3"/>
    <w:rsid w:val="006D542C"/>
    <w:rsid w:val="006D55D6"/>
    <w:rsid w:val="006D5EDE"/>
    <w:rsid w:val="006D62A4"/>
    <w:rsid w:val="006D63F6"/>
    <w:rsid w:val="006D6557"/>
    <w:rsid w:val="006D65B1"/>
    <w:rsid w:val="006D695D"/>
    <w:rsid w:val="006D6A59"/>
    <w:rsid w:val="006D6FA9"/>
    <w:rsid w:val="006D7DC4"/>
    <w:rsid w:val="006E029E"/>
    <w:rsid w:val="006E04CD"/>
    <w:rsid w:val="006E0500"/>
    <w:rsid w:val="006E06B7"/>
    <w:rsid w:val="006E0A10"/>
    <w:rsid w:val="006E13EA"/>
    <w:rsid w:val="006E1A47"/>
    <w:rsid w:val="006E1E48"/>
    <w:rsid w:val="006E2511"/>
    <w:rsid w:val="006E25A1"/>
    <w:rsid w:val="006E25A2"/>
    <w:rsid w:val="006E2632"/>
    <w:rsid w:val="006E28AF"/>
    <w:rsid w:val="006E2945"/>
    <w:rsid w:val="006E2BD8"/>
    <w:rsid w:val="006E305D"/>
    <w:rsid w:val="006E327A"/>
    <w:rsid w:val="006E37C2"/>
    <w:rsid w:val="006E3EF4"/>
    <w:rsid w:val="006E4274"/>
    <w:rsid w:val="006E42AA"/>
    <w:rsid w:val="006E45F1"/>
    <w:rsid w:val="006E46D1"/>
    <w:rsid w:val="006E4C24"/>
    <w:rsid w:val="006E4E5B"/>
    <w:rsid w:val="006E527F"/>
    <w:rsid w:val="006E5488"/>
    <w:rsid w:val="006E5B69"/>
    <w:rsid w:val="006E601D"/>
    <w:rsid w:val="006E6209"/>
    <w:rsid w:val="006E63D3"/>
    <w:rsid w:val="006E6568"/>
    <w:rsid w:val="006E6659"/>
    <w:rsid w:val="006E6759"/>
    <w:rsid w:val="006E6875"/>
    <w:rsid w:val="006E7A89"/>
    <w:rsid w:val="006E7B73"/>
    <w:rsid w:val="006F0A40"/>
    <w:rsid w:val="006F0BE8"/>
    <w:rsid w:val="006F0CA5"/>
    <w:rsid w:val="006F0D91"/>
    <w:rsid w:val="006F0F0A"/>
    <w:rsid w:val="006F144E"/>
    <w:rsid w:val="006F1451"/>
    <w:rsid w:val="006F1575"/>
    <w:rsid w:val="006F1622"/>
    <w:rsid w:val="006F189E"/>
    <w:rsid w:val="006F1E6A"/>
    <w:rsid w:val="006F1EDA"/>
    <w:rsid w:val="006F1F93"/>
    <w:rsid w:val="006F200C"/>
    <w:rsid w:val="006F20D5"/>
    <w:rsid w:val="006F22B7"/>
    <w:rsid w:val="006F2CEF"/>
    <w:rsid w:val="006F2DB3"/>
    <w:rsid w:val="006F35EA"/>
    <w:rsid w:val="006F3607"/>
    <w:rsid w:val="006F36A7"/>
    <w:rsid w:val="006F3A39"/>
    <w:rsid w:val="006F3CCD"/>
    <w:rsid w:val="006F3F0D"/>
    <w:rsid w:val="006F403C"/>
    <w:rsid w:val="006F4187"/>
    <w:rsid w:val="006F45AF"/>
    <w:rsid w:val="006F45EF"/>
    <w:rsid w:val="006F4DC0"/>
    <w:rsid w:val="006F55FA"/>
    <w:rsid w:val="006F57EF"/>
    <w:rsid w:val="006F5874"/>
    <w:rsid w:val="006F5910"/>
    <w:rsid w:val="006F62BC"/>
    <w:rsid w:val="006F6819"/>
    <w:rsid w:val="006F6C57"/>
    <w:rsid w:val="006F6DAF"/>
    <w:rsid w:val="006F6ED7"/>
    <w:rsid w:val="006F70A2"/>
    <w:rsid w:val="006F70EE"/>
    <w:rsid w:val="006F745E"/>
    <w:rsid w:val="006F77DE"/>
    <w:rsid w:val="006F7972"/>
    <w:rsid w:val="00700135"/>
    <w:rsid w:val="0070041D"/>
    <w:rsid w:val="007008F1"/>
    <w:rsid w:val="007009B1"/>
    <w:rsid w:val="00700E49"/>
    <w:rsid w:val="00700E61"/>
    <w:rsid w:val="00700EDE"/>
    <w:rsid w:val="00700FCE"/>
    <w:rsid w:val="00701261"/>
    <w:rsid w:val="007013AD"/>
    <w:rsid w:val="007013CC"/>
    <w:rsid w:val="00701548"/>
    <w:rsid w:val="00701588"/>
    <w:rsid w:val="007016CF"/>
    <w:rsid w:val="007016E6"/>
    <w:rsid w:val="00701D73"/>
    <w:rsid w:val="00701D8A"/>
    <w:rsid w:val="00701EDA"/>
    <w:rsid w:val="00702058"/>
    <w:rsid w:val="007025D7"/>
    <w:rsid w:val="00702A1F"/>
    <w:rsid w:val="00702C7B"/>
    <w:rsid w:val="00702EDF"/>
    <w:rsid w:val="0070372F"/>
    <w:rsid w:val="00703890"/>
    <w:rsid w:val="00704121"/>
    <w:rsid w:val="007044E3"/>
    <w:rsid w:val="007046B0"/>
    <w:rsid w:val="007049EC"/>
    <w:rsid w:val="00704DAE"/>
    <w:rsid w:val="00704DC2"/>
    <w:rsid w:val="0070506F"/>
    <w:rsid w:val="00705152"/>
    <w:rsid w:val="00705494"/>
    <w:rsid w:val="007054CC"/>
    <w:rsid w:val="007056FC"/>
    <w:rsid w:val="00705921"/>
    <w:rsid w:val="007059C3"/>
    <w:rsid w:val="00705B07"/>
    <w:rsid w:val="007060AA"/>
    <w:rsid w:val="0070644C"/>
    <w:rsid w:val="00706E96"/>
    <w:rsid w:val="00706EB3"/>
    <w:rsid w:val="0070742C"/>
    <w:rsid w:val="007076B2"/>
    <w:rsid w:val="00707752"/>
    <w:rsid w:val="007078CD"/>
    <w:rsid w:val="0071012C"/>
    <w:rsid w:val="00710847"/>
    <w:rsid w:val="00710B6F"/>
    <w:rsid w:val="00710B85"/>
    <w:rsid w:val="00710DD1"/>
    <w:rsid w:val="00710E9F"/>
    <w:rsid w:val="00711248"/>
    <w:rsid w:val="0071133B"/>
    <w:rsid w:val="00711A4F"/>
    <w:rsid w:val="00711CD3"/>
    <w:rsid w:val="00711D77"/>
    <w:rsid w:val="00711DD1"/>
    <w:rsid w:val="007124E6"/>
    <w:rsid w:val="007133F4"/>
    <w:rsid w:val="0071358E"/>
    <w:rsid w:val="007136DB"/>
    <w:rsid w:val="0071380D"/>
    <w:rsid w:val="0071404C"/>
    <w:rsid w:val="00714053"/>
    <w:rsid w:val="00714780"/>
    <w:rsid w:val="007148BF"/>
    <w:rsid w:val="0071495F"/>
    <w:rsid w:val="00714A8D"/>
    <w:rsid w:val="00714AF3"/>
    <w:rsid w:val="00714B41"/>
    <w:rsid w:val="007150DE"/>
    <w:rsid w:val="00715253"/>
    <w:rsid w:val="00715520"/>
    <w:rsid w:val="00715C80"/>
    <w:rsid w:val="00715DDD"/>
    <w:rsid w:val="00715ED3"/>
    <w:rsid w:val="00715FEB"/>
    <w:rsid w:val="00716966"/>
    <w:rsid w:val="00716CB7"/>
    <w:rsid w:val="00716F27"/>
    <w:rsid w:val="00716F94"/>
    <w:rsid w:val="0071713B"/>
    <w:rsid w:val="00717C3E"/>
    <w:rsid w:val="00717C87"/>
    <w:rsid w:val="0072004E"/>
    <w:rsid w:val="007202C0"/>
    <w:rsid w:val="00720937"/>
    <w:rsid w:val="00720E5C"/>
    <w:rsid w:val="00720FBF"/>
    <w:rsid w:val="00721067"/>
    <w:rsid w:val="00721549"/>
    <w:rsid w:val="0072157A"/>
    <w:rsid w:val="00721C36"/>
    <w:rsid w:val="00722369"/>
    <w:rsid w:val="007227FD"/>
    <w:rsid w:val="00722A4F"/>
    <w:rsid w:val="00722B9C"/>
    <w:rsid w:val="007233F9"/>
    <w:rsid w:val="00723783"/>
    <w:rsid w:val="007244C2"/>
    <w:rsid w:val="007247DB"/>
    <w:rsid w:val="007248FC"/>
    <w:rsid w:val="00724BD6"/>
    <w:rsid w:val="00724BDF"/>
    <w:rsid w:val="00724C76"/>
    <w:rsid w:val="00724F58"/>
    <w:rsid w:val="007250EA"/>
    <w:rsid w:val="00725336"/>
    <w:rsid w:val="007255D3"/>
    <w:rsid w:val="00725914"/>
    <w:rsid w:val="0072594D"/>
    <w:rsid w:val="00725B64"/>
    <w:rsid w:val="00725B9C"/>
    <w:rsid w:val="0072612D"/>
    <w:rsid w:val="007264F4"/>
    <w:rsid w:val="00726595"/>
    <w:rsid w:val="00726757"/>
    <w:rsid w:val="00726C0A"/>
    <w:rsid w:val="00726EB6"/>
    <w:rsid w:val="00726F70"/>
    <w:rsid w:val="00726F97"/>
    <w:rsid w:val="00727101"/>
    <w:rsid w:val="0072715F"/>
    <w:rsid w:val="0072720B"/>
    <w:rsid w:val="0072728D"/>
    <w:rsid w:val="007273B2"/>
    <w:rsid w:val="00727871"/>
    <w:rsid w:val="0072795E"/>
    <w:rsid w:val="00727BC4"/>
    <w:rsid w:val="00727E10"/>
    <w:rsid w:val="00730ECC"/>
    <w:rsid w:val="007313EA"/>
    <w:rsid w:val="007313F3"/>
    <w:rsid w:val="0073183F"/>
    <w:rsid w:val="00731CFE"/>
    <w:rsid w:val="00731DD8"/>
    <w:rsid w:val="00731EB4"/>
    <w:rsid w:val="0073202F"/>
    <w:rsid w:val="00732542"/>
    <w:rsid w:val="00732721"/>
    <w:rsid w:val="00732838"/>
    <w:rsid w:val="00732921"/>
    <w:rsid w:val="00732BBA"/>
    <w:rsid w:val="00732CC8"/>
    <w:rsid w:val="007333E4"/>
    <w:rsid w:val="00733532"/>
    <w:rsid w:val="0073355C"/>
    <w:rsid w:val="00733912"/>
    <w:rsid w:val="0073404A"/>
    <w:rsid w:val="0073437F"/>
    <w:rsid w:val="00734406"/>
    <w:rsid w:val="00734503"/>
    <w:rsid w:val="007345B2"/>
    <w:rsid w:val="00734623"/>
    <w:rsid w:val="007347F0"/>
    <w:rsid w:val="00734980"/>
    <w:rsid w:val="00734EEF"/>
    <w:rsid w:val="007351CD"/>
    <w:rsid w:val="00735211"/>
    <w:rsid w:val="007352B0"/>
    <w:rsid w:val="007359F2"/>
    <w:rsid w:val="00735E83"/>
    <w:rsid w:val="007360D5"/>
    <w:rsid w:val="007366A2"/>
    <w:rsid w:val="0073677D"/>
    <w:rsid w:val="00736BE9"/>
    <w:rsid w:val="007371CD"/>
    <w:rsid w:val="00737336"/>
    <w:rsid w:val="00737692"/>
    <w:rsid w:val="007377BB"/>
    <w:rsid w:val="00737A87"/>
    <w:rsid w:val="00737C51"/>
    <w:rsid w:val="00737ED9"/>
    <w:rsid w:val="00737F1C"/>
    <w:rsid w:val="0074007B"/>
    <w:rsid w:val="0074018F"/>
    <w:rsid w:val="00740576"/>
    <w:rsid w:val="00740DBC"/>
    <w:rsid w:val="00740F92"/>
    <w:rsid w:val="00741083"/>
    <w:rsid w:val="0074160B"/>
    <w:rsid w:val="00741A6A"/>
    <w:rsid w:val="00741D79"/>
    <w:rsid w:val="00742604"/>
    <w:rsid w:val="00742965"/>
    <w:rsid w:val="00742CA6"/>
    <w:rsid w:val="00743423"/>
    <w:rsid w:val="0074346D"/>
    <w:rsid w:val="00743C26"/>
    <w:rsid w:val="007441F5"/>
    <w:rsid w:val="0074427A"/>
    <w:rsid w:val="0074484C"/>
    <w:rsid w:val="007448F9"/>
    <w:rsid w:val="00744A60"/>
    <w:rsid w:val="00744E80"/>
    <w:rsid w:val="00745222"/>
    <w:rsid w:val="007454CB"/>
    <w:rsid w:val="0074556F"/>
    <w:rsid w:val="00745ABC"/>
    <w:rsid w:val="00745C32"/>
    <w:rsid w:val="0074608C"/>
    <w:rsid w:val="00746961"/>
    <w:rsid w:val="00746B0F"/>
    <w:rsid w:val="007471B2"/>
    <w:rsid w:val="0074740E"/>
    <w:rsid w:val="007474B7"/>
    <w:rsid w:val="0074774E"/>
    <w:rsid w:val="007479D9"/>
    <w:rsid w:val="00750033"/>
    <w:rsid w:val="0075010E"/>
    <w:rsid w:val="00750822"/>
    <w:rsid w:val="00750942"/>
    <w:rsid w:val="00750B1D"/>
    <w:rsid w:val="00750C64"/>
    <w:rsid w:val="00750DFC"/>
    <w:rsid w:val="007511AC"/>
    <w:rsid w:val="007511D2"/>
    <w:rsid w:val="00751701"/>
    <w:rsid w:val="00751BC1"/>
    <w:rsid w:val="00751C5A"/>
    <w:rsid w:val="00751C5D"/>
    <w:rsid w:val="00751CED"/>
    <w:rsid w:val="007520EF"/>
    <w:rsid w:val="007526A7"/>
    <w:rsid w:val="00752A00"/>
    <w:rsid w:val="00752A80"/>
    <w:rsid w:val="00752BFE"/>
    <w:rsid w:val="00752C59"/>
    <w:rsid w:val="00752F62"/>
    <w:rsid w:val="00753C0B"/>
    <w:rsid w:val="00753CBB"/>
    <w:rsid w:val="00753D01"/>
    <w:rsid w:val="00753E34"/>
    <w:rsid w:val="00753E5E"/>
    <w:rsid w:val="00753EF8"/>
    <w:rsid w:val="00754098"/>
    <w:rsid w:val="00754254"/>
    <w:rsid w:val="00754263"/>
    <w:rsid w:val="00754E14"/>
    <w:rsid w:val="0075505F"/>
    <w:rsid w:val="00755176"/>
    <w:rsid w:val="007556CA"/>
    <w:rsid w:val="00755821"/>
    <w:rsid w:val="007558AC"/>
    <w:rsid w:val="007566EF"/>
    <w:rsid w:val="00756920"/>
    <w:rsid w:val="00756A6B"/>
    <w:rsid w:val="00756B38"/>
    <w:rsid w:val="00756E99"/>
    <w:rsid w:val="007572EF"/>
    <w:rsid w:val="00757435"/>
    <w:rsid w:val="00757BF6"/>
    <w:rsid w:val="00757F5C"/>
    <w:rsid w:val="007601C9"/>
    <w:rsid w:val="007603BE"/>
    <w:rsid w:val="00760675"/>
    <w:rsid w:val="0076084D"/>
    <w:rsid w:val="00760A48"/>
    <w:rsid w:val="00760AEF"/>
    <w:rsid w:val="00760D9F"/>
    <w:rsid w:val="00761509"/>
    <w:rsid w:val="00761549"/>
    <w:rsid w:val="0076156A"/>
    <w:rsid w:val="007618E2"/>
    <w:rsid w:val="00761D3C"/>
    <w:rsid w:val="00761F14"/>
    <w:rsid w:val="007625B3"/>
    <w:rsid w:val="00762783"/>
    <w:rsid w:val="00762DB9"/>
    <w:rsid w:val="00763483"/>
    <w:rsid w:val="00763546"/>
    <w:rsid w:val="00763572"/>
    <w:rsid w:val="0076368D"/>
    <w:rsid w:val="00763705"/>
    <w:rsid w:val="0076378A"/>
    <w:rsid w:val="00763915"/>
    <w:rsid w:val="0076393A"/>
    <w:rsid w:val="00763F74"/>
    <w:rsid w:val="00764188"/>
    <w:rsid w:val="007641CB"/>
    <w:rsid w:val="007646D0"/>
    <w:rsid w:val="007650ED"/>
    <w:rsid w:val="0076578C"/>
    <w:rsid w:val="00765CA5"/>
    <w:rsid w:val="00766056"/>
    <w:rsid w:val="007661AD"/>
    <w:rsid w:val="007664F4"/>
    <w:rsid w:val="0076670C"/>
    <w:rsid w:val="00766802"/>
    <w:rsid w:val="007670AF"/>
    <w:rsid w:val="0076757C"/>
    <w:rsid w:val="0076764D"/>
    <w:rsid w:val="00770401"/>
    <w:rsid w:val="0077073B"/>
    <w:rsid w:val="00770F7B"/>
    <w:rsid w:val="0077170D"/>
    <w:rsid w:val="00771C27"/>
    <w:rsid w:val="00771D6A"/>
    <w:rsid w:val="0077243E"/>
    <w:rsid w:val="007725BC"/>
    <w:rsid w:val="00772E0F"/>
    <w:rsid w:val="0077322B"/>
    <w:rsid w:val="00773262"/>
    <w:rsid w:val="0077345F"/>
    <w:rsid w:val="00773945"/>
    <w:rsid w:val="00773C87"/>
    <w:rsid w:val="00773D00"/>
    <w:rsid w:val="007744A3"/>
    <w:rsid w:val="007744B0"/>
    <w:rsid w:val="00774B11"/>
    <w:rsid w:val="00774C3A"/>
    <w:rsid w:val="00774DAA"/>
    <w:rsid w:val="00774F1D"/>
    <w:rsid w:val="007750C7"/>
    <w:rsid w:val="0077546E"/>
    <w:rsid w:val="007757A0"/>
    <w:rsid w:val="0077584C"/>
    <w:rsid w:val="00775983"/>
    <w:rsid w:val="00775F87"/>
    <w:rsid w:val="00776258"/>
    <w:rsid w:val="0077643F"/>
    <w:rsid w:val="00776CBF"/>
    <w:rsid w:val="00776DEB"/>
    <w:rsid w:val="00776FA4"/>
    <w:rsid w:val="007774F9"/>
    <w:rsid w:val="007776D1"/>
    <w:rsid w:val="007776D2"/>
    <w:rsid w:val="007776F6"/>
    <w:rsid w:val="00777A09"/>
    <w:rsid w:val="007801F0"/>
    <w:rsid w:val="00780372"/>
    <w:rsid w:val="007808B4"/>
    <w:rsid w:val="00780A05"/>
    <w:rsid w:val="00780B1B"/>
    <w:rsid w:val="00780FD9"/>
    <w:rsid w:val="0078108A"/>
    <w:rsid w:val="00781177"/>
    <w:rsid w:val="0078149C"/>
    <w:rsid w:val="00781A49"/>
    <w:rsid w:val="00782138"/>
    <w:rsid w:val="007824BF"/>
    <w:rsid w:val="007825DD"/>
    <w:rsid w:val="00782927"/>
    <w:rsid w:val="00782B86"/>
    <w:rsid w:val="00782BA8"/>
    <w:rsid w:val="00782BA9"/>
    <w:rsid w:val="00782CB7"/>
    <w:rsid w:val="007831C5"/>
    <w:rsid w:val="00783204"/>
    <w:rsid w:val="0078326C"/>
    <w:rsid w:val="00783700"/>
    <w:rsid w:val="00783A9A"/>
    <w:rsid w:val="007845B6"/>
    <w:rsid w:val="007845CB"/>
    <w:rsid w:val="00784749"/>
    <w:rsid w:val="00784792"/>
    <w:rsid w:val="007847EE"/>
    <w:rsid w:val="00785028"/>
    <w:rsid w:val="0078512C"/>
    <w:rsid w:val="007853CC"/>
    <w:rsid w:val="007853DB"/>
    <w:rsid w:val="00785583"/>
    <w:rsid w:val="007856C1"/>
    <w:rsid w:val="007857B1"/>
    <w:rsid w:val="00785BC9"/>
    <w:rsid w:val="00785EF7"/>
    <w:rsid w:val="007863BF"/>
    <w:rsid w:val="00786427"/>
    <w:rsid w:val="00786D91"/>
    <w:rsid w:val="00786DF9"/>
    <w:rsid w:val="00786EE5"/>
    <w:rsid w:val="00787037"/>
    <w:rsid w:val="007870DA"/>
    <w:rsid w:val="007872F6"/>
    <w:rsid w:val="00787CC0"/>
    <w:rsid w:val="00787FF7"/>
    <w:rsid w:val="0079010C"/>
    <w:rsid w:val="00790582"/>
    <w:rsid w:val="007911B4"/>
    <w:rsid w:val="00791842"/>
    <w:rsid w:val="00791A25"/>
    <w:rsid w:val="00791DC1"/>
    <w:rsid w:val="00791E5C"/>
    <w:rsid w:val="0079206C"/>
    <w:rsid w:val="007921BA"/>
    <w:rsid w:val="007922FA"/>
    <w:rsid w:val="00792476"/>
    <w:rsid w:val="0079296A"/>
    <w:rsid w:val="00792E54"/>
    <w:rsid w:val="00792EB1"/>
    <w:rsid w:val="00792EE8"/>
    <w:rsid w:val="00792FA1"/>
    <w:rsid w:val="00793CC8"/>
    <w:rsid w:val="00794141"/>
    <w:rsid w:val="00794345"/>
    <w:rsid w:val="007944D1"/>
    <w:rsid w:val="00794601"/>
    <w:rsid w:val="00794711"/>
    <w:rsid w:val="00794787"/>
    <w:rsid w:val="007949B0"/>
    <w:rsid w:val="00794B93"/>
    <w:rsid w:val="00794E10"/>
    <w:rsid w:val="00795011"/>
    <w:rsid w:val="0079518D"/>
    <w:rsid w:val="007951E5"/>
    <w:rsid w:val="00795494"/>
    <w:rsid w:val="00795D40"/>
    <w:rsid w:val="00796061"/>
    <w:rsid w:val="00796D90"/>
    <w:rsid w:val="00797D10"/>
    <w:rsid w:val="00797DE8"/>
    <w:rsid w:val="00797EDC"/>
    <w:rsid w:val="007A068D"/>
    <w:rsid w:val="007A0765"/>
    <w:rsid w:val="007A07CD"/>
    <w:rsid w:val="007A08A6"/>
    <w:rsid w:val="007A08E6"/>
    <w:rsid w:val="007A0AC2"/>
    <w:rsid w:val="007A0E78"/>
    <w:rsid w:val="007A1044"/>
    <w:rsid w:val="007A1130"/>
    <w:rsid w:val="007A1400"/>
    <w:rsid w:val="007A1532"/>
    <w:rsid w:val="007A1616"/>
    <w:rsid w:val="007A1D6D"/>
    <w:rsid w:val="007A2062"/>
    <w:rsid w:val="007A21C0"/>
    <w:rsid w:val="007A2EA7"/>
    <w:rsid w:val="007A357F"/>
    <w:rsid w:val="007A3ACA"/>
    <w:rsid w:val="007A4536"/>
    <w:rsid w:val="007A45ED"/>
    <w:rsid w:val="007A5258"/>
    <w:rsid w:val="007A528B"/>
    <w:rsid w:val="007A541B"/>
    <w:rsid w:val="007A5716"/>
    <w:rsid w:val="007A57C5"/>
    <w:rsid w:val="007A581E"/>
    <w:rsid w:val="007A583B"/>
    <w:rsid w:val="007A5DC4"/>
    <w:rsid w:val="007A5E0F"/>
    <w:rsid w:val="007A625B"/>
    <w:rsid w:val="007A6631"/>
    <w:rsid w:val="007A66CC"/>
    <w:rsid w:val="007A6C74"/>
    <w:rsid w:val="007A7421"/>
    <w:rsid w:val="007A757E"/>
    <w:rsid w:val="007A7652"/>
    <w:rsid w:val="007A7A9B"/>
    <w:rsid w:val="007A7B6C"/>
    <w:rsid w:val="007B04B9"/>
    <w:rsid w:val="007B0584"/>
    <w:rsid w:val="007B0F40"/>
    <w:rsid w:val="007B10B0"/>
    <w:rsid w:val="007B1420"/>
    <w:rsid w:val="007B147C"/>
    <w:rsid w:val="007B18F1"/>
    <w:rsid w:val="007B19EC"/>
    <w:rsid w:val="007B2353"/>
    <w:rsid w:val="007B249E"/>
    <w:rsid w:val="007B26AD"/>
    <w:rsid w:val="007B26B4"/>
    <w:rsid w:val="007B2A99"/>
    <w:rsid w:val="007B2AB6"/>
    <w:rsid w:val="007B2C46"/>
    <w:rsid w:val="007B2CA0"/>
    <w:rsid w:val="007B3199"/>
    <w:rsid w:val="007B34ED"/>
    <w:rsid w:val="007B359C"/>
    <w:rsid w:val="007B36A8"/>
    <w:rsid w:val="007B37ED"/>
    <w:rsid w:val="007B3CFD"/>
    <w:rsid w:val="007B3FFE"/>
    <w:rsid w:val="007B4316"/>
    <w:rsid w:val="007B48DF"/>
    <w:rsid w:val="007B52E6"/>
    <w:rsid w:val="007B5326"/>
    <w:rsid w:val="007B53E8"/>
    <w:rsid w:val="007B5580"/>
    <w:rsid w:val="007B5609"/>
    <w:rsid w:val="007B5851"/>
    <w:rsid w:val="007B58D7"/>
    <w:rsid w:val="007B5B49"/>
    <w:rsid w:val="007B5E7B"/>
    <w:rsid w:val="007B5F96"/>
    <w:rsid w:val="007B60E4"/>
    <w:rsid w:val="007B6412"/>
    <w:rsid w:val="007B72F6"/>
    <w:rsid w:val="007B758E"/>
    <w:rsid w:val="007B7883"/>
    <w:rsid w:val="007B796F"/>
    <w:rsid w:val="007B7986"/>
    <w:rsid w:val="007B7DCE"/>
    <w:rsid w:val="007C0050"/>
    <w:rsid w:val="007C00A0"/>
    <w:rsid w:val="007C0269"/>
    <w:rsid w:val="007C09F0"/>
    <w:rsid w:val="007C0B98"/>
    <w:rsid w:val="007C0FC7"/>
    <w:rsid w:val="007C0FD5"/>
    <w:rsid w:val="007C1351"/>
    <w:rsid w:val="007C180B"/>
    <w:rsid w:val="007C18AF"/>
    <w:rsid w:val="007C201C"/>
    <w:rsid w:val="007C2103"/>
    <w:rsid w:val="007C2189"/>
    <w:rsid w:val="007C2636"/>
    <w:rsid w:val="007C286B"/>
    <w:rsid w:val="007C287C"/>
    <w:rsid w:val="007C2E9E"/>
    <w:rsid w:val="007C2F0C"/>
    <w:rsid w:val="007C31F8"/>
    <w:rsid w:val="007C32F4"/>
    <w:rsid w:val="007C34DE"/>
    <w:rsid w:val="007C35C9"/>
    <w:rsid w:val="007C3BEA"/>
    <w:rsid w:val="007C3BF8"/>
    <w:rsid w:val="007C3C46"/>
    <w:rsid w:val="007C3E89"/>
    <w:rsid w:val="007C3FA0"/>
    <w:rsid w:val="007C4E05"/>
    <w:rsid w:val="007C5140"/>
    <w:rsid w:val="007C5457"/>
    <w:rsid w:val="007C55DF"/>
    <w:rsid w:val="007C560B"/>
    <w:rsid w:val="007C5782"/>
    <w:rsid w:val="007C58D0"/>
    <w:rsid w:val="007C5B2F"/>
    <w:rsid w:val="007C5FC4"/>
    <w:rsid w:val="007C6127"/>
    <w:rsid w:val="007C6216"/>
    <w:rsid w:val="007C627D"/>
    <w:rsid w:val="007C62C1"/>
    <w:rsid w:val="007C6471"/>
    <w:rsid w:val="007C6D96"/>
    <w:rsid w:val="007C7163"/>
    <w:rsid w:val="007C71E2"/>
    <w:rsid w:val="007C7600"/>
    <w:rsid w:val="007C7747"/>
    <w:rsid w:val="007C77A3"/>
    <w:rsid w:val="007C7E4F"/>
    <w:rsid w:val="007C7EC0"/>
    <w:rsid w:val="007C7F57"/>
    <w:rsid w:val="007D014C"/>
    <w:rsid w:val="007D03CB"/>
    <w:rsid w:val="007D0605"/>
    <w:rsid w:val="007D0619"/>
    <w:rsid w:val="007D0A8F"/>
    <w:rsid w:val="007D0ADF"/>
    <w:rsid w:val="007D0C5E"/>
    <w:rsid w:val="007D1284"/>
    <w:rsid w:val="007D1285"/>
    <w:rsid w:val="007D1A22"/>
    <w:rsid w:val="007D1B81"/>
    <w:rsid w:val="007D1D22"/>
    <w:rsid w:val="007D1D80"/>
    <w:rsid w:val="007D1F19"/>
    <w:rsid w:val="007D20EE"/>
    <w:rsid w:val="007D22A9"/>
    <w:rsid w:val="007D2589"/>
    <w:rsid w:val="007D25E0"/>
    <w:rsid w:val="007D2930"/>
    <w:rsid w:val="007D2C59"/>
    <w:rsid w:val="007D3CBC"/>
    <w:rsid w:val="007D424E"/>
    <w:rsid w:val="007D42F4"/>
    <w:rsid w:val="007D4809"/>
    <w:rsid w:val="007D4B05"/>
    <w:rsid w:val="007D4B92"/>
    <w:rsid w:val="007D4FBA"/>
    <w:rsid w:val="007D52E8"/>
    <w:rsid w:val="007D53CD"/>
    <w:rsid w:val="007D55AD"/>
    <w:rsid w:val="007D56C8"/>
    <w:rsid w:val="007D5727"/>
    <w:rsid w:val="007D5770"/>
    <w:rsid w:val="007D57C4"/>
    <w:rsid w:val="007D5818"/>
    <w:rsid w:val="007D58D9"/>
    <w:rsid w:val="007D5908"/>
    <w:rsid w:val="007D5F13"/>
    <w:rsid w:val="007D5FBE"/>
    <w:rsid w:val="007D607C"/>
    <w:rsid w:val="007D66D2"/>
    <w:rsid w:val="007D6714"/>
    <w:rsid w:val="007D6A20"/>
    <w:rsid w:val="007D6B4F"/>
    <w:rsid w:val="007D7242"/>
    <w:rsid w:val="007D72D3"/>
    <w:rsid w:val="007D7326"/>
    <w:rsid w:val="007D7403"/>
    <w:rsid w:val="007D75BF"/>
    <w:rsid w:val="007D7824"/>
    <w:rsid w:val="007D7A56"/>
    <w:rsid w:val="007D7B57"/>
    <w:rsid w:val="007E086C"/>
    <w:rsid w:val="007E08DC"/>
    <w:rsid w:val="007E0C69"/>
    <w:rsid w:val="007E105A"/>
    <w:rsid w:val="007E1CB2"/>
    <w:rsid w:val="007E1EDB"/>
    <w:rsid w:val="007E2019"/>
    <w:rsid w:val="007E2076"/>
    <w:rsid w:val="007E28CA"/>
    <w:rsid w:val="007E29BC"/>
    <w:rsid w:val="007E2AA4"/>
    <w:rsid w:val="007E2C8F"/>
    <w:rsid w:val="007E3060"/>
    <w:rsid w:val="007E3574"/>
    <w:rsid w:val="007E3B45"/>
    <w:rsid w:val="007E3D90"/>
    <w:rsid w:val="007E3DEF"/>
    <w:rsid w:val="007E4793"/>
    <w:rsid w:val="007E59B6"/>
    <w:rsid w:val="007E60D4"/>
    <w:rsid w:val="007E71A5"/>
    <w:rsid w:val="007E71C3"/>
    <w:rsid w:val="007E74B2"/>
    <w:rsid w:val="007E74B9"/>
    <w:rsid w:val="007E7EA6"/>
    <w:rsid w:val="007F01A0"/>
    <w:rsid w:val="007F062B"/>
    <w:rsid w:val="007F0A0E"/>
    <w:rsid w:val="007F0AC0"/>
    <w:rsid w:val="007F0E04"/>
    <w:rsid w:val="007F12CC"/>
    <w:rsid w:val="007F149C"/>
    <w:rsid w:val="007F1893"/>
    <w:rsid w:val="007F1D0D"/>
    <w:rsid w:val="007F29E1"/>
    <w:rsid w:val="007F2B12"/>
    <w:rsid w:val="007F2C65"/>
    <w:rsid w:val="007F2C9B"/>
    <w:rsid w:val="007F2FDC"/>
    <w:rsid w:val="007F3274"/>
    <w:rsid w:val="007F3C5A"/>
    <w:rsid w:val="007F4269"/>
    <w:rsid w:val="007F42D2"/>
    <w:rsid w:val="007F4643"/>
    <w:rsid w:val="007F4FB4"/>
    <w:rsid w:val="007F501D"/>
    <w:rsid w:val="007F50FB"/>
    <w:rsid w:val="007F53E3"/>
    <w:rsid w:val="007F5601"/>
    <w:rsid w:val="007F58A2"/>
    <w:rsid w:val="007F5A96"/>
    <w:rsid w:val="007F5C70"/>
    <w:rsid w:val="007F61D1"/>
    <w:rsid w:val="007F62A8"/>
    <w:rsid w:val="007F6402"/>
    <w:rsid w:val="007F675B"/>
    <w:rsid w:val="007F683E"/>
    <w:rsid w:val="007F6FCC"/>
    <w:rsid w:val="007F785B"/>
    <w:rsid w:val="007F791D"/>
    <w:rsid w:val="0080058C"/>
    <w:rsid w:val="0080062D"/>
    <w:rsid w:val="00800825"/>
    <w:rsid w:val="00800B02"/>
    <w:rsid w:val="00800BB9"/>
    <w:rsid w:val="00800BC6"/>
    <w:rsid w:val="00800FF7"/>
    <w:rsid w:val="008014C3"/>
    <w:rsid w:val="0080173E"/>
    <w:rsid w:val="00801DBE"/>
    <w:rsid w:val="00801EB0"/>
    <w:rsid w:val="00801FF8"/>
    <w:rsid w:val="0080205B"/>
    <w:rsid w:val="00802149"/>
    <w:rsid w:val="008021F2"/>
    <w:rsid w:val="00802291"/>
    <w:rsid w:val="0080256A"/>
    <w:rsid w:val="00802B10"/>
    <w:rsid w:val="00802DEA"/>
    <w:rsid w:val="00803112"/>
    <w:rsid w:val="0080344E"/>
    <w:rsid w:val="00803662"/>
    <w:rsid w:val="00803915"/>
    <w:rsid w:val="00803A42"/>
    <w:rsid w:val="00803ACC"/>
    <w:rsid w:val="00803BA3"/>
    <w:rsid w:val="00803E06"/>
    <w:rsid w:val="00803ECE"/>
    <w:rsid w:val="00804501"/>
    <w:rsid w:val="008049C4"/>
    <w:rsid w:val="00804B93"/>
    <w:rsid w:val="00805785"/>
    <w:rsid w:val="00805A31"/>
    <w:rsid w:val="00805BCF"/>
    <w:rsid w:val="00805E89"/>
    <w:rsid w:val="00806273"/>
    <w:rsid w:val="00807222"/>
    <w:rsid w:val="0080727A"/>
    <w:rsid w:val="00807407"/>
    <w:rsid w:val="0080754B"/>
    <w:rsid w:val="0080794B"/>
    <w:rsid w:val="00807B07"/>
    <w:rsid w:val="00807D93"/>
    <w:rsid w:val="00810176"/>
    <w:rsid w:val="00810791"/>
    <w:rsid w:val="00810AF2"/>
    <w:rsid w:val="00810E4A"/>
    <w:rsid w:val="00810EA2"/>
    <w:rsid w:val="0081104A"/>
    <w:rsid w:val="0081180C"/>
    <w:rsid w:val="00811E84"/>
    <w:rsid w:val="00811F43"/>
    <w:rsid w:val="008120F4"/>
    <w:rsid w:val="008125B1"/>
    <w:rsid w:val="0081267E"/>
    <w:rsid w:val="00812F6E"/>
    <w:rsid w:val="0081367A"/>
    <w:rsid w:val="00813788"/>
    <w:rsid w:val="008138F5"/>
    <w:rsid w:val="00813C9E"/>
    <w:rsid w:val="00813D42"/>
    <w:rsid w:val="00814518"/>
    <w:rsid w:val="0081470D"/>
    <w:rsid w:val="0081480D"/>
    <w:rsid w:val="00814CC9"/>
    <w:rsid w:val="00814DAD"/>
    <w:rsid w:val="00814EE8"/>
    <w:rsid w:val="00815B88"/>
    <w:rsid w:val="008162F4"/>
    <w:rsid w:val="00816636"/>
    <w:rsid w:val="00816AB4"/>
    <w:rsid w:val="00816BBA"/>
    <w:rsid w:val="00816C8A"/>
    <w:rsid w:val="00817132"/>
    <w:rsid w:val="00817208"/>
    <w:rsid w:val="008175B1"/>
    <w:rsid w:val="00817669"/>
    <w:rsid w:val="0081770E"/>
    <w:rsid w:val="008177A2"/>
    <w:rsid w:val="00817E3F"/>
    <w:rsid w:val="0082000F"/>
    <w:rsid w:val="0082016A"/>
    <w:rsid w:val="008209C3"/>
    <w:rsid w:val="00820E4C"/>
    <w:rsid w:val="00820ED7"/>
    <w:rsid w:val="00820F0A"/>
    <w:rsid w:val="008218D7"/>
    <w:rsid w:val="008218FA"/>
    <w:rsid w:val="00821A58"/>
    <w:rsid w:val="00821B3B"/>
    <w:rsid w:val="00821C98"/>
    <w:rsid w:val="00821CD6"/>
    <w:rsid w:val="008222D5"/>
    <w:rsid w:val="008227E1"/>
    <w:rsid w:val="008227ED"/>
    <w:rsid w:val="00822BC5"/>
    <w:rsid w:val="00823025"/>
    <w:rsid w:val="008230B4"/>
    <w:rsid w:val="0082346E"/>
    <w:rsid w:val="0082355C"/>
    <w:rsid w:val="00823670"/>
    <w:rsid w:val="00823672"/>
    <w:rsid w:val="008238E6"/>
    <w:rsid w:val="008239B3"/>
    <w:rsid w:val="00823FF4"/>
    <w:rsid w:val="008242A9"/>
    <w:rsid w:val="008243BF"/>
    <w:rsid w:val="008248D9"/>
    <w:rsid w:val="0082537B"/>
    <w:rsid w:val="00825477"/>
    <w:rsid w:val="00825929"/>
    <w:rsid w:val="00825BE2"/>
    <w:rsid w:val="00825C1B"/>
    <w:rsid w:val="008263FA"/>
    <w:rsid w:val="00826BB3"/>
    <w:rsid w:val="00826FEC"/>
    <w:rsid w:val="0082720F"/>
    <w:rsid w:val="0082724C"/>
    <w:rsid w:val="00827608"/>
    <w:rsid w:val="00827743"/>
    <w:rsid w:val="00827C0D"/>
    <w:rsid w:val="00827C46"/>
    <w:rsid w:val="00830145"/>
    <w:rsid w:val="0083016C"/>
    <w:rsid w:val="00830254"/>
    <w:rsid w:val="00830347"/>
    <w:rsid w:val="00830474"/>
    <w:rsid w:val="0083047B"/>
    <w:rsid w:val="008304D8"/>
    <w:rsid w:val="008307CA"/>
    <w:rsid w:val="00830BB2"/>
    <w:rsid w:val="00831246"/>
    <w:rsid w:val="0083127B"/>
    <w:rsid w:val="0083139E"/>
    <w:rsid w:val="0083145D"/>
    <w:rsid w:val="008315CB"/>
    <w:rsid w:val="00831749"/>
    <w:rsid w:val="0083193D"/>
    <w:rsid w:val="008319F0"/>
    <w:rsid w:val="00831AB2"/>
    <w:rsid w:val="00831C29"/>
    <w:rsid w:val="008324D8"/>
    <w:rsid w:val="0083251E"/>
    <w:rsid w:val="00832631"/>
    <w:rsid w:val="0083277C"/>
    <w:rsid w:val="00832AB7"/>
    <w:rsid w:val="00832EBC"/>
    <w:rsid w:val="008337E1"/>
    <w:rsid w:val="00833A88"/>
    <w:rsid w:val="00833AFE"/>
    <w:rsid w:val="00834096"/>
    <w:rsid w:val="00834444"/>
    <w:rsid w:val="00834792"/>
    <w:rsid w:val="00834AC8"/>
    <w:rsid w:val="00834D9B"/>
    <w:rsid w:val="00834DEF"/>
    <w:rsid w:val="0083520B"/>
    <w:rsid w:val="008352D8"/>
    <w:rsid w:val="008358B9"/>
    <w:rsid w:val="00835925"/>
    <w:rsid w:val="00835A04"/>
    <w:rsid w:val="00835AFC"/>
    <w:rsid w:val="00836FDF"/>
    <w:rsid w:val="0083741E"/>
    <w:rsid w:val="0083780B"/>
    <w:rsid w:val="00837840"/>
    <w:rsid w:val="00837A53"/>
    <w:rsid w:val="00837CEE"/>
    <w:rsid w:val="00837F07"/>
    <w:rsid w:val="00837F12"/>
    <w:rsid w:val="00840466"/>
    <w:rsid w:val="00840467"/>
    <w:rsid w:val="008407A4"/>
    <w:rsid w:val="00840CC1"/>
    <w:rsid w:val="00840D6F"/>
    <w:rsid w:val="00840F63"/>
    <w:rsid w:val="00841ADD"/>
    <w:rsid w:val="00841B14"/>
    <w:rsid w:val="008420C8"/>
    <w:rsid w:val="0084238C"/>
    <w:rsid w:val="00842D2E"/>
    <w:rsid w:val="00843329"/>
    <w:rsid w:val="008434F4"/>
    <w:rsid w:val="00843713"/>
    <w:rsid w:val="00843721"/>
    <w:rsid w:val="00843756"/>
    <w:rsid w:val="0084384C"/>
    <w:rsid w:val="0084388D"/>
    <w:rsid w:val="00843A14"/>
    <w:rsid w:val="00843EAF"/>
    <w:rsid w:val="00844397"/>
    <w:rsid w:val="00844420"/>
    <w:rsid w:val="0084496A"/>
    <w:rsid w:val="008449E0"/>
    <w:rsid w:val="00844A38"/>
    <w:rsid w:val="00844C9E"/>
    <w:rsid w:val="008452BA"/>
    <w:rsid w:val="008455E1"/>
    <w:rsid w:val="00845648"/>
    <w:rsid w:val="0084581A"/>
    <w:rsid w:val="008460C3"/>
    <w:rsid w:val="008462BC"/>
    <w:rsid w:val="00846346"/>
    <w:rsid w:val="008467FF"/>
    <w:rsid w:val="00846E13"/>
    <w:rsid w:val="00846EB8"/>
    <w:rsid w:val="00847790"/>
    <w:rsid w:val="008477DD"/>
    <w:rsid w:val="008479CC"/>
    <w:rsid w:val="00847A99"/>
    <w:rsid w:val="00847B0F"/>
    <w:rsid w:val="00847D9C"/>
    <w:rsid w:val="0085036F"/>
    <w:rsid w:val="00850389"/>
    <w:rsid w:val="00850ACE"/>
    <w:rsid w:val="008516B9"/>
    <w:rsid w:val="0085176B"/>
    <w:rsid w:val="008519D5"/>
    <w:rsid w:val="00851CB3"/>
    <w:rsid w:val="008522B9"/>
    <w:rsid w:val="008523CE"/>
    <w:rsid w:val="00852933"/>
    <w:rsid w:val="00852B21"/>
    <w:rsid w:val="00852B54"/>
    <w:rsid w:val="00852C55"/>
    <w:rsid w:val="008534CA"/>
    <w:rsid w:val="00853635"/>
    <w:rsid w:val="008538B1"/>
    <w:rsid w:val="00853989"/>
    <w:rsid w:val="00853A78"/>
    <w:rsid w:val="00853F40"/>
    <w:rsid w:val="00854207"/>
    <w:rsid w:val="0085443C"/>
    <w:rsid w:val="0085496C"/>
    <w:rsid w:val="00854B18"/>
    <w:rsid w:val="00854D8B"/>
    <w:rsid w:val="00855061"/>
    <w:rsid w:val="008550A3"/>
    <w:rsid w:val="0085517B"/>
    <w:rsid w:val="00855CB5"/>
    <w:rsid w:val="00856513"/>
    <w:rsid w:val="0085660A"/>
    <w:rsid w:val="00856669"/>
    <w:rsid w:val="008567AF"/>
    <w:rsid w:val="0085680B"/>
    <w:rsid w:val="00856A09"/>
    <w:rsid w:val="00856BA0"/>
    <w:rsid w:val="008573EE"/>
    <w:rsid w:val="00857547"/>
    <w:rsid w:val="00857AA4"/>
    <w:rsid w:val="008601DF"/>
    <w:rsid w:val="008602CD"/>
    <w:rsid w:val="0086038D"/>
    <w:rsid w:val="0086039D"/>
    <w:rsid w:val="0086065C"/>
    <w:rsid w:val="008606B0"/>
    <w:rsid w:val="008609D7"/>
    <w:rsid w:val="00861073"/>
    <w:rsid w:val="00861121"/>
    <w:rsid w:val="00861163"/>
    <w:rsid w:val="008616A7"/>
    <w:rsid w:val="0086172D"/>
    <w:rsid w:val="00861971"/>
    <w:rsid w:val="00861A46"/>
    <w:rsid w:val="00861E4E"/>
    <w:rsid w:val="0086211D"/>
    <w:rsid w:val="00862A3A"/>
    <w:rsid w:val="00862A7B"/>
    <w:rsid w:val="0086307F"/>
    <w:rsid w:val="008637E4"/>
    <w:rsid w:val="00863A43"/>
    <w:rsid w:val="00863A7B"/>
    <w:rsid w:val="00863A95"/>
    <w:rsid w:val="00863B50"/>
    <w:rsid w:val="008641F9"/>
    <w:rsid w:val="00864E5A"/>
    <w:rsid w:val="00864FE4"/>
    <w:rsid w:val="008651C4"/>
    <w:rsid w:val="00865311"/>
    <w:rsid w:val="00865562"/>
    <w:rsid w:val="008656B5"/>
    <w:rsid w:val="008658BA"/>
    <w:rsid w:val="00865F84"/>
    <w:rsid w:val="0086620A"/>
    <w:rsid w:val="008663EC"/>
    <w:rsid w:val="008664AF"/>
    <w:rsid w:val="00866FA3"/>
    <w:rsid w:val="00870027"/>
    <w:rsid w:val="008702D2"/>
    <w:rsid w:val="00870361"/>
    <w:rsid w:val="00870723"/>
    <w:rsid w:val="0087091A"/>
    <w:rsid w:val="008710BA"/>
    <w:rsid w:val="00871719"/>
    <w:rsid w:val="00871AC1"/>
    <w:rsid w:val="00871D80"/>
    <w:rsid w:val="00871E15"/>
    <w:rsid w:val="00872031"/>
    <w:rsid w:val="0087216B"/>
    <w:rsid w:val="00872766"/>
    <w:rsid w:val="008728C6"/>
    <w:rsid w:val="00872B25"/>
    <w:rsid w:val="00873384"/>
    <w:rsid w:val="00873458"/>
    <w:rsid w:val="00873549"/>
    <w:rsid w:val="00873A44"/>
    <w:rsid w:val="0087405F"/>
    <w:rsid w:val="008740F6"/>
    <w:rsid w:val="0087442E"/>
    <w:rsid w:val="00874E96"/>
    <w:rsid w:val="00874F2C"/>
    <w:rsid w:val="008750A2"/>
    <w:rsid w:val="008750CD"/>
    <w:rsid w:val="008753EA"/>
    <w:rsid w:val="008755CF"/>
    <w:rsid w:val="00875652"/>
    <w:rsid w:val="0087569B"/>
    <w:rsid w:val="00875974"/>
    <w:rsid w:val="00876239"/>
    <w:rsid w:val="00876727"/>
    <w:rsid w:val="00877051"/>
    <w:rsid w:val="008774E7"/>
    <w:rsid w:val="008775DA"/>
    <w:rsid w:val="00877A34"/>
    <w:rsid w:val="00877D94"/>
    <w:rsid w:val="00877EF1"/>
    <w:rsid w:val="008803EA"/>
    <w:rsid w:val="0088051A"/>
    <w:rsid w:val="008806CA"/>
    <w:rsid w:val="0088109B"/>
    <w:rsid w:val="008812E9"/>
    <w:rsid w:val="008812FA"/>
    <w:rsid w:val="008816CE"/>
    <w:rsid w:val="00881AE4"/>
    <w:rsid w:val="00881B59"/>
    <w:rsid w:val="00881E36"/>
    <w:rsid w:val="00881F06"/>
    <w:rsid w:val="0088217C"/>
    <w:rsid w:val="0088222E"/>
    <w:rsid w:val="008830DA"/>
    <w:rsid w:val="00883383"/>
    <w:rsid w:val="00883678"/>
    <w:rsid w:val="0088375F"/>
    <w:rsid w:val="00883937"/>
    <w:rsid w:val="00883AE3"/>
    <w:rsid w:val="00883C50"/>
    <w:rsid w:val="0088400B"/>
    <w:rsid w:val="00884074"/>
    <w:rsid w:val="008846A7"/>
    <w:rsid w:val="0088493F"/>
    <w:rsid w:val="00884985"/>
    <w:rsid w:val="00884AD4"/>
    <w:rsid w:val="00884EBD"/>
    <w:rsid w:val="00884F02"/>
    <w:rsid w:val="00885125"/>
    <w:rsid w:val="0088518E"/>
    <w:rsid w:val="008859A0"/>
    <w:rsid w:val="00885A57"/>
    <w:rsid w:val="0088616A"/>
    <w:rsid w:val="0088623E"/>
    <w:rsid w:val="00886523"/>
    <w:rsid w:val="008867E5"/>
    <w:rsid w:val="008867F5"/>
    <w:rsid w:val="00886924"/>
    <w:rsid w:val="00886AFB"/>
    <w:rsid w:val="00886B46"/>
    <w:rsid w:val="00886BCF"/>
    <w:rsid w:val="00887019"/>
    <w:rsid w:val="00887061"/>
    <w:rsid w:val="008873E3"/>
    <w:rsid w:val="00887605"/>
    <w:rsid w:val="00890337"/>
    <w:rsid w:val="008903F9"/>
    <w:rsid w:val="0089043F"/>
    <w:rsid w:val="00890928"/>
    <w:rsid w:val="00890B76"/>
    <w:rsid w:val="00890CDC"/>
    <w:rsid w:val="00890D75"/>
    <w:rsid w:val="00890F33"/>
    <w:rsid w:val="00890F78"/>
    <w:rsid w:val="00891335"/>
    <w:rsid w:val="008919B2"/>
    <w:rsid w:val="00891DC6"/>
    <w:rsid w:val="00891EA3"/>
    <w:rsid w:val="00891EA4"/>
    <w:rsid w:val="00891F4B"/>
    <w:rsid w:val="00892432"/>
    <w:rsid w:val="0089250D"/>
    <w:rsid w:val="00892640"/>
    <w:rsid w:val="008927A5"/>
    <w:rsid w:val="008929F3"/>
    <w:rsid w:val="00892C41"/>
    <w:rsid w:val="00893588"/>
    <w:rsid w:val="0089359C"/>
    <w:rsid w:val="008937B9"/>
    <w:rsid w:val="008938DE"/>
    <w:rsid w:val="00893922"/>
    <w:rsid w:val="00893A33"/>
    <w:rsid w:val="00893E58"/>
    <w:rsid w:val="008942BE"/>
    <w:rsid w:val="00894B10"/>
    <w:rsid w:val="00894CB6"/>
    <w:rsid w:val="00894EB5"/>
    <w:rsid w:val="00894F06"/>
    <w:rsid w:val="00894FC8"/>
    <w:rsid w:val="008955C5"/>
    <w:rsid w:val="0089579A"/>
    <w:rsid w:val="00895887"/>
    <w:rsid w:val="00895F76"/>
    <w:rsid w:val="00896137"/>
    <w:rsid w:val="008961E5"/>
    <w:rsid w:val="00896228"/>
    <w:rsid w:val="00896598"/>
    <w:rsid w:val="00896B17"/>
    <w:rsid w:val="00896B51"/>
    <w:rsid w:val="00896BB0"/>
    <w:rsid w:val="00896D2E"/>
    <w:rsid w:val="00896EB5"/>
    <w:rsid w:val="008970DF"/>
    <w:rsid w:val="0089773E"/>
    <w:rsid w:val="008979C3"/>
    <w:rsid w:val="00897D53"/>
    <w:rsid w:val="00897D56"/>
    <w:rsid w:val="00897E6B"/>
    <w:rsid w:val="008A00A7"/>
    <w:rsid w:val="008A048C"/>
    <w:rsid w:val="008A0795"/>
    <w:rsid w:val="008A085B"/>
    <w:rsid w:val="008A19B7"/>
    <w:rsid w:val="008A19B9"/>
    <w:rsid w:val="008A20A2"/>
    <w:rsid w:val="008A2784"/>
    <w:rsid w:val="008A2B59"/>
    <w:rsid w:val="008A2C7D"/>
    <w:rsid w:val="008A3304"/>
    <w:rsid w:val="008A37EE"/>
    <w:rsid w:val="008A39FB"/>
    <w:rsid w:val="008A4276"/>
    <w:rsid w:val="008A4379"/>
    <w:rsid w:val="008A4575"/>
    <w:rsid w:val="008A49DE"/>
    <w:rsid w:val="008A4B05"/>
    <w:rsid w:val="008A4C30"/>
    <w:rsid w:val="008A4CEE"/>
    <w:rsid w:val="008A51F8"/>
    <w:rsid w:val="008A5DD9"/>
    <w:rsid w:val="008A6007"/>
    <w:rsid w:val="008A6DBC"/>
    <w:rsid w:val="008A72A4"/>
    <w:rsid w:val="008A739C"/>
    <w:rsid w:val="008A7E44"/>
    <w:rsid w:val="008A7F9C"/>
    <w:rsid w:val="008B04A2"/>
    <w:rsid w:val="008B0508"/>
    <w:rsid w:val="008B0533"/>
    <w:rsid w:val="008B0940"/>
    <w:rsid w:val="008B099A"/>
    <w:rsid w:val="008B09FE"/>
    <w:rsid w:val="008B0E68"/>
    <w:rsid w:val="008B14FE"/>
    <w:rsid w:val="008B165E"/>
    <w:rsid w:val="008B17A5"/>
    <w:rsid w:val="008B1B41"/>
    <w:rsid w:val="008B1BF9"/>
    <w:rsid w:val="008B2046"/>
    <w:rsid w:val="008B20AB"/>
    <w:rsid w:val="008B2630"/>
    <w:rsid w:val="008B2679"/>
    <w:rsid w:val="008B2756"/>
    <w:rsid w:val="008B2AE2"/>
    <w:rsid w:val="008B2D03"/>
    <w:rsid w:val="008B2FD4"/>
    <w:rsid w:val="008B31B4"/>
    <w:rsid w:val="008B36F0"/>
    <w:rsid w:val="008B3C38"/>
    <w:rsid w:val="008B3E1E"/>
    <w:rsid w:val="008B3E25"/>
    <w:rsid w:val="008B405B"/>
    <w:rsid w:val="008B44BB"/>
    <w:rsid w:val="008B4557"/>
    <w:rsid w:val="008B46AA"/>
    <w:rsid w:val="008B4A9F"/>
    <w:rsid w:val="008B4E8A"/>
    <w:rsid w:val="008B54A0"/>
    <w:rsid w:val="008B54CA"/>
    <w:rsid w:val="008B5B2E"/>
    <w:rsid w:val="008B5D19"/>
    <w:rsid w:val="008B608C"/>
    <w:rsid w:val="008B624A"/>
    <w:rsid w:val="008B65B7"/>
    <w:rsid w:val="008B6705"/>
    <w:rsid w:val="008B6A24"/>
    <w:rsid w:val="008B6CEE"/>
    <w:rsid w:val="008B6D57"/>
    <w:rsid w:val="008B70AA"/>
    <w:rsid w:val="008B7A34"/>
    <w:rsid w:val="008C069F"/>
    <w:rsid w:val="008C0B49"/>
    <w:rsid w:val="008C0E07"/>
    <w:rsid w:val="008C103A"/>
    <w:rsid w:val="008C1083"/>
    <w:rsid w:val="008C11FE"/>
    <w:rsid w:val="008C13B6"/>
    <w:rsid w:val="008C1468"/>
    <w:rsid w:val="008C19D4"/>
    <w:rsid w:val="008C1EB6"/>
    <w:rsid w:val="008C2083"/>
    <w:rsid w:val="008C28E1"/>
    <w:rsid w:val="008C2B67"/>
    <w:rsid w:val="008C305D"/>
    <w:rsid w:val="008C34CE"/>
    <w:rsid w:val="008C35CC"/>
    <w:rsid w:val="008C3820"/>
    <w:rsid w:val="008C38AA"/>
    <w:rsid w:val="008C3AA9"/>
    <w:rsid w:val="008C41AC"/>
    <w:rsid w:val="008C4388"/>
    <w:rsid w:val="008C44DD"/>
    <w:rsid w:val="008C4592"/>
    <w:rsid w:val="008C4BF5"/>
    <w:rsid w:val="008C4EC0"/>
    <w:rsid w:val="008C582B"/>
    <w:rsid w:val="008C5F15"/>
    <w:rsid w:val="008C6508"/>
    <w:rsid w:val="008C6585"/>
    <w:rsid w:val="008C6BD8"/>
    <w:rsid w:val="008C73D4"/>
    <w:rsid w:val="008C73DA"/>
    <w:rsid w:val="008C76A2"/>
    <w:rsid w:val="008C78B1"/>
    <w:rsid w:val="008C7A8B"/>
    <w:rsid w:val="008D0467"/>
    <w:rsid w:val="008D05EF"/>
    <w:rsid w:val="008D0C08"/>
    <w:rsid w:val="008D1000"/>
    <w:rsid w:val="008D1674"/>
    <w:rsid w:val="008D1829"/>
    <w:rsid w:val="008D1834"/>
    <w:rsid w:val="008D1B53"/>
    <w:rsid w:val="008D1BF6"/>
    <w:rsid w:val="008D2181"/>
    <w:rsid w:val="008D29FE"/>
    <w:rsid w:val="008D2C09"/>
    <w:rsid w:val="008D2D62"/>
    <w:rsid w:val="008D3297"/>
    <w:rsid w:val="008D32E5"/>
    <w:rsid w:val="008D35CC"/>
    <w:rsid w:val="008D378E"/>
    <w:rsid w:val="008D3943"/>
    <w:rsid w:val="008D3D5E"/>
    <w:rsid w:val="008D3DAF"/>
    <w:rsid w:val="008D4065"/>
    <w:rsid w:val="008D4173"/>
    <w:rsid w:val="008D426A"/>
    <w:rsid w:val="008D4515"/>
    <w:rsid w:val="008D460B"/>
    <w:rsid w:val="008D4AAA"/>
    <w:rsid w:val="008D5252"/>
    <w:rsid w:val="008D52F5"/>
    <w:rsid w:val="008D5713"/>
    <w:rsid w:val="008D5830"/>
    <w:rsid w:val="008D5AE2"/>
    <w:rsid w:val="008D5F09"/>
    <w:rsid w:val="008D6569"/>
    <w:rsid w:val="008D65A5"/>
    <w:rsid w:val="008D6654"/>
    <w:rsid w:val="008D6824"/>
    <w:rsid w:val="008D6B0C"/>
    <w:rsid w:val="008D7543"/>
    <w:rsid w:val="008D7E33"/>
    <w:rsid w:val="008E0113"/>
    <w:rsid w:val="008E02BD"/>
    <w:rsid w:val="008E088D"/>
    <w:rsid w:val="008E096B"/>
    <w:rsid w:val="008E0999"/>
    <w:rsid w:val="008E0AC7"/>
    <w:rsid w:val="008E0B71"/>
    <w:rsid w:val="008E0C8D"/>
    <w:rsid w:val="008E1340"/>
    <w:rsid w:val="008E1821"/>
    <w:rsid w:val="008E1C77"/>
    <w:rsid w:val="008E1DBA"/>
    <w:rsid w:val="008E1DE7"/>
    <w:rsid w:val="008E1F10"/>
    <w:rsid w:val="008E2302"/>
    <w:rsid w:val="008E2583"/>
    <w:rsid w:val="008E2789"/>
    <w:rsid w:val="008E2B66"/>
    <w:rsid w:val="008E2C1D"/>
    <w:rsid w:val="008E2E09"/>
    <w:rsid w:val="008E3885"/>
    <w:rsid w:val="008E39AC"/>
    <w:rsid w:val="008E3B71"/>
    <w:rsid w:val="008E3F1A"/>
    <w:rsid w:val="008E4013"/>
    <w:rsid w:val="008E4752"/>
    <w:rsid w:val="008E4F86"/>
    <w:rsid w:val="008E515F"/>
    <w:rsid w:val="008E59A3"/>
    <w:rsid w:val="008E5B72"/>
    <w:rsid w:val="008E5C2E"/>
    <w:rsid w:val="008E5EE4"/>
    <w:rsid w:val="008E6397"/>
    <w:rsid w:val="008E669D"/>
    <w:rsid w:val="008E6C9E"/>
    <w:rsid w:val="008E714E"/>
    <w:rsid w:val="008E7743"/>
    <w:rsid w:val="008E785C"/>
    <w:rsid w:val="008E7995"/>
    <w:rsid w:val="008E7B5E"/>
    <w:rsid w:val="008E7D40"/>
    <w:rsid w:val="008E7D6C"/>
    <w:rsid w:val="008E7F79"/>
    <w:rsid w:val="008F0190"/>
    <w:rsid w:val="008F06D9"/>
    <w:rsid w:val="008F07BC"/>
    <w:rsid w:val="008F0C77"/>
    <w:rsid w:val="008F1118"/>
    <w:rsid w:val="008F1450"/>
    <w:rsid w:val="008F2002"/>
    <w:rsid w:val="008F29AE"/>
    <w:rsid w:val="008F3504"/>
    <w:rsid w:val="008F3BB5"/>
    <w:rsid w:val="008F3BB9"/>
    <w:rsid w:val="008F3D31"/>
    <w:rsid w:val="008F3D7D"/>
    <w:rsid w:val="008F3E56"/>
    <w:rsid w:val="008F4373"/>
    <w:rsid w:val="008F4A0B"/>
    <w:rsid w:val="008F4A4C"/>
    <w:rsid w:val="008F4B0D"/>
    <w:rsid w:val="008F4D46"/>
    <w:rsid w:val="008F4DAF"/>
    <w:rsid w:val="008F4FC4"/>
    <w:rsid w:val="008F4FFE"/>
    <w:rsid w:val="008F5017"/>
    <w:rsid w:val="008F5025"/>
    <w:rsid w:val="008F58B9"/>
    <w:rsid w:val="008F5BBD"/>
    <w:rsid w:val="008F5C82"/>
    <w:rsid w:val="008F5F9C"/>
    <w:rsid w:val="008F66A0"/>
    <w:rsid w:val="008F6D81"/>
    <w:rsid w:val="008F6D8D"/>
    <w:rsid w:val="008F756A"/>
    <w:rsid w:val="008F7E14"/>
    <w:rsid w:val="008F7F24"/>
    <w:rsid w:val="009002F2"/>
    <w:rsid w:val="009003EF"/>
    <w:rsid w:val="00900580"/>
    <w:rsid w:val="009009CA"/>
    <w:rsid w:val="00900A1B"/>
    <w:rsid w:val="009013D8"/>
    <w:rsid w:val="00901630"/>
    <w:rsid w:val="009018D9"/>
    <w:rsid w:val="00901A93"/>
    <w:rsid w:val="00901D8E"/>
    <w:rsid w:val="00901F80"/>
    <w:rsid w:val="00901FF0"/>
    <w:rsid w:val="00902150"/>
    <w:rsid w:val="009023C4"/>
    <w:rsid w:val="0090251B"/>
    <w:rsid w:val="00902727"/>
    <w:rsid w:val="00902830"/>
    <w:rsid w:val="00902994"/>
    <w:rsid w:val="00902A1D"/>
    <w:rsid w:val="009030D6"/>
    <w:rsid w:val="0090327F"/>
    <w:rsid w:val="009035DF"/>
    <w:rsid w:val="0090384C"/>
    <w:rsid w:val="00903AAF"/>
    <w:rsid w:val="009040E1"/>
    <w:rsid w:val="00904320"/>
    <w:rsid w:val="0090490E"/>
    <w:rsid w:val="00904F02"/>
    <w:rsid w:val="00904F3E"/>
    <w:rsid w:val="00904F8A"/>
    <w:rsid w:val="00904FB5"/>
    <w:rsid w:val="0090519F"/>
    <w:rsid w:val="009054FD"/>
    <w:rsid w:val="009056F4"/>
    <w:rsid w:val="00905830"/>
    <w:rsid w:val="009058DC"/>
    <w:rsid w:val="00906387"/>
    <w:rsid w:val="009063F8"/>
    <w:rsid w:val="00906433"/>
    <w:rsid w:val="00906A40"/>
    <w:rsid w:val="00907364"/>
    <w:rsid w:val="009074F0"/>
    <w:rsid w:val="00907543"/>
    <w:rsid w:val="009077F4"/>
    <w:rsid w:val="00907BC5"/>
    <w:rsid w:val="00907DC3"/>
    <w:rsid w:val="00907F85"/>
    <w:rsid w:val="00907FEE"/>
    <w:rsid w:val="0091000B"/>
    <w:rsid w:val="009106A5"/>
    <w:rsid w:val="00910C69"/>
    <w:rsid w:val="00910D2B"/>
    <w:rsid w:val="00911019"/>
    <w:rsid w:val="00911138"/>
    <w:rsid w:val="00911265"/>
    <w:rsid w:val="0091140F"/>
    <w:rsid w:val="00911525"/>
    <w:rsid w:val="0091188E"/>
    <w:rsid w:val="00911CE7"/>
    <w:rsid w:val="00912287"/>
    <w:rsid w:val="009125C7"/>
    <w:rsid w:val="009125F6"/>
    <w:rsid w:val="009131FD"/>
    <w:rsid w:val="009133AA"/>
    <w:rsid w:val="00913409"/>
    <w:rsid w:val="00913449"/>
    <w:rsid w:val="0091377E"/>
    <w:rsid w:val="0091380F"/>
    <w:rsid w:val="00913895"/>
    <w:rsid w:val="009138FE"/>
    <w:rsid w:val="00913BFE"/>
    <w:rsid w:val="00913C52"/>
    <w:rsid w:val="00913F3B"/>
    <w:rsid w:val="00914043"/>
    <w:rsid w:val="00914448"/>
    <w:rsid w:val="009148AA"/>
    <w:rsid w:val="009149F3"/>
    <w:rsid w:val="00914ABD"/>
    <w:rsid w:val="00914C35"/>
    <w:rsid w:val="00914F5D"/>
    <w:rsid w:val="00914FCA"/>
    <w:rsid w:val="00914FD5"/>
    <w:rsid w:val="0091517B"/>
    <w:rsid w:val="0091582E"/>
    <w:rsid w:val="0091592D"/>
    <w:rsid w:val="00915D8D"/>
    <w:rsid w:val="00915E90"/>
    <w:rsid w:val="0091666F"/>
    <w:rsid w:val="00916E54"/>
    <w:rsid w:val="00916F9F"/>
    <w:rsid w:val="0091701C"/>
    <w:rsid w:val="00917183"/>
    <w:rsid w:val="00917191"/>
    <w:rsid w:val="00917317"/>
    <w:rsid w:val="009177DC"/>
    <w:rsid w:val="00917A7D"/>
    <w:rsid w:val="00917B90"/>
    <w:rsid w:val="00920045"/>
    <w:rsid w:val="0092006E"/>
    <w:rsid w:val="00920082"/>
    <w:rsid w:val="00920093"/>
    <w:rsid w:val="00920096"/>
    <w:rsid w:val="009203AD"/>
    <w:rsid w:val="00920455"/>
    <w:rsid w:val="009208F7"/>
    <w:rsid w:val="009209F4"/>
    <w:rsid w:val="00920FBB"/>
    <w:rsid w:val="0092106E"/>
    <w:rsid w:val="00921504"/>
    <w:rsid w:val="00921509"/>
    <w:rsid w:val="009215DE"/>
    <w:rsid w:val="009220B9"/>
    <w:rsid w:val="00922128"/>
    <w:rsid w:val="0092233D"/>
    <w:rsid w:val="0092235B"/>
    <w:rsid w:val="009228BF"/>
    <w:rsid w:val="00922D6D"/>
    <w:rsid w:val="00922EAF"/>
    <w:rsid w:val="009236DB"/>
    <w:rsid w:val="0092375E"/>
    <w:rsid w:val="00923A23"/>
    <w:rsid w:val="00923AB5"/>
    <w:rsid w:val="00923B44"/>
    <w:rsid w:val="00923E10"/>
    <w:rsid w:val="00923EB7"/>
    <w:rsid w:val="0092421D"/>
    <w:rsid w:val="00924385"/>
    <w:rsid w:val="00924CE5"/>
    <w:rsid w:val="00924FF3"/>
    <w:rsid w:val="00925DF5"/>
    <w:rsid w:val="0092675A"/>
    <w:rsid w:val="00926A44"/>
    <w:rsid w:val="00926C16"/>
    <w:rsid w:val="00926C6E"/>
    <w:rsid w:val="00926CCD"/>
    <w:rsid w:val="00926DDE"/>
    <w:rsid w:val="009273CA"/>
    <w:rsid w:val="00927614"/>
    <w:rsid w:val="0092787D"/>
    <w:rsid w:val="00927ACD"/>
    <w:rsid w:val="00927DEA"/>
    <w:rsid w:val="00927DFB"/>
    <w:rsid w:val="00927F36"/>
    <w:rsid w:val="009306C4"/>
    <w:rsid w:val="00930718"/>
    <w:rsid w:val="00930827"/>
    <w:rsid w:val="00930CBB"/>
    <w:rsid w:val="009311CC"/>
    <w:rsid w:val="0093189C"/>
    <w:rsid w:val="00931A19"/>
    <w:rsid w:val="00931DFF"/>
    <w:rsid w:val="00932066"/>
    <w:rsid w:val="0093263B"/>
    <w:rsid w:val="00932642"/>
    <w:rsid w:val="00932787"/>
    <w:rsid w:val="00932AD4"/>
    <w:rsid w:val="00932CDA"/>
    <w:rsid w:val="00932E5C"/>
    <w:rsid w:val="00933187"/>
    <w:rsid w:val="0093318B"/>
    <w:rsid w:val="009331E5"/>
    <w:rsid w:val="00933390"/>
    <w:rsid w:val="009335EC"/>
    <w:rsid w:val="009344E1"/>
    <w:rsid w:val="009355DD"/>
    <w:rsid w:val="009357E3"/>
    <w:rsid w:val="00935964"/>
    <w:rsid w:val="00935B48"/>
    <w:rsid w:val="00935EFD"/>
    <w:rsid w:val="00936047"/>
    <w:rsid w:val="0093607D"/>
    <w:rsid w:val="009365CB"/>
    <w:rsid w:val="00936864"/>
    <w:rsid w:val="009368BE"/>
    <w:rsid w:val="00936B38"/>
    <w:rsid w:val="00937CBD"/>
    <w:rsid w:val="00937D8A"/>
    <w:rsid w:val="009405DB"/>
    <w:rsid w:val="00940722"/>
    <w:rsid w:val="009408A4"/>
    <w:rsid w:val="00940E8B"/>
    <w:rsid w:val="00940F5D"/>
    <w:rsid w:val="0094118E"/>
    <w:rsid w:val="009411A7"/>
    <w:rsid w:val="0094137F"/>
    <w:rsid w:val="0094156E"/>
    <w:rsid w:val="009419B8"/>
    <w:rsid w:val="00941A19"/>
    <w:rsid w:val="00941B35"/>
    <w:rsid w:val="00941E40"/>
    <w:rsid w:val="00942D80"/>
    <w:rsid w:val="00942F9A"/>
    <w:rsid w:val="0094300A"/>
    <w:rsid w:val="00943239"/>
    <w:rsid w:val="00943336"/>
    <w:rsid w:val="0094366B"/>
    <w:rsid w:val="00943995"/>
    <w:rsid w:val="00943D74"/>
    <w:rsid w:val="00944237"/>
    <w:rsid w:val="00944747"/>
    <w:rsid w:val="0094478E"/>
    <w:rsid w:val="00944AAB"/>
    <w:rsid w:val="00944D8D"/>
    <w:rsid w:val="00944F1C"/>
    <w:rsid w:val="00944F86"/>
    <w:rsid w:val="0094514B"/>
    <w:rsid w:val="009455E9"/>
    <w:rsid w:val="0094584A"/>
    <w:rsid w:val="009458DC"/>
    <w:rsid w:val="00945BA4"/>
    <w:rsid w:val="00945C59"/>
    <w:rsid w:val="00945CC2"/>
    <w:rsid w:val="00946088"/>
    <w:rsid w:val="009462D6"/>
    <w:rsid w:val="00946356"/>
    <w:rsid w:val="009464BE"/>
    <w:rsid w:val="00946678"/>
    <w:rsid w:val="00946789"/>
    <w:rsid w:val="00947024"/>
    <w:rsid w:val="00947687"/>
    <w:rsid w:val="0094774D"/>
    <w:rsid w:val="00947B33"/>
    <w:rsid w:val="00947CF2"/>
    <w:rsid w:val="00947D77"/>
    <w:rsid w:val="009500C7"/>
    <w:rsid w:val="009501B6"/>
    <w:rsid w:val="009505D3"/>
    <w:rsid w:val="009506FA"/>
    <w:rsid w:val="00950713"/>
    <w:rsid w:val="00950D36"/>
    <w:rsid w:val="00950F79"/>
    <w:rsid w:val="0095106B"/>
    <w:rsid w:val="009512D3"/>
    <w:rsid w:val="00951647"/>
    <w:rsid w:val="00951E8D"/>
    <w:rsid w:val="00952062"/>
    <w:rsid w:val="0095269D"/>
    <w:rsid w:val="009526F0"/>
    <w:rsid w:val="0095276B"/>
    <w:rsid w:val="00952B2D"/>
    <w:rsid w:val="00952CBD"/>
    <w:rsid w:val="00952D3F"/>
    <w:rsid w:val="00952F06"/>
    <w:rsid w:val="00952F47"/>
    <w:rsid w:val="00952FE2"/>
    <w:rsid w:val="009532BE"/>
    <w:rsid w:val="0095332B"/>
    <w:rsid w:val="0095387C"/>
    <w:rsid w:val="009538BC"/>
    <w:rsid w:val="00953E59"/>
    <w:rsid w:val="00953F65"/>
    <w:rsid w:val="00953FA4"/>
    <w:rsid w:val="009541A0"/>
    <w:rsid w:val="009542C8"/>
    <w:rsid w:val="00954667"/>
    <w:rsid w:val="0095489E"/>
    <w:rsid w:val="00954D14"/>
    <w:rsid w:val="00954D31"/>
    <w:rsid w:val="00954E75"/>
    <w:rsid w:val="00955129"/>
    <w:rsid w:val="00955280"/>
    <w:rsid w:val="0095542A"/>
    <w:rsid w:val="009558AE"/>
    <w:rsid w:val="00955C6B"/>
    <w:rsid w:val="00955C7F"/>
    <w:rsid w:val="00955C87"/>
    <w:rsid w:val="009560B6"/>
    <w:rsid w:val="00956196"/>
    <w:rsid w:val="00956284"/>
    <w:rsid w:val="009562CD"/>
    <w:rsid w:val="00956396"/>
    <w:rsid w:val="0095785D"/>
    <w:rsid w:val="00957B26"/>
    <w:rsid w:val="00957B6F"/>
    <w:rsid w:val="00957C3F"/>
    <w:rsid w:val="00957E63"/>
    <w:rsid w:val="00957E9E"/>
    <w:rsid w:val="00960425"/>
    <w:rsid w:val="009609C5"/>
    <w:rsid w:val="00960D57"/>
    <w:rsid w:val="00961072"/>
    <w:rsid w:val="00961092"/>
    <w:rsid w:val="009613C6"/>
    <w:rsid w:val="009619C6"/>
    <w:rsid w:val="00961C30"/>
    <w:rsid w:val="00961CB3"/>
    <w:rsid w:val="00961DA3"/>
    <w:rsid w:val="00961E65"/>
    <w:rsid w:val="00961FBD"/>
    <w:rsid w:val="0096250B"/>
    <w:rsid w:val="009625E7"/>
    <w:rsid w:val="0096280C"/>
    <w:rsid w:val="009634DC"/>
    <w:rsid w:val="00963A77"/>
    <w:rsid w:val="00963DB5"/>
    <w:rsid w:val="00963E1B"/>
    <w:rsid w:val="00963F76"/>
    <w:rsid w:val="00964161"/>
    <w:rsid w:val="009644A7"/>
    <w:rsid w:val="009644A9"/>
    <w:rsid w:val="009647EF"/>
    <w:rsid w:val="00964CD2"/>
    <w:rsid w:val="0096553D"/>
    <w:rsid w:val="00965723"/>
    <w:rsid w:val="00965805"/>
    <w:rsid w:val="00965A7C"/>
    <w:rsid w:val="00965E5B"/>
    <w:rsid w:val="00966175"/>
    <w:rsid w:val="009663BF"/>
    <w:rsid w:val="009663FC"/>
    <w:rsid w:val="00966513"/>
    <w:rsid w:val="00966872"/>
    <w:rsid w:val="00966B79"/>
    <w:rsid w:val="00966BE7"/>
    <w:rsid w:val="009673B8"/>
    <w:rsid w:val="009701E5"/>
    <w:rsid w:val="009702E4"/>
    <w:rsid w:val="009703BC"/>
    <w:rsid w:val="00970AED"/>
    <w:rsid w:val="00970FC3"/>
    <w:rsid w:val="009712B5"/>
    <w:rsid w:val="00971CC8"/>
    <w:rsid w:val="00971E4A"/>
    <w:rsid w:val="00971EEB"/>
    <w:rsid w:val="009723C1"/>
    <w:rsid w:val="009728E0"/>
    <w:rsid w:val="00972A68"/>
    <w:rsid w:val="00972B43"/>
    <w:rsid w:val="00973B14"/>
    <w:rsid w:val="0097440B"/>
    <w:rsid w:val="009745B7"/>
    <w:rsid w:val="00974777"/>
    <w:rsid w:val="0097481B"/>
    <w:rsid w:val="00974A53"/>
    <w:rsid w:val="00974F37"/>
    <w:rsid w:val="00975171"/>
    <w:rsid w:val="00975324"/>
    <w:rsid w:val="00975994"/>
    <w:rsid w:val="00975E53"/>
    <w:rsid w:val="00975F15"/>
    <w:rsid w:val="00976555"/>
    <w:rsid w:val="00976641"/>
    <w:rsid w:val="009769C4"/>
    <w:rsid w:val="00976A19"/>
    <w:rsid w:val="00976C23"/>
    <w:rsid w:val="00976E12"/>
    <w:rsid w:val="009771C2"/>
    <w:rsid w:val="00977404"/>
    <w:rsid w:val="00977619"/>
    <w:rsid w:val="00977A38"/>
    <w:rsid w:val="00977E7F"/>
    <w:rsid w:val="00980979"/>
    <w:rsid w:val="00980BC1"/>
    <w:rsid w:val="0098107F"/>
    <w:rsid w:val="00981261"/>
    <w:rsid w:val="009816B7"/>
    <w:rsid w:val="00981E58"/>
    <w:rsid w:val="0098215D"/>
    <w:rsid w:val="00982360"/>
    <w:rsid w:val="00982829"/>
    <w:rsid w:val="00982916"/>
    <w:rsid w:val="0098297D"/>
    <w:rsid w:val="00982D43"/>
    <w:rsid w:val="00982F09"/>
    <w:rsid w:val="00982F93"/>
    <w:rsid w:val="009830C0"/>
    <w:rsid w:val="009838B6"/>
    <w:rsid w:val="00983EAE"/>
    <w:rsid w:val="00983F1A"/>
    <w:rsid w:val="009840BE"/>
    <w:rsid w:val="00984106"/>
    <w:rsid w:val="009841A4"/>
    <w:rsid w:val="00984278"/>
    <w:rsid w:val="009844C6"/>
    <w:rsid w:val="009844FE"/>
    <w:rsid w:val="0098456C"/>
    <w:rsid w:val="00984848"/>
    <w:rsid w:val="00984B26"/>
    <w:rsid w:val="00984D59"/>
    <w:rsid w:val="00984ED8"/>
    <w:rsid w:val="00984F1E"/>
    <w:rsid w:val="00985302"/>
    <w:rsid w:val="00985305"/>
    <w:rsid w:val="00985777"/>
    <w:rsid w:val="00985878"/>
    <w:rsid w:val="00985898"/>
    <w:rsid w:val="009858B7"/>
    <w:rsid w:val="00985AB7"/>
    <w:rsid w:val="00985E0B"/>
    <w:rsid w:val="00985F0F"/>
    <w:rsid w:val="00985F57"/>
    <w:rsid w:val="0098602F"/>
    <w:rsid w:val="009860A1"/>
    <w:rsid w:val="009860F5"/>
    <w:rsid w:val="00986197"/>
    <w:rsid w:val="0098708F"/>
    <w:rsid w:val="00987420"/>
    <w:rsid w:val="009874A9"/>
    <w:rsid w:val="009900EC"/>
    <w:rsid w:val="0099039B"/>
    <w:rsid w:val="00990698"/>
    <w:rsid w:val="009907B1"/>
    <w:rsid w:val="00990CEB"/>
    <w:rsid w:val="009915BA"/>
    <w:rsid w:val="00991675"/>
    <w:rsid w:val="009919FA"/>
    <w:rsid w:val="00991AF0"/>
    <w:rsid w:val="00991C49"/>
    <w:rsid w:val="00992978"/>
    <w:rsid w:val="00992AEE"/>
    <w:rsid w:val="00992EEF"/>
    <w:rsid w:val="0099365D"/>
    <w:rsid w:val="009939B8"/>
    <w:rsid w:val="00993A27"/>
    <w:rsid w:val="00993BBC"/>
    <w:rsid w:val="00993BD1"/>
    <w:rsid w:val="00994067"/>
    <w:rsid w:val="00994513"/>
    <w:rsid w:val="00994517"/>
    <w:rsid w:val="00994614"/>
    <w:rsid w:val="0099464A"/>
    <w:rsid w:val="0099481F"/>
    <w:rsid w:val="00994C6C"/>
    <w:rsid w:val="00994E53"/>
    <w:rsid w:val="009950E6"/>
    <w:rsid w:val="009958C0"/>
    <w:rsid w:val="00995EAF"/>
    <w:rsid w:val="00996448"/>
    <w:rsid w:val="0099668D"/>
    <w:rsid w:val="00996B15"/>
    <w:rsid w:val="00996CF6"/>
    <w:rsid w:val="0099700F"/>
    <w:rsid w:val="009973E8"/>
    <w:rsid w:val="00997461"/>
    <w:rsid w:val="00997743"/>
    <w:rsid w:val="00997748"/>
    <w:rsid w:val="00997A2B"/>
    <w:rsid w:val="00997AE8"/>
    <w:rsid w:val="00997EC7"/>
    <w:rsid w:val="009A0BE0"/>
    <w:rsid w:val="009A1307"/>
    <w:rsid w:val="009A135B"/>
    <w:rsid w:val="009A17FF"/>
    <w:rsid w:val="009A19DF"/>
    <w:rsid w:val="009A1A21"/>
    <w:rsid w:val="009A1A35"/>
    <w:rsid w:val="009A1C00"/>
    <w:rsid w:val="009A2AEC"/>
    <w:rsid w:val="009A2BF2"/>
    <w:rsid w:val="009A315F"/>
    <w:rsid w:val="009A31FD"/>
    <w:rsid w:val="009A3B7C"/>
    <w:rsid w:val="009A4711"/>
    <w:rsid w:val="009A4818"/>
    <w:rsid w:val="009A4D17"/>
    <w:rsid w:val="009A4DFF"/>
    <w:rsid w:val="009A4E7E"/>
    <w:rsid w:val="009A4F76"/>
    <w:rsid w:val="009A52A9"/>
    <w:rsid w:val="009A5A35"/>
    <w:rsid w:val="009A60D3"/>
    <w:rsid w:val="009A6471"/>
    <w:rsid w:val="009A66EA"/>
    <w:rsid w:val="009A7310"/>
    <w:rsid w:val="009A7926"/>
    <w:rsid w:val="009A794A"/>
    <w:rsid w:val="009A7CD6"/>
    <w:rsid w:val="009B0442"/>
    <w:rsid w:val="009B04F5"/>
    <w:rsid w:val="009B09E1"/>
    <w:rsid w:val="009B0C60"/>
    <w:rsid w:val="009B0D9F"/>
    <w:rsid w:val="009B1305"/>
    <w:rsid w:val="009B16F8"/>
    <w:rsid w:val="009B20A0"/>
    <w:rsid w:val="009B21DB"/>
    <w:rsid w:val="009B2331"/>
    <w:rsid w:val="009B247B"/>
    <w:rsid w:val="009B330B"/>
    <w:rsid w:val="009B36CB"/>
    <w:rsid w:val="009B38F7"/>
    <w:rsid w:val="009B4335"/>
    <w:rsid w:val="009B438C"/>
    <w:rsid w:val="009B4553"/>
    <w:rsid w:val="009B4626"/>
    <w:rsid w:val="009B47DA"/>
    <w:rsid w:val="009B4809"/>
    <w:rsid w:val="009B4825"/>
    <w:rsid w:val="009B4E3D"/>
    <w:rsid w:val="009B5220"/>
    <w:rsid w:val="009B5300"/>
    <w:rsid w:val="009B5531"/>
    <w:rsid w:val="009B57F4"/>
    <w:rsid w:val="009B5933"/>
    <w:rsid w:val="009B5BD0"/>
    <w:rsid w:val="009B5C0F"/>
    <w:rsid w:val="009B5F64"/>
    <w:rsid w:val="009B690D"/>
    <w:rsid w:val="009B71AC"/>
    <w:rsid w:val="009B72AC"/>
    <w:rsid w:val="009B741E"/>
    <w:rsid w:val="009B74DC"/>
    <w:rsid w:val="009B7BC1"/>
    <w:rsid w:val="009B7CA7"/>
    <w:rsid w:val="009B7D53"/>
    <w:rsid w:val="009B7F72"/>
    <w:rsid w:val="009C042B"/>
    <w:rsid w:val="009C1016"/>
    <w:rsid w:val="009C114C"/>
    <w:rsid w:val="009C1336"/>
    <w:rsid w:val="009C1506"/>
    <w:rsid w:val="009C1723"/>
    <w:rsid w:val="009C18D3"/>
    <w:rsid w:val="009C1C48"/>
    <w:rsid w:val="009C1CD5"/>
    <w:rsid w:val="009C1F62"/>
    <w:rsid w:val="009C21E6"/>
    <w:rsid w:val="009C22C8"/>
    <w:rsid w:val="009C246F"/>
    <w:rsid w:val="009C2501"/>
    <w:rsid w:val="009C2892"/>
    <w:rsid w:val="009C28A3"/>
    <w:rsid w:val="009C2C60"/>
    <w:rsid w:val="009C2D7B"/>
    <w:rsid w:val="009C2F82"/>
    <w:rsid w:val="009C3030"/>
    <w:rsid w:val="009C369E"/>
    <w:rsid w:val="009C3B3A"/>
    <w:rsid w:val="009C3C2D"/>
    <w:rsid w:val="009C3C75"/>
    <w:rsid w:val="009C3DE2"/>
    <w:rsid w:val="009C3E20"/>
    <w:rsid w:val="009C48A4"/>
    <w:rsid w:val="009C55E4"/>
    <w:rsid w:val="009C5F62"/>
    <w:rsid w:val="009C62D6"/>
    <w:rsid w:val="009C6FFE"/>
    <w:rsid w:val="009C7A43"/>
    <w:rsid w:val="009C7C93"/>
    <w:rsid w:val="009C7E31"/>
    <w:rsid w:val="009C7F6F"/>
    <w:rsid w:val="009C7FD0"/>
    <w:rsid w:val="009D0228"/>
    <w:rsid w:val="009D0590"/>
    <w:rsid w:val="009D0B51"/>
    <w:rsid w:val="009D0BAB"/>
    <w:rsid w:val="009D10F7"/>
    <w:rsid w:val="009D1150"/>
    <w:rsid w:val="009D15B2"/>
    <w:rsid w:val="009D1626"/>
    <w:rsid w:val="009D166B"/>
    <w:rsid w:val="009D19C0"/>
    <w:rsid w:val="009D1EBA"/>
    <w:rsid w:val="009D1EE8"/>
    <w:rsid w:val="009D201E"/>
    <w:rsid w:val="009D2364"/>
    <w:rsid w:val="009D2879"/>
    <w:rsid w:val="009D292F"/>
    <w:rsid w:val="009D2A13"/>
    <w:rsid w:val="009D2D3F"/>
    <w:rsid w:val="009D3092"/>
    <w:rsid w:val="009D3411"/>
    <w:rsid w:val="009D3B9B"/>
    <w:rsid w:val="009D3BC7"/>
    <w:rsid w:val="009D489F"/>
    <w:rsid w:val="009D4C3E"/>
    <w:rsid w:val="009D554F"/>
    <w:rsid w:val="009D56FC"/>
    <w:rsid w:val="009D582A"/>
    <w:rsid w:val="009D591B"/>
    <w:rsid w:val="009D6022"/>
    <w:rsid w:val="009D6441"/>
    <w:rsid w:val="009D6655"/>
    <w:rsid w:val="009D6735"/>
    <w:rsid w:val="009D6920"/>
    <w:rsid w:val="009D703D"/>
    <w:rsid w:val="009D7238"/>
    <w:rsid w:val="009D7288"/>
    <w:rsid w:val="009D7900"/>
    <w:rsid w:val="009D7C9D"/>
    <w:rsid w:val="009D7EBF"/>
    <w:rsid w:val="009D7FA3"/>
    <w:rsid w:val="009E00FA"/>
    <w:rsid w:val="009E04E4"/>
    <w:rsid w:val="009E0934"/>
    <w:rsid w:val="009E0B49"/>
    <w:rsid w:val="009E0C88"/>
    <w:rsid w:val="009E0FC0"/>
    <w:rsid w:val="009E1822"/>
    <w:rsid w:val="009E18A0"/>
    <w:rsid w:val="009E19CE"/>
    <w:rsid w:val="009E1A0F"/>
    <w:rsid w:val="009E1BDB"/>
    <w:rsid w:val="009E21D5"/>
    <w:rsid w:val="009E2288"/>
    <w:rsid w:val="009E24FD"/>
    <w:rsid w:val="009E2611"/>
    <w:rsid w:val="009E275E"/>
    <w:rsid w:val="009E2D68"/>
    <w:rsid w:val="009E306C"/>
    <w:rsid w:val="009E33B3"/>
    <w:rsid w:val="009E345A"/>
    <w:rsid w:val="009E3553"/>
    <w:rsid w:val="009E3C2D"/>
    <w:rsid w:val="009E3D27"/>
    <w:rsid w:val="009E3D82"/>
    <w:rsid w:val="009E3DC6"/>
    <w:rsid w:val="009E3F21"/>
    <w:rsid w:val="009E3F8E"/>
    <w:rsid w:val="009E41DB"/>
    <w:rsid w:val="009E41FC"/>
    <w:rsid w:val="009E4618"/>
    <w:rsid w:val="009E4D3B"/>
    <w:rsid w:val="009E4FF0"/>
    <w:rsid w:val="009E5007"/>
    <w:rsid w:val="009E50DB"/>
    <w:rsid w:val="009E571B"/>
    <w:rsid w:val="009E57A7"/>
    <w:rsid w:val="009E591B"/>
    <w:rsid w:val="009E5F9E"/>
    <w:rsid w:val="009E657B"/>
    <w:rsid w:val="009E66C4"/>
    <w:rsid w:val="009E686B"/>
    <w:rsid w:val="009E6DE0"/>
    <w:rsid w:val="009E72F4"/>
    <w:rsid w:val="009E7360"/>
    <w:rsid w:val="009E73CC"/>
    <w:rsid w:val="009E7641"/>
    <w:rsid w:val="009E7B6E"/>
    <w:rsid w:val="009F016B"/>
    <w:rsid w:val="009F019F"/>
    <w:rsid w:val="009F028A"/>
    <w:rsid w:val="009F05D8"/>
    <w:rsid w:val="009F0670"/>
    <w:rsid w:val="009F0738"/>
    <w:rsid w:val="009F0777"/>
    <w:rsid w:val="009F0CE4"/>
    <w:rsid w:val="009F0E3D"/>
    <w:rsid w:val="009F0F13"/>
    <w:rsid w:val="009F10F0"/>
    <w:rsid w:val="009F12E0"/>
    <w:rsid w:val="009F19F5"/>
    <w:rsid w:val="009F1B7B"/>
    <w:rsid w:val="009F1C6A"/>
    <w:rsid w:val="009F1FD2"/>
    <w:rsid w:val="009F220F"/>
    <w:rsid w:val="009F23F3"/>
    <w:rsid w:val="009F2497"/>
    <w:rsid w:val="009F263F"/>
    <w:rsid w:val="009F281E"/>
    <w:rsid w:val="009F29C0"/>
    <w:rsid w:val="009F2B28"/>
    <w:rsid w:val="009F39D1"/>
    <w:rsid w:val="009F442A"/>
    <w:rsid w:val="009F48C9"/>
    <w:rsid w:val="009F4AD8"/>
    <w:rsid w:val="009F544D"/>
    <w:rsid w:val="009F5B48"/>
    <w:rsid w:val="009F61AE"/>
    <w:rsid w:val="009F63A0"/>
    <w:rsid w:val="009F69D7"/>
    <w:rsid w:val="009F6BFC"/>
    <w:rsid w:val="009F7455"/>
    <w:rsid w:val="009F74B3"/>
    <w:rsid w:val="009F7D1E"/>
    <w:rsid w:val="009F7E51"/>
    <w:rsid w:val="00A0010B"/>
    <w:rsid w:val="00A002B2"/>
    <w:rsid w:val="00A00337"/>
    <w:rsid w:val="00A0094C"/>
    <w:rsid w:val="00A00A55"/>
    <w:rsid w:val="00A00A94"/>
    <w:rsid w:val="00A00DBB"/>
    <w:rsid w:val="00A00ECF"/>
    <w:rsid w:val="00A01313"/>
    <w:rsid w:val="00A014C2"/>
    <w:rsid w:val="00A0152D"/>
    <w:rsid w:val="00A01870"/>
    <w:rsid w:val="00A018C7"/>
    <w:rsid w:val="00A01ABB"/>
    <w:rsid w:val="00A01B03"/>
    <w:rsid w:val="00A01DC5"/>
    <w:rsid w:val="00A020F6"/>
    <w:rsid w:val="00A0214D"/>
    <w:rsid w:val="00A02218"/>
    <w:rsid w:val="00A02362"/>
    <w:rsid w:val="00A0239C"/>
    <w:rsid w:val="00A02501"/>
    <w:rsid w:val="00A02580"/>
    <w:rsid w:val="00A02B94"/>
    <w:rsid w:val="00A02EC7"/>
    <w:rsid w:val="00A03461"/>
    <w:rsid w:val="00A0387D"/>
    <w:rsid w:val="00A03C91"/>
    <w:rsid w:val="00A04092"/>
    <w:rsid w:val="00A0469F"/>
    <w:rsid w:val="00A047A9"/>
    <w:rsid w:val="00A050CB"/>
    <w:rsid w:val="00A0546E"/>
    <w:rsid w:val="00A059DC"/>
    <w:rsid w:val="00A05EC1"/>
    <w:rsid w:val="00A05F78"/>
    <w:rsid w:val="00A06002"/>
    <w:rsid w:val="00A06118"/>
    <w:rsid w:val="00A06340"/>
    <w:rsid w:val="00A06495"/>
    <w:rsid w:val="00A0680A"/>
    <w:rsid w:val="00A07131"/>
    <w:rsid w:val="00A078DC"/>
    <w:rsid w:val="00A07983"/>
    <w:rsid w:val="00A07B44"/>
    <w:rsid w:val="00A07F9C"/>
    <w:rsid w:val="00A10612"/>
    <w:rsid w:val="00A10645"/>
    <w:rsid w:val="00A10855"/>
    <w:rsid w:val="00A10979"/>
    <w:rsid w:val="00A10D35"/>
    <w:rsid w:val="00A1148E"/>
    <w:rsid w:val="00A118BB"/>
    <w:rsid w:val="00A11CD6"/>
    <w:rsid w:val="00A11CDF"/>
    <w:rsid w:val="00A11FB0"/>
    <w:rsid w:val="00A1212A"/>
    <w:rsid w:val="00A123CC"/>
    <w:rsid w:val="00A12736"/>
    <w:rsid w:val="00A12849"/>
    <w:rsid w:val="00A131CD"/>
    <w:rsid w:val="00A1347F"/>
    <w:rsid w:val="00A1391E"/>
    <w:rsid w:val="00A13FE2"/>
    <w:rsid w:val="00A14280"/>
    <w:rsid w:val="00A14A69"/>
    <w:rsid w:val="00A14B32"/>
    <w:rsid w:val="00A14E2E"/>
    <w:rsid w:val="00A1506A"/>
    <w:rsid w:val="00A15AEA"/>
    <w:rsid w:val="00A1614F"/>
    <w:rsid w:val="00A16422"/>
    <w:rsid w:val="00A16F0D"/>
    <w:rsid w:val="00A17109"/>
    <w:rsid w:val="00A17176"/>
    <w:rsid w:val="00A1781C"/>
    <w:rsid w:val="00A17E3E"/>
    <w:rsid w:val="00A17E52"/>
    <w:rsid w:val="00A17E93"/>
    <w:rsid w:val="00A20425"/>
    <w:rsid w:val="00A20487"/>
    <w:rsid w:val="00A205EE"/>
    <w:rsid w:val="00A20ED2"/>
    <w:rsid w:val="00A210F9"/>
    <w:rsid w:val="00A21BBD"/>
    <w:rsid w:val="00A22189"/>
    <w:rsid w:val="00A22380"/>
    <w:rsid w:val="00A233F7"/>
    <w:rsid w:val="00A23B10"/>
    <w:rsid w:val="00A23B30"/>
    <w:rsid w:val="00A23D6A"/>
    <w:rsid w:val="00A23ED5"/>
    <w:rsid w:val="00A24C32"/>
    <w:rsid w:val="00A24DF7"/>
    <w:rsid w:val="00A2561F"/>
    <w:rsid w:val="00A25ADC"/>
    <w:rsid w:val="00A25C74"/>
    <w:rsid w:val="00A2637A"/>
    <w:rsid w:val="00A2681E"/>
    <w:rsid w:val="00A26937"/>
    <w:rsid w:val="00A269D6"/>
    <w:rsid w:val="00A26DF5"/>
    <w:rsid w:val="00A2706E"/>
    <w:rsid w:val="00A27607"/>
    <w:rsid w:val="00A276CB"/>
    <w:rsid w:val="00A27DCA"/>
    <w:rsid w:val="00A3095A"/>
    <w:rsid w:val="00A309BD"/>
    <w:rsid w:val="00A30E80"/>
    <w:rsid w:val="00A3128E"/>
    <w:rsid w:val="00A321B8"/>
    <w:rsid w:val="00A32218"/>
    <w:rsid w:val="00A32634"/>
    <w:rsid w:val="00A32974"/>
    <w:rsid w:val="00A3299D"/>
    <w:rsid w:val="00A32AE7"/>
    <w:rsid w:val="00A32CB4"/>
    <w:rsid w:val="00A32D4E"/>
    <w:rsid w:val="00A32E93"/>
    <w:rsid w:val="00A3370B"/>
    <w:rsid w:val="00A33C2C"/>
    <w:rsid w:val="00A344E7"/>
    <w:rsid w:val="00A345B0"/>
    <w:rsid w:val="00A35120"/>
    <w:rsid w:val="00A359FB"/>
    <w:rsid w:val="00A35A07"/>
    <w:rsid w:val="00A35B27"/>
    <w:rsid w:val="00A36125"/>
    <w:rsid w:val="00A36287"/>
    <w:rsid w:val="00A36711"/>
    <w:rsid w:val="00A36C36"/>
    <w:rsid w:val="00A36E3A"/>
    <w:rsid w:val="00A37536"/>
    <w:rsid w:val="00A37BE6"/>
    <w:rsid w:val="00A37F5A"/>
    <w:rsid w:val="00A37FB9"/>
    <w:rsid w:val="00A40033"/>
    <w:rsid w:val="00A401EE"/>
    <w:rsid w:val="00A402D3"/>
    <w:rsid w:val="00A40A03"/>
    <w:rsid w:val="00A40AF5"/>
    <w:rsid w:val="00A40B95"/>
    <w:rsid w:val="00A41112"/>
    <w:rsid w:val="00A412DC"/>
    <w:rsid w:val="00A413BF"/>
    <w:rsid w:val="00A41639"/>
    <w:rsid w:val="00A4177B"/>
    <w:rsid w:val="00A41A32"/>
    <w:rsid w:val="00A41D9E"/>
    <w:rsid w:val="00A41FB2"/>
    <w:rsid w:val="00A4203B"/>
    <w:rsid w:val="00A420F7"/>
    <w:rsid w:val="00A4291F"/>
    <w:rsid w:val="00A42B8B"/>
    <w:rsid w:val="00A42BF6"/>
    <w:rsid w:val="00A43446"/>
    <w:rsid w:val="00A435CC"/>
    <w:rsid w:val="00A4384F"/>
    <w:rsid w:val="00A440CD"/>
    <w:rsid w:val="00A4411A"/>
    <w:rsid w:val="00A44687"/>
    <w:rsid w:val="00A44854"/>
    <w:rsid w:val="00A44EC9"/>
    <w:rsid w:val="00A452DA"/>
    <w:rsid w:val="00A455A1"/>
    <w:rsid w:val="00A455AE"/>
    <w:rsid w:val="00A45B1F"/>
    <w:rsid w:val="00A45FEC"/>
    <w:rsid w:val="00A46B3D"/>
    <w:rsid w:val="00A46B7C"/>
    <w:rsid w:val="00A46FD8"/>
    <w:rsid w:val="00A470A5"/>
    <w:rsid w:val="00A470C8"/>
    <w:rsid w:val="00A475BC"/>
    <w:rsid w:val="00A47919"/>
    <w:rsid w:val="00A47C03"/>
    <w:rsid w:val="00A47F2A"/>
    <w:rsid w:val="00A50223"/>
    <w:rsid w:val="00A50BBA"/>
    <w:rsid w:val="00A50E15"/>
    <w:rsid w:val="00A511E1"/>
    <w:rsid w:val="00A515F5"/>
    <w:rsid w:val="00A51C09"/>
    <w:rsid w:val="00A51F0F"/>
    <w:rsid w:val="00A51FAF"/>
    <w:rsid w:val="00A526AB"/>
    <w:rsid w:val="00A52DB2"/>
    <w:rsid w:val="00A5303C"/>
    <w:rsid w:val="00A531DB"/>
    <w:rsid w:val="00A5324B"/>
    <w:rsid w:val="00A5331D"/>
    <w:rsid w:val="00A53811"/>
    <w:rsid w:val="00A53BD3"/>
    <w:rsid w:val="00A53C47"/>
    <w:rsid w:val="00A54293"/>
    <w:rsid w:val="00A542AB"/>
    <w:rsid w:val="00A542BD"/>
    <w:rsid w:val="00A544B0"/>
    <w:rsid w:val="00A5494A"/>
    <w:rsid w:val="00A54D62"/>
    <w:rsid w:val="00A54E55"/>
    <w:rsid w:val="00A54FBB"/>
    <w:rsid w:val="00A5595A"/>
    <w:rsid w:val="00A55AC3"/>
    <w:rsid w:val="00A55AF8"/>
    <w:rsid w:val="00A55C6C"/>
    <w:rsid w:val="00A56093"/>
    <w:rsid w:val="00A56160"/>
    <w:rsid w:val="00A56737"/>
    <w:rsid w:val="00A56918"/>
    <w:rsid w:val="00A56A37"/>
    <w:rsid w:val="00A56C4A"/>
    <w:rsid w:val="00A56E17"/>
    <w:rsid w:val="00A56E62"/>
    <w:rsid w:val="00A57123"/>
    <w:rsid w:val="00A5721B"/>
    <w:rsid w:val="00A5722B"/>
    <w:rsid w:val="00A572AF"/>
    <w:rsid w:val="00A5747D"/>
    <w:rsid w:val="00A57A8D"/>
    <w:rsid w:val="00A57D97"/>
    <w:rsid w:val="00A57EDC"/>
    <w:rsid w:val="00A602DA"/>
    <w:rsid w:val="00A60464"/>
    <w:rsid w:val="00A60E96"/>
    <w:rsid w:val="00A61149"/>
    <w:rsid w:val="00A611B2"/>
    <w:rsid w:val="00A61551"/>
    <w:rsid w:val="00A615F2"/>
    <w:rsid w:val="00A61632"/>
    <w:rsid w:val="00A6227D"/>
    <w:rsid w:val="00A624A2"/>
    <w:rsid w:val="00A62869"/>
    <w:rsid w:val="00A62D48"/>
    <w:rsid w:val="00A633D7"/>
    <w:rsid w:val="00A639EC"/>
    <w:rsid w:val="00A63C82"/>
    <w:rsid w:val="00A63E3D"/>
    <w:rsid w:val="00A64024"/>
    <w:rsid w:val="00A64115"/>
    <w:rsid w:val="00A64198"/>
    <w:rsid w:val="00A6419E"/>
    <w:rsid w:val="00A6451D"/>
    <w:rsid w:val="00A645C6"/>
    <w:rsid w:val="00A64D09"/>
    <w:rsid w:val="00A65572"/>
    <w:rsid w:val="00A657DF"/>
    <w:rsid w:val="00A65E81"/>
    <w:rsid w:val="00A6609D"/>
    <w:rsid w:val="00A662C3"/>
    <w:rsid w:val="00A66376"/>
    <w:rsid w:val="00A66407"/>
    <w:rsid w:val="00A664BA"/>
    <w:rsid w:val="00A66706"/>
    <w:rsid w:val="00A66856"/>
    <w:rsid w:val="00A66C4B"/>
    <w:rsid w:val="00A66FA8"/>
    <w:rsid w:val="00A66FFA"/>
    <w:rsid w:val="00A674D1"/>
    <w:rsid w:val="00A678B9"/>
    <w:rsid w:val="00A67D7D"/>
    <w:rsid w:val="00A67DEE"/>
    <w:rsid w:val="00A701F1"/>
    <w:rsid w:val="00A7033B"/>
    <w:rsid w:val="00A706CC"/>
    <w:rsid w:val="00A70969"/>
    <w:rsid w:val="00A709DD"/>
    <w:rsid w:val="00A70C8B"/>
    <w:rsid w:val="00A71160"/>
    <w:rsid w:val="00A71280"/>
    <w:rsid w:val="00A713B3"/>
    <w:rsid w:val="00A7152D"/>
    <w:rsid w:val="00A71623"/>
    <w:rsid w:val="00A716A6"/>
    <w:rsid w:val="00A71B3B"/>
    <w:rsid w:val="00A71CC8"/>
    <w:rsid w:val="00A71EAE"/>
    <w:rsid w:val="00A7206C"/>
    <w:rsid w:val="00A720C2"/>
    <w:rsid w:val="00A72C03"/>
    <w:rsid w:val="00A733B7"/>
    <w:rsid w:val="00A733EA"/>
    <w:rsid w:val="00A736FD"/>
    <w:rsid w:val="00A73990"/>
    <w:rsid w:val="00A74044"/>
    <w:rsid w:val="00A740F2"/>
    <w:rsid w:val="00A7457C"/>
    <w:rsid w:val="00A75047"/>
    <w:rsid w:val="00A750DF"/>
    <w:rsid w:val="00A75318"/>
    <w:rsid w:val="00A75712"/>
    <w:rsid w:val="00A75A68"/>
    <w:rsid w:val="00A75A77"/>
    <w:rsid w:val="00A75C5D"/>
    <w:rsid w:val="00A75E3D"/>
    <w:rsid w:val="00A75E40"/>
    <w:rsid w:val="00A75EE7"/>
    <w:rsid w:val="00A75EF6"/>
    <w:rsid w:val="00A761E3"/>
    <w:rsid w:val="00A76472"/>
    <w:rsid w:val="00A768A5"/>
    <w:rsid w:val="00A76A61"/>
    <w:rsid w:val="00A76CF0"/>
    <w:rsid w:val="00A76FDA"/>
    <w:rsid w:val="00A771AC"/>
    <w:rsid w:val="00A7779F"/>
    <w:rsid w:val="00A77B08"/>
    <w:rsid w:val="00A80243"/>
    <w:rsid w:val="00A80607"/>
    <w:rsid w:val="00A80915"/>
    <w:rsid w:val="00A809AD"/>
    <w:rsid w:val="00A80A4E"/>
    <w:rsid w:val="00A80B04"/>
    <w:rsid w:val="00A810C3"/>
    <w:rsid w:val="00A813BF"/>
    <w:rsid w:val="00A81710"/>
    <w:rsid w:val="00A81713"/>
    <w:rsid w:val="00A822BC"/>
    <w:rsid w:val="00A826F4"/>
    <w:rsid w:val="00A829D6"/>
    <w:rsid w:val="00A82AA6"/>
    <w:rsid w:val="00A82E44"/>
    <w:rsid w:val="00A82F73"/>
    <w:rsid w:val="00A830B2"/>
    <w:rsid w:val="00A83631"/>
    <w:rsid w:val="00A83897"/>
    <w:rsid w:val="00A8397E"/>
    <w:rsid w:val="00A83C1C"/>
    <w:rsid w:val="00A84139"/>
    <w:rsid w:val="00A845C6"/>
    <w:rsid w:val="00A8474E"/>
    <w:rsid w:val="00A84803"/>
    <w:rsid w:val="00A848A4"/>
    <w:rsid w:val="00A84FA3"/>
    <w:rsid w:val="00A85397"/>
    <w:rsid w:val="00A85430"/>
    <w:rsid w:val="00A85578"/>
    <w:rsid w:val="00A85633"/>
    <w:rsid w:val="00A85739"/>
    <w:rsid w:val="00A8585C"/>
    <w:rsid w:val="00A858BF"/>
    <w:rsid w:val="00A85E2E"/>
    <w:rsid w:val="00A85F4B"/>
    <w:rsid w:val="00A86F7B"/>
    <w:rsid w:val="00A871BB"/>
    <w:rsid w:val="00A874D0"/>
    <w:rsid w:val="00A876C4"/>
    <w:rsid w:val="00A9005E"/>
    <w:rsid w:val="00A900A3"/>
    <w:rsid w:val="00A9051A"/>
    <w:rsid w:val="00A905C4"/>
    <w:rsid w:val="00A9078C"/>
    <w:rsid w:val="00A90B8F"/>
    <w:rsid w:val="00A90C37"/>
    <w:rsid w:val="00A90C5F"/>
    <w:rsid w:val="00A90EFB"/>
    <w:rsid w:val="00A90F96"/>
    <w:rsid w:val="00A911E4"/>
    <w:rsid w:val="00A911F7"/>
    <w:rsid w:val="00A91614"/>
    <w:rsid w:val="00A918F3"/>
    <w:rsid w:val="00A924C3"/>
    <w:rsid w:val="00A9260D"/>
    <w:rsid w:val="00A92720"/>
    <w:rsid w:val="00A92CD3"/>
    <w:rsid w:val="00A92EF8"/>
    <w:rsid w:val="00A92FFB"/>
    <w:rsid w:val="00A932E9"/>
    <w:rsid w:val="00A937CE"/>
    <w:rsid w:val="00A93865"/>
    <w:rsid w:val="00A9389D"/>
    <w:rsid w:val="00A9400F"/>
    <w:rsid w:val="00A94056"/>
    <w:rsid w:val="00A941DF"/>
    <w:rsid w:val="00A94271"/>
    <w:rsid w:val="00A9465A"/>
    <w:rsid w:val="00A94986"/>
    <w:rsid w:val="00A94AD2"/>
    <w:rsid w:val="00A94DDF"/>
    <w:rsid w:val="00A94EF5"/>
    <w:rsid w:val="00A95A83"/>
    <w:rsid w:val="00A95D3D"/>
    <w:rsid w:val="00A95DAF"/>
    <w:rsid w:val="00A95F35"/>
    <w:rsid w:val="00A960ED"/>
    <w:rsid w:val="00A96179"/>
    <w:rsid w:val="00A97541"/>
    <w:rsid w:val="00A9758D"/>
    <w:rsid w:val="00A97C66"/>
    <w:rsid w:val="00A97D26"/>
    <w:rsid w:val="00A97DC7"/>
    <w:rsid w:val="00AA0861"/>
    <w:rsid w:val="00AA0954"/>
    <w:rsid w:val="00AA0EE6"/>
    <w:rsid w:val="00AA0F74"/>
    <w:rsid w:val="00AA16E6"/>
    <w:rsid w:val="00AA1A01"/>
    <w:rsid w:val="00AA2167"/>
    <w:rsid w:val="00AA228F"/>
    <w:rsid w:val="00AA27A8"/>
    <w:rsid w:val="00AA27ED"/>
    <w:rsid w:val="00AA34D3"/>
    <w:rsid w:val="00AA3C40"/>
    <w:rsid w:val="00AA3D0E"/>
    <w:rsid w:val="00AA3DB1"/>
    <w:rsid w:val="00AA3F9F"/>
    <w:rsid w:val="00AA405A"/>
    <w:rsid w:val="00AA42F0"/>
    <w:rsid w:val="00AA4D85"/>
    <w:rsid w:val="00AA4F77"/>
    <w:rsid w:val="00AA5107"/>
    <w:rsid w:val="00AA543E"/>
    <w:rsid w:val="00AA5518"/>
    <w:rsid w:val="00AA5586"/>
    <w:rsid w:val="00AA5938"/>
    <w:rsid w:val="00AA5F2C"/>
    <w:rsid w:val="00AA62BA"/>
    <w:rsid w:val="00AA62D0"/>
    <w:rsid w:val="00AA6356"/>
    <w:rsid w:val="00AA68AE"/>
    <w:rsid w:val="00AA704B"/>
    <w:rsid w:val="00AA70B0"/>
    <w:rsid w:val="00AA717C"/>
    <w:rsid w:val="00AA7463"/>
    <w:rsid w:val="00AA752C"/>
    <w:rsid w:val="00AA79DA"/>
    <w:rsid w:val="00AA7BB7"/>
    <w:rsid w:val="00AA7CE7"/>
    <w:rsid w:val="00AA7DBC"/>
    <w:rsid w:val="00AA7EBC"/>
    <w:rsid w:val="00AB0671"/>
    <w:rsid w:val="00AB08D2"/>
    <w:rsid w:val="00AB0F83"/>
    <w:rsid w:val="00AB100D"/>
    <w:rsid w:val="00AB130A"/>
    <w:rsid w:val="00AB17D8"/>
    <w:rsid w:val="00AB22E3"/>
    <w:rsid w:val="00AB26D0"/>
    <w:rsid w:val="00AB2916"/>
    <w:rsid w:val="00AB29D5"/>
    <w:rsid w:val="00AB29DA"/>
    <w:rsid w:val="00AB2B96"/>
    <w:rsid w:val="00AB2BD3"/>
    <w:rsid w:val="00AB2ECB"/>
    <w:rsid w:val="00AB358B"/>
    <w:rsid w:val="00AB386F"/>
    <w:rsid w:val="00AB3C97"/>
    <w:rsid w:val="00AB3F52"/>
    <w:rsid w:val="00AB4261"/>
    <w:rsid w:val="00AB4267"/>
    <w:rsid w:val="00AB43DE"/>
    <w:rsid w:val="00AB4EDA"/>
    <w:rsid w:val="00AB53DA"/>
    <w:rsid w:val="00AB562B"/>
    <w:rsid w:val="00AB5E9F"/>
    <w:rsid w:val="00AB610B"/>
    <w:rsid w:val="00AB62B4"/>
    <w:rsid w:val="00AB62F4"/>
    <w:rsid w:val="00AB65EA"/>
    <w:rsid w:val="00AB6606"/>
    <w:rsid w:val="00AB6B01"/>
    <w:rsid w:val="00AB6CA2"/>
    <w:rsid w:val="00AB6CFE"/>
    <w:rsid w:val="00AB6ED5"/>
    <w:rsid w:val="00AB6F46"/>
    <w:rsid w:val="00AB717B"/>
    <w:rsid w:val="00AB77BC"/>
    <w:rsid w:val="00AB78B0"/>
    <w:rsid w:val="00AB7BBF"/>
    <w:rsid w:val="00AB7FC4"/>
    <w:rsid w:val="00AC0529"/>
    <w:rsid w:val="00AC0936"/>
    <w:rsid w:val="00AC0EFE"/>
    <w:rsid w:val="00AC108E"/>
    <w:rsid w:val="00AC19C4"/>
    <w:rsid w:val="00AC1C74"/>
    <w:rsid w:val="00AC1DB2"/>
    <w:rsid w:val="00AC1FDE"/>
    <w:rsid w:val="00AC21AB"/>
    <w:rsid w:val="00AC231A"/>
    <w:rsid w:val="00AC2845"/>
    <w:rsid w:val="00AC2887"/>
    <w:rsid w:val="00AC29A5"/>
    <w:rsid w:val="00AC2B07"/>
    <w:rsid w:val="00AC2BD7"/>
    <w:rsid w:val="00AC2EA4"/>
    <w:rsid w:val="00AC3205"/>
    <w:rsid w:val="00AC32CA"/>
    <w:rsid w:val="00AC3596"/>
    <w:rsid w:val="00AC3609"/>
    <w:rsid w:val="00AC3BC7"/>
    <w:rsid w:val="00AC44E1"/>
    <w:rsid w:val="00AC4939"/>
    <w:rsid w:val="00AC4B28"/>
    <w:rsid w:val="00AC4BE1"/>
    <w:rsid w:val="00AC4CFB"/>
    <w:rsid w:val="00AC51E0"/>
    <w:rsid w:val="00AC52FB"/>
    <w:rsid w:val="00AC5377"/>
    <w:rsid w:val="00AC5589"/>
    <w:rsid w:val="00AC59ED"/>
    <w:rsid w:val="00AC5AB1"/>
    <w:rsid w:val="00AC5BC6"/>
    <w:rsid w:val="00AC5ECB"/>
    <w:rsid w:val="00AC6043"/>
    <w:rsid w:val="00AC6221"/>
    <w:rsid w:val="00AC65EF"/>
    <w:rsid w:val="00AC6BFE"/>
    <w:rsid w:val="00AC6C81"/>
    <w:rsid w:val="00AC70BA"/>
    <w:rsid w:val="00AC7283"/>
    <w:rsid w:val="00AC750D"/>
    <w:rsid w:val="00AC7560"/>
    <w:rsid w:val="00AC7D89"/>
    <w:rsid w:val="00AC7FE4"/>
    <w:rsid w:val="00AD014D"/>
    <w:rsid w:val="00AD0467"/>
    <w:rsid w:val="00AD054A"/>
    <w:rsid w:val="00AD0623"/>
    <w:rsid w:val="00AD1AB8"/>
    <w:rsid w:val="00AD2065"/>
    <w:rsid w:val="00AD21A8"/>
    <w:rsid w:val="00AD256B"/>
    <w:rsid w:val="00AD26BD"/>
    <w:rsid w:val="00AD271D"/>
    <w:rsid w:val="00AD29C1"/>
    <w:rsid w:val="00AD2A6C"/>
    <w:rsid w:val="00AD2ACE"/>
    <w:rsid w:val="00AD2CB7"/>
    <w:rsid w:val="00AD2FC0"/>
    <w:rsid w:val="00AD3706"/>
    <w:rsid w:val="00AD3FA6"/>
    <w:rsid w:val="00AD41F2"/>
    <w:rsid w:val="00AD4208"/>
    <w:rsid w:val="00AD42BB"/>
    <w:rsid w:val="00AD42EF"/>
    <w:rsid w:val="00AD4652"/>
    <w:rsid w:val="00AD493F"/>
    <w:rsid w:val="00AD5AA7"/>
    <w:rsid w:val="00AD5BDA"/>
    <w:rsid w:val="00AD5D42"/>
    <w:rsid w:val="00AD684C"/>
    <w:rsid w:val="00AD6F42"/>
    <w:rsid w:val="00AD7258"/>
    <w:rsid w:val="00AD7CCF"/>
    <w:rsid w:val="00AE0392"/>
    <w:rsid w:val="00AE041E"/>
    <w:rsid w:val="00AE045F"/>
    <w:rsid w:val="00AE0492"/>
    <w:rsid w:val="00AE08D8"/>
    <w:rsid w:val="00AE0D22"/>
    <w:rsid w:val="00AE108A"/>
    <w:rsid w:val="00AE13C9"/>
    <w:rsid w:val="00AE1630"/>
    <w:rsid w:val="00AE1726"/>
    <w:rsid w:val="00AE18B7"/>
    <w:rsid w:val="00AE2001"/>
    <w:rsid w:val="00AE2634"/>
    <w:rsid w:val="00AE27A9"/>
    <w:rsid w:val="00AE2B50"/>
    <w:rsid w:val="00AE2EEF"/>
    <w:rsid w:val="00AE2FA0"/>
    <w:rsid w:val="00AE32F3"/>
    <w:rsid w:val="00AE387E"/>
    <w:rsid w:val="00AE3B7F"/>
    <w:rsid w:val="00AE3E4B"/>
    <w:rsid w:val="00AE4084"/>
    <w:rsid w:val="00AE4292"/>
    <w:rsid w:val="00AE4337"/>
    <w:rsid w:val="00AE483A"/>
    <w:rsid w:val="00AE485D"/>
    <w:rsid w:val="00AE48CD"/>
    <w:rsid w:val="00AE490F"/>
    <w:rsid w:val="00AE49DB"/>
    <w:rsid w:val="00AE4AF9"/>
    <w:rsid w:val="00AE4F98"/>
    <w:rsid w:val="00AE5449"/>
    <w:rsid w:val="00AE54C8"/>
    <w:rsid w:val="00AE567F"/>
    <w:rsid w:val="00AE57E4"/>
    <w:rsid w:val="00AE5972"/>
    <w:rsid w:val="00AE5CB0"/>
    <w:rsid w:val="00AE6500"/>
    <w:rsid w:val="00AE7269"/>
    <w:rsid w:val="00AE76A6"/>
    <w:rsid w:val="00AE773C"/>
    <w:rsid w:val="00AE77AF"/>
    <w:rsid w:val="00AE7C48"/>
    <w:rsid w:val="00AE7D2A"/>
    <w:rsid w:val="00AF04C8"/>
    <w:rsid w:val="00AF0825"/>
    <w:rsid w:val="00AF101F"/>
    <w:rsid w:val="00AF1071"/>
    <w:rsid w:val="00AF10E0"/>
    <w:rsid w:val="00AF13C6"/>
    <w:rsid w:val="00AF18AC"/>
    <w:rsid w:val="00AF1925"/>
    <w:rsid w:val="00AF1D3F"/>
    <w:rsid w:val="00AF1D40"/>
    <w:rsid w:val="00AF1EA7"/>
    <w:rsid w:val="00AF2414"/>
    <w:rsid w:val="00AF27BD"/>
    <w:rsid w:val="00AF27DE"/>
    <w:rsid w:val="00AF2862"/>
    <w:rsid w:val="00AF3351"/>
    <w:rsid w:val="00AF3770"/>
    <w:rsid w:val="00AF3C00"/>
    <w:rsid w:val="00AF4266"/>
    <w:rsid w:val="00AF4314"/>
    <w:rsid w:val="00AF4903"/>
    <w:rsid w:val="00AF494E"/>
    <w:rsid w:val="00AF49D7"/>
    <w:rsid w:val="00AF4BBB"/>
    <w:rsid w:val="00AF4DCC"/>
    <w:rsid w:val="00AF4EBD"/>
    <w:rsid w:val="00AF4F4D"/>
    <w:rsid w:val="00AF5156"/>
    <w:rsid w:val="00AF52E0"/>
    <w:rsid w:val="00AF5542"/>
    <w:rsid w:val="00AF56CC"/>
    <w:rsid w:val="00AF5CC4"/>
    <w:rsid w:val="00AF5D69"/>
    <w:rsid w:val="00AF5D8F"/>
    <w:rsid w:val="00AF5EAC"/>
    <w:rsid w:val="00AF6296"/>
    <w:rsid w:val="00AF629B"/>
    <w:rsid w:val="00AF647F"/>
    <w:rsid w:val="00AF6635"/>
    <w:rsid w:val="00AF7028"/>
    <w:rsid w:val="00AF7047"/>
    <w:rsid w:val="00AF71F7"/>
    <w:rsid w:val="00AF7201"/>
    <w:rsid w:val="00AF72BF"/>
    <w:rsid w:val="00AF73E6"/>
    <w:rsid w:val="00AF76B2"/>
    <w:rsid w:val="00AF788B"/>
    <w:rsid w:val="00AF7926"/>
    <w:rsid w:val="00AF7CF2"/>
    <w:rsid w:val="00AF7D90"/>
    <w:rsid w:val="00AF7EFB"/>
    <w:rsid w:val="00B000E1"/>
    <w:rsid w:val="00B00223"/>
    <w:rsid w:val="00B004E0"/>
    <w:rsid w:val="00B008F8"/>
    <w:rsid w:val="00B00AF2"/>
    <w:rsid w:val="00B00B9D"/>
    <w:rsid w:val="00B00D1E"/>
    <w:rsid w:val="00B0122D"/>
    <w:rsid w:val="00B01563"/>
    <w:rsid w:val="00B01863"/>
    <w:rsid w:val="00B01BC4"/>
    <w:rsid w:val="00B02134"/>
    <w:rsid w:val="00B023BA"/>
    <w:rsid w:val="00B0284D"/>
    <w:rsid w:val="00B029DD"/>
    <w:rsid w:val="00B02A26"/>
    <w:rsid w:val="00B02AD9"/>
    <w:rsid w:val="00B02B2A"/>
    <w:rsid w:val="00B02DBB"/>
    <w:rsid w:val="00B02EE1"/>
    <w:rsid w:val="00B032FC"/>
    <w:rsid w:val="00B034F4"/>
    <w:rsid w:val="00B03BD0"/>
    <w:rsid w:val="00B04019"/>
    <w:rsid w:val="00B04299"/>
    <w:rsid w:val="00B04446"/>
    <w:rsid w:val="00B04644"/>
    <w:rsid w:val="00B04893"/>
    <w:rsid w:val="00B04982"/>
    <w:rsid w:val="00B04AC9"/>
    <w:rsid w:val="00B04C35"/>
    <w:rsid w:val="00B04D38"/>
    <w:rsid w:val="00B04EBE"/>
    <w:rsid w:val="00B05102"/>
    <w:rsid w:val="00B0579B"/>
    <w:rsid w:val="00B057DF"/>
    <w:rsid w:val="00B05A2C"/>
    <w:rsid w:val="00B05D45"/>
    <w:rsid w:val="00B0629C"/>
    <w:rsid w:val="00B062B8"/>
    <w:rsid w:val="00B0670C"/>
    <w:rsid w:val="00B06883"/>
    <w:rsid w:val="00B06F47"/>
    <w:rsid w:val="00B072D7"/>
    <w:rsid w:val="00B072F4"/>
    <w:rsid w:val="00B07391"/>
    <w:rsid w:val="00B074F0"/>
    <w:rsid w:val="00B075D7"/>
    <w:rsid w:val="00B07A4C"/>
    <w:rsid w:val="00B07E30"/>
    <w:rsid w:val="00B07E47"/>
    <w:rsid w:val="00B07F0C"/>
    <w:rsid w:val="00B100E3"/>
    <w:rsid w:val="00B101A6"/>
    <w:rsid w:val="00B108C0"/>
    <w:rsid w:val="00B10D42"/>
    <w:rsid w:val="00B110AB"/>
    <w:rsid w:val="00B11305"/>
    <w:rsid w:val="00B113DB"/>
    <w:rsid w:val="00B114FC"/>
    <w:rsid w:val="00B11AE7"/>
    <w:rsid w:val="00B12036"/>
    <w:rsid w:val="00B126AB"/>
    <w:rsid w:val="00B12B0B"/>
    <w:rsid w:val="00B12BA2"/>
    <w:rsid w:val="00B1328E"/>
    <w:rsid w:val="00B13453"/>
    <w:rsid w:val="00B136AA"/>
    <w:rsid w:val="00B1386D"/>
    <w:rsid w:val="00B13E22"/>
    <w:rsid w:val="00B13E67"/>
    <w:rsid w:val="00B13F05"/>
    <w:rsid w:val="00B13FA8"/>
    <w:rsid w:val="00B1404F"/>
    <w:rsid w:val="00B141A8"/>
    <w:rsid w:val="00B144DB"/>
    <w:rsid w:val="00B144F7"/>
    <w:rsid w:val="00B1463C"/>
    <w:rsid w:val="00B1499C"/>
    <w:rsid w:val="00B14B4B"/>
    <w:rsid w:val="00B14D9D"/>
    <w:rsid w:val="00B14E86"/>
    <w:rsid w:val="00B15160"/>
    <w:rsid w:val="00B151F6"/>
    <w:rsid w:val="00B15532"/>
    <w:rsid w:val="00B158E6"/>
    <w:rsid w:val="00B1596D"/>
    <w:rsid w:val="00B15FDA"/>
    <w:rsid w:val="00B16103"/>
    <w:rsid w:val="00B168A9"/>
    <w:rsid w:val="00B168E3"/>
    <w:rsid w:val="00B16EF5"/>
    <w:rsid w:val="00B171B5"/>
    <w:rsid w:val="00B1742C"/>
    <w:rsid w:val="00B1758B"/>
    <w:rsid w:val="00B17638"/>
    <w:rsid w:val="00B1794B"/>
    <w:rsid w:val="00B17D5A"/>
    <w:rsid w:val="00B2053A"/>
    <w:rsid w:val="00B206A5"/>
    <w:rsid w:val="00B20A07"/>
    <w:rsid w:val="00B20ADE"/>
    <w:rsid w:val="00B20C9B"/>
    <w:rsid w:val="00B20ED0"/>
    <w:rsid w:val="00B21119"/>
    <w:rsid w:val="00B214E4"/>
    <w:rsid w:val="00B21585"/>
    <w:rsid w:val="00B21B67"/>
    <w:rsid w:val="00B21BED"/>
    <w:rsid w:val="00B22025"/>
    <w:rsid w:val="00B22114"/>
    <w:rsid w:val="00B22430"/>
    <w:rsid w:val="00B2298B"/>
    <w:rsid w:val="00B22CE2"/>
    <w:rsid w:val="00B22D42"/>
    <w:rsid w:val="00B22EAF"/>
    <w:rsid w:val="00B232D9"/>
    <w:rsid w:val="00B2339A"/>
    <w:rsid w:val="00B2375A"/>
    <w:rsid w:val="00B23C75"/>
    <w:rsid w:val="00B23D49"/>
    <w:rsid w:val="00B23F1B"/>
    <w:rsid w:val="00B23F9D"/>
    <w:rsid w:val="00B2453C"/>
    <w:rsid w:val="00B24612"/>
    <w:rsid w:val="00B249D7"/>
    <w:rsid w:val="00B24B54"/>
    <w:rsid w:val="00B24EC7"/>
    <w:rsid w:val="00B24F86"/>
    <w:rsid w:val="00B24FDE"/>
    <w:rsid w:val="00B25639"/>
    <w:rsid w:val="00B25659"/>
    <w:rsid w:val="00B25E7F"/>
    <w:rsid w:val="00B25F22"/>
    <w:rsid w:val="00B25F55"/>
    <w:rsid w:val="00B2619B"/>
    <w:rsid w:val="00B266A6"/>
    <w:rsid w:val="00B26C84"/>
    <w:rsid w:val="00B26E17"/>
    <w:rsid w:val="00B26EBF"/>
    <w:rsid w:val="00B2780A"/>
    <w:rsid w:val="00B27EDC"/>
    <w:rsid w:val="00B303CC"/>
    <w:rsid w:val="00B304E2"/>
    <w:rsid w:val="00B307FE"/>
    <w:rsid w:val="00B3088A"/>
    <w:rsid w:val="00B30997"/>
    <w:rsid w:val="00B30DD0"/>
    <w:rsid w:val="00B31065"/>
    <w:rsid w:val="00B311A9"/>
    <w:rsid w:val="00B311BD"/>
    <w:rsid w:val="00B31846"/>
    <w:rsid w:val="00B31CC1"/>
    <w:rsid w:val="00B31D4B"/>
    <w:rsid w:val="00B31E0B"/>
    <w:rsid w:val="00B31E68"/>
    <w:rsid w:val="00B3221C"/>
    <w:rsid w:val="00B3227D"/>
    <w:rsid w:val="00B3262B"/>
    <w:rsid w:val="00B32C5D"/>
    <w:rsid w:val="00B32C84"/>
    <w:rsid w:val="00B3305E"/>
    <w:rsid w:val="00B333E6"/>
    <w:rsid w:val="00B3343C"/>
    <w:rsid w:val="00B336F6"/>
    <w:rsid w:val="00B33783"/>
    <w:rsid w:val="00B33912"/>
    <w:rsid w:val="00B33949"/>
    <w:rsid w:val="00B342DD"/>
    <w:rsid w:val="00B34527"/>
    <w:rsid w:val="00B34602"/>
    <w:rsid w:val="00B34F9F"/>
    <w:rsid w:val="00B35276"/>
    <w:rsid w:val="00B352C0"/>
    <w:rsid w:val="00B352D8"/>
    <w:rsid w:val="00B35745"/>
    <w:rsid w:val="00B357D4"/>
    <w:rsid w:val="00B35A13"/>
    <w:rsid w:val="00B35D1C"/>
    <w:rsid w:val="00B35DAC"/>
    <w:rsid w:val="00B35EB7"/>
    <w:rsid w:val="00B35FFC"/>
    <w:rsid w:val="00B3642E"/>
    <w:rsid w:val="00B364BA"/>
    <w:rsid w:val="00B368A3"/>
    <w:rsid w:val="00B3692B"/>
    <w:rsid w:val="00B36978"/>
    <w:rsid w:val="00B36ACF"/>
    <w:rsid w:val="00B36D54"/>
    <w:rsid w:val="00B371A3"/>
    <w:rsid w:val="00B40661"/>
    <w:rsid w:val="00B40847"/>
    <w:rsid w:val="00B40B45"/>
    <w:rsid w:val="00B40BB7"/>
    <w:rsid w:val="00B4135D"/>
    <w:rsid w:val="00B413BC"/>
    <w:rsid w:val="00B41ECC"/>
    <w:rsid w:val="00B42434"/>
    <w:rsid w:val="00B42918"/>
    <w:rsid w:val="00B42A3A"/>
    <w:rsid w:val="00B42D2B"/>
    <w:rsid w:val="00B4322A"/>
    <w:rsid w:val="00B4354F"/>
    <w:rsid w:val="00B43804"/>
    <w:rsid w:val="00B438C6"/>
    <w:rsid w:val="00B439D3"/>
    <w:rsid w:val="00B43CA3"/>
    <w:rsid w:val="00B44315"/>
    <w:rsid w:val="00B4463F"/>
    <w:rsid w:val="00B44942"/>
    <w:rsid w:val="00B44ABD"/>
    <w:rsid w:val="00B44FCF"/>
    <w:rsid w:val="00B454BE"/>
    <w:rsid w:val="00B459E6"/>
    <w:rsid w:val="00B46182"/>
    <w:rsid w:val="00B4666B"/>
    <w:rsid w:val="00B4681A"/>
    <w:rsid w:val="00B47F72"/>
    <w:rsid w:val="00B500DC"/>
    <w:rsid w:val="00B504B9"/>
    <w:rsid w:val="00B5066C"/>
    <w:rsid w:val="00B50D3A"/>
    <w:rsid w:val="00B5112B"/>
    <w:rsid w:val="00B511DC"/>
    <w:rsid w:val="00B51782"/>
    <w:rsid w:val="00B51789"/>
    <w:rsid w:val="00B52251"/>
    <w:rsid w:val="00B52829"/>
    <w:rsid w:val="00B52F3D"/>
    <w:rsid w:val="00B531FE"/>
    <w:rsid w:val="00B533E3"/>
    <w:rsid w:val="00B534DE"/>
    <w:rsid w:val="00B5359F"/>
    <w:rsid w:val="00B53600"/>
    <w:rsid w:val="00B5366E"/>
    <w:rsid w:val="00B5376A"/>
    <w:rsid w:val="00B53F11"/>
    <w:rsid w:val="00B54355"/>
    <w:rsid w:val="00B5440D"/>
    <w:rsid w:val="00B544E0"/>
    <w:rsid w:val="00B55297"/>
    <w:rsid w:val="00B554D6"/>
    <w:rsid w:val="00B55671"/>
    <w:rsid w:val="00B55AE0"/>
    <w:rsid w:val="00B55B6D"/>
    <w:rsid w:val="00B55D33"/>
    <w:rsid w:val="00B56772"/>
    <w:rsid w:val="00B5705A"/>
    <w:rsid w:val="00B570FE"/>
    <w:rsid w:val="00B57195"/>
    <w:rsid w:val="00B573F7"/>
    <w:rsid w:val="00B57806"/>
    <w:rsid w:val="00B57832"/>
    <w:rsid w:val="00B57BA5"/>
    <w:rsid w:val="00B57E9F"/>
    <w:rsid w:val="00B60797"/>
    <w:rsid w:val="00B60818"/>
    <w:rsid w:val="00B60AC2"/>
    <w:rsid w:val="00B60B0E"/>
    <w:rsid w:val="00B60BF3"/>
    <w:rsid w:val="00B60FDE"/>
    <w:rsid w:val="00B61BDA"/>
    <w:rsid w:val="00B61BE4"/>
    <w:rsid w:val="00B61F23"/>
    <w:rsid w:val="00B620D5"/>
    <w:rsid w:val="00B62154"/>
    <w:rsid w:val="00B6248F"/>
    <w:rsid w:val="00B626E2"/>
    <w:rsid w:val="00B6286F"/>
    <w:rsid w:val="00B62A62"/>
    <w:rsid w:val="00B62CBD"/>
    <w:rsid w:val="00B62E56"/>
    <w:rsid w:val="00B63AC3"/>
    <w:rsid w:val="00B63E4B"/>
    <w:rsid w:val="00B63FCD"/>
    <w:rsid w:val="00B64347"/>
    <w:rsid w:val="00B6434E"/>
    <w:rsid w:val="00B64560"/>
    <w:rsid w:val="00B64C4D"/>
    <w:rsid w:val="00B64CEF"/>
    <w:rsid w:val="00B64E0A"/>
    <w:rsid w:val="00B64EEF"/>
    <w:rsid w:val="00B65362"/>
    <w:rsid w:val="00B65635"/>
    <w:rsid w:val="00B65692"/>
    <w:rsid w:val="00B65E70"/>
    <w:rsid w:val="00B6688A"/>
    <w:rsid w:val="00B67F62"/>
    <w:rsid w:val="00B70230"/>
    <w:rsid w:val="00B70588"/>
    <w:rsid w:val="00B7062C"/>
    <w:rsid w:val="00B71049"/>
    <w:rsid w:val="00B714E7"/>
    <w:rsid w:val="00B71619"/>
    <w:rsid w:val="00B71755"/>
    <w:rsid w:val="00B71FA2"/>
    <w:rsid w:val="00B724D0"/>
    <w:rsid w:val="00B726E9"/>
    <w:rsid w:val="00B72971"/>
    <w:rsid w:val="00B72C7C"/>
    <w:rsid w:val="00B72EAC"/>
    <w:rsid w:val="00B73072"/>
    <w:rsid w:val="00B737F5"/>
    <w:rsid w:val="00B73998"/>
    <w:rsid w:val="00B74C16"/>
    <w:rsid w:val="00B7536A"/>
    <w:rsid w:val="00B75BBC"/>
    <w:rsid w:val="00B75D26"/>
    <w:rsid w:val="00B75EF0"/>
    <w:rsid w:val="00B761BF"/>
    <w:rsid w:val="00B7655E"/>
    <w:rsid w:val="00B76668"/>
    <w:rsid w:val="00B76C12"/>
    <w:rsid w:val="00B7701E"/>
    <w:rsid w:val="00B77214"/>
    <w:rsid w:val="00B77314"/>
    <w:rsid w:val="00B7748E"/>
    <w:rsid w:val="00B77722"/>
    <w:rsid w:val="00B77795"/>
    <w:rsid w:val="00B7784A"/>
    <w:rsid w:val="00B778BF"/>
    <w:rsid w:val="00B77938"/>
    <w:rsid w:val="00B77AA5"/>
    <w:rsid w:val="00B77D72"/>
    <w:rsid w:val="00B805C5"/>
    <w:rsid w:val="00B8077E"/>
    <w:rsid w:val="00B809FC"/>
    <w:rsid w:val="00B80BA0"/>
    <w:rsid w:val="00B80C27"/>
    <w:rsid w:val="00B812A0"/>
    <w:rsid w:val="00B813A2"/>
    <w:rsid w:val="00B81463"/>
    <w:rsid w:val="00B8147F"/>
    <w:rsid w:val="00B815E0"/>
    <w:rsid w:val="00B819D3"/>
    <w:rsid w:val="00B81C81"/>
    <w:rsid w:val="00B81D4B"/>
    <w:rsid w:val="00B81ED5"/>
    <w:rsid w:val="00B822EB"/>
    <w:rsid w:val="00B8236B"/>
    <w:rsid w:val="00B82818"/>
    <w:rsid w:val="00B82C58"/>
    <w:rsid w:val="00B83022"/>
    <w:rsid w:val="00B83095"/>
    <w:rsid w:val="00B83131"/>
    <w:rsid w:val="00B83B12"/>
    <w:rsid w:val="00B83C42"/>
    <w:rsid w:val="00B84038"/>
    <w:rsid w:val="00B846FA"/>
    <w:rsid w:val="00B84A7C"/>
    <w:rsid w:val="00B84ABB"/>
    <w:rsid w:val="00B84BAF"/>
    <w:rsid w:val="00B84C75"/>
    <w:rsid w:val="00B851FE"/>
    <w:rsid w:val="00B85256"/>
    <w:rsid w:val="00B8541C"/>
    <w:rsid w:val="00B854E8"/>
    <w:rsid w:val="00B8561D"/>
    <w:rsid w:val="00B8573B"/>
    <w:rsid w:val="00B8582C"/>
    <w:rsid w:val="00B85857"/>
    <w:rsid w:val="00B858FF"/>
    <w:rsid w:val="00B85ADF"/>
    <w:rsid w:val="00B85C08"/>
    <w:rsid w:val="00B85E14"/>
    <w:rsid w:val="00B861CD"/>
    <w:rsid w:val="00B8621C"/>
    <w:rsid w:val="00B8688C"/>
    <w:rsid w:val="00B86EA4"/>
    <w:rsid w:val="00B870D6"/>
    <w:rsid w:val="00B8745A"/>
    <w:rsid w:val="00B875A8"/>
    <w:rsid w:val="00B900B2"/>
    <w:rsid w:val="00B901CF"/>
    <w:rsid w:val="00B902DD"/>
    <w:rsid w:val="00B90422"/>
    <w:rsid w:val="00B90451"/>
    <w:rsid w:val="00B90489"/>
    <w:rsid w:val="00B9050A"/>
    <w:rsid w:val="00B906E0"/>
    <w:rsid w:val="00B90A5C"/>
    <w:rsid w:val="00B90F0B"/>
    <w:rsid w:val="00B90F8B"/>
    <w:rsid w:val="00B91260"/>
    <w:rsid w:val="00B91265"/>
    <w:rsid w:val="00B916B8"/>
    <w:rsid w:val="00B91BE8"/>
    <w:rsid w:val="00B91FE6"/>
    <w:rsid w:val="00B921B7"/>
    <w:rsid w:val="00B9251E"/>
    <w:rsid w:val="00B92B51"/>
    <w:rsid w:val="00B92FB9"/>
    <w:rsid w:val="00B930A6"/>
    <w:rsid w:val="00B93D53"/>
    <w:rsid w:val="00B94759"/>
    <w:rsid w:val="00B94EA3"/>
    <w:rsid w:val="00B94F2B"/>
    <w:rsid w:val="00B9534E"/>
    <w:rsid w:val="00B953D6"/>
    <w:rsid w:val="00B9548C"/>
    <w:rsid w:val="00B95600"/>
    <w:rsid w:val="00B95A71"/>
    <w:rsid w:val="00B95A9B"/>
    <w:rsid w:val="00B95D5F"/>
    <w:rsid w:val="00B96007"/>
    <w:rsid w:val="00B96132"/>
    <w:rsid w:val="00B96297"/>
    <w:rsid w:val="00B96923"/>
    <w:rsid w:val="00B96B9A"/>
    <w:rsid w:val="00B97347"/>
    <w:rsid w:val="00B97888"/>
    <w:rsid w:val="00B9796C"/>
    <w:rsid w:val="00B979B9"/>
    <w:rsid w:val="00B979C4"/>
    <w:rsid w:val="00B97C27"/>
    <w:rsid w:val="00B97E93"/>
    <w:rsid w:val="00BA01C7"/>
    <w:rsid w:val="00BA04DB"/>
    <w:rsid w:val="00BA09AD"/>
    <w:rsid w:val="00BA09BB"/>
    <w:rsid w:val="00BA0F94"/>
    <w:rsid w:val="00BA0FB0"/>
    <w:rsid w:val="00BA1042"/>
    <w:rsid w:val="00BA130B"/>
    <w:rsid w:val="00BA1394"/>
    <w:rsid w:val="00BA13E8"/>
    <w:rsid w:val="00BA16D2"/>
    <w:rsid w:val="00BA1DA3"/>
    <w:rsid w:val="00BA2366"/>
    <w:rsid w:val="00BA23C7"/>
    <w:rsid w:val="00BA24BD"/>
    <w:rsid w:val="00BA26FD"/>
    <w:rsid w:val="00BA289F"/>
    <w:rsid w:val="00BA28E6"/>
    <w:rsid w:val="00BA2AC7"/>
    <w:rsid w:val="00BA2C6D"/>
    <w:rsid w:val="00BA2D4F"/>
    <w:rsid w:val="00BA2D5E"/>
    <w:rsid w:val="00BA31F7"/>
    <w:rsid w:val="00BA32D9"/>
    <w:rsid w:val="00BA3C3C"/>
    <w:rsid w:val="00BA46E2"/>
    <w:rsid w:val="00BA4B18"/>
    <w:rsid w:val="00BA50D1"/>
    <w:rsid w:val="00BA52BF"/>
    <w:rsid w:val="00BA56D8"/>
    <w:rsid w:val="00BA57DE"/>
    <w:rsid w:val="00BA6219"/>
    <w:rsid w:val="00BA67F2"/>
    <w:rsid w:val="00BA68BB"/>
    <w:rsid w:val="00BA6932"/>
    <w:rsid w:val="00BA6A3A"/>
    <w:rsid w:val="00BA6E73"/>
    <w:rsid w:val="00BA70B7"/>
    <w:rsid w:val="00BA75CC"/>
    <w:rsid w:val="00BA76FE"/>
    <w:rsid w:val="00BA7BC4"/>
    <w:rsid w:val="00BA7C23"/>
    <w:rsid w:val="00BA7CB2"/>
    <w:rsid w:val="00BA7D1F"/>
    <w:rsid w:val="00BA7D3F"/>
    <w:rsid w:val="00BB037F"/>
    <w:rsid w:val="00BB04BE"/>
    <w:rsid w:val="00BB0AA3"/>
    <w:rsid w:val="00BB0C34"/>
    <w:rsid w:val="00BB11E2"/>
    <w:rsid w:val="00BB1307"/>
    <w:rsid w:val="00BB166A"/>
    <w:rsid w:val="00BB1992"/>
    <w:rsid w:val="00BB19FA"/>
    <w:rsid w:val="00BB1BD2"/>
    <w:rsid w:val="00BB1EDA"/>
    <w:rsid w:val="00BB2118"/>
    <w:rsid w:val="00BB2A0E"/>
    <w:rsid w:val="00BB2BE5"/>
    <w:rsid w:val="00BB327F"/>
    <w:rsid w:val="00BB329C"/>
    <w:rsid w:val="00BB37F4"/>
    <w:rsid w:val="00BB3A3A"/>
    <w:rsid w:val="00BB3CA4"/>
    <w:rsid w:val="00BB4AF5"/>
    <w:rsid w:val="00BB4C21"/>
    <w:rsid w:val="00BB4CA6"/>
    <w:rsid w:val="00BB5575"/>
    <w:rsid w:val="00BB5A20"/>
    <w:rsid w:val="00BB5BFE"/>
    <w:rsid w:val="00BB5EBC"/>
    <w:rsid w:val="00BB5F4C"/>
    <w:rsid w:val="00BB6032"/>
    <w:rsid w:val="00BB607A"/>
    <w:rsid w:val="00BB6493"/>
    <w:rsid w:val="00BB678E"/>
    <w:rsid w:val="00BB6871"/>
    <w:rsid w:val="00BB6C29"/>
    <w:rsid w:val="00BB6E8A"/>
    <w:rsid w:val="00BB6EDA"/>
    <w:rsid w:val="00BB78DF"/>
    <w:rsid w:val="00BB7A10"/>
    <w:rsid w:val="00BB7C87"/>
    <w:rsid w:val="00BB7DB7"/>
    <w:rsid w:val="00BC0224"/>
    <w:rsid w:val="00BC0275"/>
    <w:rsid w:val="00BC032C"/>
    <w:rsid w:val="00BC0418"/>
    <w:rsid w:val="00BC0440"/>
    <w:rsid w:val="00BC04F7"/>
    <w:rsid w:val="00BC0BF5"/>
    <w:rsid w:val="00BC0E1A"/>
    <w:rsid w:val="00BC104E"/>
    <w:rsid w:val="00BC152A"/>
    <w:rsid w:val="00BC166C"/>
    <w:rsid w:val="00BC1683"/>
    <w:rsid w:val="00BC171F"/>
    <w:rsid w:val="00BC18DD"/>
    <w:rsid w:val="00BC1F29"/>
    <w:rsid w:val="00BC201F"/>
    <w:rsid w:val="00BC246C"/>
    <w:rsid w:val="00BC26E4"/>
    <w:rsid w:val="00BC2755"/>
    <w:rsid w:val="00BC2839"/>
    <w:rsid w:val="00BC2941"/>
    <w:rsid w:val="00BC29FC"/>
    <w:rsid w:val="00BC2FB8"/>
    <w:rsid w:val="00BC335E"/>
    <w:rsid w:val="00BC3732"/>
    <w:rsid w:val="00BC3B42"/>
    <w:rsid w:val="00BC3D1D"/>
    <w:rsid w:val="00BC3F61"/>
    <w:rsid w:val="00BC417E"/>
    <w:rsid w:val="00BC4320"/>
    <w:rsid w:val="00BC4972"/>
    <w:rsid w:val="00BC49EC"/>
    <w:rsid w:val="00BC56B6"/>
    <w:rsid w:val="00BC5A17"/>
    <w:rsid w:val="00BC5DB1"/>
    <w:rsid w:val="00BC5F61"/>
    <w:rsid w:val="00BC61C3"/>
    <w:rsid w:val="00BC63CF"/>
    <w:rsid w:val="00BC6805"/>
    <w:rsid w:val="00BC6AEF"/>
    <w:rsid w:val="00BC713A"/>
    <w:rsid w:val="00BC7674"/>
    <w:rsid w:val="00BC7900"/>
    <w:rsid w:val="00BC7A9D"/>
    <w:rsid w:val="00BC7EE3"/>
    <w:rsid w:val="00BC7FD5"/>
    <w:rsid w:val="00BD0286"/>
    <w:rsid w:val="00BD046F"/>
    <w:rsid w:val="00BD063D"/>
    <w:rsid w:val="00BD087A"/>
    <w:rsid w:val="00BD0E4D"/>
    <w:rsid w:val="00BD1003"/>
    <w:rsid w:val="00BD10D8"/>
    <w:rsid w:val="00BD11FC"/>
    <w:rsid w:val="00BD1247"/>
    <w:rsid w:val="00BD1721"/>
    <w:rsid w:val="00BD1EFD"/>
    <w:rsid w:val="00BD2028"/>
    <w:rsid w:val="00BD202C"/>
    <w:rsid w:val="00BD20A0"/>
    <w:rsid w:val="00BD2A59"/>
    <w:rsid w:val="00BD2AAE"/>
    <w:rsid w:val="00BD2CB6"/>
    <w:rsid w:val="00BD2E00"/>
    <w:rsid w:val="00BD340B"/>
    <w:rsid w:val="00BD34CF"/>
    <w:rsid w:val="00BD3E76"/>
    <w:rsid w:val="00BD4066"/>
    <w:rsid w:val="00BD4276"/>
    <w:rsid w:val="00BD465F"/>
    <w:rsid w:val="00BD4CB4"/>
    <w:rsid w:val="00BD4CBA"/>
    <w:rsid w:val="00BD4EEE"/>
    <w:rsid w:val="00BD501A"/>
    <w:rsid w:val="00BD5158"/>
    <w:rsid w:val="00BD58C2"/>
    <w:rsid w:val="00BD5965"/>
    <w:rsid w:val="00BD59DF"/>
    <w:rsid w:val="00BD5E3B"/>
    <w:rsid w:val="00BD60A6"/>
    <w:rsid w:val="00BD61D4"/>
    <w:rsid w:val="00BD642B"/>
    <w:rsid w:val="00BD6566"/>
    <w:rsid w:val="00BD67CC"/>
    <w:rsid w:val="00BD6955"/>
    <w:rsid w:val="00BD6A50"/>
    <w:rsid w:val="00BD6F2B"/>
    <w:rsid w:val="00BD71B4"/>
    <w:rsid w:val="00BD72DE"/>
    <w:rsid w:val="00BD75E5"/>
    <w:rsid w:val="00BD76D7"/>
    <w:rsid w:val="00BD76FE"/>
    <w:rsid w:val="00BD7977"/>
    <w:rsid w:val="00BD7B88"/>
    <w:rsid w:val="00BD7F42"/>
    <w:rsid w:val="00BD7F76"/>
    <w:rsid w:val="00BE000A"/>
    <w:rsid w:val="00BE0582"/>
    <w:rsid w:val="00BE0606"/>
    <w:rsid w:val="00BE0828"/>
    <w:rsid w:val="00BE0B07"/>
    <w:rsid w:val="00BE0C52"/>
    <w:rsid w:val="00BE0EC0"/>
    <w:rsid w:val="00BE1195"/>
    <w:rsid w:val="00BE1A62"/>
    <w:rsid w:val="00BE1BC1"/>
    <w:rsid w:val="00BE1C2F"/>
    <w:rsid w:val="00BE1C3C"/>
    <w:rsid w:val="00BE1DCF"/>
    <w:rsid w:val="00BE2183"/>
    <w:rsid w:val="00BE26FC"/>
    <w:rsid w:val="00BE28A7"/>
    <w:rsid w:val="00BE2947"/>
    <w:rsid w:val="00BE29D9"/>
    <w:rsid w:val="00BE2BF0"/>
    <w:rsid w:val="00BE3096"/>
    <w:rsid w:val="00BE30C6"/>
    <w:rsid w:val="00BE3257"/>
    <w:rsid w:val="00BE3468"/>
    <w:rsid w:val="00BE35B0"/>
    <w:rsid w:val="00BE35EB"/>
    <w:rsid w:val="00BE37C7"/>
    <w:rsid w:val="00BE3A9D"/>
    <w:rsid w:val="00BE4A6B"/>
    <w:rsid w:val="00BE4C4C"/>
    <w:rsid w:val="00BE4DBD"/>
    <w:rsid w:val="00BE4F5A"/>
    <w:rsid w:val="00BE4FB2"/>
    <w:rsid w:val="00BE5408"/>
    <w:rsid w:val="00BE541C"/>
    <w:rsid w:val="00BE5744"/>
    <w:rsid w:val="00BE5EF0"/>
    <w:rsid w:val="00BE6225"/>
    <w:rsid w:val="00BE62CE"/>
    <w:rsid w:val="00BE6359"/>
    <w:rsid w:val="00BE65FC"/>
    <w:rsid w:val="00BE66E4"/>
    <w:rsid w:val="00BE66F0"/>
    <w:rsid w:val="00BE6744"/>
    <w:rsid w:val="00BE6F9E"/>
    <w:rsid w:val="00BE70D6"/>
    <w:rsid w:val="00BE780B"/>
    <w:rsid w:val="00BE7897"/>
    <w:rsid w:val="00BE7BB1"/>
    <w:rsid w:val="00BE7E70"/>
    <w:rsid w:val="00BE7F83"/>
    <w:rsid w:val="00BF02E5"/>
    <w:rsid w:val="00BF0659"/>
    <w:rsid w:val="00BF0706"/>
    <w:rsid w:val="00BF0B2C"/>
    <w:rsid w:val="00BF0E86"/>
    <w:rsid w:val="00BF0F98"/>
    <w:rsid w:val="00BF1621"/>
    <w:rsid w:val="00BF1CDB"/>
    <w:rsid w:val="00BF1D9B"/>
    <w:rsid w:val="00BF1F9B"/>
    <w:rsid w:val="00BF2033"/>
    <w:rsid w:val="00BF2052"/>
    <w:rsid w:val="00BF21DF"/>
    <w:rsid w:val="00BF2351"/>
    <w:rsid w:val="00BF23DE"/>
    <w:rsid w:val="00BF280D"/>
    <w:rsid w:val="00BF2822"/>
    <w:rsid w:val="00BF28E5"/>
    <w:rsid w:val="00BF290D"/>
    <w:rsid w:val="00BF2BCA"/>
    <w:rsid w:val="00BF2F02"/>
    <w:rsid w:val="00BF3801"/>
    <w:rsid w:val="00BF3899"/>
    <w:rsid w:val="00BF38D2"/>
    <w:rsid w:val="00BF3CA4"/>
    <w:rsid w:val="00BF3EBD"/>
    <w:rsid w:val="00BF426B"/>
    <w:rsid w:val="00BF4346"/>
    <w:rsid w:val="00BF4FEB"/>
    <w:rsid w:val="00BF5469"/>
    <w:rsid w:val="00BF55A0"/>
    <w:rsid w:val="00BF55F7"/>
    <w:rsid w:val="00BF56F8"/>
    <w:rsid w:val="00BF5728"/>
    <w:rsid w:val="00BF5836"/>
    <w:rsid w:val="00BF591E"/>
    <w:rsid w:val="00BF5BE6"/>
    <w:rsid w:val="00BF66E2"/>
    <w:rsid w:val="00BF6979"/>
    <w:rsid w:val="00BF6ADE"/>
    <w:rsid w:val="00BF6EB5"/>
    <w:rsid w:val="00BF72CA"/>
    <w:rsid w:val="00BF7325"/>
    <w:rsid w:val="00BF74EC"/>
    <w:rsid w:val="00BF79A7"/>
    <w:rsid w:val="00BF79CB"/>
    <w:rsid w:val="00BF7A93"/>
    <w:rsid w:val="00BF7A9E"/>
    <w:rsid w:val="00BF7D7A"/>
    <w:rsid w:val="00BF7FDD"/>
    <w:rsid w:val="00C0011D"/>
    <w:rsid w:val="00C00382"/>
    <w:rsid w:val="00C006AF"/>
    <w:rsid w:val="00C0083C"/>
    <w:rsid w:val="00C00A21"/>
    <w:rsid w:val="00C00B1E"/>
    <w:rsid w:val="00C010AA"/>
    <w:rsid w:val="00C01554"/>
    <w:rsid w:val="00C0156B"/>
    <w:rsid w:val="00C01627"/>
    <w:rsid w:val="00C017F4"/>
    <w:rsid w:val="00C01882"/>
    <w:rsid w:val="00C01E13"/>
    <w:rsid w:val="00C01E38"/>
    <w:rsid w:val="00C0200E"/>
    <w:rsid w:val="00C039EE"/>
    <w:rsid w:val="00C03BB3"/>
    <w:rsid w:val="00C03D8B"/>
    <w:rsid w:val="00C03D93"/>
    <w:rsid w:val="00C03D9E"/>
    <w:rsid w:val="00C03DB1"/>
    <w:rsid w:val="00C03DB8"/>
    <w:rsid w:val="00C043A1"/>
    <w:rsid w:val="00C04A8D"/>
    <w:rsid w:val="00C04DFD"/>
    <w:rsid w:val="00C05201"/>
    <w:rsid w:val="00C05B8F"/>
    <w:rsid w:val="00C05EC9"/>
    <w:rsid w:val="00C05ED6"/>
    <w:rsid w:val="00C0634D"/>
    <w:rsid w:val="00C06A52"/>
    <w:rsid w:val="00C06F36"/>
    <w:rsid w:val="00C0736A"/>
    <w:rsid w:val="00C07753"/>
    <w:rsid w:val="00C07E81"/>
    <w:rsid w:val="00C1083C"/>
    <w:rsid w:val="00C109F0"/>
    <w:rsid w:val="00C111A1"/>
    <w:rsid w:val="00C11210"/>
    <w:rsid w:val="00C112A0"/>
    <w:rsid w:val="00C1151D"/>
    <w:rsid w:val="00C11992"/>
    <w:rsid w:val="00C11A3B"/>
    <w:rsid w:val="00C11B39"/>
    <w:rsid w:val="00C11D9C"/>
    <w:rsid w:val="00C11EC0"/>
    <w:rsid w:val="00C12125"/>
    <w:rsid w:val="00C1243B"/>
    <w:rsid w:val="00C12DDE"/>
    <w:rsid w:val="00C134DF"/>
    <w:rsid w:val="00C136C2"/>
    <w:rsid w:val="00C137A3"/>
    <w:rsid w:val="00C1383C"/>
    <w:rsid w:val="00C13919"/>
    <w:rsid w:val="00C13A04"/>
    <w:rsid w:val="00C13B6E"/>
    <w:rsid w:val="00C13C28"/>
    <w:rsid w:val="00C13C29"/>
    <w:rsid w:val="00C13FD9"/>
    <w:rsid w:val="00C143F0"/>
    <w:rsid w:val="00C146AB"/>
    <w:rsid w:val="00C147E4"/>
    <w:rsid w:val="00C149C4"/>
    <w:rsid w:val="00C14B39"/>
    <w:rsid w:val="00C14BCA"/>
    <w:rsid w:val="00C14C77"/>
    <w:rsid w:val="00C14CAE"/>
    <w:rsid w:val="00C14D47"/>
    <w:rsid w:val="00C14D4F"/>
    <w:rsid w:val="00C14E5C"/>
    <w:rsid w:val="00C14FFC"/>
    <w:rsid w:val="00C1576D"/>
    <w:rsid w:val="00C1598A"/>
    <w:rsid w:val="00C15ADA"/>
    <w:rsid w:val="00C15C4E"/>
    <w:rsid w:val="00C15F5E"/>
    <w:rsid w:val="00C1633F"/>
    <w:rsid w:val="00C165DA"/>
    <w:rsid w:val="00C175BB"/>
    <w:rsid w:val="00C17667"/>
    <w:rsid w:val="00C177FF"/>
    <w:rsid w:val="00C17ED4"/>
    <w:rsid w:val="00C200FF"/>
    <w:rsid w:val="00C20616"/>
    <w:rsid w:val="00C206C9"/>
    <w:rsid w:val="00C20786"/>
    <w:rsid w:val="00C20CA5"/>
    <w:rsid w:val="00C21197"/>
    <w:rsid w:val="00C21668"/>
    <w:rsid w:val="00C218E2"/>
    <w:rsid w:val="00C21D57"/>
    <w:rsid w:val="00C21D76"/>
    <w:rsid w:val="00C21DD0"/>
    <w:rsid w:val="00C22309"/>
    <w:rsid w:val="00C22360"/>
    <w:rsid w:val="00C226F8"/>
    <w:rsid w:val="00C22B1B"/>
    <w:rsid w:val="00C22D09"/>
    <w:rsid w:val="00C22E5B"/>
    <w:rsid w:val="00C23100"/>
    <w:rsid w:val="00C233E8"/>
    <w:rsid w:val="00C23725"/>
    <w:rsid w:val="00C2397A"/>
    <w:rsid w:val="00C23CB5"/>
    <w:rsid w:val="00C23D95"/>
    <w:rsid w:val="00C23FA3"/>
    <w:rsid w:val="00C24024"/>
    <w:rsid w:val="00C2405C"/>
    <w:rsid w:val="00C244B5"/>
    <w:rsid w:val="00C24518"/>
    <w:rsid w:val="00C2458C"/>
    <w:rsid w:val="00C2470C"/>
    <w:rsid w:val="00C248A1"/>
    <w:rsid w:val="00C249B9"/>
    <w:rsid w:val="00C24A91"/>
    <w:rsid w:val="00C24F81"/>
    <w:rsid w:val="00C24FB2"/>
    <w:rsid w:val="00C24FC9"/>
    <w:rsid w:val="00C252BB"/>
    <w:rsid w:val="00C254B5"/>
    <w:rsid w:val="00C254CC"/>
    <w:rsid w:val="00C25744"/>
    <w:rsid w:val="00C2591C"/>
    <w:rsid w:val="00C25E42"/>
    <w:rsid w:val="00C26C38"/>
    <w:rsid w:val="00C26F49"/>
    <w:rsid w:val="00C2720E"/>
    <w:rsid w:val="00C27282"/>
    <w:rsid w:val="00C276B3"/>
    <w:rsid w:val="00C27ADA"/>
    <w:rsid w:val="00C27E20"/>
    <w:rsid w:val="00C30008"/>
    <w:rsid w:val="00C30482"/>
    <w:rsid w:val="00C30646"/>
    <w:rsid w:val="00C30777"/>
    <w:rsid w:val="00C30965"/>
    <w:rsid w:val="00C30F44"/>
    <w:rsid w:val="00C30F48"/>
    <w:rsid w:val="00C3124B"/>
    <w:rsid w:val="00C31736"/>
    <w:rsid w:val="00C31CAE"/>
    <w:rsid w:val="00C321FB"/>
    <w:rsid w:val="00C322D3"/>
    <w:rsid w:val="00C32A6B"/>
    <w:rsid w:val="00C32C7C"/>
    <w:rsid w:val="00C330B5"/>
    <w:rsid w:val="00C331ED"/>
    <w:rsid w:val="00C332A9"/>
    <w:rsid w:val="00C334B5"/>
    <w:rsid w:val="00C33821"/>
    <w:rsid w:val="00C33CDE"/>
    <w:rsid w:val="00C33D50"/>
    <w:rsid w:val="00C33DDB"/>
    <w:rsid w:val="00C340DC"/>
    <w:rsid w:val="00C34100"/>
    <w:rsid w:val="00C34463"/>
    <w:rsid w:val="00C34491"/>
    <w:rsid w:val="00C34515"/>
    <w:rsid w:val="00C3451B"/>
    <w:rsid w:val="00C3451E"/>
    <w:rsid w:val="00C34A26"/>
    <w:rsid w:val="00C34DC2"/>
    <w:rsid w:val="00C34F6C"/>
    <w:rsid w:val="00C35072"/>
    <w:rsid w:val="00C355DA"/>
    <w:rsid w:val="00C35A79"/>
    <w:rsid w:val="00C35F4F"/>
    <w:rsid w:val="00C36426"/>
    <w:rsid w:val="00C36500"/>
    <w:rsid w:val="00C367AA"/>
    <w:rsid w:val="00C367D6"/>
    <w:rsid w:val="00C369C0"/>
    <w:rsid w:val="00C36DA9"/>
    <w:rsid w:val="00C36EC6"/>
    <w:rsid w:val="00C37897"/>
    <w:rsid w:val="00C37B46"/>
    <w:rsid w:val="00C37F7E"/>
    <w:rsid w:val="00C37FDC"/>
    <w:rsid w:val="00C4004F"/>
    <w:rsid w:val="00C401A6"/>
    <w:rsid w:val="00C403D2"/>
    <w:rsid w:val="00C40687"/>
    <w:rsid w:val="00C40E83"/>
    <w:rsid w:val="00C41128"/>
    <w:rsid w:val="00C416AE"/>
    <w:rsid w:val="00C41C4A"/>
    <w:rsid w:val="00C42387"/>
    <w:rsid w:val="00C42538"/>
    <w:rsid w:val="00C42691"/>
    <w:rsid w:val="00C427B9"/>
    <w:rsid w:val="00C42933"/>
    <w:rsid w:val="00C4296D"/>
    <w:rsid w:val="00C43095"/>
    <w:rsid w:val="00C430B4"/>
    <w:rsid w:val="00C432CB"/>
    <w:rsid w:val="00C43852"/>
    <w:rsid w:val="00C43FEF"/>
    <w:rsid w:val="00C442FD"/>
    <w:rsid w:val="00C4447B"/>
    <w:rsid w:val="00C44798"/>
    <w:rsid w:val="00C447B2"/>
    <w:rsid w:val="00C4493A"/>
    <w:rsid w:val="00C44B5C"/>
    <w:rsid w:val="00C44D36"/>
    <w:rsid w:val="00C44FBE"/>
    <w:rsid w:val="00C4588A"/>
    <w:rsid w:val="00C4594A"/>
    <w:rsid w:val="00C45CB2"/>
    <w:rsid w:val="00C46684"/>
    <w:rsid w:val="00C46F60"/>
    <w:rsid w:val="00C47004"/>
    <w:rsid w:val="00C474F0"/>
    <w:rsid w:val="00C478B5"/>
    <w:rsid w:val="00C47C93"/>
    <w:rsid w:val="00C47DB8"/>
    <w:rsid w:val="00C50479"/>
    <w:rsid w:val="00C506D3"/>
    <w:rsid w:val="00C50A4B"/>
    <w:rsid w:val="00C50EBD"/>
    <w:rsid w:val="00C5165F"/>
    <w:rsid w:val="00C516B2"/>
    <w:rsid w:val="00C51D90"/>
    <w:rsid w:val="00C51F8E"/>
    <w:rsid w:val="00C525DD"/>
    <w:rsid w:val="00C52691"/>
    <w:rsid w:val="00C526F2"/>
    <w:rsid w:val="00C526F3"/>
    <w:rsid w:val="00C529E2"/>
    <w:rsid w:val="00C52DBD"/>
    <w:rsid w:val="00C52E92"/>
    <w:rsid w:val="00C53070"/>
    <w:rsid w:val="00C532C2"/>
    <w:rsid w:val="00C53389"/>
    <w:rsid w:val="00C53B92"/>
    <w:rsid w:val="00C53C47"/>
    <w:rsid w:val="00C54006"/>
    <w:rsid w:val="00C54540"/>
    <w:rsid w:val="00C54599"/>
    <w:rsid w:val="00C546EF"/>
    <w:rsid w:val="00C54905"/>
    <w:rsid w:val="00C54951"/>
    <w:rsid w:val="00C54EFE"/>
    <w:rsid w:val="00C54FC9"/>
    <w:rsid w:val="00C55286"/>
    <w:rsid w:val="00C552F1"/>
    <w:rsid w:val="00C5536B"/>
    <w:rsid w:val="00C554D2"/>
    <w:rsid w:val="00C5587A"/>
    <w:rsid w:val="00C55DFB"/>
    <w:rsid w:val="00C55F0C"/>
    <w:rsid w:val="00C564A3"/>
    <w:rsid w:val="00C5686B"/>
    <w:rsid w:val="00C56CF8"/>
    <w:rsid w:val="00C57CCA"/>
    <w:rsid w:val="00C57FEB"/>
    <w:rsid w:val="00C602FE"/>
    <w:rsid w:val="00C60470"/>
    <w:rsid w:val="00C60F28"/>
    <w:rsid w:val="00C6104E"/>
    <w:rsid w:val="00C61284"/>
    <w:rsid w:val="00C61451"/>
    <w:rsid w:val="00C61799"/>
    <w:rsid w:val="00C617E2"/>
    <w:rsid w:val="00C619EA"/>
    <w:rsid w:val="00C61AB7"/>
    <w:rsid w:val="00C61C8C"/>
    <w:rsid w:val="00C61EDC"/>
    <w:rsid w:val="00C627AF"/>
    <w:rsid w:val="00C62822"/>
    <w:rsid w:val="00C6292C"/>
    <w:rsid w:val="00C62B1D"/>
    <w:rsid w:val="00C62BEE"/>
    <w:rsid w:val="00C62C2C"/>
    <w:rsid w:val="00C62E11"/>
    <w:rsid w:val="00C62F3B"/>
    <w:rsid w:val="00C633D8"/>
    <w:rsid w:val="00C6350D"/>
    <w:rsid w:val="00C63715"/>
    <w:rsid w:val="00C63782"/>
    <w:rsid w:val="00C63786"/>
    <w:rsid w:val="00C63BF6"/>
    <w:rsid w:val="00C63C6D"/>
    <w:rsid w:val="00C63F04"/>
    <w:rsid w:val="00C6445F"/>
    <w:rsid w:val="00C64792"/>
    <w:rsid w:val="00C64967"/>
    <w:rsid w:val="00C650C3"/>
    <w:rsid w:val="00C650E9"/>
    <w:rsid w:val="00C65234"/>
    <w:rsid w:val="00C65333"/>
    <w:rsid w:val="00C6574D"/>
    <w:rsid w:val="00C65840"/>
    <w:rsid w:val="00C65A02"/>
    <w:rsid w:val="00C65C36"/>
    <w:rsid w:val="00C65C9C"/>
    <w:rsid w:val="00C660B8"/>
    <w:rsid w:val="00C66339"/>
    <w:rsid w:val="00C666AE"/>
    <w:rsid w:val="00C67347"/>
    <w:rsid w:val="00C67756"/>
    <w:rsid w:val="00C678A6"/>
    <w:rsid w:val="00C67CFE"/>
    <w:rsid w:val="00C67E80"/>
    <w:rsid w:val="00C67FDF"/>
    <w:rsid w:val="00C70003"/>
    <w:rsid w:val="00C70212"/>
    <w:rsid w:val="00C7021D"/>
    <w:rsid w:val="00C702D7"/>
    <w:rsid w:val="00C70650"/>
    <w:rsid w:val="00C70975"/>
    <w:rsid w:val="00C70986"/>
    <w:rsid w:val="00C709BA"/>
    <w:rsid w:val="00C70BC4"/>
    <w:rsid w:val="00C70F9B"/>
    <w:rsid w:val="00C70FC2"/>
    <w:rsid w:val="00C7103F"/>
    <w:rsid w:val="00C712EC"/>
    <w:rsid w:val="00C71C41"/>
    <w:rsid w:val="00C724D9"/>
    <w:rsid w:val="00C7263E"/>
    <w:rsid w:val="00C7269E"/>
    <w:rsid w:val="00C726AC"/>
    <w:rsid w:val="00C72A4C"/>
    <w:rsid w:val="00C72B03"/>
    <w:rsid w:val="00C72B69"/>
    <w:rsid w:val="00C72FA5"/>
    <w:rsid w:val="00C73553"/>
    <w:rsid w:val="00C739B2"/>
    <w:rsid w:val="00C73C6D"/>
    <w:rsid w:val="00C74359"/>
    <w:rsid w:val="00C74A82"/>
    <w:rsid w:val="00C751A1"/>
    <w:rsid w:val="00C75BA1"/>
    <w:rsid w:val="00C75D25"/>
    <w:rsid w:val="00C76177"/>
    <w:rsid w:val="00C761A1"/>
    <w:rsid w:val="00C76711"/>
    <w:rsid w:val="00C7685A"/>
    <w:rsid w:val="00C7798B"/>
    <w:rsid w:val="00C77BA4"/>
    <w:rsid w:val="00C77D65"/>
    <w:rsid w:val="00C77EB3"/>
    <w:rsid w:val="00C8024B"/>
    <w:rsid w:val="00C802EC"/>
    <w:rsid w:val="00C80320"/>
    <w:rsid w:val="00C80505"/>
    <w:rsid w:val="00C8077D"/>
    <w:rsid w:val="00C80AF1"/>
    <w:rsid w:val="00C80C52"/>
    <w:rsid w:val="00C80E6B"/>
    <w:rsid w:val="00C813DD"/>
    <w:rsid w:val="00C814FF"/>
    <w:rsid w:val="00C81574"/>
    <w:rsid w:val="00C8184C"/>
    <w:rsid w:val="00C818D8"/>
    <w:rsid w:val="00C821C5"/>
    <w:rsid w:val="00C824E9"/>
    <w:rsid w:val="00C82E4A"/>
    <w:rsid w:val="00C82F91"/>
    <w:rsid w:val="00C82F9E"/>
    <w:rsid w:val="00C83736"/>
    <w:rsid w:val="00C83939"/>
    <w:rsid w:val="00C83F54"/>
    <w:rsid w:val="00C83FDE"/>
    <w:rsid w:val="00C83FFC"/>
    <w:rsid w:val="00C841F1"/>
    <w:rsid w:val="00C8430A"/>
    <w:rsid w:val="00C8436E"/>
    <w:rsid w:val="00C845CC"/>
    <w:rsid w:val="00C84A35"/>
    <w:rsid w:val="00C84AFD"/>
    <w:rsid w:val="00C84C3F"/>
    <w:rsid w:val="00C84C6E"/>
    <w:rsid w:val="00C853F5"/>
    <w:rsid w:val="00C85496"/>
    <w:rsid w:val="00C85792"/>
    <w:rsid w:val="00C85A51"/>
    <w:rsid w:val="00C85E0D"/>
    <w:rsid w:val="00C86672"/>
    <w:rsid w:val="00C8674D"/>
    <w:rsid w:val="00C86C7D"/>
    <w:rsid w:val="00C86E39"/>
    <w:rsid w:val="00C87484"/>
    <w:rsid w:val="00C876CF"/>
    <w:rsid w:val="00C87AFF"/>
    <w:rsid w:val="00C87BA8"/>
    <w:rsid w:val="00C87BB6"/>
    <w:rsid w:val="00C87DC4"/>
    <w:rsid w:val="00C90182"/>
    <w:rsid w:val="00C906A3"/>
    <w:rsid w:val="00C90936"/>
    <w:rsid w:val="00C90B1F"/>
    <w:rsid w:val="00C90B29"/>
    <w:rsid w:val="00C90D8A"/>
    <w:rsid w:val="00C90DED"/>
    <w:rsid w:val="00C90E13"/>
    <w:rsid w:val="00C9142A"/>
    <w:rsid w:val="00C91685"/>
    <w:rsid w:val="00C91E08"/>
    <w:rsid w:val="00C92204"/>
    <w:rsid w:val="00C92239"/>
    <w:rsid w:val="00C923F1"/>
    <w:rsid w:val="00C926CE"/>
    <w:rsid w:val="00C927F8"/>
    <w:rsid w:val="00C92AB8"/>
    <w:rsid w:val="00C92C81"/>
    <w:rsid w:val="00C93041"/>
    <w:rsid w:val="00C93562"/>
    <w:rsid w:val="00C936C0"/>
    <w:rsid w:val="00C9383A"/>
    <w:rsid w:val="00C93AB0"/>
    <w:rsid w:val="00C93EE0"/>
    <w:rsid w:val="00C952AF"/>
    <w:rsid w:val="00C953D7"/>
    <w:rsid w:val="00C955BF"/>
    <w:rsid w:val="00C95611"/>
    <w:rsid w:val="00C95714"/>
    <w:rsid w:val="00C95FBA"/>
    <w:rsid w:val="00C96121"/>
    <w:rsid w:val="00C961ED"/>
    <w:rsid w:val="00C966E0"/>
    <w:rsid w:val="00C966F4"/>
    <w:rsid w:val="00C9693A"/>
    <w:rsid w:val="00C96D1D"/>
    <w:rsid w:val="00C96D9D"/>
    <w:rsid w:val="00C96DF4"/>
    <w:rsid w:val="00C97086"/>
    <w:rsid w:val="00C97D73"/>
    <w:rsid w:val="00CA0510"/>
    <w:rsid w:val="00CA069A"/>
    <w:rsid w:val="00CA06B8"/>
    <w:rsid w:val="00CA0843"/>
    <w:rsid w:val="00CA0A75"/>
    <w:rsid w:val="00CA0D42"/>
    <w:rsid w:val="00CA0E18"/>
    <w:rsid w:val="00CA0E78"/>
    <w:rsid w:val="00CA0EAE"/>
    <w:rsid w:val="00CA0F3B"/>
    <w:rsid w:val="00CA1356"/>
    <w:rsid w:val="00CA1521"/>
    <w:rsid w:val="00CA1CE2"/>
    <w:rsid w:val="00CA1E2F"/>
    <w:rsid w:val="00CA2113"/>
    <w:rsid w:val="00CA27F2"/>
    <w:rsid w:val="00CA2827"/>
    <w:rsid w:val="00CA2BA8"/>
    <w:rsid w:val="00CA33C5"/>
    <w:rsid w:val="00CA33D9"/>
    <w:rsid w:val="00CA35ED"/>
    <w:rsid w:val="00CA36EC"/>
    <w:rsid w:val="00CA386D"/>
    <w:rsid w:val="00CA3C96"/>
    <w:rsid w:val="00CA3E1E"/>
    <w:rsid w:val="00CA48F1"/>
    <w:rsid w:val="00CA55C1"/>
    <w:rsid w:val="00CA589F"/>
    <w:rsid w:val="00CA59F7"/>
    <w:rsid w:val="00CA5F14"/>
    <w:rsid w:val="00CA624E"/>
    <w:rsid w:val="00CA64CA"/>
    <w:rsid w:val="00CA65A9"/>
    <w:rsid w:val="00CA6E16"/>
    <w:rsid w:val="00CA7092"/>
    <w:rsid w:val="00CA71A9"/>
    <w:rsid w:val="00CA7455"/>
    <w:rsid w:val="00CA74EA"/>
    <w:rsid w:val="00CA750F"/>
    <w:rsid w:val="00CA7547"/>
    <w:rsid w:val="00CA7A6A"/>
    <w:rsid w:val="00CA7A8B"/>
    <w:rsid w:val="00CB03F9"/>
    <w:rsid w:val="00CB06FB"/>
    <w:rsid w:val="00CB09E8"/>
    <w:rsid w:val="00CB0CE3"/>
    <w:rsid w:val="00CB0D34"/>
    <w:rsid w:val="00CB0DF4"/>
    <w:rsid w:val="00CB0F41"/>
    <w:rsid w:val="00CB1575"/>
    <w:rsid w:val="00CB1750"/>
    <w:rsid w:val="00CB1A46"/>
    <w:rsid w:val="00CB1E8D"/>
    <w:rsid w:val="00CB1F29"/>
    <w:rsid w:val="00CB2014"/>
    <w:rsid w:val="00CB21A8"/>
    <w:rsid w:val="00CB24F9"/>
    <w:rsid w:val="00CB2875"/>
    <w:rsid w:val="00CB28CE"/>
    <w:rsid w:val="00CB2D52"/>
    <w:rsid w:val="00CB2F24"/>
    <w:rsid w:val="00CB315D"/>
    <w:rsid w:val="00CB3690"/>
    <w:rsid w:val="00CB3895"/>
    <w:rsid w:val="00CB3981"/>
    <w:rsid w:val="00CB39F2"/>
    <w:rsid w:val="00CB3D52"/>
    <w:rsid w:val="00CB4308"/>
    <w:rsid w:val="00CB449D"/>
    <w:rsid w:val="00CB45E5"/>
    <w:rsid w:val="00CB499C"/>
    <w:rsid w:val="00CB4BD5"/>
    <w:rsid w:val="00CB4E09"/>
    <w:rsid w:val="00CB5156"/>
    <w:rsid w:val="00CB54A6"/>
    <w:rsid w:val="00CB55EF"/>
    <w:rsid w:val="00CB59D1"/>
    <w:rsid w:val="00CB5F0F"/>
    <w:rsid w:val="00CB6102"/>
    <w:rsid w:val="00CB61CD"/>
    <w:rsid w:val="00CB6260"/>
    <w:rsid w:val="00CB6572"/>
    <w:rsid w:val="00CB674B"/>
    <w:rsid w:val="00CB7124"/>
    <w:rsid w:val="00CB7C25"/>
    <w:rsid w:val="00CB7D15"/>
    <w:rsid w:val="00CB7E2A"/>
    <w:rsid w:val="00CB7F38"/>
    <w:rsid w:val="00CC00B1"/>
    <w:rsid w:val="00CC0121"/>
    <w:rsid w:val="00CC03EE"/>
    <w:rsid w:val="00CC0852"/>
    <w:rsid w:val="00CC0B25"/>
    <w:rsid w:val="00CC0C8C"/>
    <w:rsid w:val="00CC14F8"/>
    <w:rsid w:val="00CC15E9"/>
    <w:rsid w:val="00CC1BB7"/>
    <w:rsid w:val="00CC24CB"/>
    <w:rsid w:val="00CC2586"/>
    <w:rsid w:val="00CC260F"/>
    <w:rsid w:val="00CC2D85"/>
    <w:rsid w:val="00CC2EDD"/>
    <w:rsid w:val="00CC3497"/>
    <w:rsid w:val="00CC364C"/>
    <w:rsid w:val="00CC39C3"/>
    <w:rsid w:val="00CC3A2A"/>
    <w:rsid w:val="00CC3AF9"/>
    <w:rsid w:val="00CC3C7A"/>
    <w:rsid w:val="00CC3EBF"/>
    <w:rsid w:val="00CC3FD8"/>
    <w:rsid w:val="00CC43FC"/>
    <w:rsid w:val="00CC4471"/>
    <w:rsid w:val="00CC4696"/>
    <w:rsid w:val="00CC47B8"/>
    <w:rsid w:val="00CC5005"/>
    <w:rsid w:val="00CC5502"/>
    <w:rsid w:val="00CC5888"/>
    <w:rsid w:val="00CC58C9"/>
    <w:rsid w:val="00CC5C4B"/>
    <w:rsid w:val="00CC60E4"/>
    <w:rsid w:val="00CC64AD"/>
    <w:rsid w:val="00CC66E9"/>
    <w:rsid w:val="00CC6C8D"/>
    <w:rsid w:val="00CC6E76"/>
    <w:rsid w:val="00CC6F14"/>
    <w:rsid w:val="00CC7312"/>
    <w:rsid w:val="00CC7370"/>
    <w:rsid w:val="00CC7617"/>
    <w:rsid w:val="00CC77BB"/>
    <w:rsid w:val="00CD0291"/>
    <w:rsid w:val="00CD061A"/>
    <w:rsid w:val="00CD0B56"/>
    <w:rsid w:val="00CD0D58"/>
    <w:rsid w:val="00CD1366"/>
    <w:rsid w:val="00CD1448"/>
    <w:rsid w:val="00CD166D"/>
    <w:rsid w:val="00CD16D1"/>
    <w:rsid w:val="00CD1A03"/>
    <w:rsid w:val="00CD1F49"/>
    <w:rsid w:val="00CD22A5"/>
    <w:rsid w:val="00CD24E7"/>
    <w:rsid w:val="00CD26F1"/>
    <w:rsid w:val="00CD2896"/>
    <w:rsid w:val="00CD2C2A"/>
    <w:rsid w:val="00CD2E13"/>
    <w:rsid w:val="00CD3045"/>
    <w:rsid w:val="00CD3772"/>
    <w:rsid w:val="00CD3BDD"/>
    <w:rsid w:val="00CD3C80"/>
    <w:rsid w:val="00CD476C"/>
    <w:rsid w:val="00CD49A5"/>
    <w:rsid w:val="00CD4D92"/>
    <w:rsid w:val="00CD5267"/>
    <w:rsid w:val="00CD5503"/>
    <w:rsid w:val="00CD57E6"/>
    <w:rsid w:val="00CD580B"/>
    <w:rsid w:val="00CD5B11"/>
    <w:rsid w:val="00CD5DA1"/>
    <w:rsid w:val="00CD5DEE"/>
    <w:rsid w:val="00CD5F3C"/>
    <w:rsid w:val="00CD61ED"/>
    <w:rsid w:val="00CD6495"/>
    <w:rsid w:val="00CD65D5"/>
    <w:rsid w:val="00CD66B6"/>
    <w:rsid w:val="00CD6A63"/>
    <w:rsid w:val="00CD6C54"/>
    <w:rsid w:val="00CD73C7"/>
    <w:rsid w:val="00CD7A9F"/>
    <w:rsid w:val="00CD7B85"/>
    <w:rsid w:val="00CD7F2F"/>
    <w:rsid w:val="00CD7F7B"/>
    <w:rsid w:val="00CE0256"/>
    <w:rsid w:val="00CE0323"/>
    <w:rsid w:val="00CE06A9"/>
    <w:rsid w:val="00CE084D"/>
    <w:rsid w:val="00CE0982"/>
    <w:rsid w:val="00CE0AD2"/>
    <w:rsid w:val="00CE0B24"/>
    <w:rsid w:val="00CE1093"/>
    <w:rsid w:val="00CE1369"/>
    <w:rsid w:val="00CE1578"/>
    <w:rsid w:val="00CE1968"/>
    <w:rsid w:val="00CE1997"/>
    <w:rsid w:val="00CE1DFA"/>
    <w:rsid w:val="00CE2798"/>
    <w:rsid w:val="00CE388A"/>
    <w:rsid w:val="00CE4396"/>
    <w:rsid w:val="00CE46B1"/>
    <w:rsid w:val="00CE4A11"/>
    <w:rsid w:val="00CE4AD7"/>
    <w:rsid w:val="00CE4C50"/>
    <w:rsid w:val="00CE5174"/>
    <w:rsid w:val="00CE52E2"/>
    <w:rsid w:val="00CE543F"/>
    <w:rsid w:val="00CE5ADA"/>
    <w:rsid w:val="00CE6642"/>
    <w:rsid w:val="00CE666A"/>
    <w:rsid w:val="00CE67E6"/>
    <w:rsid w:val="00CE6D09"/>
    <w:rsid w:val="00CE6E5A"/>
    <w:rsid w:val="00CE7167"/>
    <w:rsid w:val="00CE7317"/>
    <w:rsid w:val="00CE74F3"/>
    <w:rsid w:val="00CE75E3"/>
    <w:rsid w:val="00CE7A29"/>
    <w:rsid w:val="00CE7B10"/>
    <w:rsid w:val="00CE7B6B"/>
    <w:rsid w:val="00CE7F01"/>
    <w:rsid w:val="00CF0112"/>
    <w:rsid w:val="00CF0531"/>
    <w:rsid w:val="00CF055C"/>
    <w:rsid w:val="00CF0B3F"/>
    <w:rsid w:val="00CF0D47"/>
    <w:rsid w:val="00CF0DA2"/>
    <w:rsid w:val="00CF0DBB"/>
    <w:rsid w:val="00CF13B1"/>
    <w:rsid w:val="00CF1423"/>
    <w:rsid w:val="00CF155B"/>
    <w:rsid w:val="00CF15FE"/>
    <w:rsid w:val="00CF16A8"/>
    <w:rsid w:val="00CF18FC"/>
    <w:rsid w:val="00CF1ADE"/>
    <w:rsid w:val="00CF1DB6"/>
    <w:rsid w:val="00CF1E71"/>
    <w:rsid w:val="00CF1FE4"/>
    <w:rsid w:val="00CF22B0"/>
    <w:rsid w:val="00CF22F2"/>
    <w:rsid w:val="00CF2660"/>
    <w:rsid w:val="00CF2DB6"/>
    <w:rsid w:val="00CF2EC4"/>
    <w:rsid w:val="00CF34B7"/>
    <w:rsid w:val="00CF3735"/>
    <w:rsid w:val="00CF3DAC"/>
    <w:rsid w:val="00CF3EB0"/>
    <w:rsid w:val="00CF4A7E"/>
    <w:rsid w:val="00CF4D13"/>
    <w:rsid w:val="00CF4D93"/>
    <w:rsid w:val="00CF4DAB"/>
    <w:rsid w:val="00CF4E9E"/>
    <w:rsid w:val="00CF4FF2"/>
    <w:rsid w:val="00CF5029"/>
    <w:rsid w:val="00CF5728"/>
    <w:rsid w:val="00CF578D"/>
    <w:rsid w:val="00CF5974"/>
    <w:rsid w:val="00CF6361"/>
    <w:rsid w:val="00CF63EF"/>
    <w:rsid w:val="00CF6475"/>
    <w:rsid w:val="00CF6745"/>
    <w:rsid w:val="00CF6CD6"/>
    <w:rsid w:val="00CF6F14"/>
    <w:rsid w:val="00CF7100"/>
    <w:rsid w:val="00CF71FD"/>
    <w:rsid w:val="00CF72E1"/>
    <w:rsid w:val="00CF7672"/>
    <w:rsid w:val="00CF7B0B"/>
    <w:rsid w:val="00CF7C1A"/>
    <w:rsid w:val="00CF7C75"/>
    <w:rsid w:val="00CF7E00"/>
    <w:rsid w:val="00D0039E"/>
    <w:rsid w:val="00D00479"/>
    <w:rsid w:val="00D004AD"/>
    <w:rsid w:val="00D00566"/>
    <w:rsid w:val="00D015B4"/>
    <w:rsid w:val="00D0172F"/>
    <w:rsid w:val="00D017FB"/>
    <w:rsid w:val="00D01BE9"/>
    <w:rsid w:val="00D01FA5"/>
    <w:rsid w:val="00D02277"/>
    <w:rsid w:val="00D023D2"/>
    <w:rsid w:val="00D02681"/>
    <w:rsid w:val="00D02BEE"/>
    <w:rsid w:val="00D02C93"/>
    <w:rsid w:val="00D02D31"/>
    <w:rsid w:val="00D02DD2"/>
    <w:rsid w:val="00D03159"/>
    <w:rsid w:val="00D032FC"/>
    <w:rsid w:val="00D034C3"/>
    <w:rsid w:val="00D03900"/>
    <w:rsid w:val="00D03E3E"/>
    <w:rsid w:val="00D04229"/>
    <w:rsid w:val="00D04894"/>
    <w:rsid w:val="00D04AD5"/>
    <w:rsid w:val="00D04B86"/>
    <w:rsid w:val="00D0511D"/>
    <w:rsid w:val="00D051C4"/>
    <w:rsid w:val="00D05685"/>
    <w:rsid w:val="00D058B1"/>
    <w:rsid w:val="00D05CD9"/>
    <w:rsid w:val="00D06237"/>
    <w:rsid w:val="00D06345"/>
    <w:rsid w:val="00D0659A"/>
    <w:rsid w:val="00D0668D"/>
    <w:rsid w:val="00D069B7"/>
    <w:rsid w:val="00D077CB"/>
    <w:rsid w:val="00D10570"/>
    <w:rsid w:val="00D1066C"/>
    <w:rsid w:val="00D10E2C"/>
    <w:rsid w:val="00D10F34"/>
    <w:rsid w:val="00D1107F"/>
    <w:rsid w:val="00D1145E"/>
    <w:rsid w:val="00D114B3"/>
    <w:rsid w:val="00D11BA6"/>
    <w:rsid w:val="00D11C4C"/>
    <w:rsid w:val="00D11DCC"/>
    <w:rsid w:val="00D1223E"/>
    <w:rsid w:val="00D1260B"/>
    <w:rsid w:val="00D1263B"/>
    <w:rsid w:val="00D12668"/>
    <w:rsid w:val="00D12863"/>
    <w:rsid w:val="00D1286A"/>
    <w:rsid w:val="00D12B71"/>
    <w:rsid w:val="00D12F1C"/>
    <w:rsid w:val="00D136D7"/>
    <w:rsid w:val="00D136FB"/>
    <w:rsid w:val="00D13BF1"/>
    <w:rsid w:val="00D13C3F"/>
    <w:rsid w:val="00D140EC"/>
    <w:rsid w:val="00D141A2"/>
    <w:rsid w:val="00D14715"/>
    <w:rsid w:val="00D14899"/>
    <w:rsid w:val="00D148B9"/>
    <w:rsid w:val="00D14B33"/>
    <w:rsid w:val="00D14D0F"/>
    <w:rsid w:val="00D14DF0"/>
    <w:rsid w:val="00D1511B"/>
    <w:rsid w:val="00D1577D"/>
    <w:rsid w:val="00D15811"/>
    <w:rsid w:val="00D1581E"/>
    <w:rsid w:val="00D1601F"/>
    <w:rsid w:val="00D1647F"/>
    <w:rsid w:val="00D16735"/>
    <w:rsid w:val="00D16758"/>
    <w:rsid w:val="00D169B0"/>
    <w:rsid w:val="00D16A5D"/>
    <w:rsid w:val="00D16B27"/>
    <w:rsid w:val="00D177EC"/>
    <w:rsid w:val="00D17831"/>
    <w:rsid w:val="00D17B13"/>
    <w:rsid w:val="00D17B6C"/>
    <w:rsid w:val="00D17D23"/>
    <w:rsid w:val="00D17E26"/>
    <w:rsid w:val="00D17F20"/>
    <w:rsid w:val="00D2007E"/>
    <w:rsid w:val="00D20248"/>
    <w:rsid w:val="00D204E4"/>
    <w:rsid w:val="00D2061B"/>
    <w:rsid w:val="00D20740"/>
    <w:rsid w:val="00D208D4"/>
    <w:rsid w:val="00D20A25"/>
    <w:rsid w:val="00D20E3A"/>
    <w:rsid w:val="00D211FB"/>
    <w:rsid w:val="00D216A8"/>
    <w:rsid w:val="00D21E08"/>
    <w:rsid w:val="00D2234A"/>
    <w:rsid w:val="00D223DA"/>
    <w:rsid w:val="00D225C3"/>
    <w:rsid w:val="00D2288A"/>
    <w:rsid w:val="00D22A25"/>
    <w:rsid w:val="00D22E21"/>
    <w:rsid w:val="00D233D0"/>
    <w:rsid w:val="00D2349B"/>
    <w:rsid w:val="00D238BF"/>
    <w:rsid w:val="00D23A0D"/>
    <w:rsid w:val="00D23C76"/>
    <w:rsid w:val="00D23CCD"/>
    <w:rsid w:val="00D23E18"/>
    <w:rsid w:val="00D23E4B"/>
    <w:rsid w:val="00D242AE"/>
    <w:rsid w:val="00D2508B"/>
    <w:rsid w:val="00D250E7"/>
    <w:rsid w:val="00D25247"/>
    <w:rsid w:val="00D254AE"/>
    <w:rsid w:val="00D255A6"/>
    <w:rsid w:val="00D255F7"/>
    <w:rsid w:val="00D25614"/>
    <w:rsid w:val="00D26318"/>
    <w:rsid w:val="00D264C6"/>
    <w:rsid w:val="00D265AF"/>
    <w:rsid w:val="00D26983"/>
    <w:rsid w:val="00D269A3"/>
    <w:rsid w:val="00D26BDE"/>
    <w:rsid w:val="00D26BF6"/>
    <w:rsid w:val="00D26F49"/>
    <w:rsid w:val="00D275D5"/>
    <w:rsid w:val="00D27E94"/>
    <w:rsid w:val="00D305CF"/>
    <w:rsid w:val="00D3064B"/>
    <w:rsid w:val="00D30833"/>
    <w:rsid w:val="00D3086C"/>
    <w:rsid w:val="00D308CC"/>
    <w:rsid w:val="00D30C20"/>
    <w:rsid w:val="00D30F90"/>
    <w:rsid w:val="00D30FE3"/>
    <w:rsid w:val="00D30FF5"/>
    <w:rsid w:val="00D3117F"/>
    <w:rsid w:val="00D31239"/>
    <w:rsid w:val="00D3160F"/>
    <w:rsid w:val="00D321AE"/>
    <w:rsid w:val="00D321E7"/>
    <w:rsid w:val="00D331CC"/>
    <w:rsid w:val="00D33444"/>
    <w:rsid w:val="00D3347A"/>
    <w:rsid w:val="00D3374C"/>
    <w:rsid w:val="00D33ADD"/>
    <w:rsid w:val="00D33BB8"/>
    <w:rsid w:val="00D33D0E"/>
    <w:rsid w:val="00D34236"/>
    <w:rsid w:val="00D343BB"/>
    <w:rsid w:val="00D349A4"/>
    <w:rsid w:val="00D34CE0"/>
    <w:rsid w:val="00D34E19"/>
    <w:rsid w:val="00D35465"/>
    <w:rsid w:val="00D35B3F"/>
    <w:rsid w:val="00D35C1D"/>
    <w:rsid w:val="00D35C48"/>
    <w:rsid w:val="00D35D1A"/>
    <w:rsid w:val="00D36476"/>
    <w:rsid w:val="00D3677E"/>
    <w:rsid w:val="00D368DD"/>
    <w:rsid w:val="00D36AF4"/>
    <w:rsid w:val="00D36F72"/>
    <w:rsid w:val="00D37028"/>
    <w:rsid w:val="00D37265"/>
    <w:rsid w:val="00D3743C"/>
    <w:rsid w:val="00D376B7"/>
    <w:rsid w:val="00D37A14"/>
    <w:rsid w:val="00D37BB2"/>
    <w:rsid w:val="00D40175"/>
    <w:rsid w:val="00D4037B"/>
    <w:rsid w:val="00D40A55"/>
    <w:rsid w:val="00D40F2C"/>
    <w:rsid w:val="00D412F5"/>
    <w:rsid w:val="00D41344"/>
    <w:rsid w:val="00D4148D"/>
    <w:rsid w:val="00D41791"/>
    <w:rsid w:val="00D41798"/>
    <w:rsid w:val="00D41CDC"/>
    <w:rsid w:val="00D41E22"/>
    <w:rsid w:val="00D4260C"/>
    <w:rsid w:val="00D42906"/>
    <w:rsid w:val="00D42999"/>
    <w:rsid w:val="00D429F3"/>
    <w:rsid w:val="00D42AD6"/>
    <w:rsid w:val="00D43279"/>
    <w:rsid w:val="00D4365E"/>
    <w:rsid w:val="00D43FB4"/>
    <w:rsid w:val="00D4455D"/>
    <w:rsid w:val="00D445FF"/>
    <w:rsid w:val="00D44D40"/>
    <w:rsid w:val="00D45047"/>
    <w:rsid w:val="00D451A7"/>
    <w:rsid w:val="00D45426"/>
    <w:rsid w:val="00D459F3"/>
    <w:rsid w:val="00D45A64"/>
    <w:rsid w:val="00D45D65"/>
    <w:rsid w:val="00D460BA"/>
    <w:rsid w:val="00D46144"/>
    <w:rsid w:val="00D46B47"/>
    <w:rsid w:val="00D4711B"/>
    <w:rsid w:val="00D4722D"/>
    <w:rsid w:val="00D47A68"/>
    <w:rsid w:val="00D47ABA"/>
    <w:rsid w:val="00D50318"/>
    <w:rsid w:val="00D504F2"/>
    <w:rsid w:val="00D505EF"/>
    <w:rsid w:val="00D5074E"/>
    <w:rsid w:val="00D5092D"/>
    <w:rsid w:val="00D5097B"/>
    <w:rsid w:val="00D50C6C"/>
    <w:rsid w:val="00D50D9D"/>
    <w:rsid w:val="00D51316"/>
    <w:rsid w:val="00D51448"/>
    <w:rsid w:val="00D515B2"/>
    <w:rsid w:val="00D51A22"/>
    <w:rsid w:val="00D51A39"/>
    <w:rsid w:val="00D5215D"/>
    <w:rsid w:val="00D52370"/>
    <w:rsid w:val="00D524DA"/>
    <w:rsid w:val="00D526DA"/>
    <w:rsid w:val="00D52CB8"/>
    <w:rsid w:val="00D52D92"/>
    <w:rsid w:val="00D53013"/>
    <w:rsid w:val="00D539E3"/>
    <w:rsid w:val="00D53FBB"/>
    <w:rsid w:val="00D54212"/>
    <w:rsid w:val="00D54554"/>
    <w:rsid w:val="00D54B5D"/>
    <w:rsid w:val="00D54DFC"/>
    <w:rsid w:val="00D54FA1"/>
    <w:rsid w:val="00D551EF"/>
    <w:rsid w:val="00D553B5"/>
    <w:rsid w:val="00D558F5"/>
    <w:rsid w:val="00D56303"/>
    <w:rsid w:val="00D56386"/>
    <w:rsid w:val="00D5697F"/>
    <w:rsid w:val="00D56E29"/>
    <w:rsid w:val="00D57129"/>
    <w:rsid w:val="00D57179"/>
    <w:rsid w:val="00D574C2"/>
    <w:rsid w:val="00D577E8"/>
    <w:rsid w:val="00D5790C"/>
    <w:rsid w:val="00D57BE5"/>
    <w:rsid w:val="00D57C66"/>
    <w:rsid w:val="00D57CB5"/>
    <w:rsid w:val="00D57E6C"/>
    <w:rsid w:val="00D6026F"/>
    <w:rsid w:val="00D60310"/>
    <w:rsid w:val="00D60377"/>
    <w:rsid w:val="00D60C59"/>
    <w:rsid w:val="00D6134C"/>
    <w:rsid w:val="00D6150C"/>
    <w:rsid w:val="00D61612"/>
    <w:rsid w:val="00D61B75"/>
    <w:rsid w:val="00D62296"/>
    <w:rsid w:val="00D62550"/>
    <w:rsid w:val="00D62B3F"/>
    <w:rsid w:val="00D62BE7"/>
    <w:rsid w:val="00D63191"/>
    <w:rsid w:val="00D63782"/>
    <w:rsid w:val="00D637DE"/>
    <w:rsid w:val="00D63AA4"/>
    <w:rsid w:val="00D63CE9"/>
    <w:rsid w:val="00D64030"/>
    <w:rsid w:val="00D6443B"/>
    <w:rsid w:val="00D64C28"/>
    <w:rsid w:val="00D65079"/>
    <w:rsid w:val="00D65539"/>
    <w:rsid w:val="00D659AF"/>
    <w:rsid w:val="00D65C3D"/>
    <w:rsid w:val="00D65C4B"/>
    <w:rsid w:val="00D667A9"/>
    <w:rsid w:val="00D66872"/>
    <w:rsid w:val="00D66F0E"/>
    <w:rsid w:val="00D67471"/>
    <w:rsid w:val="00D675AB"/>
    <w:rsid w:val="00D67834"/>
    <w:rsid w:val="00D67A61"/>
    <w:rsid w:val="00D67B11"/>
    <w:rsid w:val="00D67C7F"/>
    <w:rsid w:val="00D7015B"/>
    <w:rsid w:val="00D704BD"/>
    <w:rsid w:val="00D70CFB"/>
    <w:rsid w:val="00D7125A"/>
    <w:rsid w:val="00D7150B"/>
    <w:rsid w:val="00D71580"/>
    <w:rsid w:val="00D715E2"/>
    <w:rsid w:val="00D7163D"/>
    <w:rsid w:val="00D71B91"/>
    <w:rsid w:val="00D722DA"/>
    <w:rsid w:val="00D72646"/>
    <w:rsid w:val="00D73207"/>
    <w:rsid w:val="00D732A0"/>
    <w:rsid w:val="00D73853"/>
    <w:rsid w:val="00D738CD"/>
    <w:rsid w:val="00D74139"/>
    <w:rsid w:val="00D7427D"/>
    <w:rsid w:val="00D74301"/>
    <w:rsid w:val="00D745B5"/>
    <w:rsid w:val="00D748A9"/>
    <w:rsid w:val="00D749DA"/>
    <w:rsid w:val="00D74ED0"/>
    <w:rsid w:val="00D74F44"/>
    <w:rsid w:val="00D75919"/>
    <w:rsid w:val="00D75B30"/>
    <w:rsid w:val="00D75DF1"/>
    <w:rsid w:val="00D764AA"/>
    <w:rsid w:val="00D76799"/>
    <w:rsid w:val="00D77413"/>
    <w:rsid w:val="00D777E0"/>
    <w:rsid w:val="00D7783B"/>
    <w:rsid w:val="00D77ADC"/>
    <w:rsid w:val="00D77B6B"/>
    <w:rsid w:val="00D77BDC"/>
    <w:rsid w:val="00D77C0A"/>
    <w:rsid w:val="00D803BB"/>
    <w:rsid w:val="00D80C4F"/>
    <w:rsid w:val="00D80D42"/>
    <w:rsid w:val="00D80DB6"/>
    <w:rsid w:val="00D8115F"/>
    <w:rsid w:val="00D8122F"/>
    <w:rsid w:val="00D81522"/>
    <w:rsid w:val="00D81C12"/>
    <w:rsid w:val="00D81FD2"/>
    <w:rsid w:val="00D82850"/>
    <w:rsid w:val="00D82CCD"/>
    <w:rsid w:val="00D83083"/>
    <w:rsid w:val="00D8329D"/>
    <w:rsid w:val="00D83657"/>
    <w:rsid w:val="00D83A03"/>
    <w:rsid w:val="00D83E58"/>
    <w:rsid w:val="00D83F7B"/>
    <w:rsid w:val="00D83FE4"/>
    <w:rsid w:val="00D841AD"/>
    <w:rsid w:val="00D84E73"/>
    <w:rsid w:val="00D84EE2"/>
    <w:rsid w:val="00D851AF"/>
    <w:rsid w:val="00D857DB"/>
    <w:rsid w:val="00D858BD"/>
    <w:rsid w:val="00D85B0B"/>
    <w:rsid w:val="00D85D97"/>
    <w:rsid w:val="00D85D9E"/>
    <w:rsid w:val="00D860B0"/>
    <w:rsid w:val="00D86289"/>
    <w:rsid w:val="00D862B1"/>
    <w:rsid w:val="00D86629"/>
    <w:rsid w:val="00D8664D"/>
    <w:rsid w:val="00D86A05"/>
    <w:rsid w:val="00D8709F"/>
    <w:rsid w:val="00D87AC4"/>
    <w:rsid w:val="00D87B09"/>
    <w:rsid w:val="00D90618"/>
    <w:rsid w:val="00D90716"/>
    <w:rsid w:val="00D9095B"/>
    <w:rsid w:val="00D90D1B"/>
    <w:rsid w:val="00D91165"/>
    <w:rsid w:val="00D913A3"/>
    <w:rsid w:val="00D916EB"/>
    <w:rsid w:val="00D9188E"/>
    <w:rsid w:val="00D91B22"/>
    <w:rsid w:val="00D91FFB"/>
    <w:rsid w:val="00D9224A"/>
    <w:rsid w:val="00D92313"/>
    <w:rsid w:val="00D926D5"/>
    <w:rsid w:val="00D92947"/>
    <w:rsid w:val="00D929F5"/>
    <w:rsid w:val="00D92BF1"/>
    <w:rsid w:val="00D92D89"/>
    <w:rsid w:val="00D93380"/>
    <w:rsid w:val="00D93781"/>
    <w:rsid w:val="00D93931"/>
    <w:rsid w:val="00D93934"/>
    <w:rsid w:val="00D93A18"/>
    <w:rsid w:val="00D93B15"/>
    <w:rsid w:val="00D9409D"/>
    <w:rsid w:val="00D940B7"/>
    <w:rsid w:val="00D9446C"/>
    <w:rsid w:val="00D944D3"/>
    <w:rsid w:val="00D94B3D"/>
    <w:rsid w:val="00D94C28"/>
    <w:rsid w:val="00D94F0C"/>
    <w:rsid w:val="00D95114"/>
    <w:rsid w:val="00D952DA"/>
    <w:rsid w:val="00D953A4"/>
    <w:rsid w:val="00D9551B"/>
    <w:rsid w:val="00D95721"/>
    <w:rsid w:val="00D95874"/>
    <w:rsid w:val="00D95938"/>
    <w:rsid w:val="00D95E9D"/>
    <w:rsid w:val="00D95FD5"/>
    <w:rsid w:val="00D96117"/>
    <w:rsid w:val="00D962B3"/>
    <w:rsid w:val="00D96372"/>
    <w:rsid w:val="00D96464"/>
    <w:rsid w:val="00D96530"/>
    <w:rsid w:val="00D96692"/>
    <w:rsid w:val="00D967BD"/>
    <w:rsid w:val="00D96C5B"/>
    <w:rsid w:val="00D976E2"/>
    <w:rsid w:val="00D9792E"/>
    <w:rsid w:val="00DA01F2"/>
    <w:rsid w:val="00DA0384"/>
    <w:rsid w:val="00DA0544"/>
    <w:rsid w:val="00DA0636"/>
    <w:rsid w:val="00DA0F0E"/>
    <w:rsid w:val="00DA1242"/>
    <w:rsid w:val="00DA13EC"/>
    <w:rsid w:val="00DA15AE"/>
    <w:rsid w:val="00DA190B"/>
    <w:rsid w:val="00DA1B8F"/>
    <w:rsid w:val="00DA1BCE"/>
    <w:rsid w:val="00DA1BCF"/>
    <w:rsid w:val="00DA240D"/>
    <w:rsid w:val="00DA2B5C"/>
    <w:rsid w:val="00DA3076"/>
    <w:rsid w:val="00DA3077"/>
    <w:rsid w:val="00DA3392"/>
    <w:rsid w:val="00DA34B7"/>
    <w:rsid w:val="00DA35D6"/>
    <w:rsid w:val="00DA3B59"/>
    <w:rsid w:val="00DA3BDF"/>
    <w:rsid w:val="00DA46A2"/>
    <w:rsid w:val="00DA4A12"/>
    <w:rsid w:val="00DA51BE"/>
    <w:rsid w:val="00DA51ED"/>
    <w:rsid w:val="00DA5363"/>
    <w:rsid w:val="00DA55D8"/>
    <w:rsid w:val="00DA59F5"/>
    <w:rsid w:val="00DA5CC6"/>
    <w:rsid w:val="00DA693C"/>
    <w:rsid w:val="00DA69BA"/>
    <w:rsid w:val="00DA72FC"/>
    <w:rsid w:val="00DA74BF"/>
    <w:rsid w:val="00DA7813"/>
    <w:rsid w:val="00DA7A4D"/>
    <w:rsid w:val="00DA7DB5"/>
    <w:rsid w:val="00DB0006"/>
    <w:rsid w:val="00DB01CB"/>
    <w:rsid w:val="00DB01F8"/>
    <w:rsid w:val="00DB0D22"/>
    <w:rsid w:val="00DB1312"/>
    <w:rsid w:val="00DB1C30"/>
    <w:rsid w:val="00DB1DE8"/>
    <w:rsid w:val="00DB21C1"/>
    <w:rsid w:val="00DB21FB"/>
    <w:rsid w:val="00DB2282"/>
    <w:rsid w:val="00DB28B4"/>
    <w:rsid w:val="00DB2CAF"/>
    <w:rsid w:val="00DB3050"/>
    <w:rsid w:val="00DB3200"/>
    <w:rsid w:val="00DB34BE"/>
    <w:rsid w:val="00DB370A"/>
    <w:rsid w:val="00DB3897"/>
    <w:rsid w:val="00DB3E61"/>
    <w:rsid w:val="00DB3EEC"/>
    <w:rsid w:val="00DB410B"/>
    <w:rsid w:val="00DB42EB"/>
    <w:rsid w:val="00DB4347"/>
    <w:rsid w:val="00DB4A68"/>
    <w:rsid w:val="00DB4C54"/>
    <w:rsid w:val="00DB4CD2"/>
    <w:rsid w:val="00DB5525"/>
    <w:rsid w:val="00DB56B5"/>
    <w:rsid w:val="00DB5AC5"/>
    <w:rsid w:val="00DB5B57"/>
    <w:rsid w:val="00DB5F46"/>
    <w:rsid w:val="00DB6066"/>
    <w:rsid w:val="00DB60DE"/>
    <w:rsid w:val="00DB6103"/>
    <w:rsid w:val="00DB6404"/>
    <w:rsid w:val="00DB64C1"/>
    <w:rsid w:val="00DB6FDB"/>
    <w:rsid w:val="00DB7076"/>
    <w:rsid w:val="00DB79BC"/>
    <w:rsid w:val="00DB7CE1"/>
    <w:rsid w:val="00DB7D6D"/>
    <w:rsid w:val="00DB7EAD"/>
    <w:rsid w:val="00DB7FE3"/>
    <w:rsid w:val="00DC0030"/>
    <w:rsid w:val="00DC0048"/>
    <w:rsid w:val="00DC058C"/>
    <w:rsid w:val="00DC07C5"/>
    <w:rsid w:val="00DC101A"/>
    <w:rsid w:val="00DC1488"/>
    <w:rsid w:val="00DC14D9"/>
    <w:rsid w:val="00DC1585"/>
    <w:rsid w:val="00DC1931"/>
    <w:rsid w:val="00DC19BA"/>
    <w:rsid w:val="00DC2053"/>
    <w:rsid w:val="00DC281E"/>
    <w:rsid w:val="00DC2DD1"/>
    <w:rsid w:val="00DC3375"/>
    <w:rsid w:val="00DC34B7"/>
    <w:rsid w:val="00DC377D"/>
    <w:rsid w:val="00DC38B4"/>
    <w:rsid w:val="00DC3C61"/>
    <w:rsid w:val="00DC3DCD"/>
    <w:rsid w:val="00DC3F7D"/>
    <w:rsid w:val="00DC47B1"/>
    <w:rsid w:val="00DC49DC"/>
    <w:rsid w:val="00DC557B"/>
    <w:rsid w:val="00DC5B67"/>
    <w:rsid w:val="00DC5B88"/>
    <w:rsid w:val="00DC5D5C"/>
    <w:rsid w:val="00DC61B1"/>
    <w:rsid w:val="00DC6225"/>
    <w:rsid w:val="00DC6435"/>
    <w:rsid w:val="00DC653A"/>
    <w:rsid w:val="00DC66E0"/>
    <w:rsid w:val="00DC6A1A"/>
    <w:rsid w:val="00DC6A6C"/>
    <w:rsid w:val="00DC6D60"/>
    <w:rsid w:val="00DC6E2B"/>
    <w:rsid w:val="00DC6F30"/>
    <w:rsid w:val="00DC74D8"/>
    <w:rsid w:val="00DC783E"/>
    <w:rsid w:val="00DC7871"/>
    <w:rsid w:val="00DC79ED"/>
    <w:rsid w:val="00DC7A4B"/>
    <w:rsid w:val="00DC7C50"/>
    <w:rsid w:val="00DC7D9F"/>
    <w:rsid w:val="00DD00EF"/>
    <w:rsid w:val="00DD03B6"/>
    <w:rsid w:val="00DD0649"/>
    <w:rsid w:val="00DD0744"/>
    <w:rsid w:val="00DD091F"/>
    <w:rsid w:val="00DD0AA6"/>
    <w:rsid w:val="00DD0C6D"/>
    <w:rsid w:val="00DD0D1D"/>
    <w:rsid w:val="00DD111B"/>
    <w:rsid w:val="00DD112F"/>
    <w:rsid w:val="00DD11A3"/>
    <w:rsid w:val="00DD11AC"/>
    <w:rsid w:val="00DD14EF"/>
    <w:rsid w:val="00DD1737"/>
    <w:rsid w:val="00DD1A20"/>
    <w:rsid w:val="00DD1D3E"/>
    <w:rsid w:val="00DD1E8C"/>
    <w:rsid w:val="00DD1EAB"/>
    <w:rsid w:val="00DD253D"/>
    <w:rsid w:val="00DD2DAC"/>
    <w:rsid w:val="00DD2F07"/>
    <w:rsid w:val="00DD3206"/>
    <w:rsid w:val="00DD328F"/>
    <w:rsid w:val="00DD3C8F"/>
    <w:rsid w:val="00DD3DA6"/>
    <w:rsid w:val="00DD4182"/>
    <w:rsid w:val="00DD4649"/>
    <w:rsid w:val="00DD474E"/>
    <w:rsid w:val="00DD4A30"/>
    <w:rsid w:val="00DD4AFB"/>
    <w:rsid w:val="00DD506E"/>
    <w:rsid w:val="00DD51BC"/>
    <w:rsid w:val="00DD54F1"/>
    <w:rsid w:val="00DD6DDD"/>
    <w:rsid w:val="00DD6F61"/>
    <w:rsid w:val="00DD7036"/>
    <w:rsid w:val="00DD734C"/>
    <w:rsid w:val="00DD7357"/>
    <w:rsid w:val="00DD749F"/>
    <w:rsid w:val="00DD76A8"/>
    <w:rsid w:val="00DD76FF"/>
    <w:rsid w:val="00DE0181"/>
    <w:rsid w:val="00DE03C8"/>
    <w:rsid w:val="00DE04C3"/>
    <w:rsid w:val="00DE095A"/>
    <w:rsid w:val="00DE0E23"/>
    <w:rsid w:val="00DE1251"/>
    <w:rsid w:val="00DE16F2"/>
    <w:rsid w:val="00DE176B"/>
    <w:rsid w:val="00DE185D"/>
    <w:rsid w:val="00DE1BA3"/>
    <w:rsid w:val="00DE1CDB"/>
    <w:rsid w:val="00DE1EE1"/>
    <w:rsid w:val="00DE2470"/>
    <w:rsid w:val="00DE264E"/>
    <w:rsid w:val="00DE2DD6"/>
    <w:rsid w:val="00DE33CB"/>
    <w:rsid w:val="00DE3606"/>
    <w:rsid w:val="00DE3789"/>
    <w:rsid w:val="00DE3CDB"/>
    <w:rsid w:val="00DE3F50"/>
    <w:rsid w:val="00DE4400"/>
    <w:rsid w:val="00DE4474"/>
    <w:rsid w:val="00DE4759"/>
    <w:rsid w:val="00DE4B69"/>
    <w:rsid w:val="00DE4C4B"/>
    <w:rsid w:val="00DE4D20"/>
    <w:rsid w:val="00DE4E3E"/>
    <w:rsid w:val="00DE525E"/>
    <w:rsid w:val="00DE5A18"/>
    <w:rsid w:val="00DE5B33"/>
    <w:rsid w:val="00DE5D66"/>
    <w:rsid w:val="00DE5D73"/>
    <w:rsid w:val="00DE6302"/>
    <w:rsid w:val="00DE6398"/>
    <w:rsid w:val="00DE63D3"/>
    <w:rsid w:val="00DE6415"/>
    <w:rsid w:val="00DE6715"/>
    <w:rsid w:val="00DE6A46"/>
    <w:rsid w:val="00DE6DAE"/>
    <w:rsid w:val="00DE6DD6"/>
    <w:rsid w:val="00DE6EF3"/>
    <w:rsid w:val="00DE711E"/>
    <w:rsid w:val="00DE751C"/>
    <w:rsid w:val="00DE7829"/>
    <w:rsid w:val="00DE7E12"/>
    <w:rsid w:val="00DE7FAD"/>
    <w:rsid w:val="00DF01A8"/>
    <w:rsid w:val="00DF02A2"/>
    <w:rsid w:val="00DF0328"/>
    <w:rsid w:val="00DF09B0"/>
    <w:rsid w:val="00DF0A50"/>
    <w:rsid w:val="00DF0C21"/>
    <w:rsid w:val="00DF0D1C"/>
    <w:rsid w:val="00DF12C2"/>
    <w:rsid w:val="00DF12E1"/>
    <w:rsid w:val="00DF12FD"/>
    <w:rsid w:val="00DF1648"/>
    <w:rsid w:val="00DF1EBA"/>
    <w:rsid w:val="00DF2349"/>
    <w:rsid w:val="00DF2675"/>
    <w:rsid w:val="00DF2D9A"/>
    <w:rsid w:val="00DF3276"/>
    <w:rsid w:val="00DF3357"/>
    <w:rsid w:val="00DF3477"/>
    <w:rsid w:val="00DF34D3"/>
    <w:rsid w:val="00DF3552"/>
    <w:rsid w:val="00DF3623"/>
    <w:rsid w:val="00DF39FA"/>
    <w:rsid w:val="00DF3C15"/>
    <w:rsid w:val="00DF3CD6"/>
    <w:rsid w:val="00DF3DA5"/>
    <w:rsid w:val="00DF41B5"/>
    <w:rsid w:val="00DF4241"/>
    <w:rsid w:val="00DF45D3"/>
    <w:rsid w:val="00DF45F6"/>
    <w:rsid w:val="00DF4BB0"/>
    <w:rsid w:val="00DF4FC2"/>
    <w:rsid w:val="00DF526A"/>
    <w:rsid w:val="00DF529A"/>
    <w:rsid w:val="00DF5BA4"/>
    <w:rsid w:val="00DF5C32"/>
    <w:rsid w:val="00DF6094"/>
    <w:rsid w:val="00DF687F"/>
    <w:rsid w:val="00DF690F"/>
    <w:rsid w:val="00DF6AFF"/>
    <w:rsid w:val="00DF6B62"/>
    <w:rsid w:val="00DF7586"/>
    <w:rsid w:val="00DF75AF"/>
    <w:rsid w:val="00DF7D44"/>
    <w:rsid w:val="00DF7EE0"/>
    <w:rsid w:val="00E000A1"/>
    <w:rsid w:val="00E00E80"/>
    <w:rsid w:val="00E00E87"/>
    <w:rsid w:val="00E01218"/>
    <w:rsid w:val="00E01595"/>
    <w:rsid w:val="00E015B8"/>
    <w:rsid w:val="00E018DC"/>
    <w:rsid w:val="00E01DD0"/>
    <w:rsid w:val="00E01E2F"/>
    <w:rsid w:val="00E021D7"/>
    <w:rsid w:val="00E02245"/>
    <w:rsid w:val="00E02338"/>
    <w:rsid w:val="00E02B39"/>
    <w:rsid w:val="00E038C8"/>
    <w:rsid w:val="00E04215"/>
    <w:rsid w:val="00E0466D"/>
    <w:rsid w:val="00E04B28"/>
    <w:rsid w:val="00E04D06"/>
    <w:rsid w:val="00E050D7"/>
    <w:rsid w:val="00E0566F"/>
    <w:rsid w:val="00E0578E"/>
    <w:rsid w:val="00E06937"/>
    <w:rsid w:val="00E06A00"/>
    <w:rsid w:val="00E06B8D"/>
    <w:rsid w:val="00E07123"/>
    <w:rsid w:val="00E07588"/>
    <w:rsid w:val="00E07A5A"/>
    <w:rsid w:val="00E07AF8"/>
    <w:rsid w:val="00E103F9"/>
    <w:rsid w:val="00E10467"/>
    <w:rsid w:val="00E104A6"/>
    <w:rsid w:val="00E10736"/>
    <w:rsid w:val="00E1092A"/>
    <w:rsid w:val="00E10A20"/>
    <w:rsid w:val="00E10AF3"/>
    <w:rsid w:val="00E10D90"/>
    <w:rsid w:val="00E10DB1"/>
    <w:rsid w:val="00E1104B"/>
    <w:rsid w:val="00E11347"/>
    <w:rsid w:val="00E11697"/>
    <w:rsid w:val="00E1188A"/>
    <w:rsid w:val="00E11970"/>
    <w:rsid w:val="00E11AC5"/>
    <w:rsid w:val="00E11D7E"/>
    <w:rsid w:val="00E1203F"/>
    <w:rsid w:val="00E1236D"/>
    <w:rsid w:val="00E12394"/>
    <w:rsid w:val="00E126C2"/>
    <w:rsid w:val="00E12730"/>
    <w:rsid w:val="00E127D8"/>
    <w:rsid w:val="00E12E38"/>
    <w:rsid w:val="00E13256"/>
    <w:rsid w:val="00E13410"/>
    <w:rsid w:val="00E13562"/>
    <w:rsid w:val="00E137A7"/>
    <w:rsid w:val="00E137E0"/>
    <w:rsid w:val="00E13813"/>
    <w:rsid w:val="00E13A07"/>
    <w:rsid w:val="00E13A27"/>
    <w:rsid w:val="00E13B44"/>
    <w:rsid w:val="00E142BB"/>
    <w:rsid w:val="00E14617"/>
    <w:rsid w:val="00E14980"/>
    <w:rsid w:val="00E14E0A"/>
    <w:rsid w:val="00E15050"/>
    <w:rsid w:val="00E15500"/>
    <w:rsid w:val="00E15D18"/>
    <w:rsid w:val="00E16349"/>
    <w:rsid w:val="00E16910"/>
    <w:rsid w:val="00E16E55"/>
    <w:rsid w:val="00E16ECC"/>
    <w:rsid w:val="00E17477"/>
    <w:rsid w:val="00E17FCF"/>
    <w:rsid w:val="00E2033A"/>
    <w:rsid w:val="00E2080D"/>
    <w:rsid w:val="00E21106"/>
    <w:rsid w:val="00E2133F"/>
    <w:rsid w:val="00E21B5F"/>
    <w:rsid w:val="00E22031"/>
    <w:rsid w:val="00E226AA"/>
    <w:rsid w:val="00E2289A"/>
    <w:rsid w:val="00E22A03"/>
    <w:rsid w:val="00E232D8"/>
    <w:rsid w:val="00E23481"/>
    <w:rsid w:val="00E23534"/>
    <w:rsid w:val="00E23587"/>
    <w:rsid w:val="00E236CB"/>
    <w:rsid w:val="00E23D4D"/>
    <w:rsid w:val="00E24357"/>
    <w:rsid w:val="00E246C1"/>
    <w:rsid w:val="00E24735"/>
    <w:rsid w:val="00E247FB"/>
    <w:rsid w:val="00E24A6B"/>
    <w:rsid w:val="00E24F33"/>
    <w:rsid w:val="00E25469"/>
    <w:rsid w:val="00E2554E"/>
    <w:rsid w:val="00E2558A"/>
    <w:rsid w:val="00E25778"/>
    <w:rsid w:val="00E25B00"/>
    <w:rsid w:val="00E25D9A"/>
    <w:rsid w:val="00E26176"/>
    <w:rsid w:val="00E26243"/>
    <w:rsid w:val="00E262E6"/>
    <w:rsid w:val="00E26580"/>
    <w:rsid w:val="00E266EB"/>
    <w:rsid w:val="00E26912"/>
    <w:rsid w:val="00E271A5"/>
    <w:rsid w:val="00E2774E"/>
    <w:rsid w:val="00E30459"/>
    <w:rsid w:val="00E30514"/>
    <w:rsid w:val="00E3065A"/>
    <w:rsid w:val="00E30746"/>
    <w:rsid w:val="00E30852"/>
    <w:rsid w:val="00E308A9"/>
    <w:rsid w:val="00E30949"/>
    <w:rsid w:val="00E30A45"/>
    <w:rsid w:val="00E31DFF"/>
    <w:rsid w:val="00E32039"/>
    <w:rsid w:val="00E324BB"/>
    <w:rsid w:val="00E32B77"/>
    <w:rsid w:val="00E32CC4"/>
    <w:rsid w:val="00E32CDA"/>
    <w:rsid w:val="00E3310D"/>
    <w:rsid w:val="00E33371"/>
    <w:rsid w:val="00E33B49"/>
    <w:rsid w:val="00E33E81"/>
    <w:rsid w:val="00E342D4"/>
    <w:rsid w:val="00E34657"/>
    <w:rsid w:val="00E34F75"/>
    <w:rsid w:val="00E34FE6"/>
    <w:rsid w:val="00E351AB"/>
    <w:rsid w:val="00E35398"/>
    <w:rsid w:val="00E3559E"/>
    <w:rsid w:val="00E358D4"/>
    <w:rsid w:val="00E35BD1"/>
    <w:rsid w:val="00E35F0E"/>
    <w:rsid w:val="00E36129"/>
    <w:rsid w:val="00E36E7D"/>
    <w:rsid w:val="00E36E9B"/>
    <w:rsid w:val="00E371BD"/>
    <w:rsid w:val="00E3734A"/>
    <w:rsid w:val="00E374F6"/>
    <w:rsid w:val="00E37513"/>
    <w:rsid w:val="00E37ED1"/>
    <w:rsid w:val="00E40146"/>
    <w:rsid w:val="00E40209"/>
    <w:rsid w:val="00E4030D"/>
    <w:rsid w:val="00E403B8"/>
    <w:rsid w:val="00E40497"/>
    <w:rsid w:val="00E404CF"/>
    <w:rsid w:val="00E409B3"/>
    <w:rsid w:val="00E40B02"/>
    <w:rsid w:val="00E40CBB"/>
    <w:rsid w:val="00E40DBF"/>
    <w:rsid w:val="00E4105B"/>
    <w:rsid w:val="00E41394"/>
    <w:rsid w:val="00E4142E"/>
    <w:rsid w:val="00E41D4C"/>
    <w:rsid w:val="00E41E41"/>
    <w:rsid w:val="00E423E5"/>
    <w:rsid w:val="00E425EB"/>
    <w:rsid w:val="00E42698"/>
    <w:rsid w:val="00E4282D"/>
    <w:rsid w:val="00E428A8"/>
    <w:rsid w:val="00E42E1F"/>
    <w:rsid w:val="00E436A2"/>
    <w:rsid w:val="00E43AAB"/>
    <w:rsid w:val="00E43B80"/>
    <w:rsid w:val="00E43BF4"/>
    <w:rsid w:val="00E43EB0"/>
    <w:rsid w:val="00E44D7A"/>
    <w:rsid w:val="00E4503F"/>
    <w:rsid w:val="00E451FC"/>
    <w:rsid w:val="00E45E92"/>
    <w:rsid w:val="00E45F3F"/>
    <w:rsid w:val="00E466DB"/>
    <w:rsid w:val="00E467A2"/>
    <w:rsid w:val="00E468DA"/>
    <w:rsid w:val="00E46BD7"/>
    <w:rsid w:val="00E476A5"/>
    <w:rsid w:val="00E47CC6"/>
    <w:rsid w:val="00E5000B"/>
    <w:rsid w:val="00E50285"/>
    <w:rsid w:val="00E5046E"/>
    <w:rsid w:val="00E505E3"/>
    <w:rsid w:val="00E5069A"/>
    <w:rsid w:val="00E5088B"/>
    <w:rsid w:val="00E50AAC"/>
    <w:rsid w:val="00E50ABE"/>
    <w:rsid w:val="00E50ED3"/>
    <w:rsid w:val="00E51074"/>
    <w:rsid w:val="00E512A9"/>
    <w:rsid w:val="00E51491"/>
    <w:rsid w:val="00E516C3"/>
    <w:rsid w:val="00E51F94"/>
    <w:rsid w:val="00E5255B"/>
    <w:rsid w:val="00E52776"/>
    <w:rsid w:val="00E528F9"/>
    <w:rsid w:val="00E52C77"/>
    <w:rsid w:val="00E52EB6"/>
    <w:rsid w:val="00E52ECB"/>
    <w:rsid w:val="00E530A2"/>
    <w:rsid w:val="00E53188"/>
    <w:rsid w:val="00E536BC"/>
    <w:rsid w:val="00E53A74"/>
    <w:rsid w:val="00E53C8C"/>
    <w:rsid w:val="00E53E1C"/>
    <w:rsid w:val="00E53E31"/>
    <w:rsid w:val="00E53FF0"/>
    <w:rsid w:val="00E54099"/>
    <w:rsid w:val="00E5417B"/>
    <w:rsid w:val="00E5489D"/>
    <w:rsid w:val="00E54C0C"/>
    <w:rsid w:val="00E54CC4"/>
    <w:rsid w:val="00E55128"/>
    <w:rsid w:val="00E55D3B"/>
    <w:rsid w:val="00E566B6"/>
    <w:rsid w:val="00E568B8"/>
    <w:rsid w:val="00E5690B"/>
    <w:rsid w:val="00E56B6C"/>
    <w:rsid w:val="00E56B6E"/>
    <w:rsid w:val="00E56CAD"/>
    <w:rsid w:val="00E56E88"/>
    <w:rsid w:val="00E571EE"/>
    <w:rsid w:val="00E574A0"/>
    <w:rsid w:val="00E57774"/>
    <w:rsid w:val="00E57EC0"/>
    <w:rsid w:val="00E57EE9"/>
    <w:rsid w:val="00E601F3"/>
    <w:rsid w:val="00E60648"/>
    <w:rsid w:val="00E60690"/>
    <w:rsid w:val="00E6079F"/>
    <w:rsid w:val="00E607A3"/>
    <w:rsid w:val="00E60FE9"/>
    <w:rsid w:val="00E61346"/>
    <w:rsid w:val="00E61476"/>
    <w:rsid w:val="00E61576"/>
    <w:rsid w:val="00E619A6"/>
    <w:rsid w:val="00E61B4C"/>
    <w:rsid w:val="00E62755"/>
    <w:rsid w:val="00E629C0"/>
    <w:rsid w:val="00E6305A"/>
    <w:rsid w:val="00E63068"/>
    <w:rsid w:val="00E6318D"/>
    <w:rsid w:val="00E63600"/>
    <w:rsid w:val="00E6381E"/>
    <w:rsid w:val="00E63CBF"/>
    <w:rsid w:val="00E643E7"/>
    <w:rsid w:val="00E64415"/>
    <w:rsid w:val="00E64544"/>
    <w:rsid w:val="00E64633"/>
    <w:rsid w:val="00E64742"/>
    <w:rsid w:val="00E64B62"/>
    <w:rsid w:val="00E64E05"/>
    <w:rsid w:val="00E64FFE"/>
    <w:rsid w:val="00E6533C"/>
    <w:rsid w:val="00E656A9"/>
    <w:rsid w:val="00E657E8"/>
    <w:rsid w:val="00E65A5D"/>
    <w:rsid w:val="00E65E13"/>
    <w:rsid w:val="00E660E7"/>
    <w:rsid w:val="00E66387"/>
    <w:rsid w:val="00E664F7"/>
    <w:rsid w:val="00E6693F"/>
    <w:rsid w:val="00E66D35"/>
    <w:rsid w:val="00E67095"/>
    <w:rsid w:val="00E67146"/>
    <w:rsid w:val="00E672BE"/>
    <w:rsid w:val="00E674BF"/>
    <w:rsid w:val="00E67627"/>
    <w:rsid w:val="00E67990"/>
    <w:rsid w:val="00E67CCE"/>
    <w:rsid w:val="00E7031D"/>
    <w:rsid w:val="00E704B6"/>
    <w:rsid w:val="00E70572"/>
    <w:rsid w:val="00E70859"/>
    <w:rsid w:val="00E708C1"/>
    <w:rsid w:val="00E70B27"/>
    <w:rsid w:val="00E70FC3"/>
    <w:rsid w:val="00E71068"/>
    <w:rsid w:val="00E711A0"/>
    <w:rsid w:val="00E7190E"/>
    <w:rsid w:val="00E71B88"/>
    <w:rsid w:val="00E71DA1"/>
    <w:rsid w:val="00E7282D"/>
    <w:rsid w:val="00E72944"/>
    <w:rsid w:val="00E72A7B"/>
    <w:rsid w:val="00E72F5F"/>
    <w:rsid w:val="00E72FD0"/>
    <w:rsid w:val="00E73DFF"/>
    <w:rsid w:val="00E73F88"/>
    <w:rsid w:val="00E7441B"/>
    <w:rsid w:val="00E7498A"/>
    <w:rsid w:val="00E74B64"/>
    <w:rsid w:val="00E751C8"/>
    <w:rsid w:val="00E75257"/>
    <w:rsid w:val="00E752E9"/>
    <w:rsid w:val="00E75779"/>
    <w:rsid w:val="00E758F9"/>
    <w:rsid w:val="00E75A0D"/>
    <w:rsid w:val="00E75C74"/>
    <w:rsid w:val="00E7654A"/>
    <w:rsid w:val="00E765A9"/>
    <w:rsid w:val="00E765B9"/>
    <w:rsid w:val="00E765D6"/>
    <w:rsid w:val="00E76941"/>
    <w:rsid w:val="00E76F07"/>
    <w:rsid w:val="00E76F6F"/>
    <w:rsid w:val="00E777E2"/>
    <w:rsid w:val="00E779BE"/>
    <w:rsid w:val="00E802A3"/>
    <w:rsid w:val="00E803AE"/>
    <w:rsid w:val="00E80565"/>
    <w:rsid w:val="00E80A2A"/>
    <w:rsid w:val="00E80B96"/>
    <w:rsid w:val="00E80BED"/>
    <w:rsid w:val="00E80C01"/>
    <w:rsid w:val="00E80CF9"/>
    <w:rsid w:val="00E80D30"/>
    <w:rsid w:val="00E80E9F"/>
    <w:rsid w:val="00E81858"/>
    <w:rsid w:val="00E81931"/>
    <w:rsid w:val="00E81C16"/>
    <w:rsid w:val="00E81CDB"/>
    <w:rsid w:val="00E824A3"/>
    <w:rsid w:val="00E82802"/>
    <w:rsid w:val="00E82902"/>
    <w:rsid w:val="00E8291E"/>
    <w:rsid w:val="00E82CEE"/>
    <w:rsid w:val="00E8312A"/>
    <w:rsid w:val="00E8379D"/>
    <w:rsid w:val="00E83AC3"/>
    <w:rsid w:val="00E83C82"/>
    <w:rsid w:val="00E84285"/>
    <w:rsid w:val="00E84AF6"/>
    <w:rsid w:val="00E84FAC"/>
    <w:rsid w:val="00E8559F"/>
    <w:rsid w:val="00E85E7C"/>
    <w:rsid w:val="00E862FA"/>
    <w:rsid w:val="00E863EB"/>
    <w:rsid w:val="00E86A58"/>
    <w:rsid w:val="00E86C61"/>
    <w:rsid w:val="00E86E36"/>
    <w:rsid w:val="00E8705A"/>
    <w:rsid w:val="00E8739E"/>
    <w:rsid w:val="00E87660"/>
    <w:rsid w:val="00E876D3"/>
    <w:rsid w:val="00E87755"/>
    <w:rsid w:val="00E87936"/>
    <w:rsid w:val="00E879BF"/>
    <w:rsid w:val="00E87AD1"/>
    <w:rsid w:val="00E87B64"/>
    <w:rsid w:val="00E87F8A"/>
    <w:rsid w:val="00E90084"/>
    <w:rsid w:val="00E90292"/>
    <w:rsid w:val="00E9030D"/>
    <w:rsid w:val="00E9054C"/>
    <w:rsid w:val="00E90658"/>
    <w:rsid w:val="00E908EC"/>
    <w:rsid w:val="00E9119E"/>
    <w:rsid w:val="00E91293"/>
    <w:rsid w:val="00E91511"/>
    <w:rsid w:val="00E915D1"/>
    <w:rsid w:val="00E918F4"/>
    <w:rsid w:val="00E92595"/>
    <w:rsid w:val="00E927C4"/>
    <w:rsid w:val="00E92BF6"/>
    <w:rsid w:val="00E9307A"/>
    <w:rsid w:val="00E93280"/>
    <w:rsid w:val="00E9361C"/>
    <w:rsid w:val="00E936E8"/>
    <w:rsid w:val="00E93A75"/>
    <w:rsid w:val="00E93C29"/>
    <w:rsid w:val="00E93C84"/>
    <w:rsid w:val="00E93CE1"/>
    <w:rsid w:val="00E93DFA"/>
    <w:rsid w:val="00E93EF4"/>
    <w:rsid w:val="00E9409D"/>
    <w:rsid w:val="00E946E6"/>
    <w:rsid w:val="00E94F9D"/>
    <w:rsid w:val="00E9541B"/>
    <w:rsid w:val="00E957C8"/>
    <w:rsid w:val="00E95B3C"/>
    <w:rsid w:val="00E95C79"/>
    <w:rsid w:val="00E95D5A"/>
    <w:rsid w:val="00E95E0D"/>
    <w:rsid w:val="00E960D5"/>
    <w:rsid w:val="00E9674F"/>
    <w:rsid w:val="00E9684B"/>
    <w:rsid w:val="00E96E46"/>
    <w:rsid w:val="00E96F97"/>
    <w:rsid w:val="00E978BA"/>
    <w:rsid w:val="00E97AA9"/>
    <w:rsid w:val="00E97B24"/>
    <w:rsid w:val="00E97D14"/>
    <w:rsid w:val="00EA01D5"/>
    <w:rsid w:val="00EA0559"/>
    <w:rsid w:val="00EA0CFE"/>
    <w:rsid w:val="00EA104F"/>
    <w:rsid w:val="00EA1468"/>
    <w:rsid w:val="00EA14FA"/>
    <w:rsid w:val="00EA15D9"/>
    <w:rsid w:val="00EA161B"/>
    <w:rsid w:val="00EA1DD8"/>
    <w:rsid w:val="00EA2480"/>
    <w:rsid w:val="00EA28A2"/>
    <w:rsid w:val="00EA2999"/>
    <w:rsid w:val="00EA2A2C"/>
    <w:rsid w:val="00EA2E38"/>
    <w:rsid w:val="00EA3415"/>
    <w:rsid w:val="00EA34AD"/>
    <w:rsid w:val="00EA3885"/>
    <w:rsid w:val="00EA3EDF"/>
    <w:rsid w:val="00EA436F"/>
    <w:rsid w:val="00EA43CF"/>
    <w:rsid w:val="00EA488F"/>
    <w:rsid w:val="00EA4B1E"/>
    <w:rsid w:val="00EA52A8"/>
    <w:rsid w:val="00EA538A"/>
    <w:rsid w:val="00EA55AD"/>
    <w:rsid w:val="00EA5690"/>
    <w:rsid w:val="00EA5877"/>
    <w:rsid w:val="00EA5BC6"/>
    <w:rsid w:val="00EA5E9F"/>
    <w:rsid w:val="00EA648E"/>
    <w:rsid w:val="00EA68F2"/>
    <w:rsid w:val="00EA69B9"/>
    <w:rsid w:val="00EA6F31"/>
    <w:rsid w:val="00EA748B"/>
    <w:rsid w:val="00EA7777"/>
    <w:rsid w:val="00EB0029"/>
    <w:rsid w:val="00EB04EE"/>
    <w:rsid w:val="00EB0828"/>
    <w:rsid w:val="00EB09F4"/>
    <w:rsid w:val="00EB0CDF"/>
    <w:rsid w:val="00EB0E34"/>
    <w:rsid w:val="00EB0F54"/>
    <w:rsid w:val="00EB0F59"/>
    <w:rsid w:val="00EB1271"/>
    <w:rsid w:val="00EB1836"/>
    <w:rsid w:val="00EB222E"/>
    <w:rsid w:val="00EB2DA2"/>
    <w:rsid w:val="00EB2E63"/>
    <w:rsid w:val="00EB2F9D"/>
    <w:rsid w:val="00EB3249"/>
    <w:rsid w:val="00EB3451"/>
    <w:rsid w:val="00EB374C"/>
    <w:rsid w:val="00EB3807"/>
    <w:rsid w:val="00EB38F0"/>
    <w:rsid w:val="00EB393C"/>
    <w:rsid w:val="00EB393D"/>
    <w:rsid w:val="00EB3A8E"/>
    <w:rsid w:val="00EB4712"/>
    <w:rsid w:val="00EB48A3"/>
    <w:rsid w:val="00EB490C"/>
    <w:rsid w:val="00EB4A1F"/>
    <w:rsid w:val="00EB4B81"/>
    <w:rsid w:val="00EB4DCC"/>
    <w:rsid w:val="00EB4EAF"/>
    <w:rsid w:val="00EB5184"/>
    <w:rsid w:val="00EB540D"/>
    <w:rsid w:val="00EB5752"/>
    <w:rsid w:val="00EB5997"/>
    <w:rsid w:val="00EB635B"/>
    <w:rsid w:val="00EB681A"/>
    <w:rsid w:val="00EB6A22"/>
    <w:rsid w:val="00EB6C48"/>
    <w:rsid w:val="00EB6D5B"/>
    <w:rsid w:val="00EB73C9"/>
    <w:rsid w:val="00EB7481"/>
    <w:rsid w:val="00EB7589"/>
    <w:rsid w:val="00EB7A99"/>
    <w:rsid w:val="00EB7DB9"/>
    <w:rsid w:val="00EB7DFA"/>
    <w:rsid w:val="00EC0487"/>
    <w:rsid w:val="00EC0494"/>
    <w:rsid w:val="00EC04FE"/>
    <w:rsid w:val="00EC088A"/>
    <w:rsid w:val="00EC08FD"/>
    <w:rsid w:val="00EC0AD1"/>
    <w:rsid w:val="00EC0E3D"/>
    <w:rsid w:val="00EC1135"/>
    <w:rsid w:val="00EC1188"/>
    <w:rsid w:val="00EC13BD"/>
    <w:rsid w:val="00EC1504"/>
    <w:rsid w:val="00EC1611"/>
    <w:rsid w:val="00EC1B60"/>
    <w:rsid w:val="00EC26C7"/>
    <w:rsid w:val="00EC2B5D"/>
    <w:rsid w:val="00EC2C31"/>
    <w:rsid w:val="00EC3136"/>
    <w:rsid w:val="00EC3203"/>
    <w:rsid w:val="00EC39FC"/>
    <w:rsid w:val="00EC41FD"/>
    <w:rsid w:val="00EC433E"/>
    <w:rsid w:val="00EC4D5C"/>
    <w:rsid w:val="00EC56D7"/>
    <w:rsid w:val="00EC610F"/>
    <w:rsid w:val="00EC6852"/>
    <w:rsid w:val="00EC6C94"/>
    <w:rsid w:val="00EC6EC7"/>
    <w:rsid w:val="00EC722F"/>
    <w:rsid w:val="00EC7890"/>
    <w:rsid w:val="00EC78BC"/>
    <w:rsid w:val="00EC79C3"/>
    <w:rsid w:val="00EC7A72"/>
    <w:rsid w:val="00EC7D86"/>
    <w:rsid w:val="00EC7DFF"/>
    <w:rsid w:val="00ED067D"/>
    <w:rsid w:val="00ED0906"/>
    <w:rsid w:val="00ED0CA7"/>
    <w:rsid w:val="00ED0F71"/>
    <w:rsid w:val="00ED0FBB"/>
    <w:rsid w:val="00ED1D54"/>
    <w:rsid w:val="00ED239C"/>
    <w:rsid w:val="00ED2558"/>
    <w:rsid w:val="00ED27D4"/>
    <w:rsid w:val="00ED29FE"/>
    <w:rsid w:val="00ED2EFD"/>
    <w:rsid w:val="00ED3446"/>
    <w:rsid w:val="00ED351C"/>
    <w:rsid w:val="00ED3D47"/>
    <w:rsid w:val="00ED4172"/>
    <w:rsid w:val="00ED4625"/>
    <w:rsid w:val="00ED473D"/>
    <w:rsid w:val="00ED47D5"/>
    <w:rsid w:val="00ED4829"/>
    <w:rsid w:val="00ED4958"/>
    <w:rsid w:val="00ED4C66"/>
    <w:rsid w:val="00ED4F23"/>
    <w:rsid w:val="00ED50CE"/>
    <w:rsid w:val="00ED51CA"/>
    <w:rsid w:val="00ED59FD"/>
    <w:rsid w:val="00ED5FF4"/>
    <w:rsid w:val="00ED60AF"/>
    <w:rsid w:val="00ED620C"/>
    <w:rsid w:val="00ED62B1"/>
    <w:rsid w:val="00ED672E"/>
    <w:rsid w:val="00ED676D"/>
    <w:rsid w:val="00ED6A56"/>
    <w:rsid w:val="00ED7312"/>
    <w:rsid w:val="00ED76C2"/>
    <w:rsid w:val="00ED7738"/>
    <w:rsid w:val="00ED7797"/>
    <w:rsid w:val="00EE004D"/>
    <w:rsid w:val="00EE00B6"/>
    <w:rsid w:val="00EE0367"/>
    <w:rsid w:val="00EE0612"/>
    <w:rsid w:val="00EE0765"/>
    <w:rsid w:val="00EE09DC"/>
    <w:rsid w:val="00EE0CEC"/>
    <w:rsid w:val="00EE0FAF"/>
    <w:rsid w:val="00EE1039"/>
    <w:rsid w:val="00EE1140"/>
    <w:rsid w:val="00EE1442"/>
    <w:rsid w:val="00EE197F"/>
    <w:rsid w:val="00EE221C"/>
    <w:rsid w:val="00EE2397"/>
    <w:rsid w:val="00EE23C7"/>
    <w:rsid w:val="00EE23DA"/>
    <w:rsid w:val="00EE3154"/>
    <w:rsid w:val="00EE3214"/>
    <w:rsid w:val="00EE3483"/>
    <w:rsid w:val="00EE34CE"/>
    <w:rsid w:val="00EE3833"/>
    <w:rsid w:val="00EE39E0"/>
    <w:rsid w:val="00EE3AD6"/>
    <w:rsid w:val="00EE3B44"/>
    <w:rsid w:val="00EE4695"/>
    <w:rsid w:val="00EE4F52"/>
    <w:rsid w:val="00EE5416"/>
    <w:rsid w:val="00EE55A1"/>
    <w:rsid w:val="00EE560E"/>
    <w:rsid w:val="00EE57DB"/>
    <w:rsid w:val="00EE5AA5"/>
    <w:rsid w:val="00EE6661"/>
    <w:rsid w:val="00EE6A01"/>
    <w:rsid w:val="00EE7AC4"/>
    <w:rsid w:val="00EE7C5E"/>
    <w:rsid w:val="00EE7FB9"/>
    <w:rsid w:val="00EF03D0"/>
    <w:rsid w:val="00EF0BB8"/>
    <w:rsid w:val="00EF0CB8"/>
    <w:rsid w:val="00EF0CD1"/>
    <w:rsid w:val="00EF1071"/>
    <w:rsid w:val="00EF13F0"/>
    <w:rsid w:val="00EF1514"/>
    <w:rsid w:val="00EF1589"/>
    <w:rsid w:val="00EF1875"/>
    <w:rsid w:val="00EF196B"/>
    <w:rsid w:val="00EF19DF"/>
    <w:rsid w:val="00EF1A6B"/>
    <w:rsid w:val="00EF1A8B"/>
    <w:rsid w:val="00EF1B20"/>
    <w:rsid w:val="00EF1C95"/>
    <w:rsid w:val="00EF1CAA"/>
    <w:rsid w:val="00EF1FA7"/>
    <w:rsid w:val="00EF23A7"/>
    <w:rsid w:val="00EF2432"/>
    <w:rsid w:val="00EF2728"/>
    <w:rsid w:val="00EF2974"/>
    <w:rsid w:val="00EF29EF"/>
    <w:rsid w:val="00EF2DBD"/>
    <w:rsid w:val="00EF3204"/>
    <w:rsid w:val="00EF3888"/>
    <w:rsid w:val="00EF3BC2"/>
    <w:rsid w:val="00EF3CD5"/>
    <w:rsid w:val="00EF4547"/>
    <w:rsid w:val="00EF550D"/>
    <w:rsid w:val="00EF58AD"/>
    <w:rsid w:val="00EF59EA"/>
    <w:rsid w:val="00EF5D62"/>
    <w:rsid w:val="00EF5EA4"/>
    <w:rsid w:val="00EF648D"/>
    <w:rsid w:val="00EF6757"/>
    <w:rsid w:val="00EF6869"/>
    <w:rsid w:val="00EF6C22"/>
    <w:rsid w:val="00EF7115"/>
    <w:rsid w:val="00EF719E"/>
    <w:rsid w:val="00EF7533"/>
    <w:rsid w:val="00EF7783"/>
    <w:rsid w:val="00EF77F5"/>
    <w:rsid w:val="00EF7A0E"/>
    <w:rsid w:val="00EF7D07"/>
    <w:rsid w:val="00EF7E2A"/>
    <w:rsid w:val="00F004A0"/>
    <w:rsid w:val="00F00D73"/>
    <w:rsid w:val="00F01439"/>
    <w:rsid w:val="00F01E2C"/>
    <w:rsid w:val="00F01F2E"/>
    <w:rsid w:val="00F022E8"/>
    <w:rsid w:val="00F022FB"/>
    <w:rsid w:val="00F0261A"/>
    <w:rsid w:val="00F027C0"/>
    <w:rsid w:val="00F028F6"/>
    <w:rsid w:val="00F02A9D"/>
    <w:rsid w:val="00F03138"/>
    <w:rsid w:val="00F0319B"/>
    <w:rsid w:val="00F03462"/>
    <w:rsid w:val="00F0348F"/>
    <w:rsid w:val="00F034D3"/>
    <w:rsid w:val="00F03C50"/>
    <w:rsid w:val="00F03E7E"/>
    <w:rsid w:val="00F0412C"/>
    <w:rsid w:val="00F04201"/>
    <w:rsid w:val="00F045FD"/>
    <w:rsid w:val="00F04888"/>
    <w:rsid w:val="00F05357"/>
    <w:rsid w:val="00F059C2"/>
    <w:rsid w:val="00F05A21"/>
    <w:rsid w:val="00F05B34"/>
    <w:rsid w:val="00F05CA4"/>
    <w:rsid w:val="00F05CF0"/>
    <w:rsid w:val="00F066F1"/>
    <w:rsid w:val="00F0678A"/>
    <w:rsid w:val="00F06E7E"/>
    <w:rsid w:val="00F076DB"/>
    <w:rsid w:val="00F079B9"/>
    <w:rsid w:val="00F07A79"/>
    <w:rsid w:val="00F07B38"/>
    <w:rsid w:val="00F07BC3"/>
    <w:rsid w:val="00F07D9E"/>
    <w:rsid w:val="00F07F5A"/>
    <w:rsid w:val="00F07FD0"/>
    <w:rsid w:val="00F1028C"/>
    <w:rsid w:val="00F10383"/>
    <w:rsid w:val="00F10799"/>
    <w:rsid w:val="00F108A5"/>
    <w:rsid w:val="00F10B7D"/>
    <w:rsid w:val="00F110F4"/>
    <w:rsid w:val="00F11108"/>
    <w:rsid w:val="00F1131D"/>
    <w:rsid w:val="00F113E6"/>
    <w:rsid w:val="00F118C7"/>
    <w:rsid w:val="00F11E37"/>
    <w:rsid w:val="00F11E4E"/>
    <w:rsid w:val="00F120D9"/>
    <w:rsid w:val="00F130FE"/>
    <w:rsid w:val="00F1376B"/>
    <w:rsid w:val="00F13D02"/>
    <w:rsid w:val="00F13D59"/>
    <w:rsid w:val="00F13E8C"/>
    <w:rsid w:val="00F13FDF"/>
    <w:rsid w:val="00F14558"/>
    <w:rsid w:val="00F14F2E"/>
    <w:rsid w:val="00F15123"/>
    <w:rsid w:val="00F15747"/>
    <w:rsid w:val="00F15751"/>
    <w:rsid w:val="00F15E1E"/>
    <w:rsid w:val="00F16000"/>
    <w:rsid w:val="00F162CA"/>
    <w:rsid w:val="00F164EE"/>
    <w:rsid w:val="00F16EF0"/>
    <w:rsid w:val="00F17425"/>
    <w:rsid w:val="00F177BE"/>
    <w:rsid w:val="00F20051"/>
    <w:rsid w:val="00F201E1"/>
    <w:rsid w:val="00F20229"/>
    <w:rsid w:val="00F202AB"/>
    <w:rsid w:val="00F207A4"/>
    <w:rsid w:val="00F2081F"/>
    <w:rsid w:val="00F215D8"/>
    <w:rsid w:val="00F21F4D"/>
    <w:rsid w:val="00F21F65"/>
    <w:rsid w:val="00F22057"/>
    <w:rsid w:val="00F226B5"/>
    <w:rsid w:val="00F2279B"/>
    <w:rsid w:val="00F22854"/>
    <w:rsid w:val="00F2305D"/>
    <w:rsid w:val="00F235B3"/>
    <w:rsid w:val="00F23F2E"/>
    <w:rsid w:val="00F24182"/>
    <w:rsid w:val="00F2421A"/>
    <w:rsid w:val="00F24931"/>
    <w:rsid w:val="00F24DB4"/>
    <w:rsid w:val="00F253B4"/>
    <w:rsid w:val="00F25E08"/>
    <w:rsid w:val="00F25ECE"/>
    <w:rsid w:val="00F2611F"/>
    <w:rsid w:val="00F261BF"/>
    <w:rsid w:val="00F2643F"/>
    <w:rsid w:val="00F2699C"/>
    <w:rsid w:val="00F26C75"/>
    <w:rsid w:val="00F270FA"/>
    <w:rsid w:val="00F27170"/>
    <w:rsid w:val="00F272F5"/>
    <w:rsid w:val="00F27D6D"/>
    <w:rsid w:val="00F27EF0"/>
    <w:rsid w:val="00F27F8B"/>
    <w:rsid w:val="00F27F92"/>
    <w:rsid w:val="00F306A5"/>
    <w:rsid w:val="00F30958"/>
    <w:rsid w:val="00F30BD0"/>
    <w:rsid w:val="00F31716"/>
    <w:rsid w:val="00F317B0"/>
    <w:rsid w:val="00F31853"/>
    <w:rsid w:val="00F31E15"/>
    <w:rsid w:val="00F3205D"/>
    <w:rsid w:val="00F3252F"/>
    <w:rsid w:val="00F3255E"/>
    <w:rsid w:val="00F3269F"/>
    <w:rsid w:val="00F32B32"/>
    <w:rsid w:val="00F32C77"/>
    <w:rsid w:val="00F335E7"/>
    <w:rsid w:val="00F33DD1"/>
    <w:rsid w:val="00F33E7B"/>
    <w:rsid w:val="00F340C8"/>
    <w:rsid w:val="00F34250"/>
    <w:rsid w:val="00F34338"/>
    <w:rsid w:val="00F343E8"/>
    <w:rsid w:val="00F345D2"/>
    <w:rsid w:val="00F3463D"/>
    <w:rsid w:val="00F346BC"/>
    <w:rsid w:val="00F34810"/>
    <w:rsid w:val="00F34846"/>
    <w:rsid w:val="00F35E07"/>
    <w:rsid w:val="00F36160"/>
    <w:rsid w:val="00F362FA"/>
    <w:rsid w:val="00F36A6C"/>
    <w:rsid w:val="00F36D57"/>
    <w:rsid w:val="00F372EB"/>
    <w:rsid w:val="00F37318"/>
    <w:rsid w:val="00F374CC"/>
    <w:rsid w:val="00F3764E"/>
    <w:rsid w:val="00F37CCC"/>
    <w:rsid w:val="00F4047F"/>
    <w:rsid w:val="00F406B8"/>
    <w:rsid w:val="00F40D71"/>
    <w:rsid w:val="00F40EE6"/>
    <w:rsid w:val="00F417F6"/>
    <w:rsid w:val="00F41CCC"/>
    <w:rsid w:val="00F41ED2"/>
    <w:rsid w:val="00F42137"/>
    <w:rsid w:val="00F425E4"/>
    <w:rsid w:val="00F42678"/>
    <w:rsid w:val="00F428EE"/>
    <w:rsid w:val="00F42D81"/>
    <w:rsid w:val="00F42F8C"/>
    <w:rsid w:val="00F43140"/>
    <w:rsid w:val="00F4314B"/>
    <w:rsid w:val="00F432FA"/>
    <w:rsid w:val="00F433F4"/>
    <w:rsid w:val="00F43466"/>
    <w:rsid w:val="00F43936"/>
    <w:rsid w:val="00F43E33"/>
    <w:rsid w:val="00F43F82"/>
    <w:rsid w:val="00F44090"/>
    <w:rsid w:val="00F44144"/>
    <w:rsid w:val="00F444A1"/>
    <w:rsid w:val="00F44C2B"/>
    <w:rsid w:val="00F45280"/>
    <w:rsid w:val="00F4539D"/>
    <w:rsid w:val="00F457B1"/>
    <w:rsid w:val="00F4580F"/>
    <w:rsid w:val="00F459E6"/>
    <w:rsid w:val="00F45B63"/>
    <w:rsid w:val="00F45B93"/>
    <w:rsid w:val="00F460E6"/>
    <w:rsid w:val="00F462A5"/>
    <w:rsid w:val="00F46337"/>
    <w:rsid w:val="00F466F8"/>
    <w:rsid w:val="00F46907"/>
    <w:rsid w:val="00F46A0B"/>
    <w:rsid w:val="00F46A67"/>
    <w:rsid w:val="00F46DA6"/>
    <w:rsid w:val="00F46E59"/>
    <w:rsid w:val="00F46EDF"/>
    <w:rsid w:val="00F473A2"/>
    <w:rsid w:val="00F47586"/>
    <w:rsid w:val="00F479A3"/>
    <w:rsid w:val="00F47C91"/>
    <w:rsid w:val="00F50316"/>
    <w:rsid w:val="00F506B4"/>
    <w:rsid w:val="00F50779"/>
    <w:rsid w:val="00F508B8"/>
    <w:rsid w:val="00F51103"/>
    <w:rsid w:val="00F51287"/>
    <w:rsid w:val="00F51351"/>
    <w:rsid w:val="00F515DA"/>
    <w:rsid w:val="00F51798"/>
    <w:rsid w:val="00F51A8E"/>
    <w:rsid w:val="00F51B81"/>
    <w:rsid w:val="00F51D33"/>
    <w:rsid w:val="00F52367"/>
    <w:rsid w:val="00F52BCF"/>
    <w:rsid w:val="00F52C88"/>
    <w:rsid w:val="00F533A6"/>
    <w:rsid w:val="00F535E0"/>
    <w:rsid w:val="00F536C9"/>
    <w:rsid w:val="00F537F7"/>
    <w:rsid w:val="00F53B76"/>
    <w:rsid w:val="00F53F74"/>
    <w:rsid w:val="00F5400A"/>
    <w:rsid w:val="00F5500C"/>
    <w:rsid w:val="00F550D8"/>
    <w:rsid w:val="00F5574D"/>
    <w:rsid w:val="00F55FA3"/>
    <w:rsid w:val="00F562FC"/>
    <w:rsid w:val="00F57070"/>
    <w:rsid w:val="00F570B6"/>
    <w:rsid w:val="00F57A63"/>
    <w:rsid w:val="00F57B0B"/>
    <w:rsid w:val="00F57FF7"/>
    <w:rsid w:val="00F6013C"/>
    <w:rsid w:val="00F603C0"/>
    <w:rsid w:val="00F60486"/>
    <w:rsid w:val="00F6090E"/>
    <w:rsid w:val="00F614BD"/>
    <w:rsid w:val="00F614D8"/>
    <w:rsid w:val="00F619E5"/>
    <w:rsid w:val="00F61C0F"/>
    <w:rsid w:val="00F61F2D"/>
    <w:rsid w:val="00F61FC2"/>
    <w:rsid w:val="00F621C1"/>
    <w:rsid w:val="00F623AF"/>
    <w:rsid w:val="00F62679"/>
    <w:rsid w:val="00F626CE"/>
    <w:rsid w:val="00F6283B"/>
    <w:rsid w:val="00F62E0D"/>
    <w:rsid w:val="00F62EA4"/>
    <w:rsid w:val="00F62FF5"/>
    <w:rsid w:val="00F639BD"/>
    <w:rsid w:val="00F63ACB"/>
    <w:rsid w:val="00F641B7"/>
    <w:rsid w:val="00F642B5"/>
    <w:rsid w:val="00F64602"/>
    <w:rsid w:val="00F64614"/>
    <w:rsid w:val="00F6489C"/>
    <w:rsid w:val="00F649FA"/>
    <w:rsid w:val="00F64BA1"/>
    <w:rsid w:val="00F65027"/>
    <w:rsid w:val="00F65117"/>
    <w:rsid w:val="00F652E9"/>
    <w:rsid w:val="00F6609A"/>
    <w:rsid w:val="00F66205"/>
    <w:rsid w:val="00F666F9"/>
    <w:rsid w:val="00F6704A"/>
    <w:rsid w:val="00F670EA"/>
    <w:rsid w:val="00F6729F"/>
    <w:rsid w:val="00F67972"/>
    <w:rsid w:val="00F67B13"/>
    <w:rsid w:val="00F67BAD"/>
    <w:rsid w:val="00F67FCD"/>
    <w:rsid w:val="00F70320"/>
    <w:rsid w:val="00F7046F"/>
    <w:rsid w:val="00F708D2"/>
    <w:rsid w:val="00F708D6"/>
    <w:rsid w:val="00F70EAD"/>
    <w:rsid w:val="00F710E2"/>
    <w:rsid w:val="00F7131E"/>
    <w:rsid w:val="00F7147D"/>
    <w:rsid w:val="00F7170B"/>
    <w:rsid w:val="00F71A0D"/>
    <w:rsid w:val="00F71AE1"/>
    <w:rsid w:val="00F71C8B"/>
    <w:rsid w:val="00F720FF"/>
    <w:rsid w:val="00F725A8"/>
    <w:rsid w:val="00F725D5"/>
    <w:rsid w:val="00F72752"/>
    <w:rsid w:val="00F729CE"/>
    <w:rsid w:val="00F72A0A"/>
    <w:rsid w:val="00F72B89"/>
    <w:rsid w:val="00F72C6C"/>
    <w:rsid w:val="00F72C6D"/>
    <w:rsid w:val="00F72CAE"/>
    <w:rsid w:val="00F72D35"/>
    <w:rsid w:val="00F72D89"/>
    <w:rsid w:val="00F731F0"/>
    <w:rsid w:val="00F734D1"/>
    <w:rsid w:val="00F73726"/>
    <w:rsid w:val="00F737D1"/>
    <w:rsid w:val="00F7394C"/>
    <w:rsid w:val="00F739A0"/>
    <w:rsid w:val="00F739A5"/>
    <w:rsid w:val="00F74451"/>
    <w:rsid w:val="00F74CB9"/>
    <w:rsid w:val="00F74DE3"/>
    <w:rsid w:val="00F75AA2"/>
    <w:rsid w:val="00F75B14"/>
    <w:rsid w:val="00F75F56"/>
    <w:rsid w:val="00F76055"/>
    <w:rsid w:val="00F76215"/>
    <w:rsid w:val="00F76328"/>
    <w:rsid w:val="00F766E9"/>
    <w:rsid w:val="00F7687F"/>
    <w:rsid w:val="00F76AF2"/>
    <w:rsid w:val="00F77493"/>
    <w:rsid w:val="00F77509"/>
    <w:rsid w:val="00F7762B"/>
    <w:rsid w:val="00F77DB5"/>
    <w:rsid w:val="00F77E2A"/>
    <w:rsid w:val="00F80055"/>
    <w:rsid w:val="00F80533"/>
    <w:rsid w:val="00F80791"/>
    <w:rsid w:val="00F8085D"/>
    <w:rsid w:val="00F815F3"/>
    <w:rsid w:val="00F815F6"/>
    <w:rsid w:val="00F81A07"/>
    <w:rsid w:val="00F81C1D"/>
    <w:rsid w:val="00F81CCF"/>
    <w:rsid w:val="00F81D0F"/>
    <w:rsid w:val="00F82353"/>
    <w:rsid w:val="00F82397"/>
    <w:rsid w:val="00F8252D"/>
    <w:rsid w:val="00F8288A"/>
    <w:rsid w:val="00F82A8B"/>
    <w:rsid w:val="00F82C2D"/>
    <w:rsid w:val="00F82CF8"/>
    <w:rsid w:val="00F82D40"/>
    <w:rsid w:val="00F82E13"/>
    <w:rsid w:val="00F83017"/>
    <w:rsid w:val="00F83210"/>
    <w:rsid w:val="00F8329B"/>
    <w:rsid w:val="00F8338F"/>
    <w:rsid w:val="00F833B9"/>
    <w:rsid w:val="00F83BEF"/>
    <w:rsid w:val="00F83DD2"/>
    <w:rsid w:val="00F84005"/>
    <w:rsid w:val="00F8478E"/>
    <w:rsid w:val="00F84860"/>
    <w:rsid w:val="00F84899"/>
    <w:rsid w:val="00F84A4D"/>
    <w:rsid w:val="00F84B8F"/>
    <w:rsid w:val="00F84C98"/>
    <w:rsid w:val="00F84CF9"/>
    <w:rsid w:val="00F84D07"/>
    <w:rsid w:val="00F85313"/>
    <w:rsid w:val="00F854FF"/>
    <w:rsid w:val="00F8561C"/>
    <w:rsid w:val="00F85813"/>
    <w:rsid w:val="00F85B1A"/>
    <w:rsid w:val="00F85CD2"/>
    <w:rsid w:val="00F85DBF"/>
    <w:rsid w:val="00F86321"/>
    <w:rsid w:val="00F8645C"/>
    <w:rsid w:val="00F86BEF"/>
    <w:rsid w:val="00F870D4"/>
    <w:rsid w:val="00F873F2"/>
    <w:rsid w:val="00F87C7D"/>
    <w:rsid w:val="00F9021E"/>
    <w:rsid w:val="00F90773"/>
    <w:rsid w:val="00F90A26"/>
    <w:rsid w:val="00F90C5B"/>
    <w:rsid w:val="00F917D6"/>
    <w:rsid w:val="00F9184D"/>
    <w:rsid w:val="00F91B7C"/>
    <w:rsid w:val="00F9211A"/>
    <w:rsid w:val="00F9217E"/>
    <w:rsid w:val="00F922F4"/>
    <w:rsid w:val="00F9236A"/>
    <w:rsid w:val="00F923A7"/>
    <w:rsid w:val="00F92CFD"/>
    <w:rsid w:val="00F92D82"/>
    <w:rsid w:val="00F9327D"/>
    <w:rsid w:val="00F9358D"/>
    <w:rsid w:val="00F93C3B"/>
    <w:rsid w:val="00F93F83"/>
    <w:rsid w:val="00F94A2C"/>
    <w:rsid w:val="00F94BB3"/>
    <w:rsid w:val="00F94DDF"/>
    <w:rsid w:val="00F94F3A"/>
    <w:rsid w:val="00F9531C"/>
    <w:rsid w:val="00F954D2"/>
    <w:rsid w:val="00F9567F"/>
    <w:rsid w:val="00F957AF"/>
    <w:rsid w:val="00F95E7D"/>
    <w:rsid w:val="00F966F3"/>
    <w:rsid w:val="00F96E52"/>
    <w:rsid w:val="00F971AC"/>
    <w:rsid w:val="00F971DA"/>
    <w:rsid w:val="00F973B2"/>
    <w:rsid w:val="00F97843"/>
    <w:rsid w:val="00F979CC"/>
    <w:rsid w:val="00F979D1"/>
    <w:rsid w:val="00F97D92"/>
    <w:rsid w:val="00FA01A2"/>
    <w:rsid w:val="00FA0215"/>
    <w:rsid w:val="00FA0298"/>
    <w:rsid w:val="00FA0EA0"/>
    <w:rsid w:val="00FA1788"/>
    <w:rsid w:val="00FA1F79"/>
    <w:rsid w:val="00FA2943"/>
    <w:rsid w:val="00FA2AD1"/>
    <w:rsid w:val="00FA2B04"/>
    <w:rsid w:val="00FA3251"/>
    <w:rsid w:val="00FA3399"/>
    <w:rsid w:val="00FA3498"/>
    <w:rsid w:val="00FA36B1"/>
    <w:rsid w:val="00FA38C2"/>
    <w:rsid w:val="00FA39C8"/>
    <w:rsid w:val="00FA43E6"/>
    <w:rsid w:val="00FA463D"/>
    <w:rsid w:val="00FA4A05"/>
    <w:rsid w:val="00FA4A14"/>
    <w:rsid w:val="00FA4ACF"/>
    <w:rsid w:val="00FA50FA"/>
    <w:rsid w:val="00FA51A5"/>
    <w:rsid w:val="00FA542B"/>
    <w:rsid w:val="00FA55FF"/>
    <w:rsid w:val="00FA5A04"/>
    <w:rsid w:val="00FA5D1B"/>
    <w:rsid w:val="00FA5EA7"/>
    <w:rsid w:val="00FA62F8"/>
    <w:rsid w:val="00FA648C"/>
    <w:rsid w:val="00FA6645"/>
    <w:rsid w:val="00FA74DD"/>
    <w:rsid w:val="00FA7759"/>
    <w:rsid w:val="00FA77E7"/>
    <w:rsid w:val="00FA787D"/>
    <w:rsid w:val="00FA7974"/>
    <w:rsid w:val="00FA7C6D"/>
    <w:rsid w:val="00FA7CF6"/>
    <w:rsid w:val="00FA7F14"/>
    <w:rsid w:val="00FB05F2"/>
    <w:rsid w:val="00FB07F1"/>
    <w:rsid w:val="00FB07FA"/>
    <w:rsid w:val="00FB0E12"/>
    <w:rsid w:val="00FB155C"/>
    <w:rsid w:val="00FB28A4"/>
    <w:rsid w:val="00FB2B82"/>
    <w:rsid w:val="00FB2D05"/>
    <w:rsid w:val="00FB30A9"/>
    <w:rsid w:val="00FB3F23"/>
    <w:rsid w:val="00FB3FB9"/>
    <w:rsid w:val="00FB4608"/>
    <w:rsid w:val="00FB4750"/>
    <w:rsid w:val="00FB4ED9"/>
    <w:rsid w:val="00FB502E"/>
    <w:rsid w:val="00FB5411"/>
    <w:rsid w:val="00FB5848"/>
    <w:rsid w:val="00FB585A"/>
    <w:rsid w:val="00FB5A48"/>
    <w:rsid w:val="00FB5C73"/>
    <w:rsid w:val="00FB5E8E"/>
    <w:rsid w:val="00FB65A1"/>
    <w:rsid w:val="00FB670F"/>
    <w:rsid w:val="00FB68A4"/>
    <w:rsid w:val="00FB6CCD"/>
    <w:rsid w:val="00FB71FE"/>
    <w:rsid w:val="00FB738C"/>
    <w:rsid w:val="00FB76C3"/>
    <w:rsid w:val="00FB784B"/>
    <w:rsid w:val="00FB790A"/>
    <w:rsid w:val="00FB79E5"/>
    <w:rsid w:val="00FC0322"/>
    <w:rsid w:val="00FC0445"/>
    <w:rsid w:val="00FC0835"/>
    <w:rsid w:val="00FC0851"/>
    <w:rsid w:val="00FC0C47"/>
    <w:rsid w:val="00FC19A5"/>
    <w:rsid w:val="00FC1E33"/>
    <w:rsid w:val="00FC2552"/>
    <w:rsid w:val="00FC25E3"/>
    <w:rsid w:val="00FC262F"/>
    <w:rsid w:val="00FC2641"/>
    <w:rsid w:val="00FC2EAD"/>
    <w:rsid w:val="00FC3390"/>
    <w:rsid w:val="00FC3657"/>
    <w:rsid w:val="00FC368B"/>
    <w:rsid w:val="00FC40FD"/>
    <w:rsid w:val="00FC493C"/>
    <w:rsid w:val="00FC5406"/>
    <w:rsid w:val="00FC57CD"/>
    <w:rsid w:val="00FC57F7"/>
    <w:rsid w:val="00FC5812"/>
    <w:rsid w:val="00FC5AC1"/>
    <w:rsid w:val="00FC5BAA"/>
    <w:rsid w:val="00FC5F73"/>
    <w:rsid w:val="00FC6117"/>
    <w:rsid w:val="00FC6378"/>
    <w:rsid w:val="00FC63F9"/>
    <w:rsid w:val="00FC6D50"/>
    <w:rsid w:val="00FC6E64"/>
    <w:rsid w:val="00FC6F76"/>
    <w:rsid w:val="00FC790E"/>
    <w:rsid w:val="00FC79ED"/>
    <w:rsid w:val="00FC7C6D"/>
    <w:rsid w:val="00FC7D00"/>
    <w:rsid w:val="00FC7DA0"/>
    <w:rsid w:val="00FD0381"/>
    <w:rsid w:val="00FD04F1"/>
    <w:rsid w:val="00FD05C1"/>
    <w:rsid w:val="00FD09ED"/>
    <w:rsid w:val="00FD0D97"/>
    <w:rsid w:val="00FD11D6"/>
    <w:rsid w:val="00FD19F3"/>
    <w:rsid w:val="00FD1EC1"/>
    <w:rsid w:val="00FD1FC0"/>
    <w:rsid w:val="00FD2046"/>
    <w:rsid w:val="00FD20A7"/>
    <w:rsid w:val="00FD2240"/>
    <w:rsid w:val="00FD2481"/>
    <w:rsid w:val="00FD2678"/>
    <w:rsid w:val="00FD2C32"/>
    <w:rsid w:val="00FD2E51"/>
    <w:rsid w:val="00FD2E99"/>
    <w:rsid w:val="00FD2F69"/>
    <w:rsid w:val="00FD2FAE"/>
    <w:rsid w:val="00FD3074"/>
    <w:rsid w:val="00FD373F"/>
    <w:rsid w:val="00FD4175"/>
    <w:rsid w:val="00FD4437"/>
    <w:rsid w:val="00FD443C"/>
    <w:rsid w:val="00FD454D"/>
    <w:rsid w:val="00FD46DB"/>
    <w:rsid w:val="00FD4BD0"/>
    <w:rsid w:val="00FD4C0E"/>
    <w:rsid w:val="00FD527A"/>
    <w:rsid w:val="00FD56E8"/>
    <w:rsid w:val="00FD5B09"/>
    <w:rsid w:val="00FD5C30"/>
    <w:rsid w:val="00FD5C5F"/>
    <w:rsid w:val="00FD5F13"/>
    <w:rsid w:val="00FD60F4"/>
    <w:rsid w:val="00FD65D3"/>
    <w:rsid w:val="00FD6724"/>
    <w:rsid w:val="00FD68DF"/>
    <w:rsid w:val="00FD6AE1"/>
    <w:rsid w:val="00FD70E4"/>
    <w:rsid w:val="00FD7153"/>
    <w:rsid w:val="00FD7901"/>
    <w:rsid w:val="00FD7FC0"/>
    <w:rsid w:val="00FE0000"/>
    <w:rsid w:val="00FE0060"/>
    <w:rsid w:val="00FE0AA6"/>
    <w:rsid w:val="00FE0C03"/>
    <w:rsid w:val="00FE1054"/>
    <w:rsid w:val="00FE1EC3"/>
    <w:rsid w:val="00FE2385"/>
    <w:rsid w:val="00FE25B9"/>
    <w:rsid w:val="00FE26FD"/>
    <w:rsid w:val="00FE2827"/>
    <w:rsid w:val="00FE28D4"/>
    <w:rsid w:val="00FE2BBD"/>
    <w:rsid w:val="00FE2BFA"/>
    <w:rsid w:val="00FE2D1B"/>
    <w:rsid w:val="00FE3133"/>
    <w:rsid w:val="00FE3241"/>
    <w:rsid w:val="00FE34A9"/>
    <w:rsid w:val="00FE3CA2"/>
    <w:rsid w:val="00FE4167"/>
    <w:rsid w:val="00FE42A3"/>
    <w:rsid w:val="00FE4567"/>
    <w:rsid w:val="00FE46C3"/>
    <w:rsid w:val="00FE47D5"/>
    <w:rsid w:val="00FE4B4A"/>
    <w:rsid w:val="00FE4DAB"/>
    <w:rsid w:val="00FE4E3A"/>
    <w:rsid w:val="00FE53B1"/>
    <w:rsid w:val="00FE5653"/>
    <w:rsid w:val="00FE5B2F"/>
    <w:rsid w:val="00FE5D98"/>
    <w:rsid w:val="00FE601C"/>
    <w:rsid w:val="00FE6291"/>
    <w:rsid w:val="00FE6846"/>
    <w:rsid w:val="00FE6893"/>
    <w:rsid w:val="00FE6C7C"/>
    <w:rsid w:val="00FE798B"/>
    <w:rsid w:val="00FE7AFC"/>
    <w:rsid w:val="00FF0703"/>
    <w:rsid w:val="00FF07B7"/>
    <w:rsid w:val="00FF099C"/>
    <w:rsid w:val="00FF1177"/>
    <w:rsid w:val="00FF13ED"/>
    <w:rsid w:val="00FF16DD"/>
    <w:rsid w:val="00FF17F4"/>
    <w:rsid w:val="00FF1AB5"/>
    <w:rsid w:val="00FF1BD4"/>
    <w:rsid w:val="00FF20E7"/>
    <w:rsid w:val="00FF2947"/>
    <w:rsid w:val="00FF2A02"/>
    <w:rsid w:val="00FF32BF"/>
    <w:rsid w:val="00FF34F3"/>
    <w:rsid w:val="00FF371D"/>
    <w:rsid w:val="00FF3726"/>
    <w:rsid w:val="00FF3ECA"/>
    <w:rsid w:val="00FF4009"/>
    <w:rsid w:val="00FF4206"/>
    <w:rsid w:val="00FF4499"/>
    <w:rsid w:val="00FF451C"/>
    <w:rsid w:val="00FF4927"/>
    <w:rsid w:val="00FF498E"/>
    <w:rsid w:val="00FF4DA6"/>
    <w:rsid w:val="00FF546A"/>
    <w:rsid w:val="00FF55F5"/>
    <w:rsid w:val="00FF594B"/>
    <w:rsid w:val="00FF5B0E"/>
    <w:rsid w:val="00FF5B91"/>
    <w:rsid w:val="00FF5D02"/>
    <w:rsid w:val="00FF5D71"/>
    <w:rsid w:val="00FF5E34"/>
    <w:rsid w:val="00FF5F41"/>
    <w:rsid w:val="00FF61C1"/>
    <w:rsid w:val="00FF6975"/>
    <w:rsid w:val="00FF6A74"/>
    <w:rsid w:val="00FF6A86"/>
    <w:rsid w:val="00FF6C21"/>
    <w:rsid w:val="00FF6F0E"/>
    <w:rsid w:val="00FF6F30"/>
    <w:rsid w:val="00FF7115"/>
    <w:rsid w:val="00FF7BE4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E484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039D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76668"/>
    <w:pPr>
      <w:keepNext/>
      <w:ind w:right="-556"/>
      <w:jc w:val="center"/>
      <w:outlineLvl w:val="0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B76668"/>
    <w:pPr>
      <w:keepNext/>
      <w:jc w:val="center"/>
      <w:outlineLvl w:val="1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3">
    <w:name w:val="heading 3"/>
    <w:basedOn w:val="Normal"/>
    <w:next w:val="Normal"/>
    <w:qFormat/>
    <w:rsid w:val="00B76668"/>
    <w:pPr>
      <w:keepNext/>
      <w:spacing w:after="120"/>
      <w:ind w:left="2127" w:right="-51" w:hanging="687"/>
      <w:outlineLvl w:val="2"/>
    </w:pPr>
    <w:rPr>
      <w:rFonts w:ascii="Angsana New"/>
      <w:u w:val="single"/>
    </w:rPr>
  </w:style>
  <w:style w:type="paragraph" w:styleId="Heading4">
    <w:name w:val="heading 4"/>
    <w:basedOn w:val="Normal"/>
    <w:next w:val="Normal"/>
    <w:qFormat/>
    <w:rsid w:val="00B76668"/>
    <w:pPr>
      <w:keepNext/>
      <w:spacing w:after="120"/>
      <w:ind w:left="1384" w:right="-142"/>
      <w:outlineLvl w:val="3"/>
    </w:pPr>
    <w:rPr>
      <w:rFonts w:ascii="Angsana New"/>
      <w:spacing w:val="-2"/>
      <w:sz w:val="28"/>
      <w:szCs w:val="28"/>
    </w:rPr>
  </w:style>
  <w:style w:type="paragraph" w:styleId="Heading5">
    <w:name w:val="heading 5"/>
    <w:basedOn w:val="Normal"/>
    <w:next w:val="Normal"/>
    <w:qFormat/>
    <w:rsid w:val="00B76668"/>
    <w:pPr>
      <w:keepNext/>
      <w:spacing w:after="120"/>
      <w:ind w:left="1384" w:right="-142"/>
      <w:outlineLvl w:val="4"/>
    </w:pPr>
    <w:rPr>
      <w:rFonts w:ascii="Angsana New"/>
      <w:spacing w:val="-2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B76668"/>
    <w:pPr>
      <w:keepNext/>
      <w:tabs>
        <w:tab w:val="center" w:pos="3261"/>
      </w:tabs>
      <w:ind w:right="237"/>
      <w:jc w:val="both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B76668"/>
    <w:pPr>
      <w:keepNext/>
      <w:ind w:left="96" w:right="-46"/>
      <w:jc w:val="center"/>
      <w:outlineLvl w:val="6"/>
    </w:pPr>
    <w:rPr>
      <w:rFonts w:ascii="Angsana New"/>
      <w:sz w:val="28"/>
      <w:szCs w:val="28"/>
      <w:lang w:val="x-none"/>
    </w:rPr>
  </w:style>
  <w:style w:type="paragraph" w:styleId="Heading8">
    <w:name w:val="heading 8"/>
    <w:basedOn w:val="Normal"/>
    <w:next w:val="Normal"/>
    <w:qFormat/>
    <w:rsid w:val="00B76668"/>
    <w:pPr>
      <w:keepNext/>
      <w:numPr>
        <w:numId w:val="1"/>
      </w:numPr>
      <w:tabs>
        <w:tab w:val="clear" w:pos="720"/>
      </w:tabs>
      <w:ind w:left="360" w:right="-100"/>
      <w:jc w:val="both"/>
      <w:outlineLvl w:val="7"/>
    </w:pPr>
    <w:rPr>
      <w:rFonts w:ascii="Angsana New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B76668"/>
    <w:pPr>
      <w:keepNext/>
      <w:jc w:val="center"/>
      <w:outlineLvl w:val="8"/>
    </w:pPr>
    <w:rPr>
      <w:rFonts w:ascii="Angsana New"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76668"/>
    <w:pPr>
      <w:tabs>
        <w:tab w:val="center" w:pos="4320"/>
        <w:tab w:val="right" w:pos="8640"/>
      </w:tabs>
    </w:pPr>
    <w:rPr>
      <w:rFonts w:ascii="CordiaUPC" w:eastAsia="Times New Roman" w:hAnsi="CordiaUPC"/>
      <w:sz w:val="32"/>
      <w:szCs w:val="32"/>
      <w:lang w:val="x-none" w:eastAsia="x-none"/>
    </w:rPr>
  </w:style>
  <w:style w:type="paragraph" w:styleId="Footer">
    <w:name w:val="footer"/>
    <w:basedOn w:val="Normal"/>
    <w:link w:val="FooterChar"/>
    <w:rsid w:val="00B76668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B76668"/>
  </w:style>
  <w:style w:type="paragraph" w:styleId="BlockText">
    <w:name w:val="Block Text"/>
    <w:basedOn w:val="Normal"/>
    <w:rsid w:val="00B76668"/>
    <w:pPr>
      <w:spacing w:after="120"/>
      <w:ind w:left="1384" w:right="233"/>
      <w:jc w:val="both"/>
    </w:pPr>
    <w:rPr>
      <w:rFonts w:ascii="Angsana New" w:hAnsi="Angsana New"/>
      <w:sz w:val="28"/>
      <w:szCs w:val="28"/>
    </w:rPr>
  </w:style>
  <w:style w:type="paragraph" w:styleId="BodyTextIndent">
    <w:name w:val="Body Text Indent"/>
    <w:basedOn w:val="Normal"/>
    <w:rsid w:val="00B76668"/>
    <w:pPr>
      <w:ind w:right="-100" w:firstLine="360"/>
      <w:jc w:val="both"/>
    </w:pPr>
    <w:rPr>
      <w:rFonts w:ascii="Angsana New"/>
    </w:rPr>
  </w:style>
  <w:style w:type="paragraph" w:customStyle="1" w:styleId="font5">
    <w:name w:val="font5"/>
    <w:basedOn w:val="Normal"/>
    <w:rsid w:val="00B76668"/>
    <w:pPr>
      <w:spacing w:before="100" w:beforeAutospacing="1" w:after="100" w:afterAutospacing="1"/>
    </w:pPr>
    <w:rPr>
      <w:rFonts w:ascii="Angsana New" w:eastAsia="Times New Roman" w:hAnsi="CordiaUPC"/>
      <w:lang w:eastAsia="en-US"/>
    </w:rPr>
  </w:style>
  <w:style w:type="paragraph" w:customStyle="1" w:styleId="xl24">
    <w:name w:val="xl24"/>
    <w:basedOn w:val="Normal"/>
    <w:rsid w:val="00B76668"/>
    <w:pPr>
      <w:spacing w:before="100" w:beforeAutospacing="1" w:after="100" w:afterAutospacing="1"/>
      <w:jc w:val="center"/>
    </w:pPr>
    <w:rPr>
      <w:rFonts w:ascii="Angsana New" w:eastAsia="Times New Roman" w:hAnsi="Angsana New"/>
      <w:lang w:eastAsia="en-US"/>
    </w:rPr>
  </w:style>
  <w:style w:type="paragraph" w:customStyle="1" w:styleId="CharChar">
    <w:name w:val="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odyText2">
    <w:name w:val="Body Text 2"/>
    <w:basedOn w:val="Normal"/>
    <w:rsid w:val="00B76668"/>
    <w:pPr>
      <w:spacing w:after="120" w:line="480" w:lineRule="auto"/>
    </w:pPr>
  </w:style>
  <w:style w:type="paragraph" w:styleId="BodyTextIndent2">
    <w:name w:val="Body Text Indent 2"/>
    <w:basedOn w:val="Normal"/>
    <w:link w:val="BodyTextIndent2Char"/>
    <w:rsid w:val="00B76668"/>
    <w:pPr>
      <w:spacing w:after="120" w:line="480" w:lineRule="auto"/>
      <w:ind w:left="283"/>
    </w:pPr>
    <w:rPr>
      <w:lang w:val="x-none"/>
    </w:rPr>
  </w:style>
  <w:style w:type="paragraph" w:customStyle="1" w:styleId="a">
    <w:name w:val="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อักขระ อักขระ Char Char 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">
    <w:name w:val="อักขระ Char Char อักขระ Char Char อักขระ Char Char 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0">
    <w:name w:val="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B76668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0651E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0">
    <w:name w:val="อักขระ อักขระ อักขระ อักขระ อักขระ อักขระ อักขระ อักขระ Char Char อักขระ อักขระ"/>
    <w:basedOn w:val="Normal"/>
    <w:rsid w:val="00572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3D37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rsid w:val="003D37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¢éÍ¤ÇÒÁ"/>
    <w:basedOn w:val="Normal"/>
    <w:rsid w:val="00F92D82"/>
    <w:pPr>
      <w:tabs>
        <w:tab w:val="left" w:pos="1080"/>
      </w:tabs>
    </w:pPr>
    <w:rPr>
      <w:rFonts w:eastAsia="Times New Roman" w:cs="BrowalliaUPC"/>
      <w:sz w:val="30"/>
      <w:szCs w:val="30"/>
      <w:lang w:val="th-TH" w:eastAsia="en-US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015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E777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323D6C"/>
    <w:rPr>
      <w:i/>
      <w:iCs/>
    </w:rPr>
  </w:style>
  <w:style w:type="character" w:customStyle="1" w:styleId="FooterChar">
    <w:name w:val="Footer Char"/>
    <w:link w:val="Footer"/>
    <w:uiPriority w:val="99"/>
    <w:rsid w:val="002B31B1"/>
    <w:rPr>
      <w:sz w:val="24"/>
      <w:szCs w:val="24"/>
      <w:lang w:eastAsia="zh-CN"/>
    </w:rPr>
  </w:style>
  <w:style w:type="paragraph" w:customStyle="1" w:styleId="NoSpacing1">
    <w:name w:val="No Spacing1"/>
    <w:link w:val="NoSpacingChar"/>
    <w:uiPriority w:val="1"/>
    <w:qFormat/>
    <w:rsid w:val="002C152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1"/>
    <w:uiPriority w:val="1"/>
    <w:rsid w:val="002C1523"/>
    <w:rPr>
      <w:rFonts w:ascii="Calibri" w:eastAsia="Times New Roman" w:hAnsi="Calibri" w:cs="Cordia New"/>
      <w:sz w:val="22"/>
      <w:szCs w:val="22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2C1523"/>
    <w:rPr>
      <w:rFonts w:ascii="CordiaUPC" w:eastAsia="Times New Roman" w:hAnsi="CordiaUPC" w:cs="CordiaUPC"/>
      <w:sz w:val="32"/>
      <w:szCs w:val="32"/>
    </w:rPr>
  </w:style>
  <w:style w:type="paragraph" w:styleId="PlainText">
    <w:name w:val="Plain Text"/>
    <w:basedOn w:val="Normal"/>
    <w:link w:val="PlainTextChar"/>
    <w:rsid w:val="00966BE7"/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966BE7"/>
    <w:rPr>
      <w:rFonts w:ascii="Cordia New" w:eastAsia="Cordia New" w:hAnsi="Cordia New" w:cs="Cordi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56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56669"/>
    <w:rPr>
      <w:rFonts w:ascii="Arial Unicode MS" w:eastAsia="Courier New" w:hAnsi="Courier New" w:cs="Arial Unicode MS"/>
    </w:rPr>
  </w:style>
  <w:style w:type="paragraph" w:styleId="Caption">
    <w:name w:val="caption"/>
    <w:basedOn w:val="Normal"/>
    <w:next w:val="Normal"/>
    <w:qFormat/>
    <w:rsid w:val="009B553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  <w:lang w:eastAsia="en-US"/>
    </w:rPr>
  </w:style>
  <w:style w:type="paragraph" w:styleId="Title">
    <w:name w:val="Title"/>
    <w:basedOn w:val="Normal"/>
    <w:next w:val="Normal"/>
    <w:link w:val="TitleChar"/>
    <w:qFormat/>
    <w:rsid w:val="00073F8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  <w:lang w:val="x-none"/>
    </w:rPr>
  </w:style>
  <w:style w:type="character" w:customStyle="1" w:styleId="TitleChar">
    <w:name w:val="Title Char"/>
    <w:link w:val="Title"/>
    <w:rsid w:val="00073F87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character" w:customStyle="1" w:styleId="Heading7Char">
    <w:name w:val="Heading 7 Char"/>
    <w:link w:val="Heading7"/>
    <w:rsid w:val="005050BE"/>
    <w:rPr>
      <w:rFonts w:ascii="Angsana New"/>
      <w:sz w:val="28"/>
      <w:szCs w:val="28"/>
      <w:lang w:eastAsia="zh-CN"/>
    </w:rPr>
  </w:style>
  <w:style w:type="character" w:customStyle="1" w:styleId="BodyTextIndent2Char">
    <w:name w:val="Body Text Indent 2 Char"/>
    <w:link w:val="BodyTextIndent2"/>
    <w:rsid w:val="005050BE"/>
    <w:rPr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6F0A40"/>
  </w:style>
  <w:style w:type="paragraph" w:customStyle="1" w:styleId="acctfourfigures">
    <w:name w:val="acct four figures"/>
    <w:aliases w:val="a4"/>
    <w:basedOn w:val="Normal"/>
    <w:rsid w:val="00700E61"/>
    <w:pPr>
      <w:tabs>
        <w:tab w:val="decimal" w:pos="765"/>
      </w:tabs>
      <w:spacing w:line="260" w:lineRule="atLeast"/>
    </w:pPr>
    <w:rPr>
      <w:sz w:val="22"/>
      <w:szCs w:val="20"/>
      <w:lang w:val="en-GB" w:eastAsia="en-US" w:bidi="ar-SA"/>
    </w:rPr>
  </w:style>
  <w:style w:type="table" w:styleId="TableClassic2">
    <w:name w:val="Table Classic 2"/>
    <w:basedOn w:val="TableNormal"/>
    <w:rsid w:val="00FC3657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FC3657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FC3657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link w:val="Heading1"/>
    <w:rsid w:val="00072E93"/>
    <w:rPr>
      <w:rFonts w:ascii="Angsana New" w:eastAsia="Times New Roman" w:hAnsi="CordiaUPC"/>
      <w:sz w:val="28"/>
      <w:szCs w:val="28"/>
      <w:u w:val="single"/>
    </w:rPr>
  </w:style>
  <w:style w:type="character" w:customStyle="1" w:styleId="Heading2Char">
    <w:name w:val="Heading 2 Char"/>
    <w:link w:val="Heading2"/>
    <w:rsid w:val="00072E93"/>
    <w:rPr>
      <w:rFonts w:ascii="Angsana New" w:eastAsia="Times New Roman" w:hAnsi="CordiaUPC"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4C3BB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 w:hAnsi="Tms Rmn"/>
      <w:szCs w:val="30"/>
      <w:lang w:eastAsia="en-US"/>
    </w:rPr>
  </w:style>
  <w:style w:type="character" w:styleId="CommentReference">
    <w:name w:val="annotation reference"/>
    <w:rsid w:val="00384CC7"/>
    <w:rPr>
      <w:sz w:val="16"/>
      <w:szCs w:val="18"/>
    </w:rPr>
  </w:style>
  <w:style w:type="paragraph" w:styleId="CommentText">
    <w:name w:val="annotation text"/>
    <w:basedOn w:val="Normal"/>
    <w:link w:val="CommentTextChar"/>
    <w:rsid w:val="00384CC7"/>
    <w:rPr>
      <w:sz w:val="20"/>
      <w:szCs w:val="25"/>
    </w:rPr>
  </w:style>
  <w:style w:type="character" w:customStyle="1" w:styleId="CommentTextChar">
    <w:name w:val="Comment Text Char"/>
    <w:link w:val="CommentText"/>
    <w:rsid w:val="00384CC7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4CC7"/>
    <w:rPr>
      <w:b/>
      <w:bCs/>
    </w:rPr>
  </w:style>
  <w:style w:type="character" w:customStyle="1" w:styleId="CommentSubjectChar">
    <w:name w:val="Comment Subject Char"/>
    <w:link w:val="CommentSubject"/>
    <w:rsid w:val="00384CC7"/>
    <w:rPr>
      <w:b/>
      <w:bCs/>
      <w:szCs w:val="25"/>
      <w:lang w:eastAsia="zh-CN"/>
    </w:rPr>
  </w:style>
  <w:style w:type="paragraph" w:styleId="NoSpacing">
    <w:name w:val="No Spacing"/>
    <w:uiPriority w:val="1"/>
    <w:qFormat/>
    <w:rsid w:val="00D308CC"/>
    <w:rPr>
      <w:sz w:val="24"/>
      <w:szCs w:val="3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039D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76668"/>
    <w:pPr>
      <w:keepNext/>
      <w:ind w:right="-556"/>
      <w:jc w:val="center"/>
      <w:outlineLvl w:val="0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B76668"/>
    <w:pPr>
      <w:keepNext/>
      <w:jc w:val="center"/>
      <w:outlineLvl w:val="1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3">
    <w:name w:val="heading 3"/>
    <w:basedOn w:val="Normal"/>
    <w:next w:val="Normal"/>
    <w:qFormat/>
    <w:rsid w:val="00B76668"/>
    <w:pPr>
      <w:keepNext/>
      <w:spacing w:after="120"/>
      <w:ind w:left="2127" w:right="-51" w:hanging="687"/>
      <w:outlineLvl w:val="2"/>
    </w:pPr>
    <w:rPr>
      <w:rFonts w:ascii="Angsana New"/>
      <w:u w:val="single"/>
    </w:rPr>
  </w:style>
  <w:style w:type="paragraph" w:styleId="Heading4">
    <w:name w:val="heading 4"/>
    <w:basedOn w:val="Normal"/>
    <w:next w:val="Normal"/>
    <w:qFormat/>
    <w:rsid w:val="00B76668"/>
    <w:pPr>
      <w:keepNext/>
      <w:spacing w:after="120"/>
      <w:ind w:left="1384" w:right="-142"/>
      <w:outlineLvl w:val="3"/>
    </w:pPr>
    <w:rPr>
      <w:rFonts w:ascii="Angsana New"/>
      <w:spacing w:val="-2"/>
      <w:sz w:val="28"/>
      <w:szCs w:val="28"/>
    </w:rPr>
  </w:style>
  <w:style w:type="paragraph" w:styleId="Heading5">
    <w:name w:val="heading 5"/>
    <w:basedOn w:val="Normal"/>
    <w:next w:val="Normal"/>
    <w:qFormat/>
    <w:rsid w:val="00B76668"/>
    <w:pPr>
      <w:keepNext/>
      <w:spacing w:after="120"/>
      <w:ind w:left="1384" w:right="-142"/>
      <w:outlineLvl w:val="4"/>
    </w:pPr>
    <w:rPr>
      <w:rFonts w:ascii="Angsana New"/>
      <w:spacing w:val="-2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B76668"/>
    <w:pPr>
      <w:keepNext/>
      <w:tabs>
        <w:tab w:val="center" w:pos="3261"/>
      </w:tabs>
      <w:ind w:right="237"/>
      <w:jc w:val="both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B76668"/>
    <w:pPr>
      <w:keepNext/>
      <w:ind w:left="96" w:right="-46"/>
      <w:jc w:val="center"/>
      <w:outlineLvl w:val="6"/>
    </w:pPr>
    <w:rPr>
      <w:rFonts w:ascii="Angsana New"/>
      <w:sz w:val="28"/>
      <w:szCs w:val="28"/>
      <w:lang w:val="x-none"/>
    </w:rPr>
  </w:style>
  <w:style w:type="paragraph" w:styleId="Heading8">
    <w:name w:val="heading 8"/>
    <w:basedOn w:val="Normal"/>
    <w:next w:val="Normal"/>
    <w:qFormat/>
    <w:rsid w:val="00B76668"/>
    <w:pPr>
      <w:keepNext/>
      <w:numPr>
        <w:numId w:val="1"/>
      </w:numPr>
      <w:tabs>
        <w:tab w:val="clear" w:pos="720"/>
      </w:tabs>
      <w:ind w:left="360" w:right="-100"/>
      <w:jc w:val="both"/>
      <w:outlineLvl w:val="7"/>
    </w:pPr>
    <w:rPr>
      <w:rFonts w:ascii="Angsana New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B76668"/>
    <w:pPr>
      <w:keepNext/>
      <w:jc w:val="center"/>
      <w:outlineLvl w:val="8"/>
    </w:pPr>
    <w:rPr>
      <w:rFonts w:ascii="Angsana New"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76668"/>
    <w:pPr>
      <w:tabs>
        <w:tab w:val="center" w:pos="4320"/>
        <w:tab w:val="right" w:pos="8640"/>
      </w:tabs>
    </w:pPr>
    <w:rPr>
      <w:rFonts w:ascii="CordiaUPC" w:eastAsia="Times New Roman" w:hAnsi="CordiaUPC"/>
      <w:sz w:val="32"/>
      <w:szCs w:val="32"/>
      <w:lang w:val="x-none" w:eastAsia="x-none"/>
    </w:rPr>
  </w:style>
  <w:style w:type="paragraph" w:styleId="Footer">
    <w:name w:val="footer"/>
    <w:basedOn w:val="Normal"/>
    <w:link w:val="FooterChar"/>
    <w:rsid w:val="00B76668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B76668"/>
  </w:style>
  <w:style w:type="paragraph" w:styleId="BlockText">
    <w:name w:val="Block Text"/>
    <w:basedOn w:val="Normal"/>
    <w:rsid w:val="00B76668"/>
    <w:pPr>
      <w:spacing w:after="120"/>
      <w:ind w:left="1384" w:right="233"/>
      <w:jc w:val="both"/>
    </w:pPr>
    <w:rPr>
      <w:rFonts w:ascii="Angsana New" w:hAnsi="Angsana New"/>
      <w:sz w:val="28"/>
      <w:szCs w:val="28"/>
    </w:rPr>
  </w:style>
  <w:style w:type="paragraph" w:styleId="BodyTextIndent">
    <w:name w:val="Body Text Indent"/>
    <w:basedOn w:val="Normal"/>
    <w:rsid w:val="00B76668"/>
    <w:pPr>
      <w:ind w:right="-100" w:firstLine="360"/>
      <w:jc w:val="both"/>
    </w:pPr>
    <w:rPr>
      <w:rFonts w:ascii="Angsana New"/>
    </w:rPr>
  </w:style>
  <w:style w:type="paragraph" w:customStyle="1" w:styleId="font5">
    <w:name w:val="font5"/>
    <w:basedOn w:val="Normal"/>
    <w:rsid w:val="00B76668"/>
    <w:pPr>
      <w:spacing w:before="100" w:beforeAutospacing="1" w:after="100" w:afterAutospacing="1"/>
    </w:pPr>
    <w:rPr>
      <w:rFonts w:ascii="Angsana New" w:eastAsia="Times New Roman" w:hAnsi="CordiaUPC"/>
      <w:lang w:eastAsia="en-US"/>
    </w:rPr>
  </w:style>
  <w:style w:type="paragraph" w:customStyle="1" w:styleId="xl24">
    <w:name w:val="xl24"/>
    <w:basedOn w:val="Normal"/>
    <w:rsid w:val="00B76668"/>
    <w:pPr>
      <w:spacing w:before="100" w:beforeAutospacing="1" w:after="100" w:afterAutospacing="1"/>
      <w:jc w:val="center"/>
    </w:pPr>
    <w:rPr>
      <w:rFonts w:ascii="Angsana New" w:eastAsia="Times New Roman" w:hAnsi="Angsana New"/>
      <w:lang w:eastAsia="en-US"/>
    </w:rPr>
  </w:style>
  <w:style w:type="paragraph" w:customStyle="1" w:styleId="CharChar">
    <w:name w:val="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odyText2">
    <w:name w:val="Body Text 2"/>
    <w:basedOn w:val="Normal"/>
    <w:rsid w:val="00B76668"/>
    <w:pPr>
      <w:spacing w:after="120" w:line="480" w:lineRule="auto"/>
    </w:pPr>
  </w:style>
  <w:style w:type="paragraph" w:styleId="BodyTextIndent2">
    <w:name w:val="Body Text Indent 2"/>
    <w:basedOn w:val="Normal"/>
    <w:link w:val="BodyTextIndent2Char"/>
    <w:rsid w:val="00B76668"/>
    <w:pPr>
      <w:spacing w:after="120" w:line="480" w:lineRule="auto"/>
      <w:ind w:left="283"/>
    </w:pPr>
    <w:rPr>
      <w:lang w:val="x-none"/>
    </w:rPr>
  </w:style>
  <w:style w:type="paragraph" w:customStyle="1" w:styleId="a">
    <w:name w:val="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อักขระ อักขระ Char Char 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">
    <w:name w:val="อักขระ Char Char อักขระ Char Char อักขระ Char Char 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0">
    <w:name w:val="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B76668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0651E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0">
    <w:name w:val="อักขระ อักขระ อักขระ อักขระ อักขระ อักขระ อักขระ อักขระ Char Char อักขระ อักขระ"/>
    <w:basedOn w:val="Normal"/>
    <w:rsid w:val="00572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3D37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rsid w:val="003D37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¢éÍ¤ÇÒÁ"/>
    <w:basedOn w:val="Normal"/>
    <w:rsid w:val="00F92D82"/>
    <w:pPr>
      <w:tabs>
        <w:tab w:val="left" w:pos="1080"/>
      </w:tabs>
    </w:pPr>
    <w:rPr>
      <w:rFonts w:eastAsia="Times New Roman" w:cs="BrowalliaUPC"/>
      <w:sz w:val="30"/>
      <w:szCs w:val="30"/>
      <w:lang w:val="th-TH" w:eastAsia="en-US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015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E777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323D6C"/>
    <w:rPr>
      <w:i/>
      <w:iCs/>
    </w:rPr>
  </w:style>
  <w:style w:type="character" w:customStyle="1" w:styleId="FooterChar">
    <w:name w:val="Footer Char"/>
    <w:link w:val="Footer"/>
    <w:uiPriority w:val="99"/>
    <w:rsid w:val="002B31B1"/>
    <w:rPr>
      <w:sz w:val="24"/>
      <w:szCs w:val="24"/>
      <w:lang w:eastAsia="zh-CN"/>
    </w:rPr>
  </w:style>
  <w:style w:type="paragraph" w:customStyle="1" w:styleId="NoSpacing1">
    <w:name w:val="No Spacing1"/>
    <w:link w:val="NoSpacingChar"/>
    <w:uiPriority w:val="1"/>
    <w:qFormat/>
    <w:rsid w:val="002C152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1"/>
    <w:uiPriority w:val="1"/>
    <w:rsid w:val="002C1523"/>
    <w:rPr>
      <w:rFonts w:ascii="Calibri" w:eastAsia="Times New Roman" w:hAnsi="Calibri" w:cs="Cordia New"/>
      <w:sz w:val="22"/>
      <w:szCs w:val="22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2C1523"/>
    <w:rPr>
      <w:rFonts w:ascii="CordiaUPC" w:eastAsia="Times New Roman" w:hAnsi="CordiaUPC" w:cs="CordiaUPC"/>
      <w:sz w:val="32"/>
      <w:szCs w:val="32"/>
    </w:rPr>
  </w:style>
  <w:style w:type="paragraph" w:styleId="PlainText">
    <w:name w:val="Plain Text"/>
    <w:basedOn w:val="Normal"/>
    <w:link w:val="PlainTextChar"/>
    <w:rsid w:val="00966BE7"/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966BE7"/>
    <w:rPr>
      <w:rFonts w:ascii="Cordia New" w:eastAsia="Cordia New" w:hAnsi="Cordia New" w:cs="Cordi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56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56669"/>
    <w:rPr>
      <w:rFonts w:ascii="Arial Unicode MS" w:eastAsia="Courier New" w:hAnsi="Courier New" w:cs="Arial Unicode MS"/>
    </w:rPr>
  </w:style>
  <w:style w:type="paragraph" w:styleId="Caption">
    <w:name w:val="caption"/>
    <w:basedOn w:val="Normal"/>
    <w:next w:val="Normal"/>
    <w:qFormat/>
    <w:rsid w:val="009B553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  <w:lang w:eastAsia="en-US"/>
    </w:rPr>
  </w:style>
  <w:style w:type="paragraph" w:styleId="Title">
    <w:name w:val="Title"/>
    <w:basedOn w:val="Normal"/>
    <w:next w:val="Normal"/>
    <w:link w:val="TitleChar"/>
    <w:qFormat/>
    <w:rsid w:val="00073F8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  <w:lang w:val="x-none"/>
    </w:rPr>
  </w:style>
  <w:style w:type="character" w:customStyle="1" w:styleId="TitleChar">
    <w:name w:val="Title Char"/>
    <w:link w:val="Title"/>
    <w:rsid w:val="00073F87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character" w:customStyle="1" w:styleId="Heading7Char">
    <w:name w:val="Heading 7 Char"/>
    <w:link w:val="Heading7"/>
    <w:rsid w:val="005050BE"/>
    <w:rPr>
      <w:rFonts w:ascii="Angsana New"/>
      <w:sz w:val="28"/>
      <w:szCs w:val="28"/>
      <w:lang w:eastAsia="zh-CN"/>
    </w:rPr>
  </w:style>
  <w:style w:type="character" w:customStyle="1" w:styleId="BodyTextIndent2Char">
    <w:name w:val="Body Text Indent 2 Char"/>
    <w:link w:val="BodyTextIndent2"/>
    <w:rsid w:val="005050BE"/>
    <w:rPr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6F0A40"/>
  </w:style>
  <w:style w:type="paragraph" w:customStyle="1" w:styleId="acctfourfigures">
    <w:name w:val="acct four figures"/>
    <w:aliases w:val="a4"/>
    <w:basedOn w:val="Normal"/>
    <w:rsid w:val="00700E61"/>
    <w:pPr>
      <w:tabs>
        <w:tab w:val="decimal" w:pos="765"/>
      </w:tabs>
      <w:spacing w:line="260" w:lineRule="atLeast"/>
    </w:pPr>
    <w:rPr>
      <w:sz w:val="22"/>
      <w:szCs w:val="20"/>
      <w:lang w:val="en-GB" w:eastAsia="en-US" w:bidi="ar-SA"/>
    </w:rPr>
  </w:style>
  <w:style w:type="table" w:styleId="TableClassic2">
    <w:name w:val="Table Classic 2"/>
    <w:basedOn w:val="TableNormal"/>
    <w:rsid w:val="00FC3657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FC3657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FC3657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link w:val="Heading1"/>
    <w:rsid w:val="00072E93"/>
    <w:rPr>
      <w:rFonts w:ascii="Angsana New" w:eastAsia="Times New Roman" w:hAnsi="CordiaUPC"/>
      <w:sz w:val="28"/>
      <w:szCs w:val="28"/>
      <w:u w:val="single"/>
    </w:rPr>
  </w:style>
  <w:style w:type="character" w:customStyle="1" w:styleId="Heading2Char">
    <w:name w:val="Heading 2 Char"/>
    <w:link w:val="Heading2"/>
    <w:rsid w:val="00072E93"/>
    <w:rPr>
      <w:rFonts w:ascii="Angsana New" w:eastAsia="Times New Roman" w:hAnsi="CordiaUPC"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4C3BB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 w:hAnsi="Tms Rmn"/>
      <w:szCs w:val="30"/>
      <w:lang w:eastAsia="en-US"/>
    </w:rPr>
  </w:style>
  <w:style w:type="character" w:styleId="CommentReference">
    <w:name w:val="annotation reference"/>
    <w:rsid w:val="00384CC7"/>
    <w:rPr>
      <w:sz w:val="16"/>
      <w:szCs w:val="18"/>
    </w:rPr>
  </w:style>
  <w:style w:type="paragraph" w:styleId="CommentText">
    <w:name w:val="annotation text"/>
    <w:basedOn w:val="Normal"/>
    <w:link w:val="CommentTextChar"/>
    <w:rsid w:val="00384CC7"/>
    <w:rPr>
      <w:sz w:val="20"/>
      <w:szCs w:val="25"/>
    </w:rPr>
  </w:style>
  <w:style w:type="character" w:customStyle="1" w:styleId="CommentTextChar">
    <w:name w:val="Comment Text Char"/>
    <w:link w:val="CommentText"/>
    <w:rsid w:val="00384CC7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4CC7"/>
    <w:rPr>
      <w:b/>
      <w:bCs/>
    </w:rPr>
  </w:style>
  <w:style w:type="character" w:customStyle="1" w:styleId="CommentSubjectChar">
    <w:name w:val="Comment Subject Char"/>
    <w:link w:val="CommentSubject"/>
    <w:rsid w:val="00384CC7"/>
    <w:rPr>
      <w:b/>
      <w:bCs/>
      <w:szCs w:val="25"/>
      <w:lang w:eastAsia="zh-CN"/>
    </w:rPr>
  </w:style>
  <w:style w:type="paragraph" w:styleId="NoSpacing">
    <w:name w:val="No Spacing"/>
    <w:uiPriority w:val="1"/>
    <w:qFormat/>
    <w:rsid w:val="00D308CC"/>
    <w:rPr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D7DCE-826B-48BA-AA6B-42F0DCE61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30</Pages>
  <Words>8288</Words>
  <Characters>40844</Characters>
  <Application>Microsoft Office Word</Application>
  <DocSecurity>0</DocSecurity>
  <Lines>340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เจ  แอนด์  ดี  แอพพาเรล  จำกัด</vt:lpstr>
      <vt:lpstr>บริษัท  เจ  แอนด์  ดี  แอพพาเรล  จำกัด</vt:lpstr>
    </vt:vector>
  </TitlesOfParts>
  <Company/>
  <LinksUpToDate>false</LinksUpToDate>
  <CharactersWithSpaces>49034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  แอนด์  ดี  แอพพาเรล  จำกัด</dc:title>
  <dc:subject/>
  <dc:creator>user</dc:creator>
  <cp:keywords/>
  <cp:lastModifiedBy>Windows User</cp:lastModifiedBy>
  <cp:revision>20</cp:revision>
  <cp:lastPrinted>2022-11-10T15:45:00Z</cp:lastPrinted>
  <dcterms:created xsi:type="dcterms:W3CDTF">2022-11-10T03:02:00Z</dcterms:created>
  <dcterms:modified xsi:type="dcterms:W3CDTF">2022-11-14T06:37:00Z</dcterms:modified>
</cp:coreProperties>
</file>