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EAF40" w14:textId="77777777" w:rsidR="00B2199A" w:rsidRPr="003C1FEC" w:rsidRDefault="00B2199A" w:rsidP="005C416C">
      <w:pPr>
        <w:tabs>
          <w:tab w:val="left" w:pos="4500"/>
          <w:tab w:val="left" w:pos="7369"/>
        </w:tabs>
        <w:rPr>
          <w:rFonts w:ascii="Angsana New" w:hAnsi="Angsana New"/>
          <w:b/>
          <w:bCs/>
          <w:sz w:val="32"/>
          <w:szCs w:val="32"/>
          <w:lang w:val="en-US"/>
        </w:rPr>
      </w:pPr>
      <w:r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บริษัท แอล เอช ไฟแนนซ์เชียล กรุ๊ป จำกัด (มหาชน) และบริษัทย่อย </w:t>
      </w:r>
    </w:p>
    <w:p w14:paraId="78A5F8CF" w14:textId="363F821F" w:rsidR="00B2199A" w:rsidRPr="003C1FEC" w:rsidRDefault="00B2199A" w:rsidP="005C416C">
      <w:pPr>
        <w:tabs>
          <w:tab w:val="left" w:pos="4500"/>
          <w:tab w:val="left" w:pos="7369"/>
        </w:tabs>
        <w:rPr>
          <w:rFonts w:ascii="Angsana New" w:hAnsi="Angsana New"/>
          <w:b/>
          <w:bCs/>
          <w:sz w:val="32"/>
          <w:szCs w:val="32"/>
          <w:lang w:val="en-US"/>
        </w:rPr>
      </w:pPr>
      <w:r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>สารบัญ</w:t>
      </w:r>
      <w:r w:rsidR="00563094" w:rsidRPr="00563094">
        <w:rPr>
          <w:rFonts w:ascii="Angsana New" w:hAnsi="Angsana New"/>
          <w:b/>
          <w:bCs/>
          <w:sz w:val="32"/>
          <w:szCs w:val="32"/>
          <w:cs/>
          <w:lang w:val="en-US"/>
        </w:rPr>
        <w:t>หมายเหตุประกอบงบการเงิน</w:t>
      </w:r>
      <w:r w:rsidR="00016D28">
        <w:rPr>
          <w:rFonts w:ascii="Angsana New" w:hAnsi="Angsana New" w:hint="cs"/>
          <w:b/>
          <w:bCs/>
          <w:sz w:val="32"/>
          <w:szCs w:val="32"/>
          <w:cs/>
          <w:lang w:val="en-US"/>
        </w:rPr>
        <w:t>รวม</w:t>
      </w:r>
      <w:r w:rsidR="00563094" w:rsidRPr="00563094">
        <w:rPr>
          <w:rFonts w:ascii="Angsana New" w:hAnsi="Angsana New"/>
          <w:b/>
          <w:bCs/>
          <w:sz w:val="32"/>
          <w:szCs w:val="32"/>
          <w:cs/>
          <w:lang w:val="en-US"/>
        </w:rPr>
        <w:t>ระหว่างกาล</w:t>
      </w:r>
    </w:p>
    <w:p w14:paraId="12471B7E" w14:textId="4484CEDD" w:rsidR="00B2199A" w:rsidRPr="003C1FEC" w:rsidRDefault="00563094" w:rsidP="005C416C">
      <w:pPr>
        <w:tabs>
          <w:tab w:val="left" w:pos="900"/>
        </w:tabs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563094">
        <w:rPr>
          <w:rFonts w:ascii="Angsana New" w:hAnsi="Angsana New"/>
          <w:b/>
          <w:bCs/>
          <w:sz w:val="32"/>
          <w:szCs w:val="32"/>
          <w:cs/>
          <w:lang w:val="en-US"/>
        </w:rPr>
        <w:t>สำหรับงวดสามเดือน</w:t>
      </w:r>
      <w:r w:rsidR="00AE4C25">
        <w:rPr>
          <w:rFonts w:ascii="Angsana New" w:hAnsi="Angsana New" w:hint="cs"/>
          <w:b/>
          <w:bCs/>
          <w:sz w:val="32"/>
          <w:szCs w:val="32"/>
          <w:cs/>
          <w:lang w:val="en-US"/>
        </w:rPr>
        <w:t>และเก้าเดือน</w:t>
      </w:r>
      <w:r w:rsidRPr="00563094">
        <w:rPr>
          <w:rFonts w:ascii="Angsana New" w:hAnsi="Angsana New"/>
          <w:b/>
          <w:bCs/>
          <w:sz w:val="32"/>
          <w:szCs w:val="32"/>
          <w:cs/>
          <w:lang w:val="en-US"/>
        </w:rPr>
        <w:t>สิ้นส</w:t>
      </w:r>
      <w:r>
        <w:rPr>
          <w:rFonts w:ascii="Angsana New" w:hAnsi="Angsana New"/>
          <w:b/>
          <w:bCs/>
          <w:sz w:val="32"/>
          <w:szCs w:val="32"/>
          <w:cs/>
          <w:lang w:val="en-US"/>
        </w:rPr>
        <w:t>ุดวันที่</w:t>
      </w:r>
      <w:r w:rsidR="006F6C36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="00AE4C25">
        <w:rPr>
          <w:rFonts w:ascii="Angsana New" w:hAnsi="Angsana New"/>
          <w:b/>
          <w:bCs/>
          <w:sz w:val="32"/>
          <w:szCs w:val="32"/>
          <w:lang w:val="en-US"/>
        </w:rPr>
        <w:t>30</w:t>
      </w:r>
      <w:r w:rsidR="00AE4C25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กันยายน</w:t>
      </w:r>
      <w:r w:rsidR="006F6C36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="006F6C36">
        <w:rPr>
          <w:rFonts w:ascii="Angsana New" w:hAnsi="Angsana New"/>
          <w:b/>
          <w:bCs/>
          <w:sz w:val="32"/>
          <w:szCs w:val="32"/>
          <w:lang w:val="en-US"/>
        </w:rPr>
        <w:t>2565</w:t>
      </w:r>
      <w:r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และ</w:t>
      </w:r>
      <w:r w:rsidR="006F6C36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6F6C36">
        <w:rPr>
          <w:rFonts w:ascii="Angsana New" w:hAnsi="Angsana New" w:hint="cs"/>
          <w:b/>
          <w:bCs/>
          <w:sz w:val="32"/>
          <w:szCs w:val="32"/>
          <w:cs/>
          <w:lang w:val="en-US"/>
        </w:rPr>
        <w:t>2564</w:t>
      </w:r>
    </w:p>
    <w:p w14:paraId="4CF67D6D" w14:textId="77777777" w:rsidR="00B2199A" w:rsidRPr="00F24EEA" w:rsidRDefault="00B2199A" w:rsidP="005C416C">
      <w:pPr>
        <w:pStyle w:val="TOC1"/>
        <w:spacing w:before="200" w:line="240" w:lineRule="auto"/>
        <w:rPr>
          <w:cs/>
        </w:rPr>
      </w:pPr>
      <w:r w:rsidRPr="00F24EEA">
        <w:rPr>
          <w:cs/>
        </w:rPr>
        <w:t>ข้อที่</w:t>
      </w:r>
      <w:r w:rsidRPr="00F24EEA">
        <w:rPr>
          <w:cs/>
        </w:rPr>
        <w:tab/>
        <w:t>เรื่อง</w:t>
      </w:r>
      <w:r w:rsidRPr="00F24EEA">
        <w:t xml:space="preserve">                                                                                                                                                        </w:t>
      </w:r>
      <w:r w:rsidRPr="00F24EEA">
        <w:rPr>
          <w:cs/>
        </w:rPr>
        <w:t>หน้าที่</w:t>
      </w:r>
    </w:p>
    <w:p w14:paraId="2E7458FB" w14:textId="6BF7B083" w:rsidR="000843DE" w:rsidRPr="000843DE" w:rsidRDefault="00113A22" w:rsidP="000843DE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r w:rsidRPr="000843DE">
        <w:rPr>
          <w:rStyle w:val="Hyperlink"/>
          <w:rFonts w:hint="cs"/>
          <w:b w:val="0"/>
          <w:bCs w:val="0"/>
          <w:color w:val="auto"/>
          <w:u w:val="none"/>
        </w:rPr>
        <w:fldChar w:fldCharType="begin"/>
      </w:r>
      <w:r w:rsidRPr="000843DE">
        <w:rPr>
          <w:rStyle w:val="Hyperlink"/>
          <w:rFonts w:hint="cs"/>
          <w:b w:val="0"/>
          <w:bCs w:val="0"/>
          <w:color w:val="auto"/>
          <w:u w:val="none"/>
        </w:rPr>
        <w:instrText xml:space="preserve"> TOC \o "1-3" \h \z \u </w:instrText>
      </w:r>
      <w:r w:rsidRPr="000843DE">
        <w:rPr>
          <w:rStyle w:val="Hyperlink"/>
          <w:rFonts w:hint="cs"/>
          <w:b w:val="0"/>
          <w:bCs w:val="0"/>
          <w:color w:val="auto"/>
          <w:u w:val="none"/>
        </w:rPr>
        <w:fldChar w:fldCharType="separate"/>
      </w:r>
      <w:hyperlink w:anchor="_Toc117084243" w:history="1">
        <w:r w:rsidR="000843DE" w:rsidRPr="000843DE">
          <w:rPr>
            <w:rStyle w:val="Hyperlink"/>
            <w:b w:val="0"/>
            <w:bCs w:val="0"/>
            <w:cs/>
          </w:rPr>
          <w:t>1.</w:t>
        </w:r>
        <w:r w:rsidR="000843DE" w:rsidRPr="000843DE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0843DE" w:rsidRPr="000843DE">
          <w:rPr>
            <w:rStyle w:val="Hyperlink"/>
            <w:b w:val="0"/>
            <w:bCs w:val="0"/>
            <w:cs/>
          </w:rPr>
          <w:t>ข้อมูลทั่วไป</w:t>
        </w:r>
        <w:r w:rsidR="000843DE" w:rsidRPr="000843DE">
          <w:rPr>
            <w:b w:val="0"/>
            <w:bCs w:val="0"/>
            <w:webHidden/>
          </w:rPr>
          <w:tab/>
        </w:r>
        <w:r w:rsidR="000843DE" w:rsidRPr="000843DE">
          <w:rPr>
            <w:b w:val="0"/>
            <w:bCs w:val="0"/>
            <w:webHidden/>
          </w:rPr>
          <w:fldChar w:fldCharType="begin"/>
        </w:r>
        <w:r w:rsidR="000843DE" w:rsidRPr="000843DE">
          <w:rPr>
            <w:b w:val="0"/>
            <w:bCs w:val="0"/>
            <w:webHidden/>
          </w:rPr>
          <w:instrText xml:space="preserve"> PAGEREF _Toc117084243 \h </w:instrText>
        </w:r>
        <w:r w:rsidR="000843DE" w:rsidRPr="000843DE">
          <w:rPr>
            <w:b w:val="0"/>
            <w:bCs w:val="0"/>
            <w:webHidden/>
          </w:rPr>
        </w:r>
        <w:r w:rsidR="000843DE" w:rsidRPr="000843DE">
          <w:rPr>
            <w:b w:val="0"/>
            <w:bCs w:val="0"/>
            <w:webHidden/>
          </w:rPr>
          <w:fldChar w:fldCharType="separate"/>
        </w:r>
        <w:r w:rsidR="00A9794B">
          <w:rPr>
            <w:b w:val="0"/>
            <w:bCs w:val="0"/>
            <w:webHidden/>
          </w:rPr>
          <w:t>1</w:t>
        </w:r>
        <w:r w:rsidR="000843DE" w:rsidRPr="000843DE">
          <w:rPr>
            <w:b w:val="0"/>
            <w:bCs w:val="0"/>
            <w:webHidden/>
          </w:rPr>
          <w:fldChar w:fldCharType="end"/>
        </w:r>
      </w:hyperlink>
    </w:p>
    <w:p w14:paraId="408655C6" w14:textId="5C55CB35" w:rsidR="000843DE" w:rsidRPr="000843DE" w:rsidRDefault="00A9794B" w:rsidP="000843DE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7084244" w:history="1">
        <w:r w:rsidR="000843DE" w:rsidRPr="000843DE">
          <w:rPr>
            <w:rStyle w:val="Hyperlink"/>
            <w:b w:val="0"/>
            <w:bCs w:val="0"/>
            <w:cs/>
          </w:rPr>
          <w:t>2.</w:t>
        </w:r>
        <w:r w:rsidR="000843DE" w:rsidRPr="000843DE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0843DE" w:rsidRPr="000843DE">
          <w:rPr>
            <w:rStyle w:val="Hyperlink"/>
            <w:b w:val="0"/>
            <w:bCs w:val="0"/>
            <w:cs/>
          </w:rPr>
          <w:t>เกณฑ์ในการจัดทำงบการเงิน</w:t>
        </w:r>
        <w:r w:rsidR="000843DE" w:rsidRPr="000843DE">
          <w:rPr>
            <w:b w:val="0"/>
            <w:bCs w:val="0"/>
            <w:webHidden/>
          </w:rPr>
          <w:tab/>
        </w:r>
        <w:r w:rsidR="000843DE" w:rsidRPr="000843DE">
          <w:rPr>
            <w:b w:val="0"/>
            <w:bCs w:val="0"/>
            <w:webHidden/>
          </w:rPr>
          <w:fldChar w:fldCharType="begin"/>
        </w:r>
        <w:r w:rsidR="000843DE" w:rsidRPr="000843DE">
          <w:rPr>
            <w:b w:val="0"/>
            <w:bCs w:val="0"/>
            <w:webHidden/>
          </w:rPr>
          <w:instrText xml:space="preserve"> PAGEREF _Toc117084244 \h </w:instrText>
        </w:r>
        <w:r w:rsidR="000843DE" w:rsidRPr="000843DE">
          <w:rPr>
            <w:b w:val="0"/>
            <w:bCs w:val="0"/>
            <w:webHidden/>
          </w:rPr>
        </w:r>
        <w:r w:rsidR="000843DE" w:rsidRPr="000843DE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1</w:t>
        </w:r>
        <w:r w:rsidR="000843DE" w:rsidRPr="000843DE">
          <w:rPr>
            <w:b w:val="0"/>
            <w:bCs w:val="0"/>
            <w:webHidden/>
          </w:rPr>
          <w:fldChar w:fldCharType="end"/>
        </w:r>
      </w:hyperlink>
    </w:p>
    <w:p w14:paraId="7C95566E" w14:textId="47CAE02B" w:rsidR="000843DE" w:rsidRPr="000843DE" w:rsidRDefault="00A9794B" w:rsidP="000843DE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7084245" w:history="1">
        <w:r w:rsidR="000843DE" w:rsidRPr="000843DE">
          <w:rPr>
            <w:rStyle w:val="Hyperlink"/>
            <w:b w:val="0"/>
            <w:bCs w:val="0"/>
          </w:rPr>
          <w:t>3.</w:t>
        </w:r>
        <w:r w:rsidR="000843DE" w:rsidRPr="000843DE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0843DE" w:rsidRPr="000843DE">
          <w:rPr>
            <w:rStyle w:val="Hyperlink"/>
            <w:b w:val="0"/>
            <w:bCs w:val="0"/>
            <w:cs/>
          </w:rPr>
          <w:t>มาตรฐานการรายงานทางการเงินใหม่และฉบับปรับปรุง</w:t>
        </w:r>
        <w:r w:rsidR="000843DE" w:rsidRPr="000843DE">
          <w:rPr>
            <w:b w:val="0"/>
            <w:bCs w:val="0"/>
            <w:webHidden/>
          </w:rPr>
          <w:tab/>
        </w:r>
        <w:r w:rsidR="000843DE" w:rsidRPr="000843DE">
          <w:rPr>
            <w:b w:val="0"/>
            <w:bCs w:val="0"/>
            <w:webHidden/>
          </w:rPr>
          <w:fldChar w:fldCharType="begin"/>
        </w:r>
        <w:r w:rsidR="000843DE" w:rsidRPr="000843DE">
          <w:rPr>
            <w:b w:val="0"/>
            <w:bCs w:val="0"/>
            <w:webHidden/>
          </w:rPr>
          <w:instrText xml:space="preserve"> PAGEREF _Toc117084245 \h </w:instrText>
        </w:r>
        <w:r w:rsidR="000843DE" w:rsidRPr="000843DE">
          <w:rPr>
            <w:b w:val="0"/>
            <w:bCs w:val="0"/>
            <w:webHidden/>
          </w:rPr>
        </w:r>
        <w:r w:rsidR="000843DE" w:rsidRPr="000843DE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2</w:t>
        </w:r>
        <w:r w:rsidR="000843DE" w:rsidRPr="000843DE">
          <w:rPr>
            <w:b w:val="0"/>
            <w:bCs w:val="0"/>
            <w:webHidden/>
          </w:rPr>
          <w:fldChar w:fldCharType="end"/>
        </w:r>
      </w:hyperlink>
    </w:p>
    <w:p w14:paraId="0821C16F" w14:textId="7F2DBDAB" w:rsidR="000843DE" w:rsidRPr="000843DE" w:rsidRDefault="00A9794B" w:rsidP="000843DE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7084246" w:history="1">
        <w:r w:rsidR="000843DE" w:rsidRPr="000843DE">
          <w:rPr>
            <w:rStyle w:val="Hyperlink"/>
            <w:b w:val="0"/>
            <w:bCs w:val="0"/>
            <w:cs/>
          </w:rPr>
          <w:t>4.</w:t>
        </w:r>
        <w:r w:rsidR="000843DE" w:rsidRPr="000843DE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0843DE" w:rsidRPr="000843DE">
          <w:rPr>
            <w:rStyle w:val="Hyperlink"/>
            <w:b w:val="0"/>
            <w:bCs w:val="0"/>
            <w:cs/>
          </w:rPr>
          <w:t>นโยบายการบัญชีที่สำคัญ</w:t>
        </w:r>
        <w:r w:rsidR="000843DE" w:rsidRPr="000843DE">
          <w:rPr>
            <w:b w:val="0"/>
            <w:bCs w:val="0"/>
            <w:webHidden/>
          </w:rPr>
          <w:tab/>
        </w:r>
        <w:r w:rsidR="000843DE" w:rsidRPr="000843DE">
          <w:rPr>
            <w:b w:val="0"/>
            <w:bCs w:val="0"/>
            <w:webHidden/>
          </w:rPr>
          <w:fldChar w:fldCharType="begin"/>
        </w:r>
        <w:r w:rsidR="000843DE" w:rsidRPr="000843DE">
          <w:rPr>
            <w:b w:val="0"/>
            <w:bCs w:val="0"/>
            <w:webHidden/>
          </w:rPr>
          <w:instrText xml:space="preserve"> PAGEREF _Toc117084246 \h </w:instrText>
        </w:r>
        <w:r w:rsidR="000843DE" w:rsidRPr="000843DE">
          <w:rPr>
            <w:b w:val="0"/>
            <w:bCs w:val="0"/>
            <w:webHidden/>
          </w:rPr>
        </w:r>
        <w:r w:rsidR="000843DE" w:rsidRPr="000843DE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3</w:t>
        </w:r>
        <w:r w:rsidR="000843DE" w:rsidRPr="000843DE">
          <w:rPr>
            <w:b w:val="0"/>
            <w:bCs w:val="0"/>
            <w:webHidden/>
          </w:rPr>
          <w:fldChar w:fldCharType="end"/>
        </w:r>
      </w:hyperlink>
    </w:p>
    <w:p w14:paraId="12068263" w14:textId="2E26D891" w:rsidR="000843DE" w:rsidRPr="000843DE" w:rsidRDefault="00A9794B" w:rsidP="000843DE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7084247" w:history="1">
        <w:r w:rsidR="000843DE" w:rsidRPr="000843DE">
          <w:rPr>
            <w:rStyle w:val="Hyperlink"/>
            <w:b w:val="0"/>
            <w:bCs w:val="0"/>
            <w:cs/>
          </w:rPr>
          <w:t>5.</w:t>
        </w:r>
        <w:r w:rsidR="000843DE" w:rsidRPr="000843DE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0843DE" w:rsidRPr="000843DE">
          <w:rPr>
            <w:rStyle w:val="Hyperlink"/>
            <w:b w:val="0"/>
            <w:bCs w:val="0"/>
            <w:cs/>
          </w:rPr>
          <w:t>เงินลงทุน</w:t>
        </w:r>
        <w:r w:rsidR="000843DE" w:rsidRPr="000843DE">
          <w:rPr>
            <w:b w:val="0"/>
            <w:bCs w:val="0"/>
            <w:webHidden/>
          </w:rPr>
          <w:tab/>
        </w:r>
        <w:r w:rsidR="000843DE" w:rsidRPr="000843DE">
          <w:rPr>
            <w:b w:val="0"/>
            <w:bCs w:val="0"/>
            <w:webHidden/>
          </w:rPr>
          <w:fldChar w:fldCharType="begin"/>
        </w:r>
        <w:r w:rsidR="000843DE" w:rsidRPr="000843DE">
          <w:rPr>
            <w:b w:val="0"/>
            <w:bCs w:val="0"/>
            <w:webHidden/>
          </w:rPr>
          <w:instrText xml:space="preserve"> PAGEREF _Toc117084247 \h </w:instrText>
        </w:r>
        <w:r w:rsidR="000843DE" w:rsidRPr="000843DE">
          <w:rPr>
            <w:b w:val="0"/>
            <w:bCs w:val="0"/>
            <w:webHidden/>
          </w:rPr>
        </w:r>
        <w:r w:rsidR="000843DE" w:rsidRPr="000843DE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3</w:t>
        </w:r>
        <w:r w:rsidR="000843DE" w:rsidRPr="000843DE">
          <w:rPr>
            <w:b w:val="0"/>
            <w:bCs w:val="0"/>
            <w:webHidden/>
          </w:rPr>
          <w:fldChar w:fldCharType="end"/>
        </w:r>
      </w:hyperlink>
    </w:p>
    <w:p w14:paraId="1EC4D93F" w14:textId="50669CC0" w:rsidR="000843DE" w:rsidRPr="000843DE" w:rsidRDefault="00A9794B" w:rsidP="000843DE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7084248" w:history="1">
        <w:r w:rsidR="000843DE" w:rsidRPr="000843DE">
          <w:rPr>
            <w:rStyle w:val="Hyperlink"/>
            <w:b w:val="0"/>
            <w:bCs w:val="0"/>
            <w:cs/>
          </w:rPr>
          <w:t>6.</w:t>
        </w:r>
        <w:r w:rsidR="000843DE" w:rsidRPr="000843DE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0843DE" w:rsidRPr="000843DE">
          <w:rPr>
            <w:rStyle w:val="Hyperlink"/>
            <w:b w:val="0"/>
            <w:bCs w:val="0"/>
            <w:cs/>
          </w:rPr>
          <w:t>เงินลงทุนในบริษัทย่อย</w:t>
        </w:r>
        <w:r w:rsidR="000843DE" w:rsidRPr="000843DE">
          <w:rPr>
            <w:b w:val="0"/>
            <w:bCs w:val="0"/>
            <w:webHidden/>
          </w:rPr>
          <w:tab/>
        </w:r>
        <w:r w:rsidR="000843DE" w:rsidRPr="000843DE">
          <w:rPr>
            <w:b w:val="0"/>
            <w:bCs w:val="0"/>
            <w:webHidden/>
          </w:rPr>
          <w:fldChar w:fldCharType="begin"/>
        </w:r>
        <w:r w:rsidR="000843DE" w:rsidRPr="000843DE">
          <w:rPr>
            <w:b w:val="0"/>
            <w:bCs w:val="0"/>
            <w:webHidden/>
          </w:rPr>
          <w:instrText xml:space="preserve"> PAGEREF _Toc117084248 \h </w:instrText>
        </w:r>
        <w:r w:rsidR="000843DE" w:rsidRPr="000843DE">
          <w:rPr>
            <w:b w:val="0"/>
            <w:bCs w:val="0"/>
            <w:webHidden/>
          </w:rPr>
        </w:r>
        <w:r w:rsidR="000843DE" w:rsidRPr="000843DE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6</w:t>
        </w:r>
        <w:r w:rsidR="000843DE" w:rsidRPr="000843DE">
          <w:rPr>
            <w:b w:val="0"/>
            <w:bCs w:val="0"/>
            <w:webHidden/>
          </w:rPr>
          <w:fldChar w:fldCharType="end"/>
        </w:r>
      </w:hyperlink>
    </w:p>
    <w:p w14:paraId="00CF1218" w14:textId="0D734DA4" w:rsidR="000843DE" w:rsidRPr="000843DE" w:rsidRDefault="00A9794B" w:rsidP="000843DE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7084249" w:history="1">
        <w:r w:rsidR="000843DE" w:rsidRPr="000843DE">
          <w:rPr>
            <w:rStyle w:val="Hyperlink"/>
            <w:b w:val="0"/>
            <w:bCs w:val="0"/>
            <w:cs/>
          </w:rPr>
          <w:t>7.</w:t>
        </w:r>
        <w:r w:rsidR="000843DE" w:rsidRPr="000843DE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0843DE" w:rsidRPr="000843DE">
          <w:rPr>
            <w:rStyle w:val="Hyperlink"/>
            <w:b w:val="0"/>
            <w:bCs w:val="0"/>
            <w:cs/>
          </w:rPr>
          <w:t>เงินให้สินเชื่อแก่ลูกหนี้และดอกเบี้ยค้างรับ</w:t>
        </w:r>
        <w:r w:rsidR="000843DE" w:rsidRPr="000843DE">
          <w:rPr>
            <w:b w:val="0"/>
            <w:bCs w:val="0"/>
            <w:webHidden/>
          </w:rPr>
          <w:tab/>
        </w:r>
        <w:r w:rsidR="000843DE" w:rsidRPr="000843DE">
          <w:rPr>
            <w:b w:val="0"/>
            <w:bCs w:val="0"/>
            <w:webHidden/>
          </w:rPr>
          <w:fldChar w:fldCharType="begin"/>
        </w:r>
        <w:r w:rsidR="000843DE" w:rsidRPr="000843DE">
          <w:rPr>
            <w:b w:val="0"/>
            <w:bCs w:val="0"/>
            <w:webHidden/>
          </w:rPr>
          <w:instrText xml:space="preserve"> PAGEREF _Toc117084249 \h </w:instrText>
        </w:r>
        <w:r w:rsidR="000843DE" w:rsidRPr="000843DE">
          <w:rPr>
            <w:b w:val="0"/>
            <w:bCs w:val="0"/>
            <w:webHidden/>
          </w:rPr>
        </w:r>
        <w:r w:rsidR="000843DE" w:rsidRPr="000843DE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6</w:t>
        </w:r>
        <w:r w:rsidR="000843DE" w:rsidRPr="000843DE">
          <w:rPr>
            <w:b w:val="0"/>
            <w:bCs w:val="0"/>
            <w:webHidden/>
          </w:rPr>
          <w:fldChar w:fldCharType="end"/>
        </w:r>
      </w:hyperlink>
    </w:p>
    <w:p w14:paraId="22F5CBC8" w14:textId="023781A0" w:rsidR="000843DE" w:rsidRPr="000843DE" w:rsidRDefault="00A9794B" w:rsidP="000843DE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7084250" w:history="1">
        <w:r w:rsidR="000843DE" w:rsidRPr="000843DE">
          <w:rPr>
            <w:rStyle w:val="Hyperlink"/>
            <w:b w:val="0"/>
            <w:bCs w:val="0"/>
            <w:spacing w:val="1"/>
          </w:rPr>
          <w:t>8.</w:t>
        </w:r>
        <w:r w:rsidR="000843DE" w:rsidRPr="000843DE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0843DE" w:rsidRPr="000843DE">
          <w:rPr>
            <w:rStyle w:val="Hyperlink"/>
            <w:b w:val="0"/>
            <w:bCs w:val="0"/>
            <w:cs/>
          </w:rPr>
          <w:t>ค่าเผื่อผลขาดทุนด้านเครดิตที่คาดว่าจะเกิดขึ้น</w:t>
        </w:r>
        <w:r w:rsidR="000843DE" w:rsidRPr="000843DE">
          <w:rPr>
            <w:b w:val="0"/>
            <w:bCs w:val="0"/>
            <w:webHidden/>
          </w:rPr>
          <w:tab/>
        </w:r>
        <w:r w:rsidR="000843DE" w:rsidRPr="000843DE">
          <w:rPr>
            <w:b w:val="0"/>
            <w:bCs w:val="0"/>
            <w:webHidden/>
          </w:rPr>
          <w:fldChar w:fldCharType="begin"/>
        </w:r>
        <w:r w:rsidR="000843DE" w:rsidRPr="000843DE">
          <w:rPr>
            <w:b w:val="0"/>
            <w:bCs w:val="0"/>
            <w:webHidden/>
          </w:rPr>
          <w:instrText xml:space="preserve"> PAGEREF _Toc117084250 \h </w:instrText>
        </w:r>
        <w:r w:rsidR="000843DE" w:rsidRPr="000843DE">
          <w:rPr>
            <w:b w:val="0"/>
            <w:bCs w:val="0"/>
            <w:webHidden/>
          </w:rPr>
        </w:r>
        <w:r w:rsidR="000843DE" w:rsidRPr="000843DE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9</w:t>
        </w:r>
        <w:r w:rsidR="000843DE" w:rsidRPr="000843DE">
          <w:rPr>
            <w:b w:val="0"/>
            <w:bCs w:val="0"/>
            <w:webHidden/>
          </w:rPr>
          <w:fldChar w:fldCharType="end"/>
        </w:r>
      </w:hyperlink>
    </w:p>
    <w:p w14:paraId="4A977FD0" w14:textId="6520E67D" w:rsidR="000843DE" w:rsidRPr="000843DE" w:rsidRDefault="00A9794B" w:rsidP="000843DE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7084251" w:history="1">
        <w:r w:rsidR="000843DE" w:rsidRPr="000843DE">
          <w:rPr>
            <w:rStyle w:val="Hyperlink"/>
            <w:b w:val="0"/>
            <w:bCs w:val="0"/>
            <w:cs/>
          </w:rPr>
          <w:t>9.</w:t>
        </w:r>
        <w:r w:rsidR="000843DE" w:rsidRPr="000843DE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0843DE" w:rsidRPr="000843DE">
          <w:rPr>
            <w:rStyle w:val="Hyperlink"/>
            <w:b w:val="0"/>
            <w:bCs w:val="0"/>
            <w:cs/>
          </w:rPr>
          <w:t>สินทรัพย์</w:t>
        </w:r>
        <w:r w:rsidR="000843DE" w:rsidRPr="000843DE">
          <w:rPr>
            <w:rStyle w:val="Hyperlink"/>
            <w:b w:val="0"/>
            <w:bCs w:val="0"/>
          </w:rPr>
          <w:t>/</w:t>
        </w:r>
        <w:r w:rsidR="000843DE" w:rsidRPr="000843DE">
          <w:rPr>
            <w:rStyle w:val="Hyperlink"/>
            <w:b w:val="0"/>
            <w:bCs w:val="0"/>
            <w:cs/>
          </w:rPr>
          <w:t>หนี้สินภาษีเงินได้รอตัดบัญชีและภาษีเงินได้</w:t>
        </w:r>
        <w:r w:rsidR="000843DE" w:rsidRPr="000843DE">
          <w:rPr>
            <w:b w:val="0"/>
            <w:bCs w:val="0"/>
            <w:webHidden/>
          </w:rPr>
          <w:tab/>
        </w:r>
        <w:r w:rsidR="000843DE" w:rsidRPr="000843DE">
          <w:rPr>
            <w:b w:val="0"/>
            <w:bCs w:val="0"/>
            <w:webHidden/>
          </w:rPr>
          <w:fldChar w:fldCharType="begin"/>
        </w:r>
        <w:r w:rsidR="000843DE" w:rsidRPr="000843DE">
          <w:rPr>
            <w:b w:val="0"/>
            <w:bCs w:val="0"/>
            <w:webHidden/>
          </w:rPr>
          <w:instrText xml:space="preserve"> PAGEREF _Toc117084251 \h </w:instrText>
        </w:r>
        <w:r w:rsidR="000843DE" w:rsidRPr="000843DE">
          <w:rPr>
            <w:b w:val="0"/>
            <w:bCs w:val="0"/>
            <w:webHidden/>
          </w:rPr>
        </w:r>
        <w:r w:rsidR="000843DE" w:rsidRPr="000843DE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11</w:t>
        </w:r>
        <w:r w:rsidR="000843DE" w:rsidRPr="000843DE">
          <w:rPr>
            <w:b w:val="0"/>
            <w:bCs w:val="0"/>
            <w:webHidden/>
          </w:rPr>
          <w:fldChar w:fldCharType="end"/>
        </w:r>
      </w:hyperlink>
    </w:p>
    <w:p w14:paraId="310F30D5" w14:textId="0D7B94D7" w:rsidR="000843DE" w:rsidRPr="000843DE" w:rsidRDefault="00A9794B" w:rsidP="000843DE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7084252" w:history="1">
        <w:r w:rsidR="000843DE" w:rsidRPr="000843DE">
          <w:rPr>
            <w:rStyle w:val="Hyperlink"/>
            <w:b w:val="0"/>
            <w:bCs w:val="0"/>
            <w:cs/>
          </w:rPr>
          <w:t>10.</w:t>
        </w:r>
        <w:r w:rsidR="000843DE" w:rsidRPr="000843DE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0843DE" w:rsidRPr="000843DE">
          <w:rPr>
            <w:rStyle w:val="Hyperlink"/>
            <w:b w:val="0"/>
            <w:bCs w:val="0"/>
            <w:cs/>
          </w:rPr>
          <w:t>ตราสารหนี้ที่ออกและเงินกู้ยืม</w:t>
        </w:r>
        <w:r w:rsidR="000843DE" w:rsidRPr="000843DE">
          <w:rPr>
            <w:b w:val="0"/>
            <w:bCs w:val="0"/>
            <w:webHidden/>
          </w:rPr>
          <w:tab/>
        </w:r>
        <w:r w:rsidR="000843DE" w:rsidRPr="000843DE">
          <w:rPr>
            <w:b w:val="0"/>
            <w:bCs w:val="0"/>
            <w:webHidden/>
          </w:rPr>
          <w:fldChar w:fldCharType="begin"/>
        </w:r>
        <w:r w:rsidR="000843DE" w:rsidRPr="000843DE">
          <w:rPr>
            <w:b w:val="0"/>
            <w:bCs w:val="0"/>
            <w:webHidden/>
          </w:rPr>
          <w:instrText xml:space="preserve"> PAGEREF _Toc117084252 \h </w:instrText>
        </w:r>
        <w:r w:rsidR="000843DE" w:rsidRPr="000843DE">
          <w:rPr>
            <w:b w:val="0"/>
            <w:bCs w:val="0"/>
            <w:webHidden/>
          </w:rPr>
        </w:r>
        <w:r w:rsidR="000843DE" w:rsidRPr="000843DE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15</w:t>
        </w:r>
        <w:r w:rsidR="000843DE" w:rsidRPr="000843DE">
          <w:rPr>
            <w:b w:val="0"/>
            <w:bCs w:val="0"/>
            <w:webHidden/>
          </w:rPr>
          <w:fldChar w:fldCharType="end"/>
        </w:r>
      </w:hyperlink>
    </w:p>
    <w:p w14:paraId="2ED12A81" w14:textId="0F6D161C" w:rsidR="000843DE" w:rsidRPr="000843DE" w:rsidRDefault="00A9794B" w:rsidP="000843DE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7084253" w:history="1">
        <w:r w:rsidR="000843DE" w:rsidRPr="000843DE">
          <w:rPr>
            <w:rStyle w:val="Hyperlink"/>
            <w:b w:val="0"/>
            <w:bCs w:val="0"/>
            <w:cs/>
          </w:rPr>
          <w:t>11.</w:t>
        </w:r>
        <w:r w:rsidR="000843DE" w:rsidRPr="000843DE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0843DE" w:rsidRPr="000843DE">
          <w:rPr>
            <w:rStyle w:val="Hyperlink"/>
            <w:b w:val="0"/>
            <w:bCs w:val="0"/>
            <w:cs/>
          </w:rPr>
          <w:t>เงินปันผลจ่าย</w:t>
        </w:r>
        <w:r w:rsidR="000843DE" w:rsidRPr="000843DE">
          <w:rPr>
            <w:b w:val="0"/>
            <w:bCs w:val="0"/>
            <w:webHidden/>
          </w:rPr>
          <w:tab/>
        </w:r>
        <w:r w:rsidR="000843DE" w:rsidRPr="000843DE">
          <w:rPr>
            <w:b w:val="0"/>
            <w:bCs w:val="0"/>
            <w:webHidden/>
          </w:rPr>
          <w:fldChar w:fldCharType="begin"/>
        </w:r>
        <w:r w:rsidR="000843DE" w:rsidRPr="000843DE">
          <w:rPr>
            <w:b w:val="0"/>
            <w:bCs w:val="0"/>
            <w:webHidden/>
          </w:rPr>
          <w:instrText xml:space="preserve"> PAGEREF _Toc117084253 \h </w:instrText>
        </w:r>
        <w:r w:rsidR="000843DE" w:rsidRPr="000843DE">
          <w:rPr>
            <w:b w:val="0"/>
            <w:bCs w:val="0"/>
            <w:webHidden/>
          </w:rPr>
        </w:r>
        <w:r w:rsidR="000843DE" w:rsidRPr="000843DE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16</w:t>
        </w:r>
        <w:r w:rsidR="000843DE" w:rsidRPr="000843DE">
          <w:rPr>
            <w:b w:val="0"/>
            <w:bCs w:val="0"/>
            <w:webHidden/>
          </w:rPr>
          <w:fldChar w:fldCharType="end"/>
        </w:r>
      </w:hyperlink>
    </w:p>
    <w:p w14:paraId="29586983" w14:textId="67CDA86C" w:rsidR="000843DE" w:rsidRPr="000843DE" w:rsidRDefault="00A9794B" w:rsidP="000843DE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7084254" w:history="1">
        <w:r w:rsidR="000843DE" w:rsidRPr="000843DE">
          <w:rPr>
            <w:rStyle w:val="Hyperlink"/>
            <w:b w:val="0"/>
            <w:bCs w:val="0"/>
          </w:rPr>
          <w:t>12.</w:t>
        </w:r>
        <w:r w:rsidR="000843DE" w:rsidRPr="000843DE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0843DE" w:rsidRPr="000843DE">
          <w:rPr>
            <w:rStyle w:val="Hyperlink"/>
            <w:b w:val="0"/>
            <w:bCs w:val="0"/>
            <w:cs/>
          </w:rPr>
          <w:t>องค์ประกอบอื่นของส่วนของเจ้าของ</w:t>
        </w:r>
        <w:r w:rsidR="000843DE" w:rsidRPr="000843DE">
          <w:rPr>
            <w:b w:val="0"/>
            <w:bCs w:val="0"/>
            <w:webHidden/>
          </w:rPr>
          <w:tab/>
        </w:r>
        <w:r w:rsidR="000843DE" w:rsidRPr="000843DE">
          <w:rPr>
            <w:b w:val="0"/>
            <w:bCs w:val="0"/>
            <w:webHidden/>
          </w:rPr>
          <w:fldChar w:fldCharType="begin"/>
        </w:r>
        <w:r w:rsidR="000843DE" w:rsidRPr="000843DE">
          <w:rPr>
            <w:b w:val="0"/>
            <w:bCs w:val="0"/>
            <w:webHidden/>
          </w:rPr>
          <w:instrText xml:space="preserve"> PAGEREF _Toc117084254 \h </w:instrText>
        </w:r>
        <w:r w:rsidR="000843DE" w:rsidRPr="000843DE">
          <w:rPr>
            <w:b w:val="0"/>
            <w:bCs w:val="0"/>
            <w:webHidden/>
          </w:rPr>
        </w:r>
        <w:r w:rsidR="000843DE" w:rsidRPr="000843DE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16</w:t>
        </w:r>
        <w:r w:rsidR="000843DE" w:rsidRPr="000843DE">
          <w:rPr>
            <w:b w:val="0"/>
            <w:bCs w:val="0"/>
            <w:webHidden/>
          </w:rPr>
          <w:fldChar w:fldCharType="end"/>
        </w:r>
      </w:hyperlink>
    </w:p>
    <w:p w14:paraId="3FD4877A" w14:textId="06705FC7" w:rsidR="000843DE" w:rsidRPr="000843DE" w:rsidRDefault="00A9794B" w:rsidP="000843DE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7084255" w:history="1">
        <w:r w:rsidR="000843DE" w:rsidRPr="000843DE">
          <w:rPr>
            <w:rStyle w:val="Hyperlink"/>
            <w:b w:val="0"/>
            <w:bCs w:val="0"/>
            <w:cs/>
          </w:rPr>
          <w:t>13.</w:t>
        </w:r>
        <w:r w:rsidR="000843DE" w:rsidRPr="000843DE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0843DE" w:rsidRPr="000843DE">
          <w:rPr>
            <w:rStyle w:val="Hyperlink"/>
            <w:b w:val="0"/>
            <w:bCs w:val="0"/>
            <w:cs/>
          </w:rPr>
          <w:t>เงินกองทุนตามกฎหมาย</w:t>
        </w:r>
        <w:r w:rsidR="000843DE" w:rsidRPr="000843DE">
          <w:rPr>
            <w:b w:val="0"/>
            <w:bCs w:val="0"/>
            <w:webHidden/>
          </w:rPr>
          <w:tab/>
        </w:r>
        <w:r w:rsidR="000843DE" w:rsidRPr="000843DE">
          <w:rPr>
            <w:b w:val="0"/>
            <w:bCs w:val="0"/>
            <w:webHidden/>
          </w:rPr>
          <w:fldChar w:fldCharType="begin"/>
        </w:r>
        <w:r w:rsidR="000843DE" w:rsidRPr="000843DE">
          <w:rPr>
            <w:b w:val="0"/>
            <w:bCs w:val="0"/>
            <w:webHidden/>
          </w:rPr>
          <w:instrText xml:space="preserve"> PAGEREF _Toc117084255 \h </w:instrText>
        </w:r>
        <w:r w:rsidR="000843DE" w:rsidRPr="000843DE">
          <w:rPr>
            <w:b w:val="0"/>
            <w:bCs w:val="0"/>
            <w:webHidden/>
          </w:rPr>
        </w:r>
        <w:r w:rsidR="000843DE" w:rsidRPr="000843DE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17</w:t>
        </w:r>
        <w:r w:rsidR="000843DE" w:rsidRPr="000843DE">
          <w:rPr>
            <w:b w:val="0"/>
            <w:bCs w:val="0"/>
            <w:webHidden/>
          </w:rPr>
          <w:fldChar w:fldCharType="end"/>
        </w:r>
      </w:hyperlink>
    </w:p>
    <w:p w14:paraId="575E38B2" w14:textId="3BE0C93E" w:rsidR="000843DE" w:rsidRPr="000843DE" w:rsidRDefault="00A9794B" w:rsidP="000843DE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7084256" w:history="1">
        <w:r w:rsidR="000843DE" w:rsidRPr="000843DE">
          <w:rPr>
            <w:rStyle w:val="Hyperlink"/>
            <w:b w:val="0"/>
            <w:bCs w:val="0"/>
            <w:cs/>
          </w:rPr>
          <w:t>14.</w:t>
        </w:r>
        <w:r w:rsidR="000843DE" w:rsidRPr="000843DE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0843DE" w:rsidRPr="000843DE">
          <w:rPr>
            <w:rStyle w:val="Hyperlink"/>
            <w:b w:val="0"/>
            <w:bCs w:val="0"/>
            <w:cs/>
          </w:rPr>
          <w:t>รายได้ดอกเบี้ย</w:t>
        </w:r>
        <w:r w:rsidR="000843DE" w:rsidRPr="000843DE">
          <w:rPr>
            <w:b w:val="0"/>
            <w:bCs w:val="0"/>
            <w:webHidden/>
          </w:rPr>
          <w:tab/>
        </w:r>
        <w:r w:rsidR="000843DE" w:rsidRPr="000843DE">
          <w:rPr>
            <w:b w:val="0"/>
            <w:bCs w:val="0"/>
            <w:webHidden/>
          </w:rPr>
          <w:fldChar w:fldCharType="begin"/>
        </w:r>
        <w:r w:rsidR="000843DE" w:rsidRPr="000843DE">
          <w:rPr>
            <w:b w:val="0"/>
            <w:bCs w:val="0"/>
            <w:webHidden/>
          </w:rPr>
          <w:instrText xml:space="preserve"> PAGEREF _Toc117084256 \h </w:instrText>
        </w:r>
        <w:r w:rsidR="000843DE" w:rsidRPr="000843DE">
          <w:rPr>
            <w:b w:val="0"/>
            <w:bCs w:val="0"/>
            <w:webHidden/>
          </w:rPr>
        </w:r>
        <w:r w:rsidR="000843DE" w:rsidRPr="000843DE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19</w:t>
        </w:r>
        <w:r w:rsidR="000843DE" w:rsidRPr="000843DE">
          <w:rPr>
            <w:b w:val="0"/>
            <w:bCs w:val="0"/>
            <w:webHidden/>
          </w:rPr>
          <w:fldChar w:fldCharType="end"/>
        </w:r>
      </w:hyperlink>
    </w:p>
    <w:p w14:paraId="54B1FBA6" w14:textId="0FF2564A" w:rsidR="000843DE" w:rsidRPr="000843DE" w:rsidRDefault="00A9794B" w:rsidP="000843DE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7084257" w:history="1">
        <w:r w:rsidR="000843DE" w:rsidRPr="000843DE">
          <w:rPr>
            <w:rStyle w:val="Hyperlink"/>
            <w:b w:val="0"/>
            <w:bCs w:val="0"/>
            <w:cs/>
          </w:rPr>
          <w:t>15.</w:t>
        </w:r>
        <w:r w:rsidR="000843DE" w:rsidRPr="000843DE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0843DE" w:rsidRPr="000843DE">
          <w:rPr>
            <w:rStyle w:val="Hyperlink"/>
            <w:b w:val="0"/>
            <w:bCs w:val="0"/>
            <w:cs/>
          </w:rPr>
          <w:t>ค่าใช้จ่ายดอกเบี้ย</w:t>
        </w:r>
        <w:r w:rsidR="000843DE" w:rsidRPr="000843DE">
          <w:rPr>
            <w:b w:val="0"/>
            <w:bCs w:val="0"/>
            <w:webHidden/>
          </w:rPr>
          <w:tab/>
        </w:r>
        <w:r w:rsidR="000843DE" w:rsidRPr="000843DE">
          <w:rPr>
            <w:b w:val="0"/>
            <w:bCs w:val="0"/>
            <w:webHidden/>
          </w:rPr>
          <w:fldChar w:fldCharType="begin"/>
        </w:r>
        <w:r w:rsidR="000843DE" w:rsidRPr="000843DE">
          <w:rPr>
            <w:b w:val="0"/>
            <w:bCs w:val="0"/>
            <w:webHidden/>
          </w:rPr>
          <w:instrText xml:space="preserve"> PAGEREF _Toc117084257 \h </w:instrText>
        </w:r>
        <w:r w:rsidR="000843DE" w:rsidRPr="000843DE">
          <w:rPr>
            <w:b w:val="0"/>
            <w:bCs w:val="0"/>
            <w:webHidden/>
          </w:rPr>
        </w:r>
        <w:r w:rsidR="000843DE" w:rsidRPr="000843DE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20</w:t>
        </w:r>
        <w:r w:rsidR="000843DE" w:rsidRPr="000843DE">
          <w:rPr>
            <w:b w:val="0"/>
            <w:bCs w:val="0"/>
            <w:webHidden/>
          </w:rPr>
          <w:fldChar w:fldCharType="end"/>
        </w:r>
      </w:hyperlink>
    </w:p>
    <w:p w14:paraId="4B0FFA3A" w14:textId="46382C04" w:rsidR="000843DE" w:rsidRPr="000843DE" w:rsidRDefault="00A9794B" w:rsidP="000843DE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7084258" w:history="1">
        <w:r w:rsidR="000843DE" w:rsidRPr="000843DE">
          <w:rPr>
            <w:rStyle w:val="Hyperlink"/>
            <w:b w:val="0"/>
            <w:bCs w:val="0"/>
            <w:cs/>
          </w:rPr>
          <w:t>16.</w:t>
        </w:r>
        <w:r w:rsidR="000843DE" w:rsidRPr="000843DE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0843DE" w:rsidRPr="000843DE">
          <w:rPr>
            <w:rStyle w:val="Hyperlink"/>
            <w:b w:val="0"/>
            <w:bCs w:val="0"/>
            <w:cs/>
          </w:rPr>
          <w:t>รายได้ค่าธรรมเนียมและบริการ</w:t>
        </w:r>
        <w:r w:rsidR="000843DE" w:rsidRPr="000843DE">
          <w:rPr>
            <w:b w:val="0"/>
            <w:bCs w:val="0"/>
            <w:webHidden/>
          </w:rPr>
          <w:tab/>
        </w:r>
        <w:r w:rsidR="000843DE" w:rsidRPr="000843DE">
          <w:rPr>
            <w:b w:val="0"/>
            <w:bCs w:val="0"/>
            <w:webHidden/>
          </w:rPr>
          <w:fldChar w:fldCharType="begin"/>
        </w:r>
        <w:r w:rsidR="000843DE" w:rsidRPr="000843DE">
          <w:rPr>
            <w:b w:val="0"/>
            <w:bCs w:val="0"/>
            <w:webHidden/>
          </w:rPr>
          <w:instrText xml:space="preserve"> PAGEREF _Toc117084258 \h </w:instrText>
        </w:r>
        <w:r w:rsidR="000843DE" w:rsidRPr="000843DE">
          <w:rPr>
            <w:b w:val="0"/>
            <w:bCs w:val="0"/>
            <w:webHidden/>
          </w:rPr>
        </w:r>
        <w:r w:rsidR="000843DE" w:rsidRPr="000843DE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21</w:t>
        </w:r>
        <w:r w:rsidR="000843DE" w:rsidRPr="000843DE">
          <w:rPr>
            <w:b w:val="0"/>
            <w:bCs w:val="0"/>
            <w:webHidden/>
          </w:rPr>
          <w:fldChar w:fldCharType="end"/>
        </w:r>
      </w:hyperlink>
    </w:p>
    <w:p w14:paraId="3EFF64A1" w14:textId="480EDF51" w:rsidR="000843DE" w:rsidRPr="000843DE" w:rsidRDefault="00A9794B" w:rsidP="000843DE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7084259" w:history="1">
        <w:r w:rsidR="000843DE" w:rsidRPr="000843DE">
          <w:rPr>
            <w:rStyle w:val="Hyperlink"/>
            <w:b w:val="0"/>
            <w:bCs w:val="0"/>
            <w:cs/>
          </w:rPr>
          <w:t>17.</w:t>
        </w:r>
        <w:r w:rsidR="000843DE" w:rsidRPr="000843DE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0843DE" w:rsidRPr="000843DE">
          <w:rPr>
            <w:rStyle w:val="Hyperlink"/>
            <w:b w:val="0"/>
            <w:bCs w:val="0"/>
            <w:cs/>
          </w:rPr>
          <w:t>ผลขาดทุนด้านเครดิตที่คาดว่าจะเกิดขึ้น</w:t>
        </w:r>
        <w:r w:rsidR="000843DE" w:rsidRPr="000843DE">
          <w:rPr>
            <w:b w:val="0"/>
            <w:bCs w:val="0"/>
            <w:webHidden/>
          </w:rPr>
          <w:tab/>
        </w:r>
        <w:r w:rsidR="000843DE" w:rsidRPr="000843DE">
          <w:rPr>
            <w:b w:val="0"/>
            <w:bCs w:val="0"/>
            <w:webHidden/>
          </w:rPr>
          <w:fldChar w:fldCharType="begin"/>
        </w:r>
        <w:r w:rsidR="000843DE" w:rsidRPr="000843DE">
          <w:rPr>
            <w:b w:val="0"/>
            <w:bCs w:val="0"/>
            <w:webHidden/>
          </w:rPr>
          <w:instrText xml:space="preserve"> PAGEREF _Toc117084259 \h </w:instrText>
        </w:r>
        <w:r w:rsidR="000843DE" w:rsidRPr="000843DE">
          <w:rPr>
            <w:b w:val="0"/>
            <w:bCs w:val="0"/>
            <w:webHidden/>
          </w:rPr>
        </w:r>
        <w:r w:rsidR="000843DE" w:rsidRPr="000843DE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22</w:t>
        </w:r>
        <w:r w:rsidR="000843DE" w:rsidRPr="000843DE">
          <w:rPr>
            <w:b w:val="0"/>
            <w:bCs w:val="0"/>
            <w:webHidden/>
          </w:rPr>
          <w:fldChar w:fldCharType="end"/>
        </w:r>
      </w:hyperlink>
    </w:p>
    <w:p w14:paraId="66C43AFE" w14:textId="5E0BF08A" w:rsidR="000843DE" w:rsidRPr="000843DE" w:rsidRDefault="00A9794B" w:rsidP="000843DE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7084260" w:history="1">
        <w:r w:rsidR="000843DE" w:rsidRPr="000843DE">
          <w:rPr>
            <w:rStyle w:val="Hyperlink"/>
            <w:b w:val="0"/>
            <w:bCs w:val="0"/>
            <w:cs/>
          </w:rPr>
          <w:t>18.</w:t>
        </w:r>
        <w:r w:rsidR="000843DE" w:rsidRPr="000843DE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0843DE" w:rsidRPr="000843DE">
          <w:rPr>
            <w:rStyle w:val="Hyperlink"/>
            <w:b w:val="0"/>
            <w:bCs w:val="0"/>
            <w:cs/>
          </w:rPr>
          <w:t>ภาระผูกพันและหนี้สินที่อาจจะเกิดขึ้น</w:t>
        </w:r>
        <w:r w:rsidR="000843DE" w:rsidRPr="000843DE">
          <w:rPr>
            <w:b w:val="0"/>
            <w:bCs w:val="0"/>
            <w:webHidden/>
          </w:rPr>
          <w:tab/>
        </w:r>
        <w:r w:rsidR="000843DE" w:rsidRPr="000843DE">
          <w:rPr>
            <w:b w:val="0"/>
            <w:bCs w:val="0"/>
            <w:webHidden/>
          </w:rPr>
          <w:fldChar w:fldCharType="begin"/>
        </w:r>
        <w:r w:rsidR="000843DE" w:rsidRPr="000843DE">
          <w:rPr>
            <w:b w:val="0"/>
            <w:bCs w:val="0"/>
            <w:webHidden/>
          </w:rPr>
          <w:instrText xml:space="preserve"> PAGEREF _Toc117084260 \h </w:instrText>
        </w:r>
        <w:r w:rsidR="000843DE" w:rsidRPr="000843DE">
          <w:rPr>
            <w:b w:val="0"/>
            <w:bCs w:val="0"/>
            <w:webHidden/>
          </w:rPr>
        </w:r>
        <w:r w:rsidR="000843DE" w:rsidRPr="000843DE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23</w:t>
        </w:r>
        <w:r w:rsidR="000843DE" w:rsidRPr="000843DE">
          <w:rPr>
            <w:b w:val="0"/>
            <w:bCs w:val="0"/>
            <w:webHidden/>
          </w:rPr>
          <w:fldChar w:fldCharType="end"/>
        </w:r>
      </w:hyperlink>
    </w:p>
    <w:p w14:paraId="11181F8F" w14:textId="7CAEDA2D" w:rsidR="000843DE" w:rsidRPr="000843DE" w:rsidRDefault="00A9794B" w:rsidP="000843DE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7084261" w:history="1">
        <w:r w:rsidR="000843DE" w:rsidRPr="000843DE">
          <w:rPr>
            <w:rStyle w:val="Hyperlink"/>
            <w:b w:val="0"/>
            <w:bCs w:val="0"/>
            <w:cs/>
          </w:rPr>
          <w:t>19.</w:t>
        </w:r>
        <w:r w:rsidR="000843DE" w:rsidRPr="000843DE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0843DE" w:rsidRPr="000843DE">
          <w:rPr>
            <w:rStyle w:val="Hyperlink"/>
            <w:b w:val="0"/>
            <w:bCs w:val="0"/>
            <w:cs/>
          </w:rPr>
          <w:t>รายการธุรกิจกับกิจการ/บุคคลที่เกี่ยวข้องกัน</w:t>
        </w:r>
        <w:r w:rsidR="000843DE" w:rsidRPr="000843DE">
          <w:rPr>
            <w:b w:val="0"/>
            <w:bCs w:val="0"/>
            <w:webHidden/>
          </w:rPr>
          <w:tab/>
        </w:r>
        <w:r w:rsidR="000843DE" w:rsidRPr="000843DE">
          <w:rPr>
            <w:b w:val="0"/>
            <w:bCs w:val="0"/>
            <w:webHidden/>
          </w:rPr>
          <w:fldChar w:fldCharType="begin"/>
        </w:r>
        <w:r w:rsidR="000843DE" w:rsidRPr="000843DE">
          <w:rPr>
            <w:b w:val="0"/>
            <w:bCs w:val="0"/>
            <w:webHidden/>
          </w:rPr>
          <w:instrText xml:space="preserve"> PAGEREF _Toc117084261 \h </w:instrText>
        </w:r>
        <w:r w:rsidR="000843DE" w:rsidRPr="000843DE">
          <w:rPr>
            <w:b w:val="0"/>
            <w:bCs w:val="0"/>
            <w:webHidden/>
          </w:rPr>
        </w:r>
        <w:r w:rsidR="000843DE" w:rsidRPr="000843DE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23</w:t>
        </w:r>
        <w:r w:rsidR="000843DE" w:rsidRPr="000843DE">
          <w:rPr>
            <w:b w:val="0"/>
            <w:bCs w:val="0"/>
            <w:webHidden/>
          </w:rPr>
          <w:fldChar w:fldCharType="end"/>
        </w:r>
      </w:hyperlink>
    </w:p>
    <w:p w14:paraId="657F5909" w14:textId="07A29C62" w:rsidR="000843DE" w:rsidRPr="000843DE" w:rsidRDefault="00A9794B" w:rsidP="000843DE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7084262" w:history="1">
        <w:r w:rsidR="000843DE" w:rsidRPr="000843DE">
          <w:rPr>
            <w:rStyle w:val="Hyperlink"/>
            <w:b w:val="0"/>
            <w:bCs w:val="0"/>
            <w:cs/>
          </w:rPr>
          <w:t>20.</w:t>
        </w:r>
        <w:r w:rsidR="000843DE" w:rsidRPr="000843DE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0843DE" w:rsidRPr="000843DE">
          <w:rPr>
            <w:rStyle w:val="Hyperlink"/>
            <w:b w:val="0"/>
            <w:bCs w:val="0"/>
            <w:cs/>
          </w:rPr>
          <w:t>ข้อมูลส่วนงานดำเนินงาน</w:t>
        </w:r>
        <w:r w:rsidR="000843DE" w:rsidRPr="000843DE">
          <w:rPr>
            <w:b w:val="0"/>
            <w:bCs w:val="0"/>
            <w:webHidden/>
          </w:rPr>
          <w:tab/>
        </w:r>
        <w:r w:rsidR="000843DE" w:rsidRPr="000843DE">
          <w:rPr>
            <w:b w:val="0"/>
            <w:bCs w:val="0"/>
            <w:webHidden/>
          </w:rPr>
          <w:fldChar w:fldCharType="begin"/>
        </w:r>
        <w:r w:rsidR="000843DE" w:rsidRPr="000843DE">
          <w:rPr>
            <w:b w:val="0"/>
            <w:bCs w:val="0"/>
            <w:webHidden/>
          </w:rPr>
          <w:instrText xml:space="preserve"> PAGEREF _Toc117084262 \h </w:instrText>
        </w:r>
        <w:r w:rsidR="000843DE" w:rsidRPr="000843DE">
          <w:rPr>
            <w:b w:val="0"/>
            <w:bCs w:val="0"/>
            <w:webHidden/>
          </w:rPr>
        </w:r>
        <w:r w:rsidR="000843DE" w:rsidRPr="000843DE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31</w:t>
        </w:r>
        <w:r w:rsidR="000843DE" w:rsidRPr="000843DE">
          <w:rPr>
            <w:b w:val="0"/>
            <w:bCs w:val="0"/>
            <w:webHidden/>
          </w:rPr>
          <w:fldChar w:fldCharType="end"/>
        </w:r>
      </w:hyperlink>
    </w:p>
    <w:p w14:paraId="61878EED" w14:textId="0E258E03" w:rsidR="000843DE" w:rsidRPr="000843DE" w:rsidRDefault="00A9794B" w:rsidP="000843DE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7084263" w:history="1">
        <w:r w:rsidR="000843DE" w:rsidRPr="000843DE">
          <w:rPr>
            <w:rStyle w:val="Hyperlink"/>
            <w:b w:val="0"/>
            <w:bCs w:val="0"/>
            <w:cs/>
          </w:rPr>
          <w:t>21.</w:t>
        </w:r>
        <w:r w:rsidR="000843DE" w:rsidRPr="000843DE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0843DE" w:rsidRPr="000843DE">
          <w:rPr>
            <w:rStyle w:val="Hyperlink"/>
            <w:b w:val="0"/>
            <w:bCs w:val="0"/>
            <w:cs/>
          </w:rPr>
          <w:t>มูลค่ายุติธรรมของเครื่องมือทางการเงิน</w:t>
        </w:r>
        <w:r w:rsidR="000843DE" w:rsidRPr="000843DE">
          <w:rPr>
            <w:b w:val="0"/>
            <w:bCs w:val="0"/>
            <w:webHidden/>
          </w:rPr>
          <w:tab/>
        </w:r>
        <w:r w:rsidR="000843DE" w:rsidRPr="000843DE">
          <w:rPr>
            <w:b w:val="0"/>
            <w:bCs w:val="0"/>
            <w:webHidden/>
          </w:rPr>
          <w:fldChar w:fldCharType="begin"/>
        </w:r>
        <w:r w:rsidR="000843DE" w:rsidRPr="000843DE">
          <w:rPr>
            <w:b w:val="0"/>
            <w:bCs w:val="0"/>
            <w:webHidden/>
          </w:rPr>
          <w:instrText xml:space="preserve"> PAGEREF _Toc117084263 \h </w:instrText>
        </w:r>
        <w:r w:rsidR="000843DE" w:rsidRPr="000843DE">
          <w:rPr>
            <w:b w:val="0"/>
            <w:bCs w:val="0"/>
            <w:webHidden/>
          </w:rPr>
        </w:r>
        <w:r w:rsidR="000843DE" w:rsidRPr="000843DE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34</w:t>
        </w:r>
        <w:r w:rsidR="000843DE" w:rsidRPr="000843DE">
          <w:rPr>
            <w:b w:val="0"/>
            <w:bCs w:val="0"/>
            <w:webHidden/>
          </w:rPr>
          <w:fldChar w:fldCharType="end"/>
        </w:r>
      </w:hyperlink>
    </w:p>
    <w:p w14:paraId="28830014" w14:textId="013E84C4" w:rsidR="000843DE" w:rsidRPr="000843DE" w:rsidRDefault="00A9794B" w:rsidP="000843DE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7084264" w:history="1">
        <w:r w:rsidR="000843DE" w:rsidRPr="000843DE">
          <w:rPr>
            <w:rStyle w:val="Hyperlink"/>
            <w:b w:val="0"/>
            <w:bCs w:val="0"/>
            <w:cs/>
          </w:rPr>
          <w:t>22.</w:t>
        </w:r>
        <w:r w:rsidR="000843DE" w:rsidRPr="000843DE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0843DE" w:rsidRPr="000843DE">
          <w:rPr>
            <w:rStyle w:val="Hyperlink"/>
            <w:b w:val="0"/>
            <w:bCs w:val="0"/>
            <w:cs/>
          </w:rPr>
          <w:t>การอนุมัติข้อมูลทางการเงินระหว่างกาล</w:t>
        </w:r>
        <w:r w:rsidR="000843DE" w:rsidRPr="000843DE">
          <w:rPr>
            <w:b w:val="0"/>
            <w:bCs w:val="0"/>
            <w:webHidden/>
          </w:rPr>
          <w:tab/>
        </w:r>
        <w:r w:rsidR="000843DE" w:rsidRPr="000843DE">
          <w:rPr>
            <w:b w:val="0"/>
            <w:bCs w:val="0"/>
            <w:webHidden/>
          </w:rPr>
          <w:fldChar w:fldCharType="begin"/>
        </w:r>
        <w:r w:rsidR="000843DE" w:rsidRPr="000843DE">
          <w:rPr>
            <w:b w:val="0"/>
            <w:bCs w:val="0"/>
            <w:webHidden/>
          </w:rPr>
          <w:instrText xml:space="preserve"> PAGEREF _Toc117084264 \h </w:instrText>
        </w:r>
        <w:r w:rsidR="000843DE" w:rsidRPr="000843DE">
          <w:rPr>
            <w:b w:val="0"/>
            <w:bCs w:val="0"/>
            <w:webHidden/>
          </w:rPr>
        </w:r>
        <w:r w:rsidR="000843DE" w:rsidRPr="000843DE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35</w:t>
        </w:r>
        <w:r w:rsidR="000843DE" w:rsidRPr="000843DE">
          <w:rPr>
            <w:b w:val="0"/>
            <w:bCs w:val="0"/>
            <w:webHidden/>
          </w:rPr>
          <w:fldChar w:fldCharType="end"/>
        </w:r>
      </w:hyperlink>
    </w:p>
    <w:p w14:paraId="720C7F5C" w14:textId="44A6BAE9" w:rsidR="00F91B5B" w:rsidRPr="00147456" w:rsidRDefault="00113A22" w:rsidP="000843DE">
      <w:pPr>
        <w:pStyle w:val="TOC1"/>
        <w:spacing w:line="240" w:lineRule="auto"/>
        <w:ind w:left="533" w:hanging="533"/>
        <w:sectPr w:rsidR="00F91B5B" w:rsidRPr="00147456" w:rsidSect="002F3CB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06" w:footer="706" w:gutter="0"/>
          <w:pgNumType w:start="1"/>
          <w:cols w:space="720"/>
          <w:docGrid w:linePitch="360"/>
        </w:sectPr>
      </w:pPr>
      <w:r w:rsidRPr="000843DE">
        <w:rPr>
          <w:rStyle w:val="Hyperlink"/>
          <w:rFonts w:hint="cs"/>
          <w:b w:val="0"/>
          <w:bCs w:val="0"/>
          <w:color w:val="auto"/>
          <w:u w:val="none"/>
        </w:rPr>
        <w:fldChar w:fldCharType="end"/>
      </w:r>
    </w:p>
    <w:p w14:paraId="647EDD7D" w14:textId="77777777" w:rsidR="008E25A2" w:rsidRPr="003C1FEC" w:rsidRDefault="008E25A2" w:rsidP="005C416C">
      <w:pPr>
        <w:tabs>
          <w:tab w:val="left" w:pos="900"/>
        </w:tabs>
        <w:ind w:right="-45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bookmarkStart w:id="0" w:name="_Toc300679284"/>
      <w:bookmarkStart w:id="1" w:name="_Toc300679312"/>
      <w:r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lastRenderedPageBreak/>
        <w:t>บริษัท แอล เอช ไฟแนนซ์เชียล กรุ๊ป จำกัด (มหาชน) และบริษัทย่อย</w:t>
      </w:r>
      <w:bookmarkEnd w:id="0"/>
      <w:bookmarkEnd w:id="1"/>
      <w:r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</w:p>
    <w:p w14:paraId="7203E1FE" w14:textId="25946AF5" w:rsidR="00BD7C19" w:rsidRPr="003C1FEC" w:rsidRDefault="00BD7C19" w:rsidP="005C416C">
      <w:pPr>
        <w:tabs>
          <w:tab w:val="left" w:pos="900"/>
        </w:tabs>
        <w:ind w:left="547" w:right="-45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>หมายเหตุประกอบ</w:t>
      </w:r>
      <w:r w:rsidR="00563094" w:rsidRPr="00563094">
        <w:rPr>
          <w:rFonts w:ascii="Angsana New" w:hAnsi="Angsana New"/>
          <w:b/>
          <w:bCs/>
          <w:sz w:val="32"/>
          <w:szCs w:val="32"/>
          <w:cs/>
          <w:lang w:val="en-US"/>
        </w:rPr>
        <w:t>งบการเงิน</w:t>
      </w:r>
      <w:r w:rsidR="00016D28">
        <w:rPr>
          <w:rFonts w:ascii="Angsana New" w:hAnsi="Angsana New" w:hint="cs"/>
          <w:b/>
          <w:bCs/>
          <w:sz w:val="32"/>
          <w:szCs w:val="32"/>
          <w:cs/>
          <w:lang w:val="en-US"/>
        </w:rPr>
        <w:t>รวม</w:t>
      </w:r>
      <w:r w:rsidR="00563094" w:rsidRPr="00563094">
        <w:rPr>
          <w:rFonts w:ascii="Angsana New" w:hAnsi="Angsana New"/>
          <w:b/>
          <w:bCs/>
          <w:sz w:val="32"/>
          <w:szCs w:val="32"/>
          <w:cs/>
          <w:lang w:val="en-US"/>
        </w:rPr>
        <w:t>ระหว่างกาล</w:t>
      </w:r>
    </w:p>
    <w:p w14:paraId="1A01C875" w14:textId="5ADB0FD9" w:rsidR="00170EAD" w:rsidRPr="00B46E46" w:rsidRDefault="00563094" w:rsidP="005C416C">
      <w:pPr>
        <w:tabs>
          <w:tab w:val="left" w:pos="900"/>
        </w:tabs>
        <w:ind w:right="-45"/>
        <w:jc w:val="thaiDistribute"/>
        <w:rPr>
          <w:rFonts w:ascii="Angsana New" w:hAnsi="Angsana New"/>
          <w:sz w:val="32"/>
          <w:szCs w:val="32"/>
          <w:lang w:val="en-US"/>
        </w:rPr>
      </w:pPr>
      <w:r w:rsidRPr="00563094">
        <w:rPr>
          <w:rFonts w:ascii="Angsana New" w:hAnsi="Angsana New"/>
          <w:b/>
          <w:bCs/>
          <w:sz w:val="32"/>
          <w:szCs w:val="32"/>
          <w:cs/>
          <w:lang w:val="en-US"/>
        </w:rPr>
        <w:t>สำหรับงวดสามเ</w:t>
      </w:r>
      <w:r>
        <w:rPr>
          <w:rFonts w:ascii="Angsana New" w:hAnsi="Angsana New"/>
          <w:b/>
          <w:bCs/>
          <w:sz w:val="32"/>
          <w:szCs w:val="32"/>
          <w:cs/>
          <w:lang w:val="en-US"/>
        </w:rPr>
        <w:t>ดือน</w:t>
      </w:r>
      <w:r w:rsidR="00AE4C25">
        <w:rPr>
          <w:rFonts w:ascii="Angsana New" w:hAnsi="Angsana New" w:hint="cs"/>
          <w:b/>
          <w:bCs/>
          <w:sz w:val="32"/>
          <w:szCs w:val="32"/>
          <w:cs/>
          <w:lang w:val="en-US"/>
        </w:rPr>
        <w:t>และเก้าเดือน</w:t>
      </w:r>
      <w:r>
        <w:rPr>
          <w:rFonts w:ascii="Angsana New" w:hAnsi="Angsana New"/>
          <w:b/>
          <w:bCs/>
          <w:sz w:val="32"/>
          <w:szCs w:val="32"/>
          <w:cs/>
          <w:lang w:val="en-US"/>
        </w:rPr>
        <w:t>สิ้นสุดวันที่</w:t>
      </w:r>
      <w:r w:rsidR="006F6C36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="00AE4C25">
        <w:rPr>
          <w:rFonts w:ascii="Angsana New" w:hAnsi="Angsana New"/>
          <w:b/>
          <w:bCs/>
          <w:sz w:val="32"/>
          <w:szCs w:val="32"/>
          <w:lang w:val="en-US"/>
        </w:rPr>
        <w:t>30</w:t>
      </w:r>
      <w:r w:rsidR="00AE4C25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กันยายน</w:t>
      </w:r>
      <w:r w:rsidR="006F6C36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="006F6C36">
        <w:rPr>
          <w:rFonts w:ascii="Angsana New" w:hAnsi="Angsana New"/>
          <w:b/>
          <w:bCs/>
          <w:sz w:val="32"/>
          <w:szCs w:val="32"/>
          <w:lang w:val="en-US"/>
        </w:rPr>
        <w:t>2565</w:t>
      </w:r>
      <w:r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และ</w:t>
      </w:r>
      <w:r w:rsidR="006F6C36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="006F6C36">
        <w:rPr>
          <w:rFonts w:ascii="Angsana New" w:hAnsi="Angsana New"/>
          <w:b/>
          <w:bCs/>
          <w:sz w:val="32"/>
          <w:szCs w:val="32"/>
          <w:lang w:val="en-US"/>
        </w:rPr>
        <w:t>2564</w:t>
      </w:r>
    </w:p>
    <w:p w14:paraId="5173FBA8" w14:textId="77777777" w:rsidR="008E25A2" w:rsidRPr="003C1FEC" w:rsidRDefault="008E25A2" w:rsidP="005C416C">
      <w:pPr>
        <w:pStyle w:val="Heading1"/>
        <w:numPr>
          <w:ilvl w:val="0"/>
          <w:numId w:val="12"/>
        </w:numPr>
        <w:tabs>
          <w:tab w:val="left" w:pos="540"/>
        </w:tabs>
        <w:spacing w:before="360" w:after="120"/>
        <w:ind w:left="547" w:hanging="547"/>
        <w:rPr>
          <w:rFonts w:ascii="Angsana New" w:hAnsi="Angsana New"/>
          <w:sz w:val="32"/>
          <w:szCs w:val="32"/>
          <w:u w:val="none"/>
          <w:cs/>
        </w:rPr>
      </w:pPr>
      <w:bookmarkStart w:id="2" w:name="_Toc117084243"/>
      <w:r w:rsidRPr="003C1FEC">
        <w:rPr>
          <w:rFonts w:ascii="Angsana New" w:hAnsi="Angsana New"/>
          <w:sz w:val="32"/>
          <w:szCs w:val="32"/>
          <w:u w:val="none"/>
          <w:cs/>
        </w:rPr>
        <w:t>ข้อมูล</w:t>
      </w:r>
      <w:r w:rsidR="003225D1" w:rsidRPr="003C1FEC">
        <w:rPr>
          <w:rFonts w:ascii="Angsana New" w:hAnsi="Angsana New" w:hint="cs"/>
          <w:sz w:val="32"/>
          <w:szCs w:val="32"/>
          <w:u w:val="none"/>
          <w:cs/>
        </w:rPr>
        <w:t>ทั่วไป</w:t>
      </w:r>
      <w:bookmarkEnd w:id="2"/>
    </w:p>
    <w:p w14:paraId="698A3CFC" w14:textId="77777777" w:rsidR="003225D1" w:rsidRPr="003C1FEC" w:rsidRDefault="003225D1" w:rsidP="005C416C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C1FEC">
        <w:rPr>
          <w:rFonts w:ascii="Angsana New" w:hAnsi="Angsana New"/>
          <w:b/>
          <w:bCs/>
          <w:sz w:val="32"/>
          <w:szCs w:val="32"/>
          <w:cs/>
        </w:rPr>
        <w:t>1.</w:t>
      </w:r>
      <w:r w:rsidRPr="003C1FEC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Pr="003C1FEC">
        <w:rPr>
          <w:rFonts w:ascii="Angsana New" w:hAnsi="Angsana New"/>
          <w:b/>
          <w:bCs/>
          <w:sz w:val="32"/>
          <w:szCs w:val="32"/>
          <w:cs/>
        </w:rPr>
        <w:tab/>
        <w:t>ข้อมูลบริษัทฯ</w:t>
      </w:r>
    </w:p>
    <w:p w14:paraId="77529165" w14:textId="5A23BB07" w:rsidR="009B7464" w:rsidRPr="003C5EB0" w:rsidRDefault="00A15DEA" w:rsidP="005C416C">
      <w:pPr>
        <w:tabs>
          <w:tab w:val="left" w:pos="900"/>
        </w:tabs>
        <w:spacing w:before="80" w:after="80"/>
        <w:ind w:left="544" w:right="-45" w:hanging="544"/>
        <w:jc w:val="thaiDistribute"/>
        <w:rPr>
          <w:rFonts w:ascii="Angsana New" w:hAnsi="Angsana New"/>
          <w:sz w:val="32"/>
          <w:szCs w:val="32"/>
          <w:cs/>
        </w:rPr>
      </w:pPr>
      <w:r w:rsidRPr="003C1FEC">
        <w:rPr>
          <w:rFonts w:ascii="Angsana New" w:hAnsi="Angsana New"/>
          <w:sz w:val="32"/>
          <w:szCs w:val="32"/>
          <w:lang w:val="en-US"/>
        </w:rPr>
        <w:tab/>
      </w:r>
      <w:r w:rsidR="009B7464" w:rsidRPr="003C1FEC">
        <w:rPr>
          <w:rFonts w:ascii="Angsana New" w:hAnsi="Angsana New"/>
          <w:sz w:val="32"/>
          <w:szCs w:val="32"/>
          <w:cs/>
        </w:rPr>
        <w:t>บริษัท แอล เอช ไฟแนนซ์เชียล กรุ๊ป จำกัด (มหาชน) (“บริษัทฯ”) จัดตั้งขึ้นเป็นบริษัทมหาชนจำกัดตามกฎหมายไทยและประกอบธุรกิจการลงทุนในประเทศไทย บริษัทฯมีที่อยู่ตามที่จด</w:t>
      </w:r>
      <w:r w:rsidR="009B7464" w:rsidRPr="003C5EB0">
        <w:rPr>
          <w:rFonts w:ascii="Angsana New" w:hAnsi="Angsana New"/>
          <w:sz w:val="32"/>
          <w:szCs w:val="32"/>
          <w:cs/>
        </w:rPr>
        <w:t xml:space="preserve">ทะเบียนตั้งอยู่เลขที่ </w:t>
      </w:r>
      <w:r w:rsidR="004C5D59" w:rsidRPr="003C5EB0">
        <w:rPr>
          <w:rFonts w:ascii="Angsana New" w:hAnsi="Angsana New"/>
          <w:sz w:val="32"/>
          <w:szCs w:val="32"/>
          <w:lang w:val="en-US"/>
        </w:rPr>
        <w:t>1</w:t>
      </w:r>
      <w:r w:rsidR="009B7464" w:rsidRPr="003C5EB0">
        <w:rPr>
          <w:rFonts w:ascii="Angsana New" w:hAnsi="Angsana New"/>
          <w:sz w:val="32"/>
          <w:szCs w:val="32"/>
          <w:cs/>
        </w:rPr>
        <w:t xml:space="preserve"> อาคารคิวเฮ้าส์ ลุมพินี ชั้น </w:t>
      </w:r>
      <w:r w:rsidR="004C5D59" w:rsidRPr="003C5EB0">
        <w:rPr>
          <w:rFonts w:ascii="Angsana New" w:hAnsi="Angsana New"/>
          <w:sz w:val="32"/>
          <w:szCs w:val="32"/>
          <w:lang w:val="en-US"/>
        </w:rPr>
        <w:t>5</w:t>
      </w:r>
      <w:r w:rsidR="009B7464" w:rsidRPr="003C5EB0">
        <w:rPr>
          <w:rFonts w:ascii="Angsana New" w:hAnsi="Angsana New"/>
          <w:sz w:val="32"/>
          <w:szCs w:val="32"/>
          <w:cs/>
        </w:rPr>
        <w:t xml:space="preserve"> ถนนสาทรใต้ แขวงทุ่งมหาเมฆ เขตสาทร กรุงเทพมหานคร</w:t>
      </w:r>
    </w:p>
    <w:p w14:paraId="6EE6EECF" w14:textId="372C04C9" w:rsidR="003225D1" w:rsidRPr="003C5EB0" w:rsidRDefault="003225D1" w:rsidP="005C416C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C5EB0">
        <w:rPr>
          <w:rFonts w:ascii="Angsana New" w:hAnsi="Angsana New"/>
          <w:b/>
          <w:bCs/>
          <w:sz w:val="32"/>
          <w:szCs w:val="32"/>
          <w:lang w:val="en-US"/>
        </w:rPr>
        <w:t>1.2</w:t>
      </w:r>
      <w:r w:rsidRPr="003C5EB0">
        <w:rPr>
          <w:rFonts w:ascii="Angsana New" w:hAnsi="Angsana New"/>
          <w:b/>
          <w:bCs/>
          <w:sz w:val="32"/>
          <w:szCs w:val="32"/>
          <w:cs/>
        </w:rPr>
        <w:tab/>
        <w:t>การแพร่ระบาดของโรคติดเชื้อไวรัสโคโรนา</w:t>
      </w:r>
      <w:r w:rsidR="00126020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126020">
        <w:rPr>
          <w:rFonts w:ascii="Angsana New" w:hAnsi="Angsana New"/>
          <w:b/>
          <w:bCs/>
          <w:sz w:val="32"/>
          <w:szCs w:val="32"/>
          <w:lang w:val="en-US"/>
        </w:rPr>
        <w:t>2019</w:t>
      </w:r>
    </w:p>
    <w:p w14:paraId="2C646CB8" w14:textId="72B5B6D5" w:rsidR="00CE4320" w:rsidRDefault="00CE4320" w:rsidP="005C416C">
      <w:pPr>
        <w:spacing w:before="80" w:after="80"/>
        <w:ind w:left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3C5EB0">
        <w:rPr>
          <w:rFonts w:ascii="Angsana New" w:hAnsi="Angsana New"/>
          <w:sz w:val="32"/>
          <w:szCs w:val="32"/>
          <w:cs/>
          <w:lang w:val="en-US"/>
        </w:rPr>
        <w:t xml:space="preserve">สถานการณ์การแพร่ระบาดของโรคติดเชื้อไวรัสโคโรนา </w:t>
      </w:r>
      <w:r w:rsidRPr="003C5EB0">
        <w:rPr>
          <w:rFonts w:ascii="Angsana New" w:hAnsi="Angsana New"/>
          <w:sz w:val="32"/>
          <w:szCs w:val="32"/>
          <w:lang w:val="en-US"/>
        </w:rPr>
        <w:t>2019</w:t>
      </w:r>
      <w:r w:rsidR="00163678" w:rsidRPr="003C5EB0">
        <w:rPr>
          <w:rFonts w:ascii="Angsana New" w:hAnsi="Angsana New"/>
          <w:sz w:val="32"/>
          <w:szCs w:val="32"/>
          <w:cs/>
        </w:rPr>
        <w:t xml:space="preserve"> </w:t>
      </w:r>
      <w:r w:rsidRPr="003C5EB0">
        <w:rPr>
          <w:rFonts w:ascii="Angsana New" w:hAnsi="Angsana New"/>
          <w:sz w:val="32"/>
          <w:szCs w:val="32"/>
          <w:cs/>
          <w:lang w:val="en-US"/>
        </w:rPr>
        <w:t>ที่</w:t>
      </w:r>
      <w:r w:rsidRPr="003C5EB0">
        <w:rPr>
          <w:rFonts w:ascii="Angsana New" w:hAnsi="Angsana New" w:hint="cs"/>
          <w:sz w:val="32"/>
          <w:szCs w:val="32"/>
          <w:cs/>
          <w:lang w:val="en-US"/>
        </w:rPr>
        <w:t>มีผลกระทบต่อธุรกิจและอุตสาหกรรม</w:t>
      </w:r>
      <w:r w:rsidR="006F6C36">
        <w:rPr>
          <w:rFonts w:ascii="Angsana New" w:hAnsi="Angsana New" w:hint="cs"/>
          <w:sz w:val="32"/>
          <w:szCs w:val="32"/>
          <w:cs/>
          <w:lang w:val="en-US"/>
        </w:rPr>
        <w:t xml:space="preserve">          </w:t>
      </w:r>
      <w:r w:rsidRPr="003C5EB0">
        <w:rPr>
          <w:rFonts w:ascii="Angsana New" w:hAnsi="Angsana New" w:hint="cs"/>
          <w:sz w:val="32"/>
          <w:szCs w:val="32"/>
          <w:cs/>
          <w:lang w:val="en-US"/>
        </w:rPr>
        <w:t>ในหลายภาคส่วนไม่ว่าโดยทางตรงหรือทางอ้อม</w:t>
      </w:r>
      <w:r w:rsidRPr="003C5EB0">
        <w:rPr>
          <w:rFonts w:ascii="Angsana New" w:hAnsi="Angsana New"/>
          <w:sz w:val="32"/>
          <w:szCs w:val="32"/>
          <w:cs/>
          <w:lang w:val="en-US"/>
        </w:rPr>
        <w:t>ทำให้เกิดการชะลอตัวของเศรษฐกิจ และ</w:t>
      </w:r>
      <w:r w:rsidRPr="003C5EB0">
        <w:rPr>
          <w:rFonts w:ascii="Angsana New" w:hAnsi="Angsana New" w:hint="cs"/>
          <w:sz w:val="32"/>
          <w:szCs w:val="32"/>
          <w:cs/>
          <w:lang w:val="en-US"/>
        </w:rPr>
        <w:t>เกิดความผันผวน</w:t>
      </w:r>
      <w:r w:rsidRPr="006F6C36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ในตลาดเงินและตลาดทุน </w:t>
      </w:r>
      <w:r w:rsidRPr="006F6C36">
        <w:rPr>
          <w:rFonts w:ascii="Angsana New" w:hAnsi="Angsana New"/>
          <w:spacing w:val="-4"/>
          <w:sz w:val="32"/>
          <w:szCs w:val="32"/>
          <w:cs/>
          <w:lang w:val="en-US"/>
        </w:rPr>
        <w:t>สถานการณ์ดังกล่าวส่งผลกระทบต่อ</w:t>
      </w:r>
      <w:r w:rsidR="00190B14" w:rsidRPr="006F6C36">
        <w:rPr>
          <w:rFonts w:ascii="Angsana New" w:hAnsi="Angsana New" w:hint="cs"/>
          <w:spacing w:val="-4"/>
          <w:sz w:val="32"/>
          <w:szCs w:val="32"/>
          <w:cs/>
          <w:lang w:val="en-US"/>
        </w:rPr>
        <w:t>มูลค่าเงินให้สินเชื่อแก่ลูกหนี้ มูลค่าเงินลงทุน</w:t>
      </w:r>
      <w:r w:rsidR="009C671D" w:rsidRPr="003C5EB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3C5EB0">
        <w:rPr>
          <w:rFonts w:ascii="Angsana New" w:hAnsi="Angsana New"/>
          <w:sz w:val="32"/>
          <w:szCs w:val="32"/>
          <w:cs/>
          <w:lang w:val="en-US"/>
        </w:rPr>
        <w:t>ผลการดำเนินงาน</w:t>
      </w:r>
      <w:r w:rsidR="00425362" w:rsidRPr="003C5EB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3C5EB0">
        <w:rPr>
          <w:rFonts w:ascii="Angsana New" w:hAnsi="Angsana New"/>
          <w:sz w:val="32"/>
          <w:szCs w:val="32"/>
          <w:cs/>
          <w:lang w:val="en-US"/>
        </w:rPr>
        <w:t>และกระแสเงินสดในปัจจุบันและในอนาคต</w:t>
      </w:r>
      <w:r w:rsidR="009612A9" w:rsidRPr="003C5EB0">
        <w:rPr>
          <w:rFonts w:ascii="Angsana New" w:hAnsi="Angsana New" w:hint="cs"/>
          <w:sz w:val="32"/>
          <w:szCs w:val="32"/>
          <w:cs/>
          <w:lang w:val="en-US"/>
        </w:rPr>
        <w:t>ของกลุ่มบริษัท</w:t>
      </w:r>
      <w:r w:rsidR="00425362" w:rsidRPr="003C5EB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3C5EB0">
        <w:rPr>
          <w:rFonts w:ascii="Angsana New" w:hAnsi="Angsana New" w:hint="cs"/>
          <w:sz w:val="32"/>
          <w:szCs w:val="32"/>
          <w:cs/>
          <w:lang w:val="en-US"/>
        </w:rPr>
        <w:t>อย่างไรก็ตาม</w:t>
      </w:r>
      <w:r w:rsidRPr="003C5EB0">
        <w:rPr>
          <w:rFonts w:ascii="Angsana New" w:hAnsi="Angsana New"/>
          <w:sz w:val="32"/>
          <w:szCs w:val="32"/>
          <w:cs/>
          <w:lang w:val="en-US"/>
        </w:rPr>
        <w:t xml:space="preserve"> ฝ่ายบริหารของ</w:t>
      </w:r>
      <w:r w:rsidR="009B45A7" w:rsidRPr="003C5EB0">
        <w:rPr>
          <w:rFonts w:ascii="Angsana New" w:hAnsi="Angsana New" w:hint="cs"/>
          <w:sz w:val="32"/>
          <w:szCs w:val="32"/>
          <w:cs/>
          <w:lang w:val="en-US"/>
        </w:rPr>
        <w:t>กลุ่มบริษัท</w:t>
      </w:r>
      <w:r w:rsidRPr="003C5EB0">
        <w:rPr>
          <w:rFonts w:ascii="Angsana New" w:hAnsi="Angsana New" w:hint="cs"/>
          <w:sz w:val="32"/>
          <w:szCs w:val="32"/>
          <w:cs/>
          <w:lang w:val="en-US"/>
        </w:rPr>
        <w:t>ได้</w:t>
      </w:r>
      <w:r w:rsidRPr="003C5EB0">
        <w:rPr>
          <w:rFonts w:ascii="Angsana New" w:hAnsi="Angsana New"/>
          <w:sz w:val="32"/>
          <w:szCs w:val="32"/>
          <w:cs/>
          <w:lang w:val="en-US"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  <w:r w:rsidRPr="003C5EB0">
        <w:rPr>
          <w:rFonts w:ascii="Angsana New" w:hAnsi="Angsana New" w:hint="cs"/>
          <w:sz w:val="32"/>
          <w:szCs w:val="32"/>
          <w:cs/>
          <w:lang w:val="en-US"/>
        </w:rPr>
        <w:t xml:space="preserve"> ทั้งนี้ ฝ่ายบริหารของ</w:t>
      </w:r>
      <w:r w:rsidR="009B45A7" w:rsidRPr="003C5EB0">
        <w:rPr>
          <w:rFonts w:ascii="Angsana New" w:hAnsi="Angsana New" w:hint="cs"/>
          <w:sz w:val="32"/>
          <w:szCs w:val="32"/>
          <w:cs/>
          <w:lang w:val="en-US"/>
        </w:rPr>
        <w:t>กลุ่มบริษัท</w:t>
      </w:r>
      <w:r w:rsidRPr="003C5EB0">
        <w:rPr>
          <w:rFonts w:ascii="Angsana New" w:hAnsi="Angsana New" w:hint="cs"/>
          <w:sz w:val="32"/>
          <w:szCs w:val="32"/>
          <w:cs/>
          <w:lang w:val="en-US"/>
        </w:rPr>
        <w:t>ได้ใช้ประมาณการและดุลยพินิจในประเด็นต่าง ๆ ในการประมาณการผลกระทบซึ่งต้องมี</w:t>
      </w:r>
      <w:r w:rsidR="00175071">
        <w:rPr>
          <w:rFonts w:ascii="Angsana New" w:hAnsi="Angsana New" w:hint="cs"/>
          <w:sz w:val="32"/>
          <w:szCs w:val="32"/>
          <w:cs/>
          <w:lang w:val="en-US"/>
        </w:rPr>
        <w:t xml:space="preserve">               </w:t>
      </w:r>
      <w:r w:rsidRPr="003C5EB0">
        <w:rPr>
          <w:rFonts w:ascii="Angsana New" w:hAnsi="Angsana New" w:hint="cs"/>
          <w:sz w:val="32"/>
          <w:szCs w:val="32"/>
          <w:cs/>
          <w:lang w:val="en-US"/>
        </w:rPr>
        <w:t>การประมาณการอย่างต่อเนื่องหากสถานการณ์</w:t>
      </w:r>
      <w:r w:rsidRPr="00CE4320">
        <w:rPr>
          <w:rFonts w:ascii="Angsana New" w:hAnsi="Angsana New" w:hint="cs"/>
          <w:sz w:val="32"/>
          <w:szCs w:val="32"/>
          <w:cs/>
          <w:lang w:val="en-US"/>
        </w:rPr>
        <w:t>มีการเปลี่ยนแปลง</w:t>
      </w:r>
    </w:p>
    <w:p w14:paraId="23AB8984" w14:textId="125CC706" w:rsidR="008E25A2" w:rsidRPr="006F110B" w:rsidRDefault="006F6C36" w:rsidP="005C416C">
      <w:pPr>
        <w:pStyle w:val="Heading1"/>
        <w:numPr>
          <w:ilvl w:val="0"/>
          <w:numId w:val="12"/>
        </w:numPr>
        <w:spacing w:before="80" w:after="80"/>
        <w:ind w:left="540" w:hanging="540"/>
        <w:rPr>
          <w:rFonts w:ascii="Angsana New" w:hAnsi="Angsana New"/>
          <w:sz w:val="32"/>
          <w:szCs w:val="32"/>
          <w:u w:val="none"/>
          <w:cs/>
        </w:rPr>
      </w:pPr>
      <w:bookmarkStart w:id="3" w:name="_Toc117084244"/>
      <w:r>
        <w:rPr>
          <w:rFonts w:ascii="Angsana New" w:hAnsi="Angsana New" w:hint="cs"/>
          <w:sz w:val="32"/>
          <w:szCs w:val="32"/>
          <w:u w:val="none"/>
          <w:cs/>
        </w:rPr>
        <w:t>เกณฑ์ใน</w:t>
      </w:r>
      <w:r w:rsidR="008E25A2" w:rsidRPr="006F110B">
        <w:rPr>
          <w:rFonts w:ascii="Angsana New" w:hAnsi="Angsana New"/>
          <w:sz w:val="32"/>
          <w:szCs w:val="32"/>
          <w:u w:val="none"/>
          <w:cs/>
        </w:rPr>
        <w:t>การจัดทำงบการเงิน</w:t>
      </w:r>
      <w:bookmarkEnd w:id="3"/>
    </w:p>
    <w:p w14:paraId="06C7490D" w14:textId="71508AEB" w:rsidR="00E320B6" w:rsidRPr="006F110B" w:rsidRDefault="00EC3378" w:rsidP="005C416C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F110B">
        <w:rPr>
          <w:rFonts w:ascii="Angsana New" w:hAnsi="Angsana New"/>
          <w:b/>
          <w:bCs/>
          <w:sz w:val="32"/>
          <w:szCs w:val="32"/>
          <w:cs/>
          <w:lang w:val="en-US"/>
        </w:rPr>
        <w:t>2</w:t>
      </w:r>
      <w:r w:rsidR="004B5A45" w:rsidRPr="006F110B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4B5A45" w:rsidRPr="006F110B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6E4F71" w:rsidRPr="006F110B">
        <w:rPr>
          <w:rFonts w:ascii="Angsana New" w:hAnsi="Angsana New"/>
          <w:b/>
          <w:bCs/>
          <w:sz w:val="32"/>
          <w:szCs w:val="32"/>
          <w:cs/>
          <w:lang w:val="en-US"/>
        </w:rPr>
        <w:t>เกณฑ์ในการจัดทำ</w:t>
      </w:r>
      <w:r w:rsidR="005D0D81" w:rsidRPr="005D0D81">
        <w:rPr>
          <w:rFonts w:ascii="Angsana New" w:hAnsi="Angsana New"/>
          <w:b/>
          <w:bCs/>
          <w:sz w:val="32"/>
          <w:szCs w:val="32"/>
          <w:cs/>
          <w:lang w:val="en-US"/>
        </w:rPr>
        <w:t>ข้อมูลทางการเงินระหว่างกาล</w:t>
      </w:r>
    </w:p>
    <w:p w14:paraId="1D53D903" w14:textId="17AB920A" w:rsidR="005D0D81" w:rsidRPr="003C1FEC" w:rsidRDefault="005D0D81" w:rsidP="005C416C">
      <w:pPr>
        <w:spacing w:before="80" w:after="80"/>
        <w:ind w:left="544" w:right="-43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E4B97">
        <w:rPr>
          <w:rFonts w:ascii="Angsana New" w:hAnsi="Angsana New" w:hint="cs"/>
          <w:sz w:val="32"/>
          <w:szCs w:val="32"/>
          <w:cs/>
          <w:lang w:val="en-US"/>
        </w:rPr>
        <w:t>ข้อมูลทาง</w:t>
      </w:r>
      <w:r w:rsidRPr="009E4B97">
        <w:rPr>
          <w:rFonts w:ascii="Angsana New" w:hAnsi="Angsana New"/>
          <w:spacing w:val="-2"/>
          <w:sz w:val="32"/>
          <w:szCs w:val="32"/>
          <w:cs/>
          <w:lang w:val="en-US"/>
        </w:rPr>
        <w:t>การ</w:t>
      </w:r>
      <w:r w:rsidRPr="003C1FEC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เงินระหว่างกาลนี้จัดทำขึ้นตามมาตรฐานการบัญชีฉบับที่ </w:t>
      </w:r>
      <w:r>
        <w:rPr>
          <w:rFonts w:ascii="Angsana New" w:hAnsi="Angsana New"/>
          <w:spacing w:val="-2"/>
          <w:sz w:val="32"/>
          <w:szCs w:val="32"/>
          <w:lang w:val="en-US"/>
        </w:rPr>
        <w:t>34</w:t>
      </w:r>
      <w:r w:rsidRPr="003C1FEC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</w:t>
      </w:r>
      <w:r w:rsidRPr="00550E1F">
        <w:rPr>
          <w:rFonts w:ascii="Angsana New" w:hAnsi="Angsana New" w:hint="cs"/>
          <w:sz w:val="32"/>
          <w:szCs w:val="32"/>
          <w:cs/>
          <w:lang w:val="en-US"/>
        </w:rPr>
        <w:t xml:space="preserve">เรื่อง การรายงานทางการเงินระหว่างกาล </w:t>
      </w:r>
      <w:r w:rsidR="002C4822">
        <w:rPr>
          <w:rFonts w:ascii="Angsana New" w:hAnsi="Angsana New" w:hint="cs"/>
          <w:sz w:val="32"/>
          <w:szCs w:val="32"/>
          <w:cs/>
          <w:lang w:val="en-US"/>
        </w:rPr>
        <w:t>และอ้างอิงตาม</w:t>
      </w:r>
      <w:r w:rsidRPr="00DB4422">
        <w:rPr>
          <w:rFonts w:ascii="Angsana New" w:hAnsi="Angsana New"/>
          <w:sz w:val="32"/>
          <w:szCs w:val="32"/>
          <w:cs/>
          <w:lang w:val="en-US"/>
        </w:rPr>
        <w:t>หลักเกณฑ์</w:t>
      </w:r>
      <w:r w:rsidR="002C4822">
        <w:rPr>
          <w:rFonts w:ascii="Angsana New" w:hAnsi="Angsana New" w:hint="cs"/>
          <w:sz w:val="32"/>
          <w:szCs w:val="32"/>
          <w:cs/>
          <w:lang w:val="en-US"/>
        </w:rPr>
        <w:t>ที่กำหนด</w:t>
      </w:r>
      <w:r w:rsidRPr="00DB4422">
        <w:rPr>
          <w:rFonts w:ascii="Angsana New" w:hAnsi="Angsana New" w:hint="cs"/>
          <w:sz w:val="32"/>
          <w:szCs w:val="32"/>
          <w:cs/>
          <w:lang w:val="en-US"/>
        </w:rPr>
        <w:t>ของธนาคารแห่งประเทศไทย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(</w:t>
      </w:r>
      <w:r w:rsidRPr="00480745">
        <w:rPr>
          <w:rFonts w:ascii="Angsana New" w:hAnsi="Angsana New"/>
          <w:sz w:val="32"/>
          <w:szCs w:val="32"/>
          <w:cs/>
        </w:rPr>
        <w:t>ธปท.</w:t>
      </w:r>
      <w:r>
        <w:rPr>
          <w:rFonts w:ascii="Angsana New" w:hAnsi="Angsana New" w:hint="cs"/>
          <w:sz w:val="32"/>
          <w:szCs w:val="32"/>
          <w:cs/>
        </w:rPr>
        <w:t xml:space="preserve">) </w:t>
      </w:r>
      <w:r w:rsidRPr="003C1FEC">
        <w:rPr>
          <w:rFonts w:ascii="Angsana New" w:hAnsi="Angsana New"/>
          <w:sz w:val="32"/>
          <w:szCs w:val="32"/>
          <w:cs/>
          <w:lang w:val="en-US"/>
        </w:rPr>
        <w:t>โดย</w:t>
      </w:r>
      <w:r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Pr="003C1FEC">
        <w:rPr>
          <w:rFonts w:ascii="Angsana New" w:hAnsi="Angsana New"/>
          <w:sz w:val="32"/>
          <w:szCs w:val="32"/>
          <w:cs/>
        </w:rPr>
        <w:t>บริษัท</w:t>
      </w:r>
      <w:r w:rsidR="002C4822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3C1FEC">
        <w:rPr>
          <w:rFonts w:ascii="Angsana New" w:hAnsi="Angsana New"/>
          <w:sz w:val="32"/>
          <w:szCs w:val="32"/>
          <w:cs/>
          <w:lang w:val="en-US"/>
        </w:rPr>
        <w:t>เลือกนำเสนอ</w:t>
      </w:r>
      <w:r w:rsidRPr="009E4B97">
        <w:rPr>
          <w:rFonts w:ascii="Angsana New" w:hAnsi="Angsana New" w:hint="cs"/>
          <w:sz w:val="32"/>
          <w:szCs w:val="32"/>
          <w:cs/>
          <w:lang w:val="en-US"/>
        </w:rPr>
        <w:t>ข้อมูลทาง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การเงินระหว่างกาลแบบย่อ อย่างไรก็ตาม </w:t>
      </w:r>
      <w:r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Pr="003C1FEC">
        <w:rPr>
          <w:rFonts w:ascii="Angsana New" w:hAnsi="Angsana New"/>
          <w:sz w:val="32"/>
          <w:szCs w:val="32"/>
          <w:cs/>
        </w:rPr>
        <w:t>บริษัท</w:t>
      </w:r>
      <w:r w:rsidRPr="003C1FEC">
        <w:rPr>
          <w:rFonts w:ascii="Angsana New" w:hAnsi="Angsana New"/>
          <w:sz w:val="32"/>
          <w:szCs w:val="32"/>
          <w:cs/>
          <w:lang w:val="en-US"/>
        </w:rPr>
        <w:t>ได้มีการแสดงรายการใน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     </w:t>
      </w:r>
      <w:r w:rsidRPr="003C1FEC">
        <w:rPr>
          <w:rFonts w:ascii="Angsana New" w:hAnsi="Angsana New"/>
          <w:sz w:val="32"/>
          <w:szCs w:val="32"/>
          <w:cs/>
          <w:lang w:val="en-US"/>
        </w:rPr>
        <w:t>งบแสดงฐานะการเงิน งบกำไรขาดทุนเบ็ดเสร็จ งบแสดงการเปลี่ยนแปลงส่วนของเจ้าของ</w:t>
      </w:r>
      <w:r w:rsidRPr="003C1FEC">
        <w:rPr>
          <w:rFonts w:ascii="Angsana New" w:hAnsi="Angsana New"/>
          <w:sz w:val="32"/>
          <w:szCs w:val="32"/>
          <w:lang w:val="en-US"/>
        </w:rPr>
        <w:t xml:space="preserve"> </w:t>
      </w:r>
      <w:r w:rsidRPr="003C1FEC">
        <w:rPr>
          <w:rFonts w:ascii="Angsana New" w:hAnsi="Angsana New"/>
          <w:sz w:val="32"/>
          <w:szCs w:val="32"/>
          <w:cs/>
          <w:lang w:val="en-US"/>
        </w:rPr>
        <w:t>และงบกระแสเงินสดในรูปแบบเช่นเดียวกับงบการเงินประจำปี</w:t>
      </w:r>
      <w:r w:rsidRPr="003C1FEC">
        <w:rPr>
          <w:rFonts w:ascii="Angsana New" w:hAnsi="Angsana New"/>
          <w:sz w:val="32"/>
          <w:szCs w:val="32"/>
          <w:lang w:val="en-US"/>
        </w:rPr>
        <w:t xml:space="preserve"> </w:t>
      </w:r>
      <w:r w:rsidR="002C4822">
        <w:rPr>
          <w:rFonts w:ascii="Angsana New" w:hAnsi="Angsana New" w:hint="cs"/>
          <w:sz w:val="32"/>
          <w:szCs w:val="32"/>
          <w:cs/>
          <w:lang w:val="en-US"/>
        </w:rPr>
        <w:t xml:space="preserve">และเป็นไปตามรูปแบบงบการเงินที่กำหนดในประกาศ ธปท. ที่ สนส. </w:t>
      </w:r>
      <w:r w:rsidR="002C4822">
        <w:rPr>
          <w:rFonts w:ascii="Angsana New" w:hAnsi="Angsana New"/>
          <w:sz w:val="32"/>
          <w:szCs w:val="32"/>
          <w:lang w:val="en-US"/>
        </w:rPr>
        <w:t>21/2561</w:t>
      </w:r>
      <w:r w:rsidR="002C4822">
        <w:rPr>
          <w:rFonts w:ascii="Angsana New" w:hAnsi="Angsana New" w:hint="cs"/>
          <w:sz w:val="32"/>
          <w:szCs w:val="32"/>
          <w:cs/>
          <w:lang w:val="en-US"/>
        </w:rPr>
        <w:t xml:space="preserve"> เรื่อง 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</w:t>
      </w:r>
      <w:r w:rsidR="00326F7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C4822">
        <w:rPr>
          <w:rFonts w:ascii="Angsana New" w:hAnsi="Angsana New" w:hint="cs"/>
          <w:sz w:val="32"/>
          <w:szCs w:val="32"/>
          <w:cs/>
          <w:lang w:val="en-US"/>
        </w:rPr>
        <w:t xml:space="preserve">ลงวันที่ </w:t>
      </w:r>
      <w:r w:rsidR="002C4822">
        <w:rPr>
          <w:rFonts w:ascii="Angsana New" w:hAnsi="Angsana New"/>
          <w:sz w:val="32"/>
          <w:szCs w:val="32"/>
          <w:lang w:val="en-US"/>
        </w:rPr>
        <w:t>31</w:t>
      </w:r>
      <w:r w:rsidR="002C4822">
        <w:rPr>
          <w:rFonts w:ascii="Angsana New" w:hAnsi="Angsana New" w:hint="cs"/>
          <w:sz w:val="32"/>
          <w:szCs w:val="32"/>
          <w:cs/>
          <w:lang w:val="en-US"/>
        </w:rPr>
        <w:t xml:space="preserve"> ตุลาคม </w:t>
      </w:r>
      <w:r w:rsidR="002C4822">
        <w:rPr>
          <w:rFonts w:ascii="Angsana New" w:hAnsi="Angsana New"/>
          <w:sz w:val="32"/>
          <w:szCs w:val="32"/>
          <w:lang w:val="en-US"/>
        </w:rPr>
        <w:t>2561</w:t>
      </w:r>
    </w:p>
    <w:p w14:paraId="6DD1B6E2" w14:textId="77777777" w:rsidR="005C416C" w:rsidRDefault="005C416C">
      <w:pPr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34B91C4F" w14:textId="49A8DA76" w:rsidR="005D0D81" w:rsidRDefault="005D0D81" w:rsidP="00C30065">
      <w:pPr>
        <w:spacing w:before="80" w:after="80" w:line="430" w:lineRule="exact"/>
        <w:ind w:left="544"/>
        <w:jc w:val="thaiDistribute"/>
        <w:rPr>
          <w:rFonts w:ascii="Angsana New" w:hAnsi="Angsana New"/>
          <w:sz w:val="32"/>
          <w:szCs w:val="32"/>
          <w:cs/>
        </w:rPr>
      </w:pPr>
      <w:r w:rsidRPr="009E4B97">
        <w:rPr>
          <w:rFonts w:ascii="Angsana New" w:hAnsi="Angsana New" w:hint="cs"/>
          <w:sz w:val="32"/>
          <w:szCs w:val="32"/>
          <w:cs/>
          <w:lang w:val="en-US"/>
        </w:rPr>
        <w:lastRenderedPageBreak/>
        <w:t>ข้อมูลทาง</w:t>
      </w:r>
      <w:r w:rsidRPr="003C1FEC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9E4B97">
        <w:rPr>
          <w:rFonts w:ascii="Angsana New" w:hAnsi="Angsana New" w:hint="cs"/>
          <w:sz w:val="32"/>
          <w:szCs w:val="32"/>
          <w:cs/>
          <w:lang w:val="en-US"/>
        </w:rPr>
        <w:t>ข้อมูลทาง</w:t>
      </w:r>
      <w:r w:rsidRPr="003C1FEC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3C1FEC">
        <w:rPr>
          <w:rFonts w:ascii="Angsana New" w:hAnsi="Angsana New"/>
          <w:sz w:val="32"/>
          <w:szCs w:val="32"/>
          <w:cs/>
        </w:rPr>
        <w:t>ใหม่ ๆ เพื่อไม่ให้ข้อมูลที่นำเสนอซ้ำซ้อนกับข้อมูลที่ได้รายงานไปแล้ว ผู้ใช้</w:t>
      </w:r>
      <w:r w:rsidRPr="009E4B97">
        <w:rPr>
          <w:rFonts w:ascii="Angsana New" w:hAnsi="Angsana New" w:hint="cs"/>
          <w:sz w:val="32"/>
          <w:szCs w:val="32"/>
          <w:cs/>
          <w:lang w:val="en-US"/>
        </w:rPr>
        <w:t>ข้อมูลทาง</w:t>
      </w:r>
      <w:r w:rsidRPr="003C1FEC">
        <w:rPr>
          <w:rFonts w:ascii="Angsana New" w:hAnsi="Angsana New"/>
          <w:sz w:val="32"/>
          <w:szCs w:val="32"/>
          <w:cs/>
        </w:rPr>
        <w:t>การเงินควรใช้</w:t>
      </w:r>
      <w:r w:rsidRPr="009E4B97">
        <w:rPr>
          <w:rFonts w:ascii="Angsana New" w:hAnsi="Angsana New" w:hint="cs"/>
          <w:sz w:val="32"/>
          <w:szCs w:val="32"/>
          <w:cs/>
          <w:lang w:val="en-US"/>
        </w:rPr>
        <w:t>ข้อมูลทาง</w:t>
      </w:r>
      <w:r w:rsidRPr="003C1FEC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3C7FE2D5" w14:textId="1A57CF0A" w:rsidR="005D0D81" w:rsidRPr="003C1FEC" w:rsidRDefault="005D0D81" w:rsidP="00C30065">
      <w:pPr>
        <w:tabs>
          <w:tab w:val="left" w:pos="1134"/>
        </w:tabs>
        <w:spacing w:before="80" w:after="80" w:line="430" w:lineRule="exact"/>
        <w:ind w:left="544" w:right="-43"/>
        <w:jc w:val="thaiDistribute"/>
        <w:rPr>
          <w:rFonts w:ascii="Angsana New" w:hAnsi="Angsana New"/>
          <w:sz w:val="32"/>
          <w:szCs w:val="32"/>
          <w:cs/>
        </w:rPr>
      </w:pPr>
      <w:r w:rsidRPr="009E4B97">
        <w:rPr>
          <w:rFonts w:ascii="Angsana New" w:hAnsi="Angsana New" w:hint="cs"/>
          <w:sz w:val="32"/>
          <w:szCs w:val="32"/>
          <w:cs/>
          <w:lang w:val="en-US"/>
        </w:rPr>
        <w:t>ข้อมูลทาง</w:t>
      </w:r>
      <w:r w:rsidRPr="003C1FEC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การเงินระหว่างกาลฉบับภาษาไทยเป็นงบการเงินฉบับที่</w:t>
      </w:r>
      <w:r w:rsidR="00016D28">
        <w:rPr>
          <w:rFonts w:ascii="Angsana New" w:hAnsi="Angsana New" w:hint="cs"/>
          <w:sz w:val="32"/>
          <w:szCs w:val="32"/>
          <w:cs/>
        </w:rPr>
        <w:t>กลุ่ม</w:t>
      </w:r>
      <w:r w:rsidRPr="003C1FEC">
        <w:rPr>
          <w:rFonts w:ascii="Angsana New" w:hAnsi="Angsana New"/>
          <w:sz w:val="32"/>
          <w:szCs w:val="32"/>
          <w:cs/>
        </w:rPr>
        <w:t xml:space="preserve">บริษัทใช้เป็นทางการตามกฎหมาย </w:t>
      </w:r>
      <w:r w:rsidRPr="009E4B97">
        <w:rPr>
          <w:rFonts w:ascii="Angsana New" w:hAnsi="Angsana New" w:hint="cs"/>
          <w:sz w:val="32"/>
          <w:szCs w:val="32"/>
          <w:cs/>
          <w:lang w:val="en-US"/>
        </w:rPr>
        <w:t>ข้อมูลทาง</w:t>
      </w:r>
      <w:r w:rsidRPr="003C1FEC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Pr="009E4B97">
        <w:rPr>
          <w:rFonts w:ascii="Angsana New" w:hAnsi="Angsana New" w:hint="cs"/>
          <w:sz w:val="32"/>
          <w:szCs w:val="32"/>
          <w:cs/>
          <w:lang w:val="en-US"/>
        </w:rPr>
        <w:t>ข้อมูลทาง</w:t>
      </w:r>
      <w:r w:rsidRPr="003C1FEC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62ECE9EF" w14:textId="77777777" w:rsidR="00886A24" w:rsidRPr="006F110B" w:rsidRDefault="00886A24" w:rsidP="00C30065">
      <w:pPr>
        <w:tabs>
          <w:tab w:val="left" w:pos="1134"/>
        </w:tabs>
        <w:spacing w:before="80" w:after="80" w:line="43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6F110B">
        <w:rPr>
          <w:rFonts w:ascii="Angsana New" w:hAnsi="Angsana New"/>
          <w:b/>
          <w:bCs/>
          <w:sz w:val="32"/>
          <w:szCs w:val="32"/>
          <w:cs/>
        </w:rPr>
        <w:t>2.2</w:t>
      </w:r>
      <w:r w:rsidRPr="006F110B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35D77115" w14:textId="171677D0" w:rsidR="00A2482F" w:rsidRDefault="00016D28" w:rsidP="00C30065">
      <w:pPr>
        <w:tabs>
          <w:tab w:val="left" w:pos="1134"/>
        </w:tabs>
        <w:spacing w:before="80" w:after="80" w:line="430" w:lineRule="exact"/>
        <w:ind w:left="544" w:right="-43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งบ</w:t>
      </w:r>
      <w:r w:rsidR="00154FBB">
        <w:rPr>
          <w:rFonts w:ascii="Angsana New" w:hAnsi="Angsana New" w:hint="cs"/>
          <w:sz w:val="32"/>
          <w:szCs w:val="32"/>
          <w:cs/>
          <w:lang w:val="en-US"/>
        </w:rPr>
        <w:t>การเงิน</w:t>
      </w:r>
      <w:r w:rsidR="005D0D81" w:rsidRPr="005D0D81">
        <w:rPr>
          <w:rFonts w:ascii="Angsana New" w:hAnsi="Angsana New"/>
          <w:sz w:val="32"/>
          <w:szCs w:val="32"/>
          <w:cs/>
          <w:lang w:val="en-US"/>
        </w:rPr>
        <w:t xml:space="preserve">รวมระหว่างกาลนี้ได้จัดทำขึ้นโดยรวมงบการเงินของบริษัท แอล เอช ไฟแนนซ์เชียล กรุ๊ป </w:t>
      </w:r>
      <w:r w:rsidR="005D0D81" w:rsidRPr="006F6C36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จำกัด (มหาชน) และบริษัทย่อย (รวมเรียกว่า “กลุ่มบริษัท”) </w:t>
      </w:r>
      <w:r w:rsidR="006F6C36" w:rsidRPr="006F6C36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โดยใช้หลักเกณฑ์เดียวกับงบการเงินรวมสำหรับปีสิ้นสุดวันที่ </w:t>
      </w:r>
      <w:r w:rsidR="006F6C36" w:rsidRPr="006F6C36">
        <w:rPr>
          <w:rFonts w:ascii="Angsana New" w:hAnsi="Angsana New"/>
          <w:spacing w:val="-2"/>
          <w:sz w:val="32"/>
          <w:szCs w:val="32"/>
          <w:lang w:val="en-US"/>
        </w:rPr>
        <w:t>31</w:t>
      </w:r>
      <w:r w:rsidR="006F6C36" w:rsidRPr="006F6C36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ธันวาคม </w:t>
      </w:r>
      <w:r w:rsidR="006F6C36" w:rsidRPr="006F6C36">
        <w:rPr>
          <w:rFonts w:ascii="Angsana New" w:hAnsi="Angsana New"/>
          <w:spacing w:val="-2"/>
          <w:sz w:val="32"/>
          <w:szCs w:val="32"/>
          <w:lang w:val="en-US"/>
        </w:rPr>
        <w:t>2564</w:t>
      </w:r>
      <w:r w:rsidR="006F6C36" w:rsidRPr="006F6C36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5CF31068" w14:textId="77777777" w:rsidR="00A654BE" w:rsidRPr="003C1FEC" w:rsidRDefault="00A654BE" w:rsidP="00C30065">
      <w:pPr>
        <w:tabs>
          <w:tab w:val="left" w:pos="1134"/>
        </w:tabs>
        <w:spacing w:before="80" w:after="80" w:line="43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C1FEC">
        <w:rPr>
          <w:rFonts w:ascii="Angsana New" w:hAnsi="Angsana New"/>
          <w:b/>
          <w:bCs/>
          <w:sz w:val="32"/>
          <w:szCs w:val="32"/>
          <w:cs/>
        </w:rPr>
        <w:t>2.3</w:t>
      </w:r>
      <w:r w:rsidR="0089098E" w:rsidRPr="003C1FEC">
        <w:rPr>
          <w:rFonts w:ascii="Angsana New" w:hAnsi="Angsana New"/>
          <w:b/>
          <w:bCs/>
          <w:sz w:val="32"/>
          <w:szCs w:val="32"/>
          <w:cs/>
        </w:rPr>
        <w:tab/>
      </w:r>
      <w:r w:rsidRPr="003C1FEC">
        <w:rPr>
          <w:rFonts w:ascii="Angsana New" w:hAnsi="Angsana New"/>
          <w:b/>
          <w:bCs/>
          <w:sz w:val="32"/>
          <w:szCs w:val="32"/>
          <w:cs/>
        </w:rPr>
        <w:t>งบการเงินเฉพาะกิจการ</w:t>
      </w:r>
    </w:p>
    <w:p w14:paraId="73C95E1D" w14:textId="77777777" w:rsidR="00A654BE" w:rsidRPr="003C1FEC" w:rsidRDefault="00A654BE" w:rsidP="00C30065">
      <w:pPr>
        <w:spacing w:before="80" w:after="80" w:line="430" w:lineRule="exact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3C1FEC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</w:t>
      </w:r>
      <w:r w:rsidR="00886A24" w:rsidRPr="003C1FEC">
        <w:rPr>
          <w:rFonts w:ascii="Angsana New" w:hAnsi="Angsana New"/>
          <w:sz w:val="32"/>
          <w:szCs w:val="32"/>
          <w:lang w:val="en-US"/>
        </w:rPr>
        <w:t xml:space="preserve"> </w:t>
      </w:r>
      <w:r w:rsidR="00A62889" w:rsidRPr="003C1FEC">
        <w:rPr>
          <w:rFonts w:ascii="Angsana New" w:hAnsi="Angsana New"/>
          <w:sz w:val="32"/>
          <w:szCs w:val="32"/>
          <w:cs/>
        </w:rPr>
        <w:t>โดยแสดงเงินลงทุนในบริษัทย่อย</w:t>
      </w:r>
      <w:r w:rsidRPr="003C1FEC">
        <w:rPr>
          <w:rFonts w:ascii="Angsana New" w:hAnsi="Angsana New"/>
          <w:sz w:val="32"/>
          <w:szCs w:val="32"/>
          <w:cs/>
        </w:rPr>
        <w:t>ตามวิธีราคาทุน</w:t>
      </w:r>
    </w:p>
    <w:p w14:paraId="0F2C73CD" w14:textId="77777777" w:rsidR="00BD3E5C" w:rsidRPr="00B76DA9" w:rsidRDefault="00BD3E5C" w:rsidP="00C30065">
      <w:pPr>
        <w:pStyle w:val="Heading1"/>
        <w:numPr>
          <w:ilvl w:val="0"/>
          <w:numId w:val="12"/>
        </w:numPr>
        <w:spacing w:before="120" w:after="120" w:line="430" w:lineRule="exact"/>
        <w:ind w:left="539" w:hanging="539"/>
        <w:rPr>
          <w:rFonts w:ascii="Angsana New" w:hAnsi="Angsana New"/>
          <w:sz w:val="32"/>
          <w:szCs w:val="32"/>
          <w:lang w:val="en-US"/>
        </w:rPr>
      </w:pPr>
      <w:bookmarkStart w:id="4" w:name="Note3_new_acc"/>
      <w:bookmarkStart w:id="5" w:name="_Toc117084245"/>
      <w:bookmarkStart w:id="6" w:name="_Toc456982396"/>
      <w:bookmarkEnd w:id="4"/>
      <w:r w:rsidRPr="00B76DA9">
        <w:rPr>
          <w:rFonts w:ascii="Angsana New" w:hAnsi="Angsana New"/>
          <w:sz w:val="32"/>
          <w:szCs w:val="32"/>
          <w:u w:val="none"/>
          <w:cs/>
        </w:rPr>
        <w:t>มาตรฐานการรายงานทางการเงินใหม่</w:t>
      </w:r>
      <w:r w:rsidR="00633AA1" w:rsidRPr="00B76DA9">
        <w:rPr>
          <w:rFonts w:ascii="Angsana New" w:hAnsi="Angsana New"/>
          <w:sz w:val="32"/>
          <w:szCs w:val="32"/>
          <w:u w:val="none"/>
          <w:cs/>
        </w:rPr>
        <w:t>และฉบับปรับปรุง</w:t>
      </w:r>
      <w:bookmarkEnd w:id="5"/>
    </w:p>
    <w:p w14:paraId="37633D4A" w14:textId="3045E508" w:rsidR="00626BE9" w:rsidRPr="002C4822" w:rsidRDefault="00626BE9" w:rsidP="00C30065">
      <w:pPr>
        <w:tabs>
          <w:tab w:val="left" w:pos="900"/>
        </w:tabs>
        <w:overflowPunct w:val="0"/>
        <w:autoSpaceDE w:val="0"/>
        <w:autoSpaceDN w:val="0"/>
        <w:adjustRightInd w:val="0"/>
        <w:spacing w:before="80" w:after="80" w:line="430" w:lineRule="exact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val="en-US"/>
        </w:rPr>
      </w:pPr>
      <w:bookmarkStart w:id="7" w:name="Note3_CurrentAcc"/>
      <w:r w:rsidRPr="00B76DA9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Pr="002C4822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Pr="002C4822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2C4822">
        <w:rPr>
          <w:rFonts w:ascii="Angsana New" w:hAnsi="Angsana New"/>
          <w:b/>
          <w:bCs/>
          <w:sz w:val="32"/>
          <w:szCs w:val="32"/>
          <w:cs/>
          <w:lang w:val="en-US"/>
        </w:rPr>
        <w:t>มาตรฐานการรายงานทาง</w:t>
      </w:r>
      <w:r w:rsidR="005F552E" w:rsidRPr="002C4822">
        <w:rPr>
          <w:rFonts w:ascii="Angsana New" w:hAnsi="Angsana New"/>
          <w:b/>
          <w:bCs/>
          <w:sz w:val="32"/>
          <w:szCs w:val="32"/>
          <w:cs/>
          <w:lang w:val="en-US"/>
        </w:rPr>
        <w:t>ก</w:t>
      </w:r>
      <w:r w:rsidR="00AD383A" w:rsidRPr="002C4822">
        <w:rPr>
          <w:rFonts w:ascii="Angsana New" w:hAnsi="Angsana New"/>
          <w:b/>
          <w:bCs/>
          <w:sz w:val="32"/>
          <w:szCs w:val="32"/>
          <w:cs/>
          <w:lang w:val="en-US"/>
        </w:rPr>
        <w:t>ารเงิน</w:t>
      </w:r>
      <w:r w:rsidR="00F8282B" w:rsidRPr="002C4822">
        <w:rPr>
          <w:rFonts w:ascii="Angsana New" w:hAnsi="Angsana New" w:hint="cs"/>
          <w:b/>
          <w:bCs/>
          <w:sz w:val="32"/>
          <w:szCs w:val="32"/>
          <w:cs/>
          <w:lang w:val="en-US"/>
        </w:rPr>
        <w:t>ใหม่</w:t>
      </w:r>
      <w:r w:rsidR="00AD383A" w:rsidRPr="002C4822">
        <w:rPr>
          <w:rFonts w:ascii="Angsana New" w:hAnsi="Angsana New"/>
          <w:b/>
          <w:bCs/>
          <w:sz w:val="32"/>
          <w:szCs w:val="32"/>
          <w:cs/>
          <w:lang w:val="en-US"/>
        </w:rPr>
        <w:t>ที่เริ่มมีผลบังคับใช้ใ</w:t>
      </w:r>
      <w:r w:rsidR="00AD383A" w:rsidRPr="002C4822">
        <w:rPr>
          <w:rFonts w:ascii="Angsana New" w:hAnsi="Angsana New" w:hint="cs"/>
          <w:b/>
          <w:bCs/>
          <w:sz w:val="32"/>
          <w:szCs w:val="32"/>
          <w:cs/>
          <w:lang w:val="en-US"/>
        </w:rPr>
        <w:t>น</w:t>
      </w:r>
      <w:r w:rsidR="00DF722A" w:rsidRPr="002C4822">
        <w:rPr>
          <w:rFonts w:ascii="Angsana New" w:hAnsi="Angsana New" w:hint="cs"/>
          <w:b/>
          <w:bCs/>
          <w:sz w:val="32"/>
          <w:szCs w:val="32"/>
          <w:cs/>
          <w:lang w:val="en-US"/>
        </w:rPr>
        <w:t>งวด</w:t>
      </w:r>
      <w:r w:rsidRPr="002C4822">
        <w:rPr>
          <w:rFonts w:ascii="Angsana New" w:hAnsi="Angsana New"/>
          <w:b/>
          <w:bCs/>
          <w:sz w:val="32"/>
          <w:szCs w:val="32"/>
          <w:cs/>
          <w:lang w:val="en-US"/>
        </w:rPr>
        <w:t>ปัจจุบัน</w:t>
      </w:r>
      <w:bookmarkEnd w:id="7"/>
    </w:p>
    <w:p w14:paraId="75331419" w14:textId="5592A9A5" w:rsidR="00F12E63" w:rsidRPr="002C4822" w:rsidRDefault="006F6C36" w:rsidP="00C30065">
      <w:pPr>
        <w:pStyle w:val="ListParagraph"/>
        <w:spacing w:before="80" w:after="80" w:line="430" w:lineRule="exact"/>
        <w:ind w:left="540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bookmarkStart w:id="8" w:name="_Toc16845432"/>
      <w:bookmarkStart w:id="9" w:name="_Toc1418237"/>
      <w:bookmarkStart w:id="10" w:name="_Toc440992984"/>
      <w:bookmarkEnd w:id="6"/>
      <w:r w:rsidRPr="002C4822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</w:t>
      </w:r>
      <w:r w:rsidR="00693A70" w:rsidRPr="002C4822">
        <w:rPr>
          <w:rFonts w:ascii="Angsana New" w:hAnsi="Angsana New"/>
          <w:sz w:val="32"/>
          <w:szCs w:val="32"/>
          <w:cs/>
        </w:rPr>
        <w:t>ที่มีรอบระยะเว</w:t>
      </w:r>
      <w:r w:rsidR="00FC6E79" w:rsidRPr="002C4822">
        <w:rPr>
          <w:rFonts w:ascii="Angsana New" w:hAnsi="Angsana New"/>
          <w:sz w:val="32"/>
          <w:szCs w:val="32"/>
          <w:cs/>
        </w:rPr>
        <w:t>ลาบัญชีที่เริ่มในหรือหลังวันที่</w:t>
      </w:r>
      <w:r w:rsidR="00391296" w:rsidRPr="002C4822">
        <w:rPr>
          <w:rFonts w:ascii="Angsana New" w:hAnsi="Angsana New" w:hint="cs"/>
          <w:sz w:val="32"/>
          <w:szCs w:val="32"/>
          <w:cs/>
        </w:rPr>
        <w:t xml:space="preserve"> </w:t>
      </w:r>
      <w:r w:rsidR="00391296" w:rsidRPr="002C4822">
        <w:rPr>
          <w:rFonts w:ascii="Angsana New" w:hAnsi="Angsana New"/>
          <w:sz w:val="32"/>
          <w:szCs w:val="32"/>
          <w:lang w:val="en-US"/>
        </w:rPr>
        <w:t>1</w:t>
      </w:r>
      <w:r w:rsidR="00693A70" w:rsidRPr="002C4822">
        <w:rPr>
          <w:rFonts w:ascii="Angsana New" w:hAnsi="Angsana New"/>
          <w:sz w:val="32"/>
          <w:szCs w:val="32"/>
          <w:cs/>
        </w:rPr>
        <w:t xml:space="preserve"> </w:t>
      </w:r>
      <w:r w:rsidR="00693A70" w:rsidRPr="002C4822">
        <w:rPr>
          <w:rFonts w:ascii="Angsana New" w:hAnsi="Angsana New" w:hint="cs"/>
          <w:sz w:val="32"/>
          <w:szCs w:val="32"/>
          <w:cs/>
        </w:rPr>
        <w:t>มกราคม</w:t>
      </w:r>
      <w:r w:rsidR="00391296" w:rsidRPr="002C4822">
        <w:rPr>
          <w:rFonts w:ascii="Angsana New" w:hAnsi="Angsana New" w:hint="cs"/>
          <w:sz w:val="32"/>
          <w:szCs w:val="32"/>
          <w:cs/>
        </w:rPr>
        <w:t xml:space="preserve"> </w:t>
      </w:r>
      <w:r w:rsidRPr="002C4822">
        <w:rPr>
          <w:rFonts w:ascii="Angsana New" w:hAnsi="Angsana New"/>
          <w:sz w:val="32"/>
          <w:szCs w:val="32"/>
          <w:lang w:val="en-US"/>
        </w:rPr>
        <w:t>2565</w:t>
      </w:r>
      <w:r w:rsidR="00FC6E79" w:rsidRPr="002C4822">
        <w:rPr>
          <w:rFonts w:ascii="Angsana New" w:hAnsi="Angsana New" w:hint="cs"/>
          <w:sz w:val="32"/>
          <w:szCs w:val="32"/>
          <w:cs/>
        </w:rPr>
        <w:t xml:space="preserve"> </w:t>
      </w:r>
      <w:r w:rsidRPr="002C4822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0B7DEF3A" w14:textId="7027776E" w:rsidR="00DF722A" w:rsidRPr="008D7902" w:rsidRDefault="00DF722A" w:rsidP="00C30065">
      <w:pPr>
        <w:spacing w:before="80" w:after="80" w:line="43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11" w:name="_Toc48896581"/>
      <w:r w:rsidRPr="00771520">
        <w:rPr>
          <w:rFonts w:ascii="Angsana New" w:eastAsia="Angsana New" w:hAnsi="Angsana New"/>
          <w:b/>
          <w:bCs/>
          <w:sz w:val="32"/>
          <w:szCs w:val="32"/>
          <w:cs/>
        </w:rPr>
        <w:t>3.</w:t>
      </w:r>
      <w:r w:rsidR="006F6C36">
        <w:rPr>
          <w:rFonts w:ascii="Angsana New" w:eastAsia="Angsana New" w:hAnsi="Angsana New" w:hint="cs"/>
          <w:b/>
          <w:bCs/>
          <w:sz w:val="32"/>
          <w:szCs w:val="32"/>
          <w:cs/>
        </w:rPr>
        <w:t>2</w:t>
      </w:r>
      <w:r>
        <w:rPr>
          <w:rFonts w:ascii="Angsana New" w:eastAsia="Angsana New" w:hAnsi="Angsana New"/>
          <w:b/>
          <w:bCs/>
          <w:sz w:val="32"/>
          <w:szCs w:val="32"/>
          <w:cs/>
        </w:rPr>
        <w:tab/>
      </w:r>
      <w:r w:rsidRPr="00771520">
        <w:rPr>
          <w:rFonts w:ascii="Angsana New" w:eastAsia="Angsana New" w:hAnsi="Angsana New"/>
          <w:b/>
          <w:bCs/>
          <w:sz w:val="32"/>
          <w:szCs w:val="32"/>
          <w:cs/>
        </w:rPr>
        <w:t>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</w:t>
      </w:r>
      <w:r w:rsidRPr="008D7902">
        <w:rPr>
          <w:rFonts w:ascii="Angsana New" w:hAnsi="Angsana New"/>
          <w:b/>
          <w:bCs/>
          <w:sz w:val="32"/>
          <w:szCs w:val="32"/>
          <w:cs/>
        </w:rPr>
        <w:t xml:space="preserve">                    โคโรนา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  <w:lang w:val="en-US"/>
        </w:rPr>
        <w:t>2019</w:t>
      </w:r>
      <w:r w:rsidRPr="008D7902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6F7A42DF" w14:textId="18E816DD" w:rsidR="00DF722A" w:rsidRDefault="00DF722A" w:rsidP="00C30065">
      <w:pPr>
        <w:tabs>
          <w:tab w:val="left" w:pos="1440"/>
        </w:tabs>
        <w:spacing w:before="80" w:after="80" w:line="43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D7902">
        <w:rPr>
          <w:rFonts w:ascii="Angsana New" w:hAnsi="Angsana New"/>
          <w:sz w:val="32"/>
          <w:szCs w:val="32"/>
          <w:cs/>
        </w:rPr>
        <w:t>สภาวิชาชีพบัญชีได้</w:t>
      </w:r>
      <w:r w:rsidRPr="008D7902">
        <w:rPr>
          <w:rFonts w:ascii="Angsana New" w:hAnsi="Angsana New" w:hint="cs"/>
          <w:sz w:val="32"/>
          <w:szCs w:val="32"/>
          <w:cs/>
        </w:rPr>
        <w:t>ประกาศใช้</w:t>
      </w:r>
      <w:r w:rsidRPr="008D7902">
        <w:rPr>
          <w:rFonts w:ascii="Angsana New" w:hAnsi="Angsana New"/>
          <w:sz w:val="32"/>
          <w:szCs w:val="32"/>
          <w:cs/>
        </w:rPr>
        <w:t xml:space="preserve">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>
        <w:rPr>
          <w:rFonts w:ascii="Angsana New" w:hAnsi="Angsana New"/>
          <w:sz w:val="32"/>
          <w:szCs w:val="32"/>
          <w:lang w:val="en-US"/>
        </w:rPr>
        <w:t>2019</w:t>
      </w:r>
      <w:r w:rsidRPr="008D7902">
        <w:rPr>
          <w:rFonts w:ascii="Angsana New" w:hAnsi="Angsana New"/>
          <w:sz w:val="32"/>
          <w:szCs w:val="32"/>
          <w:cs/>
        </w:rPr>
        <w:t xml:space="preserve"> โดยมีวัตถุประสงค์เพื่อเป็นมาตรการผ่อนปรนชั่วคราว</w:t>
      </w:r>
      <w:r w:rsidRPr="008D790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8D7902">
        <w:rPr>
          <w:rFonts w:ascii="Angsana New" w:hAnsi="Angsana New" w:hint="cs"/>
          <w:sz w:val="32"/>
          <w:szCs w:val="32"/>
          <w:cs/>
        </w:rPr>
        <w:t>และให้เป็นทางเลือกกับ</w:t>
      </w:r>
      <w:r w:rsidRPr="0010215A">
        <w:rPr>
          <w:rFonts w:ascii="Angsana New" w:hAnsi="Angsana New"/>
          <w:sz w:val="32"/>
          <w:szCs w:val="32"/>
          <w:cs/>
        </w:rPr>
        <w:t>ทุกกิจการที่ให้ความช่วยเหลือลูกหนี้</w:t>
      </w:r>
      <w:r w:rsidRPr="008D7902">
        <w:rPr>
          <w:rFonts w:ascii="Angsana New" w:hAnsi="Angsana New" w:hint="cs"/>
          <w:sz w:val="32"/>
          <w:szCs w:val="32"/>
          <w:cs/>
        </w:rPr>
        <w:t>ตาม</w:t>
      </w:r>
      <w:r w:rsidRPr="008D7902">
        <w:rPr>
          <w:rFonts w:ascii="Angsana New" w:hAnsi="Angsana New"/>
          <w:sz w:val="32"/>
          <w:szCs w:val="32"/>
          <w:cs/>
        </w:rPr>
        <w:t>แนวทางของธนาคารแห่งประเทศไทย</w:t>
      </w:r>
      <w:r w:rsidR="006F6C36">
        <w:rPr>
          <w:rFonts w:ascii="Angsana New" w:hAnsi="Angsana New" w:hint="cs"/>
          <w:sz w:val="32"/>
          <w:szCs w:val="32"/>
          <w:cs/>
        </w:rPr>
        <w:t xml:space="preserve"> </w:t>
      </w:r>
      <w:r w:rsidR="002C4822">
        <w:rPr>
          <w:rFonts w:ascii="Angsana New" w:hAnsi="Angsana New" w:hint="cs"/>
          <w:sz w:val="32"/>
          <w:szCs w:val="32"/>
          <w:cs/>
        </w:rPr>
        <w:t xml:space="preserve"> </w:t>
      </w:r>
      <w:r w:rsidR="006F6C36">
        <w:rPr>
          <w:rFonts w:ascii="Angsana New" w:hAnsi="Angsana New" w:hint="cs"/>
          <w:sz w:val="32"/>
          <w:szCs w:val="32"/>
          <w:cs/>
        </w:rPr>
        <w:t>โดยมีการ</w:t>
      </w:r>
      <w:r w:rsidRPr="008D7902">
        <w:rPr>
          <w:rFonts w:ascii="Angsana New" w:hAnsi="Angsana New"/>
          <w:sz w:val="32"/>
          <w:szCs w:val="32"/>
          <w:cs/>
        </w:rPr>
        <w:t>ให้ความช่วยเหลือลูกหนี้ดังกล่าวระหว่างวันที่</w:t>
      </w:r>
      <w:r w:rsidR="002C482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1</w:t>
      </w:r>
      <w:r w:rsidRPr="008D7902">
        <w:rPr>
          <w:rFonts w:ascii="Angsana New" w:hAnsi="Angsana New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  <w:lang w:val="en-US"/>
        </w:rPr>
        <w:t>2565</w:t>
      </w:r>
      <w:r w:rsidRPr="008D7902">
        <w:rPr>
          <w:rFonts w:ascii="Angsana New" w:hAnsi="Angsana New"/>
          <w:sz w:val="32"/>
          <w:szCs w:val="32"/>
          <w:cs/>
        </w:rPr>
        <w:t xml:space="preserve"> ถึงวันที่ </w:t>
      </w:r>
      <w:r>
        <w:rPr>
          <w:rFonts w:ascii="Angsana New" w:hAnsi="Angsana New"/>
          <w:sz w:val="32"/>
          <w:szCs w:val="32"/>
          <w:lang w:val="en-US"/>
        </w:rPr>
        <w:t>31</w:t>
      </w:r>
      <w:r w:rsidRPr="008D7902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  <w:lang w:val="en-US"/>
        </w:rPr>
        <w:t>2566</w:t>
      </w:r>
      <w:r w:rsidRPr="008D7902">
        <w:rPr>
          <w:rFonts w:ascii="Angsana New" w:hAnsi="Angsana New"/>
          <w:sz w:val="32"/>
          <w:szCs w:val="32"/>
          <w:cs/>
        </w:rPr>
        <w:t xml:space="preserve"> </w:t>
      </w:r>
      <w:r w:rsidR="002C4822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8D7902">
        <w:rPr>
          <w:rFonts w:ascii="Angsana New" w:hAnsi="Angsana New"/>
          <w:sz w:val="32"/>
          <w:szCs w:val="32"/>
          <w:cs/>
        </w:rPr>
        <w:t>หรือจนกว่าธนาคารแห่งประเทศไทยจะมีการเปลี่ยนแปลง</w:t>
      </w:r>
    </w:p>
    <w:p w14:paraId="2402D92D" w14:textId="556E00AC" w:rsidR="006F6C36" w:rsidRPr="00922ACE" w:rsidRDefault="006F6C36" w:rsidP="00C30065">
      <w:pPr>
        <w:tabs>
          <w:tab w:val="left" w:pos="1440"/>
        </w:tabs>
        <w:spacing w:before="80" w:after="80" w:line="430" w:lineRule="exact"/>
        <w:ind w:left="547"/>
        <w:jc w:val="thaiDistribute"/>
        <w:rPr>
          <w:rFonts w:asciiTheme="majorBidi" w:hAnsiTheme="majorBidi"/>
          <w:sz w:val="32"/>
          <w:szCs w:val="32"/>
          <w:cs/>
        </w:rPr>
      </w:pPr>
      <w:r w:rsidRPr="00922ACE">
        <w:rPr>
          <w:rFonts w:asciiTheme="majorBidi" w:hAnsiTheme="majorBidi"/>
          <w:sz w:val="32"/>
          <w:szCs w:val="32"/>
          <w:cs/>
        </w:rPr>
        <w:t>ภายใต้แนวปฏิบัติทางการบัญชี</w:t>
      </w:r>
      <w:r w:rsidRPr="006F6C36">
        <w:rPr>
          <w:rFonts w:ascii="Angsana New" w:hAnsi="Angsana New"/>
          <w:sz w:val="32"/>
          <w:szCs w:val="32"/>
          <w:cs/>
          <w:lang w:val="en-US"/>
        </w:rPr>
        <w:t>ฉบับ</w:t>
      </w:r>
      <w:r w:rsidRPr="00922ACE">
        <w:rPr>
          <w:rFonts w:asciiTheme="majorBidi" w:hAnsiTheme="majorBidi"/>
          <w:sz w:val="32"/>
          <w:szCs w:val="32"/>
          <w:cs/>
        </w:rPr>
        <w:t xml:space="preserve">นี้ </w:t>
      </w:r>
      <w:r>
        <w:rPr>
          <w:rFonts w:asciiTheme="majorBidi" w:hAnsiTheme="majorBidi" w:hint="cs"/>
          <w:sz w:val="32"/>
          <w:szCs w:val="32"/>
          <w:cs/>
        </w:rPr>
        <w:t>กลุ่มบริษัท</w:t>
      </w:r>
      <w:r w:rsidRPr="00922ACE">
        <w:rPr>
          <w:rFonts w:asciiTheme="majorBidi" w:hAnsiTheme="majorBidi"/>
          <w:sz w:val="32"/>
          <w:szCs w:val="32"/>
          <w:cs/>
        </w:rPr>
        <w:t>จะสามารถเลือกปฏิบัติตามข้อกำหนดซึ่งสอดคล้องกับหนังสือเวียนของธนาคารแห่งประเทศไทยที่ ธปท.ฝนส</w:t>
      </w:r>
      <w:r w:rsidR="002C4822">
        <w:rPr>
          <w:rFonts w:asciiTheme="majorBidi" w:hAnsiTheme="majorBidi"/>
          <w:sz w:val="32"/>
          <w:szCs w:val="32"/>
          <w:lang w:val="en-US"/>
        </w:rPr>
        <w:t>2</w:t>
      </w:r>
      <w:r w:rsidRPr="00922ACE">
        <w:rPr>
          <w:rFonts w:asciiTheme="majorBidi" w:hAnsiTheme="majorBidi"/>
          <w:sz w:val="32"/>
          <w:szCs w:val="32"/>
          <w:cs/>
        </w:rPr>
        <w:t>.ว</w:t>
      </w:r>
      <w:r>
        <w:rPr>
          <w:rFonts w:asciiTheme="majorBidi" w:hAnsiTheme="majorBidi"/>
          <w:sz w:val="32"/>
          <w:szCs w:val="32"/>
          <w:lang w:val="en-US"/>
        </w:rPr>
        <w:t>. 802/2564</w:t>
      </w:r>
      <w:r w:rsidR="002C4822">
        <w:rPr>
          <w:rFonts w:asciiTheme="majorBidi" w:hAnsiTheme="majorBidi" w:hint="cs"/>
          <w:sz w:val="32"/>
          <w:szCs w:val="32"/>
          <w:cs/>
          <w:lang w:val="en-US"/>
        </w:rPr>
        <w:t xml:space="preserve"> ลงวันที่ </w:t>
      </w:r>
      <w:r w:rsidR="002C4822">
        <w:rPr>
          <w:rFonts w:asciiTheme="majorBidi" w:hAnsiTheme="majorBidi"/>
          <w:sz w:val="32"/>
          <w:szCs w:val="32"/>
          <w:lang w:val="en-US"/>
        </w:rPr>
        <w:t>3</w:t>
      </w:r>
      <w:r w:rsidR="002C4822">
        <w:rPr>
          <w:rFonts w:asciiTheme="majorBidi" w:hAnsiTheme="majorBidi" w:hint="cs"/>
          <w:sz w:val="32"/>
          <w:szCs w:val="32"/>
          <w:cs/>
          <w:lang w:val="en-US"/>
        </w:rPr>
        <w:t xml:space="preserve"> กันยายน </w:t>
      </w:r>
      <w:r w:rsidR="002C4822">
        <w:rPr>
          <w:rFonts w:asciiTheme="majorBidi" w:hAnsiTheme="majorBidi"/>
          <w:sz w:val="32"/>
          <w:szCs w:val="32"/>
          <w:lang w:val="en-US"/>
        </w:rPr>
        <w:t>2564</w:t>
      </w:r>
      <w:r w:rsidR="002C4822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Pr="00922ACE">
        <w:rPr>
          <w:rFonts w:asciiTheme="majorBidi" w:hAnsiTheme="majorBidi"/>
          <w:sz w:val="32"/>
          <w:szCs w:val="32"/>
          <w:cs/>
        </w:rPr>
        <w:t xml:space="preserve">เรื่อง </w:t>
      </w:r>
      <w:r w:rsidR="002C4822">
        <w:rPr>
          <w:rFonts w:asciiTheme="majorBidi" w:hAnsiTheme="majorBidi" w:hint="cs"/>
          <w:sz w:val="32"/>
          <w:szCs w:val="32"/>
          <w:cs/>
        </w:rPr>
        <w:t xml:space="preserve">               </w:t>
      </w:r>
      <w:r w:rsidRPr="00922ACE">
        <w:rPr>
          <w:rFonts w:asciiTheme="majorBidi" w:hAnsiTheme="majorBidi"/>
          <w:sz w:val="32"/>
          <w:szCs w:val="32"/>
          <w:cs/>
        </w:rPr>
        <w:t xml:space="preserve">แนวทางการให้ความช่วยเหลือลูกหนี้ที่ได้รับผลกระทบจากโรคติดเชื้อไวรัสโคโรนา </w:t>
      </w:r>
      <w:r>
        <w:rPr>
          <w:rFonts w:asciiTheme="majorBidi" w:hAnsiTheme="majorBidi"/>
          <w:sz w:val="32"/>
          <w:szCs w:val="32"/>
          <w:lang w:val="en-US"/>
        </w:rPr>
        <w:t>2019</w:t>
      </w:r>
      <w:r w:rsidRPr="00922ACE">
        <w:rPr>
          <w:rFonts w:asciiTheme="majorBidi" w:hAnsiTheme="majorBidi"/>
          <w:sz w:val="32"/>
          <w:szCs w:val="32"/>
          <w:cs/>
        </w:rPr>
        <w:t xml:space="preserve"> (มาตรการแก้หนี้อย่างยั่งยืน) ซึ่งสามารถจำแนกตามวิธีการปรับปรุงโครงสร้างหนี้ได</w:t>
      </w:r>
      <w:r>
        <w:rPr>
          <w:rFonts w:asciiTheme="majorBidi" w:hAnsiTheme="majorBidi" w:hint="cs"/>
          <w:sz w:val="32"/>
          <w:szCs w:val="32"/>
          <w:cs/>
        </w:rPr>
        <w:t xml:space="preserve">้ </w:t>
      </w:r>
      <w:r>
        <w:rPr>
          <w:rFonts w:asciiTheme="majorBidi" w:hAnsiTheme="majorBidi"/>
          <w:sz w:val="32"/>
          <w:szCs w:val="32"/>
          <w:lang w:val="en-US"/>
        </w:rPr>
        <w:t>2</w:t>
      </w:r>
      <w:r w:rsidRPr="00922ACE">
        <w:rPr>
          <w:rFonts w:asciiTheme="majorBidi" w:hAnsiTheme="majorBidi"/>
          <w:sz w:val="32"/>
          <w:szCs w:val="32"/>
          <w:cs/>
        </w:rPr>
        <w:t xml:space="preserve"> กลุ่ม ดังนี้</w:t>
      </w:r>
    </w:p>
    <w:p w14:paraId="1C526014" w14:textId="2161EA06" w:rsidR="006F6C36" w:rsidRPr="00922ACE" w:rsidRDefault="006F6C36" w:rsidP="00C30065">
      <w:pPr>
        <w:tabs>
          <w:tab w:val="left" w:pos="1440"/>
        </w:tabs>
        <w:spacing w:before="80" w:after="80" w:line="430" w:lineRule="exact"/>
        <w:ind w:left="900" w:hanging="353"/>
        <w:jc w:val="thaiDistribute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hint="cs"/>
          <w:sz w:val="32"/>
          <w:szCs w:val="32"/>
          <w:cs/>
        </w:rPr>
        <w:t>-</w:t>
      </w:r>
      <w:r>
        <w:rPr>
          <w:rFonts w:asciiTheme="majorBidi" w:hAnsiTheme="majorBidi"/>
          <w:sz w:val="32"/>
          <w:szCs w:val="32"/>
          <w:cs/>
        </w:rPr>
        <w:tab/>
      </w:r>
      <w:r w:rsidRPr="00922ACE">
        <w:rPr>
          <w:rFonts w:asciiTheme="majorBidi" w:hAnsiTheme="majorBidi"/>
          <w:sz w:val="32"/>
          <w:szCs w:val="32"/>
          <w:cs/>
        </w:rPr>
        <w:t xml:space="preserve">การปรับปรุงโครงสร้างหนี้ให้แก่ลูกหนี้โดย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 </w:t>
      </w:r>
      <w:r>
        <w:rPr>
          <w:rFonts w:asciiTheme="majorBidi" w:hAnsiTheme="majorBidi" w:hint="cs"/>
          <w:sz w:val="32"/>
          <w:szCs w:val="32"/>
          <w:cs/>
        </w:rPr>
        <w:t>กลุ่มบริษัท</w:t>
      </w:r>
      <w:r w:rsidR="002C4822" w:rsidRPr="00922ACE">
        <w:rPr>
          <w:rFonts w:asciiTheme="majorBidi" w:hAnsiTheme="majorBidi"/>
          <w:sz w:val="32"/>
          <w:szCs w:val="32"/>
          <w:cs/>
        </w:rPr>
        <w:t>จะมีทางเลือก</w:t>
      </w:r>
      <w:r w:rsidRPr="00922ACE">
        <w:rPr>
          <w:rFonts w:asciiTheme="majorBidi" w:hAnsiTheme="majorBidi"/>
          <w:sz w:val="32"/>
          <w:szCs w:val="32"/>
          <w:cs/>
        </w:rPr>
        <w:t>ในการ</w:t>
      </w:r>
      <w:r w:rsidR="002C4822">
        <w:rPr>
          <w:rFonts w:asciiTheme="majorBidi" w:hAnsiTheme="majorBidi" w:hint="cs"/>
          <w:sz w:val="32"/>
          <w:szCs w:val="32"/>
          <w:cs/>
        </w:rPr>
        <w:t xml:space="preserve">                     </w:t>
      </w:r>
      <w:r w:rsidRPr="00922ACE">
        <w:rPr>
          <w:rFonts w:asciiTheme="majorBidi" w:hAnsiTheme="majorBidi"/>
          <w:sz w:val="32"/>
          <w:szCs w:val="32"/>
          <w:cs/>
        </w:rPr>
        <w:t>ใช้มาตรการผ่อนปรนชั่วคราวทางบัญชีสำหรับการจัดชั้นและการกันเงินสำรอง (การให้ความช่วยเหลือรูปแบบที</w:t>
      </w:r>
      <w:r>
        <w:rPr>
          <w:rFonts w:asciiTheme="majorBidi" w:hAnsiTheme="majorBidi" w:hint="cs"/>
          <w:sz w:val="32"/>
          <w:szCs w:val="32"/>
          <w:cs/>
        </w:rPr>
        <w:t xml:space="preserve">่ </w:t>
      </w:r>
      <w:r>
        <w:rPr>
          <w:rFonts w:asciiTheme="majorBidi" w:hAnsiTheme="majorBidi"/>
          <w:sz w:val="32"/>
          <w:szCs w:val="32"/>
          <w:lang w:val="en-US"/>
        </w:rPr>
        <w:t>1</w:t>
      </w:r>
      <w:r w:rsidRPr="00922ACE">
        <w:rPr>
          <w:rFonts w:asciiTheme="majorBidi" w:hAnsiTheme="majorBidi"/>
          <w:sz w:val="32"/>
          <w:szCs w:val="32"/>
          <w:cs/>
        </w:rPr>
        <w:t>)</w:t>
      </w:r>
    </w:p>
    <w:p w14:paraId="1F3C92BE" w14:textId="01974E1A" w:rsidR="006F6C36" w:rsidRPr="00922ACE" w:rsidRDefault="006F6C36" w:rsidP="00B4228A">
      <w:pPr>
        <w:tabs>
          <w:tab w:val="left" w:pos="1440"/>
        </w:tabs>
        <w:spacing w:before="80" w:after="80" w:line="410" w:lineRule="exact"/>
        <w:ind w:left="900" w:hanging="353"/>
        <w:jc w:val="thaiDistribute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hint="cs"/>
          <w:sz w:val="32"/>
          <w:szCs w:val="32"/>
          <w:cs/>
        </w:rPr>
        <w:lastRenderedPageBreak/>
        <w:t>-</w:t>
      </w:r>
      <w:r>
        <w:rPr>
          <w:rFonts w:asciiTheme="majorBidi" w:hAnsiTheme="majorBidi"/>
          <w:sz w:val="32"/>
          <w:szCs w:val="32"/>
          <w:cs/>
        </w:rPr>
        <w:tab/>
      </w:r>
      <w:r w:rsidRPr="00922ACE">
        <w:rPr>
          <w:rFonts w:asciiTheme="majorBidi" w:hAnsiTheme="majorBidi"/>
          <w:sz w:val="32"/>
          <w:szCs w:val="32"/>
          <w:cs/>
        </w:rPr>
        <w:t xml:space="preserve">การปรับปรุงโครงสร้างหนี้ให้แก่ลูกหนี้โดยการขยายระยะเวลาเพียงอย่างเดียว </w:t>
      </w:r>
      <w:r>
        <w:rPr>
          <w:rFonts w:asciiTheme="majorBidi" w:hAnsiTheme="majorBidi" w:hint="cs"/>
          <w:sz w:val="32"/>
          <w:szCs w:val="32"/>
          <w:cs/>
        </w:rPr>
        <w:t>กลุ่มบริษัท</w:t>
      </w:r>
      <w:r w:rsidRPr="00922ACE">
        <w:rPr>
          <w:rFonts w:asciiTheme="majorBidi" w:hAnsiTheme="majorBidi"/>
          <w:sz w:val="32"/>
          <w:szCs w:val="32"/>
          <w:cs/>
        </w:rPr>
        <w:t>จะต้อง</w:t>
      </w:r>
      <w:r w:rsidR="002C4822">
        <w:rPr>
          <w:rFonts w:asciiTheme="majorBidi" w:hAnsiTheme="majorBidi" w:hint="cs"/>
          <w:sz w:val="32"/>
          <w:szCs w:val="32"/>
          <w:cs/>
        </w:rPr>
        <w:t xml:space="preserve">               </w:t>
      </w:r>
      <w:r w:rsidRPr="00922ACE">
        <w:rPr>
          <w:rFonts w:asciiTheme="majorBidi" w:hAnsiTheme="majorBidi"/>
          <w:sz w:val="32"/>
          <w:szCs w:val="32"/>
          <w:cs/>
        </w:rPr>
        <w:t>ถือปฏิบัติการจัดชั้นและการกันเงินสำรองตามมาตรฐานการรายงานทางการเงินที่เกี่ยวข้อง (การให้ความช่วยเหลือรูปแบบที</w:t>
      </w:r>
      <w:r>
        <w:rPr>
          <w:rFonts w:asciiTheme="majorBidi" w:hAnsiTheme="majorBidi" w:hint="cs"/>
          <w:sz w:val="32"/>
          <w:szCs w:val="32"/>
          <w:cs/>
        </w:rPr>
        <w:t xml:space="preserve">่ </w:t>
      </w:r>
      <w:r>
        <w:rPr>
          <w:rFonts w:asciiTheme="majorBidi" w:hAnsiTheme="majorBidi"/>
          <w:sz w:val="32"/>
          <w:szCs w:val="32"/>
          <w:lang w:val="en-US"/>
        </w:rPr>
        <w:t>2</w:t>
      </w:r>
      <w:r w:rsidRPr="00922ACE">
        <w:rPr>
          <w:rFonts w:asciiTheme="majorBidi" w:hAnsiTheme="majorBidi"/>
          <w:sz w:val="32"/>
          <w:szCs w:val="32"/>
          <w:cs/>
        </w:rPr>
        <w:t>)</w:t>
      </w:r>
    </w:p>
    <w:p w14:paraId="71D654B1" w14:textId="77777777" w:rsidR="006F6C36" w:rsidRPr="00B4228A" w:rsidRDefault="006F6C36" w:rsidP="00B4228A">
      <w:pPr>
        <w:tabs>
          <w:tab w:val="left" w:pos="1440"/>
        </w:tabs>
        <w:spacing w:before="80" w:after="80" w:line="410" w:lineRule="exact"/>
        <w:ind w:left="547"/>
        <w:jc w:val="thaiDistribute"/>
        <w:rPr>
          <w:rFonts w:asciiTheme="majorBidi" w:hAnsiTheme="majorBidi"/>
          <w:sz w:val="32"/>
          <w:szCs w:val="32"/>
          <w:lang w:val="en-US"/>
        </w:rPr>
      </w:pPr>
      <w:r w:rsidRPr="00B4228A">
        <w:rPr>
          <w:rFonts w:asciiTheme="majorBidi" w:hAnsiTheme="majorBidi" w:hint="cs"/>
          <w:sz w:val="32"/>
          <w:szCs w:val="32"/>
          <w:cs/>
        </w:rPr>
        <w:t>กลุ่มบริษัท</w:t>
      </w:r>
      <w:r w:rsidRPr="00B4228A">
        <w:rPr>
          <w:rFonts w:asciiTheme="majorBidi" w:hAnsiTheme="majorBidi"/>
          <w:sz w:val="32"/>
          <w:szCs w:val="32"/>
          <w:cs/>
        </w:rPr>
        <w:t>พิจารณาให้ความช่วยเหลือลูกหนี้ในทั้</w:t>
      </w:r>
      <w:r w:rsidRPr="00B4228A">
        <w:rPr>
          <w:rFonts w:asciiTheme="majorBidi" w:hAnsiTheme="majorBidi" w:hint="cs"/>
          <w:sz w:val="32"/>
          <w:szCs w:val="32"/>
          <w:cs/>
        </w:rPr>
        <w:t xml:space="preserve">ง </w:t>
      </w:r>
      <w:r w:rsidRPr="00B4228A">
        <w:rPr>
          <w:rFonts w:asciiTheme="majorBidi" w:hAnsiTheme="majorBidi"/>
          <w:sz w:val="32"/>
          <w:szCs w:val="32"/>
          <w:lang w:val="en-US"/>
        </w:rPr>
        <w:t xml:space="preserve">2 </w:t>
      </w:r>
      <w:r w:rsidRPr="00B4228A">
        <w:rPr>
          <w:rFonts w:asciiTheme="majorBidi" w:hAnsiTheme="majorBidi"/>
          <w:sz w:val="32"/>
          <w:szCs w:val="32"/>
          <w:cs/>
        </w:rPr>
        <w:t>รูปแบบ และเลือกที่จะใช้มาตรการผ่อนปรนชั่วคราวทางบัญชีทุกข้อตามแนวปฏิบัติทางการบัญชีฉบับนี้ในการจัดชั้นและการกันเงินสำรองสำหรับการให้ความช่วยเหลือรูปแบบ</w:t>
      </w:r>
      <w:r w:rsidRPr="00B4228A">
        <w:rPr>
          <w:rFonts w:asciiTheme="majorBidi" w:hAnsiTheme="majorBidi" w:hint="cs"/>
          <w:sz w:val="32"/>
          <w:szCs w:val="32"/>
          <w:cs/>
        </w:rPr>
        <w:t xml:space="preserve">ที่ </w:t>
      </w:r>
      <w:r w:rsidRPr="00B4228A">
        <w:rPr>
          <w:rFonts w:asciiTheme="majorBidi" w:hAnsiTheme="majorBidi"/>
          <w:sz w:val="32"/>
          <w:szCs w:val="32"/>
          <w:lang w:val="en-US"/>
        </w:rPr>
        <w:t>1</w:t>
      </w:r>
    </w:p>
    <w:p w14:paraId="26A35792" w14:textId="5C6ADC71" w:rsidR="0078627E" w:rsidRPr="002E4A4F" w:rsidRDefault="0078627E" w:rsidP="00B4228A">
      <w:pPr>
        <w:pStyle w:val="Heading1"/>
        <w:numPr>
          <w:ilvl w:val="0"/>
          <w:numId w:val="12"/>
        </w:numPr>
        <w:spacing w:before="120" w:after="120" w:line="410" w:lineRule="exact"/>
        <w:ind w:left="539" w:hanging="539"/>
        <w:rPr>
          <w:rFonts w:ascii="Angsana New" w:hAnsi="Angsana New"/>
          <w:sz w:val="32"/>
          <w:szCs w:val="32"/>
          <w:u w:val="none"/>
          <w:cs/>
        </w:rPr>
      </w:pPr>
      <w:bookmarkStart w:id="12" w:name="_Toc117084246"/>
      <w:r w:rsidRPr="00C23495">
        <w:rPr>
          <w:rFonts w:ascii="Angsana New" w:hAnsi="Angsana New"/>
          <w:sz w:val="32"/>
          <w:szCs w:val="32"/>
          <w:u w:val="none"/>
          <w:cs/>
        </w:rPr>
        <w:t>นโยบายการบัญชีที่สำคัญ</w:t>
      </w:r>
      <w:bookmarkEnd w:id="11"/>
      <w:bookmarkEnd w:id="12"/>
    </w:p>
    <w:p w14:paraId="745CC74A" w14:textId="3D1E424C" w:rsidR="00116E9F" w:rsidRPr="0000272A" w:rsidRDefault="00116E9F" w:rsidP="00B4228A">
      <w:pPr>
        <w:pStyle w:val="ListParagraph"/>
        <w:spacing w:before="120" w:after="120" w:line="410" w:lineRule="exact"/>
        <w:ind w:left="540"/>
        <w:contextualSpacing w:val="0"/>
        <w:jc w:val="thaiDistribute"/>
        <w:rPr>
          <w:rFonts w:ascii="Angsana New" w:hAnsi="Angsana New"/>
          <w:sz w:val="32"/>
          <w:szCs w:val="32"/>
        </w:rPr>
      </w:pPr>
      <w:bookmarkStart w:id="13" w:name="_Toc317508111"/>
      <w:bookmarkStart w:id="14" w:name="_Toc36459640"/>
      <w:r w:rsidRPr="0005622D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ข้อมูลทางการเงินระหว่างกาลนี้จัดทำขึ้นโดยใช้นโยบายการบัญชีและวิธี</w:t>
      </w:r>
      <w:r w:rsidR="0005622D" w:rsidRPr="0005622D">
        <w:rPr>
          <w:rFonts w:ascii="Angsana New" w:hAnsi="Angsana New"/>
          <w:sz w:val="32"/>
          <w:szCs w:val="32"/>
          <w:cs/>
        </w:rPr>
        <w:t>การคำนวณเช่นเดียวกับที่ใช้</w:t>
      </w:r>
      <w:r w:rsidR="0005622D">
        <w:rPr>
          <w:rFonts w:ascii="Angsana New" w:hAnsi="Angsana New"/>
          <w:sz w:val="32"/>
          <w:szCs w:val="32"/>
          <w:cs/>
          <w:lang w:val="en-US"/>
        </w:rPr>
        <w:t>ใน</w:t>
      </w:r>
      <w:r w:rsidR="0005622D">
        <w:rPr>
          <w:rFonts w:ascii="Angsana New" w:hAnsi="Angsana New" w:hint="cs"/>
          <w:sz w:val="32"/>
          <w:szCs w:val="32"/>
          <w:cs/>
          <w:lang w:val="en-US"/>
        </w:rPr>
        <w:t xml:space="preserve">  </w:t>
      </w:r>
      <w:r w:rsidRPr="00116E9F">
        <w:rPr>
          <w:rFonts w:ascii="Angsana New" w:hAnsi="Angsana New"/>
          <w:sz w:val="32"/>
          <w:szCs w:val="32"/>
          <w:cs/>
          <w:lang w:val="en-US"/>
        </w:rPr>
        <w:t xml:space="preserve">งบการเงินสำหรับปีสิ้นสุดวันที่ </w:t>
      </w:r>
      <w:r w:rsidR="0005622D">
        <w:rPr>
          <w:rFonts w:ascii="Angsana New" w:hAnsi="Angsana New"/>
          <w:sz w:val="32"/>
          <w:szCs w:val="32"/>
          <w:lang w:val="en-US"/>
        </w:rPr>
        <w:t>31</w:t>
      </w:r>
      <w:r w:rsidRPr="00116E9F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05622D">
        <w:rPr>
          <w:rFonts w:ascii="Angsana New" w:hAnsi="Angsana New"/>
          <w:sz w:val="32"/>
          <w:szCs w:val="32"/>
          <w:lang w:val="en-US"/>
        </w:rPr>
        <w:t>2564</w:t>
      </w:r>
      <w:r w:rsidR="00016D28">
        <w:rPr>
          <w:rFonts w:ascii="Angsana New" w:hAnsi="Angsana New" w:hint="cs"/>
          <w:sz w:val="32"/>
          <w:szCs w:val="32"/>
          <w:cs/>
          <w:lang w:val="en-US"/>
        </w:rPr>
        <w:t xml:space="preserve"> ยกเว้นการนำมาตรฐานการรายงานทางการเงินใหม่และแนวปฏิบัติทางการบัญชีมาถือปฏิบัติตามที่กล่าวไว้ในหมายเหตุประกอบงบการเงินรวมระหว่างกาลข้อที่ </w:t>
      </w:r>
      <w:r w:rsidR="00016D28">
        <w:rPr>
          <w:rFonts w:ascii="Angsana New" w:hAnsi="Angsana New"/>
          <w:sz w:val="32"/>
          <w:szCs w:val="32"/>
          <w:lang w:val="en-US"/>
        </w:rPr>
        <w:t>3</w:t>
      </w:r>
    </w:p>
    <w:p w14:paraId="59D1444D" w14:textId="46BC03D3" w:rsidR="008E25A2" w:rsidRPr="003C1FEC" w:rsidRDefault="002551C0" w:rsidP="00B4228A">
      <w:pPr>
        <w:pStyle w:val="Heading1"/>
        <w:numPr>
          <w:ilvl w:val="0"/>
          <w:numId w:val="12"/>
        </w:numPr>
        <w:tabs>
          <w:tab w:val="left" w:pos="540"/>
        </w:tabs>
        <w:spacing w:before="120" w:after="120" w:line="410" w:lineRule="exact"/>
        <w:ind w:left="547" w:hanging="547"/>
        <w:rPr>
          <w:rFonts w:ascii="Angsana New" w:hAnsi="Angsana New"/>
          <w:cs/>
        </w:rPr>
      </w:pPr>
      <w:bookmarkStart w:id="15" w:name="_Toc117084247"/>
      <w:bookmarkEnd w:id="8"/>
      <w:bookmarkEnd w:id="9"/>
      <w:bookmarkEnd w:id="10"/>
      <w:bookmarkEnd w:id="13"/>
      <w:bookmarkEnd w:id="14"/>
      <w:r w:rsidRPr="003C1FEC">
        <w:rPr>
          <w:rFonts w:ascii="Angsana New" w:hAnsi="Angsana New"/>
          <w:sz w:val="32"/>
          <w:szCs w:val="32"/>
          <w:u w:val="none"/>
          <w:cs/>
        </w:rPr>
        <w:t>เ</w:t>
      </w:r>
      <w:r w:rsidR="008E25A2" w:rsidRPr="003C1FEC">
        <w:rPr>
          <w:rFonts w:ascii="Angsana New" w:hAnsi="Angsana New"/>
          <w:sz w:val="32"/>
          <w:szCs w:val="32"/>
          <w:u w:val="none"/>
          <w:cs/>
        </w:rPr>
        <w:t>งินลงทุน</w:t>
      </w:r>
      <w:bookmarkEnd w:id="15"/>
    </w:p>
    <w:p w14:paraId="4C36218D" w14:textId="7B135BD0" w:rsidR="0070334C" w:rsidRDefault="003E37B3" w:rsidP="00B4228A">
      <w:pPr>
        <w:tabs>
          <w:tab w:val="right" w:pos="9144"/>
        </w:tabs>
        <w:overflowPunct w:val="0"/>
        <w:autoSpaceDE w:val="0"/>
        <w:autoSpaceDN w:val="0"/>
        <w:adjustRightInd w:val="0"/>
        <w:spacing w:before="120" w:after="120" w:line="410" w:lineRule="exact"/>
        <w:ind w:left="544" w:hanging="544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val="en-US"/>
        </w:rPr>
      </w:pPr>
      <w:bookmarkStart w:id="16" w:name="_Toc340493261"/>
      <w:r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70334C" w:rsidRPr="003C1FEC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70334C" w:rsidRPr="003C1FE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70334C">
        <w:rPr>
          <w:rFonts w:ascii="Angsana New" w:hAnsi="Angsana New" w:hint="cs"/>
          <w:b/>
          <w:bCs/>
          <w:sz w:val="32"/>
          <w:szCs w:val="32"/>
          <w:cs/>
          <w:lang w:val="en-US"/>
        </w:rPr>
        <w:t>ประเภทเงินลงทุน</w:t>
      </w:r>
    </w:p>
    <w:p w14:paraId="53B2076C" w14:textId="4C80F0E7" w:rsidR="001261E8" w:rsidRDefault="001261E8" w:rsidP="00B4228A">
      <w:pPr>
        <w:tabs>
          <w:tab w:val="right" w:pos="9144"/>
        </w:tabs>
        <w:overflowPunct w:val="0"/>
        <w:autoSpaceDE w:val="0"/>
        <w:autoSpaceDN w:val="0"/>
        <w:adjustRightInd w:val="0"/>
        <w:spacing w:before="120" w:line="410" w:lineRule="exact"/>
        <w:ind w:left="544" w:hanging="544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185FAD">
        <w:rPr>
          <w:rFonts w:ascii="Angsana New" w:hAnsi="Angsana New"/>
          <w:sz w:val="32"/>
          <w:szCs w:val="32"/>
          <w:cs/>
          <w:lang w:val="en-US"/>
        </w:rPr>
        <w:t xml:space="preserve">เงินลงทุน ณ วันที่ </w:t>
      </w:r>
      <w:r w:rsidR="007E425F">
        <w:rPr>
          <w:rFonts w:ascii="Angsana New" w:hAnsi="Angsana New"/>
          <w:sz w:val="32"/>
          <w:szCs w:val="32"/>
          <w:lang w:val="en-US"/>
        </w:rPr>
        <w:t>30</w:t>
      </w:r>
      <w:r w:rsidR="007E425F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453B9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53B97">
        <w:rPr>
          <w:rFonts w:ascii="Angsana New" w:hAnsi="Angsana New"/>
          <w:sz w:val="32"/>
          <w:szCs w:val="32"/>
          <w:lang w:val="en-US"/>
        </w:rPr>
        <w:t>2565</w:t>
      </w:r>
      <w:r w:rsidR="00453B97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453B97">
        <w:rPr>
          <w:rFonts w:ascii="Angsana New" w:hAnsi="Angsana New"/>
          <w:sz w:val="32"/>
          <w:szCs w:val="32"/>
          <w:lang w:val="en-US"/>
        </w:rPr>
        <w:t>31</w:t>
      </w:r>
      <w:r w:rsidR="00453B97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453B97">
        <w:rPr>
          <w:rFonts w:ascii="Angsana New" w:hAnsi="Angsana New"/>
          <w:sz w:val="32"/>
          <w:szCs w:val="32"/>
          <w:lang w:val="en-US"/>
        </w:rPr>
        <w:t>2564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85FAD">
        <w:rPr>
          <w:rFonts w:ascii="Angsana New" w:hAnsi="Angsana New"/>
          <w:sz w:val="32"/>
          <w:szCs w:val="32"/>
          <w:cs/>
          <w:lang w:val="en-US"/>
        </w:rPr>
        <w:t>ประกอบด้วย</w:t>
      </w: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4"/>
        <w:gridCol w:w="1305"/>
        <w:gridCol w:w="1305"/>
        <w:gridCol w:w="1305"/>
        <w:gridCol w:w="1305"/>
      </w:tblGrid>
      <w:tr w:rsidR="00A848AD" w:rsidRPr="003C1FEC" w14:paraId="68407A25" w14:textId="77777777" w:rsidTr="0085614C">
        <w:tc>
          <w:tcPr>
            <w:tcW w:w="3984" w:type="dxa"/>
          </w:tcPr>
          <w:p w14:paraId="6FD394F8" w14:textId="77777777" w:rsidR="00A848AD" w:rsidRPr="003C1FEC" w:rsidRDefault="00A848AD" w:rsidP="00B422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306ED06" w14:textId="77777777" w:rsidR="00A848AD" w:rsidRPr="003C1FEC" w:rsidRDefault="00A848AD" w:rsidP="00B422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5BBFCDA1" w14:textId="77777777" w:rsidR="00A848AD" w:rsidRPr="003C1FEC" w:rsidRDefault="00A848AD" w:rsidP="00B422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A848AD" w:rsidRPr="003C1FEC" w14:paraId="7B05D0DA" w14:textId="77777777" w:rsidTr="0085614C">
        <w:tc>
          <w:tcPr>
            <w:tcW w:w="3984" w:type="dxa"/>
          </w:tcPr>
          <w:p w14:paraId="0C9AC36C" w14:textId="77777777" w:rsidR="00A848AD" w:rsidRPr="003C1FEC" w:rsidRDefault="00A848AD" w:rsidP="00B422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847C1E1" w14:textId="77777777" w:rsidR="00A848AD" w:rsidRPr="003C1FEC" w:rsidRDefault="00A848AD" w:rsidP="00B422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3E59EB1" w14:textId="77777777" w:rsidR="00A848AD" w:rsidRPr="003C1FEC" w:rsidRDefault="00A848AD" w:rsidP="00B422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453B97" w:rsidRPr="003C1FEC" w14:paraId="484CCF38" w14:textId="77777777" w:rsidTr="0085614C">
        <w:tc>
          <w:tcPr>
            <w:tcW w:w="3984" w:type="dxa"/>
          </w:tcPr>
          <w:p w14:paraId="292A3242" w14:textId="77777777" w:rsidR="00453B97" w:rsidRPr="003C1FEC" w:rsidRDefault="00453B97" w:rsidP="00B422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52D6D994" w14:textId="4BC03767" w:rsidR="00453B97" w:rsidRPr="003C1FEC" w:rsidRDefault="007E425F" w:rsidP="00B422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  <w:r w:rsidR="0053082F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05" w:type="dxa"/>
            <w:vAlign w:val="bottom"/>
          </w:tcPr>
          <w:p w14:paraId="1765E72C" w14:textId="767C2264" w:rsidR="00453B97" w:rsidRDefault="00453B97" w:rsidP="00B422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05" w:type="dxa"/>
            <w:vAlign w:val="bottom"/>
          </w:tcPr>
          <w:p w14:paraId="3B6245BF" w14:textId="49F4AA33" w:rsidR="00453B97" w:rsidRPr="003C1FEC" w:rsidRDefault="007E425F" w:rsidP="00B422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  <w:r w:rsidR="0053082F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05" w:type="dxa"/>
            <w:vAlign w:val="bottom"/>
          </w:tcPr>
          <w:p w14:paraId="441A8428" w14:textId="6ED89145" w:rsidR="00453B97" w:rsidRDefault="00453B97" w:rsidP="00B422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453B97" w:rsidRPr="004708D5" w14:paraId="4988EF8A" w14:textId="77777777" w:rsidTr="0085614C">
        <w:trPr>
          <w:trHeight w:val="216"/>
        </w:trPr>
        <w:tc>
          <w:tcPr>
            <w:tcW w:w="3984" w:type="dxa"/>
            <w:vAlign w:val="center"/>
          </w:tcPr>
          <w:p w14:paraId="45B66545" w14:textId="77777777" w:rsidR="00453B97" w:rsidRPr="003C1FEC" w:rsidRDefault="00453B97" w:rsidP="00B4228A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87" w:right="-108" w:hanging="18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เงินลงทุนในตราสารหนี้ที่วัดมูลค่าด้วย               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0157DE50" w14:textId="54C30C83" w:rsidR="00453B97" w:rsidRPr="003C1FEC" w:rsidRDefault="00896B0C" w:rsidP="00B4228A">
            <w:pPr>
              <w:tabs>
                <w:tab w:val="decimal" w:pos="968"/>
              </w:tabs>
              <w:spacing w:line="350" w:lineRule="exact"/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6B0C">
              <w:rPr>
                <w:rFonts w:ascii="Angsana New" w:hAnsi="Angsana New"/>
                <w:sz w:val="28"/>
                <w:szCs w:val="28"/>
                <w:lang w:val="en-US"/>
              </w:rPr>
              <w:t>38,622,909</w:t>
            </w:r>
          </w:p>
        </w:tc>
        <w:tc>
          <w:tcPr>
            <w:tcW w:w="1305" w:type="dxa"/>
            <w:vAlign w:val="bottom"/>
          </w:tcPr>
          <w:p w14:paraId="22F8592A" w14:textId="25F9B484" w:rsidR="00453B97" w:rsidRPr="003C1FEC" w:rsidRDefault="00453B97" w:rsidP="00B4228A">
            <w:pPr>
              <w:tabs>
                <w:tab w:val="decimal" w:pos="968"/>
              </w:tabs>
              <w:spacing w:line="350" w:lineRule="exact"/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0266A">
              <w:rPr>
                <w:rFonts w:ascii="Angsana New" w:hAnsi="Angsana New"/>
                <w:sz w:val="28"/>
                <w:szCs w:val="28"/>
                <w:cs/>
                <w:lang w:val="en-US"/>
              </w:rPr>
              <w:t>34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0266A">
              <w:rPr>
                <w:rFonts w:ascii="Angsana New" w:hAnsi="Angsana New"/>
                <w:sz w:val="28"/>
                <w:szCs w:val="28"/>
                <w:cs/>
                <w:lang w:val="en-US"/>
              </w:rPr>
              <w:t>881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0266A">
              <w:rPr>
                <w:rFonts w:ascii="Angsana New" w:hAnsi="Angsana New"/>
                <w:sz w:val="28"/>
                <w:szCs w:val="28"/>
                <w:cs/>
                <w:lang w:val="en-US"/>
              </w:rPr>
              <w:t>957</w:t>
            </w:r>
          </w:p>
        </w:tc>
        <w:tc>
          <w:tcPr>
            <w:tcW w:w="1305" w:type="dxa"/>
            <w:vAlign w:val="bottom"/>
          </w:tcPr>
          <w:p w14:paraId="2C815948" w14:textId="23E664B4" w:rsidR="00453B97" w:rsidRDefault="00896B0C" w:rsidP="00B4228A">
            <w:pPr>
              <w:tabs>
                <w:tab w:val="decimal" w:pos="968"/>
              </w:tabs>
              <w:spacing w:line="350" w:lineRule="exact"/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794AE6E6" w14:textId="040E3755" w:rsidR="00453B97" w:rsidRPr="003C1FEC" w:rsidRDefault="00453B97" w:rsidP="00B4228A">
            <w:pPr>
              <w:tabs>
                <w:tab w:val="decimal" w:pos="968"/>
              </w:tabs>
              <w:spacing w:line="350" w:lineRule="exact"/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53B97" w:rsidRPr="004708D5" w14:paraId="23BD0EC2" w14:textId="77777777" w:rsidTr="0085614C">
        <w:tc>
          <w:tcPr>
            <w:tcW w:w="3984" w:type="dxa"/>
          </w:tcPr>
          <w:p w14:paraId="255A6B9C" w14:textId="77777777" w:rsidR="00453B97" w:rsidRPr="003C1FEC" w:rsidRDefault="00453B97" w:rsidP="00B4228A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87" w:right="-108" w:hanging="18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18DEF76C" w14:textId="057057D7" w:rsidR="00453B97" w:rsidRPr="003C1FEC" w:rsidRDefault="00896B0C" w:rsidP="00B4228A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50" w:lineRule="exact"/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6B0C">
              <w:rPr>
                <w:rFonts w:ascii="Angsana New" w:hAnsi="Angsana New"/>
                <w:sz w:val="28"/>
                <w:szCs w:val="28"/>
                <w:cs/>
                <w:lang w:val="en-US"/>
              </w:rPr>
              <w:t>15</w:t>
            </w:r>
            <w:r w:rsidRPr="00896B0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96B0C">
              <w:rPr>
                <w:rFonts w:ascii="Angsana New" w:hAnsi="Angsana New"/>
                <w:sz w:val="28"/>
                <w:szCs w:val="28"/>
                <w:cs/>
                <w:lang w:val="en-US"/>
              </w:rPr>
              <w:t>874</w:t>
            </w:r>
            <w:r w:rsidRPr="00896B0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96B0C">
              <w:rPr>
                <w:rFonts w:ascii="Angsana New" w:hAnsi="Angsana New"/>
                <w:sz w:val="28"/>
                <w:szCs w:val="28"/>
                <w:cs/>
                <w:lang w:val="en-US"/>
              </w:rPr>
              <w:t>452</w:t>
            </w:r>
          </w:p>
        </w:tc>
        <w:tc>
          <w:tcPr>
            <w:tcW w:w="1305" w:type="dxa"/>
            <w:vAlign w:val="bottom"/>
          </w:tcPr>
          <w:p w14:paraId="3CC6A31B" w14:textId="44A770E0" w:rsidR="00453B97" w:rsidRDefault="00453B97" w:rsidP="00B4228A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50" w:lineRule="exact"/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266A"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0266A">
              <w:rPr>
                <w:rFonts w:ascii="Angsana New" w:hAnsi="Angsana New"/>
                <w:sz w:val="28"/>
                <w:szCs w:val="28"/>
                <w:lang w:val="en-US"/>
              </w:rPr>
              <w:t>655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0266A">
              <w:rPr>
                <w:rFonts w:ascii="Angsana New" w:hAnsi="Angsana New"/>
                <w:sz w:val="28"/>
                <w:szCs w:val="28"/>
                <w:lang w:val="en-US"/>
              </w:rPr>
              <w:t>406</w:t>
            </w:r>
          </w:p>
        </w:tc>
        <w:tc>
          <w:tcPr>
            <w:tcW w:w="1305" w:type="dxa"/>
            <w:vAlign w:val="bottom"/>
          </w:tcPr>
          <w:p w14:paraId="2B6C177B" w14:textId="569E9041" w:rsidR="00453B97" w:rsidRPr="003C1FEC" w:rsidRDefault="00896B0C" w:rsidP="00B4228A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50" w:lineRule="exact"/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6B0C">
              <w:rPr>
                <w:rFonts w:ascii="Angsana New" w:hAnsi="Angsana New"/>
                <w:sz w:val="28"/>
                <w:szCs w:val="28"/>
                <w:cs/>
                <w:lang w:val="en-US"/>
              </w:rPr>
              <w:t>5</w:t>
            </w:r>
            <w:r w:rsidRPr="00896B0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96B0C">
              <w:rPr>
                <w:rFonts w:ascii="Angsana New" w:hAnsi="Angsana New"/>
                <w:sz w:val="28"/>
                <w:szCs w:val="28"/>
                <w:cs/>
                <w:lang w:val="en-US"/>
              </w:rPr>
              <w:t>962</w:t>
            </w:r>
            <w:r w:rsidRPr="00896B0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96B0C">
              <w:rPr>
                <w:rFonts w:ascii="Angsana New" w:hAnsi="Angsana New"/>
                <w:sz w:val="28"/>
                <w:szCs w:val="28"/>
                <w:cs/>
                <w:lang w:val="en-US"/>
              </w:rPr>
              <w:t>920</w:t>
            </w:r>
          </w:p>
        </w:tc>
        <w:tc>
          <w:tcPr>
            <w:tcW w:w="1305" w:type="dxa"/>
            <w:vAlign w:val="bottom"/>
          </w:tcPr>
          <w:p w14:paraId="6CCD86E6" w14:textId="6F328572" w:rsidR="00453B97" w:rsidRPr="003C1FEC" w:rsidRDefault="00453B97" w:rsidP="00B4228A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50" w:lineRule="exact"/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266A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0266A">
              <w:rPr>
                <w:rFonts w:ascii="Angsana New" w:hAnsi="Angsana New"/>
                <w:sz w:val="28"/>
                <w:szCs w:val="28"/>
                <w:lang w:val="en-US"/>
              </w:rPr>
              <w:t>411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0266A">
              <w:rPr>
                <w:rFonts w:ascii="Angsana New" w:hAnsi="Angsana New"/>
                <w:sz w:val="28"/>
                <w:szCs w:val="28"/>
                <w:lang w:val="en-US"/>
              </w:rPr>
              <w:t>374</w:t>
            </w:r>
          </w:p>
        </w:tc>
      </w:tr>
      <w:tr w:rsidR="00453B97" w:rsidRPr="004708D5" w14:paraId="73E0E8C5" w14:textId="77777777" w:rsidTr="0085614C">
        <w:trPr>
          <w:trHeight w:val="63"/>
        </w:trPr>
        <w:tc>
          <w:tcPr>
            <w:tcW w:w="3984" w:type="dxa"/>
          </w:tcPr>
          <w:p w14:paraId="26EBDCDA" w14:textId="77777777" w:rsidR="00453B97" w:rsidRPr="003C1FEC" w:rsidRDefault="00453B97" w:rsidP="00B422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51" w:right="-45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รวมเงินลงทุน - สุทธิ</w:t>
            </w:r>
          </w:p>
        </w:tc>
        <w:tc>
          <w:tcPr>
            <w:tcW w:w="1305" w:type="dxa"/>
            <w:vAlign w:val="bottom"/>
          </w:tcPr>
          <w:p w14:paraId="41846FC3" w14:textId="23D1971A" w:rsidR="00453B97" w:rsidRPr="003C1FEC" w:rsidRDefault="00896B0C" w:rsidP="00B4228A">
            <w:pPr>
              <w:pBdr>
                <w:bottom w:val="double" w:sz="4" w:space="1" w:color="auto"/>
              </w:pBdr>
              <w:tabs>
                <w:tab w:val="decimal" w:pos="968"/>
              </w:tabs>
              <w:spacing w:line="350" w:lineRule="exact"/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6B0C">
              <w:rPr>
                <w:rFonts w:ascii="Angsana New" w:hAnsi="Angsana New"/>
                <w:sz w:val="28"/>
                <w:szCs w:val="28"/>
                <w:cs/>
                <w:lang w:val="en-US"/>
              </w:rPr>
              <w:t>54</w:t>
            </w:r>
            <w:r w:rsidRPr="00896B0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96B0C">
              <w:rPr>
                <w:rFonts w:ascii="Angsana New" w:hAnsi="Angsana New"/>
                <w:sz w:val="28"/>
                <w:szCs w:val="28"/>
                <w:cs/>
                <w:lang w:val="en-US"/>
              </w:rPr>
              <w:t>497</w:t>
            </w:r>
            <w:r w:rsidRPr="00896B0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96B0C">
              <w:rPr>
                <w:rFonts w:ascii="Angsana New" w:hAnsi="Angsana New"/>
                <w:sz w:val="28"/>
                <w:szCs w:val="28"/>
                <w:cs/>
                <w:lang w:val="en-US"/>
              </w:rPr>
              <w:t>361</w:t>
            </w:r>
          </w:p>
        </w:tc>
        <w:tc>
          <w:tcPr>
            <w:tcW w:w="1305" w:type="dxa"/>
            <w:vAlign w:val="bottom"/>
          </w:tcPr>
          <w:p w14:paraId="10C05A25" w14:textId="7428DC95" w:rsidR="00453B97" w:rsidRDefault="00453B97" w:rsidP="00B4228A">
            <w:pPr>
              <w:pBdr>
                <w:bottom w:val="double" w:sz="4" w:space="1" w:color="auto"/>
              </w:pBdr>
              <w:tabs>
                <w:tab w:val="decimal" w:pos="968"/>
              </w:tabs>
              <w:spacing w:line="350" w:lineRule="exact"/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266A">
              <w:rPr>
                <w:rFonts w:ascii="Angsana New" w:hAnsi="Angsana New"/>
                <w:sz w:val="28"/>
                <w:szCs w:val="28"/>
                <w:lang w:val="en-US"/>
              </w:rPr>
              <w:t>53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0266A">
              <w:rPr>
                <w:rFonts w:ascii="Angsana New" w:hAnsi="Angsana New"/>
                <w:sz w:val="28"/>
                <w:szCs w:val="28"/>
                <w:lang w:val="en-US"/>
              </w:rPr>
              <w:t>537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0266A">
              <w:rPr>
                <w:rFonts w:ascii="Angsana New" w:hAnsi="Angsana New"/>
                <w:sz w:val="28"/>
                <w:szCs w:val="28"/>
                <w:lang w:val="en-US"/>
              </w:rPr>
              <w:t>363</w:t>
            </w:r>
          </w:p>
        </w:tc>
        <w:tc>
          <w:tcPr>
            <w:tcW w:w="1305" w:type="dxa"/>
            <w:vAlign w:val="bottom"/>
          </w:tcPr>
          <w:p w14:paraId="3E4EE9CD" w14:textId="03EEBDBD" w:rsidR="00453B97" w:rsidRPr="003C1FEC" w:rsidRDefault="00896B0C" w:rsidP="00B4228A">
            <w:pPr>
              <w:pBdr>
                <w:bottom w:val="double" w:sz="4" w:space="1" w:color="auto"/>
              </w:pBdr>
              <w:tabs>
                <w:tab w:val="decimal" w:pos="968"/>
              </w:tabs>
              <w:spacing w:line="350" w:lineRule="exact"/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6B0C">
              <w:rPr>
                <w:rFonts w:ascii="Angsana New" w:hAnsi="Angsana New"/>
                <w:sz w:val="28"/>
                <w:szCs w:val="28"/>
                <w:lang w:val="en-US"/>
              </w:rPr>
              <w:t>5,962,920</w:t>
            </w:r>
          </w:p>
        </w:tc>
        <w:tc>
          <w:tcPr>
            <w:tcW w:w="1305" w:type="dxa"/>
            <w:vAlign w:val="bottom"/>
          </w:tcPr>
          <w:p w14:paraId="746C2553" w14:textId="40598099" w:rsidR="00453B97" w:rsidRPr="003C1FEC" w:rsidRDefault="00453B97" w:rsidP="00B4228A">
            <w:pPr>
              <w:pBdr>
                <w:bottom w:val="double" w:sz="4" w:space="1" w:color="auto"/>
              </w:pBdr>
              <w:tabs>
                <w:tab w:val="decimal" w:pos="968"/>
              </w:tabs>
              <w:spacing w:line="350" w:lineRule="exact"/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266A">
              <w:rPr>
                <w:rFonts w:ascii="Angsana New" w:hAnsi="Angsana New"/>
                <w:sz w:val="28"/>
                <w:szCs w:val="28"/>
                <w:lang w:val="en-US"/>
              </w:rPr>
              <w:t>7,411,374</w:t>
            </w:r>
          </w:p>
        </w:tc>
      </w:tr>
    </w:tbl>
    <w:p w14:paraId="164EC514" w14:textId="0095B68D" w:rsidR="0070334C" w:rsidRPr="001261E8" w:rsidRDefault="003E37B3" w:rsidP="00B4228A">
      <w:pPr>
        <w:spacing w:before="160"/>
        <w:ind w:left="1355" w:hanging="794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5</w:t>
      </w:r>
      <w:r w:rsidR="001261E8" w:rsidRPr="001261E8">
        <w:rPr>
          <w:rFonts w:ascii="Angsana New" w:hAnsi="Angsana New"/>
          <w:sz w:val="32"/>
          <w:szCs w:val="32"/>
          <w:lang w:val="en-US"/>
        </w:rPr>
        <w:t>.1.1</w:t>
      </w:r>
      <w:r w:rsidR="001261E8" w:rsidRPr="001261E8">
        <w:rPr>
          <w:rFonts w:ascii="Angsana New" w:hAnsi="Angsana New"/>
          <w:sz w:val="32"/>
          <w:szCs w:val="32"/>
          <w:lang w:val="en-US"/>
        </w:rPr>
        <w:tab/>
      </w:r>
      <w:r w:rsidR="001261E8" w:rsidRPr="001261E8">
        <w:rPr>
          <w:rFonts w:ascii="Angsana New" w:hAnsi="Angsana New"/>
          <w:spacing w:val="2"/>
          <w:sz w:val="32"/>
          <w:szCs w:val="32"/>
          <w:cs/>
          <w:lang w:val="en-US"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4"/>
        <w:gridCol w:w="1305"/>
        <w:gridCol w:w="1305"/>
        <w:gridCol w:w="1305"/>
        <w:gridCol w:w="1305"/>
      </w:tblGrid>
      <w:tr w:rsidR="006C1BFF" w:rsidRPr="003C1FEC" w14:paraId="20FF4902" w14:textId="77777777" w:rsidTr="0085614C">
        <w:tc>
          <w:tcPr>
            <w:tcW w:w="3984" w:type="dxa"/>
          </w:tcPr>
          <w:p w14:paraId="66EB5F50" w14:textId="77777777" w:rsidR="006C1BFF" w:rsidRPr="003C1FEC" w:rsidRDefault="006C1BFF" w:rsidP="00B422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EB4721A" w14:textId="77777777" w:rsidR="006C1BFF" w:rsidRPr="003C1FEC" w:rsidRDefault="006C1BFF" w:rsidP="00B422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1B8A3AD2" w14:textId="77777777" w:rsidR="006C1BFF" w:rsidRPr="003C1FEC" w:rsidRDefault="006C1BFF" w:rsidP="00B422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6C1BFF" w:rsidRPr="003C1FEC" w14:paraId="1F50A8F0" w14:textId="77777777" w:rsidTr="0085614C">
        <w:tc>
          <w:tcPr>
            <w:tcW w:w="3984" w:type="dxa"/>
          </w:tcPr>
          <w:p w14:paraId="7CA08679" w14:textId="77777777" w:rsidR="006C1BFF" w:rsidRPr="003C1FEC" w:rsidRDefault="006C1BFF" w:rsidP="00B422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553CB5D" w14:textId="77777777" w:rsidR="006C1BFF" w:rsidRPr="003C1FEC" w:rsidRDefault="006C1BFF" w:rsidP="00B422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AAD8EEA" w14:textId="77777777" w:rsidR="006C1BFF" w:rsidRPr="003C1FEC" w:rsidRDefault="006C1BFF" w:rsidP="00B422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112644" w:rsidRPr="003C1FEC" w14:paraId="387A8013" w14:textId="77777777" w:rsidTr="0085614C">
        <w:tc>
          <w:tcPr>
            <w:tcW w:w="3984" w:type="dxa"/>
          </w:tcPr>
          <w:p w14:paraId="746DB150" w14:textId="77777777" w:rsidR="00112644" w:rsidRPr="003C1FEC" w:rsidRDefault="00112644" w:rsidP="00B422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2F3837C2" w14:textId="4B5EAEA4" w:rsidR="00112644" w:rsidRPr="003C1FEC" w:rsidRDefault="007E425F" w:rsidP="00B422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  <w:r w:rsidR="00112644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05" w:type="dxa"/>
            <w:vAlign w:val="bottom"/>
          </w:tcPr>
          <w:p w14:paraId="1ABFE452" w14:textId="41A144BC" w:rsidR="00112644" w:rsidRDefault="00112644" w:rsidP="00B422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05" w:type="dxa"/>
            <w:vAlign w:val="bottom"/>
          </w:tcPr>
          <w:p w14:paraId="4EA6E545" w14:textId="14ABBBBC" w:rsidR="00112644" w:rsidRPr="003C1FEC" w:rsidRDefault="007E425F" w:rsidP="00B422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05" w:type="dxa"/>
            <w:vAlign w:val="bottom"/>
          </w:tcPr>
          <w:p w14:paraId="73B66CD8" w14:textId="7B6C046F" w:rsidR="00112644" w:rsidRDefault="00112644" w:rsidP="00B422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112644" w:rsidRPr="003C1FEC" w14:paraId="0B0D6C37" w14:textId="77777777" w:rsidTr="0085614C">
        <w:tc>
          <w:tcPr>
            <w:tcW w:w="3984" w:type="dxa"/>
          </w:tcPr>
          <w:p w14:paraId="4E901811" w14:textId="77777777" w:rsidR="00112644" w:rsidRPr="003C1FEC" w:rsidRDefault="00112644" w:rsidP="00B422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08F822BD" w14:textId="77777777" w:rsidR="00112644" w:rsidRPr="00F869A8" w:rsidRDefault="00112644" w:rsidP="00B422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69A8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325968FB" w14:textId="64870D2D" w:rsidR="00112644" w:rsidRPr="00F869A8" w:rsidRDefault="00112644" w:rsidP="00B4228A">
            <w:pPr>
              <w:pBdr>
                <w:bottom w:val="single" w:sz="4" w:space="1" w:color="auto"/>
              </w:pBdr>
              <w:tabs>
                <w:tab w:val="center" w:pos="58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  <w:r w:rsidRPr="00F869A8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2B1D2121" w14:textId="77777777" w:rsidR="00112644" w:rsidRPr="00F869A8" w:rsidRDefault="00112644" w:rsidP="00B422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69A8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178CAE75" w14:textId="7B10891A" w:rsidR="00112644" w:rsidRPr="00F869A8" w:rsidRDefault="00112644" w:rsidP="00B4228A">
            <w:pPr>
              <w:pBdr>
                <w:bottom w:val="single" w:sz="4" w:space="1" w:color="auto"/>
              </w:pBdr>
              <w:tabs>
                <w:tab w:val="center" w:pos="58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  <w:r w:rsidRPr="00F869A8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12644" w:rsidRPr="00273033" w14:paraId="62E84DDD" w14:textId="77777777" w:rsidTr="0085614C">
        <w:tc>
          <w:tcPr>
            <w:tcW w:w="3984" w:type="dxa"/>
          </w:tcPr>
          <w:p w14:paraId="1CFD25D1" w14:textId="77777777" w:rsidR="00112644" w:rsidRPr="00273033" w:rsidRDefault="00112644" w:rsidP="003E37B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05" w:type="dxa"/>
            <w:vAlign w:val="bottom"/>
          </w:tcPr>
          <w:p w14:paraId="36A0805E" w14:textId="77777777" w:rsidR="00112644" w:rsidRPr="00273033" w:rsidRDefault="00112644" w:rsidP="003E37B3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46696DE4" w14:textId="77777777" w:rsidR="00112644" w:rsidRPr="00273033" w:rsidRDefault="00112644" w:rsidP="003E37B3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55A99234" w14:textId="77777777" w:rsidR="00112644" w:rsidRPr="00273033" w:rsidRDefault="00112644" w:rsidP="003E37B3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655AAE94" w14:textId="77777777" w:rsidR="00112644" w:rsidRPr="00273033" w:rsidRDefault="00112644" w:rsidP="003E37B3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</w:tr>
      <w:tr w:rsidR="00896B0C" w:rsidRPr="004708D5" w14:paraId="4EF347CA" w14:textId="77777777" w:rsidTr="00FF6CEA">
        <w:tc>
          <w:tcPr>
            <w:tcW w:w="3984" w:type="dxa"/>
          </w:tcPr>
          <w:p w14:paraId="04FFF8EC" w14:textId="77777777" w:rsidR="00896B0C" w:rsidRPr="003C1FEC" w:rsidRDefault="00896B0C" w:rsidP="00896B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05" w:type="dxa"/>
          </w:tcPr>
          <w:p w14:paraId="6AFD1CD8" w14:textId="16BA979C" w:rsidR="00896B0C" w:rsidRPr="003C1FEC" w:rsidRDefault="00896B0C" w:rsidP="00896B0C">
            <w:pPr>
              <w:tabs>
                <w:tab w:val="decimal" w:pos="976"/>
              </w:tabs>
              <w:spacing w:line="350" w:lineRule="exact"/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6B0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25,998,730 </w:t>
            </w:r>
          </w:p>
        </w:tc>
        <w:tc>
          <w:tcPr>
            <w:tcW w:w="1305" w:type="dxa"/>
            <w:vAlign w:val="bottom"/>
          </w:tcPr>
          <w:p w14:paraId="0B4883A2" w14:textId="3186978A" w:rsidR="00896B0C" w:rsidRPr="003C1FEC" w:rsidRDefault="00896B0C" w:rsidP="00896B0C">
            <w:pPr>
              <w:tabs>
                <w:tab w:val="decimal" w:pos="976"/>
              </w:tabs>
              <w:spacing w:line="350" w:lineRule="exact"/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22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202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126</w:t>
            </w:r>
          </w:p>
        </w:tc>
        <w:tc>
          <w:tcPr>
            <w:tcW w:w="1305" w:type="dxa"/>
            <w:vAlign w:val="bottom"/>
          </w:tcPr>
          <w:p w14:paraId="77EE8662" w14:textId="01BC7B38" w:rsidR="00896B0C" w:rsidRDefault="00896B0C" w:rsidP="00896B0C">
            <w:pPr>
              <w:tabs>
                <w:tab w:val="decimal" w:pos="976"/>
              </w:tabs>
              <w:spacing w:line="350" w:lineRule="exact"/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14A66812" w14:textId="7FC06487" w:rsidR="00896B0C" w:rsidRPr="003C1FEC" w:rsidRDefault="00896B0C" w:rsidP="00896B0C">
            <w:pPr>
              <w:tabs>
                <w:tab w:val="decimal" w:pos="976"/>
              </w:tabs>
              <w:spacing w:line="350" w:lineRule="exact"/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96B0C" w:rsidRPr="004708D5" w14:paraId="72EBFBEB" w14:textId="77777777" w:rsidTr="00FF6CEA">
        <w:tc>
          <w:tcPr>
            <w:tcW w:w="3984" w:type="dxa"/>
          </w:tcPr>
          <w:p w14:paraId="6615F4A3" w14:textId="77777777" w:rsidR="00896B0C" w:rsidRPr="003C1FEC" w:rsidRDefault="00896B0C" w:rsidP="00896B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05" w:type="dxa"/>
          </w:tcPr>
          <w:p w14:paraId="7356EC66" w14:textId="0F56FFEF" w:rsidR="00896B0C" w:rsidRPr="003C1FEC" w:rsidRDefault="00896B0C" w:rsidP="00896B0C">
            <w:pPr>
              <w:tabs>
                <w:tab w:val="decimal" w:pos="976"/>
              </w:tabs>
              <w:spacing w:line="350" w:lineRule="exact"/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6B0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9,553,907 </w:t>
            </w:r>
          </w:p>
        </w:tc>
        <w:tc>
          <w:tcPr>
            <w:tcW w:w="1305" w:type="dxa"/>
            <w:vAlign w:val="bottom"/>
          </w:tcPr>
          <w:p w14:paraId="68B8076E" w14:textId="5724D810" w:rsidR="00896B0C" w:rsidRPr="003C1FEC" w:rsidRDefault="00896B0C" w:rsidP="00896B0C">
            <w:pPr>
              <w:tabs>
                <w:tab w:val="decimal" w:pos="976"/>
              </w:tabs>
              <w:spacing w:line="350" w:lineRule="exact"/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761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201</w:t>
            </w:r>
          </w:p>
        </w:tc>
        <w:tc>
          <w:tcPr>
            <w:tcW w:w="1305" w:type="dxa"/>
            <w:vAlign w:val="bottom"/>
          </w:tcPr>
          <w:p w14:paraId="7701E2E5" w14:textId="36CFD090" w:rsidR="00896B0C" w:rsidRDefault="00896B0C" w:rsidP="00896B0C">
            <w:pPr>
              <w:tabs>
                <w:tab w:val="decimal" w:pos="976"/>
              </w:tabs>
              <w:spacing w:line="350" w:lineRule="exact"/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1E6A6687" w14:textId="5A684337" w:rsidR="00896B0C" w:rsidRDefault="00896B0C" w:rsidP="00896B0C">
            <w:pPr>
              <w:tabs>
                <w:tab w:val="decimal" w:pos="976"/>
              </w:tabs>
              <w:spacing w:line="350" w:lineRule="exact"/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96B0C" w:rsidRPr="004708D5" w14:paraId="03BF6EBD" w14:textId="77777777" w:rsidTr="00FF6CEA">
        <w:trPr>
          <w:trHeight w:val="216"/>
        </w:trPr>
        <w:tc>
          <w:tcPr>
            <w:tcW w:w="3984" w:type="dxa"/>
            <w:vAlign w:val="center"/>
          </w:tcPr>
          <w:p w14:paraId="622C4D05" w14:textId="77777777" w:rsidR="00896B0C" w:rsidRPr="003C1FEC" w:rsidRDefault="00896B0C" w:rsidP="00896B0C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ตราสารหน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ี้อื่น</w:t>
            </w:r>
          </w:p>
        </w:tc>
        <w:tc>
          <w:tcPr>
            <w:tcW w:w="1305" w:type="dxa"/>
          </w:tcPr>
          <w:p w14:paraId="5893B353" w14:textId="17A53983" w:rsidR="00896B0C" w:rsidRPr="003C1FEC" w:rsidRDefault="00896B0C" w:rsidP="00896B0C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50" w:lineRule="exact"/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6B0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3,272,956 </w:t>
            </w:r>
          </w:p>
        </w:tc>
        <w:tc>
          <w:tcPr>
            <w:tcW w:w="1305" w:type="dxa"/>
            <w:vAlign w:val="bottom"/>
          </w:tcPr>
          <w:p w14:paraId="35535051" w14:textId="7B8906AA" w:rsidR="00896B0C" w:rsidRPr="003C1FEC" w:rsidRDefault="00896B0C" w:rsidP="00896B0C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50" w:lineRule="exact"/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120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971</w:t>
            </w:r>
          </w:p>
        </w:tc>
        <w:tc>
          <w:tcPr>
            <w:tcW w:w="1305" w:type="dxa"/>
            <w:vAlign w:val="bottom"/>
          </w:tcPr>
          <w:p w14:paraId="583D131C" w14:textId="5D80E726" w:rsidR="00896B0C" w:rsidRDefault="00896B0C" w:rsidP="00896B0C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50" w:lineRule="exact"/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3A12F14A" w14:textId="0584E09D" w:rsidR="00896B0C" w:rsidRPr="003C1FEC" w:rsidRDefault="00896B0C" w:rsidP="00896B0C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50" w:lineRule="exact"/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96B0C" w:rsidRPr="004708D5" w14:paraId="34938092" w14:textId="77777777" w:rsidTr="00FF6CEA">
        <w:trPr>
          <w:trHeight w:val="216"/>
        </w:trPr>
        <w:tc>
          <w:tcPr>
            <w:tcW w:w="3984" w:type="dxa"/>
            <w:vAlign w:val="center"/>
          </w:tcPr>
          <w:p w14:paraId="62080DBE" w14:textId="77777777" w:rsidR="00896B0C" w:rsidRPr="003C1FEC" w:rsidRDefault="00896B0C" w:rsidP="00896B0C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14:paraId="6A041DFE" w14:textId="389C0738" w:rsidR="00896B0C" w:rsidRPr="003C1FEC" w:rsidRDefault="00896B0C" w:rsidP="00896B0C">
            <w:pPr>
              <w:tabs>
                <w:tab w:val="decimal" w:pos="976"/>
              </w:tabs>
              <w:spacing w:line="350" w:lineRule="exact"/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6B0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38,825,593 </w:t>
            </w:r>
          </w:p>
        </w:tc>
        <w:tc>
          <w:tcPr>
            <w:tcW w:w="1305" w:type="dxa"/>
            <w:vAlign w:val="bottom"/>
          </w:tcPr>
          <w:p w14:paraId="3AFF8FA9" w14:textId="4D0BFDCF" w:rsidR="00896B0C" w:rsidRPr="003C1FEC" w:rsidRDefault="00896B0C" w:rsidP="00896B0C">
            <w:pPr>
              <w:tabs>
                <w:tab w:val="decimal" w:pos="976"/>
              </w:tabs>
              <w:spacing w:line="350" w:lineRule="exact"/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35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084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298</w:t>
            </w:r>
          </w:p>
        </w:tc>
        <w:tc>
          <w:tcPr>
            <w:tcW w:w="1305" w:type="dxa"/>
            <w:vAlign w:val="bottom"/>
          </w:tcPr>
          <w:p w14:paraId="79371FEE" w14:textId="35308E8C" w:rsidR="00896B0C" w:rsidRDefault="00896B0C" w:rsidP="00896B0C">
            <w:pPr>
              <w:tabs>
                <w:tab w:val="decimal" w:pos="976"/>
              </w:tabs>
              <w:spacing w:line="350" w:lineRule="exact"/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52D0EFFC" w14:textId="63E1C48F" w:rsidR="00896B0C" w:rsidRPr="003C1FEC" w:rsidRDefault="00896B0C" w:rsidP="00896B0C">
            <w:pPr>
              <w:tabs>
                <w:tab w:val="decimal" w:pos="976"/>
              </w:tabs>
              <w:spacing w:line="350" w:lineRule="exact"/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96B0C" w:rsidRPr="004708D5" w14:paraId="3A7A936D" w14:textId="77777777" w:rsidTr="00FF6CEA">
        <w:tc>
          <w:tcPr>
            <w:tcW w:w="3984" w:type="dxa"/>
          </w:tcPr>
          <w:p w14:paraId="19B83BB4" w14:textId="77777777" w:rsidR="00896B0C" w:rsidRPr="003C1FEC" w:rsidRDefault="00896B0C" w:rsidP="00896B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371" w:right="-102" w:hanging="362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C1FEC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C1FEC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</w:tcPr>
          <w:p w14:paraId="4BD739FD" w14:textId="54CDC4C3" w:rsidR="00896B0C" w:rsidRPr="003C1FEC" w:rsidRDefault="00896B0C" w:rsidP="00896B0C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50" w:lineRule="exact"/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6B0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(202,684)</w:t>
            </w:r>
          </w:p>
        </w:tc>
        <w:tc>
          <w:tcPr>
            <w:tcW w:w="1305" w:type="dxa"/>
            <w:vAlign w:val="bottom"/>
          </w:tcPr>
          <w:p w14:paraId="1AD87155" w14:textId="173FA556" w:rsidR="00896B0C" w:rsidRPr="003C1FEC" w:rsidRDefault="00896B0C" w:rsidP="00896B0C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50" w:lineRule="exact"/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202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341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05" w:type="dxa"/>
            <w:vAlign w:val="bottom"/>
          </w:tcPr>
          <w:p w14:paraId="7C809C39" w14:textId="22D9605C" w:rsidR="00896B0C" w:rsidRDefault="00896B0C" w:rsidP="00896B0C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50" w:lineRule="exact"/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6CF62872" w14:textId="6308C716" w:rsidR="00896B0C" w:rsidRPr="003C1FEC" w:rsidRDefault="00896B0C" w:rsidP="00896B0C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50" w:lineRule="exact"/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96B0C" w:rsidRPr="004708D5" w14:paraId="3252FA94" w14:textId="77777777" w:rsidTr="00896B0C">
        <w:trPr>
          <w:trHeight w:val="63"/>
        </w:trPr>
        <w:tc>
          <w:tcPr>
            <w:tcW w:w="3984" w:type="dxa"/>
          </w:tcPr>
          <w:p w14:paraId="0B7699BD" w14:textId="77777777" w:rsidR="00896B0C" w:rsidRPr="003C1FEC" w:rsidRDefault="00896B0C" w:rsidP="00896B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51" w:right="-45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รวมเงินลงทุนในตราสารหนี้ที่วัดมูลค่าด้วยมูลค่ายุติธรรมผ่</w:t>
            </w:r>
            <w:r>
              <w:rPr>
                <w:rFonts w:ascii="Angsana New" w:hAnsi="Angsana New"/>
                <w:sz w:val="28"/>
                <w:szCs w:val="28"/>
                <w:cs/>
              </w:rPr>
              <w:t>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3C1FEC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5FF492AB" w14:textId="75024960" w:rsidR="00896B0C" w:rsidRPr="003C1FEC" w:rsidRDefault="00896B0C" w:rsidP="00896B0C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50" w:lineRule="exact"/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6B0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38,622,909 </w:t>
            </w:r>
          </w:p>
        </w:tc>
        <w:tc>
          <w:tcPr>
            <w:tcW w:w="1305" w:type="dxa"/>
            <w:vAlign w:val="bottom"/>
          </w:tcPr>
          <w:p w14:paraId="44AB8E00" w14:textId="1861D0F1" w:rsidR="00896B0C" w:rsidRPr="003C1FEC" w:rsidRDefault="00896B0C" w:rsidP="00896B0C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50" w:lineRule="exact"/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34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881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957</w:t>
            </w:r>
          </w:p>
        </w:tc>
        <w:tc>
          <w:tcPr>
            <w:tcW w:w="1305" w:type="dxa"/>
            <w:vAlign w:val="bottom"/>
          </w:tcPr>
          <w:p w14:paraId="047374B7" w14:textId="0852788D" w:rsidR="00896B0C" w:rsidRDefault="00896B0C" w:rsidP="00896B0C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50" w:lineRule="exact"/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5C51345F" w14:textId="1036F4ED" w:rsidR="00896B0C" w:rsidRPr="003C1FEC" w:rsidRDefault="00896B0C" w:rsidP="00896B0C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50" w:lineRule="exact"/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14EF6E5C" w14:textId="33179E72" w:rsidR="0070334C" w:rsidRDefault="003E37B3" w:rsidP="002A5B5F">
      <w:pPr>
        <w:spacing w:before="120" w:after="120"/>
        <w:ind w:left="1355" w:hanging="794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lastRenderedPageBreak/>
        <w:t>5</w:t>
      </w:r>
      <w:r w:rsidR="001261E8" w:rsidRPr="001261E8">
        <w:rPr>
          <w:rFonts w:ascii="Angsana New" w:hAnsi="Angsana New"/>
          <w:sz w:val="32"/>
          <w:szCs w:val="32"/>
          <w:lang w:val="en-US"/>
        </w:rPr>
        <w:t>.1.</w:t>
      </w:r>
      <w:r w:rsidR="00A041A2">
        <w:rPr>
          <w:rFonts w:ascii="Angsana New" w:hAnsi="Angsana New"/>
          <w:sz w:val="32"/>
          <w:szCs w:val="32"/>
          <w:lang w:val="en-US"/>
        </w:rPr>
        <w:t>2</w:t>
      </w:r>
      <w:r w:rsidR="001261E8" w:rsidRPr="001261E8">
        <w:rPr>
          <w:rFonts w:ascii="Angsana New" w:hAnsi="Angsana New"/>
          <w:sz w:val="32"/>
          <w:szCs w:val="32"/>
          <w:lang w:val="en-US"/>
        </w:rPr>
        <w:tab/>
      </w:r>
      <w:r w:rsidR="001261E8" w:rsidRPr="001261E8">
        <w:rPr>
          <w:rFonts w:ascii="Angsana New" w:hAnsi="Angsana New"/>
          <w:spacing w:val="2"/>
          <w:sz w:val="32"/>
          <w:szCs w:val="32"/>
          <w:cs/>
          <w:lang w:val="en-US"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5"/>
        <w:gridCol w:w="1311"/>
        <w:gridCol w:w="437"/>
        <w:gridCol w:w="874"/>
        <w:gridCol w:w="874"/>
        <w:gridCol w:w="437"/>
        <w:gridCol w:w="1311"/>
      </w:tblGrid>
      <w:tr w:rsidR="00BE0606" w:rsidRPr="003C1FEC" w14:paraId="489FAAF4" w14:textId="77777777" w:rsidTr="002C4822">
        <w:tc>
          <w:tcPr>
            <w:tcW w:w="3945" w:type="dxa"/>
          </w:tcPr>
          <w:p w14:paraId="40697AEA" w14:textId="77777777" w:rsidR="00BE0606" w:rsidRPr="003C1FEC" w:rsidRDefault="00BE0606" w:rsidP="00B422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8" w:type="dxa"/>
            <w:gridSpan w:val="2"/>
          </w:tcPr>
          <w:p w14:paraId="299D4564" w14:textId="77777777" w:rsidR="00BE0606" w:rsidRPr="003C1FEC" w:rsidRDefault="00BE0606" w:rsidP="00B422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8" w:type="dxa"/>
            <w:gridSpan w:val="2"/>
          </w:tcPr>
          <w:p w14:paraId="117BD3C4" w14:textId="77777777" w:rsidR="00BE0606" w:rsidRPr="003C1FEC" w:rsidRDefault="00BE0606" w:rsidP="00B422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8" w:type="dxa"/>
            <w:gridSpan w:val="2"/>
          </w:tcPr>
          <w:p w14:paraId="5677AFCA" w14:textId="77777777" w:rsidR="00BE0606" w:rsidRPr="003C1FEC" w:rsidRDefault="00BE0606" w:rsidP="00B422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F53E8E" w:rsidRPr="003C1FEC" w14:paraId="5598DB0B" w14:textId="77777777" w:rsidTr="0085614C">
        <w:tc>
          <w:tcPr>
            <w:tcW w:w="3945" w:type="dxa"/>
          </w:tcPr>
          <w:p w14:paraId="306E32ED" w14:textId="77777777" w:rsidR="00F53E8E" w:rsidRPr="003C1FEC" w:rsidRDefault="00F53E8E" w:rsidP="00B422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4" w:type="dxa"/>
            <w:gridSpan w:val="6"/>
            <w:vAlign w:val="bottom"/>
          </w:tcPr>
          <w:p w14:paraId="0EA4713D" w14:textId="77777777" w:rsidR="00F53E8E" w:rsidRPr="003C1FEC" w:rsidRDefault="00F53E8E" w:rsidP="00B422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-23"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53E8E" w:rsidRPr="003C1FEC" w14:paraId="6398DD8A" w14:textId="77777777" w:rsidTr="002C4822">
        <w:tc>
          <w:tcPr>
            <w:tcW w:w="3945" w:type="dxa"/>
          </w:tcPr>
          <w:p w14:paraId="64182370" w14:textId="77777777" w:rsidR="00F53E8E" w:rsidRPr="003C1FEC" w:rsidRDefault="00F53E8E" w:rsidP="00B422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22" w:type="dxa"/>
            <w:gridSpan w:val="3"/>
            <w:vAlign w:val="bottom"/>
          </w:tcPr>
          <w:p w14:paraId="0D1475DA" w14:textId="54F24BDE" w:rsidR="00F53E8E" w:rsidRPr="003C1FEC" w:rsidRDefault="007E425F" w:rsidP="00B422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  <w:r w:rsidR="00534500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112644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622" w:type="dxa"/>
            <w:gridSpan w:val="3"/>
            <w:vAlign w:val="bottom"/>
          </w:tcPr>
          <w:p w14:paraId="64F9F0D4" w14:textId="629CFC97" w:rsidR="00F53E8E" w:rsidRDefault="00F53E8E" w:rsidP="00B422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112644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F53E8E" w:rsidRPr="003C1FEC" w14:paraId="48C79A1C" w14:textId="77777777" w:rsidTr="002C4822">
        <w:tc>
          <w:tcPr>
            <w:tcW w:w="3945" w:type="dxa"/>
          </w:tcPr>
          <w:p w14:paraId="7A77DFE1" w14:textId="77777777" w:rsidR="00F53E8E" w:rsidRPr="003C1FEC" w:rsidRDefault="00F53E8E" w:rsidP="00B422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3D4B864" w14:textId="77777777" w:rsidR="00F53E8E" w:rsidRPr="003C1FEC" w:rsidRDefault="00F53E8E" w:rsidP="00B422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-23"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11" w:type="dxa"/>
            <w:gridSpan w:val="2"/>
            <w:vAlign w:val="bottom"/>
          </w:tcPr>
          <w:p w14:paraId="72B2C5B1" w14:textId="77777777" w:rsidR="00F53E8E" w:rsidRPr="003C1FEC" w:rsidRDefault="00F53E8E" w:rsidP="00B422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-23"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11" w:type="dxa"/>
            <w:gridSpan w:val="2"/>
            <w:vAlign w:val="bottom"/>
          </w:tcPr>
          <w:p w14:paraId="4F5710AF" w14:textId="77777777" w:rsidR="00F53E8E" w:rsidRPr="003C1FEC" w:rsidRDefault="00F53E8E" w:rsidP="00B422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-23"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11" w:type="dxa"/>
            <w:vAlign w:val="bottom"/>
          </w:tcPr>
          <w:p w14:paraId="5A27ED4D" w14:textId="77777777" w:rsidR="00F53E8E" w:rsidRPr="003C1FEC" w:rsidRDefault="00F53E8E" w:rsidP="00B422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-23"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</w:tr>
      <w:tr w:rsidR="00F53E8E" w:rsidRPr="00B53271" w14:paraId="7178B506" w14:textId="77777777" w:rsidTr="002C4822">
        <w:trPr>
          <w:trHeight w:val="63"/>
        </w:trPr>
        <w:tc>
          <w:tcPr>
            <w:tcW w:w="3945" w:type="dxa"/>
          </w:tcPr>
          <w:p w14:paraId="2C6FF6AB" w14:textId="77777777" w:rsidR="00F53E8E" w:rsidRPr="00907BA5" w:rsidRDefault="00F53E8E" w:rsidP="00B422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32" w:right="-43" w:hanging="13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07BA5">
              <w:rPr>
                <w:rFonts w:ascii="Angsana New" w:hAnsi="Angsana New"/>
                <w:sz w:val="28"/>
                <w:szCs w:val="28"/>
                <w:cs/>
              </w:rPr>
              <w:t>ตราสารทุนในความต้องการของตลาด</w:t>
            </w:r>
            <w:r w:rsidRPr="00907BA5">
              <w:rPr>
                <w:rFonts w:ascii="Angsana New" w:hAnsi="Angsana New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311" w:type="dxa"/>
            <w:vAlign w:val="bottom"/>
          </w:tcPr>
          <w:p w14:paraId="5E56D76F" w14:textId="77777777" w:rsidR="00F53E8E" w:rsidRPr="00B53271" w:rsidRDefault="00F53E8E" w:rsidP="00B4228A">
            <w:pPr>
              <w:tabs>
                <w:tab w:val="decimal" w:pos="972"/>
              </w:tabs>
              <w:spacing w:line="350" w:lineRule="exact"/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11" w:type="dxa"/>
            <w:gridSpan w:val="2"/>
            <w:vAlign w:val="bottom"/>
          </w:tcPr>
          <w:p w14:paraId="4493AAF2" w14:textId="77777777" w:rsidR="00F53E8E" w:rsidRPr="00B53271" w:rsidRDefault="00F53E8E" w:rsidP="00B4228A">
            <w:pPr>
              <w:tabs>
                <w:tab w:val="decimal" w:pos="972"/>
              </w:tabs>
              <w:spacing w:line="350" w:lineRule="exact"/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11" w:type="dxa"/>
            <w:gridSpan w:val="2"/>
            <w:vAlign w:val="bottom"/>
          </w:tcPr>
          <w:p w14:paraId="7011D5C9" w14:textId="77777777" w:rsidR="00F53E8E" w:rsidRPr="00B53271" w:rsidRDefault="00F53E8E" w:rsidP="00B4228A">
            <w:pPr>
              <w:tabs>
                <w:tab w:val="decimal" w:pos="972"/>
              </w:tabs>
              <w:spacing w:line="350" w:lineRule="exact"/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11" w:type="dxa"/>
            <w:vAlign w:val="bottom"/>
          </w:tcPr>
          <w:p w14:paraId="774371FB" w14:textId="77777777" w:rsidR="00F53E8E" w:rsidRPr="00B53271" w:rsidRDefault="00F53E8E" w:rsidP="00B4228A">
            <w:pPr>
              <w:tabs>
                <w:tab w:val="decimal" w:pos="972"/>
              </w:tabs>
              <w:spacing w:line="350" w:lineRule="exact"/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96B0C" w:rsidRPr="00B53271" w14:paraId="4904CC1F" w14:textId="77777777" w:rsidTr="002C4822">
        <w:trPr>
          <w:trHeight w:val="63"/>
        </w:trPr>
        <w:tc>
          <w:tcPr>
            <w:tcW w:w="3945" w:type="dxa"/>
          </w:tcPr>
          <w:p w14:paraId="3EC59759" w14:textId="77777777" w:rsidR="00896B0C" w:rsidRPr="00907BA5" w:rsidRDefault="00896B0C" w:rsidP="00896B0C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32" w:right="-43" w:hanging="13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07BA5">
              <w:rPr>
                <w:rFonts w:ascii="Angsana New" w:hAnsi="Angsana New"/>
                <w:sz w:val="28"/>
                <w:szCs w:val="28"/>
                <w:cs/>
                <w:lang w:val="en-US"/>
              </w:rPr>
              <w:tab/>
              <w:t>- หุ้นทุน</w:t>
            </w:r>
          </w:p>
        </w:tc>
        <w:tc>
          <w:tcPr>
            <w:tcW w:w="1311" w:type="dxa"/>
          </w:tcPr>
          <w:p w14:paraId="3D4C0806" w14:textId="63F8E7E9" w:rsidR="00896B0C" w:rsidRPr="00B53271" w:rsidRDefault="00896B0C" w:rsidP="00896B0C">
            <w:pPr>
              <w:tabs>
                <w:tab w:val="decimal" w:pos="984"/>
              </w:tabs>
              <w:spacing w:line="350" w:lineRule="exact"/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6B0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273,200 </w:t>
            </w:r>
          </w:p>
        </w:tc>
        <w:tc>
          <w:tcPr>
            <w:tcW w:w="1311" w:type="dxa"/>
            <w:gridSpan w:val="2"/>
          </w:tcPr>
          <w:p w14:paraId="28DCAE17" w14:textId="5EE5C13D" w:rsidR="00896B0C" w:rsidRPr="00B53271" w:rsidRDefault="00896B0C" w:rsidP="00896B0C">
            <w:pPr>
              <w:tabs>
                <w:tab w:val="decimal" w:pos="984"/>
              </w:tabs>
              <w:spacing w:line="350" w:lineRule="exact"/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6B0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13,285 </w:t>
            </w:r>
          </w:p>
        </w:tc>
        <w:tc>
          <w:tcPr>
            <w:tcW w:w="1311" w:type="dxa"/>
            <w:gridSpan w:val="2"/>
            <w:vAlign w:val="bottom"/>
          </w:tcPr>
          <w:p w14:paraId="350F6F04" w14:textId="43050EAC" w:rsidR="00896B0C" w:rsidRPr="00B53271" w:rsidRDefault="00896B0C" w:rsidP="00896B0C">
            <w:pPr>
              <w:tabs>
                <w:tab w:val="decimal" w:pos="984"/>
              </w:tabs>
              <w:spacing w:line="350" w:lineRule="exact"/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606B0">
              <w:rPr>
                <w:rFonts w:ascii="Angsana New" w:hAnsi="Angsana New"/>
                <w:sz w:val="28"/>
                <w:szCs w:val="28"/>
                <w:lang w:val="en-US"/>
              </w:rPr>
              <w:t>332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606B0">
              <w:rPr>
                <w:rFonts w:ascii="Angsana New" w:hAnsi="Angsana New"/>
                <w:sz w:val="28"/>
                <w:szCs w:val="28"/>
                <w:lang w:val="en-US"/>
              </w:rPr>
              <w:t>360</w:t>
            </w:r>
          </w:p>
        </w:tc>
        <w:tc>
          <w:tcPr>
            <w:tcW w:w="1311" w:type="dxa"/>
            <w:vAlign w:val="bottom"/>
          </w:tcPr>
          <w:p w14:paraId="2C22AAF2" w14:textId="00A25AA8" w:rsidR="00896B0C" w:rsidRPr="00B53271" w:rsidRDefault="00896B0C" w:rsidP="00896B0C">
            <w:pPr>
              <w:tabs>
                <w:tab w:val="decimal" w:pos="984"/>
              </w:tabs>
              <w:spacing w:line="350" w:lineRule="exact"/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606B0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606B0">
              <w:rPr>
                <w:rFonts w:ascii="Angsana New" w:hAnsi="Angsana New"/>
                <w:sz w:val="28"/>
                <w:szCs w:val="28"/>
                <w:lang w:val="en-US"/>
              </w:rPr>
              <w:t>335</w:t>
            </w:r>
          </w:p>
        </w:tc>
      </w:tr>
      <w:tr w:rsidR="00896B0C" w:rsidRPr="00B53271" w14:paraId="572209A0" w14:textId="77777777" w:rsidTr="002C4822">
        <w:trPr>
          <w:trHeight w:val="63"/>
        </w:trPr>
        <w:tc>
          <w:tcPr>
            <w:tcW w:w="3945" w:type="dxa"/>
          </w:tcPr>
          <w:p w14:paraId="5817A2AB" w14:textId="77777777" w:rsidR="00896B0C" w:rsidRPr="00907BA5" w:rsidRDefault="00896B0C" w:rsidP="00896B0C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32" w:right="-43" w:hanging="132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07BA5">
              <w:rPr>
                <w:rFonts w:ascii="Angsana New" w:hAnsi="Angsana New"/>
                <w:sz w:val="28"/>
                <w:szCs w:val="28"/>
                <w:cs/>
                <w:lang w:val="en-US"/>
              </w:rPr>
              <w:tab/>
              <w:t>- หน่วยลงทุน</w:t>
            </w:r>
          </w:p>
        </w:tc>
        <w:tc>
          <w:tcPr>
            <w:tcW w:w="1311" w:type="dxa"/>
          </w:tcPr>
          <w:p w14:paraId="1DC8590F" w14:textId="2F333B12" w:rsidR="00896B0C" w:rsidRPr="00B53271" w:rsidRDefault="00896B0C" w:rsidP="00896B0C">
            <w:pPr>
              <w:tabs>
                <w:tab w:val="decimal" w:pos="984"/>
              </w:tabs>
              <w:spacing w:line="350" w:lineRule="exact"/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6B0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15,584,882 </w:t>
            </w:r>
          </w:p>
        </w:tc>
        <w:tc>
          <w:tcPr>
            <w:tcW w:w="1311" w:type="dxa"/>
            <w:gridSpan w:val="2"/>
          </w:tcPr>
          <w:p w14:paraId="2A0D4D3F" w14:textId="5B6DE952" w:rsidR="00896B0C" w:rsidRPr="00B53271" w:rsidRDefault="00896B0C" w:rsidP="00896B0C">
            <w:pPr>
              <w:tabs>
                <w:tab w:val="decimal" w:pos="984"/>
              </w:tabs>
              <w:spacing w:line="350" w:lineRule="exact"/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6B0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831,775 </w:t>
            </w:r>
          </w:p>
        </w:tc>
        <w:tc>
          <w:tcPr>
            <w:tcW w:w="1311" w:type="dxa"/>
            <w:gridSpan w:val="2"/>
            <w:vAlign w:val="bottom"/>
          </w:tcPr>
          <w:p w14:paraId="5B593796" w14:textId="17472B56" w:rsidR="00896B0C" w:rsidRPr="00B53271" w:rsidRDefault="00896B0C" w:rsidP="00896B0C">
            <w:pPr>
              <w:tabs>
                <w:tab w:val="decimal" w:pos="972"/>
              </w:tabs>
              <w:spacing w:line="350" w:lineRule="exact"/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606B0">
              <w:rPr>
                <w:rFonts w:ascii="Angsana New" w:hAnsi="Angsana New"/>
                <w:sz w:val="28"/>
                <w:szCs w:val="28"/>
                <w:cs/>
                <w:lang w:val="en-US"/>
              </w:rPr>
              <w:t>18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606B0">
              <w:rPr>
                <w:rFonts w:ascii="Angsana New" w:hAnsi="Angsana New"/>
                <w:sz w:val="28"/>
                <w:szCs w:val="28"/>
                <w:cs/>
                <w:lang w:val="en-US"/>
              </w:rPr>
              <w:t>306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606B0">
              <w:rPr>
                <w:rFonts w:ascii="Angsana New" w:hAnsi="Angsana New"/>
                <w:sz w:val="28"/>
                <w:szCs w:val="28"/>
                <w:cs/>
                <w:lang w:val="en-US"/>
              </w:rPr>
              <w:t>676</w:t>
            </w:r>
          </w:p>
        </w:tc>
        <w:tc>
          <w:tcPr>
            <w:tcW w:w="1311" w:type="dxa"/>
            <w:vAlign w:val="bottom"/>
          </w:tcPr>
          <w:p w14:paraId="08B65D32" w14:textId="27D8D430" w:rsidR="00896B0C" w:rsidRPr="00B53271" w:rsidRDefault="00896B0C" w:rsidP="00896B0C">
            <w:pPr>
              <w:tabs>
                <w:tab w:val="decimal" w:pos="972"/>
              </w:tabs>
              <w:spacing w:line="350" w:lineRule="exact"/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606B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606B0">
              <w:rPr>
                <w:rFonts w:ascii="Angsana New" w:hAnsi="Angsana New"/>
                <w:sz w:val="28"/>
                <w:szCs w:val="28"/>
                <w:lang w:val="en-US"/>
              </w:rPr>
              <w:t>214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606B0">
              <w:rPr>
                <w:rFonts w:ascii="Angsana New" w:hAnsi="Angsana New"/>
                <w:sz w:val="28"/>
                <w:szCs w:val="28"/>
                <w:lang w:val="en-US"/>
              </w:rPr>
              <w:t>144</w:t>
            </w:r>
          </w:p>
        </w:tc>
      </w:tr>
      <w:tr w:rsidR="00896B0C" w:rsidRPr="00B53271" w14:paraId="2497DB5F" w14:textId="77777777" w:rsidTr="00896B0C">
        <w:trPr>
          <w:trHeight w:val="63"/>
        </w:trPr>
        <w:tc>
          <w:tcPr>
            <w:tcW w:w="3945" w:type="dxa"/>
          </w:tcPr>
          <w:p w14:paraId="4FD81D62" w14:textId="77777777" w:rsidR="00896B0C" w:rsidRDefault="00896B0C" w:rsidP="00896B0C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spacing w:line="350" w:lineRule="exact"/>
              <w:ind w:left="130" w:right="72" w:hanging="130"/>
              <w:rPr>
                <w:rFonts w:ascii="Angsana New" w:hAnsi="Angsana New"/>
                <w:sz w:val="28"/>
                <w:szCs w:val="28"/>
                <w:cs/>
              </w:rPr>
            </w:pPr>
            <w:r w:rsidRPr="00907BA5">
              <w:rPr>
                <w:rFonts w:ascii="Angsana New" w:hAnsi="Angsana New"/>
                <w:sz w:val="28"/>
                <w:szCs w:val="28"/>
                <w:cs/>
              </w:rPr>
              <w:t>ตราสารทุนที่ไม่อยู่ในความต้องการของ</w:t>
            </w:r>
          </w:p>
          <w:p w14:paraId="30EC25C6" w14:textId="77777777" w:rsidR="00896B0C" w:rsidRPr="00907BA5" w:rsidRDefault="00896B0C" w:rsidP="00896B0C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spacing w:line="350" w:lineRule="exact"/>
              <w:ind w:left="130" w:right="72" w:hanging="13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07BA5">
              <w:rPr>
                <w:rFonts w:ascii="Angsana New" w:hAnsi="Angsana New"/>
                <w:sz w:val="28"/>
                <w:szCs w:val="28"/>
                <w:cs/>
              </w:rPr>
              <w:t>ตลาดในประเทศ</w:t>
            </w:r>
          </w:p>
        </w:tc>
        <w:tc>
          <w:tcPr>
            <w:tcW w:w="1311" w:type="dxa"/>
            <w:vAlign w:val="bottom"/>
          </w:tcPr>
          <w:p w14:paraId="6E71E95B" w14:textId="229CC914" w:rsidR="00896B0C" w:rsidRPr="00B53271" w:rsidRDefault="00896B0C" w:rsidP="00896B0C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50" w:lineRule="exact"/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6B0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16,370 </w:t>
            </w:r>
          </w:p>
        </w:tc>
        <w:tc>
          <w:tcPr>
            <w:tcW w:w="1311" w:type="dxa"/>
            <w:gridSpan w:val="2"/>
            <w:vAlign w:val="bottom"/>
          </w:tcPr>
          <w:p w14:paraId="23122C64" w14:textId="73DAD962" w:rsidR="00896B0C" w:rsidRPr="00B53271" w:rsidRDefault="00896B0C" w:rsidP="00896B0C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50" w:lineRule="exact"/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6B0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290 </w:t>
            </w:r>
          </w:p>
        </w:tc>
        <w:tc>
          <w:tcPr>
            <w:tcW w:w="1311" w:type="dxa"/>
            <w:gridSpan w:val="2"/>
            <w:vAlign w:val="bottom"/>
          </w:tcPr>
          <w:p w14:paraId="0B3DB433" w14:textId="726E035D" w:rsidR="00896B0C" w:rsidRPr="00B53271" w:rsidRDefault="00896B0C" w:rsidP="00896B0C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50" w:lineRule="exact"/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606B0">
              <w:rPr>
                <w:rFonts w:ascii="Angsana New" w:hAnsi="Angsana New"/>
                <w:sz w:val="28"/>
                <w:szCs w:val="28"/>
                <w:cs/>
                <w:lang w:val="en-US"/>
              </w:rPr>
              <w:t>16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606B0">
              <w:rPr>
                <w:rFonts w:ascii="Angsana New" w:hAnsi="Angsana New"/>
                <w:sz w:val="28"/>
                <w:szCs w:val="28"/>
                <w:cs/>
                <w:lang w:val="en-US"/>
              </w:rPr>
              <w:t>370</w:t>
            </w:r>
          </w:p>
        </w:tc>
        <w:tc>
          <w:tcPr>
            <w:tcW w:w="1311" w:type="dxa"/>
            <w:vAlign w:val="bottom"/>
          </w:tcPr>
          <w:p w14:paraId="5936C106" w14:textId="3D35D5E3" w:rsidR="00896B0C" w:rsidRPr="00B53271" w:rsidRDefault="00896B0C" w:rsidP="00896B0C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50" w:lineRule="exact"/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606B0">
              <w:rPr>
                <w:rFonts w:ascii="Angsana New" w:hAnsi="Angsana New"/>
                <w:sz w:val="28"/>
                <w:szCs w:val="28"/>
                <w:lang w:val="en-US"/>
              </w:rPr>
              <w:t>541</w:t>
            </w:r>
          </w:p>
        </w:tc>
      </w:tr>
      <w:tr w:rsidR="00896B0C" w:rsidRPr="00B53271" w14:paraId="61587A89" w14:textId="77777777" w:rsidTr="00896B0C">
        <w:trPr>
          <w:trHeight w:val="63"/>
        </w:trPr>
        <w:tc>
          <w:tcPr>
            <w:tcW w:w="3945" w:type="dxa"/>
          </w:tcPr>
          <w:p w14:paraId="70C79D55" w14:textId="77777777" w:rsidR="00896B0C" w:rsidRPr="00907BA5" w:rsidRDefault="00896B0C" w:rsidP="00896B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51" w:right="-45" w:hanging="1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07BA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DF070C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1" w:type="dxa"/>
            <w:vAlign w:val="bottom"/>
          </w:tcPr>
          <w:p w14:paraId="34EBAD35" w14:textId="2DD26BA1" w:rsidR="00896B0C" w:rsidRPr="00B53271" w:rsidRDefault="00896B0C" w:rsidP="00896B0C">
            <w:pPr>
              <w:pBdr>
                <w:bottom w:val="double" w:sz="4" w:space="1" w:color="auto"/>
              </w:pBdr>
              <w:tabs>
                <w:tab w:val="decimal" w:pos="984"/>
              </w:tabs>
              <w:spacing w:line="350" w:lineRule="exact"/>
              <w:ind w:left="-2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6B0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15,874,452 </w:t>
            </w:r>
          </w:p>
        </w:tc>
        <w:tc>
          <w:tcPr>
            <w:tcW w:w="1311" w:type="dxa"/>
            <w:gridSpan w:val="2"/>
            <w:shd w:val="clear" w:color="auto" w:fill="auto"/>
            <w:vAlign w:val="bottom"/>
          </w:tcPr>
          <w:p w14:paraId="50609050" w14:textId="7C77D008" w:rsidR="00896B0C" w:rsidRPr="00B53271" w:rsidRDefault="00896B0C" w:rsidP="00896B0C">
            <w:pPr>
              <w:pBdr>
                <w:bottom w:val="double" w:sz="4" w:space="1" w:color="auto"/>
              </w:pBdr>
              <w:tabs>
                <w:tab w:val="decimal" w:pos="984"/>
              </w:tabs>
              <w:spacing w:line="350" w:lineRule="exact"/>
              <w:ind w:left="-2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6B0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845,350 </w:t>
            </w:r>
          </w:p>
        </w:tc>
        <w:tc>
          <w:tcPr>
            <w:tcW w:w="1311" w:type="dxa"/>
            <w:gridSpan w:val="2"/>
            <w:vAlign w:val="bottom"/>
          </w:tcPr>
          <w:p w14:paraId="238D2089" w14:textId="2811568D" w:rsidR="00896B0C" w:rsidRPr="00B53271" w:rsidRDefault="00896B0C" w:rsidP="00896B0C">
            <w:pPr>
              <w:pBdr>
                <w:bottom w:val="double" w:sz="4" w:space="1" w:color="auto"/>
              </w:pBdr>
              <w:tabs>
                <w:tab w:val="decimal" w:pos="984"/>
              </w:tabs>
              <w:spacing w:line="350" w:lineRule="exact"/>
              <w:ind w:left="-2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606B0"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606B0">
              <w:rPr>
                <w:rFonts w:ascii="Angsana New" w:hAnsi="Angsana New"/>
                <w:sz w:val="28"/>
                <w:szCs w:val="28"/>
                <w:lang w:val="en-US"/>
              </w:rPr>
              <w:t>655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606B0">
              <w:rPr>
                <w:rFonts w:ascii="Angsana New" w:hAnsi="Angsana New"/>
                <w:sz w:val="28"/>
                <w:szCs w:val="28"/>
                <w:lang w:val="en-US"/>
              </w:rPr>
              <w:t>406</w:t>
            </w:r>
          </w:p>
        </w:tc>
        <w:tc>
          <w:tcPr>
            <w:tcW w:w="1311" w:type="dxa"/>
            <w:vAlign w:val="bottom"/>
          </w:tcPr>
          <w:p w14:paraId="7825E894" w14:textId="6CC6F7DD" w:rsidR="00896B0C" w:rsidRPr="00B53271" w:rsidRDefault="00896B0C" w:rsidP="00896B0C">
            <w:pPr>
              <w:pBdr>
                <w:bottom w:val="double" w:sz="4" w:space="1" w:color="auto"/>
              </w:pBdr>
              <w:tabs>
                <w:tab w:val="decimal" w:pos="984"/>
              </w:tabs>
              <w:spacing w:line="350" w:lineRule="exact"/>
              <w:ind w:left="-2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606B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606B0">
              <w:rPr>
                <w:rFonts w:ascii="Angsana New" w:hAnsi="Angsana New"/>
                <w:sz w:val="28"/>
                <w:szCs w:val="28"/>
                <w:lang w:val="en-US"/>
              </w:rPr>
              <w:t>227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606B0">
              <w:rPr>
                <w:rFonts w:ascii="Angsana New" w:hAnsi="Angsana New"/>
                <w:sz w:val="28"/>
                <w:szCs w:val="28"/>
                <w:lang w:val="en-US"/>
              </w:rPr>
              <w:t>020</w:t>
            </w:r>
          </w:p>
        </w:tc>
      </w:tr>
    </w:tbl>
    <w:p w14:paraId="1A61D4E1" w14:textId="77777777" w:rsidR="00F163CB" w:rsidRPr="00B4228A" w:rsidRDefault="00F163CB" w:rsidP="000E7362">
      <w:pPr>
        <w:rPr>
          <w:sz w:val="18"/>
          <w:szCs w:val="18"/>
          <w:cs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5"/>
        <w:gridCol w:w="1311"/>
        <w:gridCol w:w="1311"/>
        <w:gridCol w:w="1311"/>
        <w:gridCol w:w="1311"/>
      </w:tblGrid>
      <w:tr w:rsidR="0070334C" w:rsidRPr="003C1FEC" w14:paraId="7DA865CF" w14:textId="77777777" w:rsidTr="0085614C">
        <w:tc>
          <w:tcPr>
            <w:tcW w:w="9189" w:type="dxa"/>
            <w:gridSpan w:val="5"/>
          </w:tcPr>
          <w:p w14:paraId="36307FED" w14:textId="77777777" w:rsidR="0070334C" w:rsidRPr="003C1FEC" w:rsidRDefault="0070334C" w:rsidP="00B422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BC163F" w:rsidRPr="003C1FEC" w14:paraId="4B19D6E3" w14:textId="77777777" w:rsidTr="0085614C">
        <w:tc>
          <w:tcPr>
            <w:tcW w:w="3945" w:type="dxa"/>
          </w:tcPr>
          <w:p w14:paraId="4056B7AD" w14:textId="77777777" w:rsidR="00BC163F" w:rsidRPr="003C1FEC" w:rsidRDefault="00BC163F" w:rsidP="00B422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4" w:type="dxa"/>
            <w:gridSpan w:val="4"/>
            <w:vAlign w:val="bottom"/>
          </w:tcPr>
          <w:p w14:paraId="59D13CE4" w14:textId="77777777" w:rsidR="00BC163F" w:rsidRPr="003C1FEC" w:rsidRDefault="00BC163F" w:rsidP="00B422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-23"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07BA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42FCA" w:rsidRPr="003C1FEC" w14:paraId="6C624AED" w14:textId="77777777" w:rsidTr="002C4822">
        <w:tc>
          <w:tcPr>
            <w:tcW w:w="3945" w:type="dxa"/>
          </w:tcPr>
          <w:p w14:paraId="3955970F" w14:textId="77777777" w:rsidR="00E42FCA" w:rsidRPr="003C1FEC" w:rsidRDefault="00E42FCA" w:rsidP="00B422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22" w:type="dxa"/>
            <w:gridSpan w:val="2"/>
            <w:vAlign w:val="bottom"/>
          </w:tcPr>
          <w:p w14:paraId="2390F710" w14:textId="32ECC947" w:rsidR="00E42FCA" w:rsidRPr="003C1FEC" w:rsidRDefault="007E425F" w:rsidP="00B422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  <w:r w:rsidR="00534500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5829B8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622" w:type="dxa"/>
            <w:gridSpan w:val="2"/>
            <w:vAlign w:val="bottom"/>
          </w:tcPr>
          <w:p w14:paraId="0B62E7C6" w14:textId="07775CD0" w:rsidR="00E42FCA" w:rsidRPr="003C1FEC" w:rsidRDefault="005829B8" w:rsidP="00B422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2564</w:t>
            </w:r>
          </w:p>
        </w:tc>
      </w:tr>
      <w:tr w:rsidR="0070334C" w:rsidRPr="003C1FEC" w14:paraId="0A1AE4DB" w14:textId="77777777" w:rsidTr="002C4822">
        <w:tc>
          <w:tcPr>
            <w:tcW w:w="3945" w:type="dxa"/>
          </w:tcPr>
          <w:p w14:paraId="11E1688D" w14:textId="77777777" w:rsidR="0070334C" w:rsidRPr="003C1FEC" w:rsidRDefault="0070334C" w:rsidP="00B422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F74A5D8" w14:textId="77777777" w:rsidR="0070334C" w:rsidRPr="003C1FEC" w:rsidRDefault="0070334C" w:rsidP="00B422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-23"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11" w:type="dxa"/>
            <w:vAlign w:val="bottom"/>
          </w:tcPr>
          <w:p w14:paraId="090B00ED" w14:textId="77777777" w:rsidR="0070334C" w:rsidRPr="003C1FEC" w:rsidRDefault="0070334C" w:rsidP="00B422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-23"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11" w:type="dxa"/>
            <w:vAlign w:val="bottom"/>
          </w:tcPr>
          <w:p w14:paraId="062F3315" w14:textId="77777777" w:rsidR="0070334C" w:rsidRPr="003C1FEC" w:rsidRDefault="0070334C" w:rsidP="00B422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-23"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11" w:type="dxa"/>
            <w:vAlign w:val="bottom"/>
          </w:tcPr>
          <w:p w14:paraId="5BC75BD5" w14:textId="77777777" w:rsidR="0070334C" w:rsidRPr="003C1FEC" w:rsidRDefault="0070334C" w:rsidP="00B422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-23"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</w:tr>
      <w:tr w:rsidR="0070334C" w:rsidRPr="003C1FEC" w14:paraId="11F5E402" w14:textId="77777777" w:rsidTr="002C4822">
        <w:trPr>
          <w:trHeight w:val="63"/>
        </w:trPr>
        <w:tc>
          <w:tcPr>
            <w:tcW w:w="3945" w:type="dxa"/>
          </w:tcPr>
          <w:p w14:paraId="44CA5D4E" w14:textId="77777777" w:rsidR="0070334C" w:rsidRPr="00907BA5" w:rsidRDefault="0070334C" w:rsidP="00B422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32" w:right="-43" w:hanging="13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07BA5">
              <w:rPr>
                <w:rFonts w:ascii="Angsana New" w:hAnsi="Angsana New"/>
                <w:sz w:val="28"/>
                <w:szCs w:val="28"/>
                <w:cs/>
              </w:rPr>
              <w:t>ตราสารทุนในความต้องการของตลาด</w:t>
            </w:r>
            <w:r w:rsidRPr="00907BA5">
              <w:rPr>
                <w:rFonts w:ascii="Angsana New" w:hAnsi="Angsana New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311" w:type="dxa"/>
            <w:vAlign w:val="bottom"/>
          </w:tcPr>
          <w:p w14:paraId="226A5892" w14:textId="77777777" w:rsidR="0070334C" w:rsidRPr="00B53271" w:rsidRDefault="0070334C" w:rsidP="00B4228A">
            <w:pPr>
              <w:tabs>
                <w:tab w:val="decimal" w:pos="1026"/>
              </w:tabs>
              <w:spacing w:line="350" w:lineRule="exact"/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11" w:type="dxa"/>
            <w:vAlign w:val="bottom"/>
          </w:tcPr>
          <w:p w14:paraId="64D4ADB5" w14:textId="77777777" w:rsidR="0070334C" w:rsidRPr="00B53271" w:rsidRDefault="0070334C" w:rsidP="00B4228A">
            <w:pPr>
              <w:tabs>
                <w:tab w:val="decimal" w:pos="972"/>
              </w:tabs>
              <w:spacing w:line="350" w:lineRule="exact"/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11" w:type="dxa"/>
            <w:vAlign w:val="bottom"/>
          </w:tcPr>
          <w:p w14:paraId="4E18DC55" w14:textId="77777777" w:rsidR="0070334C" w:rsidRPr="00B53271" w:rsidRDefault="0070334C" w:rsidP="00B4228A">
            <w:pPr>
              <w:tabs>
                <w:tab w:val="decimal" w:pos="972"/>
              </w:tabs>
              <w:spacing w:line="350" w:lineRule="exact"/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11" w:type="dxa"/>
            <w:vAlign w:val="bottom"/>
          </w:tcPr>
          <w:p w14:paraId="2AC99214" w14:textId="77777777" w:rsidR="0070334C" w:rsidRPr="003C1FEC" w:rsidRDefault="0070334C" w:rsidP="00B4228A">
            <w:pPr>
              <w:tabs>
                <w:tab w:val="decimal" w:pos="972"/>
              </w:tabs>
              <w:spacing w:line="350" w:lineRule="exact"/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829B8" w:rsidRPr="003C1FEC" w14:paraId="7B5C27BC" w14:textId="77777777" w:rsidTr="002C4822">
        <w:trPr>
          <w:trHeight w:val="63"/>
        </w:trPr>
        <w:tc>
          <w:tcPr>
            <w:tcW w:w="3945" w:type="dxa"/>
          </w:tcPr>
          <w:p w14:paraId="2138D2EE" w14:textId="77777777" w:rsidR="005829B8" w:rsidRPr="00907BA5" w:rsidRDefault="005829B8" w:rsidP="00B4228A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32" w:right="-43" w:hanging="132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07BA5">
              <w:rPr>
                <w:rFonts w:ascii="Angsana New" w:hAnsi="Angsana New"/>
                <w:sz w:val="28"/>
                <w:szCs w:val="28"/>
                <w:cs/>
                <w:lang w:val="en-US"/>
              </w:rPr>
              <w:tab/>
              <w:t>- หน่วยลงทุน</w:t>
            </w:r>
          </w:p>
        </w:tc>
        <w:tc>
          <w:tcPr>
            <w:tcW w:w="1311" w:type="dxa"/>
            <w:vAlign w:val="bottom"/>
          </w:tcPr>
          <w:p w14:paraId="1C00C2C3" w14:textId="14DA8F74" w:rsidR="005829B8" w:rsidRPr="00B53271" w:rsidRDefault="002A09D5" w:rsidP="00B4228A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A09D5">
              <w:rPr>
                <w:rFonts w:ascii="Angsana New" w:hAnsi="Angsana New"/>
                <w:sz w:val="28"/>
                <w:szCs w:val="28"/>
                <w:cs/>
                <w:lang w:val="en-US"/>
              </w:rPr>
              <w:t>5</w:t>
            </w:r>
            <w:r w:rsidRPr="002A09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A09D5">
              <w:rPr>
                <w:rFonts w:ascii="Angsana New" w:hAnsi="Angsana New"/>
                <w:sz w:val="28"/>
                <w:szCs w:val="28"/>
                <w:cs/>
                <w:lang w:val="en-US"/>
              </w:rPr>
              <w:t>962</w:t>
            </w:r>
            <w:r w:rsidRPr="002A09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A09D5">
              <w:rPr>
                <w:rFonts w:ascii="Angsana New" w:hAnsi="Angsana New"/>
                <w:sz w:val="28"/>
                <w:szCs w:val="28"/>
                <w:cs/>
                <w:lang w:val="en-US"/>
              </w:rPr>
              <w:t>920</w:t>
            </w:r>
          </w:p>
        </w:tc>
        <w:tc>
          <w:tcPr>
            <w:tcW w:w="1311" w:type="dxa"/>
            <w:vAlign w:val="bottom"/>
          </w:tcPr>
          <w:p w14:paraId="643C858F" w14:textId="22E8ADC9" w:rsidR="005829B8" w:rsidRPr="00B53271" w:rsidRDefault="002A09D5" w:rsidP="00B4228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A09D5">
              <w:rPr>
                <w:rFonts w:ascii="Angsana New" w:hAnsi="Angsana New"/>
                <w:sz w:val="28"/>
                <w:szCs w:val="28"/>
                <w:cs/>
                <w:lang w:val="en-US"/>
              </w:rPr>
              <w:t>304</w:t>
            </w:r>
            <w:r w:rsidRPr="002A09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A09D5">
              <w:rPr>
                <w:rFonts w:ascii="Angsana New" w:hAnsi="Angsana New"/>
                <w:sz w:val="28"/>
                <w:szCs w:val="28"/>
                <w:cs/>
                <w:lang w:val="en-US"/>
              </w:rPr>
              <w:t>314</w:t>
            </w:r>
          </w:p>
        </w:tc>
        <w:tc>
          <w:tcPr>
            <w:tcW w:w="1311" w:type="dxa"/>
            <w:vAlign w:val="bottom"/>
          </w:tcPr>
          <w:p w14:paraId="00DCAD2C" w14:textId="4BAFFF23" w:rsidR="005829B8" w:rsidRPr="00B53271" w:rsidRDefault="005829B8" w:rsidP="00B4228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38E1">
              <w:rPr>
                <w:rFonts w:ascii="Angsana New" w:hAnsi="Angsana New"/>
                <w:sz w:val="28"/>
                <w:szCs w:val="28"/>
                <w:cs/>
                <w:lang w:val="en-US"/>
              </w:rPr>
              <w:t>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338E1">
              <w:rPr>
                <w:rFonts w:ascii="Angsana New" w:hAnsi="Angsana New"/>
                <w:sz w:val="28"/>
                <w:szCs w:val="28"/>
                <w:cs/>
                <w:lang w:val="en-US"/>
              </w:rPr>
              <w:t>411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338E1">
              <w:rPr>
                <w:rFonts w:ascii="Angsana New" w:hAnsi="Angsana New"/>
                <w:sz w:val="28"/>
                <w:szCs w:val="28"/>
                <w:cs/>
                <w:lang w:val="en-US"/>
              </w:rPr>
              <w:t>374</w:t>
            </w:r>
          </w:p>
        </w:tc>
        <w:tc>
          <w:tcPr>
            <w:tcW w:w="1311" w:type="dxa"/>
            <w:vAlign w:val="bottom"/>
          </w:tcPr>
          <w:p w14:paraId="2CEC2BE1" w14:textId="3F88B34F" w:rsidR="005829B8" w:rsidRPr="006E5778" w:rsidRDefault="005829B8" w:rsidP="00B4228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38E1">
              <w:rPr>
                <w:rFonts w:ascii="Angsana New" w:hAnsi="Angsana New"/>
                <w:sz w:val="28"/>
                <w:szCs w:val="28"/>
                <w:lang w:val="en-US"/>
              </w:rPr>
              <w:t>480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338E1">
              <w:rPr>
                <w:rFonts w:ascii="Angsana New" w:hAnsi="Angsana New"/>
                <w:sz w:val="28"/>
                <w:szCs w:val="28"/>
                <w:lang w:val="en-US"/>
              </w:rPr>
              <w:t>592</w:t>
            </w:r>
          </w:p>
        </w:tc>
      </w:tr>
      <w:tr w:rsidR="005829B8" w:rsidRPr="003C1FEC" w14:paraId="7D40FE4B" w14:textId="77777777" w:rsidTr="002C4822">
        <w:trPr>
          <w:trHeight w:val="63"/>
        </w:trPr>
        <w:tc>
          <w:tcPr>
            <w:tcW w:w="3945" w:type="dxa"/>
          </w:tcPr>
          <w:p w14:paraId="196D4A34" w14:textId="77777777" w:rsidR="005829B8" w:rsidRPr="00907BA5" w:rsidRDefault="005829B8" w:rsidP="00B422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51" w:right="-45" w:hanging="1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07BA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DF070C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1" w:type="dxa"/>
            <w:vAlign w:val="bottom"/>
          </w:tcPr>
          <w:p w14:paraId="10C4622B" w14:textId="6A6117A1" w:rsidR="005829B8" w:rsidRPr="00B53271" w:rsidRDefault="002A09D5" w:rsidP="00B4228A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left="-2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A09D5">
              <w:rPr>
                <w:rFonts w:ascii="Angsana New" w:hAnsi="Angsana New"/>
                <w:sz w:val="28"/>
                <w:szCs w:val="28"/>
                <w:lang w:val="en-US"/>
              </w:rPr>
              <w:t>5,962,920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8F6C4B7" w14:textId="426074CB" w:rsidR="005829B8" w:rsidRPr="00B53271" w:rsidRDefault="002A09D5" w:rsidP="00B4228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ind w:left="-2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A09D5">
              <w:rPr>
                <w:rFonts w:ascii="Angsana New" w:hAnsi="Angsana New"/>
                <w:sz w:val="28"/>
                <w:szCs w:val="28"/>
                <w:lang w:val="en-US"/>
              </w:rPr>
              <w:t>304,314</w:t>
            </w:r>
          </w:p>
        </w:tc>
        <w:tc>
          <w:tcPr>
            <w:tcW w:w="1311" w:type="dxa"/>
            <w:vAlign w:val="bottom"/>
          </w:tcPr>
          <w:p w14:paraId="0DE58A0F" w14:textId="76539638" w:rsidR="005829B8" w:rsidRPr="00B53271" w:rsidRDefault="005829B8" w:rsidP="00B4228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38E1">
              <w:rPr>
                <w:rFonts w:ascii="Angsana New" w:hAnsi="Angsana New"/>
                <w:sz w:val="28"/>
                <w:szCs w:val="28"/>
                <w:lang w:val="en-US"/>
              </w:rPr>
              <w:t>7,411,374</w:t>
            </w:r>
          </w:p>
        </w:tc>
        <w:tc>
          <w:tcPr>
            <w:tcW w:w="1311" w:type="dxa"/>
            <w:vAlign w:val="bottom"/>
          </w:tcPr>
          <w:p w14:paraId="39EE124E" w14:textId="24C4F621" w:rsidR="005829B8" w:rsidRPr="006E5778" w:rsidRDefault="005829B8" w:rsidP="00B4228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ind w:left="-2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38E1">
              <w:rPr>
                <w:rFonts w:ascii="Angsana New" w:hAnsi="Angsana New"/>
                <w:sz w:val="28"/>
                <w:szCs w:val="28"/>
                <w:lang w:val="en-US"/>
              </w:rPr>
              <w:t>480,592</w:t>
            </w:r>
          </w:p>
        </w:tc>
      </w:tr>
    </w:tbl>
    <w:p w14:paraId="7FA6BF3D" w14:textId="66979BFC" w:rsidR="00D2040A" w:rsidRPr="00273033" w:rsidRDefault="00D70C47" w:rsidP="002F6DC7">
      <w:pPr>
        <w:spacing w:before="240"/>
        <w:ind w:left="562"/>
        <w:jc w:val="thaiDistribute"/>
        <w:rPr>
          <w:rFonts w:ascii="Angsana New" w:hAnsi="Angsana New"/>
          <w:sz w:val="32"/>
          <w:szCs w:val="32"/>
          <w:lang w:val="en-US"/>
        </w:rPr>
      </w:pPr>
      <w:r w:rsidRPr="0053082F">
        <w:rPr>
          <w:rFonts w:ascii="Angsana New" w:hAnsi="Angsana New"/>
          <w:spacing w:val="-6"/>
          <w:sz w:val="32"/>
          <w:szCs w:val="32"/>
          <w:cs/>
          <w:lang w:val="en-US"/>
        </w:rPr>
        <w:t>ในระหว่างงวด</w:t>
      </w:r>
      <w:r w:rsidR="00972959" w:rsidRPr="0053082F">
        <w:rPr>
          <w:rFonts w:ascii="Angsana New" w:hAnsi="Angsana New" w:hint="cs"/>
          <w:spacing w:val="-6"/>
          <w:sz w:val="32"/>
          <w:szCs w:val="32"/>
          <w:cs/>
          <w:lang w:val="en-US"/>
        </w:rPr>
        <w:t>เก้า</w:t>
      </w:r>
      <w:r w:rsidRPr="0053082F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เดือนสิ้นสุดวันที่ </w:t>
      </w:r>
      <w:r w:rsidR="00972959" w:rsidRPr="0053082F">
        <w:rPr>
          <w:rFonts w:ascii="Angsana New" w:hAnsi="Angsana New"/>
          <w:spacing w:val="-6"/>
          <w:sz w:val="32"/>
          <w:szCs w:val="32"/>
          <w:lang w:val="en-US"/>
        </w:rPr>
        <w:t>30</w:t>
      </w:r>
      <w:r w:rsidR="00972959" w:rsidRPr="0053082F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กันยายน</w:t>
      </w:r>
      <w:r w:rsidRPr="0053082F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53082F">
        <w:rPr>
          <w:rFonts w:ascii="Angsana New" w:hAnsi="Angsana New"/>
          <w:spacing w:val="-6"/>
          <w:sz w:val="32"/>
          <w:szCs w:val="32"/>
          <w:lang w:val="en-US"/>
        </w:rPr>
        <w:t>2565</w:t>
      </w:r>
      <w:r w:rsidRPr="0053082F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B44F4A" w:rsidRPr="0053082F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และ </w:t>
      </w:r>
      <w:r w:rsidR="00B44F4A" w:rsidRPr="0053082F">
        <w:rPr>
          <w:rFonts w:ascii="Angsana New" w:hAnsi="Angsana New"/>
          <w:spacing w:val="-6"/>
          <w:sz w:val="32"/>
          <w:szCs w:val="32"/>
          <w:lang w:val="en-US"/>
        </w:rPr>
        <w:t xml:space="preserve">2564 </w:t>
      </w:r>
      <w:r w:rsidRPr="0053082F">
        <w:rPr>
          <w:rFonts w:ascii="Angsana New" w:hAnsi="Angsana New"/>
          <w:spacing w:val="-6"/>
          <w:sz w:val="32"/>
          <w:szCs w:val="32"/>
          <w:cs/>
          <w:lang w:val="en-US"/>
        </w:rPr>
        <w:t>กลุ่มบริษัท</w:t>
      </w:r>
      <w:r w:rsidR="00AB7BB0" w:rsidRPr="0053082F">
        <w:rPr>
          <w:rFonts w:ascii="Angsana New" w:hAnsi="Angsana New"/>
          <w:spacing w:val="-6"/>
          <w:sz w:val="32"/>
          <w:szCs w:val="32"/>
          <w:cs/>
          <w:lang w:val="en-US"/>
        </w:rPr>
        <w:t>ตัดรายการเงินลงทุน</w:t>
      </w:r>
      <w:r w:rsidRPr="0053082F">
        <w:rPr>
          <w:rFonts w:ascii="Angsana New" w:hAnsi="Angsana New"/>
          <w:spacing w:val="-6"/>
          <w:sz w:val="32"/>
          <w:szCs w:val="32"/>
          <w:cs/>
          <w:lang w:val="en-US"/>
        </w:rPr>
        <w:t>ในตราสารทุน</w:t>
      </w:r>
      <w:r w:rsidRPr="00D70C47">
        <w:rPr>
          <w:rFonts w:ascii="Angsana New" w:hAnsi="Angsana New"/>
          <w:sz w:val="32"/>
          <w:szCs w:val="32"/>
          <w:cs/>
          <w:lang w:val="en-US"/>
        </w:rPr>
        <w:t>ที่กำหนดให้วัดมูลค่าด้วยมูลค่ายุติธรรมผ่านกำไรขาดทุนเบ็ดเสร็จอื่นออกจากบัญชี</w:t>
      </w:r>
      <w:r w:rsidR="002C482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B7BB0" w:rsidRPr="00AB7BB0">
        <w:rPr>
          <w:rFonts w:ascii="Angsana New" w:hAnsi="Angsana New"/>
          <w:sz w:val="32"/>
          <w:szCs w:val="32"/>
          <w:cs/>
          <w:lang w:val="en-US"/>
        </w:rPr>
        <w:t>เนื่องจากมีการขาย</w:t>
      </w:r>
      <w:r w:rsidR="002F6DC7">
        <w:rPr>
          <w:rFonts w:ascii="Angsana New" w:hAnsi="Angsana New" w:hint="cs"/>
          <w:sz w:val="32"/>
          <w:szCs w:val="32"/>
          <w:cs/>
          <w:lang w:val="en-US"/>
        </w:rPr>
        <w:t xml:space="preserve">                </w:t>
      </w:r>
      <w:r w:rsidR="00AB7BB0" w:rsidRPr="00AB7BB0">
        <w:rPr>
          <w:rFonts w:ascii="Angsana New" w:hAnsi="Angsana New"/>
          <w:sz w:val="32"/>
          <w:szCs w:val="32"/>
          <w:cs/>
          <w:lang w:val="en-US"/>
        </w:rPr>
        <w:t>เงินลงทุนดังกล่าว</w:t>
      </w:r>
      <w:r w:rsidRPr="00D70C47">
        <w:rPr>
          <w:rFonts w:ascii="Angsana New" w:hAnsi="Angsana New"/>
          <w:sz w:val="32"/>
          <w:szCs w:val="32"/>
          <w:cs/>
          <w:lang w:val="en-US"/>
        </w:rPr>
        <w:t xml:space="preserve"> โดยกลุ่มบริษัทรับรู้กำไรหรือขาดทุนสะสมจากการตัดรายการดังกล่าวในกำไรสะสม ดังนี้</w:t>
      </w:r>
    </w:p>
    <w:tbl>
      <w:tblPr>
        <w:tblW w:w="92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11"/>
        <w:gridCol w:w="1442"/>
        <w:gridCol w:w="1395"/>
        <w:gridCol w:w="1822"/>
        <w:gridCol w:w="1730"/>
      </w:tblGrid>
      <w:tr w:rsidR="000123C4" w:rsidRPr="00F05191" w14:paraId="5A18893E" w14:textId="77777777" w:rsidTr="00D6706C">
        <w:tc>
          <w:tcPr>
            <w:tcW w:w="2811" w:type="dxa"/>
            <w:shd w:val="clear" w:color="auto" w:fill="auto"/>
            <w:vAlign w:val="bottom"/>
          </w:tcPr>
          <w:p w14:paraId="70622E9A" w14:textId="7367DE3B" w:rsidR="000123C4" w:rsidRPr="00F05191" w:rsidRDefault="000123C4" w:rsidP="002F6DC7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br w:type="page"/>
            </w:r>
            <w:r w:rsidRPr="00F05191">
              <w:rPr>
                <w:rFonts w:ascii="Angsana New" w:hAnsi="Angsana New"/>
                <w:sz w:val="28"/>
                <w:cs/>
                <w:lang w:eastAsia="th-TH"/>
              </w:rPr>
              <w:br w:type="page"/>
            </w:r>
          </w:p>
        </w:tc>
        <w:tc>
          <w:tcPr>
            <w:tcW w:w="6386" w:type="dxa"/>
            <w:gridSpan w:val="4"/>
            <w:shd w:val="clear" w:color="auto" w:fill="auto"/>
            <w:vAlign w:val="bottom"/>
          </w:tcPr>
          <w:p w14:paraId="01A2B579" w14:textId="77777777" w:rsidR="000123C4" w:rsidRPr="00F05191" w:rsidRDefault="000123C4" w:rsidP="002F6DC7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0123C4" w:rsidRPr="00F05191" w14:paraId="3CEC8C72" w14:textId="77777777" w:rsidTr="00D6706C">
        <w:tc>
          <w:tcPr>
            <w:tcW w:w="2811" w:type="dxa"/>
            <w:shd w:val="clear" w:color="auto" w:fill="auto"/>
            <w:vAlign w:val="bottom"/>
          </w:tcPr>
          <w:p w14:paraId="7A5608C1" w14:textId="77777777" w:rsidR="000123C4" w:rsidRPr="00F05191" w:rsidRDefault="000123C4" w:rsidP="002F6DC7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tcW w:w="6386" w:type="dxa"/>
            <w:gridSpan w:val="4"/>
            <w:shd w:val="clear" w:color="auto" w:fill="auto"/>
            <w:vAlign w:val="bottom"/>
          </w:tcPr>
          <w:p w14:paraId="519ADBBC" w14:textId="6A2BCABA" w:rsidR="000123C4" w:rsidRPr="00F05191" w:rsidRDefault="000123C4" w:rsidP="002F6DC7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6354A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0123C4" w:rsidRPr="00F05191" w14:paraId="6C9425C3" w14:textId="77777777" w:rsidTr="00D6706C">
        <w:tc>
          <w:tcPr>
            <w:tcW w:w="2811" w:type="dxa"/>
            <w:shd w:val="clear" w:color="auto" w:fill="auto"/>
            <w:vAlign w:val="bottom"/>
          </w:tcPr>
          <w:p w14:paraId="59D4C063" w14:textId="77777777" w:rsidR="000123C4" w:rsidRPr="00F05191" w:rsidRDefault="000123C4" w:rsidP="002F6DC7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tcW w:w="6386" w:type="dxa"/>
            <w:gridSpan w:val="4"/>
            <w:shd w:val="clear" w:color="auto" w:fill="auto"/>
            <w:vAlign w:val="bottom"/>
          </w:tcPr>
          <w:p w14:paraId="51E58109" w14:textId="5649DC4D" w:rsidR="000123C4" w:rsidRPr="001A6FC0" w:rsidRDefault="003C4CA7" w:rsidP="002F6DC7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Pr="00573FA2">
              <w:rPr>
                <w:rFonts w:ascii="Angsana New" w:hAnsi="Angsana New" w:hint="cs"/>
                <w:sz w:val="28"/>
                <w:cs/>
              </w:rPr>
              <w:t>เก้า</w:t>
            </w:r>
            <w:r w:rsidRPr="00F05191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573FA2">
              <w:rPr>
                <w:rFonts w:ascii="Angsana New" w:hAnsi="Angsana New" w:hint="cs"/>
                <w:sz w:val="28"/>
                <w:cs/>
              </w:rPr>
              <w:t>กันยายน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1A6FC0">
              <w:rPr>
                <w:rFonts w:ascii="Angsana New" w:hAnsi="Angsana New"/>
                <w:sz w:val="28"/>
                <w:lang w:val="en-US"/>
              </w:rPr>
              <w:t>2565</w:t>
            </w:r>
          </w:p>
        </w:tc>
      </w:tr>
      <w:tr w:rsidR="000123C4" w:rsidRPr="00F05191" w14:paraId="770887A0" w14:textId="77777777" w:rsidTr="00D6706C">
        <w:tc>
          <w:tcPr>
            <w:tcW w:w="2811" w:type="dxa"/>
            <w:shd w:val="clear" w:color="auto" w:fill="auto"/>
            <w:vAlign w:val="bottom"/>
          </w:tcPr>
          <w:p w14:paraId="0A798E79" w14:textId="77777777" w:rsidR="000123C4" w:rsidRPr="00F05191" w:rsidRDefault="000123C4" w:rsidP="002F6DC7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745B6955" w14:textId="77777777" w:rsidR="000123C4" w:rsidRPr="00F05191" w:rsidRDefault="000123C4" w:rsidP="002F6DC7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มูลค่ายุติธรรม ณ วันที่ตัดรายการ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1E4D69D" w14:textId="77777777" w:rsidR="000123C4" w:rsidRPr="00F05191" w:rsidRDefault="000123C4" w:rsidP="002F6DC7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เงินปันผลรับ</w:t>
            </w:r>
          </w:p>
        </w:tc>
        <w:tc>
          <w:tcPr>
            <w:tcW w:w="1822" w:type="dxa"/>
            <w:shd w:val="clear" w:color="auto" w:fill="auto"/>
            <w:vAlign w:val="bottom"/>
          </w:tcPr>
          <w:p w14:paraId="730A453C" w14:textId="4CF041A8" w:rsidR="000123C4" w:rsidRPr="006354A9" w:rsidRDefault="002A5B5F" w:rsidP="002F6DC7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2A5B5F">
              <w:rPr>
                <w:rFonts w:ascii="Angsana New" w:hAnsi="Angsana New"/>
                <w:sz w:val="28"/>
                <w:cs/>
              </w:rPr>
              <w:t>กำไร</w:t>
            </w:r>
            <w:r w:rsidR="000123C4" w:rsidRPr="006354A9">
              <w:rPr>
                <w:rFonts w:ascii="Angsana New" w:hAnsi="Angsana New"/>
                <w:sz w:val="28"/>
                <w:cs/>
              </w:rPr>
              <w:t>สะสม</w:t>
            </w:r>
            <w:r w:rsidR="000123C4">
              <w:rPr>
                <w:rFonts w:ascii="Angsana New" w:hAnsi="Angsana New" w:hint="cs"/>
                <w:sz w:val="28"/>
                <w:cs/>
              </w:rPr>
              <w:t xml:space="preserve">                      </w:t>
            </w:r>
            <w:r w:rsidR="000123C4" w:rsidRPr="006354A9">
              <w:rPr>
                <w:rFonts w:ascii="Angsana New" w:hAnsi="Angsana New"/>
                <w:sz w:val="28"/>
                <w:cs/>
              </w:rPr>
              <w:t>จากการตัดรายการ</w:t>
            </w:r>
          </w:p>
          <w:p w14:paraId="6C0F06E8" w14:textId="77777777" w:rsidR="000123C4" w:rsidRPr="00F05191" w:rsidRDefault="000123C4" w:rsidP="002F6DC7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6354A9">
              <w:rPr>
                <w:rFonts w:ascii="Angsana New" w:hAnsi="Angsana New" w:hint="cs"/>
                <w:sz w:val="28"/>
                <w:cs/>
              </w:rPr>
              <w:t>สุทธิภาษีเงินได้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1788D2B7" w14:textId="288535B0" w:rsidR="000123C4" w:rsidRPr="00F05191" w:rsidRDefault="000123C4" w:rsidP="002F6DC7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เหตุผลใน</w:t>
            </w:r>
            <w:r w:rsidR="002F6DC7">
              <w:rPr>
                <w:rFonts w:ascii="Angsana New" w:hAnsi="Angsana New"/>
                <w:sz w:val="28"/>
                <w:cs/>
              </w:rPr>
              <w:br/>
            </w:r>
            <w:r w:rsidRPr="00F05191">
              <w:rPr>
                <w:rFonts w:ascii="Angsana New" w:hAnsi="Angsana New"/>
                <w:sz w:val="28"/>
                <w:cs/>
              </w:rPr>
              <w:t>การตัดรายการ</w:t>
            </w:r>
          </w:p>
        </w:tc>
      </w:tr>
      <w:tr w:rsidR="000123C4" w:rsidRPr="00F05191" w14:paraId="7C49D7EA" w14:textId="77777777" w:rsidTr="00D6706C">
        <w:tc>
          <w:tcPr>
            <w:tcW w:w="4253" w:type="dxa"/>
            <w:gridSpan w:val="2"/>
            <w:shd w:val="clear" w:color="auto" w:fill="auto"/>
            <w:vAlign w:val="bottom"/>
          </w:tcPr>
          <w:p w14:paraId="1D47FA77" w14:textId="77777777" w:rsidR="000123C4" w:rsidRPr="00F05191" w:rsidRDefault="000123C4" w:rsidP="002F6DC7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เงินลงทุนในตราสารทุนที่ถูกตัดรายการออกจากบัญชี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D606C16" w14:textId="77777777" w:rsidR="000123C4" w:rsidRPr="00F05191" w:rsidRDefault="000123C4" w:rsidP="002F6DC7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22" w:type="dxa"/>
            <w:shd w:val="clear" w:color="auto" w:fill="auto"/>
            <w:vAlign w:val="bottom"/>
          </w:tcPr>
          <w:p w14:paraId="271F856D" w14:textId="77777777" w:rsidR="000123C4" w:rsidRPr="00F05191" w:rsidRDefault="000123C4" w:rsidP="002F6DC7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30" w:type="dxa"/>
            <w:shd w:val="clear" w:color="auto" w:fill="auto"/>
            <w:vAlign w:val="bottom"/>
          </w:tcPr>
          <w:p w14:paraId="7F4E5CC4" w14:textId="77777777" w:rsidR="000123C4" w:rsidRPr="00F05191" w:rsidRDefault="000123C4" w:rsidP="002F6DC7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0123C4" w:rsidRPr="00F05191" w14:paraId="130148AE" w14:textId="77777777" w:rsidTr="00D6706C">
        <w:tc>
          <w:tcPr>
            <w:tcW w:w="4253" w:type="dxa"/>
            <w:gridSpan w:val="2"/>
            <w:shd w:val="clear" w:color="auto" w:fill="auto"/>
            <w:vAlign w:val="bottom"/>
          </w:tcPr>
          <w:p w14:paraId="37ED3102" w14:textId="77777777" w:rsidR="000123C4" w:rsidRPr="00F05191" w:rsidRDefault="000123C4" w:rsidP="002F6DC7">
            <w:pPr>
              <w:spacing w:line="320" w:lineRule="exact"/>
              <w:ind w:left="25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>ตรา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สาร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>ทุนในความต้องการของตลาดในประเทศ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17DDD17" w14:textId="77777777" w:rsidR="000123C4" w:rsidRPr="00F05191" w:rsidRDefault="000123C4" w:rsidP="002F6DC7">
            <w:pPr>
              <w:tabs>
                <w:tab w:val="decimal" w:pos="1150"/>
              </w:tabs>
              <w:spacing w:line="320" w:lineRule="exact"/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22" w:type="dxa"/>
            <w:shd w:val="clear" w:color="auto" w:fill="auto"/>
            <w:vAlign w:val="bottom"/>
          </w:tcPr>
          <w:p w14:paraId="74977A24" w14:textId="77777777" w:rsidR="000123C4" w:rsidRPr="00F05191" w:rsidRDefault="000123C4" w:rsidP="002F6DC7">
            <w:pPr>
              <w:tabs>
                <w:tab w:val="decimal" w:pos="1434"/>
              </w:tabs>
              <w:spacing w:line="320" w:lineRule="exact"/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30" w:type="dxa"/>
            <w:shd w:val="clear" w:color="auto" w:fill="auto"/>
            <w:vAlign w:val="bottom"/>
          </w:tcPr>
          <w:p w14:paraId="7235BF85" w14:textId="77777777" w:rsidR="000123C4" w:rsidRPr="00F05191" w:rsidRDefault="000123C4" w:rsidP="002F6DC7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sz w:val="28"/>
                <w:cs/>
                <w:lang w:val="en-US"/>
              </w:rPr>
            </w:pPr>
          </w:p>
        </w:tc>
      </w:tr>
      <w:tr w:rsidR="002A09D5" w:rsidRPr="00D2040A" w14:paraId="7C1EBEE9" w14:textId="77777777" w:rsidTr="00D6706C">
        <w:tc>
          <w:tcPr>
            <w:tcW w:w="2811" w:type="dxa"/>
            <w:shd w:val="clear" w:color="auto" w:fill="auto"/>
            <w:vAlign w:val="bottom"/>
          </w:tcPr>
          <w:p w14:paraId="334DFC53" w14:textId="77777777" w:rsidR="002A09D5" w:rsidRPr="00F05191" w:rsidRDefault="002A09D5" w:rsidP="002F6DC7">
            <w:pPr>
              <w:numPr>
                <w:ilvl w:val="0"/>
                <w:numId w:val="17"/>
              </w:numPr>
              <w:spacing w:line="320" w:lineRule="exact"/>
              <w:ind w:left="435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หน่วยลงทุน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51D5D012" w14:textId="281D4BB0" w:rsidR="002A09D5" w:rsidRPr="00C24905" w:rsidRDefault="002A09D5" w:rsidP="002F6DC7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20" w:lineRule="exact"/>
              <w:ind w:left="1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89,123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29C2D2A" w14:textId="06ED65F9" w:rsidR="002A09D5" w:rsidRPr="00C24905" w:rsidRDefault="002A09D5" w:rsidP="002F6DC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20" w:lineRule="exact"/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3A2C">
              <w:rPr>
                <w:rFonts w:ascii="Angsana New" w:hAnsi="Angsana New"/>
                <w:sz w:val="28"/>
                <w:szCs w:val="28"/>
                <w:lang w:val="en-US"/>
              </w:rPr>
              <w:t>2,029</w:t>
            </w:r>
          </w:p>
        </w:tc>
        <w:tc>
          <w:tcPr>
            <w:tcW w:w="1822" w:type="dxa"/>
            <w:shd w:val="clear" w:color="auto" w:fill="auto"/>
            <w:vAlign w:val="bottom"/>
          </w:tcPr>
          <w:p w14:paraId="0C7D69F2" w14:textId="5C6DBC6D" w:rsidR="002A09D5" w:rsidRPr="00C24905" w:rsidRDefault="002A09D5" w:rsidP="002F6DC7">
            <w:pPr>
              <w:pBdr>
                <w:bottom w:val="single" w:sz="4" w:space="1" w:color="auto"/>
              </w:pBdr>
              <w:tabs>
                <w:tab w:val="decimal" w:pos="1444"/>
              </w:tabs>
              <w:spacing w:line="320" w:lineRule="exact"/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3A2C">
              <w:rPr>
                <w:rFonts w:ascii="Angsana New" w:hAnsi="Angsana New"/>
                <w:sz w:val="28"/>
                <w:szCs w:val="28"/>
                <w:lang w:val="en-US"/>
              </w:rPr>
              <w:t>496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56DB5DDA" w14:textId="77777777" w:rsidR="002A09D5" w:rsidRDefault="002A09D5" w:rsidP="002F6DC7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 w:hint="cs"/>
                <w:sz w:val="28"/>
                <w:cs/>
                <w:lang w:val="en-US"/>
              </w:rPr>
              <w:t>จำหน่ายเพื่อ</w:t>
            </w:r>
          </w:p>
          <w:p w14:paraId="4256198B" w14:textId="38AC45F1" w:rsidR="002A09D5" w:rsidRPr="00D2040A" w:rsidRDefault="002A09D5" w:rsidP="002F6DC7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C23A2C">
              <w:rPr>
                <w:rFonts w:ascii="Angsana New" w:hAnsi="Angsana New"/>
                <w:sz w:val="28"/>
                <w:cs/>
                <w:lang w:val="en-US"/>
              </w:rPr>
              <w:t>บริหารสภาพคล่อง</w:t>
            </w:r>
          </w:p>
        </w:tc>
      </w:tr>
      <w:tr w:rsidR="002A09D5" w:rsidRPr="00F05191" w14:paraId="77C9C602" w14:textId="77777777" w:rsidTr="00D6706C">
        <w:trPr>
          <w:trHeight w:val="197"/>
        </w:trPr>
        <w:tc>
          <w:tcPr>
            <w:tcW w:w="2811" w:type="dxa"/>
            <w:shd w:val="clear" w:color="auto" w:fill="auto"/>
            <w:vAlign w:val="bottom"/>
          </w:tcPr>
          <w:p w14:paraId="428EF38B" w14:textId="77777777" w:rsidR="002A09D5" w:rsidRPr="00F05191" w:rsidRDefault="002A09D5" w:rsidP="002F6DC7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12201ED" w14:textId="235E6C98" w:rsidR="002A09D5" w:rsidRPr="00C24905" w:rsidRDefault="002A09D5" w:rsidP="002F6DC7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20" w:lineRule="exact"/>
              <w:ind w:left="1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89,123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0B0A031" w14:textId="7878D09E" w:rsidR="002A09D5" w:rsidRPr="00C24905" w:rsidRDefault="002A09D5" w:rsidP="002F6DC7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20" w:lineRule="exact"/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3A2C">
              <w:rPr>
                <w:rFonts w:ascii="Angsana New" w:hAnsi="Angsana New"/>
                <w:sz w:val="28"/>
                <w:szCs w:val="28"/>
                <w:lang w:val="en-US"/>
              </w:rPr>
              <w:t>2,029</w:t>
            </w:r>
          </w:p>
        </w:tc>
        <w:tc>
          <w:tcPr>
            <w:tcW w:w="1822" w:type="dxa"/>
            <w:shd w:val="clear" w:color="auto" w:fill="auto"/>
          </w:tcPr>
          <w:p w14:paraId="62FE2907" w14:textId="4DE82F97" w:rsidR="002A09D5" w:rsidRPr="00C24905" w:rsidRDefault="002A09D5" w:rsidP="002F6DC7">
            <w:pPr>
              <w:tabs>
                <w:tab w:val="decimal" w:pos="1444"/>
              </w:tabs>
              <w:spacing w:line="320" w:lineRule="exact"/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496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4B78E3D8" w14:textId="77777777" w:rsidR="002A09D5" w:rsidRPr="00F05191" w:rsidRDefault="002A09D5" w:rsidP="002F6DC7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sz w:val="28"/>
                <w:cs/>
                <w:lang w:val="en-US"/>
              </w:rPr>
            </w:pPr>
          </w:p>
        </w:tc>
      </w:tr>
      <w:tr w:rsidR="000123C4" w:rsidRPr="00F05191" w14:paraId="4AD8C5FF" w14:textId="77777777" w:rsidTr="00D6706C">
        <w:trPr>
          <w:trHeight w:val="197"/>
        </w:trPr>
        <w:tc>
          <w:tcPr>
            <w:tcW w:w="4253" w:type="dxa"/>
            <w:gridSpan w:val="2"/>
            <w:shd w:val="clear" w:color="auto" w:fill="auto"/>
            <w:vAlign w:val="bottom"/>
          </w:tcPr>
          <w:p w14:paraId="12BE3430" w14:textId="48E5F1C8" w:rsidR="000123C4" w:rsidRPr="00C24905" w:rsidRDefault="000123C4" w:rsidP="002F6DC7">
            <w:pPr>
              <w:pStyle w:val="ListParagraph"/>
              <w:spacing w:line="320" w:lineRule="exact"/>
              <w:ind w:left="295" w:hanging="295"/>
              <w:contextualSpacing w:val="0"/>
              <w:rPr>
                <w:rFonts w:ascii="Angsana New" w:hAnsi="Angsana New"/>
                <w:sz w:val="28"/>
                <w:cs/>
              </w:rPr>
            </w:pPr>
            <w:r w:rsidRPr="00C24905">
              <w:rPr>
                <w:rFonts w:ascii="Angsana New" w:hAnsi="Angsana New"/>
                <w:sz w:val="28"/>
                <w:cs/>
              </w:rPr>
              <w:t>ภาษีเงินได้เกี่ยวกับเงินลงทุนในตราสารทุน</w:t>
            </w:r>
            <w:r w:rsidR="0068776B">
              <w:rPr>
                <w:rFonts w:ascii="Angsana New" w:hAnsi="Angsana New" w:hint="cs"/>
                <w:sz w:val="28"/>
                <w:cs/>
              </w:rPr>
              <w:t xml:space="preserve">                 </w:t>
            </w:r>
            <w:r w:rsidRPr="00C24905">
              <w:rPr>
                <w:rFonts w:ascii="Angsana New" w:hAnsi="Angsana New"/>
                <w:sz w:val="28"/>
                <w:cs/>
              </w:rPr>
              <w:t>ที่ถูกตัดรายการออกจากบัญชี</w:t>
            </w:r>
            <w:r w:rsidR="0091480A">
              <w:rPr>
                <w:rFonts w:ascii="Angsana New" w:hAnsi="Angsana New" w:hint="cs"/>
                <w:sz w:val="28"/>
                <w:cs/>
              </w:rPr>
              <w:t>ในงวด</w:t>
            </w:r>
            <w:r w:rsidRPr="00C24905">
              <w:rPr>
                <w:rFonts w:ascii="Angsana New" w:hAnsi="Angsana New" w:hint="cs"/>
                <w:sz w:val="28"/>
                <w:cs/>
              </w:rPr>
              <w:t>ก่อน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5E4D9D9" w14:textId="77777777" w:rsidR="000123C4" w:rsidRPr="00C24905" w:rsidRDefault="000123C4" w:rsidP="002F6DC7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22" w:type="dxa"/>
            <w:shd w:val="clear" w:color="auto" w:fill="auto"/>
            <w:vAlign w:val="bottom"/>
          </w:tcPr>
          <w:p w14:paraId="57862D73" w14:textId="0EA77BF9" w:rsidR="000123C4" w:rsidRPr="00C24905" w:rsidRDefault="002A09D5" w:rsidP="002F6DC7">
            <w:pPr>
              <w:pBdr>
                <w:bottom w:val="single" w:sz="4" w:space="1" w:color="auto"/>
              </w:pBdr>
              <w:tabs>
                <w:tab w:val="decimal" w:pos="1444"/>
              </w:tabs>
              <w:spacing w:line="320" w:lineRule="exact"/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A09D5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 w:rsidRPr="002A09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A09D5">
              <w:rPr>
                <w:rFonts w:ascii="Angsana New" w:hAnsi="Angsana New"/>
                <w:sz w:val="28"/>
                <w:szCs w:val="28"/>
                <w:cs/>
                <w:lang w:val="en-US"/>
              </w:rPr>
              <w:t>805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518A89E4" w14:textId="77777777" w:rsidR="000123C4" w:rsidRPr="00F05191" w:rsidRDefault="000123C4" w:rsidP="002F6DC7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0123C4" w:rsidRPr="00F05191" w14:paraId="19B7E261" w14:textId="77777777" w:rsidTr="00D6706C">
        <w:trPr>
          <w:trHeight w:val="197"/>
        </w:trPr>
        <w:tc>
          <w:tcPr>
            <w:tcW w:w="2811" w:type="dxa"/>
            <w:shd w:val="clear" w:color="auto" w:fill="auto"/>
            <w:vAlign w:val="bottom"/>
          </w:tcPr>
          <w:p w14:paraId="79309D20" w14:textId="77777777" w:rsidR="000123C4" w:rsidRPr="006B6C98" w:rsidRDefault="000123C4" w:rsidP="002F6DC7">
            <w:pPr>
              <w:spacing w:line="320" w:lineRule="exact"/>
              <w:ind w:left="295" w:hanging="295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5908DE7E" w14:textId="77777777" w:rsidR="000123C4" w:rsidRPr="00C24905" w:rsidRDefault="000123C4" w:rsidP="002F6DC7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44C6A01" w14:textId="77777777" w:rsidR="000123C4" w:rsidRPr="00C24905" w:rsidRDefault="000123C4" w:rsidP="002F6DC7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22" w:type="dxa"/>
            <w:shd w:val="clear" w:color="auto" w:fill="auto"/>
            <w:vAlign w:val="bottom"/>
          </w:tcPr>
          <w:p w14:paraId="428B8739" w14:textId="3161DEC3" w:rsidR="000123C4" w:rsidRPr="00C24905" w:rsidRDefault="002A09D5" w:rsidP="002F6DC7">
            <w:pPr>
              <w:pBdr>
                <w:bottom w:val="double" w:sz="4" w:space="1" w:color="auto"/>
              </w:pBdr>
              <w:tabs>
                <w:tab w:val="decimal" w:pos="1444"/>
              </w:tabs>
              <w:spacing w:line="320" w:lineRule="exact"/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A09D5">
              <w:rPr>
                <w:rFonts w:ascii="Angsana New" w:hAnsi="Angsana New"/>
                <w:sz w:val="28"/>
                <w:szCs w:val="28"/>
                <w:lang w:val="en-US"/>
              </w:rPr>
              <w:t>26,301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7DCF6DE5" w14:textId="77777777" w:rsidR="000123C4" w:rsidRPr="00F05191" w:rsidRDefault="000123C4" w:rsidP="002F6DC7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</w:tbl>
    <w:p w14:paraId="70BF27AE" w14:textId="77777777" w:rsidR="000123C4" w:rsidRPr="007779FC" w:rsidRDefault="000123C4" w:rsidP="000E7362">
      <w:pPr>
        <w:rPr>
          <w:rFonts w:ascii="Angsana New" w:hAnsi="Angsana New"/>
          <w:sz w:val="4"/>
          <w:szCs w:val="4"/>
          <w:cs/>
        </w:rPr>
      </w:pPr>
    </w:p>
    <w:tbl>
      <w:tblPr>
        <w:tblW w:w="91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11"/>
        <w:gridCol w:w="1442"/>
        <w:gridCol w:w="1395"/>
        <w:gridCol w:w="1822"/>
        <w:gridCol w:w="1640"/>
      </w:tblGrid>
      <w:tr w:rsidR="003C4CA7" w:rsidRPr="00F05191" w14:paraId="6D12FE3D" w14:textId="77777777" w:rsidTr="00D6706C">
        <w:tc>
          <w:tcPr>
            <w:tcW w:w="2811" w:type="dxa"/>
            <w:shd w:val="clear" w:color="auto" w:fill="auto"/>
            <w:vAlign w:val="bottom"/>
          </w:tcPr>
          <w:p w14:paraId="60203C87" w14:textId="77777777" w:rsidR="003C4CA7" w:rsidRPr="00F05191" w:rsidRDefault="003C4CA7" w:rsidP="006A47A6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lastRenderedPageBreak/>
              <w:br w:type="page"/>
            </w:r>
            <w:r w:rsidRPr="00F05191">
              <w:rPr>
                <w:rFonts w:ascii="Angsana New" w:hAnsi="Angsana New"/>
                <w:sz w:val="28"/>
                <w:cs/>
                <w:lang w:eastAsia="th-TH"/>
              </w:rPr>
              <w:br w:type="page"/>
            </w:r>
          </w:p>
        </w:tc>
        <w:tc>
          <w:tcPr>
            <w:tcW w:w="6296" w:type="dxa"/>
            <w:gridSpan w:val="4"/>
            <w:shd w:val="clear" w:color="auto" w:fill="auto"/>
            <w:vAlign w:val="bottom"/>
          </w:tcPr>
          <w:p w14:paraId="4FBEFD94" w14:textId="77777777" w:rsidR="003C4CA7" w:rsidRPr="00F05191" w:rsidRDefault="003C4CA7" w:rsidP="006A47A6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3C4CA7" w:rsidRPr="00F05191" w14:paraId="2F870B88" w14:textId="77777777" w:rsidTr="00D6706C">
        <w:tc>
          <w:tcPr>
            <w:tcW w:w="2811" w:type="dxa"/>
            <w:shd w:val="clear" w:color="auto" w:fill="auto"/>
            <w:vAlign w:val="bottom"/>
          </w:tcPr>
          <w:p w14:paraId="0CB06472" w14:textId="77777777" w:rsidR="003C4CA7" w:rsidRPr="00F05191" w:rsidRDefault="003C4CA7" w:rsidP="006A47A6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tcW w:w="6296" w:type="dxa"/>
            <w:gridSpan w:val="4"/>
            <w:shd w:val="clear" w:color="auto" w:fill="auto"/>
            <w:vAlign w:val="bottom"/>
          </w:tcPr>
          <w:p w14:paraId="660A2DAC" w14:textId="77777777" w:rsidR="003C4CA7" w:rsidRPr="00F05191" w:rsidRDefault="003C4CA7" w:rsidP="006A47A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3C4CA7" w:rsidRPr="00F05191" w14:paraId="3B72137E" w14:textId="77777777" w:rsidTr="00D6706C">
        <w:tc>
          <w:tcPr>
            <w:tcW w:w="2811" w:type="dxa"/>
            <w:shd w:val="clear" w:color="auto" w:fill="auto"/>
            <w:vAlign w:val="bottom"/>
          </w:tcPr>
          <w:p w14:paraId="6AD23765" w14:textId="77777777" w:rsidR="003C4CA7" w:rsidRPr="00F05191" w:rsidRDefault="003C4CA7" w:rsidP="006A47A6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tcW w:w="6296" w:type="dxa"/>
            <w:gridSpan w:val="4"/>
            <w:shd w:val="clear" w:color="auto" w:fill="auto"/>
            <w:vAlign w:val="bottom"/>
          </w:tcPr>
          <w:p w14:paraId="1DA4197A" w14:textId="77777777" w:rsidR="003C4CA7" w:rsidRPr="00573FA2" w:rsidRDefault="003C4CA7" w:rsidP="006A47A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Pr="00573FA2">
              <w:rPr>
                <w:rFonts w:ascii="Angsana New" w:hAnsi="Angsana New" w:hint="cs"/>
                <w:sz w:val="28"/>
                <w:cs/>
              </w:rPr>
              <w:t>เก้า</w:t>
            </w:r>
            <w:r w:rsidRPr="00F05191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573FA2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lang w:val="en-US"/>
              </w:rPr>
              <w:t>2564</w:t>
            </w:r>
          </w:p>
        </w:tc>
      </w:tr>
      <w:tr w:rsidR="002F6DC7" w:rsidRPr="00F05191" w14:paraId="7BF53D42" w14:textId="77777777" w:rsidTr="00D6706C">
        <w:tc>
          <w:tcPr>
            <w:tcW w:w="2811" w:type="dxa"/>
            <w:shd w:val="clear" w:color="auto" w:fill="auto"/>
            <w:vAlign w:val="bottom"/>
          </w:tcPr>
          <w:p w14:paraId="2262AF21" w14:textId="77777777" w:rsidR="002F6DC7" w:rsidRPr="00F05191" w:rsidRDefault="002F6DC7" w:rsidP="002F6DC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3EE53D1C" w14:textId="77777777" w:rsidR="002F6DC7" w:rsidRPr="00F05191" w:rsidRDefault="002F6DC7" w:rsidP="002F6DC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มูลค่ายุติธรรม ณ วันที่ตัดรายการ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B6636E1" w14:textId="77777777" w:rsidR="002F6DC7" w:rsidRPr="00F05191" w:rsidRDefault="002F6DC7" w:rsidP="002F6DC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เงินปันผลรับ</w:t>
            </w:r>
          </w:p>
        </w:tc>
        <w:tc>
          <w:tcPr>
            <w:tcW w:w="1822" w:type="dxa"/>
            <w:shd w:val="clear" w:color="auto" w:fill="auto"/>
            <w:vAlign w:val="bottom"/>
          </w:tcPr>
          <w:p w14:paraId="34071BFF" w14:textId="77777777" w:rsidR="002F6DC7" w:rsidRDefault="002F6DC7" w:rsidP="002F6DC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</w:rPr>
            </w:pPr>
            <w:r w:rsidRPr="006354A9">
              <w:rPr>
                <w:rFonts w:ascii="Angsana New" w:hAnsi="Angsana New"/>
                <w:sz w:val="28"/>
                <w:cs/>
              </w:rPr>
              <w:t>ขาดทุนสะสม</w:t>
            </w:r>
          </w:p>
          <w:p w14:paraId="1B546288" w14:textId="5D557F72" w:rsidR="002F6DC7" w:rsidRPr="006354A9" w:rsidRDefault="002F6DC7" w:rsidP="002F6DC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6354A9">
              <w:rPr>
                <w:rFonts w:ascii="Angsana New" w:hAnsi="Angsana New"/>
                <w:sz w:val="28"/>
                <w:cs/>
              </w:rPr>
              <w:t>จากการตัดรายการ</w:t>
            </w:r>
          </w:p>
          <w:p w14:paraId="0F54BA93" w14:textId="77777777" w:rsidR="002F6DC7" w:rsidRPr="00F05191" w:rsidRDefault="002F6DC7" w:rsidP="002F6DC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6354A9">
              <w:rPr>
                <w:rFonts w:ascii="Angsana New" w:hAnsi="Angsana New" w:hint="cs"/>
                <w:sz w:val="28"/>
                <w:cs/>
              </w:rPr>
              <w:t>สุทธิภาษีเงินได้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40865199" w14:textId="00B5E7E3" w:rsidR="002F6DC7" w:rsidRPr="00F05191" w:rsidRDefault="002F6DC7" w:rsidP="002F6DC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เหตุผลใน</w:t>
            </w:r>
            <w:r>
              <w:rPr>
                <w:rFonts w:ascii="Angsana New" w:hAnsi="Angsana New"/>
                <w:sz w:val="28"/>
                <w:cs/>
              </w:rPr>
              <w:br/>
            </w:r>
            <w:r w:rsidRPr="00F05191">
              <w:rPr>
                <w:rFonts w:ascii="Angsana New" w:hAnsi="Angsana New"/>
                <w:sz w:val="28"/>
                <w:cs/>
              </w:rPr>
              <w:t>การตัดรายการ</w:t>
            </w:r>
          </w:p>
        </w:tc>
      </w:tr>
      <w:tr w:rsidR="002F6DC7" w:rsidRPr="00F05191" w14:paraId="1E67A3F4" w14:textId="77777777" w:rsidTr="00D6706C">
        <w:tc>
          <w:tcPr>
            <w:tcW w:w="4253" w:type="dxa"/>
            <w:gridSpan w:val="2"/>
            <w:shd w:val="clear" w:color="auto" w:fill="auto"/>
            <w:vAlign w:val="bottom"/>
          </w:tcPr>
          <w:p w14:paraId="0A3C15A6" w14:textId="77777777" w:rsidR="002F6DC7" w:rsidRPr="00F05191" w:rsidRDefault="002F6DC7" w:rsidP="002F6DC7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เงินลงทุนในตราสารทุนที่ถูกตัดรายการออกจากบัญชี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E1740C5" w14:textId="77777777" w:rsidR="002F6DC7" w:rsidRPr="00F05191" w:rsidRDefault="002F6DC7" w:rsidP="002F6DC7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22" w:type="dxa"/>
            <w:shd w:val="clear" w:color="auto" w:fill="auto"/>
            <w:vAlign w:val="bottom"/>
          </w:tcPr>
          <w:p w14:paraId="1D1C99A3" w14:textId="77777777" w:rsidR="002F6DC7" w:rsidRPr="00F05191" w:rsidRDefault="002F6DC7" w:rsidP="002F6DC7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6D3ED469" w14:textId="77777777" w:rsidR="002F6DC7" w:rsidRPr="00F05191" w:rsidRDefault="002F6DC7" w:rsidP="002F6DC7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2F6DC7" w:rsidRPr="00F05191" w14:paraId="5AC355DB" w14:textId="77777777" w:rsidTr="00D6706C">
        <w:tc>
          <w:tcPr>
            <w:tcW w:w="4253" w:type="dxa"/>
            <w:gridSpan w:val="2"/>
            <w:shd w:val="clear" w:color="auto" w:fill="auto"/>
            <w:vAlign w:val="bottom"/>
          </w:tcPr>
          <w:p w14:paraId="09097906" w14:textId="77777777" w:rsidR="002F6DC7" w:rsidRPr="00F05191" w:rsidRDefault="002F6DC7" w:rsidP="002F6DC7">
            <w:pPr>
              <w:ind w:left="25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>ตรา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สาร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>ทุนในความต้องการของตลาดในประเทศ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B748331" w14:textId="77777777" w:rsidR="002F6DC7" w:rsidRPr="00F05191" w:rsidRDefault="002F6DC7" w:rsidP="002F6DC7">
            <w:pPr>
              <w:tabs>
                <w:tab w:val="decimal" w:pos="1150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22" w:type="dxa"/>
            <w:shd w:val="clear" w:color="auto" w:fill="auto"/>
            <w:vAlign w:val="bottom"/>
          </w:tcPr>
          <w:p w14:paraId="4FD9C87D" w14:textId="77777777" w:rsidR="002F6DC7" w:rsidRPr="00F05191" w:rsidRDefault="002F6DC7" w:rsidP="002F6DC7">
            <w:pPr>
              <w:tabs>
                <w:tab w:val="decimal" w:pos="1434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70ED4D82" w14:textId="77777777" w:rsidR="002F6DC7" w:rsidRPr="00F05191" w:rsidRDefault="002F6DC7" w:rsidP="002F6DC7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  <w:lang w:val="en-US"/>
              </w:rPr>
            </w:pPr>
          </w:p>
        </w:tc>
      </w:tr>
      <w:tr w:rsidR="002F6DC7" w:rsidRPr="00F05191" w14:paraId="1BFCCAE1" w14:textId="77777777" w:rsidTr="00D6706C">
        <w:tc>
          <w:tcPr>
            <w:tcW w:w="2811" w:type="dxa"/>
            <w:shd w:val="clear" w:color="auto" w:fill="auto"/>
            <w:vAlign w:val="bottom"/>
          </w:tcPr>
          <w:p w14:paraId="12C1A67A" w14:textId="77777777" w:rsidR="002F6DC7" w:rsidRPr="00F05191" w:rsidRDefault="002F6DC7" w:rsidP="002F6DC7">
            <w:pPr>
              <w:numPr>
                <w:ilvl w:val="0"/>
                <w:numId w:val="17"/>
              </w:numPr>
              <w:ind w:left="435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หน่วยลงทุน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2A1C49B9" w14:textId="77777777" w:rsidR="002F6DC7" w:rsidRPr="00F05191" w:rsidRDefault="002F6DC7" w:rsidP="002F6DC7">
            <w:pPr>
              <w:pBdr>
                <w:bottom w:val="single" w:sz="4" w:space="1" w:color="auto"/>
              </w:pBdr>
              <w:tabs>
                <w:tab w:val="decimal" w:pos="1049"/>
              </w:tabs>
              <w:ind w:left="1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E03C3">
              <w:rPr>
                <w:rFonts w:ascii="Angsana New" w:hAnsi="Angsana New"/>
                <w:sz w:val="28"/>
                <w:szCs w:val="28"/>
                <w:lang w:val="en-US"/>
              </w:rPr>
              <w:t>371,753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A4508EA" w14:textId="77777777" w:rsidR="002F6DC7" w:rsidRPr="00F05191" w:rsidRDefault="002F6DC7" w:rsidP="002F6DC7">
            <w:pPr>
              <w:pBdr>
                <w:bottom w:val="single" w:sz="4" w:space="1" w:color="auto"/>
              </w:pBdr>
              <w:tabs>
                <w:tab w:val="decimal" w:pos="1002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380F">
              <w:rPr>
                <w:rFonts w:ascii="Angsana New" w:hAnsi="Angsana New"/>
                <w:sz w:val="28"/>
                <w:szCs w:val="28"/>
                <w:cs/>
                <w:lang w:val="en-US"/>
              </w:rPr>
              <w:t>364</w:t>
            </w:r>
            <w:r w:rsidRPr="007F380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F380F">
              <w:rPr>
                <w:rFonts w:ascii="Angsana New" w:hAnsi="Angsana New"/>
                <w:sz w:val="28"/>
                <w:szCs w:val="28"/>
                <w:cs/>
                <w:lang w:val="en-US"/>
              </w:rPr>
              <w:t>299</w:t>
            </w:r>
          </w:p>
        </w:tc>
        <w:tc>
          <w:tcPr>
            <w:tcW w:w="1822" w:type="dxa"/>
            <w:shd w:val="clear" w:color="auto" w:fill="auto"/>
            <w:vAlign w:val="bottom"/>
          </w:tcPr>
          <w:p w14:paraId="6573B027" w14:textId="77777777" w:rsidR="002F6DC7" w:rsidRPr="00F05191" w:rsidRDefault="002F6DC7" w:rsidP="002F6DC7">
            <w:pPr>
              <w:pBdr>
                <w:bottom w:val="single" w:sz="4" w:space="1" w:color="auto"/>
              </w:pBdr>
              <w:tabs>
                <w:tab w:val="decimal" w:pos="1444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3C3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303,062</w:t>
            </w:r>
            <w:r w:rsidRPr="00AE03C3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2239BC62" w14:textId="77777777" w:rsidR="002F6DC7" w:rsidRPr="00F05191" w:rsidRDefault="002F6DC7" w:rsidP="002F6DC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 w:hint="cs"/>
                <w:spacing w:val="-4"/>
                <w:sz w:val="28"/>
                <w:cs/>
                <w:lang w:val="en-US"/>
              </w:rPr>
              <w:t>เลิก</w:t>
            </w:r>
            <w:r w:rsidRPr="00C966B9">
              <w:rPr>
                <w:rFonts w:ascii="Angsana New" w:hAnsi="Angsana New"/>
                <w:spacing w:val="-4"/>
                <w:sz w:val="28"/>
                <w:cs/>
                <w:lang w:val="en-US"/>
              </w:rPr>
              <w:t>กองทุ</w:t>
            </w:r>
            <w:r>
              <w:rPr>
                <w:rFonts w:ascii="Angsana New" w:hAnsi="Angsana New" w:hint="cs"/>
                <w:spacing w:val="-4"/>
                <w:sz w:val="28"/>
                <w:cs/>
                <w:lang w:val="en-US"/>
              </w:rPr>
              <w:t>น</w:t>
            </w:r>
          </w:p>
        </w:tc>
      </w:tr>
      <w:tr w:rsidR="002F6DC7" w:rsidRPr="00F05191" w14:paraId="7A36DA80" w14:textId="77777777" w:rsidTr="00D6706C">
        <w:trPr>
          <w:trHeight w:val="197"/>
        </w:trPr>
        <w:tc>
          <w:tcPr>
            <w:tcW w:w="2811" w:type="dxa"/>
            <w:shd w:val="clear" w:color="auto" w:fill="auto"/>
            <w:vAlign w:val="bottom"/>
          </w:tcPr>
          <w:p w14:paraId="4BFFD3F5" w14:textId="77777777" w:rsidR="002F6DC7" w:rsidRPr="00F05191" w:rsidRDefault="002F6DC7" w:rsidP="002F6DC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30733D04" w14:textId="77777777" w:rsidR="002F6DC7" w:rsidRPr="00F05191" w:rsidRDefault="002F6DC7" w:rsidP="002F6DC7">
            <w:pPr>
              <w:pBdr>
                <w:bottom w:val="double" w:sz="4" w:space="1" w:color="auto"/>
              </w:pBdr>
              <w:tabs>
                <w:tab w:val="decimal" w:pos="1049"/>
              </w:tabs>
              <w:ind w:left="1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3C3">
              <w:rPr>
                <w:rFonts w:ascii="Angsana New" w:hAnsi="Angsana New"/>
                <w:sz w:val="28"/>
                <w:szCs w:val="28"/>
                <w:cs/>
                <w:lang w:val="en-US"/>
              </w:rPr>
              <w:t>371</w:t>
            </w:r>
            <w:r w:rsidRPr="00AE03C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E03C3">
              <w:rPr>
                <w:rFonts w:ascii="Angsana New" w:hAnsi="Angsana New"/>
                <w:sz w:val="28"/>
                <w:szCs w:val="28"/>
                <w:cs/>
                <w:lang w:val="en-US"/>
              </w:rPr>
              <w:t>753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FF88237" w14:textId="77777777" w:rsidR="002F6DC7" w:rsidRPr="00F05191" w:rsidRDefault="002F6DC7" w:rsidP="002F6DC7">
            <w:pPr>
              <w:pBdr>
                <w:bottom w:val="double" w:sz="4" w:space="1" w:color="auto"/>
              </w:pBdr>
              <w:tabs>
                <w:tab w:val="decimal" w:pos="1002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380F">
              <w:rPr>
                <w:rFonts w:ascii="Angsana New" w:hAnsi="Angsana New"/>
                <w:sz w:val="28"/>
                <w:szCs w:val="28"/>
                <w:lang w:val="en-US"/>
              </w:rPr>
              <w:t>364,299</w:t>
            </w:r>
          </w:p>
        </w:tc>
        <w:tc>
          <w:tcPr>
            <w:tcW w:w="1822" w:type="dxa"/>
            <w:shd w:val="clear" w:color="auto" w:fill="auto"/>
          </w:tcPr>
          <w:p w14:paraId="0BA867ED" w14:textId="77777777" w:rsidR="002F6DC7" w:rsidRPr="00F05191" w:rsidRDefault="002F6DC7" w:rsidP="002F6DC7">
            <w:pPr>
              <w:tabs>
                <w:tab w:val="decimal" w:pos="1444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3C3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303,062</w:t>
            </w:r>
            <w:r w:rsidRPr="00AE03C3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56A7B0CF" w14:textId="77777777" w:rsidR="002F6DC7" w:rsidRPr="00F05191" w:rsidRDefault="002F6DC7" w:rsidP="002F6DC7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  <w:lang w:val="en-US"/>
              </w:rPr>
            </w:pPr>
          </w:p>
        </w:tc>
      </w:tr>
      <w:tr w:rsidR="002F6DC7" w:rsidRPr="00F05191" w14:paraId="4D5B4626" w14:textId="77777777" w:rsidTr="00D6706C">
        <w:trPr>
          <w:trHeight w:val="197"/>
        </w:trPr>
        <w:tc>
          <w:tcPr>
            <w:tcW w:w="4253" w:type="dxa"/>
            <w:gridSpan w:val="2"/>
            <w:shd w:val="clear" w:color="auto" w:fill="auto"/>
            <w:vAlign w:val="bottom"/>
          </w:tcPr>
          <w:p w14:paraId="25695085" w14:textId="4A67A098" w:rsidR="002F6DC7" w:rsidRPr="00F05191" w:rsidRDefault="002F6DC7" w:rsidP="002F6DC7">
            <w:pPr>
              <w:pStyle w:val="ListParagraph"/>
              <w:ind w:left="295" w:hanging="295"/>
              <w:contextualSpacing w:val="0"/>
              <w:rPr>
                <w:rFonts w:ascii="Angsana New" w:hAnsi="Angsana New"/>
                <w:sz w:val="28"/>
                <w:cs/>
              </w:rPr>
            </w:pPr>
            <w:r w:rsidRPr="006B6C98">
              <w:rPr>
                <w:rFonts w:ascii="Angsana New" w:hAnsi="Angsana New"/>
                <w:sz w:val="28"/>
                <w:cs/>
              </w:rPr>
              <w:t>ภาษีเงินได้เกี่ยวกับเงินลงทุนในตราสารทุน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        </w:t>
            </w:r>
            <w:r w:rsidRPr="006B6C98">
              <w:rPr>
                <w:rFonts w:ascii="Angsana New" w:hAnsi="Angsana New"/>
                <w:sz w:val="28"/>
                <w:cs/>
              </w:rPr>
              <w:t>ที่ถูกตัดรายการออกจากบัญชี</w:t>
            </w:r>
            <w:r>
              <w:rPr>
                <w:rFonts w:ascii="Angsana New" w:hAnsi="Angsana New" w:hint="cs"/>
                <w:sz w:val="28"/>
                <w:cs/>
              </w:rPr>
              <w:t>ในงวดก่อน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442C712" w14:textId="77777777" w:rsidR="002F6DC7" w:rsidRPr="00F05191" w:rsidRDefault="002F6DC7" w:rsidP="002F6DC7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22" w:type="dxa"/>
            <w:shd w:val="clear" w:color="auto" w:fill="auto"/>
            <w:vAlign w:val="bottom"/>
          </w:tcPr>
          <w:p w14:paraId="20DBE5B1" w14:textId="77777777" w:rsidR="002F6DC7" w:rsidRPr="00F05191" w:rsidRDefault="002F6DC7" w:rsidP="002F6DC7">
            <w:pPr>
              <w:pBdr>
                <w:bottom w:val="single" w:sz="4" w:space="1" w:color="auto"/>
              </w:pBdr>
              <w:tabs>
                <w:tab w:val="decimal" w:pos="1444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32,243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2F077D36" w14:textId="77777777" w:rsidR="002F6DC7" w:rsidRPr="00F05191" w:rsidRDefault="002F6DC7" w:rsidP="002F6DC7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2F6DC7" w:rsidRPr="00F05191" w14:paraId="630F83D0" w14:textId="77777777" w:rsidTr="00D6706C">
        <w:trPr>
          <w:trHeight w:val="197"/>
        </w:trPr>
        <w:tc>
          <w:tcPr>
            <w:tcW w:w="2811" w:type="dxa"/>
            <w:shd w:val="clear" w:color="auto" w:fill="auto"/>
            <w:vAlign w:val="bottom"/>
          </w:tcPr>
          <w:p w14:paraId="419F0F39" w14:textId="77777777" w:rsidR="002F6DC7" w:rsidRPr="006B6C98" w:rsidRDefault="002F6DC7" w:rsidP="002F6DC7">
            <w:pPr>
              <w:ind w:left="295" w:hanging="295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E17DB5F" w14:textId="77777777" w:rsidR="002F6DC7" w:rsidRPr="00F05191" w:rsidRDefault="002F6DC7" w:rsidP="002F6DC7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44780F0" w14:textId="77777777" w:rsidR="002F6DC7" w:rsidRPr="00F05191" w:rsidRDefault="002F6DC7" w:rsidP="002F6DC7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22" w:type="dxa"/>
            <w:shd w:val="clear" w:color="auto" w:fill="auto"/>
            <w:vAlign w:val="bottom"/>
          </w:tcPr>
          <w:p w14:paraId="062A3E39" w14:textId="77777777" w:rsidR="002F6DC7" w:rsidRPr="00F05191" w:rsidRDefault="002F6DC7" w:rsidP="002F6DC7">
            <w:pPr>
              <w:pBdr>
                <w:bottom w:val="double" w:sz="4" w:space="1" w:color="auto"/>
              </w:pBdr>
              <w:tabs>
                <w:tab w:val="decimal" w:pos="1444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E03C3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270,819)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1DA1CBAE" w14:textId="77777777" w:rsidR="002F6DC7" w:rsidRPr="00F05191" w:rsidRDefault="002F6DC7" w:rsidP="002F6DC7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</w:tbl>
    <w:p w14:paraId="2074B65A" w14:textId="38845C1C" w:rsidR="0023319F" w:rsidRPr="006A47A6" w:rsidRDefault="0023319F" w:rsidP="006A47A6">
      <w:pPr>
        <w:tabs>
          <w:tab w:val="left" w:pos="2127"/>
          <w:tab w:val="right" w:pos="9144"/>
        </w:tabs>
        <w:overflowPunct w:val="0"/>
        <w:autoSpaceDE w:val="0"/>
        <w:autoSpaceDN w:val="0"/>
        <w:adjustRightInd w:val="0"/>
        <w:ind w:left="544" w:hanging="544"/>
        <w:jc w:val="thaiDistribute"/>
        <w:textAlignment w:val="baseline"/>
        <w:rPr>
          <w:rFonts w:ascii="Angsana New" w:hAnsi="Angsana New"/>
          <w:b/>
          <w:bCs/>
          <w:sz w:val="24"/>
          <w:szCs w:val="24"/>
          <w:lang w:val="en-US"/>
        </w:rPr>
      </w:pPr>
    </w:p>
    <w:tbl>
      <w:tblPr>
        <w:tblW w:w="91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11"/>
        <w:gridCol w:w="1442"/>
        <w:gridCol w:w="1395"/>
        <w:gridCol w:w="1822"/>
        <w:gridCol w:w="1640"/>
      </w:tblGrid>
      <w:tr w:rsidR="0023319F" w:rsidRPr="00F05191" w14:paraId="4C284F41" w14:textId="77777777" w:rsidTr="00D6706C">
        <w:tc>
          <w:tcPr>
            <w:tcW w:w="2811" w:type="dxa"/>
            <w:shd w:val="clear" w:color="auto" w:fill="auto"/>
            <w:vAlign w:val="bottom"/>
          </w:tcPr>
          <w:p w14:paraId="31695916" w14:textId="77777777" w:rsidR="0023319F" w:rsidRPr="00F05191" w:rsidRDefault="0023319F" w:rsidP="006A47A6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br w:type="page"/>
            </w:r>
            <w:r w:rsidRPr="00F05191">
              <w:rPr>
                <w:rFonts w:ascii="Angsana New" w:hAnsi="Angsana New"/>
                <w:sz w:val="28"/>
                <w:cs/>
                <w:lang w:eastAsia="th-TH"/>
              </w:rPr>
              <w:br w:type="page"/>
            </w:r>
          </w:p>
        </w:tc>
        <w:tc>
          <w:tcPr>
            <w:tcW w:w="6296" w:type="dxa"/>
            <w:gridSpan w:val="4"/>
            <w:shd w:val="clear" w:color="auto" w:fill="auto"/>
            <w:vAlign w:val="bottom"/>
          </w:tcPr>
          <w:p w14:paraId="318B682D" w14:textId="77777777" w:rsidR="0023319F" w:rsidRPr="00F05191" w:rsidRDefault="0023319F" w:rsidP="006A47A6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23319F" w:rsidRPr="00F05191" w14:paraId="7C4DCEB6" w14:textId="77777777" w:rsidTr="00D6706C">
        <w:tc>
          <w:tcPr>
            <w:tcW w:w="2811" w:type="dxa"/>
            <w:shd w:val="clear" w:color="auto" w:fill="auto"/>
            <w:vAlign w:val="bottom"/>
          </w:tcPr>
          <w:p w14:paraId="41754056" w14:textId="77777777" w:rsidR="0023319F" w:rsidRPr="00F05191" w:rsidRDefault="0023319F" w:rsidP="006A47A6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tcW w:w="6296" w:type="dxa"/>
            <w:gridSpan w:val="4"/>
            <w:shd w:val="clear" w:color="auto" w:fill="auto"/>
            <w:vAlign w:val="bottom"/>
          </w:tcPr>
          <w:p w14:paraId="4A320745" w14:textId="367A38CC" w:rsidR="0023319F" w:rsidRPr="00F05191" w:rsidRDefault="0023319F" w:rsidP="006A47A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23319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3319F" w:rsidRPr="001A6FC0" w14:paraId="7A8CA9E5" w14:textId="77777777" w:rsidTr="00D6706C">
        <w:tc>
          <w:tcPr>
            <w:tcW w:w="2811" w:type="dxa"/>
            <w:shd w:val="clear" w:color="auto" w:fill="auto"/>
            <w:vAlign w:val="bottom"/>
          </w:tcPr>
          <w:p w14:paraId="5000047E" w14:textId="77777777" w:rsidR="0023319F" w:rsidRPr="00F05191" w:rsidRDefault="0023319F" w:rsidP="006A47A6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tcW w:w="6296" w:type="dxa"/>
            <w:gridSpan w:val="4"/>
            <w:shd w:val="clear" w:color="auto" w:fill="auto"/>
            <w:vAlign w:val="bottom"/>
          </w:tcPr>
          <w:p w14:paraId="2BB930AA" w14:textId="77777777" w:rsidR="0023319F" w:rsidRPr="001A6FC0" w:rsidRDefault="0023319F" w:rsidP="006A47A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Pr="00573FA2">
              <w:rPr>
                <w:rFonts w:ascii="Angsana New" w:hAnsi="Angsana New" w:hint="cs"/>
                <w:sz w:val="28"/>
                <w:cs/>
              </w:rPr>
              <w:t>เก้า</w:t>
            </w:r>
            <w:r w:rsidRPr="00F05191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573FA2">
              <w:rPr>
                <w:rFonts w:ascii="Angsana New" w:hAnsi="Angsana New" w:hint="cs"/>
                <w:sz w:val="28"/>
                <w:cs/>
              </w:rPr>
              <w:t>กันยายน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lang w:val="en-US"/>
              </w:rPr>
              <w:t>2565</w:t>
            </w:r>
          </w:p>
        </w:tc>
      </w:tr>
      <w:tr w:rsidR="002F6DC7" w:rsidRPr="00F05191" w14:paraId="1601894E" w14:textId="77777777" w:rsidTr="00D6706C">
        <w:tc>
          <w:tcPr>
            <w:tcW w:w="2811" w:type="dxa"/>
            <w:shd w:val="clear" w:color="auto" w:fill="auto"/>
            <w:vAlign w:val="bottom"/>
          </w:tcPr>
          <w:p w14:paraId="015EA29E" w14:textId="77777777" w:rsidR="002F6DC7" w:rsidRPr="00F05191" w:rsidRDefault="002F6DC7" w:rsidP="002F6DC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26913495" w14:textId="77777777" w:rsidR="002F6DC7" w:rsidRPr="00F05191" w:rsidRDefault="002F6DC7" w:rsidP="002F6DC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มูลค่ายุติธรรม ณ วันที่ตัดรายการ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B9AFFEA" w14:textId="77777777" w:rsidR="002F6DC7" w:rsidRPr="00F05191" w:rsidRDefault="002F6DC7" w:rsidP="002F6DC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เงินปันผลรับ</w:t>
            </w:r>
          </w:p>
        </w:tc>
        <w:tc>
          <w:tcPr>
            <w:tcW w:w="1822" w:type="dxa"/>
            <w:shd w:val="clear" w:color="auto" w:fill="auto"/>
            <w:vAlign w:val="bottom"/>
          </w:tcPr>
          <w:p w14:paraId="00514D18" w14:textId="7E7BE165" w:rsidR="002F6DC7" w:rsidRPr="00F05191" w:rsidRDefault="002F6DC7" w:rsidP="002F6DC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2A5B5F">
              <w:rPr>
                <w:rFonts w:ascii="Angsana New" w:hAnsi="Angsana New"/>
                <w:sz w:val="28"/>
                <w:cs/>
              </w:rPr>
              <w:t>กำไร</w:t>
            </w:r>
            <w:r w:rsidRPr="006354A9">
              <w:rPr>
                <w:rFonts w:ascii="Angsana New" w:hAnsi="Angsana New"/>
                <w:sz w:val="28"/>
                <w:cs/>
              </w:rPr>
              <w:t>สะสม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             </w:t>
            </w:r>
            <w:r w:rsidRPr="006354A9">
              <w:rPr>
                <w:rFonts w:ascii="Angsana New" w:hAnsi="Angsana New"/>
                <w:sz w:val="28"/>
                <w:cs/>
              </w:rPr>
              <w:t>จากการตัดรายการ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4A0752D5" w14:textId="28D88FDF" w:rsidR="002F6DC7" w:rsidRPr="00F05191" w:rsidRDefault="002F6DC7" w:rsidP="002F6DC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เหตุผลใน</w:t>
            </w:r>
            <w:r>
              <w:rPr>
                <w:rFonts w:ascii="Angsana New" w:hAnsi="Angsana New"/>
                <w:sz w:val="28"/>
                <w:cs/>
              </w:rPr>
              <w:br/>
            </w:r>
            <w:r w:rsidRPr="00F05191">
              <w:rPr>
                <w:rFonts w:ascii="Angsana New" w:hAnsi="Angsana New"/>
                <w:sz w:val="28"/>
                <w:cs/>
              </w:rPr>
              <w:t>การตัดรายการ</w:t>
            </w:r>
          </w:p>
        </w:tc>
      </w:tr>
      <w:tr w:rsidR="002F6DC7" w:rsidRPr="00F05191" w14:paraId="131D8D17" w14:textId="77777777" w:rsidTr="00D6706C">
        <w:tc>
          <w:tcPr>
            <w:tcW w:w="4253" w:type="dxa"/>
            <w:gridSpan w:val="2"/>
            <w:shd w:val="clear" w:color="auto" w:fill="auto"/>
            <w:vAlign w:val="bottom"/>
          </w:tcPr>
          <w:p w14:paraId="53FD219E" w14:textId="77777777" w:rsidR="002F6DC7" w:rsidRPr="00F05191" w:rsidRDefault="002F6DC7" w:rsidP="002F6DC7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เงินลงทุนในตราสารทุนที่ถูกตัดรายการออกจากบัญชี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0FF91A7" w14:textId="77777777" w:rsidR="002F6DC7" w:rsidRPr="00F05191" w:rsidRDefault="002F6DC7" w:rsidP="002F6DC7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22" w:type="dxa"/>
            <w:shd w:val="clear" w:color="auto" w:fill="auto"/>
            <w:vAlign w:val="bottom"/>
          </w:tcPr>
          <w:p w14:paraId="578372AE" w14:textId="77777777" w:rsidR="002F6DC7" w:rsidRPr="00F05191" w:rsidRDefault="002F6DC7" w:rsidP="002F6DC7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68D37432" w14:textId="77777777" w:rsidR="002F6DC7" w:rsidRPr="00F05191" w:rsidRDefault="002F6DC7" w:rsidP="002F6DC7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2F6DC7" w:rsidRPr="00F05191" w14:paraId="29C07E7E" w14:textId="77777777" w:rsidTr="00D6706C">
        <w:tc>
          <w:tcPr>
            <w:tcW w:w="4253" w:type="dxa"/>
            <w:gridSpan w:val="2"/>
            <w:shd w:val="clear" w:color="auto" w:fill="auto"/>
            <w:vAlign w:val="bottom"/>
          </w:tcPr>
          <w:p w14:paraId="6FBA668C" w14:textId="77777777" w:rsidR="002F6DC7" w:rsidRPr="00F05191" w:rsidRDefault="002F6DC7" w:rsidP="002F6DC7">
            <w:pPr>
              <w:ind w:left="25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>ตรา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สาร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>ทุนในความต้องการของตลาดในประเทศ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CFCF5BB" w14:textId="77777777" w:rsidR="002F6DC7" w:rsidRPr="00F05191" w:rsidRDefault="002F6DC7" w:rsidP="002F6DC7">
            <w:pPr>
              <w:tabs>
                <w:tab w:val="decimal" w:pos="1150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22" w:type="dxa"/>
            <w:shd w:val="clear" w:color="auto" w:fill="auto"/>
            <w:vAlign w:val="bottom"/>
          </w:tcPr>
          <w:p w14:paraId="6F6BDDEC" w14:textId="77777777" w:rsidR="002F6DC7" w:rsidRPr="00F05191" w:rsidRDefault="002F6DC7" w:rsidP="002F6DC7">
            <w:pPr>
              <w:tabs>
                <w:tab w:val="decimal" w:pos="1434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182DA285" w14:textId="77777777" w:rsidR="002F6DC7" w:rsidRPr="00F05191" w:rsidRDefault="002F6DC7" w:rsidP="002F6DC7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  <w:lang w:val="en-US"/>
              </w:rPr>
            </w:pPr>
          </w:p>
        </w:tc>
      </w:tr>
      <w:tr w:rsidR="002F6DC7" w:rsidRPr="00D2040A" w14:paraId="23A80B09" w14:textId="77777777" w:rsidTr="00D6706C">
        <w:tc>
          <w:tcPr>
            <w:tcW w:w="2811" w:type="dxa"/>
            <w:shd w:val="clear" w:color="auto" w:fill="auto"/>
            <w:vAlign w:val="bottom"/>
          </w:tcPr>
          <w:p w14:paraId="58C167C3" w14:textId="77777777" w:rsidR="002F6DC7" w:rsidRPr="00F05191" w:rsidRDefault="002F6DC7" w:rsidP="002F6DC7">
            <w:pPr>
              <w:numPr>
                <w:ilvl w:val="0"/>
                <w:numId w:val="17"/>
              </w:numPr>
              <w:ind w:left="435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หน่วยลงทุน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EB68254" w14:textId="6D6E14F4" w:rsidR="002F6DC7" w:rsidRPr="00C24905" w:rsidRDefault="002F6DC7" w:rsidP="002F6DC7">
            <w:pPr>
              <w:pBdr>
                <w:bottom w:val="single" w:sz="4" w:space="1" w:color="auto"/>
              </w:pBdr>
              <w:tabs>
                <w:tab w:val="decimal" w:pos="1049"/>
              </w:tabs>
              <w:ind w:left="1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A09D5">
              <w:rPr>
                <w:rFonts w:ascii="Angsana New" w:hAnsi="Angsana New"/>
                <w:sz w:val="28"/>
                <w:szCs w:val="28"/>
                <w:cs/>
                <w:lang w:val="en-US"/>
              </w:rPr>
              <w:t>55</w:t>
            </w:r>
            <w:r w:rsidRPr="002A09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A09D5">
              <w:rPr>
                <w:rFonts w:ascii="Angsana New" w:hAnsi="Angsana New"/>
                <w:sz w:val="28"/>
                <w:szCs w:val="28"/>
                <w:cs/>
                <w:lang w:val="en-US"/>
              </w:rPr>
              <w:t>084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AB285DE" w14:textId="5800FB05" w:rsidR="002F6DC7" w:rsidRPr="00C24905" w:rsidRDefault="002F6DC7" w:rsidP="002F6DC7">
            <w:pPr>
              <w:pBdr>
                <w:bottom w:val="single" w:sz="4" w:space="1" w:color="auto"/>
              </w:pBdr>
              <w:tabs>
                <w:tab w:val="decimal" w:pos="1002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A09D5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2A09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A09D5">
              <w:rPr>
                <w:rFonts w:ascii="Angsana New" w:hAnsi="Angsana New"/>
                <w:sz w:val="28"/>
                <w:szCs w:val="28"/>
                <w:cs/>
                <w:lang w:val="en-US"/>
              </w:rPr>
              <w:t>254</w:t>
            </w:r>
          </w:p>
        </w:tc>
        <w:tc>
          <w:tcPr>
            <w:tcW w:w="1822" w:type="dxa"/>
            <w:shd w:val="clear" w:color="auto" w:fill="auto"/>
            <w:vAlign w:val="bottom"/>
          </w:tcPr>
          <w:p w14:paraId="7DC655B5" w14:textId="377C6880" w:rsidR="002F6DC7" w:rsidRPr="00C24905" w:rsidRDefault="002F6DC7" w:rsidP="002F6DC7">
            <w:pPr>
              <w:pBdr>
                <w:bottom w:val="single" w:sz="4" w:space="1" w:color="auto"/>
              </w:pBdr>
              <w:tabs>
                <w:tab w:val="decimal" w:pos="1444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A09D5">
              <w:rPr>
                <w:rFonts w:ascii="Angsana New" w:hAnsi="Angsana New"/>
                <w:sz w:val="28"/>
                <w:szCs w:val="28"/>
                <w:lang w:val="en-US"/>
              </w:rPr>
              <w:t>7,208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3CD30C92" w14:textId="77777777" w:rsidR="002F6DC7" w:rsidRDefault="002F6DC7" w:rsidP="002F6DC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 w:hint="cs"/>
                <w:sz w:val="28"/>
                <w:cs/>
                <w:lang w:val="en-US"/>
              </w:rPr>
              <w:t>จำหน่ายเพื่อ</w:t>
            </w:r>
          </w:p>
          <w:p w14:paraId="079614C9" w14:textId="77777777" w:rsidR="002F6DC7" w:rsidRPr="00D2040A" w:rsidRDefault="002F6DC7" w:rsidP="002F6DC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C23A2C">
              <w:rPr>
                <w:rFonts w:ascii="Angsana New" w:hAnsi="Angsana New"/>
                <w:sz w:val="28"/>
                <w:cs/>
                <w:lang w:val="en-US"/>
              </w:rPr>
              <w:t>บริหารสภาพคล่อง</w:t>
            </w:r>
          </w:p>
        </w:tc>
      </w:tr>
      <w:tr w:rsidR="002F6DC7" w:rsidRPr="00F05191" w14:paraId="762DDC49" w14:textId="77777777" w:rsidTr="00D6706C">
        <w:trPr>
          <w:trHeight w:val="197"/>
        </w:trPr>
        <w:tc>
          <w:tcPr>
            <w:tcW w:w="2811" w:type="dxa"/>
            <w:shd w:val="clear" w:color="auto" w:fill="auto"/>
            <w:vAlign w:val="bottom"/>
          </w:tcPr>
          <w:p w14:paraId="00BC0B99" w14:textId="77777777" w:rsidR="002F6DC7" w:rsidRPr="00F05191" w:rsidRDefault="002F6DC7" w:rsidP="002F6DC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4915B051" w14:textId="7574F7ED" w:rsidR="002F6DC7" w:rsidRPr="00C24905" w:rsidRDefault="002F6DC7" w:rsidP="002F6DC7">
            <w:pPr>
              <w:pBdr>
                <w:bottom w:val="double" w:sz="4" w:space="1" w:color="auto"/>
              </w:pBdr>
              <w:tabs>
                <w:tab w:val="decimal" w:pos="1049"/>
              </w:tabs>
              <w:ind w:left="1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A09D5">
              <w:rPr>
                <w:rFonts w:ascii="Angsana New" w:hAnsi="Angsana New"/>
                <w:sz w:val="28"/>
                <w:szCs w:val="28"/>
                <w:cs/>
                <w:lang w:val="en-US"/>
              </w:rPr>
              <w:t>55</w:t>
            </w:r>
            <w:r w:rsidRPr="002A09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A09D5">
              <w:rPr>
                <w:rFonts w:ascii="Angsana New" w:hAnsi="Angsana New"/>
                <w:sz w:val="28"/>
                <w:szCs w:val="28"/>
                <w:cs/>
                <w:lang w:val="en-US"/>
              </w:rPr>
              <w:t>084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019F50F" w14:textId="1AFF93BE" w:rsidR="002F6DC7" w:rsidRPr="00C24905" w:rsidRDefault="002F6DC7" w:rsidP="002F6DC7">
            <w:pPr>
              <w:pBdr>
                <w:bottom w:val="double" w:sz="4" w:space="1" w:color="auto"/>
              </w:pBdr>
              <w:tabs>
                <w:tab w:val="decimal" w:pos="1002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A09D5">
              <w:rPr>
                <w:rFonts w:ascii="Angsana New" w:hAnsi="Angsana New"/>
                <w:sz w:val="28"/>
                <w:szCs w:val="28"/>
                <w:lang w:val="en-US"/>
              </w:rPr>
              <w:t>1,254</w:t>
            </w:r>
          </w:p>
        </w:tc>
        <w:tc>
          <w:tcPr>
            <w:tcW w:w="1822" w:type="dxa"/>
            <w:shd w:val="clear" w:color="auto" w:fill="auto"/>
            <w:vAlign w:val="bottom"/>
          </w:tcPr>
          <w:p w14:paraId="5EDB1963" w14:textId="4E4E6AE5" w:rsidR="002F6DC7" w:rsidRPr="00C24905" w:rsidRDefault="002F6DC7" w:rsidP="002F6DC7">
            <w:pPr>
              <w:pBdr>
                <w:bottom w:val="double" w:sz="4" w:space="1" w:color="auto"/>
              </w:pBdr>
              <w:tabs>
                <w:tab w:val="decimal" w:pos="1444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A09D5">
              <w:rPr>
                <w:rFonts w:ascii="Angsana New" w:hAnsi="Angsana New"/>
                <w:sz w:val="28"/>
                <w:szCs w:val="28"/>
                <w:lang w:val="en-US"/>
              </w:rPr>
              <w:t>7,208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1669DC1C" w14:textId="77777777" w:rsidR="002F6DC7" w:rsidRPr="00F05191" w:rsidRDefault="002F6DC7" w:rsidP="002F6DC7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  <w:lang w:val="en-US"/>
              </w:rPr>
            </w:pPr>
          </w:p>
        </w:tc>
      </w:tr>
    </w:tbl>
    <w:p w14:paraId="338A2E4F" w14:textId="3FC77FE4" w:rsidR="0070334C" w:rsidRPr="002B38C2" w:rsidRDefault="007F22B5" w:rsidP="002F6DC7">
      <w:pPr>
        <w:tabs>
          <w:tab w:val="left" w:pos="2127"/>
          <w:tab w:val="right" w:pos="9144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465A69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465A69" w:rsidRPr="00480745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70334C"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>เงินลงทุนในบริษัทที่มีปัญหาเกี่ยวกับฐานะการเงินและผลการดำเนินงาน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96"/>
        <w:gridCol w:w="1097"/>
        <w:gridCol w:w="1096"/>
        <w:gridCol w:w="1097"/>
        <w:gridCol w:w="1096"/>
        <w:gridCol w:w="1097"/>
      </w:tblGrid>
      <w:tr w:rsidR="002B38C2" w:rsidRPr="00F05191" w14:paraId="58FA476E" w14:textId="77777777" w:rsidTr="0085614C">
        <w:trPr>
          <w:cantSplit/>
        </w:trPr>
        <w:tc>
          <w:tcPr>
            <w:tcW w:w="2610" w:type="dxa"/>
            <w:vAlign w:val="bottom"/>
          </w:tcPr>
          <w:p w14:paraId="571F499D" w14:textId="77777777" w:rsidR="002B38C2" w:rsidRPr="00F05191" w:rsidRDefault="002B38C2" w:rsidP="006A47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579" w:type="dxa"/>
            <w:gridSpan w:val="6"/>
            <w:vAlign w:val="bottom"/>
          </w:tcPr>
          <w:p w14:paraId="6657FFB9" w14:textId="77777777" w:rsidR="002B38C2" w:rsidRPr="00F05191" w:rsidRDefault="002B38C2" w:rsidP="006A47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2B38C2" w:rsidRPr="00F05191" w14:paraId="265658E1" w14:textId="77777777" w:rsidTr="0085614C">
        <w:trPr>
          <w:cantSplit/>
        </w:trPr>
        <w:tc>
          <w:tcPr>
            <w:tcW w:w="2610" w:type="dxa"/>
            <w:vAlign w:val="bottom"/>
          </w:tcPr>
          <w:p w14:paraId="14931E08" w14:textId="77777777" w:rsidR="002B38C2" w:rsidRPr="00F05191" w:rsidRDefault="002B38C2" w:rsidP="006A47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579" w:type="dxa"/>
            <w:gridSpan w:val="6"/>
            <w:vAlign w:val="bottom"/>
          </w:tcPr>
          <w:p w14:paraId="6AF3CEED" w14:textId="77777777" w:rsidR="002B38C2" w:rsidRPr="00F05191" w:rsidRDefault="002B38C2" w:rsidP="006A47A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2B38C2" w:rsidRPr="00F05191" w14:paraId="5559068D" w14:textId="77777777" w:rsidTr="0085614C">
        <w:trPr>
          <w:cantSplit/>
        </w:trPr>
        <w:tc>
          <w:tcPr>
            <w:tcW w:w="2610" w:type="dxa"/>
            <w:vAlign w:val="bottom"/>
          </w:tcPr>
          <w:p w14:paraId="599C701A" w14:textId="77777777" w:rsidR="002B38C2" w:rsidRPr="00F05191" w:rsidRDefault="002B38C2" w:rsidP="006A47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289" w:type="dxa"/>
            <w:gridSpan w:val="3"/>
            <w:vAlign w:val="bottom"/>
          </w:tcPr>
          <w:p w14:paraId="61857068" w14:textId="40BDD02E" w:rsidR="002B38C2" w:rsidRPr="00F05191" w:rsidRDefault="007554D9" w:rsidP="006A47A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="003C4CA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กันยายน</w:t>
            </w:r>
            <w:r w:rsidR="007B74BC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3290" w:type="dxa"/>
            <w:gridSpan w:val="3"/>
            <w:vAlign w:val="bottom"/>
          </w:tcPr>
          <w:p w14:paraId="57363340" w14:textId="6464650F" w:rsidR="002B38C2" w:rsidRPr="00F05191" w:rsidRDefault="007B74BC" w:rsidP="006A47A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 xml:space="preserve"> 2564</w:t>
            </w:r>
          </w:p>
        </w:tc>
      </w:tr>
      <w:tr w:rsidR="002B38C2" w:rsidRPr="00F05191" w14:paraId="135A71E0" w14:textId="77777777" w:rsidTr="0085614C">
        <w:tc>
          <w:tcPr>
            <w:tcW w:w="2610" w:type="dxa"/>
          </w:tcPr>
          <w:p w14:paraId="535D2311" w14:textId="77777777" w:rsidR="002B38C2" w:rsidRPr="00F05191" w:rsidRDefault="002B38C2" w:rsidP="006A47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6" w:type="dxa"/>
            <w:vAlign w:val="bottom"/>
          </w:tcPr>
          <w:p w14:paraId="371726D5" w14:textId="77777777" w:rsidR="002B38C2" w:rsidRPr="00F05191" w:rsidRDefault="002B38C2" w:rsidP="006A47A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1097" w:type="dxa"/>
            <w:vAlign w:val="bottom"/>
          </w:tcPr>
          <w:p w14:paraId="0E398330" w14:textId="77777777" w:rsidR="002B38C2" w:rsidRPr="00F05191" w:rsidRDefault="002B38C2" w:rsidP="006A47A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96" w:type="dxa"/>
            <w:vAlign w:val="bottom"/>
          </w:tcPr>
          <w:p w14:paraId="4F6A78B1" w14:textId="77777777" w:rsidR="002B38C2" w:rsidRPr="00F05191" w:rsidRDefault="002B38C2" w:rsidP="006A47A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097" w:type="dxa"/>
            <w:vAlign w:val="bottom"/>
          </w:tcPr>
          <w:p w14:paraId="42A4F73E" w14:textId="77777777" w:rsidR="002B38C2" w:rsidRPr="00F05191" w:rsidRDefault="002B38C2" w:rsidP="006A47A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1096" w:type="dxa"/>
            <w:vAlign w:val="bottom"/>
          </w:tcPr>
          <w:p w14:paraId="4DADD04D" w14:textId="77777777" w:rsidR="002B38C2" w:rsidRPr="00F05191" w:rsidRDefault="002B38C2" w:rsidP="006A47A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97" w:type="dxa"/>
            <w:vAlign w:val="bottom"/>
          </w:tcPr>
          <w:p w14:paraId="201CFE74" w14:textId="77777777" w:rsidR="002B38C2" w:rsidRPr="00F05191" w:rsidRDefault="002B38C2" w:rsidP="006A47A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2A09D5" w:rsidRPr="00F05191" w14:paraId="640C1B77" w14:textId="77777777" w:rsidTr="0085614C">
        <w:tc>
          <w:tcPr>
            <w:tcW w:w="2610" w:type="dxa"/>
          </w:tcPr>
          <w:p w14:paraId="0FCF47AA" w14:textId="77777777" w:rsidR="002A09D5" w:rsidRPr="00F05191" w:rsidRDefault="002A09D5" w:rsidP="002A09D5">
            <w:pPr>
              <w:tabs>
                <w:tab w:val="left" w:pos="154"/>
                <w:tab w:val="left" w:pos="2880"/>
                <w:tab w:val="right" w:pos="5040"/>
                <w:tab w:val="right" w:pos="6390"/>
                <w:tab w:val="right" w:pos="8190"/>
              </w:tabs>
              <w:ind w:left="154" w:right="-202" w:hanging="15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บริษัทที่รายงานของผู้สอบบัญชี</w:t>
            </w:r>
          </w:p>
          <w:p w14:paraId="1DFCFB75" w14:textId="77777777" w:rsidR="002A09D5" w:rsidRPr="00F05191" w:rsidRDefault="002A09D5" w:rsidP="002A09D5">
            <w:pPr>
              <w:tabs>
                <w:tab w:val="left" w:pos="154"/>
                <w:tab w:val="left" w:pos="2880"/>
                <w:tab w:val="right" w:pos="5040"/>
                <w:tab w:val="right" w:pos="6390"/>
                <w:tab w:val="right" w:pos="8190"/>
              </w:tabs>
              <w:ind w:left="154" w:right="-202" w:hanging="15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ab/>
              <w:t>ระบุว่าบริษัทมีปัญหาเกี่ยวกับ</w:t>
            </w:r>
          </w:p>
          <w:p w14:paraId="0D4781E9" w14:textId="77777777" w:rsidR="002A09D5" w:rsidRPr="00F05191" w:rsidRDefault="002A09D5" w:rsidP="002A09D5">
            <w:pPr>
              <w:tabs>
                <w:tab w:val="left" w:pos="154"/>
                <w:tab w:val="left" w:pos="2880"/>
                <w:tab w:val="right" w:pos="5040"/>
                <w:tab w:val="right" w:pos="6390"/>
                <w:tab w:val="right" w:pos="8190"/>
              </w:tabs>
              <w:ind w:left="154" w:right="-202" w:hanging="154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ab/>
              <w:t>การดำเนินงานต่อเนื่อง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0B4F8949" w14:textId="4283134F" w:rsidR="002A09D5" w:rsidRPr="00F05191" w:rsidRDefault="002A09D5" w:rsidP="002A09D5">
            <w:pPr>
              <w:pBdr>
                <w:bottom w:val="single" w:sz="4" w:space="1" w:color="auto"/>
              </w:pBdr>
              <w:tabs>
                <w:tab w:val="decimal" w:pos="657"/>
              </w:tabs>
              <w:ind w:right="-1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05526D7F" w14:textId="3988A075" w:rsidR="002A09D5" w:rsidRPr="00F05191" w:rsidRDefault="002A09D5" w:rsidP="002A09D5">
            <w:pPr>
              <w:pBdr>
                <w:bottom w:val="single" w:sz="4" w:space="1" w:color="auto"/>
              </w:pBdr>
              <w:tabs>
                <w:tab w:val="decimal" w:pos="657"/>
              </w:tabs>
              <w:ind w:right="-1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GB"/>
              </w:rPr>
              <w:t>25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463F488D" w14:textId="49806B6A" w:rsidR="002A09D5" w:rsidRPr="00F05191" w:rsidRDefault="002A09D5" w:rsidP="002A09D5">
            <w:pPr>
              <w:pBdr>
                <w:bottom w:val="single" w:sz="4" w:space="1" w:color="auto"/>
              </w:pBdr>
              <w:tabs>
                <w:tab w:val="decimal" w:pos="657"/>
              </w:tabs>
              <w:ind w:right="-1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97" w:type="dxa"/>
            <w:vAlign w:val="bottom"/>
          </w:tcPr>
          <w:p w14:paraId="04CF1188" w14:textId="54547174" w:rsidR="002A09D5" w:rsidRPr="00F05191" w:rsidRDefault="002A09D5" w:rsidP="002A09D5">
            <w:pPr>
              <w:pBdr>
                <w:bottom w:val="single" w:sz="4" w:space="1" w:color="auto"/>
              </w:pBdr>
              <w:tabs>
                <w:tab w:val="decimal" w:pos="657"/>
              </w:tabs>
              <w:ind w:right="-1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096" w:type="dxa"/>
            <w:vAlign w:val="bottom"/>
          </w:tcPr>
          <w:p w14:paraId="16E04CC0" w14:textId="4EF1739F" w:rsidR="002A09D5" w:rsidRPr="00F05191" w:rsidRDefault="002A09D5" w:rsidP="002A09D5">
            <w:pPr>
              <w:pBdr>
                <w:bottom w:val="single" w:sz="4" w:space="1" w:color="auto"/>
              </w:pBdr>
              <w:tabs>
                <w:tab w:val="decimal" w:pos="657"/>
              </w:tabs>
              <w:ind w:right="-1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GB"/>
              </w:rPr>
              <w:t>25</w:t>
            </w:r>
          </w:p>
        </w:tc>
        <w:tc>
          <w:tcPr>
            <w:tcW w:w="1097" w:type="dxa"/>
            <w:vAlign w:val="bottom"/>
          </w:tcPr>
          <w:p w14:paraId="35ED1A06" w14:textId="755C9592" w:rsidR="002A09D5" w:rsidRPr="00F05191" w:rsidRDefault="002A09D5" w:rsidP="002A09D5">
            <w:pPr>
              <w:pBdr>
                <w:bottom w:val="single" w:sz="4" w:space="1" w:color="auto"/>
              </w:pBdr>
              <w:tabs>
                <w:tab w:val="decimal" w:pos="657"/>
              </w:tabs>
              <w:ind w:right="-1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2A09D5" w:rsidRPr="00F05191" w14:paraId="7D6D406B" w14:textId="77777777" w:rsidTr="0085614C">
        <w:trPr>
          <w:trHeight w:val="270"/>
        </w:trPr>
        <w:tc>
          <w:tcPr>
            <w:tcW w:w="2610" w:type="dxa"/>
          </w:tcPr>
          <w:p w14:paraId="3F86826A" w14:textId="77777777" w:rsidR="002A09D5" w:rsidRPr="00F05191" w:rsidRDefault="002A09D5" w:rsidP="002A09D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6" w:type="dxa"/>
            <w:shd w:val="clear" w:color="auto" w:fill="auto"/>
          </w:tcPr>
          <w:p w14:paraId="264602B6" w14:textId="5EA5A336" w:rsidR="002A09D5" w:rsidRPr="00F05191" w:rsidRDefault="002A09D5" w:rsidP="002A09D5">
            <w:pPr>
              <w:pBdr>
                <w:bottom w:val="double" w:sz="6" w:space="1" w:color="auto"/>
              </w:pBdr>
              <w:tabs>
                <w:tab w:val="decimal" w:pos="657"/>
              </w:tabs>
              <w:ind w:right="-1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097" w:type="dxa"/>
            <w:shd w:val="clear" w:color="auto" w:fill="auto"/>
          </w:tcPr>
          <w:p w14:paraId="66E2D0AA" w14:textId="1373496D" w:rsidR="002A09D5" w:rsidRPr="00F05191" w:rsidRDefault="002A09D5" w:rsidP="002A09D5">
            <w:pPr>
              <w:pBdr>
                <w:bottom w:val="double" w:sz="6" w:space="1" w:color="auto"/>
              </w:pBdr>
              <w:tabs>
                <w:tab w:val="decimal" w:pos="657"/>
              </w:tabs>
              <w:ind w:right="-1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GB"/>
              </w:rPr>
              <w:t>25</w:t>
            </w:r>
          </w:p>
        </w:tc>
        <w:tc>
          <w:tcPr>
            <w:tcW w:w="1096" w:type="dxa"/>
            <w:shd w:val="clear" w:color="auto" w:fill="auto"/>
          </w:tcPr>
          <w:p w14:paraId="266BEDB7" w14:textId="48D4A946" w:rsidR="002A09D5" w:rsidRPr="00423F21" w:rsidRDefault="002A09D5" w:rsidP="002A09D5">
            <w:pPr>
              <w:pBdr>
                <w:bottom w:val="double" w:sz="6" w:space="1" w:color="auto"/>
              </w:pBdr>
              <w:tabs>
                <w:tab w:val="decimal" w:pos="657"/>
              </w:tabs>
              <w:ind w:right="-1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97" w:type="dxa"/>
          </w:tcPr>
          <w:p w14:paraId="158B44CC" w14:textId="4B0B6209" w:rsidR="002A09D5" w:rsidRPr="00F05191" w:rsidRDefault="002A09D5" w:rsidP="002A09D5">
            <w:pPr>
              <w:pBdr>
                <w:bottom w:val="double" w:sz="6" w:space="1" w:color="auto"/>
              </w:pBdr>
              <w:tabs>
                <w:tab w:val="decimal" w:pos="657"/>
              </w:tabs>
              <w:ind w:right="-1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096" w:type="dxa"/>
          </w:tcPr>
          <w:p w14:paraId="1ADB0C3F" w14:textId="7E6B61F1" w:rsidR="002A09D5" w:rsidRPr="00F05191" w:rsidRDefault="002A09D5" w:rsidP="002A09D5">
            <w:pPr>
              <w:pBdr>
                <w:bottom w:val="double" w:sz="6" w:space="1" w:color="auto"/>
              </w:pBdr>
              <w:tabs>
                <w:tab w:val="decimal" w:pos="657"/>
              </w:tabs>
              <w:ind w:right="-1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GB"/>
              </w:rPr>
              <w:t>25</w:t>
            </w:r>
          </w:p>
        </w:tc>
        <w:tc>
          <w:tcPr>
            <w:tcW w:w="1097" w:type="dxa"/>
          </w:tcPr>
          <w:p w14:paraId="607180F6" w14:textId="2C304766" w:rsidR="002A09D5" w:rsidRPr="00423F21" w:rsidRDefault="002A09D5" w:rsidP="002A09D5">
            <w:pPr>
              <w:pBdr>
                <w:bottom w:val="double" w:sz="6" w:space="1" w:color="auto"/>
              </w:pBdr>
              <w:tabs>
                <w:tab w:val="decimal" w:pos="657"/>
              </w:tabs>
              <w:ind w:right="-1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634D4E04" w14:textId="068F013E" w:rsidR="002551C0" w:rsidRPr="003C1FEC" w:rsidRDefault="002551C0" w:rsidP="002B38C2">
      <w:pPr>
        <w:pStyle w:val="Heading1"/>
        <w:numPr>
          <w:ilvl w:val="0"/>
          <w:numId w:val="12"/>
        </w:numPr>
        <w:tabs>
          <w:tab w:val="left" w:pos="540"/>
        </w:tabs>
        <w:spacing w:before="200" w:after="80"/>
        <w:ind w:left="544" w:hanging="544"/>
        <w:rPr>
          <w:rFonts w:ascii="Angsana New" w:hAnsi="Angsana New"/>
          <w:b w:val="0"/>
          <w:bCs w:val="0"/>
          <w:sz w:val="32"/>
          <w:szCs w:val="32"/>
          <w:cs/>
        </w:rPr>
      </w:pPr>
      <w:bookmarkStart w:id="17" w:name="_Toc117084248"/>
      <w:r w:rsidRPr="003C1FEC">
        <w:rPr>
          <w:rFonts w:ascii="Angsana New" w:hAnsi="Angsana New"/>
          <w:sz w:val="32"/>
          <w:szCs w:val="32"/>
          <w:u w:val="none"/>
          <w:cs/>
        </w:rPr>
        <w:lastRenderedPageBreak/>
        <w:t>เงินลงทุนในบริษัทย่อย</w:t>
      </w:r>
      <w:bookmarkEnd w:id="16"/>
      <w:bookmarkEnd w:id="17"/>
      <w:r w:rsidRPr="003C1FEC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14:paraId="27B6E71E" w14:textId="77777777" w:rsidR="001B5613" w:rsidRDefault="001B5613" w:rsidP="005C416C">
      <w:pPr>
        <w:ind w:left="544" w:right="-28" w:hanging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3C1FEC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</w:t>
      </w:r>
      <w:r w:rsidRPr="003C1FEC">
        <w:rPr>
          <w:rFonts w:ascii="Angsana New" w:hAnsi="Angsana New"/>
          <w:sz w:val="32"/>
          <w:szCs w:val="32"/>
          <w:cs/>
          <w:lang w:val="en-US"/>
        </w:rPr>
        <w:t>อยู่</w:t>
      </w:r>
      <w:r w:rsidRPr="003C1FEC">
        <w:rPr>
          <w:rFonts w:ascii="Angsana New" w:hAnsi="Angsana New"/>
          <w:sz w:val="32"/>
          <w:szCs w:val="32"/>
          <w:cs/>
        </w:rPr>
        <w:t>ในงบการเงินเฉพาะกิจการ สรุปได้ดังนี้</w:t>
      </w:r>
    </w:p>
    <w:tbl>
      <w:tblPr>
        <w:tblW w:w="5179" w:type="pct"/>
        <w:tblInd w:w="-90" w:type="dxa"/>
        <w:tblLayout w:type="fixed"/>
        <w:tblLook w:val="0000" w:firstRow="0" w:lastRow="0" w:firstColumn="0" w:lastColumn="0" w:noHBand="0" w:noVBand="0"/>
      </w:tblPr>
      <w:tblGrid>
        <w:gridCol w:w="2274"/>
        <w:gridCol w:w="934"/>
        <w:gridCol w:w="934"/>
        <w:gridCol w:w="934"/>
        <w:gridCol w:w="932"/>
        <w:gridCol w:w="966"/>
        <w:gridCol w:w="968"/>
        <w:gridCol w:w="966"/>
        <w:gridCol w:w="966"/>
      </w:tblGrid>
      <w:tr w:rsidR="002B38C2" w:rsidRPr="00D05115" w14:paraId="15A33855" w14:textId="77777777" w:rsidTr="00A0332A"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D2073" w14:textId="77777777" w:rsidR="002B38C2" w:rsidRPr="00D05115" w:rsidRDefault="002B38C2" w:rsidP="005C416C">
            <w:pPr>
              <w:spacing w:line="280" w:lineRule="exact"/>
              <w:ind w:right="-6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2983F" w14:textId="77777777" w:rsidR="002B38C2" w:rsidRPr="00D05115" w:rsidRDefault="002B38C2" w:rsidP="005C416C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772C3" w14:textId="77777777" w:rsidR="002B38C2" w:rsidRPr="00D05115" w:rsidRDefault="002B38C2" w:rsidP="005C416C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AA6CA" w14:textId="77777777" w:rsidR="002B38C2" w:rsidRPr="00D05115" w:rsidRDefault="002B38C2" w:rsidP="005C416C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D6847" w14:textId="77777777" w:rsidR="002B38C2" w:rsidRPr="00D05115" w:rsidRDefault="002B38C2" w:rsidP="005C416C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63DEA" w14:textId="77777777" w:rsidR="002B38C2" w:rsidRPr="00D05115" w:rsidRDefault="002B38C2" w:rsidP="005C416C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78" w:type="pct"/>
            <w:gridSpan w:val="2"/>
            <w:tcBorders>
              <w:top w:val="nil"/>
              <w:left w:val="nil"/>
              <w:right w:val="nil"/>
            </w:tcBorders>
          </w:tcPr>
          <w:p w14:paraId="4D3216D8" w14:textId="77777777" w:rsidR="002B38C2" w:rsidRPr="00D05115" w:rsidRDefault="002B38C2" w:rsidP="005C416C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D05115">
              <w:rPr>
                <w:rFonts w:ascii="Angsana New" w:hAnsi="Angsana New" w:hint="cs"/>
                <w:cs/>
              </w:rPr>
              <w:t xml:space="preserve">(หน่วย: </w:t>
            </w:r>
            <w:r w:rsidRPr="00D05115">
              <w:rPr>
                <w:rFonts w:ascii="Angsana New" w:hAnsi="Angsana New" w:hint="cs"/>
                <w:cs/>
                <w:lang w:val="en-US"/>
              </w:rPr>
              <w:t>พัน</w:t>
            </w:r>
            <w:r w:rsidRPr="00D05115">
              <w:rPr>
                <w:rFonts w:ascii="Angsana New" w:hAnsi="Angsana New" w:hint="cs"/>
                <w:cs/>
              </w:rPr>
              <w:t>บาท)</w:t>
            </w:r>
          </w:p>
        </w:tc>
      </w:tr>
      <w:tr w:rsidR="00D828D7" w:rsidRPr="00D05115" w14:paraId="6024AC83" w14:textId="77777777" w:rsidTr="0085614C"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34E85" w14:textId="77777777" w:rsidR="00D828D7" w:rsidRPr="00D05115" w:rsidRDefault="00D828D7" w:rsidP="005C416C">
            <w:pPr>
              <w:spacing w:line="280" w:lineRule="exact"/>
              <w:ind w:right="-6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4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81FA7" w14:textId="7FE7D909" w:rsidR="00D828D7" w:rsidRPr="00D05115" w:rsidRDefault="00E3411A" w:rsidP="005C416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D05115">
              <w:rPr>
                <w:rFonts w:ascii="Angsana New" w:hAnsi="Angsana New" w:hint="cs"/>
                <w:cs/>
              </w:rPr>
              <w:t>ทุนชำระแล้ว</w:t>
            </w:r>
          </w:p>
        </w:tc>
        <w:tc>
          <w:tcPr>
            <w:tcW w:w="94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3339F" w14:textId="3BB68782" w:rsidR="00D828D7" w:rsidRPr="00D05115" w:rsidRDefault="00E3411A" w:rsidP="005C416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D05115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B8010" w14:textId="77777777" w:rsidR="00E3411A" w:rsidRPr="00A431EE" w:rsidRDefault="00E3411A" w:rsidP="005C416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3"/>
                <w:lang w:val="en-US"/>
              </w:rPr>
            </w:pPr>
            <w:r w:rsidRPr="00D828D7">
              <w:rPr>
                <w:rFonts w:ascii="Angsana New" w:hAnsi="Angsana New" w:hint="cs"/>
                <w:spacing w:val="-3"/>
                <w:cs/>
              </w:rPr>
              <w:t>เงินลงทุนแสดง</w:t>
            </w:r>
          </w:p>
          <w:p w14:paraId="1B40083F" w14:textId="47BCAD5E" w:rsidR="00D828D7" w:rsidRPr="00D05115" w:rsidRDefault="00E3411A" w:rsidP="005C416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D828D7">
              <w:rPr>
                <w:rFonts w:ascii="Angsana New" w:hAnsi="Angsana New" w:hint="cs"/>
                <w:spacing w:val="-3"/>
                <w:cs/>
              </w:rPr>
              <w:t>ตา</w:t>
            </w:r>
            <w:r>
              <w:rPr>
                <w:rFonts w:ascii="Angsana New" w:hAnsi="Angsana New" w:hint="cs"/>
                <w:spacing w:val="-3"/>
                <w:cs/>
              </w:rPr>
              <w:t>ม</w:t>
            </w:r>
            <w:r w:rsidRPr="00D828D7">
              <w:rPr>
                <w:rFonts w:ascii="Angsana New" w:hAnsi="Angsana New" w:hint="cs"/>
                <w:spacing w:val="-3"/>
                <w:cs/>
              </w:rPr>
              <w:t>วิธีราคาทุน</w:t>
            </w:r>
          </w:p>
        </w:tc>
        <w:tc>
          <w:tcPr>
            <w:tcW w:w="97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90500" w14:textId="77777777" w:rsidR="001C6677" w:rsidRDefault="00E3411A" w:rsidP="005C416C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D05115">
              <w:rPr>
                <w:rFonts w:ascii="Angsana New" w:hAnsi="Angsana New" w:hint="cs"/>
                <w:cs/>
              </w:rPr>
              <w:t>รายได้เงินปันผล</w:t>
            </w:r>
          </w:p>
          <w:p w14:paraId="0289162F" w14:textId="70438DD6" w:rsidR="00D828D7" w:rsidRPr="00BC722E" w:rsidRDefault="00E3411A" w:rsidP="00A0332A">
            <w:pPr>
              <w:spacing w:line="28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D05115">
              <w:rPr>
                <w:rFonts w:ascii="Angsana New" w:hAnsi="Angsana New" w:hint="cs"/>
                <w:cs/>
              </w:rPr>
              <w:t>สำหรับ</w:t>
            </w:r>
            <w:r w:rsidR="00BC722E">
              <w:rPr>
                <w:rFonts w:ascii="Angsana New" w:hAnsi="Angsana New" w:hint="cs"/>
                <w:cs/>
              </w:rPr>
              <w:t>งวด</w:t>
            </w:r>
            <w:r w:rsidR="007D762D">
              <w:rPr>
                <w:rFonts w:ascii="Angsana New" w:hAnsi="Angsana New" w:hint="cs"/>
                <w:cs/>
              </w:rPr>
              <w:t>เก้า</w:t>
            </w:r>
            <w:r w:rsidR="00BC722E">
              <w:rPr>
                <w:rFonts w:ascii="Angsana New" w:hAnsi="Angsana New" w:hint="cs"/>
                <w:cs/>
              </w:rPr>
              <w:t>เดือน</w:t>
            </w:r>
          </w:p>
        </w:tc>
      </w:tr>
      <w:tr w:rsidR="00A0332A" w:rsidRPr="00D05115" w14:paraId="7200FE22" w14:textId="77777777" w:rsidTr="00A0332A">
        <w:trPr>
          <w:trHeight w:val="265"/>
        </w:trPr>
        <w:tc>
          <w:tcPr>
            <w:tcW w:w="1152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9FB1A92" w14:textId="6FC15C68" w:rsidR="00A0332A" w:rsidRPr="00D05115" w:rsidRDefault="00A0332A" w:rsidP="005C416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D05115">
              <w:rPr>
                <w:rFonts w:ascii="Angsana New" w:hAnsi="Angsana New" w:hint="cs"/>
                <w:cs/>
              </w:rPr>
              <w:t>บริษัท</w:t>
            </w:r>
          </w:p>
        </w:tc>
        <w:tc>
          <w:tcPr>
            <w:tcW w:w="473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13742FC" w14:textId="2C415367" w:rsidR="00A0332A" w:rsidRPr="00D05115" w:rsidRDefault="00A0332A" w:rsidP="005C416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30</w:t>
            </w:r>
            <w:r>
              <w:rPr>
                <w:rFonts w:ascii="Angsana New" w:hAnsi="Angsana New" w:hint="cs"/>
                <w:cs/>
                <w:lang w:val="en-US"/>
              </w:rPr>
              <w:t xml:space="preserve"> กันยายน </w:t>
            </w:r>
            <w:r>
              <w:rPr>
                <w:rFonts w:ascii="Angsana New" w:hAnsi="Angsana New" w:hint="cs"/>
                <w:lang w:val="en-US"/>
              </w:rPr>
              <w:t>2565</w:t>
            </w:r>
          </w:p>
        </w:tc>
        <w:tc>
          <w:tcPr>
            <w:tcW w:w="473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0117F69" w14:textId="5BA771AB" w:rsidR="00A0332A" w:rsidRPr="00D05115" w:rsidRDefault="00A0332A" w:rsidP="005C416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31 </w:t>
            </w:r>
            <w:r>
              <w:rPr>
                <w:rFonts w:ascii="Angsana New" w:hAnsi="Angsana New" w:hint="cs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473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A51AC06" w14:textId="7CEF14B9" w:rsidR="00A0332A" w:rsidRPr="00D05115" w:rsidRDefault="00A0332A" w:rsidP="005C416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30</w:t>
            </w:r>
            <w:r>
              <w:rPr>
                <w:rFonts w:ascii="Angsana New" w:hAnsi="Angsana New" w:hint="cs"/>
                <w:cs/>
                <w:lang w:val="en-US"/>
              </w:rPr>
              <w:t xml:space="preserve"> กันยายน </w:t>
            </w:r>
            <w:r>
              <w:rPr>
                <w:rFonts w:ascii="Angsana New" w:hAnsi="Angsana New" w:hint="cs"/>
                <w:lang w:val="en-US"/>
              </w:rPr>
              <w:t>2565</w:t>
            </w:r>
          </w:p>
        </w:tc>
        <w:tc>
          <w:tcPr>
            <w:tcW w:w="472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1A412398" w14:textId="0AC70C3C" w:rsidR="00A0332A" w:rsidRPr="00D05115" w:rsidRDefault="00A0332A" w:rsidP="005C416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31 </w:t>
            </w:r>
            <w:r>
              <w:rPr>
                <w:rFonts w:ascii="Angsana New" w:hAnsi="Angsana New" w:hint="cs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489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FFF47A6" w14:textId="5EF54208" w:rsidR="00A0332A" w:rsidRPr="00D05115" w:rsidRDefault="00A0332A" w:rsidP="005C416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30</w:t>
            </w:r>
            <w:r>
              <w:rPr>
                <w:rFonts w:ascii="Angsana New" w:hAnsi="Angsana New" w:hint="cs"/>
                <w:cs/>
                <w:lang w:val="en-US"/>
              </w:rPr>
              <w:t xml:space="preserve"> กันยายน </w:t>
            </w:r>
            <w:r>
              <w:rPr>
                <w:rFonts w:ascii="Angsana New" w:hAnsi="Angsana New" w:hint="cs"/>
                <w:lang w:val="en-US"/>
              </w:rPr>
              <w:t>2565</w:t>
            </w:r>
          </w:p>
        </w:tc>
        <w:tc>
          <w:tcPr>
            <w:tcW w:w="490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F6C8572" w14:textId="63707DE5" w:rsidR="00A0332A" w:rsidRPr="00D05115" w:rsidRDefault="00A0332A" w:rsidP="005C416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31 </w:t>
            </w:r>
            <w:r>
              <w:rPr>
                <w:rFonts w:ascii="Angsana New" w:hAnsi="Angsana New" w:hint="cs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97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A0F7C" w14:textId="00705398" w:rsidR="00A0332A" w:rsidRPr="00D05115" w:rsidRDefault="00A0332A" w:rsidP="005C416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</w:rPr>
              <w:t>สิ้นสุด</w:t>
            </w:r>
            <w:r w:rsidRPr="00D05115">
              <w:rPr>
                <w:rFonts w:ascii="Angsana New" w:hAnsi="Angsana New" w:hint="cs"/>
                <w:cs/>
              </w:rPr>
              <w:t>วันที่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  <w:lang w:val="en-US"/>
              </w:rPr>
              <w:t>30</w:t>
            </w:r>
            <w:r>
              <w:rPr>
                <w:rFonts w:ascii="Angsana New" w:hAnsi="Angsana New" w:hint="cs"/>
                <w:cs/>
                <w:lang w:val="en-US"/>
              </w:rPr>
              <w:t xml:space="preserve"> กันยายน</w:t>
            </w:r>
          </w:p>
        </w:tc>
      </w:tr>
      <w:tr w:rsidR="00A0332A" w:rsidRPr="00D05115" w14:paraId="57D1A5DB" w14:textId="77777777" w:rsidTr="00A0332A">
        <w:trPr>
          <w:trHeight w:val="265"/>
        </w:trPr>
        <w:tc>
          <w:tcPr>
            <w:tcW w:w="1152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524AA39D" w14:textId="77777777" w:rsidR="00A0332A" w:rsidRPr="00D05115" w:rsidRDefault="00A0332A" w:rsidP="00A0332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73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147399C0" w14:textId="77777777" w:rsidR="00A0332A" w:rsidRDefault="00A0332A" w:rsidP="00A0332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473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31DE1AD1" w14:textId="77777777" w:rsidR="00A0332A" w:rsidRDefault="00A0332A" w:rsidP="00A0332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473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30B78304" w14:textId="77777777" w:rsidR="00A0332A" w:rsidRDefault="00A0332A" w:rsidP="00A0332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472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0B2A080C" w14:textId="77777777" w:rsidR="00A0332A" w:rsidRDefault="00A0332A" w:rsidP="00A0332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489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668374CC" w14:textId="77777777" w:rsidR="00A0332A" w:rsidRDefault="00A0332A" w:rsidP="00A0332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490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5C24980A" w14:textId="77777777" w:rsidR="00A0332A" w:rsidRDefault="00A0332A" w:rsidP="00A0332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E0BA6" w14:textId="354BE04E" w:rsidR="00A0332A" w:rsidRDefault="00A0332A" w:rsidP="00A0332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>2565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9A0FC" w14:textId="3AE8CED4" w:rsidR="00A0332A" w:rsidRDefault="00A0332A" w:rsidP="00A0332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2564</w:t>
            </w:r>
          </w:p>
        </w:tc>
      </w:tr>
      <w:tr w:rsidR="00A0332A" w:rsidRPr="00D05115" w14:paraId="7493A5F5" w14:textId="77777777" w:rsidTr="0085614C"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24262" w14:textId="77777777" w:rsidR="00A0332A" w:rsidRPr="00D05115" w:rsidRDefault="00A0332A" w:rsidP="00A0332A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96FF5" w14:textId="77777777" w:rsidR="00A0332A" w:rsidRPr="00D05115" w:rsidRDefault="00A0332A" w:rsidP="00A0332A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8F958" w14:textId="77777777" w:rsidR="00A0332A" w:rsidRPr="00D05115" w:rsidRDefault="00A0332A" w:rsidP="00A0332A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2A206" w14:textId="77777777" w:rsidR="00A0332A" w:rsidRPr="00D05115" w:rsidRDefault="00A0332A" w:rsidP="00A0332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D05115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EA029" w14:textId="77777777" w:rsidR="00A0332A" w:rsidRPr="00D05115" w:rsidRDefault="00A0332A" w:rsidP="00A0332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D05115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338E3" w14:textId="77777777" w:rsidR="00A0332A" w:rsidRPr="00D05115" w:rsidRDefault="00A0332A" w:rsidP="00A0332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A16D6" w14:textId="77777777" w:rsidR="00A0332A" w:rsidRPr="00D05115" w:rsidRDefault="00A0332A" w:rsidP="00A0332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</w:tcPr>
          <w:p w14:paraId="434AD653" w14:textId="77777777" w:rsidR="00A0332A" w:rsidRPr="00D05115" w:rsidRDefault="00A0332A" w:rsidP="00A0332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</w:tcPr>
          <w:p w14:paraId="290D0C0A" w14:textId="77777777" w:rsidR="00A0332A" w:rsidRPr="00D05115" w:rsidRDefault="00A0332A" w:rsidP="00A0332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A0332A" w:rsidRPr="00D05115" w14:paraId="59CCBE45" w14:textId="77777777" w:rsidTr="0085614C"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</w:tcPr>
          <w:p w14:paraId="5F52AF66" w14:textId="77777777" w:rsidR="00A0332A" w:rsidRPr="00D05115" w:rsidRDefault="00A0332A" w:rsidP="00A0332A">
            <w:pPr>
              <w:spacing w:line="280" w:lineRule="exact"/>
              <w:ind w:left="142" w:right="-18" w:hanging="142"/>
              <w:rPr>
                <w:rFonts w:ascii="Angsana New" w:hAnsi="Angsana New"/>
                <w:u w:val="single"/>
                <w:lang w:val="en-US"/>
              </w:rPr>
            </w:pPr>
            <w:r w:rsidRPr="00D05115">
              <w:rPr>
                <w:rFonts w:ascii="Angsana New" w:hAnsi="Angsana New" w:hint="cs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</w:tcPr>
          <w:p w14:paraId="021FBE97" w14:textId="77777777" w:rsidR="00A0332A" w:rsidRPr="00D05115" w:rsidRDefault="00A0332A" w:rsidP="00A0332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</w:tcPr>
          <w:p w14:paraId="16DF54DD" w14:textId="77777777" w:rsidR="00A0332A" w:rsidRPr="00D05115" w:rsidRDefault="00A0332A" w:rsidP="00A0332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</w:tcPr>
          <w:p w14:paraId="10C769FF" w14:textId="77777777" w:rsidR="00A0332A" w:rsidRPr="00D05115" w:rsidRDefault="00A0332A" w:rsidP="00A0332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</w:tcPr>
          <w:p w14:paraId="4D3A1F99" w14:textId="77777777" w:rsidR="00A0332A" w:rsidRPr="00D05115" w:rsidRDefault="00A0332A" w:rsidP="00A0332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</w:tcPr>
          <w:p w14:paraId="49DB00C1" w14:textId="77777777" w:rsidR="00A0332A" w:rsidRPr="00D05115" w:rsidRDefault="00A0332A" w:rsidP="00A0332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</w:tcPr>
          <w:p w14:paraId="71B8D396" w14:textId="77777777" w:rsidR="00A0332A" w:rsidRPr="00D05115" w:rsidRDefault="00A0332A" w:rsidP="00A0332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</w:tcPr>
          <w:p w14:paraId="5A9A1BC6" w14:textId="77777777" w:rsidR="00A0332A" w:rsidRPr="00D05115" w:rsidRDefault="00A0332A" w:rsidP="00A0332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</w:tcPr>
          <w:p w14:paraId="6528658D" w14:textId="77777777" w:rsidR="00A0332A" w:rsidRPr="00D05115" w:rsidRDefault="00A0332A" w:rsidP="00A0332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A0332A" w:rsidRPr="00D05115" w14:paraId="482689F7" w14:textId="77777777" w:rsidTr="00637654"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</w:tcPr>
          <w:p w14:paraId="1EAC340F" w14:textId="77777777" w:rsidR="00A0332A" w:rsidRPr="00D05115" w:rsidRDefault="00A0332A" w:rsidP="00A0332A">
            <w:pPr>
              <w:spacing w:line="280" w:lineRule="exact"/>
              <w:ind w:left="142" w:right="-18" w:hanging="142"/>
              <w:rPr>
                <w:rFonts w:ascii="Angsana New" w:hAnsi="Angsana New"/>
                <w:cs/>
              </w:rPr>
            </w:pPr>
            <w:r w:rsidRPr="00D05115">
              <w:rPr>
                <w:rFonts w:ascii="Angsana New" w:hAnsi="Angsana New" w:hint="cs"/>
                <w:cs/>
              </w:rPr>
              <w:t xml:space="preserve">ธนาคารแลนด์ แอนด์ เฮ้าส์ จำกัด (มหาชน) 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5F8DE" w14:textId="6589D644" w:rsidR="00A0332A" w:rsidRPr="002A5B5F" w:rsidRDefault="00A0332A" w:rsidP="00A0332A">
            <w:pPr>
              <w:tabs>
                <w:tab w:val="decimal" w:pos="733"/>
              </w:tabs>
              <w:spacing w:line="280" w:lineRule="exact"/>
              <w:ind w:right="-7"/>
              <w:jc w:val="both"/>
              <w:rPr>
                <w:rFonts w:ascii="Angsana New" w:hAnsi="Angsana New"/>
                <w:lang w:val="en-US"/>
              </w:rPr>
            </w:pPr>
            <w:r w:rsidRPr="002A5B5F">
              <w:rPr>
                <w:rFonts w:ascii="Angsana New" w:hAnsi="Angsana New" w:hint="cs"/>
                <w:lang w:val="en-US"/>
              </w:rPr>
              <w:t>20,000,000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93930" w14:textId="1FEF2E82" w:rsidR="00A0332A" w:rsidRPr="002A5B5F" w:rsidRDefault="00A0332A" w:rsidP="00A0332A">
            <w:pPr>
              <w:tabs>
                <w:tab w:val="decimal" w:pos="733"/>
              </w:tabs>
              <w:spacing w:line="280" w:lineRule="exact"/>
              <w:ind w:right="-7"/>
              <w:jc w:val="both"/>
              <w:rPr>
                <w:rFonts w:ascii="Angsana New" w:hAnsi="Angsana New"/>
                <w:lang w:val="en-US"/>
              </w:rPr>
            </w:pPr>
            <w:r w:rsidRPr="002A5B5F">
              <w:rPr>
                <w:rFonts w:ascii="Angsana New" w:hAnsi="Angsana New" w:hint="cs"/>
                <w:lang w:val="en-US"/>
              </w:rPr>
              <w:t>20,000,000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3A66E" w14:textId="62ED8E90" w:rsidR="00A0332A" w:rsidRPr="002A5B5F" w:rsidRDefault="00A0332A" w:rsidP="00A0332A">
            <w:pPr>
              <w:tabs>
                <w:tab w:val="decimal" w:pos="531"/>
              </w:tabs>
              <w:spacing w:line="280" w:lineRule="exact"/>
              <w:jc w:val="both"/>
              <w:rPr>
                <w:rFonts w:ascii="Angsana New" w:hAnsi="Angsana New"/>
                <w:lang w:val="en-US"/>
              </w:rPr>
            </w:pPr>
            <w:r w:rsidRPr="002A5B5F">
              <w:rPr>
                <w:rFonts w:ascii="Angsana New" w:hAnsi="Angsana New" w:hint="cs"/>
                <w:lang w:val="en-US"/>
              </w:rPr>
              <w:t>99.99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48216" w14:textId="77777777" w:rsidR="00A0332A" w:rsidRPr="002A5B5F" w:rsidRDefault="00A0332A" w:rsidP="00A0332A">
            <w:pPr>
              <w:tabs>
                <w:tab w:val="decimal" w:pos="531"/>
              </w:tabs>
              <w:spacing w:line="280" w:lineRule="exact"/>
              <w:jc w:val="both"/>
              <w:rPr>
                <w:rFonts w:ascii="Angsana New" w:hAnsi="Angsana New"/>
                <w:lang w:val="en-US"/>
              </w:rPr>
            </w:pPr>
            <w:r w:rsidRPr="002A5B5F">
              <w:rPr>
                <w:rFonts w:ascii="Angsana New" w:hAnsi="Angsana New" w:hint="cs"/>
                <w:lang w:val="en-US"/>
              </w:rPr>
              <w:t>99.99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F3B58" w14:textId="4CCFC068" w:rsidR="00A0332A" w:rsidRPr="00F53824" w:rsidRDefault="00A0332A" w:rsidP="00A0332A">
            <w:pPr>
              <w:tabs>
                <w:tab w:val="decimal" w:pos="699"/>
              </w:tabs>
              <w:spacing w:line="280" w:lineRule="exact"/>
              <w:ind w:right="-7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30,598,914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45F09" w14:textId="1259CCEF" w:rsidR="00A0332A" w:rsidRPr="00F53824" w:rsidRDefault="00A0332A" w:rsidP="00A0332A">
            <w:pPr>
              <w:tabs>
                <w:tab w:val="decimal" w:pos="699"/>
              </w:tabs>
              <w:spacing w:line="280" w:lineRule="exact"/>
              <w:ind w:right="-7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30,598,914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E9B5B" w14:textId="71B050C3" w:rsidR="00A0332A" w:rsidRPr="00F53824" w:rsidRDefault="00A0332A" w:rsidP="00A0332A">
            <w:pPr>
              <w:tabs>
                <w:tab w:val="decimal" w:pos="699"/>
              </w:tabs>
              <w:spacing w:line="280" w:lineRule="exact"/>
              <w:ind w:right="-7"/>
              <w:rPr>
                <w:rFonts w:ascii="Angsana New" w:hAnsi="Angsana New"/>
                <w:lang w:val="en-US"/>
              </w:rPr>
            </w:pPr>
            <w:r w:rsidRPr="00637654">
              <w:rPr>
                <w:rFonts w:ascii="Angsana New" w:hAnsi="Angsana New"/>
                <w:cs/>
                <w:lang w:val="en-US"/>
              </w:rPr>
              <w:t xml:space="preserve"> -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AF004" w14:textId="4F95BB44" w:rsidR="00A0332A" w:rsidRPr="00D05115" w:rsidRDefault="00A0332A" w:rsidP="00A0332A">
            <w:pPr>
              <w:tabs>
                <w:tab w:val="decimal" w:pos="699"/>
              </w:tabs>
              <w:spacing w:line="280" w:lineRule="exact"/>
              <w:ind w:right="-7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lang w:val="en-US"/>
              </w:rPr>
              <w:t>1,040,000</w:t>
            </w:r>
          </w:p>
        </w:tc>
      </w:tr>
      <w:tr w:rsidR="00A0332A" w:rsidRPr="00D05115" w14:paraId="748541B9" w14:textId="77777777" w:rsidTr="00637654"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7B1A2" w14:textId="77777777" w:rsidR="00A0332A" w:rsidRPr="00D05115" w:rsidRDefault="00A0332A" w:rsidP="003D156E">
            <w:pPr>
              <w:spacing w:line="280" w:lineRule="exact"/>
              <w:ind w:left="142" w:right="-172" w:hanging="142"/>
              <w:rPr>
                <w:rFonts w:ascii="Angsana New" w:hAnsi="Angsana New"/>
                <w:cs/>
              </w:rPr>
            </w:pPr>
            <w:r w:rsidRPr="00D05115">
              <w:rPr>
                <w:rFonts w:ascii="Angsana New" w:hAnsi="Angsana New" w:hint="cs"/>
                <w:cs/>
              </w:rPr>
              <w:t>บริษัทหลักทรัพย์ แลนด์ แอนด์ เฮ้าส์ จำกัด (มหาชน)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652B8" w14:textId="73EDDF9E" w:rsidR="00A0332A" w:rsidRPr="002A5B5F" w:rsidRDefault="00A0332A" w:rsidP="00A0332A">
            <w:pPr>
              <w:tabs>
                <w:tab w:val="decimal" w:pos="733"/>
              </w:tabs>
              <w:spacing w:line="280" w:lineRule="exact"/>
              <w:ind w:right="-7"/>
              <w:jc w:val="both"/>
              <w:rPr>
                <w:rFonts w:ascii="Angsana New" w:hAnsi="Angsana New"/>
                <w:lang w:val="en-US"/>
              </w:rPr>
            </w:pPr>
            <w:r w:rsidRPr="002A5B5F">
              <w:rPr>
                <w:rFonts w:ascii="Angsana New" w:hAnsi="Angsana New" w:hint="cs"/>
                <w:lang w:val="en-US"/>
              </w:rPr>
              <w:t>1,274,430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01F88" w14:textId="38C66409" w:rsidR="00A0332A" w:rsidRPr="002A5B5F" w:rsidRDefault="00A0332A" w:rsidP="00A0332A">
            <w:pPr>
              <w:tabs>
                <w:tab w:val="decimal" w:pos="733"/>
              </w:tabs>
              <w:spacing w:line="280" w:lineRule="exact"/>
              <w:ind w:right="-7"/>
              <w:jc w:val="both"/>
              <w:rPr>
                <w:rFonts w:ascii="Angsana New" w:hAnsi="Angsana New"/>
                <w:lang w:val="en-US"/>
              </w:rPr>
            </w:pPr>
            <w:r w:rsidRPr="002A5B5F">
              <w:rPr>
                <w:rFonts w:ascii="Angsana New" w:hAnsi="Angsana New" w:hint="cs"/>
                <w:lang w:val="en-US"/>
              </w:rPr>
              <w:t>1,274,430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67135" w14:textId="4E8305E5" w:rsidR="00A0332A" w:rsidRPr="002A5B5F" w:rsidRDefault="00A0332A" w:rsidP="00A0332A">
            <w:pPr>
              <w:tabs>
                <w:tab w:val="decimal" w:pos="531"/>
              </w:tabs>
              <w:spacing w:line="280" w:lineRule="exact"/>
              <w:jc w:val="both"/>
              <w:rPr>
                <w:rFonts w:ascii="Angsana New" w:hAnsi="Angsana New"/>
                <w:lang w:val="en-US"/>
              </w:rPr>
            </w:pPr>
            <w:r w:rsidRPr="002A5B5F">
              <w:rPr>
                <w:rFonts w:ascii="Angsana New" w:hAnsi="Angsana New" w:hint="cs"/>
                <w:lang w:val="en-US"/>
              </w:rPr>
              <w:t>99.90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1DF0F" w14:textId="77777777" w:rsidR="00A0332A" w:rsidRPr="002A5B5F" w:rsidRDefault="00A0332A" w:rsidP="00A0332A">
            <w:pPr>
              <w:tabs>
                <w:tab w:val="decimal" w:pos="531"/>
              </w:tabs>
              <w:spacing w:line="280" w:lineRule="exact"/>
              <w:jc w:val="both"/>
              <w:rPr>
                <w:rFonts w:ascii="Angsana New" w:hAnsi="Angsana New"/>
                <w:lang w:val="en-US"/>
              </w:rPr>
            </w:pPr>
            <w:r w:rsidRPr="002A5B5F">
              <w:rPr>
                <w:rFonts w:ascii="Angsana New" w:hAnsi="Angsana New" w:hint="cs"/>
                <w:lang w:val="en-US"/>
              </w:rPr>
              <w:t>99.90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7365D" w14:textId="591540A1" w:rsidR="00A0332A" w:rsidRPr="00F53824" w:rsidRDefault="00A0332A" w:rsidP="00A0332A">
            <w:pPr>
              <w:tabs>
                <w:tab w:val="decimal" w:pos="699"/>
              </w:tabs>
              <w:spacing w:line="280" w:lineRule="exact"/>
              <w:ind w:right="-7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1,991,785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D67A0" w14:textId="163149E0" w:rsidR="00A0332A" w:rsidRPr="00F53824" w:rsidRDefault="00A0332A" w:rsidP="00A0332A">
            <w:pPr>
              <w:tabs>
                <w:tab w:val="decimal" w:pos="699"/>
              </w:tabs>
              <w:spacing w:line="280" w:lineRule="exact"/>
              <w:ind w:right="-7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1,991,785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D36CD" w14:textId="573A1CDA" w:rsidR="00A0332A" w:rsidRPr="00F53824" w:rsidRDefault="00A0332A" w:rsidP="00A0332A">
            <w:pPr>
              <w:tabs>
                <w:tab w:val="decimal" w:pos="699"/>
              </w:tabs>
              <w:spacing w:line="280" w:lineRule="exact"/>
              <w:ind w:right="-7"/>
              <w:rPr>
                <w:rFonts w:ascii="Angsana New" w:hAnsi="Angsana New"/>
                <w:lang w:val="en-US"/>
              </w:rPr>
            </w:pPr>
            <w:r w:rsidRPr="00637654">
              <w:rPr>
                <w:rFonts w:ascii="Angsana New" w:hAnsi="Angsana New"/>
                <w:cs/>
                <w:lang w:val="en-US"/>
              </w:rPr>
              <w:t>50,925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C0980" w14:textId="3E3E07B4" w:rsidR="00A0332A" w:rsidRPr="00D05115" w:rsidRDefault="00A0332A" w:rsidP="00A0332A">
            <w:pPr>
              <w:tabs>
                <w:tab w:val="decimal" w:pos="699"/>
              </w:tabs>
              <w:spacing w:line="280" w:lineRule="exact"/>
              <w:ind w:right="-7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lang w:val="en-US"/>
              </w:rPr>
              <w:t>-</w:t>
            </w:r>
          </w:p>
        </w:tc>
      </w:tr>
      <w:tr w:rsidR="00A0332A" w:rsidRPr="00D05115" w14:paraId="2BF9AA50" w14:textId="77777777" w:rsidTr="00637654"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74853" w14:textId="77777777" w:rsidR="00A0332A" w:rsidRPr="00D05115" w:rsidRDefault="00A0332A" w:rsidP="00A0332A">
            <w:pPr>
              <w:spacing w:line="280" w:lineRule="exact"/>
              <w:ind w:left="142" w:right="-18" w:hanging="142"/>
              <w:rPr>
                <w:rFonts w:ascii="Angsana New" w:hAnsi="Angsana New"/>
                <w:cs/>
              </w:rPr>
            </w:pPr>
            <w:r w:rsidRPr="00D05115">
              <w:rPr>
                <w:rFonts w:ascii="Angsana New" w:hAnsi="Angsana New" w:hint="cs"/>
                <w:cs/>
              </w:rPr>
              <w:t>บริษัทหลักทรัพย์จัดการกองทุน แลนด์ แอนด์ เฮ้าส์ จำกัด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E6434" w14:textId="07A8A657" w:rsidR="00A0332A" w:rsidRPr="002A5B5F" w:rsidRDefault="00A0332A" w:rsidP="00A0332A">
            <w:pPr>
              <w:tabs>
                <w:tab w:val="decimal" w:pos="733"/>
              </w:tabs>
              <w:spacing w:line="280" w:lineRule="exact"/>
              <w:ind w:right="-7"/>
              <w:jc w:val="both"/>
              <w:rPr>
                <w:rFonts w:ascii="Angsana New" w:hAnsi="Angsana New"/>
                <w:lang w:val="en-US"/>
              </w:rPr>
            </w:pPr>
            <w:r w:rsidRPr="002A5B5F">
              <w:rPr>
                <w:rFonts w:ascii="Angsana New" w:hAnsi="Angsana New" w:hint="cs"/>
                <w:lang w:val="en-US"/>
              </w:rPr>
              <w:t>300,000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706BF" w14:textId="2FBACD7F" w:rsidR="00A0332A" w:rsidRPr="002A5B5F" w:rsidRDefault="00A0332A" w:rsidP="00A0332A">
            <w:pPr>
              <w:tabs>
                <w:tab w:val="decimal" w:pos="733"/>
              </w:tabs>
              <w:spacing w:line="280" w:lineRule="exact"/>
              <w:ind w:right="-7"/>
              <w:jc w:val="both"/>
              <w:rPr>
                <w:rFonts w:ascii="Angsana New" w:hAnsi="Angsana New"/>
                <w:lang w:val="en-US"/>
              </w:rPr>
            </w:pPr>
            <w:r w:rsidRPr="002A5B5F">
              <w:rPr>
                <w:rFonts w:ascii="Angsana New" w:hAnsi="Angsana New" w:hint="cs"/>
                <w:lang w:val="en-US"/>
              </w:rPr>
              <w:t>300,000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A776C" w14:textId="1385F2D1" w:rsidR="00A0332A" w:rsidRPr="002A5B5F" w:rsidRDefault="00A0332A" w:rsidP="00A0332A">
            <w:pPr>
              <w:tabs>
                <w:tab w:val="decimal" w:pos="531"/>
              </w:tabs>
              <w:spacing w:line="280" w:lineRule="exact"/>
              <w:jc w:val="both"/>
              <w:rPr>
                <w:rFonts w:ascii="Angsana New" w:hAnsi="Angsana New"/>
                <w:lang w:val="en-US"/>
              </w:rPr>
            </w:pPr>
            <w:r w:rsidRPr="002A5B5F">
              <w:rPr>
                <w:rFonts w:ascii="Angsana New" w:hAnsi="Angsana New" w:hint="cs"/>
                <w:lang w:val="en-US"/>
              </w:rPr>
              <w:t>99.99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44040" w14:textId="77777777" w:rsidR="00A0332A" w:rsidRPr="002A5B5F" w:rsidRDefault="00A0332A" w:rsidP="00A0332A">
            <w:pPr>
              <w:tabs>
                <w:tab w:val="decimal" w:pos="531"/>
              </w:tabs>
              <w:spacing w:line="280" w:lineRule="exact"/>
              <w:jc w:val="both"/>
              <w:rPr>
                <w:rFonts w:ascii="Angsana New" w:hAnsi="Angsana New"/>
                <w:lang w:val="en-US"/>
              </w:rPr>
            </w:pPr>
            <w:r w:rsidRPr="002A5B5F">
              <w:rPr>
                <w:rFonts w:ascii="Angsana New" w:hAnsi="Angsana New" w:hint="cs"/>
                <w:lang w:val="en-US"/>
              </w:rPr>
              <w:t>99.99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1C52B" w14:textId="1F5D3B14" w:rsidR="00A0332A" w:rsidRPr="00F53824" w:rsidRDefault="00A0332A" w:rsidP="00A0332A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280" w:lineRule="exact"/>
              <w:ind w:right="-7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325,417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5EE71" w14:textId="1E8C0ECD" w:rsidR="00A0332A" w:rsidRPr="00F53824" w:rsidRDefault="00A0332A" w:rsidP="00A0332A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280" w:lineRule="exact"/>
              <w:ind w:right="-7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325,417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94D80" w14:textId="6B71C244" w:rsidR="00A0332A" w:rsidRPr="00F53824" w:rsidRDefault="00A0332A" w:rsidP="00A0332A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280" w:lineRule="exact"/>
              <w:ind w:right="-7"/>
              <w:rPr>
                <w:rFonts w:ascii="Angsana New" w:hAnsi="Angsana New"/>
                <w:lang w:val="en-US"/>
              </w:rPr>
            </w:pPr>
            <w:r w:rsidRPr="00637654">
              <w:rPr>
                <w:rFonts w:ascii="Angsana New" w:hAnsi="Angsana New"/>
                <w:cs/>
                <w:lang w:val="en-US"/>
              </w:rPr>
              <w:t>50,100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F096E" w14:textId="6CBA62B9" w:rsidR="00A0332A" w:rsidRPr="00D05115" w:rsidRDefault="00A0332A" w:rsidP="00A0332A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280" w:lineRule="exact"/>
              <w:ind w:right="-7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lang w:val="en-US"/>
              </w:rPr>
              <w:t>16,050</w:t>
            </w:r>
          </w:p>
        </w:tc>
      </w:tr>
      <w:tr w:rsidR="00A0332A" w:rsidRPr="00D05115" w14:paraId="42E8F124" w14:textId="77777777" w:rsidTr="00637654">
        <w:trPr>
          <w:trHeight w:val="66"/>
        </w:trPr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</w:tcPr>
          <w:p w14:paraId="24078187" w14:textId="77777777" w:rsidR="00A0332A" w:rsidRPr="00D05115" w:rsidRDefault="00A0332A" w:rsidP="00A0332A">
            <w:pPr>
              <w:spacing w:line="280" w:lineRule="exact"/>
              <w:ind w:left="142" w:right="-18" w:hanging="142"/>
              <w:rPr>
                <w:rFonts w:ascii="Angsana New" w:hAnsi="Angsana New"/>
                <w:cs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0CFF0" w14:textId="77777777" w:rsidR="00A0332A" w:rsidRPr="002A5B5F" w:rsidRDefault="00A0332A" w:rsidP="00A0332A">
            <w:pPr>
              <w:tabs>
                <w:tab w:val="decimal" w:pos="733"/>
              </w:tabs>
              <w:spacing w:line="280" w:lineRule="exact"/>
              <w:ind w:right="-7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6175B" w14:textId="77777777" w:rsidR="00A0332A" w:rsidRPr="002A5B5F" w:rsidRDefault="00A0332A" w:rsidP="00A0332A">
            <w:pPr>
              <w:tabs>
                <w:tab w:val="decimal" w:pos="733"/>
              </w:tabs>
              <w:spacing w:line="280" w:lineRule="exact"/>
              <w:ind w:right="-7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AF0D9" w14:textId="77777777" w:rsidR="00A0332A" w:rsidRPr="002A5B5F" w:rsidRDefault="00A0332A" w:rsidP="00A0332A">
            <w:pPr>
              <w:tabs>
                <w:tab w:val="decimal" w:pos="531"/>
              </w:tabs>
              <w:spacing w:line="280" w:lineRule="exact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69929" w14:textId="77777777" w:rsidR="00A0332A" w:rsidRPr="002A5B5F" w:rsidRDefault="00A0332A" w:rsidP="00A0332A">
            <w:pPr>
              <w:tabs>
                <w:tab w:val="decimal" w:pos="531"/>
              </w:tabs>
              <w:spacing w:line="280" w:lineRule="exact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E9C0D" w14:textId="56B038E5" w:rsidR="00A0332A" w:rsidRPr="00F53824" w:rsidRDefault="00A0332A" w:rsidP="00A0332A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280" w:lineRule="exact"/>
              <w:ind w:right="-7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32,916,116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5769D" w14:textId="445EE853" w:rsidR="00A0332A" w:rsidRPr="00F53824" w:rsidRDefault="00A0332A" w:rsidP="00A0332A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280" w:lineRule="exact"/>
              <w:ind w:right="-7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32,916,116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44159" w14:textId="06369A33" w:rsidR="00A0332A" w:rsidRPr="00F53824" w:rsidRDefault="00A0332A" w:rsidP="00A0332A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280" w:lineRule="exact"/>
              <w:ind w:right="-7"/>
              <w:rPr>
                <w:rFonts w:ascii="Angsana New" w:hAnsi="Angsana New"/>
                <w:lang w:val="en-US"/>
              </w:rPr>
            </w:pPr>
            <w:r w:rsidRPr="00637654">
              <w:rPr>
                <w:rFonts w:ascii="Angsana New" w:hAnsi="Angsana New"/>
                <w:cs/>
                <w:lang w:val="en-US"/>
              </w:rPr>
              <w:t>101,025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BC4C7" w14:textId="456A4759" w:rsidR="00A0332A" w:rsidRPr="00D05115" w:rsidRDefault="00A0332A" w:rsidP="00A0332A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280" w:lineRule="exact"/>
              <w:ind w:right="-7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cs/>
                <w:lang w:val="en-US"/>
              </w:rPr>
              <w:t>1</w:t>
            </w:r>
            <w:r w:rsidRPr="00D05115">
              <w:rPr>
                <w:rFonts w:ascii="Angsana New" w:hAnsi="Angsana New" w:hint="cs"/>
                <w:lang w:val="en-US"/>
              </w:rPr>
              <w:t>,</w:t>
            </w:r>
            <w:r w:rsidRPr="00D05115">
              <w:rPr>
                <w:rFonts w:ascii="Angsana New" w:hAnsi="Angsana New" w:hint="cs"/>
                <w:cs/>
                <w:lang w:val="en-US"/>
              </w:rPr>
              <w:t>056</w:t>
            </w:r>
            <w:r w:rsidRPr="00D05115">
              <w:rPr>
                <w:rFonts w:ascii="Angsana New" w:hAnsi="Angsana New" w:hint="cs"/>
                <w:lang w:val="en-US"/>
              </w:rPr>
              <w:t>,</w:t>
            </w:r>
            <w:r w:rsidRPr="00D05115">
              <w:rPr>
                <w:rFonts w:ascii="Angsana New" w:hAnsi="Angsana New" w:hint="cs"/>
                <w:cs/>
                <w:lang w:val="en-US"/>
              </w:rPr>
              <w:t>050</w:t>
            </w:r>
          </w:p>
        </w:tc>
      </w:tr>
      <w:tr w:rsidR="00A0332A" w:rsidRPr="00D05115" w14:paraId="270DD402" w14:textId="77777777" w:rsidTr="0085614C">
        <w:tc>
          <w:tcPr>
            <w:tcW w:w="162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77CCD0" w14:textId="77777777" w:rsidR="00A0332A" w:rsidRPr="002A5B5F" w:rsidRDefault="00A0332A" w:rsidP="00A0332A">
            <w:pPr>
              <w:tabs>
                <w:tab w:val="decimal" w:pos="733"/>
              </w:tabs>
              <w:spacing w:line="280" w:lineRule="exact"/>
              <w:ind w:right="-7"/>
              <w:jc w:val="both"/>
              <w:rPr>
                <w:rFonts w:ascii="Angsana New" w:hAnsi="Angsana New"/>
                <w:lang w:val="en-US"/>
              </w:rPr>
            </w:pPr>
            <w:r w:rsidRPr="002A5B5F">
              <w:rPr>
                <w:rFonts w:ascii="Angsana New" w:hAnsi="Angsana New" w:hint="cs"/>
                <w:u w:val="single"/>
                <w:cs/>
              </w:rPr>
              <w:t>บริษัทย่อยที่ถือหุ้นโดยอ้อมผ่านบริษัทย่อย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9467D" w14:textId="77777777" w:rsidR="00A0332A" w:rsidRPr="002A5B5F" w:rsidRDefault="00A0332A" w:rsidP="00A0332A">
            <w:pPr>
              <w:tabs>
                <w:tab w:val="decimal" w:pos="733"/>
              </w:tabs>
              <w:spacing w:line="280" w:lineRule="exact"/>
              <w:ind w:right="-7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21E39" w14:textId="77777777" w:rsidR="00A0332A" w:rsidRPr="002A5B5F" w:rsidRDefault="00A0332A" w:rsidP="00A0332A">
            <w:pPr>
              <w:tabs>
                <w:tab w:val="decimal" w:pos="531"/>
              </w:tabs>
              <w:spacing w:line="280" w:lineRule="exact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E5171" w14:textId="77777777" w:rsidR="00A0332A" w:rsidRPr="002A5B5F" w:rsidRDefault="00A0332A" w:rsidP="00A0332A">
            <w:pPr>
              <w:tabs>
                <w:tab w:val="decimal" w:pos="531"/>
              </w:tabs>
              <w:spacing w:line="280" w:lineRule="exact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722A2" w14:textId="77777777" w:rsidR="00A0332A" w:rsidRPr="00F53824" w:rsidRDefault="00A0332A" w:rsidP="00A0332A">
            <w:pPr>
              <w:tabs>
                <w:tab w:val="decimal" w:pos="630"/>
              </w:tabs>
              <w:spacing w:line="280" w:lineRule="exact"/>
              <w:ind w:right="-7"/>
              <w:rPr>
                <w:rFonts w:ascii="Angsana New" w:hAnsi="Angsana New"/>
                <w:lang w:val="en-US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87EBD" w14:textId="77777777" w:rsidR="00A0332A" w:rsidRPr="00F53824" w:rsidRDefault="00A0332A" w:rsidP="00A0332A">
            <w:pPr>
              <w:tabs>
                <w:tab w:val="decimal" w:pos="699"/>
              </w:tabs>
              <w:spacing w:line="280" w:lineRule="exact"/>
              <w:ind w:right="-7"/>
              <w:rPr>
                <w:rFonts w:ascii="Angsana New" w:hAnsi="Angsana New"/>
                <w:lang w:val="en-US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2E2FD" w14:textId="77777777" w:rsidR="00A0332A" w:rsidRPr="00F53824" w:rsidRDefault="00A0332A" w:rsidP="00A0332A">
            <w:pPr>
              <w:tabs>
                <w:tab w:val="decimal" w:pos="699"/>
              </w:tabs>
              <w:spacing w:line="280" w:lineRule="exact"/>
              <w:ind w:right="-7"/>
              <w:rPr>
                <w:rFonts w:ascii="Angsana New" w:hAnsi="Angsana New"/>
                <w:lang w:val="en-US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AE4F1" w14:textId="77777777" w:rsidR="00A0332A" w:rsidRPr="00D05115" w:rsidRDefault="00A0332A" w:rsidP="00A0332A">
            <w:pPr>
              <w:tabs>
                <w:tab w:val="decimal" w:pos="699"/>
              </w:tabs>
              <w:spacing w:line="280" w:lineRule="exact"/>
              <w:ind w:right="-7"/>
              <w:rPr>
                <w:rFonts w:ascii="Angsana New" w:hAnsi="Angsana New"/>
                <w:lang w:val="en-US"/>
              </w:rPr>
            </w:pPr>
          </w:p>
        </w:tc>
      </w:tr>
      <w:tr w:rsidR="00A0332A" w:rsidRPr="00D05115" w14:paraId="4FE15EDD" w14:textId="77777777" w:rsidTr="0085614C"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</w:tcPr>
          <w:p w14:paraId="588B1E20" w14:textId="77777777" w:rsidR="00A0332A" w:rsidRPr="00D05115" w:rsidRDefault="00A0332A" w:rsidP="00A0332A">
            <w:pPr>
              <w:spacing w:line="280" w:lineRule="exact"/>
              <w:ind w:left="142" w:right="-108" w:hanging="142"/>
              <w:rPr>
                <w:rFonts w:ascii="Angsana New" w:hAnsi="Angsana New"/>
                <w:cs/>
              </w:rPr>
            </w:pPr>
            <w:r w:rsidRPr="00D05115">
              <w:rPr>
                <w:rFonts w:ascii="Angsana New" w:hAnsi="Angsana New" w:hint="cs"/>
                <w:cs/>
              </w:rPr>
              <w:t>บริษัท แลนด์ แอนด์ เฮ้าส์                  แอดไวเซอรี่ จำกัด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FA3D0" w14:textId="24E5FC83" w:rsidR="00A0332A" w:rsidRPr="002A5B5F" w:rsidRDefault="00A0332A" w:rsidP="00A0332A">
            <w:pPr>
              <w:tabs>
                <w:tab w:val="decimal" w:pos="733"/>
              </w:tabs>
              <w:spacing w:line="280" w:lineRule="exact"/>
              <w:ind w:right="-7"/>
              <w:jc w:val="both"/>
              <w:rPr>
                <w:rFonts w:ascii="Angsana New" w:hAnsi="Angsana New"/>
                <w:lang w:val="en-US"/>
              </w:rPr>
            </w:pPr>
            <w:r w:rsidRPr="002A5B5F">
              <w:rPr>
                <w:rFonts w:ascii="Angsana New" w:hAnsi="Angsana New" w:hint="cs"/>
                <w:lang w:val="en-US"/>
              </w:rPr>
              <w:t>20,000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C5BDF" w14:textId="77777777" w:rsidR="00A0332A" w:rsidRPr="002A5B5F" w:rsidRDefault="00A0332A" w:rsidP="00A0332A">
            <w:pPr>
              <w:tabs>
                <w:tab w:val="decimal" w:pos="733"/>
              </w:tabs>
              <w:spacing w:line="280" w:lineRule="exact"/>
              <w:ind w:right="-7"/>
              <w:jc w:val="both"/>
              <w:rPr>
                <w:rFonts w:ascii="Angsana New" w:hAnsi="Angsana New"/>
                <w:lang w:val="en-US"/>
              </w:rPr>
            </w:pPr>
            <w:r w:rsidRPr="002A5B5F">
              <w:rPr>
                <w:rFonts w:ascii="Angsana New" w:hAnsi="Angsana New" w:hint="cs"/>
                <w:lang w:val="en-US"/>
              </w:rPr>
              <w:t>20,000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D56DA" w14:textId="4B3C769A" w:rsidR="00A0332A" w:rsidRPr="002A5B5F" w:rsidRDefault="00A0332A" w:rsidP="00A0332A">
            <w:pPr>
              <w:tabs>
                <w:tab w:val="decimal" w:pos="531"/>
              </w:tabs>
              <w:spacing w:line="280" w:lineRule="exact"/>
              <w:jc w:val="both"/>
              <w:rPr>
                <w:rFonts w:ascii="Angsana New" w:hAnsi="Angsana New"/>
                <w:lang w:val="en-US"/>
              </w:rPr>
            </w:pPr>
            <w:r w:rsidRPr="002A5B5F">
              <w:rPr>
                <w:rFonts w:ascii="Angsana New" w:hAnsi="Angsana New" w:hint="cs"/>
                <w:lang w:val="en-US"/>
              </w:rPr>
              <w:t>99.99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99EB2" w14:textId="77777777" w:rsidR="00A0332A" w:rsidRPr="002A5B5F" w:rsidRDefault="00A0332A" w:rsidP="00A0332A">
            <w:pPr>
              <w:tabs>
                <w:tab w:val="decimal" w:pos="531"/>
              </w:tabs>
              <w:spacing w:line="280" w:lineRule="exact"/>
              <w:jc w:val="both"/>
              <w:rPr>
                <w:rFonts w:ascii="Angsana New" w:hAnsi="Angsana New"/>
                <w:lang w:val="en-US"/>
              </w:rPr>
            </w:pPr>
            <w:r w:rsidRPr="002A5B5F">
              <w:rPr>
                <w:rFonts w:ascii="Angsana New" w:hAnsi="Angsana New" w:hint="cs"/>
                <w:lang w:val="en-US"/>
              </w:rPr>
              <w:t>99.99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9E0AA" w14:textId="32E7867C" w:rsidR="00A0332A" w:rsidRPr="00F53824" w:rsidRDefault="00A0332A" w:rsidP="00A0332A">
            <w:pPr>
              <w:tabs>
                <w:tab w:val="decimal" w:pos="699"/>
              </w:tabs>
              <w:spacing w:line="280" w:lineRule="exact"/>
              <w:ind w:right="-61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4,</w:t>
            </w:r>
            <w:r>
              <w:rPr>
                <w:rFonts w:ascii="Angsana New" w:hAnsi="Angsana New"/>
                <w:lang w:val="en-US"/>
              </w:rPr>
              <w:t>377</w:t>
            </w:r>
            <w:r w:rsidRPr="00F53824">
              <w:rPr>
                <w:rFonts w:ascii="Angsana New" w:hAnsi="Angsana New" w:hint="cs"/>
                <w:vertAlign w:val="superscript"/>
                <w:lang w:val="en-US"/>
              </w:rPr>
              <w:t>(1)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CB6F8" w14:textId="59B27B98" w:rsidR="00A0332A" w:rsidRPr="00F53824" w:rsidRDefault="00A0332A" w:rsidP="00A0332A">
            <w:pPr>
              <w:tabs>
                <w:tab w:val="decimal" w:pos="699"/>
              </w:tabs>
              <w:spacing w:line="280" w:lineRule="exact"/>
              <w:ind w:right="-61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4,</w:t>
            </w:r>
            <w:r w:rsidRPr="00F53824">
              <w:rPr>
                <w:rFonts w:ascii="Angsana New" w:hAnsi="Angsana New"/>
                <w:lang w:val="en-US"/>
              </w:rPr>
              <w:t>580</w:t>
            </w:r>
            <w:r w:rsidRPr="00F53824">
              <w:rPr>
                <w:rFonts w:ascii="Angsana New" w:hAnsi="Angsana New" w:hint="cs"/>
                <w:vertAlign w:val="superscript"/>
                <w:lang w:val="en-US"/>
              </w:rPr>
              <w:t>(1)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4206F" w14:textId="1135198A" w:rsidR="00A0332A" w:rsidRPr="00F53824" w:rsidRDefault="00A0332A" w:rsidP="00A0332A">
            <w:pPr>
              <w:tabs>
                <w:tab w:val="decimal" w:pos="699"/>
              </w:tabs>
              <w:spacing w:line="280" w:lineRule="exact"/>
              <w:ind w:right="-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D2215" w14:textId="4828589C" w:rsidR="00A0332A" w:rsidRPr="00D05115" w:rsidRDefault="00A0332A" w:rsidP="00A0332A">
            <w:pPr>
              <w:tabs>
                <w:tab w:val="decimal" w:pos="699"/>
              </w:tabs>
              <w:spacing w:line="280" w:lineRule="exact"/>
              <w:ind w:right="-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</w:tr>
    </w:tbl>
    <w:p w14:paraId="140118F5" w14:textId="29FA2A0A" w:rsidR="004C3923" w:rsidRDefault="002B38C2" w:rsidP="00C770DA">
      <w:pPr>
        <w:spacing w:before="160"/>
        <w:ind w:left="272" w:right="-106" w:hanging="272"/>
        <w:jc w:val="thaiDistribute"/>
        <w:rPr>
          <w:rFonts w:ascii="Angsana New" w:hAnsi="Angsana New"/>
          <w:sz w:val="23"/>
          <w:szCs w:val="23"/>
          <w:cs/>
        </w:rPr>
      </w:pPr>
      <w:r w:rsidRPr="003C1FEC">
        <w:rPr>
          <w:rFonts w:ascii="Angsana New" w:hAnsi="Angsana New"/>
          <w:sz w:val="23"/>
          <w:szCs w:val="23"/>
          <w:vertAlign w:val="superscript"/>
          <w:cs/>
        </w:rPr>
        <w:t xml:space="preserve"> </w:t>
      </w:r>
      <w:r w:rsidR="001B5613" w:rsidRPr="003C1FEC">
        <w:rPr>
          <w:rFonts w:ascii="Angsana New" w:hAnsi="Angsana New"/>
          <w:sz w:val="23"/>
          <w:szCs w:val="23"/>
          <w:vertAlign w:val="superscript"/>
          <w:cs/>
        </w:rPr>
        <w:t>(1)</w:t>
      </w:r>
      <w:r w:rsidR="001B5613" w:rsidRPr="003C1FEC">
        <w:rPr>
          <w:rFonts w:ascii="Angsana New" w:hAnsi="Angsana New"/>
          <w:sz w:val="23"/>
          <w:szCs w:val="23"/>
          <w:cs/>
        </w:rPr>
        <w:tab/>
        <w:t>เนื่องจากบริษัทดังกล่าวถือหุ้นโดยบริษัทย่อย</w:t>
      </w:r>
      <w:r w:rsidR="001A1CDE" w:rsidRPr="003C1FEC">
        <w:rPr>
          <w:rFonts w:ascii="Angsana New" w:hAnsi="Angsana New"/>
          <w:sz w:val="23"/>
          <w:szCs w:val="23"/>
          <w:cs/>
        </w:rPr>
        <w:t>อีกแห่งหนึ่ง</w:t>
      </w:r>
      <w:r w:rsidR="001B5613" w:rsidRPr="003C1FEC">
        <w:rPr>
          <w:rFonts w:ascii="Angsana New" w:hAnsi="Angsana New"/>
          <w:sz w:val="23"/>
          <w:szCs w:val="23"/>
          <w:cs/>
        </w:rPr>
        <w:t>ของบริษัทฯ ดังนั้น จำนวนดังกล่าวเป็นมูลค่าตามบัญชีที่แสดงในงบการเงิน</w:t>
      </w:r>
      <w:r w:rsidR="001B5613" w:rsidRPr="003C1FEC">
        <w:rPr>
          <w:rFonts w:ascii="Angsana New" w:hAnsi="Angsana New"/>
          <w:sz w:val="23"/>
          <w:szCs w:val="23"/>
          <w:cs/>
          <w:lang w:val="en-US"/>
        </w:rPr>
        <w:t>เฉพาะกิจการ</w:t>
      </w:r>
      <w:r w:rsidR="001B5613" w:rsidRPr="003C1FEC">
        <w:rPr>
          <w:rFonts w:ascii="Angsana New" w:hAnsi="Angsana New"/>
          <w:sz w:val="23"/>
          <w:szCs w:val="23"/>
          <w:cs/>
        </w:rPr>
        <w:t>ของ</w:t>
      </w:r>
      <w:r w:rsidR="00047B84">
        <w:rPr>
          <w:rFonts w:ascii="Angsana New" w:hAnsi="Angsana New" w:hint="cs"/>
          <w:sz w:val="23"/>
          <w:szCs w:val="23"/>
          <w:cs/>
        </w:rPr>
        <w:t xml:space="preserve">                </w:t>
      </w:r>
      <w:r w:rsidR="001B5613" w:rsidRPr="003C1FEC">
        <w:rPr>
          <w:rFonts w:ascii="Angsana New" w:hAnsi="Angsana New"/>
          <w:sz w:val="23"/>
          <w:szCs w:val="23"/>
          <w:cs/>
        </w:rPr>
        <w:t>บริษัทย่อย</w:t>
      </w:r>
      <w:r w:rsidR="001A1CDE" w:rsidRPr="003C1FEC">
        <w:rPr>
          <w:rFonts w:ascii="Angsana New" w:hAnsi="Angsana New"/>
          <w:sz w:val="23"/>
          <w:szCs w:val="23"/>
          <w:cs/>
        </w:rPr>
        <w:t>ดังกล่าว</w:t>
      </w:r>
    </w:p>
    <w:p w14:paraId="09272C39" w14:textId="22808BA1" w:rsidR="008E25A2" w:rsidRPr="003C1FEC" w:rsidRDefault="008E25A2" w:rsidP="00A0332A">
      <w:pPr>
        <w:pStyle w:val="Heading1"/>
        <w:numPr>
          <w:ilvl w:val="0"/>
          <w:numId w:val="12"/>
        </w:numPr>
        <w:tabs>
          <w:tab w:val="left" w:pos="540"/>
        </w:tabs>
        <w:spacing w:after="120"/>
        <w:ind w:left="547" w:hanging="547"/>
        <w:rPr>
          <w:rFonts w:ascii="Angsana New" w:hAnsi="Angsana New"/>
          <w:sz w:val="32"/>
          <w:szCs w:val="32"/>
          <w:u w:val="none"/>
          <w:cs/>
        </w:rPr>
      </w:pPr>
      <w:bookmarkStart w:id="18" w:name="_Toc117084249"/>
      <w:r w:rsidRPr="003C1FEC">
        <w:rPr>
          <w:rFonts w:ascii="Angsana New" w:hAnsi="Angsana New"/>
          <w:sz w:val="32"/>
          <w:szCs w:val="32"/>
          <w:u w:val="none"/>
          <w:cs/>
        </w:rPr>
        <w:t>เงินให้สินเชื่อ</w:t>
      </w:r>
      <w:r w:rsidR="009D40FB" w:rsidRPr="003C1FEC">
        <w:rPr>
          <w:rFonts w:ascii="Angsana New" w:hAnsi="Angsana New"/>
          <w:sz w:val="32"/>
          <w:szCs w:val="32"/>
          <w:u w:val="none"/>
          <w:cs/>
        </w:rPr>
        <w:t>แก่ลูกหนี้</w:t>
      </w:r>
      <w:r w:rsidRPr="003C1FEC">
        <w:rPr>
          <w:rFonts w:ascii="Angsana New" w:hAnsi="Angsana New"/>
          <w:sz w:val="32"/>
          <w:szCs w:val="32"/>
          <w:u w:val="none"/>
          <w:cs/>
        </w:rPr>
        <w:t>และดอกเบี้ยค้างรับ</w:t>
      </w:r>
      <w:bookmarkEnd w:id="18"/>
    </w:p>
    <w:p w14:paraId="3ED8498B" w14:textId="73ABA3D0" w:rsidR="00FA3D42" w:rsidRPr="009E7D89" w:rsidRDefault="007F22B5" w:rsidP="005C416C">
      <w:pPr>
        <w:tabs>
          <w:tab w:val="right" w:pos="9144"/>
        </w:tabs>
        <w:overflowPunct w:val="0"/>
        <w:autoSpaceDE w:val="0"/>
        <w:autoSpaceDN w:val="0"/>
        <w:adjustRightInd w:val="0"/>
        <w:ind w:left="544" w:hanging="544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  <w:lang w:val="en-US"/>
        </w:rPr>
      </w:pPr>
      <w:bookmarkStart w:id="19" w:name="_Toc300679285"/>
      <w:bookmarkStart w:id="20" w:name="_Toc300679313"/>
      <w:r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CE185D">
        <w:rPr>
          <w:rFonts w:ascii="Angsana New" w:hAnsi="Angsana New" w:hint="cs"/>
          <w:b/>
          <w:bCs/>
          <w:sz w:val="32"/>
          <w:szCs w:val="32"/>
          <w:cs/>
          <w:lang w:val="en-US"/>
        </w:rPr>
        <w:t>.1</w:t>
      </w:r>
      <w:r w:rsidR="00FA3D42" w:rsidRPr="003C1FE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FA3D42"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>จำแนกตามประเภทสินเชื่อ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9"/>
        <w:gridCol w:w="1760"/>
      </w:tblGrid>
      <w:tr w:rsidR="009E7D89" w:rsidRPr="00F05191" w14:paraId="4AB45016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A343D" w14:textId="77777777" w:rsidR="009E7D89" w:rsidRPr="00F05191" w:rsidRDefault="009E7D89" w:rsidP="0067741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2BA5C" w14:textId="77777777" w:rsidR="009E7D89" w:rsidRPr="00F05191" w:rsidRDefault="009E7D89" w:rsidP="006774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9E7D89" w:rsidRPr="00F05191" w14:paraId="2A863065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12ECB" w14:textId="77777777" w:rsidR="009E7D89" w:rsidRPr="00F05191" w:rsidRDefault="009E7D89" w:rsidP="0067741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CCA35" w14:textId="77777777" w:rsidR="009E7D89" w:rsidRPr="00F05191" w:rsidRDefault="009E7D89" w:rsidP="0067741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งบการเงินรว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ม</w:t>
            </w:r>
          </w:p>
        </w:tc>
      </w:tr>
      <w:tr w:rsidR="009E7D89" w:rsidRPr="00F05191" w14:paraId="5B2CF9C6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B54B3" w14:textId="77777777" w:rsidR="009E7D89" w:rsidRPr="00F05191" w:rsidRDefault="009E7D89" w:rsidP="0067741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D5834" w14:textId="301D9193" w:rsidR="009E7D89" w:rsidRPr="00F05191" w:rsidRDefault="00B07DC4" w:rsidP="004C392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  <w:r w:rsidR="00140F08" w:rsidRPr="00F05191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4C3923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DA26D" w14:textId="46DFE733" w:rsidR="009E7D89" w:rsidRPr="00F05191" w:rsidRDefault="009E7D89" w:rsidP="004C392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 xml:space="preserve"> 256</w:t>
            </w:r>
            <w:r w:rsidR="004C3923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9E7D89" w:rsidRPr="005C416C" w14:paraId="2B953F04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71A63" w14:textId="77777777" w:rsidR="009E7D89" w:rsidRPr="005C416C" w:rsidRDefault="009E7D89" w:rsidP="0067741A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  <w:vAlign w:val="bottom"/>
          </w:tcPr>
          <w:p w14:paraId="5F3C32A9" w14:textId="77777777" w:rsidR="009E7D89" w:rsidRPr="005C416C" w:rsidRDefault="009E7D89" w:rsidP="0067741A">
            <w:pPr>
              <w:ind w:left="-18"/>
              <w:jc w:val="center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vAlign w:val="bottom"/>
          </w:tcPr>
          <w:p w14:paraId="23707069" w14:textId="77777777" w:rsidR="009E7D89" w:rsidRPr="005C416C" w:rsidRDefault="009E7D89" w:rsidP="0067741A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</w:tr>
      <w:tr w:rsidR="0056568E" w:rsidRPr="00F05191" w14:paraId="396C981E" w14:textId="77777777" w:rsidTr="000119C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F5240" w14:textId="77777777" w:rsidR="0056568E" w:rsidRPr="00F05191" w:rsidRDefault="0056568E" w:rsidP="0056568E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</w:tcPr>
          <w:p w14:paraId="562313E7" w14:textId="51C4FB4B" w:rsidR="0056568E" w:rsidRPr="00EC0283" w:rsidRDefault="0056568E" w:rsidP="0056568E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6568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3,950,545 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</w:tcPr>
          <w:p w14:paraId="1ABF56AB" w14:textId="5B99954F" w:rsidR="0056568E" w:rsidRPr="00F05191" w:rsidRDefault="0056568E" w:rsidP="0056568E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1FE2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cs/>
                <w:lang w:val="en-US"/>
              </w:rPr>
              <w:t>493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cs/>
                <w:lang w:val="en-US"/>
              </w:rPr>
              <w:t>111</w:t>
            </w:r>
          </w:p>
        </w:tc>
      </w:tr>
      <w:tr w:rsidR="0056568E" w:rsidRPr="00F05191" w14:paraId="48D4ECB6" w14:textId="77777777" w:rsidTr="000119C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48101" w14:textId="77777777" w:rsidR="0056568E" w:rsidRPr="00F05191" w:rsidRDefault="0056568E" w:rsidP="0056568E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เงินให้กู้ยืม 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</w:tcPr>
          <w:p w14:paraId="2BA5CF7E" w14:textId="0CE952E7" w:rsidR="0056568E" w:rsidRPr="00EC0283" w:rsidRDefault="0056568E" w:rsidP="0056568E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6568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150,575,521 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</w:tcPr>
          <w:p w14:paraId="1315DD3B" w14:textId="1A59E412" w:rsidR="0056568E" w:rsidRPr="00F05191" w:rsidRDefault="0056568E" w:rsidP="0056568E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132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192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303</w:t>
            </w:r>
          </w:p>
        </w:tc>
      </w:tr>
      <w:tr w:rsidR="0056568E" w:rsidRPr="00F05191" w14:paraId="12EE8610" w14:textId="77777777" w:rsidTr="000119C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9D883" w14:textId="77777777" w:rsidR="0056568E" w:rsidRPr="00F05191" w:rsidRDefault="0056568E" w:rsidP="0056568E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ตั๋วเงิน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</w:tcPr>
          <w:p w14:paraId="6243DD9F" w14:textId="6E1E158C" w:rsidR="0056568E" w:rsidRPr="00EC0283" w:rsidRDefault="0056568E" w:rsidP="0056568E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6568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41,193,345 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</w:tcPr>
          <w:p w14:paraId="609A1A44" w14:textId="638ED32A" w:rsidR="0056568E" w:rsidRPr="00F05191" w:rsidRDefault="0056568E" w:rsidP="0056568E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41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257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087</w:t>
            </w:r>
          </w:p>
        </w:tc>
      </w:tr>
      <w:tr w:rsidR="0056568E" w:rsidRPr="00F05191" w14:paraId="31CEC10B" w14:textId="77777777" w:rsidTr="000119C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9C1BE" w14:textId="77777777" w:rsidR="0056568E" w:rsidRPr="00F05191" w:rsidRDefault="0056568E" w:rsidP="0056568E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</w:tcPr>
          <w:p w14:paraId="1CAA7D21" w14:textId="132D8D74" w:rsidR="0056568E" w:rsidRPr="00EC0283" w:rsidRDefault="0056568E" w:rsidP="0056568E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6568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139,450 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</w:tcPr>
          <w:p w14:paraId="538F0C11" w14:textId="568C9D4A" w:rsidR="0056568E" w:rsidRPr="00F05191" w:rsidRDefault="0056568E" w:rsidP="0056568E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59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992</w:t>
            </w:r>
          </w:p>
        </w:tc>
      </w:tr>
      <w:tr w:rsidR="0056568E" w:rsidRPr="00F05191" w14:paraId="4685602B" w14:textId="77777777" w:rsidTr="000119C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086CE" w14:textId="77777777" w:rsidR="0056568E" w:rsidRPr="00F05191" w:rsidRDefault="0056568E" w:rsidP="0056568E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</w:tcPr>
          <w:p w14:paraId="51D0756F" w14:textId="55985CB4" w:rsidR="0056568E" w:rsidRPr="00EC0283" w:rsidRDefault="0056568E" w:rsidP="0056568E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6568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2,266,879 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</w:tcPr>
          <w:p w14:paraId="4536130B" w14:textId="6B0C9A5F" w:rsidR="0056568E" w:rsidRPr="00F05191" w:rsidRDefault="0056568E" w:rsidP="0056568E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785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939</w:t>
            </w:r>
          </w:p>
        </w:tc>
      </w:tr>
      <w:tr w:rsidR="0056568E" w:rsidRPr="00F05191" w14:paraId="67727D91" w14:textId="77777777" w:rsidTr="000119C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71CEE" w14:textId="77777777" w:rsidR="0056568E" w:rsidRPr="00F05191" w:rsidRDefault="0056568E" w:rsidP="0056568E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759" w:type="dxa"/>
            <w:tcBorders>
              <w:left w:val="nil"/>
              <w:right w:val="nil"/>
            </w:tcBorders>
          </w:tcPr>
          <w:p w14:paraId="42AD78A1" w14:textId="51293CC2" w:rsidR="0056568E" w:rsidRPr="00EC0283" w:rsidRDefault="0056568E" w:rsidP="0056568E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6568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198,125,740 </w:t>
            </w:r>
          </w:p>
        </w:tc>
        <w:tc>
          <w:tcPr>
            <w:tcW w:w="1760" w:type="dxa"/>
            <w:tcBorders>
              <w:left w:val="nil"/>
              <w:right w:val="nil"/>
            </w:tcBorders>
          </w:tcPr>
          <w:p w14:paraId="13F98BBD" w14:textId="3E9A7F17" w:rsidR="0056568E" w:rsidRPr="00F05191" w:rsidRDefault="0056568E" w:rsidP="0056568E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178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788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432</w:t>
            </w:r>
          </w:p>
        </w:tc>
      </w:tr>
      <w:tr w:rsidR="0056568E" w:rsidRPr="00F05191" w14:paraId="08CF1D02" w14:textId="77777777" w:rsidTr="000119C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80E73" w14:textId="77777777" w:rsidR="0056568E" w:rsidRPr="00F05191" w:rsidRDefault="0056568E" w:rsidP="0056568E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รายได้รอตัดบัญชี</w:t>
            </w:r>
          </w:p>
        </w:tc>
        <w:tc>
          <w:tcPr>
            <w:tcW w:w="1759" w:type="dxa"/>
            <w:tcBorders>
              <w:left w:val="nil"/>
              <w:right w:val="nil"/>
            </w:tcBorders>
          </w:tcPr>
          <w:p w14:paraId="1D5F2566" w14:textId="29CC706B" w:rsidR="0056568E" w:rsidRPr="00EC0283" w:rsidRDefault="0056568E" w:rsidP="0056568E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6568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(42,038)</w:t>
            </w:r>
          </w:p>
        </w:tc>
        <w:tc>
          <w:tcPr>
            <w:tcW w:w="1760" w:type="dxa"/>
            <w:tcBorders>
              <w:left w:val="nil"/>
              <w:right w:val="nil"/>
            </w:tcBorders>
          </w:tcPr>
          <w:p w14:paraId="662A88CD" w14:textId="54753608" w:rsidR="0056568E" w:rsidRPr="00F05191" w:rsidRDefault="0056568E" w:rsidP="0056568E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37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114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56568E" w:rsidRPr="00F05191" w14:paraId="06EA5DDC" w14:textId="77777777" w:rsidTr="000119C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884DC" w14:textId="77777777" w:rsidR="0056568E" w:rsidRPr="00F05191" w:rsidRDefault="0056568E" w:rsidP="0056568E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เงินให้สินเชื่อแก่ลูกหนี้สุทธิจาก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รายได้รอตัดบัญชี</w:t>
            </w:r>
          </w:p>
        </w:tc>
        <w:tc>
          <w:tcPr>
            <w:tcW w:w="1759" w:type="dxa"/>
            <w:tcBorders>
              <w:left w:val="nil"/>
              <w:right w:val="nil"/>
            </w:tcBorders>
          </w:tcPr>
          <w:p w14:paraId="522DA910" w14:textId="230193FC" w:rsidR="0056568E" w:rsidRPr="00EC0283" w:rsidRDefault="0056568E" w:rsidP="0056568E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6568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198,083,702 </w:t>
            </w:r>
          </w:p>
        </w:tc>
        <w:tc>
          <w:tcPr>
            <w:tcW w:w="1760" w:type="dxa"/>
            <w:tcBorders>
              <w:left w:val="nil"/>
              <w:right w:val="nil"/>
            </w:tcBorders>
          </w:tcPr>
          <w:p w14:paraId="3CBBAD0B" w14:textId="29F97BA7" w:rsidR="0056568E" w:rsidRPr="00F05191" w:rsidRDefault="0056568E" w:rsidP="0056568E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178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751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318</w:t>
            </w:r>
          </w:p>
        </w:tc>
      </w:tr>
      <w:tr w:rsidR="0056568E" w:rsidRPr="00F05191" w14:paraId="613D4D21" w14:textId="77777777" w:rsidTr="003E7E0A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1F72BF" w14:textId="77777777" w:rsidR="0056568E" w:rsidRPr="00F05191" w:rsidRDefault="0056568E" w:rsidP="0056568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บวก: ดอกเบี้ยค้างรับและรายได้ดอกเบี้ยที่ยังไม่ถึงกำหนดชำระ</w:t>
            </w:r>
          </w:p>
        </w:tc>
        <w:tc>
          <w:tcPr>
            <w:tcW w:w="1759" w:type="dxa"/>
            <w:tcBorders>
              <w:left w:val="nil"/>
              <w:right w:val="nil"/>
            </w:tcBorders>
          </w:tcPr>
          <w:p w14:paraId="19820193" w14:textId="0E96FF98" w:rsidR="0056568E" w:rsidRPr="00F05191" w:rsidRDefault="0056568E" w:rsidP="0056568E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6568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2,945,053 </w:t>
            </w:r>
          </w:p>
        </w:tc>
        <w:tc>
          <w:tcPr>
            <w:tcW w:w="1760" w:type="dxa"/>
            <w:tcBorders>
              <w:left w:val="nil"/>
              <w:right w:val="nil"/>
            </w:tcBorders>
            <w:vAlign w:val="bottom"/>
          </w:tcPr>
          <w:p w14:paraId="2B83255E" w14:textId="7E357E07" w:rsidR="0056568E" w:rsidRPr="00F05191" w:rsidRDefault="0056568E" w:rsidP="0056568E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007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392</w:t>
            </w:r>
          </w:p>
        </w:tc>
      </w:tr>
      <w:tr w:rsidR="0056568E" w:rsidRPr="00F05191" w14:paraId="2F175777" w14:textId="77777777" w:rsidTr="003E7E0A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4DDDB" w14:textId="77777777" w:rsidR="0056568E" w:rsidRPr="00F05191" w:rsidRDefault="0056568E" w:rsidP="0056568E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759" w:type="dxa"/>
            <w:tcBorders>
              <w:left w:val="nil"/>
              <w:right w:val="nil"/>
            </w:tcBorders>
          </w:tcPr>
          <w:p w14:paraId="267FDF7F" w14:textId="51D823EA" w:rsidR="0056568E" w:rsidRPr="00F05191" w:rsidRDefault="0056568E" w:rsidP="0056568E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6568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201,028,755 </w:t>
            </w:r>
          </w:p>
        </w:tc>
        <w:tc>
          <w:tcPr>
            <w:tcW w:w="1760" w:type="dxa"/>
            <w:tcBorders>
              <w:left w:val="nil"/>
              <w:right w:val="nil"/>
            </w:tcBorders>
            <w:vAlign w:val="bottom"/>
          </w:tcPr>
          <w:p w14:paraId="12ADC2D0" w14:textId="1D2B99E6" w:rsidR="0056568E" w:rsidRPr="00F05191" w:rsidRDefault="0056568E" w:rsidP="0056568E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180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758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710</w:t>
            </w:r>
          </w:p>
        </w:tc>
      </w:tr>
      <w:tr w:rsidR="0056568E" w:rsidRPr="00F05191" w14:paraId="02455B1E" w14:textId="77777777" w:rsidTr="003E7E0A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34906" w14:textId="77777777" w:rsidR="0056568E" w:rsidRPr="00F05191" w:rsidRDefault="0056568E" w:rsidP="0056568E">
            <w:pPr>
              <w:tabs>
                <w:tab w:val="left" w:pos="342"/>
              </w:tabs>
              <w:ind w:left="522" w:hanging="5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759" w:type="dxa"/>
            <w:tcBorders>
              <w:left w:val="nil"/>
              <w:right w:val="nil"/>
            </w:tcBorders>
          </w:tcPr>
          <w:p w14:paraId="20952806" w14:textId="6BE69C99" w:rsidR="0056568E" w:rsidRPr="00F05191" w:rsidRDefault="0056568E" w:rsidP="0056568E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6568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(10,822,430)</w:t>
            </w:r>
          </w:p>
        </w:tc>
        <w:tc>
          <w:tcPr>
            <w:tcW w:w="1760" w:type="dxa"/>
            <w:tcBorders>
              <w:left w:val="nil"/>
              <w:right w:val="nil"/>
            </w:tcBorders>
            <w:vAlign w:val="bottom"/>
          </w:tcPr>
          <w:p w14:paraId="152D348A" w14:textId="39E26328" w:rsidR="0056568E" w:rsidRPr="00F05191" w:rsidRDefault="0056568E" w:rsidP="0056568E">
            <w:pPr>
              <w:pBdr>
                <w:bottom w:val="single" w:sz="4" w:space="1" w:color="auto"/>
              </w:pBdr>
              <w:tabs>
                <w:tab w:val="decimal" w:pos="13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941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365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4C3923" w:rsidRPr="00F05191" w14:paraId="6D27D241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53E3A" w14:textId="77777777" w:rsidR="004C3923" w:rsidRPr="00F05191" w:rsidRDefault="004C3923" w:rsidP="004C392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59" w:type="dxa"/>
            <w:tcBorders>
              <w:left w:val="nil"/>
              <w:bottom w:val="nil"/>
              <w:right w:val="nil"/>
            </w:tcBorders>
            <w:vAlign w:val="bottom"/>
          </w:tcPr>
          <w:p w14:paraId="5EF116FB" w14:textId="1616941E" w:rsidR="004C3923" w:rsidRPr="00F05191" w:rsidRDefault="0056568E" w:rsidP="004C3923">
            <w:pPr>
              <w:pBdr>
                <w:bottom w:val="double" w:sz="4" w:space="1" w:color="auto"/>
              </w:pBd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6568E">
              <w:rPr>
                <w:rFonts w:ascii="Angsana New" w:hAnsi="Angsana New"/>
                <w:sz w:val="28"/>
                <w:szCs w:val="28"/>
                <w:cs/>
                <w:lang w:val="en-US"/>
              </w:rPr>
              <w:t>190</w:t>
            </w:r>
            <w:r w:rsidRPr="0056568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6568E">
              <w:rPr>
                <w:rFonts w:ascii="Angsana New" w:hAnsi="Angsana New"/>
                <w:sz w:val="28"/>
                <w:szCs w:val="28"/>
                <w:cs/>
                <w:lang w:val="en-US"/>
              </w:rPr>
              <w:t>206</w:t>
            </w:r>
            <w:r w:rsidRPr="0056568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6568E">
              <w:rPr>
                <w:rFonts w:ascii="Angsana New" w:hAnsi="Angsana New"/>
                <w:sz w:val="28"/>
                <w:szCs w:val="28"/>
                <w:cs/>
                <w:lang w:val="en-US"/>
              </w:rPr>
              <w:t>325</w:t>
            </w:r>
          </w:p>
        </w:tc>
        <w:tc>
          <w:tcPr>
            <w:tcW w:w="1760" w:type="dxa"/>
            <w:tcBorders>
              <w:left w:val="nil"/>
              <w:bottom w:val="nil"/>
              <w:right w:val="nil"/>
            </w:tcBorders>
            <w:vAlign w:val="bottom"/>
          </w:tcPr>
          <w:p w14:paraId="620B78D8" w14:textId="2EBDADFD" w:rsidR="004C3923" w:rsidRPr="00F05191" w:rsidRDefault="004C3923" w:rsidP="004C3923">
            <w:pPr>
              <w:pBdr>
                <w:bottom w:val="double" w:sz="4" w:space="1" w:color="auto"/>
              </w:pBd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171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817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345</w:t>
            </w:r>
          </w:p>
        </w:tc>
      </w:tr>
    </w:tbl>
    <w:p w14:paraId="0B40F27A" w14:textId="2C5A52ED" w:rsidR="007F22B5" w:rsidRPr="00A431EE" w:rsidRDefault="00E54D61" w:rsidP="00FC22C6">
      <w:pPr>
        <w:tabs>
          <w:tab w:val="left" w:pos="900"/>
        </w:tabs>
        <w:overflowPunct w:val="0"/>
        <w:autoSpaceDE w:val="0"/>
        <w:autoSpaceDN w:val="0"/>
        <w:adjustRightInd w:val="0"/>
        <w:spacing w:after="80"/>
        <w:ind w:left="544" w:hanging="544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A431EE">
        <w:rPr>
          <w:rFonts w:ascii="Angsana New" w:eastAsia="Calibri" w:hAnsi="Angsana New"/>
          <w:sz w:val="32"/>
          <w:szCs w:val="32"/>
          <w:cs/>
          <w:lang w:val="en-US" w:eastAsia="th-TH"/>
        </w:rPr>
        <w:lastRenderedPageBreak/>
        <w:tab/>
      </w:r>
      <w:bookmarkStart w:id="21" w:name="_Hlk87872890"/>
      <w:r w:rsidR="007F22B5" w:rsidRPr="00A431EE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B50A9E" w:rsidRPr="00A431EE">
        <w:rPr>
          <w:rFonts w:ascii="Angsana New" w:hAnsi="Angsana New"/>
          <w:sz w:val="32"/>
          <w:szCs w:val="32"/>
          <w:lang w:val="en-US"/>
        </w:rPr>
        <w:t>30</w:t>
      </w:r>
      <w:r w:rsidR="00B50A9E" w:rsidRPr="00A431EE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7F22B5" w:rsidRPr="00A431E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F22B5" w:rsidRPr="00A431EE">
        <w:rPr>
          <w:rFonts w:ascii="Angsana New" w:hAnsi="Angsana New"/>
          <w:sz w:val="32"/>
          <w:szCs w:val="32"/>
          <w:lang w:val="en-US"/>
        </w:rPr>
        <w:t>2565</w:t>
      </w:r>
      <w:r w:rsidR="007F22B5" w:rsidRPr="00A431EE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ย่อยที่ประกอบธุรกิจธนาคารมีเงินให้สินเชื่อแก่ลูกหนี้รวมลูกหนี้ที่มีการปรับปรุงโครงสร้างหนี้ที่บริษัทย่อยเลือกใช้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="007F22B5" w:rsidRPr="00A431EE">
        <w:rPr>
          <w:rFonts w:ascii="Angsana New" w:hAnsi="Angsana New"/>
          <w:sz w:val="32"/>
          <w:szCs w:val="32"/>
          <w:lang w:val="en-US"/>
        </w:rPr>
        <w:t>2019</w:t>
      </w:r>
      <w:r w:rsidR="007F22B5" w:rsidRPr="00A431EE">
        <w:rPr>
          <w:rFonts w:ascii="Angsana New" w:hAnsi="Angsana New" w:hint="cs"/>
          <w:sz w:val="32"/>
          <w:szCs w:val="32"/>
          <w:cs/>
          <w:lang w:val="en-US"/>
        </w:rPr>
        <w:t xml:space="preserve"> (มาตรการแก้หนี้ยั่งยืน) ตามการให้ความช่วยเหลือ</w:t>
      </w:r>
      <w:r w:rsidR="007F22B5" w:rsidRPr="00351410">
        <w:rPr>
          <w:rFonts w:ascii="Angsana New" w:hAnsi="Angsana New" w:hint="cs"/>
          <w:sz w:val="32"/>
          <w:szCs w:val="32"/>
          <w:cs/>
          <w:lang w:val="en-US"/>
        </w:rPr>
        <w:t xml:space="preserve">รูปแบบที่ </w:t>
      </w:r>
      <w:r w:rsidR="007F22B5" w:rsidRPr="00351410">
        <w:rPr>
          <w:rFonts w:ascii="Angsana New" w:hAnsi="Angsana New"/>
          <w:sz w:val="32"/>
          <w:szCs w:val="32"/>
          <w:lang w:val="en-US"/>
        </w:rPr>
        <w:t>1</w:t>
      </w:r>
      <w:r w:rsidR="007F22B5" w:rsidRPr="00351410">
        <w:rPr>
          <w:rFonts w:ascii="Angsana New" w:hAnsi="Angsana New" w:hint="cs"/>
          <w:sz w:val="32"/>
          <w:szCs w:val="32"/>
          <w:cs/>
          <w:lang w:val="en-US"/>
        </w:rPr>
        <w:t xml:space="preserve"> จำนวน </w:t>
      </w:r>
      <w:bookmarkStart w:id="22" w:name="_Hlk101250522"/>
      <w:r w:rsidR="00351410">
        <w:rPr>
          <w:rFonts w:ascii="Angsana New" w:hAnsi="Angsana New"/>
          <w:sz w:val="32"/>
          <w:szCs w:val="32"/>
          <w:lang w:val="en-US"/>
        </w:rPr>
        <w:t>10,362</w:t>
      </w:r>
      <w:r w:rsidR="006C59C0" w:rsidRPr="00351410">
        <w:rPr>
          <w:rFonts w:ascii="Angsana New" w:hAnsi="Angsana New"/>
          <w:sz w:val="32"/>
          <w:szCs w:val="32"/>
          <w:lang w:val="en-US"/>
        </w:rPr>
        <w:t xml:space="preserve"> </w:t>
      </w:r>
      <w:bookmarkEnd w:id="22"/>
      <w:r w:rsidR="007F22B5" w:rsidRPr="00351410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และรูปแบบที่ </w:t>
      </w:r>
      <w:r w:rsidR="007F22B5" w:rsidRPr="00351410">
        <w:rPr>
          <w:rFonts w:ascii="Angsana New" w:hAnsi="Angsana New"/>
          <w:sz w:val="32"/>
          <w:szCs w:val="32"/>
          <w:lang w:val="en-US"/>
        </w:rPr>
        <w:t xml:space="preserve">2 </w:t>
      </w:r>
      <w:r w:rsidR="007F22B5" w:rsidRPr="00351410">
        <w:rPr>
          <w:rFonts w:ascii="Angsana New" w:hAnsi="Angsana New" w:hint="cs"/>
          <w:sz w:val="32"/>
          <w:szCs w:val="32"/>
          <w:cs/>
          <w:lang w:val="en-US"/>
        </w:rPr>
        <w:t xml:space="preserve">จำนวน </w:t>
      </w:r>
      <w:r w:rsidR="00351410">
        <w:rPr>
          <w:rFonts w:ascii="Angsana New" w:hAnsi="Angsana New"/>
          <w:sz w:val="32"/>
          <w:szCs w:val="32"/>
          <w:lang w:val="en-US"/>
        </w:rPr>
        <w:t>2</w:t>
      </w:r>
      <w:r w:rsidR="00117C5D">
        <w:rPr>
          <w:rFonts w:ascii="Angsana New" w:hAnsi="Angsana New"/>
          <w:sz w:val="32"/>
          <w:szCs w:val="32"/>
          <w:lang w:val="en-US"/>
        </w:rPr>
        <w:t>5</w:t>
      </w:r>
      <w:r w:rsidR="00351410">
        <w:rPr>
          <w:rFonts w:ascii="Angsana New" w:hAnsi="Angsana New"/>
          <w:sz w:val="32"/>
          <w:szCs w:val="32"/>
          <w:lang w:val="en-US"/>
        </w:rPr>
        <w:t>,</w:t>
      </w:r>
      <w:r w:rsidR="00117C5D">
        <w:rPr>
          <w:rFonts w:ascii="Angsana New" w:hAnsi="Angsana New"/>
          <w:sz w:val="32"/>
          <w:szCs w:val="32"/>
          <w:lang w:val="en-US"/>
        </w:rPr>
        <w:t>144</w:t>
      </w:r>
      <w:r w:rsidR="006C59C0" w:rsidRPr="00351410">
        <w:rPr>
          <w:rFonts w:ascii="Angsana New" w:hAnsi="Angsana New"/>
          <w:sz w:val="32"/>
          <w:szCs w:val="32"/>
          <w:lang w:val="en-US"/>
        </w:rPr>
        <w:t xml:space="preserve"> </w:t>
      </w:r>
      <w:r w:rsidR="007F22B5" w:rsidRPr="00351410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2C4822" w:rsidRPr="00351410">
        <w:rPr>
          <w:rFonts w:ascii="Angsana New" w:hAnsi="Angsana New" w:hint="cs"/>
          <w:sz w:val="32"/>
          <w:szCs w:val="32"/>
          <w:cs/>
          <w:lang w:val="en-US"/>
        </w:rPr>
        <w:t xml:space="preserve"> ใน</w:t>
      </w:r>
      <w:r w:rsidR="002C4822" w:rsidRPr="00A431EE">
        <w:rPr>
          <w:rFonts w:ascii="Angsana New" w:hAnsi="Angsana New" w:hint="cs"/>
          <w:sz w:val="32"/>
          <w:szCs w:val="32"/>
          <w:cs/>
          <w:lang w:val="en-US"/>
        </w:rPr>
        <w:t>การจัดทำ</w:t>
      </w:r>
      <w:r w:rsidR="00351410">
        <w:rPr>
          <w:rFonts w:ascii="Angsana New" w:hAnsi="Angsana New" w:hint="cs"/>
          <w:sz w:val="32"/>
          <w:szCs w:val="32"/>
          <w:cs/>
          <w:lang w:val="en-US"/>
        </w:rPr>
        <w:t xml:space="preserve">        </w:t>
      </w:r>
      <w:r w:rsidR="002C4822" w:rsidRPr="00A431EE">
        <w:rPr>
          <w:rFonts w:ascii="Angsana New" w:hAnsi="Angsana New" w:hint="cs"/>
          <w:sz w:val="32"/>
          <w:szCs w:val="32"/>
          <w:cs/>
          <w:lang w:val="en-US"/>
        </w:rPr>
        <w:t>งบการเงิน</w:t>
      </w:r>
    </w:p>
    <w:bookmarkEnd w:id="21"/>
    <w:p w14:paraId="31576D7A" w14:textId="7B871260" w:rsidR="00DA6DF0" w:rsidRDefault="007F22B5" w:rsidP="007F22B5">
      <w:pPr>
        <w:tabs>
          <w:tab w:val="right" w:pos="9144"/>
        </w:tabs>
        <w:overflowPunct w:val="0"/>
        <w:autoSpaceDE w:val="0"/>
        <w:autoSpaceDN w:val="0"/>
        <w:adjustRightInd w:val="0"/>
        <w:spacing w:before="80" w:after="80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0E2212" w:rsidRPr="00480745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0E2212" w:rsidRPr="00480745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0E2212" w:rsidRPr="00480745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DA6DF0"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>จำแนกตามประเภทการจัดชั้น</w:t>
      </w:r>
    </w:p>
    <w:p w14:paraId="020FBF22" w14:textId="56148BCB" w:rsidR="00B545F8" w:rsidRDefault="00B545F8" w:rsidP="007F22B5">
      <w:pPr>
        <w:overflowPunct w:val="0"/>
        <w:autoSpaceDE w:val="0"/>
        <w:autoSpaceDN w:val="0"/>
        <w:adjustRightInd w:val="0"/>
        <w:spacing w:before="80" w:after="80"/>
        <w:ind w:left="544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="007743B9">
        <w:rPr>
          <w:rFonts w:ascii="Angsana New" w:hAnsi="Angsana New"/>
          <w:sz w:val="32"/>
          <w:szCs w:val="32"/>
          <w:lang w:val="en-US"/>
        </w:rPr>
        <w:t>30</w:t>
      </w:r>
      <w:r w:rsidR="007743B9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9F23C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119CE">
        <w:rPr>
          <w:rFonts w:ascii="Angsana New" w:hAnsi="Angsana New"/>
          <w:sz w:val="32"/>
          <w:szCs w:val="32"/>
          <w:lang w:val="en-US"/>
        </w:rPr>
        <w:t>2565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0119CE">
        <w:rPr>
          <w:rFonts w:ascii="Angsana New" w:hAnsi="Angsana New"/>
          <w:sz w:val="32"/>
          <w:szCs w:val="32"/>
          <w:lang w:val="en-US"/>
        </w:rPr>
        <w:t>31</w:t>
      </w:r>
      <w:r w:rsidR="000119CE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0119CE">
        <w:rPr>
          <w:rFonts w:ascii="Angsana New" w:hAnsi="Angsana New"/>
          <w:sz w:val="32"/>
          <w:szCs w:val="32"/>
          <w:lang w:val="en-US"/>
        </w:rPr>
        <w:t>2564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กลุ่มบริษัท</w:t>
      </w:r>
      <w:r w:rsidRPr="003C1FEC">
        <w:rPr>
          <w:rFonts w:ascii="Angsana New" w:hAnsi="Angsana New"/>
          <w:sz w:val="32"/>
          <w:szCs w:val="32"/>
          <w:cs/>
          <w:lang w:val="en-US"/>
        </w:rPr>
        <w:t>มีเงินให้สินเชื่อ</w:t>
      </w:r>
      <w:r>
        <w:rPr>
          <w:rFonts w:ascii="Angsana New" w:hAnsi="Angsana New" w:hint="cs"/>
          <w:sz w:val="32"/>
          <w:szCs w:val="32"/>
          <w:cs/>
          <w:lang w:val="en-US"/>
        </w:rPr>
        <w:t>แก่ลูกหนี้</w:t>
      </w:r>
      <w:r w:rsidRPr="003C1FEC">
        <w:rPr>
          <w:rFonts w:ascii="Angsana New" w:hAnsi="Angsana New"/>
          <w:sz w:val="32"/>
          <w:szCs w:val="32"/>
          <w:cs/>
          <w:lang w:val="en-US"/>
        </w:rPr>
        <w:t>และ</w:t>
      </w:r>
      <w:r>
        <w:rPr>
          <w:rFonts w:ascii="Angsana New" w:hAnsi="Angsana New" w:hint="cs"/>
          <w:sz w:val="32"/>
          <w:szCs w:val="32"/>
          <w:cs/>
          <w:lang w:val="en-US"/>
        </w:rPr>
        <w:t>ค่าเผื่อผลขาดทุนด้านเครดิตที่คาดว่าจะเกิดขึ้นจำแนกตามการจัดชั้น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ได้</w:t>
      </w:r>
      <w:r w:rsidRPr="003C1FEC">
        <w:rPr>
          <w:rFonts w:ascii="Angsana New" w:hAnsi="Angsana New"/>
          <w:sz w:val="32"/>
          <w:szCs w:val="32"/>
          <w:cs/>
          <w:lang w:val="en-US"/>
        </w:rPr>
        <w:t>ดังนี้</w:t>
      </w:r>
    </w:p>
    <w:p w14:paraId="31243EB7" w14:textId="77777777" w:rsidR="00B545F8" w:rsidRPr="003C1FEC" w:rsidRDefault="00B545F8" w:rsidP="007F22B5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before="80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ธุรกิจธนาคาร</w:t>
      </w:r>
    </w:p>
    <w:tbl>
      <w:tblPr>
        <w:tblW w:w="93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86"/>
        <w:gridCol w:w="1530"/>
        <w:gridCol w:w="1530"/>
        <w:gridCol w:w="1530"/>
        <w:gridCol w:w="1530"/>
      </w:tblGrid>
      <w:tr w:rsidR="00DA6DF0" w:rsidRPr="00435254" w14:paraId="57D8A906" w14:textId="77777777" w:rsidTr="0085614C">
        <w:trPr>
          <w:trHeight w:val="68"/>
        </w:trPr>
        <w:tc>
          <w:tcPr>
            <w:tcW w:w="3186" w:type="dxa"/>
            <w:shd w:val="clear" w:color="auto" w:fill="auto"/>
          </w:tcPr>
          <w:p w14:paraId="5686B146" w14:textId="77777777" w:rsidR="00DA6DF0" w:rsidRPr="00435254" w:rsidRDefault="00DA6DF0" w:rsidP="00FC22C6">
            <w:pPr>
              <w:pStyle w:val="ListParagraph"/>
              <w:spacing w:line="336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4"/>
            <w:shd w:val="clear" w:color="auto" w:fill="auto"/>
          </w:tcPr>
          <w:p w14:paraId="084B9D27" w14:textId="77777777" w:rsidR="00DA6DF0" w:rsidRPr="00435254" w:rsidRDefault="00DA6DF0" w:rsidP="00FC22C6">
            <w:pPr>
              <w:pStyle w:val="ListParagraph"/>
              <w:spacing w:line="336" w:lineRule="exact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B545F8" w:rsidRPr="00435254" w14:paraId="029D41FB" w14:textId="77777777" w:rsidTr="0085614C">
        <w:trPr>
          <w:trHeight w:val="68"/>
        </w:trPr>
        <w:tc>
          <w:tcPr>
            <w:tcW w:w="3186" w:type="dxa"/>
            <w:shd w:val="clear" w:color="auto" w:fill="auto"/>
            <w:vAlign w:val="bottom"/>
          </w:tcPr>
          <w:p w14:paraId="2DD92C70" w14:textId="77777777" w:rsidR="00B545F8" w:rsidRPr="00435254" w:rsidRDefault="00B545F8" w:rsidP="00FC22C6">
            <w:pPr>
              <w:pStyle w:val="ListParagraph"/>
              <w:spacing w:line="336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4"/>
            <w:shd w:val="clear" w:color="auto" w:fill="auto"/>
            <w:vAlign w:val="bottom"/>
          </w:tcPr>
          <w:p w14:paraId="7F8A95AE" w14:textId="77777777" w:rsidR="00B545F8" w:rsidRPr="00435254" w:rsidRDefault="005B2770" w:rsidP="00FC22C6">
            <w:pPr>
              <w:pStyle w:val="ListParagraph"/>
              <w:pBdr>
                <w:bottom w:val="single" w:sz="4" w:space="1" w:color="auto"/>
              </w:pBdr>
              <w:spacing w:line="336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DA6DF0" w:rsidRPr="00435254" w14:paraId="682D7D52" w14:textId="77777777" w:rsidTr="002C4822">
        <w:trPr>
          <w:trHeight w:val="68"/>
        </w:trPr>
        <w:tc>
          <w:tcPr>
            <w:tcW w:w="3186" w:type="dxa"/>
            <w:shd w:val="clear" w:color="auto" w:fill="auto"/>
            <w:vAlign w:val="bottom"/>
          </w:tcPr>
          <w:p w14:paraId="65F8E0C5" w14:textId="77777777" w:rsidR="00DA6DF0" w:rsidRPr="00435254" w:rsidRDefault="00DA6DF0" w:rsidP="00FC22C6">
            <w:pPr>
              <w:pStyle w:val="ListParagraph"/>
              <w:spacing w:line="336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17D3D451" w14:textId="6B8DB1B2" w:rsidR="00DA6DF0" w:rsidRPr="00123578" w:rsidRDefault="007743B9" w:rsidP="00FC22C6">
            <w:pPr>
              <w:pStyle w:val="ListParagraph"/>
              <w:pBdr>
                <w:bottom w:val="single" w:sz="4" w:space="1" w:color="auto"/>
              </w:pBdr>
              <w:spacing w:line="336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กันยายน</w:t>
            </w:r>
            <w:r w:rsidR="0067741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119CE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3060" w:type="dxa"/>
            <w:gridSpan w:val="2"/>
            <w:vAlign w:val="bottom"/>
          </w:tcPr>
          <w:p w14:paraId="3484DD60" w14:textId="794ACE6E" w:rsidR="00DA6DF0" w:rsidRPr="000119CE" w:rsidRDefault="0067741A" w:rsidP="00FC22C6">
            <w:pPr>
              <w:pStyle w:val="ListParagraph"/>
              <w:pBdr>
                <w:bottom w:val="single" w:sz="4" w:space="1" w:color="auto"/>
              </w:pBdr>
              <w:spacing w:line="336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E643C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643CD" w:rsidRPr="00E643C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0119CE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</w:tr>
      <w:tr w:rsidR="00DA6DF0" w:rsidRPr="00435254" w14:paraId="4593F708" w14:textId="77777777" w:rsidTr="002C4822">
        <w:tc>
          <w:tcPr>
            <w:tcW w:w="3186" w:type="dxa"/>
            <w:shd w:val="clear" w:color="auto" w:fill="auto"/>
          </w:tcPr>
          <w:p w14:paraId="342D9DA3" w14:textId="77777777" w:rsidR="00DA6DF0" w:rsidRPr="00435254" w:rsidRDefault="00DA6DF0" w:rsidP="00FC22C6">
            <w:pPr>
              <w:pStyle w:val="ListParagraph"/>
              <w:spacing w:line="336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50550CD" w14:textId="77777777" w:rsidR="00DA6DF0" w:rsidRPr="00435254" w:rsidRDefault="00DA6DF0" w:rsidP="00FC22C6">
            <w:pPr>
              <w:pStyle w:val="ListParagraph"/>
              <w:pBdr>
                <w:bottom w:val="single" w:sz="4" w:space="1" w:color="auto"/>
              </w:pBdr>
              <w:spacing w:line="336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 xml:space="preserve">เงินให้สินเชื่อ              </w:t>
            </w:r>
            <w:r w:rsidRPr="00123578">
              <w:rPr>
                <w:rFonts w:ascii="Angsana New" w:hAnsi="Angsana New"/>
                <w:sz w:val="26"/>
                <w:szCs w:val="26"/>
                <w:cs/>
              </w:rPr>
              <w:t>แก่ลูกหนี้</w:t>
            </w:r>
            <w:r w:rsidRPr="00435254">
              <w:rPr>
                <w:rFonts w:ascii="Angsana New" w:hAnsi="Angsana New"/>
                <w:sz w:val="26"/>
                <w:szCs w:val="26"/>
                <w:cs/>
              </w:rPr>
              <w:t>และ              ดอกเบี้ยค้างรับ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7F9B977" w14:textId="77777777" w:rsidR="00DA6DF0" w:rsidRPr="00435254" w:rsidRDefault="00DA6DF0" w:rsidP="00FC22C6">
            <w:pPr>
              <w:pStyle w:val="ListParagraph"/>
              <w:pBdr>
                <w:bottom w:val="single" w:sz="4" w:space="1" w:color="auto"/>
              </w:pBdr>
              <w:spacing w:line="336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                ด้านเครดิต</w:t>
            </w:r>
          </w:p>
          <w:p w14:paraId="524CE0C6" w14:textId="77777777" w:rsidR="00DA6DF0" w:rsidRPr="00435254" w:rsidRDefault="00DA6DF0" w:rsidP="00FC22C6">
            <w:pPr>
              <w:pStyle w:val="ListParagraph"/>
              <w:pBdr>
                <w:bottom w:val="single" w:sz="4" w:space="1" w:color="auto"/>
              </w:pBdr>
              <w:spacing w:line="336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6A57DDE6" w14:textId="77777777" w:rsidR="00DA6DF0" w:rsidRPr="00123578" w:rsidRDefault="005511C4" w:rsidP="00FC22C6">
            <w:pPr>
              <w:pBdr>
                <w:bottom w:val="single" w:sz="4" w:space="1" w:color="auto"/>
              </w:pBdr>
              <w:spacing w:line="336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 xml:space="preserve">เงินให้สินเชื่อ              </w:t>
            </w:r>
            <w:r w:rsidRPr="00123578">
              <w:rPr>
                <w:rFonts w:ascii="Angsana New" w:hAnsi="Angsana New"/>
                <w:sz w:val="26"/>
                <w:szCs w:val="26"/>
                <w:cs/>
              </w:rPr>
              <w:t>แก่ลูกหนี้</w:t>
            </w:r>
            <w:r w:rsidRPr="00435254">
              <w:rPr>
                <w:rFonts w:ascii="Angsana New" w:hAnsi="Angsana New"/>
                <w:sz w:val="26"/>
                <w:szCs w:val="26"/>
                <w:cs/>
              </w:rPr>
              <w:t>และ              ดอกเบี้ยค้างรับ</w:t>
            </w:r>
          </w:p>
        </w:tc>
        <w:tc>
          <w:tcPr>
            <w:tcW w:w="1530" w:type="dxa"/>
            <w:vAlign w:val="bottom"/>
          </w:tcPr>
          <w:p w14:paraId="47E8B5D1" w14:textId="77777777" w:rsidR="00DA6DF0" w:rsidRPr="00123578" w:rsidRDefault="00DA6DF0" w:rsidP="00FC22C6">
            <w:pPr>
              <w:pBdr>
                <w:bottom w:val="single" w:sz="4" w:space="1" w:color="auto"/>
              </w:pBdr>
              <w:spacing w:line="336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578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                      ที่คาดว่าจะเกิดขึ้น</w:t>
            </w:r>
          </w:p>
        </w:tc>
      </w:tr>
      <w:tr w:rsidR="0056568E" w:rsidRPr="00435254" w14:paraId="37933C8C" w14:textId="77777777" w:rsidTr="0056568E">
        <w:tc>
          <w:tcPr>
            <w:tcW w:w="3186" w:type="dxa"/>
            <w:shd w:val="clear" w:color="auto" w:fill="auto"/>
          </w:tcPr>
          <w:p w14:paraId="5878BB28" w14:textId="77777777" w:rsidR="0056568E" w:rsidRPr="00435254" w:rsidRDefault="0056568E" w:rsidP="00FC22C6">
            <w:pPr>
              <w:pStyle w:val="ListParagraph"/>
              <w:spacing w:line="336" w:lineRule="exact"/>
              <w:ind w:left="198" w:right="-67" w:hanging="216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สินทรัพย์ทางการเงินที่ไม่มีการเพิ่มขึ้น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 w:rsidRPr="00435254">
              <w:rPr>
                <w:rFonts w:ascii="Angsana New" w:hAnsi="Angsana New"/>
                <w:sz w:val="26"/>
                <w:szCs w:val="26"/>
                <w:cs/>
              </w:rPr>
              <w:t>อย่างมีนัยสำคัญของความเสี่ยงด้านเครดิต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AB0D1C9" w14:textId="6ECF7E67" w:rsidR="0056568E" w:rsidRPr="0056568E" w:rsidRDefault="0056568E" w:rsidP="00FC22C6">
            <w:pPr>
              <w:pStyle w:val="ListParagraph"/>
              <w:tabs>
                <w:tab w:val="decimal" w:pos="1150"/>
              </w:tabs>
              <w:spacing w:line="336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56568E">
              <w:rPr>
                <w:rFonts w:ascii="Angsana New" w:hAnsi="Angsana New"/>
                <w:sz w:val="26"/>
                <w:szCs w:val="26"/>
                <w:cs/>
              </w:rPr>
              <w:t xml:space="preserve"> 183,090,958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C6CE735" w14:textId="57E5B5E7" w:rsidR="0056568E" w:rsidRPr="0056568E" w:rsidRDefault="0056568E" w:rsidP="00FC22C6">
            <w:pPr>
              <w:pStyle w:val="ListParagraph"/>
              <w:tabs>
                <w:tab w:val="decimal" w:pos="1150"/>
              </w:tabs>
              <w:spacing w:line="336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6568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3,483,807 </w:t>
            </w:r>
          </w:p>
        </w:tc>
        <w:tc>
          <w:tcPr>
            <w:tcW w:w="1530" w:type="dxa"/>
            <w:vAlign w:val="bottom"/>
          </w:tcPr>
          <w:p w14:paraId="58EEB844" w14:textId="37487C16" w:rsidR="0056568E" w:rsidRPr="00123578" w:rsidRDefault="0056568E" w:rsidP="00FC22C6">
            <w:pPr>
              <w:pStyle w:val="ListParagraph"/>
              <w:tabs>
                <w:tab w:val="decimal" w:pos="1150"/>
              </w:tabs>
              <w:spacing w:line="336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744260">
              <w:rPr>
                <w:rFonts w:ascii="Angsana New" w:hAnsi="Angsana New"/>
                <w:sz w:val="26"/>
                <w:szCs w:val="26"/>
                <w:cs/>
              </w:rPr>
              <w:t>168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</w:rPr>
              <w:t>738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530" w:type="dxa"/>
            <w:vAlign w:val="bottom"/>
          </w:tcPr>
          <w:p w14:paraId="591FE4A4" w14:textId="350186CF" w:rsidR="0056568E" w:rsidRPr="00123578" w:rsidRDefault="0056568E" w:rsidP="00FC22C6">
            <w:pPr>
              <w:pStyle w:val="ListParagraph"/>
              <w:tabs>
                <w:tab w:val="decimal" w:pos="1150"/>
              </w:tabs>
              <w:spacing w:line="336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744260">
              <w:rPr>
                <w:rFonts w:ascii="Angsana New" w:hAnsi="Angsana New"/>
                <w:sz w:val="26"/>
                <w:szCs w:val="26"/>
                <w:cs/>
              </w:rPr>
              <w:t>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831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</w:rPr>
              <w:t>715</w:t>
            </w:r>
          </w:p>
        </w:tc>
      </w:tr>
      <w:tr w:rsidR="0056568E" w:rsidRPr="00435254" w14:paraId="3EAD91BB" w14:textId="77777777" w:rsidTr="0056568E">
        <w:tc>
          <w:tcPr>
            <w:tcW w:w="3186" w:type="dxa"/>
            <w:shd w:val="clear" w:color="auto" w:fill="auto"/>
          </w:tcPr>
          <w:p w14:paraId="26869FF3" w14:textId="77777777" w:rsidR="0056568E" w:rsidRPr="00435254" w:rsidRDefault="0056568E" w:rsidP="00FC22C6">
            <w:pPr>
              <w:pStyle w:val="ListParagraph"/>
              <w:spacing w:line="336" w:lineRule="exact"/>
              <w:ind w:left="198" w:right="-67" w:hanging="216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สินทรัพย์ทางการเงินที่มีการเพิ่มขึ้น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435254">
              <w:rPr>
                <w:rFonts w:ascii="Angsana New" w:hAnsi="Angsana New"/>
                <w:sz w:val="26"/>
                <w:szCs w:val="26"/>
                <w:cs/>
              </w:rPr>
              <w:t>อย่างมีนัยสำคัญของความเสี่ยงด้านเครดิต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5B305FF" w14:textId="29311CF8" w:rsidR="0056568E" w:rsidRPr="0056568E" w:rsidRDefault="0056568E" w:rsidP="00FC22C6">
            <w:pPr>
              <w:pStyle w:val="ListParagraph"/>
              <w:tabs>
                <w:tab w:val="decimal" w:pos="1150"/>
              </w:tabs>
              <w:spacing w:line="336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56568E">
              <w:rPr>
                <w:rFonts w:ascii="Angsana New" w:hAnsi="Angsana New"/>
                <w:sz w:val="26"/>
                <w:szCs w:val="26"/>
                <w:cs/>
              </w:rPr>
              <w:t xml:space="preserve"> 9,982,712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FF9BD83" w14:textId="228042A6" w:rsidR="0056568E" w:rsidRPr="0056568E" w:rsidRDefault="0056568E" w:rsidP="00FC22C6">
            <w:pPr>
              <w:pStyle w:val="ListParagraph"/>
              <w:tabs>
                <w:tab w:val="decimal" w:pos="1150"/>
              </w:tabs>
              <w:spacing w:line="336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6568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1,507,847 </w:t>
            </w:r>
          </w:p>
        </w:tc>
        <w:tc>
          <w:tcPr>
            <w:tcW w:w="1530" w:type="dxa"/>
            <w:vAlign w:val="bottom"/>
          </w:tcPr>
          <w:p w14:paraId="7AE81511" w14:textId="459E82CF" w:rsidR="0056568E" w:rsidRPr="00123578" w:rsidRDefault="0056568E" w:rsidP="00FC22C6">
            <w:pPr>
              <w:pStyle w:val="ListParagraph"/>
              <w:tabs>
                <w:tab w:val="decimal" w:pos="1150"/>
              </w:tabs>
              <w:spacing w:line="336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744260">
              <w:rPr>
                <w:rFonts w:ascii="Angsana New" w:hAnsi="Angsana New"/>
                <w:sz w:val="26"/>
                <w:szCs w:val="26"/>
                <w:cs/>
              </w:rPr>
              <w:t>4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</w:rPr>
              <w:t>867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</w:rPr>
              <w:t>105</w:t>
            </w:r>
          </w:p>
        </w:tc>
        <w:tc>
          <w:tcPr>
            <w:tcW w:w="1530" w:type="dxa"/>
            <w:vAlign w:val="bottom"/>
          </w:tcPr>
          <w:p w14:paraId="347D1C25" w14:textId="334FE04B" w:rsidR="0056568E" w:rsidRPr="00123578" w:rsidRDefault="0056568E" w:rsidP="00FC22C6">
            <w:pPr>
              <w:pStyle w:val="ListParagraph"/>
              <w:tabs>
                <w:tab w:val="decimal" w:pos="1150"/>
              </w:tabs>
              <w:spacing w:line="336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744260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lang w:val="en-US"/>
              </w:rPr>
              <w:t>096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lang w:val="en-US"/>
              </w:rPr>
              <w:t>662</w:t>
            </w:r>
          </w:p>
        </w:tc>
      </w:tr>
      <w:tr w:rsidR="0056568E" w:rsidRPr="00435254" w14:paraId="0DB53935" w14:textId="77777777" w:rsidTr="0056568E">
        <w:tc>
          <w:tcPr>
            <w:tcW w:w="3186" w:type="dxa"/>
            <w:shd w:val="clear" w:color="auto" w:fill="auto"/>
          </w:tcPr>
          <w:p w14:paraId="23BC880E" w14:textId="77777777" w:rsidR="0056568E" w:rsidRPr="00435254" w:rsidRDefault="0056568E" w:rsidP="00FC22C6">
            <w:pPr>
              <w:pStyle w:val="ListParagraph"/>
              <w:spacing w:line="336" w:lineRule="exact"/>
              <w:ind w:left="198" w:hanging="216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สินทรัพย์ทางการเงินที่มีการด้อยค่า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435254">
              <w:rPr>
                <w:rFonts w:ascii="Angsana New" w:hAnsi="Angsana New"/>
                <w:sz w:val="26"/>
                <w:szCs w:val="26"/>
                <w:cs/>
              </w:rPr>
              <w:t xml:space="preserve">ด้านเครดิต       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2BC41C1" w14:textId="5C313121" w:rsidR="0056568E" w:rsidRPr="0056568E" w:rsidRDefault="0056568E" w:rsidP="00FC22C6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line="336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56568E">
              <w:rPr>
                <w:rFonts w:ascii="Angsana New" w:hAnsi="Angsana New"/>
                <w:sz w:val="26"/>
                <w:szCs w:val="26"/>
                <w:cs/>
              </w:rPr>
              <w:t xml:space="preserve"> 5,679,519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B333339" w14:textId="2D89AB14" w:rsidR="0056568E" w:rsidRPr="0056568E" w:rsidRDefault="0056568E" w:rsidP="00FC22C6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line="336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6568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3,189,192 </w:t>
            </w:r>
          </w:p>
        </w:tc>
        <w:tc>
          <w:tcPr>
            <w:tcW w:w="1530" w:type="dxa"/>
            <w:vAlign w:val="bottom"/>
          </w:tcPr>
          <w:p w14:paraId="5640EEB1" w14:textId="2A63E7DC" w:rsidR="0056568E" w:rsidRPr="00123578" w:rsidRDefault="0056568E" w:rsidP="00FC22C6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line="336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744260">
              <w:rPr>
                <w:rFonts w:ascii="Angsana New" w:hAnsi="Angsana New"/>
                <w:sz w:val="26"/>
                <w:szCs w:val="26"/>
                <w:cs/>
              </w:rPr>
              <w:t>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</w:rPr>
              <w:t>361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</w:rPr>
              <w:t>197</w:t>
            </w:r>
          </w:p>
        </w:tc>
        <w:tc>
          <w:tcPr>
            <w:tcW w:w="1530" w:type="dxa"/>
            <w:vAlign w:val="bottom"/>
          </w:tcPr>
          <w:p w14:paraId="1411E61A" w14:textId="64018A53" w:rsidR="0056568E" w:rsidRPr="00123578" w:rsidRDefault="0056568E" w:rsidP="00FC22C6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line="336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744260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lang w:val="en-US"/>
              </w:rPr>
              <w:t>812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lang w:val="en-US"/>
              </w:rPr>
              <w:t>773</w:t>
            </w:r>
          </w:p>
        </w:tc>
      </w:tr>
      <w:tr w:rsidR="0056568E" w:rsidRPr="00435254" w14:paraId="4DD30B42" w14:textId="77777777" w:rsidTr="0056568E">
        <w:tc>
          <w:tcPr>
            <w:tcW w:w="3186" w:type="dxa"/>
            <w:shd w:val="clear" w:color="auto" w:fill="auto"/>
          </w:tcPr>
          <w:p w14:paraId="7C605DD9" w14:textId="77777777" w:rsidR="0056568E" w:rsidRPr="00435254" w:rsidRDefault="0056568E" w:rsidP="00FC22C6">
            <w:pPr>
              <w:pStyle w:val="ListParagraph"/>
              <w:spacing w:line="336" w:lineRule="exact"/>
              <w:ind w:left="72" w:hanging="9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FD457F" w14:textId="6636B36D" w:rsidR="0056568E" w:rsidRPr="0056568E" w:rsidRDefault="0056568E" w:rsidP="00FC22C6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line="336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56568E">
              <w:rPr>
                <w:rFonts w:ascii="Angsana New" w:hAnsi="Angsana New"/>
                <w:sz w:val="26"/>
                <w:szCs w:val="26"/>
                <w:cs/>
              </w:rPr>
              <w:t xml:space="preserve"> 198,753,189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A5FCFC2" w14:textId="1574F0C4" w:rsidR="0056568E" w:rsidRPr="0056568E" w:rsidRDefault="0056568E" w:rsidP="00FC22C6">
            <w:pPr>
              <w:pStyle w:val="ListParagraph"/>
              <w:tabs>
                <w:tab w:val="decimal" w:pos="1150"/>
              </w:tabs>
              <w:spacing w:line="336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6568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8,180,846 </w:t>
            </w:r>
          </w:p>
        </w:tc>
        <w:tc>
          <w:tcPr>
            <w:tcW w:w="1530" w:type="dxa"/>
            <w:vAlign w:val="bottom"/>
          </w:tcPr>
          <w:p w14:paraId="78B22F46" w14:textId="26AE861B" w:rsidR="0056568E" w:rsidRPr="00123578" w:rsidRDefault="0056568E" w:rsidP="00FC22C6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line="336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744260">
              <w:rPr>
                <w:rFonts w:ascii="Angsana New" w:hAnsi="Angsana New"/>
                <w:sz w:val="26"/>
                <w:szCs w:val="26"/>
                <w:cs/>
              </w:rPr>
              <w:t>178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</w:rPr>
              <w:t>966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</w:rPr>
              <w:t>302</w:t>
            </w:r>
          </w:p>
        </w:tc>
        <w:tc>
          <w:tcPr>
            <w:tcW w:w="1530" w:type="dxa"/>
          </w:tcPr>
          <w:p w14:paraId="66CC7C8D" w14:textId="53AE712B" w:rsidR="0056568E" w:rsidRPr="00123578" w:rsidRDefault="0056568E" w:rsidP="00FC22C6">
            <w:pPr>
              <w:pStyle w:val="ListParagraph"/>
              <w:tabs>
                <w:tab w:val="decimal" w:pos="1150"/>
              </w:tabs>
              <w:spacing w:line="336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744260">
              <w:rPr>
                <w:rFonts w:ascii="Angsana New" w:hAnsi="Angsana New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741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</w:rPr>
              <w:t>150</w:t>
            </w:r>
          </w:p>
        </w:tc>
      </w:tr>
      <w:tr w:rsidR="0056568E" w:rsidRPr="00435254" w14:paraId="1305C19C" w14:textId="77777777" w:rsidTr="0056568E">
        <w:tc>
          <w:tcPr>
            <w:tcW w:w="3186" w:type="dxa"/>
            <w:shd w:val="clear" w:color="auto" w:fill="auto"/>
          </w:tcPr>
          <w:p w14:paraId="3463BB3E" w14:textId="77777777" w:rsidR="0056568E" w:rsidRPr="00435254" w:rsidRDefault="0056568E" w:rsidP="00FC22C6">
            <w:pPr>
              <w:pStyle w:val="ListParagraph"/>
              <w:spacing w:line="336" w:lineRule="exact"/>
              <w:ind w:left="72" w:hanging="9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 xml:space="preserve">สำรองทั่วไป                 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1131250" w14:textId="77777777" w:rsidR="0056568E" w:rsidRPr="00435254" w:rsidRDefault="0056568E" w:rsidP="00FC22C6">
            <w:pPr>
              <w:pStyle w:val="Heading2"/>
              <w:tabs>
                <w:tab w:val="decimal" w:pos="1150"/>
              </w:tabs>
              <w:spacing w:before="0" w:line="336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3B26A46" w14:textId="544CB659" w:rsidR="0056568E" w:rsidRPr="0056568E" w:rsidRDefault="0056568E" w:rsidP="00FC22C6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line="336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6568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2,641,584 </w:t>
            </w:r>
          </w:p>
        </w:tc>
        <w:tc>
          <w:tcPr>
            <w:tcW w:w="1530" w:type="dxa"/>
            <w:vAlign w:val="bottom"/>
          </w:tcPr>
          <w:p w14:paraId="6EA39F6C" w14:textId="77777777" w:rsidR="0056568E" w:rsidRPr="00435254" w:rsidRDefault="0056568E" w:rsidP="00FC22C6">
            <w:pPr>
              <w:pStyle w:val="Heading2"/>
              <w:tabs>
                <w:tab w:val="decimal" w:pos="1150"/>
              </w:tabs>
              <w:spacing w:before="0" w:line="336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627E195" w14:textId="19FA004D" w:rsidR="0056568E" w:rsidRPr="00123578" w:rsidRDefault="0056568E" w:rsidP="00FC22C6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line="336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744260">
              <w:rPr>
                <w:rFonts w:ascii="Angsana New" w:hAnsi="Angsana New"/>
                <w:sz w:val="26"/>
                <w:szCs w:val="26"/>
                <w:cs/>
              </w:rPr>
              <w:t>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200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</w:rPr>
              <w:t>215</w:t>
            </w:r>
          </w:p>
        </w:tc>
      </w:tr>
      <w:tr w:rsidR="0056568E" w:rsidRPr="00435254" w14:paraId="27DC6F7F" w14:textId="77777777" w:rsidTr="0056568E">
        <w:trPr>
          <w:trHeight w:val="225"/>
        </w:trPr>
        <w:tc>
          <w:tcPr>
            <w:tcW w:w="3186" w:type="dxa"/>
            <w:shd w:val="clear" w:color="auto" w:fill="auto"/>
          </w:tcPr>
          <w:p w14:paraId="5EE14527" w14:textId="77777777" w:rsidR="0056568E" w:rsidRPr="00435254" w:rsidRDefault="0056568E" w:rsidP="00FC22C6">
            <w:pPr>
              <w:pStyle w:val="ListParagraph"/>
              <w:spacing w:line="336" w:lineRule="exact"/>
              <w:ind w:left="72" w:hanging="9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26CDF3" w14:textId="77777777" w:rsidR="0056568E" w:rsidRPr="00435254" w:rsidRDefault="0056568E" w:rsidP="00FC22C6">
            <w:pPr>
              <w:pStyle w:val="Heading2"/>
              <w:tabs>
                <w:tab w:val="decimal" w:pos="1150"/>
              </w:tabs>
              <w:spacing w:before="0" w:line="336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2B7A285" w14:textId="1DFC4FBF" w:rsidR="0056568E" w:rsidRPr="0056568E" w:rsidRDefault="0056568E" w:rsidP="00FC22C6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line="336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6568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10,822,430 </w:t>
            </w:r>
          </w:p>
        </w:tc>
        <w:tc>
          <w:tcPr>
            <w:tcW w:w="1530" w:type="dxa"/>
            <w:vAlign w:val="bottom"/>
          </w:tcPr>
          <w:p w14:paraId="59E2877B" w14:textId="77777777" w:rsidR="0056568E" w:rsidRPr="00435254" w:rsidRDefault="0056568E" w:rsidP="00FC22C6">
            <w:pPr>
              <w:pStyle w:val="Heading2"/>
              <w:tabs>
                <w:tab w:val="decimal" w:pos="1150"/>
              </w:tabs>
              <w:spacing w:before="0" w:line="336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62746F3D" w14:textId="05C259BE" w:rsidR="0056568E" w:rsidRPr="00123578" w:rsidRDefault="0056568E" w:rsidP="00FC22C6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line="336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744260">
              <w:rPr>
                <w:rFonts w:ascii="Angsana New" w:hAnsi="Angsana New"/>
                <w:sz w:val="26"/>
                <w:szCs w:val="26"/>
                <w:cs/>
              </w:rPr>
              <w:t>8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</w:rPr>
              <w:t>941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</w:rPr>
              <w:t>365</w:t>
            </w:r>
          </w:p>
        </w:tc>
      </w:tr>
    </w:tbl>
    <w:p w14:paraId="4EAE2A09" w14:textId="26997332" w:rsidR="003E0B36" w:rsidRPr="005511C4" w:rsidRDefault="00B545F8" w:rsidP="00FC22C6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before="80"/>
        <w:ind w:left="901" w:hanging="357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B545F8">
        <w:rPr>
          <w:rFonts w:ascii="Angsana New" w:hAnsi="Angsana New" w:hint="cs"/>
          <w:sz w:val="32"/>
          <w:szCs w:val="32"/>
          <w:cs/>
          <w:lang w:val="en-US"/>
        </w:rPr>
        <w:t>ธุรกิจหลักทรัพย์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86"/>
        <w:gridCol w:w="1543"/>
        <w:gridCol w:w="1544"/>
        <w:gridCol w:w="1543"/>
        <w:gridCol w:w="1544"/>
      </w:tblGrid>
      <w:tr w:rsidR="003E0B36" w:rsidRPr="00435254" w14:paraId="797FD6E0" w14:textId="77777777" w:rsidTr="0085614C">
        <w:trPr>
          <w:trHeight w:val="68"/>
        </w:trPr>
        <w:tc>
          <w:tcPr>
            <w:tcW w:w="3186" w:type="dxa"/>
            <w:shd w:val="clear" w:color="auto" w:fill="auto"/>
          </w:tcPr>
          <w:p w14:paraId="0A8F7F61" w14:textId="77777777" w:rsidR="003E0B36" w:rsidRPr="00435254" w:rsidRDefault="003E0B36" w:rsidP="00FC22C6">
            <w:pPr>
              <w:pStyle w:val="ListParagraph"/>
              <w:spacing w:line="332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174" w:type="dxa"/>
            <w:gridSpan w:val="4"/>
            <w:shd w:val="clear" w:color="auto" w:fill="auto"/>
          </w:tcPr>
          <w:p w14:paraId="3E165320" w14:textId="77777777" w:rsidR="003E0B36" w:rsidRPr="00435254" w:rsidRDefault="003E0B36" w:rsidP="00FC22C6">
            <w:pPr>
              <w:pStyle w:val="ListParagraph"/>
              <w:spacing w:line="332" w:lineRule="exact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B545F8" w:rsidRPr="00435254" w14:paraId="71F09DFA" w14:textId="77777777" w:rsidTr="0085614C">
        <w:trPr>
          <w:trHeight w:val="68"/>
        </w:trPr>
        <w:tc>
          <w:tcPr>
            <w:tcW w:w="3186" w:type="dxa"/>
            <w:shd w:val="clear" w:color="auto" w:fill="auto"/>
            <w:vAlign w:val="bottom"/>
          </w:tcPr>
          <w:p w14:paraId="386350ED" w14:textId="77777777" w:rsidR="00B545F8" w:rsidRPr="00435254" w:rsidRDefault="00B545F8" w:rsidP="00FC22C6">
            <w:pPr>
              <w:pStyle w:val="ListParagraph"/>
              <w:spacing w:line="332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174" w:type="dxa"/>
            <w:gridSpan w:val="4"/>
            <w:shd w:val="clear" w:color="auto" w:fill="auto"/>
            <w:vAlign w:val="bottom"/>
          </w:tcPr>
          <w:p w14:paraId="5524702F" w14:textId="77777777" w:rsidR="00B545F8" w:rsidRPr="00435254" w:rsidRDefault="005B2770" w:rsidP="00FC22C6">
            <w:pPr>
              <w:pStyle w:val="ListParagraph"/>
              <w:pBdr>
                <w:bottom w:val="single" w:sz="4" w:space="1" w:color="auto"/>
              </w:pBdr>
              <w:spacing w:line="332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67741A" w:rsidRPr="00435254" w14:paraId="04343D48" w14:textId="77777777" w:rsidTr="002C4822">
        <w:trPr>
          <w:trHeight w:val="68"/>
        </w:trPr>
        <w:tc>
          <w:tcPr>
            <w:tcW w:w="3186" w:type="dxa"/>
            <w:shd w:val="clear" w:color="auto" w:fill="auto"/>
            <w:vAlign w:val="bottom"/>
          </w:tcPr>
          <w:p w14:paraId="36E97708" w14:textId="77777777" w:rsidR="0067741A" w:rsidRPr="00435254" w:rsidRDefault="0067741A" w:rsidP="00FC22C6">
            <w:pPr>
              <w:pStyle w:val="ListParagraph"/>
              <w:spacing w:line="332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87" w:type="dxa"/>
            <w:gridSpan w:val="2"/>
            <w:shd w:val="clear" w:color="auto" w:fill="auto"/>
            <w:vAlign w:val="bottom"/>
          </w:tcPr>
          <w:p w14:paraId="35884772" w14:textId="7FA3D447" w:rsidR="0067741A" w:rsidRPr="000E2212" w:rsidRDefault="002A21B1" w:rsidP="00FC22C6">
            <w:pPr>
              <w:pStyle w:val="ListParagraph"/>
              <w:pBdr>
                <w:bottom w:val="single" w:sz="4" w:space="1" w:color="auto"/>
              </w:pBdr>
              <w:spacing w:line="332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กันยายน</w:t>
            </w:r>
            <w:r w:rsidR="0067741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119CE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3087" w:type="dxa"/>
            <w:gridSpan w:val="2"/>
            <w:vAlign w:val="bottom"/>
          </w:tcPr>
          <w:p w14:paraId="4829BC93" w14:textId="2A9B323E" w:rsidR="0067741A" w:rsidRPr="00435254" w:rsidRDefault="0067741A" w:rsidP="00FC22C6">
            <w:pPr>
              <w:pStyle w:val="ListParagraph"/>
              <w:pBdr>
                <w:bottom w:val="single" w:sz="4" w:space="1" w:color="auto"/>
              </w:pBdr>
              <w:spacing w:line="332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E643CD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0119CE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</w:tr>
      <w:tr w:rsidR="00E643CD" w:rsidRPr="00123578" w14:paraId="333DA127" w14:textId="77777777" w:rsidTr="002C4822">
        <w:tc>
          <w:tcPr>
            <w:tcW w:w="3186" w:type="dxa"/>
            <w:shd w:val="clear" w:color="auto" w:fill="auto"/>
          </w:tcPr>
          <w:p w14:paraId="631F9985" w14:textId="77777777" w:rsidR="00E643CD" w:rsidRPr="00435254" w:rsidRDefault="00E643CD" w:rsidP="00FC22C6">
            <w:pPr>
              <w:pStyle w:val="ListParagraph"/>
              <w:spacing w:line="332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4E515D28" w14:textId="77777777" w:rsidR="00E643CD" w:rsidRPr="00435254" w:rsidRDefault="00E643CD" w:rsidP="00FC22C6">
            <w:pPr>
              <w:pBdr>
                <w:bottom w:val="single" w:sz="4" w:space="1" w:color="auto"/>
              </w:pBdr>
              <w:spacing w:line="332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578">
              <w:rPr>
                <w:rFonts w:ascii="Angsana New" w:hAnsi="Angsana New"/>
                <w:sz w:val="26"/>
                <w:szCs w:val="26"/>
                <w:cs/>
              </w:rPr>
              <w:t>ลูกหนี้                       ธุรกิจหลักทรัพย์และดอกเบี้ยค้างรับ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226F9935" w14:textId="77777777" w:rsidR="00E643CD" w:rsidRPr="00435254" w:rsidRDefault="00E643CD" w:rsidP="00FC22C6">
            <w:pPr>
              <w:pStyle w:val="ListParagraph"/>
              <w:pBdr>
                <w:bottom w:val="single" w:sz="4" w:space="1" w:color="auto"/>
              </w:pBdr>
              <w:spacing w:line="332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                ด้านเครดิต</w:t>
            </w:r>
          </w:p>
          <w:p w14:paraId="2E553948" w14:textId="77777777" w:rsidR="00E643CD" w:rsidRPr="00435254" w:rsidRDefault="00E643CD" w:rsidP="00FC22C6">
            <w:pPr>
              <w:pStyle w:val="ListParagraph"/>
              <w:pBdr>
                <w:bottom w:val="single" w:sz="4" w:space="1" w:color="auto"/>
              </w:pBdr>
              <w:spacing w:line="332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43" w:type="dxa"/>
            <w:vAlign w:val="bottom"/>
          </w:tcPr>
          <w:p w14:paraId="16834D62" w14:textId="77777777" w:rsidR="00E643CD" w:rsidRPr="00123578" w:rsidRDefault="00E643CD" w:rsidP="00FC22C6">
            <w:pPr>
              <w:pBdr>
                <w:bottom w:val="single" w:sz="4" w:space="1" w:color="auto"/>
              </w:pBdr>
              <w:spacing w:line="332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578">
              <w:rPr>
                <w:rFonts w:ascii="Angsana New" w:hAnsi="Angsana New"/>
                <w:sz w:val="26"/>
                <w:szCs w:val="26"/>
                <w:cs/>
              </w:rPr>
              <w:t>ลูกหนี้                       ธุรกิจหลักทรัพย์และดอกเบี้ยค้างรับ</w:t>
            </w:r>
          </w:p>
        </w:tc>
        <w:tc>
          <w:tcPr>
            <w:tcW w:w="1544" w:type="dxa"/>
            <w:vAlign w:val="bottom"/>
          </w:tcPr>
          <w:p w14:paraId="463C745B" w14:textId="77777777" w:rsidR="00E643CD" w:rsidRPr="00435254" w:rsidRDefault="00E643CD" w:rsidP="00FC22C6">
            <w:pPr>
              <w:pStyle w:val="ListParagraph"/>
              <w:pBdr>
                <w:bottom w:val="single" w:sz="4" w:space="1" w:color="auto"/>
              </w:pBdr>
              <w:spacing w:line="332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                ด้านเครดิต</w:t>
            </w:r>
          </w:p>
          <w:p w14:paraId="1848930A" w14:textId="77777777" w:rsidR="00E643CD" w:rsidRPr="00435254" w:rsidRDefault="00E643CD" w:rsidP="00FC22C6">
            <w:pPr>
              <w:pStyle w:val="ListParagraph"/>
              <w:pBdr>
                <w:bottom w:val="single" w:sz="4" w:space="1" w:color="auto"/>
              </w:pBdr>
              <w:spacing w:line="332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ที่คาดว่าจะเกิดขึ้น</w:t>
            </w:r>
          </w:p>
        </w:tc>
      </w:tr>
      <w:tr w:rsidR="0056568E" w:rsidRPr="00123578" w14:paraId="4C387A80" w14:textId="77777777" w:rsidTr="002C4822">
        <w:tc>
          <w:tcPr>
            <w:tcW w:w="3186" w:type="dxa"/>
            <w:shd w:val="clear" w:color="auto" w:fill="auto"/>
          </w:tcPr>
          <w:p w14:paraId="5E5C29B0" w14:textId="77777777" w:rsidR="0056568E" w:rsidRPr="00435254" w:rsidRDefault="0056568E" w:rsidP="00FC22C6">
            <w:pPr>
              <w:pStyle w:val="ListParagraph"/>
              <w:spacing w:line="332" w:lineRule="exact"/>
              <w:ind w:left="198" w:right="-67" w:hanging="216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สินทรัพย์ทางการเงินที่ไม่มีการเพิ่มขึ้น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Pr="00435254">
              <w:rPr>
                <w:rFonts w:ascii="Angsana New" w:hAnsi="Angsana New"/>
                <w:sz w:val="26"/>
                <w:szCs w:val="26"/>
                <w:cs/>
              </w:rPr>
              <w:t>อย่างมีนัยสำคัญของความเสี่ยงด้านเครดิต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10B81A95" w14:textId="0AD3413B" w:rsidR="0056568E" w:rsidRPr="00B545F8" w:rsidRDefault="0056568E" w:rsidP="00FC22C6">
            <w:pPr>
              <w:tabs>
                <w:tab w:val="decimal" w:pos="1150"/>
              </w:tabs>
              <w:spacing w:line="332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6568E">
              <w:rPr>
                <w:rFonts w:ascii="Angsana New" w:hAnsi="Angsana New"/>
                <w:sz w:val="26"/>
                <w:szCs w:val="26"/>
                <w:cs/>
                <w:lang w:val="en-US"/>
              </w:rPr>
              <w:t>2</w:t>
            </w:r>
            <w:r w:rsidRPr="0056568E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6568E">
              <w:rPr>
                <w:rFonts w:ascii="Angsana New" w:hAnsi="Angsana New"/>
                <w:sz w:val="26"/>
                <w:szCs w:val="26"/>
                <w:cs/>
                <w:lang w:val="en-US"/>
              </w:rPr>
              <w:t>275</w:t>
            </w:r>
            <w:r w:rsidRPr="0056568E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6568E">
              <w:rPr>
                <w:rFonts w:ascii="Angsana New" w:hAnsi="Angsana New"/>
                <w:sz w:val="26"/>
                <w:szCs w:val="26"/>
                <w:cs/>
                <w:lang w:val="en-US"/>
              </w:rPr>
              <w:t>566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01E09136" w14:textId="7EDCCD8C" w:rsidR="0056568E" w:rsidRPr="00123578" w:rsidRDefault="0056568E" w:rsidP="00FC22C6">
            <w:pPr>
              <w:pStyle w:val="ListParagraph"/>
              <w:tabs>
                <w:tab w:val="decimal" w:pos="1150"/>
              </w:tabs>
              <w:spacing w:line="332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43" w:type="dxa"/>
            <w:vAlign w:val="bottom"/>
          </w:tcPr>
          <w:p w14:paraId="1F2F783F" w14:textId="155AF15B" w:rsidR="0056568E" w:rsidRPr="00123578" w:rsidRDefault="0056568E" w:rsidP="00FC22C6">
            <w:pPr>
              <w:tabs>
                <w:tab w:val="decimal" w:pos="1150"/>
              </w:tabs>
              <w:spacing w:line="332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44260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lang w:val="en-US"/>
              </w:rPr>
              <w:t>769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lang w:val="en-US"/>
              </w:rPr>
              <w:t>044</w:t>
            </w:r>
          </w:p>
        </w:tc>
        <w:tc>
          <w:tcPr>
            <w:tcW w:w="1544" w:type="dxa"/>
            <w:vAlign w:val="bottom"/>
          </w:tcPr>
          <w:p w14:paraId="7B24C222" w14:textId="6335C373" w:rsidR="0056568E" w:rsidRPr="00123578" w:rsidRDefault="0056568E" w:rsidP="00FC22C6">
            <w:pPr>
              <w:pStyle w:val="ListParagraph"/>
              <w:tabs>
                <w:tab w:val="decimal" w:pos="1071"/>
              </w:tabs>
              <w:spacing w:line="332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56568E" w:rsidRPr="00123578" w14:paraId="1BFA4C59" w14:textId="77777777" w:rsidTr="002C4822">
        <w:tc>
          <w:tcPr>
            <w:tcW w:w="3186" w:type="dxa"/>
            <w:shd w:val="clear" w:color="auto" w:fill="auto"/>
          </w:tcPr>
          <w:p w14:paraId="2DC06CEC" w14:textId="77777777" w:rsidR="0056568E" w:rsidRPr="00435254" w:rsidRDefault="0056568E" w:rsidP="00FC22C6">
            <w:pPr>
              <w:pStyle w:val="ListParagraph"/>
              <w:spacing w:line="332" w:lineRule="exact"/>
              <w:ind w:left="198" w:right="-67" w:hanging="216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สินทรัพย์ทางการเงินที่มีการเพิ่มขึ้น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435254">
              <w:rPr>
                <w:rFonts w:ascii="Angsana New" w:hAnsi="Angsana New"/>
                <w:sz w:val="26"/>
                <w:szCs w:val="26"/>
                <w:cs/>
              </w:rPr>
              <w:t>อย่างมีนัยสำคัญของความเสี่ยงด้านเครดิต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4A1F6D34" w14:textId="7D5543E1" w:rsidR="0056568E" w:rsidRPr="00744260" w:rsidRDefault="0056568E" w:rsidP="00FC22C6">
            <w:pPr>
              <w:tabs>
                <w:tab w:val="decimal" w:pos="1150"/>
              </w:tabs>
              <w:spacing w:line="332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32AD4B11" w14:textId="77C6745C" w:rsidR="0056568E" w:rsidRPr="00123578" w:rsidRDefault="0056568E" w:rsidP="00FC22C6">
            <w:pPr>
              <w:pStyle w:val="ListParagraph"/>
              <w:tabs>
                <w:tab w:val="decimal" w:pos="1150"/>
              </w:tabs>
              <w:spacing w:line="332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43" w:type="dxa"/>
            <w:vAlign w:val="bottom"/>
          </w:tcPr>
          <w:p w14:paraId="3D25A996" w14:textId="172929A5" w:rsidR="0056568E" w:rsidRPr="00123578" w:rsidRDefault="0056568E" w:rsidP="00FC22C6">
            <w:pPr>
              <w:tabs>
                <w:tab w:val="decimal" w:pos="1150"/>
              </w:tabs>
              <w:spacing w:line="332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4" w:type="dxa"/>
            <w:vAlign w:val="bottom"/>
          </w:tcPr>
          <w:p w14:paraId="68E7B43C" w14:textId="01AD606F" w:rsidR="0056568E" w:rsidRPr="00123578" w:rsidRDefault="0056568E" w:rsidP="00FC22C6">
            <w:pPr>
              <w:pStyle w:val="ListParagraph"/>
              <w:tabs>
                <w:tab w:val="decimal" w:pos="1071"/>
              </w:tabs>
              <w:spacing w:line="332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56568E" w:rsidRPr="00123578" w14:paraId="4E79ADAF" w14:textId="77777777" w:rsidTr="002C4822">
        <w:tc>
          <w:tcPr>
            <w:tcW w:w="3186" w:type="dxa"/>
            <w:shd w:val="clear" w:color="auto" w:fill="auto"/>
          </w:tcPr>
          <w:p w14:paraId="6C4FB10B" w14:textId="77777777" w:rsidR="0056568E" w:rsidRPr="00435254" w:rsidRDefault="0056568E" w:rsidP="00FC22C6">
            <w:pPr>
              <w:pStyle w:val="ListParagraph"/>
              <w:spacing w:line="332" w:lineRule="exact"/>
              <w:ind w:left="198" w:hanging="216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สินทรัพย์ทางการเงินที่มีการด้อยค่า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435254">
              <w:rPr>
                <w:rFonts w:ascii="Angsana New" w:hAnsi="Angsana New"/>
                <w:sz w:val="26"/>
                <w:szCs w:val="26"/>
                <w:cs/>
              </w:rPr>
              <w:t xml:space="preserve">ด้านเครดิต        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4847F479" w14:textId="4B1A0892" w:rsidR="0056568E" w:rsidRPr="00B545F8" w:rsidRDefault="0056568E" w:rsidP="00FC22C6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32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0B7A9B01" w14:textId="136ADB0C" w:rsidR="0056568E" w:rsidRPr="00123578" w:rsidRDefault="0056568E" w:rsidP="00FC22C6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line="332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43" w:type="dxa"/>
            <w:vAlign w:val="bottom"/>
          </w:tcPr>
          <w:p w14:paraId="79992F0E" w14:textId="33DAB21B" w:rsidR="0056568E" w:rsidRPr="00123578" w:rsidRDefault="0056568E" w:rsidP="00FC22C6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32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44260">
              <w:rPr>
                <w:rFonts w:ascii="Angsana New" w:hAnsi="Angsana New"/>
                <w:sz w:val="26"/>
                <w:szCs w:val="26"/>
                <w:cs/>
                <w:lang w:val="en-US"/>
              </w:rPr>
              <w:t>23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  <w:lang w:val="en-US"/>
              </w:rPr>
              <w:t>364</w:t>
            </w:r>
          </w:p>
        </w:tc>
        <w:tc>
          <w:tcPr>
            <w:tcW w:w="1544" w:type="dxa"/>
            <w:vAlign w:val="bottom"/>
          </w:tcPr>
          <w:p w14:paraId="04AF270C" w14:textId="3FA2D475" w:rsidR="0056568E" w:rsidRPr="00123578" w:rsidRDefault="0056568E" w:rsidP="00FC22C6">
            <w:pPr>
              <w:pStyle w:val="ListParagraph"/>
              <w:pBdr>
                <w:bottom w:val="single" w:sz="4" w:space="1" w:color="auto"/>
              </w:pBdr>
              <w:tabs>
                <w:tab w:val="decimal" w:pos="1071"/>
              </w:tabs>
              <w:spacing w:line="332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56568E" w:rsidRPr="00123578" w14:paraId="3EC51D04" w14:textId="77777777" w:rsidTr="002C4822">
        <w:tc>
          <w:tcPr>
            <w:tcW w:w="3186" w:type="dxa"/>
            <w:shd w:val="clear" w:color="auto" w:fill="auto"/>
          </w:tcPr>
          <w:p w14:paraId="2D08E080" w14:textId="77777777" w:rsidR="0056568E" w:rsidRPr="00435254" w:rsidRDefault="0056568E" w:rsidP="00FC22C6">
            <w:pPr>
              <w:pStyle w:val="ListParagraph"/>
              <w:spacing w:line="332" w:lineRule="exact"/>
              <w:ind w:left="72" w:hanging="9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489964BE" w14:textId="1FA7F7CD" w:rsidR="0056568E" w:rsidRPr="00B545F8" w:rsidRDefault="0056568E" w:rsidP="00FC22C6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32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6568E">
              <w:rPr>
                <w:rFonts w:ascii="Angsana New" w:hAnsi="Angsana New"/>
                <w:sz w:val="26"/>
                <w:szCs w:val="26"/>
                <w:lang w:val="en-US"/>
              </w:rPr>
              <w:t>2,275,566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3FBAA97C" w14:textId="056204F3" w:rsidR="0056568E" w:rsidRPr="005511C4" w:rsidRDefault="0056568E" w:rsidP="00FC22C6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line="332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43" w:type="dxa"/>
            <w:vAlign w:val="bottom"/>
          </w:tcPr>
          <w:p w14:paraId="7704D96D" w14:textId="6CF09EC4" w:rsidR="0056568E" w:rsidRPr="00123578" w:rsidRDefault="0056568E" w:rsidP="00FC22C6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32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44260">
              <w:rPr>
                <w:rFonts w:ascii="Angsana New" w:hAnsi="Angsana New"/>
                <w:sz w:val="26"/>
                <w:szCs w:val="26"/>
                <w:cs/>
                <w:lang w:val="en-US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  <w:lang w:val="en-US"/>
              </w:rPr>
              <w:t>792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  <w:lang w:val="en-US"/>
              </w:rPr>
              <w:t>408</w:t>
            </w:r>
          </w:p>
        </w:tc>
        <w:tc>
          <w:tcPr>
            <w:tcW w:w="1544" w:type="dxa"/>
            <w:vAlign w:val="bottom"/>
          </w:tcPr>
          <w:p w14:paraId="10163392" w14:textId="52E93A2C" w:rsidR="0056568E" w:rsidRPr="00123578" w:rsidRDefault="0056568E" w:rsidP="00FC22C6">
            <w:pPr>
              <w:pStyle w:val="ListParagraph"/>
              <w:pBdr>
                <w:bottom w:val="double" w:sz="4" w:space="1" w:color="auto"/>
              </w:pBdr>
              <w:tabs>
                <w:tab w:val="decimal" w:pos="1071"/>
              </w:tabs>
              <w:spacing w:line="332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</w:tbl>
    <w:p w14:paraId="2AF6E60A" w14:textId="17AB8692" w:rsidR="00107622" w:rsidRDefault="00721A8E" w:rsidP="00A0332A">
      <w:pPr>
        <w:tabs>
          <w:tab w:val="left" w:pos="1440"/>
        </w:tabs>
        <w:spacing w:before="120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3C1FEC">
        <w:rPr>
          <w:rFonts w:ascii="Angsana New" w:hAnsi="Angsana New"/>
          <w:sz w:val="32"/>
          <w:szCs w:val="32"/>
          <w:cs/>
          <w:lang w:val="en-US"/>
        </w:rPr>
        <w:lastRenderedPageBreak/>
        <w:t xml:space="preserve">นอกจากนี้ ณ วันที่ </w:t>
      </w:r>
      <w:r w:rsidR="002A21B1">
        <w:rPr>
          <w:rFonts w:ascii="Angsana New" w:hAnsi="Angsana New"/>
          <w:sz w:val="32"/>
          <w:szCs w:val="32"/>
          <w:lang w:val="en-US"/>
        </w:rPr>
        <w:t>30</w:t>
      </w:r>
      <w:r w:rsidR="002A21B1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9F23C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119CE">
        <w:rPr>
          <w:rFonts w:ascii="Angsana New" w:hAnsi="Angsana New"/>
          <w:sz w:val="32"/>
          <w:szCs w:val="32"/>
          <w:lang w:val="en-US"/>
        </w:rPr>
        <w:t>2565</w:t>
      </w:r>
      <w:r w:rsidR="00D426E6">
        <w:rPr>
          <w:rFonts w:ascii="Angsana New" w:hAnsi="Angsana New"/>
          <w:sz w:val="32"/>
          <w:szCs w:val="32"/>
          <w:lang w:val="en-US"/>
        </w:rPr>
        <w:t xml:space="preserve"> </w:t>
      </w:r>
      <w:r w:rsidR="00D426E6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3E0B3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119CE">
        <w:rPr>
          <w:rFonts w:ascii="Angsana New" w:hAnsi="Angsana New"/>
          <w:sz w:val="32"/>
          <w:szCs w:val="32"/>
          <w:lang w:val="en-US"/>
        </w:rPr>
        <w:t>31</w:t>
      </w:r>
      <w:r w:rsidR="000119CE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0119CE">
        <w:rPr>
          <w:rFonts w:ascii="Angsana New" w:hAnsi="Angsana New"/>
          <w:sz w:val="32"/>
          <w:szCs w:val="32"/>
          <w:lang w:val="en-US"/>
        </w:rPr>
        <w:t>2564</w:t>
      </w:r>
      <w:r w:rsidR="00802104" w:rsidRPr="003C1FEC">
        <w:rPr>
          <w:rFonts w:ascii="Angsana New" w:hAnsi="Angsana New"/>
          <w:sz w:val="32"/>
          <w:szCs w:val="32"/>
          <w:lang w:val="en-US"/>
        </w:rPr>
        <w:t xml:space="preserve"> </w:t>
      </w:r>
      <w:r w:rsidRPr="003C1FEC">
        <w:rPr>
          <w:rFonts w:ascii="Angsana New" w:hAnsi="Angsana New"/>
          <w:sz w:val="32"/>
          <w:szCs w:val="32"/>
          <w:cs/>
          <w:lang w:val="en-US"/>
        </w:rPr>
        <w:t>บริษัทย่อยดังกล่าวมีลูกหนี้ที่ซื้อขายหลักทรัพย์ด้วยเงินสดอีก</w:t>
      </w:r>
      <w:r w:rsidRPr="00282A87">
        <w:rPr>
          <w:rFonts w:ascii="Angsana New" w:hAnsi="Angsana New"/>
          <w:sz w:val="32"/>
          <w:szCs w:val="32"/>
          <w:cs/>
          <w:lang w:val="en-US"/>
        </w:rPr>
        <w:t>จำนวน</w:t>
      </w:r>
      <w:r w:rsidR="0056568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56568E">
        <w:rPr>
          <w:rFonts w:ascii="Angsana New" w:hAnsi="Angsana New"/>
          <w:sz w:val="32"/>
          <w:szCs w:val="32"/>
          <w:lang w:val="en-US"/>
        </w:rPr>
        <w:t xml:space="preserve">217 </w:t>
      </w:r>
      <w:r w:rsidRPr="00282A87">
        <w:rPr>
          <w:rFonts w:ascii="Angsana New" w:hAnsi="Angsana New"/>
          <w:sz w:val="32"/>
          <w:szCs w:val="32"/>
          <w:cs/>
          <w:lang w:val="en-US"/>
        </w:rPr>
        <w:t>ล้านบาท และ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119CE">
        <w:rPr>
          <w:rFonts w:ascii="Angsana New" w:hAnsi="Angsana New"/>
          <w:sz w:val="32"/>
          <w:szCs w:val="32"/>
          <w:lang w:val="en-US"/>
        </w:rPr>
        <w:t>243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 ล้านบาท ตามลำดับ ซึ่งแสดงไว้ในรายการ “ลูกหนี้ซื้อขายหลักทรัพย์ด้วยเงินสด” ในงบการเงินรวม และลูกหนี้ดังกล่าวทั้งจำนวนจัดชั้นเป็น</w:t>
      </w:r>
      <w:r w:rsidR="0014384F">
        <w:rPr>
          <w:rFonts w:ascii="Angsana New" w:hAnsi="Angsana New" w:hint="cs"/>
          <w:sz w:val="32"/>
          <w:szCs w:val="32"/>
          <w:cs/>
          <w:lang w:val="en-US"/>
        </w:rPr>
        <w:t xml:space="preserve">ลูกหนี้ที่ไม่มีการเพิ่มขึ้นอย่างมีนัยสำคัญของความเสี่ยงด้านเครดิตตามมาตรฐานการรายงานทางการเงินฉบับที่ </w:t>
      </w:r>
      <w:r w:rsidR="00C00FE3">
        <w:rPr>
          <w:rFonts w:ascii="Angsana New" w:hAnsi="Angsana New"/>
          <w:sz w:val="32"/>
          <w:szCs w:val="32"/>
          <w:lang w:val="en-US"/>
        </w:rPr>
        <w:t>9</w:t>
      </w:r>
    </w:p>
    <w:p w14:paraId="5CE3E154" w14:textId="54119D1D" w:rsidR="00721A8E" w:rsidRPr="003C1FEC" w:rsidRDefault="007F22B5" w:rsidP="00966F53">
      <w:pPr>
        <w:tabs>
          <w:tab w:val="right" w:pos="9144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0E2212">
        <w:rPr>
          <w:rFonts w:ascii="Angsana New" w:hAnsi="Angsana New" w:hint="cs"/>
          <w:b/>
          <w:bCs/>
          <w:sz w:val="32"/>
          <w:szCs w:val="32"/>
          <w:cs/>
          <w:lang w:val="en-US"/>
        </w:rPr>
        <w:t>.</w:t>
      </w:r>
      <w:r w:rsidR="001B3777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721A8E"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เงินให้สินเชื่อแก่ลูกหนี้ที่มีปัญหาในการชำระหนี้หรือผิดนัดชำระหนี้</w:t>
      </w:r>
    </w:p>
    <w:p w14:paraId="2D48293C" w14:textId="1FA660BB" w:rsidR="00CA6399" w:rsidRPr="00CA6399" w:rsidRDefault="00721A8E" w:rsidP="003A46AA">
      <w:pPr>
        <w:tabs>
          <w:tab w:val="left" w:pos="1440"/>
        </w:tabs>
        <w:ind w:left="544" w:hanging="544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C1FEC">
        <w:rPr>
          <w:rFonts w:ascii="Angsana New" w:hAnsi="Angsana New"/>
          <w:sz w:val="32"/>
          <w:szCs w:val="32"/>
          <w:lang w:val="en-US"/>
        </w:rPr>
        <w:tab/>
      </w:r>
      <w:r w:rsidRPr="00CA6399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2A21B1">
        <w:rPr>
          <w:rFonts w:ascii="Angsana New" w:hAnsi="Angsana New"/>
          <w:sz w:val="32"/>
          <w:szCs w:val="32"/>
          <w:lang w:val="en-US"/>
        </w:rPr>
        <w:t>30</w:t>
      </w:r>
      <w:r w:rsidR="002A21B1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CA6399" w:rsidRPr="00CA639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119CE">
        <w:rPr>
          <w:rFonts w:ascii="Angsana New" w:hAnsi="Angsana New"/>
          <w:sz w:val="32"/>
          <w:szCs w:val="32"/>
          <w:lang w:val="en-US"/>
        </w:rPr>
        <w:t>2565</w:t>
      </w:r>
      <w:r w:rsidR="00E643CD" w:rsidRPr="00CA6399">
        <w:rPr>
          <w:rFonts w:ascii="Angsana New" w:hAnsi="Angsana New"/>
          <w:sz w:val="32"/>
          <w:szCs w:val="32"/>
          <w:lang w:val="en-US"/>
        </w:rPr>
        <w:t xml:space="preserve"> </w:t>
      </w:r>
      <w:r w:rsidR="00E643CD" w:rsidRPr="00CA6399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0119CE" w:rsidRPr="00CA6399">
        <w:rPr>
          <w:rFonts w:ascii="Angsana New" w:hAnsi="Angsana New"/>
          <w:sz w:val="32"/>
          <w:szCs w:val="32"/>
          <w:lang w:val="en-US"/>
        </w:rPr>
        <w:t>31</w:t>
      </w:r>
      <w:r w:rsidR="000119CE" w:rsidRPr="00CA6399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0119CE" w:rsidRPr="00CA6399">
        <w:rPr>
          <w:rFonts w:ascii="Angsana New" w:hAnsi="Angsana New"/>
          <w:sz w:val="32"/>
          <w:szCs w:val="32"/>
          <w:lang w:val="en-US"/>
        </w:rPr>
        <w:t>2564</w:t>
      </w:r>
      <w:r w:rsidR="00E643CD" w:rsidRPr="00CA6399">
        <w:rPr>
          <w:rFonts w:ascii="Angsana New" w:hAnsi="Angsana New"/>
          <w:sz w:val="32"/>
          <w:szCs w:val="32"/>
          <w:lang w:val="en-US"/>
        </w:rPr>
        <w:t xml:space="preserve"> </w:t>
      </w:r>
      <w:r w:rsidRPr="00CA6399">
        <w:rPr>
          <w:rFonts w:ascii="Angsana New" w:hAnsi="Angsana New"/>
          <w:sz w:val="32"/>
          <w:szCs w:val="32"/>
          <w:cs/>
          <w:lang w:val="en-US"/>
        </w:rPr>
        <w:t>เงินให้สินเชื่อแก่ลูกหนี้และดอกเบี้ยค้างรับกับบริษัทและบุคคลที่มีปัญหาในการชำระหนี้หรือผิดนัดชำระหนี้และได้ตั้ง</w:t>
      </w:r>
      <w:r w:rsidR="00856F36" w:rsidRPr="00CA6399">
        <w:rPr>
          <w:rFonts w:ascii="Angsana New" w:hAnsi="Angsana New"/>
          <w:sz w:val="32"/>
          <w:szCs w:val="32"/>
          <w:cs/>
          <w:lang w:val="en-US"/>
        </w:rPr>
        <w:t>ค่าเผื่อผลขาดทุนด้านเครดิตที่คาดว่าจะเกิดขึ้น</w:t>
      </w:r>
      <w:r w:rsidR="00F9034F" w:rsidRPr="00CA6399">
        <w:rPr>
          <w:rFonts w:ascii="Angsana New" w:hAnsi="Angsana New"/>
          <w:sz w:val="32"/>
          <w:szCs w:val="32"/>
          <w:cs/>
          <w:lang w:val="en-US"/>
        </w:rPr>
        <w:t xml:space="preserve"> สรุปได้ดังนี้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2041"/>
        <w:gridCol w:w="2041"/>
        <w:gridCol w:w="2041"/>
      </w:tblGrid>
      <w:tr w:rsidR="00CA6399" w:rsidRPr="00F05191" w14:paraId="0CA0FB3B" w14:textId="77777777" w:rsidTr="0085614C">
        <w:trPr>
          <w:trHeight w:val="63"/>
        </w:trPr>
        <w:tc>
          <w:tcPr>
            <w:tcW w:w="3060" w:type="dxa"/>
          </w:tcPr>
          <w:p w14:paraId="4462B4D8" w14:textId="77777777" w:rsidR="00CA6399" w:rsidRPr="00F05191" w:rsidRDefault="00CA6399" w:rsidP="002F6DC7">
            <w:pPr>
              <w:tabs>
                <w:tab w:val="left" w:pos="18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6123" w:type="dxa"/>
            <w:gridSpan w:val="3"/>
            <w:vAlign w:val="bottom"/>
          </w:tcPr>
          <w:p w14:paraId="19C09857" w14:textId="77777777" w:rsidR="00CA6399" w:rsidRPr="00F05191" w:rsidRDefault="00CA6399" w:rsidP="002F6DC7">
            <w:pPr>
              <w:spacing w:line="340" w:lineRule="exact"/>
              <w:jc w:val="right"/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CA6399" w:rsidRPr="00F05191" w14:paraId="5F8B1DA3" w14:textId="77777777" w:rsidTr="0085614C">
        <w:trPr>
          <w:trHeight w:val="63"/>
        </w:trPr>
        <w:tc>
          <w:tcPr>
            <w:tcW w:w="3060" w:type="dxa"/>
          </w:tcPr>
          <w:p w14:paraId="16D2ADB3" w14:textId="77777777" w:rsidR="00CA6399" w:rsidRPr="00F05191" w:rsidRDefault="00CA6399" w:rsidP="002F6DC7">
            <w:pPr>
              <w:tabs>
                <w:tab w:val="left" w:pos="18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3" w:type="dxa"/>
            <w:gridSpan w:val="3"/>
            <w:vAlign w:val="bottom"/>
          </w:tcPr>
          <w:p w14:paraId="2B5E6666" w14:textId="77777777" w:rsidR="00CA6399" w:rsidRPr="00F05191" w:rsidRDefault="00CA6399" w:rsidP="002F6DC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CA6399" w:rsidRPr="00F05191" w14:paraId="2B3A93F7" w14:textId="77777777" w:rsidTr="0085614C">
        <w:tc>
          <w:tcPr>
            <w:tcW w:w="3060" w:type="dxa"/>
          </w:tcPr>
          <w:p w14:paraId="76FCD419" w14:textId="77777777" w:rsidR="00CA6399" w:rsidRPr="00F05191" w:rsidRDefault="00CA6399" w:rsidP="002F6DC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3" w:type="dxa"/>
            <w:gridSpan w:val="3"/>
            <w:vAlign w:val="bottom"/>
          </w:tcPr>
          <w:p w14:paraId="5C61B3C6" w14:textId="348DA315" w:rsidR="00CA6399" w:rsidRPr="00F05191" w:rsidRDefault="002A21B1" w:rsidP="002F6DC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  <w:r w:rsidR="00CA6399"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0119CE">
              <w:rPr>
                <w:rFonts w:ascii="Angsana New" w:eastAsia="Angsana New" w:hAnsi="Angsana New"/>
                <w:sz w:val="28"/>
                <w:szCs w:val="28"/>
                <w:lang w:val="en-US"/>
              </w:rPr>
              <w:t>2565</w:t>
            </w:r>
            <w:r w:rsidR="00CA6399" w:rsidRPr="00F05191">
              <w:rPr>
                <w:rFonts w:ascii="Angsana New" w:eastAsia="Angsana New" w:hAnsi="Angsana New"/>
                <w:sz w:val="28"/>
                <w:szCs w:val="28"/>
                <w:lang w:val="en-US"/>
              </w:rPr>
              <w:t xml:space="preserve"> </w:t>
            </w:r>
          </w:p>
        </w:tc>
      </w:tr>
      <w:tr w:rsidR="00CA6399" w:rsidRPr="00F05191" w14:paraId="052B4C36" w14:textId="77777777" w:rsidTr="0085614C">
        <w:tc>
          <w:tcPr>
            <w:tcW w:w="3060" w:type="dxa"/>
          </w:tcPr>
          <w:p w14:paraId="014B26D4" w14:textId="77777777" w:rsidR="00CA6399" w:rsidRPr="00F05191" w:rsidRDefault="00CA6399" w:rsidP="002F6DC7">
            <w:pPr>
              <w:tabs>
                <w:tab w:val="left" w:pos="6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3B1D3A0E" w14:textId="77777777" w:rsidR="00CA6399" w:rsidRPr="00F05191" w:rsidRDefault="00CA6399" w:rsidP="002F6DC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2041" w:type="dxa"/>
            <w:vAlign w:val="bottom"/>
          </w:tcPr>
          <w:p w14:paraId="69354D6A" w14:textId="27FF0EF2" w:rsidR="00CA6399" w:rsidRPr="00F05191" w:rsidRDefault="00CA6399" w:rsidP="002F6DC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มูลหนี้</w:t>
            </w:r>
            <w:r w:rsidRPr="00F05191"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  <w:t>ตามบัญชี</w:t>
            </w:r>
          </w:p>
        </w:tc>
        <w:tc>
          <w:tcPr>
            <w:tcW w:w="2041" w:type="dxa"/>
            <w:vAlign w:val="bottom"/>
          </w:tcPr>
          <w:p w14:paraId="25212F96" w14:textId="771103AB" w:rsidR="00CA6399" w:rsidRPr="00F05191" w:rsidRDefault="00CA6399" w:rsidP="002F6DC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CA6399" w:rsidRPr="00F05191" w14:paraId="76986E90" w14:textId="77777777" w:rsidTr="0085614C">
        <w:trPr>
          <w:trHeight w:val="69"/>
        </w:trPr>
        <w:tc>
          <w:tcPr>
            <w:tcW w:w="3060" w:type="dxa"/>
            <w:vAlign w:val="bottom"/>
          </w:tcPr>
          <w:p w14:paraId="6917685D" w14:textId="77777777" w:rsidR="00CA6399" w:rsidRPr="00F05191" w:rsidRDefault="00CA6399" w:rsidP="002F6DC7">
            <w:pPr>
              <w:tabs>
                <w:tab w:val="left" w:pos="6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u w:val="single"/>
                <w:cs/>
              </w:rPr>
              <w:t>ธุรกิจธนาคาร</w:t>
            </w:r>
          </w:p>
        </w:tc>
        <w:tc>
          <w:tcPr>
            <w:tcW w:w="2041" w:type="dxa"/>
            <w:vAlign w:val="bottom"/>
          </w:tcPr>
          <w:p w14:paraId="420BB331" w14:textId="77777777" w:rsidR="00CA6399" w:rsidRPr="00F05191" w:rsidRDefault="00CA6399" w:rsidP="002F6DC7">
            <w:pPr>
              <w:tabs>
                <w:tab w:val="decimal" w:pos="1005"/>
              </w:tabs>
              <w:spacing w:line="340" w:lineRule="exac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55E63EDC" w14:textId="77777777" w:rsidR="00CA6399" w:rsidRPr="00F05191" w:rsidRDefault="00CA6399" w:rsidP="002F6DC7">
            <w:pPr>
              <w:spacing w:line="340" w:lineRule="exact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7D065283" w14:textId="77777777" w:rsidR="00CA6399" w:rsidRPr="00F05191" w:rsidRDefault="00CA6399" w:rsidP="002F6DC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6740B" w:rsidRPr="00F05191" w14:paraId="2D621C28" w14:textId="77777777" w:rsidTr="0085614C">
        <w:tc>
          <w:tcPr>
            <w:tcW w:w="3060" w:type="dxa"/>
          </w:tcPr>
          <w:p w14:paraId="50D677A2" w14:textId="77777777" w:rsidR="00D6740B" w:rsidRPr="00F05191" w:rsidRDefault="00D6740B" w:rsidP="002F6DC7">
            <w:pPr>
              <w:spacing w:line="340" w:lineRule="exact"/>
              <w:ind w:left="216" w:hanging="216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บริษัท</w:t>
            </w:r>
            <w:r w:rsidRPr="00F05191"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  <w:t>และบุคคล</w:t>
            </w: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ที่มีปัญหาใน</w:t>
            </w:r>
          </w:p>
          <w:p w14:paraId="4EB85C4A" w14:textId="77777777" w:rsidR="00D6740B" w:rsidRPr="00F05191" w:rsidRDefault="00D6740B" w:rsidP="002F6DC7">
            <w:pPr>
              <w:spacing w:line="340" w:lineRule="exact"/>
              <w:ind w:left="216" w:right="-108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ab/>
              <w:t>การชำระหนี้หรือผิดนัดชำระหนี้</w:t>
            </w:r>
          </w:p>
        </w:tc>
        <w:tc>
          <w:tcPr>
            <w:tcW w:w="2041" w:type="dxa"/>
            <w:vAlign w:val="bottom"/>
          </w:tcPr>
          <w:p w14:paraId="11B965F1" w14:textId="5385770E" w:rsidR="00D6740B" w:rsidRPr="00F05191" w:rsidRDefault="0056568E" w:rsidP="002F6DC7">
            <w:pPr>
              <w:tabs>
                <w:tab w:val="decimal" w:pos="1511"/>
              </w:tabs>
              <w:spacing w:line="340" w:lineRule="exac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56568E">
              <w:rPr>
                <w:rFonts w:ascii="Angsana New" w:eastAsia="Angsana New" w:hAnsi="Angsana New"/>
                <w:sz w:val="28"/>
                <w:szCs w:val="28"/>
                <w:cs/>
              </w:rPr>
              <w:t>1</w:t>
            </w:r>
            <w:r>
              <w:rPr>
                <w:rFonts w:ascii="Angsana New" w:eastAsia="Angsana New" w:hAnsi="Angsana New"/>
                <w:sz w:val="28"/>
                <w:szCs w:val="28"/>
                <w:lang w:val="en-US"/>
              </w:rPr>
              <w:t>,</w:t>
            </w:r>
            <w:r w:rsidRPr="0056568E">
              <w:rPr>
                <w:rFonts w:ascii="Angsana New" w:eastAsia="Angsana New" w:hAnsi="Angsana New"/>
                <w:sz w:val="28"/>
                <w:szCs w:val="28"/>
                <w:cs/>
              </w:rPr>
              <w:t>060</w:t>
            </w:r>
          </w:p>
        </w:tc>
        <w:tc>
          <w:tcPr>
            <w:tcW w:w="2041" w:type="dxa"/>
            <w:vAlign w:val="bottom"/>
          </w:tcPr>
          <w:p w14:paraId="108886FA" w14:textId="7D35D313" w:rsidR="00D6740B" w:rsidRPr="00F05191" w:rsidRDefault="0056568E" w:rsidP="002F6DC7">
            <w:pPr>
              <w:tabs>
                <w:tab w:val="decimal" w:pos="1511"/>
              </w:tabs>
              <w:spacing w:line="340" w:lineRule="exac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56568E">
              <w:rPr>
                <w:rFonts w:ascii="Angsana New" w:eastAsia="Angsana New" w:hAnsi="Angsana New"/>
                <w:sz w:val="28"/>
                <w:szCs w:val="28"/>
                <w:cs/>
              </w:rPr>
              <w:t>15</w:t>
            </w:r>
            <w:r w:rsidRPr="0056568E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Pr="0056568E">
              <w:rPr>
                <w:rFonts w:ascii="Angsana New" w:eastAsia="Angsana New" w:hAnsi="Angsana New"/>
                <w:sz w:val="28"/>
                <w:szCs w:val="28"/>
                <w:cs/>
              </w:rPr>
              <w:t>662</w:t>
            </w:r>
            <w:r w:rsidRPr="0056568E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Pr="0056568E">
              <w:rPr>
                <w:rFonts w:ascii="Angsana New" w:eastAsia="Angsana New" w:hAnsi="Angsana New"/>
                <w:sz w:val="28"/>
                <w:szCs w:val="28"/>
                <w:cs/>
              </w:rPr>
              <w:t>231</w:t>
            </w:r>
          </w:p>
        </w:tc>
        <w:tc>
          <w:tcPr>
            <w:tcW w:w="2041" w:type="dxa"/>
            <w:vAlign w:val="bottom"/>
          </w:tcPr>
          <w:p w14:paraId="60AECFAD" w14:textId="4A235580" w:rsidR="00D6740B" w:rsidRPr="00F05191" w:rsidRDefault="0056568E" w:rsidP="002F6DC7">
            <w:pPr>
              <w:tabs>
                <w:tab w:val="decimal" w:pos="1511"/>
              </w:tabs>
              <w:spacing w:line="340" w:lineRule="exac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56568E">
              <w:rPr>
                <w:rFonts w:ascii="Angsana New" w:eastAsia="Angsana New" w:hAnsi="Angsana New"/>
                <w:sz w:val="28"/>
                <w:szCs w:val="28"/>
                <w:cs/>
              </w:rPr>
              <w:t>4</w:t>
            </w:r>
            <w:r w:rsidRPr="0056568E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Pr="0056568E">
              <w:rPr>
                <w:rFonts w:ascii="Angsana New" w:eastAsia="Angsana New" w:hAnsi="Angsana New"/>
                <w:sz w:val="28"/>
                <w:szCs w:val="28"/>
                <w:cs/>
              </w:rPr>
              <w:t>697</w:t>
            </w:r>
            <w:r w:rsidRPr="0056568E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Pr="0056568E">
              <w:rPr>
                <w:rFonts w:ascii="Angsana New" w:eastAsia="Angsana New" w:hAnsi="Angsana New"/>
                <w:sz w:val="28"/>
                <w:szCs w:val="28"/>
                <w:cs/>
              </w:rPr>
              <w:t>039</w:t>
            </w:r>
          </w:p>
        </w:tc>
      </w:tr>
    </w:tbl>
    <w:p w14:paraId="0425462A" w14:textId="77777777" w:rsidR="00CA6399" w:rsidRPr="003A46AA" w:rsidRDefault="00CA6399" w:rsidP="002F6DC7">
      <w:pPr>
        <w:tabs>
          <w:tab w:val="left" w:pos="900"/>
          <w:tab w:val="left" w:pos="1440"/>
        </w:tabs>
        <w:spacing w:line="340" w:lineRule="exact"/>
        <w:ind w:right="-96"/>
        <w:jc w:val="both"/>
        <w:rPr>
          <w:rFonts w:ascii="Angsana New" w:hAnsi="Angsana New"/>
          <w:sz w:val="16"/>
          <w:szCs w:val="16"/>
          <w:cs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2041"/>
        <w:gridCol w:w="2041"/>
        <w:gridCol w:w="2041"/>
      </w:tblGrid>
      <w:tr w:rsidR="00CA6399" w:rsidRPr="00F05191" w14:paraId="2F53B04A" w14:textId="77777777" w:rsidTr="0085614C">
        <w:trPr>
          <w:trHeight w:val="63"/>
        </w:trPr>
        <w:tc>
          <w:tcPr>
            <w:tcW w:w="3060" w:type="dxa"/>
          </w:tcPr>
          <w:p w14:paraId="25017BF2" w14:textId="77777777" w:rsidR="00CA6399" w:rsidRPr="00F05191" w:rsidRDefault="00CA6399" w:rsidP="002F6DC7">
            <w:pPr>
              <w:tabs>
                <w:tab w:val="left" w:pos="18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6123" w:type="dxa"/>
            <w:gridSpan w:val="3"/>
            <w:vAlign w:val="bottom"/>
          </w:tcPr>
          <w:p w14:paraId="44FCBFB7" w14:textId="77777777" w:rsidR="00CA6399" w:rsidRPr="00F05191" w:rsidRDefault="00CA6399" w:rsidP="002F6DC7">
            <w:pPr>
              <w:spacing w:line="340" w:lineRule="exact"/>
              <w:jc w:val="right"/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CA6399" w:rsidRPr="00F05191" w14:paraId="3866BD0F" w14:textId="77777777" w:rsidTr="0085614C">
        <w:trPr>
          <w:trHeight w:val="63"/>
        </w:trPr>
        <w:tc>
          <w:tcPr>
            <w:tcW w:w="3060" w:type="dxa"/>
          </w:tcPr>
          <w:p w14:paraId="389ED46F" w14:textId="77777777" w:rsidR="00CA6399" w:rsidRPr="00850020" w:rsidRDefault="00CA6399" w:rsidP="002F6DC7">
            <w:pPr>
              <w:tabs>
                <w:tab w:val="left" w:pos="187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6123" w:type="dxa"/>
            <w:gridSpan w:val="3"/>
            <w:vAlign w:val="bottom"/>
          </w:tcPr>
          <w:p w14:paraId="40488017" w14:textId="77777777" w:rsidR="00CA6399" w:rsidRPr="00F05191" w:rsidRDefault="00CA6399" w:rsidP="002F6DC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CA6399" w:rsidRPr="00F05191" w14:paraId="4AB4FF9E" w14:textId="77777777" w:rsidTr="0085614C">
        <w:tc>
          <w:tcPr>
            <w:tcW w:w="3060" w:type="dxa"/>
          </w:tcPr>
          <w:p w14:paraId="586FC5F5" w14:textId="77777777" w:rsidR="00CA6399" w:rsidRPr="00F05191" w:rsidRDefault="00CA6399" w:rsidP="002F6DC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3" w:type="dxa"/>
            <w:gridSpan w:val="3"/>
            <w:vAlign w:val="bottom"/>
          </w:tcPr>
          <w:p w14:paraId="530A3C38" w14:textId="22B0D9C1" w:rsidR="00CA6399" w:rsidRPr="00F05191" w:rsidRDefault="00CA6399" w:rsidP="002F6DC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0119CE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CA6399" w:rsidRPr="00F05191" w14:paraId="23189662" w14:textId="77777777" w:rsidTr="0085614C">
        <w:tc>
          <w:tcPr>
            <w:tcW w:w="3060" w:type="dxa"/>
          </w:tcPr>
          <w:p w14:paraId="1CBF30FC" w14:textId="77777777" w:rsidR="00CA6399" w:rsidRPr="00F05191" w:rsidRDefault="00CA6399" w:rsidP="002F6DC7">
            <w:pPr>
              <w:tabs>
                <w:tab w:val="left" w:pos="6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6DC6EC31" w14:textId="77777777" w:rsidR="00CA6399" w:rsidRPr="00F05191" w:rsidRDefault="00CA6399" w:rsidP="002F6DC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2041" w:type="dxa"/>
            <w:vAlign w:val="bottom"/>
          </w:tcPr>
          <w:p w14:paraId="1403E91E" w14:textId="7BD15036" w:rsidR="00CA6399" w:rsidRPr="00F05191" w:rsidRDefault="00CA6399" w:rsidP="002F6DC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มูลหนี้</w:t>
            </w:r>
            <w:r w:rsidRPr="00F05191"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  <w:t>ตามบัญชี</w:t>
            </w:r>
          </w:p>
        </w:tc>
        <w:tc>
          <w:tcPr>
            <w:tcW w:w="2041" w:type="dxa"/>
            <w:vAlign w:val="bottom"/>
          </w:tcPr>
          <w:p w14:paraId="720ACAF2" w14:textId="78B967D5" w:rsidR="00CA6399" w:rsidRPr="00F05191" w:rsidRDefault="00CA6399" w:rsidP="002F6DC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CA6399" w:rsidRPr="00F05191" w14:paraId="2006F7E8" w14:textId="77777777" w:rsidTr="0085614C">
        <w:tc>
          <w:tcPr>
            <w:tcW w:w="3060" w:type="dxa"/>
            <w:vAlign w:val="bottom"/>
          </w:tcPr>
          <w:p w14:paraId="014DF9CF" w14:textId="77777777" w:rsidR="00CA6399" w:rsidRPr="00F05191" w:rsidRDefault="00CA6399" w:rsidP="002F6DC7">
            <w:pPr>
              <w:tabs>
                <w:tab w:val="left" w:pos="6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u w:val="single"/>
                <w:cs/>
              </w:rPr>
              <w:t>ธุรกิจธนาคาร</w:t>
            </w:r>
          </w:p>
        </w:tc>
        <w:tc>
          <w:tcPr>
            <w:tcW w:w="2041" w:type="dxa"/>
            <w:vAlign w:val="bottom"/>
          </w:tcPr>
          <w:p w14:paraId="27752343" w14:textId="77777777" w:rsidR="00CA6399" w:rsidRPr="00F05191" w:rsidRDefault="00CA6399" w:rsidP="002F6DC7">
            <w:pPr>
              <w:tabs>
                <w:tab w:val="decimal" w:pos="1005"/>
              </w:tabs>
              <w:spacing w:line="340" w:lineRule="exac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53D6897F" w14:textId="77777777" w:rsidR="00CA6399" w:rsidRPr="00F05191" w:rsidRDefault="00CA6399" w:rsidP="002F6DC7">
            <w:pPr>
              <w:spacing w:line="340" w:lineRule="exact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6865AF67" w14:textId="77777777" w:rsidR="00CA6399" w:rsidRPr="00F05191" w:rsidRDefault="00CA6399" w:rsidP="002F6DC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119CE" w:rsidRPr="00F05191" w14:paraId="4EA723C3" w14:textId="77777777" w:rsidTr="0085614C">
        <w:trPr>
          <w:trHeight w:val="252"/>
        </w:trPr>
        <w:tc>
          <w:tcPr>
            <w:tcW w:w="3060" w:type="dxa"/>
          </w:tcPr>
          <w:p w14:paraId="466151ED" w14:textId="77777777" w:rsidR="000119CE" w:rsidRPr="00F05191" w:rsidRDefault="000119CE" w:rsidP="002F6DC7">
            <w:pPr>
              <w:spacing w:line="340" w:lineRule="exact"/>
              <w:ind w:left="216" w:hanging="216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บริษัท</w:t>
            </w:r>
            <w:r w:rsidRPr="00F05191"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  <w:t>และบุคคล</w:t>
            </w: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ที่มีปัญหาใน</w:t>
            </w:r>
          </w:p>
          <w:p w14:paraId="1E90D85A" w14:textId="77777777" w:rsidR="000119CE" w:rsidRPr="00F05191" w:rsidRDefault="000119CE" w:rsidP="002F6DC7">
            <w:pPr>
              <w:spacing w:line="340" w:lineRule="exact"/>
              <w:ind w:left="216" w:right="-108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ab/>
              <w:t>การชำระหนี้หรือผิดนัดชำระหนี้</w:t>
            </w:r>
          </w:p>
        </w:tc>
        <w:tc>
          <w:tcPr>
            <w:tcW w:w="2041" w:type="dxa"/>
            <w:vAlign w:val="bottom"/>
          </w:tcPr>
          <w:p w14:paraId="35C8B3B6" w14:textId="0230BC87" w:rsidR="000119CE" w:rsidRPr="00F05191" w:rsidRDefault="000119CE" w:rsidP="002F6DC7">
            <w:pPr>
              <w:tabs>
                <w:tab w:val="decimal" w:pos="1511"/>
              </w:tabs>
              <w:spacing w:line="340" w:lineRule="exac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</w:rPr>
              <w:t>628</w:t>
            </w:r>
          </w:p>
        </w:tc>
        <w:tc>
          <w:tcPr>
            <w:tcW w:w="2041" w:type="dxa"/>
            <w:vAlign w:val="bottom"/>
          </w:tcPr>
          <w:p w14:paraId="6FA31DBD" w14:textId="50BA0F25" w:rsidR="000119CE" w:rsidRPr="00F05191" w:rsidRDefault="000119CE" w:rsidP="002F6DC7">
            <w:pPr>
              <w:tabs>
                <w:tab w:val="decimal" w:pos="1511"/>
              </w:tabs>
              <w:spacing w:line="340" w:lineRule="exac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496F39">
              <w:rPr>
                <w:rFonts w:ascii="Angsana New" w:eastAsia="Angsana New" w:hAnsi="Angsana New"/>
                <w:sz w:val="28"/>
                <w:szCs w:val="28"/>
                <w:cs/>
              </w:rPr>
              <w:t>10,228,302</w:t>
            </w:r>
          </w:p>
        </w:tc>
        <w:tc>
          <w:tcPr>
            <w:tcW w:w="2041" w:type="dxa"/>
            <w:vAlign w:val="bottom"/>
          </w:tcPr>
          <w:p w14:paraId="5FB8C695" w14:textId="1D37A4F5" w:rsidR="000119CE" w:rsidRPr="00F05191" w:rsidRDefault="000119CE" w:rsidP="002F6DC7">
            <w:pPr>
              <w:tabs>
                <w:tab w:val="decimal" w:pos="1511"/>
              </w:tabs>
              <w:spacing w:line="340" w:lineRule="exac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496F39">
              <w:rPr>
                <w:rFonts w:ascii="Angsana New" w:eastAsia="Angsana New" w:hAnsi="Angsana New"/>
                <w:sz w:val="28"/>
                <w:szCs w:val="28"/>
                <w:cs/>
              </w:rPr>
              <w:t>3,909,435</w:t>
            </w:r>
          </w:p>
        </w:tc>
      </w:tr>
      <w:tr w:rsidR="00CA6399" w:rsidRPr="00F05191" w14:paraId="38FF71B5" w14:textId="77777777" w:rsidTr="0085614C">
        <w:trPr>
          <w:trHeight w:val="87"/>
        </w:trPr>
        <w:tc>
          <w:tcPr>
            <w:tcW w:w="3060" w:type="dxa"/>
            <w:vAlign w:val="bottom"/>
          </w:tcPr>
          <w:p w14:paraId="7D13BD50" w14:textId="77777777" w:rsidR="00CA6399" w:rsidRPr="00F05191" w:rsidRDefault="00CA6399" w:rsidP="002F6DC7">
            <w:pPr>
              <w:tabs>
                <w:tab w:val="left" w:pos="6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u w:val="single"/>
                <w:cs/>
              </w:rPr>
              <w:t>ธุรกิจหลักทรัพย์</w:t>
            </w:r>
          </w:p>
        </w:tc>
        <w:tc>
          <w:tcPr>
            <w:tcW w:w="2041" w:type="dxa"/>
            <w:vAlign w:val="bottom"/>
          </w:tcPr>
          <w:p w14:paraId="79529F38" w14:textId="77777777" w:rsidR="00CA6399" w:rsidRPr="00F05191" w:rsidRDefault="00CA6399" w:rsidP="002F6DC7">
            <w:pPr>
              <w:tabs>
                <w:tab w:val="decimal" w:pos="1511"/>
              </w:tabs>
              <w:spacing w:line="340" w:lineRule="exac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71B31C9B" w14:textId="77777777" w:rsidR="00CA6399" w:rsidRPr="00F05191" w:rsidRDefault="00CA6399" w:rsidP="002F6DC7">
            <w:pPr>
              <w:tabs>
                <w:tab w:val="decimal" w:pos="1511"/>
              </w:tabs>
              <w:spacing w:line="340" w:lineRule="exac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7F5D4A7C" w14:textId="77777777" w:rsidR="00CA6399" w:rsidRPr="00F05191" w:rsidRDefault="00CA6399" w:rsidP="002F6DC7">
            <w:pPr>
              <w:tabs>
                <w:tab w:val="decimal" w:pos="1511"/>
              </w:tabs>
              <w:spacing w:line="340" w:lineRule="exac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</w:tr>
      <w:tr w:rsidR="000119CE" w:rsidRPr="00F05191" w14:paraId="765064F8" w14:textId="77777777" w:rsidTr="0085614C">
        <w:trPr>
          <w:trHeight w:val="125"/>
        </w:trPr>
        <w:tc>
          <w:tcPr>
            <w:tcW w:w="3060" w:type="dxa"/>
          </w:tcPr>
          <w:p w14:paraId="3AB9ED91" w14:textId="77777777" w:rsidR="000119CE" w:rsidRPr="00F05191" w:rsidRDefault="000119CE" w:rsidP="002F6DC7">
            <w:pPr>
              <w:spacing w:line="340" w:lineRule="exact"/>
              <w:ind w:left="216" w:hanging="216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บริษัท</w:t>
            </w:r>
            <w:r w:rsidRPr="00F05191"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  <w:t>และบุคคล</w:t>
            </w: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ที่มีปัญหาใน</w:t>
            </w:r>
          </w:p>
          <w:p w14:paraId="09DBB217" w14:textId="77777777" w:rsidR="000119CE" w:rsidRPr="00F05191" w:rsidRDefault="000119CE" w:rsidP="002F6DC7">
            <w:pPr>
              <w:spacing w:line="340" w:lineRule="exact"/>
              <w:ind w:left="216" w:hanging="216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ab/>
              <w:t>การชำระหนี้หรือผิดนัดชำระหนี้</w:t>
            </w:r>
          </w:p>
        </w:tc>
        <w:tc>
          <w:tcPr>
            <w:tcW w:w="2041" w:type="dxa"/>
            <w:vAlign w:val="bottom"/>
          </w:tcPr>
          <w:p w14:paraId="4C4BCABC" w14:textId="1EEC93FD" w:rsidR="000119CE" w:rsidRPr="00F05191" w:rsidRDefault="000119CE" w:rsidP="002F6DC7">
            <w:pPr>
              <w:tabs>
                <w:tab w:val="decimal" w:pos="1511"/>
              </w:tabs>
              <w:spacing w:line="340" w:lineRule="exac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041" w:type="dxa"/>
            <w:vAlign w:val="bottom"/>
          </w:tcPr>
          <w:p w14:paraId="12AD78D9" w14:textId="1F8B7F30" w:rsidR="000119CE" w:rsidRPr="00F05191" w:rsidRDefault="000119CE" w:rsidP="002F6DC7">
            <w:pPr>
              <w:tabs>
                <w:tab w:val="decimal" w:pos="1511"/>
              </w:tabs>
              <w:spacing w:line="340" w:lineRule="exac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496F39">
              <w:rPr>
                <w:rFonts w:ascii="Angsana New" w:eastAsia="Angsana New" w:hAnsi="Angsana New"/>
                <w:sz w:val="28"/>
                <w:szCs w:val="28"/>
                <w:cs/>
              </w:rPr>
              <w:t>23,364</w:t>
            </w:r>
          </w:p>
        </w:tc>
        <w:tc>
          <w:tcPr>
            <w:tcW w:w="2041" w:type="dxa"/>
            <w:vAlign w:val="bottom"/>
          </w:tcPr>
          <w:p w14:paraId="2401DB8D" w14:textId="699C55E2" w:rsidR="000119CE" w:rsidRPr="00F05191" w:rsidRDefault="000119CE" w:rsidP="002F6DC7">
            <w:pPr>
              <w:tabs>
                <w:tab w:val="decimal" w:pos="1511"/>
              </w:tabs>
              <w:spacing w:line="340" w:lineRule="exac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</w:tbl>
    <w:p w14:paraId="053E7981" w14:textId="62B8956F" w:rsidR="00721A8E" w:rsidRPr="003C1FEC" w:rsidRDefault="00721A8E" w:rsidP="002F6DC7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C1FEC">
        <w:rPr>
          <w:rFonts w:ascii="Angsana New" w:hAnsi="Angsana New"/>
          <w:sz w:val="32"/>
          <w:szCs w:val="32"/>
          <w:cs/>
          <w:lang w:val="en-US"/>
        </w:rPr>
        <w:t>บริษัทย่อยไม่มีข้อมูลเพียงพอจึงไม่ได้เปิดเผยรายการของบริษัทที่รายงานของผู้สอบบัญชีระบุว่าบริษัทนั้น</w:t>
      </w:r>
      <w:r w:rsidR="00B10BBA">
        <w:rPr>
          <w:rFonts w:ascii="Angsana New" w:hAnsi="Angsana New"/>
          <w:sz w:val="32"/>
          <w:szCs w:val="32"/>
          <w:lang w:val="en-US"/>
        </w:rPr>
        <w:t xml:space="preserve">              </w:t>
      </w:r>
      <w:r w:rsidRPr="003C1FEC">
        <w:rPr>
          <w:rFonts w:ascii="Angsana New" w:hAnsi="Angsana New"/>
          <w:sz w:val="32"/>
          <w:szCs w:val="32"/>
          <w:cs/>
          <w:lang w:val="en-US"/>
        </w:rPr>
        <w:t>มีปัญหาเกี่ยวกับการดำเนินงานต่อเนื่องของกิจการ และบริษัทอื่นที่มิใช่บริษัทจดทะเบียนในตลาดหลักทรัพย์</w:t>
      </w:r>
      <w:r w:rsidR="00390C3D">
        <w:rPr>
          <w:rFonts w:ascii="Angsana New" w:hAnsi="Angsana New" w:hint="cs"/>
          <w:sz w:val="32"/>
          <w:szCs w:val="32"/>
          <w:cs/>
          <w:lang w:val="en-US"/>
        </w:rPr>
        <w:t>แห่งประเทศไทย</w:t>
      </w:r>
      <w:r w:rsidRPr="003C1FEC">
        <w:rPr>
          <w:rFonts w:ascii="Angsana New" w:hAnsi="Angsana New"/>
          <w:sz w:val="32"/>
          <w:szCs w:val="32"/>
          <w:cs/>
          <w:lang w:val="en-US"/>
        </w:rPr>
        <w:t>ที่มีผลการดำเนินงานและฐานะการเงินเช่นเดียวกับบริษัทจดทะเบียนที่เข้าข่ายถูกเพิกถอนจากการเป็นหลักทรัพย์จดทะเบียน อย่างไรก็ตาม บริษัทย่อยได้มีการพิจารณาจัดชั้นและ</w:t>
      </w:r>
      <w:r w:rsidR="007E4918">
        <w:rPr>
          <w:rFonts w:ascii="Angsana New" w:hAnsi="Angsana New" w:hint="cs"/>
          <w:sz w:val="32"/>
          <w:szCs w:val="32"/>
          <w:cs/>
          <w:lang w:val="en-US"/>
        </w:rPr>
        <w:t xml:space="preserve">                  </w:t>
      </w:r>
      <w:r w:rsidRPr="003C1FEC">
        <w:rPr>
          <w:rFonts w:ascii="Angsana New" w:hAnsi="Angsana New"/>
          <w:sz w:val="32"/>
          <w:szCs w:val="32"/>
          <w:cs/>
          <w:lang w:val="en-US"/>
        </w:rPr>
        <w:t>กัน</w:t>
      </w:r>
      <w:r w:rsidR="00B10BBA">
        <w:rPr>
          <w:rFonts w:ascii="Angsana New" w:hAnsi="Angsana New" w:hint="cs"/>
          <w:sz w:val="32"/>
          <w:szCs w:val="32"/>
          <w:cs/>
          <w:lang w:val="en-US"/>
        </w:rPr>
        <w:t>ค่าเผื่อผลขาดทุนด้านเครดิตที่คาดว่าจะเกิดขึ้น</w:t>
      </w:r>
      <w:r w:rsidRPr="003C1FEC">
        <w:rPr>
          <w:rFonts w:ascii="Angsana New" w:hAnsi="Angsana New"/>
          <w:sz w:val="32"/>
          <w:szCs w:val="32"/>
          <w:cs/>
          <w:lang w:val="en-US"/>
        </w:rPr>
        <w:t>สำหรับลูกหนี้เหล่านั้น</w:t>
      </w:r>
      <w:r w:rsidR="00E45753">
        <w:rPr>
          <w:rFonts w:ascii="Angsana New" w:hAnsi="Angsana New" w:hint="cs"/>
          <w:sz w:val="32"/>
          <w:szCs w:val="32"/>
          <w:cs/>
          <w:lang w:val="en-US"/>
        </w:rPr>
        <w:t>ไว้แล้ว</w:t>
      </w:r>
    </w:p>
    <w:p w14:paraId="4734717F" w14:textId="77777777" w:rsidR="00DD0A33" w:rsidRDefault="00DD0A33">
      <w:pPr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48C803A2" w14:textId="41ED49C9" w:rsidR="00721A8E" w:rsidRPr="003C1FEC" w:rsidRDefault="007F22B5" w:rsidP="007F22B5">
      <w:pPr>
        <w:tabs>
          <w:tab w:val="right" w:pos="9144"/>
        </w:tabs>
        <w:overflowPunct w:val="0"/>
        <w:autoSpaceDE w:val="0"/>
        <w:autoSpaceDN w:val="0"/>
        <w:adjustRightInd w:val="0"/>
        <w:spacing w:before="120" w:after="120"/>
        <w:ind w:left="533" w:hanging="533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7</w:t>
      </w:r>
      <w:r w:rsidR="00477807">
        <w:rPr>
          <w:rFonts w:ascii="Angsana New" w:hAnsi="Angsana New" w:hint="cs"/>
          <w:b/>
          <w:bCs/>
          <w:sz w:val="32"/>
          <w:szCs w:val="32"/>
          <w:cs/>
          <w:lang w:val="en-US"/>
        </w:rPr>
        <w:t>.</w:t>
      </w:r>
      <w:r w:rsidR="00482A3D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721A8E"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การปรับโครงสร้างหนี้ที่มีปัญหา</w:t>
      </w:r>
    </w:p>
    <w:p w14:paraId="3C40396A" w14:textId="2D0904BE" w:rsidR="00721A8E" w:rsidRPr="003C1FEC" w:rsidRDefault="00721A8E" w:rsidP="007F22B5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3C1FEC">
        <w:rPr>
          <w:rFonts w:ascii="Angsana New" w:hAnsi="Angsana New"/>
          <w:sz w:val="32"/>
          <w:szCs w:val="32"/>
          <w:lang w:val="en-US"/>
        </w:rPr>
        <w:tab/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2A21B1">
        <w:rPr>
          <w:rFonts w:ascii="Angsana New" w:hAnsi="Angsana New"/>
          <w:sz w:val="32"/>
          <w:szCs w:val="32"/>
          <w:lang w:val="en-US"/>
        </w:rPr>
        <w:t>30</w:t>
      </w:r>
      <w:r w:rsidR="002A21B1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CA639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119CE">
        <w:rPr>
          <w:rFonts w:ascii="Angsana New" w:hAnsi="Angsana New"/>
          <w:sz w:val="32"/>
          <w:szCs w:val="32"/>
          <w:lang w:val="en-US"/>
        </w:rPr>
        <w:t>2565</w:t>
      </w:r>
      <w:r w:rsidR="00E643CD">
        <w:rPr>
          <w:rFonts w:ascii="Angsana New" w:hAnsi="Angsana New"/>
          <w:sz w:val="32"/>
          <w:szCs w:val="32"/>
          <w:lang w:val="en-US"/>
        </w:rPr>
        <w:t xml:space="preserve"> </w:t>
      </w:r>
      <w:r w:rsidR="00E643CD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0119CE">
        <w:rPr>
          <w:rFonts w:ascii="Angsana New" w:hAnsi="Angsana New"/>
          <w:sz w:val="32"/>
          <w:szCs w:val="32"/>
          <w:lang w:val="en-US"/>
        </w:rPr>
        <w:t>31</w:t>
      </w:r>
      <w:r w:rsidR="000119CE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0119CE">
        <w:rPr>
          <w:rFonts w:ascii="Angsana New" w:hAnsi="Angsana New"/>
          <w:sz w:val="32"/>
          <w:szCs w:val="32"/>
          <w:lang w:val="en-US"/>
        </w:rPr>
        <w:t>2564</w:t>
      </w:r>
      <w:r w:rsidR="00E643CD" w:rsidRPr="003C1FEC">
        <w:rPr>
          <w:rFonts w:ascii="Angsana New" w:hAnsi="Angsana New"/>
          <w:sz w:val="32"/>
          <w:szCs w:val="32"/>
          <w:lang w:val="en-US"/>
        </w:rPr>
        <w:t xml:space="preserve"> </w:t>
      </w:r>
      <w:r w:rsidRPr="006C5859">
        <w:rPr>
          <w:rFonts w:ascii="Angsana New" w:hAnsi="Angsana New"/>
          <w:spacing w:val="-4"/>
          <w:sz w:val="32"/>
          <w:szCs w:val="32"/>
          <w:cs/>
          <w:lang w:val="en-US"/>
        </w:rPr>
        <w:t>บริษัท</w:t>
      </w:r>
      <w:r w:rsidRPr="003C1FEC">
        <w:rPr>
          <w:rFonts w:ascii="Angsana New" w:hAnsi="Angsana New"/>
          <w:sz w:val="32"/>
          <w:szCs w:val="32"/>
          <w:cs/>
          <w:lang w:val="en-US"/>
        </w:rPr>
        <w:t>ย่อยมีลูกหนี้ที่ปรับโครงสร้างหนี้ซึ่งมีภาระหนี้คงเหลือตามบัญชี ดังต่อไปนี้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20"/>
        <w:gridCol w:w="1732"/>
        <w:gridCol w:w="1733"/>
        <w:gridCol w:w="1732"/>
        <w:gridCol w:w="1733"/>
      </w:tblGrid>
      <w:tr w:rsidR="00CA6399" w:rsidRPr="005414DB" w14:paraId="263D56C4" w14:textId="77777777" w:rsidTr="0085614C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14:paraId="06E77000" w14:textId="77777777" w:rsidR="00CA6399" w:rsidRPr="005414DB" w:rsidRDefault="00CA6399" w:rsidP="007F22B5">
            <w:pPr>
              <w:tabs>
                <w:tab w:val="left" w:pos="900"/>
                <w:tab w:val="left" w:pos="144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4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7C07754" w14:textId="77777777" w:rsidR="00CA6399" w:rsidRPr="005414DB" w:rsidRDefault="00CA6399" w:rsidP="007F22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DAECEB9" w14:textId="77777777" w:rsidR="00CA6399" w:rsidRPr="005414DB" w:rsidRDefault="00CA6399" w:rsidP="007F22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414DB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</w:t>
            </w:r>
            <w:r w:rsidRPr="005414DB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5414D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CA6399" w:rsidRPr="005414DB" w14:paraId="03ED9F77" w14:textId="77777777" w:rsidTr="0085614C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14:paraId="1A366297" w14:textId="77777777" w:rsidR="00CA6399" w:rsidRPr="005414DB" w:rsidRDefault="00CA6399" w:rsidP="007F22B5">
            <w:pPr>
              <w:tabs>
                <w:tab w:val="left" w:pos="900"/>
                <w:tab w:val="left" w:pos="144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4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370F5FA" w14:textId="77777777" w:rsidR="00CA6399" w:rsidRPr="005414DB" w:rsidRDefault="00CA6399" w:rsidP="007F22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14DB">
              <w:rPr>
                <w:rFonts w:ascii="Angsana New" w:hAnsi="Angsana New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34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F99375D" w14:textId="77777777" w:rsidR="00CA6399" w:rsidRPr="005414DB" w:rsidRDefault="00CA6399" w:rsidP="007F22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14DB">
              <w:rPr>
                <w:rFonts w:ascii="Angsana New" w:hAnsi="Angsana New"/>
                <w:sz w:val="28"/>
                <w:szCs w:val="28"/>
                <w:cs/>
              </w:rPr>
              <w:t>ลูกหนี้ที่ปรับโครงสร้างหนี้</w:t>
            </w:r>
          </w:p>
        </w:tc>
      </w:tr>
      <w:tr w:rsidR="00CA6399" w:rsidRPr="005414DB" w14:paraId="6CB8EF42" w14:textId="77777777" w:rsidTr="0085614C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14:paraId="4E0B3FF1" w14:textId="77777777" w:rsidR="00CA6399" w:rsidRPr="005414DB" w:rsidRDefault="00CA6399" w:rsidP="007F22B5">
            <w:pPr>
              <w:tabs>
                <w:tab w:val="left" w:pos="900"/>
                <w:tab w:val="left" w:pos="144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vAlign w:val="bottom"/>
          </w:tcPr>
          <w:p w14:paraId="20A0E4BB" w14:textId="77777777" w:rsidR="00CA6399" w:rsidRPr="005414DB" w:rsidRDefault="00CA6399" w:rsidP="007F22B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4DB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จำนวนราย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vAlign w:val="bottom"/>
          </w:tcPr>
          <w:p w14:paraId="5773AE27" w14:textId="77777777" w:rsidR="00CA6399" w:rsidRPr="005414DB" w:rsidRDefault="00CA6399" w:rsidP="007F22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14DB">
              <w:rPr>
                <w:rFonts w:ascii="Angsana New" w:hAnsi="Angsana New"/>
                <w:sz w:val="28"/>
                <w:szCs w:val="28"/>
                <w:cs/>
              </w:rPr>
              <w:t>ภาระหนี้                         (เงินต้นบวก ดอกเบี้ยค้างรับ)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vAlign w:val="bottom"/>
          </w:tcPr>
          <w:p w14:paraId="0BECEE4E" w14:textId="77777777" w:rsidR="00CA6399" w:rsidRPr="005414DB" w:rsidRDefault="00CA6399" w:rsidP="007F22B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4DB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จำนวนราย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vAlign w:val="bottom"/>
          </w:tcPr>
          <w:p w14:paraId="1B7EDB8A" w14:textId="77777777" w:rsidR="00CA6399" w:rsidRPr="005414DB" w:rsidRDefault="00CA6399" w:rsidP="007F22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14DB">
              <w:rPr>
                <w:rFonts w:ascii="Angsana New" w:hAnsi="Angsana New"/>
                <w:sz w:val="28"/>
                <w:szCs w:val="28"/>
                <w:cs/>
              </w:rPr>
              <w:t>ภาระหนี้                         (เงินต้นบวก ดอกเบี้ยค้างรับ)</w:t>
            </w:r>
          </w:p>
        </w:tc>
      </w:tr>
      <w:tr w:rsidR="00CA6399" w:rsidRPr="0031259A" w14:paraId="36F7C4B3" w14:textId="77777777" w:rsidTr="0085614C">
        <w:trPr>
          <w:trHeight w:val="64"/>
        </w:trPr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14:paraId="0DBFA4AD" w14:textId="77777777" w:rsidR="00CA6399" w:rsidRPr="003A46AA" w:rsidRDefault="00CA6399" w:rsidP="007F22B5">
            <w:pPr>
              <w:tabs>
                <w:tab w:val="left" w:pos="900"/>
                <w:tab w:val="left" w:pos="1440"/>
                <w:tab w:val="left" w:pos="2880"/>
              </w:tabs>
              <w:ind w:right="-108"/>
              <w:jc w:val="thaiDistribute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732" w:type="dxa"/>
            <w:tcBorders>
              <w:left w:val="nil"/>
              <w:right w:val="nil"/>
            </w:tcBorders>
          </w:tcPr>
          <w:p w14:paraId="0C1D3154" w14:textId="77777777" w:rsidR="00CA6399" w:rsidRPr="0031259A" w:rsidRDefault="00CA6399" w:rsidP="007F22B5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733" w:type="dxa"/>
            <w:tcBorders>
              <w:left w:val="nil"/>
              <w:right w:val="nil"/>
            </w:tcBorders>
          </w:tcPr>
          <w:p w14:paraId="56FA2AFF" w14:textId="77777777" w:rsidR="00CA6399" w:rsidRPr="0031259A" w:rsidRDefault="00CA6399" w:rsidP="007F22B5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732" w:type="dxa"/>
            <w:tcBorders>
              <w:left w:val="nil"/>
              <w:right w:val="nil"/>
            </w:tcBorders>
          </w:tcPr>
          <w:p w14:paraId="56505D6A" w14:textId="77777777" w:rsidR="00CA6399" w:rsidRPr="0031259A" w:rsidRDefault="00CA6399" w:rsidP="007F22B5">
            <w:pPr>
              <w:tabs>
                <w:tab w:val="decimal" w:pos="1271"/>
              </w:tabs>
              <w:jc w:val="thaiDistribute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733" w:type="dxa"/>
            <w:tcBorders>
              <w:left w:val="nil"/>
              <w:right w:val="nil"/>
            </w:tcBorders>
          </w:tcPr>
          <w:p w14:paraId="641C911C" w14:textId="77777777" w:rsidR="00CA6399" w:rsidRPr="0031259A" w:rsidRDefault="00CA6399" w:rsidP="007F22B5">
            <w:pPr>
              <w:tabs>
                <w:tab w:val="decimal" w:pos="1402"/>
              </w:tabs>
              <w:jc w:val="thaiDistribute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</w:tr>
      <w:tr w:rsidR="00D6740B" w:rsidRPr="00D6740B" w14:paraId="538AA1A2" w14:textId="77777777" w:rsidTr="00D6740B">
        <w:trPr>
          <w:trHeight w:val="160"/>
        </w:trPr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1E596" w14:textId="13E32701" w:rsidR="00D6740B" w:rsidRPr="005414DB" w:rsidRDefault="00FC37F8" w:rsidP="00D6740B">
            <w:pPr>
              <w:tabs>
                <w:tab w:val="left" w:pos="900"/>
                <w:tab w:val="left" w:pos="1440"/>
                <w:tab w:val="left" w:pos="288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  <w:r w:rsidR="00D6740B" w:rsidRPr="005414D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D6740B" w:rsidRPr="005414DB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32" w:type="dxa"/>
            <w:tcBorders>
              <w:left w:val="nil"/>
              <w:right w:val="nil"/>
            </w:tcBorders>
            <w:vAlign w:val="bottom"/>
          </w:tcPr>
          <w:p w14:paraId="2D118E2D" w14:textId="50A46AEF" w:rsidR="00D6740B" w:rsidRPr="005414DB" w:rsidRDefault="0056568E" w:rsidP="00D6740B">
            <w:pP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6568E">
              <w:rPr>
                <w:rFonts w:ascii="Angsana New" w:hAnsi="Angsana New"/>
                <w:sz w:val="28"/>
                <w:szCs w:val="28"/>
                <w:lang w:val="en-US"/>
              </w:rPr>
              <w:t>32,927</w:t>
            </w:r>
          </w:p>
        </w:tc>
        <w:tc>
          <w:tcPr>
            <w:tcW w:w="1733" w:type="dxa"/>
            <w:tcBorders>
              <w:left w:val="nil"/>
              <w:right w:val="nil"/>
            </w:tcBorders>
            <w:vAlign w:val="bottom"/>
          </w:tcPr>
          <w:p w14:paraId="1588104B" w14:textId="41689663" w:rsidR="00D6740B" w:rsidRPr="005414DB" w:rsidRDefault="0056568E" w:rsidP="00D6740B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6568E">
              <w:rPr>
                <w:rFonts w:ascii="Angsana New" w:hAnsi="Angsana New"/>
                <w:sz w:val="28"/>
                <w:szCs w:val="28"/>
                <w:cs/>
                <w:lang w:val="en-US"/>
              </w:rPr>
              <w:t>201</w:t>
            </w:r>
            <w:r w:rsidRPr="0056568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6568E">
              <w:rPr>
                <w:rFonts w:ascii="Angsana New" w:hAnsi="Angsana New"/>
                <w:sz w:val="28"/>
                <w:szCs w:val="28"/>
                <w:cs/>
                <w:lang w:val="en-US"/>
              </w:rPr>
              <w:t>028</w:t>
            </w:r>
            <w:r w:rsidRPr="0056568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6568E">
              <w:rPr>
                <w:rFonts w:ascii="Angsana New" w:hAnsi="Angsana New"/>
                <w:sz w:val="28"/>
                <w:szCs w:val="28"/>
                <w:cs/>
                <w:lang w:val="en-US"/>
              </w:rPr>
              <w:t>755</w:t>
            </w:r>
          </w:p>
        </w:tc>
        <w:tc>
          <w:tcPr>
            <w:tcW w:w="1732" w:type="dxa"/>
            <w:tcBorders>
              <w:left w:val="nil"/>
              <w:right w:val="nil"/>
            </w:tcBorders>
          </w:tcPr>
          <w:p w14:paraId="1FE5CCB6" w14:textId="64AAB643" w:rsidR="00D6740B" w:rsidRPr="005414DB" w:rsidRDefault="0056568E" w:rsidP="00D6740B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6568E">
              <w:rPr>
                <w:rFonts w:ascii="Angsana New" w:hAnsi="Angsana New"/>
                <w:sz w:val="28"/>
                <w:szCs w:val="28"/>
                <w:cs/>
                <w:lang w:val="en-US"/>
              </w:rPr>
              <w:t>283</w:t>
            </w:r>
          </w:p>
        </w:tc>
        <w:tc>
          <w:tcPr>
            <w:tcW w:w="1733" w:type="dxa"/>
            <w:tcBorders>
              <w:left w:val="nil"/>
              <w:right w:val="nil"/>
            </w:tcBorders>
          </w:tcPr>
          <w:p w14:paraId="4DEB3630" w14:textId="1289DA6C" w:rsidR="00D6740B" w:rsidRPr="005414DB" w:rsidRDefault="0056568E" w:rsidP="00D6740B">
            <w:pPr>
              <w:tabs>
                <w:tab w:val="decimal" w:pos="13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6568E">
              <w:rPr>
                <w:rFonts w:ascii="Angsana New" w:hAnsi="Angsana New"/>
                <w:sz w:val="28"/>
                <w:szCs w:val="28"/>
                <w:lang w:val="en-US"/>
              </w:rPr>
              <w:t>5,761,705</w:t>
            </w:r>
          </w:p>
        </w:tc>
      </w:tr>
      <w:tr w:rsidR="000119CE" w:rsidRPr="005414DB" w14:paraId="7985B06C" w14:textId="77777777" w:rsidTr="000119CE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7A7A9" w14:textId="2D916CD8" w:rsidR="000119CE" w:rsidRPr="005414DB" w:rsidRDefault="000119CE" w:rsidP="007F22B5">
            <w:pPr>
              <w:tabs>
                <w:tab w:val="left" w:pos="900"/>
                <w:tab w:val="left" w:pos="1440"/>
                <w:tab w:val="left" w:pos="288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4D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</w:t>
            </w:r>
            <w:r w:rsidRPr="005414D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5414D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5414DB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732" w:type="dxa"/>
            <w:tcBorders>
              <w:left w:val="nil"/>
              <w:right w:val="nil"/>
            </w:tcBorders>
            <w:vAlign w:val="bottom"/>
          </w:tcPr>
          <w:p w14:paraId="0B97AFC7" w14:textId="126ADC44" w:rsidR="000119CE" w:rsidRPr="005414DB" w:rsidRDefault="000119CE" w:rsidP="007F22B5">
            <w:pP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4DB">
              <w:rPr>
                <w:rFonts w:ascii="Angsana New" w:hAnsi="Angsana New"/>
                <w:sz w:val="28"/>
                <w:szCs w:val="28"/>
                <w:cs/>
                <w:lang w:val="en-US"/>
              </w:rPr>
              <w:t>11</w:t>
            </w:r>
            <w:r w:rsidRPr="005414D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414DB">
              <w:rPr>
                <w:rFonts w:ascii="Angsana New" w:hAnsi="Angsana New"/>
                <w:sz w:val="28"/>
                <w:szCs w:val="28"/>
                <w:cs/>
                <w:lang w:val="en-US"/>
              </w:rPr>
              <w:t>269</w:t>
            </w:r>
          </w:p>
        </w:tc>
        <w:tc>
          <w:tcPr>
            <w:tcW w:w="1733" w:type="dxa"/>
            <w:tcBorders>
              <w:left w:val="nil"/>
              <w:right w:val="nil"/>
            </w:tcBorders>
            <w:vAlign w:val="bottom"/>
          </w:tcPr>
          <w:p w14:paraId="553F0D4E" w14:textId="5A57FACC" w:rsidR="000119CE" w:rsidRPr="005414DB" w:rsidRDefault="000119CE" w:rsidP="007F22B5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4DB">
              <w:rPr>
                <w:rFonts w:ascii="Angsana New" w:hAnsi="Angsana New"/>
                <w:sz w:val="28"/>
                <w:szCs w:val="28"/>
                <w:cs/>
                <w:lang w:val="en-US"/>
              </w:rPr>
              <w:t>180</w:t>
            </w:r>
            <w:r w:rsidRPr="005414D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414DB">
              <w:rPr>
                <w:rFonts w:ascii="Angsana New" w:hAnsi="Angsana New"/>
                <w:sz w:val="28"/>
                <w:szCs w:val="28"/>
                <w:cs/>
                <w:lang w:val="en-US"/>
              </w:rPr>
              <w:t>758</w:t>
            </w:r>
            <w:r w:rsidRPr="005414D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414DB">
              <w:rPr>
                <w:rFonts w:ascii="Angsana New" w:hAnsi="Angsana New"/>
                <w:sz w:val="28"/>
                <w:szCs w:val="28"/>
                <w:cs/>
                <w:lang w:val="en-US"/>
              </w:rPr>
              <w:t>710</w:t>
            </w:r>
          </w:p>
        </w:tc>
        <w:tc>
          <w:tcPr>
            <w:tcW w:w="1732" w:type="dxa"/>
            <w:tcBorders>
              <w:left w:val="nil"/>
              <w:right w:val="nil"/>
            </w:tcBorders>
          </w:tcPr>
          <w:p w14:paraId="6EEE4306" w14:textId="5904D0D4" w:rsidR="000119CE" w:rsidRPr="005414DB" w:rsidRDefault="000119CE" w:rsidP="007F22B5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4D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271</w:t>
            </w:r>
          </w:p>
        </w:tc>
        <w:tc>
          <w:tcPr>
            <w:tcW w:w="1733" w:type="dxa"/>
            <w:tcBorders>
              <w:left w:val="nil"/>
              <w:right w:val="nil"/>
            </w:tcBorders>
          </w:tcPr>
          <w:p w14:paraId="458E2747" w14:textId="40336AEF" w:rsidR="000119CE" w:rsidRPr="005414DB" w:rsidRDefault="000119CE" w:rsidP="007F22B5">
            <w:pPr>
              <w:tabs>
                <w:tab w:val="decimal" w:pos="13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4DB">
              <w:rPr>
                <w:rFonts w:ascii="Angsana New" w:hAnsi="Angsana New"/>
                <w:sz w:val="28"/>
                <w:szCs w:val="28"/>
                <w:cs/>
                <w:lang w:val="en-US"/>
              </w:rPr>
              <w:t>6</w:t>
            </w:r>
            <w:r w:rsidRPr="005414D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414DB">
              <w:rPr>
                <w:rFonts w:ascii="Angsana New" w:hAnsi="Angsana New"/>
                <w:sz w:val="28"/>
                <w:szCs w:val="28"/>
                <w:cs/>
                <w:lang w:val="en-US"/>
              </w:rPr>
              <w:t>027</w:t>
            </w:r>
            <w:r w:rsidRPr="005414D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414DB">
              <w:rPr>
                <w:rFonts w:ascii="Angsana New" w:hAnsi="Angsana New"/>
                <w:sz w:val="28"/>
                <w:szCs w:val="28"/>
                <w:cs/>
                <w:lang w:val="en-US"/>
              </w:rPr>
              <w:t>360</w:t>
            </w:r>
          </w:p>
        </w:tc>
      </w:tr>
    </w:tbl>
    <w:p w14:paraId="18CE1314" w14:textId="4072B033" w:rsidR="00721A8E" w:rsidRDefault="00721A8E" w:rsidP="003A46AA">
      <w:pPr>
        <w:tabs>
          <w:tab w:val="left" w:pos="1440"/>
        </w:tabs>
        <w:spacing w:before="200" w:after="120"/>
        <w:ind w:left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FC37F8">
        <w:rPr>
          <w:rFonts w:ascii="Angsana New" w:hAnsi="Angsana New"/>
          <w:sz w:val="32"/>
          <w:szCs w:val="32"/>
          <w:lang w:val="en-US"/>
        </w:rPr>
        <w:t>30</w:t>
      </w:r>
      <w:r w:rsidR="00FC37F8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CA639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119CE">
        <w:rPr>
          <w:rFonts w:ascii="Angsana New" w:hAnsi="Angsana New"/>
          <w:sz w:val="32"/>
          <w:szCs w:val="32"/>
          <w:lang w:val="en-US"/>
        </w:rPr>
        <w:t>2565</w:t>
      </w:r>
      <w:r w:rsidR="00CA6399">
        <w:rPr>
          <w:rFonts w:ascii="Angsana New" w:hAnsi="Angsana New"/>
          <w:sz w:val="32"/>
          <w:szCs w:val="32"/>
          <w:lang w:val="en-US"/>
        </w:rPr>
        <w:t xml:space="preserve"> </w:t>
      </w:r>
      <w:r w:rsidR="00E643CD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0119CE">
        <w:rPr>
          <w:rFonts w:ascii="Angsana New" w:hAnsi="Angsana New"/>
          <w:sz w:val="32"/>
          <w:szCs w:val="32"/>
          <w:lang w:val="en-US"/>
        </w:rPr>
        <w:t>31</w:t>
      </w:r>
      <w:r w:rsidR="000119CE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0119CE">
        <w:rPr>
          <w:rFonts w:ascii="Angsana New" w:hAnsi="Angsana New"/>
          <w:sz w:val="32"/>
          <w:szCs w:val="32"/>
          <w:lang w:val="en-US"/>
        </w:rPr>
        <w:t>2564</w:t>
      </w:r>
      <w:r w:rsidR="00E643CD" w:rsidRPr="003C1FEC">
        <w:rPr>
          <w:rFonts w:ascii="Angsana New" w:hAnsi="Angsana New"/>
          <w:sz w:val="32"/>
          <w:szCs w:val="32"/>
          <w:lang w:val="en-US"/>
        </w:rPr>
        <w:t xml:space="preserve"> </w:t>
      </w:r>
      <w:r w:rsidRPr="00673439">
        <w:rPr>
          <w:rFonts w:ascii="Angsana New" w:hAnsi="Angsana New"/>
          <w:sz w:val="32"/>
          <w:szCs w:val="32"/>
          <w:cs/>
          <w:lang w:val="en-US"/>
        </w:rPr>
        <w:t>บริษัทย่อยไม่มีภาระผูกพันคงเหลือที่ตกลงให้ลูกหนี้กู้ยืมเพิ่มเติมภายหลังการปรับโครงสร้างหนี้</w:t>
      </w:r>
    </w:p>
    <w:p w14:paraId="4DF8F3A9" w14:textId="40D3F57D" w:rsidR="001029F2" w:rsidRPr="001029F2" w:rsidRDefault="007504FF" w:rsidP="0090686D">
      <w:pPr>
        <w:pStyle w:val="Heading1"/>
        <w:numPr>
          <w:ilvl w:val="0"/>
          <w:numId w:val="12"/>
        </w:numPr>
        <w:tabs>
          <w:tab w:val="left" w:pos="540"/>
        </w:tabs>
        <w:spacing w:before="0" w:after="120"/>
        <w:ind w:left="544" w:hanging="544"/>
        <w:rPr>
          <w:rFonts w:ascii="Angsana New" w:hAnsi="Angsana New"/>
          <w:spacing w:val="1"/>
          <w:lang w:val="en-US"/>
        </w:rPr>
      </w:pPr>
      <w:bookmarkStart w:id="23" w:name="_Toc514051364"/>
      <w:bookmarkStart w:id="24" w:name="_Toc528943433"/>
      <w:bookmarkStart w:id="25" w:name="_Toc117084250"/>
      <w:bookmarkStart w:id="26" w:name="_Toc364449627"/>
      <w:bookmarkStart w:id="27" w:name="_Toc434063009"/>
      <w:bookmarkStart w:id="28" w:name="_Toc459993669"/>
      <w:bookmarkStart w:id="29" w:name="_Toc465696530"/>
      <w:bookmarkEnd w:id="19"/>
      <w:bookmarkEnd w:id="20"/>
      <w:r w:rsidRPr="001029F2">
        <w:rPr>
          <w:rFonts w:ascii="Angsana New" w:hAnsi="Angsana New"/>
          <w:sz w:val="32"/>
          <w:szCs w:val="32"/>
          <w:u w:val="none"/>
          <w:cs/>
        </w:rPr>
        <w:t>ค่าเผื่อผลขาดทุนด้านเครดิตที่คาดว่าจะเกิดขึ้น</w:t>
      </w:r>
      <w:bookmarkEnd w:id="23"/>
      <w:bookmarkEnd w:id="24"/>
      <w:bookmarkEnd w:id="25"/>
    </w:p>
    <w:tbl>
      <w:tblPr>
        <w:tblW w:w="9819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015"/>
        <w:gridCol w:w="1418"/>
        <w:gridCol w:w="1417"/>
        <w:gridCol w:w="1418"/>
        <w:gridCol w:w="1276"/>
        <w:gridCol w:w="1275"/>
      </w:tblGrid>
      <w:tr w:rsidR="00BC035B" w:rsidRPr="005414DB" w14:paraId="516754F9" w14:textId="77777777" w:rsidTr="006532C4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62A87D26" w14:textId="77777777" w:rsidR="00BC035B" w:rsidRPr="005414DB" w:rsidRDefault="00BC035B" w:rsidP="000C5F00">
            <w:pPr>
              <w:pStyle w:val="ListParagraph"/>
              <w:ind w:left="173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74D60413" w14:textId="77777777" w:rsidR="00BC035B" w:rsidRPr="005414DB" w:rsidRDefault="00BC035B" w:rsidP="000C5F00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414DB">
              <w:rPr>
                <w:rFonts w:ascii="Angsana New" w:hAnsi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BC035B" w:rsidRPr="005414DB" w14:paraId="4CFCBA6B" w14:textId="77777777" w:rsidTr="006532C4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0433A8E8" w14:textId="77777777" w:rsidR="00BC035B" w:rsidRPr="005414DB" w:rsidRDefault="00BC035B" w:rsidP="000C5F00">
            <w:pPr>
              <w:pStyle w:val="ListParagraph"/>
              <w:ind w:left="173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4CE37498" w14:textId="77777777" w:rsidR="00BC035B" w:rsidRPr="005414DB" w:rsidRDefault="00BC035B" w:rsidP="000C5F0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414DB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BC035B" w:rsidRPr="005414DB" w14:paraId="1C19501A" w14:textId="77777777" w:rsidTr="006532C4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1688747D" w14:textId="77777777" w:rsidR="00BC035B" w:rsidRPr="005414DB" w:rsidRDefault="00BC035B" w:rsidP="000C5F00">
            <w:pPr>
              <w:pStyle w:val="ListParagraph"/>
              <w:ind w:left="173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0BE99C2E" w14:textId="6F9E9127" w:rsidR="00BC035B" w:rsidRPr="005414DB" w:rsidRDefault="00A534FB" w:rsidP="000C5F0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414DB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 w:rsidR="00ED5F5D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5414DB">
              <w:rPr>
                <w:rFonts w:ascii="Angsana New" w:hAnsi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="00ED5F5D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="00ED5F5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กันยายน</w:t>
            </w:r>
            <w:r w:rsidRPr="005414D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5414DB"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</w:tr>
      <w:tr w:rsidR="00BC035B" w:rsidRPr="005414DB" w14:paraId="5ACCDC10" w14:textId="77777777" w:rsidTr="006532C4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1222C28D" w14:textId="77777777" w:rsidR="00BC035B" w:rsidRPr="005414DB" w:rsidRDefault="00BC035B" w:rsidP="000C5F00">
            <w:pPr>
              <w:pStyle w:val="ListParagraph"/>
              <w:ind w:left="173" w:hanging="173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A8E4B2D" w14:textId="77777777" w:rsidR="00BC035B" w:rsidRPr="005414DB" w:rsidRDefault="00BC035B" w:rsidP="000C5F0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5414DB">
              <w:rPr>
                <w:rFonts w:ascii="Angsana New" w:hAnsi="Angsana New"/>
                <w:spacing w:val="-2"/>
                <w:sz w:val="24"/>
                <w:szCs w:val="24"/>
                <w:cs/>
              </w:rPr>
              <w:t>สินทรัพย์ทางการเงินที่ไม่มีการเพิ่มขึ้</w:t>
            </w:r>
            <w:r w:rsidRPr="005414DB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น</w:t>
            </w:r>
            <w:r w:rsidRPr="005414DB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อย่างมีนัยสำคัญของความเสี่ยงด้านเครดิต</w:t>
            </w:r>
            <w:r w:rsidRPr="005414DB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E6E0C8" w14:textId="77777777" w:rsidR="00BC035B" w:rsidRPr="005414DB" w:rsidRDefault="00BC035B" w:rsidP="000C5F0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  <w:r w:rsidRPr="005414DB">
              <w:rPr>
                <w:rFonts w:ascii="Angsana New" w:hAnsi="Angsana New"/>
                <w:spacing w:val="-2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  <w:r w:rsidRPr="005414DB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4A0D8D" w14:textId="77777777" w:rsidR="00BC035B" w:rsidRPr="005414DB" w:rsidRDefault="00BC035B" w:rsidP="000C5F0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414DB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สินทรัพย์ทางการเงินที่มี</w:t>
            </w:r>
            <w:r w:rsidRPr="005414DB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</w:t>
            </w:r>
            <w:r w:rsidRPr="005414DB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  <w:r w:rsidRPr="005414DB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</w:t>
            </w:r>
            <w:r w:rsidRPr="005414DB">
              <w:rPr>
                <w:rFonts w:ascii="Angsana New" w:hAnsi="Angsana New"/>
                <w:sz w:val="24"/>
                <w:szCs w:val="24"/>
                <w:cs/>
              </w:rPr>
              <w:t>ด้านเครดิต</w:t>
            </w:r>
            <w:r w:rsidRPr="005414DB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6EF6E390" w14:textId="77777777" w:rsidR="00BC035B" w:rsidRPr="005414DB" w:rsidRDefault="00BC035B" w:rsidP="000C5F0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414DB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สำรองทั่วไป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850992" w14:textId="77777777" w:rsidR="00BC035B" w:rsidRPr="005414DB" w:rsidRDefault="00BC035B" w:rsidP="000C5F0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414D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BC035B" w:rsidRPr="005414DB" w14:paraId="6017D9CC" w14:textId="77777777" w:rsidTr="006532C4">
        <w:tc>
          <w:tcPr>
            <w:tcW w:w="9819" w:type="dxa"/>
            <w:gridSpan w:val="6"/>
            <w:shd w:val="clear" w:color="auto" w:fill="auto"/>
            <w:vAlign w:val="bottom"/>
          </w:tcPr>
          <w:p w14:paraId="00232A3B" w14:textId="77777777" w:rsidR="00BC035B" w:rsidRPr="005414DB" w:rsidRDefault="00BC035B" w:rsidP="000C5F00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414D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รายการระหว่างธนาคารและตลาดเงิน (สินทรัพย์)</w:t>
            </w:r>
          </w:p>
        </w:tc>
      </w:tr>
      <w:tr w:rsidR="007554D9" w:rsidRPr="005414DB" w14:paraId="14DA4055" w14:textId="77777777" w:rsidTr="006532C4">
        <w:tc>
          <w:tcPr>
            <w:tcW w:w="3015" w:type="dxa"/>
            <w:shd w:val="clear" w:color="auto" w:fill="auto"/>
            <w:vAlign w:val="bottom"/>
          </w:tcPr>
          <w:p w14:paraId="0E0B4214" w14:textId="76E36CC7" w:rsidR="007554D9" w:rsidRPr="005414DB" w:rsidRDefault="007554D9" w:rsidP="000C5F00">
            <w:pPr>
              <w:pStyle w:val="ListParagraph"/>
              <w:ind w:left="173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5414DB">
              <w:rPr>
                <w:rFonts w:ascii="Angsana New" w:hAnsi="Angsana New"/>
                <w:sz w:val="24"/>
                <w:szCs w:val="24"/>
                <w:cs/>
              </w:rPr>
              <w:t>ยอดต้น</w:t>
            </w:r>
            <w:r w:rsidRPr="005414DB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F2A865" w14:textId="5481080C" w:rsidR="007554D9" w:rsidRPr="001D7A45" w:rsidRDefault="007554D9" w:rsidP="000C5F00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D7A45">
              <w:rPr>
                <w:rFonts w:ascii="Angsana New" w:hAnsi="Angsana New"/>
                <w:sz w:val="24"/>
                <w:szCs w:val="24"/>
                <w:lang w:val="en-US"/>
              </w:rPr>
              <w:t>4,553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330E32" w14:textId="751E9251" w:rsidR="007554D9" w:rsidRPr="001D7A45" w:rsidRDefault="007554D9" w:rsidP="000C5F00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D7A45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B47665" w14:textId="30E02516" w:rsidR="007554D9" w:rsidRPr="001D7A45" w:rsidRDefault="007554D9" w:rsidP="000C5F00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D7A45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5B2EDF8D" w14:textId="21FB99FB" w:rsidR="007554D9" w:rsidRPr="001D7A45" w:rsidRDefault="007554D9" w:rsidP="000C5F00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D7A45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042FC6A" w14:textId="4C4EF59E" w:rsidR="007554D9" w:rsidRPr="001D7A45" w:rsidRDefault="007554D9" w:rsidP="000C5F00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D7A45">
              <w:rPr>
                <w:rFonts w:ascii="Angsana New" w:hAnsi="Angsana New"/>
                <w:sz w:val="24"/>
                <w:szCs w:val="24"/>
                <w:lang w:val="en-US"/>
              </w:rPr>
              <w:t>4,553</w:t>
            </w:r>
          </w:p>
        </w:tc>
      </w:tr>
      <w:tr w:rsidR="001D7A45" w:rsidRPr="00040736" w14:paraId="7E1E0744" w14:textId="77777777" w:rsidTr="001D7A45">
        <w:tc>
          <w:tcPr>
            <w:tcW w:w="3015" w:type="dxa"/>
            <w:shd w:val="clear" w:color="auto" w:fill="auto"/>
          </w:tcPr>
          <w:p w14:paraId="13E2BDD8" w14:textId="77777777" w:rsidR="001D7A45" w:rsidRPr="005414DB" w:rsidRDefault="001D7A45" w:rsidP="001D7A45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5414DB">
              <w:rPr>
                <w:rFonts w:ascii="Angsana New" w:hAnsi="Angsana New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</w:p>
          <w:p w14:paraId="7C99CD73" w14:textId="77777777" w:rsidR="001D7A45" w:rsidRPr="005414DB" w:rsidRDefault="001D7A45" w:rsidP="001D7A45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5414DB">
              <w:rPr>
                <w:rFonts w:ascii="Angsana New" w:hAnsi="Angsana New"/>
                <w:sz w:val="24"/>
                <w:szCs w:val="24"/>
                <w:cs/>
              </w:rPr>
              <w:tab/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6BA7A5" w14:textId="6ECC2A09" w:rsidR="001D7A45" w:rsidRPr="001D7A45" w:rsidRDefault="001D7A45" w:rsidP="001D7A45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7A45">
              <w:rPr>
                <w:sz w:val="24"/>
                <w:szCs w:val="24"/>
                <w:cs/>
              </w:rPr>
              <w:t xml:space="preserve"> (18,505)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0B29F3" w14:textId="1E5270A5" w:rsidR="001D7A45" w:rsidRPr="001D7A45" w:rsidRDefault="001D7A45" w:rsidP="001D7A45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7A45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553447" w14:textId="5BB83DA3" w:rsidR="001D7A45" w:rsidRPr="001D7A45" w:rsidRDefault="001D7A45" w:rsidP="001D7A45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7A45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0EC3824E" w14:textId="46216BEF" w:rsidR="001D7A45" w:rsidRPr="001D7A45" w:rsidRDefault="001D7A45" w:rsidP="001D7A45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D7A45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D6A9D35" w14:textId="39994275" w:rsidR="001D7A45" w:rsidRPr="001D7A45" w:rsidRDefault="001D7A45" w:rsidP="001D7A45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D7A45">
              <w:rPr>
                <w:sz w:val="24"/>
                <w:szCs w:val="24"/>
                <w:cs/>
              </w:rPr>
              <w:t xml:space="preserve"> (18,505)</w:t>
            </w:r>
          </w:p>
        </w:tc>
      </w:tr>
      <w:tr w:rsidR="001D7A45" w:rsidRPr="00040736" w14:paraId="4C381912" w14:textId="77777777" w:rsidTr="001D7A45">
        <w:tc>
          <w:tcPr>
            <w:tcW w:w="3015" w:type="dxa"/>
            <w:shd w:val="clear" w:color="auto" w:fill="auto"/>
          </w:tcPr>
          <w:p w14:paraId="6109B636" w14:textId="77777777" w:rsidR="001D7A45" w:rsidRPr="005414DB" w:rsidRDefault="001D7A45" w:rsidP="001D7A45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5414DB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A00EDB" w14:textId="29759A93" w:rsidR="001D7A45" w:rsidRPr="001D7A45" w:rsidRDefault="001D7A45" w:rsidP="001D7A45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7A45">
              <w:rPr>
                <w:sz w:val="24"/>
                <w:szCs w:val="24"/>
                <w:cs/>
              </w:rPr>
              <w:t xml:space="preserve"> 42,451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66CE36" w14:textId="0B3681E0" w:rsidR="001D7A45" w:rsidRPr="001D7A45" w:rsidRDefault="001D7A45" w:rsidP="001D7A45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7A45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01C19E" w14:textId="45211DE1" w:rsidR="001D7A45" w:rsidRPr="001D7A45" w:rsidRDefault="001D7A45" w:rsidP="001D7A45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7A45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006D6F44" w14:textId="228420B9" w:rsidR="001D7A45" w:rsidRPr="001D7A45" w:rsidRDefault="001D7A45" w:rsidP="001D7A45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D7A45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524545" w14:textId="47975BD1" w:rsidR="001D7A45" w:rsidRPr="001D7A45" w:rsidRDefault="001D7A45" w:rsidP="001D7A45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D7A45">
              <w:rPr>
                <w:sz w:val="24"/>
                <w:szCs w:val="24"/>
                <w:cs/>
              </w:rPr>
              <w:t xml:space="preserve"> 42,451 </w:t>
            </w:r>
          </w:p>
        </w:tc>
      </w:tr>
      <w:tr w:rsidR="001D7A45" w:rsidRPr="00040736" w14:paraId="6507273B" w14:textId="77777777" w:rsidTr="001D7A45">
        <w:tc>
          <w:tcPr>
            <w:tcW w:w="3015" w:type="dxa"/>
            <w:shd w:val="clear" w:color="auto" w:fill="auto"/>
          </w:tcPr>
          <w:p w14:paraId="1F26A4F0" w14:textId="77777777" w:rsidR="001D7A45" w:rsidRPr="005414DB" w:rsidRDefault="001D7A45" w:rsidP="001D7A45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5414DB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924ACE" w14:textId="1FB7C442" w:rsidR="001D7A45" w:rsidRPr="001D7A45" w:rsidRDefault="001D7A45" w:rsidP="001D7A45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7A45">
              <w:rPr>
                <w:sz w:val="24"/>
                <w:szCs w:val="24"/>
                <w:cs/>
              </w:rPr>
              <w:t xml:space="preserve"> (17,870)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4C7C7B" w14:textId="41E826D5" w:rsidR="001D7A45" w:rsidRPr="001D7A45" w:rsidRDefault="001D7A45" w:rsidP="001D7A45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D7A45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5044A4" w14:textId="02269A1E" w:rsidR="001D7A45" w:rsidRPr="001D7A45" w:rsidRDefault="001D7A45" w:rsidP="001D7A45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D7A45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166605C5" w14:textId="1DF3111F" w:rsidR="001D7A45" w:rsidRPr="001D7A45" w:rsidRDefault="001D7A45" w:rsidP="001D7A45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D7A45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2F82743" w14:textId="14AA4E8D" w:rsidR="001D7A45" w:rsidRPr="001D7A45" w:rsidRDefault="001D7A45" w:rsidP="001D7A45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D7A45">
              <w:rPr>
                <w:sz w:val="24"/>
                <w:szCs w:val="24"/>
                <w:cs/>
              </w:rPr>
              <w:t xml:space="preserve"> (17,870)</w:t>
            </w:r>
          </w:p>
        </w:tc>
      </w:tr>
      <w:tr w:rsidR="001D7A45" w:rsidRPr="00040736" w14:paraId="64DB727E" w14:textId="77777777" w:rsidTr="001D7A45">
        <w:tc>
          <w:tcPr>
            <w:tcW w:w="3015" w:type="dxa"/>
            <w:shd w:val="clear" w:color="auto" w:fill="auto"/>
            <w:vAlign w:val="bottom"/>
          </w:tcPr>
          <w:p w14:paraId="5E78DFDE" w14:textId="5CDADB29" w:rsidR="001D7A45" w:rsidRPr="005414DB" w:rsidRDefault="001D7A45" w:rsidP="001D7A45">
            <w:pPr>
              <w:ind w:left="173" w:hanging="173"/>
              <w:rPr>
                <w:rFonts w:ascii="Angsana New" w:hAnsi="Angsana New"/>
                <w:sz w:val="24"/>
                <w:szCs w:val="24"/>
                <w:cs/>
              </w:rPr>
            </w:pPr>
            <w:r w:rsidRPr="005414DB">
              <w:rPr>
                <w:rFonts w:ascii="Angsana New" w:hAnsi="Angsana New"/>
                <w:sz w:val="24"/>
                <w:szCs w:val="24"/>
                <w:cs/>
              </w:rPr>
              <w:t>ยอดปลาย</w:t>
            </w:r>
            <w:r w:rsidRPr="005414DB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3134E4" w14:textId="67F0DD0F" w:rsidR="001D7A45" w:rsidRPr="001D7A45" w:rsidRDefault="001D7A45" w:rsidP="001D7A45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7A45">
              <w:rPr>
                <w:sz w:val="24"/>
                <w:szCs w:val="24"/>
                <w:cs/>
              </w:rPr>
              <w:t xml:space="preserve"> 10,629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C70897" w14:textId="10E489CA" w:rsidR="001D7A45" w:rsidRPr="001D7A45" w:rsidRDefault="001D7A45" w:rsidP="001D7A45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D7A45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A142B4" w14:textId="2A86C55A" w:rsidR="001D7A45" w:rsidRPr="001D7A45" w:rsidRDefault="001D7A45" w:rsidP="001D7A45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D7A45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5B88AF8F" w14:textId="0F4DE5AA" w:rsidR="001D7A45" w:rsidRPr="001D7A45" w:rsidRDefault="001D7A45" w:rsidP="001D7A45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D7A45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5C3D552" w14:textId="649420BB" w:rsidR="001D7A45" w:rsidRPr="001D7A45" w:rsidRDefault="001D7A45" w:rsidP="001D7A45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7A45">
              <w:rPr>
                <w:sz w:val="24"/>
                <w:szCs w:val="24"/>
                <w:cs/>
              </w:rPr>
              <w:t xml:space="preserve"> 10,629 </w:t>
            </w:r>
          </w:p>
        </w:tc>
      </w:tr>
      <w:tr w:rsidR="007554D9" w:rsidRPr="0090686D" w14:paraId="1799FA60" w14:textId="77777777" w:rsidTr="006532C4">
        <w:tblPrEx>
          <w:shd w:val="clear" w:color="auto" w:fill="FFFF00"/>
        </w:tblPrEx>
        <w:tc>
          <w:tcPr>
            <w:tcW w:w="4433" w:type="dxa"/>
            <w:gridSpan w:val="2"/>
            <w:shd w:val="clear" w:color="auto" w:fill="auto"/>
            <w:vAlign w:val="bottom"/>
          </w:tcPr>
          <w:p w14:paraId="51C44575" w14:textId="77777777" w:rsidR="007554D9" w:rsidRPr="001D7A45" w:rsidRDefault="007554D9" w:rsidP="000C5F00">
            <w:pPr>
              <w:tabs>
                <w:tab w:val="decimal" w:pos="886"/>
              </w:tabs>
              <w:ind w:left="165" w:hanging="161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1A972BE" w14:textId="77777777" w:rsidR="007554D9" w:rsidRPr="001D7A45" w:rsidRDefault="007554D9" w:rsidP="000C5F00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CA3C9AE" w14:textId="77777777" w:rsidR="007554D9" w:rsidRPr="001D7A45" w:rsidRDefault="007554D9" w:rsidP="000C5F00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27CC5FF" w14:textId="77777777" w:rsidR="007554D9" w:rsidRPr="001D7A45" w:rsidRDefault="007554D9" w:rsidP="000C5F00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7C47A71" w14:textId="77777777" w:rsidR="007554D9" w:rsidRPr="001D7A45" w:rsidRDefault="007554D9" w:rsidP="000C5F00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7554D9" w:rsidRPr="002C4822" w14:paraId="02457F5F" w14:textId="77777777" w:rsidTr="006532C4">
        <w:tblPrEx>
          <w:shd w:val="clear" w:color="auto" w:fill="FFFF00"/>
        </w:tblPrEx>
        <w:tc>
          <w:tcPr>
            <w:tcW w:w="4433" w:type="dxa"/>
            <w:gridSpan w:val="2"/>
            <w:shd w:val="clear" w:color="auto" w:fill="auto"/>
            <w:vAlign w:val="bottom"/>
          </w:tcPr>
          <w:p w14:paraId="0926FDA0" w14:textId="77777777" w:rsidR="007554D9" w:rsidRPr="001D7A45" w:rsidRDefault="007554D9" w:rsidP="000C5F00">
            <w:pPr>
              <w:tabs>
                <w:tab w:val="decimal" w:pos="886"/>
              </w:tabs>
              <w:ind w:left="165" w:hanging="161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D7A45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เงินลงทุนในตราสารหนี้ที่วัดมูลค่าด้วยมูลค่ายุติธรรม                                   ผ่านกำไรขาดทุนเบ็ดเสร็จอื่น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DC95AA" w14:textId="77777777" w:rsidR="007554D9" w:rsidRPr="001D7A45" w:rsidRDefault="007554D9" w:rsidP="000C5F00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466753C" w14:textId="77777777" w:rsidR="007554D9" w:rsidRPr="001D7A45" w:rsidRDefault="007554D9" w:rsidP="000C5F00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9AC521F" w14:textId="77777777" w:rsidR="007554D9" w:rsidRPr="001D7A45" w:rsidRDefault="007554D9" w:rsidP="000C5F00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2D72224" w14:textId="77777777" w:rsidR="007554D9" w:rsidRPr="001D7A45" w:rsidRDefault="007554D9" w:rsidP="000C5F00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7554D9" w:rsidRPr="002C4822" w14:paraId="13572D44" w14:textId="77777777" w:rsidTr="006532C4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3F340D25" w14:textId="24D20541" w:rsidR="007554D9" w:rsidRPr="002C4822" w:rsidRDefault="007554D9" w:rsidP="000C5F00">
            <w:pPr>
              <w:pStyle w:val="ListParagraph"/>
              <w:ind w:left="173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E90FAC" w14:textId="2B443684" w:rsidR="007554D9" w:rsidRPr="001D7A45" w:rsidRDefault="007554D9" w:rsidP="000C5F00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D7A45">
              <w:rPr>
                <w:rFonts w:ascii="Angsana New" w:hAnsi="Angsana New"/>
                <w:sz w:val="24"/>
                <w:szCs w:val="24"/>
                <w:lang w:val="en-US"/>
              </w:rPr>
              <w:t>2,341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0B120C" w14:textId="72EC2351" w:rsidR="007554D9" w:rsidRPr="001D7A45" w:rsidRDefault="007554D9" w:rsidP="000C5F00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D7A45">
              <w:rPr>
                <w:rFonts w:ascii="Angsana New" w:hAnsi="Angsana New"/>
                <w:sz w:val="24"/>
                <w:szCs w:val="24"/>
                <w:lang w:val="en-US"/>
              </w:rPr>
              <w:t>200,000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C04B06" w14:textId="6813D18F" w:rsidR="007554D9" w:rsidRPr="001D7A45" w:rsidRDefault="007554D9" w:rsidP="000C5F00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D7A45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D0AF7E6" w14:textId="5B5B53F5" w:rsidR="007554D9" w:rsidRPr="001D7A45" w:rsidRDefault="007554D9" w:rsidP="000C5F00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D7A45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8D520C7" w14:textId="59B0C541" w:rsidR="007554D9" w:rsidRPr="001D7A45" w:rsidRDefault="007554D9" w:rsidP="000C5F00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D7A45">
              <w:rPr>
                <w:rFonts w:ascii="Angsana New" w:hAnsi="Angsana New"/>
                <w:sz w:val="24"/>
                <w:szCs w:val="24"/>
                <w:lang w:val="en-US"/>
              </w:rPr>
              <w:t>202,341</w:t>
            </w:r>
          </w:p>
        </w:tc>
      </w:tr>
      <w:tr w:rsidR="001D7A45" w:rsidRPr="002C4822" w14:paraId="24057C51" w14:textId="77777777" w:rsidTr="007B68F0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5F07E502" w14:textId="7D2C7A11" w:rsidR="001D7A45" w:rsidRPr="002C4822" w:rsidRDefault="001D7A45" w:rsidP="001D7A45">
            <w:pPr>
              <w:pStyle w:val="ListParagraph"/>
              <w:ind w:left="173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การเปลี่ยนแปลงที่เกิดจากการวัดมูลค่า             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E95AB6" w14:textId="19BB9C33" w:rsidR="001D7A45" w:rsidRPr="001D7A45" w:rsidRDefault="001D7A45" w:rsidP="001D7A45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7A4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285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49E1EB" w14:textId="13E00AAC" w:rsidR="001D7A45" w:rsidRPr="001D7A45" w:rsidRDefault="001D7A45" w:rsidP="001D7A45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7A45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6CBA21" w14:textId="27FDEBEF" w:rsidR="001D7A45" w:rsidRPr="001D7A45" w:rsidRDefault="001D7A45" w:rsidP="001D7A45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7A45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262D61F3" w14:textId="66A1D3CA" w:rsidR="001D7A45" w:rsidRPr="001D7A45" w:rsidRDefault="001D7A45" w:rsidP="001D7A45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7A45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6137893" w14:textId="6946E431" w:rsidR="001D7A45" w:rsidRPr="001D7A45" w:rsidRDefault="001D7A45" w:rsidP="001D7A45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7A4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285 </w:t>
            </w:r>
          </w:p>
        </w:tc>
      </w:tr>
      <w:tr w:rsidR="001D7A45" w:rsidRPr="002C4822" w14:paraId="764069E7" w14:textId="77777777" w:rsidTr="00445723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5988523E" w14:textId="6149037A" w:rsidR="001D7A45" w:rsidRPr="002C4822" w:rsidRDefault="001D7A45" w:rsidP="001D7A45">
            <w:pPr>
              <w:pStyle w:val="ListParagraph"/>
              <w:ind w:left="173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5414DB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C7F687" w14:textId="5FAD16A6" w:rsidR="001D7A45" w:rsidRPr="001D7A45" w:rsidRDefault="001D7A45" w:rsidP="001D7A45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7A4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65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49895C" w14:textId="63A3F3D1" w:rsidR="001D7A45" w:rsidRPr="001D7A45" w:rsidRDefault="001D7A45" w:rsidP="001D7A45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7A45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2772FA" w14:textId="20F9DE5A" w:rsidR="001D7A45" w:rsidRPr="001D7A45" w:rsidRDefault="001D7A45" w:rsidP="001D7A45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7A45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1772B185" w14:textId="59E83852" w:rsidR="001D7A45" w:rsidRPr="001D7A45" w:rsidRDefault="001D7A45" w:rsidP="001D7A45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7A45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1106D9" w14:textId="3CC59567" w:rsidR="001D7A45" w:rsidRPr="001D7A45" w:rsidRDefault="001D7A45" w:rsidP="001D7A45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7A4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65 </w:t>
            </w:r>
          </w:p>
        </w:tc>
      </w:tr>
      <w:tr w:rsidR="001D7A45" w:rsidRPr="002C4822" w14:paraId="04A407C5" w14:textId="77777777" w:rsidTr="00445723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12703B4F" w14:textId="1F2E9B12" w:rsidR="001D7A45" w:rsidRPr="002C4822" w:rsidRDefault="001D7A45" w:rsidP="001D7A45">
            <w:pPr>
              <w:pStyle w:val="ListParagraph"/>
              <w:ind w:left="173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5414DB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A0029D" w14:textId="030174AD" w:rsidR="001D7A45" w:rsidRPr="001D7A45" w:rsidRDefault="001D7A45" w:rsidP="001D7A45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7A4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(7)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9134B9" w14:textId="2EDD3380" w:rsidR="001D7A45" w:rsidRPr="001D7A45" w:rsidRDefault="001D7A45" w:rsidP="001D7A45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7A45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A0886E" w14:textId="5C44052B" w:rsidR="001D7A45" w:rsidRPr="001D7A45" w:rsidRDefault="001D7A45" w:rsidP="001D7A45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7A45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3D9EBB1A" w14:textId="32616C48" w:rsidR="001D7A45" w:rsidRPr="001D7A45" w:rsidRDefault="001D7A45" w:rsidP="001D7A45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7A45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D7CB7CE" w14:textId="5E83D74D" w:rsidR="001D7A45" w:rsidRPr="001D7A45" w:rsidRDefault="001D7A45" w:rsidP="001D7A45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7A4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(7)</w:t>
            </w:r>
          </w:p>
        </w:tc>
      </w:tr>
      <w:tr w:rsidR="001D7A45" w:rsidRPr="002C4822" w14:paraId="3E4751CC" w14:textId="77777777" w:rsidTr="00445723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0C63DED0" w14:textId="7A23CC0C" w:rsidR="001D7A45" w:rsidRPr="002C4822" w:rsidRDefault="001D7A45" w:rsidP="001D7A45">
            <w:pPr>
              <w:ind w:left="173" w:hanging="173"/>
              <w:rPr>
                <w:rFonts w:ascii="Angsana New" w:hAnsi="Angsana New"/>
                <w:sz w:val="24"/>
                <w:szCs w:val="24"/>
                <w:cs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678689" w14:textId="02E79A50" w:rsidR="001D7A45" w:rsidRPr="001D7A45" w:rsidRDefault="001D7A45" w:rsidP="001D7A45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7A45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  <w:r w:rsidRPr="001D7A4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D7A4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684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A11FB9" w14:textId="4A587C10" w:rsidR="001D7A45" w:rsidRPr="001D7A45" w:rsidRDefault="001D7A45" w:rsidP="001D7A45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D7A45">
              <w:rPr>
                <w:rFonts w:ascii="Angsana New" w:hAnsi="Angsana New"/>
                <w:sz w:val="24"/>
                <w:szCs w:val="24"/>
                <w:lang w:val="en-US"/>
              </w:rPr>
              <w:t>200,000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4AA9B1" w14:textId="695F6337" w:rsidR="001D7A45" w:rsidRPr="001D7A45" w:rsidRDefault="001D7A45" w:rsidP="001D7A45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D7A45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3F5CA898" w14:textId="1B071FC3" w:rsidR="001D7A45" w:rsidRPr="001D7A45" w:rsidRDefault="001D7A45" w:rsidP="001D7A45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D7A45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0BC9905" w14:textId="7B5A3887" w:rsidR="001D7A45" w:rsidRPr="001D7A45" w:rsidRDefault="001D7A45" w:rsidP="001D7A45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7A45">
              <w:rPr>
                <w:rFonts w:ascii="Angsana New" w:hAnsi="Angsana New"/>
                <w:sz w:val="24"/>
                <w:szCs w:val="24"/>
                <w:cs/>
                <w:lang w:val="en-US"/>
              </w:rPr>
              <w:t>202</w:t>
            </w:r>
            <w:r w:rsidRPr="001D7A4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D7A45">
              <w:rPr>
                <w:rFonts w:ascii="Angsana New" w:hAnsi="Angsana New"/>
                <w:sz w:val="24"/>
                <w:szCs w:val="24"/>
                <w:cs/>
                <w:lang w:val="en-US"/>
              </w:rPr>
              <w:t>684</w:t>
            </w:r>
          </w:p>
        </w:tc>
      </w:tr>
      <w:tr w:rsidR="00D939F8" w:rsidRPr="007779FC" w14:paraId="12F05454" w14:textId="77777777" w:rsidTr="00EC2F19">
        <w:trPr>
          <w:trHeight w:val="68"/>
        </w:trPr>
        <w:tc>
          <w:tcPr>
            <w:tcW w:w="3015" w:type="dxa"/>
            <w:shd w:val="clear" w:color="auto" w:fill="auto"/>
            <w:vAlign w:val="bottom"/>
          </w:tcPr>
          <w:p w14:paraId="20B3B516" w14:textId="77777777" w:rsidR="00D939F8" w:rsidRPr="007779FC" w:rsidRDefault="00D939F8" w:rsidP="000C5F00">
            <w:pPr>
              <w:pStyle w:val="ListParagraph"/>
              <w:ind w:left="173" w:hanging="173"/>
              <w:contextualSpacing w:val="0"/>
              <w:rPr>
                <w:rFonts w:ascii="Angsana New" w:eastAsia="Calibri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36DE4B" w14:textId="77777777" w:rsidR="00D939F8" w:rsidRPr="007779FC" w:rsidRDefault="00D939F8" w:rsidP="000C5F00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8FA99CB" w14:textId="77777777" w:rsidR="00D939F8" w:rsidRPr="007779FC" w:rsidRDefault="00D939F8" w:rsidP="000C5F00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0EAE395" w14:textId="77777777" w:rsidR="00D939F8" w:rsidRPr="007779FC" w:rsidRDefault="00D939F8" w:rsidP="000C5F00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E296EA5" w14:textId="77777777" w:rsidR="00D939F8" w:rsidRPr="007779FC" w:rsidRDefault="00D939F8" w:rsidP="000C5F00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6868D88" w14:textId="77777777" w:rsidR="00D939F8" w:rsidRPr="007779FC" w:rsidRDefault="00D939F8" w:rsidP="000C5F00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D939F8" w:rsidRPr="002C4822" w14:paraId="7AD2272C" w14:textId="77777777" w:rsidTr="006532C4">
        <w:tblPrEx>
          <w:shd w:val="clear" w:color="auto" w:fill="FFFF00"/>
        </w:tblPrEx>
        <w:tc>
          <w:tcPr>
            <w:tcW w:w="4433" w:type="dxa"/>
            <w:gridSpan w:val="2"/>
            <w:shd w:val="clear" w:color="auto" w:fill="auto"/>
            <w:vAlign w:val="bottom"/>
          </w:tcPr>
          <w:p w14:paraId="5AC5DB43" w14:textId="77777777" w:rsidR="00D939F8" w:rsidRPr="002C4822" w:rsidRDefault="00D939F8" w:rsidP="000C5F00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4822">
              <w:rPr>
                <w:rFonts w:ascii="Angsana New" w:eastAsia="Calibri" w:hAnsi="Angsana New" w:hint="cs"/>
                <w:b/>
                <w:bCs/>
                <w:sz w:val="24"/>
                <w:szCs w:val="24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7977AC" w14:textId="77777777" w:rsidR="00D939F8" w:rsidRPr="002C4822" w:rsidRDefault="00D939F8" w:rsidP="000C5F00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5F0F5A0" w14:textId="77777777" w:rsidR="00D939F8" w:rsidRPr="002C4822" w:rsidRDefault="00D939F8" w:rsidP="000C5F00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80BC394" w14:textId="77777777" w:rsidR="00D939F8" w:rsidRPr="002C4822" w:rsidRDefault="00D939F8" w:rsidP="000C5F00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65AF768" w14:textId="77777777" w:rsidR="00D939F8" w:rsidRPr="002C4822" w:rsidRDefault="00D939F8" w:rsidP="000C5F00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D939F8" w:rsidRPr="002C4822" w14:paraId="75315622" w14:textId="77777777" w:rsidTr="001D7A45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6B35AD61" w14:textId="29D50A3C" w:rsidR="00D939F8" w:rsidRPr="002C4822" w:rsidRDefault="00D939F8" w:rsidP="000C5F00">
            <w:pPr>
              <w:pStyle w:val="ListParagraph"/>
              <w:ind w:left="173" w:hanging="173"/>
              <w:contextualSpacing w:val="0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2C4822">
              <w:rPr>
                <w:rFonts w:ascii="Angsana New" w:eastAsia="Calibri" w:hAnsi="Angsana New" w:hint="cs"/>
                <w:sz w:val="24"/>
                <w:szCs w:val="24"/>
                <w:cs/>
              </w:rPr>
              <w:t>ยอดต้น</w:t>
            </w: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495FBF" w14:textId="3B7141CB" w:rsidR="00D939F8" w:rsidRPr="001D7A45" w:rsidRDefault="00D939F8" w:rsidP="001D7A45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D7A45">
              <w:rPr>
                <w:rFonts w:ascii="Angsana New" w:hAnsi="Angsana New"/>
                <w:sz w:val="24"/>
                <w:szCs w:val="24"/>
                <w:lang w:val="en-US"/>
              </w:rPr>
              <w:t>2,831,715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EADF73" w14:textId="02F5D268" w:rsidR="00D939F8" w:rsidRPr="001D7A45" w:rsidRDefault="00D939F8" w:rsidP="001D7A45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D7A45">
              <w:rPr>
                <w:rFonts w:ascii="Angsana New" w:hAnsi="Angsana New"/>
                <w:sz w:val="24"/>
                <w:szCs w:val="24"/>
                <w:lang w:val="en-US"/>
              </w:rPr>
              <w:t>1,096,662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8B4067" w14:textId="2B95821A" w:rsidR="00D939F8" w:rsidRPr="001D7A45" w:rsidRDefault="00D939F8" w:rsidP="001D7A45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D7A45">
              <w:rPr>
                <w:rFonts w:ascii="Angsana New" w:hAnsi="Angsana New"/>
                <w:sz w:val="24"/>
                <w:szCs w:val="24"/>
                <w:lang w:val="en-US"/>
              </w:rPr>
              <w:t>2,812,773</w:t>
            </w:r>
          </w:p>
        </w:tc>
        <w:tc>
          <w:tcPr>
            <w:tcW w:w="1276" w:type="dxa"/>
            <w:vAlign w:val="bottom"/>
          </w:tcPr>
          <w:p w14:paraId="2C32928D" w14:textId="21ACDA45" w:rsidR="00D939F8" w:rsidRPr="001D7A45" w:rsidRDefault="00D939F8" w:rsidP="001D7A45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7A45">
              <w:rPr>
                <w:rFonts w:ascii="Angsana New" w:hAnsi="Angsana New"/>
                <w:sz w:val="24"/>
                <w:szCs w:val="24"/>
                <w:lang w:val="en-US"/>
              </w:rPr>
              <w:t>2,200,215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B2CEA9D" w14:textId="7F3E43BB" w:rsidR="00D939F8" w:rsidRPr="001D7A45" w:rsidRDefault="00D939F8" w:rsidP="001D7A45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7A45">
              <w:rPr>
                <w:rFonts w:ascii="Angsana New" w:hAnsi="Angsana New"/>
                <w:sz w:val="24"/>
                <w:szCs w:val="24"/>
                <w:lang w:val="en-US"/>
              </w:rPr>
              <w:t>8,941,365</w:t>
            </w:r>
          </w:p>
        </w:tc>
      </w:tr>
      <w:tr w:rsidR="001D7A45" w:rsidRPr="002C4822" w14:paraId="24B383E1" w14:textId="77777777" w:rsidTr="001D7A45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00C25309" w14:textId="77777777" w:rsidR="001D7A45" w:rsidRPr="002C4822" w:rsidRDefault="001D7A45" w:rsidP="001D7A45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pacing w:val="-3"/>
                <w:sz w:val="24"/>
                <w:szCs w:val="24"/>
                <w:cs/>
              </w:rPr>
            </w:pPr>
            <w:r w:rsidRPr="002C4822">
              <w:rPr>
                <w:rFonts w:ascii="Angsana New" w:hAnsi="Angsana New" w:hint="cs"/>
                <w:spacing w:val="-3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F83D56" w14:textId="0A0C4E46" w:rsidR="001D7A45" w:rsidRPr="001D7A45" w:rsidRDefault="001D7A45" w:rsidP="001D7A45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7A45">
              <w:rPr>
                <w:sz w:val="24"/>
                <w:szCs w:val="24"/>
                <w:cs/>
              </w:rPr>
              <w:t xml:space="preserve"> (392,299)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55E783" w14:textId="40BEB4A2" w:rsidR="001D7A45" w:rsidRPr="001D7A45" w:rsidRDefault="001D7A45" w:rsidP="001D7A45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D7A4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121,045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9F2E50" w14:textId="6F247D6C" w:rsidR="001D7A45" w:rsidRPr="001D7A45" w:rsidRDefault="001D7A45" w:rsidP="001D7A45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D7A4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271,254 </w:t>
            </w:r>
          </w:p>
        </w:tc>
        <w:tc>
          <w:tcPr>
            <w:tcW w:w="1276" w:type="dxa"/>
            <w:vAlign w:val="bottom"/>
          </w:tcPr>
          <w:p w14:paraId="22C05C80" w14:textId="1C466A24" w:rsidR="001D7A45" w:rsidRPr="001D7A45" w:rsidRDefault="001D7A45" w:rsidP="001D7A45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D7A45">
              <w:rPr>
                <w:sz w:val="24"/>
                <w:szCs w:val="24"/>
                <w:cs/>
              </w:rPr>
              <w:t xml:space="preserve"> -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8A95F22" w14:textId="5462995B" w:rsidR="001D7A45" w:rsidRPr="001D7A45" w:rsidRDefault="001D7A45" w:rsidP="001D7A45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D7A45">
              <w:rPr>
                <w:sz w:val="24"/>
                <w:szCs w:val="24"/>
                <w:cs/>
              </w:rPr>
              <w:t xml:space="preserve"> - </w:t>
            </w:r>
          </w:p>
        </w:tc>
      </w:tr>
      <w:tr w:rsidR="001D7A45" w:rsidRPr="002C4822" w14:paraId="41F1C09E" w14:textId="77777777" w:rsidTr="001D7A45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15D71121" w14:textId="77777777" w:rsidR="001D7A45" w:rsidRPr="002C4822" w:rsidRDefault="001D7A45" w:rsidP="001D7A45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</w:p>
          <w:p w14:paraId="76B8CFEA" w14:textId="77777777" w:rsidR="001D7A45" w:rsidRPr="002C4822" w:rsidRDefault="001D7A45" w:rsidP="001D7A45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ab/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0D354D" w14:textId="152398BE" w:rsidR="001D7A45" w:rsidRPr="001D7A45" w:rsidRDefault="001D7A45" w:rsidP="001D7A45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7A45">
              <w:rPr>
                <w:sz w:val="24"/>
                <w:szCs w:val="24"/>
                <w:cs/>
              </w:rPr>
              <w:t xml:space="preserve"> 388,946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C29707" w14:textId="65EC7884" w:rsidR="001D7A45" w:rsidRPr="001D7A45" w:rsidRDefault="001D7A45" w:rsidP="001D7A45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D7A4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347,822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28A908" w14:textId="3BD84987" w:rsidR="001D7A45" w:rsidRPr="001D7A45" w:rsidRDefault="001D7A45" w:rsidP="001D7A45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D7A4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143,564 </w:t>
            </w:r>
          </w:p>
        </w:tc>
        <w:tc>
          <w:tcPr>
            <w:tcW w:w="1276" w:type="dxa"/>
            <w:vAlign w:val="bottom"/>
          </w:tcPr>
          <w:p w14:paraId="3AE9684E" w14:textId="65A20D53" w:rsidR="001D7A45" w:rsidRPr="001D7A45" w:rsidRDefault="001D7A45" w:rsidP="001D7A45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D7A45">
              <w:rPr>
                <w:sz w:val="24"/>
                <w:szCs w:val="24"/>
                <w:cs/>
              </w:rPr>
              <w:t xml:space="preserve"> 441,369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7534E5B" w14:textId="14E61E1E" w:rsidR="001D7A45" w:rsidRPr="001D7A45" w:rsidRDefault="001D7A45" w:rsidP="001D7A45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D7A45">
              <w:rPr>
                <w:sz w:val="24"/>
                <w:szCs w:val="24"/>
                <w:cs/>
              </w:rPr>
              <w:t xml:space="preserve"> 1,321,701 </w:t>
            </w:r>
          </w:p>
        </w:tc>
      </w:tr>
      <w:tr w:rsidR="001D7A45" w:rsidRPr="002C4822" w14:paraId="278B7A68" w14:textId="77777777" w:rsidTr="001D7A45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727732C7" w14:textId="77777777" w:rsidR="001D7A45" w:rsidRPr="002C4822" w:rsidRDefault="001D7A45" w:rsidP="001D7A45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E40423" w14:textId="11A7652D" w:rsidR="001D7A45" w:rsidRPr="001D7A45" w:rsidRDefault="001D7A45" w:rsidP="001D7A45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7A45">
              <w:rPr>
                <w:sz w:val="24"/>
                <w:szCs w:val="24"/>
                <w:cs/>
              </w:rPr>
              <w:t xml:space="preserve"> 2,377,540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7F98B2" w14:textId="73899742" w:rsidR="001D7A45" w:rsidRPr="001D7A45" w:rsidRDefault="001D7A45" w:rsidP="001D7A45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D7A4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546,910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11A04E" w14:textId="007CA94E" w:rsidR="001D7A45" w:rsidRPr="001D7A45" w:rsidRDefault="001D7A45" w:rsidP="001D7A45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D7A4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168,577 </w:t>
            </w:r>
          </w:p>
        </w:tc>
        <w:tc>
          <w:tcPr>
            <w:tcW w:w="1276" w:type="dxa"/>
            <w:vAlign w:val="bottom"/>
          </w:tcPr>
          <w:p w14:paraId="2C3FC0A8" w14:textId="5B1E2D21" w:rsidR="001D7A45" w:rsidRPr="001D7A45" w:rsidRDefault="001D7A45" w:rsidP="001D7A45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D7A45">
              <w:rPr>
                <w:sz w:val="24"/>
                <w:szCs w:val="24"/>
                <w:cs/>
              </w:rPr>
              <w:t xml:space="preserve"> -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CEAB39" w14:textId="2FB628BA" w:rsidR="001D7A45" w:rsidRPr="001D7A45" w:rsidRDefault="001D7A45" w:rsidP="001D7A45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D7A45">
              <w:rPr>
                <w:sz w:val="24"/>
                <w:szCs w:val="24"/>
                <w:cs/>
              </w:rPr>
              <w:t xml:space="preserve"> 3,093,027 </w:t>
            </w:r>
          </w:p>
        </w:tc>
      </w:tr>
      <w:tr w:rsidR="001D7A45" w:rsidRPr="002C4822" w14:paraId="1281C346" w14:textId="77777777" w:rsidTr="001D7A45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2CE3B34F" w14:textId="77777777" w:rsidR="001D7A45" w:rsidRPr="002C4822" w:rsidRDefault="001D7A45" w:rsidP="001D7A45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62BB23" w14:textId="5DE13302" w:rsidR="001D7A45" w:rsidRPr="001D7A45" w:rsidRDefault="001D7A45" w:rsidP="001D7A45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7A45">
              <w:rPr>
                <w:sz w:val="24"/>
                <w:szCs w:val="24"/>
                <w:cs/>
              </w:rPr>
              <w:t xml:space="preserve"> (1,722,095)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B1F49A" w14:textId="4977BF38" w:rsidR="001D7A45" w:rsidRPr="001D7A45" w:rsidRDefault="001D7A45" w:rsidP="001D7A45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D7A4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(604,592)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0164FA" w14:textId="11EFB5CB" w:rsidR="001D7A45" w:rsidRPr="001D7A45" w:rsidRDefault="001D7A45" w:rsidP="001D7A45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D7A4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(206,976)</w:t>
            </w:r>
          </w:p>
        </w:tc>
        <w:tc>
          <w:tcPr>
            <w:tcW w:w="1276" w:type="dxa"/>
            <w:vAlign w:val="bottom"/>
          </w:tcPr>
          <w:p w14:paraId="628BAB07" w14:textId="7A4523F6" w:rsidR="001D7A45" w:rsidRPr="001D7A45" w:rsidRDefault="001D7A45" w:rsidP="001D7A45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D7A45">
              <w:rPr>
                <w:sz w:val="24"/>
                <w:szCs w:val="24"/>
                <w:cs/>
              </w:rPr>
              <w:t xml:space="preserve"> -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32D0E13" w14:textId="49817DA4" w:rsidR="001D7A45" w:rsidRPr="001D7A45" w:rsidRDefault="001D7A45" w:rsidP="001D7A45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D7A45">
              <w:rPr>
                <w:sz w:val="24"/>
                <w:szCs w:val="24"/>
                <w:cs/>
              </w:rPr>
              <w:t xml:space="preserve"> (2,533,663)</w:t>
            </w:r>
          </w:p>
        </w:tc>
      </w:tr>
      <w:tr w:rsidR="001D7A45" w:rsidRPr="002C4822" w14:paraId="510FF79B" w14:textId="77777777" w:rsidTr="001D7A45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172D1C24" w14:textId="45EA5C4B" w:rsidR="001D7A45" w:rsidRPr="002C4822" w:rsidRDefault="001D7A45" w:rsidP="001D7A45">
            <w:pPr>
              <w:ind w:left="173" w:hanging="173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2C4822">
              <w:rPr>
                <w:rFonts w:ascii="Angsana New" w:eastAsia="Calibri" w:hAnsi="Angsana New" w:hint="cs"/>
                <w:sz w:val="24"/>
                <w:szCs w:val="24"/>
                <w:cs/>
              </w:rPr>
              <w:t>ยอดปลาย</w:t>
            </w: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9D3E09" w14:textId="236EAE64" w:rsidR="001D7A45" w:rsidRPr="001D7A45" w:rsidRDefault="001D7A45" w:rsidP="001D7A45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7A45">
              <w:rPr>
                <w:sz w:val="24"/>
                <w:szCs w:val="24"/>
                <w:cs/>
              </w:rPr>
              <w:t xml:space="preserve"> 3,483,807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61B883" w14:textId="341DE1A6" w:rsidR="001D7A45" w:rsidRPr="001D7A45" w:rsidRDefault="001D7A45" w:rsidP="001D7A45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7A4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1,507,847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F039E1" w14:textId="796659EB" w:rsidR="001D7A45" w:rsidRPr="001D7A45" w:rsidRDefault="001D7A45" w:rsidP="001D7A45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7A4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3,189,192 </w:t>
            </w:r>
          </w:p>
        </w:tc>
        <w:tc>
          <w:tcPr>
            <w:tcW w:w="1276" w:type="dxa"/>
            <w:vAlign w:val="bottom"/>
          </w:tcPr>
          <w:p w14:paraId="58E940BB" w14:textId="07BDDE5D" w:rsidR="001D7A45" w:rsidRPr="001D7A45" w:rsidRDefault="001D7A45" w:rsidP="001D7A45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7A45">
              <w:rPr>
                <w:sz w:val="24"/>
                <w:szCs w:val="24"/>
                <w:cs/>
              </w:rPr>
              <w:t xml:space="preserve"> 2,641,584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7653787" w14:textId="1A084AD6" w:rsidR="001D7A45" w:rsidRPr="001D7A45" w:rsidRDefault="001D7A45" w:rsidP="001D7A45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7A45">
              <w:rPr>
                <w:sz w:val="24"/>
                <w:szCs w:val="24"/>
                <w:cs/>
              </w:rPr>
              <w:t xml:space="preserve"> 10,822,430 </w:t>
            </w:r>
          </w:p>
        </w:tc>
      </w:tr>
      <w:tr w:rsidR="00D939F8" w:rsidRPr="007779FC" w14:paraId="1EF5151A" w14:textId="77777777" w:rsidTr="006532C4">
        <w:trPr>
          <w:trHeight w:val="68"/>
        </w:trPr>
        <w:tc>
          <w:tcPr>
            <w:tcW w:w="3015" w:type="dxa"/>
            <w:shd w:val="clear" w:color="auto" w:fill="auto"/>
            <w:vAlign w:val="bottom"/>
          </w:tcPr>
          <w:p w14:paraId="6C9ACCAC" w14:textId="77777777" w:rsidR="00D939F8" w:rsidRPr="000C5F00" w:rsidRDefault="00D939F8" w:rsidP="000C5F00">
            <w:pPr>
              <w:pStyle w:val="ListParagraph"/>
              <w:ind w:left="173" w:hanging="173"/>
              <w:contextualSpacing w:val="0"/>
              <w:rPr>
                <w:rFonts w:ascii="Angsana New" w:eastAsia="Calibri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9AADABF" w14:textId="77777777" w:rsidR="00D939F8" w:rsidRPr="007779FC" w:rsidRDefault="00D939F8" w:rsidP="000C5F00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A969964" w14:textId="77777777" w:rsidR="00D939F8" w:rsidRPr="007779FC" w:rsidRDefault="00D939F8" w:rsidP="000C5F00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E878085" w14:textId="77777777" w:rsidR="00D939F8" w:rsidRPr="007779FC" w:rsidRDefault="00D939F8" w:rsidP="000C5F00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F5A5D70" w14:textId="77777777" w:rsidR="00D939F8" w:rsidRPr="007779FC" w:rsidRDefault="00D939F8" w:rsidP="000C5F00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8BF538D" w14:textId="77777777" w:rsidR="00D939F8" w:rsidRPr="007779FC" w:rsidRDefault="00D939F8" w:rsidP="000C5F00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D939F8" w:rsidRPr="002C4822" w14:paraId="67F70D05" w14:textId="77777777" w:rsidTr="006532C4">
        <w:trPr>
          <w:trHeight w:val="68"/>
        </w:trPr>
        <w:tc>
          <w:tcPr>
            <w:tcW w:w="3015" w:type="dxa"/>
            <w:shd w:val="clear" w:color="auto" w:fill="auto"/>
            <w:vAlign w:val="bottom"/>
          </w:tcPr>
          <w:p w14:paraId="3B3747DC" w14:textId="77777777" w:rsidR="00D939F8" w:rsidRPr="002C4822" w:rsidRDefault="00D939F8" w:rsidP="000C5F00">
            <w:pPr>
              <w:pStyle w:val="ListParagraph"/>
              <w:ind w:left="173" w:hanging="173"/>
              <w:contextualSpacing w:val="0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2C4822">
              <w:rPr>
                <w:rFonts w:ascii="Angsana New" w:eastAsia="Calibri" w:hAnsi="Angsana New" w:hint="cs"/>
                <w:b/>
                <w:bCs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CC8C5A" w14:textId="4863FAFD" w:rsidR="00D939F8" w:rsidRPr="002C4822" w:rsidRDefault="00D939F8" w:rsidP="000C5F00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3132D6" w14:textId="392B2CD7" w:rsidR="00D939F8" w:rsidRPr="002C4822" w:rsidRDefault="00D939F8" w:rsidP="000C5F00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67802EC" w14:textId="2C14E893" w:rsidR="00D939F8" w:rsidRPr="002C4822" w:rsidRDefault="00D939F8" w:rsidP="000C5F00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5150700" w14:textId="730F469D" w:rsidR="00D939F8" w:rsidRPr="002C4822" w:rsidRDefault="00D939F8" w:rsidP="000C5F00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2BA8117" w14:textId="344C6D71" w:rsidR="00D939F8" w:rsidRPr="002C4822" w:rsidRDefault="00D939F8" w:rsidP="000C5F00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1D7A45" w:rsidRPr="002C4822" w14:paraId="02E70180" w14:textId="77777777" w:rsidTr="001D7A45">
        <w:tc>
          <w:tcPr>
            <w:tcW w:w="3015" w:type="dxa"/>
            <w:shd w:val="clear" w:color="auto" w:fill="auto"/>
            <w:vAlign w:val="bottom"/>
          </w:tcPr>
          <w:p w14:paraId="0BBB6577" w14:textId="1500767A" w:rsidR="001D7A45" w:rsidRPr="002C4822" w:rsidRDefault="001D7A45" w:rsidP="001D7A45">
            <w:pPr>
              <w:pStyle w:val="ListParagraph"/>
              <w:ind w:left="173" w:hanging="173"/>
              <w:contextualSpacing w:val="0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2C4822">
              <w:rPr>
                <w:rFonts w:ascii="Angsana New" w:eastAsia="Calibri" w:hAnsi="Angsana New" w:hint="cs"/>
                <w:sz w:val="24"/>
                <w:szCs w:val="24"/>
                <w:cs/>
              </w:rPr>
              <w:t>ยอดต้น</w:t>
            </w: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30483E" w14:textId="3BA676DD" w:rsidR="001D7A45" w:rsidRPr="001D7A45" w:rsidRDefault="001D7A45" w:rsidP="001D7A45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D7A45">
              <w:rPr>
                <w:rFonts w:ascii="Angsana New" w:hAnsi="Angsana New"/>
                <w:sz w:val="24"/>
                <w:szCs w:val="24"/>
                <w:lang w:val="en-US"/>
              </w:rPr>
              <w:t>1,077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504D56" w14:textId="7C2ADD8A" w:rsidR="001D7A45" w:rsidRPr="001D7A45" w:rsidRDefault="001D7A45" w:rsidP="001D7A45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D7A45">
              <w:rPr>
                <w:rFonts w:ascii="Angsana New" w:hAnsi="Angsana New"/>
                <w:sz w:val="24"/>
                <w:szCs w:val="24"/>
                <w:lang w:val="en-US"/>
              </w:rPr>
              <w:t>266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B3BBC7" w14:textId="1381EE7F" w:rsidR="001D7A45" w:rsidRPr="001D7A45" w:rsidRDefault="001D7A45" w:rsidP="001D7A45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D7A45">
              <w:rPr>
                <w:rFonts w:ascii="Angsana New" w:hAnsi="Angsana New"/>
                <w:sz w:val="24"/>
                <w:szCs w:val="24"/>
                <w:lang w:val="en-US"/>
              </w:rPr>
              <w:t>42,198</w:t>
            </w:r>
          </w:p>
        </w:tc>
        <w:tc>
          <w:tcPr>
            <w:tcW w:w="1276" w:type="dxa"/>
            <w:vAlign w:val="bottom"/>
          </w:tcPr>
          <w:p w14:paraId="7B378B78" w14:textId="3619F9FD" w:rsidR="001D7A45" w:rsidRPr="001D7A45" w:rsidRDefault="001D7A45" w:rsidP="001D7A45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7A4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EE740E" w14:textId="0DEDB23F" w:rsidR="001D7A45" w:rsidRPr="001D7A45" w:rsidRDefault="001D7A45" w:rsidP="001D7A45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7A45">
              <w:rPr>
                <w:rFonts w:ascii="Angsana New" w:hAnsi="Angsana New"/>
                <w:sz w:val="24"/>
                <w:szCs w:val="24"/>
                <w:lang w:val="en-US"/>
              </w:rPr>
              <w:t>43,541</w:t>
            </w:r>
          </w:p>
        </w:tc>
      </w:tr>
      <w:tr w:rsidR="001D7A45" w:rsidRPr="002C4822" w14:paraId="69D7481E" w14:textId="77777777" w:rsidTr="001D7A45">
        <w:trPr>
          <w:trHeight w:val="351"/>
        </w:trPr>
        <w:tc>
          <w:tcPr>
            <w:tcW w:w="3015" w:type="dxa"/>
            <w:shd w:val="clear" w:color="auto" w:fill="auto"/>
          </w:tcPr>
          <w:p w14:paraId="733138C1" w14:textId="77777777" w:rsidR="001D7A45" w:rsidRPr="002C4822" w:rsidRDefault="001D7A45" w:rsidP="001D7A45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2C482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5B393B" w14:textId="7BB704B7" w:rsidR="001D7A45" w:rsidRPr="001D7A45" w:rsidRDefault="001D7A45" w:rsidP="001D7A45">
            <w:pPr>
              <w:tabs>
                <w:tab w:val="decimal" w:pos="1026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7A45">
              <w:rPr>
                <w:sz w:val="24"/>
                <w:szCs w:val="24"/>
                <w:cs/>
              </w:rPr>
              <w:t xml:space="preserve"> 263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AF533E" w14:textId="373CD4FF" w:rsidR="001D7A45" w:rsidRPr="001D7A45" w:rsidRDefault="001D7A45" w:rsidP="001D7A45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D7A45">
              <w:rPr>
                <w:sz w:val="24"/>
                <w:szCs w:val="24"/>
                <w:cs/>
              </w:rPr>
              <w:t xml:space="preserve"> 345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193DF4" w14:textId="33C3FF7F" w:rsidR="001D7A45" w:rsidRPr="001D7A45" w:rsidRDefault="001D7A45" w:rsidP="001D7A45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D7A45">
              <w:rPr>
                <w:sz w:val="24"/>
                <w:szCs w:val="24"/>
                <w:cs/>
              </w:rPr>
              <w:t xml:space="preserve"> (608)</w:t>
            </w:r>
          </w:p>
        </w:tc>
        <w:tc>
          <w:tcPr>
            <w:tcW w:w="1276" w:type="dxa"/>
            <w:vAlign w:val="bottom"/>
          </w:tcPr>
          <w:p w14:paraId="606A779B" w14:textId="336B2E6D" w:rsidR="001D7A45" w:rsidRPr="001D7A45" w:rsidRDefault="001D7A45" w:rsidP="001D7A45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30928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F7B5776" w14:textId="06173937" w:rsidR="001D7A45" w:rsidRPr="001D7A45" w:rsidRDefault="001D7A45" w:rsidP="001D7A45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D7A45">
              <w:rPr>
                <w:sz w:val="24"/>
                <w:szCs w:val="24"/>
                <w:cs/>
              </w:rPr>
              <w:t xml:space="preserve"> - </w:t>
            </w:r>
          </w:p>
        </w:tc>
      </w:tr>
      <w:tr w:rsidR="001D7A45" w:rsidRPr="002C4822" w14:paraId="57B42634" w14:textId="77777777" w:rsidTr="001D7A45">
        <w:tc>
          <w:tcPr>
            <w:tcW w:w="3015" w:type="dxa"/>
            <w:shd w:val="clear" w:color="auto" w:fill="auto"/>
          </w:tcPr>
          <w:p w14:paraId="02F6A9A7" w14:textId="77777777" w:rsidR="001D7A45" w:rsidRPr="002C4822" w:rsidRDefault="001D7A45" w:rsidP="001D7A45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</w:p>
          <w:p w14:paraId="4BD71DB8" w14:textId="77777777" w:rsidR="001D7A45" w:rsidRPr="002C4822" w:rsidRDefault="001D7A45" w:rsidP="001D7A45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ab/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9C0293" w14:textId="43FA9872" w:rsidR="001D7A45" w:rsidRPr="001D7A45" w:rsidRDefault="001D7A45" w:rsidP="001D7A45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7A45">
              <w:rPr>
                <w:sz w:val="24"/>
                <w:szCs w:val="24"/>
                <w:cs/>
              </w:rPr>
              <w:t xml:space="preserve"> (280)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1B8D00" w14:textId="7FB7205B" w:rsidR="001D7A45" w:rsidRPr="001D7A45" w:rsidRDefault="001D7A45" w:rsidP="001D7A45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D7A45">
              <w:rPr>
                <w:sz w:val="24"/>
                <w:szCs w:val="24"/>
                <w:cs/>
              </w:rPr>
              <w:t xml:space="preserve"> (138)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FD43C5" w14:textId="3E4AEBAD" w:rsidR="001D7A45" w:rsidRPr="001D7A45" w:rsidRDefault="00F302B3" w:rsidP="001D7A45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hint="cs"/>
                <w:sz w:val="24"/>
                <w:szCs w:val="24"/>
                <w:cs/>
              </w:rPr>
              <w:t>6,361</w:t>
            </w:r>
          </w:p>
        </w:tc>
        <w:tc>
          <w:tcPr>
            <w:tcW w:w="1276" w:type="dxa"/>
            <w:vAlign w:val="bottom"/>
          </w:tcPr>
          <w:p w14:paraId="481D9F54" w14:textId="1964C72B" w:rsidR="001D7A45" w:rsidRPr="001D7A45" w:rsidRDefault="001D7A45" w:rsidP="001D7A45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30928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762D49" w14:textId="6C183A7F" w:rsidR="001D7A45" w:rsidRPr="001D7A45" w:rsidRDefault="00F302B3" w:rsidP="001D7A45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hint="cs"/>
                <w:sz w:val="24"/>
                <w:szCs w:val="24"/>
                <w:cs/>
              </w:rPr>
              <w:t>5,943</w:t>
            </w:r>
            <w:r w:rsidR="001D7A45" w:rsidRPr="001D7A45">
              <w:rPr>
                <w:sz w:val="24"/>
                <w:szCs w:val="24"/>
                <w:cs/>
              </w:rPr>
              <w:t xml:space="preserve"> </w:t>
            </w:r>
          </w:p>
        </w:tc>
      </w:tr>
      <w:tr w:rsidR="001D7A45" w:rsidRPr="002C4822" w14:paraId="30F4231B" w14:textId="77777777" w:rsidTr="001D7A45">
        <w:tc>
          <w:tcPr>
            <w:tcW w:w="3015" w:type="dxa"/>
            <w:shd w:val="clear" w:color="auto" w:fill="auto"/>
          </w:tcPr>
          <w:p w14:paraId="352A8D2E" w14:textId="77777777" w:rsidR="001D7A45" w:rsidRPr="002C4822" w:rsidRDefault="001D7A45" w:rsidP="001D7A45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76F3F4" w14:textId="691E4606" w:rsidR="001D7A45" w:rsidRPr="001D7A45" w:rsidRDefault="001D7A45" w:rsidP="001D7A45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7A45">
              <w:rPr>
                <w:sz w:val="24"/>
                <w:szCs w:val="24"/>
                <w:cs/>
              </w:rPr>
              <w:t xml:space="preserve"> </w:t>
            </w:r>
            <w:r w:rsidR="00F302B3">
              <w:rPr>
                <w:rFonts w:hint="cs"/>
                <w:sz w:val="24"/>
                <w:szCs w:val="24"/>
                <w:cs/>
              </w:rPr>
              <w:t>669</w:t>
            </w:r>
            <w:r w:rsidRPr="001D7A45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79B41A" w14:textId="772C4E1E" w:rsidR="001D7A45" w:rsidRPr="001D7A45" w:rsidRDefault="001D7A45" w:rsidP="001D7A45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D7A45">
              <w:rPr>
                <w:sz w:val="24"/>
                <w:szCs w:val="24"/>
                <w:cs/>
              </w:rPr>
              <w:t xml:space="preserve"> 195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FF28D4" w14:textId="2722BEFE" w:rsidR="001D7A45" w:rsidRPr="001D7A45" w:rsidRDefault="00F302B3" w:rsidP="001D7A45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9,124</w:t>
            </w:r>
          </w:p>
        </w:tc>
        <w:tc>
          <w:tcPr>
            <w:tcW w:w="1276" w:type="dxa"/>
            <w:vAlign w:val="bottom"/>
          </w:tcPr>
          <w:p w14:paraId="7CCE2F9E" w14:textId="1909DB32" w:rsidR="001D7A45" w:rsidRPr="001D7A45" w:rsidRDefault="001D7A45" w:rsidP="001D7A45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30928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D05C21A" w14:textId="5495DDC6" w:rsidR="001D7A45" w:rsidRPr="001D7A45" w:rsidRDefault="00F302B3" w:rsidP="001D7A45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hint="cs"/>
                <w:sz w:val="24"/>
                <w:szCs w:val="24"/>
                <w:cs/>
              </w:rPr>
              <w:t>9,988</w:t>
            </w:r>
            <w:r w:rsidR="001D7A45" w:rsidRPr="001D7A45">
              <w:rPr>
                <w:sz w:val="24"/>
                <w:szCs w:val="24"/>
                <w:cs/>
              </w:rPr>
              <w:t xml:space="preserve"> </w:t>
            </w:r>
          </w:p>
        </w:tc>
      </w:tr>
      <w:tr w:rsidR="001D7A45" w:rsidRPr="002C4822" w14:paraId="47067628" w14:textId="77777777" w:rsidTr="001D7A45">
        <w:tc>
          <w:tcPr>
            <w:tcW w:w="3015" w:type="dxa"/>
            <w:shd w:val="clear" w:color="auto" w:fill="auto"/>
            <w:vAlign w:val="bottom"/>
          </w:tcPr>
          <w:p w14:paraId="20F39D79" w14:textId="77777777" w:rsidR="001D7A45" w:rsidRPr="002C4822" w:rsidRDefault="001D7A45" w:rsidP="001D7A45">
            <w:pPr>
              <w:pStyle w:val="ListParagraph"/>
              <w:ind w:left="173" w:right="-109" w:hanging="173"/>
              <w:contextualSpacing w:val="0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ECFC8E" w14:textId="1DE14D00" w:rsidR="001D7A45" w:rsidRPr="001D7A45" w:rsidRDefault="001D7A45" w:rsidP="001D7A45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7A45">
              <w:rPr>
                <w:sz w:val="24"/>
                <w:szCs w:val="24"/>
                <w:cs/>
              </w:rPr>
              <w:t xml:space="preserve"> (</w:t>
            </w:r>
            <w:r w:rsidR="00F302B3">
              <w:rPr>
                <w:rFonts w:hint="cs"/>
                <w:sz w:val="24"/>
                <w:szCs w:val="24"/>
                <w:cs/>
              </w:rPr>
              <w:t>837</w:t>
            </w:r>
            <w:r w:rsidRPr="001D7A4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A1A601" w14:textId="7B11A1A8" w:rsidR="001D7A45" w:rsidRPr="001D7A45" w:rsidRDefault="001D7A45" w:rsidP="001D7A45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7A45">
              <w:rPr>
                <w:sz w:val="24"/>
                <w:szCs w:val="24"/>
                <w:cs/>
              </w:rPr>
              <w:t xml:space="preserve"> (452)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6A6D12" w14:textId="24C58FCE" w:rsidR="001D7A45" w:rsidRPr="001D7A45" w:rsidRDefault="001D7A45" w:rsidP="001D7A45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7A45">
              <w:rPr>
                <w:sz w:val="24"/>
                <w:szCs w:val="24"/>
                <w:cs/>
              </w:rPr>
              <w:t xml:space="preserve"> (</w:t>
            </w:r>
            <w:r w:rsidR="00F302B3">
              <w:rPr>
                <w:rFonts w:hint="cs"/>
                <w:sz w:val="24"/>
                <w:szCs w:val="24"/>
                <w:cs/>
              </w:rPr>
              <w:t>11,065</w:t>
            </w:r>
            <w:r w:rsidRPr="001D7A4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4BE73D48" w14:textId="474C6CCF" w:rsidR="001D7A45" w:rsidRPr="001D7A45" w:rsidRDefault="001D7A45" w:rsidP="001D7A45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30928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26C2A9" w14:textId="3F619274" w:rsidR="001D7A45" w:rsidRPr="001D7A45" w:rsidRDefault="001D7A45" w:rsidP="001D7A45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7A45">
              <w:rPr>
                <w:sz w:val="24"/>
                <w:szCs w:val="24"/>
                <w:cs/>
              </w:rPr>
              <w:t xml:space="preserve"> (</w:t>
            </w:r>
            <w:r w:rsidR="00F302B3">
              <w:rPr>
                <w:rFonts w:hint="cs"/>
                <w:sz w:val="24"/>
                <w:szCs w:val="24"/>
                <w:cs/>
              </w:rPr>
              <w:t>12,354</w:t>
            </w:r>
            <w:r w:rsidRPr="001D7A45">
              <w:rPr>
                <w:sz w:val="24"/>
                <w:szCs w:val="24"/>
                <w:cs/>
              </w:rPr>
              <w:t>)</w:t>
            </w:r>
          </w:p>
        </w:tc>
      </w:tr>
      <w:tr w:rsidR="001D7A45" w:rsidRPr="002C4822" w14:paraId="2D19F562" w14:textId="77777777" w:rsidTr="001D7A45">
        <w:tc>
          <w:tcPr>
            <w:tcW w:w="3015" w:type="dxa"/>
            <w:shd w:val="clear" w:color="auto" w:fill="auto"/>
            <w:vAlign w:val="bottom"/>
          </w:tcPr>
          <w:p w14:paraId="5DEFAF2D" w14:textId="6FFD9830" w:rsidR="001D7A45" w:rsidRPr="002C4822" w:rsidRDefault="001D7A45" w:rsidP="001D7A45">
            <w:pPr>
              <w:ind w:left="173" w:hanging="173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2C4822">
              <w:rPr>
                <w:rFonts w:ascii="Angsana New" w:eastAsia="Calibri" w:hAnsi="Angsana New" w:hint="cs"/>
                <w:sz w:val="24"/>
                <w:szCs w:val="24"/>
                <w:cs/>
              </w:rPr>
              <w:t>ยอดปลาย</w:t>
            </w: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204410" w14:textId="1B74C802" w:rsidR="001D7A45" w:rsidRPr="001D7A45" w:rsidRDefault="001D7A45" w:rsidP="001D7A45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7A45">
              <w:rPr>
                <w:sz w:val="24"/>
                <w:szCs w:val="24"/>
                <w:cs/>
              </w:rPr>
              <w:t xml:space="preserve"> 892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DFF72D" w14:textId="6A29C426" w:rsidR="001D7A45" w:rsidRPr="001D7A45" w:rsidRDefault="001D7A45" w:rsidP="001D7A45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7A45">
              <w:rPr>
                <w:sz w:val="24"/>
                <w:szCs w:val="24"/>
                <w:cs/>
              </w:rPr>
              <w:t xml:space="preserve"> 216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1A3942" w14:textId="5F56D453" w:rsidR="001D7A45" w:rsidRPr="001D7A45" w:rsidRDefault="001D7A45" w:rsidP="001D7A45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7A45">
              <w:rPr>
                <w:sz w:val="24"/>
                <w:szCs w:val="24"/>
                <w:cs/>
              </w:rPr>
              <w:t xml:space="preserve"> 46,010 </w:t>
            </w:r>
          </w:p>
        </w:tc>
        <w:tc>
          <w:tcPr>
            <w:tcW w:w="1276" w:type="dxa"/>
            <w:vAlign w:val="bottom"/>
          </w:tcPr>
          <w:p w14:paraId="231396DC" w14:textId="76065520" w:rsidR="001D7A45" w:rsidRPr="001D7A45" w:rsidRDefault="001D7A45" w:rsidP="001D7A45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30928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18F2F64" w14:textId="37DD59CA" w:rsidR="001D7A45" w:rsidRPr="001D7A45" w:rsidRDefault="001D7A45" w:rsidP="001D7A45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7A45">
              <w:rPr>
                <w:sz w:val="24"/>
                <w:szCs w:val="24"/>
                <w:cs/>
              </w:rPr>
              <w:t xml:space="preserve"> 47,118 </w:t>
            </w:r>
          </w:p>
        </w:tc>
      </w:tr>
    </w:tbl>
    <w:p w14:paraId="63FC9C90" w14:textId="766B91F5" w:rsidR="005F3A80" w:rsidRPr="002C4822" w:rsidRDefault="00A106ED" w:rsidP="007F22B5">
      <w:pPr>
        <w:tabs>
          <w:tab w:val="left" w:pos="1440"/>
          <w:tab w:val="left" w:pos="2700"/>
        </w:tabs>
        <w:spacing w:before="240" w:after="120"/>
        <w:ind w:left="533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bookmarkStart w:id="30" w:name="_Toc340493267"/>
      <w:bookmarkEnd w:id="26"/>
      <w:bookmarkEnd w:id="27"/>
      <w:bookmarkEnd w:id="28"/>
      <w:bookmarkEnd w:id="29"/>
      <w:r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ED5F5D">
        <w:rPr>
          <w:rFonts w:ascii="Angsana New" w:hAnsi="Angsana New"/>
          <w:color w:val="000000"/>
          <w:sz w:val="32"/>
          <w:szCs w:val="32"/>
          <w:lang w:val="en-US"/>
        </w:rPr>
        <w:t>30</w:t>
      </w:r>
      <w:r w:rsidR="00ED5F5D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กันยายน</w:t>
      </w:r>
      <w:r w:rsidR="007F22B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F22B5">
        <w:rPr>
          <w:rFonts w:ascii="Angsana New" w:hAnsi="Angsana New"/>
          <w:color w:val="000000"/>
          <w:sz w:val="32"/>
          <w:szCs w:val="32"/>
          <w:lang w:val="en-US"/>
        </w:rPr>
        <w:t>2565</w:t>
      </w:r>
      <w:r w:rsidR="005414D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A106ED">
        <w:rPr>
          <w:rFonts w:ascii="Angsana New" w:hAnsi="Angsana New"/>
          <w:color w:val="000000"/>
          <w:sz w:val="32"/>
          <w:szCs w:val="32"/>
          <w:cs/>
        </w:rPr>
        <w:t>บริษัทย่อยที่ประกอบธุรกิจธนาคารมี</w:t>
      </w:r>
      <w:r w:rsidRPr="00760AC9">
        <w:rPr>
          <w:rFonts w:ascii="Angsana New" w:hAnsi="Angsana New"/>
          <w:color w:val="000000"/>
          <w:sz w:val="32"/>
          <w:szCs w:val="32"/>
          <w:cs/>
        </w:rPr>
        <w:t xml:space="preserve">สำรองทั่วไปจำนวน </w:t>
      </w:r>
      <w:r w:rsidR="00760AC9" w:rsidRPr="00760AC9">
        <w:rPr>
          <w:rFonts w:ascii="Angsana New" w:hAnsi="Angsana New"/>
          <w:color w:val="000000"/>
          <w:sz w:val="32"/>
          <w:szCs w:val="32"/>
          <w:lang w:val="en-US"/>
        </w:rPr>
        <w:t>2,634</w:t>
      </w:r>
      <w:r w:rsidR="00760AC9" w:rsidRPr="00760AC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760AC9">
        <w:rPr>
          <w:rFonts w:ascii="Angsana New" w:hAnsi="Angsana New"/>
          <w:color w:val="000000"/>
          <w:sz w:val="32"/>
          <w:szCs w:val="32"/>
          <w:cs/>
        </w:rPr>
        <w:t xml:space="preserve">ล้านบาท ประกอบด้วย (ก) สำรองส่วนที่เป็น Management Overlay จำนวน </w:t>
      </w:r>
      <w:r w:rsidR="00760AC9" w:rsidRPr="00760AC9">
        <w:rPr>
          <w:rFonts w:ascii="Angsana New" w:hAnsi="Angsana New"/>
          <w:sz w:val="32"/>
          <w:szCs w:val="32"/>
          <w:lang w:val="en-US"/>
        </w:rPr>
        <w:t>1,317</w:t>
      </w:r>
      <w:r w:rsidRPr="00760AC9">
        <w:rPr>
          <w:rFonts w:ascii="Angsana New" w:hAnsi="Angsana New"/>
          <w:color w:val="000000"/>
          <w:sz w:val="32"/>
          <w:szCs w:val="32"/>
          <w:cs/>
        </w:rPr>
        <w:t xml:space="preserve"> ล้านบาท ที่เกิดจากการนำมาตรฐานการรายงานทางการเงินฉบับที่ </w:t>
      </w:r>
      <w:r w:rsidR="005414DB" w:rsidRPr="00760AC9">
        <w:rPr>
          <w:rFonts w:ascii="Angsana New" w:hAnsi="Angsana New"/>
          <w:color w:val="000000"/>
          <w:sz w:val="32"/>
          <w:szCs w:val="32"/>
          <w:lang w:val="en-US"/>
        </w:rPr>
        <w:t>9</w:t>
      </w:r>
      <w:r w:rsidRPr="00760AC9">
        <w:rPr>
          <w:rFonts w:ascii="Angsana New" w:hAnsi="Angsana New"/>
          <w:color w:val="000000"/>
          <w:sz w:val="32"/>
          <w:szCs w:val="32"/>
          <w:cs/>
        </w:rPr>
        <w:t xml:space="preserve"> มาถือปฏิบัติเป็นครั้งแรกเมื่อวันที่ </w:t>
      </w:r>
      <w:r w:rsidR="005414DB" w:rsidRPr="00760AC9">
        <w:rPr>
          <w:rFonts w:ascii="Angsana New" w:hAnsi="Angsana New"/>
          <w:color w:val="000000"/>
          <w:sz w:val="32"/>
          <w:szCs w:val="32"/>
          <w:lang w:val="en-US"/>
        </w:rPr>
        <w:t>1</w:t>
      </w:r>
      <w:r w:rsidRPr="00760AC9">
        <w:rPr>
          <w:rFonts w:ascii="Angsana New" w:hAnsi="Angsana New"/>
          <w:color w:val="000000"/>
          <w:sz w:val="32"/>
          <w:szCs w:val="32"/>
          <w:cs/>
        </w:rPr>
        <w:t xml:space="preserve"> มกราคม</w:t>
      </w:r>
      <w:r w:rsidR="005414DB" w:rsidRPr="00760AC9">
        <w:rPr>
          <w:rFonts w:ascii="Angsana New" w:hAnsi="Angsana New"/>
          <w:color w:val="000000"/>
          <w:sz w:val="32"/>
          <w:szCs w:val="32"/>
          <w:lang w:val="en-US"/>
        </w:rPr>
        <w:t xml:space="preserve"> 2563</w:t>
      </w:r>
      <w:r w:rsidR="005414DB" w:rsidRPr="00760AC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760AC9">
        <w:rPr>
          <w:rFonts w:ascii="Angsana New" w:hAnsi="Angsana New"/>
          <w:color w:val="000000"/>
          <w:sz w:val="32"/>
          <w:szCs w:val="32"/>
          <w:cs/>
        </w:rPr>
        <w:t>ซึ่งกันไว้สำหรับส่วนที่โมเดลยังไม่เสถียรและกลุ่มลูกหนี้ที่อาจเสื่อมลงในอนาคตตามหนังสือแจ้งต่อ ธปท. ลงวันที่</w:t>
      </w:r>
      <w:r w:rsidR="00ED5F5D" w:rsidRPr="00760AC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D5F5D" w:rsidRPr="00760AC9">
        <w:rPr>
          <w:rFonts w:ascii="Angsana New" w:hAnsi="Angsana New"/>
          <w:color w:val="000000"/>
          <w:sz w:val="32"/>
          <w:szCs w:val="32"/>
          <w:lang w:val="en-US"/>
        </w:rPr>
        <w:t>15</w:t>
      </w:r>
      <w:r w:rsidR="005414DB" w:rsidRPr="00760AC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760AC9">
        <w:rPr>
          <w:rFonts w:ascii="Angsana New" w:hAnsi="Angsana New"/>
          <w:color w:val="000000"/>
          <w:sz w:val="32"/>
          <w:szCs w:val="32"/>
          <w:cs/>
        </w:rPr>
        <w:t xml:space="preserve">พฤษภาคม </w:t>
      </w:r>
      <w:r w:rsidR="005414DB" w:rsidRPr="00760AC9">
        <w:rPr>
          <w:rFonts w:ascii="Angsana New" w:hAnsi="Angsana New"/>
          <w:color w:val="000000"/>
          <w:sz w:val="32"/>
          <w:szCs w:val="32"/>
          <w:lang w:val="en-US"/>
        </w:rPr>
        <w:t>2563</w:t>
      </w:r>
      <w:r w:rsidR="005414DB" w:rsidRPr="00760AC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760AC9">
        <w:rPr>
          <w:rFonts w:ascii="Angsana New" w:hAnsi="Angsana New"/>
          <w:color w:val="000000"/>
          <w:sz w:val="32"/>
          <w:szCs w:val="32"/>
          <w:cs/>
        </w:rPr>
        <w:t>และ (ข) สำรองเป็นการทั่วไปเพิ่มเติมอีกจำนวน</w:t>
      </w:r>
      <w:r w:rsidR="00760AC9" w:rsidRPr="00760AC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60AC9" w:rsidRPr="00760AC9">
        <w:rPr>
          <w:rFonts w:ascii="Angsana New" w:hAnsi="Angsana New"/>
          <w:sz w:val="32"/>
          <w:szCs w:val="32"/>
          <w:lang w:val="en-US"/>
        </w:rPr>
        <w:t>1,317</w:t>
      </w:r>
      <w:r w:rsidR="00040736" w:rsidRPr="00760AC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760AC9">
        <w:rPr>
          <w:rFonts w:ascii="Angsana New" w:hAnsi="Angsana New"/>
          <w:color w:val="000000"/>
          <w:sz w:val="32"/>
          <w:szCs w:val="32"/>
          <w:cs/>
        </w:rPr>
        <w:t>ล้านบาท ซึ่งกัน</w:t>
      </w:r>
      <w:r w:rsidRPr="00A106ED">
        <w:rPr>
          <w:rFonts w:ascii="Angsana New" w:hAnsi="Angsana New"/>
          <w:color w:val="000000"/>
          <w:sz w:val="32"/>
          <w:szCs w:val="32"/>
          <w:cs/>
        </w:rPr>
        <w:t>ไว้เพื่อรองรับกลุ่มลูกหนี้ที่บริษัทย่อยให้ความช่วยเหลือภายใต้มาตรการช่วยเหลือลูกหนี้ที่ได้รับผลกระทบ</w:t>
      </w:r>
      <w:r w:rsidR="002C4822">
        <w:rPr>
          <w:rFonts w:ascii="Angsana New" w:hAnsi="Angsana New" w:hint="cs"/>
          <w:color w:val="000000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ตามที่กล่าวไว้ในหมายเหตุประกอบงบการเงินระหว่างกาลข้อที่ </w:t>
      </w:r>
      <w:r w:rsidR="002C4822">
        <w:rPr>
          <w:rFonts w:ascii="Angsana New" w:hAnsi="Angsana New"/>
          <w:color w:val="000000"/>
          <w:sz w:val="32"/>
          <w:szCs w:val="32"/>
          <w:lang w:val="en-US"/>
        </w:rPr>
        <w:t>7.1</w:t>
      </w:r>
    </w:p>
    <w:p w14:paraId="2E53A069" w14:textId="77777777" w:rsidR="003A46AA" w:rsidRDefault="003A46AA">
      <w:pPr>
        <w:rPr>
          <w:rFonts w:ascii="Angsana New" w:hAnsi="Angsana New"/>
          <w:b/>
          <w:bCs/>
          <w:sz w:val="32"/>
          <w:szCs w:val="32"/>
          <w:cs/>
          <w:lang w:eastAsia="x-none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FE802A7" w14:textId="7EFC40EC" w:rsidR="00B71A1E" w:rsidRPr="0013517B" w:rsidRDefault="00B71A1E" w:rsidP="007779FC">
      <w:pPr>
        <w:pStyle w:val="Heading1"/>
        <w:numPr>
          <w:ilvl w:val="0"/>
          <w:numId w:val="12"/>
        </w:numPr>
        <w:tabs>
          <w:tab w:val="left" w:pos="540"/>
        </w:tabs>
        <w:spacing w:after="120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bookmarkStart w:id="31" w:name="_Toc117084251"/>
      <w:r w:rsidRPr="0013517B">
        <w:rPr>
          <w:rFonts w:ascii="Angsana New" w:hAnsi="Angsana New"/>
          <w:sz w:val="32"/>
          <w:szCs w:val="32"/>
          <w:u w:val="none"/>
          <w:cs/>
        </w:rPr>
        <w:lastRenderedPageBreak/>
        <w:t>สินทรัพย์</w:t>
      </w:r>
      <w:r w:rsidR="00A02B64" w:rsidRPr="0013517B">
        <w:rPr>
          <w:rFonts w:ascii="Angsana New" w:hAnsi="Angsana New"/>
          <w:sz w:val="32"/>
          <w:szCs w:val="32"/>
          <w:u w:val="none"/>
          <w:lang w:val="en-US"/>
        </w:rPr>
        <w:t>/</w:t>
      </w:r>
      <w:r w:rsidR="00A02B64" w:rsidRPr="0013517B">
        <w:rPr>
          <w:rFonts w:ascii="Angsana New" w:hAnsi="Angsana New"/>
          <w:sz w:val="32"/>
          <w:szCs w:val="32"/>
          <w:u w:val="none"/>
          <w:cs/>
          <w:lang w:val="en-US"/>
        </w:rPr>
        <w:t>หนี้สิน</w:t>
      </w:r>
      <w:r w:rsidRPr="0013517B">
        <w:rPr>
          <w:rFonts w:ascii="Angsana New" w:hAnsi="Angsana New"/>
          <w:sz w:val="32"/>
          <w:szCs w:val="32"/>
          <w:u w:val="none"/>
          <w:cs/>
        </w:rPr>
        <w:t>ภาษีเงินได้รอตัดบัญชีและภาษีเงินได้</w:t>
      </w:r>
      <w:bookmarkEnd w:id="31"/>
    </w:p>
    <w:bookmarkEnd w:id="30"/>
    <w:p w14:paraId="32BABA34" w14:textId="60EEE0E8" w:rsidR="00167F35" w:rsidRPr="003C1FEC" w:rsidRDefault="007F22B5" w:rsidP="007779FC">
      <w:pPr>
        <w:ind w:left="539" w:hanging="53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167F35" w:rsidRPr="003C1FEC">
        <w:rPr>
          <w:rFonts w:ascii="Angsana New" w:hAnsi="Angsana New"/>
          <w:b/>
          <w:bCs/>
          <w:sz w:val="32"/>
          <w:szCs w:val="32"/>
          <w:cs/>
        </w:rPr>
        <w:t>.</w:t>
      </w:r>
      <w:r w:rsidR="00167F35" w:rsidRPr="003C1FEC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167F35" w:rsidRPr="003C1FEC">
        <w:rPr>
          <w:rFonts w:ascii="Angsana New" w:hAnsi="Angsana New"/>
          <w:b/>
          <w:bCs/>
          <w:sz w:val="32"/>
          <w:szCs w:val="32"/>
          <w:cs/>
        </w:rPr>
        <w:tab/>
        <w:t>สินทรัพย์</w:t>
      </w:r>
      <w:r w:rsidR="00167F35" w:rsidRPr="003C1FEC">
        <w:rPr>
          <w:rFonts w:ascii="Angsana New" w:hAnsi="Angsana New"/>
          <w:b/>
          <w:bCs/>
          <w:sz w:val="32"/>
          <w:szCs w:val="32"/>
          <w:lang w:val="en-US"/>
        </w:rPr>
        <w:t>/</w:t>
      </w:r>
      <w:r w:rsidR="00167F35"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>หนี้สิน</w:t>
      </w:r>
      <w:r w:rsidR="00167F35" w:rsidRPr="003C1FEC">
        <w:rPr>
          <w:rFonts w:ascii="Angsana New" w:hAnsi="Angsana New"/>
          <w:b/>
          <w:bCs/>
          <w:sz w:val="32"/>
          <w:szCs w:val="32"/>
          <w:cs/>
        </w:rPr>
        <w:t>ภาษีเงินได้รอตัดบัญชี</w:t>
      </w:r>
    </w:p>
    <w:p w14:paraId="1EB88AA7" w14:textId="1CFB4D03" w:rsidR="00DD0A33" w:rsidRPr="00DD0A33" w:rsidRDefault="00DD0A33" w:rsidP="00DD0A3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  <w:lang w:val="en-US"/>
        </w:rPr>
        <w:t xml:space="preserve">30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กันยายน </w:t>
      </w:r>
      <w:r>
        <w:rPr>
          <w:rFonts w:ascii="Angsana New" w:hAnsi="Angsana New"/>
          <w:sz w:val="32"/>
          <w:szCs w:val="32"/>
          <w:lang w:val="en-US"/>
        </w:rPr>
        <w:t xml:space="preserve">2565 </w:t>
      </w:r>
      <w:r>
        <w:rPr>
          <w:rFonts w:ascii="Angsana New" w:hAnsi="Angsana New" w:hint="cs"/>
          <w:sz w:val="32"/>
          <w:szCs w:val="32"/>
          <w:cs/>
          <w:lang w:val="en-US"/>
        </w:rPr>
        <w:t>และ</w:t>
      </w:r>
      <w:r>
        <w:rPr>
          <w:rFonts w:ascii="Angsana New" w:hAnsi="Angsana New"/>
          <w:sz w:val="32"/>
          <w:szCs w:val="32"/>
          <w:lang w:val="en-US"/>
        </w:rPr>
        <w:t xml:space="preserve"> 31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>
        <w:rPr>
          <w:rFonts w:ascii="Angsana New" w:hAnsi="Angsana New"/>
          <w:sz w:val="32"/>
          <w:szCs w:val="32"/>
          <w:lang w:val="en-US"/>
        </w:rPr>
        <w:t>2564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สินทรัพย์/หนี้สินภาษีเงินได้รอตัดบัญชี ประกอบด้วย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DD0A33" w:rsidRPr="00CD4CE1" w14:paraId="35092BAF" w14:textId="77777777" w:rsidTr="00CB1FED">
        <w:trPr>
          <w:tblHeader/>
        </w:trPr>
        <w:tc>
          <w:tcPr>
            <w:tcW w:w="5760" w:type="dxa"/>
            <w:shd w:val="clear" w:color="auto" w:fill="auto"/>
            <w:vAlign w:val="bottom"/>
          </w:tcPr>
          <w:p w14:paraId="4F684F89" w14:textId="77777777" w:rsidR="00DD0A33" w:rsidRPr="00CD4CE1" w:rsidRDefault="00DD0A33" w:rsidP="00CB1FED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3420" w:type="dxa"/>
            <w:gridSpan w:val="2"/>
            <w:shd w:val="clear" w:color="auto" w:fill="auto"/>
            <w:vAlign w:val="bottom"/>
          </w:tcPr>
          <w:p w14:paraId="6FC0083E" w14:textId="77777777" w:rsidR="00DD0A33" w:rsidRPr="00CD4CE1" w:rsidRDefault="00DD0A33" w:rsidP="00CB1FED">
            <w:pPr>
              <w:ind w:right="-7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D4CE1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CD4CE1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</w:t>
            </w:r>
            <w:r w:rsidRPr="00CD4CE1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DD0A33" w:rsidRPr="00CD4CE1" w14:paraId="4E8B8010" w14:textId="77777777" w:rsidTr="00CB1FED">
        <w:trPr>
          <w:tblHeader/>
        </w:trPr>
        <w:tc>
          <w:tcPr>
            <w:tcW w:w="5760" w:type="dxa"/>
            <w:shd w:val="clear" w:color="auto" w:fill="auto"/>
            <w:vAlign w:val="bottom"/>
          </w:tcPr>
          <w:p w14:paraId="3BDDA779" w14:textId="77777777" w:rsidR="00DD0A33" w:rsidRPr="00CD4CE1" w:rsidRDefault="00DD0A33" w:rsidP="00CB1FED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3420" w:type="dxa"/>
            <w:gridSpan w:val="2"/>
            <w:shd w:val="clear" w:color="auto" w:fill="auto"/>
            <w:vAlign w:val="bottom"/>
          </w:tcPr>
          <w:p w14:paraId="416EB110" w14:textId="77777777" w:rsidR="00DD0A33" w:rsidRPr="00CD4CE1" w:rsidRDefault="00DD0A33" w:rsidP="00CB1FE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D4CE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DD0A33" w:rsidRPr="00CD4CE1" w14:paraId="1CABFE0D" w14:textId="77777777" w:rsidTr="00CB1FED">
        <w:trPr>
          <w:tblHeader/>
        </w:trPr>
        <w:tc>
          <w:tcPr>
            <w:tcW w:w="5760" w:type="dxa"/>
            <w:shd w:val="clear" w:color="auto" w:fill="auto"/>
            <w:vAlign w:val="bottom"/>
          </w:tcPr>
          <w:p w14:paraId="58BCCA11" w14:textId="77777777" w:rsidR="00DD0A33" w:rsidRPr="00CD4CE1" w:rsidRDefault="00DD0A33" w:rsidP="00CB1FED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DA0C95D" w14:textId="77777777" w:rsidR="00DD0A33" w:rsidRPr="00CD4CE1" w:rsidRDefault="00DD0A33" w:rsidP="00CB1F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D4CE1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CD4CE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  <w:r w:rsidRPr="00CD4CE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CD4CE1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C59D0CB" w14:textId="77777777" w:rsidR="00DD0A33" w:rsidRPr="00CD4CE1" w:rsidRDefault="00DD0A33" w:rsidP="00CB1F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D4CE1">
              <w:rPr>
                <w:rFonts w:ascii="Angsana New" w:hAnsi="Angsana New"/>
                <w:sz w:val="28"/>
                <w:szCs w:val="28"/>
                <w:cs/>
                <w:lang w:val="en-US"/>
              </w:rPr>
              <w:t>31</w:t>
            </w:r>
            <w:r w:rsidRPr="00CD4CE1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CD4CE1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Pr="00CD4CE1">
              <w:rPr>
                <w:rFonts w:ascii="Angsana New" w:hAnsi="Angsana New"/>
                <w:sz w:val="28"/>
                <w:szCs w:val="28"/>
                <w:lang w:val="en-US"/>
              </w:rPr>
              <w:t xml:space="preserve"> 2564</w:t>
            </w:r>
          </w:p>
        </w:tc>
      </w:tr>
      <w:tr w:rsidR="00DD0A33" w:rsidRPr="00CD4CE1" w14:paraId="37DFA39F" w14:textId="77777777" w:rsidTr="00187F74">
        <w:tc>
          <w:tcPr>
            <w:tcW w:w="5760" w:type="dxa"/>
            <w:shd w:val="clear" w:color="auto" w:fill="auto"/>
          </w:tcPr>
          <w:p w14:paraId="0D3DE768" w14:textId="3810B9D7" w:rsidR="00DD0A33" w:rsidRPr="00CD4CE1" w:rsidRDefault="00DD0A33" w:rsidP="00DD0A33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AE33A7B" w14:textId="77777777" w:rsidR="00DD0A33" w:rsidRPr="00CD4CE1" w:rsidRDefault="00DD0A33" w:rsidP="00DD0A33">
            <w:pPr>
              <w:tabs>
                <w:tab w:val="decimal" w:pos="11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A472EEB" w14:textId="77777777" w:rsidR="00DD0A33" w:rsidRPr="00CD4CE1" w:rsidRDefault="00DD0A33" w:rsidP="00DD0A33">
            <w:pPr>
              <w:tabs>
                <w:tab w:val="decimal" w:pos="11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D0A33" w:rsidRPr="00CD4CE1" w14:paraId="0C7D0F97" w14:textId="77777777" w:rsidTr="00187F74">
        <w:tc>
          <w:tcPr>
            <w:tcW w:w="5760" w:type="dxa"/>
            <w:shd w:val="clear" w:color="auto" w:fill="auto"/>
          </w:tcPr>
          <w:p w14:paraId="1994D1B9" w14:textId="33FC8BF7" w:rsidR="00DD0A33" w:rsidRPr="00CD4CE1" w:rsidRDefault="00DD0A33" w:rsidP="00DD0A33">
            <w:pPr>
              <w:tabs>
                <w:tab w:val="left" w:pos="16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D4CE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สินทรัพย์ภาษีเงินได้รอตัดบัญชี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D3E5A34" w14:textId="2FC2AB21" w:rsidR="00DD0A33" w:rsidRPr="00CD4CE1" w:rsidRDefault="00DD0A33" w:rsidP="00DD0A33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CE1">
              <w:rPr>
                <w:rFonts w:ascii="Angsana New" w:hAnsi="Angsana New"/>
                <w:sz w:val="28"/>
                <w:szCs w:val="28"/>
                <w:lang w:val="en-US"/>
              </w:rPr>
              <w:t>1,508,994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C177F57" w14:textId="5A54B243" w:rsidR="00DD0A33" w:rsidRPr="00CD4CE1" w:rsidRDefault="00DD0A33" w:rsidP="00DD0A33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D4CE1">
              <w:rPr>
                <w:rFonts w:ascii="Angsana New" w:hAnsi="Angsana New"/>
                <w:sz w:val="28"/>
                <w:szCs w:val="28"/>
                <w:lang w:val="en-US"/>
              </w:rPr>
              <w:t>1,033,403</w:t>
            </w:r>
          </w:p>
        </w:tc>
      </w:tr>
      <w:tr w:rsidR="00DD0A33" w:rsidRPr="00CD4CE1" w14:paraId="7FE512C8" w14:textId="77777777" w:rsidTr="007D4D0C">
        <w:tc>
          <w:tcPr>
            <w:tcW w:w="5760" w:type="dxa"/>
            <w:shd w:val="clear" w:color="auto" w:fill="auto"/>
          </w:tcPr>
          <w:p w14:paraId="34CBC54F" w14:textId="06736B31" w:rsidR="00DD0A33" w:rsidRPr="00CD4CE1" w:rsidRDefault="00DD0A33" w:rsidP="00DD0A33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D4CE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หนี้สินภาษีเงินได้รอตัดบัญชี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85D3D0C" w14:textId="66F98E6F" w:rsidR="00DD0A33" w:rsidRPr="00CD4CE1" w:rsidRDefault="00DD0A33" w:rsidP="00DD0A33">
            <w:pPr>
              <w:pBdr>
                <w:bottom w:val="single" w:sz="4" w:space="1" w:color="auto"/>
              </w:pBd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CE1">
              <w:rPr>
                <w:rFonts w:ascii="Angsana New" w:hAnsi="Angsana New"/>
                <w:sz w:val="28"/>
                <w:szCs w:val="28"/>
                <w:lang w:val="en-US"/>
              </w:rPr>
              <w:t>973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BFBA490" w14:textId="7E479153" w:rsidR="00DD0A33" w:rsidRPr="00CD4CE1" w:rsidRDefault="00DD0A33" w:rsidP="00DD0A33">
            <w:pPr>
              <w:pBdr>
                <w:bottom w:val="single" w:sz="4" w:space="1" w:color="auto"/>
              </w:pBd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CE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D0A33" w:rsidRPr="00CD4CE1" w14:paraId="5F963F8C" w14:textId="77777777" w:rsidTr="00CB1FED">
        <w:tc>
          <w:tcPr>
            <w:tcW w:w="5760" w:type="dxa"/>
            <w:shd w:val="clear" w:color="auto" w:fill="auto"/>
            <w:vAlign w:val="bottom"/>
          </w:tcPr>
          <w:p w14:paraId="120E8735" w14:textId="32AFFBCF" w:rsidR="00DD0A33" w:rsidRPr="00CD4CE1" w:rsidRDefault="00CD4CE1" w:rsidP="00DD0A33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D4CE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สินทรัพย์ภาษีเงินได้รอตัดบัญชี -</w:t>
            </w:r>
            <w:r w:rsidRPr="00CD4CE1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CD4CE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265BC2B" w14:textId="36BA5A5F" w:rsidR="00DD0A33" w:rsidRPr="00CD4CE1" w:rsidRDefault="00DD0A33" w:rsidP="00DD0A33">
            <w:pPr>
              <w:pBdr>
                <w:bottom w:val="double" w:sz="4" w:space="1" w:color="auto"/>
              </w:pBd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CE1">
              <w:rPr>
                <w:rFonts w:ascii="Angsana New" w:hAnsi="Angsana New"/>
                <w:sz w:val="28"/>
                <w:szCs w:val="28"/>
                <w:lang w:val="en-US"/>
              </w:rPr>
              <w:t>1,508,021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3F09524" w14:textId="32039D1B" w:rsidR="00DD0A33" w:rsidRPr="00CD4CE1" w:rsidRDefault="00DD0A33" w:rsidP="00DD0A33">
            <w:pPr>
              <w:pBdr>
                <w:bottom w:val="double" w:sz="4" w:space="1" w:color="auto"/>
              </w:pBd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CE1">
              <w:rPr>
                <w:rFonts w:ascii="Angsana New" w:hAnsi="Angsana New"/>
                <w:sz w:val="28"/>
                <w:szCs w:val="28"/>
                <w:lang w:val="en-US"/>
              </w:rPr>
              <w:t>1,033,403</w:t>
            </w:r>
          </w:p>
        </w:tc>
      </w:tr>
    </w:tbl>
    <w:p w14:paraId="40862858" w14:textId="28ABDF71" w:rsidR="00A41F0F" w:rsidRPr="003C1FEC" w:rsidRDefault="00A41F0F" w:rsidP="00DD0A33">
      <w:pPr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C1FEC">
        <w:rPr>
          <w:rFonts w:ascii="Angsana New" w:hAnsi="Angsana New"/>
          <w:sz w:val="32"/>
          <w:szCs w:val="32"/>
          <w:cs/>
        </w:rPr>
        <w:t>ส่วนประกอบของสินทรัพย์</w:t>
      </w:r>
      <w:r w:rsidRPr="003C1FEC">
        <w:rPr>
          <w:rFonts w:ascii="Angsana New" w:hAnsi="Angsana New"/>
          <w:sz w:val="32"/>
          <w:szCs w:val="32"/>
          <w:lang w:val="en-US"/>
        </w:rPr>
        <w:t>/</w:t>
      </w:r>
      <w:r w:rsidRPr="003C1FEC">
        <w:rPr>
          <w:rFonts w:ascii="Angsana New" w:hAnsi="Angsana New"/>
          <w:sz w:val="32"/>
          <w:szCs w:val="32"/>
          <w:cs/>
          <w:lang w:val="en-US"/>
        </w:rPr>
        <w:t>หนี้สิน</w:t>
      </w:r>
      <w:r w:rsidRPr="003C1FEC">
        <w:rPr>
          <w:rFonts w:ascii="Angsana New" w:hAnsi="Angsana New"/>
          <w:sz w:val="32"/>
          <w:szCs w:val="32"/>
          <w:cs/>
        </w:rPr>
        <w:t>ภาษีเงินได้รอตัดบัญชี ประกอบด้วยภาษีเ</w:t>
      </w:r>
      <w:r w:rsidRPr="003C1FEC">
        <w:rPr>
          <w:rFonts w:ascii="Angsana New" w:hAnsi="Angsana New"/>
          <w:sz w:val="32"/>
          <w:szCs w:val="32"/>
          <w:cs/>
          <w:lang w:val="en-US"/>
        </w:rPr>
        <w:t>งิ</w:t>
      </w:r>
      <w:r w:rsidRPr="003C1FEC">
        <w:rPr>
          <w:rFonts w:ascii="Angsana New" w:hAnsi="Angsana New"/>
          <w:sz w:val="32"/>
          <w:szCs w:val="32"/>
          <w:cs/>
        </w:rPr>
        <w:t>นได้รอตัดบัญชีที่เกิดจากรายการดังต่อไปนี้</w:t>
      </w:r>
    </w:p>
    <w:tbl>
      <w:tblPr>
        <w:tblW w:w="92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4"/>
        <w:gridCol w:w="1276"/>
        <w:gridCol w:w="1276"/>
        <w:gridCol w:w="1346"/>
        <w:gridCol w:w="1347"/>
      </w:tblGrid>
      <w:tr w:rsidR="00A41F0F" w:rsidRPr="003D09FA" w14:paraId="5D5329B0" w14:textId="77777777" w:rsidTr="00422F18">
        <w:trPr>
          <w:cantSplit/>
          <w:tblHeader/>
        </w:trPr>
        <w:tc>
          <w:tcPr>
            <w:tcW w:w="9229" w:type="dxa"/>
            <w:gridSpan w:val="5"/>
            <w:vAlign w:val="bottom"/>
          </w:tcPr>
          <w:p w14:paraId="75C68E6F" w14:textId="77777777" w:rsidR="00A41F0F" w:rsidRPr="003D09FA" w:rsidRDefault="00A41F0F" w:rsidP="007779FC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A41F0F" w:rsidRPr="003D09FA" w14:paraId="797C2FFA" w14:textId="77777777" w:rsidTr="00422F18">
        <w:trPr>
          <w:cantSplit/>
          <w:tblHeader/>
        </w:trPr>
        <w:tc>
          <w:tcPr>
            <w:tcW w:w="3984" w:type="dxa"/>
            <w:vAlign w:val="bottom"/>
          </w:tcPr>
          <w:p w14:paraId="5A733E65" w14:textId="77777777" w:rsidR="00A41F0F" w:rsidRPr="003D09FA" w:rsidRDefault="00A41F0F" w:rsidP="007779FC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4"/>
            <w:vAlign w:val="bottom"/>
          </w:tcPr>
          <w:p w14:paraId="122D9364" w14:textId="77777777" w:rsidR="00A41F0F" w:rsidRPr="003D09FA" w:rsidRDefault="00A41F0F" w:rsidP="007779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51C2F" w:rsidRPr="003D09FA" w14:paraId="50D0CAC2" w14:textId="77777777" w:rsidTr="00422F18">
        <w:trPr>
          <w:cantSplit/>
          <w:tblHeader/>
        </w:trPr>
        <w:tc>
          <w:tcPr>
            <w:tcW w:w="3984" w:type="dxa"/>
            <w:vAlign w:val="bottom"/>
          </w:tcPr>
          <w:p w14:paraId="2C49830E" w14:textId="77777777" w:rsidR="00F51C2F" w:rsidRPr="003D09FA" w:rsidRDefault="00F51C2F" w:rsidP="007779FC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6C19324D" w14:textId="5F893631" w:rsidR="00F51C2F" w:rsidRPr="003D09FA" w:rsidRDefault="003F3647" w:rsidP="007779F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1276" w:type="dxa"/>
            <w:vAlign w:val="bottom"/>
          </w:tcPr>
          <w:p w14:paraId="1B358608" w14:textId="40D54FA8" w:rsidR="00F51C2F" w:rsidRPr="003D09FA" w:rsidRDefault="00F51C2F" w:rsidP="007779F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693" w:type="dxa"/>
            <w:gridSpan w:val="2"/>
            <w:vAlign w:val="bottom"/>
          </w:tcPr>
          <w:p w14:paraId="5C374EA4" w14:textId="412CE73A" w:rsidR="00F51C2F" w:rsidRPr="003D09FA" w:rsidRDefault="00F51C2F" w:rsidP="007779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ส่วนเปลี่ยนแปลงภาษีเงินได้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รอตัดบัญชีสำหรับ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3F3647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3F3647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3F364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</w:tr>
      <w:tr w:rsidR="00F51C2F" w:rsidRPr="003D09FA" w14:paraId="1AD1ED09" w14:textId="77777777" w:rsidTr="00422F18">
        <w:trPr>
          <w:cantSplit/>
          <w:tblHeader/>
        </w:trPr>
        <w:tc>
          <w:tcPr>
            <w:tcW w:w="3984" w:type="dxa"/>
            <w:vAlign w:val="bottom"/>
          </w:tcPr>
          <w:p w14:paraId="74FF64DE" w14:textId="77777777" w:rsidR="00F51C2F" w:rsidRPr="003D09FA" w:rsidRDefault="00F51C2F" w:rsidP="007779FC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4CD842D" w14:textId="2A2704F4" w:rsidR="00F51C2F" w:rsidRPr="003D09FA" w:rsidRDefault="00F51C2F" w:rsidP="007779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14:paraId="5B5458A2" w14:textId="313C9713" w:rsidR="00F51C2F" w:rsidRPr="003D09FA" w:rsidRDefault="00F51C2F" w:rsidP="007779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46" w:type="dxa"/>
            <w:vAlign w:val="bottom"/>
          </w:tcPr>
          <w:p w14:paraId="4DD93816" w14:textId="78A3099B" w:rsidR="00F51C2F" w:rsidRPr="003D09FA" w:rsidRDefault="00F51C2F" w:rsidP="007779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47" w:type="dxa"/>
            <w:vAlign w:val="bottom"/>
          </w:tcPr>
          <w:p w14:paraId="214979CA" w14:textId="22CC2A83" w:rsidR="00F51C2F" w:rsidRPr="003D09FA" w:rsidRDefault="00F51C2F" w:rsidP="007779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3D09FA" w:rsidRPr="003D09FA" w14:paraId="4AF85201" w14:textId="77777777" w:rsidTr="00422F18">
        <w:trPr>
          <w:cantSplit/>
          <w:trHeight w:val="369"/>
        </w:trPr>
        <w:tc>
          <w:tcPr>
            <w:tcW w:w="5260" w:type="dxa"/>
            <w:gridSpan w:val="2"/>
            <w:vAlign w:val="bottom"/>
          </w:tcPr>
          <w:p w14:paraId="027F4405" w14:textId="77777777" w:rsidR="003D09FA" w:rsidRPr="003D09FA" w:rsidRDefault="003D09FA" w:rsidP="007779FC">
            <w:pPr>
              <w:tabs>
                <w:tab w:val="left" w:pos="1260"/>
              </w:tabs>
              <w:ind w:left="162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 xml:space="preserve"> (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 xml:space="preserve">) 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ภาษีเงินได้รอตัดบัญชีที่เกิดจาก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276" w:type="dxa"/>
            <w:vAlign w:val="bottom"/>
          </w:tcPr>
          <w:p w14:paraId="67612DCF" w14:textId="77777777" w:rsidR="003D09FA" w:rsidRPr="003D09FA" w:rsidRDefault="003D09FA" w:rsidP="007779FC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6" w:type="dxa"/>
            <w:vAlign w:val="bottom"/>
          </w:tcPr>
          <w:p w14:paraId="16274EAC" w14:textId="77777777" w:rsidR="003D09FA" w:rsidRPr="003D09FA" w:rsidRDefault="003D09FA" w:rsidP="007779FC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vAlign w:val="bottom"/>
          </w:tcPr>
          <w:p w14:paraId="7D01D93F" w14:textId="77777777" w:rsidR="003D09FA" w:rsidRPr="003D09FA" w:rsidRDefault="003D09FA" w:rsidP="007779FC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42778" w:rsidRPr="003D09FA" w14:paraId="77A76EDC" w14:textId="77777777" w:rsidTr="00B95A5A">
        <w:trPr>
          <w:cantSplit/>
          <w:trHeight w:val="135"/>
        </w:trPr>
        <w:tc>
          <w:tcPr>
            <w:tcW w:w="3984" w:type="dxa"/>
            <w:vAlign w:val="bottom"/>
          </w:tcPr>
          <w:p w14:paraId="336EBD9E" w14:textId="77777777" w:rsidR="00642778" w:rsidRPr="003D09FA" w:rsidRDefault="00642778" w:rsidP="00642778">
            <w:pPr>
              <w:tabs>
                <w:tab w:val="left" w:pos="126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276" w:type="dxa"/>
          </w:tcPr>
          <w:p w14:paraId="3A6D144A" w14:textId="105FFB29" w:rsidR="00642778" w:rsidRPr="003D09FA" w:rsidRDefault="00642778" w:rsidP="00642778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277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868,791 </w:t>
            </w:r>
          </w:p>
        </w:tc>
        <w:tc>
          <w:tcPr>
            <w:tcW w:w="1276" w:type="dxa"/>
            <w:vAlign w:val="bottom"/>
          </w:tcPr>
          <w:p w14:paraId="05B03613" w14:textId="2C0A7DDC" w:rsidR="00642778" w:rsidRPr="003D09FA" w:rsidRDefault="0084659C" w:rsidP="00642778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494,310</w:t>
            </w:r>
          </w:p>
        </w:tc>
        <w:tc>
          <w:tcPr>
            <w:tcW w:w="1346" w:type="dxa"/>
          </w:tcPr>
          <w:p w14:paraId="54172C8D" w14:textId="75E917A1" w:rsidR="00642778" w:rsidRPr="0018153D" w:rsidRDefault="0084659C" w:rsidP="00642778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374,481</w:t>
            </w:r>
          </w:p>
        </w:tc>
        <w:tc>
          <w:tcPr>
            <w:tcW w:w="1347" w:type="dxa"/>
          </w:tcPr>
          <w:p w14:paraId="1814F92A" w14:textId="25720D8F" w:rsidR="00642778" w:rsidRPr="003D09FA" w:rsidRDefault="00642778" w:rsidP="00642778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43F2">
              <w:rPr>
                <w:rFonts w:ascii="Angsana New" w:hAnsi="Angsana New"/>
                <w:sz w:val="28"/>
                <w:szCs w:val="28"/>
                <w:cs/>
                <w:lang w:val="en-US"/>
              </w:rPr>
              <w:t>159,478</w:t>
            </w:r>
          </w:p>
        </w:tc>
      </w:tr>
      <w:tr w:rsidR="00642778" w:rsidRPr="003D09FA" w14:paraId="11D0DD08" w14:textId="77777777" w:rsidTr="0075401C">
        <w:trPr>
          <w:cantSplit/>
        </w:trPr>
        <w:tc>
          <w:tcPr>
            <w:tcW w:w="3984" w:type="dxa"/>
            <w:vAlign w:val="bottom"/>
          </w:tcPr>
          <w:p w14:paraId="6D54ED5F" w14:textId="77777777" w:rsidR="00642778" w:rsidRPr="003D09FA" w:rsidRDefault="00642778" w:rsidP="00642778">
            <w:pPr>
              <w:tabs>
                <w:tab w:val="left" w:pos="126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76" w:type="dxa"/>
          </w:tcPr>
          <w:p w14:paraId="6E2354AA" w14:textId="4D331E4C" w:rsidR="00642778" w:rsidRPr="003D09FA" w:rsidRDefault="00642778" w:rsidP="00642778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277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536,203 </w:t>
            </w:r>
          </w:p>
        </w:tc>
        <w:tc>
          <w:tcPr>
            <w:tcW w:w="1276" w:type="dxa"/>
            <w:vAlign w:val="bottom"/>
          </w:tcPr>
          <w:p w14:paraId="5C73E109" w14:textId="46F5D259" w:rsidR="00642778" w:rsidRPr="003D09FA" w:rsidRDefault="00642778" w:rsidP="00642778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449</w:t>
            </w:r>
            <w:r w:rsidRPr="006817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348</w:t>
            </w:r>
          </w:p>
        </w:tc>
        <w:tc>
          <w:tcPr>
            <w:tcW w:w="1346" w:type="dxa"/>
          </w:tcPr>
          <w:p w14:paraId="648D0A08" w14:textId="748E1536" w:rsidR="00642778" w:rsidRPr="0018153D" w:rsidRDefault="00642778" w:rsidP="00642778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277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86,855 </w:t>
            </w:r>
          </w:p>
        </w:tc>
        <w:tc>
          <w:tcPr>
            <w:tcW w:w="1347" w:type="dxa"/>
          </w:tcPr>
          <w:p w14:paraId="11C6C71A" w14:textId="237EFFE4" w:rsidR="00642778" w:rsidRPr="003D09FA" w:rsidRDefault="00642778" w:rsidP="00642778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43F2">
              <w:rPr>
                <w:rFonts w:ascii="Angsana New" w:hAnsi="Angsana New"/>
                <w:sz w:val="28"/>
                <w:szCs w:val="28"/>
                <w:cs/>
                <w:lang w:val="en-US"/>
              </w:rPr>
              <w:t>135,388</w:t>
            </w:r>
          </w:p>
        </w:tc>
      </w:tr>
      <w:tr w:rsidR="00642778" w:rsidRPr="003D09FA" w14:paraId="608FFC15" w14:textId="77777777" w:rsidTr="0075401C">
        <w:trPr>
          <w:cantSplit/>
        </w:trPr>
        <w:tc>
          <w:tcPr>
            <w:tcW w:w="3984" w:type="dxa"/>
            <w:vAlign w:val="bottom"/>
          </w:tcPr>
          <w:p w14:paraId="14BC324F" w14:textId="77777777" w:rsidR="00642778" w:rsidRPr="003D09FA" w:rsidRDefault="00642778" w:rsidP="00642778">
            <w:pPr>
              <w:tabs>
                <w:tab w:val="left" w:pos="126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276" w:type="dxa"/>
          </w:tcPr>
          <w:p w14:paraId="12E2AF3C" w14:textId="3D1E319C" w:rsidR="00642778" w:rsidRPr="003D09FA" w:rsidRDefault="00642778" w:rsidP="00642778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277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532 </w:t>
            </w:r>
          </w:p>
        </w:tc>
        <w:tc>
          <w:tcPr>
            <w:tcW w:w="1276" w:type="dxa"/>
            <w:vAlign w:val="bottom"/>
          </w:tcPr>
          <w:p w14:paraId="1D693C8F" w14:textId="35BD52F0" w:rsidR="00642778" w:rsidRPr="003D09FA" w:rsidRDefault="00642778" w:rsidP="00642778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532</w:t>
            </w:r>
          </w:p>
        </w:tc>
        <w:tc>
          <w:tcPr>
            <w:tcW w:w="1346" w:type="dxa"/>
          </w:tcPr>
          <w:p w14:paraId="6944F06B" w14:textId="2BF594B3" w:rsidR="00642778" w:rsidRPr="0018153D" w:rsidRDefault="00642778" w:rsidP="00642778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277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-</w:t>
            </w:r>
          </w:p>
        </w:tc>
        <w:tc>
          <w:tcPr>
            <w:tcW w:w="1347" w:type="dxa"/>
          </w:tcPr>
          <w:p w14:paraId="14C83B19" w14:textId="5A2B989B" w:rsidR="00642778" w:rsidRPr="003D09FA" w:rsidRDefault="00642778" w:rsidP="00642778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43F2">
              <w:rPr>
                <w:rFonts w:ascii="Angsana New" w:hAnsi="Angsana New"/>
                <w:sz w:val="28"/>
                <w:szCs w:val="28"/>
                <w:cs/>
                <w:lang w:val="en-US"/>
              </w:rPr>
              <w:t>300</w:t>
            </w:r>
          </w:p>
        </w:tc>
      </w:tr>
      <w:tr w:rsidR="00642778" w:rsidRPr="003D09FA" w14:paraId="33ADC9AC" w14:textId="77777777" w:rsidTr="0075401C">
        <w:trPr>
          <w:cantSplit/>
        </w:trPr>
        <w:tc>
          <w:tcPr>
            <w:tcW w:w="3984" w:type="dxa"/>
            <w:vAlign w:val="bottom"/>
          </w:tcPr>
          <w:p w14:paraId="0EC68ED8" w14:textId="77777777" w:rsidR="00642778" w:rsidRPr="003D09FA" w:rsidRDefault="00642778" w:rsidP="00642778">
            <w:pPr>
              <w:tabs>
                <w:tab w:val="left" w:pos="126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276" w:type="dxa"/>
          </w:tcPr>
          <w:p w14:paraId="7262A671" w14:textId="4A620C02" w:rsidR="00642778" w:rsidRPr="003D09FA" w:rsidRDefault="00642778" w:rsidP="00642778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277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5 </w:t>
            </w:r>
          </w:p>
        </w:tc>
        <w:tc>
          <w:tcPr>
            <w:tcW w:w="1276" w:type="dxa"/>
            <w:vAlign w:val="bottom"/>
          </w:tcPr>
          <w:p w14:paraId="4D98432C" w14:textId="5C1C99F6" w:rsidR="00642778" w:rsidRPr="003D09FA" w:rsidRDefault="00642778" w:rsidP="00642778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20</w:t>
            </w:r>
          </w:p>
        </w:tc>
        <w:tc>
          <w:tcPr>
            <w:tcW w:w="1346" w:type="dxa"/>
          </w:tcPr>
          <w:p w14:paraId="6555CE37" w14:textId="231C1268" w:rsidR="00642778" w:rsidRPr="0018153D" w:rsidRDefault="00642778" w:rsidP="00642778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277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(15)</w:t>
            </w:r>
          </w:p>
        </w:tc>
        <w:tc>
          <w:tcPr>
            <w:tcW w:w="1347" w:type="dxa"/>
          </w:tcPr>
          <w:p w14:paraId="27D50F04" w14:textId="558A56C9" w:rsidR="00642778" w:rsidRPr="003D09FA" w:rsidRDefault="00642778" w:rsidP="00642778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43F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(129)</w:t>
            </w:r>
          </w:p>
        </w:tc>
      </w:tr>
      <w:tr w:rsidR="00642778" w:rsidRPr="003D09FA" w14:paraId="42EBBA91" w14:textId="77777777" w:rsidTr="0075401C">
        <w:trPr>
          <w:cantSplit/>
        </w:trPr>
        <w:tc>
          <w:tcPr>
            <w:tcW w:w="3984" w:type="dxa"/>
            <w:vAlign w:val="bottom"/>
          </w:tcPr>
          <w:p w14:paraId="2D1E8E52" w14:textId="77777777" w:rsidR="00642778" w:rsidRPr="003D09FA" w:rsidRDefault="00642778" w:rsidP="00642778">
            <w:pPr>
              <w:tabs>
                <w:tab w:val="left" w:pos="462"/>
              </w:tabs>
              <w:ind w:left="222" w:right="-108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76" w:type="dxa"/>
          </w:tcPr>
          <w:p w14:paraId="0846BA88" w14:textId="2E737681" w:rsidR="00642778" w:rsidRPr="003D09FA" w:rsidRDefault="00642778" w:rsidP="00642778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277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8,393 </w:t>
            </w:r>
          </w:p>
        </w:tc>
        <w:tc>
          <w:tcPr>
            <w:tcW w:w="1276" w:type="dxa"/>
            <w:vAlign w:val="bottom"/>
          </w:tcPr>
          <w:p w14:paraId="1C6EA59C" w14:textId="749D5494" w:rsidR="00642778" w:rsidRPr="003D09FA" w:rsidRDefault="00642778" w:rsidP="00642778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8</w:t>
            </w:r>
            <w:r w:rsidRPr="006817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189</w:t>
            </w:r>
          </w:p>
        </w:tc>
        <w:tc>
          <w:tcPr>
            <w:tcW w:w="1346" w:type="dxa"/>
          </w:tcPr>
          <w:p w14:paraId="5BD41FF8" w14:textId="06FAE086" w:rsidR="00642778" w:rsidRPr="0018153D" w:rsidRDefault="00642778" w:rsidP="00642778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277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204 </w:t>
            </w:r>
          </w:p>
        </w:tc>
        <w:tc>
          <w:tcPr>
            <w:tcW w:w="1347" w:type="dxa"/>
          </w:tcPr>
          <w:p w14:paraId="73DB662D" w14:textId="37304D1D" w:rsidR="00642778" w:rsidRPr="003D09FA" w:rsidRDefault="00642778" w:rsidP="00642778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43F2">
              <w:rPr>
                <w:rFonts w:ascii="Angsana New" w:hAnsi="Angsana New"/>
                <w:sz w:val="28"/>
                <w:szCs w:val="28"/>
                <w:cs/>
                <w:lang w:val="en-US"/>
              </w:rPr>
              <w:t>2,385</w:t>
            </w:r>
          </w:p>
        </w:tc>
      </w:tr>
      <w:tr w:rsidR="00642778" w:rsidRPr="003D09FA" w14:paraId="3F8619BE" w14:textId="77777777" w:rsidTr="0075401C">
        <w:trPr>
          <w:cantSplit/>
        </w:trPr>
        <w:tc>
          <w:tcPr>
            <w:tcW w:w="3984" w:type="dxa"/>
            <w:vAlign w:val="bottom"/>
          </w:tcPr>
          <w:p w14:paraId="68612E01" w14:textId="77777777" w:rsidR="00642778" w:rsidRPr="003D09FA" w:rsidRDefault="00642778" w:rsidP="00642778">
            <w:pPr>
              <w:tabs>
                <w:tab w:val="left" w:pos="126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276" w:type="dxa"/>
          </w:tcPr>
          <w:p w14:paraId="732EDAB1" w14:textId="1E95FB2C" w:rsidR="00642778" w:rsidRPr="003D09FA" w:rsidRDefault="00642778" w:rsidP="00642778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277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9,342 </w:t>
            </w:r>
          </w:p>
        </w:tc>
        <w:tc>
          <w:tcPr>
            <w:tcW w:w="1276" w:type="dxa"/>
            <w:vAlign w:val="bottom"/>
          </w:tcPr>
          <w:p w14:paraId="67889B94" w14:textId="2CAECDB7" w:rsidR="00642778" w:rsidRPr="003D09FA" w:rsidRDefault="0084659C" w:rsidP="00642778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8,626</w:t>
            </w:r>
          </w:p>
        </w:tc>
        <w:tc>
          <w:tcPr>
            <w:tcW w:w="1346" w:type="dxa"/>
          </w:tcPr>
          <w:p w14:paraId="7EC57087" w14:textId="71CABCA3" w:rsidR="00642778" w:rsidRPr="0018153D" w:rsidRDefault="0084659C" w:rsidP="00642778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716</w:t>
            </w:r>
          </w:p>
        </w:tc>
        <w:tc>
          <w:tcPr>
            <w:tcW w:w="1347" w:type="dxa"/>
          </w:tcPr>
          <w:p w14:paraId="777ADD3B" w14:textId="530B212F" w:rsidR="00642778" w:rsidRPr="003D09FA" w:rsidRDefault="00642778" w:rsidP="00642778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43F2">
              <w:rPr>
                <w:rFonts w:ascii="Angsana New" w:hAnsi="Angsana New"/>
                <w:sz w:val="28"/>
                <w:szCs w:val="28"/>
                <w:cs/>
                <w:lang w:val="en-US"/>
              </w:rPr>
              <w:t>1,169</w:t>
            </w:r>
          </w:p>
        </w:tc>
      </w:tr>
      <w:tr w:rsidR="00642778" w:rsidRPr="003D09FA" w14:paraId="4010DCDC" w14:textId="77777777" w:rsidTr="0075401C">
        <w:trPr>
          <w:cantSplit/>
        </w:trPr>
        <w:tc>
          <w:tcPr>
            <w:tcW w:w="3984" w:type="dxa"/>
            <w:vAlign w:val="bottom"/>
          </w:tcPr>
          <w:p w14:paraId="16966ADD" w14:textId="77777777" w:rsidR="00642778" w:rsidRPr="003D09FA" w:rsidRDefault="00642778" w:rsidP="00642778">
            <w:pPr>
              <w:tabs>
                <w:tab w:val="left" w:pos="126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276" w:type="dxa"/>
          </w:tcPr>
          <w:p w14:paraId="238E55C9" w14:textId="7AD18552" w:rsidR="00642778" w:rsidRPr="003D09FA" w:rsidRDefault="00642778" w:rsidP="00642778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277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66,161 </w:t>
            </w:r>
          </w:p>
        </w:tc>
        <w:tc>
          <w:tcPr>
            <w:tcW w:w="1276" w:type="dxa"/>
            <w:vAlign w:val="bottom"/>
          </w:tcPr>
          <w:p w14:paraId="267DCE06" w14:textId="4E49C07A" w:rsidR="00642778" w:rsidRPr="003D09FA" w:rsidRDefault="00642778" w:rsidP="00642778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59</w:t>
            </w:r>
            <w:r w:rsidRPr="006817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886</w:t>
            </w:r>
          </w:p>
        </w:tc>
        <w:tc>
          <w:tcPr>
            <w:tcW w:w="1346" w:type="dxa"/>
          </w:tcPr>
          <w:p w14:paraId="43557307" w14:textId="25A95C58" w:rsidR="00642778" w:rsidRPr="0018153D" w:rsidRDefault="00642778" w:rsidP="00642778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277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6,275 </w:t>
            </w:r>
          </w:p>
        </w:tc>
        <w:tc>
          <w:tcPr>
            <w:tcW w:w="1347" w:type="dxa"/>
          </w:tcPr>
          <w:p w14:paraId="402AABE2" w14:textId="6D04E522" w:rsidR="00642778" w:rsidRPr="003D09FA" w:rsidRDefault="00642778" w:rsidP="00642778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43F2">
              <w:rPr>
                <w:rFonts w:ascii="Angsana New" w:hAnsi="Angsana New"/>
                <w:sz w:val="28"/>
                <w:szCs w:val="28"/>
                <w:cs/>
                <w:lang w:val="en-US"/>
              </w:rPr>
              <w:t>11,468</w:t>
            </w:r>
          </w:p>
        </w:tc>
      </w:tr>
      <w:tr w:rsidR="00642778" w:rsidRPr="003D09FA" w14:paraId="4EB821FB" w14:textId="77777777" w:rsidTr="00F3627A">
        <w:trPr>
          <w:cantSplit/>
        </w:trPr>
        <w:tc>
          <w:tcPr>
            <w:tcW w:w="3984" w:type="dxa"/>
            <w:vAlign w:val="bottom"/>
          </w:tcPr>
          <w:p w14:paraId="61F5C301" w14:textId="77777777" w:rsidR="00642778" w:rsidRPr="003D09FA" w:rsidRDefault="00642778" w:rsidP="00642778">
            <w:pPr>
              <w:tabs>
                <w:tab w:val="left" w:pos="126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76" w:type="dxa"/>
          </w:tcPr>
          <w:p w14:paraId="2C46EA76" w14:textId="309977B8" w:rsidR="00642778" w:rsidRPr="003D09FA" w:rsidRDefault="00642778" w:rsidP="00642778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277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18,594 </w:t>
            </w:r>
          </w:p>
        </w:tc>
        <w:tc>
          <w:tcPr>
            <w:tcW w:w="1276" w:type="dxa"/>
            <w:vAlign w:val="bottom"/>
          </w:tcPr>
          <w:p w14:paraId="379D7654" w14:textId="3FA8A9F9" w:rsidR="00642778" w:rsidRPr="003D09FA" w:rsidRDefault="00642778" w:rsidP="00642778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12</w:t>
            </w:r>
            <w:r w:rsidRPr="006817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492</w:t>
            </w:r>
          </w:p>
        </w:tc>
        <w:tc>
          <w:tcPr>
            <w:tcW w:w="1346" w:type="dxa"/>
            <w:vAlign w:val="bottom"/>
          </w:tcPr>
          <w:p w14:paraId="2ED1369B" w14:textId="6992213D" w:rsidR="00642778" w:rsidRPr="003D09FA" w:rsidRDefault="00642778" w:rsidP="00642778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277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6,102 </w:t>
            </w:r>
          </w:p>
        </w:tc>
        <w:tc>
          <w:tcPr>
            <w:tcW w:w="1347" w:type="dxa"/>
            <w:vAlign w:val="bottom"/>
          </w:tcPr>
          <w:p w14:paraId="2B2893BA" w14:textId="6FD73A1E" w:rsidR="00642778" w:rsidRPr="003D09FA" w:rsidRDefault="00642778" w:rsidP="00642778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43F2">
              <w:rPr>
                <w:rFonts w:ascii="Angsana New" w:hAnsi="Angsana New"/>
                <w:sz w:val="28"/>
                <w:szCs w:val="28"/>
                <w:cs/>
                <w:lang w:val="en-US"/>
              </w:rPr>
              <w:t>5</w:t>
            </w:r>
            <w:r w:rsidRPr="00FC43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C43F2">
              <w:rPr>
                <w:rFonts w:ascii="Angsana New" w:hAnsi="Angsana New"/>
                <w:sz w:val="28"/>
                <w:szCs w:val="28"/>
                <w:cs/>
                <w:lang w:val="en-US"/>
              </w:rPr>
              <w:t>410</w:t>
            </w:r>
          </w:p>
        </w:tc>
      </w:tr>
      <w:tr w:rsidR="00642778" w:rsidRPr="003D09FA" w14:paraId="116445BF" w14:textId="77777777" w:rsidTr="00F3627A">
        <w:trPr>
          <w:cantSplit/>
        </w:trPr>
        <w:tc>
          <w:tcPr>
            <w:tcW w:w="3984" w:type="dxa"/>
            <w:vAlign w:val="bottom"/>
          </w:tcPr>
          <w:p w14:paraId="08FC8B1B" w14:textId="759780DC" w:rsidR="00642778" w:rsidRPr="003D09FA" w:rsidRDefault="00642778" w:rsidP="00642778">
            <w:pPr>
              <w:tabs>
                <w:tab w:val="left" w:pos="462"/>
              </w:tabs>
              <w:ind w:left="222" w:right="-108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สินทรัพย์ภาษีเงินได้รอตัดบัญชี</w:t>
            </w:r>
            <w:r w:rsidR="00F94A93">
              <w:rPr>
                <w:rFonts w:ascii="Angsana New" w:hAnsi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276" w:type="dxa"/>
          </w:tcPr>
          <w:p w14:paraId="5B713405" w14:textId="0A929A6D" w:rsidR="00642778" w:rsidRPr="003D09FA" w:rsidRDefault="00642778" w:rsidP="00642778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277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1,508,021 </w:t>
            </w:r>
          </w:p>
        </w:tc>
        <w:tc>
          <w:tcPr>
            <w:tcW w:w="1276" w:type="dxa"/>
            <w:vAlign w:val="bottom"/>
          </w:tcPr>
          <w:p w14:paraId="20E579E9" w14:textId="02F0889E" w:rsidR="00642778" w:rsidRPr="003D09FA" w:rsidRDefault="00642778" w:rsidP="00642778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6817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033</w:t>
            </w:r>
            <w:r w:rsidRPr="006817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403</w:t>
            </w:r>
          </w:p>
        </w:tc>
        <w:tc>
          <w:tcPr>
            <w:tcW w:w="1346" w:type="dxa"/>
            <w:vAlign w:val="bottom"/>
          </w:tcPr>
          <w:p w14:paraId="1E82AE2C" w14:textId="77777777" w:rsidR="00642778" w:rsidRPr="003D09FA" w:rsidRDefault="00642778" w:rsidP="00642778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vAlign w:val="bottom"/>
          </w:tcPr>
          <w:p w14:paraId="16608F40" w14:textId="4C84F91E" w:rsidR="00642778" w:rsidRPr="003D09FA" w:rsidRDefault="00642778" w:rsidP="00642778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96E89" w:rsidRPr="003D09FA" w14:paraId="0C183FC2" w14:textId="77777777" w:rsidTr="00422F18">
        <w:trPr>
          <w:cantSplit/>
        </w:trPr>
        <w:tc>
          <w:tcPr>
            <w:tcW w:w="3984" w:type="dxa"/>
            <w:vAlign w:val="bottom"/>
          </w:tcPr>
          <w:p w14:paraId="4ED46C67" w14:textId="77777777" w:rsidR="00796E89" w:rsidRPr="003D09FA" w:rsidRDefault="00796E89" w:rsidP="007779FC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464F9837" w14:textId="77777777" w:rsidR="00796E89" w:rsidRPr="003D09FA" w:rsidRDefault="00796E89" w:rsidP="007779F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768F45ED" w14:textId="77777777" w:rsidR="00796E89" w:rsidRPr="003D09FA" w:rsidRDefault="00796E89" w:rsidP="007779F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vAlign w:val="bottom"/>
          </w:tcPr>
          <w:p w14:paraId="717A8E07" w14:textId="0319903C" w:rsidR="00796E89" w:rsidRPr="003D09FA" w:rsidRDefault="00642778" w:rsidP="007779FC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42778">
              <w:rPr>
                <w:rFonts w:ascii="Angsana New" w:hAnsi="Angsana New"/>
                <w:sz w:val="28"/>
                <w:szCs w:val="28"/>
                <w:cs/>
                <w:lang w:val="en-US"/>
              </w:rPr>
              <w:t>474</w:t>
            </w:r>
            <w:r w:rsidRPr="0064277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42778">
              <w:rPr>
                <w:rFonts w:ascii="Angsana New" w:hAnsi="Angsana New"/>
                <w:sz w:val="28"/>
                <w:szCs w:val="28"/>
                <w:cs/>
                <w:lang w:val="en-US"/>
              </w:rPr>
              <w:t>618</w:t>
            </w:r>
          </w:p>
        </w:tc>
        <w:tc>
          <w:tcPr>
            <w:tcW w:w="1347" w:type="dxa"/>
            <w:vAlign w:val="bottom"/>
          </w:tcPr>
          <w:p w14:paraId="05A7A958" w14:textId="2EDD78FA" w:rsidR="00796E89" w:rsidRPr="003D09FA" w:rsidRDefault="00796E89" w:rsidP="007779FC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C43F2">
              <w:rPr>
                <w:rFonts w:ascii="Angsana New" w:hAnsi="Angsana New"/>
                <w:sz w:val="28"/>
                <w:szCs w:val="28"/>
                <w:lang w:val="en-US"/>
              </w:rPr>
              <w:t>315,469</w:t>
            </w:r>
          </w:p>
        </w:tc>
      </w:tr>
      <w:tr w:rsidR="00796E89" w:rsidRPr="003D09FA" w14:paraId="4AE1A976" w14:textId="77777777" w:rsidTr="00422F18">
        <w:trPr>
          <w:cantSplit/>
        </w:trPr>
        <w:tc>
          <w:tcPr>
            <w:tcW w:w="3984" w:type="dxa"/>
            <w:vAlign w:val="bottom"/>
          </w:tcPr>
          <w:p w14:paraId="19529E17" w14:textId="77777777" w:rsidR="00796E89" w:rsidRPr="003D09FA" w:rsidRDefault="00796E89" w:rsidP="007779FC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ส่วนเปลี่ยนแปลงภาษีเงินได้รอตัดบัญชี:</w:t>
            </w:r>
          </w:p>
        </w:tc>
        <w:tc>
          <w:tcPr>
            <w:tcW w:w="1276" w:type="dxa"/>
            <w:vAlign w:val="bottom"/>
          </w:tcPr>
          <w:p w14:paraId="11879D11" w14:textId="77777777" w:rsidR="00796E89" w:rsidRPr="003D09FA" w:rsidRDefault="00796E89" w:rsidP="007779F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1AA15E4F" w14:textId="77777777" w:rsidR="00796E89" w:rsidRPr="003D09FA" w:rsidRDefault="00796E89" w:rsidP="007779F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vAlign w:val="bottom"/>
          </w:tcPr>
          <w:p w14:paraId="3BABBAF7" w14:textId="77777777" w:rsidR="00796E89" w:rsidRPr="003D09FA" w:rsidRDefault="00796E89" w:rsidP="007779FC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vAlign w:val="bottom"/>
          </w:tcPr>
          <w:p w14:paraId="46306D66" w14:textId="77777777" w:rsidR="00796E89" w:rsidRPr="009924D2" w:rsidRDefault="00796E89" w:rsidP="007779FC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C43F2" w:rsidRPr="003D09FA" w14:paraId="6AD75089" w14:textId="77777777" w:rsidTr="00422F18">
        <w:trPr>
          <w:cantSplit/>
        </w:trPr>
        <w:tc>
          <w:tcPr>
            <w:tcW w:w="3984" w:type="dxa"/>
            <w:vAlign w:val="bottom"/>
          </w:tcPr>
          <w:p w14:paraId="0EF7A161" w14:textId="5AEDB6CE" w:rsidR="00FC43F2" w:rsidRPr="003D09FA" w:rsidRDefault="00FC43F2" w:rsidP="007779FC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FD167C">
              <w:rPr>
                <w:rFonts w:ascii="Angsana New" w:hAnsi="Angsana New"/>
                <w:sz w:val="28"/>
                <w:szCs w:val="28"/>
                <w:cs/>
              </w:rPr>
              <w:t>รับรู้ในส่วนของกำไรหรือขาดทุน</w:t>
            </w:r>
          </w:p>
        </w:tc>
        <w:tc>
          <w:tcPr>
            <w:tcW w:w="1276" w:type="dxa"/>
            <w:vAlign w:val="bottom"/>
          </w:tcPr>
          <w:p w14:paraId="4CF6AE06" w14:textId="77777777" w:rsidR="00FC43F2" w:rsidRPr="003D09FA" w:rsidRDefault="00FC43F2" w:rsidP="007779FC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E7F0754" w14:textId="77777777" w:rsidR="00FC43F2" w:rsidRPr="003D09FA" w:rsidRDefault="00FC43F2" w:rsidP="007779FC">
            <w:pPr>
              <w:tabs>
                <w:tab w:val="decimal" w:pos="1035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6" w:type="dxa"/>
          </w:tcPr>
          <w:p w14:paraId="5A48F19D" w14:textId="2950DD01" w:rsidR="00FC43F2" w:rsidRPr="0018153D" w:rsidRDefault="00642778" w:rsidP="00642778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4277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72,851 </w:t>
            </w:r>
          </w:p>
        </w:tc>
        <w:tc>
          <w:tcPr>
            <w:tcW w:w="1347" w:type="dxa"/>
            <w:vAlign w:val="bottom"/>
          </w:tcPr>
          <w:p w14:paraId="3B69F48B" w14:textId="430B08FA" w:rsidR="00FC43F2" w:rsidRPr="00121DDC" w:rsidRDefault="00FC43F2" w:rsidP="007779FC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43F2">
              <w:rPr>
                <w:rFonts w:ascii="Angsana New" w:hAnsi="Angsana New"/>
                <w:sz w:val="28"/>
                <w:szCs w:val="28"/>
                <w:cs/>
                <w:lang w:val="en-US"/>
              </w:rPr>
              <w:t>47</w:t>
            </w:r>
            <w:r w:rsidRPr="00FC43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C43F2">
              <w:rPr>
                <w:rFonts w:ascii="Angsana New" w:hAnsi="Angsana New"/>
                <w:sz w:val="28"/>
                <w:szCs w:val="28"/>
                <w:cs/>
                <w:lang w:val="en-US"/>
              </w:rPr>
              <w:t>911</w:t>
            </w:r>
          </w:p>
        </w:tc>
      </w:tr>
      <w:tr w:rsidR="00FC43F2" w:rsidRPr="003D09FA" w14:paraId="1E27F801" w14:textId="77777777" w:rsidTr="00422F18">
        <w:trPr>
          <w:cantSplit/>
        </w:trPr>
        <w:tc>
          <w:tcPr>
            <w:tcW w:w="3984" w:type="dxa"/>
            <w:vAlign w:val="bottom"/>
          </w:tcPr>
          <w:p w14:paraId="63215D0F" w14:textId="693B0EA8" w:rsidR="00FC43F2" w:rsidRPr="003D09FA" w:rsidRDefault="00FC43F2" w:rsidP="007779FC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รับรู้ในส่วนของกำไร (ขาดทุน) เบ็ดเสร็จอื่น</w:t>
            </w:r>
          </w:p>
        </w:tc>
        <w:tc>
          <w:tcPr>
            <w:tcW w:w="1276" w:type="dxa"/>
            <w:vAlign w:val="bottom"/>
          </w:tcPr>
          <w:p w14:paraId="11FBE85C" w14:textId="77777777" w:rsidR="00FC43F2" w:rsidRPr="003D09FA" w:rsidRDefault="00FC43F2" w:rsidP="007779FC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80DD815" w14:textId="77777777" w:rsidR="00FC43F2" w:rsidRPr="003D09FA" w:rsidRDefault="00FC43F2" w:rsidP="007779FC">
            <w:pPr>
              <w:tabs>
                <w:tab w:val="decimal" w:pos="1035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6" w:type="dxa"/>
          </w:tcPr>
          <w:p w14:paraId="16275C1F" w14:textId="60088849" w:rsidR="00FC43F2" w:rsidRPr="0018153D" w:rsidRDefault="00642778" w:rsidP="007779FC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2778">
              <w:rPr>
                <w:rFonts w:ascii="Angsana New" w:hAnsi="Angsana New"/>
                <w:sz w:val="28"/>
                <w:szCs w:val="28"/>
                <w:cs/>
                <w:lang w:val="en-US"/>
              </w:rPr>
              <w:t>401,767</w:t>
            </w:r>
          </w:p>
        </w:tc>
        <w:tc>
          <w:tcPr>
            <w:tcW w:w="1347" w:type="dxa"/>
            <w:vAlign w:val="bottom"/>
          </w:tcPr>
          <w:p w14:paraId="7F05D777" w14:textId="19643B36" w:rsidR="00FC43F2" w:rsidRPr="003D09FA" w:rsidRDefault="00FC43F2" w:rsidP="007779FC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43F2">
              <w:rPr>
                <w:rFonts w:ascii="Angsana New" w:hAnsi="Angsana New"/>
                <w:sz w:val="28"/>
                <w:szCs w:val="28"/>
                <w:lang w:val="en-US"/>
              </w:rPr>
              <w:t>267,558</w:t>
            </w:r>
          </w:p>
        </w:tc>
      </w:tr>
      <w:tr w:rsidR="00FC43F2" w:rsidRPr="003D09FA" w14:paraId="04872318" w14:textId="77777777" w:rsidTr="00422F18">
        <w:trPr>
          <w:cantSplit/>
        </w:trPr>
        <w:tc>
          <w:tcPr>
            <w:tcW w:w="3984" w:type="dxa"/>
            <w:vAlign w:val="bottom"/>
          </w:tcPr>
          <w:p w14:paraId="7E61F6EE" w14:textId="77777777" w:rsidR="00FC43F2" w:rsidRPr="003D09FA" w:rsidRDefault="00FC43F2" w:rsidP="007779FC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0F4B0DFD" w14:textId="77777777" w:rsidR="00FC43F2" w:rsidRPr="003D09FA" w:rsidRDefault="00FC43F2" w:rsidP="007779FC">
            <w:pPr>
              <w:tabs>
                <w:tab w:val="decimal" w:pos="9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D644A66" w14:textId="77777777" w:rsidR="00FC43F2" w:rsidRPr="003D09FA" w:rsidRDefault="00FC43F2" w:rsidP="007779FC">
            <w:pPr>
              <w:tabs>
                <w:tab w:val="decimal" w:pos="90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6" w:type="dxa"/>
            <w:vAlign w:val="bottom"/>
          </w:tcPr>
          <w:p w14:paraId="1B86FA55" w14:textId="7DD36B9E" w:rsidR="00FC43F2" w:rsidRPr="003D09FA" w:rsidRDefault="00642778" w:rsidP="007779FC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2778">
              <w:rPr>
                <w:rFonts w:ascii="Angsana New" w:hAnsi="Angsana New"/>
                <w:sz w:val="28"/>
                <w:szCs w:val="28"/>
                <w:cs/>
                <w:lang w:val="en-US"/>
              </w:rPr>
              <w:t>474</w:t>
            </w:r>
            <w:r w:rsidRPr="0064277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42778">
              <w:rPr>
                <w:rFonts w:ascii="Angsana New" w:hAnsi="Angsana New"/>
                <w:sz w:val="28"/>
                <w:szCs w:val="28"/>
                <w:cs/>
                <w:lang w:val="en-US"/>
              </w:rPr>
              <w:t>618</w:t>
            </w:r>
          </w:p>
        </w:tc>
        <w:tc>
          <w:tcPr>
            <w:tcW w:w="1347" w:type="dxa"/>
            <w:vAlign w:val="bottom"/>
          </w:tcPr>
          <w:p w14:paraId="243E491A" w14:textId="354038AC" w:rsidR="00FC43F2" w:rsidRPr="003D09FA" w:rsidRDefault="00FC43F2" w:rsidP="007779FC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43F2">
              <w:rPr>
                <w:rFonts w:ascii="Angsana New" w:hAnsi="Angsana New"/>
                <w:sz w:val="28"/>
                <w:szCs w:val="28"/>
                <w:lang w:val="en-US"/>
              </w:rPr>
              <w:t>315,469</w:t>
            </w:r>
          </w:p>
        </w:tc>
      </w:tr>
    </w:tbl>
    <w:p w14:paraId="1946CF34" w14:textId="77777777" w:rsidR="00727468" w:rsidRPr="008D1320" w:rsidRDefault="00727468" w:rsidP="007779FC">
      <w:pPr>
        <w:spacing w:before="120"/>
        <w:ind w:left="720" w:hanging="180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0E640109" w14:textId="77777777" w:rsidR="003F7A1F" w:rsidRPr="00C106E0" w:rsidRDefault="003F7A1F" w:rsidP="007779FC">
      <w:pPr>
        <w:rPr>
          <w:rFonts w:cstheme="minorBidi"/>
          <w:sz w:val="2"/>
          <w:szCs w:val="2"/>
          <w:cs/>
        </w:rPr>
      </w:pPr>
      <w:r>
        <w:rPr>
          <w:cs/>
        </w:rPr>
        <w:br w:type="page"/>
      </w:r>
    </w:p>
    <w:tbl>
      <w:tblPr>
        <w:tblW w:w="92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9"/>
        <w:gridCol w:w="1275"/>
        <w:gridCol w:w="1276"/>
        <w:gridCol w:w="1346"/>
        <w:gridCol w:w="1347"/>
      </w:tblGrid>
      <w:tr w:rsidR="00A41F0F" w:rsidRPr="003D09FA" w14:paraId="5459A5E5" w14:textId="77777777" w:rsidTr="00E67A15">
        <w:trPr>
          <w:cantSplit/>
          <w:tblHeader/>
        </w:trPr>
        <w:tc>
          <w:tcPr>
            <w:tcW w:w="3969" w:type="dxa"/>
            <w:vAlign w:val="bottom"/>
          </w:tcPr>
          <w:p w14:paraId="2D887EF4" w14:textId="77777777" w:rsidR="00A41F0F" w:rsidRPr="003D09FA" w:rsidRDefault="00A41F0F" w:rsidP="007779FC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244" w:type="dxa"/>
            <w:gridSpan w:val="4"/>
            <w:vAlign w:val="bottom"/>
          </w:tcPr>
          <w:p w14:paraId="687B1175" w14:textId="77777777" w:rsidR="00A41F0F" w:rsidRPr="003D09FA" w:rsidRDefault="00A41F0F" w:rsidP="007779FC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A41F0F" w:rsidRPr="003D09FA" w14:paraId="1A2C155B" w14:textId="77777777" w:rsidTr="00E67A15">
        <w:trPr>
          <w:cantSplit/>
          <w:tblHeader/>
        </w:trPr>
        <w:tc>
          <w:tcPr>
            <w:tcW w:w="3969" w:type="dxa"/>
            <w:vAlign w:val="bottom"/>
          </w:tcPr>
          <w:p w14:paraId="0E3E2DB8" w14:textId="77777777" w:rsidR="00A41F0F" w:rsidRPr="003D09FA" w:rsidRDefault="00A41F0F" w:rsidP="007779F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4" w:type="dxa"/>
            <w:gridSpan w:val="4"/>
            <w:vAlign w:val="bottom"/>
          </w:tcPr>
          <w:p w14:paraId="026C9210" w14:textId="77777777" w:rsidR="00A41F0F" w:rsidRPr="003D09FA" w:rsidRDefault="00A41F0F" w:rsidP="007779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งบการเ</w:t>
            </w: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ฉพาะกิจการ</w:t>
            </w:r>
          </w:p>
        </w:tc>
      </w:tr>
      <w:tr w:rsidR="0052337C" w:rsidRPr="003D09FA" w14:paraId="22A68A2B" w14:textId="77777777" w:rsidTr="00BF723A">
        <w:trPr>
          <w:cantSplit/>
          <w:tblHeader/>
        </w:trPr>
        <w:tc>
          <w:tcPr>
            <w:tcW w:w="3969" w:type="dxa"/>
            <w:vAlign w:val="bottom"/>
          </w:tcPr>
          <w:p w14:paraId="283BF79D" w14:textId="77777777" w:rsidR="0052337C" w:rsidRPr="003D09FA" w:rsidRDefault="0052337C" w:rsidP="007779FC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72A96113" w14:textId="1E5753D8" w:rsidR="0052337C" w:rsidRPr="003D09FA" w:rsidRDefault="00FC43F2" w:rsidP="007779F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1276" w:type="dxa"/>
            <w:vAlign w:val="bottom"/>
          </w:tcPr>
          <w:p w14:paraId="1F970B51" w14:textId="2D416ECA" w:rsidR="0052337C" w:rsidRPr="003D09FA" w:rsidRDefault="0052337C" w:rsidP="007779F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693" w:type="dxa"/>
            <w:gridSpan w:val="2"/>
            <w:vAlign w:val="bottom"/>
          </w:tcPr>
          <w:p w14:paraId="2C6465EA" w14:textId="14D9426B" w:rsidR="0052337C" w:rsidRPr="003D09FA" w:rsidRDefault="0052337C" w:rsidP="007779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ส่วนเปลี่ยนแปลงภาษีเงินได้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รอตัดบัญชีสำหรับ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FC43F2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FC43F2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FC43F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</w:tr>
      <w:tr w:rsidR="00D74F2F" w:rsidRPr="003D09FA" w14:paraId="044BB23B" w14:textId="77777777" w:rsidTr="002F6DC7">
        <w:trPr>
          <w:cantSplit/>
          <w:tblHeader/>
        </w:trPr>
        <w:tc>
          <w:tcPr>
            <w:tcW w:w="3969" w:type="dxa"/>
            <w:vAlign w:val="bottom"/>
          </w:tcPr>
          <w:p w14:paraId="6A0F4F86" w14:textId="77777777" w:rsidR="00D74F2F" w:rsidRPr="003D09FA" w:rsidRDefault="00D74F2F" w:rsidP="007779FC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686ABD34" w14:textId="25882019" w:rsidR="00D74F2F" w:rsidRPr="003D09FA" w:rsidRDefault="0052337C" w:rsidP="007779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14:paraId="61E95D3D" w14:textId="3582BDDB" w:rsidR="00D74F2F" w:rsidRPr="003D09FA" w:rsidRDefault="0052337C" w:rsidP="007779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46" w:type="dxa"/>
            <w:vAlign w:val="bottom"/>
          </w:tcPr>
          <w:p w14:paraId="50AAD5D6" w14:textId="03D7EBF9" w:rsidR="00D74F2F" w:rsidRPr="0052337C" w:rsidRDefault="0052337C" w:rsidP="007779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47" w:type="dxa"/>
            <w:vAlign w:val="bottom"/>
          </w:tcPr>
          <w:p w14:paraId="44DA4311" w14:textId="6C7276E0" w:rsidR="00D74F2F" w:rsidRPr="0052337C" w:rsidRDefault="0052337C" w:rsidP="007779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3D09FA" w:rsidRPr="003D09FA" w14:paraId="397B3F2E" w14:textId="77777777" w:rsidTr="002F6DC7">
        <w:trPr>
          <w:cantSplit/>
        </w:trPr>
        <w:tc>
          <w:tcPr>
            <w:tcW w:w="5244" w:type="dxa"/>
            <w:gridSpan w:val="2"/>
            <w:vAlign w:val="bottom"/>
          </w:tcPr>
          <w:p w14:paraId="670126BF" w14:textId="77777777" w:rsidR="003D09FA" w:rsidRPr="003D09FA" w:rsidRDefault="003D09FA" w:rsidP="007779FC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>สินทรัพย์ (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หนี้สิ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 xml:space="preserve">น) 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ภาษีเงินได้รอตัดบัญชีที่เกิดจาก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276" w:type="dxa"/>
            <w:vAlign w:val="bottom"/>
          </w:tcPr>
          <w:p w14:paraId="323858C3" w14:textId="77777777" w:rsidR="003D09FA" w:rsidRPr="003D09FA" w:rsidRDefault="003D09FA" w:rsidP="007779FC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6" w:type="dxa"/>
            <w:vAlign w:val="bottom"/>
          </w:tcPr>
          <w:p w14:paraId="36B1EF7B" w14:textId="77777777" w:rsidR="003D09FA" w:rsidRPr="003D09FA" w:rsidRDefault="003D09FA" w:rsidP="007779FC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vAlign w:val="bottom"/>
          </w:tcPr>
          <w:p w14:paraId="633D15D4" w14:textId="77777777" w:rsidR="003D09FA" w:rsidRPr="003D09FA" w:rsidRDefault="003D09FA" w:rsidP="007779FC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674AF" w:rsidRPr="003D09FA" w14:paraId="4B83AF6D" w14:textId="77777777" w:rsidTr="002F6DC7">
        <w:trPr>
          <w:cantSplit/>
        </w:trPr>
        <w:tc>
          <w:tcPr>
            <w:tcW w:w="3969" w:type="dxa"/>
            <w:vAlign w:val="bottom"/>
          </w:tcPr>
          <w:p w14:paraId="4833A765" w14:textId="77777777" w:rsidR="003674AF" w:rsidRPr="003D09FA" w:rsidRDefault="003674AF" w:rsidP="003674AF">
            <w:pPr>
              <w:tabs>
                <w:tab w:val="left" w:pos="1260"/>
              </w:tabs>
              <w:ind w:left="167" w:right="-175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275" w:type="dxa"/>
            <w:vAlign w:val="bottom"/>
          </w:tcPr>
          <w:p w14:paraId="00A9A5D0" w14:textId="5D3E6BAB" w:rsidR="003674AF" w:rsidRPr="003D09FA" w:rsidRDefault="003674AF" w:rsidP="003674AF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074AC10E" w14:textId="40487F1D" w:rsidR="003674AF" w:rsidRPr="003D09FA" w:rsidRDefault="003674AF" w:rsidP="003674AF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46" w:type="dxa"/>
            <w:vAlign w:val="bottom"/>
          </w:tcPr>
          <w:p w14:paraId="59DCFB2B" w14:textId="7C2078F8" w:rsidR="003674AF" w:rsidRPr="003D09FA" w:rsidRDefault="003674AF" w:rsidP="003674AF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47" w:type="dxa"/>
            <w:vAlign w:val="bottom"/>
          </w:tcPr>
          <w:p w14:paraId="0D9C9819" w14:textId="4E352B37" w:rsidR="003674AF" w:rsidRPr="003D09FA" w:rsidRDefault="003674AF" w:rsidP="003674AF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70CE">
              <w:rPr>
                <w:rFonts w:ascii="Angsana New" w:hAnsi="Angsana New"/>
                <w:sz w:val="28"/>
                <w:szCs w:val="28"/>
                <w:lang w:val="en-US"/>
              </w:rPr>
              <w:t>221</w:t>
            </w:r>
          </w:p>
        </w:tc>
      </w:tr>
      <w:tr w:rsidR="003674AF" w:rsidRPr="003D09FA" w14:paraId="56D2AA53" w14:textId="77777777" w:rsidTr="002F6DC7">
        <w:trPr>
          <w:cantSplit/>
        </w:trPr>
        <w:tc>
          <w:tcPr>
            <w:tcW w:w="3969" w:type="dxa"/>
            <w:vAlign w:val="bottom"/>
          </w:tcPr>
          <w:p w14:paraId="15EDD938" w14:textId="77777777" w:rsidR="003674AF" w:rsidRPr="003D09FA" w:rsidRDefault="003674AF" w:rsidP="003674AF">
            <w:pPr>
              <w:tabs>
                <w:tab w:val="left" w:pos="126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275" w:type="dxa"/>
            <w:vAlign w:val="bottom"/>
          </w:tcPr>
          <w:p w14:paraId="60B2ED0B" w14:textId="3EB554EA" w:rsidR="003674AF" w:rsidRPr="003D09FA" w:rsidRDefault="003674AF" w:rsidP="003674AF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4B3CA593" w14:textId="3B97EB04" w:rsidR="003674AF" w:rsidRPr="003D09FA" w:rsidRDefault="003674AF" w:rsidP="003674AF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46" w:type="dxa"/>
            <w:vAlign w:val="bottom"/>
          </w:tcPr>
          <w:p w14:paraId="70A8C56D" w14:textId="04CDB710" w:rsidR="003674AF" w:rsidRPr="003D09FA" w:rsidRDefault="003674AF" w:rsidP="003674AF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47" w:type="dxa"/>
            <w:vAlign w:val="bottom"/>
          </w:tcPr>
          <w:p w14:paraId="15AADC50" w14:textId="68C7CA60" w:rsidR="003674AF" w:rsidRPr="003D09FA" w:rsidRDefault="003674AF" w:rsidP="003674AF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70CE">
              <w:rPr>
                <w:rFonts w:ascii="Angsana New" w:hAnsi="Angsana New"/>
                <w:sz w:val="28"/>
                <w:szCs w:val="28"/>
                <w:lang w:val="en-US"/>
              </w:rPr>
              <w:t>(17)</w:t>
            </w:r>
          </w:p>
        </w:tc>
      </w:tr>
      <w:tr w:rsidR="003674AF" w:rsidRPr="003D09FA" w14:paraId="0B7CDE59" w14:textId="77777777" w:rsidTr="002F6DC7">
        <w:trPr>
          <w:cantSplit/>
        </w:trPr>
        <w:tc>
          <w:tcPr>
            <w:tcW w:w="3969" w:type="dxa"/>
            <w:vAlign w:val="bottom"/>
          </w:tcPr>
          <w:p w14:paraId="6ADD1402" w14:textId="77777777" w:rsidR="003674AF" w:rsidRPr="003D09FA" w:rsidRDefault="003674AF" w:rsidP="003674AF">
            <w:pPr>
              <w:tabs>
                <w:tab w:val="left" w:pos="462"/>
              </w:tabs>
              <w:ind w:left="222" w:right="-108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75" w:type="dxa"/>
            <w:vAlign w:val="bottom"/>
          </w:tcPr>
          <w:p w14:paraId="3E55731C" w14:textId="4D876E06" w:rsidR="003674AF" w:rsidRPr="003D09FA" w:rsidRDefault="003674AF" w:rsidP="003674AF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6F2DBFAD" w14:textId="34CAE4D1" w:rsidR="003674AF" w:rsidRPr="003D09FA" w:rsidRDefault="003674AF" w:rsidP="003674AF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46" w:type="dxa"/>
            <w:vAlign w:val="bottom"/>
          </w:tcPr>
          <w:p w14:paraId="491F4D21" w14:textId="62F482C1" w:rsidR="003674AF" w:rsidRPr="003D09FA" w:rsidRDefault="003674AF" w:rsidP="003674AF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47" w:type="dxa"/>
            <w:vAlign w:val="bottom"/>
          </w:tcPr>
          <w:p w14:paraId="50DEB970" w14:textId="53ABA635" w:rsidR="003674AF" w:rsidRPr="003D09FA" w:rsidRDefault="003674AF" w:rsidP="003674AF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70CE">
              <w:rPr>
                <w:rFonts w:ascii="Angsana New" w:hAnsi="Angsana New"/>
                <w:sz w:val="28"/>
                <w:szCs w:val="28"/>
                <w:lang w:val="en-US"/>
              </w:rPr>
              <w:t>(105)</w:t>
            </w:r>
          </w:p>
        </w:tc>
      </w:tr>
      <w:tr w:rsidR="003674AF" w:rsidRPr="003D09FA" w14:paraId="07A51290" w14:textId="77777777" w:rsidTr="002F6DC7">
        <w:trPr>
          <w:cantSplit/>
        </w:trPr>
        <w:tc>
          <w:tcPr>
            <w:tcW w:w="3969" w:type="dxa"/>
            <w:vAlign w:val="bottom"/>
          </w:tcPr>
          <w:p w14:paraId="506ABBF2" w14:textId="77777777" w:rsidR="003674AF" w:rsidRPr="003D09FA" w:rsidRDefault="003674AF" w:rsidP="003674AF">
            <w:pPr>
              <w:tabs>
                <w:tab w:val="left" w:pos="1260"/>
              </w:tabs>
              <w:ind w:left="167" w:right="-175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275" w:type="dxa"/>
            <w:vAlign w:val="bottom"/>
          </w:tcPr>
          <w:p w14:paraId="29B914EC" w14:textId="5F94ADED" w:rsidR="003674AF" w:rsidRPr="003D09FA" w:rsidRDefault="003674AF" w:rsidP="003674AF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3C646BB0" w14:textId="617B1C69" w:rsidR="003674AF" w:rsidRPr="003D09FA" w:rsidRDefault="003674AF" w:rsidP="003674AF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46" w:type="dxa"/>
            <w:vAlign w:val="bottom"/>
          </w:tcPr>
          <w:p w14:paraId="7384237D" w14:textId="59490AD1" w:rsidR="003674AF" w:rsidRPr="003D09FA" w:rsidRDefault="003674AF" w:rsidP="003674AF">
            <w:pPr>
              <w:pBdr>
                <w:bottom w:val="sing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47" w:type="dxa"/>
            <w:vAlign w:val="bottom"/>
          </w:tcPr>
          <w:p w14:paraId="2F526979" w14:textId="7B141737" w:rsidR="003674AF" w:rsidRPr="003D09FA" w:rsidRDefault="003674AF" w:rsidP="003674AF">
            <w:pPr>
              <w:pBdr>
                <w:bottom w:val="sing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70CE">
              <w:rPr>
                <w:rFonts w:ascii="Angsana New" w:hAnsi="Angsana New"/>
                <w:sz w:val="28"/>
                <w:szCs w:val="28"/>
                <w:lang w:val="en-US"/>
              </w:rPr>
              <w:t>(2,460)</w:t>
            </w:r>
          </w:p>
        </w:tc>
      </w:tr>
      <w:tr w:rsidR="003674AF" w:rsidRPr="003D09FA" w14:paraId="562E5ED2" w14:textId="77777777" w:rsidTr="002F6DC7">
        <w:trPr>
          <w:cantSplit/>
        </w:trPr>
        <w:tc>
          <w:tcPr>
            <w:tcW w:w="3969" w:type="dxa"/>
            <w:vAlign w:val="bottom"/>
          </w:tcPr>
          <w:p w14:paraId="62C5DC5A" w14:textId="5FFA84C7" w:rsidR="003674AF" w:rsidRPr="003D09FA" w:rsidRDefault="003674AF" w:rsidP="003674AF">
            <w:pPr>
              <w:tabs>
                <w:tab w:val="left" w:pos="1260"/>
              </w:tabs>
              <w:ind w:left="167" w:right="-117" w:hanging="16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สินทรัพย์ภาษีเงินได้รอตัดบัญชี</w:t>
            </w:r>
            <w:r w:rsidR="00F94A93">
              <w:rPr>
                <w:rFonts w:ascii="Angsana New" w:hAnsi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275" w:type="dxa"/>
            <w:vAlign w:val="bottom"/>
          </w:tcPr>
          <w:p w14:paraId="5BA351D1" w14:textId="65E13D74" w:rsidR="003674AF" w:rsidRPr="003D09FA" w:rsidRDefault="003674AF" w:rsidP="003674AF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2386B910" w14:textId="047AAD0D" w:rsidR="003674AF" w:rsidRPr="003D09FA" w:rsidRDefault="003674AF" w:rsidP="003674AF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46" w:type="dxa"/>
            <w:vAlign w:val="bottom"/>
          </w:tcPr>
          <w:p w14:paraId="02765124" w14:textId="6E062C50" w:rsidR="003674AF" w:rsidRPr="003D09FA" w:rsidRDefault="003674AF" w:rsidP="003674AF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vAlign w:val="bottom"/>
          </w:tcPr>
          <w:p w14:paraId="101379A5" w14:textId="77777777" w:rsidR="003674AF" w:rsidRPr="003D09FA" w:rsidRDefault="003674AF" w:rsidP="003674AF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070CE" w:rsidRPr="003D09FA" w14:paraId="6AA6C98E" w14:textId="77777777" w:rsidTr="002F6DC7">
        <w:trPr>
          <w:cantSplit/>
        </w:trPr>
        <w:tc>
          <w:tcPr>
            <w:tcW w:w="3969" w:type="dxa"/>
            <w:vAlign w:val="bottom"/>
          </w:tcPr>
          <w:p w14:paraId="4BF891C1" w14:textId="77777777" w:rsidR="004070CE" w:rsidRPr="003D09FA" w:rsidRDefault="004070CE" w:rsidP="007779FC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5" w:type="dxa"/>
            <w:vAlign w:val="bottom"/>
          </w:tcPr>
          <w:p w14:paraId="19FC6F6F" w14:textId="77777777" w:rsidR="004070CE" w:rsidRPr="003D09FA" w:rsidRDefault="004070CE" w:rsidP="007779FC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44BB265" w14:textId="77777777" w:rsidR="004070CE" w:rsidRPr="003D09FA" w:rsidRDefault="004070CE" w:rsidP="007779FC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6" w:type="dxa"/>
            <w:vAlign w:val="bottom"/>
          </w:tcPr>
          <w:p w14:paraId="67078197" w14:textId="6230D28F" w:rsidR="004070CE" w:rsidRPr="003D09FA" w:rsidRDefault="003674AF" w:rsidP="007779FC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47" w:type="dxa"/>
            <w:vAlign w:val="bottom"/>
          </w:tcPr>
          <w:p w14:paraId="260360D6" w14:textId="4CCBA2A0" w:rsidR="004070CE" w:rsidRPr="003D09FA" w:rsidRDefault="004070CE" w:rsidP="007779FC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70CE">
              <w:rPr>
                <w:rFonts w:ascii="Angsana New" w:hAnsi="Angsana New"/>
                <w:sz w:val="28"/>
                <w:szCs w:val="28"/>
                <w:lang w:val="en-US"/>
              </w:rPr>
              <w:t>(2,361)</w:t>
            </w:r>
          </w:p>
        </w:tc>
      </w:tr>
      <w:tr w:rsidR="004070CE" w:rsidRPr="003D09FA" w14:paraId="20BEB5A1" w14:textId="77777777" w:rsidTr="002F6DC7">
        <w:trPr>
          <w:cantSplit/>
        </w:trPr>
        <w:tc>
          <w:tcPr>
            <w:tcW w:w="3969" w:type="dxa"/>
            <w:vAlign w:val="bottom"/>
          </w:tcPr>
          <w:p w14:paraId="1B8F484C" w14:textId="77777777" w:rsidR="004070CE" w:rsidRPr="003D09FA" w:rsidRDefault="004070CE" w:rsidP="007779FC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ส่วนเปลี่ยนแปลงภาษีเงินได้รอตัดบัญชี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275" w:type="dxa"/>
            <w:vAlign w:val="bottom"/>
          </w:tcPr>
          <w:p w14:paraId="62D53AD0" w14:textId="77777777" w:rsidR="004070CE" w:rsidRPr="003D09FA" w:rsidRDefault="004070CE" w:rsidP="007779FC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93E280A" w14:textId="77777777" w:rsidR="004070CE" w:rsidRPr="003D09FA" w:rsidRDefault="004070CE" w:rsidP="007779FC">
            <w:pPr>
              <w:tabs>
                <w:tab w:val="decimal" w:pos="1035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6" w:type="dxa"/>
            <w:vAlign w:val="bottom"/>
          </w:tcPr>
          <w:p w14:paraId="5092BF61" w14:textId="77777777" w:rsidR="004070CE" w:rsidRPr="003D09FA" w:rsidRDefault="004070CE" w:rsidP="007779FC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vAlign w:val="bottom"/>
          </w:tcPr>
          <w:p w14:paraId="28C4CB79" w14:textId="77777777" w:rsidR="004070CE" w:rsidRPr="003D09FA" w:rsidRDefault="004070CE" w:rsidP="007779FC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070CE" w:rsidRPr="003D09FA" w14:paraId="33E3A567" w14:textId="77777777" w:rsidTr="002F6DC7">
        <w:trPr>
          <w:cantSplit/>
        </w:trPr>
        <w:tc>
          <w:tcPr>
            <w:tcW w:w="3969" w:type="dxa"/>
            <w:vAlign w:val="bottom"/>
          </w:tcPr>
          <w:p w14:paraId="4F4A9EB4" w14:textId="77777777" w:rsidR="004070CE" w:rsidRPr="003D09FA" w:rsidRDefault="004070CE" w:rsidP="007779FC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รับรู้ในส่วนของกำไรหรือขาดทุน</w:t>
            </w:r>
          </w:p>
        </w:tc>
        <w:tc>
          <w:tcPr>
            <w:tcW w:w="1275" w:type="dxa"/>
            <w:vAlign w:val="bottom"/>
          </w:tcPr>
          <w:p w14:paraId="7CB74896" w14:textId="77777777" w:rsidR="004070CE" w:rsidRPr="003D09FA" w:rsidRDefault="004070CE" w:rsidP="007779FC">
            <w:pPr>
              <w:tabs>
                <w:tab w:val="decimal" w:pos="9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E68A399" w14:textId="77777777" w:rsidR="004070CE" w:rsidRPr="003D09FA" w:rsidRDefault="004070CE" w:rsidP="007779FC">
            <w:pPr>
              <w:tabs>
                <w:tab w:val="decimal" w:pos="90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6" w:type="dxa"/>
            <w:vAlign w:val="bottom"/>
          </w:tcPr>
          <w:p w14:paraId="2F58D6DC" w14:textId="060AA19A" w:rsidR="004070CE" w:rsidRPr="003D09FA" w:rsidRDefault="003674AF" w:rsidP="007779FC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47" w:type="dxa"/>
            <w:vAlign w:val="bottom"/>
          </w:tcPr>
          <w:p w14:paraId="7E378B30" w14:textId="3B2AA187" w:rsidR="004070CE" w:rsidRPr="003D09FA" w:rsidRDefault="004070CE" w:rsidP="007779FC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70CE">
              <w:rPr>
                <w:rFonts w:ascii="Angsana New" w:hAnsi="Angsana New"/>
                <w:sz w:val="28"/>
                <w:szCs w:val="28"/>
                <w:lang w:val="en-US"/>
              </w:rPr>
              <w:t>(1,892)</w:t>
            </w:r>
          </w:p>
        </w:tc>
      </w:tr>
      <w:tr w:rsidR="004070CE" w:rsidRPr="003D09FA" w14:paraId="5C064AFF" w14:textId="77777777" w:rsidTr="002F6DC7">
        <w:trPr>
          <w:cantSplit/>
        </w:trPr>
        <w:tc>
          <w:tcPr>
            <w:tcW w:w="3969" w:type="dxa"/>
            <w:vAlign w:val="bottom"/>
          </w:tcPr>
          <w:p w14:paraId="3F4D28B9" w14:textId="77777777" w:rsidR="004070CE" w:rsidRPr="003D09FA" w:rsidRDefault="004070CE" w:rsidP="007779FC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รับรู้ในส่วนของกำไร (ขาดทุน) เบ็ดเสร็จอื่น</w:t>
            </w:r>
          </w:p>
        </w:tc>
        <w:tc>
          <w:tcPr>
            <w:tcW w:w="1275" w:type="dxa"/>
            <w:vAlign w:val="bottom"/>
          </w:tcPr>
          <w:p w14:paraId="0E2025EA" w14:textId="77777777" w:rsidR="004070CE" w:rsidRPr="003D09FA" w:rsidRDefault="004070CE" w:rsidP="007779FC">
            <w:pPr>
              <w:tabs>
                <w:tab w:val="decimal" w:pos="9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25B3A48" w14:textId="77777777" w:rsidR="004070CE" w:rsidRPr="003D09FA" w:rsidRDefault="004070CE" w:rsidP="007779FC">
            <w:pPr>
              <w:tabs>
                <w:tab w:val="decimal" w:pos="90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6" w:type="dxa"/>
            <w:vAlign w:val="bottom"/>
          </w:tcPr>
          <w:p w14:paraId="00D79F72" w14:textId="60E648C4" w:rsidR="004070CE" w:rsidRPr="003D09FA" w:rsidRDefault="003674AF" w:rsidP="007779FC">
            <w:pPr>
              <w:pBdr>
                <w:bottom w:val="sing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47" w:type="dxa"/>
            <w:vAlign w:val="bottom"/>
          </w:tcPr>
          <w:p w14:paraId="6B0C903C" w14:textId="6D8383DE" w:rsidR="004070CE" w:rsidRPr="003D09FA" w:rsidRDefault="004070CE" w:rsidP="007779FC">
            <w:pPr>
              <w:pBdr>
                <w:bottom w:val="sing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70CE">
              <w:rPr>
                <w:rFonts w:ascii="Angsana New" w:hAnsi="Angsana New"/>
                <w:sz w:val="28"/>
                <w:szCs w:val="28"/>
                <w:lang w:val="en-US"/>
              </w:rPr>
              <w:t>(469)</w:t>
            </w:r>
          </w:p>
        </w:tc>
      </w:tr>
      <w:tr w:rsidR="004070CE" w:rsidRPr="003D09FA" w14:paraId="2ECE8AFA" w14:textId="77777777" w:rsidTr="002F6DC7">
        <w:trPr>
          <w:cantSplit/>
        </w:trPr>
        <w:tc>
          <w:tcPr>
            <w:tcW w:w="3969" w:type="dxa"/>
            <w:vAlign w:val="bottom"/>
          </w:tcPr>
          <w:p w14:paraId="7877F35F" w14:textId="77777777" w:rsidR="004070CE" w:rsidRPr="003D09FA" w:rsidRDefault="004070CE" w:rsidP="007779FC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2CC08271" w14:textId="77777777" w:rsidR="004070CE" w:rsidRPr="003D09FA" w:rsidRDefault="004070CE" w:rsidP="007779FC">
            <w:pPr>
              <w:tabs>
                <w:tab w:val="decimal" w:pos="9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058F780" w14:textId="77777777" w:rsidR="004070CE" w:rsidRPr="003D09FA" w:rsidRDefault="004070CE" w:rsidP="007779FC">
            <w:pPr>
              <w:tabs>
                <w:tab w:val="decimal" w:pos="90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6" w:type="dxa"/>
            <w:vAlign w:val="bottom"/>
          </w:tcPr>
          <w:p w14:paraId="201BCA29" w14:textId="7D826D67" w:rsidR="004070CE" w:rsidRPr="003D09FA" w:rsidRDefault="003674AF" w:rsidP="007779FC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47" w:type="dxa"/>
            <w:vAlign w:val="bottom"/>
          </w:tcPr>
          <w:p w14:paraId="652746A8" w14:textId="6966D4F5" w:rsidR="004070CE" w:rsidRPr="003D09FA" w:rsidRDefault="004070CE" w:rsidP="007779FC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70CE">
              <w:rPr>
                <w:rFonts w:ascii="Angsana New" w:hAnsi="Angsana New"/>
                <w:sz w:val="28"/>
                <w:szCs w:val="28"/>
                <w:lang w:val="en-US"/>
              </w:rPr>
              <w:t>(2,361)</w:t>
            </w:r>
          </w:p>
        </w:tc>
      </w:tr>
    </w:tbl>
    <w:p w14:paraId="44B65A88" w14:textId="77777777" w:rsidR="00167F35" w:rsidRDefault="00167F35" w:rsidP="007779FC">
      <w:pPr>
        <w:pStyle w:val="NoSpacing"/>
        <w:rPr>
          <w:rFonts w:ascii="Angsana New" w:hAnsi="Angsana New"/>
          <w:sz w:val="2"/>
          <w:szCs w:val="2"/>
          <w:cs/>
        </w:rPr>
      </w:pPr>
    </w:p>
    <w:p w14:paraId="22BBF8B6" w14:textId="77777777" w:rsidR="003B0B57" w:rsidRDefault="003B0B57" w:rsidP="007779FC">
      <w:pPr>
        <w:pStyle w:val="NoSpacing"/>
        <w:rPr>
          <w:rFonts w:ascii="Angsana New" w:hAnsi="Angsana New"/>
          <w:sz w:val="2"/>
          <w:szCs w:val="2"/>
          <w:cs/>
        </w:rPr>
      </w:pPr>
    </w:p>
    <w:p w14:paraId="204127C6" w14:textId="77777777" w:rsidR="003B0B57" w:rsidRDefault="003B0B57" w:rsidP="007779FC">
      <w:pPr>
        <w:pStyle w:val="NoSpacing"/>
        <w:rPr>
          <w:rFonts w:ascii="Angsana New" w:hAnsi="Angsana New"/>
          <w:sz w:val="2"/>
          <w:szCs w:val="2"/>
          <w:cs/>
        </w:rPr>
      </w:pPr>
    </w:p>
    <w:p w14:paraId="7E9F9F9B" w14:textId="77777777" w:rsidR="003B0B57" w:rsidRPr="003C1FEC" w:rsidRDefault="003B0B57" w:rsidP="007779FC">
      <w:pPr>
        <w:pStyle w:val="NoSpacing"/>
        <w:rPr>
          <w:rFonts w:ascii="Angsana New" w:hAnsi="Angsana New"/>
          <w:sz w:val="2"/>
          <w:szCs w:val="2"/>
          <w:cs/>
        </w:rPr>
      </w:pPr>
    </w:p>
    <w:p w14:paraId="4CBB04DA" w14:textId="0B13E9D1" w:rsidR="003463DF" w:rsidRPr="009B2D72" w:rsidRDefault="00AA14FE" w:rsidP="007779FC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9B2D72">
        <w:rPr>
          <w:rFonts w:ascii="Angsana New" w:hAnsi="Angsana New" w:hint="cs"/>
          <w:sz w:val="32"/>
          <w:szCs w:val="32"/>
          <w:cs/>
        </w:rPr>
        <w:tab/>
      </w:r>
      <w:r w:rsidR="00D74F2F" w:rsidRPr="009B2D72">
        <w:rPr>
          <w:rFonts w:ascii="Angsana New" w:hAnsi="Angsana New"/>
          <w:sz w:val="32"/>
          <w:szCs w:val="32"/>
          <w:cs/>
        </w:rPr>
        <w:t>ณ วันที่</w:t>
      </w:r>
      <w:r w:rsidR="00D74F2F" w:rsidRPr="009B2D72">
        <w:rPr>
          <w:rFonts w:ascii="Angsana New" w:hAnsi="Angsana New" w:hint="cs"/>
          <w:sz w:val="32"/>
          <w:szCs w:val="32"/>
          <w:cs/>
        </w:rPr>
        <w:t xml:space="preserve"> </w:t>
      </w:r>
      <w:r w:rsidR="004070CE">
        <w:rPr>
          <w:rFonts w:ascii="Angsana New" w:hAnsi="Angsana New"/>
          <w:sz w:val="32"/>
          <w:szCs w:val="32"/>
          <w:lang w:val="en-US"/>
        </w:rPr>
        <w:t>30</w:t>
      </w:r>
      <w:r w:rsidR="004070CE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752072" w:rsidRPr="009B2D7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52337C" w:rsidRPr="009B2D72">
        <w:rPr>
          <w:rFonts w:ascii="Angsana New" w:hAnsi="Angsana New"/>
          <w:sz w:val="32"/>
          <w:szCs w:val="32"/>
          <w:lang w:val="en-US"/>
        </w:rPr>
        <w:t>2565</w:t>
      </w:r>
      <w:r w:rsidR="003033DC" w:rsidRPr="009B2D72">
        <w:rPr>
          <w:rFonts w:ascii="Angsana New" w:hAnsi="Angsana New"/>
          <w:sz w:val="32"/>
          <w:szCs w:val="32"/>
          <w:lang w:val="en-US"/>
        </w:rPr>
        <w:t xml:space="preserve"> </w:t>
      </w:r>
      <w:r w:rsidR="003033DC" w:rsidRPr="009B2D72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52337C" w:rsidRPr="009B2D72">
        <w:rPr>
          <w:rFonts w:ascii="Angsana New" w:hAnsi="Angsana New"/>
          <w:sz w:val="32"/>
          <w:szCs w:val="32"/>
          <w:lang w:val="en-US"/>
        </w:rPr>
        <w:t>31</w:t>
      </w:r>
      <w:r w:rsidR="0052337C" w:rsidRPr="009B2D72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52337C" w:rsidRPr="009B2D72">
        <w:rPr>
          <w:rFonts w:ascii="Angsana New" w:hAnsi="Angsana New"/>
          <w:sz w:val="32"/>
          <w:szCs w:val="32"/>
          <w:lang w:val="en-US"/>
        </w:rPr>
        <w:t>2564</w:t>
      </w:r>
      <w:r w:rsidR="003033DC" w:rsidRPr="009B2D72">
        <w:rPr>
          <w:rFonts w:ascii="Angsana New" w:hAnsi="Angsana New"/>
          <w:sz w:val="32"/>
          <w:szCs w:val="32"/>
          <w:lang w:val="en-US"/>
        </w:rPr>
        <w:t xml:space="preserve"> </w:t>
      </w:r>
      <w:r w:rsidR="003463DF" w:rsidRPr="009B2D72">
        <w:rPr>
          <w:rFonts w:ascii="Angsana New" w:hAnsi="Angsana New"/>
          <w:sz w:val="32"/>
          <w:szCs w:val="32"/>
          <w:cs/>
        </w:rPr>
        <w:t>กลุ่มบริษัทไม่ได้บันทึกรับรู้ภาษีเงินได้รอตัดบัญชีจาก</w:t>
      </w:r>
      <w:r w:rsidR="003674AF">
        <w:rPr>
          <w:rFonts w:ascii="Angsana New" w:hAnsi="Angsana New" w:hint="cs"/>
          <w:sz w:val="32"/>
          <w:szCs w:val="32"/>
          <w:cs/>
        </w:rPr>
        <w:t xml:space="preserve">    </w:t>
      </w:r>
      <w:r w:rsidR="00AA2821" w:rsidRPr="009B2D72">
        <w:rPr>
          <w:rFonts w:ascii="Angsana New" w:hAnsi="Angsana New" w:hint="cs"/>
          <w:sz w:val="32"/>
          <w:szCs w:val="32"/>
          <w:cs/>
        </w:rPr>
        <w:t>ผลแตกต่างชั่วคราวที่ใช้หักภาษีและ</w:t>
      </w:r>
      <w:r w:rsidR="003463DF" w:rsidRPr="009B2D72">
        <w:rPr>
          <w:rFonts w:ascii="Angsana New" w:hAnsi="Angsana New"/>
          <w:sz w:val="32"/>
          <w:szCs w:val="32"/>
          <w:cs/>
        </w:rPr>
        <w:t>ขาดทุนทางภาษีที่ยัง</w:t>
      </w:r>
      <w:r w:rsidR="003463DF" w:rsidRPr="003674AF">
        <w:rPr>
          <w:rFonts w:ascii="Angsana New" w:hAnsi="Angsana New"/>
          <w:sz w:val="32"/>
          <w:szCs w:val="32"/>
          <w:cs/>
        </w:rPr>
        <w:t>ไม่ได้ใช้ประโยชน์จำนวนรวม</w:t>
      </w:r>
      <w:r w:rsidR="002434E0" w:rsidRPr="003674AF">
        <w:rPr>
          <w:rFonts w:ascii="Angsana New" w:hAnsi="Angsana New" w:hint="cs"/>
          <w:sz w:val="32"/>
          <w:szCs w:val="32"/>
          <w:cs/>
        </w:rPr>
        <w:t xml:space="preserve"> </w:t>
      </w:r>
      <w:r w:rsidR="003674AF" w:rsidRPr="003674AF">
        <w:rPr>
          <w:rFonts w:ascii="Angsana New" w:hAnsi="Angsana New"/>
          <w:sz w:val="32"/>
          <w:szCs w:val="32"/>
          <w:lang w:val="en-US"/>
        </w:rPr>
        <w:t>4,160</w:t>
      </w:r>
      <w:r w:rsidR="0027004A" w:rsidRPr="003674AF">
        <w:rPr>
          <w:rFonts w:ascii="Angsana New" w:hAnsi="Angsana New"/>
          <w:sz w:val="32"/>
          <w:szCs w:val="32"/>
          <w:lang w:val="en-US"/>
        </w:rPr>
        <w:t xml:space="preserve"> </w:t>
      </w:r>
      <w:r w:rsidR="003463DF" w:rsidRPr="003674AF">
        <w:rPr>
          <w:rFonts w:ascii="Angsana New" w:hAnsi="Angsana New"/>
          <w:sz w:val="32"/>
          <w:szCs w:val="32"/>
          <w:cs/>
        </w:rPr>
        <w:t>ล้านบาท</w:t>
      </w:r>
      <w:r w:rsidR="009B250C" w:rsidRPr="003674AF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A61B8" w:rsidRPr="003674AF">
        <w:rPr>
          <w:rFonts w:ascii="Angsana New" w:hAnsi="Angsana New"/>
          <w:sz w:val="32"/>
          <w:szCs w:val="32"/>
          <w:lang w:val="en-US"/>
        </w:rPr>
        <w:t>2,</w:t>
      </w:r>
      <w:r w:rsidR="0052337C" w:rsidRPr="003674AF">
        <w:rPr>
          <w:rFonts w:ascii="Angsana New" w:hAnsi="Angsana New"/>
          <w:sz w:val="32"/>
          <w:szCs w:val="32"/>
          <w:lang w:val="en-US"/>
        </w:rPr>
        <w:t>31</w:t>
      </w:r>
      <w:r w:rsidR="00620D26" w:rsidRPr="003674AF">
        <w:rPr>
          <w:rFonts w:ascii="Angsana New" w:hAnsi="Angsana New"/>
          <w:sz w:val="32"/>
          <w:szCs w:val="32"/>
          <w:lang w:val="en-US"/>
        </w:rPr>
        <w:t>2</w:t>
      </w:r>
      <w:r w:rsidR="005A61B8" w:rsidRPr="003674AF">
        <w:rPr>
          <w:rFonts w:ascii="Angsana New" w:hAnsi="Angsana New"/>
          <w:sz w:val="32"/>
          <w:szCs w:val="32"/>
          <w:lang w:val="en-US"/>
        </w:rPr>
        <w:t xml:space="preserve"> </w:t>
      </w:r>
      <w:r w:rsidR="005A61B8" w:rsidRPr="003674AF"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</w:t>
      </w:r>
      <w:r w:rsidR="003A66E1" w:rsidRPr="003674AF">
        <w:rPr>
          <w:rFonts w:ascii="Angsana New" w:hAnsi="Angsana New" w:hint="cs"/>
          <w:sz w:val="32"/>
          <w:szCs w:val="32"/>
          <w:cs/>
        </w:rPr>
        <w:t xml:space="preserve"> </w:t>
      </w:r>
      <w:r w:rsidR="00DD4007" w:rsidRPr="003674AF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DD4007" w:rsidRPr="003674AF">
        <w:rPr>
          <w:rFonts w:ascii="Angsana New" w:hAnsi="Angsana New"/>
          <w:sz w:val="32"/>
          <w:szCs w:val="32"/>
          <w:lang w:val="en-US"/>
        </w:rPr>
        <w:t>:</w:t>
      </w:r>
      <w:r w:rsidR="00DD4007" w:rsidRPr="003674AF">
        <w:rPr>
          <w:rFonts w:ascii="Angsana New" w:hAnsi="Angsana New" w:hint="cs"/>
          <w:sz w:val="32"/>
          <w:szCs w:val="32"/>
          <w:cs/>
          <w:lang w:val="en-US"/>
        </w:rPr>
        <w:t xml:space="preserve"> ณ วันที่</w:t>
      </w:r>
      <w:r w:rsidR="000E64FB" w:rsidRPr="003674A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070CE" w:rsidRPr="003674AF">
        <w:rPr>
          <w:rFonts w:ascii="Angsana New" w:hAnsi="Angsana New"/>
          <w:sz w:val="32"/>
          <w:szCs w:val="32"/>
          <w:lang w:val="en-US"/>
        </w:rPr>
        <w:t>30</w:t>
      </w:r>
      <w:r w:rsidR="004070CE" w:rsidRPr="003674AF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52337C" w:rsidRPr="003674A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52337C" w:rsidRPr="003674AF">
        <w:rPr>
          <w:rFonts w:ascii="Angsana New" w:hAnsi="Angsana New"/>
          <w:sz w:val="32"/>
          <w:szCs w:val="32"/>
          <w:lang w:val="en-US"/>
        </w:rPr>
        <w:t xml:space="preserve">2565 </w:t>
      </w:r>
      <w:r w:rsidR="0052337C" w:rsidRPr="003674AF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52337C" w:rsidRPr="003674AF">
        <w:rPr>
          <w:rFonts w:ascii="Angsana New" w:hAnsi="Angsana New"/>
          <w:sz w:val="32"/>
          <w:szCs w:val="32"/>
          <w:lang w:val="en-US"/>
        </w:rPr>
        <w:t>31</w:t>
      </w:r>
      <w:r w:rsidR="0052337C" w:rsidRPr="003674AF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52337C" w:rsidRPr="003674AF">
        <w:rPr>
          <w:rFonts w:ascii="Angsana New" w:hAnsi="Angsana New"/>
          <w:sz w:val="32"/>
          <w:szCs w:val="32"/>
          <w:lang w:val="en-US"/>
        </w:rPr>
        <w:t>2564</w:t>
      </w:r>
      <w:r w:rsidR="003033DC" w:rsidRPr="003674AF">
        <w:rPr>
          <w:rFonts w:ascii="Angsana New" w:hAnsi="Angsana New"/>
          <w:sz w:val="32"/>
          <w:szCs w:val="32"/>
          <w:lang w:val="en-US"/>
        </w:rPr>
        <w:t xml:space="preserve"> </w:t>
      </w:r>
      <w:r w:rsidR="00DD4007" w:rsidRPr="003674AF">
        <w:rPr>
          <w:rFonts w:ascii="Angsana New" w:hAnsi="Angsana New" w:hint="cs"/>
          <w:sz w:val="32"/>
          <w:szCs w:val="32"/>
          <w:cs/>
          <w:lang w:val="en-US"/>
        </w:rPr>
        <w:t xml:space="preserve">จำนวน </w:t>
      </w:r>
      <w:r w:rsidR="003674AF" w:rsidRPr="003674AF">
        <w:rPr>
          <w:rFonts w:ascii="Angsana New" w:hAnsi="Angsana New"/>
          <w:sz w:val="32"/>
          <w:szCs w:val="32"/>
          <w:lang w:val="en-US"/>
        </w:rPr>
        <w:t>3,003</w:t>
      </w:r>
      <w:r w:rsidR="0027004A" w:rsidRPr="003674AF">
        <w:rPr>
          <w:rFonts w:ascii="Angsana New" w:hAnsi="Angsana New"/>
          <w:sz w:val="32"/>
          <w:szCs w:val="32"/>
          <w:lang w:val="en-US"/>
        </w:rPr>
        <w:t xml:space="preserve"> </w:t>
      </w:r>
      <w:r w:rsidR="00DD4007" w:rsidRPr="003674AF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0E64FB" w:rsidRPr="003674AF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="00884460" w:rsidRPr="003674A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84460" w:rsidRPr="003674AF">
        <w:rPr>
          <w:rFonts w:ascii="Angsana New" w:hAnsi="Angsana New"/>
          <w:sz w:val="32"/>
          <w:szCs w:val="32"/>
          <w:lang w:val="en-US"/>
        </w:rPr>
        <w:t>1,</w:t>
      </w:r>
      <w:r w:rsidR="0052337C" w:rsidRPr="003674AF">
        <w:rPr>
          <w:rFonts w:ascii="Angsana New" w:hAnsi="Angsana New"/>
          <w:sz w:val="32"/>
          <w:szCs w:val="32"/>
          <w:lang w:val="en-US"/>
        </w:rPr>
        <w:t>6</w:t>
      </w:r>
      <w:r w:rsidR="00620D26" w:rsidRPr="003674AF">
        <w:rPr>
          <w:rFonts w:ascii="Angsana New" w:hAnsi="Angsana New"/>
          <w:sz w:val="32"/>
          <w:szCs w:val="32"/>
          <w:lang w:val="en-US"/>
        </w:rPr>
        <w:t>47</w:t>
      </w:r>
      <w:r w:rsidR="00B97BEB" w:rsidRPr="003674A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E64FB" w:rsidRPr="003674AF"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</w:t>
      </w:r>
      <w:r w:rsidR="00DD4007" w:rsidRPr="003674AF">
        <w:rPr>
          <w:rFonts w:ascii="Angsana New" w:hAnsi="Angsana New" w:hint="cs"/>
          <w:sz w:val="32"/>
          <w:szCs w:val="32"/>
          <w:cs/>
          <w:lang w:val="en-US"/>
        </w:rPr>
        <w:t xml:space="preserve">) </w:t>
      </w:r>
      <w:r w:rsidR="003463DF" w:rsidRPr="003674AF">
        <w:rPr>
          <w:rFonts w:ascii="Angsana New" w:hAnsi="Angsana New"/>
          <w:sz w:val="32"/>
          <w:szCs w:val="32"/>
          <w:cs/>
        </w:rPr>
        <w:t>เป็นสินทรัพย์ภาษีเงินได้รอตัดบัญชี เนื่องจากกลุ่มบริษัท</w:t>
      </w:r>
      <w:r w:rsidR="003463DF" w:rsidRPr="009B2D72">
        <w:rPr>
          <w:rFonts w:ascii="Angsana New" w:hAnsi="Angsana New"/>
          <w:sz w:val="32"/>
          <w:szCs w:val="32"/>
          <w:cs/>
        </w:rPr>
        <w:t>ได้พิจารณาแล้วเห็นว่ามีความน่าจะเป็นไม่ถึงระดับความเป็นไปได้ค่อนข้างแน่ที่กิจการบางรายในกลุ่มบริษัทจะมีกำไรทางภาษีในอนาคตเพียงพอต่อการนำขาดทุนทางภาษีดังกล่าวมาใช้ประโยชน์ก่อนที่จะสิ้นสุดระยะเวลาการให้ประโยชน์โดยจะทยอยหมดอายุลงตั้งแต่ปี</w:t>
      </w:r>
      <w:r w:rsidR="003033DC" w:rsidRPr="009B2D72">
        <w:rPr>
          <w:rFonts w:ascii="Angsana New" w:hAnsi="Angsana New" w:hint="cs"/>
          <w:sz w:val="32"/>
          <w:szCs w:val="32"/>
          <w:cs/>
        </w:rPr>
        <w:t xml:space="preserve"> </w:t>
      </w:r>
      <w:r w:rsidR="00B07733" w:rsidRPr="009B2D72">
        <w:rPr>
          <w:rFonts w:ascii="Angsana New" w:hAnsi="Angsana New"/>
          <w:sz w:val="32"/>
          <w:szCs w:val="32"/>
          <w:lang w:val="en-US"/>
        </w:rPr>
        <w:t>2566</w:t>
      </w:r>
      <w:r w:rsidR="003033DC" w:rsidRPr="009B2D7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463DF" w:rsidRPr="009B2D72">
        <w:rPr>
          <w:rFonts w:ascii="Angsana New" w:hAnsi="Angsana New"/>
          <w:sz w:val="32"/>
          <w:szCs w:val="32"/>
          <w:cs/>
        </w:rPr>
        <w:t>ถึง</w:t>
      </w:r>
      <w:r w:rsidR="003033DC" w:rsidRPr="009B2D72">
        <w:rPr>
          <w:rFonts w:ascii="Angsana New" w:hAnsi="Angsana New" w:hint="cs"/>
          <w:sz w:val="32"/>
          <w:szCs w:val="32"/>
          <w:cs/>
        </w:rPr>
        <w:t xml:space="preserve"> </w:t>
      </w:r>
      <w:r w:rsidR="003033DC" w:rsidRPr="009B2D72">
        <w:rPr>
          <w:rFonts w:ascii="Angsana New" w:hAnsi="Angsana New"/>
          <w:sz w:val="32"/>
          <w:szCs w:val="32"/>
          <w:lang w:val="en-US"/>
        </w:rPr>
        <w:t>25</w:t>
      </w:r>
      <w:r w:rsidR="00B07733" w:rsidRPr="009B2D72">
        <w:rPr>
          <w:rFonts w:ascii="Angsana New" w:hAnsi="Angsana New"/>
          <w:sz w:val="32"/>
          <w:szCs w:val="32"/>
          <w:lang w:val="en-US"/>
        </w:rPr>
        <w:t>70</w:t>
      </w:r>
    </w:p>
    <w:p w14:paraId="4BD1FA1E" w14:textId="77777777" w:rsidR="007779FC" w:rsidRDefault="007779FC">
      <w:pPr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0C83B8E3" w14:textId="43F93E25" w:rsidR="00167F35" w:rsidRPr="003C1FEC" w:rsidRDefault="007F22B5" w:rsidP="007779FC">
      <w:pPr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9</w:t>
      </w:r>
      <w:r w:rsidR="00D74F2F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167F35" w:rsidRPr="003C1FEC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3458A4EC" w14:textId="68CF3D17" w:rsidR="00D45633" w:rsidRPr="003C1FEC" w:rsidRDefault="00DD5165" w:rsidP="007779FC">
      <w:pPr>
        <w:tabs>
          <w:tab w:val="left" w:pos="1440"/>
        </w:tabs>
        <w:spacing w:before="80"/>
        <w:ind w:left="544"/>
        <w:jc w:val="thaiDistribute"/>
        <w:rPr>
          <w:rFonts w:ascii="Angsana New" w:hAnsi="Angsana New"/>
          <w:sz w:val="32"/>
          <w:szCs w:val="32"/>
          <w:cs/>
        </w:rPr>
      </w:pPr>
      <w:r w:rsidRPr="003C1FEC">
        <w:rPr>
          <w:rFonts w:ascii="Angsana New" w:hAnsi="Angsana New"/>
          <w:sz w:val="32"/>
          <w:szCs w:val="32"/>
          <w:cs/>
        </w:rPr>
        <w:t>ค่าใช้จ่าย</w:t>
      </w:r>
      <w:r w:rsidR="00D45633" w:rsidRPr="003C1FEC">
        <w:rPr>
          <w:rFonts w:ascii="Angsana New" w:hAnsi="Angsana New"/>
          <w:sz w:val="32"/>
          <w:szCs w:val="32"/>
          <w:cs/>
        </w:rPr>
        <w:t>ภาษีเงินได้</w:t>
      </w:r>
      <w:r w:rsidR="00D45633">
        <w:rPr>
          <w:rFonts w:ascii="Angsana New" w:hAnsi="Angsana New"/>
          <w:sz w:val="32"/>
          <w:szCs w:val="32"/>
          <w:cs/>
        </w:rPr>
        <w:t>สำหรับ</w:t>
      </w:r>
      <w:r w:rsidR="0052337C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E7550B">
        <w:rPr>
          <w:rFonts w:ascii="Angsana New" w:hAnsi="Angsana New" w:hint="cs"/>
          <w:sz w:val="32"/>
          <w:szCs w:val="32"/>
          <w:cs/>
        </w:rPr>
        <w:t>และเก้าเดือน</w:t>
      </w:r>
      <w:r w:rsidR="00D55ECE" w:rsidRPr="003C1FE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60D62">
        <w:rPr>
          <w:rFonts w:ascii="Angsana New" w:hAnsi="Angsana New"/>
          <w:sz w:val="32"/>
          <w:szCs w:val="32"/>
          <w:lang w:val="en-US"/>
        </w:rPr>
        <w:t>30</w:t>
      </w:r>
      <w:r w:rsidR="00E7550B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D55ECE" w:rsidRPr="003C1FEC">
        <w:rPr>
          <w:rFonts w:ascii="Angsana New" w:hAnsi="Angsana New"/>
          <w:sz w:val="32"/>
          <w:szCs w:val="32"/>
          <w:cs/>
        </w:rPr>
        <w:t xml:space="preserve"> </w:t>
      </w:r>
      <w:r w:rsidR="00560D62">
        <w:rPr>
          <w:rFonts w:ascii="Angsana New" w:hAnsi="Angsana New"/>
          <w:sz w:val="32"/>
          <w:szCs w:val="32"/>
          <w:lang w:val="en-US"/>
        </w:rPr>
        <w:t>2565</w:t>
      </w:r>
      <w:r w:rsidR="00D45633" w:rsidRPr="003C1FEC">
        <w:rPr>
          <w:rFonts w:ascii="Angsana New" w:hAnsi="Angsana New"/>
          <w:sz w:val="32"/>
          <w:szCs w:val="32"/>
          <w:cs/>
        </w:rPr>
        <w:t xml:space="preserve"> และ</w:t>
      </w:r>
      <w:r w:rsidR="00D45633" w:rsidRPr="003C1FE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2337C">
        <w:rPr>
          <w:rFonts w:ascii="Angsana New" w:hAnsi="Angsana New"/>
          <w:sz w:val="32"/>
          <w:szCs w:val="32"/>
          <w:lang w:val="en-US"/>
        </w:rPr>
        <w:t>2564</w:t>
      </w:r>
      <w:r w:rsidR="00D45633" w:rsidRPr="003C1FEC">
        <w:rPr>
          <w:rFonts w:ascii="Angsana New" w:hAnsi="Angsana New"/>
          <w:sz w:val="23"/>
          <w:szCs w:val="23"/>
          <w:lang w:val="en-US"/>
        </w:rPr>
        <w:t xml:space="preserve"> </w:t>
      </w:r>
      <w:r w:rsidR="00D45633" w:rsidRPr="003C1FEC">
        <w:rPr>
          <w:rFonts w:ascii="Angsana New" w:hAnsi="Angsana New"/>
          <w:sz w:val="32"/>
          <w:szCs w:val="32"/>
          <w:cs/>
          <w:lang w:val="en-US"/>
        </w:rPr>
        <w:t>ที่แสดงอยู่ในส่วนของกำไรหรือขาดทุน</w:t>
      </w:r>
      <w:r w:rsidR="00D45633" w:rsidRPr="003C1FEC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4839" w:type="pct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2"/>
        <w:gridCol w:w="1271"/>
        <w:gridCol w:w="1271"/>
        <w:gridCol w:w="1271"/>
        <w:gridCol w:w="1271"/>
      </w:tblGrid>
      <w:tr w:rsidR="002C4822" w:rsidRPr="003D09FA" w14:paraId="13B560ED" w14:textId="77777777" w:rsidTr="002F6DC7">
        <w:trPr>
          <w:cantSplit/>
        </w:trPr>
        <w:tc>
          <w:tcPr>
            <w:tcW w:w="22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BBE03" w14:textId="77777777" w:rsidR="002C4822" w:rsidRPr="003D09FA" w:rsidRDefault="002C4822" w:rsidP="007779FC">
            <w:pPr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70C16" w14:textId="77777777" w:rsidR="002C4822" w:rsidRPr="003D09FA" w:rsidRDefault="002C4822" w:rsidP="007779FC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758C5" w14:textId="77777777" w:rsidR="002C4822" w:rsidRPr="003D09FA" w:rsidRDefault="002C4822" w:rsidP="007779FC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55ECE" w:rsidRPr="003D09FA" w14:paraId="58565A77" w14:textId="77777777" w:rsidTr="002F6DC7">
        <w:trPr>
          <w:cantSplit/>
        </w:trPr>
        <w:tc>
          <w:tcPr>
            <w:tcW w:w="22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41208" w14:textId="77777777" w:rsidR="00D55ECE" w:rsidRPr="003D09FA" w:rsidRDefault="00D55ECE" w:rsidP="007779FC">
            <w:pPr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47DA5" w14:textId="77777777" w:rsidR="00D55ECE" w:rsidRPr="003D09FA" w:rsidRDefault="00D55ECE" w:rsidP="007779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3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4FA61" w14:textId="77777777" w:rsidR="00D55ECE" w:rsidRPr="003D09FA" w:rsidRDefault="00D55ECE" w:rsidP="007779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5ECE" w:rsidRPr="003D09FA" w14:paraId="55018A29" w14:textId="77777777" w:rsidTr="002F6DC7">
        <w:trPr>
          <w:cantSplit/>
        </w:trPr>
        <w:tc>
          <w:tcPr>
            <w:tcW w:w="22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9718F" w14:textId="77777777" w:rsidR="00D55ECE" w:rsidRPr="003D09FA" w:rsidRDefault="00D55ECE" w:rsidP="007779FC">
            <w:pPr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624C2" w14:textId="3C2C8435" w:rsidR="00D55ECE" w:rsidRPr="003D09FA" w:rsidRDefault="0052337C" w:rsidP="007779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337C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631D0DF3" w14:textId="75F87A0A" w:rsidR="00D55ECE" w:rsidRPr="003D09FA" w:rsidRDefault="00D55ECE" w:rsidP="007779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7550B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E7550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13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D1D8F" w14:textId="12D8BAAD" w:rsidR="00D55ECE" w:rsidRPr="003D09FA" w:rsidRDefault="0052337C" w:rsidP="007779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337C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4853E192" w14:textId="4A792410" w:rsidR="00D55ECE" w:rsidRPr="003D09FA" w:rsidRDefault="00D55ECE" w:rsidP="007779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7550B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E7550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</w:tr>
      <w:tr w:rsidR="00D55ECE" w:rsidRPr="003D09FA" w14:paraId="0E0AB30F" w14:textId="77777777" w:rsidTr="002F6DC7">
        <w:trPr>
          <w:cantSplit/>
        </w:trPr>
        <w:tc>
          <w:tcPr>
            <w:tcW w:w="22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E24DB" w14:textId="77777777" w:rsidR="00D55ECE" w:rsidRPr="003D09FA" w:rsidRDefault="00D55ECE" w:rsidP="007779FC">
            <w:pPr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8B6DC" w14:textId="63863C72" w:rsidR="00D55ECE" w:rsidRPr="003D09FA" w:rsidRDefault="00D55ECE" w:rsidP="007779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 w:rsidR="0052337C"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BCC79" w14:textId="6A57F051" w:rsidR="00D55ECE" w:rsidRPr="003D09FA" w:rsidRDefault="00D55ECE" w:rsidP="007779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 w:rsidR="0052337C">
              <w:rPr>
                <w:rFonts w:ascii="Angsana New" w:hAnsi="Angsana New"/>
                <w:sz w:val="28"/>
                <w:szCs w:val="28"/>
                <w:lang w:val="en-US"/>
              </w:rPr>
              <w:t>64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FFA6C" w14:textId="262D81C5" w:rsidR="00D55ECE" w:rsidRPr="003D09FA" w:rsidRDefault="00D55ECE" w:rsidP="007779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 w:rsidR="0052337C"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6F17A" w14:textId="12F44614" w:rsidR="00D55ECE" w:rsidRPr="003D09FA" w:rsidRDefault="00D55ECE" w:rsidP="007779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 w:rsidR="0052337C">
              <w:rPr>
                <w:rFonts w:ascii="Angsana New" w:hAnsi="Angsana New"/>
                <w:sz w:val="28"/>
                <w:szCs w:val="28"/>
                <w:lang w:val="en-US"/>
              </w:rPr>
              <w:t>64</w:t>
            </w:r>
          </w:p>
        </w:tc>
      </w:tr>
      <w:tr w:rsidR="00D55ECE" w:rsidRPr="003D09FA" w14:paraId="65B65B26" w14:textId="77777777" w:rsidTr="002F6DC7">
        <w:trPr>
          <w:cantSplit/>
        </w:trPr>
        <w:tc>
          <w:tcPr>
            <w:tcW w:w="22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402D7" w14:textId="77777777" w:rsidR="00D55ECE" w:rsidRPr="003D09FA" w:rsidRDefault="00D55ECE" w:rsidP="007779FC">
            <w:pPr>
              <w:ind w:left="222" w:hanging="22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</w:t>
            </w:r>
            <w:r w:rsidRPr="003D09F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DDB62" w14:textId="77777777" w:rsidR="00D55ECE" w:rsidRPr="003D09FA" w:rsidRDefault="00D55ECE" w:rsidP="007779FC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5F9F1" w14:textId="77777777" w:rsidR="00D55ECE" w:rsidRPr="003D09FA" w:rsidRDefault="00D55ECE" w:rsidP="007779FC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28D5D" w14:textId="77777777" w:rsidR="00D55ECE" w:rsidRPr="003D09FA" w:rsidRDefault="00D55ECE" w:rsidP="007779FC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5D12B" w14:textId="77777777" w:rsidR="00D55ECE" w:rsidRPr="003D09FA" w:rsidRDefault="00D55ECE" w:rsidP="007779FC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674AF" w:rsidRPr="003D09FA" w14:paraId="2053F349" w14:textId="77777777" w:rsidTr="002F6DC7">
        <w:trPr>
          <w:cantSplit/>
        </w:trPr>
        <w:tc>
          <w:tcPr>
            <w:tcW w:w="22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3BCAA" w14:textId="0277ABFD" w:rsidR="003674AF" w:rsidRPr="003D09FA" w:rsidRDefault="003674AF" w:rsidP="003674AF">
            <w:pPr>
              <w:ind w:left="222" w:hanging="2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ภาษีเงินได้นิติบุคคลสำหรับ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982E7" w14:textId="14864BE1" w:rsidR="003674AF" w:rsidRPr="003D09FA" w:rsidRDefault="003674AF" w:rsidP="003674AF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674AF">
              <w:rPr>
                <w:rFonts w:ascii="Angsana New" w:hAnsi="Angsana New"/>
                <w:sz w:val="28"/>
                <w:szCs w:val="28"/>
                <w:lang w:val="en-US"/>
              </w:rPr>
              <w:t>(163,566)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F93C9" w14:textId="633D13CB" w:rsidR="003674AF" w:rsidRPr="003D09FA" w:rsidRDefault="003674AF" w:rsidP="003674AF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5789">
              <w:rPr>
                <w:rFonts w:ascii="Angsana New" w:hAnsi="Angsana New"/>
                <w:sz w:val="28"/>
                <w:szCs w:val="28"/>
                <w:lang w:val="en-US"/>
              </w:rPr>
              <w:t>(124,934)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564E1" w14:textId="40DFA606" w:rsidR="003674AF" w:rsidRPr="003D09FA" w:rsidRDefault="003674AF" w:rsidP="003674AF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BE3EE" w14:textId="413007A0" w:rsidR="003674AF" w:rsidRPr="003D09FA" w:rsidRDefault="003674AF" w:rsidP="003674AF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674AF" w:rsidRPr="003D09FA" w14:paraId="0989D23E" w14:textId="77777777" w:rsidTr="002F6DC7">
        <w:trPr>
          <w:cantSplit/>
        </w:trPr>
        <w:tc>
          <w:tcPr>
            <w:tcW w:w="22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8F87B" w14:textId="77777777" w:rsidR="003674AF" w:rsidRPr="003D09FA" w:rsidRDefault="003674AF" w:rsidP="003674AF">
            <w:pPr>
              <w:ind w:left="222" w:hanging="22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ภาษีเงินได้รอตัดบัญชี</w:t>
            </w:r>
            <w:r w:rsidRPr="003D09F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17308" w14:textId="77777777" w:rsidR="003674AF" w:rsidRPr="003D09FA" w:rsidRDefault="003674AF" w:rsidP="003674AF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6C668" w14:textId="77777777" w:rsidR="003674AF" w:rsidRPr="003D09FA" w:rsidRDefault="003674AF" w:rsidP="003674AF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66F14" w14:textId="77777777" w:rsidR="003674AF" w:rsidRPr="003D09FA" w:rsidRDefault="003674AF" w:rsidP="003674AF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0304E" w14:textId="77777777" w:rsidR="003674AF" w:rsidRPr="003D09FA" w:rsidRDefault="003674AF" w:rsidP="003674AF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674AF" w:rsidRPr="003D09FA" w14:paraId="48BDF450" w14:textId="77777777" w:rsidTr="002F6DC7">
        <w:trPr>
          <w:cantSplit/>
        </w:trPr>
        <w:tc>
          <w:tcPr>
            <w:tcW w:w="22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346F4" w14:textId="77777777" w:rsidR="003674AF" w:rsidRPr="003D09FA" w:rsidRDefault="003674AF" w:rsidP="003674AF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ภาษีเงินได้รอตัดบัญชีจากการเกิดผลแตกต่างชั่วคราว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                </w:t>
            </w: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และการกลับรายการผลแตกต่างชั่วคราว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5BB7C" w14:textId="3B616ECE" w:rsidR="003674AF" w:rsidRPr="003D09FA" w:rsidRDefault="003674AF" w:rsidP="003674AF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674AF">
              <w:rPr>
                <w:rFonts w:ascii="Angsana New" w:hAnsi="Angsana New"/>
                <w:sz w:val="28"/>
                <w:szCs w:val="28"/>
                <w:lang w:val="en-US"/>
              </w:rPr>
              <w:t>77,603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64A68" w14:textId="392D3893" w:rsidR="003674AF" w:rsidRPr="003D09FA" w:rsidRDefault="003674AF" w:rsidP="003674AF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5789">
              <w:rPr>
                <w:rFonts w:ascii="Angsana New" w:hAnsi="Angsana New"/>
                <w:sz w:val="28"/>
                <w:szCs w:val="28"/>
                <w:lang w:val="en-US"/>
              </w:rPr>
              <w:t>(15,147)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140C3" w14:textId="5EF101E1" w:rsidR="003674AF" w:rsidRPr="003D09FA" w:rsidRDefault="003674AF" w:rsidP="003674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E4F88" w14:textId="6AA163E8" w:rsidR="003674AF" w:rsidRPr="003D09FA" w:rsidRDefault="003674AF" w:rsidP="003674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674AF" w:rsidRPr="003D09FA" w14:paraId="522540CD" w14:textId="77777777" w:rsidTr="002F6DC7">
        <w:trPr>
          <w:cantSplit/>
        </w:trPr>
        <w:tc>
          <w:tcPr>
            <w:tcW w:w="2244" w:type="pct"/>
            <w:tcBorders>
              <w:top w:val="nil"/>
              <w:left w:val="nil"/>
              <w:bottom w:val="nil"/>
              <w:right w:val="nil"/>
            </w:tcBorders>
          </w:tcPr>
          <w:p w14:paraId="6637AC8E" w14:textId="62E734A4" w:rsidR="003674AF" w:rsidRPr="003D09FA" w:rsidRDefault="003674AF" w:rsidP="003674AF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ค่าใช้จ่ายภาษีเงินได้ที่แสดงอยู่ในส่วนของกำไร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           </w:t>
            </w: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หรือขาดทุน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3C0F2" w14:textId="4FBBA5FF" w:rsidR="003674AF" w:rsidRPr="003D09FA" w:rsidRDefault="003674AF" w:rsidP="003674AF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674AF">
              <w:rPr>
                <w:rFonts w:ascii="Angsana New" w:hAnsi="Angsana New"/>
                <w:sz w:val="28"/>
                <w:szCs w:val="28"/>
                <w:lang w:val="en-US"/>
              </w:rPr>
              <w:t>(85,963)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DB2F8" w14:textId="16E0337A" w:rsidR="003674AF" w:rsidRPr="003D09FA" w:rsidRDefault="003674AF" w:rsidP="003674AF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5789">
              <w:rPr>
                <w:rFonts w:ascii="Angsana New" w:hAnsi="Angsana New"/>
                <w:sz w:val="28"/>
                <w:szCs w:val="28"/>
                <w:lang w:val="en-US"/>
              </w:rPr>
              <w:t>(140,081)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7B0A1" w14:textId="5EE1FC70" w:rsidR="003674AF" w:rsidRPr="003D09FA" w:rsidRDefault="003674AF" w:rsidP="003674A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0024E" w14:textId="4C82B2DE" w:rsidR="003674AF" w:rsidRPr="003D09FA" w:rsidRDefault="003674AF" w:rsidP="003674A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716C6F89" w14:textId="77777777" w:rsidR="00E7550B" w:rsidRPr="007779FC" w:rsidRDefault="00E7550B" w:rsidP="007779FC">
      <w:pPr>
        <w:rPr>
          <w:sz w:val="28"/>
          <w:szCs w:val="28"/>
          <w:cs/>
        </w:rPr>
      </w:pPr>
    </w:p>
    <w:tbl>
      <w:tblPr>
        <w:tblW w:w="4839" w:type="pct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2"/>
        <w:gridCol w:w="1271"/>
        <w:gridCol w:w="1271"/>
        <w:gridCol w:w="1271"/>
        <w:gridCol w:w="1271"/>
      </w:tblGrid>
      <w:tr w:rsidR="00E7550B" w:rsidRPr="003D09FA" w14:paraId="22255C9A" w14:textId="77777777" w:rsidTr="002F6DC7">
        <w:trPr>
          <w:cantSplit/>
        </w:trPr>
        <w:tc>
          <w:tcPr>
            <w:tcW w:w="22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1F2A2" w14:textId="77777777" w:rsidR="00E7550B" w:rsidRPr="003D09FA" w:rsidRDefault="00E7550B" w:rsidP="007779FC">
            <w:pPr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5F230" w14:textId="77777777" w:rsidR="00E7550B" w:rsidRPr="003D09FA" w:rsidRDefault="00E7550B" w:rsidP="007779FC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90443" w14:textId="77777777" w:rsidR="00E7550B" w:rsidRPr="003D09FA" w:rsidRDefault="00E7550B" w:rsidP="007779FC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E7550B" w:rsidRPr="003D09FA" w14:paraId="7B1D7105" w14:textId="77777777" w:rsidTr="002F6DC7">
        <w:trPr>
          <w:cantSplit/>
        </w:trPr>
        <w:tc>
          <w:tcPr>
            <w:tcW w:w="22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E46C2" w14:textId="77777777" w:rsidR="00E7550B" w:rsidRPr="003D09FA" w:rsidRDefault="00E7550B" w:rsidP="007779FC">
            <w:pPr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D268A" w14:textId="77777777" w:rsidR="00E7550B" w:rsidRPr="003D09FA" w:rsidRDefault="00E7550B" w:rsidP="007779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3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C6076" w14:textId="77777777" w:rsidR="00E7550B" w:rsidRPr="003D09FA" w:rsidRDefault="00E7550B" w:rsidP="007779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550B" w:rsidRPr="003D09FA" w14:paraId="1D715A4F" w14:textId="77777777" w:rsidTr="002F6DC7">
        <w:trPr>
          <w:cantSplit/>
        </w:trPr>
        <w:tc>
          <w:tcPr>
            <w:tcW w:w="22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5CB12" w14:textId="77777777" w:rsidR="00E7550B" w:rsidRPr="003D09FA" w:rsidRDefault="00E7550B" w:rsidP="007779FC">
            <w:pPr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C4DED" w14:textId="44113A44" w:rsidR="00E7550B" w:rsidRPr="003D09FA" w:rsidRDefault="00E7550B" w:rsidP="007779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337C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52337C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  <w:p w14:paraId="6ED65583" w14:textId="77777777" w:rsidR="00E7550B" w:rsidRPr="003D09FA" w:rsidRDefault="00E7550B" w:rsidP="007779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13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B6951" w14:textId="4DDD7C78" w:rsidR="00E7550B" w:rsidRPr="003D09FA" w:rsidRDefault="00E7550B" w:rsidP="007779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337C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52337C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  <w:p w14:paraId="78242376" w14:textId="77777777" w:rsidR="00E7550B" w:rsidRPr="003D09FA" w:rsidRDefault="00E7550B" w:rsidP="007779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</w:tr>
      <w:tr w:rsidR="00E7550B" w:rsidRPr="003D09FA" w14:paraId="23414D92" w14:textId="77777777" w:rsidTr="002F6DC7">
        <w:trPr>
          <w:cantSplit/>
        </w:trPr>
        <w:tc>
          <w:tcPr>
            <w:tcW w:w="22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246AB" w14:textId="77777777" w:rsidR="00E7550B" w:rsidRPr="003D09FA" w:rsidRDefault="00E7550B" w:rsidP="007779FC">
            <w:pPr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DC9EB" w14:textId="77777777" w:rsidR="00E7550B" w:rsidRPr="003D09FA" w:rsidRDefault="00E7550B" w:rsidP="007779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7EDE6" w14:textId="77777777" w:rsidR="00E7550B" w:rsidRPr="003D09FA" w:rsidRDefault="00E7550B" w:rsidP="007779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64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E6CDE" w14:textId="77777777" w:rsidR="00E7550B" w:rsidRPr="003D09FA" w:rsidRDefault="00E7550B" w:rsidP="007779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35218" w14:textId="77777777" w:rsidR="00E7550B" w:rsidRPr="003D09FA" w:rsidRDefault="00E7550B" w:rsidP="007779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64</w:t>
            </w:r>
          </w:p>
        </w:tc>
      </w:tr>
      <w:tr w:rsidR="00E7550B" w:rsidRPr="003D09FA" w14:paraId="2B2A74FA" w14:textId="77777777" w:rsidTr="002F6DC7">
        <w:trPr>
          <w:cantSplit/>
        </w:trPr>
        <w:tc>
          <w:tcPr>
            <w:tcW w:w="22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98E6B" w14:textId="77777777" w:rsidR="00E7550B" w:rsidRPr="003D09FA" w:rsidRDefault="00E7550B" w:rsidP="007779FC">
            <w:pPr>
              <w:ind w:left="222" w:hanging="22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</w:t>
            </w:r>
            <w:r w:rsidRPr="003D09F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95112" w14:textId="77777777" w:rsidR="00E7550B" w:rsidRPr="003D09FA" w:rsidRDefault="00E7550B" w:rsidP="007779FC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81433" w14:textId="77777777" w:rsidR="00E7550B" w:rsidRPr="003D09FA" w:rsidRDefault="00E7550B" w:rsidP="007779FC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BE1B0" w14:textId="77777777" w:rsidR="00E7550B" w:rsidRPr="003D09FA" w:rsidRDefault="00E7550B" w:rsidP="007779FC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DEBC4" w14:textId="77777777" w:rsidR="00E7550B" w:rsidRPr="003D09FA" w:rsidRDefault="00E7550B" w:rsidP="007779FC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674AF" w:rsidRPr="003D09FA" w14:paraId="3E4C892F" w14:textId="77777777" w:rsidTr="002F6DC7">
        <w:trPr>
          <w:cantSplit/>
        </w:trPr>
        <w:tc>
          <w:tcPr>
            <w:tcW w:w="22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66C32" w14:textId="77777777" w:rsidR="003674AF" w:rsidRPr="003D09FA" w:rsidRDefault="003674AF" w:rsidP="003674AF">
            <w:pPr>
              <w:ind w:left="222" w:hanging="2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ภาษีเงินได้นิติบุคคลสำหรับ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177AE" w14:textId="233EE7E6" w:rsidR="003674AF" w:rsidRPr="003D09FA" w:rsidRDefault="003674AF" w:rsidP="003674AF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674AF">
              <w:rPr>
                <w:rFonts w:ascii="Angsana New" w:hAnsi="Angsana New"/>
                <w:sz w:val="28"/>
                <w:szCs w:val="28"/>
                <w:lang w:val="en-US"/>
              </w:rPr>
              <w:t>(272,218)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92CEC" w14:textId="183C79A9" w:rsidR="003674AF" w:rsidRPr="003D09FA" w:rsidRDefault="003674AF" w:rsidP="003674AF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5789">
              <w:rPr>
                <w:rFonts w:ascii="Angsana New" w:hAnsi="Angsana New"/>
                <w:sz w:val="28"/>
                <w:szCs w:val="28"/>
                <w:lang w:val="en-US"/>
              </w:rPr>
              <w:t>(369,071)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D23FC" w14:textId="2E38DDB7" w:rsidR="003674AF" w:rsidRPr="003D09FA" w:rsidRDefault="003674AF" w:rsidP="003674AF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A7AF9" w14:textId="19641F0E" w:rsidR="003674AF" w:rsidRPr="003D09FA" w:rsidRDefault="003674AF" w:rsidP="003674AF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674AF" w:rsidRPr="003D09FA" w14:paraId="3BB6063C" w14:textId="77777777" w:rsidTr="002F6DC7">
        <w:trPr>
          <w:cantSplit/>
        </w:trPr>
        <w:tc>
          <w:tcPr>
            <w:tcW w:w="22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7AB0A" w14:textId="77777777" w:rsidR="003674AF" w:rsidRPr="003D09FA" w:rsidRDefault="003674AF" w:rsidP="003674AF">
            <w:pPr>
              <w:ind w:left="222" w:hanging="22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ภาษีเงินได้รอตัดบัญชี</w:t>
            </w:r>
            <w:r w:rsidRPr="003D09F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965BE" w14:textId="77777777" w:rsidR="003674AF" w:rsidRPr="003D09FA" w:rsidRDefault="003674AF" w:rsidP="003674AF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0EBF7" w14:textId="77777777" w:rsidR="003674AF" w:rsidRPr="003D09FA" w:rsidRDefault="003674AF" w:rsidP="003674AF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91037" w14:textId="77777777" w:rsidR="003674AF" w:rsidRPr="003D09FA" w:rsidRDefault="003674AF" w:rsidP="003674AF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FCB46" w14:textId="77777777" w:rsidR="003674AF" w:rsidRPr="003D09FA" w:rsidRDefault="003674AF" w:rsidP="003674AF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674AF" w:rsidRPr="003D09FA" w14:paraId="79C077DC" w14:textId="77777777" w:rsidTr="002F6DC7">
        <w:trPr>
          <w:cantSplit/>
        </w:trPr>
        <w:tc>
          <w:tcPr>
            <w:tcW w:w="22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A026A" w14:textId="77777777" w:rsidR="003674AF" w:rsidRPr="003D09FA" w:rsidRDefault="003674AF" w:rsidP="003674AF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ภาษีเงินได้รอตัดบัญชีจากการเกิดผลแตกต่างชั่วคราว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                </w:t>
            </w: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และการกลับรายการผลแตกต่างชั่วคราว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B7572" w14:textId="41C17DF3" w:rsidR="003674AF" w:rsidRPr="003D09FA" w:rsidRDefault="003674AF" w:rsidP="003674AF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674AF">
              <w:rPr>
                <w:rFonts w:ascii="Angsana New" w:hAnsi="Angsana New"/>
                <w:sz w:val="28"/>
                <w:szCs w:val="28"/>
                <w:lang w:val="en-US"/>
              </w:rPr>
              <w:t>72,851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5878F" w14:textId="6313F487" w:rsidR="003674AF" w:rsidRPr="003D09FA" w:rsidRDefault="003674AF" w:rsidP="003674AF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5789">
              <w:rPr>
                <w:rFonts w:ascii="Angsana New" w:hAnsi="Angsana New"/>
                <w:sz w:val="28"/>
                <w:szCs w:val="28"/>
                <w:lang w:val="en-US"/>
              </w:rPr>
              <w:t>47,911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E3736" w14:textId="569E7146" w:rsidR="003674AF" w:rsidRPr="003D09FA" w:rsidRDefault="003674AF" w:rsidP="003674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910A5" w14:textId="31081F26" w:rsidR="003674AF" w:rsidRPr="003D09FA" w:rsidRDefault="003674AF" w:rsidP="003674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5789">
              <w:rPr>
                <w:rFonts w:ascii="Angsana New" w:hAnsi="Angsana New"/>
                <w:sz w:val="28"/>
                <w:szCs w:val="28"/>
                <w:lang w:val="en-US"/>
              </w:rPr>
              <w:t>(1,892)</w:t>
            </w:r>
          </w:p>
        </w:tc>
      </w:tr>
      <w:tr w:rsidR="003674AF" w:rsidRPr="003D09FA" w14:paraId="40578A72" w14:textId="77777777" w:rsidTr="002F6DC7">
        <w:trPr>
          <w:cantSplit/>
        </w:trPr>
        <w:tc>
          <w:tcPr>
            <w:tcW w:w="2244" w:type="pct"/>
            <w:tcBorders>
              <w:top w:val="nil"/>
              <w:left w:val="nil"/>
              <w:bottom w:val="nil"/>
              <w:right w:val="nil"/>
            </w:tcBorders>
          </w:tcPr>
          <w:p w14:paraId="67C31EBE" w14:textId="77777777" w:rsidR="003674AF" w:rsidRPr="003D09FA" w:rsidRDefault="003674AF" w:rsidP="003674AF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ค่าใช้จ่ายภาษีเงินได้ที่แสดงอยู่ในส่วนของกำไร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           </w:t>
            </w: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หรือขาดทุน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F478C" w14:textId="2B0D604D" w:rsidR="003674AF" w:rsidRPr="003D09FA" w:rsidRDefault="003674AF" w:rsidP="003674AF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674AF">
              <w:rPr>
                <w:rFonts w:ascii="Angsana New" w:hAnsi="Angsana New"/>
                <w:sz w:val="28"/>
                <w:szCs w:val="28"/>
                <w:cs/>
                <w:lang w:val="en-US"/>
              </w:rPr>
              <w:t>(199</w:t>
            </w:r>
            <w:r w:rsidRPr="003674A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674AF">
              <w:rPr>
                <w:rFonts w:ascii="Angsana New" w:hAnsi="Angsana New"/>
                <w:sz w:val="28"/>
                <w:szCs w:val="28"/>
                <w:cs/>
                <w:lang w:val="en-US"/>
              </w:rPr>
              <w:t>367)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8AE9D" w14:textId="0F98B85C" w:rsidR="003674AF" w:rsidRPr="003D09FA" w:rsidRDefault="003674AF" w:rsidP="003674AF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5789">
              <w:rPr>
                <w:rFonts w:ascii="Angsana New" w:hAnsi="Angsana New"/>
                <w:sz w:val="28"/>
                <w:szCs w:val="28"/>
                <w:lang w:val="en-US"/>
              </w:rPr>
              <w:t>(321,160)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F6DF6" w14:textId="176C6253" w:rsidR="003674AF" w:rsidRPr="003D09FA" w:rsidRDefault="003674AF" w:rsidP="003674A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A67A9" w14:textId="1F9FBE16" w:rsidR="003674AF" w:rsidRPr="003D09FA" w:rsidRDefault="003674AF" w:rsidP="003674A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5789">
              <w:rPr>
                <w:rFonts w:ascii="Angsana New" w:hAnsi="Angsana New"/>
                <w:sz w:val="28"/>
                <w:szCs w:val="28"/>
                <w:lang w:val="en-US"/>
              </w:rPr>
              <w:t>(1,892)</w:t>
            </w:r>
          </w:p>
        </w:tc>
      </w:tr>
    </w:tbl>
    <w:p w14:paraId="3EE6D54E" w14:textId="77777777" w:rsidR="00E7550B" w:rsidRDefault="00E7550B" w:rsidP="007779FC">
      <w:pPr>
        <w:tabs>
          <w:tab w:val="left" w:pos="1440"/>
        </w:tabs>
        <w:spacing w:before="200" w:after="120"/>
        <w:ind w:left="54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777AD6F" w14:textId="77777777" w:rsidR="00E7550B" w:rsidRDefault="00E7550B" w:rsidP="007779FC">
      <w:pPr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7A33E9D6" w14:textId="055B003D" w:rsidR="000C294B" w:rsidRPr="003C1FEC" w:rsidRDefault="00D45633" w:rsidP="00E34A69">
      <w:pPr>
        <w:tabs>
          <w:tab w:val="left" w:pos="1440"/>
        </w:tabs>
        <w:ind w:left="544"/>
        <w:jc w:val="thaiDistribute"/>
        <w:rPr>
          <w:rFonts w:ascii="Angsana New" w:hAnsi="Angsana New"/>
          <w:sz w:val="2"/>
          <w:szCs w:val="2"/>
          <w:cs/>
        </w:rPr>
      </w:pPr>
      <w:r w:rsidRPr="002870E4">
        <w:rPr>
          <w:rFonts w:ascii="Angsana New" w:hAnsi="Angsana New"/>
          <w:spacing w:val="-4"/>
          <w:sz w:val="32"/>
          <w:szCs w:val="32"/>
          <w:cs/>
        </w:rPr>
        <w:lastRenderedPageBreak/>
        <w:t>รายการกระทบยอดจำนวนเงินระหว่าง</w:t>
      </w:r>
      <w:r w:rsidR="0009743B" w:rsidRPr="002870E4">
        <w:rPr>
          <w:rFonts w:ascii="Angsana New" w:hAnsi="Angsana New"/>
          <w:spacing w:val="-4"/>
          <w:sz w:val="32"/>
          <w:szCs w:val="32"/>
          <w:cs/>
        </w:rPr>
        <w:t>ค่าใช้จ่าย</w:t>
      </w:r>
      <w:r w:rsidRPr="002870E4">
        <w:rPr>
          <w:rFonts w:ascii="Angsana New" w:hAnsi="Angsana New"/>
          <w:spacing w:val="-4"/>
          <w:sz w:val="32"/>
          <w:szCs w:val="32"/>
          <w:cs/>
        </w:rPr>
        <w:t>ภาษีเงินได้กับผลคูณของกำไรทางบัญชีสำหรับ</w:t>
      </w:r>
      <w:r w:rsidR="0052337C" w:rsidRPr="002870E4">
        <w:rPr>
          <w:rFonts w:ascii="Angsana New" w:hAnsi="Angsana New" w:hint="cs"/>
          <w:spacing w:val="-4"/>
          <w:sz w:val="32"/>
          <w:szCs w:val="32"/>
          <w:cs/>
        </w:rPr>
        <w:t>งวดสามเดือน</w:t>
      </w:r>
      <w:r w:rsidR="00E7550B">
        <w:rPr>
          <w:rFonts w:ascii="Angsana New" w:hAnsi="Angsana New" w:hint="cs"/>
          <w:spacing w:val="-4"/>
          <w:sz w:val="32"/>
          <w:szCs w:val="32"/>
          <w:cs/>
        </w:rPr>
        <w:t>และเก้าเดือน</w:t>
      </w:r>
      <w:r w:rsidR="00D55ECE" w:rsidRPr="003C1FE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7550B">
        <w:rPr>
          <w:rFonts w:ascii="Angsana New" w:hAnsi="Angsana New"/>
          <w:sz w:val="32"/>
          <w:szCs w:val="32"/>
          <w:lang w:val="en-US"/>
        </w:rPr>
        <w:t>30</w:t>
      </w:r>
      <w:r w:rsidR="00E7550B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D55ECE" w:rsidRPr="003C1FEC">
        <w:rPr>
          <w:rFonts w:ascii="Angsana New" w:hAnsi="Angsana New"/>
          <w:sz w:val="32"/>
          <w:szCs w:val="32"/>
          <w:cs/>
        </w:rPr>
        <w:t xml:space="preserve"> </w:t>
      </w:r>
      <w:r w:rsidR="008D0918">
        <w:rPr>
          <w:rFonts w:ascii="Angsana New" w:hAnsi="Angsana New"/>
          <w:sz w:val="32"/>
          <w:szCs w:val="32"/>
          <w:lang w:val="en-US"/>
        </w:rPr>
        <w:t>256</w:t>
      </w:r>
      <w:r w:rsidR="0052337C">
        <w:rPr>
          <w:rFonts w:ascii="Angsana New" w:hAnsi="Angsana New"/>
          <w:sz w:val="32"/>
          <w:szCs w:val="32"/>
          <w:lang w:val="en-US"/>
        </w:rPr>
        <w:t>5</w:t>
      </w:r>
      <w:r>
        <w:rPr>
          <w:rFonts w:ascii="Angsana New" w:hAnsi="Angsana New"/>
          <w:sz w:val="32"/>
          <w:szCs w:val="32"/>
          <w:cs/>
        </w:rPr>
        <w:t xml:space="preserve"> และ </w:t>
      </w:r>
      <w:r w:rsidR="008D0918">
        <w:rPr>
          <w:rFonts w:ascii="Angsana New" w:hAnsi="Angsana New"/>
          <w:sz w:val="32"/>
          <w:szCs w:val="32"/>
          <w:lang w:val="en-US"/>
        </w:rPr>
        <w:t>256</w:t>
      </w:r>
      <w:r w:rsidR="0052337C">
        <w:rPr>
          <w:rFonts w:ascii="Angsana New" w:hAnsi="Angsana New"/>
          <w:sz w:val="32"/>
          <w:szCs w:val="32"/>
          <w:lang w:val="en-US"/>
        </w:rPr>
        <w:t>4</w:t>
      </w:r>
      <w:r w:rsidRPr="00D45633">
        <w:rPr>
          <w:rFonts w:ascii="Angsana New" w:hAnsi="Angsana New"/>
          <w:sz w:val="32"/>
          <w:szCs w:val="32"/>
          <w:cs/>
        </w:rPr>
        <w:t xml:space="preserve"> กับอัตราภาษีเงินได้ สามารถแสดงได้ดังนี้</w:t>
      </w:r>
    </w:p>
    <w:tbl>
      <w:tblPr>
        <w:tblW w:w="92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75"/>
        <w:gridCol w:w="1276"/>
        <w:gridCol w:w="1275"/>
        <w:gridCol w:w="1276"/>
      </w:tblGrid>
      <w:tr w:rsidR="002C4822" w:rsidRPr="003D09FA" w14:paraId="1D9679B1" w14:textId="77777777" w:rsidTr="002F6DC7">
        <w:tc>
          <w:tcPr>
            <w:tcW w:w="4140" w:type="dxa"/>
            <w:vAlign w:val="bottom"/>
          </w:tcPr>
          <w:p w14:paraId="349EB021" w14:textId="77777777" w:rsidR="002C4822" w:rsidRPr="003776F3" w:rsidRDefault="002C4822" w:rsidP="00E34A69">
            <w:pPr>
              <w:spacing w:line="332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776F3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3776F3">
              <w:rPr>
                <w:rFonts w:ascii="Angsana New" w:hAnsi="Angsana New"/>
                <w:sz w:val="28"/>
                <w:szCs w:val="28"/>
                <w:cs/>
                <w:lang w:val="en-US"/>
              </w:rPr>
              <w:br w:type="page"/>
            </w:r>
            <w:r w:rsidRPr="003776F3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2551" w:type="dxa"/>
            <w:gridSpan w:val="2"/>
            <w:vAlign w:val="bottom"/>
          </w:tcPr>
          <w:p w14:paraId="590936D5" w14:textId="77777777" w:rsidR="002C4822" w:rsidRPr="003776F3" w:rsidRDefault="002C4822" w:rsidP="00E34A69">
            <w:pPr>
              <w:spacing w:line="332" w:lineRule="exact"/>
              <w:ind w:right="-151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551" w:type="dxa"/>
            <w:gridSpan w:val="2"/>
          </w:tcPr>
          <w:p w14:paraId="51895BE0" w14:textId="77777777" w:rsidR="002C4822" w:rsidRPr="003776F3" w:rsidRDefault="002C4822" w:rsidP="00E34A69">
            <w:pPr>
              <w:spacing w:line="332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776F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3776F3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3776F3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D55ECE" w:rsidRPr="003D09FA" w14:paraId="2F545305" w14:textId="77777777" w:rsidTr="002F6DC7">
        <w:tc>
          <w:tcPr>
            <w:tcW w:w="4140" w:type="dxa"/>
            <w:vAlign w:val="bottom"/>
          </w:tcPr>
          <w:p w14:paraId="30C7428F" w14:textId="77777777" w:rsidR="00D55ECE" w:rsidRPr="003776F3" w:rsidRDefault="00D55ECE" w:rsidP="00E34A69">
            <w:pPr>
              <w:spacing w:line="332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675137D2" w14:textId="77777777" w:rsidR="00D55ECE" w:rsidRPr="003776F3" w:rsidRDefault="00D55ECE" w:rsidP="00E34A69">
            <w:pPr>
              <w:pBdr>
                <w:bottom w:val="single" w:sz="4" w:space="1" w:color="auto"/>
              </w:pBdr>
              <w:spacing w:line="332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76F3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31D76542" w14:textId="77777777" w:rsidR="00D55ECE" w:rsidRPr="003776F3" w:rsidRDefault="00D55ECE" w:rsidP="00E34A69">
            <w:pPr>
              <w:pBdr>
                <w:bottom w:val="single" w:sz="4" w:space="1" w:color="auto"/>
              </w:pBdr>
              <w:spacing w:line="332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76F3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55ECE" w:rsidRPr="003D09FA" w14:paraId="249E316E" w14:textId="77777777" w:rsidTr="002F6DC7">
        <w:tc>
          <w:tcPr>
            <w:tcW w:w="4140" w:type="dxa"/>
            <w:vAlign w:val="bottom"/>
          </w:tcPr>
          <w:p w14:paraId="5101A994" w14:textId="77777777" w:rsidR="00D55ECE" w:rsidRPr="003776F3" w:rsidRDefault="00D55ECE" w:rsidP="00E34A69">
            <w:pPr>
              <w:spacing w:line="332" w:lineRule="exact"/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47D36689" w14:textId="6FBED4AF" w:rsidR="00D55ECE" w:rsidRPr="003776F3" w:rsidRDefault="0052337C" w:rsidP="00E34A69">
            <w:pPr>
              <w:pBdr>
                <w:bottom w:val="single" w:sz="4" w:space="1" w:color="auto"/>
              </w:pBdr>
              <w:spacing w:line="332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76F3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14117275" w14:textId="45291B84" w:rsidR="00D55ECE" w:rsidRPr="003776F3" w:rsidRDefault="00D55ECE" w:rsidP="00E34A69">
            <w:pPr>
              <w:pBdr>
                <w:bottom w:val="single" w:sz="4" w:space="1" w:color="auto"/>
              </w:pBdr>
              <w:spacing w:line="332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76F3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3776F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7550B" w:rsidRPr="003776F3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E7550B" w:rsidRPr="003776F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2551" w:type="dxa"/>
            <w:gridSpan w:val="2"/>
            <w:vAlign w:val="bottom"/>
          </w:tcPr>
          <w:p w14:paraId="7C60C06D" w14:textId="171EC2B2" w:rsidR="00D55ECE" w:rsidRPr="003776F3" w:rsidRDefault="0052337C" w:rsidP="00E34A69">
            <w:pPr>
              <w:pBdr>
                <w:bottom w:val="single" w:sz="4" w:space="1" w:color="auto"/>
              </w:pBdr>
              <w:spacing w:line="332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76F3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26C31235" w14:textId="40686A50" w:rsidR="00D55ECE" w:rsidRPr="003776F3" w:rsidRDefault="00D55ECE" w:rsidP="00E34A69">
            <w:pPr>
              <w:pBdr>
                <w:bottom w:val="single" w:sz="4" w:space="1" w:color="auto"/>
              </w:pBdr>
              <w:spacing w:line="332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776F3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3776F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7550B" w:rsidRPr="003776F3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E7550B" w:rsidRPr="003776F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</w:tr>
      <w:tr w:rsidR="000C294B" w:rsidRPr="003D09FA" w14:paraId="5F4F8E11" w14:textId="77777777" w:rsidTr="002F6DC7">
        <w:tc>
          <w:tcPr>
            <w:tcW w:w="4140" w:type="dxa"/>
            <w:vAlign w:val="bottom"/>
          </w:tcPr>
          <w:p w14:paraId="63DB08F3" w14:textId="77777777" w:rsidR="000C294B" w:rsidRPr="003776F3" w:rsidRDefault="000C294B" w:rsidP="00E34A69">
            <w:pPr>
              <w:spacing w:line="332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5" w:type="dxa"/>
            <w:vAlign w:val="bottom"/>
          </w:tcPr>
          <w:p w14:paraId="64F330C3" w14:textId="7FEE72AC" w:rsidR="000C294B" w:rsidRPr="003776F3" w:rsidRDefault="000C294B" w:rsidP="00E34A69">
            <w:pPr>
              <w:pBdr>
                <w:bottom w:val="single" w:sz="4" w:space="1" w:color="auto"/>
              </w:pBdr>
              <w:spacing w:line="332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76F3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52337C" w:rsidRPr="003776F3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14:paraId="60A2848D" w14:textId="4205D8A6" w:rsidR="000C294B" w:rsidRPr="003776F3" w:rsidRDefault="000C294B" w:rsidP="00E34A69">
            <w:pPr>
              <w:pBdr>
                <w:bottom w:val="single" w:sz="4" w:space="1" w:color="auto"/>
              </w:pBdr>
              <w:spacing w:line="332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76F3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52337C" w:rsidRPr="003776F3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275" w:type="dxa"/>
            <w:vAlign w:val="bottom"/>
          </w:tcPr>
          <w:p w14:paraId="55C3FBA6" w14:textId="628DEECC" w:rsidR="000C294B" w:rsidRPr="003776F3" w:rsidRDefault="000C294B" w:rsidP="00E34A69">
            <w:pPr>
              <w:pBdr>
                <w:bottom w:val="single" w:sz="4" w:space="1" w:color="auto"/>
              </w:pBdr>
              <w:spacing w:line="332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76F3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52337C" w:rsidRPr="003776F3">
              <w:rPr>
                <w:rFonts w:ascii="Angsana New" w:hAnsi="Angsana New"/>
                <w:sz w:val="28"/>
                <w:szCs w:val="28"/>
                <w:lang w:val="en-US"/>
              </w:rPr>
              <w:t>565</w:t>
            </w:r>
          </w:p>
        </w:tc>
        <w:tc>
          <w:tcPr>
            <w:tcW w:w="1276" w:type="dxa"/>
            <w:vAlign w:val="bottom"/>
          </w:tcPr>
          <w:p w14:paraId="5A99F4C2" w14:textId="2C93C430" w:rsidR="000C294B" w:rsidRPr="003776F3" w:rsidRDefault="0052337C" w:rsidP="00E34A69">
            <w:pPr>
              <w:pBdr>
                <w:bottom w:val="single" w:sz="4" w:space="1" w:color="auto"/>
              </w:pBdr>
              <w:spacing w:line="332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776F3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0C294B" w:rsidRPr="003776F3" w14:paraId="39806B86" w14:textId="77777777" w:rsidTr="002F6DC7">
        <w:trPr>
          <w:trHeight w:val="80"/>
        </w:trPr>
        <w:tc>
          <w:tcPr>
            <w:tcW w:w="4140" w:type="dxa"/>
            <w:vAlign w:val="bottom"/>
          </w:tcPr>
          <w:p w14:paraId="0A0A08FB" w14:textId="77777777" w:rsidR="000C294B" w:rsidRPr="003776F3" w:rsidRDefault="000C294B" w:rsidP="003776F3">
            <w:pPr>
              <w:pStyle w:val="NoSpacing"/>
              <w:rPr>
                <w:sz w:val="12"/>
                <w:szCs w:val="12"/>
                <w:cs/>
              </w:rPr>
            </w:pPr>
          </w:p>
        </w:tc>
        <w:tc>
          <w:tcPr>
            <w:tcW w:w="1275" w:type="dxa"/>
            <w:vAlign w:val="bottom"/>
          </w:tcPr>
          <w:p w14:paraId="3E0740C1" w14:textId="77777777" w:rsidR="000C294B" w:rsidRPr="003776F3" w:rsidRDefault="000C294B" w:rsidP="003776F3">
            <w:pPr>
              <w:pStyle w:val="NoSpacing"/>
              <w:rPr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14:paraId="374BEF1A" w14:textId="77777777" w:rsidR="000C294B" w:rsidRPr="003776F3" w:rsidRDefault="000C294B" w:rsidP="003776F3">
            <w:pPr>
              <w:pStyle w:val="NoSpacing"/>
              <w:rPr>
                <w:sz w:val="12"/>
                <w:szCs w:val="12"/>
                <w:cs/>
              </w:rPr>
            </w:pPr>
          </w:p>
        </w:tc>
        <w:tc>
          <w:tcPr>
            <w:tcW w:w="1275" w:type="dxa"/>
            <w:vAlign w:val="bottom"/>
          </w:tcPr>
          <w:p w14:paraId="77207AC1" w14:textId="77777777" w:rsidR="000C294B" w:rsidRPr="003776F3" w:rsidRDefault="000C294B" w:rsidP="003776F3">
            <w:pPr>
              <w:pStyle w:val="NoSpacing"/>
              <w:rPr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14:paraId="341234CD" w14:textId="77777777" w:rsidR="000C294B" w:rsidRPr="003776F3" w:rsidRDefault="000C294B" w:rsidP="003776F3">
            <w:pPr>
              <w:pStyle w:val="NoSpacing"/>
              <w:rPr>
                <w:rFonts w:cs="Times New Roman"/>
                <w:sz w:val="12"/>
                <w:szCs w:val="12"/>
                <w:cs/>
              </w:rPr>
            </w:pPr>
          </w:p>
        </w:tc>
      </w:tr>
      <w:tr w:rsidR="0052337C" w:rsidRPr="003776F3" w14:paraId="25637FF8" w14:textId="77777777" w:rsidTr="002F6DC7">
        <w:tc>
          <w:tcPr>
            <w:tcW w:w="4140" w:type="dxa"/>
            <w:vAlign w:val="bottom"/>
          </w:tcPr>
          <w:p w14:paraId="0EA9BF5C" w14:textId="77777777" w:rsidR="0052337C" w:rsidRPr="003776F3" w:rsidRDefault="0052337C" w:rsidP="00E34A69">
            <w:pPr>
              <w:spacing w:line="332" w:lineRule="exact"/>
              <w:ind w:left="222" w:hanging="2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776F3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กำไรทางบัญชีก่อนค่าใช้จ่ายภาษีเงินได้</w:t>
            </w:r>
            <w:r w:rsidRPr="003776F3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75" w:type="dxa"/>
            <w:vAlign w:val="bottom"/>
          </w:tcPr>
          <w:p w14:paraId="211EF16F" w14:textId="0DA18AEE" w:rsidR="0052337C" w:rsidRPr="003776F3" w:rsidRDefault="003674AF" w:rsidP="00E34A6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32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674AF">
              <w:rPr>
                <w:rFonts w:ascii="Angsana New" w:hAnsi="Angsana New"/>
                <w:sz w:val="28"/>
                <w:szCs w:val="28"/>
                <w:lang w:val="en-US"/>
              </w:rPr>
              <w:t>574,994</w:t>
            </w:r>
          </w:p>
        </w:tc>
        <w:tc>
          <w:tcPr>
            <w:tcW w:w="1276" w:type="dxa"/>
            <w:vAlign w:val="bottom"/>
          </w:tcPr>
          <w:p w14:paraId="3B20EDF7" w14:textId="14052C71" w:rsidR="0052337C" w:rsidRPr="003776F3" w:rsidRDefault="00A47E07" w:rsidP="00E34A6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32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76F3">
              <w:rPr>
                <w:rFonts w:ascii="Angsana New" w:hAnsi="Angsana New"/>
                <w:sz w:val="28"/>
                <w:szCs w:val="28"/>
                <w:lang w:val="en-US"/>
              </w:rPr>
              <w:t>858,819</w:t>
            </w:r>
          </w:p>
        </w:tc>
        <w:tc>
          <w:tcPr>
            <w:tcW w:w="1275" w:type="dxa"/>
            <w:vAlign w:val="bottom"/>
          </w:tcPr>
          <w:p w14:paraId="7955F0DF" w14:textId="3367BED0" w:rsidR="0052337C" w:rsidRPr="003776F3" w:rsidRDefault="003674AF" w:rsidP="00E34A6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32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674AF">
              <w:rPr>
                <w:rFonts w:ascii="Angsana New" w:hAnsi="Angsana New"/>
                <w:sz w:val="28"/>
                <w:szCs w:val="28"/>
                <w:lang w:val="en-US"/>
              </w:rPr>
              <w:t>59,875</w:t>
            </w:r>
          </w:p>
        </w:tc>
        <w:tc>
          <w:tcPr>
            <w:tcW w:w="1276" w:type="dxa"/>
            <w:vAlign w:val="bottom"/>
          </w:tcPr>
          <w:p w14:paraId="71069A89" w14:textId="199363B4" w:rsidR="0052337C" w:rsidRPr="003776F3" w:rsidRDefault="000E13E3" w:rsidP="00E34A6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32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76F3">
              <w:rPr>
                <w:rFonts w:ascii="Angsana New" w:hAnsi="Angsana New"/>
                <w:sz w:val="28"/>
                <w:szCs w:val="28"/>
                <w:lang w:val="en-US"/>
              </w:rPr>
              <w:t>424,736</w:t>
            </w:r>
          </w:p>
        </w:tc>
      </w:tr>
      <w:tr w:rsidR="0027004A" w:rsidRPr="003776F3" w14:paraId="23C57AFE" w14:textId="77777777" w:rsidTr="002F6DC7">
        <w:tc>
          <w:tcPr>
            <w:tcW w:w="4140" w:type="dxa"/>
            <w:vAlign w:val="bottom"/>
          </w:tcPr>
          <w:p w14:paraId="75310CDB" w14:textId="77777777" w:rsidR="0027004A" w:rsidRPr="003776F3" w:rsidRDefault="0027004A" w:rsidP="00E34A69">
            <w:pPr>
              <w:tabs>
                <w:tab w:val="left" w:pos="942"/>
              </w:tabs>
              <w:spacing w:line="332" w:lineRule="exact"/>
              <w:ind w:left="1062" w:right="-108" w:hanging="10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76F3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</w:t>
            </w:r>
            <w:r w:rsidRPr="003776F3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75" w:type="dxa"/>
            <w:vAlign w:val="bottom"/>
          </w:tcPr>
          <w:p w14:paraId="75C71D80" w14:textId="52BD1342" w:rsidR="0027004A" w:rsidRPr="003776F3" w:rsidRDefault="0027004A" w:rsidP="00E34A69">
            <w:pPr>
              <w:tabs>
                <w:tab w:val="decimal" w:pos="868"/>
              </w:tabs>
              <w:spacing w:line="332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76F3">
              <w:rPr>
                <w:rFonts w:ascii="Angsana New" w:hAnsi="Angsana New"/>
                <w:sz w:val="28"/>
                <w:szCs w:val="28"/>
                <w:lang w:val="en-US"/>
              </w:rPr>
              <w:t>20%</w:t>
            </w:r>
          </w:p>
        </w:tc>
        <w:tc>
          <w:tcPr>
            <w:tcW w:w="1276" w:type="dxa"/>
            <w:vAlign w:val="bottom"/>
          </w:tcPr>
          <w:p w14:paraId="72C39FB9" w14:textId="2220A1C3" w:rsidR="0027004A" w:rsidRPr="003776F3" w:rsidRDefault="0027004A" w:rsidP="00E34A69">
            <w:pPr>
              <w:tabs>
                <w:tab w:val="decimal" w:pos="882"/>
              </w:tabs>
              <w:spacing w:line="332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76F3">
              <w:rPr>
                <w:rFonts w:ascii="Angsana New" w:hAnsi="Angsana New"/>
                <w:sz w:val="28"/>
                <w:szCs w:val="28"/>
                <w:lang w:val="en-US"/>
              </w:rPr>
              <w:t>20%</w:t>
            </w:r>
          </w:p>
        </w:tc>
        <w:tc>
          <w:tcPr>
            <w:tcW w:w="1275" w:type="dxa"/>
            <w:vAlign w:val="bottom"/>
          </w:tcPr>
          <w:p w14:paraId="55D36F85" w14:textId="14FDE868" w:rsidR="0027004A" w:rsidRPr="003776F3" w:rsidRDefault="0027004A" w:rsidP="00E34A69">
            <w:pPr>
              <w:tabs>
                <w:tab w:val="decimal" w:pos="882"/>
              </w:tabs>
              <w:spacing w:line="332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76F3">
              <w:rPr>
                <w:rFonts w:ascii="Angsana New" w:hAnsi="Angsana New"/>
                <w:sz w:val="28"/>
                <w:szCs w:val="28"/>
                <w:lang w:val="en-US"/>
              </w:rPr>
              <w:t>20%</w:t>
            </w:r>
          </w:p>
        </w:tc>
        <w:tc>
          <w:tcPr>
            <w:tcW w:w="1276" w:type="dxa"/>
            <w:vAlign w:val="bottom"/>
          </w:tcPr>
          <w:p w14:paraId="2B6A3023" w14:textId="3461F64B" w:rsidR="0027004A" w:rsidRPr="003776F3" w:rsidRDefault="0027004A" w:rsidP="00E34A69">
            <w:pPr>
              <w:tabs>
                <w:tab w:val="decimal" w:pos="882"/>
              </w:tabs>
              <w:spacing w:line="332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76F3">
              <w:rPr>
                <w:rFonts w:ascii="Angsana New" w:hAnsi="Angsana New"/>
                <w:sz w:val="28"/>
                <w:szCs w:val="28"/>
                <w:lang w:val="en-US"/>
              </w:rPr>
              <w:t>20%</w:t>
            </w:r>
          </w:p>
        </w:tc>
      </w:tr>
      <w:tr w:rsidR="0027004A" w:rsidRPr="003776F3" w14:paraId="2B714C0C" w14:textId="77777777" w:rsidTr="002F6DC7">
        <w:tc>
          <w:tcPr>
            <w:tcW w:w="4140" w:type="dxa"/>
            <w:vAlign w:val="bottom"/>
          </w:tcPr>
          <w:p w14:paraId="6A0C38AA" w14:textId="77777777" w:rsidR="0027004A" w:rsidRPr="003776F3" w:rsidRDefault="0027004A" w:rsidP="00E34A69">
            <w:pPr>
              <w:spacing w:line="332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776F3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  <w:r w:rsidRPr="003776F3">
              <w:rPr>
                <w:rFonts w:ascii="Angsana New" w:hAnsi="Angsana New"/>
                <w:sz w:val="28"/>
                <w:szCs w:val="28"/>
                <w:cs/>
                <w:lang w:val="en-US"/>
              </w:rPr>
              <w:t>คำนวณจาก</w:t>
            </w:r>
            <w:r w:rsidRPr="003776F3">
              <w:rPr>
                <w:rFonts w:ascii="Angsana New" w:hAnsi="Angsana New"/>
                <w:sz w:val="28"/>
                <w:szCs w:val="28"/>
                <w:cs/>
              </w:rPr>
              <w:t>กำไรทางบัญชี</w:t>
            </w:r>
          </w:p>
        </w:tc>
        <w:tc>
          <w:tcPr>
            <w:tcW w:w="1275" w:type="dxa"/>
            <w:vAlign w:val="bottom"/>
          </w:tcPr>
          <w:p w14:paraId="71E6BC27" w14:textId="1B74DF8B" w:rsidR="0027004A" w:rsidRPr="003776F3" w:rsidRDefault="003674AF" w:rsidP="00E34A69">
            <w:pPr>
              <w:tabs>
                <w:tab w:val="decimal" w:pos="882"/>
              </w:tabs>
              <w:spacing w:line="332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674AF">
              <w:rPr>
                <w:rFonts w:ascii="Angsana New" w:hAnsi="Angsana New"/>
                <w:sz w:val="28"/>
                <w:szCs w:val="28"/>
                <w:lang w:val="en-US"/>
              </w:rPr>
              <w:t>(114,999)</w:t>
            </w:r>
          </w:p>
        </w:tc>
        <w:tc>
          <w:tcPr>
            <w:tcW w:w="1276" w:type="dxa"/>
            <w:vAlign w:val="bottom"/>
          </w:tcPr>
          <w:p w14:paraId="3BCD21AC" w14:textId="5EF87999" w:rsidR="0027004A" w:rsidRPr="003776F3" w:rsidRDefault="00317443" w:rsidP="00E34A69">
            <w:pPr>
              <w:tabs>
                <w:tab w:val="decimal" w:pos="882"/>
              </w:tabs>
              <w:spacing w:line="332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776F3">
              <w:rPr>
                <w:rFonts w:ascii="Angsana New" w:hAnsi="Angsana New"/>
                <w:sz w:val="28"/>
                <w:szCs w:val="28"/>
                <w:lang w:val="en-US"/>
              </w:rPr>
              <w:t>(171,764)</w:t>
            </w:r>
          </w:p>
        </w:tc>
        <w:tc>
          <w:tcPr>
            <w:tcW w:w="1275" w:type="dxa"/>
            <w:vAlign w:val="bottom"/>
          </w:tcPr>
          <w:p w14:paraId="4791A6EA" w14:textId="2FF0C050" w:rsidR="0027004A" w:rsidRPr="003776F3" w:rsidRDefault="003674AF" w:rsidP="00E34A69">
            <w:pPr>
              <w:tabs>
                <w:tab w:val="decimal" w:pos="882"/>
              </w:tabs>
              <w:spacing w:line="332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674AF">
              <w:rPr>
                <w:rFonts w:ascii="Angsana New" w:hAnsi="Angsana New"/>
                <w:sz w:val="28"/>
                <w:szCs w:val="28"/>
                <w:lang w:val="en-US"/>
              </w:rPr>
              <w:t>(11,975)</w:t>
            </w:r>
          </w:p>
        </w:tc>
        <w:tc>
          <w:tcPr>
            <w:tcW w:w="1276" w:type="dxa"/>
            <w:vAlign w:val="bottom"/>
          </w:tcPr>
          <w:p w14:paraId="39BD3A45" w14:textId="23D8AADA" w:rsidR="0027004A" w:rsidRPr="003776F3" w:rsidRDefault="00EB5A3A" w:rsidP="00E34A69">
            <w:pPr>
              <w:tabs>
                <w:tab w:val="decimal" w:pos="882"/>
              </w:tabs>
              <w:spacing w:line="332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776F3">
              <w:rPr>
                <w:rFonts w:ascii="Angsana New" w:hAnsi="Angsana New"/>
                <w:sz w:val="28"/>
                <w:szCs w:val="28"/>
                <w:lang w:val="en-US"/>
              </w:rPr>
              <w:t>(84,947)</w:t>
            </w:r>
          </w:p>
        </w:tc>
      </w:tr>
      <w:tr w:rsidR="00C803B5" w:rsidRPr="003776F3" w14:paraId="698A3B20" w14:textId="77777777" w:rsidTr="002F6DC7">
        <w:tc>
          <w:tcPr>
            <w:tcW w:w="4140" w:type="dxa"/>
            <w:vAlign w:val="bottom"/>
          </w:tcPr>
          <w:p w14:paraId="0E7B8161" w14:textId="623BB290" w:rsidR="00C803B5" w:rsidRPr="003776F3" w:rsidRDefault="00C803B5" w:rsidP="00E34A69">
            <w:pPr>
              <w:spacing w:line="332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776F3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ขาดทุนทางภาษีสำหรับงวดที่มิได้บันทึกเป็น</w:t>
            </w:r>
            <w:r w:rsidR="003776F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 </w:t>
            </w:r>
            <w:r w:rsidRPr="003776F3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สินทรัพย์ภาษีเงินได้รอตัดบัญชี</w:t>
            </w:r>
          </w:p>
        </w:tc>
        <w:tc>
          <w:tcPr>
            <w:tcW w:w="1275" w:type="dxa"/>
            <w:vAlign w:val="bottom"/>
          </w:tcPr>
          <w:p w14:paraId="331F1645" w14:textId="76AE8498" w:rsidR="00C803B5" w:rsidRPr="003776F3" w:rsidRDefault="003674AF" w:rsidP="00E34A69">
            <w:pPr>
              <w:tabs>
                <w:tab w:val="decimal" w:pos="882"/>
              </w:tabs>
              <w:spacing w:line="332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674AF">
              <w:rPr>
                <w:rFonts w:ascii="Angsana New" w:hAnsi="Angsana New"/>
                <w:sz w:val="28"/>
                <w:szCs w:val="28"/>
                <w:lang w:val="en-US"/>
              </w:rPr>
              <w:t>(5,119)</w:t>
            </w:r>
          </w:p>
        </w:tc>
        <w:tc>
          <w:tcPr>
            <w:tcW w:w="1276" w:type="dxa"/>
            <w:vAlign w:val="bottom"/>
          </w:tcPr>
          <w:p w14:paraId="4AA6191A" w14:textId="77777777" w:rsidR="00C803B5" w:rsidRPr="003776F3" w:rsidRDefault="00C803B5" w:rsidP="00E34A69">
            <w:pPr>
              <w:tabs>
                <w:tab w:val="decimal" w:pos="882"/>
              </w:tabs>
              <w:spacing w:line="332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76F3">
              <w:rPr>
                <w:rFonts w:ascii="Angsana New" w:hAnsi="Angsana New"/>
                <w:sz w:val="28"/>
                <w:szCs w:val="28"/>
                <w:lang w:val="en-US"/>
              </w:rPr>
              <w:t>(3,868)</w:t>
            </w:r>
          </w:p>
        </w:tc>
        <w:tc>
          <w:tcPr>
            <w:tcW w:w="1275" w:type="dxa"/>
            <w:vAlign w:val="bottom"/>
          </w:tcPr>
          <w:p w14:paraId="611DD196" w14:textId="5E26DE38" w:rsidR="00C803B5" w:rsidRPr="003776F3" w:rsidRDefault="003674AF" w:rsidP="00E34A69">
            <w:pPr>
              <w:tabs>
                <w:tab w:val="decimal" w:pos="882"/>
              </w:tabs>
              <w:spacing w:line="332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674AF">
              <w:rPr>
                <w:rFonts w:ascii="Angsana New" w:hAnsi="Angsana New"/>
                <w:sz w:val="28"/>
                <w:szCs w:val="28"/>
                <w:lang w:val="en-US"/>
              </w:rPr>
              <w:t>(5,114)</w:t>
            </w:r>
          </w:p>
        </w:tc>
        <w:tc>
          <w:tcPr>
            <w:tcW w:w="1276" w:type="dxa"/>
            <w:vAlign w:val="bottom"/>
          </w:tcPr>
          <w:p w14:paraId="4FFE4AD9" w14:textId="77777777" w:rsidR="00C803B5" w:rsidRPr="003776F3" w:rsidRDefault="00C803B5" w:rsidP="00E34A69">
            <w:pPr>
              <w:tabs>
                <w:tab w:val="decimal" w:pos="882"/>
              </w:tabs>
              <w:spacing w:line="332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76F3">
              <w:rPr>
                <w:rFonts w:ascii="Angsana New" w:hAnsi="Angsana New"/>
                <w:sz w:val="28"/>
                <w:szCs w:val="28"/>
                <w:lang w:val="en-US"/>
              </w:rPr>
              <w:t>(3,854)</w:t>
            </w:r>
          </w:p>
        </w:tc>
      </w:tr>
      <w:tr w:rsidR="00C803B5" w:rsidRPr="003776F3" w14:paraId="6CC804D6" w14:textId="77777777" w:rsidTr="002F6DC7">
        <w:tc>
          <w:tcPr>
            <w:tcW w:w="4140" w:type="dxa"/>
            <w:vAlign w:val="bottom"/>
          </w:tcPr>
          <w:p w14:paraId="742CA268" w14:textId="6E10D91E" w:rsidR="00C803B5" w:rsidRPr="003776F3" w:rsidRDefault="00C803B5" w:rsidP="00E34A69">
            <w:pPr>
              <w:spacing w:line="332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776F3"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สินทรัพย์ภาษีเงินได้รอการตัดบัญชีที่ไม่ได้บันทึก</w:t>
            </w:r>
            <w:r w:rsidR="003776F3"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3776F3">
              <w:rPr>
                <w:rFonts w:ascii="Angsana New" w:hAnsi="Angsana New" w:hint="cs"/>
                <w:sz w:val="28"/>
                <w:szCs w:val="28"/>
                <w:cs/>
              </w:rPr>
              <w:t>ในงวดก่อนแต่มาใช้ในงวดปัจจุบัน</w:t>
            </w:r>
          </w:p>
        </w:tc>
        <w:tc>
          <w:tcPr>
            <w:tcW w:w="1275" w:type="dxa"/>
            <w:vAlign w:val="bottom"/>
          </w:tcPr>
          <w:p w14:paraId="6F5F69E9" w14:textId="47FD9D1E" w:rsidR="00C803B5" w:rsidRPr="003776F3" w:rsidRDefault="003674AF" w:rsidP="00E34A69">
            <w:pPr>
              <w:tabs>
                <w:tab w:val="decimal" w:pos="882"/>
              </w:tabs>
              <w:spacing w:line="332" w:lineRule="exac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146</w:t>
            </w:r>
          </w:p>
        </w:tc>
        <w:tc>
          <w:tcPr>
            <w:tcW w:w="1276" w:type="dxa"/>
            <w:vAlign w:val="bottom"/>
          </w:tcPr>
          <w:p w14:paraId="3A6F12D8" w14:textId="0DC4AA74" w:rsidR="00C803B5" w:rsidRPr="003776F3" w:rsidRDefault="00CE17E8" w:rsidP="00E34A69">
            <w:pPr>
              <w:tabs>
                <w:tab w:val="decimal" w:pos="882"/>
              </w:tabs>
              <w:spacing w:line="332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76F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5232C468" w14:textId="1181A674" w:rsidR="00C803B5" w:rsidRPr="003776F3" w:rsidRDefault="003674AF" w:rsidP="00E34A69">
            <w:pPr>
              <w:tabs>
                <w:tab w:val="decimal" w:pos="882"/>
              </w:tabs>
              <w:spacing w:line="332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146</w:t>
            </w:r>
          </w:p>
        </w:tc>
        <w:tc>
          <w:tcPr>
            <w:tcW w:w="1276" w:type="dxa"/>
            <w:vAlign w:val="bottom"/>
          </w:tcPr>
          <w:p w14:paraId="00A59EC1" w14:textId="418C0C0C" w:rsidR="00C803B5" w:rsidRPr="003776F3" w:rsidRDefault="00CE17E8" w:rsidP="00E34A69">
            <w:pPr>
              <w:tabs>
                <w:tab w:val="decimal" w:pos="882"/>
              </w:tabs>
              <w:spacing w:line="332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76F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27004A" w:rsidRPr="003776F3" w14:paraId="3AAAA3BF" w14:textId="77777777" w:rsidTr="002F6DC7">
        <w:tc>
          <w:tcPr>
            <w:tcW w:w="4140" w:type="dxa"/>
            <w:vAlign w:val="bottom"/>
          </w:tcPr>
          <w:p w14:paraId="347F402D" w14:textId="77777777" w:rsidR="0027004A" w:rsidRPr="003776F3" w:rsidRDefault="0027004A" w:rsidP="00E34A69">
            <w:pPr>
              <w:spacing w:line="332" w:lineRule="exact"/>
              <w:ind w:left="162" w:right="-108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76F3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3776F3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275" w:type="dxa"/>
            <w:vAlign w:val="bottom"/>
          </w:tcPr>
          <w:p w14:paraId="10CDD3B2" w14:textId="77777777" w:rsidR="0027004A" w:rsidRPr="003776F3" w:rsidRDefault="0027004A" w:rsidP="00E34A69">
            <w:pPr>
              <w:tabs>
                <w:tab w:val="decimal" w:pos="882"/>
              </w:tabs>
              <w:spacing w:line="332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33F02DE" w14:textId="77777777" w:rsidR="0027004A" w:rsidRPr="003776F3" w:rsidRDefault="0027004A" w:rsidP="00E34A69">
            <w:pPr>
              <w:tabs>
                <w:tab w:val="decimal" w:pos="882"/>
              </w:tabs>
              <w:spacing w:line="332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635DE91F" w14:textId="77777777" w:rsidR="0027004A" w:rsidRPr="003776F3" w:rsidRDefault="0027004A" w:rsidP="00E34A69">
            <w:pPr>
              <w:tabs>
                <w:tab w:val="decimal" w:pos="882"/>
              </w:tabs>
              <w:spacing w:line="332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4C52860" w14:textId="77777777" w:rsidR="0027004A" w:rsidRPr="003776F3" w:rsidRDefault="0027004A" w:rsidP="00E34A69">
            <w:pPr>
              <w:tabs>
                <w:tab w:val="decimal" w:pos="882"/>
              </w:tabs>
              <w:spacing w:line="332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B4F36" w:rsidRPr="003776F3" w14:paraId="21C08A1A" w14:textId="77777777" w:rsidTr="002F6DC7">
        <w:tc>
          <w:tcPr>
            <w:tcW w:w="4140" w:type="dxa"/>
            <w:vAlign w:val="bottom"/>
          </w:tcPr>
          <w:p w14:paraId="3F58AB0E" w14:textId="77777777" w:rsidR="000B4F36" w:rsidRPr="003776F3" w:rsidRDefault="000B4F36" w:rsidP="00E34A69">
            <w:pPr>
              <w:spacing w:line="332" w:lineRule="exact"/>
              <w:ind w:left="342" w:right="-108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776F3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รายได้ที่ได้รับยกเว้นภาษี</w:t>
            </w:r>
            <w:r w:rsidRPr="003776F3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3776F3">
              <w:rPr>
                <w:rFonts w:ascii="Angsana New" w:hAnsi="Angsana New"/>
                <w:sz w:val="28"/>
                <w:szCs w:val="28"/>
                <w:cs/>
                <w:lang w:val="en-US"/>
              </w:rPr>
              <w:t>ได้</w:t>
            </w:r>
          </w:p>
        </w:tc>
        <w:tc>
          <w:tcPr>
            <w:tcW w:w="1275" w:type="dxa"/>
          </w:tcPr>
          <w:p w14:paraId="47A71BAA" w14:textId="2362F9BE" w:rsidR="000B4F36" w:rsidRPr="003776F3" w:rsidRDefault="003674AF" w:rsidP="00E34A69">
            <w:pPr>
              <w:tabs>
                <w:tab w:val="decimal" w:pos="882"/>
              </w:tabs>
              <w:spacing w:line="332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674AF">
              <w:rPr>
                <w:rFonts w:ascii="Angsana New" w:hAnsi="Angsana New"/>
                <w:sz w:val="28"/>
                <w:szCs w:val="28"/>
                <w:lang w:val="en-US"/>
              </w:rPr>
              <w:t>33,07</w:t>
            </w:r>
            <w:r w:rsidR="00845E10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vAlign w:val="bottom"/>
          </w:tcPr>
          <w:p w14:paraId="70DD31F4" w14:textId="1E736F86" w:rsidR="000B4F36" w:rsidRPr="003776F3" w:rsidRDefault="000B4F36" w:rsidP="00E34A69">
            <w:pPr>
              <w:tabs>
                <w:tab w:val="decimal" w:pos="882"/>
              </w:tabs>
              <w:spacing w:line="332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76F3">
              <w:rPr>
                <w:rFonts w:ascii="Angsana New" w:hAnsi="Angsana New"/>
                <w:sz w:val="28"/>
                <w:szCs w:val="28"/>
                <w:cs/>
                <w:lang w:val="en-US"/>
              </w:rPr>
              <w:t>39</w:t>
            </w:r>
            <w:r w:rsidRPr="003776F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776F3">
              <w:rPr>
                <w:rFonts w:ascii="Angsana New" w:hAnsi="Angsana New"/>
                <w:sz w:val="28"/>
                <w:szCs w:val="28"/>
                <w:cs/>
                <w:lang w:val="en-US"/>
              </w:rPr>
              <w:t>659</w:t>
            </w:r>
          </w:p>
        </w:tc>
        <w:tc>
          <w:tcPr>
            <w:tcW w:w="1275" w:type="dxa"/>
          </w:tcPr>
          <w:p w14:paraId="70D25EBD" w14:textId="3785691F" w:rsidR="000B4F36" w:rsidRPr="003776F3" w:rsidRDefault="003674AF" w:rsidP="00E34A69">
            <w:pPr>
              <w:tabs>
                <w:tab w:val="decimal" w:pos="882"/>
              </w:tabs>
              <w:spacing w:line="332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674AF">
              <w:rPr>
                <w:rFonts w:ascii="Angsana New" w:hAnsi="Angsana New"/>
                <w:sz w:val="28"/>
                <w:szCs w:val="28"/>
                <w:lang w:val="en-US"/>
              </w:rPr>
              <w:t>17,442</w:t>
            </w:r>
          </w:p>
        </w:tc>
        <w:tc>
          <w:tcPr>
            <w:tcW w:w="1276" w:type="dxa"/>
            <w:vAlign w:val="bottom"/>
          </w:tcPr>
          <w:p w14:paraId="518977AA" w14:textId="29BFE3FF" w:rsidR="000B4F36" w:rsidRPr="003776F3" w:rsidRDefault="000B4F36" w:rsidP="00E34A69">
            <w:pPr>
              <w:tabs>
                <w:tab w:val="decimal" w:pos="882"/>
              </w:tabs>
              <w:spacing w:line="332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76F3">
              <w:rPr>
                <w:rFonts w:ascii="Angsana New" w:hAnsi="Angsana New"/>
                <w:sz w:val="28"/>
                <w:szCs w:val="28"/>
                <w:cs/>
                <w:lang w:val="en-US"/>
              </w:rPr>
              <w:t>90</w:t>
            </w:r>
            <w:r w:rsidRPr="003776F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776F3">
              <w:rPr>
                <w:rFonts w:ascii="Angsana New" w:hAnsi="Angsana New"/>
                <w:sz w:val="28"/>
                <w:szCs w:val="28"/>
                <w:cs/>
                <w:lang w:val="en-US"/>
              </w:rPr>
              <w:t>583</w:t>
            </w:r>
          </w:p>
        </w:tc>
      </w:tr>
      <w:tr w:rsidR="000B4F36" w:rsidRPr="003776F3" w14:paraId="17698C20" w14:textId="77777777" w:rsidTr="002F6DC7">
        <w:tc>
          <w:tcPr>
            <w:tcW w:w="4140" w:type="dxa"/>
            <w:vAlign w:val="bottom"/>
          </w:tcPr>
          <w:p w14:paraId="727EDD03" w14:textId="77777777" w:rsidR="000B4F36" w:rsidRPr="003776F3" w:rsidRDefault="000B4F36" w:rsidP="00E34A69">
            <w:pPr>
              <w:spacing w:line="332" w:lineRule="exact"/>
              <w:ind w:left="342" w:right="-108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776F3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75" w:type="dxa"/>
          </w:tcPr>
          <w:p w14:paraId="07F1A691" w14:textId="3932A5A3" w:rsidR="000B4F36" w:rsidRPr="003776F3" w:rsidRDefault="003674AF" w:rsidP="00E34A69">
            <w:pPr>
              <w:tabs>
                <w:tab w:val="decimal" w:pos="882"/>
              </w:tabs>
              <w:spacing w:line="332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674AF">
              <w:rPr>
                <w:rFonts w:ascii="Angsana New" w:hAnsi="Angsana New"/>
                <w:sz w:val="28"/>
                <w:szCs w:val="28"/>
                <w:lang w:val="en-US"/>
              </w:rPr>
              <w:t>2,15</w:t>
            </w:r>
            <w:r w:rsidR="00845E10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14:paraId="5C8FC07F" w14:textId="4D8A1A7B" w:rsidR="000B4F36" w:rsidRPr="003776F3" w:rsidRDefault="000B4F36" w:rsidP="00E34A69">
            <w:pPr>
              <w:tabs>
                <w:tab w:val="decimal" w:pos="882"/>
              </w:tabs>
              <w:spacing w:line="332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76F3">
              <w:rPr>
                <w:rFonts w:ascii="Angsana New" w:hAnsi="Angsana New"/>
                <w:sz w:val="28"/>
                <w:szCs w:val="28"/>
                <w:lang w:val="en-US"/>
              </w:rPr>
              <w:t>1,555</w:t>
            </w:r>
          </w:p>
        </w:tc>
        <w:tc>
          <w:tcPr>
            <w:tcW w:w="1275" w:type="dxa"/>
          </w:tcPr>
          <w:p w14:paraId="11D8AE58" w14:textId="75C6D35D" w:rsidR="000B4F36" w:rsidRPr="003776F3" w:rsidRDefault="003674AF" w:rsidP="00E34A69">
            <w:pPr>
              <w:tabs>
                <w:tab w:val="decimal" w:pos="882"/>
              </w:tabs>
              <w:spacing w:line="332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</w:t>
            </w:r>
          </w:p>
        </w:tc>
        <w:tc>
          <w:tcPr>
            <w:tcW w:w="1276" w:type="dxa"/>
            <w:vAlign w:val="bottom"/>
          </w:tcPr>
          <w:p w14:paraId="40A51027" w14:textId="419A823B" w:rsidR="000B4F36" w:rsidRPr="003776F3" w:rsidRDefault="000B4F36" w:rsidP="00E34A69">
            <w:pPr>
              <w:tabs>
                <w:tab w:val="decimal" w:pos="882"/>
              </w:tabs>
              <w:spacing w:line="332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776F3">
              <w:rPr>
                <w:rFonts w:ascii="Angsana New" w:hAnsi="Angsana New"/>
                <w:sz w:val="28"/>
                <w:szCs w:val="28"/>
                <w:lang w:val="en-US"/>
              </w:rPr>
              <w:t>17</w:t>
            </w:r>
          </w:p>
        </w:tc>
      </w:tr>
      <w:tr w:rsidR="000B4F36" w:rsidRPr="003776F3" w14:paraId="39BDAF4B" w14:textId="77777777" w:rsidTr="002F6DC7">
        <w:tc>
          <w:tcPr>
            <w:tcW w:w="4140" w:type="dxa"/>
            <w:vAlign w:val="bottom"/>
          </w:tcPr>
          <w:p w14:paraId="473166F0" w14:textId="77777777" w:rsidR="000B4F36" w:rsidRPr="003776F3" w:rsidRDefault="000B4F36" w:rsidP="00E34A69">
            <w:pPr>
              <w:spacing w:line="332" w:lineRule="exact"/>
              <w:ind w:left="34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776F3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275" w:type="dxa"/>
          </w:tcPr>
          <w:p w14:paraId="4D46F1AF" w14:textId="197D6B2A" w:rsidR="000B4F36" w:rsidRPr="003776F3" w:rsidRDefault="003674AF" w:rsidP="00E34A69">
            <w:pPr>
              <w:tabs>
                <w:tab w:val="decimal" w:pos="882"/>
              </w:tabs>
              <w:spacing w:line="332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674AF">
              <w:rPr>
                <w:rFonts w:ascii="Angsana New" w:hAnsi="Angsana New"/>
                <w:sz w:val="28"/>
                <w:szCs w:val="28"/>
                <w:cs/>
                <w:lang w:val="en-US"/>
              </w:rPr>
              <w:t>(1</w:t>
            </w:r>
            <w:r w:rsidRPr="003674A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674AF">
              <w:rPr>
                <w:rFonts w:ascii="Angsana New" w:hAnsi="Angsana New"/>
                <w:sz w:val="28"/>
                <w:szCs w:val="28"/>
                <w:cs/>
                <w:lang w:val="en-US"/>
              </w:rPr>
              <w:t>221)</w:t>
            </w:r>
          </w:p>
        </w:tc>
        <w:tc>
          <w:tcPr>
            <w:tcW w:w="1276" w:type="dxa"/>
            <w:vAlign w:val="bottom"/>
          </w:tcPr>
          <w:p w14:paraId="35B2A103" w14:textId="4626C05E" w:rsidR="000B4F36" w:rsidRPr="003776F3" w:rsidRDefault="000B4F36" w:rsidP="00E34A69">
            <w:pPr>
              <w:tabs>
                <w:tab w:val="decimal" w:pos="882"/>
              </w:tabs>
              <w:spacing w:line="332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76F3">
              <w:rPr>
                <w:rFonts w:ascii="Angsana New" w:hAnsi="Angsana New"/>
                <w:sz w:val="28"/>
                <w:szCs w:val="28"/>
                <w:lang w:val="en-US"/>
              </w:rPr>
              <w:t>(5,715)</w:t>
            </w:r>
          </w:p>
        </w:tc>
        <w:tc>
          <w:tcPr>
            <w:tcW w:w="1275" w:type="dxa"/>
          </w:tcPr>
          <w:p w14:paraId="20D7D326" w14:textId="033EBC17" w:rsidR="000B4F36" w:rsidRPr="003776F3" w:rsidRDefault="003674AF" w:rsidP="00E34A69">
            <w:pPr>
              <w:tabs>
                <w:tab w:val="decimal" w:pos="882"/>
              </w:tabs>
              <w:spacing w:line="332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674AF">
              <w:rPr>
                <w:rFonts w:ascii="Angsana New" w:hAnsi="Angsana New"/>
                <w:sz w:val="28"/>
                <w:szCs w:val="28"/>
                <w:lang w:val="en-US"/>
              </w:rPr>
              <w:t>(516)</w:t>
            </w:r>
          </w:p>
        </w:tc>
        <w:tc>
          <w:tcPr>
            <w:tcW w:w="1276" w:type="dxa"/>
            <w:vAlign w:val="bottom"/>
          </w:tcPr>
          <w:p w14:paraId="12CC113B" w14:textId="5F82EE0B" w:rsidR="000B4F36" w:rsidRPr="003776F3" w:rsidRDefault="000B4F36" w:rsidP="00E34A69">
            <w:pPr>
              <w:tabs>
                <w:tab w:val="decimal" w:pos="882"/>
              </w:tabs>
              <w:spacing w:line="332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76F3">
              <w:rPr>
                <w:rFonts w:ascii="Angsana New" w:hAnsi="Angsana New"/>
                <w:sz w:val="28"/>
                <w:szCs w:val="28"/>
                <w:lang w:val="en-US"/>
              </w:rPr>
              <w:t>(1,799)</w:t>
            </w:r>
          </w:p>
        </w:tc>
      </w:tr>
      <w:tr w:rsidR="000B4F36" w:rsidRPr="003776F3" w14:paraId="025B0BD6" w14:textId="77777777" w:rsidTr="002F6DC7">
        <w:tc>
          <w:tcPr>
            <w:tcW w:w="4140" w:type="dxa"/>
            <w:vAlign w:val="center"/>
          </w:tcPr>
          <w:p w14:paraId="3302CC91" w14:textId="77777777" w:rsidR="000B4F36" w:rsidRPr="003776F3" w:rsidRDefault="000B4F36" w:rsidP="00E34A69">
            <w:pPr>
              <w:spacing w:line="332" w:lineRule="exact"/>
              <w:ind w:left="34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776F3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275" w:type="dxa"/>
            <w:vAlign w:val="bottom"/>
          </w:tcPr>
          <w:p w14:paraId="0D6EA295" w14:textId="65BE8D9D" w:rsidR="000B4F36" w:rsidRPr="003776F3" w:rsidRDefault="00CE6874" w:rsidP="00E34A6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32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276" w:type="dxa"/>
            <w:vAlign w:val="bottom"/>
          </w:tcPr>
          <w:p w14:paraId="685FE1AD" w14:textId="491F3095" w:rsidR="000B4F36" w:rsidRPr="003776F3" w:rsidRDefault="002629C7" w:rsidP="00E34A6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32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76F3">
              <w:rPr>
                <w:rFonts w:ascii="Angsana New" w:hAnsi="Angsana New"/>
                <w:sz w:val="28"/>
                <w:szCs w:val="28"/>
                <w:lang w:val="en-US"/>
              </w:rPr>
              <w:t>52</w:t>
            </w:r>
          </w:p>
        </w:tc>
        <w:tc>
          <w:tcPr>
            <w:tcW w:w="1275" w:type="dxa"/>
            <w:vAlign w:val="bottom"/>
          </w:tcPr>
          <w:p w14:paraId="4161A8DA" w14:textId="141EA54D" w:rsidR="000B4F36" w:rsidRPr="003776F3" w:rsidRDefault="003674AF" w:rsidP="00E34A6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32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5A978876" w14:textId="4C979460" w:rsidR="000B4F36" w:rsidRPr="003776F3" w:rsidRDefault="002629C7" w:rsidP="00E34A6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32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76F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B4F36" w:rsidRPr="003776F3" w14:paraId="142C8029" w14:textId="77777777" w:rsidTr="002F6DC7">
        <w:tc>
          <w:tcPr>
            <w:tcW w:w="4140" w:type="dxa"/>
            <w:vAlign w:val="center"/>
          </w:tcPr>
          <w:p w14:paraId="79E1B29B" w14:textId="5D5C2FA8" w:rsidR="000B4F36" w:rsidRPr="003776F3" w:rsidRDefault="000B4F36" w:rsidP="00E34A69">
            <w:pPr>
              <w:spacing w:line="332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776F3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ค่าใช้จ่าย</w:t>
            </w:r>
            <w:r w:rsidRPr="003776F3">
              <w:rPr>
                <w:rFonts w:ascii="Angsana New" w:hAnsi="Angsana New"/>
                <w:sz w:val="28"/>
                <w:szCs w:val="28"/>
                <w:cs/>
              </w:rPr>
              <w:t>ภาษีเงินได้ที่แสดงอยู่ในส่วนของกำไร</w:t>
            </w:r>
            <w:r w:rsidR="003776F3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3776F3">
              <w:rPr>
                <w:rFonts w:ascii="Angsana New" w:hAnsi="Angsana New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275" w:type="dxa"/>
            <w:vAlign w:val="bottom"/>
          </w:tcPr>
          <w:p w14:paraId="628DE868" w14:textId="4585BB72" w:rsidR="000B4F36" w:rsidRPr="003776F3" w:rsidRDefault="00CE6874" w:rsidP="00E34A6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32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6874">
              <w:rPr>
                <w:rFonts w:ascii="Angsana New" w:hAnsi="Angsana New"/>
                <w:sz w:val="28"/>
                <w:szCs w:val="28"/>
                <w:cs/>
                <w:lang w:val="en-US"/>
              </w:rPr>
              <w:t>(85</w:t>
            </w:r>
            <w:r w:rsidRPr="00CE687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E6874">
              <w:rPr>
                <w:rFonts w:ascii="Angsana New" w:hAnsi="Angsana New"/>
                <w:sz w:val="28"/>
                <w:szCs w:val="28"/>
                <w:cs/>
                <w:lang w:val="en-US"/>
              </w:rPr>
              <w:t>963)</w:t>
            </w:r>
          </w:p>
        </w:tc>
        <w:tc>
          <w:tcPr>
            <w:tcW w:w="1276" w:type="dxa"/>
            <w:vAlign w:val="bottom"/>
          </w:tcPr>
          <w:p w14:paraId="7919D789" w14:textId="73E65C0A" w:rsidR="000B4F36" w:rsidRPr="003776F3" w:rsidRDefault="000B1818" w:rsidP="00E34A6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32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76F3">
              <w:rPr>
                <w:rFonts w:ascii="Angsana New" w:hAnsi="Angsana New"/>
                <w:sz w:val="28"/>
                <w:szCs w:val="28"/>
                <w:lang w:val="en-US"/>
              </w:rPr>
              <w:t>(140,081)</w:t>
            </w:r>
          </w:p>
        </w:tc>
        <w:tc>
          <w:tcPr>
            <w:tcW w:w="1275" w:type="dxa"/>
            <w:vAlign w:val="bottom"/>
          </w:tcPr>
          <w:p w14:paraId="6F6EA957" w14:textId="76B8490C" w:rsidR="000B4F36" w:rsidRPr="003776F3" w:rsidRDefault="003674AF" w:rsidP="00E34A6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32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03635124" w14:textId="14931F2A" w:rsidR="000B4F36" w:rsidRPr="003776F3" w:rsidRDefault="000B1818" w:rsidP="00E34A6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32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76F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5D68B26B" w14:textId="51752139" w:rsidR="00E7550B" w:rsidRPr="00E34A69" w:rsidRDefault="00E7550B" w:rsidP="003776F3">
      <w:pPr>
        <w:rPr>
          <w:rFonts w:ascii="Angsana New" w:hAnsi="Angsana New"/>
          <w:sz w:val="16"/>
          <w:szCs w:val="16"/>
          <w:cs/>
        </w:rPr>
      </w:pPr>
    </w:p>
    <w:tbl>
      <w:tblPr>
        <w:tblW w:w="92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75"/>
        <w:gridCol w:w="1276"/>
        <w:gridCol w:w="1275"/>
        <w:gridCol w:w="1276"/>
      </w:tblGrid>
      <w:tr w:rsidR="00E7550B" w:rsidRPr="003D09FA" w14:paraId="72E3E253" w14:textId="77777777" w:rsidTr="002F6DC7">
        <w:tc>
          <w:tcPr>
            <w:tcW w:w="4140" w:type="dxa"/>
            <w:vAlign w:val="bottom"/>
          </w:tcPr>
          <w:p w14:paraId="43A1F8B3" w14:textId="044B7233" w:rsidR="00E7550B" w:rsidRPr="00E34A69" w:rsidRDefault="00E7550B" w:rsidP="00E34A69">
            <w:pPr>
              <w:spacing w:line="332" w:lineRule="exact"/>
              <w:ind w:right="-18"/>
              <w:contextualSpacing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34A69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E34A69">
              <w:rPr>
                <w:rFonts w:ascii="Angsana New" w:hAnsi="Angsana New"/>
                <w:sz w:val="28"/>
                <w:szCs w:val="28"/>
                <w:cs/>
                <w:lang w:val="en-US"/>
              </w:rPr>
              <w:br w:type="page"/>
            </w:r>
            <w:r w:rsidRPr="00E34A69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2551" w:type="dxa"/>
            <w:gridSpan w:val="2"/>
            <w:vAlign w:val="bottom"/>
          </w:tcPr>
          <w:p w14:paraId="37CEB3A2" w14:textId="77777777" w:rsidR="00E7550B" w:rsidRPr="00E34A69" w:rsidRDefault="00E7550B" w:rsidP="00E34A69">
            <w:pPr>
              <w:spacing w:line="332" w:lineRule="exact"/>
              <w:ind w:right="-15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551" w:type="dxa"/>
            <w:gridSpan w:val="2"/>
          </w:tcPr>
          <w:p w14:paraId="0FCE2812" w14:textId="77777777" w:rsidR="00E7550B" w:rsidRPr="00E34A69" w:rsidRDefault="00E7550B" w:rsidP="00E34A69">
            <w:pPr>
              <w:spacing w:line="332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4A69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E34A69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E34A69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E7550B" w:rsidRPr="003D09FA" w14:paraId="1636D22F" w14:textId="77777777" w:rsidTr="002F6DC7">
        <w:tc>
          <w:tcPr>
            <w:tcW w:w="4140" w:type="dxa"/>
            <w:vAlign w:val="bottom"/>
          </w:tcPr>
          <w:p w14:paraId="2B6E754D" w14:textId="77777777" w:rsidR="00E7550B" w:rsidRPr="00E34A69" w:rsidRDefault="00E7550B" w:rsidP="00E34A69">
            <w:pPr>
              <w:spacing w:line="332" w:lineRule="exact"/>
              <w:ind w:right="-18"/>
              <w:contextualSpacing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4796DB39" w14:textId="77777777" w:rsidR="00E7550B" w:rsidRPr="00E34A69" w:rsidRDefault="00E7550B" w:rsidP="00E34A69">
            <w:pPr>
              <w:pBdr>
                <w:bottom w:val="single" w:sz="4" w:space="1" w:color="auto"/>
              </w:pBdr>
              <w:spacing w:line="332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4A6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0164E1CB" w14:textId="77777777" w:rsidR="00E7550B" w:rsidRPr="00E34A69" w:rsidRDefault="00E7550B" w:rsidP="00E34A69">
            <w:pPr>
              <w:pBdr>
                <w:bottom w:val="single" w:sz="4" w:space="1" w:color="auto"/>
              </w:pBdr>
              <w:spacing w:line="332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4A6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7550B" w:rsidRPr="003D09FA" w14:paraId="6A816449" w14:textId="77777777" w:rsidTr="002F6DC7">
        <w:tc>
          <w:tcPr>
            <w:tcW w:w="4140" w:type="dxa"/>
            <w:vAlign w:val="bottom"/>
          </w:tcPr>
          <w:p w14:paraId="502A19B6" w14:textId="77777777" w:rsidR="00E7550B" w:rsidRPr="00E34A69" w:rsidRDefault="00E7550B" w:rsidP="00E34A69">
            <w:pPr>
              <w:spacing w:line="332" w:lineRule="exact"/>
              <w:ind w:left="222" w:hanging="22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7A2928C7" w14:textId="27F5F4CC" w:rsidR="00E7550B" w:rsidRPr="00E34A69" w:rsidRDefault="00E7550B" w:rsidP="00E34A69">
            <w:pPr>
              <w:pBdr>
                <w:bottom w:val="single" w:sz="4" w:space="1" w:color="auto"/>
              </w:pBdr>
              <w:spacing w:line="332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4A69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E34A69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E34A69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  <w:p w14:paraId="180E51BB" w14:textId="77777777" w:rsidR="00E7550B" w:rsidRPr="00E34A69" w:rsidRDefault="00E7550B" w:rsidP="00E34A69">
            <w:pPr>
              <w:pBdr>
                <w:bottom w:val="single" w:sz="4" w:space="1" w:color="auto"/>
              </w:pBdr>
              <w:spacing w:line="332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4A69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E34A6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34A69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E34A6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2551" w:type="dxa"/>
            <w:gridSpan w:val="2"/>
            <w:vAlign w:val="bottom"/>
          </w:tcPr>
          <w:p w14:paraId="78623B16" w14:textId="7F0EDCD0" w:rsidR="00E7550B" w:rsidRPr="00E34A69" w:rsidRDefault="00E7550B" w:rsidP="00E34A69">
            <w:pPr>
              <w:pBdr>
                <w:bottom w:val="single" w:sz="4" w:space="1" w:color="auto"/>
              </w:pBdr>
              <w:spacing w:line="332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4A69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E34A69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E34A69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  <w:p w14:paraId="6B81B81F" w14:textId="77777777" w:rsidR="00E7550B" w:rsidRPr="00E34A69" w:rsidRDefault="00E7550B" w:rsidP="00E34A69">
            <w:pPr>
              <w:pBdr>
                <w:bottom w:val="single" w:sz="4" w:space="1" w:color="auto"/>
              </w:pBdr>
              <w:spacing w:line="332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34A69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E34A6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34A69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E34A6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</w:tr>
      <w:tr w:rsidR="00E7550B" w:rsidRPr="003D09FA" w14:paraId="707B5125" w14:textId="77777777" w:rsidTr="002F6DC7">
        <w:tc>
          <w:tcPr>
            <w:tcW w:w="4140" w:type="dxa"/>
            <w:vAlign w:val="bottom"/>
          </w:tcPr>
          <w:p w14:paraId="00F13B6F" w14:textId="77777777" w:rsidR="00E7550B" w:rsidRPr="00E34A69" w:rsidRDefault="00E7550B" w:rsidP="00E34A69">
            <w:pPr>
              <w:spacing w:line="332" w:lineRule="exact"/>
              <w:ind w:right="-18"/>
              <w:contextualSpacing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5" w:type="dxa"/>
            <w:vAlign w:val="bottom"/>
          </w:tcPr>
          <w:p w14:paraId="4181CEEA" w14:textId="77777777" w:rsidR="00E7550B" w:rsidRPr="00E34A69" w:rsidRDefault="00E7550B" w:rsidP="00E34A69">
            <w:pPr>
              <w:pBdr>
                <w:bottom w:val="single" w:sz="4" w:space="1" w:color="auto"/>
              </w:pBdr>
              <w:spacing w:line="332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4A69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6" w:type="dxa"/>
            <w:vAlign w:val="bottom"/>
          </w:tcPr>
          <w:p w14:paraId="2BEBCCB0" w14:textId="77777777" w:rsidR="00E7550B" w:rsidRPr="00E34A69" w:rsidRDefault="00E7550B" w:rsidP="00E34A69">
            <w:pPr>
              <w:pBdr>
                <w:bottom w:val="single" w:sz="4" w:space="1" w:color="auto"/>
              </w:pBdr>
              <w:spacing w:line="332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4A69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75" w:type="dxa"/>
            <w:vAlign w:val="bottom"/>
          </w:tcPr>
          <w:p w14:paraId="10184D8A" w14:textId="77777777" w:rsidR="00E7550B" w:rsidRPr="00E34A69" w:rsidRDefault="00E7550B" w:rsidP="00E34A69">
            <w:pPr>
              <w:pBdr>
                <w:bottom w:val="single" w:sz="4" w:space="1" w:color="auto"/>
              </w:pBdr>
              <w:spacing w:line="332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4A69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6" w:type="dxa"/>
            <w:vAlign w:val="bottom"/>
          </w:tcPr>
          <w:p w14:paraId="0F635332" w14:textId="77777777" w:rsidR="00E7550B" w:rsidRPr="00E34A69" w:rsidRDefault="00E7550B" w:rsidP="00E34A69">
            <w:pPr>
              <w:pBdr>
                <w:bottom w:val="single" w:sz="4" w:space="1" w:color="auto"/>
              </w:pBdr>
              <w:spacing w:line="332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34A69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E7550B" w:rsidRPr="003D09FA" w14:paraId="72CB6355" w14:textId="77777777" w:rsidTr="002F6DC7">
        <w:trPr>
          <w:trHeight w:val="70"/>
        </w:trPr>
        <w:tc>
          <w:tcPr>
            <w:tcW w:w="4140" w:type="dxa"/>
            <w:vAlign w:val="bottom"/>
          </w:tcPr>
          <w:p w14:paraId="45E4EA2F" w14:textId="77777777" w:rsidR="00E7550B" w:rsidRPr="00C803B5" w:rsidRDefault="00E7550B" w:rsidP="003776F3">
            <w:pPr>
              <w:pStyle w:val="NoSpacing"/>
              <w:rPr>
                <w:sz w:val="12"/>
                <w:szCs w:val="12"/>
                <w:cs/>
              </w:rPr>
            </w:pPr>
          </w:p>
        </w:tc>
        <w:tc>
          <w:tcPr>
            <w:tcW w:w="1275" w:type="dxa"/>
            <w:vAlign w:val="bottom"/>
          </w:tcPr>
          <w:p w14:paraId="79F8DCB8" w14:textId="77777777" w:rsidR="00E7550B" w:rsidRPr="003D09FA" w:rsidRDefault="00E7550B" w:rsidP="003776F3">
            <w:pPr>
              <w:pStyle w:val="NoSpacing"/>
              <w:rPr>
                <w:sz w:val="14"/>
                <w:szCs w:val="14"/>
                <w:cs/>
              </w:rPr>
            </w:pPr>
          </w:p>
        </w:tc>
        <w:tc>
          <w:tcPr>
            <w:tcW w:w="1276" w:type="dxa"/>
            <w:vAlign w:val="bottom"/>
          </w:tcPr>
          <w:p w14:paraId="5B388244" w14:textId="77777777" w:rsidR="00E7550B" w:rsidRPr="003D09FA" w:rsidRDefault="00E7550B" w:rsidP="003776F3">
            <w:pPr>
              <w:pStyle w:val="NoSpacing"/>
              <w:rPr>
                <w:sz w:val="14"/>
                <w:szCs w:val="14"/>
                <w:cs/>
              </w:rPr>
            </w:pPr>
          </w:p>
        </w:tc>
        <w:tc>
          <w:tcPr>
            <w:tcW w:w="1275" w:type="dxa"/>
            <w:vAlign w:val="bottom"/>
          </w:tcPr>
          <w:p w14:paraId="21EA5B9F" w14:textId="77777777" w:rsidR="00E7550B" w:rsidRPr="003D09FA" w:rsidRDefault="00E7550B" w:rsidP="003776F3">
            <w:pPr>
              <w:pStyle w:val="NoSpacing"/>
              <w:rPr>
                <w:sz w:val="14"/>
                <w:szCs w:val="14"/>
                <w:cs/>
              </w:rPr>
            </w:pPr>
          </w:p>
        </w:tc>
        <w:tc>
          <w:tcPr>
            <w:tcW w:w="1276" w:type="dxa"/>
            <w:vAlign w:val="bottom"/>
          </w:tcPr>
          <w:p w14:paraId="36C9B256" w14:textId="77777777" w:rsidR="00E7550B" w:rsidRPr="003D09FA" w:rsidRDefault="00E7550B" w:rsidP="003776F3">
            <w:pPr>
              <w:pStyle w:val="NoSpacing"/>
              <w:rPr>
                <w:rFonts w:cs="Times New Roman"/>
                <w:sz w:val="14"/>
                <w:szCs w:val="14"/>
                <w:cs/>
              </w:rPr>
            </w:pPr>
          </w:p>
        </w:tc>
      </w:tr>
      <w:tr w:rsidR="00E7550B" w:rsidRPr="003D09FA" w14:paraId="6898F1C6" w14:textId="77777777" w:rsidTr="002F6DC7">
        <w:tc>
          <w:tcPr>
            <w:tcW w:w="4140" w:type="dxa"/>
            <w:vAlign w:val="bottom"/>
          </w:tcPr>
          <w:p w14:paraId="7FAEA8C3" w14:textId="77777777" w:rsidR="00E7550B" w:rsidRPr="00E34A69" w:rsidRDefault="00E7550B" w:rsidP="00E34A69">
            <w:pPr>
              <w:spacing w:line="332" w:lineRule="exact"/>
              <w:ind w:left="222" w:hanging="222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34A69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กำไรทางบัญชีก่อนค่าใช้จ่ายภาษีเงินได้</w:t>
            </w:r>
            <w:r w:rsidRPr="00E34A69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75" w:type="dxa"/>
            <w:vAlign w:val="bottom"/>
          </w:tcPr>
          <w:p w14:paraId="6A8D4ED4" w14:textId="2A5C475C" w:rsidR="00E7550B" w:rsidRPr="00E34A69" w:rsidRDefault="00CE6874" w:rsidP="00E34A6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32" w:lineRule="exact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6874">
              <w:rPr>
                <w:rFonts w:ascii="Angsana New" w:hAnsi="Angsana New"/>
                <w:sz w:val="28"/>
                <w:szCs w:val="28"/>
                <w:lang w:val="en-US"/>
              </w:rPr>
              <w:t>1,433,420</w:t>
            </w:r>
          </w:p>
        </w:tc>
        <w:tc>
          <w:tcPr>
            <w:tcW w:w="1276" w:type="dxa"/>
            <w:vAlign w:val="bottom"/>
          </w:tcPr>
          <w:p w14:paraId="4A15FCF2" w14:textId="6E9BBACF" w:rsidR="00E7550B" w:rsidRPr="00E34A69" w:rsidRDefault="00CE5D92" w:rsidP="00E34A6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32" w:lineRule="exact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4A69">
              <w:rPr>
                <w:rFonts w:ascii="Angsana New" w:hAnsi="Angsana New"/>
                <w:sz w:val="28"/>
                <w:szCs w:val="28"/>
                <w:lang w:val="en-US"/>
              </w:rPr>
              <w:t>2,077,923</w:t>
            </w:r>
          </w:p>
        </w:tc>
        <w:tc>
          <w:tcPr>
            <w:tcW w:w="1275" w:type="dxa"/>
            <w:vAlign w:val="bottom"/>
          </w:tcPr>
          <w:p w14:paraId="4895B943" w14:textId="3C15E492" w:rsidR="00E7550B" w:rsidRPr="00E34A69" w:rsidRDefault="00CE6874" w:rsidP="00E34A6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32" w:lineRule="exact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6874">
              <w:rPr>
                <w:rFonts w:ascii="Angsana New" w:hAnsi="Angsana New"/>
                <w:sz w:val="28"/>
                <w:szCs w:val="28"/>
                <w:lang w:val="en-US"/>
              </w:rPr>
              <w:t>288,549</w:t>
            </w:r>
          </w:p>
        </w:tc>
        <w:tc>
          <w:tcPr>
            <w:tcW w:w="1276" w:type="dxa"/>
            <w:vAlign w:val="bottom"/>
          </w:tcPr>
          <w:p w14:paraId="32F12804" w14:textId="15E34D9F" w:rsidR="00E7550B" w:rsidRPr="00E34A69" w:rsidRDefault="000177CF" w:rsidP="00E34A6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32" w:lineRule="exact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4A69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E34A6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34A69">
              <w:rPr>
                <w:rFonts w:ascii="Angsana New" w:hAnsi="Angsana New"/>
                <w:sz w:val="28"/>
                <w:szCs w:val="28"/>
                <w:cs/>
                <w:lang w:val="en-US"/>
              </w:rPr>
              <w:t>298</w:t>
            </w:r>
            <w:r w:rsidRPr="00E34A6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34A69">
              <w:rPr>
                <w:rFonts w:ascii="Angsana New" w:hAnsi="Angsana New"/>
                <w:sz w:val="28"/>
                <w:szCs w:val="28"/>
                <w:cs/>
                <w:lang w:val="en-US"/>
              </w:rPr>
              <w:t>806</w:t>
            </w:r>
          </w:p>
        </w:tc>
      </w:tr>
      <w:tr w:rsidR="00E7550B" w:rsidRPr="003D09FA" w14:paraId="719C2EF3" w14:textId="77777777" w:rsidTr="002F6DC7">
        <w:tc>
          <w:tcPr>
            <w:tcW w:w="4140" w:type="dxa"/>
            <w:vAlign w:val="bottom"/>
          </w:tcPr>
          <w:p w14:paraId="4E802E57" w14:textId="77777777" w:rsidR="00E7550B" w:rsidRPr="00E34A69" w:rsidRDefault="00E7550B" w:rsidP="00E34A69">
            <w:pPr>
              <w:tabs>
                <w:tab w:val="left" w:pos="942"/>
              </w:tabs>
              <w:spacing w:line="332" w:lineRule="exact"/>
              <w:ind w:left="1062" w:right="-108" w:hanging="1062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4A69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</w:t>
            </w:r>
            <w:r w:rsidRPr="00E34A69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75" w:type="dxa"/>
            <w:vAlign w:val="bottom"/>
          </w:tcPr>
          <w:p w14:paraId="267EB1A6" w14:textId="77777777" w:rsidR="00E7550B" w:rsidRPr="00E34A69" w:rsidRDefault="00E7550B" w:rsidP="00E34A69">
            <w:pPr>
              <w:tabs>
                <w:tab w:val="decimal" w:pos="868"/>
              </w:tabs>
              <w:spacing w:line="332" w:lineRule="exact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4A69">
              <w:rPr>
                <w:rFonts w:ascii="Angsana New" w:hAnsi="Angsana New"/>
                <w:sz w:val="28"/>
                <w:szCs w:val="28"/>
                <w:lang w:val="en-US"/>
              </w:rPr>
              <w:t>20%</w:t>
            </w:r>
          </w:p>
        </w:tc>
        <w:tc>
          <w:tcPr>
            <w:tcW w:w="1276" w:type="dxa"/>
            <w:vAlign w:val="bottom"/>
          </w:tcPr>
          <w:p w14:paraId="6571F250" w14:textId="77777777" w:rsidR="00E7550B" w:rsidRPr="00E34A69" w:rsidRDefault="00E7550B" w:rsidP="00E34A69">
            <w:pPr>
              <w:tabs>
                <w:tab w:val="decimal" w:pos="882"/>
              </w:tabs>
              <w:spacing w:line="332" w:lineRule="exact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4A69">
              <w:rPr>
                <w:rFonts w:ascii="Angsana New" w:hAnsi="Angsana New"/>
                <w:sz w:val="28"/>
                <w:szCs w:val="28"/>
                <w:lang w:val="en-US"/>
              </w:rPr>
              <w:t>20%</w:t>
            </w:r>
          </w:p>
        </w:tc>
        <w:tc>
          <w:tcPr>
            <w:tcW w:w="1275" w:type="dxa"/>
            <w:vAlign w:val="bottom"/>
          </w:tcPr>
          <w:p w14:paraId="5F69CC10" w14:textId="77777777" w:rsidR="00E7550B" w:rsidRPr="00E34A69" w:rsidRDefault="00E7550B" w:rsidP="00E34A69">
            <w:pPr>
              <w:tabs>
                <w:tab w:val="decimal" w:pos="882"/>
              </w:tabs>
              <w:spacing w:line="332" w:lineRule="exact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4A69">
              <w:rPr>
                <w:rFonts w:ascii="Angsana New" w:hAnsi="Angsana New"/>
                <w:sz w:val="28"/>
                <w:szCs w:val="28"/>
                <w:lang w:val="en-US"/>
              </w:rPr>
              <w:t>20%</w:t>
            </w:r>
          </w:p>
        </w:tc>
        <w:tc>
          <w:tcPr>
            <w:tcW w:w="1276" w:type="dxa"/>
            <w:vAlign w:val="bottom"/>
          </w:tcPr>
          <w:p w14:paraId="78C67C51" w14:textId="77777777" w:rsidR="00E7550B" w:rsidRPr="00E34A69" w:rsidRDefault="00E7550B" w:rsidP="00E34A69">
            <w:pPr>
              <w:tabs>
                <w:tab w:val="decimal" w:pos="882"/>
              </w:tabs>
              <w:spacing w:line="332" w:lineRule="exact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4A69">
              <w:rPr>
                <w:rFonts w:ascii="Angsana New" w:hAnsi="Angsana New"/>
                <w:sz w:val="28"/>
                <w:szCs w:val="28"/>
                <w:lang w:val="en-US"/>
              </w:rPr>
              <w:t>20%</w:t>
            </w:r>
          </w:p>
        </w:tc>
      </w:tr>
      <w:tr w:rsidR="00E7550B" w:rsidRPr="003D09FA" w14:paraId="791E1AC2" w14:textId="77777777" w:rsidTr="002F6DC7">
        <w:tc>
          <w:tcPr>
            <w:tcW w:w="4140" w:type="dxa"/>
            <w:vAlign w:val="bottom"/>
          </w:tcPr>
          <w:p w14:paraId="0FC2267A" w14:textId="77777777" w:rsidR="00E7550B" w:rsidRPr="00E34A69" w:rsidRDefault="00E7550B" w:rsidP="00E34A69">
            <w:pPr>
              <w:spacing w:line="332" w:lineRule="exact"/>
              <w:ind w:left="162" w:right="-108" w:hanging="16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E34A69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  <w:r w:rsidRPr="00E34A69">
              <w:rPr>
                <w:rFonts w:ascii="Angsana New" w:hAnsi="Angsana New"/>
                <w:sz w:val="28"/>
                <w:szCs w:val="28"/>
                <w:cs/>
                <w:lang w:val="en-US"/>
              </w:rPr>
              <w:t>คำนวณจาก</w:t>
            </w:r>
            <w:r w:rsidRPr="00E34A69">
              <w:rPr>
                <w:rFonts w:ascii="Angsana New" w:hAnsi="Angsana New"/>
                <w:sz w:val="28"/>
                <w:szCs w:val="28"/>
                <w:cs/>
              </w:rPr>
              <w:t>กำไรทางบัญชี</w:t>
            </w:r>
          </w:p>
        </w:tc>
        <w:tc>
          <w:tcPr>
            <w:tcW w:w="1275" w:type="dxa"/>
            <w:vAlign w:val="bottom"/>
          </w:tcPr>
          <w:p w14:paraId="264AD616" w14:textId="3BC1A88D" w:rsidR="00E7550B" w:rsidRPr="00E34A69" w:rsidRDefault="00CE6874" w:rsidP="00E34A69">
            <w:pPr>
              <w:tabs>
                <w:tab w:val="decimal" w:pos="882"/>
              </w:tabs>
              <w:spacing w:line="332" w:lineRule="exact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E6874">
              <w:rPr>
                <w:rFonts w:ascii="Angsana New" w:hAnsi="Angsana New"/>
                <w:sz w:val="28"/>
                <w:szCs w:val="28"/>
                <w:lang w:val="en-US"/>
              </w:rPr>
              <w:t>(286,684)</w:t>
            </w:r>
          </w:p>
        </w:tc>
        <w:tc>
          <w:tcPr>
            <w:tcW w:w="1276" w:type="dxa"/>
            <w:vAlign w:val="bottom"/>
          </w:tcPr>
          <w:p w14:paraId="2003D393" w14:textId="5757FE0D" w:rsidR="00E7550B" w:rsidRPr="00E34A69" w:rsidRDefault="006A1009" w:rsidP="00E34A69">
            <w:pPr>
              <w:tabs>
                <w:tab w:val="decimal" w:pos="882"/>
              </w:tabs>
              <w:spacing w:line="332" w:lineRule="exact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34A69">
              <w:rPr>
                <w:rFonts w:ascii="Angsana New" w:hAnsi="Angsana New"/>
                <w:sz w:val="28"/>
                <w:szCs w:val="28"/>
                <w:lang w:val="en-US"/>
              </w:rPr>
              <w:t>(415,585)</w:t>
            </w:r>
          </w:p>
        </w:tc>
        <w:tc>
          <w:tcPr>
            <w:tcW w:w="1275" w:type="dxa"/>
            <w:vAlign w:val="bottom"/>
          </w:tcPr>
          <w:p w14:paraId="4DD8701D" w14:textId="4B405C77" w:rsidR="00E7550B" w:rsidRPr="00E34A69" w:rsidRDefault="00CE6874" w:rsidP="00E34A69">
            <w:pPr>
              <w:tabs>
                <w:tab w:val="decimal" w:pos="882"/>
              </w:tabs>
              <w:spacing w:line="332" w:lineRule="exact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E6874">
              <w:rPr>
                <w:rFonts w:ascii="Angsana New" w:hAnsi="Angsana New"/>
                <w:sz w:val="28"/>
                <w:szCs w:val="28"/>
                <w:lang w:val="en-US"/>
              </w:rPr>
              <w:t>(57,710)</w:t>
            </w:r>
          </w:p>
        </w:tc>
        <w:tc>
          <w:tcPr>
            <w:tcW w:w="1276" w:type="dxa"/>
            <w:vAlign w:val="bottom"/>
          </w:tcPr>
          <w:p w14:paraId="0351EDD8" w14:textId="6AFDC76E" w:rsidR="00E7550B" w:rsidRPr="00E34A69" w:rsidRDefault="008C0CCE" w:rsidP="00E34A69">
            <w:pPr>
              <w:tabs>
                <w:tab w:val="decimal" w:pos="882"/>
              </w:tabs>
              <w:spacing w:line="332" w:lineRule="exact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34A69">
              <w:rPr>
                <w:rFonts w:ascii="Angsana New" w:hAnsi="Angsana New"/>
                <w:sz w:val="28"/>
                <w:szCs w:val="28"/>
                <w:lang w:val="en-US"/>
              </w:rPr>
              <w:t>(259,761)</w:t>
            </w:r>
          </w:p>
        </w:tc>
      </w:tr>
      <w:tr w:rsidR="00E34A69" w:rsidRPr="003D09FA" w14:paraId="518E7237" w14:textId="77777777" w:rsidTr="002F6DC7">
        <w:tc>
          <w:tcPr>
            <w:tcW w:w="4140" w:type="dxa"/>
            <w:vAlign w:val="bottom"/>
          </w:tcPr>
          <w:p w14:paraId="2CA0555E" w14:textId="1FE0A4F4" w:rsidR="00E34A69" w:rsidRPr="00E34A69" w:rsidRDefault="00E34A69" w:rsidP="00E34A69">
            <w:pPr>
              <w:spacing w:line="332" w:lineRule="exact"/>
              <w:ind w:left="162" w:right="-108" w:hanging="16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3776F3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ขาดทุนทางภาษีสำหรับงวดที่มิได้บันทึกเป็น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 </w:t>
            </w:r>
            <w:r w:rsidRPr="003776F3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สินทรัพย์ภาษีเงินได้รอตัดบัญชี</w:t>
            </w:r>
          </w:p>
        </w:tc>
        <w:tc>
          <w:tcPr>
            <w:tcW w:w="1275" w:type="dxa"/>
            <w:vAlign w:val="bottom"/>
          </w:tcPr>
          <w:p w14:paraId="1DF7BEB5" w14:textId="68DCF1A4" w:rsidR="00E34A69" w:rsidRPr="00E34A69" w:rsidRDefault="00CE6874" w:rsidP="00E34A69">
            <w:pPr>
              <w:tabs>
                <w:tab w:val="decimal" w:pos="882"/>
              </w:tabs>
              <w:spacing w:line="332" w:lineRule="exact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6874">
              <w:rPr>
                <w:rFonts w:ascii="Angsana New" w:hAnsi="Angsana New"/>
                <w:sz w:val="28"/>
                <w:szCs w:val="28"/>
                <w:cs/>
                <w:lang w:val="en-US"/>
              </w:rPr>
              <w:t>(16</w:t>
            </w:r>
            <w:r w:rsidRPr="00CE687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E6874">
              <w:rPr>
                <w:rFonts w:ascii="Angsana New" w:hAnsi="Angsana New"/>
                <w:sz w:val="28"/>
                <w:szCs w:val="28"/>
                <w:cs/>
                <w:lang w:val="en-US"/>
              </w:rPr>
              <w:t>523)</w:t>
            </w:r>
          </w:p>
        </w:tc>
        <w:tc>
          <w:tcPr>
            <w:tcW w:w="1276" w:type="dxa"/>
            <w:vAlign w:val="bottom"/>
          </w:tcPr>
          <w:p w14:paraId="445BEB23" w14:textId="77777777" w:rsidR="00E34A69" w:rsidRPr="00E34A69" w:rsidRDefault="00E34A69" w:rsidP="00E34A69">
            <w:pPr>
              <w:tabs>
                <w:tab w:val="decimal" w:pos="882"/>
              </w:tabs>
              <w:spacing w:line="332" w:lineRule="exact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4A69">
              <w:rPr>
                <w:rFonts w:ascii="Angsana New" w:hAnsi="Angsana New"/>
                <w:sz w:val="28"/>
                <w:szCs w:val="28"/>
                <w:lang w:val="en-US"/>
              </w:rPr>
              <w:t>(21,371)</w:t>
            </w:r>
          </w:p>
        </w:tc>
        <w:tc>
          <w:tcPr>
            <w:tcW w:w="1275" w:type="dxa"/>
            <w:vAlign w:val="bottom"/>
          </w:tcPr>
          <w:p w14:paraId="15587F33" w14:textId="07DE3104" w:rsidR="00E34A69" w:rsidRPr="00E34A69" w:rsidRDefault="00CE6874" w:rsidP="00E34A69">
            <w:pPr>
              <w:tabs>
                <w:tab w:val="decimal" w:pos="882"/>
              </w:tabs>
              <w:spacing w:line="332" w:lineRule="exact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6874">
              <w:rPr>
                <w:rFonts w:ascii="Angsana New" w:hAnsi="Angsana New"/>
                <w:sz w:val="28"/>
                <w:szCs w:val="28"/>
                <w:lang w:val="en-US"/>
              </w:rPr>
              <w:t>(16,492)</w:t>
            </w:r>
          </w:p>
        </w:tc>
        <w:tc>
          <w:tcPr>
            <w:tcW w:w="1276" w:type="dxa"/>
            <w:vAlign w:val="bottom"/>
          </w:tcPr>
          <w:p w14:paraId="7F148710" w14:textId="77777777" w:rsidR="00E34A69" w:rsidRPr="00E34A69" w:rsidRDefault="00E34A69" w:rsidP="00E34A69">
            <w:pPr>
              <w:tabs>
                <w:tab w:val="decimal" w:pos="882"/>
              </w:tabs>
              <w:spacing w:line="332" w:lineRule="exact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4A69">
              <w:rPr>
                <w:rFonts w:ascii="Angsana New" w:hAnsi="Angsana New"/>
                <w:sz w:val="28"/>
                <w:szCs w:val="28"/>
                <w:lang w:val="en-US"/>
              </w:rPr>
              <w:t>(21,332)</w:t>
            </w:r>
          </w:p>
        </w:tc>
      </w:tr>
      <w:tr w:rsidR="00E34A69" w:rsidRPr="003D09FA" w14:paraId="5E9EE5FE" w14:textId="77777777" w:rsidTr="002F6DC7">
        <w:tc>
          <w:tcPr>
            <w:tcW w:w="4140" w:type="dxa"/>
            <w:vAlign w:val="bottom"/>
          </w:tcPr>
          <w:p w14:paraId="3F559717" w14:textId="0D5D90B4" w:rsidR="00E34A69" w:rsidRPr="00E34A69" w:rsidRDefault="00E34A69" w:rsidP="00E34A69">
            <w:pPr>
              <w:spacing w:line="332" w:lineRule="exact"/>
              <w:ind w:left="162" w:right="-108" w:hanging="16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3776F3"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สินทรัพย์ภาษีเงินได้รอการตัดบัญชีที่ไม่ได้บันทึก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3776F3">
              <w:rPr>
                <w:rFonts w:ascii="Angsana New" w:hAnsi="Angsana New" w:hint="cs"/>
                <w:sz w:val="28"/>
                <w:szCs w:val="28"/>
                <w:cs/>
              </w:rPr>
              <w:t>ในงวดก่อนแต่มาใช้ในงวดปัจจุบัน</w:t>
            </w:r>
          </w:p>
        </w:tc>
        <w:tc>
          <w:tcPr>
            <w:tcW w:w="1275" w:type="dxa"/>
            <w:vAlign w:val="bottom"/>
          </w:tcPr>
          <w:p w14:paraId="51921D87" w14:textId="72F845E8" w:rsidR="00E34A69" w:rsidRPr="00E34A69" w:rsidRDefault="00CE6874" w:rsidP="00E34A69">
            <w:pPr>
              <w:tabs>
                <w:tab w:val="decimal" w:pos="882"/>
              </w:tabs>
              <w:spacing w:line="332" w:lineRule="exact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6874">
              <w:rPr>
                <w:rFonts w:ascii="Angsana New" w:hAnsi="Angsana New"/>
                <w:sz w:val="28"/>
                <w:szCs w:val="28"/>
                <w:cs/>
                <w:lang w:val="en-US"/>
              </w:rPr>
              <w:t>361</w:t>
            </w:r>
          </w:p>
        </w:tc>
        <w:tc>
          <w:tcPr>
            <w:tcW w:w="1276" w:type="dxa"/>
            <w:vAlign w:val="bottom"/>
          </w:tcPr>
          <w:p w14:paraId="6D83AB84" w14:textId="198470E1" w:rsidR="00E34A69" w:rsidRPr="00E34A69" w:rsidRDefault="00E34A69" w:rsidP="00E34A69">
            <w:pPr>
              <w:tabs>
                <w:tab w:val="decimal" w:pos="882"/>
              </w:tabs>
              <w:spacing w:line="332" w:lineRule="exact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4A6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6F57E13C" w14:textId="008CACE5" w:rsidR="00E34A69" w:rsidRPr="00E34A69" w:rsidRDefault="00CE6874" w:rsidP="00E34A69">
            <w:pPr>
              <w:tabs>
                <w:tab w:val="decimal" w:pos="882"/>
              </w:tabs>
              <w:spacing w:line="332" w:lineRule="exact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6874">
              <w:rPr>
                <w:rFonts w:ascii="Angsana New" w:hAnsi="Angsana New"/>
                <w:sz w:val="28"/>
                <w:szCs w:val="28"/>
                <w:lang w:val="en-US"/>
              </w:rPr>
              <w:t>361</w:t>
            </w:r>
          </w:p>
        </w:tc>
        <w:tc>
          <w:tcPr>
            <w:tcW w:w="1276" w:type="dxa"/>
            <w:vAlign w:val="bottom"/>
          </w:tcPr>
          <w:p w14:paraId="1968A56C" w14:textId="423753D8" w:rsidR="00E34A69" w:rsidRPr="00E34A69" w:rsidRDefault="00E34A69" w:rsidP="00E34A69">
            <w:pPr>
              <w:tabs>
                <w:tab w:val="decimal" w:pos="882"/>
              </w:tabs>
              <w:spacing w:line="332" w:lineRule="exact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34A6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7550B" w:rsidRPr="003D09FA" w14:paraId="4A64D62A" w14:textId="77777777" w:rsidTr="002F6DC7">
        <w:tc>
          <w:tcPr>
            <w:tcW w:w="4140" w:type="dxa"/>
            <w:vAlign w:val="bottom"/>
          </w:tcPr>
          <w:p w14:paraId="12F57387" w14:textId="77777777" w:rsidR="00E7550B" w:rsidRPr="00E34A69" w:rsidRDefault="00E7550B" w:rsidP="00E34A69">
            <w:pPr>
              <w:spacing w:line="332" w:lineRule="exact"/>
              <w:ind w:left="162" w:right="-108" w:hanging="162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4A69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E34A69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275" w:type="dxa"/>
            <w:vAlign w:val="bottom"/>
          </w:tcPr>
          <w:p w14:paraId="6D5DAD93" w14:textId="77777777" w:rsidR="00E7550B" w:rsidRPr="00E34A69" w:rsidRDefault="00E7550B" w:rsidP="00E34A69">
            <w:pPr>
              <w:tabs>
                <w:tab w:val="decimal" w:pos="882"/>
              </w:tabs>
              <w:spacing w:line="332" w:lineRule="exact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DD8CEB2" w14:textId="77777777" w:rsidR="00E7550B" w:rsidRPr="00E34A69" w:rsidRDefault="00E7550B" w:rsidP="00E34A69">
            <w:pPr>
              <w:tabs>
                <w:tab w:val="decimal" w:pos="882"/>
              </w:tabs>
              <w:spacing w:line="332" w:lineRule="exact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417E6AE4" w14:textId="77777777" w:rsidR="00E7550B" w:rsidRPr="00E34A69" w:rsidRDefault="00E7550B" w:rsidP="00E34A69">
            <w:pPr>
              <w:tabs>
                <w:tab w:val="decimal" w:pos="882"/>
              </w:tabs>
              <w:spacing w:line="332" w:lineRule="exact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9D779B5" w14:textId="77777777" w:rsidR="00E7550B" w:rsidRPr="00E34A69" w:rsidRDefault="00E7550B" w:rsidP="00E34A69">
            <w:pPr>
              <w:tabs>
                <w:tab w:val="decimal" w:pos="882"/>
              </w:tabs>
              <w:spacing w:line="332" w:lineRule="exact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A0953" w:rsidRPr="003D09FA" w14:paraId="4A1522BC" w14:textId="77777777" w:rsidTr="002F6DC7">
        <w:tc>
          <w:tcPr>
            <w:tcW w:w="4140" w:type="dxa"/>
            <w:vAlign w:val="bottom"/>
          </w:tcPr>
          <w:p w14:paraId="1978F90E" w14:textId="77777777" w:rsidR="000A0953" w:rsidRPr="00E34A69" w:rsidRDefault="000A0953" w:rsidP="00E34A69">
            <w:pPr>
              <w:spacing w:line="332" w:lineRule="exact"/>
              <w:ind w:left="342" w:right="-108" w:hanging="162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34A69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รายได้ที่ได้รับยกเว้นภาษี</w:t>
            </w:r>
            <w:r w:rsidRPr="00E34A69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E34A69">
              <w:rPr>
                <w:rFonts w:ascii="Angsana New" w:hAnsi="Angsana New"/>
                <w:sz w:val="28"/>
                <w:szCs w:val="28"/>
                <w:cs/>
                <w:lang w:val="en-US"/>
              </w:rPr>
              <w:t>ได้</w:t>
            </w:r>
          </w:p>
        </w:tc>
        <w:tc>
          <w:tcPr>
            <w:tcW w:w="1275" w:type="dxa"/>
          </w:tcPr>
          <w:p w14:paraId="50F741DC" w14:textId="647C6800" w:rsidR="000A0953" w:rsidRPr="00E34A69" w:rsidRDefault="00CE6874" w:rsidP="00CE6874">
            <w:pPr>
              <w:tabs>
                <w:tab w:val="decimal" w:pos="882"/>
              </w:tabs>
              <w:spacing w:line="332" w:lineRule="exact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6874">
              <w:rPr>
                <w:rFonts w:ascii="Angsana New" w:hAnsi="Angsana New"/>
                <w:sz w:val="28"/>
                <w:szCs w:val="28"/>
                <w:lang w:val="en-US"/>
              </w:rPr>
              <w:t>103,62</w:t>
            </w:r>
            <w:r w:rsidR="00845E10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276" w:type="dxa"/>
            <w:vAlign w:val="bottom"/>
          </w:tcPr>
          <w:p w14:paraId="38A68278" w14:textId="4022D946" w:rsidR="000A0953" w:rsidRPr="00E34A69" w:rsidRDefault="000A0953" w:rsidP="00E34A69">
            <w:pPr>
              <w:tabs>
                <w:tab w:val="decimal" w:pos="882"/>
              </w:tabs>
              <w:spacing w:line="332" w:lineRule="exact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4A69">
              <w:rPr>
                <w:rFonts w:ascii="Angsana New" w:hAnsi="Angsana New"/>
                <w:sz w:val="28"/>
                <w:szCs w:val="28"/>
                <w:cs/>
                <w:lang w:val="en-US"/>
              </w:rPr>
              <w:t>120</w:t>
            </w:r>
            <w:r w:rsidRPr="00E34A6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34A69">
              <w:rPr>
                <w:rFonts w:ascii="Angsana New" w:hAnsi="Angsana New"/>
                <w:sz w:val="28"/>
                <w:szCs w:val="28"/>
                <w:cs/>
                <w:lang w:val="en-US"/>
              </w:rPr>
              <w:t>646</w:t>
            </w:r>
          </w:p>
        </w:tc>
        <w:tc>
          <w:tcPr>
            <w:tcW w:w="1275" w:type="dxa"/>
          </w:tcPr>
          <w:p w14:paraId="66E7FE7F" w14:textId="4F652C65" w:rsidR="000A0953" w:rsidRPr="00E34A69" w:rsidRDefault="00CE6874" w:rsidP="00E34A69">
            <w:pPr>
              <w:tabs>
                <w:tab w:val="decimal" w:pos="882"/>
              </w:tabs>
              <w:spacing w:line="332" w:lineRule="exact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6874">
              <w:rPr>
                <w:rFonts w:ascii="Angsana New" w:hAnsi="Angsana New"/>
                <w:sz w:val="28"/>
                <w:szCs w:val="28"/>
                <w:cs/>
                <w:lang w:val="en-US"/>
              </w:rPr>
              <w:t>75,530</w:t>
            </w:r>
          </w:p>
        </w:tc>
        <w:tc>
          <w:tcPr>
            <w:tcW w:w="1276" w:type="dxa"/>
            <w:vAlign w:val="bottom"/>
          </w:tcPr>
          <w:p w14:paraId="6D1B4439" w14:textId="31608F7C" w:rsidR="000A0953" w:rsidRPr="00E34A69" w:rsidRDefault="000A0953" w:rsidP="00E34A69">
            <w:pPr>
              <w:tabs>
                <w:tab w:val="decimal" w:pos="882"/>
              </w:tabs>
              <w:spacing w:line="332" w:lineRule="exact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4A69">
              <w:rPr>
                <w:rFonts w:ascii="Angsana New" w:hAnsi="Angsana New"/>
                <w:sz w:val="28"/>
                <w:szCs w:val="28"/>
                <w:cs/>
                <w:lang w:val="en-US"/>
              </w:rPr>
              <w:t>281</w:t>
            </w:r>
            <w:r w:rsidRPr="00E34A6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34A69">
              <w:rPr>
                <w:rFonts w:ascii="Angsana New" w:hAnsi="Angsana New"/>
                <w:sz w:val="28"/>
                <w:szCs w:val="28"/>
                <w:cs/>
                <w:lang w:val="en-US"/>
              </w:rPr>
              <w:t>497</w:t>
            </w:r>
          </w:p>
        </w:tc>
      </w:tr>
      <w:tr w:rsidR="000A0953" w:rsidRPr="003D09FA" w14:paraId="07FC85D5" w14:textId="77777777" w:rsidTr="002F6DC7">
        <w:tc>
          <w:tcPr>
            <w:tcW w:w="4140" w:type="dxa"/>
            <w:vAlign w:val="bottom"/>
          </w:tcPr>
          <w:p w14:paraId="27E27305" w14:textId="77777777" w:rsidR="000A0953" w:rsidRPr="00E34A69" w:rsidRDefault="000A0953" w:rsidP="00E34A69">
            <w:pPr>
              <w:spacing w:line="332" w:lineRule="exact"/>
              <w:ind w:left="342" w:right="-108" w:hanging="162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34A69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75" w:type="dxa"/>
          </w:tcPr>
          <w:p w14:paraId="35634FCC" w14:textId="32D6097A" w:rsidR="000A0953" w:rsidRPr="00E34A69" w:rsidRDefault="00CE6874" w:rsidP="00E34A69">
            <w:pPr>
              <w:tabs>
                <w:tab w:val="decimal" w:pos="882"/>
              </w:tabs>
              <w:spacing w:line="332" w:lineRule="exact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6874">
              <w:rPr>
                <w:rFonts w:ascii="Angsana New" w:hAnsi="Angsana New"/>
                <w:sz w:val="28"/>
                <w:szCs w:val="28"/>
                <w:lang w:val="en-US"/>
              </w:rPr>
              <w:t>3,41</w:t>
            </w:r>
            <w:r w:rsidR="00845E10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vAlign w:val="bottom"/>
          </w:tcPr>
          <w:p w14:paraId="3DF91BCD" w14:textId="13F63BB5" w:rsidR="000A0953" w:rsidRPr="00E34A69" w:rsidRDefault="000A0953" w:rsidP="00E34A69">
            <w:pPr>
              <w:tabs>
                <w:tab w:val="decimal" w:pos="882"/>
              </w:tabs>
              <w:spacing w:line="332" w:lineRule="exact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4A69">
              <w:rPr>
                <w:rFonts w:ascii="Angsana New" w:hAnsi="Angsana New"/>
                <w:sz w:val="28"/>
                <w:szCs w:val="28"/>
                <w:lang w:val="en-US"/>
              </w:rPr>
              <w:t>3,084</w:t>
            </w:r>
          </w:p>
        </w:tc>
        <w:tc>
          <w:tcPr>
            <w:tcW w:w="1275" w:type="dxa"/>
          </w:tcPr>
          <w:p w14:paraId="18AC6762" w14:textId="6E1DADB4" w:rsidR="000A0953" w:rsidRPr="00E34A69" w:rsidRDefault="00CE6874" w:rsidP="00E34A69">
            <w:pPr>
              <w:tabs>
                <w:tab w:val="decimal" w:pos="882"/>
              </w:tabs>
              <w:spacing w:line="332" w:lineRule="exact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51</w:t>
            </w:r>
          </w:p>
        </w:tc>
        <w:tc>
          <w:tcPr>
            <w:tcW w:w="1276" w:type="dxa"/>
            <w:vAlign w:val="bottom"/>
          </w:tcPr>
          <w:p w14:paraId="2906E143" w14:textId="606D4C61" w:rsidR="000A0953" w:rsidRPr="00E34A69" w:rsidRDefault="000A0953" w:rsidP="00E34A69">
            <w:pPr>
              <w:tabs>
                <w:tab w:val="decimal" w:pos="882"/>
              </w:tabs>
              <w:spacing w:line="332" w:lineRule="exact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34A69">
              <w:rPr>
                <w:rFonts w:ascii="Angsana New" w:hAnsi="Angsana New"/>
                <w:sz w:val="28"/>
                <w:szCs w:val="28"/>
                <w:lang w:val="en-US"/>
              </w:rPr>
              <w:t>66</w:t>
            </w:r>
          </w:p>
        </w:tc>
      </w:tr>
      <w:tr w:rsidR="00CE6874" w:rsidRPr="003D09FA" w14:paraId="1EC42D5D" w14:textId="77777777" w:rsidTr="002F6DC7">
        <w:tc>
          <w:tcPr>
            <w:tcW w:w="4140" w:type="dxa"/>
            <w:vAlign w:val="bottom"/>
          </w:tcPr>
          <w:p w14:paraId="7DA70295" w14:textId="77777777" w:rsidR="00CE6874" w:rsidRPr="00E34A69" w:rsidRDefault="00CE6874" w:rsidP="00CE6874">
            <w:pPr>
              <w:spacing w:line="332" w:lineRule="exact"/>
              <w:ind w:left="342" w:right="-108" w:hanging="16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E34A69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275" w:type="dxa"/>
          </w:tcPr>
          <w:p w14:paraId="0B1B15E7" w14:textId="3EE80EB6" w:rsidR="00CE6874" w:rsidRPr="00E34A69" w:rsidRDefault="00CE6874" w:rsidP="00CE6874">
            <w:pPr>
              <w:tabs>
                <w:tab w:val="decimal" w:pos="882"/>
              </w:tabs>
              <w:spacing w:line="332" w:lineRule="exact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6874">
              <w:rPr>
                <w:rFonts w:ascii="Angsana New" w:hAnsi="Angsana New"/>
                <w:sz w:val="28"/>
                <w:szCs w:val="28"/>
                <w:lang w:val="en-US"/>
              </w:rPr>
              <w:t>(3,211)</w:t>
            </w:r>
          </w:p>
        </w:tc>
        <w:tc>
          <w:tcPr>
            <w:tcW w:w="1276" w:type="dxa"/>
            <w:vAlign w:val="bottom"/>
          </w:tcPr>
          <w:p w14:paraId="2923F77E" w14:textId="685D4A18" w:rsidR="00CE6874" w:rsidRPr="00E34A69" w:rsidRDefault="00CE6874" w:rsidP="00CE6874">
            <w:pPr>
              <w:tabs>
                <w:tab w:val="decimal" w:pos="882"/>
              </w:tabs>
              <w:spacing w:line="332" w:lineRule="exact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4A69">
              <w:rPr>
                <w:rFonts w:ascii="Angsana New" w:hAnsi="Angsana New"/>
                <w:sz w:val="28"/>
                <w:szCs w:val="28"/>
                <w:lang w:val="en-US"/>
              </w:rPr>
              <w:t>(6,991)</w:t>
            </w:r>
          </w:p>
        </w:tc>
        <w:tc>
          <w:tcPr>
            <w:tcW w:w="1275" w:type="dxa"/>
          </w:tcPr>
          <w:p w14:paraId="63DA5591" w14:textId="1E00D327" w:rsidR="00CE6874" w:rsidRPr="00E34A69" w:rsidRDefault="00CE6874" w:rsidP="00CE6874">
            <w:pPr>
              <w:tabs>
                <w:tab w:val="decimal" w:pos="882"/>
              </w:tabs>
              <w:spacing w:line="332" w:lineRule="exact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6874">
              <w:rPr>
                <w:rFonts w:ascii="Angsana New" w:hAnsi="Angsana New"/>
                <w:sz w:val="28"/>
                <w:szCs w:val="28"/>
                <w:cs/>
                <w:lang w:val="en-US"/>
              </w:rPr>
              <w:t>(1</w:t>
            </w:r>
            <w:r w:rsidRPr="00CE687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E6874">
              <w:rPr>
                <w:rFonts w:ascii="Angsana New" w:hAnsi="Angsana New"/>
                <w:sz w:val="28"/>
                <w:szCs w:val="28"/>
                <w:cs/>
                <w:lang w:val="en-US"/>
              </w:rPr>
              <w:t>740)</w:t>
            </w:r>
          </w:p>
        </w:tc>
        <w:tc>
          <w:tcPr>
            <w:tcW w:w="1276" w:type="dxa"/>
            <w:vAlign w:val="bottom"/>
          </w:tcPr>
          <w:p w14:paraId="4A118FBD" w14:textId="5C181840" w:rsidR="00CE6874" w:rsidRPr="00E34A69" w:rsidRDefault="00CE6874" w:rsidP="00CE6874">
            <w:pPr>
              <w:tabs>
                <w:tab w:val="decimal" w:pos="882"/>
              </w:tabs>
              <w:spacing w:line="332" w:lineRule="exact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4A69">
              <w:rPr>
                <w:rFonts w:ascii="Angsana New" w:hAnsi="Angsana New"/>
                <w:sz w:val="28"/>
                <w:szCs w:val="28"/>
                <w:lang w:val="en-US"/>
              </w:rPr>
              <w:t>(2,362)</w:t>
            </w:r>
          </w:p>
        </w:tc>
      </w:tr>
      <w:tr w:rsidR="00CE6874" w:rsidRPr="003D09FA" w14:paraId="7EA0BBFA" w14:textId="77777777" w:rsidTr="002F6DC7">
        <w:tc>
          <w:tcPr>
            <w:tcW w:w="4140" w:type="dxa"/>
            <w:vAlign w:val="center"/>
          </w:tcPr>
          <w:p w14:paraId="1D8B51E0" w14:textId="77777777" w:rsidR="00CE6874" w:rsidRPr="00E34A69" w:rsidRDefault="00CE6874" w:rsidP="00CE6874">
            <w:pPr>
              <w:spacing w:line="332" w:lineRule="exact"/>
              <w:ind w:left="342" w:right="-108" w:hanging="16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E34A69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275" w:type="dxa"/>
            <w:vAlign w:val="bottom"/>
          </w:tcPr>
          <w:p w14:paraId="04D0CAE2" w14:textId="7B4783C8" w:rsidR="00CE6874" w:rsidRPr="00E34A69" w:rsidRDefault="00CE6874" w:rsidP="00CE68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32" w:lineRule="exact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6874">
              <w:rPr>
                <w:rFonts w:ascii="Angsana New" w:hAnsi="Angsana New"/>
                <w:sz w:val="28"/>
                <w:szCs w:val="28"/>
                <w:cs/>
                <w:lang w:val="en-US"/>
              </w:rPr>
              <w:t>(353)</w:t>
            </w:r>
          </w:p>
        </w:tc>
        <w:tc>
          <w:tcPr>
            <w:tcW w:w="1276" w:type="dxa"/>
            <w:vAlign w:val="bottom"/>
          </w:tcPr>
          <w:p w14:paraId="5903EA2C" w14:textId="37B32927" w:rsidR="00CE6874" w:rsidRPr="00E34A69" w:rsidRDefault="00CE6874" w:rsidP="00CE68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32" w:lineRule="exact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4A69">
              <w:rPr>
                <w:rFonts w:ascii="Angsana New" w:hAnsi="Angsana New"/>
                <w:sz w:val="28"/>
                <w:szCs w:val="28"/>
                <w:lang w:val="en-US"/>
              </w:rPr>
              <w:t>(943)</w:t>
            </w:r>
          </w:p>
        </w:tc>
        <w:tc>
          <w:tcPr>
            <w:tcW w:w="1275" w:type="dxa"/>
            <w:vAlign w:val="bottom"/>
          </w:tcPr>
          <w:p w14:paraId="063B86AC" w14:textId="01977F01" w:rsidR="00CE6874" w:rsidRPr="00E34A69" w:rsidRDefault="00CE6874" w:rsidP="00CE68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32" w:lineRule="exact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34AA26D6" w14:textId="3D0C4FA9" w:rsidR="00CE6874" w:rsidRPr="00E34A69" w:rsidRDefault="00CE6874" w:rsidP="00CE68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32" w:lineRule="exact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4A6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A0953" w:rsidRPr="003D09FA" w14:paraId="39DD3BAE" w14:textId="77777777" w:rsidTr="002F6DC7">
        <w:tc>
          <w:tcPr>
            <w:tcW w:w="4140" w:type="dxa"/>
            <w:vAlign w:val="center"/>
          </w:tcPr>
          <w:p w14:paraId="775856A9" w14:textId="04C1C7F5" w:rsidR="000A0953" w:rsidRPr="00E34A69" w:rsidRDefault="000A0953" w:rsidP="00E34A69">
            <w:pPr>
              <w:spacing w:line="332" w:lineRule="exact"/>
              <w:ind w:left="162" w:right="-108" w:hanging="16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E34A69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ค่าใช้จ่าย</w:t>
            </w:r>
            <w:r w:rsidRPr="00E34A69">
              <w:rPr>
                <w:rFonts w:ascii="Angsana New" w:hAnsi="Angsana New"/>
                <w:sz w:val="28"/>
                <w:szCs w:val="28"/>
                <w:cs/>
              </w:rPr>
              <w:t>ภาษีเงินได้ที่แสดงอยู่ในส่วนของกำไร</w:t>
            </w:r>
            <w:r w:rsidR="00E34A69"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E34A69">
              <w:rPr>
                <w:rFonts w:ascii="Angsana New" w:hAnsi="Angsana New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275" w:type="dxa"/>
            <w:vAlign w:val="bottom"/>
          </w:tcPr>
          <w:p w14:paraId="13018084" w14:textId="6DE3CB87" w:rsidR="000A0953" w:rsidRPr="00E34A69" w:rsidRDefault="00CE6874" w:rsidP="00E34A6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32" w:lineRule="exact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6874">
              <w:rPr>
                <w:rFonts w:ascii="Angsana New" w:hAnsi="Angsana New"/>
                <w:sz w:val="28"/>
                <w:szCs w:val="28"/>
                <w:lang w:val="en-US"/>
              </w:rPr>
              <w:t>(199,367)</w:t>
            </w:r>
          </w:p>
        </w:tc>
        <w:tc>
          <w:tcPr>
            <w:tcW w:w="1276" w:type="dxa"/>
            <w:vAlign w:val="bottom"/>
          </w:tcPr>
          <w:p w14:paraId="3BAC09D1" w14:textId="30D0B4C5" w:rsidR="000A0953" w:rsidRPr="00E34A69" w:rsidRDefault="00442098" w:rsidP="00E34A6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32" w:lineRule="exact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4A69">
              <w:rPr>
                <w:rFonts w:ascii="Angsana New" w:hAnsi="Angsana New"/>
                <w:sz w:val="28"/>
                <w:szCs w:val="28"/>
                <w:lang w:val="en-US"/>
              </w:rPr>
              <w:t>(321,160)</w:t>
            </w:r>
          </w:p>
        </w:tc>
        <w:tc>
          <w:tcPr>
            <w:tcW w:w="1275" w:type="dxa"/>
            <w:vAlign w:val="bottom"/>
          </w:tcPr>
          <w:p w14:paraId="520163CD" w14:textId="2BEFF9D8" w:rsidR="000A0953" w:rsidRPr="00E34A69" w:rsidRDefault="00CE6874" w:rsidP="00E34A6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32" w:lineRule="exact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1A5E9740" w14:textId="62F11E16" w:rsidR="000A0953" w:rsidRPr="00E34A69" w:rsidRDefault="00912292" w:rsidP="00E34A6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32" w:lineRule="exact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4A69">
              <w:rPr>
                <w:rFonts w:ascii="Angsana New" w:hAnsi="Angsana New"/>
                <w:sz w:val="28"/>
                <w:szCs w:val="28"/>
                <w:lang w:val="en-US"/>
              </w:rPr>
              <w:t>(1,892)</w:t>
            </w:r>
          </w:p>
        </w:tc>
      </w:tr>
    </w:tbl>
    <w:p w14:paraId="0A3D7393" w14:textId="79CD6AFB" w:rsidR="00415241" w:rsidRPr="00620D26" w:rsidRDefault="00415241" w:rsidP="00576249">
      <w:pPr>
        <w:spacing w:before="240" w:after="120"/>
        <w:ind w:left="562"/>
        <w:jc w:val="thaiDistribute"/>
        <w:rPr>
          <w:rFonts w:ascii="Angsana New" w:hAnsi="Angsana New"/>
          <w:sz w:val="32"/>
          <w:szCs w:val="32"/>
          <w:lang w:val="en-US"/>
        </w:rPr>
      </w:pPr>
      <w:r w:rsidRPr="00C062FF">
        <w:rPr>
          <w:rFonts w:ascii="Angsana New" w:hAnsi="Angsana New"/>
          <w:sz w:val="32"/>
          <w:szCs w:val="32"/>
          <w:cs/>
        </w:rPr>
        <w:lastRenderedPageBreak/>
        <w:t>อัตราภาษีเงินได้</w:t>
      </w:r>
      <w:r w:rsidRPr="00CE6874">
        <w:rPr>
          <w:rFonts w:ascii="Angsana New" w:hAnsi="Angsana New"/>
          <w:sz w:val="32"/>
          <w:szCs w:val="32"/>
          <w:cs/>
        </w:rPr>
        <w:t>ถัวเฉลี่ยถ่วงน้ำหนักสำหรับ</w:t>
      </w:r>
      <w:r w:rsidRPr="00CE6874">
        <w:rPr>
          <w:rFonts w:ascii="Angsana New" w:hAnsi="Angsana New" w:hint="cs"/>
          <w:sz w:val="32"/>
          <w:szCs w:val="32"/>
          <w:cs/>
        </w:rPr>
        <w:t>งบการเ</w:t>
      </w:r>
      <w:r w:rsidRPr="00CE6874">
        <w:rPr>
          <w:rFonts w:ascii="Angsana New" w:hAnsi="Angsana New"/>
          <w:sz w:val="32"/>
          <w:szCs w:val="32"/>
          <w:cs/>
        </w:rPr>
        <w:t>ง</w:t>
      </w:r>
      <w:r w:rsidRPr="00CE6874">
        <w:rPr>
          <w:rFonts w:ascii="Angsana New" w:hAnsi="Angsana New" w:hint="cs"/>
          <w:sz w:val="32"/>
          <w:szCs w:val="32"/>
          <w:cs/>
        </w:rPr>
        <w:t>ินรวม</w:t>
      </w:r>
      <w:r w:rsidRPr="00CE6874">
        <w:rPr>
          <w:rFonts w:ascii="Angsana New" w:hAnsi="Angsana New"/>
          <w:sz w:val="32"/>
          <w:szCs w:val="32"/>
          <w:cs/>
        </w:rPr>
        <w:t>สำหรับ</w:t>
      </w:r>
      <w:r w:rsidR="0052337C" w:rsidRPr="00CE6874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E7550B" w:rsidRPr="00CE6874">
        <w:rPr>
          <w:rFonts w:ascii="Angsana New" w:hAnsi="Angsana New" w:hint="cs"/>
          <w:sz w:val="32"/>
          <w:szCs w:val="32"/>
          <w:cs/>
        </w:rPr>
        <w:t>และเก้าเดือน</w:t>
      </w:r>
      <w:r w:rsidRPr="00CE6874">
        <w:rPr>
          <w:rFonts w:ascii="Angsana New" w:hAnsi="Angsana New"/>
          <w:sz w:val="32"/>
          <w:szCs w:val="32"/>
          <w:cs/>
        </w:rPr>
        <w:t>สิ้นสุดวันที่</w:t>
      </w:r>
      <w:r w:rsidRPr="00CE6874">
        <w:rPr>
          <w:rFonts w:ascii="Angsana New" w:hAnsi="Angsana New" w:hint="cs"/>
          <w:sz w:val="32"/>
          <w:szCs w:val="32"/>
          <w:cs/>
        </w:rPr>
        <w:t xml:space="preserve"> </w:t>
      </w:r>
      <w:r w:rsidR="00E7550B" w:rsidRPr="00CE6874">
        <w:rPr>
          <w:rFonts w:ascii="Angsana New" w:hAnsi="Angsana New"/>
          <w:sz w:val="32"/>
          <w:szCs w:val="32"/>
          <w:lang w:val="en-US"/>
        </w:rPr>
        <w:t>30</w:t>
      </w:r>
      <w:r w:rsidR="00E7550B" w:rsidRPr="00CE6874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Pr="00CE6874">
        <w:rPr>
          <w:rFonts w:ascii="Angsana New" w:hAnsi="Angsana New" w:hint="cs"/>
          <w:sz w:val="32"/>
          <w:szCs w:val="32"/>
          <w:cs/>
        </w:rPr>
        <w:t xml:space="preserve"> </w:t>
      </w:r>
      <w:r w:rsidR="0052337C" w:rsidRPr="00CE6874">
        <w:rPr>
          <w:rFonts w:ascii="Angsana New" w:hAnsi="Angsana New"/>
          <w:sz w:val="32"/>
          <w:szCs w:val="32"/>
          <w:lang w:val="en-US"/>
        </w:rPr>
        <w:t>2565</w:t>
      </w:r>
      <w:r w:rsidRPr="00CE6874">
        <w:rPr>
          <w:rFonts w:ascii="Angsana New" w:hAnsi="Angsana New" w:hint="cs"/>
          <w:sz w:val="32"/>
          <w:szCs w:val="32"/>
          <w:cs/>
        </w:rPr>
        <w:t xml:space="preserve"> </w:t>
      </w:r>
      <w:r w:rsidRPr="00CE6874">
        <w:rPr>
          <w:rFonts w:ascii="Angsana New" w:hAnsi="Angsana New"/>
          <w:sz w:val="32"/>
          <w:szCs w:val="32"/>
          <w:cs/>
        </w:rPr>
        <w:t>เป็นร้อยละ</w:t>
      </w:r>
      <w:r w:rsidR="003E10B9" w:rsidRPr="00CE6874">
        <w:rPr>
          <w:rFonts w:ascii="Angsana New" w:hAnsi="Angsana New" w:hint="cs"/>
          <w:sz w:val="32"/>
          <w:szCs w:val="32"/>
          <w:cs/>
        </w:rPr>
        <w:t xml:space="preserve"> </w:t>
      </w:r>
      <w:r w:rsidR="00CE6874" w:rsidRPr="00CE6874">
        <w:rPr>
          <w:rFonts w:ascii="Angsana New" w:hAnsi="Angsana New"/>
          <w:sz w:val="32"/>
          <w:szCs w:val="32"/>
          <w:lang w:val="en-US"/>
        </w:rPr>
        <w:t>14.95</w:t>
      </w:r>
      <w:r w:rsidR="00593B38" w:rsidRPr="00CE6874">
        <w:rPr>
          <w:rFonts w:ascii="Angsana New" w:hAnsi="Angsana New"/>
          <w:sz w:val="32"/>
          <w:szCs w:val="32"/>
          <w:lang w:val="en-US"/>
        </w:rPr>
        <w:t xml:space="preserve"> </w:t>
      </w:r>
      <w:r w:rsidRPr="00CE6874">
        <w:rPr>
          <w:rFonts w:ascii="Angsana New" w:hAnsi="Angsana New" w:hint="cs"/>
          <w:sz w:val="32"/>
          <w:szCs w:val="32"/>
          <w:cs/>
          <w:lang w:val="en-US"/>
        </w:rPr>
        <w:t>และร้อยละ</w:t>
      </w:r>
      <w:r w:rsidR="00CE6874" w:rsidRPr="00CE6874">
        <w:rPr>
          <w:rFonts w:ascii="Angsana New" w:hAnsi="Angsana New"/>
          <w:sz w:val="32"/>
          <w:szCs w:val="32"/>
          <w:lang w:val="en-US"/>
        </w:rPr>
        <w:t xml:space="preserve"> 13.91</w:t>
      </w:r>
      <w:r w:rsidRPr="00CE6874">
        <w:rPr>
          <w:rFonts w:ascii="Angsana New" w:hAnsi="Angsana New" w:hint="cs"/>
          <w:sz w:val="32"/>
          <w:szCs w:val="32"/>
          <w:cs/>
        </w:rPr>
        <w:t xml:space="preserve"> </w:t>
      </w:r>
      <w:r w:rsidRPr="00CE6874">
        <w:rPr>
          <w:rFonts w:ascii="Angsana New" w:hAnsi="Angsana New" w:hint="cs"/>
          <w:sz w:val="32"/>
          <w:szCs w:val="32"/>
          <w:cs/>
          <w:lang w:val="en-US"/>
        </w:rPr>
        <w:t>ตามลำดับ</w:t>
      </w:r>
      <w:r w:rsidR="00620D26" w:rsidRPr="00CE6874">
        <w:rPr>
          <w:rFonts w:ascii="Angsana New" w:hAnsi="Angsana New" w:hint="cs"/>
          <w:sz w:val="32"/>
          <w:szCs w:val="32"/>
          <w:cs/>
        </w:rPr>
        <w:t xml:space="preserve"> </w:t>
      </w:r>
      <w:r w:rsidR="00620D26" w:rsidRPr="00CE6874">
        <w:rPr>
          <w:rFonts w:ascii="Angsana New" w:hAnsi="Angsana New"/>
          <w:sz w:val="32"/>
          <w:szCs w:val="32"/>
          <w:lang w:val="en-US"/>
        </w:rPr>
        <w:t>(</w:t>
      </w:r>
      <w:r w:rsidR="00620D26" w:rsidRPr="00CE6874">
        <w:rPr>
          <w:rFonts w:ascii="Angsana New" w:hAnsi="Angsana New"/>
          <w:sz w:val="32"/>
          <w:szCs w:val="32"/>
          <w:cs/>
        </w:rPr>
        <w:t>สำหรับงวด</w:t>
      </w:r>
      <w:r w:rsidR="00620D26" w:rsidRPr="00CE6874">
        <w:rPr>
          <w:rFonts w:ascii="Angsana New" w:hAnsi="Angsana New" w:hint="cs"/>
          <w:sz w:val="32"/>
          <w:szCs w:val="32"/>
          <w:cs/>
        </w:rPr>
        <w:t>สามเดือนและเก้าเดือน</w:t>
      </w:r>
      <w:r w:rsidR="00620D26" w:rsidRPr="00CE687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20D26" w:rsidRPr="00CE6874">
        <w:rPr>
          <w:rFonts w:ascii="Angsana New" w:hAnsi="Angsana New"/>
          <w:sz w:val="32"/>
          <w:szCs w:val="32"/>
          <w:lang w:val="en-US"/>
        </w:rPr>
        <w:t>30</w:t>
      </w:r>
      <w:r w:rsidR="00620D26" w:rsidRPr="00CE6874">
        <w:rPr>
          <w:rFonts w:ascii="Angsana New" w:hAnsi="Angsana New" w:hint="cs"/>
          <w:sz w:val="32"/>
          <w:szCs w:val="32"/>
          <w:cs/>
        </w:rPr>
        <w:t xml:space="preserve"> </w:t>
      </w:r>
      <w:r w:rsidR="00620D26" w:rsidRPr="00CE6874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620D26" w:rsidRPr="00CE6874">
        <w:rPr>
          <w:rFonts w:ascii="Angsana New" w:hAnsi="Angsana New" w:hint="cs"/>
          <w:sz w:val="32"/>
          <w:szCs w:val="32"/>
          <w:cs/>
        </w:rPr>
        <w:t xml:space="preserve"> </w:t>
      </w:r>
      <w:r w:rsidR="00620D26" w:rsidRPr="00CE6874">
        <w:rPr>
          <w:rFonts w:ascii="Angsana New" w:hAnsi="Angsana New"/>
          <w:sz w:val="32"/>
          <w:szCs w:val="32"/>
          <w:lang w:val="en-US"/>
        </w:rPr>
        <w:t>2564</w:t>
      </w:r>
      <w:r w:rsidR="00620D26" w:rsidRPr="00CE6874">
        <w:rPr>
          <w:rFonts w:ascii="Angsana New" w:hAnsi="Angsana New" w:hint="cs"/>
          <w:sz w:val="32"/>
          <w:szCs w:val="32"/>
          <w:cs/>
        </w:rPr>
        <w:t xml:space="preserve"> </w:t>
      </w:r>
      <w:r w:rsidR="00620D26" w:rsidRPr="00CE6874">
        <w:rPr>
          <w:rFonts w:ascii="Angsana New" w:hAnsi="Angsana New"/>
          <w:sz w:val="32"/>
          <w:szCs w:val="32"/>
          <w:cs/>
        </w:rPr>
        <w:t>เป็นร้อยละ</w:t>
      </w:r>
      <w:r w:rsidR="00620D26" w:rsidRPr="00CE6874">
        <w:rPr>
          <w:rFonts w:ascii="Angsana New" w:hAnsi="Angsana New" w:hint="cs"/>
          <w:sz w:val="32"/>
          <w:szCs w:val="32"/>
          <w:cs/>
        </w:rPr>
        <w:t xml:space="preserve"> </w:t>
      </w:r>
      <w:r w:rsidR="00620D26" w:rsidRPr="00CE6874">
        <w:rPr>
          <w:rFonts w:ascii="Angsana New" w:hAnsi="Angsana New"/>
          <w:sz w:val="32"/>
          <w:szCs w:val="32"/>
          <w:lang w:val="en-US"/>
        </w:rPr>
        <w:t>16.31</w:t>
      </w:r>
      <w:r w:rsidR="00620D26" w:rsidRPr="00CE6874">
        <w:rPr>
          <w:rFonts w:ascii="Angsana New" w:hAnsi="Angsana New" w:hint="cs"/>
          <w:sz w:val="32"/>
          <w:szCs w:val="32"/>
          <w:cs/>
        </w:rPr>
        <w:t xml:space="preserve"> และร้อยละ </w:t>
      </w:r>
      <w:r w:rsidR="00620D26" w:rsidRPr="00CE6874">
        <w:rPr>
          <w:rFonts w:ascii="Angsana New" w:hAnsi="Angsana New"/>
          <w:sz w:val="32"/>
          <w:szCs w:val="32"/>
          <w:lang w:val="en-US"/>
        </w:rPr>
        <w:t>15.46</w:t>
      </w:r>
      <w:r w:rsidR="00620D26" w:rsidRPr="00CE6874">
        <w:rPr>
          <w:rFonts w:ascii="Angsana New" w:hAnsi="Angsana New" w:hint="cs"/>
          <w:sz w:val="32"/>
          <w:szCs w:val="32"/>
          <w:cs/>
        </w:rPr>
        <w:t xml:space="preserve"> </w:t>
      </w:r>
      <w:r w:rsidR="00620D26" w:rsidRPr="00CE6874">
        <w:rPr>
          <w:rFonts w:ascii="Angsana New" w:hAnsi="Angsana New" w:hint="cs"/>
          <w:sz w:val="32"/>
          <w:szCs w:val="32"/>
          <w:cs/>
          <w:lang w:val="en-US"/>
        </w:rPr>
        <w:t>ตามลำดับ</w:t>
      </w:r>
      <w:r w:rsidR="00620D26" w:rsidRPr="00CE6874">
        <w:rPr>
          <w:rFonts w:ascii="Angsana New" w:hAnsi="Angsana New"/>
          <w:sz w:val="32"/>
          <w:szCs w:val="32"/>
          <w:lang w:val="en-US"/>
        </w:rPr>
        <w:t>)</w:t>
      </w:r>
    </w:p>
    <w:p w14:paraId="7287773C" w14:textId="5BF61F5C" w:rsidR="00415241" w:rsidRPr="00074824" w:rsidRDefault="00415241" w:rsidP="00576249">
      <w:pPr>
        <w:spacing w:before="120" w:after="120"/>
        <w:ind w:left="562" w:firstLine="5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C062FF">
        <w:rPr>
          <w:rFonts w:ascii="Angsana New" w:hAnsi="Angsana New"/>
          <w:sz w:val="32"/>
          <w:szCs w:val="32"/>
          <w:cs/>
        </w:rPr>
        <w:t>อัตราภาษีเงินได้ถัวเฉลี่ยถ่วงน้ำหนักสำหรับ</w:t>
      </w:r>
      <w:r w:rsidRPr="00C062FF">
        <w:rPr>
          <w:rFonts w:ascii="Angsana New" w:hAnsi="Angsana New" w:hint="cs"/>
          <w:sz w:val="32"/>
          <w:szCs w:val="32"/>
          <w:cs/>
        </w:rPr>
        <w:t>งบการเ</w:t>
      </w:r>
      <w:r w:rsidRPr="00C062FF">
        <w:rPr>
          <w:rFonts w:ascii="Angsana New" w:hAnsi="Angsana New"/>
          <w:sz w:val="32"/>
          <w:szCs w:val="32"/>
          <w:cs/>
        </w:rPr>
        <w:t>ง</w:t>
      </w:r>
      <w:r w:rsidRPr="00C062FF">
        <w:rPr>
          <w:rFonts w:ascii="Angsana New" w:hAnsi="Angsana New" w:hint="cs"/>
          <w:sz w:val="32"/>
          <w:szCs w:val="32"/>
          <w:cs/>
        </w:rPr>
        <w:t>ิน</w:t>
      </w:r>
      <w:r>
        <w:rPr>
          <w:rFonts w:ascii="Angsana New" w:hAnsi="Angsana New" w:hint="cs"/>
          <w:sz w:val="32"/>
          <w:szCs w:val="32"/>
          <w:cs/>
        </w:rPr>
        <w:t>เฉพาะกิจการสำหรับ</w:t>
      </w:r>
      <w:r w:rsidR="00E7550B">
        <w:rPr>
          <w:rFonts w:ascii="Angsana New" w:hAnsi="Angsana New" w:hint="cs"/>
          <w:sz w:val="32"/>
          <w:szCs w:val="32"/>
          <w:cs/>
        </w:rPr>
        <w:t>เก้าเดือน</w:t>
      </w:r>
      <w:r w:rsidR="003D6652" w:rsidRPr="00C062FF">
        <w:rPr>
          <w:rFonts w:ascii="Angsana New" w:hAnsi="Angsana New"/>
          <w:sz w:val="32"/>
          <w:szCs w:val="32"/>
          <w:cs/>
        </w:rPr>
        <w:t>สิ้นสุดวันที่</w:t>
      </w:r>
      <w:r w:rsidR="00C93EC8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874504">
        <w:rPr>
          <w:rFonts w:ascii="Angsana New" w:hAnsi="Angsana New"/>
          <w:sz w:val="32"/>
          <w:szCs w:val="32"/>
          <w:lang w:val="en-US"/>
        </w:rPr>
        <w:t>30</w:t>
      </w:r>
      <w:r w:rsidR="00E7550B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3D6652">
        <w:rPr>
          <w:rFonts w:ascii="Angsana New" w:hAnsi="Angsana New" w:hint="cs"/>
          <w:sz w:val="32"/>
          <w:szCs w:val="32"/>
          <w:cs/>
        </w:rPr>
        <w:t xml:space="preserve"> </w:t>
      </w:r>
      <w:r w:rsidR="00874504">
        <w:rPr>
          <w:rFonts w:ascii="Angsana New" w:hAnsi="Angsana New"/>
          <w:sz w:val="32"/>
          <w:szCs w:val="32"/>
          <w:lang w:val="en-US"/>
        </w:rPr>
        <w:t>2564</w:t>
      </w:r>
      <w:r w:rsidR="00871873" w:rsidRPr="00F05191">
        <w:rPr>
          <w:rFonts w:ascii="Angsana New" w:hAnsi="Angsana New" w:hint="cs"/>
          <w:sz w:val="32"/>
          <w:szCs w:val="32"/>
          <w:cs/>
        </w:rPr>
        <w:t xml:space="preserve"> </w:t>
      </w:r>
      <w:r w:rsidR="00871873" w:rsidRPr="00F05191">
        <w:rPr>
          <w:rFonts w:ascii="Angsana New" w:hAnsi="Angsana New"/>
          <w:sz w:val="32"/>
          <w:szCs w:val="32"/>
          <w:cs/>
        </w:rPr>
        <w:t>เป็นร้อย</w:t>
      </w:r>
      <w:r w:rsidR="00871873" w:rsidRPr="00F05191">
        <w:rPr>
          <w:rFonts w:ascii="Angsana New" w:hAnsi="Angsana New" w:hint="cs"/>
          <w:sz w:val="32"/>
          <w:szCs w:val="32"/>
          <w:cs/>
        </w:rPr>
        <w:t>ละ</w:t>
      </w:r>
      <w:r w:rsidR="00871873">
        <w:rPr>
          <w:rFonts w:ascii="Angsana New" w:hAnsi="Angsana New" w:hint="cs"/>
          <w:sz w:val="32"/>
          <w:szCs w:val="32"/>
          <w:cs/>
        </w:rPr>
        <w:t xml:space="preserve"> </w:t>
      </w:r>
      <w:r w:rsidR="00874504">
        <w:rPr>
          <w:rFonts w:ascii="Angsana New" w:hAnsi="Angsana New"/>
          <w:sz w:val="32"/>
          <w:szCs w:val="32"/>
          <w:lang w:val="en-US"/>
        </w:rPr>
        <w:t>0.15</w:t>
      </w:r>
    </w:p>
    <w:p w14:paraId="0940B0BD" w14:textId="7EF1EBC3" w:rsidR="006E415A" w:rsidRDefault="005A6072" w:rsidP="00F3663F">
      <w:pPr>
        <w:pStyle w:val="Heading1"/>
        <w:numPr>
          <w:ilvl w:val="0"/>
          <w:numId w:val="12"/>
        </w:numPr>
        <w:tabs>
          <w:tab w:val="left" w:pos="540"/>
        </w:tabs>
        <w:spacing w:before="120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bookmarkStart w:id="32" w:name="_Toc117084252"/>
      <w:r w:rsidRPr="003C1FEC">
        <w:rPr>
          <w:rFonts w:ascii="Angsana New" w:hAnsi="Angsana New"/>
          <w:sz w:val="32"/>
          <w:szCs w:val="32"/>
          <w:u w:val="none"/>
          <w:cs/>
        </w:rPr>
        <w:t>ตราสารหนี้ที่ออกและเงินกู้ยืม</w:t>
      </w:r>
      <w:bookmarkEnd w:id="32"/>
    </w:p>
    <w:tbl>
      <w:tblPr>
        <w:tblStyle w:val="TableGrid"/>
        <w:tblW w:w="10265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864"/>
        <w:gridCol w:w="864"/>
        <w:gridCol w:w="869"/>
        <w:gridCol w:w="864"/>
        <w:gridCol w:w="864"/>
        <w:gridCol w:w="864"/>
        <w:gridCol w:w="864"/>
        <w:gridCol w:w="864"/>
        <w:gridCol w:w="864"/>
        <w:gridCol w:w="864"/>
      </w:tblGrid>
      <w:tr w:rsidR="00ED1A3B" w:rsidRPr="00D8278F" w14:paraId="1BF4DB9A" w14:textId="77777777" w:rsidTr="002A09A9">
        <w:tc>
          <w:tcPr>
            <w:tcW w:w="1620" w:type="dxa"/>
          </w:tcPr>
          <w:p w14:paraId="133D58FF" w14:textId="77777777" w:rsidR="00ED1A3B" w:rsidRPr="00D8278F" w:rsidRDefault="00ED1A3B" w:rsidP="00F3663F">
            <w:pPr>
              <w:rPr>
                <w:rFonts w:ascii="Angsana New" w:hAnsi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8645" w:type="dxa"/>
            <w:gridSpan w:val="10"/>
            <w:vAlign w:val="bottom"/>
          </w:tcPr>
          <w:p w14:paraId="338BF9A4" w14:textId="77777777" w:rsidR="00ED1A3B" w:rsidRPr="00D8278F" w:rsidRDefault="00ED1A3B" w:rsidP="00F3663F">
            <w:pPr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(หน่วย</w:t>
            </w: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:</w:t>
            </w: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พันบาท)</w:t>
            </w:r>
          </w:p>
        </w:tc>
      </w:tr>
      <w:tr w:rsidR="00ED1A3B" w:rsidRPr="00D8278F" w14:paraId="28E9BD3D" w14:textId="77777777" w:rsidTr="002A09A9">
        <w:tc>
          <w:tcPr>
            <w:tcW w:w="1620" w:type="dxa"/>
          </w:tcPr>
          <w:p w14:paraId="1B996050" w14:textId="77777777" w:rsidR="00ED1A3B" w:rsidRPr="00D8278F" w:rsidRDefault="00ED1A3B" w:rsidP="00F3663F">
            <w:pPr>
              <w:rPr>
                <w:rFonts w:ascii="Angsana New" w:hAnsi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8645" w:type="dxa"/>
            <w:gridSpan w:val="10"/>
            <w:vAlign w:val="bottom"/>
          </w:tcPr>
          <w:p w14:paraId="6610ADD5" w14:textId="77777777" w:rsidR="00ED1A3B" w:rsidRPr="00D8278F" w:rsidRDefault="00ED1A3B" w:rsidP="00F366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ED1A3B" w:rsidRPr="00D8278F" w14:paraId="60D34D2E" w14:textId="77777777" w:rsidTr="002A09A9">
        <w:tc>
          <w:tcPr>
            <w:tcW w:w="1620" w:type="dxa"/>
          </w:tcPr>
          <w:p w14:paraId="2A0DA67A" w14:textId="77777777" w:rsidR="00ED1A3B" w:rsidRPr="00D8278F" w:rsidRDefault="00ED1A3B" w:rsidP="00F3663F">
            <w:pPr>
              <w:rPr>
                <w:rFonts w:ascii="Angsana New" w:hAnsi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4325" w:type="dxa"/>
            <w:gridSpan w:val="5"/>
            <w:vAlign w:val="bottom"/>
          </w:tcPr>
          <w:p w14:paraId="68B85D93" w14:textId="1E1686CF" w:rsidR="00ED1A3B" w:rsidRPr="00D8278F" w:rsidRDefault="00D200F8" w:rsidP="00F366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30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กันยายน</w:t>
            </w:r>
            <w:r w:rsidR="00ED1A3B"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</w:t>
            </w:r>
            <w:r w:rsidR="00ED1A3B">
              <w:rPr>
                <w:rFonts w:ascii="Angsana New" w:hAnsi="Angsana New"/>
                <w:sz w:val="20"/>
                <w:szCs w:val="20"/>
                <w:lang w:val="en-US"/>
              </w:rPr>
              <w:t>2565</w:t>
            </w:r>
          </w:p>
        </w:tc>
        <w:tc>
          <w:tcPr>
            <w:tcW w:w="4320" w:type="dxa"/>
            <w:gridSpan w:val="5"/>
            <w:vAlign w:val="bottom"/>
          </w:tcPr>
          <w:p w14:paraId="03EAC6A5" w14:textId="77777777" w:rsidR="00ED1A3B" w:rsidRPr="00D8278F" w:rsidRDefault="00ED1A3B" w:rsidP="00F366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31</w:t>
            </w: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2564</w:t>
            </w:r>
          </w:p>
        </w:tc>
      </w:tr>
      <w:tr w:rsidR="00ED1A3B" w:rsidRPr="00D8278F" w14:paraId="5AB3A153" w14:textId="77777777" w:rsidTr="00D200F8">
        <w:tc>
          <w:tcPr>
            <w:tcW w:w="1620" w:type="dxa"/>
          </w:tcPr>
          <w:p w14:paraId="2544C21E" w14:textId="77777777" w:rsidR="00ED1A3B" w:rsidRPr="00D8278F" w:rsidRDefault="00ED1A3B" w:rsidP="00F3663F">
            <w:pPr>
              <w:rPr>
                <w:rFonts w:ascii="Angsana New" w:hAnsi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864" w:type="dxa"/>
            <w:vAlign w:val="bottom"/>
          </w:tcPr>
          <w:p w14:paraId="59D7BBA9" w14:textId="77777777" w:rsidR="00ED1A3B" w:rsidRPr="00D8278F" w:rsidRDefault="00ED1A3B" w:rsidP="00F366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</w:t>
            </w:r>
            <w:r w:rsidRPr="00D8278F">
              <w:rPr>
                <w:rFonts w:ascii="Angsana New" w:hAnsi="Angsana New"/>
                <w:spacing w:val="-6"/>
                <w:sz w:val="20"/>
                <w:szCs w:val="20"/>
                <w:cs/>
                <w:lang w:val="en-US"/>
              </w:rPr>
              <w:t>ดอกเบี้ยต่อปี</w:t>
            </w:r>
          </w:p>
        </w:tc>
        <w:tc>
          <w:tcPr>
            <w:tcW w:w="864" w:type="dxa"/>
            <w:vAlign w:val="bottom"/>
          </w:tcPr>
          <w:p w14:paraId="4447162A" w14:textId="77777777" w:rsidR="00ED1A3B" w:rsidRPr="00D8278F" w:rsidRDefault="00ED1A3B" w:rsidP="00F366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ปีที่ครบ              กำหนด</w:t>
            </w:r>
          </w:p>
        </w:tc>
        <w:tc>
          <w:tcPr>
            <w:tcW w:w="869" w:type="dxa"/>
            <w:vAlign w:val="bottom"/>
          </w:tcPr>
          <w:p w14:paraId="762A25F1" w14:textId="77777777" w:rsidR="00ED1A3B" w:rsidRPr="00D8278F" w:rsidRDefault="00ED1A3B" w:rsidP="00F366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ใน</w:t>
            </w:r>
          </w:p>
          <w:p w14:paraId="49FE82D7" w14:textId="77777777" w:rsidR="00ED1A3B" w:rsidRPr="00D8278F" w:rsidRDefault="00ED1A3B" w:rsidP="00F366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ประเทศ</w:t>
            </w:r>
          </w:p>
        </w:tc>
        <w:tc>
          <w:tcPr>
            <w:tcW w:w="864" w:type="dxa"/>
            <w:vAlign w:val="bottom"/>
          </w:tcPr>
          <w:p w14:paraId="43EE4859" w14:textId="77777777" w:rsidR="00ED1A3B" w:rsidRPr="00D8278F" w:rsidRDefault="00ED1A3B" w:rsidP="00F366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ต่าง ประเทศ</w:t>
            </w:r>
          </w:p>
        </w:tc>
        <w:tc>
          <w:tcPr>
            <w:tcW w:w="864" w:type="dxa"/>
            <w:vAlign w:val="bottom"/>
          </w:tcPr>
          <w:p w14:paraId="275A5ACC" w14:textId="77777777" w:rsidR="00ED1A3B" w:rsidRPr="00D8278F" w:rsidRDefault="00ED1A3B" w:rsidP="00F366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864" w:type="dxa"/>
            <w:vAlign w:val="bottom"/>
          </w:tcPr>
          <w:p w14:paraId="5059FD21" w14:textId="77777777" w:rsidR="00ED1A3B" w:rsidRPr="00D8278F" w:rsidRDefault="00ED1A3B" w:rsidP="00F366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</w:t>
            </w:r>
            <w:r w:rsidRPr="00D8278F">
              <w:rPr>
                <w:rFonts w:ascii="Angsana New" w:hAnsi="Angsana New"/>
                <w:spacing w:val="-6"/>
                <w:sz w:val="20"/>
                <w:szCs w:val="20"/>
                <w:cs/>
                <w:lang w:val="en-US"/>
              </w:rPr>
              <w:t>ดอกเบี้ยต่อปี</w:t>
            </w:r>
          </w:p>
        </w:tc>
        <w:tc>
          <w:tcPr>
            <w:tcW w:w="864" w:type="dxa"/>
            <w:vAlign w:val="bottom"/>
          </w:tcPr>
          <w:p w14:paraId="2750BD99" w14:textId="77777777" w:rsidR="00ED1A3B" w:rsidRPr="00D8278F" w:rsidRDefault="00ED1A3B" w:rsidP="00F366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ปีที่ครบ              กำหนด</w:t>
            </w:r>
          </w:p>
        </w:tc>
        <w:tc>
          <w:tcPr>
            <w:tcW w:w="864" w:type="dxa"/>
            <w:vAlign w:val="bottom"/>
          </w:tcPr>
          <w:p w14:paraId="5F864B8E" w14:textId="77777777" w:rsidR="00ED1A3B" w:rsidRPr="00D8278F" w:rsidRDefault="00ED1A3B" w:rsidP="00F366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ใน</w:t>
            </w:r>
          </w:p>
          <w:p w14:paraId="3E0D7089" w14:textId="77777777" w:rsidR="00ED1A3B" w:rsidRPr="00D8278F" w:rsidRDefault="00ED1A3B" w:rsidP="00F366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ประเทศ</w:t>
            </w:r>
          </w:p>
        </w:tc>
        <w:tc>
          <w:tcPr>
            <w:tcW w:w="864" w:type="dxa"/>
            <w:vAlign w:val="bottom"/>
          </w:tcPr>
          <w:p w14:paraId="24A30B77" w14:textId="77777777" w:rsidR="00ED1A3B" w:rsidRPr="00D8278F" w:rsidRDefault="00ED1A3B" w:rsidP="00F366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ต่าง ประเทศ</w:t>
            </w:r>
          </w:p>
        </w:tc>
        <w:tc>
          <w:tcPr>
            <w:tcW w:w="864" w:type="dxa"/>
            <w:vAlign w:val="bottom"/>
          </w:tcPr>
          <w:p w14:paraId="1DFBA9F3" w14:textId="77777777" w:rsidR="00ED1A3B" w:rsidRPr="00D8278F" w:rsidRDefault="00ED1A3B" w:rsidP="00F366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ED1A3B" w:rsidRPr="00F3663F" w14:paraId="15C5ACFC" w14:textId="77777777" w:rsidTr="00D200F8">
        <w:tc>
          <w:tcPr>
            <w:tcW w:w="1620" w:type="dxa"/>
          </w:tcPr>
          <w:p w14:paraId="3840C305" w14:textId="77777777" w:rsidR="00ED1A3B" w:rsidRPr="00F3663F" w:rsidRDefault="00ED1A3B" w:rsidP="00F3663F">
            <w:pPr>
              <w:tabs>
                <w:tab w:val="left" w:pos="1260"/>
              </w:tabs>
              <w:ind w:left="222" w:hanging="22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64" w:type="dxa"/>
            <w:vAlign w:val="bottom"/>
          </w:tcPr>
          <w:p w14:paraId="278676CD" w14:textId="77777777" w:rsidR="00ED1A3B" w:rsidRPr="00F3663F" w:rsidRDefault="00ED1A3B" w:rsidP="00F3663F">
            <w:pPr>
              <w:ind w:left="-139" w:right="-107"/>
              <w:jc w:val="center"/>
              <w:rPr>
                <w:rFonts w:ascii="Angsana New" w:hAnsi="Angsana New"/>
                <w:spacing w:val="-6"/>
                <w:sz w:val="10"/>
                <w:szCs w:val="1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C886419" w14:textId="77777777" w:rsidR="00ED1A3B" w:rsidRPr="00F3663F" w:rsidRDefault="00ED1A3B" w:rsidP="00F3663F">
            <w:pPr>
              <w:ind w:left="-108" w:right="-107"/>
              <w:jc w:val="center"/>
              <w:rPr>
                <w:rFonts w:ascii="Angsana New" w:hAnsi="Angsana New"/>
                <w:spacing w:val="-2"/>
                <w:sz w:val="10"/>
                <w:szCs w:val="10"/>
                <w:lang w:val="en-US"/>
              </w:rPr>
            </w:pPr>
          </w:p>
        </w:tc>
        <w:tc>
          <w:tcPr>
            <w:tcW w:w="869" w:type="dxa"/>
            <w:vAlign w:val="bottom"/>
          </w:tcPr>
          <w:p w14:paraId="4774F3D0" w14:textId="77777777" w:rsidR="00ED1A3B" w:rsidRPr="00F3663F" w:rsidRDefault="00ED1A3B" w:rsidP="00F3663F">
            <w:pPr>
              <w:tabs>
                <w:tab w:val="decimal" w:pos="592"/>
              </w:tabs>
              <w:jc w:val="center"/>
              <w:rPr>
                <w:rFonts w:ascii="Angsana New" w:hAnsi="Angsana New"/>
                <w:spacing w:val="-2"/>
                <w:sz w:val="10"/>
                <w:szCs w:val="10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CBA5F95" w14:textId="77777777" w:rsidR="00ED1A3B" w:rsidRPr="00F3663F" w:rsidRDefault="00ED1A3B" w:rsidP="00F3663F">
            <w:pPr>
              <w:tabs>
                <w:tab w:val="decimal" w:pos="369"/>
              </w:tabs>
              <w:jc w:val="center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4F1BBFC" w14:textId="77777777" w:rsidR="00ED1A3B" w:rsidRPr="00F3663F" w:rsidRDefault="00ED1A3B" w:rsidP="00F3663F">
            <w:pPr>
              <w:tabs>
                <w:tab w:val="decimal" w:pos="592"/>
              </w:tabs>
              <w:jc w:val="center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8C578E9" w14:textId="77777777" w:rsidR="00ED1A3B" w:rsidRPr="00F3663F" w:rsidRDefault="00ED1A3B" w:rsidP="00F3663F">
            <w:pPr>
              <w:ind w:left="-139" w:right="-107"/>
              <w:jc w:val="center"/>
              <w:rPr>
                <w:rFonts w:ascii="Angsana New" w:hAnsi="Angsana New"/>
                <w:spacing w:val="-6"/>
                <w:sz w:val="10"/>
                <w:szCs w:val="1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ABC2544" w14:textId="77777777" w:rsidR="00ED1A3B" w:rsidRPr="00F3663F" w:rsidRDefault="00ED1A3B" w:rsidP="00F3663F">
            <w:pPr>
              <w:ind w:left="-108" w:right="-107"/>
              <w:jc w:val="center"/>
              <w:rPr>
                <w:rFonts w:ascii="Angsana New" w:hAnsi="Angsana New"/>
                <w:spacing w:val="-2"/>
                <w:sz w:val="10"/>
                <w:szCs w:val="1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EEE5208" w14:textId="77777777" w:rsidR="00ED1A3B" w:rsidRPr="00F3663F" w:rsidRDefault="00ED1A3B" w:rsidP="00F3663F">
            <w:pPr>
              <w:tabs>
                <w:tab w:val="decimal" w:pos="592"/>
              </w:tabs>
              <w:jc w:val="center"/>
              <w:rPr>
                <w:rFonts w:ascii="Angsana New" w:hAnsi="Angsana New"/>
                <w:spacing w:val="-2"/>
                <w:sz w:val="10"/>
                <w:szCs w:val="1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7CDDCD0" w14:textId="77777777" w:rsidR="00ED1A3B" w:rsidRPr="00F3663F" w:rsidRDefault="00ED1A3B" w:rsidP="00F3663F">
            <w:pPr>
              <w:tabs>
                <w:tab w:val="decimal" w:pos="369"/>
              </w:tabs>
              <w:jc w:val="center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F9D0496" w14:textId="77777777" w:rsidR="00ED1A3B" w:rsidRPr="00F3663F" w:rsidRDefault="00ED1A3B" w:rsidP="00F3663F">
            <w:pPr>
              <w:tabs>
                <w:tab w:val="decimal" w:pos="592"/>
              </w:tabs>
              <w:jc w:val="center"/>
              <w:rPr>
                <w:rFonts w:ascii="Angsana New" w:hAnsi="Angsana New"/>
                <w:spacing w:val="-2"/>
                <w:sz w:val="10"/>
                <w:szCs w:val="10"/>
                <w:lang w:val="en-US"/>
              </w:rPr>
            </w:pPr>
          </w:p>
        </w:tc>
      </w:tr>
      <w:tr w:rsidR="002A09A9" w:rsidRPr="00D8278F" w14:paraId="6D688EF0" w14:textId="77777777" w:rsidTr="00D200F8">
        <w:tc>
          <w:tcPr>
            <w:tcW w:w="1620" w:type="dxa"/>
          </w:tcPr>
          <w:p w14:paraId="5B8A05C1" w14:textId="77777777" w:rsidR="002A09A9" w:rsidRPr="00D8278F" w:rsidRDefault="002A09A9" w:rsidP="002A09A9">
            <w:pPr>
              <w:tabs>
                <w:tab w:val="left" w:pos="1260"/>
              </w:tabs>
              <w:ind w:left="222" w:hanging="222"/>
              <w:rPr>
                <w:rFonts w:ascii="Angsana New" w:hAnsi="Angsana New"/>
                <w:sz w:val="20"/>
                <w:szCs w:val="20"/>
                <w:cs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864" w:type="dxa"/>
            <w:vAlign w:val="bottom"/>
          </w:tcPr>
          <w:p w14:paraId="590B9E85" w14:textId="02E548EE" w:rsidR="002A09A9" w:rsidRPr="00D8278F" w:rsidRDefault="002A09A9" w:rsidP="002A09A9">
            <w:pPr>
              <w:ind w:left="-139" w:right="-107"/>
              <w:jc w:val="center"/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</w:pPr>
            <w:r w:rsidRPr="002A09A9"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  <w:t>1.20% - 2.03%</w:t>
            </w:r>
          </w:p>
        </w:tc>
        <w:tc>
          <w:tcPr>
            <w:tcW w:w="864" w:type="dxa"/>
            <w:vAlign w:val="bottom"/>
          </w:tcPr>
          <w:p w14:paraId="2DCD3341" w14:textId="21B24DF3" w:rsidR="002A09A9" w:rsidRPr="00D8278F" w:rsidRDefault="002A09A9" w:rsidP="002A09A9">
            <w:pPr>
              <w:ind w:left="-108" w:right="-107"/>
              <w:jc w:val="center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2565-2566</w:t>
            </w:r>
          </w:p>
        </w:tc>
        <w:tc>
          <w:tcPr>
            <w:tcW w:w="869" w:type="dxa"/>
            <w:vAlign w:val="bottom"/>
          </w:tcPr>
          <w:p w14:paraId="3433FD69" w14:textId="73E3EDD3" w:rsidR="002A09A9" w:rsidRPr="00D8278F" w:rsidRDefault="002A09A9" w:rsidP="002A09A9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A09A9">
              <w:rPr>
                <w:rFonts w:ascii="Angsana New" w:hAnsi="Angsana New"/>
                <w:sz w:val="20"/>
                <w:szCs w:val="20"/>
                <w:cs/>
                <w:lang w:val="en-US"/>
              </w:rPr>
              <w:t>2</w:t>
            </w:r>
            <w:r w:rsidRPr="002A09A9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2A09A9">
              <w:rPr>
                <w:rFonts w:ascii="Angsana New" w:hAnsi="Angsana New"/>
                <w:sz w:val="20"/>
                <w:szCs w:val="20"/>
                <w:cs/>
                <w:lang w:val="en-US"/>
              </w:rPr>
              <w:t>680</w:t>
            </w:r>
            <w:r w:rsidRPr="002A09A9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2A09A9">
              <w:rPr>
                <w:rFonts w:ascii="Angsana New" w:hAnsi="Angsana New"/>
                <w:sz w:val="20"/>
                <w:szCs w:val="20"/>
                <w:cs/>
                <w:lang w:val="en-US"/>
              </w:rPr>
              <w:t>000</w:t>
            </w:r>
          </w:p>
        </w:tc>
        <w:tc>
          <w:tcPr>
            <w:tcW w:w="864" w:type="dxa"/>
            <w:vAlign w:val="bottom"/>
          </w:tcPr>
          <w:p w14:paraId="498D72D8" w14:textId="138CEE87" w:rsidR="002A09A9" w:rsidRPr="00D8278F" w:rsidRDefault="002A09A9" w:rsidP="002A09A9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527BB02B" w14:textId="18F2B560" w:rsidR="002A09A9" w:rsidRPr="00D8278F" w:rsidRDefault="002A09A9" w:rsidP="002A09A9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A09A9">
              <w:rPr>
                <w:rFonts w:ascii="Angsana New" w:hAnsi="Angsana New"/>
                <w:sz w:val="20"/>
                <w:szCs w:val="20"/>
                <w:cs/>
                <w:lang w:val="en-US"/>
              </w:rPr>
              <w:t>2</w:t>
            </w:r>
            <w:r w:rsidRPr="002A09A9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2A09A9">
              <w:rPr>
                <w:rFonts w:ascii="Angsana New" w:hAnsi="Angsana New"/>
                <w:sz w:val="20"/>
                <w:szCs w:val="20"/>
                <w:cs/>
                <w:lang w:val="en-US"/>
              </w:rPr>
              <w:t>680</w:t>
            </w:r>
            <w:r w:rsidRPr="002A09A9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2A09A9">
              <w:rPr>
                <w:rFonts w:ascii="Angsana New" w:hAnsi="Angsana New"/>
                <w:sz w:val="20"/>
                <w:szCs w:val="20"/>
                <w:cs/>
                <w:lang w:val="en-US"/>
              </w:rPr>
              <w:t>000</w:t>
            </w:r>
          </w:p>
        </w:tc>
        <w:tc>
          <w:tcPr>
            <w:tcW w:w="864" w:type="dxa"/>
            <w:vAlign w:val="bottom"/>
          </w:tcPr>
          <w:p w14:paraId="6E224A71" w14:textId="77777777" w:rsidR="002A09A9" w:rsidRPr="00D8278F" w:rsidRDefault="002A09A9" w:rsidP="002A09A9">
            <w:pPr>
              <w:ind w:left="-139" w:right="-107"/>
              <w:jc w:val="center"/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  <w:t>1.10% - 2.05%</w:t>
            </w:r>
          </w:p>
        </w:tc>
        <w:tc>
          <w:tcPr>
            <w:tcW w:w="864" w:type="dxa"/>
            <w:vAlign w:val="bottom"/>
          </w:tcPr>
          <w:p w14:paraId="348ED5AD" w14:textId="77777777" w:rsidR="002A09A9" w:rsidRPr="00D8278F" w:rsidRDefault="002A09A9" w:rsidP="002A09A9">
            <w:pPr>
              <w:ind w:left="-108" w:right="-107"/>
              <w:jc w:val="center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64" w:type="dxa"/>
            <w:vAlign w:val="bottom"/>
          </w:tcPr>
          <w:p w14:paraId="66A814CD" w14:textId="77777777" w:rsidR="002A09A9" w:rsidRPr="00D8278F" w:rsidRDefault="002A09A9" w:rsidP="002A09A9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7,800,537</w:t>
            </w:r>
          </w:p>
        </w:tc>
        <w:tc>
          <w:tcPr>
            <w:tcW w:w="864" w:type="dxa"/>
            <w:vAlign w:val="bottom"/>
          </w:tcPr>
          <w:p w14:paraId="5932FD33" w14:textId="77777777" w:rsidR="002A09A9" w:rsidRPr="00D8278F" w:rsidRDefault="002A09A9" w:rsidP="002A09A9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1428699E" w14:textId="77777777" w:rsidR="002A09A9" w:rsidRPr="00D8278F" w:rsidRDefault="002A09A9" w:rsidP="002A09A9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7,800,537</w:t>
            </w:r>
          </w:p>
        </w:tc>
      </w:tr>
      <w:tr w:rsidR="002A09A9" w:rsidRPr="00D8278F" w14:paraId="2ED2AEEE" w14:textId="77777777" w:rsidTr="00D200F8">
        <w:tc>
          <w:tcPr>
            <w:tcW w:w="1620" w:type="dxa"/>
          </w:tcPr>
          <w:p w14:paraId="5F408466" w14:textId="77777777" w:rsidR="002A09A9" w:rsidRPr="00D8278F" w:rsidRDefault="002A09A9" w:rsidP="002A09A9">
            <w:pPr>
              <w:ind w:left="222" w:right="-121" w:hanging="222"/>
              <w:rPr>
                <w:rFonts w:ascii="Angsana New" w:hAnsi="Angsana New"/>
                <w:sz w:val="20"/>
                <w:szCs w:val="20"/>
                <w:cs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</w:rPr>
              <w:t xml:space="preserve">ตราสารหนี้ด้อยสิทธิ </w:t>
            </w:r>
            <w:r w:rsidRPr="00D8278F">
              <w:rPr>
                <w:rFonts w:ascii="Angsana New" w:hAnsi="Angsana New"/>
                <w:sz w:val="20"/>
                <w:szCs w:val="20"/>
                <w:vertAlign w:val="superscript"/>
                <w:cs/>
                <w:lang w:val="en-US"/>
              </w:rPr>
              <w:t>(1)</w:t>
            </w:r>
          </w:p>
        </w:tc>
        <w:tc>
          <w:tcPr>
            <w:tcW w:w="864" w:type="dxa"/>
            <w:vAlign w:val="bottom"/>
          </w:tcPr>
          <w:p w14:paraId="49241698" w14:textId="67E5EDC7" w:rsidR="002A09A9" w:rsidRPr="00D8278F" w:rsidRDefault="002A09A9" w:rsidP="002A09A9">
            <w:pPr>
              <w:ind w:left="-139" w:right="-107"/>
              <w:jc w:val="center"/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  <w:t>3.75%</w:t>
            </w:r>
          </w:p>
        </w:tc>
        <w:tc>
          <w:tcPr>
            <w:tcW w:w="864" w:type="dxa"/>
            <w:vAlign w:val="bottom"/>
          </w:tcPr>
          <w:p w14:paraId="0883A162" w14:textId="7ADFC92D" w:rsidR="002A09A9" w:rsidRPr="00D8278F" w:rsidRDefault="002A09A9" w:rsidP="002A09A9">
            <w:pPr>
              <w:ind w:left="-108" w:right="-107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2574</w:t>
            </w:r>
          </w:p>
        </w:tc>
        <w:tc>
          <w:tcPr>
            <w:tcW w:w="869" w:type="dxa"/>
            <w:vAlign w:val="bottom"/>
          </w:tcPr>
          <w:p w14:paraId="3CD2F01D" w14:textId="442FF098" w:rsidR="002A09A9" w:rsidRPr="00D8278F" w:rsidRDefault="002A09A9" w:rsidP="002A09A9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A09A9">
              <w:rPr>
                <w:rFonts w:ascii="Angsana New" w:hAnsi="Angsana New"/>
                <w:sz w:val="20"/>
                <w:szCs w:val="20"/>
                <w:cs/>
                <w:lang w:val="en-US"/>
              </w:rPr>
              <w:t>2</w:t>
            </w:r>
            <w:r w:rsidRPr="002A09A9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2A09A9">
              <w:rPr>
                <w:rFonts w:ascii="Angsana New" w:hAnsi="Angsana New"/>
                <w:sz w:val="20"/>
                <w:szCs w:val="20"/>
                <w:cs/>
                <w:lang w:val="en-US"/>
              </w:rPr>
              <w:t>400</w:t>
            </w:r>
            <w:r w:rsidRPr="002A09A9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2A09A9">
              <w:rPr>
                <w:rFonts w:ascii="Angsana New" w:hAnsi="Angsana New"/>
                <w:sz w:val="20"/>
                <w:szCs w:val="20"/>
                <w:cs/>
                <w:lang w:val="en-US"/>
              </w:rPr>
              <w:t>000</w:t>
            </w:r>
          </w:p>
        </w:tc>
        <w:tc>
          <w:tcPr>
            <w:tcW w:w="864" w:type="dxa"/>
            <w:vAlign w:val="bottom"/>
          </w:tcPr>
          <w:p w14:paraId="03525544" w14:textId="20A77B26" w:rsidR="002A09A9" w:rsidRPr="00D8278F" w:rsidRDefault="002A09A9" w:rsidP="002A09A9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089DC52F" w14:textId="56F68E52" w:rsidR="002A09A9" w:rsidRPr="00D8278F" w:rsidRDefault="002A09A9" w:rsidP="002A09A9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A09A9">
              <w:rPr>
                <w:rFonts w:ascii="Angsana New" w:hAnsi="Angsana New"/>
                <w:sz w:val="20"/>
                <w:szCs w:val="20"/>
                <w:lang w:val="en-US"/>
              </w:rPr>
              <w:t>2,400,000</w:t>
            </w:r>
          </w:p>
        </w:tc>
        <w:tc>
          <w:tcPr>
            <w:tcW w:w="864" w:type="dxa"/>
            <w:vAlign w:val="bottom"/>
          </w:tcPr>
          <w:p w14:paraId="27A24763" w14:textId="77777777" w:rsidR="002A09A9" w:rsidRPr="00D8278F" w:rsidRDefault="002A09A9" w:rsidP="002A09A9">
            <w:pPr>
              <w:ind w:left="-139" w:right="-107"/>
              <w:jc w:val="center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  <w:t>3.75%</w:t>
            </w:r>
          </w:p>
        </w:tc>
        <w:tc>
          <w:tcPr>
            <w:tcW w:w="864" w:type="dxa"/>
            <w:vAlign w:val="bottom"/>
          </w:tcPr>
          <w:p w14:paraId="17996AFD" w14:textId="77777777" w:rsidR="002A09A9" w:rsidRPr="00D8278F" w:rsidRDefault="002A09A9" w:rsidP="002A09A9">
            <w:pPr>
              <w:ind w:left="-108" w:right="-107"/>
              <w:jc w:val="center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2574</w:t>
            </w:r>
          </w:p>
        </w:tc>
        <w:tc>
          <w:tcPr>
            <w:tcW w:w="864" w:type="dxa"/>
            <w:vAlign w:val="bottom"/>
          </w:tcPr>
          <w:p w14:paraId="73AA21D1" w14:textId="77777777" w:rsidR="002A09A9" w:rsidRPr="00D8278F" w:rsidRDefault="002A09A9" w:rsidP="002A09A9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2,400,000</w:t>
            </w:r>
          </w:p>
        </w:tc>
        <w:tc>
          <w:tcPr>
            <w:tcW w:w="864" w:type="dxa"/>
            <w:vAlign w:val="bottom"/>
          </w:tcPr>
          <w:p w14:paraId="60E0566F" w14:textId="77777777" w:rsidR="002A09A9" w:rsidRPr="00D8278F" w:rsidRDefault="002A09A9" w:rsidP="002A09A9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1960BA2A" w14:textId="77777777" w:rsidR="002A09A9" w:rsidRPr="00D8278F" w:rsidRDefault="002A09A9" w:rsidP="002A09A9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2,400,000</w:t>
            </w:r>
          </w:p>
        </w:tc>
      </w:tr>
      <w:tr w:rsidR="002A09A9" w:rsidRPr="00D8278F" w14:paraId="04C4A978" w14:textId="77777777" w:rsidTr="00D200F8">
        <w:tc>
          <w:tcPr>
            <w:tcW w:w="1620" w:type="dxa"/>
            <w:vAlign w:val="bottom"/>
          </w:tcPr>
          <w:p w14:paraId="638DB9D9" w14:textId="77777777" w:rsidR="002A09A9" w:rsidRPr="00D8278F" w:rsidRDefault="002A09A9" w:rsidP="002A09A9">
            <w:pPr>
              <w:ind w:left="180" w:right="-110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</w:rPr>
              <w:t xml:space="preserve">ตราสารหนี้ไม่ด้อยสิทธิ                </w:t>
            </w: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และ</w:t>
            </w:r>
            <w:r w:rsidRPr="00D8278F">
              <w:rPr>
                <w:rFonts w:ascii="Angsana New" w:hAnsi="Angsana New"/>
                <w:sz w:val="20"/>
                <w:szCs w:val="20"/>
                <w:cs/>
              </w:rPr>
              <w:t xml:space="preserve">ไม่มีประกัน </w:t>
            </w:r>
          </w:p>
        </w:tc>
        <w:tc>
          <w:tcPr>
            <w:tcW w:w="864" w:type="dxa"/>
            <w:vAlign w:val="bottom"/>
          </w:tcPr>
          <w:p w14:paraId="4F1FAE6B" w14:textId="57B72F00" w:rsidR="002A09A9" w:rsidRPr="00D8278F" w:rsidRDefault="002A09A9" w:rsidP="002A09A9">
            <w:pPr>
              <w:ind w:left="-139" w:right="-107"/>
              <w:jc w:val="center"/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</w:pPr>
            <w:r w:rsidRPr="002A09A9">
              <w:rPr>
                <w:rFonts w:ascii="Angsana New" w:hAnsi="Angsana New"/>
                <w:spacing w:val="-6"/>
                <w:sz w:val="20"/>
                <w:szCs w:val="20"/>
                <w:cs/>
                <w:lang w:val="en-US"/>
              </w:rPr>
              <w:t>1.45%</w:t>
            </w:r>
          </w:p>
        </w:tc>
        <w:tc>
          <w:tcPr>
            <w:tcW w:w="864" w:type="dxa"/>
            <w:vAlign w:val="bottom"/>
          </w:tcPr>
          <w:p w14:paraId="0D7330FE" w14:textId="2992E50C" w:rsidR="002A09A9" w:rsidRPr="00D8278F" w:rsidRDefault="002A09A9" w:rsidP="002A09A9">
            <w:pPr>
              <w:ind w:left="-108" w:right="-107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69" w:type="dxa"/>
            <w:vAlign w:val="bottom"/>
          </w:tcPr>
          <w:p w14:paraId="172B25E4" w14:textId="0A0F1B8D" w:rsidR="002A09A9" w:rsidRPr="00D8278F" w:rsidRDefault="002A09A9" w:rsidP="002A09A9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A09A9">
              <w:rPr>
                <w:rFonts w:ascii="Angsana New" w:hAnsi="Angsana New"/>
                <w:sz w:val="20"/>
                <w:szCs w:val="20"/>
                <w:lang w:val="en-US"/>
              </w:rPr>
              <w:t>300,000</w:t>
            </w:r>
          </w:p>
        </w:tc>
        <w:tc>
          <w:tcPr>
            <w:tcW w:w="864" w:type="dxa"/>
            <w:vAlign w:val="bottom"/>
          </w:tcPr>
          <w:p w14:paraId="6D595658" w14:textId="542C2CEE" w:rsidR="002A09A9" w:rsidRPr="00D8278F" w:rsidRDefault="002A09A9" w:rsidP="002A09A9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175268DB" w14:textId="1A97FC40" w:rsidR="002A09A9" w:rsidRPr="00D8278F" w:rsidRDefault="002A09A9" w:rsidP="002A09A9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A09A9">
              <w:rPr>
                <w:rFonts w:ascii="Angsana New" w:hAnsi="Angsana New"/>
                <w:sz w:val="20"/>
                <w:szCs w:val="20"/>
                <w:lang w:val="en-US"/>
              </w:rPr>
              <w:t>300,000</w:t>
            </w:r>
          </w:p>
        </w:tc>
        <w:tc>
          <w:tcPr>
            <w:tcW w:w="864" w:type="dxa"/>
            <w:vAlign w:val="bottom"/>
          </w:tcPr>
          <w:p w14:paraId="4F8D48D6" w14:textId="77777777" w:rsidR="002A09A9" w:rsidRPr="00D8278F" w:rsidRDefault="002A09A9" w:rsidP="002A09A9">
            <w:pPr>
              <w:ind w:left="-139" w:right="-107"/>
              <w:jc w:val="center"/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  <w:t>1.45% - 2.54%</w:t>
            </w:r>
          </w:p>
        </w:tc>
        <w:tc>
          <w:tcPr>
            <w:tcW w:w="864" w:type="dxa"/>
            <w:vAlign w:val="bottom"/>
          </w:tcPr>
          <w:p w14:paraId="7A302B2E" w14:textId="77777777" w:rsidR="002A09A9" w:rsidRPr="00D8278F" w:rsidRDefault="002A09A9" w:rsidP="002A09A9">
            <w:pPr>
              <w:ind w:left="-108" w:right="-107"/>
              <w:jc w:val="center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64" w:type="dxa"/>
            <w:vAlign w:val="bottom"/>
          </w:tcPr>
          <w:p w14:paraId="24F58411" w14:textId="77777777" w:rsidR="002A09A9" w:rsidRPr="00D8278F" w:rsidRDefault="002A09A9" w:rsidP="002A09A9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1,700,000</w:t>
            </w:r>
          </w:p>
        </w:tc>
        <w:tc>
          <w:tcPr>
            <w:tcW w:w="864" w:type="dxa"/>
            <w:vAlign w:val="bottom"/>
          </w:tcPr>
          <w:p w14:paraId="79D8397E" w14:textId="77777777" w:rsidR="002A09A9" w:rsidRPr="00D8278F" w:rsidRDefault="002A09A9" w:rsidP="002A09A9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77229540" w14:textId="77777777" w:rsidR="002A09A9" w:rsidRPr="00D8278F" w:rsidRDefault="002A09A9" w:rsidP="002A09A9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1,700,000</w:t>
            </w:r>
          </w:p>
        </w:tc>
      </w:tr>
      <w:tr w:rsidR="002A09A9" w:rsidRPr="00D8278F" w14:paraId="4983A692" w14:textId="77777777" w:rsidTr="00D200F8">
        <w:tc>
          <w:tcPr>
            <w:tcW w:w="1620" w:type="dxa"/>
            <w:vAlign w:val="bottom"/>
          </w:tcPr>
          <w:p w14:paraId="07A625C2" w14:textId="77777777" w:rsidR="002A09A9" w:rsidRPr="00D8278F" w:rsidRDefault="002A09A9" w:rsidP="002A09A9">
            <w:pPr>
              <w:ind w:left="180" w:right="-110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</w:rPr>
              <w:t>เงินกู้ยืมจากกรมพัฒนาพลังงานทดแทนและอนุรักษ์พลังงาน</w:t>
            </w:r>
          </w:p>
        </w:tc>
        <w:tc>
          <w:tcPr>
            <w:tcW w:w="864" w:type="dxa"/>
            <w:vAlign w:val="bottom"/>
          </w:tcPr>
          <w:p w14:paraId="0C0329B2" w14:textId="273ABC56" w:rsidR="002A09A9" w:rsidRPr="00CF068A" w:rsidRDefault="002A09A9" w:rsidP="002A09A9">
            <w:pPr>
              <w:ind w:left="-139" w:right="-107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70633733" w14:textId="1358021E" w:rsidR="002A09A9" w:rsidRPr="00D8278F" w:rsidRDefault="002A09A9" w:rsidP="002A09A9">
            <w:pPr>
              <w:ind w:left="-108" w:right="-107"/>
              <w:jc w:val="center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spacing w:val="-2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69" w:type="dxa"/>
            <w:vAlign w:val="bottom"/>
          </w:tcPr>
          <w:p w14:paraId="29499FCE" w14:textId="3255E854" w:rsidR="002A09A9" w:rsidRPr="00D8278F" w:rsidRDefault="002A09A9" w:rsidP="002A09A9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08847A7B" w14:textId="399FB76F" w:rsidR="002A09A9" w:rsidRPr="00D8278F" w:rsidRDefault="002A09A9" w:rsidP="002A09A9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5D5B6F96" w14:textId="4393AE27" w:rsidR="002A09A9" w:rsidRPr="00D8278F" w:rsidRDefault="002A09A9" w:rsidP="002A09A9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17D4C275" w14:textId="77777777" w:rsidR="002A09A9" w:rsidRPr="00D8278F" w:rsidRDefault="002A09A9" w:rsidP="002A09A9">
            <w:pPr>
              <w:ind w:left="-139" w:right="-107"/>
              <w:jc w:val="center"/>
              <w:rPr>
                <w:sz w:val="20"/>
                <w:szCs w:val="20"/>
                <w:cs/>
              </w:rPr>
            </w:pPr>
            <w:r w:rsidRPr="00D8278F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0%</w:t>
            </w:r>
          </w:p>
        </w:tc>
        <w:tc>
          <w:tcPr>
            <w:tcW w:w="864" w:type="dxa"/>
            <w:vAlign w:val="bottom"/>
          </w:tcPr>
          <w:p w14:paraId="5834CABC" w14:textId="77777777" w:rsidR="002A09A9" w:rsidRPr="00D8278F" w:rsidRDefault="002A09A9" w:rsidP="002A09A9">
            <w:pPr>
              <w:ind w:left="-108" w:right="-107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2</w:t>
            </w: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565</w:t>
            </w:r>
          </w:p>
        </w:tc>
        <w:tc>
          <w:tcPr>
            <w:tcW w:w="864" w:type="dxa"/>
            <w:vAlign w:val="bottom"/>
          </w:tcPr>
          <w:p w14:paraId="7C526C07" w14:textId="77777777" w:rsidR="002A09A9" w:rsidRPr="00D8278F" w:rsidRDefault="002A09A9" w:rsidP="002A09A9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1,658</w:t>
            </w:r>
          </w:p>
        </w:tc>
        <w:tc>
          <w:tcPr>
            <w:tcW w:w="864" w:type="dxa"/>
            <w:vAlign w:val="bottom"/>
          </w:tcPr>
          <w:p w14:paraId="010751AA" w14:textId="77777777" w:rsidR="002A09A9" w:rsidRPr="00D8278F" w:rsidRDefault="002A09A9" w:rsidP="002A09A9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10D4A9D2" w14:textId="77777777" w:rsidR="002A09A9" w:rsidRPr="00D8278F" w:rsidRDefault="002A09A9" w:rsidP="002A09A9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1,658</w:t>
            </w:r>
          </w:p>
        </w:tc>
      </w:tr>
      <w:tr w:rsidR="002A09A9" w:rsidRPr="00D8278F" w14:paraId="51FCCEEB" w14:textId="77777777" w:rsidTr="00D200F8">
        <w:tc>
          <w:tcPr>
            <w:tcW w:w="1620" w:type="dxa"/>
            <w:vAlign w:val="bottom"/>
          </w:tcPr>
          <w:p w14:paraId="5A9A06BE" w14:textId="77777777" w:rsidR="002A09A9" w:rsidRPr="00D8278F" w:rsidRDefault="002A09A9" w:rsidP="002A09A9">
            <w:pPr>
              <w:tabs>
                <w:tab w:val="left" w:pos="1260"/>
              </w:tabs>
              <w:ind w:left="222" w:hanging="22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64" w:type="dxa"/>
          </w:tcPr>
          <w:p w14:paraId="62018522" w14:textId="77777777" w:rsidR="002A09A9" w:rsidRPr="00D8278F" w:rsidRDefault="002A09A9" w:rsidP="002A09A9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6F5D4895" w14:textId="77777777" w:rsidR="002A09A9" w:rsidRPr="00D8278F" w:rsidRDefault="002A09A9" w:rsidP="002A09A9">
            <w:pPr>
              <w:ind w:left="-108" w:right="-107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869" w:type="dxa"/>
            <w:vAlign w:val="bottom"/>
          </w:tcPr>
          <w:p w14:paraId="68B67729" w14:textId="2AD4C362" w:rsidR="002A09A9" w:rsidRPr="00D8278F" w:rsidRDefault="002A09A9" w:rsidP="002A09A9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A09A9">
              <w:rPr>
                <w:rFonts w:ascii="Angsana New" w:hAnsi="Angsana New"/>
                <w:sz w:val="20"/>
                <w:szCs w:val="20"/>
                <w:cs/>
                <w:lang w:val="en-US"/>
              </w:rPr>
              <w:t>5</w:t>
            </w:r>
            <w:r w:rsidRPr="002A09A9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2A09A9">
              <w:rPr>
                <w:rFonts w:ascii="Angsana New" w:hAnsi="Angsana New"/>
                <w:sz w:val="20"/>
                <w:szCs w:val="20"/>
                <w:cs/>
                <w:lang w:val="en-US"/>
              </w:rPr>
              <w:t>380</w:t>
            </w:r>
            <w:r w:rsidRPr="002A09A9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2A09A9">
              <w:rPr>
                <w:rFonts w:ascii="Angsana New" w:hAnsi="Angsana New"/>
                <w:sz w:val="20"/>
                <w:szCs w:val="20"/>
                <w:cs/>
                <w:lang w:val="en-US"/>
              </w:rPr>
              <w:t>000</w:t>
            </w:r>
          </w:p>
        </w:tc>
        <w:tc>
          <w:tcPr>
            <w:tcW w:w="864" w:type="dxa"/>
            <w:vAlign w:val="bottom"/>
          </w:tcPr>
          <w:p w14:paraId="3B0643A0" w14:textId="3F4CF3B8" w:rsidR="002A09A9" w:rsidRPr="00D8278F" w:rsidRDefault="002A09A9" w:rsidP="002A09A9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7A5D21E5" w14:textId="756F76BF" w:rsidR="002A09A9" w:rsidRPr="00D8278F" w:rsidRDefault="002A09A9" w:rsidP="002A09A9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A09A9">
              <w:rPr>
                <w:rFonts w:ascii="Angsana New" w:hAnsi="Angsana New"/>
                <w:sz w:val="20"/>
                <w:szCs w:val="20"/>
                <w:cs/>
                <w:lang w:val="en-US"/>
              </w:rPr>
              <w:t>5</w:t>
            </w:r>
            <w:r w:rsidRPr="002A09A9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2A09A9">
              <w:rPr>
                <w:rFonts w:ascii="Angsana New" w:hAnsi="Angsana New"/>
                <w:sz w:val="20"/>
                <w:szCs w:val="20"/>
                <w:cs/>
                <w:lang w:val="en-US"/>
              </w:rPr>
              <w:t>380</w:t>
            </w:r>
            <w:r w:rsidRPr="002A09A9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2A09A9">
              <w:rPr>
                <w:rFonts w:ascii="Angsana New" w:hAnsi="Angsana New"/>
                <w:sz w:val="20"/>
                <w:szCs w:val="20"/>
                <w:cs/>
                <w:lang w:val="en-US"/>
              </w:rPr>
              <w:t>000</w:t>
            </w:r>
          </w:p>
        </w:tc>
        <w:tc>
          <w:tcPr>
            <w:tcW w:w="864" w:type="dxa"/>
          </w:tcPr>
          <w:p w14:paraId="61EA470D" w14:textId="77777777" w:rsidR="002A09A9" w:rsidRPr="00D8278F" w:rsidRDefault="002A09A9" w:rsidP="002A09A9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73B4971C" w14:textId="77777777" w:rsidR="002A09A9" w:rsidRPr="00D8278F" w:rsidRDefault="002A09A9" w:rsidP="002A09A9">
            <w:pPr>
              <w:ind w:left="-108" w:right="-107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21601C2" w14:textId="77777777" w:rsidR="002A09A9" w:rsidRPr="00D8278F" w:rsidRDefault="002A09A9" w:rsidP="002A09A9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11,902,195</w:t>
            </w:r>
          </w:p>
        </w:tc>
        <w:tc>
          <w:tcPr>
            <w:tcW w:w="864" w:type="dxa"/>
            <w:vAlign w:val="bottom"/>
          </w:tcPr>
          <w:p w14:paraId="514E6197" w14:textId="77777777" w:rsidR="002A09A9" w:rsidRPr="00D8278F" w:rsidRDefault="002A09A9" w:rsidP="002A09A9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4702D045" w14:textId="77777777" w:rsidR="002A09A9" w:rsidRPr="00D8278F" w:rsidRDefault="002A09A9" w:rsidP="002A09A9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11,902,195</w:t>
            </w:r>
          </w:p>
        </w:tc>
      </w:tr>
      <w:tr w:rsidR="002A09A9" w:rsidRPr="00D8278F" w14:paraId="4B125A41" w14:textId="77777777" w:rsidTr="00D200F8">
        <w:tc>
          <w:tcPr>
            <w:tcW w:w="1620" w:type="dxa"/>
            <w:vAlign w:val="bottom"/>
          </w:tcPr>
          <w:p w14:paraId="6A9ADDC4" w14:textId="77777777" w:rsidR="002A09A9" w:rsidRPr="00D8278F" w:rsidRDefault="002A09A9" w:rsidP="002A09A9">
            <w:pPr>
              <w:ind w:right="-110"/>
              <w:rPr>
                <w:sz w:val="20"/>
                <w:szCs w:val="20"/>
                <w:cs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</w:rPr>
              <w:t>หัก: ค่าใช้จ่ายรอตัดบัญชี</w:t>
            </w:r>
          </w:p>
        </w:tc>
        <w:tc>
          <w:tcPr>
            <w:tcW w:w="864" w:type="dxa"/>
            <w:vAlign w:val="bottom"/>
          </w:tcPr>
          <w:p w14:paraId="523AA495" w14:textId="77777777" w:rsidR="002A09A9" w:rsidRPr="00D8278F" w:rsidRDefault="002A09A9" w:rsidP="002A09A9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2EC8D60D" w14:textId="77777777" w:rsidR="002A09A9" w:rsidRPr="00D8278F" w:rsidRDefault="002A09A9" w:rsidP="002A09A9">
            <w:pPr>
              <w:rPr>
                <w:sz w:val="20"/>
                <w:szCs w:val="20"/>
                <w:cs/>
              </w:rPr>
            </w:pPr>
          </w:p>
        </w:tc>
        <w:tc>
          <w:tcPr>
            <w:tcW w:w="869" w:type="dxa"/>
            <w:vAlign w:val="bottom"/>
          </w:tcPr>
          <w:p w14:paraId="69C8761B" w14:textId="4AF3FF1B" w:rsidR="002A09A9" w:rsidRPr="00D8278F" w:rsidRDefault="002A09A9" w:rsidP="002A09A9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A09A9">
              <w:rPr>
                <w:rFonts w:ascii="Angsana New" w:hAnsi="Angsana New"/>
                <w:sz w:val="20"/>
                <w:szCs w:val="20"/>
                <w:lang w:val="en-US"/>
              </w:rPr>
              <w:t>(11,863)</w:t>
            </w:r>
          </w:p>
        </w:tc>
        <w:tc>
          <w:tcPr>
            <w:tcW w:w="864" w:type="dxa"/>
            <w:vAlign w:val="bottom"/>
          </w:tcPr>
          <w:p w14:paraId="4A67CB4A" w14:textId="062E9DE2" w:rsidR="002A09A9" w:rsidRPr="00D8278F" w:rsidRDefault="002A09A9" w:rsidP="002A09A9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0AEEBBCA" w14:textId="01443F60" w:rsidR="002A09A9" w:rsidRPr="00D8278F" w:rsidRDefault="002A09A9" w:rsidP="002A09A9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A09A9">
              <w:rPr>
                <w:rFonts w:ascii="Angsana New" w:hAnsi="Angsana New"/>
                <w:sz w:val="20"/>
                <w:szCs w:val="20"/>
                <w:cs/>
                <w:lang w:val="en-US"/>
              </w:rPr>
              <w:t>(11</w:t>
            </w:r>
            <w:r w:rsidRPr="002A09A9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2A09A9">
              <w:rPr>
                <w:rFonts w:ascii="Angsana New" w:hAnsi="Angsana New"/>
                <w:sz w:val="20"/>
                <w:szCs w:val="20"/>
                <w:cs/>
                <w:lang w:val="en-US"/>
              </w:rPr>
              <w:t>863)</w:t>
            </w:r>
          </w:p>
        </w:tc>
        <w:tc>
          <w:tcPr>
            <w:tcW w:w="864" w:type="dxa"/>
          </w:tcPr>
          <w:p w14:paraId="03A6E910" w14:textId="77777777" w:rsidR="002A09A9" w:rsidRPr="00D8278F" w:rsidRDefault="002A09A9" w:rsidP="002A09A9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3547B287" w14:textId="77777777" w:rsidR="002A09A9" w:rsidRPr="00D8278F" w:rsidRDefault="002A09A9" w:rsidP="002A09A9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1A98A2DD" w14:textId="77777777" w:rsidR="002A09A9" w:rsidRPr="00D8278F" w:rsidRDefault="002A09A9" w:rsidP="002A09A9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(24,302)</w:t>
            </w:r>
          </w:p>
        </w:tc>
        <w:tc>
          <w:tcPr>
            <w:tcW w:w="864" w:type="dxa"/>
            <w:vAlign w:val="bottom"/>
          </w:tcPr>
          <w:p w14:paraId="6CACA624" w14:textId="77777777" w:rsidR="002A09A9" w:rsidRPr="00D8278F" w:rsidRDefault="002A09A9" w:rsidP="002A09A9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366E9336" w14:textId="77777777" w:rsidR="002A09A9" w:rsidRPr="00D8278F" w:rsidRDefault="002A09A9" w:rsidP="002A09A9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(24,302)</w:t>
            </w:r>
          </w:p>
        </w:tc>
      </w:tr>
      <w:tr w:rsidR="002A09A9" w:rsidRPr="00D8278F" w14:paraId="6AEB723E" w14:textId="77777777" w:rsidTr="00D200F8">
        <w:trPr>
          <w:trHeight w:val="299"/>
        </w:trPr>
        <w:tc>
          <w:tcPr>
            <w:tcW w:w="2484" w:type="dxa"/>
            <w:gridSpan w:val="2"/>
            <w:vAlign w:val="center"/>
          </w:tcPr>
          <w:p w14:paraId="1A1D4F13" w14:textId="77777777" w:rsidR="002A09A9" w:rsidRPr="00D8278F" w:rsidRDefault="002A09A9" w:rsidP="002A09A9">
            <w:pPr>
              <w:rPr>
                <w:sz w:val="20"/>
                <w:szCs w:val="20"/>
                <w:cs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</w:rPr>
              <w:t>ตราสารหนี้ที่ออกและเงินกู้ยืม - สุทธิ</w:t>
            </w:r>
          </w:p>
        </w:tc>
        <w:tc>
          <w:tcPr>
            <w:tcW w:w="864" w:type="dxa"/>
          </w:tcPr>
          <w:p w14:paraId="716F4F1C" w14:textId="77777777" w:rsidR="002A09A9" w:rsidRPr="00D8278F" w:rsidRDefault="002A09A9" w:rsidP="002A09A9">
            <w:pPr>
              <w:rPr>
                <w:sz w:val="20"/>
                <w:szCs w:val="20"/>
                <w:cs/>
              </w:rPr>
            </w:pPr>
          </w:p>
        </w:tc>
        <w:tc>
          <w:tcPr>
            <w:tcW w:w="869" w:type="dxa"/>
            <w:vAlign w:val="bottom"/>
          </w:tcPr>
          <w:p w14:paraId="563AE2C0" w14:textId="136EB340" w:rsidR="002A09A9" w:rsidRPr="00D8278F" w:rsidRDefault="002A09A9" w:rsidP="002A09A9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A09A9">
              <w:rPr>
                <w:rFonts w:ascii="Angsana New" w:hAnsi="Angsana New"/>
                <w:sz w:val="20"/>
                <w:szCs w:val="20"/>
                <w:cs/>
                <w:lang w:val="en-US"/>
              </w:rPr>
              <w:t>5</w:t>
            </w:r>
            <w:r w:rsidRPr="002A09A9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2A09A9">
              <w:rPr>
                <w:rFonts w:ascii="Angsana New" w:hAnsi="Angsana New"/>
                <w:sz w:val="20"/>
                <w:szCs w:val="20"/>
                <w:cs/>
                <w:lang w:val="en-US"/>
              </w:rPr>
              <w:t>368</w:t>
            </w:r>
            <w:r w:rsidRPr="002A09A9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2A09A9">
              <w:rPr>
                <w:rFonts w:ascii="Angsana New" w:hAnsi="Angsana New"/>
                <w:sz w:val="20"/>
                <w:szCs w:val="20"/>
                <w:cs/>
                <w:lang w:val="en-US"/>
              </w:rPr>
              <w:t>137</w:t>
            </w:r>
          </w:p>
        </w:tc>
        <w:tc>
          <w:tcPr>
            <w:tcW w:w="864" w:type="dxa"/>
            <w:vAlign w:val="bottom"/>
          </w:tcPr>
          <w:p w14:paraId="2C19CA13" w14:textId="456B97E1" w:rsidR="002A09A9" w:rsidRPr="00D8278F" w:rsidRDefault="002A09A9" w:rsidP="002A09A9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746A0B13" w14:textId="3A79B145" w:rsidR="002A09A9" w:rsidRPr="00D8278F" w:rsidRDefault="002A09A9" w:rsidP="002A09A9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A09A9">
              <w:rPr>
                <w:rFonts w:ascii="Angsana New" w:hAnsi="Angsana New"/>
                <w:sz w:val="20"/>
                <w:szCs w:val="20"/>
                <w:cs/>
                <w:lang w:val="en-US"/>
              </w:rPr>
              <w:t>5</w:t>
            </w:r>
            <w:r w:rsidRPr="002A09A9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2A09A9">
              <w:rPr>
                <w:rFonts w:ascii="Angsana New" w:hAnsi="Angsana New"/>
                <w:sz w:val="20"/>
                <w:szCs w:val="20"/>
                <w:cs/>
                <w:lang w:val="en-US"/>
              </w:rPr>
              <w:t>368</w:t>
            </w:r>
            <w:r w:rsidRPr="002A09A9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2A09A9">
              <w:rPr>
                <w:rFonts w:ascii="Angsana New" w:hAnsi="Angsana New"/>
                <w:sz w:val="20"/>
                <w:szCs w:val="20"/>
                <w:cs/>
                <w:lang w:val="en-US"/>
              </w:rPr>
              <w:t>137</w:t>
            </w:r>
          </w:p>
        </w:tc>
        <w:tc>
          <w:tcPr>
            <w:tcW w:w="864" w:type="dxa"/>
          </w:tcPr>
          <w:p w14:paraId="2337BF61" w14:textId="77777777" w:rsidR="002A09A9" w:rsidRPr="00D8278F" w:rsidRDefault="002A09A9" w:rsidP="002A09A9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2CB5C03C" w14:textId="77777777" w:rsidR="002A09A9" w:rsidRPr="00D8278F" w:rsidRDefault="002A09A9" w:rsidP="002A09A9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539C8906" w14:textId="77777777" w:rsidR="002A09A9" w:rsidRPr="00D8278F" w:rsidRDefault="002A09A9" w:rsidP="002A09A9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11,877,893</w:t>
            </w:r>
          </w:p>
        </w:tc>
        <w:tc>
          <w:tcPr>
            <w:tcW w:w="864" w:type="dxa"/>
            <w:vAlign w:val="bottom"/>
          </w:tcPr>
          <w:p w14:paraId="3741931B" w14:textId="77777777" w:rsidR="002A09A9" w:rsidRPr="00D8278F" w:rsidRDefault="002A09A9" w:rsidP="002A09A9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69B54A2C" w14:textId="77777777" w:rsidR="002A09A9" w:rsidRPr="00D8278F" w:rsidRDefault="002A09A9" w:rsidP="002A09A9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11,877,893</w:t>
            </w:r>
          </w:p>
        </w:tc>
      </w:tr>
    </w:tbl>
    <w:p w14:paraId="658AA2D1" w14:textId="77777777" w:rsidR="00ED1A3B" w:rsidRPr="00D8278F" w:rsidRDefault="00ED1A3B" w:rsidP="00ED1A3B">
      <w:pPr>
        <w:spacing w:before="120" w:after="120"/>
        <w:rPr>
          <w:rFonts w:ascii="Angsana New" w:hAnsi="Angsana New"/>
          <w:sz w:val="19"/>
          <w:szCs w:val="19"/>
          <w:cs/>
        </w:rPr>
      </w:pPr>
      <w:r w:rsidRPr="00D8278F">
        <w:rPr>
          <w:rFonts w:ascii="Angsana New" w:hAnsi="Angsana New"/>
          <w:sz w:val="19"/>
          <w:szCs w:val="19"/>
          <w:vertAlign w:val="superscript"/>
          <w:cs/>
        </w:rPr>
        <w:t xml:space="preserve"> (1)</w:t>
      </w:r>
      <w:r w:rsidRPr="00D8278F">
        <w:rPr>
          <w:rFonts w:ascii="Angsana New" w:hAnsi="Angsana New"/>
          <w:sz w:val="19"/>
          <w:szCs w:val="19"/>
          <w:cs/>
        </w:rPr>
        <w:t xml:space="preserve">  นับเป็นส่วนหนึ่งของเงินกองทุนชั้นที่</w:t>
      </w:r>
      <w:r w:rsidRPr="00D8278F">
        <w:rPr>
          <w:rFonts w:ascii="Angsana New" w:hAnsi="Angsana New" w:hint="cs"/>
          <w:sz w:val="19"/>
          <w:szCs w:val="19"/>
          <w:cs/>
        </w:rPr>
        <w:t xml:space="preserve"> </w:t>
      </w:r>
      <w:r w:rsidRPr="00D8278F">
        <w:rPr>
          <w:rFonts w:ascii="Angsana New" w:hAnsi="Angsana New"/>
          <w:sz w:val="19"/>
          <w:szCs w:val="19"/>
          <w:lang w:val="en-US"/>
        </w:rPr>
        <w:t>2</w:t>
      </w:r>
      <w:r w:rsidRPr="00D8278F">
        <w:rPr>
          <w:rFonts w:ascii="Angsana New" w:hAnsi="Angsana New"/>
          <w:sz w:val="19"/>
          <w:szCs w:val="19"/>
          <w:cs/>
        </w:rPr>
        <w:t xml:space="preserve"> โดยคำนวณตามเงื่อนไขเกณฑ์การนับเงินกองทุนของธนาคารแห่งประเทศไทย</w:t>
      </w:r>
    </w:p>
    <w:tbl>
      <w:tblPr>
        <w:tblStyle w:val="TableGrid"/>
        <w:tblW w:w="1026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864"/>
        <w:gridCol w:w="864"/>
        <w:gridCol w:w="853"/>
        <w:gridCol w:w="875"/>
        <w:gridCol w:w="864"/>
        <w:gridCol w:w="864"/>
        <w:gridCol w:w="864"/>
        <w:gridCol w:w="864"/>
        <w:gridCol w:w="864"/>
        <w:gridCol w:w="864"/>
      </w:tblGrid>
      <w:tr w:rsidR="00ED1A3B" w:rsidRPr="00D8278F" w14:paraId="7DE60F44" w14:textId="77777777" w:rsidTr="003E7E0A">
        <w:tc>
          <w:tcPr>
            <w:tcW w:w="1620" w:type="dxa"/>
          </w:tcPr>
          <w:p w14:paraId="6F222BB5" w14:textId="77777777" w:rsidR="00ED1A3B" w:rsidRPr="00D8278F" w:rsidRDefault="00ED1A3B" w:rsidP="00F3663F">
            <w:pPr>
              <w:rPr>
                <w:rFonts w:ascii="Angsana New" w:hAnsi="Angsana New"/>
                <w:sz w:val="20"/>
                <w:szCs w:val="20"/>
                <w:cs/>
                <w:lang w:eastAsia="x-none"/>
              </w:rPr>
            </w:pPr>
            <w:bookmarkStart w:id="33" w:name="_MON_1538559411"/>
            <w:bookmarkStart w:id="34" w:name="_MON_1562513649"/>
            <w:bookmarkStart w:id="35" w:name="_MON_1554623826"/>
            <w:bookmarkStart w:id="36" w:name="_MON_1554539237"/>
            <w:bookmarkStart w:id="37" w:name="_MON_1550582932"/>
            <w:bookmarkStart w:id="38" w:name="_MON_1552215748"/>
            <w:bookmarkStart w:id="39" w:name="_MON_1554623264"/>
            <w:bookmarkStart w:id="40" w:name="_MON_1554623283"/>
            <w:bookmarkStart w:id="41" w:name="_MON_1554623311"/>
            <w:bookmarkStart w:id="42" w:name="_MON_1554623752"/>
            <w:bookmarkStart w:id="43" w:name="_MON_1554623767"/>
            <w:bookmarkStart w:id="44" w:name="_MON_1554623814"/>
            <w:bookmarkStart w:id="45" w:name="_MON_1554623862"/>
            <w:bookmarkStart w:id="46" w:name="_MON_1562565151"/>
            <w:bookmarkStart w:id="47" w:name="_MON_1566628721"/>
            <w:bookmarkStart w:id="48" w:name="_MON_1554623842"/>
            <w:bookmarkStart w:id="49" w:name="_MON_1554623851"/>
            <w:bookmarkStart w:id="50" w:name="_MON_1550582904"/>
            <w:bookmarkStart w:id="51" w:name="_MON_1552215480"/>
            <w:bookmarkStart w:id="52" w:name="_MON_1539590464"/>
            <w:bookmarkStart w:id="53" w:name="_MON_1540030509"/>
            <w:bookmarkStart w:id="54" w:name="_MON_1553080750"/>
            <w:bookmarkStart w:id="55" w:name="_MON_1540030825"/>
            <w:bookmarkStart w:id="56" w:name="_MON_1548672502"/>
            <w:bookmarkStart w:id="57" w:name="_MON_1550582858"/>
            <w:bookmarkStart w:id="58" w:name="_MON_1554623538"/>
            <w:bookmarkStart w:id="59" w:name="_MON_1554623601"/>
            <w:bookmarkStart w:id="60" w:name="_MON_1554623619"/>
            <w:bookmarkStart w:id="61" w:name="_MON_1554623780"/>
            <w:bookmarkStart w:id="62" w:name="_MON_1554623790"/>
            <w:bookmarkStart w:id="63" w:name="_MON_1554623805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</w:p>
        </w:tc>
        <w:tc>
          <w:tcPr>
            <w:tcW w:w="8640" w:type="dxa"/>
            <w:gridSpan w:val="10"/>
            <w:vAlign w:val="bottom"/>
          </w:tcPr>
          <w:p w14:paraId="0CF3BEA9" w14:textId="77777777" w:rsidR="00ED1A3B" w:rsidRPr="00D8278F" w:rsidRDefault="00ED1A3B" w:rsidP="00F3663F">
            <w:pPr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(หน่วย</w:t>
            </w: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:</w:t>
            </w: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พันบาท)</w:t>
            </w:r>
          </w:p>
        </w:tc>
      </w:tr>
      <w:tr w:rsidR="00ED1A3B" w:rsidRPr="00D8278F" w14:paraId="7F167A42" w14:textId="77777777" w:rsidTr="003E7E0A">
        <w:tc>
          <w:tcPr>
            <w:tcW w:w="1620" w:type="dxa"/>
          </w:tcPr>
          <w:p w14:paraId="7DE4948B" w14:textId="77777777" w:rsidR="00ED1A3B" w:rsidRPr="00D8278F" w:rsidRDefault="00ED1A3B" w:rsidP="00F3663F">
            <w:pPr>
              <w:rPr>
                <w:rFonts w:ascii="Angsana New" w:hAnsi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8640" w:type="dxa"/>
            <w:gridSpan w:val="10"/>
            <w:vAlign w:val="bottom"/>
          </w:tcPr>
          <w:p w14:paraId="4523879D" w14:textId="77777777" w:rsidR="00ED1A3B" w:rsidRPr="00D8278F" w:rsidRDefault="00ED1A3B" w:rsidP="00F366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งบการเงินเฉพาะกิจการ</w:t>
            </w:r>
          </w:p>
        </w:tc>
      </w:tr>
      <w:tr w:rsidR="00ED1A3B" w:rsidRPr="00D8278F" w14:paraId="2837DB34" w14:textId="77777777" w:rsidTr="003E7E0A">
        <w:tc>
          <w:tcPr>
            <w:tcW w:w="1620" w:type="dxa"/>
          </w:tcPr>
          <w:p w14:paraId="1C5D2938" w14:textId="77777777" w:rsidR="00ED1A3B" w:rsidRPr="00D8278F" w:rsidRDefault="00ED1A3B" w:rsidP="00F3663F">
            <w:pPr>
              <w:rPr>
                <w:rFonts w:ascii="Angsana New" w:hAnsi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3D030AE8" w14:textId="03336322" w:rsidR="00ED1A3B" w:rsidRPr="00D8278F" w:rsidRDefault="003A386F" w:rsidP="00F366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30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กันยายน</w:t>
            </w:r>
            <w:r w:rsidR="00ED1A3B"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</w:t>
            </w:r>
            <w:r w:rsidR="00ED1A3B">
              <w:rPr>
                <w:rFonts w:ascii="Angsana New" w:hAnsi="Angsana New"/>
                <w:sz w:val="20"/>
                <w:szCs w:val="20"/>
                <w:lang w:val="en-US"/>
              </w:rPr>
              <w:t>2565</w:t>
            </w:r>
          </w:p>
        </w:tc>
        <w:tc>
          <w:tcPr>
            <w:tcW w:w="4320" w:type="dxa"/>
            <w:gridSpan w:val="5"/>
            <w:vAlign w:val="bottom"/>
          </w:tcPr>
          <w:p w14:paraId="38C63DA6" w14:textId="77777777" w:rsidR="00ED1A3B" w:rsidRPr="00D8278F" w:rsidRDefault="00ED1A3B" w:rsidP="00F366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31</w:t>
            </w: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2564</w:t>
            </w:r>
          </w:p>
        </w:tc>
      </w:tr>
      <w:tr w:rsidR="00ED1A3B" w:rsidRPr="00D8278F" w14:paraId="7801ED4B" w14:textId="77777777" w:rsidTr="002A09A9">
        <w:tc>
          <w:tcPr>
            <w:tcW w:w="1620" w:type="dxa"/>
          </w:tcPr>
          <w:p w14:paraId="01E121D3" w14:textId="77777777" w:rsidR="00ED1A3B" w:rsidRPr="00D8278F" w:rsidRDefault="00ED1A3B" w:rsidP="00F3663F">
            <w:pPr>
              <w:rPr>
                <w:rFonts w:ascii="Angsana New" w:hAnsi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864" w:type="dxa"/>
            <w:vAlign w:val="bottom"/>
          </w:tcPr>
          <w:p w14:paraId="34DB5D84" w14:textId="77777777" w:rsidR="00ED1A3B" w:rsidRPr="00D8278F" w:rsidRDefault="00ED1A3B" w:rsidP="00F366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</w:t>
            </w: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D8278F">
              <w:rPr>
                <w:rFonts w:ascii="Angsana New" w:hAnsi="Angsana New"/>
                <w:spacing w:val="-6"/>
                <w:sz w:val="20"/>
                <w:szCs w:val="20"/>
                <w:cs/>
                <w:lang w:val="en-US"/>
              </w:rPr>
              <w:t>ดอกเบี้ยต่อปี</w:t>
            </w:r>
          </w:p>
        </w:tc>
        <w:tc>
          <w:tcPr>
            <w:tcW w:w="864" w:type="dxa"/>
            <w:vAlign w:val="bottom"/>
          </w:tcPr>
          <w:p w14:paraId="5E9F5DD5" w14:textId="77777777" w:rsidR="00ED1A3B" w:rsidRPr="00D8278F" w:rsidRDefault="00ED1A3B" w:rsidP="00F366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ปีที่ครบ              กำหนด</w:t>
            </w:r>
          </w:p>
        </w:tc>
        <w:tc>
          <w:tcPr>
            <w:tcW w:w="853" w:type="dxa"/>
            <w:vAlign w:val="bottom"/>
          </w:tcPr>
          <w:p w14:paraId="22DF8CCC" w14:textId="77777777" w:rsidR="00ED1A3B" w:rsidRPr="00D8278F" w:rsidRDefault="00ED1A3B" w:rsidP="00F366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ใน</w:t>
            </w: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br/>
            </w: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ประเทศ</w:t>
            </w:r>
          </w:p>
        </w:tc>
        <w:tc>
          <w:tcPr>
            <w:tcW w:w="875" w:type="dxa"/>
            <w:vAlign w:val="bottom"/>
          </w:tcPr>
          <w:p w14:paraId="75292E78" w14:textId="77777777" w:rsidR="00ED1A3B" w:rsidRPr="00D8278F" w:rsidRDefault="00ED1A3B" w:rsidP="00F366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ต่าง ประเทศ</w:t>
            </w:r>
          </w:p>
        </w:tc>
        <w:tc>
          <w:tcPr>
            <w:tcW w:w="864" w:type="dxa"/>
            <w:vAlign w:val="bottom"/>
          </w:tcPr>
          <w:p w14:paraId="47E8B2EB" w14:textId="77777777" w:rsidR="00ED1A3B" w:rsidRPr="00D8278F" w:rsidRDefault="00ED1A3B" w:rsidP="00F366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864" w:type="dxa"/>
            <w:vAlign w:val="bottom"/>
          </w:tcPr>
          <w:p w14:paraId="4524CEFE" w14:textId="77777777" w:rsidR="00ED1A3B" w:rsidRPr="00D8278F" w:rsidRDefault="00ED1A3B" w:rsidP="00F366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</w:t>
            </w: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D8278F">
              <w:rPr>
                <w:rFonts w:ascii="Angsana New" w:hAnsi="Angsana New"/>
                <w:spacing w:val="-6"/>
                <w:sz w:val="20"/>
                <w:szCs w:val="20"/>
                <w:cs/>
                <w:lang w:val="en-US"/>
              </w:rPr>
              <w:t>ดอกเบี้ยต่อปี</w:t>
            </w:r>
          </w:p>
        </w:tc>
        <w:tc>
          <w:tcPr>
            <w:tcW w:w="864" w:type="dxa"/>
            <w:vAlign w:val="bottom"/>
          </w:tcPr>
          <w:p w14:paraId="3025B626" w14:textId="77777777" w:rsidR="00ED1A3B" w:rsidRPr="00D8278F" w:rsidRDefault="00ED1A3B" w:rsidP="00F366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ปีที่ครบ              กำหนด</w:t>
            </w:r>
          </w:p>
        </w:tc>
        <w:tc>
          <w:tcPr>
            <w:tcW w:w="864" w:type="dxa"/>
            <w:vAlign w:val="bottom"/>
          </w:tcPr>
          <w:p w14:paraId="31C99B69" w14:textId="77777777" w:rsidR="00ED1A3B" w:rsidRPr="00D8278F" w:rsidRDefault="00ED1A3B" w:rsidP="00F366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ใน</w:t>
            </w: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br/>
            </w: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ประเทศ</w:t>
            </w:r>
          </w:p>
        </w:tc>
        <w:tc>
          <w:tcPr>
            <w:tcW w:w="864" w:type="dxa"/>
            <w:vAlign w:val="bottom"/>
          </w:tcPr>
          <w:p w14:paraId="1E5BC930" w14:textId="77777777" w:rsidR="00ED1A3B" w:rsidRPr="00D8278F" w:rsidRDefault="00ED1A3B" w:rsidP="00F366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ต่าง ประเทศ</w:t>
            </w:r>
          </w:p>
        </w:tc>
        <w:tc>
          <w:tcPr>
            <w:tcW w:w="864" w:type="dxa"/>
            <w:vAlign w:val="bottom"/>
          </w:tcPr>
          <w:p w14:paraId="4241F933" w14:textId="77777777" w:rsidR="00ED1A3B" w:rsidRPr="00D8278F" w:rsidRDefault="00ED1A3B" w:rsidP="00F366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ED1A3B" w:rsidRPr="00F3663F" w14:paraId="7D706282" w14:textId="77777777" w:rsidTr="002A09A9">
        <w:tc>
          <w:tcPr>
            <w:tcW w:w="1620" w:type="dxa"/>
          </w:tcPr>
          <w:p w14:paraId="7CF9594B" w14:textId="77777777" w:rsidR="00ED1A3B" w:rsidRPr="00F3663F" w:rsidRDefault="00ED1A3B" w:rsidP="00F3663F">
            <w:pPr>
              <w:tabs>
                <w:tab w:val="left" w:pos="1260"/>
              </w:tabs>
              <w:ind w:left="222" w:hanging="22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64" w:type="dxa"/>
            <w:vAlign w:val="bottom"/>
          </w:tcPr>
          <w:p w14:paraId="04E3869D" w14:textId="77777777" w:rsidR="00ED1A3B" w:rsidRPr="00F3663F" w:rsidRDefault="00ED1A3B" w:rsidP="00F3663F">
            <w:pPr>
              <w:ind w:left="-139" w:right="-107"/>
              <w:jc w:val="center"/>
              <w:rPr>
                <w:rFonts w:ascii="Angsana New" w:hAnsi="Angsana New"/>
                <w:spacing w:val="-6"/>
                <w:sz w:val="10"/>
                <w:szCs w:val="1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7AFEBF6" w14:textId="77777777" w:rsidR="00ED1A3B" w:rsidRPr="00F3663F" w:rsidRDefault="00ED1A3B" w:rsidP="00F3663F">
            <w:pPr>
              <w:ind w:left="-108" w:right="-107"/>
              <w:jc w:val="center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22FBF551" w14:textId="77777777" w:rsidR="00ED1A3B" w:rsidRPr="00F3663F" w:rsidRDefault="00ED1A3B" w:rsidP="00F3663F">
            <w:pPr>
              <w:tabs>
                <w:tab w:val="decimal" w:pos="592"/>
              </w:tabs>
              <w:jc w:val="center"/>
              <w:rPr>
                <w:rFonts w:ascii="Angsana New" w:hAnsi="Angsana New"/>
                <w:spacing w:val="-2"/>
                <w:sz w:val="10"/>
                <w:szCs w:val="10"/>
                <w:lang w:val="en-US"/>
              </w:rPr>
            </w:pPr>
          </w:p>
        </w:tc>
        <w:tc>
          <w:tcPr>
            <w:tcW w:w="875" w:type="dxa"/>
            <w:vAlign w:val="bottom"/>
          </w:tcPr>
          <w:p w14:paraId="36FED9B3" w14:textId="77777777" w:rsidR="00ED1A3B" w:rsidRPr="00F3663F" w:rsidRDefault="00ED1A3B" w:rsidP="00F3663F">
            <w:pPr>
              <w:tabs>
                <w:tab w:val="decimal" w:pos="369"/>
              </w:tabs>
              <w:jc w:val="center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9F2877C" w14:textId="77777777" w:rsidR="00ED1A3B" w:rsidRPr="00F3663F" w:rsidRDefault="00ED1A3B" w:rsidP="00F3663F">
            <w:pPr>
              <w:tabs>
                <w:tab w:val="decimal" w:pos="592"/>
              </w:tabs>
              <w:jc w:val="center"/>
              <w:rPr>
                <w:rFonts w:ascii="Angsana New" w:hAnsi="Angsana New"/>
                <w:spacing w:val="-2"/>
                <w:sz w:val="10"/>
                <w:szCs w:val="1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84489A0" w14:textId="77777777" w:rsidR="00ED1A3B" w:rsidRPr="00F3663F" w:rsidRDefault="00ED1A3B" w:rsidP="00F3663F">
            <w:pPr>
              <w:ind w:left="-139" w:right="-107"/>
              <w:jc w:val="center"/>
              <w:rPr>
                <w:rFonts w:ascii="Angsana New" w:hAnsi="Angsana New"/>
                <w:spacing w:val="-6"/>
                <w:sz w:val="10"/>
                <w:szCs w:val="1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8606FFB" w14:textId="77777777" w:rsidR="00ED1A3B" w:rsidRPr="00F3663F" w:rsidRDefault="00ED1A3B" w:rsidP="00F3663F">
            <w:pPr>
              <w:ind w:left="-108" w:right="-107"/>
              <w:jc w:val="center"/>
              <w:rPr>
                <w:rFonts w:ascii="Angsana New" w:hAnsi="Angsana New"/>
                <w:spacing w:val="-2"/>
                <w:sz w:val="10"/>
                <w:szCs w:val="1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6B4B425" w14:textId="77777777" w:rsidR="00ED1A3B" w:rsidRPr="00F3663F" w:rsidRDefault="00ED1A3B" w:rsidP="00F3663F">
            <w:pPr>
              <w:tabs>
                <w:tab w:val="decimal" w:pos="592"/>
              </w:tabs>
              <w:jc w:val="center"/>
              <w:rPr>
                <w:rFonts w:ascii="Angsana New" w:hAnsi="Angsana New"/>
                <w:spacing w:val="-2"/>
                <w:sz w:val="10"/>
                <w:szCs w:val="1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D6FBF9E" w14:textId="77777777" w:rsidR="00ED1A3B" w:rsidRPr="00F3663F" w:rsidRDefault="00ED1A3B" w:rsidP="00F3663F">
            <w:pPr>
              <w:tabs>
                <w:tab w:val="decimal" w:pos="369"/>
              </w:tabs>
              <w:jc w:val="center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316D182" w14:textId="77777777" w:rsidR="00ED1A3B" w:rsidRPr="00F3663F" w:rsidRDefault="00ED1A3B" w:rsidP="00F3663F">
            <w:pPr>
              <w:tabs>
                <w:tab w:val="decimal" w:pos="592"/>
              </w:tabs>
              <w:jc w:val="center"/>
              <w:rPr>
                <w:rFonts w:ascii="Angsana New" w:hAnsi="Angsana New"/>
                <w:spacing w:val="-2"/>
                <w:sz w:val="10"/>
                <w:szCs w:val="10"/>
                <w:lang w:val="en-US"/>
              </w:rPr>
            </w:pPr>
          </w:p>
        </w:tc>
      </w:tr>
      <w:tr w:rsidR="002A09A9" w:rsidRPr="00D8278F" w14:paraId="21AA13E2" w14:textId="77777777" w:rsidTr="002A09A9">
        <w:tc>
          <w:tcPr>
            <w:tcW w:w="1620" w:type="dxa"/>
          </w:tcPr>
          <w:p w14:paraId="5B7FFFD9" w14:textId="77777777" w:rsidR="002A09A9" w:rsidRPr="00D8278F" w:rsidRDefault="002A09A9" w:rsidP="002A09A9">
            <w:pPr>
              <w:tabs>
                <w:tab w:val="left" w:pos="1260"/>
              </w:tabs>
              <w:ind w:left="222" w:hanging="222"/>
              <w:rPr>
                <w:rFonts w:ascii="Angsana New" w:hAnsi="Angsana New"/>
                <w:sz w:val="20"/>
                <w:szCs w:val="20"/>
                <w:cs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864" w:type="dxa"/>
            <w:vAlign w:val="bottom"/>
          </w:tcPr>
          <w:p w14:paraId="588713F4" w14:textId="63CFDFE7" w:rsidR="002A09A9" w:rsidRPr="00D8278F" w:rsidRDefault="002A09A9" w:rsidP="002A09A9">
            <w:pPr>
              <w:ind w:left="-139" w:right="-107"/>
              <w:jc w:val="center"/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</w:pPr>
            <w:r w:rsidRPr="002A09A9"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  <w:t>1.65% - 2.03%</w:t>
            </w:r>
          </w:p>
        </w:tc>
        <w:tc>
          <w:tcPr>
            <w:tcW w:w="864" w:type="dxa"/>
            <w:vAlign w:val="bottom"/>
          </w:tcPr>
          <w:p w14:paraId="5115559A" w14:textId="35AF757B" w:rsidR="002A09A9" w:rsidRPr="00D8278F" w:rsidRDefault="002A09A9" w:rsidP="002A09A9">
            <w:pPr>
              <w:ind w:left="-108" w:right="-107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2565-2566</w:t>
            </w:r>
          </w:p>
        </w:tc>
        <w:tc>
          <w:tcPr>
            <w:tcW w:w="853" w:type="dxa"/>
            <w:vAlign w:val="bottom"/>
          </w:tcPr>
          <w:p w14:paraId="3A81C63E" w14:textId="7DB7EA31" w:rsidR="002A09A9" w:rsidRPr="00D8278F" w:rsidRDefault="002A09A9" w:rsidP="002A09A9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A09A9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1,500,000 </w:t>
            </w:r>
          </w:p>
        </w:tc>
        <w:tc>
          <w:tcPr>
            <w:tcW w:w="875" w:type="dxa"/>
            <w:vAlign w:val="bottom"/>
          </w:tcPr>
          <w:p w14:paraId="1F9F1570" w14:textId="01804845" w:rsidR="002A09A9" w:rsidRPr="00D8278F" w:rsidRDefault="002A09A9" w:rsidP="002A09A9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35062628" w14:textId="49115DB6" w:rsidR="002A09A9" w:rsidRPr="00D8278F" w:rsidRDefault="002A09A9" w:rsidP="002A09A9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A09A9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1,500,000 </w:t>
            </w:r>
          </w:p>
        </w:tc>
        <w:tc>
          <w:tcPr>
            <w:tcW w:w="864" w:type="dxa"/>
            <w:vAlign w:val="bottom"/>
          </w:tcPr>
          <w:p w14:paraId="47F29669" w14:textId="77777777" w:rsidR="002A09A9" w:rsidRPr="00D8278F" w:rsidRDefault="002A09A9" w:rsidP="002A09A9">
            <w:pPr>
              <w:ind w:left="-139" w:right="-107"/>
              <w:jc w:val="center"/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  <w:t>1.14% - 2.05%</w:t>
            </w:r>
          </w:p>
        </w:tc>
        <w:tc>
          <w:tcPr>
            <w:tcW w:w="864" w:type="dxa"/>
            <w:vAlign w:val="bottom"/>
          </w:tcPr>
          <w:p w14:paraId="408117BB" w14:textId="77777777" w:rsidR="002A09A9" w:rsidRPr="00D8278F" w:rsidRDefault="002A09A9" w:rsidP="002A09A9">
            <w:pPr>
              <w:ind w:left="-108" w:right="-107"/>
              <w:jc w:val="center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64" w:type="dxa"/>
            <w:vAlign w:val="bottom"/>
          </w:tcPr>
          <w:p w14:paraId="337835C1" w14:textId="77777777" w:rsidR="002A09A9" w:rsidRPr="00D8278F" w:rsidRDefault="002A09A9" w:rsidP="002A09A9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5,000,000</w:t>
            </w:r>
          </w:p>
        </w:tc>
        <w:tc>
          <w:tcPr>
            <w:tcW w:w="864" w:type="dxa"/>
            <w:vAlign w:val="bottom"/>
          </w:tcPr>
          <w:p w14:paraId="25B2F845" w14:textId="77777777" w:rsidR="002A09A9" w:rsidRPr="00D8278F" w:rsidRDefault="002A09A9" w:rsidP="002A09A9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5DEB29A9" w14:textId="77777777" w:rsidR="002A09A9" w:rsidRPr="00D8278F" w:rsidRDefault="002A09A9" w:rsidP="002A09A9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5,000,000</w:t>
            </w:r>
          </w:p>
        </w:tc>
      </w:tr>
      <w:tr w:rsidR="002A09A9" w:rsidRPr="00D8278F" w14:paraId="5F709608" w14:textId="77777777" w:rsidTr="002A09A9">
        <w:tc>
          <w:tcPr>
            <w:tcW w:w="1620" w:type="dxa"/>
            <w:vAlign w:val="bottom"/>
          </w:tcPr>
          <w:p w14:paraId="14C996A0" w14:textId="77777777" w:rsidR="002A09A9" w:rsidRPr="00D8278F" w:rsidRDefault="002A09A9" w:rsidP="002A09A9">
            <w:pPr>
              <w:ind w:left="180" w:right="-110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</w:rPr>
              <w:t xml:space="preserve">ตราสารหนี้ไม่ด้อยสิทธิ                </w:t>
            </w: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และ</w:t>
            </w:r>
            <w:r w:rsidRPr="00D8278F">
              <w:rPr>
                <w:rFonts w:ascii="Angsana New" w:hAnsi="Angsana New"/>
                <w:sz w:val="20"/>
                <w:szCs w:val="20"/>
                <w:cs/>
              </w:rPr>
              <w:t xml:space="preserve">ไม่มีประกัน </w:t>
            </w:r>
          </w:p>
        </w:tc>
        <w:tc>
          <w:tcPr>
            <w:tcW w:w="864" w:type="dxa"/>
            <w:vAlign w:val="bottom"/>
          </w:tcPr>
          <w:p w14:paraId="14A44395" w14:textId="312735B2" w:rsidR="002A09A9" w:rsidRPr="00D8278F" w:rsidRDefault="002A09A9" w:rsidP="002A09A9">
            <w:pPr>
              <w:ind w:left="-139" w:right="-107"/>
              <w:jc w:val="center"/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</w:pPr>
            <w:r w:rsidRPr="002A09A9">
              <w:rPr>
                <w:rFonts w:ascii="Angsana New" w:hAnsi="Angsana New"/>
                <w:spacing w:val="-6"/>
                <w:sz w:val="20"/>
                <w:szCs w:val="20"/>
                <w:cs/>
                <w:lang w:val="en-US"/>
              </w:rPr>
              <w:t>1.45%</w:t>
            </w:r>
          </w:p>
        </w:tc>
        <w:tc>
          <w:tcPr>
            <w:tcW w:w="864" w:type="dxa"/>
            <w:vAlign w:val="bottom"/>
          </w:tcPr>
          <w:p w14:paraId="7CC15B3B" w14:textId="42C64782" w:rsidR="002A09A9" w:rsidRPr="00D8278F" w:rsidRDefault="002A09A9" w:rsidP="002A09A9">
            <w:pPr>
              <w:ind w:left="-108" w:right="-107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53" w:type="dxa"/>
            <w:vAlign w:val="bottom"/>
          </w:tcPr>
          <w:p w14:paraId="20D5D7CD" w14:textId="13A04E5A" w:rsidR="002A09A9" w:rsidRPr="00D8278F" w:rsidRDefault="002A09A9" w:rsidP="002A09A9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A09A9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300,000 </w:t>
            </w:r>
          </w:p>
        </w:tc>
        <w:tc>
          <w:tcPr>
            <w:tcW w:w="875" w:type="dxa"/>
            <w:vAlign w:val="bottom"/>
          </w:tcPr>
          <w:p w14:paraId="46C4A691" w14:textId="3161340B" w:rsidR="002A09A9" w:rsidRPr="00D8278F" w:rsidRDefault="002A09A9" w:rsidP="002A09A9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0136F361" w14:textId="3A44E3DD" w:rsidR="002A09A9" w:rsidRPr="00D8278F" w:rsidRDefault="002A09A9" w:rsidP="002A09A9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A09A9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300,000 </w:t>
            </w:r>
          </w:p>
        </w:tc>
        <w:tc>
          <w:tcPr>
            <w:tcW w:w="864" w:type="dxa"/>
            <w:vAlign w:val="bottom"/>
          </w:tcPr>
          <w:p w14:paraId="34237687" w14:textId="77777777" w:rsidR="002A09A9" w:rsidRPr="00D8278F" w:rsidRDefault="002A09A9" w:rsidP="002A09A9">
            <w:pPr>
              <w:ind w:left="-139" w:right="-107"/>
              <w:jc w:val="center"/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  <w:t>1.45% - 2.54%</w:t>
            </w:r>
          </w:p>
        </w:tc>
        <w:tc>
          <w:tcPr>
            <w:tcW w:w="864" w:type="dxa"/>
            <w:vAlign w:val="bottom"/>
          </w:tcPr>
          <w:p w14:paraId="4F86EBEA" w14:textId="77777777" w:rsidR="002A09A9" w:rsidRPr="00D8278F" w:rsidRDefault="002A09A9" w:rsidP="002A09A9">
            <w:pPr>
              <w:ind w:left="-108" w:right="-107"/>
              <w:jc w:val="center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64" w:type="dxa"/>
            <w:vAlign w:val="bottom"/>
          </w:tcPr>
          <w:p w14:paraId="0615514E" w14:textId="77777777" w:rsidR="002A09A9" w:rsidRPr="00D8278F" w:rsidRDefault="002A09A9" w:rsidP="002A09A9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1,700,000</w:t>
            </w:r>
          </w:p>
        </w:tc>
        <w:tc>
          <w:tcPr>
            <w:tcW w:w="864" w:type="dxa"/>
            <w:vAlign w:val="bottom"/>
          </w:tcPr>
          <w:p w14:paraId="7ADCDEAC" w14:textId="77777777" w:rsidR="002A09A9" w:rsidRPr="00D8278F" w:rsidRDefault="002A09A9" w:rsidP="002A09A9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06575550" w14:textId="77777777" w:rsidR="002A09A9" w:rsidRPr="00D8278F" w:rsidRDefault="002A09A9" w:rsidP="002A09A9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1,700,000</w:t>
            </w:r>
          </w:p>
        </w:tc>
      </w:tr>
      <w:tr w:rsidR="002A09A9" w:rsidRPr="00D8278F" w14:paraId="29198208" w14:textId="77777777" w:rsidTr="002A09A9">
        <w:tc>
          <w:tcPr>
            <w:tcW w:w="1620" w:type="dxa"/>
            <w:vAlign w:val="bottom"/>
          </w:tcPr>
          <w:p w14:paraId="7D38A50B" w14:textId="77777777" w:rsidR="002A09A9" w:rsidRPr="00D8278F" w:rsidRDefault="002A09A9" w:rsidP="002A09A9">
            <w:pPr>
              <w:tabs>
                <w:tab w:val="left" w:pos="1260"/>
              </w:tabs>
              <w:ind w:left="222" w:hanging="22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64" w:type="dxa"/>
          </w:tcPr>
          <w:p w14:paraId="012085AB" w14:textId="77777777" w:rsidR="002A09A9" w:rsidRPr="00D8278F" w:rsidRDefault="002A09A9" w:rsidP="002A09A9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57B4AF89" w14:textId="77777777" w:rsidR="002A09A9" w:rsidRPr="00D8278F" w:rsidRDefault="002A09A9" w:rsidP="002A09A9">
            <w:pPr>
              <w:ind w:left="-108" w:right="-107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49BF0060" w14:textId="75C6F000" w:rsidR="002A09A9" w:rsidRPr="00D8278F" w:rsidRDefault="002A09A9" w:rsidP="002A09A9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A09A9">
              <w:rPr>
                <w:rFonts w:ascii="Angsana New" w:hAnsi="Angsana New"/>
                <w:sz w:val="20"/>
                <w:szCs w:val="20"/>
                <w:cs/>
                <w:lang w:val="en-US"/>
              </w:rPr>
              <w:t>1</w:t>
            </w:r>
            <w:r w:rsidRPr="002A09A9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2A09A9">
              <w:rPr>
                <w:rFonts w:ascii="Angsana New" w:hAnsi="Angsana New"/>
                <w:sz w:val="20"/>
                <w:szCs w:val="20"/>
                <w:cs/>
                <w:lang w:val="en-US"/>
              </w:rPr>
              <w:t>800</w:t>
            </w:r>
            <w:r w:rsidRPr="002A09A9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2A09A9">
              <w:rPr>
                <w:rFonts w:ascii="Angsana New" w:hAnsi="Angsana New"/>
                <w:sz w:val="20"/>
                <w:szCs w:val="20"/>
                <w:cs/>
                <w:lang w:val="en-US"/>
              </w:rPr>
              <w:t>000</w:t>
            </w:r>
          </w:p>
        </w:tc>
        <w:tc>
          <w:tcPr>
            <w:tcW w:w="875" w:type="dxa"/>
            <w:vAlign w:val="bottom"/>
          </w:tcPr>
          <w:p w14:paraId="3F7E2D81" w14:textId="79164D94" w:rsidR="002A09A9" w:rsidRPr="00D8278F" w:rsidRDefault="002A09A9" w:rsidP="002A09A9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66A48467" w14:textId="7FE65977" w:rsidR="002A09A9" w:rsidRPr="00D8278F" w:rsidRDefault="002A09A9" w:rsidP="002A09A9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A09A9">
              <w:rPr>
                <w:rFonts w:ascii="Angsana New" w:hAnsi="Angsana New"/>
                <w:sz w:val="20"/>
                <w:szCs w:val="20"/>
                <w:cs/>
                <w:lang w:val="en-US"/>
              </w:rPr>
              <w:t>1</w:t>
            </w:r>
            <w:r w:rsidRPr="002A09A9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2A09A9">
              <w:rPr>
                <w:rFonts w:ascii="Angsana New" w:hAnsi="Angsana New"/>
                <w:sz w:val="20"/>
                <w:szCs w:val="20"/>
                <w:cs/>
                <w:lang w:val="en-US"/>
              </w:rPr>
              <w:t>800</w:t>
            </w:r>
            <w:r w:rsidRPr="002A09A9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2A09A9">
              <w:rPr>
                <w:rFonts w:ascii="Angsana New" w:hAnsi="Angsana New"/>
                <w:sz w:val="20"/>
                <w:szCs w:val="20"/>
                <w:cs/>
                <w:lang w:val="en-US"/>
              </w:rPr>
              <w:t>000</w:t>
            </w:r>
          </w:p>
        </w:tc>
        <w:tc>
          <w:tcPr>
            <w:tcW w:w="864" w:type="dxa"/>
          </w:tcPr>
          <w:p w14:paraId="50785BC1" w14:textId="77777777" w:rsidR="002A09A9" w:rsidRPr="00D8278F" w:rsidRDefault="002A09A9" w:rsidP="002A09A9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3464CA04" w14:textId="77777777" w:rsidR="002A09A9" w:rsidRPr="00D8278F" w:rsidRDefault="002A09A9" w:rsidP="002A09A9">
            <w:pPr>
              <w:ind w:left="-108" w:right="-107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9A6B932" w14:textId="77777777" w:rsidR="002A09A9" w:rsidRPr="00D8278F" w:rsidRDefault="002A09A9" w:rsidP="002A09A9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6</w:t>
            </w: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700</w:t>
            </w: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000</w:t>
            </w:r>
          </w:p>
        </w:tc>
        <w:tc>
          <w:tcPr>
            <w:tcW w:w="864" w:type="dxa"/>
            <w:vAlign w:val="bottom"/>
          </w:tcPr>
          <w:p w14:paraId="2C1B806B" w14:textId="77777777" w:rsidR="002A09A9" w:rsidRPr="00D8278F" w:rsidRDefault="002A09A9" w:rsidP="002A09A9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361A46C3" w14:textId="77777777" w:rsidR="002A09A9" w:rsidRPr="00D8278F" w:rsidRDefault="002A09A9" w:rsidP="002A09A9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6</w:t>
            </w: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700</w:t>
            </w: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000</w:t>
            </w:r>
          </w:p>
        </w:tc>
      </w:tr>
      <w:tr w:rsidR="002A09A9" w:rsidRPr="00D8278F" w14:paraId="79D68D35" w14:textId="77777777" w:rsidTr="002A09A9">
        <w:tc>
          <w:tcPr>
            <w:tcW w:w="1620" w:type="dxa"/>
            <w:vAlign w:val="bottom"/>
          </w:tcPr>
          <w:p w14:paraId="529E228E" w14:textId="77777777" w:rsidR="002A09A9" w:rsidRPr="00D8278F" w:rsidRDefault="002A09A9" w:rsidP="002A09A9">
            <w:pPr>
              <w:ind w:right="-110"/>
              <w:rPr>
                <w:sz w:val="20"/>
                <w:szCs w:val="20"/>
                <w:cs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 xml:space="preserve">: </w:t>
            </w:r>
            <w:r w:rsidRPr="00D8278F">
              <w:rPr>
                <w:rFonts w:ascii="Angsana New" w:hAnsi="Angsana New"/>
                <w:sz w:val="20"/>
                <w:szCs w:val="20"/>
                <w:cs/>
              </w:rPr>
              <w:t>ค่าใช้จ่ายรอตัดบัญชี</w:t>
            </w:r>
          </w:p>
        </w:tc>
        <w:tc>
          <w:tcPr>
            <w:tcW w:w="864" w:type="dxa"/>
            <w:vAlign w:val="bottom"/>
          </w:tcPr>
          <w:p w14:paraId="17A07D87" w14:textId="77777777" w:rsidR="002A09A9" w:rsidRPr="00D8278F" w:rsidRDefault="002A09A9" w:rsidP="002A09A9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02FC52A7" w14:textId="77777777" w:rsidR="002A09A9" w:rsidRPr="00D8278F" w:rsidRDefault="002A09A9" w:rsidP="002A09A9">
            <w:pPr>
              <w:rPr>
                <w:sz w:val="20"/>
                <w:szCs w:val="20"/>
                <w:cs/>
              </w:rPr>
            </w:pPr>
          </w:p>
        </w:tc>
        <w:tc>
          <w:tcPr>
            <w:tcW w:w="853" w:type="dxa"/>
            <w:vAlign w:val="bottom"/>
          </w:tcPr>
          <w:p w14:paraId="24FB8365" w14:textId="3BF5D2AC" w:rsidR="002A09A9" w:rsidRPr="00D8278F" w:rsidRDefault="002A09A9" w:rsidP="002A09A9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A09A9">
              <w:rPr>
                <w:rFonts w:ascii="Angsana New" w:hAnsi="Angsana New"/>
                <w:sz w:val="20"/>
                <w:szCs w:val="20"/>
                <w:cs/>
                <w:lang w:val="en-US"/>
              </w:rPr>
              <w:t>(6</w:t>
            </w:r>
            <w:r w:rsidRPr="002A09A9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2A09A9">
              <w:rPr>
                <w:rFonts w:ascii="Angsana New" w:hAnsi="Angsana New"/>
                <w:sz w:val="20"/>
                <w:szCs w:val="20"/>
                <w:cs/>
                <w:lang w:val="en-US"/>
              </w:rPr>
              <w:t>099)</w:t>
            </w:r>
          </w:p>
        </w:tc>
        <w:tc>
          <w:tcPr>
            <w:tcW w:w="875" w:type="dxa"/>
            <w:vAlign w:val="bottom"/>
          </w:tcPr>
          <w:p w14:paraId="5FEC9268" w14:textId="67AB2C53" w:rsidR="002A09A9" w:rsidRPr="00D8278F" w:rsidRDefault="002A09A9" w:rsidP="002A09A9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11B99306" w14:textId="430335AC" w:rsidR="002A09A9" w:rsidRPr="00D8278F" w:rsidRDefault="002A09A9" w:rsidP="002A09A9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A09A9">
              <w:rPr>
                <w:rFonts w:ascii="Angsana New" w:hAnsi="Angsana New"/>
                <w:sz w:val="20"/>
                <w:szCs w:val="20"/>
                <w:cs/>
                <w:lang w:val="en-US"/>
              </w:rPr>
              <w:t>(6</w:t>
            </w:r>
            <w:r w:rsidRPr="002A09A9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2A09A9">
              <w:rPr>
                <w:rFonts w:ascii="Angsana New" w:hAnsi="Angsana New"/>
                <w:sz w:val="20"/>
                <w:szCs w:val="20"/>
                <w:cs/>
                <w:lang w:val="en-US"/>
              </w:rPr>
              <w:t>099)</w:t>
            </w:r>
          </w:p>
        </w:tc>
        <w:tc>
          <w:tcPr>
            <w:tcW w:w="864" w:type="dxa"/>
          </w:tcPr>
          <w:p w14:paraId="174A0E98" w14:textId="77777777" w:rsidR="002A09A9" w:rsidRPr="00D8278F" w:rsidRDefault="002A09A9" w:rsidP="002A09A9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0F1EA6A7" w14:textId="77777777" w:rsidR="002A09A9" w:rsidRPr="00D8278F" w:rsidRDefault="002A09A9" w:rsidP="002A09A9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25EC0872" w14:textId="77777777" w:rsidR="002A09A9" w:rsidRPr="00D8278F" w:rsidRDefault="002A09A9" w:rsidP="002A09A9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(16,198)</w:t>
            </w:r>
          </w:p>
        </w:tc>
        <w:tc>
          <w:tcPr>
            <w:tcW w:w="864" w:type="dxa"/>
            <w:vAlign w:val="bottom"/>
          </w:tcPr>
          <w:p w14:paraId="6B0CC498" w14:textId="77777777" w:rsidR="002A09A9" w:rsidRPr="00D8278F" w:rsidRDefault="002A09A9" w:rsidP="002A09A9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63DEEA7C" w14:textId="77777777" w:rsidR="002A09A9" w:rsidRPr="00D8278F" w:rsidRDefault="002A09A9" w:rsidP="002A09A9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(16,198)</w:t>
            </w:r>
          </w:p>
        </w:tc>
      </w:tr>
      <w:tr w:rsidR="002A09A9" w:rsidRPr="00D8278F" w14:paraId="2DCA5F17" w14:textId="77777777" w:rsidTr="000D7F8B">
        <w:tc>
          <w:tcPr>
            <w:tcW w:w="2484" w:type="dxa"/>
            <w:gridSpan w:val="2"/>
            <w:vAlign w:val="center"/>
          </w:tcPr>
          <w:p w14:paraId="36F41541" w14:textId="77777777" w:rsidR="002A09A9" w:rsidRPr="00D8278F" w:rsidRDefault="002A09A9" w:rsidP="002A09A9">
            <w:pPr>
              <w:rPr>
                <w:sz w:val="20"/>
                <w:szCs w:val="20"/>
                <w:cs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</w:rPr>
              <w:t>ตราสารหนี้ที่ออกและเงินกู้ยืม - สุทธิ</w:t>
            </w:r>
          </w:p>
        </w:tc>
        <w:tc>
          <w:tcPr>
            <w:tcW w:w="864" w:type="dxa"/>
          </w:tcPr>
          <w:p w14:paraId="4CE020C6" w14:textId="77777777" w:rsidR="002A09A9" w:rsidRPr="00D8278F" w:rsidRDefault="002A09A9" w:rsidP="002A09A9">
            <w:pPr>
              <w:rPr>
                <w:sz w:val="20"/>
                <w:szCs w:val="20"/>
                <w:cs/>
              </w:rPr>
            </w:pPr>
          </w:p>
        </w:tc>
        <w:tc>
          <w:tcPr>
            <w:tcW w:w="853" w:type="dxa"/>
            <w:vAlign w:val="bottom"/>
          </w:tcPr>
          <w:p w14:paraId="4D5634AE" w14:textId="2BB4BD36" w:rsidR="002A09A9" w:rsidRPr="00D8278F" w:rsidRDefault="002A09A9" w:rsidP="002A09A9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A09A9">
              <w:rPr>
                <w:rFonts w:ascii="Angsana New" w:hAnsi="Angsana New"/>
                <w:sz w:val="20"/>
                <w:szCs w:val="20"/>
                <w:lang w:val="en-US"/>
              </w:rPr>
              <w:t>1,793,901</w:t>
            </w:r>
          </w:p>
        </w:tc>
        <w:tc>
          <w:tcPr>
            <w:tcW w:w="875" w:type="dxa"/>
            <w:vAlign w:val="bottom"/>
          </w:tcPr>
          <w:p w14:paraId="7F2FCE80" w14:textId="2CD050A2" w:rsidR="002A09A9" w:rsidRPr="00D8278F" w:rsidRDefault="002A09A9" w:rsidP="002A09A9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6811F5CA" w14:textId="6EE71DDE" w:rsidR="002A09A9" w:rsidRPr="00D8278F" w:rsidRDefault="002A09A9" w:rsidP="002A09A9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A09A9">
              <w:rPr>
                <w:rFonts w:ascii="Angsana New" w:hAnsi="Angsana New"/>
                <w:sz w:val="20"/>
                <w:szCs w:val="20"/>
                <w:lang w:val="en-US"/>
              </w:rPr>
              <w:t>1,793,901</w:t>
            </w:r>
          </w:p>
        </w:tc>
        <w:tc>
          <w:tcPr>
            <w:tcW w:w="864" w:type="dxa"/>
            <w:vAlign w:val="bottom"/>
          </w:tcPr>
          <w:p w14:paraId="140F38CD" w14:textId="28DE3013" w:rsidR="002A09A9" w:rsidRPr="00D8278F" w:rsidRDefault="002A09A9" w:rsidP="002A09A9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2702D1F6" w14:textId="77777777" w:rsidR="002A09A9" w:rsidRPr="00D8278F" w:rsidRDefault="002A09A9" w:rsidP="002A09A9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323D9AC4" w14:textId="77777777" w:rsidR="002A09A9" w:rsidRPr="00D8278F" w:rsidRDefault="002A09A9" w:rsidP="002A09A9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6,683,802</w:t>
            </w:r>
          </w:p>
        </w:tc>
        <w:tc>
          <w:tcPr>
            <w:tcW w:w="864" w:type="dxa"/>
            <w:vAlign w:val="bottom"/>
          </w:tcPr>
          <w:p w14:paraId="0067273A" w14:textId="77777777" w:rsidR="002A09A9" w:rsidRPr="00D8278F" w:rsidRDefault="002A09A9" w:rsidP="002A09A9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10587D44" w14:textId="77777777" w:rsidR="002A09A9" w:rsidRPr="00D8278F" w:rsidRDefault="002A09A9" w:rsidP="002A09A9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6,683,802</w:t>
            </w:r>
          </w:p>
        </w:tc>
      </w:tr>
    </w:tbl>
    <w:p w14:paraId="39D41676" w14:textId="08DF9E15" w:rsidR="00ED1A3B" w:rsidRPr="003C1FEC" w:rsidRDefault="00ED1A3B" w:rsidP="00F3663F">
      <w:pPr>
        <w:spacing w:before="160" w:after="120"/>
        <w:ind w:left="561" w:hanging="561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10</w:t>
      </w:r>
      <w:r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Pr="003C1FEC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ตราสารหนี้ด้อยสิทธิ</w:t>
      </w:r>
    </w:p>
    <w:p w14:paraId="186E91CC" w14:textId="77777777" w:rsidR="00ED1A3B" w:rsidRDefault="00ED1A3B" w:rsidP="00F3663F">
      <w:pPr>
        <w:spacing w:before="120"/>
        <w:ind w:left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เมื่อวันที่ 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21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พฤษภาคม </w:t>
      </w:r>
      <w:r w:rsidRPr="00F05191">
        <w:rPr>
          <w:rFonts w:ascii="Angsana New" w:hAnsi="Angsana New" w:hint="cs"/>
          <w:sz w:val="32"/>
          <w:szCs w:val="32"/>
          <w:lang w:val="en-US"/>
        </w:rPr>
        <w:t>25</w:t>
      </w:r>
      <w:r w:rsidRPr="00F05191">
        <w:rPr>
          <w:rFonts w:ascii="Angsana New" w:hAnsi="Angsana New"/>
          <w:sz w:val="32"/>
          <w:szCs w:val="32"/>
          <w:lang w:val="en-US"/>
        </w:rPr>
        <w:t>64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บริษัทย่อยได้ออกตราสารหนี้ด้อยสิทธิ ครั้งที่ </w:t>
      </w:r>
      <w:r w:rsidRPr="00F05191">
        <w:rPr>
          <w:rFonts w:ascii="Angsana New" w:hAnsi="Angsana New" w:hint="cs"/>
          <w:sz w:val="32"/>
          <w:szCs w:val="32"/>
          <w:lang w:val="en-US"/>
        </w:rPr>
        <w:t>1/25</w:t>
      </w:r>
      <w:r w:rsidRPr="00F05191">
        <w:rPr>
          <w:rFonts w:ascii="Angsana New" w:hAnsi="Angsana New"/>
          <w:sz w:val="32"/>
          <w:szCs w:val="32"/>
          <w:lang w:val="en-US"/>
        </w:rPr>
        <w:t>64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เพื่อนับเป็นเงินกองทุน ชั้นที่ 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2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จำนวน </w:t>
      </w:r>
      <w:r w:rsidRPr="00F05191">
        <w:rPr>
          <w:rFonts w:ascii="Angsana New" w:hAnsi="Angsana New"/>
          <w:sz w:val="32"/>
          <w:szCs w:val="32"/>
          <w:lang w:val="en-US"/>
        </w:rPr>
        <w:t>2.4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ล้านหน่วย มูลค่าที่ตราไว้ </w:t>
      </w:r>
      <w:r w:rsidRPr="00F05191">
        <w:rPr>
          <w:rFonts w:ascii="Angsana New" w:hAnsi="Angsana New" w:hint="cs"/>
          <w:sz w:val="32"/>
          <w:szCs w:val="32"/>
          <w:lang w:val="en-US"/>
        </w:rPr>
        <w:t>1,000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บาทต่อหน่วย คิดเป็นมูลค่ารวมทั้งสิ้น </w:t>
      </w:r>
      <w:r w:rsidRPr="00F05191">
        <w:rPr>
          <w:rFonts w:ascii="Angsana New" w:hAnsi="Angsana New"/>
          <w:sz w:val="32"/>
          <w:szCs w:val="32"/>
          <w:lang w:val="en-US"/>
        </w:rPr>
        <w:t>2</w:t>
      </w:r>
      <w:r w:rsidRPr="00F05191">
        <w:rPr>
          <w:rFonts w:ascii="Angsana New" w:hAnsi="Angsana New" w:hint="cs"/>
          <w:sz w:val="32"/>
          <w:szCs w:val="32"/>
          <w:lang w:val="en-US"/>
        </w:rPr>
        <w:t>,</w:t>
      </w:r>
      <w:r w:rsidRPr="00F05191">
        <w:rPr>
          <w:rFonts w:ascii="Angsana New" w:hAnsi="Angsana New"/>
          <w:sz w:val="32"/>
          <w:szCs w:val="32"/>
          <w:lang w:val="en-US"/>
        </w:rPr>
        <w:t>4</w:t>
      </w:r>
      <w:r w:rsidRPr="00F05191">
        <w:rPr>
          <w:rFonts w:ascii="Angsana New" w:hAnsi="Angsana New" w:hint="cs"/>
          <w:sz w:val="32"/>
          <w:szCs w:val="32"/>
          <w:lang w:val="en-US"/>
        </w:rPr>
        <w:t>00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           มีอายุ 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10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ปี ครบกำหนดไถ่ถอนปี พ.ศ. </w:t>
      </w:r>
      <w:r w:rsidRPr="00F05191">
        <w:rPr>
          <w:rFonts w:ascii="Angsana New" w:hAnsi="Angsana New" w:hint="cs"/>
          <w:sz w:val="32"/>
          <w:szCs w:val="32"/>
          <w:lang w:val="en-US"/>
        </w:rPr>
        <w:t>25</w:t>
      </w:r>
      <w:r w:rsidRPr="00F05191">
        <w:rPr>
          <w:rFonts w:ascii="Angsana New" w:hAnsi="Angsana New"/>
          <w:sz w:val="32"/>
          <w:szCs w:val="32"/>
          <w:lang w:val="en-US"/>
        </w:rPr>
        <w:t>74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อัตราดอกเบี้ยคงที่ร้อยละ </w:t>
      </w:r>
      <w:r w:rsidRPr="00F05191">
        <w:rPr>
          <w:rFonts w:ascii="Angsana New" w:hAnsi="Angsana New"/>
          <w:sz w:val="32"/>
          <w:szCs w:val="32"/>
          <w:lang w:val="en-US"/>
        </w:rPr>
        <w:t>3</w:t>
      </w:r>
      <w:r w:rsidRPr="00F05191">
        <w:rPr>
          <w:rFonts w:ascii="Angsana New" w:hAnsi="Angsana New" w:hint="cs"/>
          <w:sz w:val="32"/>
          <w:szCs w:val="32"/>
          <w:lang w:val="en-US"/>
        </w:rPr>
        <w:t>.</w:t>
      </w:r>
      <w:r w:rsidRPr="00F05191">
        <w:rPr>
          <w:rFonts w:ascii="Angsana New" w:hAnsi="Angsana New"/>
          <w:sz w:val="32"/>
          <w:szCs w:val="32"/>
          <w:lang w:val="en-US"/>
        </w:rPr>
        <w:t>75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ต่อปี ชำระดอกเบี้ยทุก 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3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เดือน ในเดือนกุมภาพันธ์ พฤษภาคม สิงหาคม และพฤศจิกายน ของทุกปี ทั้งนี้ บริษัทย่อยสามารถใช้สิทธิไถ่ถอนตราสารหนี้ด้อยสิทธิก่อนวันครบกำหนดไถ่ถอนได้ภายหลังที่ตราสารหนี้ด้อยสิทธิครบรอบ 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5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>ปี นับแต่วันออกตราสารหรือภายใต้เงื่อนไขที่กำหนด</w:t>
      </w:r>
    </w:p>
    <w:p w14:paraId="6976B4C2" w14:textId="77777777" w:rsidR="00A2232E" w:rsidRDefault="00A2232E" w:rsidP="002F6DC7">
      <w:pPr>
        <w:pStyle w:val="Heading1"/>
        <w:numPr>
          <w:ilvl w:val="0"/>
          <w:numId w:val="12"/>
        </w:numPr>
        <w:spacing w:before="120" w:after="120"/>
        <w:ind w:left="547" w:hanging="547"/>
        <w:rPr>
          <w:rFonts w:ascii="Angsana New" w:hAnsi="Angsana New"/>
          <w:sz w:val="32"/>
          <w:szCs w:val="32"/>
          <w:u w:val="none"/>
          <w:cs/>
        </w:rPr>
      </w:pPr>
      <w:bookmarkStart w:id="64" w:name="_Toc65140585"/>
      <w:bookmarkStart w:id="65" w:name="_Toc112066659"/>
      <w:bookmarkStart w:id="66" w:name="_Toc117084253"/>
      <w:bookmarkStart w:id="67" w:name="_Toc94736678"/>
      <w:r w:rsidRPr="00510528">
        <w:rPr>
          <w:rFonts w:ascii="Angsana New" w:hAnsi="Angsana New" w:hint="cs"/>
          <w:sz w:val="32"/>
          <w:szCs w:val="32"/>
          <w:u w:val="none"/>
          <w:cs/>
        </w:rPr>
        <w:lastRenderedPageBreak/>
        <w:t>เงินปันผลจ่าย</w:t>
      </w:r>
      <w:bookmarkEnd w:id="64"/>
      <w:bookmarkEnd w:id="65"/>
      <w:bookmarkEnd w:id="66"/>
    </w:p>
    <w:p w14:paraId="0A0167FF" w14:textId="1D567EA2" w:rsidR="00A2232E" w:rsidRPr="001D373C" w:rsidRDefault="00A2232E" w:rsidP="002F6DC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D373C">
        <w:rPr>
          <w:rFonts w:ascii="Angsana New" w:hAnsi="Angsana New" w:hint="cs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  <w:lang w:val="en-US"/>
        </w:rPr>
        <w:t>งวด</w:t>
      </w:r>
      <w:r w:rsidR="00074824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>
        <w:rPr>
          <w:rFonts w:ascii="Angsana New" w:hAnsi="Angsana New" w:hint="cs"/>
          <w:sz w:val="32"/>
          <w:szCs w:val="32"/>
          <w:cs/>
          <w:lang w:val="en-US"/>
        </w:rPr>
        <w:t>เดือน</w:t>
      </w:r>
      <w:r w:rsidRPr="00240302">
        <w:rPr>
          <w:rFonts w:ascii="Angsana New" w:hAnsi="Angsana New" w:hint="cs"/>
          <w:sz w:val="32"/>
          <w:szCs w:val="32"/>
          <w:cs/>
          <w:lang w:val="en-US"/>
        </w:rPr>
        <w:t>สิ้นสุด</w:t>
      </w:r>
      <w:r w:rsidRPr="00240302">
        <w:rPr>
          <w:rFonts w:ascii="Angsana New" w:hAnsi="Angsana New"/>
          <w:sz w:val="32"/>
          <w:szCs w:val="32"/>
          <w:cs/>
          <w:lang w:val="en-US"/>
        </w:rPr>
        <w:t xml:space="preserve">วันที่ </w:t>
      </w:r>
      <w:r w:rsidR="00074824">
        <w:rPr>
          <w:rFonts w:ascii="Angsana New" w:hAnsi="Angsana New"/>
          <w:sz w:val="32"/>
          <w:szCs w:val="32"/>
          <w:lang w:val="en-US"/>
        </w:rPr>
        <w:t>30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74824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74824">
        <w:rPr>
          <w:rFonts w:ascii="Angsana New" w:hAnsi="Angsana New"/>
          <w:sz w:val="32"/>
          <w:szCs w:val="32"/>
          <w:lang w:val="en-US"/>
        </w:rPr>
        <w:t>2565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074824">
        <w:rPr>
          <w:rFonts w:ascii="Angsana New" w:hAnsi="Angsana New"/>
          <w:sz w:val="32"/>
          <w:szCs w:val="32"/>
          <w:lang w:val="en-US"/>
        </w:rPr>
        <w:t>2564</w:t>
      </w:r>
      <w:r w:rsidRPr="001D373C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>บริษัท</w:t>
      </w:r>
      <w:r w:rsidRPr="001D373C">
        <w:rPr>
          <w:rFonts w:ascii="Angsana New" w:hAnsi="Angsana New" w:hint="cs"/>
          <w:sz w:val="32"/>
          <w:szCs w:val="32"/>
          <w:cs/>
        </w:rPr>
        <w:t>ฯประกาศจ่ายเงินปันผลจ่ายดังนี้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240"/>
        <w:gridCol w:w="2666"/>
        <w:gridCol w:w="1654"/>
        <w:gridCol w:w="1620"/>
      </w:tblGrid>
      <w:tr w:rsidR="00427969" w:rsidRPr="001D373C" w14:paraId="0C1DCC53" w14:textId="77777777" w:rsidTr="00427969">
        <w:tc>
          <w:tcPr>
            <w:tcW w:w="3240" w:type="dxa"/>
            <w:shd w:val="clear" w:color="auto" w:fill="auto"/>
            <w:vAlign w:val="bottom"/>
          </w:tcPr>
          <w:p w14:paraId="72FF5C3A" w14:textId="77777777" w:rsidR="00A2232E" w:rsidRPr="001D373C" w:rsidRDefault="00A2232E" w:rsidP="00F366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เงินปันผล</w:t>
            </w:r>
          </w:p>
        </w:tc>
        <w:tc>
          <w:tcPr>
            <w:tcW w:w="2666" w:type="dxa"/>
            <w:shd w:val="clear" w:color="auto" w:fill="auto"/>
            <w:vAlign w:val="bottom"/>
          </w:tcPr>
          <w:p w14:paraId="49821EEC" w14:textId="77777777" w:rsidR="00A2232E" w:rsidRPr="001D373C" w:rsidRDefault="00A2232E" w:rsidP="00F366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อนุมัติโดย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1FE91555" w14:textId="77777777" w:rsidR="00A2232E" w:rsidRPr="001D373C" w:rsidRDefault="00A2232E" w:rsidP="00F366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เงินปันผลจ่าย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BE4304D" w14:textId="77777777" w:rsidR="00A2232E" w:rsidRPr="001D373C" w:rsidRDefault="00A2232E" w:rsidP="00F366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เงินปันผลจ่าย                ต่อหุ้น</w:t>
            </w:r>
          </w:p>
        </w:tc>
      </w:tr>
      <w:tr w:rsidR="00427969" w:rsidRPr="001D373C" w14:paraId="6A3A13D0" w14:textId="77777777" w:rsidTr="00427969">
        <w:tc>
          <w:tcPr>
            <w:tcW w:w="3240" w:type="dxa"/>
            <w:shd w:val="clear" w:color="auto" w:fill="auto"/>
          </w:tcPr>
          <w:p w14:paraId="6E34312A" w14:textId="77777777" w:rsidR="00A2232E" w:rsidRPr="001D373C" w:rsidRDefault="00A2232E" w:rsidP="00F3663F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666" w:type="dxa"/>
            <w:shd w:val="clear" w:color="auto" w:fill="auto"/>
          </w:tcPr>
          <w:p w14:paraId="634F0E1E" w14:textId="77777777" w:rsidR="00A2232E" w:rsidRPr="001D373C" w:rsidRDefault="00A2232E" w:rsidP="00F3663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6ADD8A75" w14:textId="77777777" w:rsidR="00A2232E" w:rsidRPr="001D373C" w:rsidRDefault="00A2232E" w:rsidP="00F3663F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(พัน</w:t>
            </w: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บาท)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015AA7B" w14:textId="77777777" w:rsidR="00A2232E" w:rsidRPr="001D373C" w:rsidRDefault="00A2232E" w:rsidP="00F3663F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(บาทต่อหุ้น)</w:t>
            </w:r>
          </w:p>
        </w:tc>
      </w:tr>
      <w:tr w:rsidR="00074824" w:rsidRPr="00074824" w14:paraId="477D2CEC" w14:textId="77777777" w:rsidTr="00427969">
        <w:tc>
          <w:tcPr>
            <w:tcW w:w="3240" w:type="dxa"/>
            <w:shd w:val="clear" w:color="auto" w:fill="auto"/>
          </w:tcPr>
          <w:p w14:paraId="43CB6684" w14:textId="142E49DC" w:rsidR="00074824" w:rsidRPr="001D373C" w:rsidRDefault="00074824" w:rsidP="00F3663F">
            <w:pPr>
              <w:ind w:left="162" w:right="-254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จากผลการดำเนินงานสำหรับปี                     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1D373C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</w:t>
            </w: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666" w:type="dxa"/>
            <w:shd w:val="clear" w:color="auto" w:fill="auto"/>
          </w:tcPr>
          <w:p w14:paraId="4ED428E7" w14:textId="77777777" w:rsidR="00074824" w:rsidRPr="001D373C" w:rsidRDefault="00074824" w:rsidP="00F3663F">
            <w:pPr>
              <w:ind w:left="162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ที่ประชุมสามัญผู้ถือหุ้นประจำปีของ</w:t>
            </w:r>
            <w:r w:rsidRPr="00386A2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บริษัทฯ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เมื่อวันที่ </w:t>
            </w:r>
          </w:p>
          <w:p w14:paraId="6D28A1EE" w14:textId="3C3217A9" w:rsidR="00074824" w:rsidRPr="001D373C" w:rsidRDefault="00074824" w:rsidP="00F3663F">
            <w:pPr>
              <w:ind w:left="162" w:right="-254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ab/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26</w:t>
            </w: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เมษายน</w:t>
            </w: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4AD90858" w14:textId="6E41C146" w:rsidR="00074824" w:rsidRDefault="00074824" w:rsidP="00F3663F">
            <w:pPr>
              <w:tabs>
                <w:tab w:val="decimal" w:pos="119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841,351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321EC91" w14:textId="4F36D1E8" w:rsidR="00074824" w:rsidRPr="001D373C" w:rsidRDefault="00074824" w:rsidP="00F3663F">
            <w:pPr>
              <w:tabs>
                <w:tab w:val="decimal" w:pos="81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0.040</w:t>
            </w:r>
          </w:p>
        </w:tc>
      </w:tr>
      <w:tr w:rsidR="00427969" w:rsidRPr="001D373C" w14:paraId="11B6027D" w14:textId="77777777" w:rsidTr="00427969">
        <w:trPr>
          <w:trHeight w:val="88"/>
        </w:trPr>
        <w:tc>
          <w:tcPr>
            <w:tcW w:w="3240" w:type="dxa"/>
            <w:shd w:val="clear" w:color="auto" w:fill="auto"/>
          </w:tcPr>
          <w:p w14:paraId="5116F850" w14:textId="18BA6404" w:rsidR="00074824" w:rsidRPr="001D373C" w:rsidRDefault="00074824" w:rsidP="00F3663F">
            <w:pPr>
              <w:ind w:left="162" w:right="-254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จากผลการดำเนินงานสำหรับ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งวด</w:t>
            </w: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                 </w:t>
            </w:r>
            <w:r w:rsidR="00410D46" w:rsidRPr="00410D4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หกเดือนสิ้นสุดวันที่ </w:t>
            </w:r>
            <w:r w:rsidR="00410D46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410D46" w:rsidRPr="00410D4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มิถุนายน</w:t>
            </w:r>
            <w:r w:rsidR="00410D46">
              <w:rPr>
                <w:rFonts w:ascii="Angsana New" w:hAnsi="Angsana New"/>
                <w:sz w:val="28"/>
                <w:szCs w:val="28"/>
                <w:lang w:val="en-US"/>
              </w:rPr>
              <w:t xml:space="preserve"> 2564</w:t>
            </w:r>
          </w:p>
        </w:tc>
        <w:tc>
          <w:tcPr>
            <w:tcW w:w="2666" w:type="dxa"/>
            <w:shd w:val="clear" w:color="auto" w:fill="auto"/>
          </w:tcPr>
          <w:p w14:paraId="4EF0F95C" w14:textId="76E2278A" w:rsidR="00074824" w:rsidRPr="001D373C" w:rsidRDefault="00572173" w:rsidP="00F3663F">
            <w:pPr>
              <w:ind w:left="162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2173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ที่ประชุมคณะกรรมการบริษัทฯ   </w:t>
            </w:r>
            <w:r w:rsidR="00074824"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เมื่อวันที่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074824"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สิงหาคม</w:t>
            </w:r>
            <w:r w:rsidR="00074824"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0D9B21DB" w14:textId="705EBFEB" w:rsidR="00074824" w:rsidRPr="00386A28" w:rsidRDefault="00572173" w:rsidP="00F3663F">
            <w:pPr>
              <w:pBdr>
                <w:bottom w:val="single" w:sz="4" w:space="1" w:color="auto"/>
              </w:pBdr>
              <w:tabs>
                <w:tab w:val="decimal" w:pos="119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635,494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36E8376" w14:textId="5236F99F" w:rsidR="00074824" w:rsidRPr="001D373C" w:rsidRDefault="00074824" w:rsidP="00F3663F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FEE">
              <w:rPr>
                <w:rFonts w:ascii="Angsana New" w:hAnsi="Angsana New"/>
                <w:sz w:val="28"/>
                <w:szCs w:val="28"/>
                <w:lang w:val="en-US"/>
              </w:rPr>
              <w:t>0.0</w:t>
            </w:r>
            <w:r w:rsidR="00572173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</w:p>
        </w:tc>
      </w:tr>
      <w:tr w:rsidR="00427969" w:rsidRPr="005C416C" w14:paraId="387C4E0F" w14:textId="77777777" w:rsidTr="005C416C">
        <w:trPr>
          <w:trHeight w:val="88"/>
        </w:trPr>
        <w:tc>
          <w:tcPr>
            <w:tcW w:w="3240" w:type="dxa"/>
            <w:shd w:val="clear" w:color="auto" w:fill="auto"/>
          </w:tcPr>
          <w:p w14:paraId="0E8A26DE" w14:textId="18AEB8A8" w:rsidR="00074824" w:rsidRPr="005C416C" w:rsidRDefault="00074824" w:rsidP="00F3663F">
            <w:pPr>
              <w:ind w:left="162" w:right="-146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416C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รวมเงินปันผล</w:t>
            </w:r>
            <w:r w:rsidRPr="005C416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จ่ายใน</w:t>
            </w:r>
            <w:r w:rsidRPr="005C416C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ระหว่าง</w:t>
            </w:r>
            <w:r w:rsidRPr="005C416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งวด</w:t>
            </w:r>
            <w:r w:rsidR="00737BF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       </w:t>
            </w:r>
            <w:r w:rsidR="00572173" w:rsidRPr="005C416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เก้า</w:t>
            </w:r>
            <w:r w:rsidRPr="005C416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="00572173" w:rsidRPr="005C416C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5C416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572173" w:rsidRPr="005C416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5C416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572173" w:rsidRPr="005C416C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666" w:type="dxa"/>
            <w:shd w:val="clear" w:color="auto" w:fill="auto"/>
          </w:tcPr>
          <w:p w14:paraId="6501C1A0" w14:textId="77777777" w:rsidR="00074824" w:rsidRPr="005C416C" w:rsidRDefault="00074824" w:rsidP="00F3663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0F6E130F" w14:textId="510AB994" w:rsidR="00074824" w:rsidRPr="005C416C" w:rsidRDefault="00572173" w:rsidP="00F3663F">
            <w:pPr>
              <w:pBdr>
                <w:bottom w:val="double" w:sz="4" w:space="1" w:color="auto"/>
              </w:pBdr>
              <w:tabs>
                <w:tab w:val="decimal" w:pos="119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416C">
              <w:rPr>
                <w:rFonts w:ascii="Angsana New" w:hAnsi="Angsana New"/>
                <w:sz w:val="28"/>
                <w:szCs w:val="28"/>
                <w:lang w:val="en-US"/>
              </w:rPr>
              <w:t>1,476,845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CDDEA90" w14:textId="528AE678" w:rsidR="00074824" w:rsidRPr="005C416C" w:rsidRDefault="00074824" w:rsidP="00F3663F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C416C">
              <w:rPr>
                <w:rFonts w:ascii="Angsana New" w:hAnsi="Angsana New"/>
                <w:sz w:val="28"/>
                <w:szCs w:val="28"/>
                <w:lang w:val="en-US"/>
              </w:rPr>
              <w:t>0.0</w:t>
            </w:r>
            <w:r w:rsidR="00572173" w:rsidRPr="005C416C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5C416C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</w:tr>
      <w:tr w:rsidR="00427969" w:rsidRPr="005C416C" w14:paraId="7EB0628C" w14:textId="77777777" w:rsidTr="005C416C">
        <w:trPr>
          <w:trHeight w:val="200"/>
        </w:trPr>
        <w:tc>
          <w:tcPr>
            <w:tcW w:w="3240" w:type="dxa"/>
            <w:shd w:val="clear" w:color="auto" w:fill="auto"/>
          </w:tcPr>
          <w:p w14:paraId="13CB74B0" w14:textId="77777777" w:rsidR="00074824" w:rsidRPr="00F3663F" w:rsidRDefault="00074824" w:rsidP="00F3663F">
            <w:pPr>
              <w:ind w:left="162" w:right="-254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666" w:type="dxa"/>
            <w:shd w:val="clear" w:color="auto" w:fill="auto"/>
          </w:tcPr>
          <w:p w14:paraId="7F48323D" w14:textId="77777777" w:rsidR="00074824" w:rsidRPr="005C416C" w:rsidRDefault="00074824" w:rsidP="00F3663F">
            <w:pPr>
              <w:ind w:left="162" w:hanging="162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0FBC581B" w14:textId="77777777" w:rsidR="00074824" w:rsidRPr="005C416C" w:rsidRDefault="00074824" w:rsidP="00F3663F">
            <w:pPr>
              <w:tabs>
                <w:tab w:val="decimal" w:pos="970"/>
                <w:tab w:val="decimal" w:pos="1337"/>
              </w:tabs>
              <w:rPr>
                <w:rFonts w:cstheme="minorBidi"/>
                <w:sz w:val="14"/>
                <w:szCs w:val="14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78CC6B8" w14:textId="77777777" w:rsidR="00074824" w:rsidRPr="005C416C" w:rsidRDefault="00074824" w:rsidP="00F3663F">
            <w:pPr>
              <w:tabs>
                <w:tab w:val="decimal" w:pos="1015"/>
              </w:tabs>
              <w:rPr>
                <w:sz w:val="14"/>
                <w:szCs w:val="14"/>
                <w:lang w:val="en-US"/>
              </w:rPr>
            </w:pPr>
          </w:p>
        </w:tc>
      </w:tr>
      <w:tr w:rsidR="00427969" w:rsidRPr="005C416C" w14:paraId="67C8BAEC" w14:textId="77777777" w:rsidTr="005C416C">
        <w:trPr>
          <w:trHeight w:val="88"/>
        </w:trPr>
        <w:tc>
          <w:tcPr>
            <w:tcW w:w="3240" w:type="dxa"/>
            <w:shd w:val="clear" w:color="auto" w:fill="auto"/>
          </w:tcPr>
          <w:p w14:paraId="4FC18FAB" w14:textId="77777777" w:rsidR="00074824" w:rsidRPr="005C416C" w:rsidRDefault="00074824" w:rsidP="00F3663F">
            <w:pPr>
              <w:ind w:left="162" w:right="-254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416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จากผลการดำเนินงานสำหรับปี                     สิ้นสุดวันที่ </w:t>
            </w:r>
            <w:r w:rsidRPr="005C416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5C416C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</w:t>
            </w:r>
            <w:r w:rsidRPr="005C416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C416C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666" w:type="dxa"/>
            <w:shd w:val="clear" w:color="auto" w:fill="auto"/>
          </w:tcPr>
          <w:p w14:paraId="4FB161DF" w14:textId="77777777" w:rsidR="00074824" w:rsidRPr="005C416C" w:rsidRDefault="00074824" w:rsidP="00F3663F">
            <w:pPr>
              <w:ind w:left="162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416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ที่ประชุมสามัญผู้ถือหุ้นประจำปีของ</w:t>
            </w:r>
            <w:r w:rsidRPr="005C416C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บริษัทฯ</w:t>
            </w:r>
            <w:r w:rsidRPr="005C416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เมื่อวันที่ </w:t>
            </w:r>
          </w:p>
          <w:p w14:paraId="63047E2D" w14:textId="77777777" w:rsidR="00074824" w:rsidRPr="005C416C" w:rsidRDefault="00074824" w:rsidP="00F3663F">
            <w:pPr>
              <w:ind w:left="162" w:right="-254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416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ab/>
            </w:r>
            <w:r w:rsidRPr="005C416C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  <w:r w:rsidRPr="005C416C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5C416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เมษายน </w:t>
            </w:r>
            <w:r w:rsidRPr="005C416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3E698034" w14:textId="77777777" w:rsidR="00074824" w:rsidRPr="005C416C" w:rsidRDefault="00074824" w:rsidP="00F3663F">
            <w:pPr>
              <w:pBdr>
                <w:bottom w:val="single" w:sz="4" w:space="1" w:color="auto"/>
              </w:pBdr>
              <w:tabs>
                <w:tab w:val="decimal" w:pos="119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416C">
              <w:rPr>
                <w:rFonts w:ascii="Angsana New" w:hAnsi="Angsana New"/>
                <w:sz w:val="28"/>
                <w:szCs w:val="28"/>
                <w:lang w:val="en-US"/>
              </w:rPr>
              <w:t>211,828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0682E65" w14:textId="77777777" w:rsidR="00074824" w:rsidRPr="005C416C" w:rsidRDefault="00074824" w:rsidP="00F3663F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416C">
              <w:rPr>
                <w:rFonts w:ascii="Angsana New" w:hAnsi="Angsana New"/>
                <w:sz w:val="28"/>
                <w:szCs w:val="28"/>
                <w:lang w:val="en-US"/>
              </w:rPr>
              <w:t>0.010</w:t>
            </w:r>
          </w:p>
        </w:tc>
      </w:tr>
      <w:tr w:rsidR="00427969" w:rsidRPr="005C416C" w14:paraId="691339CD" w14:textId="77777777" w:rsidTr="005C416C">
        <w:trPr>
          <w:trHeight w:val="88"/>
        </w:trPr>
        <w:tc>
          <w:tcPr>
            <w:tcW w:w="3240" w:type="dxa"/>
            <w:shd w:val="clear" w:color="auto" w:fill="auto"/>
          </w:tcPr>
          <w:p w14:paraId="1AB7CEAC" w14:textId="0BB05A32" w:rsidR="00074824" w:rsidRPr="005C416C" w:rsidRDefault="00074824" w:rsidP="00F3663F">
            <w:pPr>
              <w:ind w:left="162" w:right="-254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C416C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รวมเงินปันผล</w:t>
            </w:r>
            <w:r w:rsidRPr="005C416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จ่ายใน</w:t>
            </w:r>
            <w:r w:rsidRPr="005C416C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ระหว่าง</w:t>
            </w:r>
            <w:r w:rsidRPr="005C416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งวด</w:t>
            </w:r>
            <w:r w:rsidR="00737BF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          </w:t>
            </w:r>
            <w:r w:rsidR="00277EF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เก้า</w:t>
            </w:r>
            <w:r w:rsidRPr="005C416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="00572173" w:rsidRPr="005C416C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5C416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572173" w:rsidRPr="005C416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5C416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572173" w:rsidRPr="005C416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666" w:type="dxa"/>
            <w:shd w:val="clear" w:color="auto" w:fill="auto"/>
          </w:tcPr>
          <w:p w14:paraId="18805548" w14:textId="77777777" w:rsidR="00074824" w:rsidRPr="005C416C" w:rsidRDefault="00074824" w:rsidP="00F3663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0E5478DC" w14:textId="77777777" w:rsidR="00074824" w:rsidRPr="005C416C" w:rsidRDefault="00074824" w:rsidP="00F3663F">
            <w:pPr>
              <w:pBdr>
                <w:bottom w:val="double" w:sz="4" w:space="1" w:color="auto"/>
              </w:pBdr>
              <w:tabs>
                <w:tab w:val="decimal" w:pos="119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C416C">
              <w:rPr>
                <w:rFonts w:ascii="Angsana New" w:hAnsi="Angsana New"/>
                <w:sz w:val="28"/>
                <w:szCs w:val="28"/>
                <w:lang w:val="en-US"/>
              </w:rPr>
              <w:t>211,828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9AD5142" w14:textId="77777777" w:rsidR="00074824" w:rsidRPr="005C416C" w:rsidRDefault="00074824" w:rsidP="00F3663F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416C">
              <w:rPr>
                <w:rFonts w:ascii="Angsana New" w:hAnsi="Angsana New"/>
                <w:sz w:val="28"/>
                <w:szCs w:val="28"/>
                <w:lang w:val="en-US"/>
              </w:rPr>
              <w:t>0.010</w:t>
            </w:r>
          </w:p>
        </w:tc>
      </w:tr>
    </w:tbl>
    <w:p w14:paraId="4D9E6BAB" w14:textId="5D50D805" w:rsidR="001F0C3A" w:rsidRDefault="001F0C3A" w:rsidP="00F3663F">
      <w:pPr>
        <w:pStyle w:val="Heading1"/>
        <w:numPr>
          <w:ilvl w:val="0"/>
          <w:numId w:val="12"/>
        </w:numPr>
        <w:spacing w:after="120"/>
        <w:ind w:left="547" w:hanging="547"/>
        <w:rPr>
          <w:rFonts w:ascii="Angsana New" w:hAnsi="Angsana New"/>
          <w:sz w:val="32"/>
          <w:szCs w:val="32"/>
          <w:u w:val="none"/>
        </w:rPr>
      </w:pPr>
      <w:bookmarkStart w:id="68" w:name="_Toc117084254"/>
      <w:r w:rsidRPr="001F0C3A">
        <w:rPr>
          <w:rFonts w:ascii="Angsana New" w:hAnsi="Angsana New"/>
          <w:sz w:val="32"/>
          <w:szCs w:val="32"/>
          <w:u w:val="none"/>
          <w:cs/>
        </w:rPr>
        <w:t>องค์ประกอบอื่นของส่วนของเจ้าของ</w:t>
      </w:r>
      <w:bookmarkEnd w:id="67"/>
      <w:bookmarkEnd w:id="68"/>
    </w:p>
    <w:p w14:paraId="16122414" w14:textId="378FBAEB" w:rsidR="001F0C3A" w:rsidRPr="001F0C3A" w:rsidRDefault="001F0C3A" w:rsidP="00F366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 w:rsidRPr="001F0C3A">
        <w:rPr>
          <w:rFonts w:ascii="Angsana New" w:hAnsi="Angsana New"/>
          <w:sz w:val="32"/>
          <w:szCs w:val="32"/>
          <w:cs/>
          <w:lang w:val="en-US"/>
        </w:rPr>
        <w:t>ณ วันที่</w:t>
      </w:r>
      <w:r w:rsidRPr="001F0C3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A386F">
        <w:rPr>
          <w:rFonts w:ascii="Angsana New" w:hAnsi="Angsana New"/>
          <w:sz w:val="32"/>
          <w:szCs w:val="32"/>
          <w:lang w:val="en-US"/>
        </w:rPr>
        <w:t>30</w:t>
      </w:r>
      <w:r w:rsidR="003A386F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Pr="001F0C3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F0C3A">
        <w:rPr>
          <w:rFonts w:ascii="Angsana New" w:hAnsi="Angsana New"/>
          <w:sz w:val="32"/>
          <w:szCs w:val="32"/>
          <w:lang w:val="en-US"/>
        </w:rPr>
        <w:t xml:space="preserve">2565 </w:t>
      </w:r>
      <w:r w:rsidRPr="001F0C3A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Pr="001F0C3A">
        <w:rPr>
          <w:rFonts w:ascii="Angsana New" w:hAnsi="Angsana New"/>
          <w:sz w:val="32"/>
          <w:szCs w:val="32"/>
          <w:lang w:val="en-US"/>
        </w:rPr>
        <w:t>31</w:t>
      </w:r>
      <w:r w:rsidRPr="001F0C3A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1F0C3A">
        <w:rPr>
          <w:rFonts w:ascii="Angsana New" w:hAnsi="Angsana New"/>
          <w:sz w:val="32"/>
          <w:szCs w:val="32"/>
          <w:lang w:val="en-US"/>
        </w:rPr>
        <w:t xml:space="preserve">2564 </w:t>
      </w:r>
      <w:r w:rsidRPr="001F0C3A">
        <w:rPr>
          <w:rFonts w:ascii="Angsana New" w:hAnsi="Angsana New"/>
          <w:sz w:val="32"/>
          <w:szCs w:val="32"/>
          <w:cs/>
          <w:lang w:val="en-US"/>
        </w:rPr>
        <w:t>ส่วนเกิน (ต่ำกว่า) ทุนจากการวัดมูลค่าเงินลงทุนที่วัดมูลค่าด้วยมูลค่ายุติธรรมผ่านกำไรขาดทุนเบ็ดเสร็จอื่น</w:t>
      </w:r>
      <w:r w:rsidRPr="001F0C3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F0C3A">
        <w:rPr>
          <w:rFonts w:ascii="Angsana New" w:hAnsi="Angsana New"/>
          <w:sz w:val="32"/>
          <w:szCs w:val="32"/>
          <w:cs/>
          <w:lang w:val="en-US"/>
        </w:rPr>
        <w:t>ประกอบด้วย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72"/>
        <w:gridCol w:w="1373"/>
        <w:gridCol w:w="1372"/>
        <w:gridCol w:w="1373"/>
      </w:tblGrid>
      <w:tr w:rsidR="001F0C3A" w:rsidRPr="001F0C3A" w14:paraId="5993F343" w14:textId="77777777" w:rsidTr="00A0332A">
        <w:trPr>
          <w:tblHeader/>
        </w:trPr>
        <w:tc>
          <w:tcPr>
            <w:tcW w:w="9270" w:type="dxa"/>
            <w:gridSpan w:val="5"/>
          </w:tcPr>
          <w:p w14:paraId="50FEC9E3" w14:textId="77777777" w:rsidR="001F0C3A" w:rsidRPr="001F0C3A" w:rsidRDefault="001F0C3A" w:rsidP="00F3663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1F0C3A" w:rsidRPr="001F0C3A" w14:paraId="271874FA" w14:textId="77777777" w:rsidTr="00A0332A">
        <w:trPr>
          <w:tblHeader/>
        </w:trPr>
        <w:tc>
          <w:tcPr>
            <w:tcW w:w="3780" w:type="dxa"/>
          </w:tcPr>
          <w:p w14:paraId="1BE83D77" w14:textId="77777777" w:rsidR="001F0C3A" w:rsidRPr="001F0C3A" w:rsidRDefault="001F0C3A" w:rsidP="00F3663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378AB5D4" w14:textId="77777777" w:rsidR="001F0C3A" w:rsidRPr="001F0C3A" w:rsidRDefault="001F0C3A" w:rsidP="00F3663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5F6E5750" w14:textId="77777777" w:rsidR="001F0C3A" w:rsidRPr="001F0C3A" w:rsidRDefault="001F0C3A" w:rsidP="00F3663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6249" w:rsidRPr="001F0C3A" w14:paraId="57B5FE48" w14:textId="77777777" w:rsidTr="00A0332A">
        <w:trPr>
          <w:tblHeader/>
        </w:trPr>
        <w:tc>
          <w:tcPr>
            <w:tcW w:w="3780" w:type="dxa"/>
          </w:tcPr>
          <w:p w14:paraId="704C5749" w14:textId="77777777" w:rsidR="00576249" w:rsidRPr="001F0C3A" w:rsidRDefault="00576249" w:rsidP="00F3663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3BBD7BC3" w14:textId="25B376A4" w:rsidR="00576249" w:rsidRPr="001F0C3A" w:rsidRDefault="00576249" w:rsidP="00F3663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 xml:space="preserve"> 256</w:t>
            </w:r>
            <w:r w:rsidRPr="001F0C3A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373" w:type="dxa"/>
            <w:vAlign w:val="bottom"/>
          </w:tcPr>
          <w:p w14:paraId="6F41C593" w14:textId="77777777" w:rsidR="00576249" w:rsidRPr="001F0C3A" w:rsidRDefault="00576249" w:rsidP="00F3663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6"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ธันวาคม2564</w:t>
            </w:r>
          </w:p>
        </w:tc>
        <w:tc>
          <w:tcPr>
            <w:tcW w:w="1372" w:type="dxa"/>
            <w:vAlign w:val="bottom"/>
          </w:tcPr>
          <w:p w14:paraId="49457B28" w14:textId="3AE7447D" w:rsidR="00576249" w:rsidRPr="001F0C3A" w:rsidRDefault="00576249" w:rsidP="00F3663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 xml:space="preserve"> 256</w:t>
            </w:r>
            <w:r w:rsidRPr="001F0C3A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373" w:type="dxa"/>
            <w:vAlign w:val="bottom"/>
          </w:tcPr>
          <w:p w14:paraId="099296F6" w14:textId="5ED4C9A7" w:rsidR="00576249" w:rsidRPr="001F0C3A" w:rsidRDefault="00576249" w:rsidP="00F3663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6"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ธันวาคม2564</w:t>
            </w:r>
          </w:p>
        </w:tc>
      </w:tr>
      <w:tr w:rsidR="001F0C3A" w:rsidRPr="001F0C3A" w14:paraId="3DF81934" w14:textId="77777777" w:rsidTr="00A0332A">
        <w:trPr>
          <w:trHeight w:val="87"/>
        </w:trPr>
        <w:tc>
          <w:tcPr>
            <w:tcW w:w="3780" w:type="dxa"/>
            <w:vAlign w:val="bottom"/>
          </w:tcPr>
          <w:p w14:paraId="7BE902B8" w14:textId="77777777" w:rsidR="001F0C3A" w:rsidRPr="001F0C3A" w:rsidRDefault="001F0C3A" w:rsidP="005B0FFE">
            <w:pPr>
              <w:ind w:left="125" w:right="-106" w:hanging="1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F0C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ส่วนเกินทุนจากการโอนเปลี่ยนประเภทเงินลงทุน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51A42A2" w14:textId="77777777" w:rsidR="001F0C3A" w:rsidRPr="001F0C3A" w:rsidRDefault="001F0C3A" w:rsidP="00F3663F">
            <w:pPr>
              <w:tabs>
                <w:tab w:val="decimal" w:pos="972"/>
              </w:tabs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B7B0902" w14:textId="77777777" w:rsidR="001F0C3A" w:rsidRPr="001F0C3A" w:rsidRDefault="001F0C3A" w:rsidP="00F3663F">
            <w:pPr>
              <w:tabs>
                <w:tab w:val="decimal" w:pos="972"/>
              </w:tabs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4A15687E" w14:textId="77777777" w:rsidR="001F0C3A" w:rsidRPr="001F0C3A" w:rsidRDefault="001F0C3A" w:rsidP="00F3663F">
            <w:pPr>
              <w:tabs>
                <w:tab w:val="decimal" w:pos="972"/>
              </w:tabs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25690A7" w14:textId="77777777" w:rsidR="001F0C3A" w:rsidRPr="001F0C3A" w:rsidRDefault="001F0C3A" w:rsidP="00F3663F">
            <w:pPr>
              <w:tabs>
                <w:tab w:val="decimal" w:pos="972"/>
              </w:tabs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A09A9" w:rsidRPr="001F0C3A" w14:paraId="1AACFF34" w14:textId="77777777" w:rsidTr="00A0332A">
        <w:tc>
          <w:tcPr>
            <w:tcW w:w="3780" w:type="dxa"/>
            <w:vAlign w:val="bottom"/>
          </w:tcPr>
          <w:p w14:paraId="71EBC51E" w14:textId="77777777" w:rsidR="002A09A9" w:rsidRPr="001F0C3A" w:rsidRDefault="002A09A9" w:rsidP="002A09A9">
            <w:pPr>
              <w:ind w:left="125" w:right="-295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CF5F8F2" w14:textId="5B8A4664" w:rsidR="002A09A9" w:rsidRPr="001F0C3A" w:rsidRDefault="002A09A9" w:rsidP="002A09A9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09A9">
              <w:rPr>
                <w:rFonts w:ascii="Angsana New" w:hAnsi="Angsana New"/>
                <w:sz w:val="28"/>
                <w:szCs w:val="28"/>
                <w:cs/>
              </w:rPr>
              <w:t>362</w:t>
            </w:r>
            <w:r w:rsidRPr="002A09A9">
              <w:rPr>
                <w:rFonts w:ascii="Angsana New" w:hAnsi="Angsana New"/>
                <w:sz w:val="28"/>
                <w:szCs w:val="28"/>
              </w:rPr>
              <w:t>,</w:t>
            </w:r>
            <w:r w:rsidRPr="002A09A9">
              <w:rPr>
                <w:rFonts w:ascii="Angsana New" w:hAnsi="Angsana New"/>
                <w:sz w:val="28"/>
                <w:szCs w:val="28"/>
                <w:cs/>
              </w:rPr>
              <w:t>230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35C4F3C" w14:textId="77777777" w:rsidR="002A09A9" w:rsidRPr="001F0C3A" w:rsidRDefault="002A09A9" w:rsidP="002A09A9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511</w:t>
            </w:r>
            <w:r w:rsidRPr="001F0C3A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708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75852E5" w14:textId="2EEF2D0E" w:rsidR="002A09A9" w:rsidRPr="001F0C3A" w:rsidRDefault="002A09A9" w:rsidP="002A09A9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270C11A" w14:textId="77777777" w:rsidR="002A09A9" w:rsidRPr="001F0C3A" w:rsidRDefault="002A09A9" w:rsidP="002A09A9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2A09A9" w:rsidRPr="001F0C3A" w14:paraId="66AEF38D" w14:textId="77777777" w:rsidTr="00A0332A">
        <w:tc>
          <w:tcPr>
            <w:tcW w:w="3780" w:type="dxa"/>
            <w:vAlign w:val="bottom"/>
          </w:tcPr>
          <w:p w14:paraId="79C731EC" w14:textId="77777777" w:rsidR="002A09A9" w:rsidRPr="001F0C3A" w:rsidRDefault="002A09A9" w:rsidP="002A09A9">
            <w:pPr>
              <w:ind w:left="130" w:right="-288" w:hanging="130"/>
              <w:rPr>
                <w:rFonts w:ascii="Angsana New" w:hAnsi="Angsana New"/>
                <w:sz w:val="28"/>
                <w:szCs w:val="28"/>
                <w:cs/>
              </w:rPr>
            </w:pP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9D3283D" w14:textId="310BA71D" w:rsidR="002A09A9" w:rsidRPr="001F0C3A" w:rsidRDefault="002A09A9" w:rsidP="002A09A9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09A9">
              <w:rPr>
                <w:rFonts w:ascii="Angsana New" w:hAnsi="Angsana New"/>
                <w:sz w:val="28"/>
                <w:szCs w:val="28"/>
                <w:cs/>
              </w:rPr>
              <w:t>362</w:t>
            </w:r>
            <w:r w:rsidRPr="002A09A9">
              <w:rPr>
                <w:rFonts w:ascii="Angsana New" w:hAnsi="Angsana New"/>
                <w:sz w:val="28"/>
                <w:szCs w:val="28"/>
              </w:rPr>
              <w:t>,</w:t>
            </w:r>
            <w:r w:rsidRPr="002A09A9">
              <w:rPr>
                <w:rFonts w:ascii="Angsana New" w:hAnsi="Angsana New"/>
                <w:sz w:val="28"/>
                <w:szCs w:val="28"/>
                <w:cs/>
              </w:rPr>
              <w:t>230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4BB8F97" w14:textId="77777777" w:rsidR="002A09A9" w:rsidRPr="001F0C3A" w:rsidRDefault="002A09A9" w:rsidP="002A09A9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511</w:t>
            </w:r>
            <w:r w:rsidRPr="001F0C3A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708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A806F1F" w14:textId="28A02FFA" w:rsidR="002A09A9" w:rsidRPr="001F0C3A" w:rsidRDefault="002A09A9" w:rsidP="002A09A9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C33B4E0" w14:textId="77777777" w:rsidR="002A09A9" w:rsidRPr="001F0C3A" w:rsidRDefault="002A09A9" w:rsidP="002A09A9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1F0C3A" w:rsidRPr="001F0C3A" w14:paraId="50884E98" w14:textId="77777777" w:rsidTr="00A0332A">
        <w:tc>
          <w:tcPr>
            <w:tcW w:w="3780" w:type="dxa"/>
            <w:vAlign w:val="bottom"/>
          </w:tcPr>
          <w:p w14:paraId="310447A6" w14:textId="77777777" w:rsidR="001F0C3A" w:rsidRPr="001F0C3A" w:rsidRDefault="001F0C3A" w:rsidP="00F3663F">
            <w:pPr>
              <w:ind w:left="125" w:right="-295" w:hanging="1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F0C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ส่วนเกินทุนจากการวัดมูลค่าเงินลงทุน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C3D85E5" w14:textId="579D04CD" w:rsidR="001F0C3A" w:rsidRPr="001F0C3A" w:rsidRDefault="001F0C3A" w:rsidP="00F3663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F466CD2" w14:textId="77777777" w:rsidR="001F0C3A" w:rsidRPr="001F0C3A" w:rsidRDefault="001F0C3A" w:rsidP="00F3663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3BC98AD5" w14:textId="77777777" w:rsidR="001F0C3A" w:rsidRPr="001F0C3A" w:rsidRDefault="001F0C3A" w:rsidP="00F3663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DDFDF5A" w14:textId="77777777" w:rsidR="001F0C3A" w:rsidRPr="001F0C3A" w:rsidRDefault="001F0C3A" w:rsidP="00F3663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0C3A" w:rsidRPr="001F0C3A" w14:paraId="503A8013" w14:textId="77777777" w:rsidTr="00297F62">
        <w:trPr>
          <w:trHeight w:val="360"/>
        </w:trPr>
        <w:tc>
          <w:tcPr>
            <w:tcW w:w="3780" w:type="dxa"/>
            <w:vAlign w:val="bottom"/>
          </w:tcPr>
          <w:p w14:paraId="183C0153" w14:textId="77777777" w:rsidR="001F0C3A" w:rsidRPr="001F0C3A" w:rsidRDefault="001F0C3A" w:rsidP="00F3663F">
            <w:pPr>
              <w:ind w:left="125" w:right="-295" w:hanging="1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10B9A67" w14:textId="5BD34617" w:rsidR="001F0C3A" w:rsidRPr="00297F62" w:rsidRDefault="002A09A9" w:rsidP="00F3663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A09A9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2A09A9">
              <w:rPr>
                <w:rFonts w:ascii="Angsana New" w:hAnsi="Angsana New"/>
                <w:sz w:val="28"/>
                <w:szCs w:val="28"/>
              </w:rPr>
              <w:t>,</w:t>
            </w:r>
            <w:r w:rsidRPr="002A09A9">
              <w:rPr>
                <w:rFonts w:ascii="Angsana New" w:hAnsi="Angsana New"/>
                <w:sz w:val="28"/>
                <w:szCs w:val="28"/>
                <w:cs/>
              </w:rPr>
              <w:t>12</w:t>
            </w:r>
            <w:r w:rsidR="00297F62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52F45AC" w14:textId="77777777" w:rsidR="001F0C3A" w:rsidRPr="001F0C3A" w:rsidRDefault="001F0C3A" w:rsidP="00F3663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127</w:t>
            </w:r>
            <w:r w:rsidRPr="001F0C3A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585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190B2AC" w14:textId="02F50B9D" w:rsidR="001F0C3A" w:rsidRPr="00FE0C02" w:rsidRDefault="00FE0C02" w:rsidP="00F3663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7234C7F" w14:textId="77777777" w:rsidR="001F0C3A" w:rsidRPr="001F0C3A" w:rsidRDefault="001F0C3A" w:rsidP="00F3663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2A09A9" w:rsidRPr="001F0C3A" w14:paraId="1A9E4B15" w14:textId="77777777" w:rsidTr="00A0332A">
        <w:tc>
          <w:tcPr>
            <w:tcW w:w="3780" w:type="dxa"/>
            <w:vAlign w:val="bottom"/>
          </w:tcPr>
          <w:p w14:paraId="6F502DDE" w14:textId="77777777" w:rsidR="002A09A9" w:rsidRPr="001F0C3A" w:rsidRDefault="002A09A9" w:rsidP="002A09A9">
            <w:pPr>
              <w:ind w:left="125" w:right="-295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1FC9D19" w14:textId="38416105" w:rsidR="002A09A9" w:rsidRPr="001F0C3A" w:rsidRDefault="002A09A9" w:rsidP="002A09A9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09A9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2A09A9">
              <w:rPr>
                <w:rFonts w:ascii="Angsana New" w:hAnsi="Angsana New"/>
                <w:sz w:val="28"/>
                <w:szCs w:val="28"/>
              </w:rPr>
              <w:t>,</w:t>
            </w:r>
            <w:r w:rsidRPr="002A09A9">
              <w:rPr>
                <w:rFonts w:ascii="Angsana New" w:hAnsi="Angsana New"/>
                <w:sz w:val="28"/>
                <w:szCs w:val="28"/>
                <w:cs/>
              </w:rPr>
              <w:t>283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323C73D" w14:textId="77777777" w:rsidR="002A09A9" w:rsidRPr="001F0C3A" w:rsidRDefault="002A09A9" w:rsidP="002A09A9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226</w:t>
            </w:r>
            <w:r w:rsidRPr="001F0C3A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339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E9F2C15" w14:textId="6BB38A1B" w:rsidR="002A09A9" w:rsidRPr="001F0C3A" w:rsidRDefault="002A09A9" w:rsidP="002A09A9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F0C3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B6AC899" w14:textId="77777777" w:rsidR="002A09A9" w:rsidRPr="001F0C3A" w:rsidRDefault="002A09A9" w:rsidP="002A09A9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220</w:t>
            </w:r>
            <w:r w:rsidRPr="001F0C3A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838</w:t>
            </w:r>
          </w:p>
        </w:tc>
      </w:tr>
      <w:tr w:rsidR="002A09A9" w:rsidRPr="001F0C3A" w14:paraId="449F9EE1" w14:textId="77777777" w:rsidTr="00A0332A">
        <w:tc>
          <w:tcPr>
            <w:tcW w:w="3780" w:type="dxa"/>
            <w:vAlign w:val="bottom"/>
          </w:tcPr>
          <w:p w14:paraId="45B332A1" w14:textId="77777777" w:rsidR="002A09A9" w:rsidRPr="001F0C3A" w:rsidRDefault="002A09A9" w:rsidP="002A09A9">
            <w:pPr>
              <w:ind w:left="125" w:right="-295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6AA27B4" w14:textId="29A6D887" w:rsidR="002A09A9" w:rsidRPr="00297F62" w:rsidRDefault="002A09A9" w:rsidP="002A09A9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A09A9">
              <w:rPr>
                <w:rFonts w:ascii="Angsana New" w:hAnsi="Angsana New"/>
                <w:sz w:val="28"/>
                <w:szCs w:val="28"/>
                <w:cs/>
              </w:rPr>
              <w:t>11</w:t>
            </w:r>
            <w:r w:rsidRPr="002A09A9">
              <w:rPr>
                <w:rFonts w:ascii="Angsana New" w:hAnsi="Angsana New"/>
                <w:sz w:val="28"/>
                <w:szCs w:val="28"/>
              </w:rPr>
              <w:t>,</w:t>
            </w:r>
            <w:r w:rsidRPr="002A09A9">
              <w:rPr>
                <w:rFonts w:ascii="Angsana New" w:hAnsi="Angsana New"/>
                <w:sz w:val="28"/>
                <w:szCs w:val="28"/>
                <w:cs/>
              </w:rPr>
              <w:t>40</w:t>
            </w:r>
            <w:r w:rsidR="00297F62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8C1D65E" w14:textId="77777777" w:rsidR="002A09A9" w:rsidRPr="001F0C3A" w:rsidRDefault="002A09A9" w:rsidP="002A09A9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353</w:t>
            </w:r>
            <w:r w:rsidRPr="001F0C3A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924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F49B3E8" w14:textId="61C61150" w:rsidR="002A09A9" w:rsidRPr="001F0C3A" w:rsidRDefault="002A09A9" w:rsidP="002A09A9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987AA5D" w14:textId="77777777" w:rsidR="002A09A9" w:rsidRPr="001F0C3A" w:rsidRDefault="002A09A9" w:rsidP="002A09A9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220</w:t>
            </w:r>
            <w:r w:rsidRPr="001F0C3A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838</w:t>
            </w:r>
          </w:p>
        </w:tc>
      </w:tr>
    </w:tbl>
    <w:p w14:paraId="502A9919" w14:textId="77777777" w:rsidR="005B0FFE" w:rsidRDefault="005B0FFE">
      <w:r>
        <w:rPr>
          <w:cs/>
        </w:rPr>
        <w:br w:type="page"/>
      </w: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96"/>
        <w:gridCol w:w="1396"/>
        <w:gridCol w:w="1396"/>
        <w:gridCol w:w="1380"/>
        <w:gridCol w:w="17"/>
      </w:tblGrid>
      <w:tr w:rsidR="005B0FFE" w:rsidRPr="001F0C3A" w14:paraId="2B329F53" w14:textId="77777777" w:rsidTr="0089679D">
        <w:trPr>
          <w:gridAfter w:val="1"/>
          <w:wAfter w:w="17" w:type="dxa"/>
          <w:tblHeader/>
        </w:trPr>
        <w:tc>
          <w:tcPr>
            <w:tcW w:w="9258" w:type="dxa"/>
            <w:gridSpan w:val="5"/>
          </w:tcPr>
          <w:p w14:paraId="63CF851D" w14:textId="77777777" w:rsidR="005B0FFE" w:rsidRPr="001F0C3A" w:rsidRDefault="005B0FFE" w:rsidP="008967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(หน่วย: พันบาท)</w:t>
            </w:r>
          </w:p>
        </w:tc>
      </w:tr>
      <w:tr w:rsidR="005B0FFE" w:rsidRPr="001F0C3A" w14:paraId="7BC6FCB4" w14:textId="77777777" w:rsidTr="005B0FFE">
        <w:trPr>
          <w:tblHeader/>
        </w:trPr>
        <w:tc>
          <w:tcPr>
            <w:tcW w:w="3690" w:type="dxa"/>
          </w:tcPr>
          <w:p w14:paraId="5016FB4F" w14:textId="77777777" w:rsidR="005B0FFE" w:rsidRPr="001F0C3A" w:rsidRDefault="005B0FFE" w:rsidP="0089679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2" w:type="dxa"/>
            <w:gridSpan w:val="2"/>
            <w:vAlign w:val="bottom"/>
          </w:tcPr>
          <w:p w14:paraId="1CB3DC78" w14:textId="77777777" w:rsidR="005B0FFE" w:rsidRPr="001F0C3A" w:rsidRDefault="005B0FFE" w:rsidP="0089679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3" w:type="dxa"/>
            <w:gridSpan w:val="3"/>
            <w:vAlign w:val="bottom"/>
          </w:tcPr>
          <w:p w14:paraId="3B1DA81C" w14:textId="77777777" w:rsidR="005B0FFE" w:rsidRPr="001F0C3A" w:rsidRDefault="005B0FFE" w:rsidP="0089679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0FFE" w:rsidRPr="001F0C3A" w14:paraId="4C80D3DF" w14:textId="77777777" w:rsidTr="00A0332A">
        <w:trPr>
          <w:tblHeader/>
        </w:trPr>
        <w:tc>
          <w:tcPr>
            <w:tcW w:w="3690" w:type="dxa"/>
          </w:tcPr>
          <w:p w14:paraId="1BD990FC" w14:textId="77777777" w:rsidR="005B0FFE" w:rsidRPr="001F0C3A" w:rsidRDefault="005B0FFE" w:rsidP="0089679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6" w:type="dxa"/>
            <w:vAlign w:val="bottom"/>
          </w:tcPr>
          <w:p w14:paraId="049BD650" w14:textId="77777777" w:rsidR="005B0FFE" w:rsidRPr="001F0C3A" w:rsidRDefault="005B0FFE" w:rsidP="0089679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 xml:space="preserve"> 256</w:t>
            </w:r>
            <w:r w:rsidRPr="001F0C3A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396" w:type="dxa"/>
            <w:vAlign w:val="bottom"/>
          </w:tcPr>
          <w:p w14:paraId="69796878" w14:textId="77777777" w:rsidR="005B0FFE" w:rsidRPr="001F0C3A" w:rsidRDefault="005B0FFE" w:rsidP="0089679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6"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ธันวาคม2564</w:t>
            </w:r>
          </w:p>
        </w:tc>
        <w:tc>
          <w:tcPr>
            <w:tcW w:w="1396" w:type="dxa"/>
            <w:vAlign w:val="bottom"/>
          </w:tcPr>
          <w:p w14:paraId="71A9A047" w14:textId="77777777" w:rsidR="005B0FFE" w:rsidRPr="001F0C3A" w:rsidRDefault="005B0FFE" w:rsidP="0089679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 xml:space="preserve"> 256</w:t>
            </w:r>
            <w:r w:rsidRPr="001F0C3A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397" w:type="dxa"/>
            <w:gridSpan w:val="2"/>
            <w:vAlign w:val="bottom"/>
          </w:tcPr>
          <w:p w14:paraId="1376B816" w14:textId="77777777" w:rsidR="005B0FFE" w:rsidRPr="001F0C3A" w:rsidRDefault="005B0FFE" w:rsidP="0089679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6"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ธันวาคม2564</w:t>
            </w:r>
          </w:p>
        </w:tc>
      </w:tr>
      <w:tr w:rsidR="00F3663F" w:rsidRPr="001F0C3A" w14:paraId="17475021" w14:textId="77777777" w:rsidTr="00A0332A">
        <w:tc>
          <w:tcPr>
            <w:tcW w:w="3690" w:type="dxa"/>
            <w:vAlign w:val="bottom"/>
          </w:tcPr>
          <w:p w14:paraId="47B5B377" w14:textId="051D4D49" w:rsidR="00F3663F" w:rsidRPr="001F0C3A" w:rsidRDefault="00F3663F" w:rsidP="00F3663F">
            <w:pPr>
              <w:ind w:left="125" w:right="-295" w:hanging="1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F0C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ส่วนต่ำกว่าทุนจากการวัดมูลค่าเงินลงทุน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0B2AE81" w14:textId="77777777" w:rsidR="00F3663F" w:rsidRPr="001F0C3A" w:rsidRDefault="00F3663F" w:rsidP="00F3663F">
            <w:pP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01DD4F47" w14:textId="77777777" w:rsidR="00F3663F" w:rsidRPr="001F0C3A" w:rsidRDefault="00F3663F" w:rsidP="00F3663F">
            <w:pP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2237040D" w14:textId="77777777" w:rsidR="00F3663F" w:rsidRPr="001F0C3A" w:rsidRDefault="00F3663F" w:rsidP="00F3663F">
            <w:pP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bottom"/>
          </w:tcPr>
          <w:p w14:paraId="33A3357A" w14:textId="77777777" w:rsidR="00F3663F" w:rsidRPr="001F0C3A" w:rsidRDefault="00F3663F" w:rsidP="00F3663F">
            <w:pP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0C3A" w:rsidRPr="001F0C3A" w14:paraId="05C7F348" w14:textId="77777777" w:rsidTr="00A0332A">
        <w:tc>
          <w:tcPr>
            <w:tcW w:w="3690" w:type="dxa"/>
            <w:vAlign w:val="bottom"/>
          </w:tcPr>
          <w:p w14:paraId="404A9734" w14:textId="77777777" w:rsidR="001F0C3A" w:rsidRPr="001F0C3A" w:rsidRDefault="001F0C3A" w:rsidP="00F3663F">
            <w:pPr>
              <w:ind w:left="125" w:right="-295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8977458" w14:textId="64587D2D" w:rsidR="001F0C3A" w:rsidRPr="001F0C3A" w:rsidRDefault="002A09A9" w:rsidP="005B0FFE">
            <w:pPr>
              <w:tabs>
                <w:tab w:val="decimal" w:pos="105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09A9">
              <w:rPr>
                <w:rFonts w:ascii="Angsana New" w:hAnsi="Angsana New"/>
                <w:sz w:val="28"/>
                <w:szCs w:val="28"/>
                <w:cs/>
              </w:rPr>
              <w:t>(1</w:t>
            </w:r>
            <w:r w:rsidRPr="002A09A9">
              <w:rPr>
                <w:rFonts w:ascii="Angsana New" w:hAnsi="Angsana New"/>
                <w:sz w:val="28"/>
                <w:szCs w:val="28"/>
              </w:rPr>
              <w:t>,</w:t>
            </w:r>
            <w:r w:rsidRPr="002A09A9">
              <w:rPr>
                <w:rFonts w:ascii="Angsana New" w:hAnsi="Angsana New"/>
                <w:sz w:val="28"/>
                <w:szCs w:val="28"/>
                <w:cs/>
              </w:rPr>
              <w:t>723</w:t>
            </w:r>
            <w:r w:rsidRPr="002A09A9">
              <w:rPr>
                <w:rFonts w:ascii="Angsana New" w:hAnsi="Angsana New"/>
                <w:sz w:val="28"/>
                <w:szCs w:val="28"/>
              </w:rPr>
              <w:t>,</w:t>
            </w:r>
            <w:r w:rsidRPr="002A09A9">
              <w:rPr>
                <w:rFonts w:ascii="Angsana New" w:hAnsi="Angsana New"/>
                <w:sz w:val="28"/>
                <w:szCs w:val="28"/>
                <w:cs/>
              </w:rPr>
              <w:t>45</w:t>
            </w:r>
            <w:r w:rsidR="00297F62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2A09A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5570E44" w14:textId="77777777" w:rsidR="001F0C3A" w:rsidRPr="001F0C3A" w:rsidRDefault="001F0C3A" w:rsidP="005B0FFE">
            <w:pPr>
              <w:tabs>
                <w:tab w:val="decimal" w:pos="105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(608</w:t>
            </w:r>
            <w:r w:rsidRPr="001F0C3A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596)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7CB0651" w14:textId="06930C4C" w:rsidR="001F0C3A" w:rsidRPr="001F0C3A" w:rsidRDefault="002A09A9" w:rsidP="005B0FFE">
            <w:pPr>
              <w:tabs>
                <w:tab w:val="decimal" w:pos="105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7" w:type="dxa"/>
            <w:gridSpan w:val="2"/>
            <w:shd w:val="clear" w:color="auto" w:fill="auto"/>
            <w:vAlign w:val="bottom"/>
          </w:tcPr>
          <w:p w14:paraId="72BE336E" w14:textId="77777777" w:rsidR="001F0C3A" w:rsidRPr="001F0C3A" w:rsidRDefault="001F0C3A" w:rsidP="005B0FFE">
            <w:pPr>
              <w:tabs>
                <w:tab w:val="decimal" w:pos="105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1F0C3A" w:rsidRPr="001F0C3A" w14:paraId="36F69982" w14:textId="77777777" w:rsidTr="00A0332A">
        <w:trPr>
          <w:trHeight w:val="63"/>
        </w:trPr>
        <w:tc>
          <w:tcPr>
            <w:tcW w:w="3690" w:type="dxa"/>
            <w:vAlign w:val="bottom"/>
          </w:tcPr>
          <w:p w14:paraId="62CCCF6B" w14:textId="77777777" w:rsidR="001F0C3A" w:rsidRPr="001F0C3A" w:rsidRDefault="001F0C3A" w:rsidP="00F3663F">
            <w:pPr>
              <w:ind w:left="125" w:right="-295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63E39E6" w14:textId="65156BB8" w:rsidR="001F0C3A" w:rsidRPr="001F0C3A" w:rsidRDefault="002A09A9" w:rsidP="005B0FFE">
            <w:pPr>
              <w:pBdr>
                <w:bottom w:val="single" w:sz="4" w:space="1" w:color="auto"/>
              </w:pBdr>
              <w:tabs>
                <w:tab w:val="decimal" w:pos="105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09A9">
              <w:rPr>
                <w:rFonts w:ascii="Angsana New" w:hAnsi="Angsana New"/>
                <w:sz w:val="28"/>
                <w:szCs w:val="28"/>
                <w:cs/>
              </w:rPr>
              <w:t>(6</w:t>
            </w:r>
            <w:r w:rsidRPr="002A09A9">
              <w:rPr>
                <w:rFonts w:ascii="Angsana New" w:hAnsi="Angsana New"/>
                <w:sz w:val="28"/>
                <w:szCs w:val="28"/>
              </w:rPr>
              <w:t>,</w:t>
            </w:r>
            <w:r w:rsidRPr="002A09A9">
              <w:rPr>
                <w:rFonts w:ascii="Angsana New" w:hAnsi="Angsana New"/>
                <w:sz w:val="28"/>
                <w:szCs w:val="28"/>
                <w:cs/>
              </w:rPr>
              <w:t>913</w:t>
            </w:r>
            <w:r w:rsidRPr="002A09A9">
              <w:rPr>
                <w:rFonts w:ascii="Angsana New" w:hAnsi="Angsana New"/>
                <w:sz w:val="28"/>
                <w:szCs w:val="28"/>
              </w:rPr>
              <w:t>,</w:t>
            </w:r>
            <w:r w:rsidRPr="002A09A9">
              <w:rPr>
                <w:rFonts w:ascii="Angsana New" w:hAnsi="Angsana New"/>
                <w:sz w:val="28"/>
                <w:szCs w:val="28"/>
                <w:cs/>
              </w:rPr>
              <w:t>038)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C401A52" w14:textId="77777777" w:rsidR="001F0C3A" w:rsidRPr="001F0C3A" w:rsidRDefault="001F0C3A" w:rsidP="005B0FFE">
            <w:pPr>
              <w:pBdr>
                <w:bottom w:val="single" w:sz="4" w:space="1" w:color="auto"/>
              </w:pBdr>
              <w:tabs>
                <w:tab w:val="decimal" w:pos="105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(4</w:t>
            </w:r>
            <w:r w:rsidRPr="001F0C3A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738</w:t>
            </w:r>
            <w:r w:rsidRPr="001F0C3A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823)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23EBFF6" w14:textId="658ED9B6" w:rsidR="001F0C3A" w:rsidRPr="001F0C3A" w:rsidRDefault="002A09A9" w:rsidP="005B0FFE">
            <w:pPr>
              <w:pBdr>
                <w:bottom w:val="single" w:sz="4" w:space="1" w:color="auto"/>
              </w:pBdr>
              <w:tabs>
                <w:tab w:val="decimal" w:pos="105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09A9">
              <w:rPr>
                <w:rFonts w:ascii="Angsana New" w:hAnsi="Angsana New"/>
                <w:sz w:val="28"/>
                <w:szCs w:val="28"/>
                <w:cs/>
              </w:rPr>
              <w:t>(2</w:t>
            </w:r>
            <w:r w:rsidRPr="002A09A9">
              <w:rPr>
                <w:rFonts w:ascii="Angsana New" w:hAnsi="Angsana New"/>
                <w:sz w:val="28"/>
                <w:szCs w:val="28"/>
              </w:rPr>
              <w:t>,</w:t>
            </w:r>
            <w:r w:rsidRPr="002A09A9">
              <w:rPr>
                <w:rFonts w:ascii="Angsana New" w:hAnsi="Angsana New"/>
                <w:sz w:val="28"/>
                <w:szCs w:val="28"/>
                <w:cs/>
              </w:rPr>
              <w:t>568</w:t>
            </w:r>
            <w:r w:rsidRPr="002A09A9">
              <w:rPr>
                <w:rFonts w:ascii="Angsana New" w:hAnsi="Angsana New"/>
                <w:sz w:val="28"/>
                <w:szCs w:val="28"/>
              </w:rPr>
              <w:t>,</w:t>
            </w:r>
            <w:r w:rsidRPr="002A09A9">
              <w:rPr>
                <w:rFonts w:ascii="Angsana New" w:hAnsi="Angsana New"/>
                <w:sz w:val="28"/>
                <w:szCs w:val="28"/>
                <w:cs/>
              </w:rPr>
              <w:t>188)</w:t>
            </w:r>
          </w:p>
        </w:tc>
        <w:tc>
          <w:tcPr>
            <w:tcW w:w="1397" w:type="dxa"/>
            <w:gridSpan w:val="2"/>
            <w:shd w:val="clear" w:color="auto" w:fill="auto"/>
            <w:vAlign w:val="bottom"/>
          </w:tcPr>
          <w:p w14:paraId="7C572A16" w14:textId="77777777" w:rsidR="001F0C3A" w:rsidRPr="001F0C3A" w:rsidRDefault="001F0C3A" w:rsidP="005B0FFE">
            <w:pPr>
              <w:pBdr>
                <w:bottom w:val="single" w:sz="4" w:space="1" w:color="auto"/>
              </w:pBdr>
              <w:tabs>
                <w:tab w:val="decimal" w:pos="105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</w:rPr>
              <w:t>(1,516,063)</w:t>
            </w:r>
          </w:p>
        </w:tc>
      </w:tr>
      <w:tr w:rsidR="001F0C3A" w:rsidRPr="001F0C3A" w14:paraId="3F736844" w14:textId="77777777" w:rsidTr="00A0332A">
        <w:trPr>
          <w:trHeight w:val="63"/>
        </w:trPr>
        <w:tc>
          <w:tcPr>
            <w:tcW w:w="3690" w:type="dxa"/>
            <w:vAlign w:val="bottom"/>
          </w:tcPr>
          <w:p w14:paraId="2D6BF276" w14:textId="77777777" w:rsidR="001F0C3A" w:rsidRPr="001F0C3A" w:rsidRDefault="001F0C3A" w:rsidP="00F3663F">
            <w:pPr>
              <w:ind w:left="125" w:right="-115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141515E" w14:textId="3AA7EA06" w:rsidR="001F0C3A" w:rsidRPr="001F0C3A" w:rsidRDefault="002A09A9" w:rsidP="005B0FFE">
            <w:pPr>
              <w:pBdr>
                <w:bottom w:val="single" w:sz="4" w:space="1" w:color="auto"/>
              </w:pBdr>
              <w:tabs>
                <w:tab w:val="decimal" w:pos="105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09A9">
              <w:rPr>
                <w:rFonts w:ascii="Angsana New" w:hAnsi="Angsana New"/>
                <w:sz w:val="28"/>
                <w:szCs w:val="28"/>
                <w:cs/>
              </w:rPr>
              <w:t>(8</w:t>
            </w:r>
            <w:r w:rsidRPr="002A09A9">
              <w:rPr>
                <w:rFonts w:ascii="Angsana New" w:hAnsi="Angsana New"/>
                <w:sz w:val="28"/>
                <w:szCs w:val="28"/>
              </w:rPr>
              <w:t>,</w:t>
            </w:r>
            <w:r w:rsidRPr="002A09A9">
              <w:rPr>
                <w:rFonts w:ascii="Angsana New" w:hAnsi="Angsana New"/>
                <w:sz w:val="28"/>
                <w:szCs w:val="28"/>
                <w:cs/>
              </w:rPr>
              <w:t>636</w:t>
            </w:r>
            <w:r w:rsidRPr="002A09A9">
              <w:rPr>
                <w:rFonts w:ascii="Angsana New" w:hAnsi="Angsana New"/>
                <w:sz w:val="28"/>
                <w:szCs w:val="28"/>
              </w:rPr>
              <w:t>,</w:t>
            </w:r>
            <w:r w:rsidRPr="002A09A9">
              <w:rPr>
                <w:rFonts w:ascii="Angsana New" w:hAnsi="Angsana New"/>
                <w:sz w:val="28"/>
                <w:szCs w:val="28"/>
                <w:cs/>
              </w:rPr>
              <w:t>49</w:t>
            </w:r>
            <w:r w:rsidR="00297F62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2A09A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1DB34F9" w14:textId="77777777" w:rsidR="001F0C3A" w:rsidRPr="001F0C3A" w:rsidRDefault="001F0C3A" w:rsidP="005B0FFE">
            <w:pPr>
              <w:pBdr>
                <w:bottom w:val="single" w:sz="4" w:space="1" w:color="auto"/>
              </w:pBdr>
              <w:tabs>
                <w:tab w:val="decimal" w:pos="105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(5</w:t>
            </w:r>
            <w:r w:rsidRPr="001F0C3A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347</w:t>
            </w:r>
            <w:r w:rsidRPr="001F0C3A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419)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18C2CA5" w14:textId="0705E208" w:rsidR="001F0C3A" w:rsidRPr="001F0C3A" w:rsidRDefault="002A09A9" w:rsidP="005B0FFE">
            <w:pPr>
              <w:pBdr>
                <w:bottom w:val="single" w:sz="4" w:space="1" w:color="auto"/>
              </w:pBdr>
              <w:tabs>
                <w:tab w:val="decimal" w:pos="105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09A9">
              <w:rPr>
                <w:rFonts w:ascii="Angsana New" w:hAnsi="Angsana New"/>
                <w:sz w:val="28"/>
                <w:szCs w:val="28"/>
                <w:cs/>
              </w:rPr>
              <w:t>(2</w:t>
            </w:r>
            <w:r w:rsidRPr="002A09A9">
              <w:rPr>
                <w:rFonts w:ascii="Angsana New" w:hAnsi="Angsana New"/>
                <w:sz w:val="28"/>
                <w:szCs w:val="28"/>
              </w:rPr>
              <w:t>,</w:t>
            </w:r>
            <w:r w:rsidRPr="002A09A9">
              <w:rPr>
                <w:rFonts w:ascii="Angsana New" w:hAnsi="Angsana New"/>
                <w:sz w:val="28"/>
                <w:szCs w:val="28"/>
                <w:cs/>
              </w:rPr>
              <w:t>568</w:t>
            </w:r>
            <w:r w:rsidRPr="002A09A9">
              <w:rPr>
                <w:rFonts w:ascii="Angsana New" w:hAnsi="Angsana New"/>
                <w:sz w:val="28"/>
                <w:szCs w:val="28"/>
              </w:rPr>
              <w:t>,</w:t>
            </w:r>
            <w:r w:rsidRPr="002A09A9">
              <w:rPr>
                <w:rFonts w:ascii="Angsana New" w:hAnsi="Angsana New"/>
                <w:sz w:val="28"/>
                <w:szCs w:val="28"/>
                <w:cs/>
              </w:rPr>
              <w:t>188)</w:t>
            </w:r>
          </w:p>
        </w:tc>
        <w:tc>
          <w:tcPr>
            <w:tcW w:w="1397" w:type="dxa"/>
            <w:gridSpan w:val="2"/>
            <w:shd w:val="clear" w:color="auto" w:fill="auto"/>
            <w:vAlign w:val="bottom"/>
          </w:tcPr>
          <w:p w14:paraId="699976E7" w14:textId="77777777" w:rsidR="001F0C3A" w:rsidRPr="001F0C3A" w:rsidRDefault="001F0C3A" w:rsidP="005B0FFE">
            <w:pPr>
              <w:pBdr>
                <w:bottom w:val="single" w:sz="4" w:space="1" w:color="auto"/>
              </w:pBdr>
              <w:tabs>
                <w:tab w:val="decimal" w:pos="105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</w:rPr>
              <w:t>(1,516,063)</w:t>
            </w:r>
          </w:p>
        </w:tc>
      </w:tr>
      <w:tr w:rsidR="001F0C3A" w:rsidRPr="001F0C3A" w14:paraId="68D9D83B" w14:textId="77777777" w:rsidTr="00A0332A">
        <w:trPr>
          <w:trHeight w:val="63"/>
        </w:trPr>
        <w:tc>
          <w:tcPr>
            <w:tcW w:w="3690" w:type="dxa"/>
            <w:vAlign w:val="bottom"/>
          </w:tcPr>
          <w:p w14:paraId="4973C534" w14:textId="08D04862" w:rsidR="001F0C3A" w:rsidRPr="001F0C3A" w:rsidRDefault="001F0C3A" w:rsidP="00F3663F">
            <w:pPr>
              <w:ind w:left="125" w:right="-115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ส่วนต่ำกว่าทุนจากการวัดมูลค่าเงินลง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961472F" w14:textId="68F769BE" w:rsidR="001F0C3A" w:rsidRPr="001F0C3A" w:rsidRDefault="002A09A9" w:rsidP="005B0FFE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09A9">
              <w:rPr>
                <w:rFonts w:ascii="Angsana New" w:hAnsi="Angsana New"/>
                <w:sz w:val="28"/>
                <w:szCs w:val="28"/>
                <w:cs/>
              </w:rPr>
              <w:t>(8</w:t>
            </w:r>
            <w:r w:rsidRPr="002A09A9">
              <w:rPr>
                <w:rFonts w:ascii="Angsana New" w:hAnsi="Angsana New"/>
                <w:sz w:val="28"/>
                <w:szCs w:val="28"/>
              </w:rPr>
              <w:t>,</w:t>
            </w:r>
            <w:r w:rsidRPr="002A09A9">
              <w:rPr>
                <w:rFonts w:ascii="Angsana New" w:hAnsi="Angsana New"/>
                <w:sz w:val="28"/>
                <w:szCs w:val="28"/>
                <w:cs/>
              </w:rPr>
              <w:t>262</w:t>
            </w:r>
            <w:r w:rsidRPr="002A09A9">
              <w:rPr>
                <w:rFonts w:ascii="Angsana New" w:hAnsi="Angsana New"/>
                <w:sz w:val="28"/>
                <w:szCs w:val="28"/>
              </w:rPr>
              <w:t>,</w:t>
            </w:r>
            <w:r w:rsidRPr="002A09A9">
              <w:rPr>
                <w:rFonts w:ascii="Angsana New" w:hAnsi="Angsana New"/>
                <w:sz w:val="28"/>
                <w:szCs w:val="28"/>
                <w:cs/>
              </w:rPr>
              <w:t>858)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3F4DA79" w14:textId="77777777" w:rsidR="001F0C3A" w:rsidRPr="001F0C3A" w:rsidRDefault="001F0C3A" w:rsidP="005B0FFE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(4</w:t>
            </w:r>
            <w:r w:rsidRPr="001F0C3A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481</w:t>
            </w:r>
            <w:r w:rsidRPr="001F0C3A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787)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36E2C4D" w14:textId="5B446AF8" w:rsidR="001F0C3A" w:rsidRPr="001F0C3A" w:rsidRDefault="00E1332B" w:rsidP="005B0FFE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09A9">
              <w:rPr>
                <w:rFonts w:ascii="Angsana New" w:hAnsi="Angsana New"/>
                <w:sz w:val="28"/>
                <w:szCs w:val="28"/>
                <w:cs/>
              </w:rPr>
              <w:t>(2</w:t>
            </w:r>
            <w:r w:rsidRPr="002A09A9">
              <w:rPr>
                <w:rFonts w:ascii="Angsana New" w:hAnsi="Angsana New"/>
                <w:sz w:val="28"/>
                <w:szCs w:val="28"/>
              </w:rPr>
              <w:t>,</w:t>
            </w:r>
            <w:r w:rsidRPr="002A09A9">
              <w:rPr>
                <w:rFonts w:ascii="Angsana New" w:hAnsi="Angsana New"/>
                <w:sz w:val="28"/>
                <w:szCs w:val="28"/>
                <w:cs/>
              </w:rPr>
              <w:t>568</w:t>
            </w:r>
            <w:r w:rsidRPr="002A09A9">
              <w:rPr>
                <w:rFonts w:ascii="Angsana New" w:hAnsi="Angsana New"/>
                <w:sz w:val="28"/>
                <w:szCs w:val="28"/>
              </w:rPr>
              <w:t>,</w:t>
            </w:r>
            <w:r w:rsidRPr="002A09A9">
              <w:rPr>
                <w:rFonts w:ascii="Angsana New" w:hAnsi="Angsana New"/>
                <w:sz w:val="28"/>
                <w:szCs w:val="28"/>
                <w:cs/>
              </w:rPr>
              <w:t>188)</w:t>
            </w:r>
          </w:p>
        </w:tc>
        <w:tc>
          <w:tcPr>
            <w:tcW w:w="1397" w:type="dxa"/>
            <w:gridSpan w:val="2"/>
            <w:shd w:val="clear" w:color="auto" w:fill="auto"/>
            <w:vAlign w:val="bottom"/>
          </w:tcPr>
          <w:p w14:paraId="34A63F5E" w14:textId="77777777" w:rsidR="001F0C3A" w:rsidRPr="001F0C3A" w:rsidRDefault="001F0C3A" w:rsidP="005B0FFE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</w:rPr>
              <w:t>(1,295,225)</w:t>
            </w:r>
          </w:p>
        </w:tc>
      </w:tr>
      <w:tr w:rsidR="001F0C3A" w:rsidRPr="001F0C3A" w14:paraId="2230918C" w14:textId="77777777" w:rsidTr="00A0332A">
        <w:trPr>
          <w:trHeight w:val="63"/>
        </w:trPr>
        <w:tc>
          <w:tcPr>
            <w:tcW w:w="3690" w:type="dxa"/>
            <w:vAlign w:val="bottom"/>
          </w:tcPr>
          <w:p w14:paraId="08493C88" w14:textId="2F971385" w:rsidR="001F0C3A" w:rsidRPr="001F0C3A" w:rsidRDefault="001F0C3A" w:rsidP="00F3663F">
            <w:pPr>
              <w:ind w:left="125" w:right="-115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บวก: ภาษีเงินได้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CA3F2DD" w14:textId="28498091" w:rsidR="001F0C3A" w:rsidRPr="001F0C3A" w:rsidRDefault="002A09A9" w:rsidP="005B0FFE">
            <w:pPr>
              <w:pBdr>
                <w:bottom w:val="single" w:sz="4" w:space="1" w:color="auto"/>
              </w:pBdr>
              <w:tabs>
                <w:tab w:val="decimal" w:pos="105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09A9">
              <w:rPr>
                <w:rFonts w:ascii="Angsana New" w:hAnsi="Angsana New"/>
                <w:sz w:val="28"/>
                <w:szCs w:val="28"/>
                <w:cs/>
              </w:rPr>
              <w:t>756</w:t>
            </w:r>
            <w:r w:rsidRPr="002A09A9">
              <w:rPr>
                <w:rFonts w:ascii="Angsana New" w:hAnsi="Angsana New"/>
                <w:sz w:val="28"/>
                <w:szCs w:val="28"/>
              </w:rPr>
              <w:t>,</w:t>
            </w:r>
            <w:r w:rsidRPr="002A09A9">
              <w:rPr>
                <w:rFonts w:ascii="Angsana New" w:hAnsi="Angsana New"/>
                <w:sz w:val="28"/>
                <w:szCs w:val="28"/>
                <w:cs/>
              </w:rPr>
              <w:t>428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8A8F0BC" w14:textId="77777777" w:rsidR="001F0C3A" w:rsidRPr="001F0C3A" w:rsidRDefault="001F0C3A" w:rsidP="005B0FFE">
            <w:pPr>
              <w:pBdr>
                <w:bottom w:val="single" w:sz="4" w:space="1" w:color="auto"/>
              </w:pBdr>
              <w:tabs>
                <w:tab w:val="decimal" w:pos="105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378</w:t>
            </w:r>
            <w:r w:rsidRPr="001F0C3A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008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4283E3A" w14:textId="17009E4D" w:rsidR="001F0C3A" w:rsidRPr="001F0C3A" w:rsidRDefault="002A09A9" w:rsidP="005B0FFE">
            <w:pPr>
              <w:pBdr>
                <w:bottom w:val="single" w:sz="4" w:space="1" w:color="auto"/>
              </w:pBdr>
              <w:tabs>
                <w:tab w:val="decimal" w:pos="105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7" w:type="dxa"/>
            <w:gridSpan w:val="2"/>
            <w:shd w:val="clear" w:color="auto" w:fill="auto"/>
            <w:vAlign w:val="bottom"/>
          </w:tcPr>
          <w:p w14:paraId="56E8206B" w14:textId="77777777" w:rsidR="001F0C3A" w:rsidRPr="001F0C3A" w:rsidRDefault="001F0C3A" w:rsidP="005B0FFE">
            <w:pPr>
              <w:pBdr>
                <w:bottom w:val="single" w:sz="4" w:space="1" w:color="auto"/>
              </w:pBdr>
              <w:tabs>
                <w:tab w:val="decimal" w:pos="105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1F0C3A" w:rsidRPr="001F0C3A" w14:paraId="0F5E4A9B" w14:textId="77777777" w:rsidTr="00A0332A">
        <w:trPr>
          <w:trHeight w:val="63"/>
        </w:trPr>
        <w:tc>
          <w:tcPr>
            <w:tcW w:w="3690" w:type="dxa"/>
            <w:vAlign w:val="bottom"/>
          </w:tcPr>
          <w:p w14:paraId="3C4C782F" w14:textId="75FBA66D" w:rsidR="001F0C3A" w:rsidRPr="001F0C3A" w:rsidRDefault="001F0C3A" w:rsidP="00F3663F">
            <w:pPr>
              <w:ind w:left="125" w:right="-115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1F0C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ต่ำกว่าทุนจากการวัดมูลค่าเงินลงทุนที่วัดมูลค่าด้วยมูลค่ายุติธรรมผ่านกำไรขาดทุนเบ็ดเสร็จอื่น </w:t>
            </w:r>
            <w:r w:rsidRPr="001F0C3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- </w:t>
            </w:r>
            <w:r w:rsidRPr="001F0C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สุทธิจากภาษีเงินได้ 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CAB721F" w14:textId="33061CEE" w:rsidR="001F0C3A" w:rsidRPr="001F0C3A" w:rsidRDefault="002A09A9" w:rsidP="005B0FFE">
            <w:pPr>
              <w:pBdr>
                <w:bottom w:val="double" w:sz="4" w:space="1" w:color="auto"/>
              </w:pBd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09A9">
              <w:rPr>
                <w:rFonts w:ascii="Angsana New" w:hAnsi="Angsana New"/>
                <w:sz w:val="28"/>
                <w:szCs w:val="28"/>
                <w:cs/>
              </w:rPr>
              <w:t>(7</w:t>
            </w:r>
            <w:r w:rsidRPr="002A09A9">
              <w:rPr>
                <w:rFonts w:ascii="Angsana New" w:hAnsi="Angsana New"/>
                <w:sz w:val="28"/>
                <w:szCs w:val="28"/>
              </w:rPr>
              <w:t>,</w:t>
            </w:r>
            <w:r w:rsidRPr="002A09A9">
              <w:rPr>
                <w:rFonts w:ascii="Angsana New" w:hAnsi="Angsana New"/>
                <w:sz w:val="28"/>
                <w:szCs w:val="28"/>
                <w:cs/>
              </w:rPr>
              <w:t>506</w:t>
            </w:r>
            <w:r w:rsidRPr="002A09A9">
              <w:rPr>
                <w:rFonts w:ascii="Angsana New" w:hAnsi="Angsana New"/>
                <w:sz w:val="28"/>
                <w:szCs w:val="28"/>
              </w:rPr>
              <w:t>,</w:t>
            </w:r>
            <w:r w:rsidRPr="002A09A9">
              <w:rPr>
                <w:rFonts w:ascii="Angsana New" w:hAnsi="Angsana New"/>
                <w:sz w:val="28"/>
                <w:szCs w:val="28"/>
                <w:cs/>
              </w:rPr>
              <w:t>430)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846014E" w14:textId="77777777" w:rsidR="001F0C3A" w:rsidRPr="001F0C3A" w:rsidRDefault="001F0C3A" w:rsidP="005B0FFE">
            <w:pPr>
              <w:pBdr>
                <w:bottom w:val="double" w:sz="4" w:space="1" w:color="auto"/>
              </w:pBd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(4</w:t>
            </w:r>
            <w:r w:rsidRPr="001F0C3A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103</w:t>
            </w:r>
            <w:r w:rsidRPr="001F0C3A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779)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0ACD258" w14:textId="610539A4" w:rsidR="001F0C3A" w:rsidRPr="001F0C3A" w:rsidRDefault="002A09A9" w:rsidP="005B0FFE">
            <w:pPr>
              <w:pBdr>
                <w:bottom w:val="double" w:sz="4" w:space="1" w:color="auto"/>
              </w:pBd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09A9">
              <w:rPr>
                <w:rFonts w:ascii="Angsana New" w:hAnsi="Angsana New"/>
                <w:sz w:val="28"/>
                <w:szCs w:val="28"/>
                <w:cs/>
              </w:rPr>
              <w:t>(2</w:t>
            </w:r>
            <w:r w:rsidRPr="002A09A9">
              <w:rPr>
                <w:rFonts w:ascii="Angsana New" w:hAnsi="Angsana New"/>
                <w:sz w:val="28"/>
                <w:szCs w:val="28"/>
              </w:rPr>
              <w:t>,</w:t>
            </w:r>
            <w:r w:rsidRPr="002A09A9">
              <w:rPr>
                <w:rFonts w:ascii="Angsana New" w:hAnsi="Angsana New"/>
                <w:sz w:val="28"/>
                <w:szCs w:val="28"/>
                <w:cs/>
              </w:rPr>
              <w:t>568</w:t>
            </w:r>
            <w:r w:rsidRPr="002A09A9">
              <w:rPr>
                <w:rFonts w:ascii="Angsana New" w:hAnsi="Angsana New"/>
                <w:sz w:val="28"/>
                <w:szCs w:val="28"/>
              </w:rPr>
              <w:t>,</w:t>
            </w:r>
            <w:r w:rsidRPr="002A09A9">
              <w:rPr>
                <w:rFonts w:ascii="Angsana New" w:hAnsi="Angsana New"/>
                <w:sz w:val="28"/>
                <w:szCs w:val="28"/>
                <w:cs/>
              </w:rPr>
              <w:t>188)</w:t>
            </w:r>
          </w:p>
        </w:tc>
        <w:tc>
          <w:tcPr>
            <w:tcW w:w="1397" w:type="dxa"/>
            <w:gridSpan w:val="2"/>
            <w:shd w:val="clear" w:color="auto" w:fill="auto"/>
            <w:vAlign w:val="bottom"/>
          </w:tcPr>
          <w:p w14:paraId="310E5EF9" w14:textId="77777777" w:rsidR="001F0C3A" w:rsidRPr="001F0C3A" w:rsidRDefault="001F0C3A" w:rsidP="005B0FFE">
            <w:pPr>
              <w:pBdr>
                <w:bottom w:val="double" w:sz="4" w:space="1" w:color="auto"/>
              </w:pBd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</w:rPr>
              <w:t>(1,295,225)</w:t>
            </w:r>
          </w:p>
        </w:tc>
      </w:tr>
    </w:tbl>
    <w:p w14:paraId="4666083E" w14:textId="14E3A0BC" w:rsidR="008E25A2" w:rsidRPr="003C1FEC" w:rsidRDefault="00AA2821" w:rsidP="00F3663F">
      <w:pPr>
        <w:pStyle w:val="Heading1"/>
        <w:numPr>
          <w:ilvl w:val="0"/>
          <w:numId w:val="12"/>
        </w:numPr>
        <w:spacing w:after="120"/>
        <w:ind w:left="547" w:hanging="547"/>
        <w:rPr>
          <w:rFonts w:ascii="Angsana New" w:hAnsi="Angsana New"/>
          <w:sz w:val="32"/>
          <w:szCs w:val="32"/>
          <w:u w:val="none"/>
          <w:cs/>
        </w:rPr>
      </w:pPr>
      <w:bookmarkStart w:id="69" w:name="_Toc117084255"/>
      <w:r>
        <w:rPr>
          <w:rFonts w:ascii="Angsana New" w:hAnsi="Angsana New" w:hint="cs"/>
          <w:sz w:val="32"/>
          <w:szCs w:val="32"/>
          <w:u w:val="none"/>
          <w:cs/>
        </w:rPr>
        <w:t>เงินกองทุนตามกฎหมาย</w:t>
      </w:r>
      <w:bookmarkEnd w:id="69"/>
    </w:p>
    <w:p w14:paraId="53571A13" w14:textId="31CF8C66" w:rsidR="008F74DB" w:rsidRPr="003C1FEC" w:rsidRDefault="00D30A0D" w:rsidP="00F3663F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3C1FEC">
        <w:rPr>
          <w:rFonts w:ascii="Angsana New" w:hAnsi="Angsana New"/>
          <w:sz w:val="32"/>
          <w:szCs w:val="32"/>
          <w:cs/>
          <w:lang w:val="en-US"/>
        </w:rPr>
        <w:tab/>
      </w:r>
      <w:bookmarkStart w:id="70" w:name="_Toc434063023"/>
      <w:r w:rsidR="008F74DB" w:rsidRPr="003C1FEC">
        <w:rPr>
          <w:rFonts w:ascii="Angsana New" w:hAnsi="Angsana New"/>
          <w:sz w:val="32"/>
          <w:szCs w:val="32"/>
          <w:cs/>
          <w:lang w:val="en-US"/>
        </w:rPr>
        <w:t>วัตถุประสงค์ของกลุ่มบริษัทในการบริหารทุน คือ การดำรงไว้ซึ่งความสามารถในการดำเนินงาน</w:t>
      </w:r>
      <w:r w:rsidR="003124E6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</w:t>
      </w:r>
      <w:r w:rsidR="008F74DB" w:rsidRPr="003C1FEC">
        <w:rPr>
          <w:rFonts w:ascii="Angsana New" w:hAnsi="Angsana New"/>
          <w:sz w:val="32"/>
          <w:szCs w:val="32"/>
          <w:cs/>
          <w:lang w:val="en-US"/>
        </w:rPr>
        <w:t>อย่างต่อเนื่องและการดำรงเงินกองทุนตามกฎหมายตามพระราชบัญญัติธุรกิจสถาบันการเงิน พ.ศ.</w:t>
      </w:r>
      <w:r w:rsidR="00504724">
        <w:rPr>
          <w:rFonts w:ascii="Angsana New" w:hAnsi="Angsana New"/>
          <w:sz w:val="32"/>
          <w:szCs w:val="32"/>
          <w:lang w:val="en-US"/>
        </w:rPr>
        <w:t xml:space="preserve"> 2551</w:t>
      </w:r>
      <w:r w:rsidR="008F74DB" w:rsidRPr="003C1FEC">
        <w:rPr>
          <w:rFonts w:ascii="Angsana New" w:hAnsi="Angsana New"/>
          <w:sz w:val="32"/>
          <w:szCs w:val="32"/>
          <w:cs/>
          <w:lang w:val="en-US"/>
        </w:rPr>
        <w:t xml:space="preserve">                  </w:t>
      </w:r>
    </w:p>
    <w:p w14:paraId="4F9025CA" w14:textId="5298398A" w:rsidR="008F74DB" w:rsidRPr="003C1FEC" w:rsidRDefault="008F74DB" w:rsidP="00F3663F">
      <w:pPr>
        <w:tabs>
          <w:tab w:val="left" w:pos="1440"/>
        </w:tabs>
        <w:spacing w:before="120"/>
        <w:ind w:left="544" w:hanging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3C1FEC">
        <w:rPr>
          <w:rFonts w:ascii="Angsana New" w:hAnsi="Angsana New"/>
          <w:sz w:val="32"/>
          <w:szCs w:val="32"/>
          <w:lang w:val="en-US"/>
        </w:rPr>
        <w:tab/>
      </w:r>
      <w:r w:rsidRPr="003C1FEC">
        <w:rPr>
          <w:rFonts w:ascii="Angsana New" w:hAnsi="Angsana New"/>
          <w:sz w:val="32"/>
          <w:szCs w:val="32"/>
          <w:cs/>
          <w:lang w:val="en-US"/>
        </w:rPr>
        <w:t>ณ วันที่</w:t>
      </w:r>
      <w:r w:rsidR="007B59C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576249">
        <w:rPr>
          <w:rFonts w:ascii="Angsana New" w:hAnsi="Angsana New"/>
          <w:sz w:val="32"/>
          <w:szCs w:val="32"/>
          <w:lang w:val="en-US"/>
        </w:rPr>
        <w:t>30</w:t>
      </w:r>
      <w:r w:rsidR="00576249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24030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E4750">
        <w:rPr>
          <w:rFonts w:ascii="Angsana New" w:hAnsi="Angsana New"/>
          <w:sz w:val="32"/>
          <w:szCs w:val="32"/>
          <w:lang w:val="en-US"/>
        </w:rPr>
        <w:t>2565</w:t>
      </w:r>
      <w:r w:rsidR="00627BA8">
        <w:rPr>
          <w:rFonts w:ascii="Angsana New" w:hAnsi="Angsana New"/>
          <w:sz w:val="32"/>
          <w:szCs w:val="32"/>
          <w:lang w:val="en-US"/>
        </w:rPr>
        <w:t xml:space="preserve"> </w:t>
      </w:r>
      <w:r w:rsidR="00627BA8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0E3341">
        <w:rPr>
          <w:rFonts w:ascii="Angsana New" w:hAnsi="Angsana New"/>
          <w:sz w:val="32"/>
          <w:szCs w:val="32"/>
          <w:lang w:val="en-US"/>
        </w:rPr>
        <w:t>31</w:t>
      </w:r>
      <w:r w:rsidR="000E3341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0E3341">
        <w:rPr>
          <w:rFonts w:ascii="Angsana New" w:hAnsi="Angsana New"/>
          <w:sz w:val="32"/>
          <w:szCs w:val="32"/>
          <w:lang w:val="en-US"/>
        </w:rPr>
        <w:t xml:space="preserve">2564 </w:t>
      </w:r>
      <w:r w:rsidRPr="003C1FEC">
        <w:rPr>
          <w:rFonts w:ascii="Angsana New" w:hAnsi="Angsana New"/>
          <w:sz w:val="32"/>
          <w:szCs w:val="32"/>
          <w:cs/>
          <w:lang w:val="en-US"/>
        </w:rPr>
        <w:t>เงินกองทุนของกลุ่มธุรกิจทางการเงินและของธนาคารแลนด์ แอนด์ เฮ้าส์ ประกอบด้วย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95"/>
        <w:gridCol w:w="1395"/>
        <w:gridCol w:w="1395"/>
        <w:gridCol w:w="1395"/>
      </w:tblGrid>
      <w:tr w:rsidR="008E488A" w:rsidRPr="005B0FFE" w14:paraId="375686FB" w14:textId="77777777" w:rsidTr="005B0FFE">
        <w:trPr>
          <w:tblHeader/>
        </w:trPr>
        <w:tc>
          <w:tcPr>
            <w:tcW w:w="3690" w:type="dxa"/>
            <w:vAlign w:val="bottom"/>
          </w:tcPr>
          <w:p w14:paraId="68069CE2" w14:textId="77777777" w:rsidR="008E488A" w:rsidRPr="005B0FFE" w:rsidRDefault="008E488A" w:rsidP="005B0FFE">
            <w:pPr>
              <w:spacing w:line="340" w:lineRule="exact"/>
              <w:ind w:right="25" w:firstLine="2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</w:p>
        </w:tc>
        <w:tc>
          <w:tcPr>
            <w:tcW w:w="2790" w:type="dxa"/>
            <w:gridSpan w:val="2"/>
            <w:vAlign w:val="bottom"/>
          </w:tcPr>
          <w:p w14:paraId="60BD7685" w14:textId="77777777" w:rsidR="008E488A" w:rsidRPr="005B0FFE" w:rsidRDefault="008E488A" w:rsidP="005B0FFE">
            <w:pPr>
              <w:spacing w:line="340" w:lineRule="exact"/>
              <w:ind w:right="3" w:hanging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F78C626" w14:textId="77777777" w:rsidR="008E488A" w:rsidRPr="005B0FFE" w:rsidRDefault="008E488A" w:rsidP="005B0FFE">
            <w:pPr>
              <w:spacing w:line="340" w:lineRule="exact"/>
              <w:ind w:right="3" w:hanging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</w:t>
            </w: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8E488A" w:rsidRPr="005B0FFE" w14:paraId="33D4C116" w14:textId="77777777" w:rsidTr="005B0FFE">
        <w:trPr>
          <w:tblHeader/>
        </w:trPr>
        <w:tc>
          <w:tcPr>
            <w:tcW w:w="3690" w:type="dxa"/>
            <w:vAlign w:val="bottom"/>
          </w:tcPr>
          <w:p w14:paraId="0D852999" w14:textId="77777777" w:rsidR="008E488A" w:rsidRPr="005B0FFE" w:rsidRDefault="008E488A" w:rsidP="005B0FFE">
            <w:pPr>
              <w:spacing w:line="340" w:lineRule="exact"/>
              <w:ind w:right="25" w:firstLine="2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489980F6" w14:textId="77777777" w:rsidR="008E488A" w:rsidRPr="005B0FFE" w:rsidRDefault="008E488A" w:rsidP="005B0FFE">
            <w:pPr>
              <w:pBdr>
                <w:bottom w:val="single" w:sz="4" w:space="1" w:color="auto"/>
              </w:pBdr>
              <w:spacing w:line="340" w:lineRule="exact"/>
              <w:ind w:right="3" w:hanging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</w:rPr>
              <w:t>กลุ่มธุรกิจทางการเงิน</w:t>
            </w:r>
          </w:p>
        </w:tc>
        <w:tc>
          <w:tcPr>
            <w:tcW w:w="2790" w:type="dxa"/>
            <w:gridSpan w:val="2"/>
            <w:vAlign w:val="bottom"/>
          </w:tcPr>
          <w:p w14:paraId="43F547EA" w14:textId="77777777" w:rsidR="008E488A" w:rsidRPr="005B0FFE" w:rsidRDefault="008E488A" w:rsidP="005B0FFE">
            <w:pPr>
              <w:pBdr>
                <w:bottom w:val="single" w:sz="4" w:space="1" w:color="auto"/>
              </w:pBdr>
              <w:spacing w:line="340" w:lineRule="exact"/>
              <w:ind w:right="3" w:hanging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</w:rPr>
              <w:t>ธนาคารแลนด์ แอนด์ เฮ้าส์</w:t>
            </w:r>
          </w:p>
        </w:tc>
      </w:tr>
      <w:tr w:rsidR="00576249" w:rsidRPr="005B0FFE" w14:paraId="133EB19C" w14:textId="77777777" w:rsidTr="005B0FFE">
        <w:trPr>
          <w:tblHeader/>
        </w:trPr>
        <w:tc>
          <w:tcPr>
            <w:tcW w:w="3690" w:type="dxa"/>
            <w:vAlign w:val="bottom"/>
          </w:tcPr>
          <w:p w14:paraId="0400441C" w14:textId="77777777" w:rsidR="00576249" w:rsidRPr="005B0FFE" w:rsidRDefault="00576249" w:rsidP="005B0FFE">
            <w:pPr>
              <w:spacing w:line="340" w:lineRule="exact"/>
              <w:ind w:right="25" w:firstLine="2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95" w:type="dxa"/>
            <w:vAlign w:val="bottom"/>
            <w:hideMark/>
          </w:tcPr>
          <w:p w14:paraId="6841EF52" w14:textId="0FAB05C0" w:rsidR="00576249" w:rsidRPr="005B0FFE" w:rsidRDefault="00576249" w:rsidP="005B0FFE">
            <w:pPr>
              <w:pBdr>
                <w:bottom w:val="single" w:sz="4" w:space="1" w:color="auto"/>
              </w:pBdr>
              <w:spacing w:line="340" w:lineRule="exact"/>
              <w:ind w:right="3" w:hanging="1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5B0FF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  <w:p w14:paraId="194194DB" w14:textId="4486FCFF" w:rsidR="00576249" w:rsidRPr="005B0FFE" w:rsidRDefault="00576249" w:rsidP="005B0FFE">
            <w:pPr>
              <w:pBdr>
                <w:bottom w:val="single" w:sz="4" w:space="1" w:color="auto"/>
              </w:pBdr>
              <w:spacing w:line="340" w:lineRule="exact"/>
              <w:ind w:right="3" w:hanging="1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</w:t>
            </w: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95" w:type="dxa"/>
            <w:vAlign w:val="bottom"/>
            <w:hideMark/>
          </w:tcPr>
          <w:p w14:paraId="03F84F42" w14:textId="109E79D2" w:rsidR="00576249" w:rsidRPr="005B0FFE" w:rsidRDefault="00576249" w:rsidP="005B0FFE">
            <w:pPr>
              <w:pBdr>
                <w:bottom w:val="single" w:sz="4" w:space="1" w:color="auto"/>
              </w:pBdr>
              <w:spacing w:line="340" w:lineRule="exact"/>
              <w:ind w:right="25" w:firstLine="2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5B0FF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2564</w:t>
            </w:r>
          </w:p>
        </w:tc>
        <w:tc>
          <w:tcPr>
            <w:tcW w:w="1395" w:type="dxa"/>
            <w:vAlign w:val="bottom"/>
            <w:hideMark/>
          </w:tcPr>
          <w:p w14:paraId="210BC21B" w14:textId="77777777" w:rsidR="00576249" w:rsidRPr="005B0FFE" w:rsidRDefault="00576249" w:rsidP="005B0FFE">
            <w:pPr>
              <w:pBdr>
                <w:bottom w:val="single" w:sz="4" w:space="1" w:color="auto"/>
              </w:pBdr>
              <w:spacing w:line="340" w:lineRule="exact"/>
              <w:ind w:right="3" w:hanging="1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5B0FF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  <w:p w14:paraId="68054535" w14:textId="5B223816" w:rsidR="00576249" w:rsidRPr="005B0FFE" w:rsidRDefault="00576249" w:rsidP="005B0FFE">
            <w:pPr>
              <w:pBdr>
                <w:bottom w:val="single" w:sz="4" w:space="1" w:color="auto"/>
              </w:pBdr>
              <w:spacing w:line="340" w:lineRule="exact"/>
              <w:ind w:right="3" w:hanging="1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</w:t>
            </w: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95" w:type="dxa"/>
            <w:vAlign w:val="bottom"/>
            <w:hideMark/>
          </w:tcPr>
          <w:p w14:paraId="2D3CDEDE" w14:textId="6E0ECDF0" w:rsidR="00576249" w:rsidRPr="005B0FFE" w:rsidRDefault="00576249" w:rsidP="005B0FFE">
            <w:pPr>
              <w:pBdr>
                <w:bottom w:val="single" w:sz="4" w:space="1" w:color="auto"/>
              </w:pBdr>
              <w:spacing w:line="340" w:lineRule="exact"/>
              <w:ind w:right="25" w:firstLine="2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5B0FF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2564</w:t>
            </w:r>
          </w:p>
        </w:tc>
      </w:tr>
      <w:tr w:rsidR="008E488A" w:rsidRPr="005B0FFE" w14:paraId="151DA188" w14:textId="77777777" w:rsidTr="005B0FFE">
        <w:trPr>
          <w:cantSplit/>
        </w:trPr>
        <w:tc>
          <w:tcPr>
            <w:tcW w:w="3690" w:type="dxa"/>
            <w:vAlign w:val="bottom"/>
            <w:hideMark/>
          </w:tcPr>
          <w:p w14:paraId="673061AC" w14:textId="77777777" w:rsidR="008E488A" w:rsidRPr="005B0FFE" w:rsidRDefault="008E488A" w:rsidP="005B0FFE">
            <w:pPr>
              <w:tabs>
                <w:tab w:val="left" w:pos="162"/>
                <w:tab w:val="left" w:pos="342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เงินกองทุนชั้นที่ </w:t>
            </w:r>
            <w:r w:rsidRPr="005B0FFE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 xml:space="preserve">1 </w:t>
            </w:r>
            <w:r w:rsidRPr="005B0FFE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ที่เป็นส่วนของเจ้าของ</w:t>
            </w:r>
          </w:p>
        </w:tc>
        <w:tc>
          <w:tcPr>
            <w:tcW w:w="1395" w:type="dxa"/>
          </w:tcPr>
          <w:p w14:paraId="461FDF92" w14:textId="77777777" w:rsidR="008E488A" w:rsidRPr="005B0FFE" w:rsidRDefault="008E488A" w:rsidP="005B0FFE">
            <w:pPr>
              <w:tabs>
                <w:tab w:val="decimal" w:pos="1026"/>
              </w:tabs>
              <w:spacing w:line="340" w:lineRule="exact"/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95" w:type="dxa"/>
          </w:tcPr>
          <w:p w14:paraId="4FD0C6F2" w14:textId="77777777" w:rsidR="008E488A" w:rsidRPr="005B0FFE" w:rsidRDefault="008E488A" w:rsidP="005B0FFE">
            <w:pPr>
              <w:tabs>
                <w:tab w:val="decimal" w:pos="1026"/>
              </w:tabs>
              <w:spacing w:line="340" w:lineRule="exact"/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176D02C4" w14:textId="77777777" w:rsidR="008E488A" w:rsidRPr="005B0FFE" w:rsidRDefault="008E488A" w:rsidP="005B0FFE">
            <w:pPr>
              <w:tabs>
                <w:tab w:val="decimal" w:pos="1026"/>
              </w:tabs>
              <w:spacing w:line="340" w:lineRule="exact"/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5" w:type="dxa"/>
          </w:tcPr>
          <w:p w14:paraId="4C0FCC4E" w14:textId="77777777" w:rsidR="008E488A" w:rsidRPr="005B0FFE" w:rsidRDefault="008E488A" w:rsidP="005B0FFE">
            <w:pPr>
              <w:tabs>
                <w:tab w:val="decimal" w:pos="1026"/>
              </w:tabs>
              <w:spacing w:line="340" w:lineRule="exact"/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90B69" w:rsidRPr="005B0FFE" w14:paraId="11A41CD9" w14:textId="77777777" w:rsidTr="005B0FFE">
        <w:trPr>
          <w:cantSplit/>
        </w:trPr>
        <w:tc>
          <w:tcPr>
            <w:tcW w:w="3690" w:type="dxa"/>
            <w:vAlign w:val="bottom"/>
            <w:hideMark/>
          </w:tcPr>
          <w:p w14:paraId="2CCAA60A" w14:textId="77777777" w:rsidR="00B90B69" w:rsidRPr="005B0FFE" w:rsidRDefault="00B90B69" w:rsidP="005B0FFE">
            <w:pPr>
              <w:tabs>
                <w:tab w:val="left" w:pos="162"/>
                <w:tab w:val="left" w:pos="342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</w:rPr>
              <w:tab/>
              <w:t>ทุนที่ออกและชำระเต็มมูลค่าแล้ว</w:t>
            </w:r>
          </w:p>
        </w:tc>
        <w:tc>
          <w:tcPr>
            <w:tcW w:w="1395" w:type="dxa"/>
          </w:tcPr>
          <w:p w14:paraId="755099FB" w14:textId="01475F82" w:rsidR="00B90B69" w:rsidRPr="005B0FFE" w:rsidRDefault="00B90B69" w:rsidP="005B0FFE">
            <w:pPr>
              <w:tabs>
                <w:tab w:val="decimal" w:pos="1062"/>
              </w:tabs>
              <w:spacing w:line="340" w:lineRule="exact"/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>21,183,661</w:t>
            </w:r>
          </w:p>
        </w:tc>
        <w:tc>
          <w:tcPr>
            <w:tcW w:w="1395" w:type="dxa"/>
            <w:vAlign w:val="bottom"/>
            <w:hideMark/>
          </w:tcPr>
          <w:p w14:paraId="303035E9" w14:textId="5BEB870E" w:rsidR="00B90B69" w:rsidRPr="005B0FFE" w:rsidRDefault="00B90B69" w:rsidP="005B0FFE">
            <w:pPr>
              <w:tabs>
                <w:tab w:val="decimal" w:pos="1062"/>
              </w:tabs>
              <w:spacing w:line="340" w:lineRule="exact"/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21,183,661</w:t>
            </w:r>
          </w:p>
        </w:tc>
        <w:tc>
          <w:tcPr>
            <w:tcW w:w="1395" w:type="dxa"/>
          </w:tcPr>
          <w:p w14:paraId="4490EBB5" w14:textId="7F63BA35" w:rsidR="00B90B69" w:rsidRPr="005B0FFE" w:rsidRDefault="00B90B69" w:rsidP="005B0FFE">
            <w:pPr>
              <w:tabs>
                <w:tab w:val="decimal" w:pos="1062"/>
              </w:tabs>
              <w:spacing w:line="340" w:lineRule="exact"/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>20,000,000</w:t>
            </w:r>
          </w:p>
        </w:tc>
        <w:tc>
          <w:tcPr>
            <w:tcW w:w="1395" w:type="dxa"/>
            <w:vAlign w:val="bottom"/>
            <w:hideMark/>
          </w:tcPr>
          <w:p w14:paraId="06AF6436" w14:textId="1DA822BF" w:rsidR="00B90B69" w:rsidRPr="005B0FFE" w:rsidRDefault="00B90B69" w:rsidP="005B0FFE">
            <w:pPr>
              <w:tabs>
                <w:tab w:val="decimal" w:pos="1062"/>
              </w:tabs>
              <w:spacing w:line="340" w:lineRule="exact"/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20,000,000</w:t>
            </w:r>
          </w:p>
        </w:tc>
      </w:tr>
      <w:tr w:rsidR="00B90B69" w:rsidRPr="005B0FFE" w14:paraId="19270CF5" w14:textId="77777777" w:rsidTr="005B0FFE">
        <w:trPr>
          <w:cantSplit/>
        </w:trPr>
        <w:tc>
          <w:tcPr>
            <w:tcW w:w="3690" w:type="dxa"/>
            <w:vAlign w:val="bottom"/>
            <w:hideMark/>
          </w:tcPr>
          <w:p w14:paraId="5FF37145" w14:textId="77777777" w:rsidR="00B90B69" w:rsidRPr="005B0FFE" w:rsidRDefault="00B90B69" w:rsidP="005B0FFE">
            <w:pPr>
              <w:tabs>
                <w:tab w:val="left" w:pos="162"/>
                <w:tab w:val="left" w:pos="342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>ส่วนเกินมูลค่าหุ้นสามัญ</w:t>
            </w:r>
          </w:p>
        </w:tc>
        <w:tc>
          <w:tcPr>
            <w:tcW w:w="1395" w:type="dxa"/>
          </w:tcPr>
          <w:p w14:paraId="194D4600" w14:textId="2A27BA8C" w:rsidR="00B90B69" w:rsidRPr="005B0FFE" w:rsidRDefault="00B90B69" w:rsidP="005B0FFE">
            <w:pPr>
              <w:tabs>
                <w:tab w:val="decimal" w:pos="1062"/>
              </w:tabs>
              <w:spacing w:line="340" w:lineRule="exact"/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>9,627,913</w:t>
            </w:r>
          </w:p>
        </w:tc>
        <w:tc>
          <w:tcPr>
            <w:tcW w:w="1395" w:type="dxa"/>
            <w:vAlign w:val="bottom"/>
            <w:hideMark/>
          </w:tcPr>
          <w:p w14:paraId="448330FC" w14:textId="736C4D5D" w:rsidR="00B90B69" w:rsidRPr="005B0FFE" w:rsidRDefault="00B90B69" w:rsidP="005B0FFE">
            <w:pPr>
              <w:tabs>
                <w:tab w:val="decimal" w:pos="1062"/>
              </w:tabs>
              <w:spacing w:line="340" w:lineRule="exact"/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9,627,913</w:t>
            </w:r>
          </w:p>
        </w:tc>
        <w:tc>
          <w:tcPr>
            <w:tcW w:w="1395" w:type="dxa"/>
          </w:tcPr>
          <w:p w14:paraId="77FB1C38" w14:textId="2FEB8601" w:rsidR="00B90B69" w:rsidRPr="005B0FFE" w:rsidRDefault="00B90B69" w:rsidP="005B0FFE">
            <w:pPr>
              <w:tabs>
                <w:tab w:val="decimal" w:pos="1062"/>
              </w:tabs>
              <w:spacing w:line="340" w:lineRule="exact"/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>10,598,915</w:t>
            </w:r>
          </w:p>
        </w:tc>
        <w:tc>
          <w:tcPr>
            <w:tcW w:w="1395" w:type="dxa"/>
            <w:vAlign w:val="bottom"/>
            <w:hideMark/>
          </w:tcPr>
          <w:p w14:paraId="77768707" w14:textId="62DE32F0" w:rsidR="00B90B69" w:rsidRPr="005B0FFE" w:rsidRDefault="00B90B69" w:rsidP="005B0FFE">
            <w:pPr>
              <w:tabs>
                <w:tab w:val="decimal" w:pos="1062"/>
              </w:tabs>
              <w:spacing w:line="340" w:lineRule="exact"/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10,598,915</w:t>
            </w:r>
          </w:p>
        </w:tc>
      </w:tr>
      <w:tr w:rsidR="00B90B69" w:rsidRPr="005B0FFE" w14:paraId="7AE4B6A2" w14:textId="77777777" w:rsidTr="005B0FFE">
        <w:trPr>
          <w:cantSplit/>
        </w:trPr>
        <w:tc>
          <w:tcPr>
            <w:tcW w:w="3690" w:type="dxa"/>
            <w:vAlign w:val="bottom"/>
            <w:hideMark/>
          </w:tcPr>
          <w:p w14:paraId="0A28DEC3" w14:textId="77777777" w:rsidR="00B90B69" w:rsidRPr="005B0FFE" w:rsidRDefault="00B90B69" w:rsidP="005B0FFE">
            <w:pPr>
              <w:tabs>
                <w:tab w:val="left" w:pos="162"/>
                <w:tab w:val="left" w:pos="342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5B0FF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ทุน</w:t>
            </w:r>
            <w:r w:rsidRPr="005B0FFE">
              <w:rPr>
                <w:rFonts w:ascii="Angsana New" w:hAnsi="Angsana New"/>
                <w:sz w:val="28"/>
                <w:szCs w:val="28"/>
                <w:cs/>
              </w:rPr>
              <w:t>สำรองตามกฎหมาย</w:t>
            </w:r>
          </w:p>
        </w:tc>
        <w:tc>
          <w:tcPr>
            <w:tcW w:w="1395" w:type="dxa"/>
          </w:tcPr>
          <w:p w14:paraId="5CF68474" w14:textId="512C48CD" w:rsidR="00B90B69" w:rsidRPr="005B0FFE" w:rsidRDefault="00B90B69" w:rsidP="005B0FFE">
            <w:pPr>
              <w:tabs>
                <w:tab w:val="decimal" w:pos="1062"/>
              </w:tabs>
              <w:spacing w:line="340" w:lineRule="exact"/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>1,670,667</w:t>
            </w:r>
          </w:p>
        </w:tc>
        <w:tc>
          <w:tcPr>
            <w:tcW w:w="1395" w:type="dxa"/>
            <w:vAlign w:val="bottom"/>
            <w:hideMark/>
          </w:tcPr>
          <w:p w14:paraId="78443705" w14:textId="7B1206C2" w:rsidR="00B90B69" w:rsidRPr="005B0FFE" w:rsidRDefault="00B90B69" w:rsidP="005B0FFE">
            <w:pPr>
              <w:tabs>
                <w:tab w:val="decimal" w:pos="1062"/>
              </w:tabs>
              <w:spacing w:line="340" w:lineRule="exact"/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1,670,667</w:t>
            </w:r>
          </w:p>
        </w:tc>
        <w:tc>
          <w:tcPr>
            <w:tcW w:w="1395" w:type="dxa"/>
          </w:tcPr>
          <w:p w14:paraId="6BFFB5B2" w14:textId="7980ACDA" w:rsidR="00B90B69" w:rsidRPr="005B0FFE" w:rsidRDefault="00B90B69" w:rsidP="005B0FFE">
            <w:pPr>
              <w:tabs>
                <w:tab w:val="decimal" w:pos="1062"/>
              </w:tabs>
              <w:spacing w:line="340" w:lineRule="exact"/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>924,300</w:t>
            </w:r>
          </w:p>
        </w:tc>
        <w:tc>
          <w:tcPr>
            <w:tcW w:w="1395" w:type="dxa"/>
            <w:vAlign w:val="bottom"/>
            <w:hideMark/>
          </w:tcPr>
          <w:p w14:paraId="4BEA69AC" w14:textId="38B858F8" w:rsidR="00B90B69" w:rsidRPr="005B0FFE" w:rsidRDefault="00B90B69" w:rsidP="005B0FFE">
            <w:pPr>
              <w:tabs>
                <w:tab w:val="decimal" w:pos="1062"/>
              </w:tabs>
              <w:spacing w:line="340" w:lineRule="exact"/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924,300</w:t>
            </w:r>
          </w:p>
        </w:tc>
      </w:tr>
      <w:tr w:rsidR="00593B38" w:rsidRPr="005B0FFE" w14:paraId="05FE2DB1" w14:textId="77777777" w:rsidTr="005B0FFE">
        <w:trPr>
          <w:cantSplit/>
        </w:trPr>
        <w:tc>
          <w:tcPr>
            <w:tcW w:w="3690" w:type="dxa"/>
            <w:vAlign w:val="bottom"/>
            <w:hideMark/>
          </w:tcPr>
          <w:p w14:paraId="333F6C2C" w14:textId="77777777" w:rsidR="00593B38" w:rsidRPr="005B0FFE" w:rsidRDefault="00593B38" w:rsidP="005B0FFE">
            <w:pPr>
              <w:tabs>
                <w:tab w:val="left" w:pos="162"/>
                <w:tab w:val="left" w:pos="342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</w:rPr>
              <w:tab/>
              <w:t>กำไรสุทธิคงเหลือหลังการจัดสรร</w:t>
            </w:r>
          </w:p>
        </w:tc>
        <w:tc>
          <w:tcPr>
            <w:tcW w:w="1395" w:type="dxa"/>
            <w:vAlign w:val="bottom"/>
          </w:tcPr>
          <w:p w14:paraId="2325AFA0" w14:textId="165FB0D2" w:rsidR="00593B38" w:rsidRPr="005B0FFE" w:rsidRDefault="00B90B69" w:rsidP="005B0FFE">
            <w:pPr>
              <w:tabs>
                <w:tab w:val="decimal" w:pos="1062"/>
              </w:tabs>
              <w:spacing w:line="340" w:lineRule="exact"/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10,175,345</w:t>
            </w:r>
          </w:p>
        </w:tc>
        <w:tc>
          <w:tcPr>
            <w:tcW w:w="1395" w:type="dxa"/>
            <w:vAlign w:val="bottom"/>
            <w:hideMark/>
          </w:tcPr>
          <w:p w14:paraId="77CF4638" w14:textId="203D55B8" w:rsidR="00593B38" w:rsidRPr="005B0FFE" w:rsidRDefault="00593B38" w:rsidP="005B0FFE">
            <w:pPr>
              <w:tabs>
                <w:tab w:val="decimal" w:pos="1062"/>
              </w:tabs>
              <w:spacing w:line="340" w:lineRule="exact"/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9,116,872</w:t>
            </w:r>
          </w:p>
        </w:tc>
        <w:tc>
          <w:tcPr>
            <w:tcW w:w="1395" w:type="dxa"/>
            <w:vAlign w:val="bottom"/>
          </w:tcPr>
          <w:p w14:paraId="65C5BBEA" w14:textId="2BF66953" w:rsidR="00593B38" w:rsidRPr="005B0FFE" w:rsidRDefault="00B90B69" w:rsidP="005B0FFE">
            <w:pPr>
              <w:tabs>
                <w:tab w:val="decimal" w:pos="1062"/>
              </w:tabs>
              <w:spacing w:line="340" w:lineRule="exact"/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>5</w:t>
            </w: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>472</w:t>
            </w: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>494</w:t>
            </w:r>
          </w:p>
        </w:tc>
        <w:tc>
          <w:tcPr>
            <w:tcW w:w="1395" w:type="dxa"/>
            <w:vAlign w:val="bottom"/>
            <w:hideMark/>
          </w:tcPr>
          <w:p w14:paraId="6DC6FDA9" w14:textId="3027381F" w:rsidR="00593B38" w:rsidRPr="005B0FFE" w:rsidRDefault="00593B38" w:rsidP="005B0FFE">
            <w:pPr>
              <w:tabs>
                <w:tab w:val="decimal" w:pos="1062"/>
              </w:tabs>
              <w:spacing w:line="340" w:lineRule="exact"/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5,333,851</w:t>
            </w:r>
          </w:p>
        </w:tc>
      </w:tr>
      <w:tr w:rsidR="00B90B69" w:rsidRPr="005B0FFE" w14:paraId="35531F82" w14:textId="77777777" w:rsidTr="005B0FFE">
        <w:trPr>
          <w:cantSplit/>
        </w:trPr>
        <w:tc>
          <w:tcPr>
            <w:tcW w:w="3690" w:type="dxa"/>
            <w:vAlign w:val="bottom"/>
            <w:hideMark/>
          </w:tcPr>
          <w:p w14:paraId="032B84FE" w14:textId="77777777" w:rsidR="00B90B69" w:rsidRPr="005B0FFE" w:rsidRDefault="00B90B69" w:rsidP="005B0FFE">
            <w:pPr>
              <w:tabs>
                <w:tab w:val="left" w:pos="162"/>
                <w:tab w:val="left" w:pos="342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</w:rPr>
              <w:tab/>
              <w:t>ส่วนต่ำกว่าทุนจากการเปลี่ยนแปลงมูลค่า</w:t>
            </w:r>
          </w:p>
          <w:p w14:paraId="3799C5C3" w14:textId="77777777" w:rsidR="00B90B69" w:rsidRPr="005B0FFE" w:rsidRDefault="00B90B69" w:rsidP="005B0FFE">
            <w:pPr>
              <w:tabs>
                <w:tab w:val="left" w:pos="162"/>
                <w:tab w:val="left" w:pos="342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B0FFE">
              <w:rPr>
                <w:rFonts w:ascii="Angsana New" w:hAnsi="Angsana New"/>
                <w:sz w:val="28"/>
                <w:szCs w:val="28"/>
                <w:cs/>
              </w:rPr>
              <w:tab/>
              <w:t>เงินลงทุนที่วัดมูลค่าด้วยมูลค่ายุติธรรมผ่าน</w:t>
            </w:r>
            <w:r w:rsidRPr="005B0FF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B0FFE">
              <w:rPr>
                <w:rFonts w:ascii="Angsana New" w:hAnsi="Angsana New"/>
                <w:sz w:val="28"/>
                <w:szCs w:val="28"/>
                <w:cs/>
              </w:rPr>
              <w:tab/>
              <w:t>กำไรขาดทุนเบ็ดเสร็จอื่น</w:t>
            </w:r>
          </w:p>
        </w:tc>
        <w:tc>
          <w:tcPr>
            <w:tcW w:w="1395" w:type="dxa"/>
            <w:shd w:val="clear" w:color="auto" w:fill="auto"/>
          </w:tcPr>
          <w:p w14:paraId="64A83418" w14:textId="77777777" w:rsidR="00B90B69" w:rsidRPr="005B0FFE" w:rsidRDefault="00B90B69" w:rsidP="005B0FFE">
            <w:pPr>
              <w:tabs>
                <w:tab w:val="decimal" w:pos="1062"/>
              </w:tabs>
              <w:spacing w:line="340" w:lineRule="exact"/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65680781" w14:textId="77777777" w:rsidR="00B90B69" w:rsidRPr="005B0FFE" w:rsidRDefault="00B90B69" w:rsidP="005B0FFE">
            <w:pPr>
              <w:tabs>
                <w:tab w:val="decimal" w:pos="1062"/>
              </w:tabs>
              <w:spacing w:line="340" w:lineRule="exact"/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21449A3E" w14:textId="23E3635F" w:rsidR="00B90B69" w:rsidRPr="005B0FFE" w:rsidRDefault="00B90B69" w:rsidP="005B0FFE">
            <w:pPr>
              <w:tabs>
                <w:tab w:val="decimal" w:pos="1062"/>
              </w:tabs>
              <w:spacing w:line="340" w:lineRule="exact"/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>(7,703,245)</w:t>
            </w:r>
          </w:p>
        </w:tc>
        <w:tc>
          <w:tcPr>
            <w:tcW w:w="1395" w:type="dxa"/>
            <w:vAlign w:val="bottom"/>
          </w:tcPr>
          <w:p w14:paraId="5FDE032E" w14:textId="773DB87E" w:rsidR="00B90B69" w:rsidRPr="005B0FFE" w:rsidRDefault="00B90B69" w:rsidP="005B0FFE">
            <w:pPr>
              <w:tabs>
                <w:tab w:val="decimal" w:pos="1062"/>
              </w:tabs>
              <w:spacing w:line="340" w:lineRule="exact"/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(4,300,320)</w:t>
            </w:r>
          </w:p>
        </w:tc>
        <w:tc>
          <w:tcPr>
            <w:tcW w:w="1395" w:type="dxa"/>
          </w:tcPr>
          <w:p w14:paraId="65143710" w14:textId="77777777" w:rsidR="00B90B69" w:rsidRPr="005B0FFE" w:rsidRDefault="00B90B69" w:rsidP="005B0FFE">
            <w:pPr>
              <w:tabs>
                <w:tab w:val="decimal" w:pos="1062"/>
              </w:tabs>
              <w:spacing w:line="340" w:lineRule="exact"/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0AE4CC65" w14:textId="77777777" w:rsidR="00B90B69" w:rsidRPr="005B0FFE" w:rsidRDefault="00B90B69" w:rsidP="005B0FFE">
            <w:pPr>
              <w:tabs>
                <w:tab w:val="decimal" w:pos="1062"/>
              </w:tabs>
              <w:spacing w:line="340" w:lineRule="exact"/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632CE090" w14:textId="53915E8B" w:rsidR="00B90B69" w:rsidRPr="005B0FFE" w:rsidRDefault="00B90B69" w:rsidP="005B0FFE">
            <w:pPr>
              <w:tabs>
                <w:tab w:val="decimal" w:pos="1062"/>
              </w:tabs>
              <w:spacing w:line="340" w:lineRule="exact"/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>(3,165,427)</w:t>
            </w:r>
          </w:p>
        </w:tc>
        <w:tc>
          <w:tcPr>
            <w:tcW w:w="1395" w:type="dxa"/>
            <w:vAlign w:val="bottom"/>
          </w:tcPr>
          <w:p w14:paraId="4BAFE0E2" w14:textId="109A5DF6" w:rsidR="00B90B69" w:rsidRPr="005B0FFE" w:rsidRDefault="00B90B69" w:rsidP="005B0FFE">
            <w:pPr>
              <w:tabs>
                <w:tab w:val="decimal" w:pos="1062"/>
              </w:tabs>
              <w:spacing w:line="340" w:lineRule="exact"/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(1,653,952)</w:t>
            </w:r>
          </w:p>
        </w:tc>
      </w:tr>
      <w:tr w:rsidR="00B90B69" w:rsidRPr="005B0FFE" w14:paraId="0CD3BC6A" w14:textId="77777777" w:rsidTr="005B0FFE">
        <w:trPr>
          <w:cantSplit/>
        </w:trPr>
        <w:tc>
          <w:tcPr>
            <w:tcW w:w="3690" w:type="dxa"/>
            <w:vAlign w:val="bottom"/>
            <w:hideMark/>
          </w:tcPr>
          <w:p w14:paraId="50EC9D29" w14:textId="783CE2ED" w:rsidR="00B90B69" w:rsidRPr="005B0FFE" w:rsidRDefault="00B90B69" w:rsidP="005B0FFE">
            <w:pPr>
              <w:tabs>
                <w:tab w:val="left" w:pos="162"/>
                <w:tab w:val="left" w:pos="342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</w:rPr>
              <w:tab/>
              <w:t>รายการหักจากเงินกองทุนชั้นที่</w:t>
            </w:r>
            <w:r w:rsidRPr="005B0FF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5B0FFE">
              <w:rPr>
                <w:rFonts w:ascii="Angsana New" w:hAnsi="Angsana New"/>
                <w:sz w:val="28"/>
                <w:szCs w:val="28"/>
                <w:cs/>
              </w:rPr>
              <w:t xml:space="preserve"> ที่เป็น</w:t>
            </w:r>
          </w:p>
          <w:p w14:paraId="20560D0E" w14:textId="77777777" w:rsidR="00B90B69" w:rsidRPr="005B0FFE" w:rsidRDefault="00B90B69" w:rsidP="005B0FFE">
            <w:pPr>
              <w:tabs>
                <w:tab w:val="left" w:pos="162"/>
                <w:tab w:val="left" w:pos="342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B0FFE">
              <w:rPr>
                <w:rFonts w:ascii="Angsana New" w:hAnsi="Angsana New"/>
                <w:sz w:val="28"/>
                <w:szCs w:val="28"/>
                <w:cs/>
              </w:rPr>
              <w:tab/>
              <w:t>ส่วนของเจ้าของ</w:t>
            </w:r>
          </w:p>
        </w:tc>
        <w:tc>
          <w:tcPr>
            <w:tcW w:w="1395" w:type="dxa"/>
            <w:shd w:val="clear" w:color="auto" w:fill="auto"/>
          </w:tcPr>
          <w:p w14:paraId="6C53EC2A" w14:textId="77777777" w:rsidR="00B90B69" w:rsidRPr="005B0FFE" w:rsidRDefault="00B90B69" w:rsidP="005B0FF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203F9FCA" w14:textId="06E07778" w:rsidR="00B90B69" w:rsidRPr="005B0FFE" w:rsidRDefault="00B90B69" w:rsidP="005B0FF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>(1,874,185)</w:t>
            </w:r>
          </w:p>
        </w:tc>
        <w:tc>
          <w:tcPr>
            <w:tcW w:w="1395" w:type="dxa"/>
            <w:vAlign w:val="bottom"/>
            <w:hideMark/>
          </w:tcPr>
          <w:p w14:paraId="43E1C9B8" w14:textId="25F9A5EB" w:rsidR="00B90B69" w:rsidRPr="005B0FFE" w:rsidRDefault="00B90B69" w:rsidP="005B0FF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(1,402,251)</w:t>
            </w:r>
          </w:p>
        </w:tc>
        <w:tc>
          <w:tcPr>
            <w:tcW w:w="1395" w:type="dxa"/>
          </w:tcPr>
          <w:p w14:paraId="4544E9FD" w14:textId="77777777" w:rsidR="00B90B69" w:rsidRPr="005B0FFE" w:rsidRDefault="00B90B69" w:rsidP="005B0FF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480480AB" w14:textId="068206A0" w:rsidR="00B90B69" w:rsidRPr="005B0FFE" w:rsidRDefault="00B90B69" w:rsidP="005B0FF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>(1,753,933)</w:t>
            </w:r>
          </w:p>
        </w:tc>
        <w:tc>
          <w:tcPr>
            <w:tcW w:w="1395" w:type="dxa"/>
            <w:vAlign w:val="bottom"/>
            <w:hideMark/>
          </w:tcPr>
          <w:p w14:paraId="6FC8FE61" w14:textId="3CC06A3E" w:rsidR="00B90B69" w:rsidRPr="005B0FFE" w:rsidRDefault="00B90B69" w:rsidP="005B0FF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(1,288,255)</w:t>
            </w:r>
          </w:p>
        </w:tc>
      </w:tr>
      <w:tr w:rsidR="00B90B69" w:rsidRPr="005B0FFE" w14:paraId="009875B4" w14:textId="77777777" w:rsidTr="005B0FFE">
        <w:trPr>
          <w:cantSplit/>
        </w:trPr>
        <w:tc>
          <w:tcPr>
            <w:tcW w:w="3690" w:type="dxa"/>
            <w:vAlign w:val="bottom"/>
            <w:hideMark/>
          </w:tcPr>
          <w:p w14:paraId="31EFD4A6" w14:textId="77777777" w:rsidR="00B90B69" w:rsidRPr="005B0FFE" w:rsidRDefault="00B90B69" w:rsidP="005B0FFE">
            <w:pPr>
              <w:tabs>
                <w:tab w:val="left" w:pos="162"/>
                <w:tab w:val="left" w:pos="342"/>
                <w:tab w:val="left" w:pos="576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</w:rPr>
              <w:t xml:space="preserve">รวมเงินกองทุนชั้นที่ </w:t>
            </w: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ที่เป็นส่วนของเจ้าของ </w:t>
            </w:r>
          </w:p>
        </w:tc>
        <w:tc>
          <w:tcPr>
            <w:tcW w:w="1395" w:type="dxa"/>
            <w:shd w:val="clear" w:color="auto" w:fill="auto"/>
          </w:tcPr>
          <w:p w14:paraId="58BDA93D" w14:textId="7FEC4CAC" w:rsidR="00B90B69" w:rsidRPr="005B0FFE" w:rsidRDefault="00B90B69" w:rsidP="005B0FF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>33,080,156</w:t>
            </w:r>
          </w:p>
        </w:tc>
        <w:tc>
          <w:tcPr>
            <w:tcW w:w="1395" w:type="dxa"/>
            <w:vAlign w:val="bottom"/>
            <w:hideMark/>
          </w:tcPr>
          <w:p w14:paraId="7F126731" w14:textId="5715D81C" w:rsidR="00B90B69" w:rsidRPr="005B0FFE" w:rsidRDefault="00B90B69" w:rsidP="005B0FF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35,896,542</w:t>
            </w:r>
          </w:p>
        </w:tc>
        <w:tc>
          <w:tcPr>
            <w:tcW w:w="1395" w:type="dxa"/>
          </w:tcPr>
          <w:p w14:paraId="000DC16F" w14:textId="736AFE6E" w:rsidR="00B90B69" w:rsidRPr="005B0FFE" w:rsidRDefault="00B90B69" w:rsidP="005B0FF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>32,076,349</w:t>
            </w:r>
          </w:p>
        </w:tc>
        <w:tc>
          <w:tcPr>
            <w:tcW w:w="1395" w:type="dxa"/>
            <w:vAlign w:val="bottom"/>
            <w:hideMark/>
          </w:tcPr>
          <w:p w14:paraId="2AC271E7" w14:textId="10C7E6FF" w:rsidR="00B90B69" w:rsidRPr="005B0FFE" w:rsidRDefault="00B90B69" w:rsidP="005B0FF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33,914,859</w:t>
            </w:r>
          </w:p>
        </w:tc>
      </w:tr>
      <w:tr w:rsidR="00B90B69" w:rsidRPr="005B0FFE" w14:paraId="08B09059" w14:textId="77777777" w:rsidTr="005B0FFE">
        <w:trPr>
          <w:cantSplit/>
        </w:trPr>
        <w:tc>
          <w:tcPr>
            <w:tcW w:w="3690" w:type="dxa"/>
            <w:vAlign w:val="bottom"/>
            <w:hideMark/>
          </w:tcPr>
          <w:p w14:paraId="73E81FC7" w14:textId="77777777" w:rsidR="00B90B69" w:rsidRPr="005B0FFE" w:rsidRDefault="00B90B69" w:rsidP="005B0FFE">
            <w:pPr>
              <w:tabs>
                <w:tab w:val="left" w:pos="162"/>
                <w:tab w:val="left" w:pos="342"/>
                <w:tab w:val="left" w:pos="576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</w:rPr>
              <w:t xml:space="preserve">รวมเงินกองทุนชั้นที่ </w:t>
            </w: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395" w:type="dxa"/>
            <w:shd w:val="clear" w:color="auto" w:fill="auto"/>
          </w:tcPr>
          <w:p w14:paraId="2B1807A3" w14:textId="27466396" w:rsidR="00B90B69" w:rsidRPr="005B0FFE" w:rsidRDefault="00B90B69" w:rsidP="005B0FF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>33,080,156</w:t>
            </w:r>
          </w:p>
        </w:tc>
        <w:tc>
          <w:tcPr>
            <w:tcW w:w="1395" w:type="dxa"/>
            <w:vAlign w:val="bottom"/>
            <w:hideMark/>
          </w:tcPr>
          <w:p w14:paraId="53E9BE46" w14:textId="2248E5E2" w:rsidR="00B90B69" w:rsidRPr="005B0FFE" w:rsidRDefault="00B90B69" w:rsidP="005B0FF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35,896,542</w:t>
            </w:r>
          </w:p>
        </w:tc>
        <w:tc>
          <w:tcPr>
            <w:tcW w:w="1395" w:type="dxa"/>
          </w:tcPr>
          <w:p w14:paraId="493556E6" w14:textId="6AAFA730" w:rsidR="00B90B69" w:rsidRPr="005B0FFE" w:rsidRDefault="00B90B69" w:rsidP="005B0FF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>32,076,349</w:t>
            </w:r>
          </w:p>
        </w:tc>
        <w:tc>
          <w:tcPr>
            <w:tcW w:w="1395" w:type="dxa"/>
            <w:vAlign w:val="bottom"/>
            <w:hideMark/>
          </w:tcPr>
          <w:p w14:paraId="1E539CBC" w14:textId="6A271E83" w:rsidR="00B90B69" w:rsidRPr="005B0FFE" w:rsidRDefault="00B90B69" w:rsidP="005B0FF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33,914,859</w:t>
            </w:r>
          </w:p>
        </w:tc>
      </w:tr>
    </w:tbl>
    <w:p w14:paraId="7575AA40" w14:textId="77777777" w:rsidR="005B0FFE" w:rsidRDefault="005B0FFE">
      <w:r>
        <w:rPr>
          <w:cs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95"/>
        <w:gridCol w:w="1395"/>
        <w:gridCol w:w="1395"/>
        <w:gridCol w:w="1395"/>
      </w:tblGrid>
      <w:tr w:rsidR="005B0FFE" w:rsidRPr="005B0FFE" w14:paraId="03E09CD4" w14:textId="77777777" w:rsidTr="0089679D">
        <w:trPr>
          <w:tblHeader/>
        </w:trPr>
        <w:tc>
          <w:tcPr>
            <w:tcW w:w="3690" w:type="dxa"/>
            <w:vAlign w:val="bottom"/>
          </w:tcPr>
          <w:p w14:paraId="3E1158C7" w14:textId="77777777" w:rsidR="005B0FFE" w:rsidRPr="005B0FFE" w:rsidRDefault="005B0FFE" w:rsidP="0089679D">
            <w:pPr>
              <w:spacing w:line="340" w:lineRule="exact"/>
              <w:ind w:right="25" w:firstLine="2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lastRenderedPageBreak/>
              <w:tab/>
            </w:r>
          </w:p>
        </w:tc>
        <w:tc>
          <w:tcPr>
            <w:tcW w:w="2790" w:type="dxa"/>
            <w:gridSpan w:val="2"/>
            <w:vAlign w:val="bottom"/>
          </w:tcPr>
          <w:p w14:paraId="3A87AA20" w14:textId="77777777" w:rsidR="005B0FFE" w:rsidRPr="005B0FFE" w:rsidRDefault="005B0FFE" w:rsidP="0089679D">
            <w:pPr>
              <w:spacing w:line="340" w:lineRule="exact"/>
              <w:ind w:right="3" w:hanging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19673AE" w14:textId="77777777" w:rsidR="005B0FFE" w:rsidRPr="005B0FFE" w:rsidRDefault="005B0FFE" w:rsidP="0089679D">
            <w:pPr>
              <w:spacing w:line="340" w:lineRule="exact"/>
              <w:ind w:right="3" w:hanging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</w:t>
            </w: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5B0FFE" w:rsidRPr="005B0FFE" w14:paraId="04E8B97C" w14:textId="77777777" w:rsidTr="0089679D">
        <w:trPr>
          <w:tblHeader/>
        </w:trPr>
        <w:tc>
          <w:tcPr>
            <w:tcW w:w="3690" w:type="dxa"/>
            <w:vAlign w:val="bottom"/>
          </w:tcPr>
          <w:p w14:paraId="5AED107C" w14:textId="77777777" w:rsidR="005B0FFE" w:rsidRPr="005B0FFE" w:rsidRDefault="005B0FFE" w:rsidP="0089679D">
            <w:pPr>
              <w:spacing w:line="340" w:lineRule="exact"/>
              <w:ind w:right="25" w:firstLine="2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39E5579" w14:textId="77777777" w:rsidR="005B0FFE" w:rsidRPr="005B0FFE" w:rsidRDefault="005B0FFE" w:rsidP="0089679D">
            <w:pPr>
              <w:pBdr>
                <w:bottom w:val="single" w:sz="4" w:space="1" w:color="auto"/>
              </w:pBdr>
              <w:spacing w:line="340" w:lineRule="exact"/>
              <w:ind w:right="3" w:hanging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</w:rPr>
              <w:t>กลุ่มธุรกิจทางการเงิน</w:t>
            </w:r>
          </w:p>
        </w:tc>
        <w:tc>
          <w:tcPr>
            <w:tcW w:w="2790" w:type="dxa"/>
            <w:gridSpan w:val="2"/>
            <w:vAlign w:val="bottom"/>
          </w:tcPr>
          <w:p w14:paraId="7C41D72C" w14:textId="77777777" w:rsidR="005B0FFE" w:rsidRPr="005B0FFE" w:rsidRDefault="005B0FFE" w:rsidP="0089679D">
            <w:pPr>
              <w:pBdr>
                <w:bottom w:val="single" w:sz="4" w:space="1" w:color="auto"/>
              </w:pBdr>
              <w:spacing w:line="340" w:lineRule="exact"/>
              <w:ind w:right="3" w:hanging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</w:rPr>
              <w:t>ธนาคารแลนด์ แอนด์ เฮ้าส์</w:t>
            </w:r>
          </w:p>
        </w:tc>
      </w:tr>
      <w:tr w:rsidR="005B0FFE" w:rsidRPr="005B0FFE" w14:paraId="3FE4D921" w14:textId="77777777" w:rsidTr="0089679D">
        <w:trPr>
          <w:tblHeader/>
        </w:trPr>
        <w:tc>
          <w:tcPr>
            <w:tcW w:w="3690" w:type="dxa"/>
            <w:vAlign w:val="bottom"/>
          </w:tcPr>
          <w:p w14:paraId="6F207F51" w14:textId="77777777" w:rsidR="005B0FFE" w:rsidRPr="005B0FFE" w:rsidRDefault="005B0FFE" w:rsidP="0089679D">
            <w:pPr>
              <w:spacing w:line="340" w:lineRule="exact"/>
              <w:ind w:right="25" w:firstLine="2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95" w:type="dxa"/>
            <w:vAlign w:val="bottom"/>
            <w:hideMark/>
          </w:tcPr>
          <w:p w14:paraId="4CC14C3F" w14:textId="77777777" w:rsidR="005B0FFE" w:rsidRPr="005B0FFE" w:rsidRDefault="005B0FFE" w:rsidP="0089679D">
            <w:pPr>
              <w:pBdr>
                <w:bottom w:val="single" w:sz="4" w:space="1" w:color="auto"/>
              </w:pBdr>
              <w:spacing w:line="340" w:lineRule="exact"/>
              <w:ind w:right="3" w:hanging="1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5B0FF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  <w:p w14:paraId="2E96F69D" w14:textId="77777777" w:rsidR="005B0FFE" w:rsidRPr="005B0FFE" w:rsidRDefault="005B0FFE" w:rsidP="0089679D">
            <w:pPr>
              <w:pBdr>
                <w:bottom w:val="single" w:sz="4" w:space="1" w:color="auto"/>
              </w:pBdr>
              <w:spacing w:line="340" w:lineRule="exact"/>
              <w:ind w:right="3" w:hanging="1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</w:t>
            </w: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95" w:type="dxa"/>
            <w:vAlign w:val="bottom"/>
            <w:hideMark/>
          </w:tcPr>
          <w:p w14:paraId="707FA3D3" w14:textId="77777777" w:rsidR="005B0FFE" w:rsidRPr="005B0FFE" w:rsidRDefault="005B0FFE" w:rsidP="0089679D">
            <w:pPr>
              <w:pBdr>
                <w:bottom w:val="single" w:sz="4" w:space="1" w:color="auto"/>
              </w:pBdr>
              <w:spacing w:line="340" w:lineRule="exact"/>
              <w:ind w:right="25" w:firstLine="2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5B0FF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2564</w:t>
            </w:r>
          </w:p>
        </w:tc>
        <w:tc>
          <w:tcPr>
            <w:tcW w:w="1395" w:type="dxa"/>
            <w:vAlign w:val="bottom"/>
            <w:hideMark/>
          </w:tcPr>
          <w:p w14:paraId="6BBCB7BB" w14:textId="77777777" w:rsidR="005B0FFE" w:rsidRPr="005B0FFE" w:rsidRDefault="005B0FFE" w:rsidP="0089679D">
            <w:pPr>
              <w:pBdr>
                <w:bottom w:val="single" w:sz="4" w:space="1" w:color="auto"/>
              </w:pBdr>
              <w:spacing w:line="340" w:lineRule="exact"/>
              <w:ind w:right="3" w:hanging="1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5B0FF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  <w:p w14:paraId="41E1784B" w14:textId="77777777" w:rsidR="005B0FFE" w:rsidRPr="005B0FFE" w:rsidRDefault="005B0FFE" w:rsidP="0089679D">
            <w:pPr>
              <w:pBdr>
                <w:bottom w:val="single" w:sz="4" w:space="1" w:color="auto"/>
              </w:pBdr>
              <w:spacing w:line="340" w:lineRule="exact"/>
              <w:ind w:right="3" w:hanging="1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</w:t>
            </w: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95" w:type="dxa"/>
            <w:vAlign w:val="bottom"/>
            <w:hideMark/>
          </w:tcPr>
          <w:p w14:paraId="01D0BCBA" w14:textId="77777777" w:rsidR="005B0FFE" w:rsidRPr="005B0FFE" w:rsidRDefault="005B0FFE" w:rsidP="0089679D">
            <w:pPr>
              <w:pBdr>
                <w:bottom w:val="single" w:sz="4" w:space="1" w:color="auto"/>
              </w:pBdr>
              <w:spacing w:line="340" w:lineRule="exact"/>
              <w:ind w:right="25" w:firstLine="2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5B0FF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2564</w:t>
            </w:r>
          </w:p>
        </w:tc>
      </w:tr>
      <w:tr w:rsidR="00593B38" w:rsidRPr="005B0FFE" w14:paraId="2550624D" w14:textId="77777777" w:rsidTr="005B0FFE">
        <w:trPr>
          <w:cantSplit/>
        </w:trPr>
        <w:tc>
          <w:tcPr>
            <w:tcW w:w="3690" w:type="dxa"/>
            <w:vAlign w:val="bottom"/>
            <w:hideMark/>
          </w:tcPr>
          <w:p w14:paraId="789E54B6" w14:textId="2BA07609" w:rsidR="00593B38" w:rsidRPr="005B0FFE" w:rsidRDefault="00593B38" w:rsidP="005B0FFE">
            <w:pPr>
              <w:tabs>
                <w:tab w:val="left" w:pos="162"/>
                <w:tab w:val="left" w:pos="342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เงินกองทุนชั้นที่ </w:t>
            </w:r>
            <w:r w:rsidRPr="005B0FFE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D24B4AA" w14:textId="77777777" w:rsidR="00593B38" w:rsidRPr="005B0FFE" w:rsidRDefault="00593B38" w:rsidP="005B0FFE">
            <w:pPr>
              <w:tabs>
                <w:tab w:val="decimal" w:pos="1062"/>
              </w:tabs>
              <w:spacing w:line="340" w:lineRule="exact"/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3433C2FD" w14:textId="77777777" w:rsidR="00593B38" w:rsidRPr="005B0FFE" w:rsidRDefault="00593B38" w:rsidP="005B0FFE">
            <w:pPr>
              <w:tabs>
                <w:tab w:val="decimal" w:pos="1062"/>
              </w:tabs>
              <w:spacing w:line="340" w:lineRule="exact"/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40CC26AC" w14:textId="77777777" w:rsidR="00593B38" w:rsidRPr="005B0FFE" w:rsidRDefault="00593B38" w:rsidP="005B0FFE">
            <w:pPr>
              <w:tabs>
                <w:tab w:val="decimal" w:pos="1062"/>
              </w:tabs>
              <w:spacing w:line="340" w:lineRule="exact"/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72F46840" w14:textId="77777777" w:rsidR="00593B38" w:rsidRPr="005B0FFE" w:rsidRDefault="00593B38" w:rsidP="005B0FFE">
            <w:pPr>
              <w:tabs>
                <w:tab w:val="decimal" w:pos="1062"/>
              </w:tabs>
              <w:spacing w:line="340" w:lineRule="exact"/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B90B69" w:rsidRPr="005B0FFE" w14:paraId="32F9636D" w14:textId="77777777" w:rsidTr="005B0FFE">
        <w:trPr>
          <w:cantSplit/>
        </w:trPr>
        <w:tc>
          <w:tcPr>
            <w:tcW w:w="3690" w:type="dxa"/>
            <w:vAlign w:val="bottom"/>
            <w:hideMark/>
          </w:tcPr>
          <w:p w14:paraId="17D7F1FA" w14:textId="77777777" w:rsidR="00B90B69" w:rsidRPr="005B0FFE" w:rsidRDefault="00B90B69" w:rsidP="005B0FFE">
            <w:pPr>
              <w:tabs>
                <w:tab w:val="left" w:pos="342"/>
              </w:tabs>
              <w:spacing w:line="340" w:lineRule="exact"/>
              <w:ind w:right="-108" w:firstLine="151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bookmarkStart w:id="71" w:name="_Hlk40292804"/>
            <w:r w:rsidRPr="005B0FFE">
              <w:rPr>
                <w:rFonts w:ascii="Angsana New" w:hAnsi="Angsana New"/>
                <w:sz w:val="28"/>
                <w:szCs w:val="28"/>
                <w:cs/>
              </w:rPr>
              <w:t>ตราสารหนี้ด้อยสิทธิ</w:t>
            </w:r>
          </w:p>
        </w:tc>
        <w:tc>
          <w:tcPr>
            <w:tcW w:w="1395" w:type="dxa"/>
            <w:shd w:val="clear" w:color="auto" w:fill="auto"/>
          </w:tcPr>
          <w:p w14:paraId="526ABAAB" w14:textId="2C9FC289" w:rsidR="00B90B69" w:rsidRPr="005B0FFE" w:rsidRDefault="00B90B69" w:rsidP="005B0FFE">
            <w:pPr>
              <w:tabs>
                <w:tab w:val="decimal" w:pos="1062"/>
              </w:tabs>
              <w:spacing w:line="340" w:lineRule="exact"/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>2,400,000</w:t>
            </w:r>
          </w:p>
        </w:tc>
        <w:tc>
          <w:tcPr>
            <w:tcW w:w="1395" w:type="dxa"/>
            <w:vAlign w:val="bottom"/>
            <w:hideMark/>
          </w:tcPr>
          <w:p w14:paraId="63880A76" w14:textId="7DA0E542" w:rsidR="00B90B69" w:rsidRPr="005B0FFE" w:rsidRDefault="00B90B69" w:rsidP="005B0FFE">
            <w:pPr>
              <w:tabs>
                <w:tab w:val="decimal" w:pos="1062"/>
              </w:tabs>
              <w:spacing w:line="340" w:lineRule="exact"/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2,400,000</w:t>
            </w:r>
          </w:p>
        </w:tc>
        <w:tc>
          <w:tcPr>
            <w:tcW w:w="1395" w:type="dxa"/>
          </w:tcPr>
          <w:p w14:paraId="7506309F" w14:textId="724A4DE7" w:rsidR="00B90B69" w:rsidRPr="005B0FFE" w:rsidRDefault="00B90B69" w:rsidP="005B0FFE">
            <w:pPr>
              <w:tabs>
                <w:tab w:val="decimal" w:pos="1062"/>
              </w:tabs>
              <w:spacing w:line="340" w:lineRule="exact"/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>2,400,000</w:t>
            </w:r>
          </w:p>
        </w:tc>
        <w:tc>
          <w:tcPr>
            <w:tcW w:w="1395" w:type="dxa"/>
            <w:vAlign w:val="bottom"/>
            <w:hideMark/>
          </w:tcPr>
          <w:p w14:paraId="09844936" w14:textId="65FCB421" w:rsidR="00B90B69" w:rsidRPr="005B0FFE" w:rsidRDefault="00B90B69" w:rsidP="005B0FFE">
            <w:pPr>
              <w:tabs>
                <w:tab w:val="decimal" w:pos="1062"/>
              </w:tabs>
              <w:spacing w:line="340" w:lineRule="exact"/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2,400,000</w:t>
            </w:r>
          </w:p>
        </w:tc>
      </w:tr>
      <w:tr w:rsidR="00B90B69" w:rsidRPr="005B0FFE" w14:paraId="7EA10270" w14:textId="77777777" w:rsidTr="005B0FFE">
        <w:trPr>
          <w:cantSplit/>
        </w:trPr>
        <w:tc>
          <w:tcPr>
            <w:tcW w:w="3690" w:type="dxa"/>
            <w:vAlign w:val="bottom"/>
            <w:hideMark/>
          </w:tcPr>
          <w:p w14:paraId="24681907" w14:textId="77777777" w:rsidR="00B90B69" w:rsidRPr="005B0FFE" w:rsidRDefault="00B90B69" w:rsidP="005B0FFE">
            <w:pPr>
              <w:tabs>
                <w:tab w:val="left" w:pos="252"/>
              </w:tabs>
              <w:spacing w:line="340" w:lineRule="exact"/>
              <w:ind w:right="-108" w:firstLine="151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</w:rPr>
              <w:t>เงินสำรองทั่วไป</w:t>
            </w:r>
          </w:p>
        </w:tc>
        <w:tc>
          <w:tcPr>
            <w:tcW w:w="1395" w:type="dxa"/>
            <w:shd w:val="clear" w:color="auto" w:fill="auto"/>
          </w:tcPr>
          <w:p w14:paraId="4894DF82" w14:textId="07F6DDC9" w:rsidR="00B90B69" w:rsidRPr="005B0FFE" w:rsidRDefault="00B90B69" w:rsidP="005B0FF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>2,634,232</w:t>
            </w:r>
          </w:p>
        </w:tc>
        <w:tc>
          <w:tcPr>
            <w:tcW w:w="1395" w:type="dxa"/>
            <w:vAlign w:val="bottom"/>
            <w:hideMark/>
          </w:tcPr>
          <w:p w14:paraId="124F6063" w14:textId="20F48833" w:rsidR="00B90B69" w:rsidRPr="005B0FFE" w:rsidRDefault="00B90B69" w:rsidP="005B0FF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2,199,045</w:t>
            </w:r>
          </w:p>
        </w:tc>
        <w:tc>
          <w:tcPr>
            <w:tcW w:w="1395" w:type="dxa"/>
          </w:tcPr>
          <w:p w14:paraId="0A31677F" w14:textId="279B7BA0" w:rsidR="00B90B69" w:rsidRPr="005B0FFE" w:rsidRDefault="00B90B69" w:rsidP="005B0FF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>2,634,232</w:t>
            </w:r>
          </w:p>
        </w:tc>
        <w:tc>
          <w:tcPr>
            <w:tcW w:w="1395" w:type="dxa"/>
            <w:vAlign w:val="bottom"/>
            <w:hideMark/>
          </w:tcPr>
          <w:p w14:paraId="245C2916" w14:textId="06C79609" w:rsidR="00B90B69" w:rsidRPr="005B0FFE" w:rsidRDefault="00B90B69" w:rsidP="005B0FF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2,199,045</w:t>
            </w:r>
          </w:p>
        </w:tc>
      </w:tr>
      <w:tr w:rsidR="00B90B69" w:rsidRPr="005B0FFE" w14:paraId="31A1C0EC" w14:textId="77777777" w:rsidTr="005B0FFE">
        <w:trPr>
          <w:cantSplit/>
        </w:trPr>
        <w:tc>
          <w:tcPr>
            <w:tcW w:w="3690" w:type="dxa"/>
            <w:vAlign w:val="bottom"/>
            <w:hideMark/>
          </w:tcPr>
          <w:p w14:paraId="01E76D8A" w14:textId="77777777" w:rsidR="00B90B69" w:rsidRPr="005B0FFE" w:rsidRDefault="00B90B69" w:rsidP="005B0FFE">
            <w:pPr>
              <w:tabs>
                <w:tab w:val="left" w:pos="162"/>
                <w:tab w:val="left" w:pos="342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</w:rPr>
              <w:t xml:space="preserve">รวมเงินกองทุนชั้นที่ </w:t>
            </w: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395" w:type="dxa"/>
            <w:shd w:val="clear" w:color="auto" w:fill="auto"/>
          </w:tcPr>
          <w:p w14:paraId="2661FB82" w14:textId="24A71D98" w:rsidR="00B90B69" w:rsidRPr="005B0FFE" w:rsidRDefault="00B90B69" w:rsidP="005B0FF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>5,034,232</w:t>
            </w:r>
          </w:p>
        </w:tc>
        <w:tc>
          <w:tcPr>
            <w:tcW w:w="1395" w:type="dxa"/>
            <w:vAlign w:val="bottom"/>
            <w:hideMark/>
          </w:tcPr>
          <w:p w14:paraId="17FA82CC" w14:textId="59BEF750" w:rsidR="00B90B69" w:rsidRPr="005B0FFE" w:rsidRDefault="00B90B69" w:rsidP="005B0FF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4,599,045</w:t>
            </w:r>
          </w:p>
        </w:tc>
        <w:tc>
          <w:tcPr>
            <w:tcW w:w="1395" w:type="dxa"/>
          </w:tcPr>
          <w:p w14:paraId="00788B0E" w14:textId="12E26166" w:rsidR="00B90B69" w:rsidRPr="005B0FFE" w:rsidRDefault="00B90B69" w:rsidP="005B0FF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>5,034,232</w:t>
            </w:r>
          </w:p>
        </w:tc>
        <w:tc>
          <w:tcPr>
            <w:tcW w:w="1395" w:type="dxa"/>
            <w:vAlign w:val="bottom"/>
            <w:hideMark/>
          </w:tcPr>
          <w:p w14:paraId="2B7B3B61" w14:textId="198A6990" w:rsidR="00B90B69" w:rsidRPr="005B0FFE" w:rsidRDefault="00B90B69" w:rsidP="005B0FF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4,599,045</w:t>
            </w:r>
          </w:p>
        </w:tc>
      </w:tr>
      <w:tr w:rsidR="00B90B69" w:rsidRPr="005B0FFE" w14:paraId="1A9EFBA8" w14:textId="77777777" w:rsidTr="005B0FFE">
        <w:trPr>
          <w:cantSplit/>
        </w:trPr>
        <w:tc>
          <w:tcPr>
            <w:tcW w:w="3690" w:type="dxa"/>
            <w:vAlign w:val="bottom"/>
            <w:hideMark/>
          </w:tcPr>
          <w:p w14:paraId="2572E40E" w14:textId="77777777" w:rsidR="00B90B69" w:rsidRPr="005B0FFE" w:rsidRDefault="00B90B69" w:rsidP="005B0FFE">
            <w:pPr>
              <w:tabs>
                <w:tab w:val="left" w:pos="90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</w:rPr>
              <w:t>รวมเงินกองทุนตามกฎหมายทั้งสิ้น</w:t>
            </w:r>
          </w:p>
        </w:tc>
        <w:tc>
          <w:tcPr>
            <w:tcW w:w="1395" w:type="dxa"/>
            <w:shd w:val="clear" w:color="auto" w:fill="auto"/>
          </w:tcPr>
          <w:p w14:paraId="43A3C5C4" w14:textId="3A272530" w:rsidR="00B90B69" w:rsidRPr="005B0FFE" w:rsidRDefault="00B90B69" w:rsidP="005B0FF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>38,114,388</w:t>
            </w:r>
          </w:p>
        </w:tc>
        <w:tc>
          <w:tcPr>
            <w:tcW w:w="1395" w:type="dxa"/>
            <w:vAlign w:val="bottom"/>
            <w:hideMark/>
          </w:tcPr>
          <w:p w14:paraId="7CE6B5C5" w14:textId="63ED06EB" w:rsidR="00B90B69" w:rsidRPr="005B0FFE" w:rsidRDefault="00B90B69" w:rsidP="005B0FF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40,495,587</w:t>
            </w:r>
          </w:p>
        </w:tc>
        <w:tc>
          <w:tcPr>
            <w:tcW w:w="1395" w:type="dxa"/>
          </w:tcPr>
          <w:p w14:paraId="39D84CB0" w14:textId="11BF4958" w:rsidR="00B90B69" w:rsidRPr="005B0FFE" w:rsidRDefault="00B90B69" w:rsidP="005B0FF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>37,110,581</w:t>
            </w:r>
          </w:p>
        </w:tc>
        <w:tc>
          <w:tcPr>
            <w:tcW w:w="1395" w:type="dxa"/>
            <w:vAlign w:val="bottom"/>
            <w:hideMark/>
          </w:tcPr>
          <w:p w14:paraId="3A02DB2C" w14:textId="2542A60D" w:rsidR="00B90B69" w:rsidRPr="005B0FFE" w:rsidRDefault="00B90B69" w:rsidP="005B0FF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38,513,904</w:t>
            </w:r>
          </w:p>
        </w:tc>
      </w:tr>
      <w:bookmarkEnd w:id="71"/>
    </w:tbl>
    <w:p w14:paraId="23BA6F17" w14:textId="5A77C850" w:rsidR="00240302" w:rsidRPr="00F3663F" w:rsidRDefault="00240302" w:rsidP="00CF450D">
      <w:pPr>
        <w:rPr>
          <w:rFonts w:cstheme="minorBidi"/>
          <w:cs/>
        </w:rPr>
      </w:pPr>
    </w:p>
    <w:tbl>
      <w:tblPr>
        <w:tblW w:w="4862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692"/>
        <w:gridCol w:w="1394"/>
        <w:gridCol w:w="1394"/>
        <w:gridCol w:w="1394"/>
        <w:gridCol w:w="1396"/>
      </w:tblGrid>
      <w:tr w:rsidR="00240302" w:rsidRPr="005B0FFE" w14:paraId="5B0CC231" w14:textId="77777777" w:rsidTr="005B0FFE">
        <w:trPr>
          <w:cantSplit/>
          <w:trHeight w:val="66"/>
        </w:trPr>
        <w:tc>
          <w:tcPr>
            <w:tcW w:w="19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479BB" w14:textId="77777777" w:rsidR="00240302" w:rsidRPr="005B0FFE" w:rsidRDefault="00240302" w:rsidP="00CF450D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ED37F" w14:textId="77777777" w:rsidR="00240302" w:rsidRPr="005B0FFE" w:rsidRDefault="00240302" w:rsidP="00CF450D">
            <w:pPr>
              <w:ind w:right="3" w:hanging="1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0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4A3CC" w14:textId="77777777" w:rsidR="00240302" w:rsidRPr="005B0FFE" w:rsidRDefault="00240302" w:rsidP="00CF450D">
            <w:pPr>
              <w:ind w:right="25" w:firstLine="2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</w:t>
            </w: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ร้อยละ)</w:t>
            </w:r>
          </w:p>
        </w:tc>
      </w:tr>
      <w:tr w:rsidR="00240302" w:rsidRPr="005B0FFE" w14:paraId="7713ECF4" w14:textId="77777777" w:rsidTr="005B0FFE">
        <w:trPr>
          <w:cantSplit/>
          <w:trHeight w:val="66"/>
        </w:trPr>
        <w:tc>
          <w:tcPr>
            <w:tcW w:w="19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2C006" w14:textId="77777777" w:rsidR="00240302" w:rsidRPr="005B0FFE" w:rsidRDefault="00240302" w:rsidP="00CF450D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D6113" w14:textId="15070D8C" w:rsidR="00240302" w:rsidRPr="005B0FFE" w:rsidRDefault="00576249" w:rsidP="00CF450D">
            <w:pPr>
              <w:pBdr>
                <w:bottom w:val="single" w:sz="4" w:space="1" w:color="auto"/>
              </w:pBdr>
              <w:ind w:right="3" w:hanging="1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5B0FF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  <w:r w:rsidR="00240302"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0E3341" w:rsidRPr="005B0FFE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0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1E6E7" w14:textId="5FCBE7F9" w:rsidR="00240302" w:rsidRPr="005B0FFE" w:rsidRDefault="00240302" w:rsidP="00CF450D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0E3341" w:rsidRPr="005B0FFE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5B0FFE" w:rsidRPr="005B0FFE" w14:paraId="0A0B9C70" w14:textId="77777777" w:rsidTr="005B0FFE">
        <w:trPr>
          <w:cantSplit/>
          <w:trHeight w:val="724"/>
        </w:trPr>
        <w:tc>
          <w:tcPr>
            <w:tcW w:w="19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63FF4" w14:textId="77777777" w:rsidR="00240302" w:rsidRPr="005B0FFE" w:rsidRDefault="00240302" w:rsidP="00CF450D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06276" w14:textId="77777777" w:rsidR="00240302" w:rsidRPr="005B0FFE" w:rsidRDefault="00240302" w:rsidP="00CF450D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อัตราส่วนเงินกองทุนของกลุ่มธุรกิจทางการเงิน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E1524" w14:textId="77777777" w:rsidR="00240302" w:rsidRPr="005B0FFE" w:rsidRDefault="00240302" w:rsidP="00CF450D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อัตราขั้นต่ำและส่วนเพิ่มตามกฎหมาย</w:t>
            </w: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5B0FFE">
              <w:rPr>
                <w:rFonts w:ascii="Angsana New" w:hAnsi="Angsana New"/>
                <w:sz w:val="28"/>
                <w:szCs w:val="28"/>
                <w:vertAlign w:val="superscript"/>
                <w:lang w:val="en-US"/>
              </w:rPr>
              <w:t>*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E02D6" w14:textId="77777777" w:rsidR="00240302" w:rsidRPr="005B0FFE" w:rsidRDefault="00240302" w:rsidP="00CF450D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อัตราส่วนเงินกองทุนของกลุ่มธุรกิจทางการเงิน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F8FC6" w14:textId="77777777" w:rsidR="00240302" w:rsidRPr="005B0FFE" w:rsidRDefault="00240302" w:rsidP="00CF450D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อัตราขั้นต่ำและส่วนเพิ่มตามกฎหมาย</w:t>
            </w: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5B0FFE">
              <w:rPr>
                <w:rFonts w:ascii="Angsana New" w:hAnsi="Angsana New"/>
                <w:sz w:val="28"/>
                <w:szCs w:val="28"/>
                <w:vertAlign w:val="superscript"/>
                <w:lang w:val="en-US"/>
              </w:rPr>
              <w:t>*</w:t>
            </w:r>
          </w:p>
        </w:tc>
      </w:tr>
      <w:tr w:rsidR="005B0FFE" w:rsidRPr="005B0FFE" w14:paraId="0A050331" w14:textId="77777777" w:rsidTr="005B0FFE">
        <w:trPr>
          <w:cantSplit/>
          <w:trHeight w:val="117"/>
        </w:trPr>
        <w:tc>
          <w:tcPr>
            <w:tcW w:w="19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C3F55" w14:textId="77777777" w:rsidR="00B90B69" w:rsidRPr="005B0FFE" w:rsidRDefault="00B90B69" w:rsidP="00B90B69">
            <w:pPr>
              <w:ind w:left="187" w:right="-115" w:hanging="173"/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</w:pPr>
            <w:r w:rsidRPr="005B0FFE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5B0FFE">
              <w:rPr>
                <w:rFonts w:ascii="Angsana New" w:eastAsia="Angsana New" w:hAnsi="Angsana New"/>
                <w:sz w:val="28"/>
                <w:szCs w:val="28"/>
                <w:lang w:val="en-US"/>
              </w:rPr>
              <w:t>1</w:t>
            </w:r>
            <w:r w:rsidRPr="005B0FFE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ที่เป็นส่วนของเจ้าของ</w:t>
            </w:r>
            <w:r w:rsidRPr="005B0FFE"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  <w:t>ต่อสินทรัพย์เสี่ยง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9BA44" w14:textId="77777777" w:rsidR="00B90B69" w:rsidRPr="005B0FFE" w:rsidRDefault="00B90B69" w:rsidP="00B90B69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</w:p>
          <w:p w14:paraId="59C67AFE" w14:textId="07E02C22" w:rsidR="00B90B69" w:rsidRPr="005B0FFE" w:rsidRDefault="00B90B69" w:rsidP="00B90B69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13.668 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</w:tcPr>
          <w:p w14:paraId="0926544E" w14:textId="77777777" w:rsidR="00B90B69" w:rsidRPr="005B0FFE" w:rsidRDefault="00B90B69" w:rsidP="00B90B69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</w:p>
          <w:p w14:paraId="2E693752" w14:textId="163BA49A" w:rsidR="00B90B69" w:rsidRPr="005B0FFE" w:rsidRDefault="00B90B69" w:rsidP="00B90B69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7.000 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BFE7D" w14:textId="62A72BF3" w:rsidR="00B90B69" w:rsidRPr="005B0FFE" w:rsidRDefault="00B90B69" w:rsidP="00B90B69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15.</w:t>
            </w:r>
            <w:r w:rsidRPr="005B0FF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909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EAFA4" w14:textId="457E347D" w:rsidR="00B90B69" w:rsidRPr="005B0FFE" w:rsidRDefault="00B90B69" w:rsidP="00B90B69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>7.000</w:t>
            </w:r>
          </w:p>
        </w:tc>
      </w:tr>
      <w:tr w:rsidR="005B0FFE" w:rsidRPr="005B0FFE" w14:paraId="02D668D2" w14:textId="77777777" w:rsidTr="005B0FFE">
        <w:trPr>
          <w:cantSplit/>
          <w:trHeight w:val="117"/>
        </w:trPr>
        <w:tc>
          <w:tcPr>
            <w:tcW w:w="19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835C1" w14:textId="77777777" w:rsidR="00B90B69" w:rsidRPr="005B0FFE" w:rsidRDefault="00B90B69" w:rsidP="00B90B69">
            <w:pPr>
              <w:ind w:left="187" w:right="-113" w:hanging="173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5B0FFE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5B0FFE">
              <w:rPr>
                <w:rFonts w:ascii="Angsana New" w:eastAsia="Angsana New" w:hAnsi="Angsana New"/>
                <w:sz w:val="28"/>
                <w:szCs w:val="28"/>
                <w:lang w:val="en-US"/>
              </w:rPr>
              <w:t>1</w:t>
            </w:r>
            <w:r w:rsidRPr="005B0FFE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5B0FFE"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  <w:t>ต่อสินทรัพย์เสี่ยง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32DD7" w14:textId="58B5B106" w:rsidR="00B90B69" w:rsidRPr="005B0FFE" w:rsidRDefault="00B90B69" w:rsidP="00B90B69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13.668 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</w:tcPr>
          <w:p w14:paraId="46D26D58" w14:textId="1C6BFAE2" w:rsidR="00B90B69" w:rsidRPr="005B0FFE" w:rsidRDefault="00B90B69" w:rsidP="00B90B69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8.500 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99373" w14:textId="2B9BDB48" w:rsidR="00B90B69" w:rsidRPr="005B0FFE" w:rsidRDefault="00B90B69" w:rsidP="00B90B69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15.</w:t>
            </w:r>
            <w:r w:rsidRPr="005B0FF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909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A6B63" w14:textId="246E7BD3" w:rsidR="00B90B69" w:rsidRPr="005B0FFE" w:rsidRDefault="00B90B69" w:rsidP="00B90B69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8.500</w:t>
            </w:r>
          </w:p>
        </w:tc>
      </w:tr>
      <w:tr w:rsidR="005B0FFE" w:rsidRPr="005B0FFE" w14:paraId="558C4A81" w14:textId="77777777" w:rsidTr="005B0FFE">
        <w:trPr>
          <w:cantSplit/>
          <w:trHeight w:val="341"/>
        </w:trPr>
        <w:tc>
          <w:tcPr>
            <w:tcW w:w="19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FE813" w14:textId="77777777" w:rsidR="00B90B69" w:rsidRPr="005B0FFE" w:rsidRDefault="00B90B69" w:rsidP="00B90B69">
            <w:pPr>
              <w:ind w:left="187" w:right="-113" w:hanging="173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5B0FFE">
              <w:rPr>
                <w:rFonts w:ascii="Angsana New" w:eastAsia="Angsana New" w:hAnsi="Angsana New"/>
                <w:sz w:val="28"/>
                <w:szCs w:val="28"/>
                <w:cs/>
              </w:rPr>
              <w:t>อัตราส่วนเงินกองทุนทั้งสิ้น</w:t>
            </w:r>
            <w:r w:rsidRPr="005B0FFE"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  <w:t>ต่อสินทรัพย์เสี่ยง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70C0E" w14:textId="4D551D5A" w:rsidR="00B90B69" w:rsidRPr="005B0FFE" w:rsidRDefault="00B90B69" w:rsidP="00B90B69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15.748 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</w:tcPr>
          <w:p w14:paraId="579635E6" w14:textId="75846EF7" w:rsidR="00B90B69" w:rsidRPr="005B0FFE" w:rsidRDefault="00B90B69" w:rsidP="00B90B69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11.000 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E96F7" w14:textId="0199E17F" w:rsidR="00B90B69" w:rsidRPr="005B0FFE" w:rsidRDefault="00B90B69" w:rsidP="00B90B69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5B0FF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</w:t>
            </w: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 w:rsidRPr="005B0FF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947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2567A" w14:textId="67EE8A1C" w:rsidR="00B90B69" w:rsidRPr="005B0FFE" w:rsidRDefault="00B90B69" w:rsidP="00B90B69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11.000</w:t>
            </w:r>
          </w:p>
        </w:tc>
      </w:tr>
      <w:tr w:rsidR="00240302" w:rsidRPr="00F05191" w14:paraId="3223C7AA" w14:textId="77777777" w:rsidTr="005B0FFE">
        <w:trPr>
          <w:cantSplit/>
          <w:trHeight w:val="341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31BF2" w14:textId="3BEBAF65" w:rsidR="00240302" w:rsidRPr="00D32F6D" w:rsidRDefault="00240302" w:rsidP="00CF450D">
            <w:pPr>
              <w:spacing w:before="120"/>
              <w:ind w:left="161" w:right="29" w:hanging="132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32F6D">
              <w:rPr>
                <w:rFonts w:ascii="Angsana New" w:hAnsi="Angsana New"/>
                <w:vertAlign w:val="superscript"/>
                <w:cs/>
              </w:rPr>
              <w:t xml:space="preserve">*  </w:t>
            </w:r>
            <w:r w:rsidRPr="00D32F6D">
              <w:rPr>
                <w:rFonts w:ascii="Angsana New" w:hAnsi="Angsana New"/>
                <w:vertAlign w:val="superscript"/>
                <w:cs/>
              </w:rPr>
              <w:tab/>
            </w:r>
            <w:r w:rsidRPr="00D32F6D">
              <w:rPr>
                <w:rFonts w:ascii="Angsana New" w:hAnsi="Angsana New"/>
                <w:cs/>
              </w:rPr>
              <w:t>อัตราส่วนเงินกองทุนส่วนเพิ่ม เพื่อรองรับผลขาดทุนในภาวะวิกฤต (Conservation Buffer) กำหนดให้กลุ่มธุรกิจทางการเงินดำรงอัตราส่วนเงินกองทุน</w:t>
            </w:r>
            <w:r w:rsidR="00E1332B">
              <w:rPr>
                <w:rFonts w:ascii="Angsana New" w:hAnsi="Angsana New" w:hint="cs"/>
                <w:cs/>
              </w:rPr>
              <w:t xml:space="preserve">         </w:t>
            </w:r>
            <w:r w:rsidRPr="00D32F6D">
              <w:rPr>
                <w:rFonts w:ascii="Angsana New" w:hAnsi="Angsana New"/>
                <w:cs/>
              </w:rPr>
              <w:t>ชั้นที่</w:t>
            </w:r>
            <w:r w:rsidR="00502562" w:rsidRPr="00D32F6D">
              <w:rPr>
                <w:rFonts w:ascii="Angsana New" w:hAnsi="Angsana New" w:hint="cs"/>
                <w:cs/>
              </w:rPr>
              <w:t xml:space="preserve"> </w:t>
            </w:r>
            <w:r w:rsidR="00502562" w:rsidRPr="00D32F6D">
              <w:rPr>
                <w:rFonts w:ascii="Angsana New" w:hAnsi="Angsana New"/>
                <w:lang w:val="en-US"/>
              </w:rPr>
              <w:t>1</w:t>
            </w:r>
            <w:r w:rsidRPr="00D32F6D">
              <w:rPr>
                <w:rFonts w:ascii="Angsana New" w:hAnsi="Angsana New"/>
                <w:cs/>
              </w:rPr>
              <w:t xml:space="preserve"> ที่เป็นส่วนของเจ้าของเพิ่มเติมจากการดำรงอัตราส่วนเงินกองทุนขั้นต่ำอีกในอัตราร้อยละ </w:t>
            </w:r>
            <w:r w:rsidRPr="00D32F6D">
              <w:rPr>
                <w:rFonts w:ascii="Angsana New" w:hAnsi="Angsana New"/>
                <w:lang w:val="en-US"/>
              </w:rPr>
              <w:t>0.625</w:t>
            </w:r>
            <w:r w:rsidRPr="00D32F6D">
              <w:rPr>
                <w:rFonts w:ascii="Angsana New" w:hAnsi="Angsana New" w:hint="cs"/>
                <w:cs/>
              </w:rPr>
              <w:t xml:space="preserve"> </w:t>
            </w:r>
            <w:r w:rsidRPr="00D32F6D">
              <w:rPr>
                <w:rFonts w:ascii="Angsana New" w:hAnsi="Angsana New"/>
                <w:cs/>
              </w:rPr>
              <w:t xml:space="preserve">ต่อปี ตั้งแต่วันที่ </w:t>
            </w:r>
            <w:r w:rsidRPr="00D32F6D">
              <w:rPr>
                <w:rFonts w:ascii="Angsana New" w:hAnsi="Angsana New"/>
                <w:lang w:val="en-US"/>
              </w:rPr>
              <w:t>1</w:t>
            </w:r>
            <w:r w:rsidRPr="00D32F6D">
              <w:rPr>
                <w:rFonts w:ascii="Angsana New" w:hAnsi="Angsana New"/>
                <w:cs/>
              </w:rPr>
              <w:t xml:space="preserve"> มกราคม</w:t>
            </w:r>
            <w:r w:rsidRPr="00D32F6D">
              <w:rPr>
                <w:rFonts w:ascii="Angsana New" w:hAnsi="Angsana New" w:hint="cs"/>
                <w:cs/>
              </w:rPr>
              <w:t xml:space="preserve"> </w:t>
            </w:r>
            <w:r w:rsidRPr="00D32F6D">
              <w:rPr>
                <w:rFonts w:ascii="Angsana New" w:hAnsi="Angsana New"/>
                <w:lang w:val="en-US"/>
              </w:rPr>
              <w:t>2562</w:t>
            </w:r>
            <w:r w:rsidRPr="00D32F6D">
              <w:rPr>
                <w:rFonts w:ascii="Angsana New" w:hAnsi="Angsana New"/>
                <w:cs/>
              </w:rPr>
              <w:t xml:space="preserve"> เป็นต้นไป</w:t>
            </w:r>
            <w:r w:rsidR="00E1332B">
              <w:rPr>
                <w:rFonts w:ascii="Angsana New" w:hAnsi="Angsana New" w:hint="cs"/>
                <w:cs/>
              </w:rPr>
              <w:t xml:space="preserve">             </w:t>
            </w:r>
            <w:r w:rsidRPr="00D32F6D">
              <w:rPr>
                <w:rFonts w:ascii="Angsana New" w:hAnsi="Angsana New" w:hint="cs"/>
                <w:cs/>
              </w:rPr>
              <w:t xml:space="preserve"> </w:t>
            </w:r>
            <w:r w:rsidRPr="00D32F6D">
              <w:rPr>
                <w:rFonts w:ascii="Angsana New" w:hAnsi="Angsana New"/>
                <w:cs/>
              </w:rPr>
              <w:t xml:space="preserve">จนครบอัตราร้อยละ </w:t>
            </w:r>
            <w:r w:rsidRPr="00D32F6D">
              <w:rPr>
                <w:rFonts w:ascii="Angsana New" w:hAnsi="Angsana New"/>
                <w:lang w:val="en-US"/>
              </w:rPr>
              <w:t>2.50</w:t>
            </w:r>
            <w:r w:rsidRPr="00D32F6D">
              <w:rPr>
                <w:rFonts w:ascii="Angsana New" w:hAnsi="Angsana New"/>
                <w:cs/>
              </w:rPr>
              <w:t xml:space="preserve"> ในปี</w:t>
            </w:r>
            <w:r w:rsidRPr="00D32F6D">
              <w:rPr>
                <w:rFonts w:ascii="Angsana New" w:hAnsi="Angsana New" w:hint="cs"/>
                <w:cs/>
              </w:rPr>
              <w:t xml:space="preserve"> </w:t>
            </w:r>
            <w:r w:rsidRPr="00D32F6D">
              <w:rPr>
                <w:rFonts w:ascii="Angsana New" w:hAnsi="Angsana New"/>
                <w:lang w:val="en-US"/>
              </w:rPr>
              <w:t>2564</w:t>
            </w:r>
          </w:p>
        </w:tc>
      </w:tr>
      <w:tr w:rsidR="00240302" w:rsidRPr="005B0FFE" w14:paraId="0D72AF3F" w14:textId="77777777" w:rsidTr="005B0FFE">
        <w:trPr>
          <w:cantSplit/>
          <w:trHeight w:val="66"/>
        </w:trPr>
        <w:tc>
          <w:tcPr>
            <w:tcW w:w="19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C4488" w14:textId="77777777" w:rsidR="00240302" w:rsidRPr="005B0FFE" w:rsidRDefault="00240302" w:rsidP="00CF450D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E074C" w14:textId="77777777" w:rsidR="00240302" w:rsidRPr="005B0FFE" w:rsidRDefault="00240302" w:rsidP="00CF450D">
            <w:pPr>
              <w:ind w:right="3" w:hanging="1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0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ACC0D" w14:textId="77777777" w:rsidR="00240302" w:rsidRPr="005B0FFE" w:rsidRDefault="00240302" w:rsidP="00CF450D">
            <w:pPr>
              <w:ind w:right="25" w:firstLine="2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</w:t>
            </w: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ร้อยละ)</w:t>
            </w:r>
          </w:p>
        </w:tc>
      </w:tr>
      <w:tr w:rsidR="000E3341" w:rsidRPr="005B0FFE" w14:paraId="2083836A" w14:textId="77777777" w:rsidTr="005B0FFE">
        <w:trPr>
          <w:cantSplit/>
          <w:trHeight w:val="66"/>
        </w:trPr>
        <w:tc>
          <w:tcPr>
            <w:tcW w:w="19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9B0ED" w14:textId="77777777" w:rsidR="000E3341" w:rsidRPr="005B0FFE" w:rsidRDefault="000E3341" w:rsidP="00CF450D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51E96" w14:textId="7A68D3AD" w:rsidR="000E3341" w:rsidRPr="005B0FFE" w:rsidRDefault="00576249" w:rsidP="00CF450D">
            <w:pPr>
              <w:pBdr>
                <w:bottom w:val="single" w:sz="4" w:space="1" w:color="auto"/>
              </w:pBdr>
              <w:ind w:right="3" w:hanging="1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5B0FF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  <w:r w:rsidR="000E3341"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0E3341" w:rsidRPr="005B0FFE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0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31397" w14:textId="1CA74C0C" w:rsidR="000E3341" w:rsidRPr="005B0FFE" w:rsidRDefault="000E3341" w:rsidP="00CF450D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5B0FFE" w:rsidRPr="005B0FFE" w14:paraId="54623B1D" w14:textId="77777777" w:rsidTr="005B0FFE">
        <w:trPr>
          <w:cantSplit/>
          <w:trHeight w:val="724"/>
        </w:trPr>
        <w:tc>
          <w:tcPr>
            <w:tcW w:w="19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54136" w14:textId="77777777" w:rsidR="00240302" w:rsidRPr="005B0FFE" w:rsidRDefault="00240302" w:rsidP="00CF450D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3AE4E" w14:textId="77777777" w:rsidR="00240302" w:rsidRPr="005B0FFE" w:rsidRDefault="00240302" w:rsidP="00CF450D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อัตราส่วนเงินกองทุนของธนาคารแลนด์             แอนด์ เฮ้าส์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29937" w14:textId="77777777" w:rsidR="00240302" w:rsidRPr="005B0FFE" w:rsidRDefault="00240302" w:rsidP="00CF450D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อัตราขั้นต่ำและส่วนเพิ่มตามกฎหมาย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C9344" w14:textId="77777777" w:rsidR="00240302" w:rsidRPr="005B0FFE" w:rsidRDefault="00240302" w:rsidP="00CF450D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อัตราส่วนเงินกองทุนของธนาคารแลนด์             แอนด์ เฮ้าส์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A920F" w14:textId="77777777" w:rsidR="00240302" w:rsidRPr="005B0FFE" w:rsidRDefault="00240302" w:rsidP="00CF450D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อัตราขั้นต่ำและส่วนเพิ่มตามกฎหมาย</w:t>
            </w:r>
          </w:p>
        </w:tc>
      </w:tr>
      <w:tr w:rsidR="005B0FFE" w:rsidRPr="005B0FFE" w14:paraId="1134C862" w14:textId="77777777" w:rsidTr="005B0FFE">
        <w:trPr>
          <w:cantSplit/>
          <w:trHeight w:val="117"/>
        </w:trPr>
        <w:tc>
          <w:tcPr>
            <w:tcW w:w="19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9B606" w14:textId="77777777" w:rsidR="00B90B69" w:rsidRPr="005B0FFE" w:rsidRDefault="00B90B69" w:rsidP="00B90B69">
            <w:pPr>
              <w:ind w:left="187" w:right="-115" w:hanging="173"/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</w:pPr>
            <w:r w:rsidRPr="005B0FFE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5B0FFE">
              <w:rPr>
                <w:rFonts w:ascii="Angsana New" w:eastAsia="Angsana New" w:hAnsi="Angsana New"/>
                <w:sz w:val="28"/>
                <w:szCs w:val="28"/>
                <w:lang w:val="en-US"/>
              </w:rPr>
              <w:t>1</w:t>
            </w:r>
            <w:r w:rsidRPr="005B0FFE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ที่เป็นส่วนของเจ้าของ</w:t>
            </w:r>
            <w:r w:rsidRPr="005B0FFE"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  <w:t>ต่อสินทรัพย์เสี่ยง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</w:tcPr>
          <w:p w14:paraId="7F7E75B0" w14:textId="77777777" w:rsidR="00B90B69" w:rsidRPr="005B0FFE" w:rsidRDefault="00B90B69" w:rsidP="00B90B69">
            <w:pPr>
              <w:tabs>
                <w:tab w:val="decimal" w:pos="684"/>
              </w:tabs>
              <w:ind w:right="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</w:p>
          <w:p w14:paraId="4BA8D9AC" w14:textId="0F38576C" w:rsidR="00B90B69" w:rsidRPr="005B0FFE" w:rsidRDefault="00B90B69" w:rsidP="00B90B69">
            <w:pPr>
              <w:tabs>
                <w:tab w:val="decimal" w:pos="684"/>
              </w:tabs>
              <w:ind w:right="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13.780 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</w:tcPr>
          <w:p w14:paraId="14505C8D" w14:textId="77777777" w:rsidR="00B90B69" w:rsidRPr="005B0FFE" w:rsidRDefault="00B90B69" w:rsidP="00B90B69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</w:p>
          <w:p w14:paraId="27B37EFE" w14:textId="3175EEA1" w:rsidR="00B90B69" w:rsidRPr="005B0FFE" w:rsidRDefault="00B90B69" w:rsidP="00B90B69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7.000 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B9225" w14:textId="0B7C1E03" w:rsidR="00B90B69" w:rsidRPr="005B0FFE" w:rsidRDefault="00B90B69" w:rsidP="00B90B69">
            <w:pPr>
              <w:tabs>
                <w:tab w:val="decimal" w:pos="684"/>
              </w:tabs>
              <w:ind w:right="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16.</w:t>
            </w:r>
            <w:r w:rsidRPr="005B0FF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165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24DF0" w14:textId="695DDCE9" w:rsidR="00B90B69" w:rsidRPr="005B0FFE" w:rsidRDefault="00B90B69" w:rsidP="00B90B69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>7.000</w:t>
            </w:r>
          </w:p>
        </w:tc>
      </w:tr>
      <w:tr w:rsidR="005B0FFE" w:rsidRPr="005B0FFE" w14:paraId="33FDCF67" w14:textId="77777777" w:rsidTr="005B0FFE">
        <w:trPr>
          <w:cantSplit/>
          <w:trHeight w:val="203"/>
        </w:trPr>
        <w:tc>
          <w:tcPr>
            <w:tcW w:w="19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80310" w14:textId="77777777" w:rsidR="00B90B69" w:rsidRPr="005B0FFE" w:rsidRDefault="00B90B69" w:rsidP="00B90B69">
            <w:pPr>
              <w:ind w:left="187" w:right="-113" w:hanging="173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5B0FFE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5B0FFE">
              <w:rPr>
                <w:rFonts w:ascii="Angsana New" w:eastAsia="Angsana New" w:hAnsi="Angsana New"/>
                <w:sz w:val="28"/>
                <w:szCs w:val="28"/>
                <w:lang w:val="en-US"/>
              </w:rPr>
              <w:t>1</w:t>
            </w:r>
            <w:r w:rsidRPr="005B0FFE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5B0FFE"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  <w:t>ต่อสินทรัพย์เสี่ยง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</w:tcPr>
          <w:p w14:paraId="359A3DC7" w14:textId="1E5D995B" w:rsidR="00B90B69" w:rsidRPr="005B0FFE" w:rsidRDefault="00B90B69" w:rsidP="00B90B69">
            <w:pPr>
              <w:tabs>
                <w:tab w:val="decimal" w:pos="684"/>
              </w:tabs>
              <w:ind w:right="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13.780 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</w:tcPr>
          <w:p w14:paraId="7940C146" w14:textId="6242B15A" w:rsidR="00B90B69" w:rsidRPr="005B0FFE" w:rsidRDefault="00B90B69" w:rsidP="00B90B69">
            <w:pPr>
              <w:tabs>
                <w:tab w:val="decimal" w:pos="684"/>
              </w:tabs>
              <w:ind w:right="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8.500 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38D4B" w14:textId="3D13F231" w:rsidR="00B90B69" w:rsidRPr="005B0FFE" w:rsidRDefault="00B90B69" w:rsidP="00B90B69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16.1</w:t>
            </w:r>
            <w:r w:rsidRPr="005B0FF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65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0619E" w14:textId="2E64851F" w:rsidR="00B90B69" w:rsidRPr="005B0FFE" w:rsidRDefault="00B90B69" w:rsidP="00B90B69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8.500</w:t>
            </w:r>
          </w:p>
        </w:tc>
      </w:tr>
      <w:tr w:rsidR="005B0FFE" w:rsidRPr="005B0FFE" w14:paraId="21D19938" w14:textId="77777777" w:rsidTr="005B0FFE">
        <w:trPr>
          <w:cantSplit/>
          <w:trHeight w:val="80"/>
        </w:trPr>
        <w:tc>
          <w:tcPr>
            <w:tcW w:w="19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A7690" w14:textId="77777777" w:rsidR="00B90B69" w:rsidRPr="005B0FFE" w:rsidRDefault="00B90B69" w:rsidP="00B90B69">
            <w:pPr>
              <w:ind w:left="187" w:right="-113" w:hanging="173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5B0FFE">
              <w:rPr>
                <w:rFonts w:ascii="Angsana New" w:eastAsia="Angsana New" w:hAnsi="Angsana New"/>
                <w:sz w:val="28"/>
                <w:szCs w:val="28"/>
                <w:cs/>
              </w:rPr>
              <w:t>อัตราส่วนเงินกองทุนทั้งสิ้น</w:t>
            </w:r>
            <w:r w:rsidRPr="005B0FFE"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  <w:t>ต่อสินทรัพย์เสี่ยง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</w:tcPr>
          <w:p w14:paraId="4B734B7A" w14:textId="07D1035E" w:rsidR="00B90B69" w:rsidRPr="005B0FFE" w:rsidRDefault="00B90B69" w:rsidP="00B90B69">
            <w:pPr>
              <w:tabs>
                <w:tab w:val="decimal" w:pos="684"/>
              </w:tabs>
              <w:ind w:right="2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15.943 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</w:tcPr>
          <w:p w14:paraId="21236702" w14:textId="339AB1FF" w:rsidR="00B90B69" w:rsidRPr="005B0FFE" w:rsidRDefault="00B90B69" w:rsidP="00B90B69">
            <w:pPr>
              <w:tabs>
                <w:tab w:val="decimal" w:pos="684"/>
              </w:tabs>
              <w:ind w:right="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11.000 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3697A" w14:textId="640D8D86" w:rsidR="00B90B69" w:rsidRPr="005B0FFE" w:rsidRDefault="00B90B69" w:rsidP="00B90B69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18.</w:t>
            </w:r>
            <w:r w:rsidRPr="005B0FF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357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25E89" w14:textId="21498FE3" w:rsidR="00B90B69" w:rsidRPr="005B0FFE" w:rsidRDefault="00B90B69" w:rsidP="00B90B69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FFE">
              <w:rPr>
                <w:rFonts w:ascii="Angsana New" w:hAnsi="Angsana New"/>
                <w:sz w:val="28"/>
                <w:szCs w:val="28"/>
                <w:lang w:val="en-US"/>
              </w:rPr>
              <w:t>11.000</w:t>
            </w:r>
          </w:p>
        </w:tc>
      </w:tr>
    </w:tbl>
    <w:p w14:paraId="00EFBEF5" w14:textId="6301138D" w:rsidR="00FE4750" w:rsidRDefault="008F74DB" w:rsidP="005B0FFE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FE4750">
        <w:rPr>
          <w:rFonts w:ascii="Angsana New" w:hAnsi="Angsana New"/>
          <w:sz w:val="32"/>
          <w:szCs w:val="32"/>
          <w:cs/>
        </w:rPr>
        <w:t xml:space="preserve">นอกจากนี้ เพื่อให้เป็นไปตามประกาศธนาคารแห่งประเทศไทย เรื่อง หลักเกณฑ์การกำกับแบบรวมกลุ่ม บริษัทฯได้เปิดเผยข้อมูลเกี่ยวกับการดำรงเงินกองทุนสำหรับกลุ่มธุรกิจทางการเงิน </w:t>
      </w:r>
      <w:r w:rsidRPr="00C109D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41251" w:rsidRPr="00C109DD">
        <w:rPr>
          <w:rFonts w:ascii="Angsana New" w:hAnsi="Angsana New"/>
          <w:sz w:val="32"/>
          <w:szCs w:val="32"/>
          <w:lang w:val="en-US"/>
        </w:rPr>
        <w:t>31</w:t>
      </w:r>
      <w:r w:rsidR="00605263" w:rsidRPr="00C109DD">
        <w:rPr>
          <w:rFonts w:ascii="Angsana New" w:hAnsi="Angsana New"/>
          <w:sz w:val="32"/>
          <w:szCs w:val="32"/>
          <w:cs/>
        </w:rPr>
        <w:t xml:space="preserve"> ธันวาคม</w:t>
      </w:r>
      <w:r w:rsidR="00B41251" w:rsidRPr="00C109DD">
        <w:rPr>
          <w:rFonts w:ascii="Angsana New" w:hAnsi="Angsana New"/>
          <w:sz w:val="32"/>
          <w:szCs w:val="32"/>
          <w:cs/>
        </w:rPr>
        <w:t xml:space="preserve"> </w:t>
      </w:r>
      <w:r w:rsidRPr="00C109DD">
        <w:rPr>
          <w:rFonts w:ascii="Angsana New" w:hAnsi="Angsana New"/>
          <w:sz w:val="32"/>
          <w:szCs w:val="32"/>
          <w:cs/>
        </w:rPr>
        <w:t>256</w:t>
      </w:r>
      <w:r w:rsidR="00FE4750" w:rsidRPr="00C109DD">
        <w:rPr>
          <w:rFonts w:ascii="Angsana New" w:hAnsi="Angsana New"/>
          <w:sz w:val="32"/>
          <w:szCs w:val="32"/>
          <w:lang w:val="en-US"/>
        </w:rPr>
        <w:t>4</w:t>
      </w:r>
      <w:r w:rsidRPr="00C109DD">
        <w:rPr>
          <w:rFonts w:ascii="Angsana New" w:hAnsi="Angsana New"/>
          <w:sz w:val="32"/>
          <w:szCs w:val="32"/>
          <w:cs/>
        </w:rPr>
        <w:t xml:space="preserve"> ไว้ใน Website ของบริษัทฯ </w:t>
      </w:r>
      <w:hyperlink r:id="rId17" w:history="1">
        <w:r w:rsidRPr="00C109DD">
          <w:rPr>
            <w:rFonts w:ascii="Angsana New" w:hAnsi="Angsana New"/>
            <w:sz w:val="32"/>
            <w:szCs w:val="32"/>
            <w:cs/>
          </w:rPr>
          <w:t>www.lhfg.co.th</w:t>
        </w:r>
      </w:hyperlink>
      <w:r w:rsidRPr="00C109DD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="001F0C3A" w:rsidRPr="00C109DD">
        <w:rPr>
          <w:rFonts w:ascii="Angsana New" w:hAnsi="Angsana New"/>
          <w:sz w:val="32"/>
          <w:szCs w:val="32"/>
          <w:lang w:val="en-US"/>
        </w:rPr>
        <w:t>25</w:t>
      </w:r>
      <w:r w:rsidRPr="00C109DD">
        <w:rPr>
          <w:rFonts w:ascii="Angsana New" w:hAnsi="Angsana New"/>
          <w:sz w:val="32"/>
          <w:szCs w:val="32"/>
          <w:cs/>
        </w:rPr>
        <w:t xml:space="preserve"> เมษายน </w:t>
      </w:r>
      <w:r w:rsidR="00FE4750" w:rsidRPr="00C109DD">
        <w:rPr>
          <w:rFonts w:ascii="Angsana New" w:hAnsi="Angsana New"/>
          <w:sz w:val="32"/>
          <w:szCs w:val="32"/>
          <w:lang w:val="en-US"/>
        </w:rPr>
        <w:t>2565</w:t>
      </w:r>
      <w:r w:rsidR="00730308" w:rsidRPr="00C109D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44F4A" w:rsidRPr="00C109DD">
        <w:rPr>
          <w:rFonts w:ascii="Angsana New" w:hAnsi="Angsana New" w:hint="cs"/>
          <w:sz w:val="32"/>
          <w:szCs w:val="32"/>
          <w:cs/>
          <w:lang w:val="en-US"/>
        </w:rPr>
        <w:t xml:space="preserve">และได้เปิดเผยข้อมูลการดำรงเงินกองทุนสำหรับกลุ่มธุรกิจทางการเงิน ณ วันที่ </w:t>
      </w:r>
      <w:r w:rsidR="00B44F4A" w:rsidRPr="00C109DD">
        <w:rPr>
          <w:rFonts w:ascii="Angsana New" w:hAnsi="Angsana New"/>
          <w:sz w:val="32"/>
          <w:szCs w:val="32"/>
          <w:lang w:val="en-US"/>
        </w:rPr>
        <w:t xml:space="preserve">30 </w:t>
      </w:r>
      <w:r w:rsidR="00B44F4A" w:rsidRPr="00C109DD">
        <w:rPr>
          <w:rFonts w:ascii="Angsana New" w:hAnsi="Angsana New" w:hint="cs"/>
          <w:sz w:val="32"/>
          <w:szCs w:val="32"/>
          <w:cs/>
          <w:lang w:val="en-US"/>
        </w:rPr>
        <w:t xml:space="preserve">มิถุนายน </w:t>
      </w:r>
      <w:r w:rsidR="00B44F4A" w:rsidRPr="00C109DD">
        <w:rPr>
          <w:rFonts w:ascii="Angsana New" w:hAnsi="Angsana New"/>
          <w:sz w:val="32"/>
          <w:szCs w:val="32"/>
          <w:lang w:val="en-US"/>
        </w:rPr>
        <w:t xml:space="preserve">2565 </w:t>
      </w:r>
      <w:r w:rsidR="00B44F4A" w:rsidRPr="00C109DD">
        <w:rPr>
          <w:rFonts w:ascii="Angsana New" w:hAnsi="Angsana New" w:hint="cs"/>
          <w:sz w:val="32"/>
          <w:szCs w:val="32"/>
          <w:cs/>
          <w:lang w:val="en-US"/>
        </w:rPr>
        <w:t xml:space="preserve">เมื่อวันที่ </w:t>
      </w:r>
      <w:r w:rsidR="00C109DD" w:rsidRPr="00C109DD">
        <w:rPr>
          <w:rFonts w:ascii="Angsana New" w:hAnsi="Angsana New"/>
          <w:sz w:val="32"/>
          <w:szCs w:val="32"/>
          <w:lang w:val="en-US"/>
        </w:rPr>
        <w:t>1</w:t>
      </w:r>
      <w:r w:rsidR="00B37718">
        <w:rPr>
          <w:rFonts w:ascii="Angsana New" w:hAnsi="Angsana New"/>
          <w:sz w:val="32"/>
          <w:szCs w:val="32"/>
          <w:lang w:val="en-US"/>
        </w:rPr>
        <w:t>1</w:t>
      </w:r>
      <w:r w:rsidR="004D2464" w:rsidRPr="00C109DD">
        <w:rPr>
          <w:rFonts w:ascii="Angsana New" w:hAnsi="Angsana New"/>
          <w:sz w:val="32"/>
          <w:szCs w:val="32"/>
          <w:lang w:val="en-US"/>
        </w:rPr>
        <w:t xml:space="preserve"> </w:t>
      </w:r>
      <w:r w:rsidR="004D2464" w:rsidRPr="00C109DD">
        <w:rPr>
          <w:rFonts w:ascii="Angsana New" w:hAnsi="Angsana New" w:hint="cs"/>
          <w:sz w:val="32"/>
          <w:szCs w:val="32"/>
          <w:cs/>
          <w:lang w:val="en-US"/>
        </w:rPr>
        <w:t xml:space="preserve">ตุลาคม </w:t>
      </w:r>
      <w:r w:rsidR="004D2464" w:rsidRPr="00C109DD">
        <w:rPr>
          <w:rFonts w:ascii="Angsana New" w:hAnsi="Angsana New"/>
          <w:sz w:val="32"/>
          <w:szCs w:val="32"/>
          <w:lang w:val="en-US"/>
        </w:rPr>
        <w:t>2565</w:t>
      </w:r>
    </w:p>
    <w:p w14:paraId="4B8DB78D" w14:textId="77777777" w:rsidR="00087F44" w:rsidRPr="00C730D2" w:rsidRDefault="00087F44" w:rsidP="00CF450D">
      <w:pPr>
        <w:pStyle w:val="Heading1"/>
        <w:numPr>
          <w:ilvl w:val="0"/>
          <w:numId w:val="12"/>
        </w:numPr>
        <w:spacing w:before="120" w:after="120"/>
        <w:ind w:left="547" w:hanging="547"/>
        <w:rPr>
          <w:rFonts w:ascii="Angsana New" w:hAnsi="Angsana New"/>
          <w:sz w:val="32"/>
          <w:szCs w:val="32"/>
          <w:u w:val="none"/>
          <w:cs/>
        </w:rPr>
      </w:pPr>
      <w:bookmarkStart w:id="72" w:name="_Toc117084256"/>
      <w:r w:rsidRPr="00C730D2">
        <w:rPr>
          <w:rFonts w:ascii="Angsana New" w:hAnsi="Angsana New"/>
          <w:sz w:val="32"/>
          <w:szCs w:val="32"/>
          <w:u w:val="none"/>
          <w:cs/>
        </w:rPr>
        <w:lastRenderedPageBreak/>
        <w:t>รายได้ดอกเบี้</w:t>
      </w:r>
      <w:bookmarkEnd w:id="70"/>
      <w:r w:rsidR="00FB3A41" w:rsidRPr="00C730D2">
        <w:rPr>
          <w:rFonts w:ascii="Angsana New" w:hAnsi="Angsana New" w:hint="cs"/>
          <w:sz w:val="32"/>
          <w:szCs w:val="32"/>
          <w:u w:val="none"/>
          <w:cs/>
        </w:rPr>
        <w:t>ย</w:t>
      </w:r>
      <w:bookmarkEnd w:id="72"/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417"/>
        <w:gridCol w:w="1418"/>
        <w:gridCol w:w="1417"/>
      </w:tblGrid>
      <w:tr w:rsidR="00240302" w:rsidRPr="00F05191" w14:paraId="1780DB73" w14:textId="77777777" w:rsidTr="00E67A15">
        <w:tc>
          <w:tcPr>
            <w:tcW w:w="3519" w:type="dxa"/>
            <w:vAlign w:val="bottom"/>
          </w:tcPr>
          <w:p w14:paraId="16C77910" w14:textId="77777777" w:rsidR="00240302" w:rsidRPr="00F05191" w:rsidRDefault="00240302" w:rsidP="00CF450D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D7C1BC6" w14:textId="77777777" w:rsidR="00240302" w:rsidRPr="00F05191" w:rsidRDefault="00240302" w:rsidP="00CF450D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D426747" w14:textId="77777777" w:rsidR="00240302" w:rsidRPr="00F05191" w:rsidRDefault="00240302" w:rsidP="00CF450D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240302" w:rsidRPr="00F05191" w14:paraId="34D75803" w14:textId="77777777" w:rsidTr="00E67A15">
        <w:tc>
          <w:tcPr>
            <w:tcW w:w="3519" w:type="dxa"/>
            <w:vAlign w:val="bottom"/>
          </w:tcPr>
          <w:p w14:paraId="456F7749" w14:textId="77777777" w:rsidR="00240302" w:rsidRPr="00F05191" w:rsidRDefault="00240302" w:rsidP="00CF450D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0400150" w14:textId="77777777" w:rsidR="00240302" w:rsidRPr="00F05191" w:rsidRDefault="00240302" w:rsidP="00CF45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27F3315" w14:textId="77777777" w:rsidR="00240302" w:rsidRPr="00F05191" w:rsidRDefault="00240302" w:rsidP="00CF45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40302" w:rsidRPr="00F05191" w14:paraId="38D9C5E4" w14:textId="77777777" w:rsidTr="00E67A15">
        <w:tc>
          <w:tcPr>
            <w:tcW w:w="3519" w:type="dxa"/>
            <w:vAlign w:val="bottom"/>
          </w:tcPr>
          <w:p w14:paraId="44584B73" w14:textId="77777777" w:rsidR="00240302" w:rsidRPr="00F05191" w:rsidRDefault="00240302" w:rsidP="00CF450D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48CA42A" w14:textId="77777777" w:rsidR="000E3341" w:rsidRPr="003C1FEC" w:rsidRDefault="000E3341" w:rsidP="00CF45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งวดสามเดือน</w:t>
            </w:r>
            <w:r w:rsidRPr="003C1FEC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</w:p>
          <w:p w14:paraId="0A5344E3" w14:textId="2458C761" w:rsidR="00240302" w:rsidRPr="00F05191" w:rsidRDefault="000E3341" w:rsidP="00CF45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576249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57624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2835" w:type="dxa"/>
            <w:gridSpan w:val="2"/>
            <w:vAlign w:val="bottom"/>
          </w:tcPr>
          <w:p w14:paraId="3FD02A57" w14:textId="77777777" w:rsidR="000E3341" w:rsidRPr="003C1FEC" w:rsidRDefault="000E3341" w:rsidP="00CF45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งวดสามเดือน</w:t>
            </w:r>
            <w:r w:rsidRPr="003C1FEC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</w:p>
          <w:p w14:paraId="37865E3B" w14:textId="7905722C" w:rsidR="00240302" w:rsidRPr="00F05191" w:rsidRDefault="000E3341" w:rsidP="00CF45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576249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57624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</w:tr>
      <w:tr w:rsidR="000E3341" w:rsidRPr="00F05191" w14:paraId="4C91CA3F" w14:textId="77777777" w:rsidTr="00E67A15">
        <w:tc>
          <w:tcPr>
            <w:tcW w:w="3519" w:type="dxa"/>
            <w:vAlign w:val="bottom"/>
          </w:tcPr>
          <w:p w14:paraId="1589881C" w14:textId="77777777" w:rsidR="000E3341" w:rsidRPr="00F05191" w:rsidRDefault="000E3341" w:rsidP="00CF450D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58374A33" w14:textId="02C6D823" w:rsidR="000E3341" w:rsidRPr="00F05191" w:rsidRDefault="000E3341" w:rsidP="00CF45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14:paraId="5C2670ED" w14:textId="3FDFF72C" w:rsidR="000E3341" w:rsidRPr="00F05191" w:rsidRDefault="000E3341" w:rsidP="00CF45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49C70B3D" w14:textId="0E456B4B" w:rsidR="000E3341" w:rsidRPr="00F05191" w:rsidRDefault="000E3341" w:rsidP="00CF45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14:paraId="74070683" w14:textId="4B2B702C" w:rsidR="000E3341" w:rsidRPr="00F05191" w:rsidRDefault="000E3341" w:rsidP="00CF45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240302" w:rsidRPr="00F05191" w14:paraId="0BC3118E" w14:textId="77777777" w:rsidTr="00E67A15">
        <w:tc>
          <w:tcPr>
            <w:tcW w:w="3519" w:type="dxa"/>
            <w:vAlign w:val="bottom"/>
          </w:tcPr>
          <w:p w14:paraId="1008BA11" w14:textId="77777777" w:rsidR="00240302" w:rsidRPr="00F05191" w:rsidRDefault="00240302" w:rsidP="00CF450D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9D6D639" w14:textId="77777777" w:rsidR="00240302" w:rsidRPr="00F05191" w:rsidRDefault="00240302" w:rsidP="00CF450D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1E51D74" w14:textId="77777777" w:rsidR="00240302" w:rsidRPr="00F05191" w:rsidRDefault="00240302" w:rsidP="00CF450D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DA7AF53" w14:textId="77777777" w:rsidR="00240302" w:rsidRPr="00F05191" w:rsidRDefault="00240302" w:rsidP="00CF450D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4FDE83C" w14:textId="77777777" w:rsidR="00240302" w:rsidRPr="00F05191" w:rsidRDefault="00240302" w:rsidP="00CF450D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C583C" w:rsidRPr="00F05191" w14:paraId="4C077246" w14:textId="77777777" w:rsidTr="009239FA">
        <w:tc>
          <w:tcPr>
            <w:tcW w:w="3519" w:type="dxa"/>
            <w:vAlign w:val="bottom"/>
          </w:tcPr>
          <w:p w14:paraId="55851A33" w14:textId="77777777" w:rsidR="00BC583C" w:rsidRPr="00F05191" w:rsidRDefault="00BC583C" w:rsidP="00BC583C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418" w:type="dxa"/>
          </w:tcPr>
          <w:p w14:paraId="6E4AF768" w14:textId="19F29B52" w:rsidR="00BC583C" w:rsidRPr="00312060" w:rsidRDefault="00BC583C" w:rsidP="00BC583C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583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99,919 </w:t>
            </w:r>
          </w:p>
        </w:tc>
        <w:tc>
          <w:tcPr>
            <w:tcW w:w="1417" w:type="dxa"/>
          </w:tcPr>
          <w:p w14:paraId="4D024BAA" w14:textId="5BACEF16" w:rsidR="00BC583C" w:rsidRPr="003C1FEC" w:rsidRDefault="00BC583C" w:rsidP="00BC583C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108,7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29</w:t>
            </w:r>
          </w:p>
        </w:tc>
        <w:tc>
          <w:tcPr>
            <w:tcW w:w="1418" w:type="dxa"/>
            <w:vAlign w:val="bottom"/>
          </w:tcPr>
          <w:p w14:paraId="6C1D8E66" w14:textId="591A2C3E" w:rsidR="00BC583C" w:rsidRPr="001622C0" w:rsidRDefault="00BC583C" w:rsidP="00BC583C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44ECD07F" w14:textId="620340BC" w:rsidR="00BC583C" w:rsidRPr="003C1FEC" w:rsidRDefault="00BC583C" w:rsidP="00BC583C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</w:p>
        </w:tc>
      </w:tr>
      <w:tr w:rsidR="00BC583C" w:rsidRPr="00F05191" w14:paraId="005D4A6E" w14:textId="77777777" w:rsidTr="009239FA">
        <w:tc>
          <w:tcPr>
            <w:tcW w:w="3519" w:type="dxa"/>
            <w:vAlign w:val="bottom"/>
          </w:tcPr>
          <w:p w14:paraId="54B7D4F9" w14:textId="77777777" w:rsidR="00BC583C" w:rsidRPr="00F05191" w:rsidRDefault="00BC583C" w:rsidP="00BC583C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1418" w:type="dxa"/>
          </w:tcPr>
          <w:p w14:paraId="2B7243BA" w14:textId="0B3D69F1" w:rsidR="00BC583C" w:rsidRPr="00312060" w:rsidRDefault="00BC583C" w:rsidP="00BC583C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583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197,636 </w:t>
            </w:r>
          </w:p>
        </w:tc>
        <w:tc>
          <w:tcPr>
            <w:tcW w:w="1417" w:type="dxa"/>
          </w:tcPr>
          <w:p w14:paraId="599D064B" w14:textId="145CF370" w:rsidR="00BC583C" w:rsidRPr="003C1FEC" w:rsidRDefault="00BC583C" w:rsidP="00BC583C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221,05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78074F46" w14:textId="63E0692F" w:rsidR="00BC583C" w:rsidRPr="001622C0" w:rsidRDefault="00BC583C" w:rsidP="00BC583C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4B791D13" w14:textId="31D763CF" w:rsidR="00BC583C" w:rsidRPr="003C1FEC" w:rsidRDefault="00BC583C" w:rsidP="00BC583C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BC583C" w:rsidRPr="00F05191" w14:paraId="170C096E" w14:textId="77777777" w:rsidTr="009239FA">
        <w:tc>
          <w:tcPr>
            <w:tcW w:w="3519" w:type="dxa"/>
            <w:vAlign w:val="bottom"/>
          </w:tcPr>
          <w:p w14:paraId="15FD205A" w14:textId="77777777" w:rsidR="00BC583C" w:rsidRPr="00F05191" w:rsidRDefault="00BC583C" w:rsidP="00BC583C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418" w:type="dxa"/>
          </w:tcPr>
          <w:p w14:paraId="2ACECDA0" w14:textId="0AC84286" w:rsidR="00BC583C" w:rsidRPr="00312060" w:rsidRDefault="00BC583C" w:rsidP="00BC583C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583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1,899,33</w:t>
            </w:r>
            <w:r w:rsidR="00D66069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BC583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</w:tcPr>
          <w:p w14:paraId="5AB34C6B" w14:textId="4CF3DE5D" w:rsidR="00BC583C" w:rsidRPr="003C1FEC" w:rsidRDefault="00BC583C" w:rsidP="00BC583C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>1,731,959</w:t>
            </w:r>
          </w:p>
        </w:tc>
        <w:tc>
          <w:tcPr>
            <w:tcW w:w="1418" w:type="dxa"/>
            <w:vAlign w:val="bottom"/>
          </w:tcPr>
          <w:p w14:paraId="2B879A5C" w14:textId="33302EDB" w:rsidR="00BC583C" w:rsidRPr="001622C0" w:rsidRDefault="00BC583C" w:rsidP="00BC583C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0C398E12" w14:textId="2F1CCB2D" w:rsidR="00BC583C" w:rsidRPr="003C1FEC" w:rsidRDefault="00BC583C" w:rsidP="00BC583C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BC583C" w:rsidRPr="00F05191" w14:paraId="449EAA2D" w14:textId="77777777" w:rsidTr="009239FA">
        <w:tc>
          <w:tcPr>
            <w:tcW w:w="3519" w:type="dxa"/>
            <w:vAlign w:val="bottom"/>
          </w:tcPr>
          <w:p w14:paraId="43D27FFA" w14:textId="77777777" w:rsidR="00BC583C" w:rsidRPr="00F05191" w:rsidRDefault="00BC583C" w:rsidP="00BC583C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การให้เช่าซื้อ</w:t>
            </w:r>
          </w:p>
        </w:tc>
        <w:tc>
          <w:tcPr>
            <w:tcW w:w="1418" w:type="dxa"/>
          </w:tcPr>
          <w:p w14:paraId="7D846A71" w14:textId="39EB6EF8" w:rsidR="00BC583C" w:rsidRPr="00312060" w:rsidRDefault="00BC583C" w:rsidP="00BC583C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583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1,023 </w:t>
            </w:r>
          </w:p>
        </w:tc>
        <w:tc>
          <w:tcPr>
            <w:tcW w:w="1417" w:type="dxa"/>
          </w:tcPr>
          <w:p w14:paraId="5BF45BF9" w14:textId="42A664FC" w:rsidR="00BC583C" w:rsidRPr="003C1FEC" w:rsidRDefault="00BC583C" w:rsidP="00BC583C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>571</w:t>
            </w:r>
          </w:p>
        </w:tc>
        <w:tc>
          <w:tcPr>
            <w:tcW w:w="1418" w:type="dxa"/>
            <w:vAlign w:val="bottom"/>
          </w:tcPr>
          <w:p w14:paraId="48794117" w14:textId="5A8247EC" w:rsidR="00BC583C" w:rsidRPr="001622C0" w:rsidRDefault="00BC583C" w:rsidP="00BC583C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6EC2DCD4" w14:textId="7EAB420E" w:rsidR="00BC583C" w:rsidRPr="003C1FEC" w:rsidRDefault="00BC583C" w:rsidP="00BC583C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BC583C" w:rsidRPr="00F05191" w14:paraId="182F8B1B" w14:textId="77777777" w:rsidTr="000B252F">
        <w:tc>
          <w:tcPr>
            <w:tcW w:w="3519" w:type="dxa"/>
            <w:vAlign w:val="bottom"/>
          </w:tcPr>
          <w:p w14:paraId="15F34F40" w14:textId="77777777" w:rsidR="00BC583C" w:rsidRPr="00F05191" w:rsidRDefault="00BC583C" w:rsidP="00BC583C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18" w:type="dxa"/>
          </w:tcPr>
          <w:p w14:paraId="323407FE" w14:textId="4C40BBDB" w:rsidR="00BC583C" w:rsidRPr="00F05191" w:rsidRDefault="00BC583C" w:rsidP="00BC583C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583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54</w:t>
            </w:r>
            <w:r w:rsidR="00D66069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BC583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11236887" w14:textId="047CF12A" w:rsidR="00BC583C" w:rsidRPr="003C1FEC" w:rsidRDefault="00BC583C" w:rsidP="00BC583C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187</w:t>
            </w:r>
          </w:p>
        </w:tc>
        <w:tc>
          <w:tcPr>
            <w:tcW w:w="1418" w:type="dxa"/>
            <w:vAlign w:val="bottom"/>
          </w:tcPr>
          <w:p w14:paraId="166DC0F0" w14:textId="530E03B2" w:rsidR="00BC583C" w:rsidRPr="001622C0" w:rsidRDefault="00BC583C" w:rsidP="00BC583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0B8F6C04" w14:textId="0B120295" w:rsidR="00BC583C" w:rsidRPr="003C1FEC" w:rsidRDefault="00BC583C" w:rsidP="00BC583C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BC583C" w:rsidRPr="00F05191" w14:paraId="6B512C5F" w14:textId="77777777" w:rsidTr="000B252F">
        <w:tc>
          <w:tcPr>
            <w:tcW w:w="3519" w:type="dxa"/>
          </w:tcPr>
          <w:p w14:paraId="72F84061" w14:textId="77777777" w:rsidR="00BC583C" w:rsidRPr="00F05191" w:rsidRDefault="00BC583C" w:rsidP="00BC583C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รวมรายได้ดอกเบี้ย</w:t>
            </w:r>
          </w:p>
        </w:tc>
        <w:tc>
          <w:tcPr>
            <w:tcW w:w="1418" w:type="dxa"/>
          </w:tcPr>
          <w:p w14:paraId="38CAC492" w14:textId="425C1456" w:rsidR="00BC583C" w:rsidRPr="00F05191" w:rsidRDefault="00BC583C" w:rsidP="00BC583C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583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2,198,457 </w:t>
            </w:r>
          </w:p>
        </w:tc>
        <w:tc>
          <w:tcPr>
            <w:tcW w:w="1417" w:type="dxa"/>
            <w:vAlign w:val="bottom"/>
          </w:tcPr>
          <w:p w14:paraId="55E3EE47" w14:textId="483C9506" w:rsidR="00BC583C" w:rsidRPr="003C1FEC" w:rsidRDefault="00BC583C" w:rsidP="00BC583C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lang w:val="en-US"/>
              </w:rPr>
              <w:t>2,062,500</w:t>
            </w:r>
          </w:p>
        </w:tc>
        <w:tc>
          <w:tcPr>
            <w:tcW w:w="1418" w:type="dxa"/>
            <w:vAlign w:val="bottom"/>
          </w:tcPr>
          <w:p w14:paraId="24390072" w14:textId="5ADEFAEB" w:rsidR="00BC583C" w:rsidRPr="001622C0" w:rsidRDefault="00BC583C" w:rsidP="00BC583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39D2E969" w14:textId="4CF9CC65" w:rsidR="00BC583C" w:rsidRPr="003C1FEC" w:rsidRDefault="00BC583C" w:rsidP="00BC583C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</w:p>
        </w:tc>
      </w:tr>
    </w:tbl>
    <w:p w14:paraId="0429456E" w14:textId="77777777" w:rsidR="00576249" w:rsidRPr="00CF450D" w:rsidRDefault="00576249" w:rsidP="00CF450D">
      <w:pPr>
        <w:rPr>
          <w:sz w:val="28"/>
          <w:szCs w:val="28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417"/>
        <w:gridCol w:w="1418"/>
        <w:gridCol w:w="1417"/>
      </w:tblGrid>
      <w:tr w:rsidR="00576249" w:rsidRPr="00F05191" w14:paraId="0EE2B4C6" w14:textId="77777777" w:rsidTr="00BB7C37">
        <w:tc>
          <w:tcPr>
            <w:tcW w:w="3519" w:type="dxa"/>
            <w:vAlign w:val="bottom"/>
          </w:tcPr>
          <w:p w14:paraId="0596B8BE" w14:textId="77777777" w:rsidR="00576249" w:rsidRPr="00F05191" w:rsidRDefault="00576249" w:rsidP="00CF450D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23A0BC5" w14:textId="77777777" w:rsidR="00576249" w:rsidRPr="00F05191" w:rsidRDefault="00576249" w:rsidP="00CF450D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7E247A2" w14:textId="77777777" w:rsidR="00576249" w:rsidRPr="00F05191" w:rsidRDefault="00576249" w:rsidP="00CF450D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576249" w:rsidRPr="00F05191" w14:paraId="3265B930" w14:textId="77777777" w:rsidTr="00BB7C37">
        <w:tc>
          <w:tcPr>
            <w:tcW w:w="3519" w:type="dxa"/>
            <w:vAlign w:val="bottom"/>
          </w:tcPr>
          <w:p w14:paraId="2A3DCCC4" w14:textId="77777777" w:rsidR="00576249" w:rsidRPr="00F05191" w:rsidRDefault="00576249" w:rsidP="00CF450D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FE53251" w14:textId="77777777" w:rsidR="00576249" w:rsidRPr="00F05191" w:rsidRDefault="00576249" w:rsidP="00CF45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6C8049D" w14:textId="77777777" w:rsidR="00576249" w:rsidRPr="00F05191" w:rsidRDefault="00576249" w:rsidP="00CF45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76249" w:rsidRPr="00F05191" w14:paraId="227457BF" w14:textId="77777777" w:rsidTr="00BB7C37">
        <w:tc>
          <w:tcPr>
            <w:tcW w:w="3519" w:type="dxa"/>
            <w:vAlign w:val="bottom"/>
          </w:tcPr>
          <w:p w14:paraId="037E46CD" w14:textId="77777777" w:rsidR="00576249" w:rsidRPr="00F05191" w:rsidRDefault="00576249" w:rsidP="00CF450D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E6ECA37" w14:textId="7A06AAC7" w:rsidR="00576249" w:rsidRPr="003C1FEC" w:rsidRDefault="00576249" w:rsidP="00CF45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เก้า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  <w:r w:rsidRPr="003C1FEC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</w:p>
          <w:p w14:paraId="1B506C1C" w14:textId="77777777" w:rsidR="00576249" w:rsidRPr="00F05191" w:rsidRDefault="00576249" w:rsidP="00CF45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2835" w:type="dxa"/>
            <w:gridSpan w:val="2"/>
            <w:vAlign w:val="bottom"/>
          </w:tcPr>
          <w:p w14:paraId="775036A0" w14:textId="1CA0760B" w:rsidR="00576249" w:rsidRPr="003C1FEC" w:rsidRDefault="00576249" w:rsidP="00CF45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เก้า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  <w:r w:rsidRPr="003C1FEC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</w:p>
          <w:p w14:paraId="5B4C8AC4" w14:textId="6EC604B3" w:rsidR="00576249" w:rsidRPr="00F05191" w:rsidRDefault="00576249" w:rsidP="00CF45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</w:tr>
      <w:tr w:rsidR="00576249" w:rsidRPr="00F05191" w14:paraId="7C4ED585" w14:textId="77777777" w:rsidTr="00BB7C37">
        <w:tc>
          <w:tcPr>
            <w:tcW w:w="3519" w:type="dxa"/>
            <w:vAlign w:val="bottom"/>
          </w:tcPr>
          <w:p w14:paraId="64570C5B" w14:textId="77777777" w:rsidR="00576249" w:rsidRPr="00F05191" w:rsidRDefault="00576249" w:rsidP="00CF450D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7A81F451" w14:textId="77777777" w:rsidR="00576249" w:rsidRPr="00F05191" w:rsidRDefault="00576249" w:rsidP="00CF45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14:paraId="6686D1E4" w14:textId="77777777" w:rsidR="00576249" w:rsidRPr="00F05191" w:rsidRDefault="00576249" w:rsidP="00CF45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5D2F0B71" w14:textId="77777777" w:rsidR="00576249" w:rsidRPr="00F05191" w:rsidRDefault="00576249" w:rsidP="00CF45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14:paraId="70D6D24D" w14:textId="77777777" w:rsidR="00576249" w:rsidRPr="00F05191" w:rsidRDefault="00576249" w:rsidP="00CF45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576249" w:rsidRPr="00F05191" w14:paraId="6D144C43" w14:textId="77777777" w:rsidTr="00BB7C37">
        <w:tc>
          <w:tcPr>
            <w:tcW w:w="3519" w:type="dxa"/>
            <w:vAlign w:val="bottom"/>
          </w:tcPr>
          <w:p w14:paraId="776251C3" w14:textId="77777777" w:rsidR="00576249" w:rsidRPr="00F05191" w:rsidRDefault="00576249" w:rsidP="00CF450D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1E7AF30" w14:textId="77777777" w:rsidR="00576249" w:rsidRPr="00F05191" w:rsidRDefault="00576249" w:rsidP="00CF450D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03875F8" w14:textId="77777777" w:rsidR="00576249" w:rsidRPr="00F05191" w:rsidRDefault="00576249" w:rsidP="00CF450D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112610C" w14:textId="77777777" w:rsidR="00576249" w:rsidRPr="00F05191" w:rsidRDefault="00576249" w:rsidP="00CF450D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921B473" w14:textId="77777777" w:rsidR="00576249" w:rsidRPr="00F05191" w:rsidRDefault="00576249" w:rsidP="00CF450D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C583C" w:rsidRPr="00F05191" w14:paraId="56330866" w14:textId="77777777" w:rsidTr="000F6F43">
        <w:tc>
          <w:tcPr>
            <w:tcW w:w="3519" w:type="dxa"/>
            <w:vAlign w:val="bottom"/>
          </w:tcPr>
          <w:p w14:paraId="3EBEAA58" w14:textId="77777777" w:rsidR="00BC583C" w:rsidRPr="00F05191" w:rsidRDefault="00BC583C" w:rsidP="00BC583C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418" w:type="dxa"/>
          </w:tcPr>
          <w:p w14:paraId="3399D5B3" w14:textId="3DA64614" w:rsidR="00BC583C" w:rsidRPr="00312060" w:rsidRDefault="00BC583C" w:rsidP="00BC583C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583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293,983 </w:t>
            </w:r>
          </w:p>
        </w:tc>
        <w:tc>
          <w:tcPr>
            <w:tcW w:w="1417" w:type="dxa"/>
          </w:tcPr>
          <w:p w14:paraId="2FA804CD" w14:textId="1E1FA0A7" w:rsidR="00BC583C" w:rsidRPr="003C1FEC" w:rsidRDefault="00BC583C" w:rsidP="00BC583C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325,15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418" w:type="dxa"/>
            <w:vAlign w:val="bottom"/>
          </w:tcPr>
          <w:p w14:paraId="5BCCFEF8" w14:textId="346CFA29" w:rsidR="00BC583C" w:rsidRPr="001622C0" w:rsidRDefault="00BC583C" w:rsidP="00BC583C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</w:t>
            </w:r>
          </w:p>
        </w:tc>
        <w:tc>
          <w:tcPr>
            <w:tcW w:w="1417" w:type="dxa"/>
          </w:tcPr>
          <w:p w14:paraId="625E4968" w14:textId="348815DD" w:rsidR="00BC583C" w:rsidRPr="003C1FEC" w:rsidRDefault="00BC583C" w:rsidP="00BC583C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30</w:t>
            </w:r>
          </w:p>
        </w:tc>
      </w:tr>
      <w:tr w:rsidR="00BC583C" w:rsidRPr="00F05191" w14:paraId="2721FEA5" w14:textId="77777777" w:rsidTr="000F6F43">
        <w:tc>
          <w:tcPr>
            <w:tcW w:w="3519" w:type="dxa"/>
            <w:vAlign w:val="bottom"/>
          </w:tcPr>
          <w:p w14:paraId="7ED6274A" w14:textId="77777777" w:rsidR="00BC583C" w:rsidRPr="00F05191" w:rsidRDefault="00BC583C" w:rsidP="00BC583C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1418" w:type="dxa"/>
          </w:tcPr>
          <w:p w14:paraId="78AE33D8" w14:textId="2EDB527F" w:rsidR="00BC583C" w:rsidRPr="00312060" w:rsidRDefault="00BC583C" w:rsidP="00BC583C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583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588,214 </w:t>
            </w:r>
          </w:p>
        </w:tc>
        <w:tc>
          <w:tcPr>
            <w:tcW w:w="1417" w:type="dxa"/>
          </w:tcPr>
          <w:p w14:paraId="4E07F04F" w14:textId="3E62DEB7" w:rsidR="00BC583C" w:rsidRPr="003C1FEC" w:rsidRDefault="00BC583C" w:rsidP="00BC583C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707,52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vAlign w:val="bottom"/>
          </w:tcPr>
          <w:p w14:paraId="219AF6DE" w14:textId="1EEB79F1" w:rsidR="00BC583C" w:rsidRPr="001622C0" w:rsidRDefault="00BC583C" w:rsidP="00BC583C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50FD7944" w14:textId="63BB8ABC" w:rsidR="00BC583C" w:rsidRPr="003C1FEC" w:rsidRDefault="00BC583C" w:rsidP="00BC583C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1,653</w:t>
            </w:r>
          </w:p>
        </w:tc>
      </w:tr>
      <w:tr w:rsidR="00BC583C" w:rsidRPr="00F05191" w14:paraId="6003EAF7" w14:textId="77777777" w:rsidTr="00D15961">
        <w:tc>
          <w:tcPr>
            <w:tcW w:w="3519" w:type="dxa"/>
            <w:vAlign w:val="bottom"/>
          </w:tcPr>
          <w:p w14:paraId="5E32CAB8" w14:textId="77777777" w:rsidR="00BC583C" w:rsidRPr="00F05191" w:rsidRDefault="00BC583C" w:rsidP="00BC583C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418" w:type="dxa"/>
          </w:tcPr>
          <w:p w14:paraId="5D97D952" w14:textId="49ADAF9C" w:rsidR="00BC583C" w:rsidRPr="00312060" w:rsidRDefault="00BC583C" w:rsidP="00BC583C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583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5,381,30</w:t>
            </w:r>
            <w:r w:rsidR="00D66069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BC583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</w:tcPr>
          <w:p w14:paraId="25790EE2" w14:textId="7206E739" w:rsidR="00BC583C" w:rsidRPr="003C1FEC" w:rsidRDefault="00BC583C" w:rsidP="00BC583C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>4,749,232</w:t>
            </w:r>
          </w:p>
        </w:tc>
        <w:tc>
          <w:tcPr>
            <w:tcW w:w="1418" w:type="dxa"/>
            <w:vAlign w:val="bottom"/>
          </w:tcPr>
          <w:p w14:paraId="303CC3C0" w14:textId="4AB1D204" w:rsidR="00BC583C" w:rsidRPr="001622C0" w:rsidRDefault="00BC583C" w:rsidP="00BC583C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262E79D0" w14:textId="2CC64B21" w:rsidR="00BC583C" w:rsidRPr="003C1FEC" w:rsidRDefault="00BC583C" w:rsidP="00BC583C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BC583C" w:rsidRPr="00F05191" w14:paraId="687A8C7C" w14:textId="77777777" w:rsidTr="00D15961">
        <w:tc>
          <w:tcPr>
            <w:tcW w:w="3519" w:type="dxa"/>
            <w:vAlign w:val="bottom"/>
          </w:tcPr>
          <w:p w14:paraId="1159EDBC" w14:textId="77777777" w:rsidR="00BC583C" w:rsidRPr="00F05191" w:rsidRDefault="00BC583C" w:rsidP="00BC583C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การให้เช่าซื้อ</w:t>
            </w:r>
          </w:p>
        </w:tc>
        <w:tc>
          <w:tcPr>
            <w:tcW w:w="1418" w:type="dxa"/>
          </w:tcPr>
          <w:p w14:paraId="4201FD45" w14:textId="11722F75" w:rsidR="00BC583C" w:rsidRPr="00312060" w:rsidRDefault="00BC583C" w:rsidP="00BC583C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583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3,145 </w:t>
            </w:r>
          </w:p>
        </w:tc>
        <w:tc>
          <w:tcPr>
            <w:tcW w:w="1417" w:type="dxa"/>
          </w:tcPr>
          <w:p w14:paraId="615E0DD7" w14:textId="0DE16042" w:rsidR="00BC583C" w:rsidRPr="003C1FEC" w:rsidRDefault="00BC583C" w:rsidP="00BC583C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>2,109</w:t>
            </w:r>
          </w:p>
        </w:tc>
        <w:tc>
          <w:tcPr>
            <w:tcW w:w="1418" w:type="dxa"/>
            <w:vAlign w:val="bottom"/>
          </w:tcPr>
          <w:p w14:paraId="7045DFC6" w14:textId="22D2B786" w:rsidR="00BC583C" w:rsidRPr="001622C0" w:rsidRDefault="00BC583C" w:rsidP="00BC583C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43A693A2" w14:textId="4E3CFBFE" w:rsidR="00BC583C" w:rsidRPr="003C1FEC" w:rsidRDefault="00BC583C" w:rsidP="00BC583C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BC583C" w:rsidRPr="00F05191" w14:paraId="3E2F226B" w14:textId="77777777" w:rsidTr="00BB7C37">
        <w:tc>
          <w:tcPr>
            <w:tcW w:w="3519" w:type="dxa"/>
            <w:vAlign w:val="bottom"/>
          </w:tcPr>
          <w:p w14:paraId="406C5AB2" w14:textId="77777777" w:rsidR="00BC583C" w:rsidRPr="00F05191" w:rsidRDefault="00BC583C" w:rsidP="00BC583C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18" w:type="dxa"/>
          </w:tcPr>
          <w:p w14:paraId="17E03CDA" w14:textId="7EAA52E9" w:rsidR="00BC583C" w:rsidRPr="00F05191" w:rsidRDefault="00BC583C" w:rsidP="00BC583C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583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4,30</w:t>
            </w:r>
            <w:r w:rsidR="00D6606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BC583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108B370A" w14:textId="1A3682D8" w:rsidR="00BC583C" w:rsidRPr="003C1FEC" w:rsidRDefault="00BC583C" w:rsidP="00BC583C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>455</w:t>
            </w:r>
          </w:p>
        </w:tc>
        <w:tc>
          <w:tcPr>
            <w:tcW w:w="1418" w:type="dxa"/>
            <w:vAlign w:val="bottom"/>
          </w:tcPr>
          <w:p w14:paraId="47CB24D1" w14:textId="08D761E1" w:rsidR="00BC583C" w:rsidRPr="001622C0" w:rsidRDefault="00BC583C" w:rsidP="00BC583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575049E1" w14:textId="149C124C" w:rsidR="00BC583C" w:rsidRPr="003C1FEC" w:rsidRDefault="00BC583C" w:rsidP="00BC583C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BC583C" w:rsidRPr="00F05191" w14:paraId="2279F4FA" w14:textId="77777777" w:rsidTr="00BB7C37">
        <w:tc>
          <w:tcPr>
            <w:tcW w:w="3519" w:type="dxa"/>
          </w:tcPr>
          <w:p w14:paraId="31482901" w14:textId="77777777" w:rsidR="00BC583C" w:rsidRPr="00F05191" w:rsidRDefault="00BC583C" w:rsidP="00BC583C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รวมรายได้ดอกเบี้ย</w:t>
            </w:r>
          </w:p>
        </w:tc>
        <w:tc>
          <w:tcPr>
            <w:tcW w:w="1418" w:type="dxa"/>
          </w:tcPr>
          <w:p w14:paraId="3859E5CD" w14:textId="035518D5" w:rsidR="00BC583C" w:rsidRPr="00F05191" w:rsidRDefault="00BC583C" w:rsidP="00BC583C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583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6,270,947 </w:t>
            </w:r>
          </w:p>
        </w:tc>
        <w:tc>
          <w:tcPr>
            <w:tcW w:w="1417" w:type="dxa"/>
            <w:vAlign w:val="bottom"/>
          </w:tcPr>
          <w:p w14:paraId="6BD1CC87" w14:textId="38465B28" w:rsidR="00BC583C" w:rsidRPr="003C1FEC" w:rsidRDefault="00BC583C" w:rsidP="00BC583C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>5</w:t>
            </w:r>
            <w:r w:rsidRPr="0031206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>784</w:t>
            </w:r>
            <w:r w:rsidRPr="0031206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>469</w:t>
            </w:r>
          </w:p>
        </w:tc>
        <w:tc>
          <w:tcPr>
            <w:tcW w:w="1418" w:type="dxa"/>
            <w:vAlign w:val="bottom"/>
          </w:tcPr>
          <w:p w14:paraId="6AA035D3" w14:textId="65D75A20" w:rsidR="00BC583C" w:rsidRPr="001622C0" w:rsidRDefault="00BC583C" w:rsidP="00BC583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</w:t>
            </w:r>
          </w:p>
        </w:tc>
        <w:tc>
          <w:tcPr>
            <w:tcW w:w="1417" w:type="dxa"/>
            <w:vAlign w:val="bottom"/>
          </w:tcPr>
          <w:p w14:paraId="1F3DD751" w14:textId="4276AAFA" w:rsidR="00BC583C" w:rsidRPr="003C1FEC" w:rsidRDefault="00BC583C" w:rsidP="00BC583C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lang w:val="en-US"/>
              </w:rPr>
              <w:t>1,683</w:t>
            </w:r>
          </w:p>
        </w:tc>
      </w:tr>
    </w:tbl>
    <w:p w14:paraId="47459D13" w14:textId="54A7B7D8" w:rsidR="00576249" w:rsidRDefault="00576249" w:rsidP="00CF450D">
      <w:pPr>
        <w:rPr>
          <w:cs/>
          <w:lang w:eastAsia="x-none"/>
        </w:rPr>
      </w:pPr>
    </w:p>
    <w:p w14:paraId="4144C06C" w14:textId="77777777" w:rsidR="00576249" w:rsidRPr="00576249" w:rsidRDefault="00576249" w:rsidP="00CF450D">
      <w:pPr>
        <w:rPr>
          <w:lang w:eastAsia="x-none"/>
        </w:rPr>
      </w:pPr>
    </w:p>
    <w:p w14:paraId="100CBBF0" w14:textId="77777777" w:rsidR="00576249" w:rsidRDefault="00576249" w:rsidP="00CF450D">
      <w:pPr>
        <w:rPr>
          <w:rFonts w:ascii="Angsana New" w:hAnsi="Angsana New"/>
          <w:b/>
          <w:bCs/>
          <w:sz w:val="32"/>
          <w:szCs w:val="32"/>
          <w:cs/>
          <w:lang w:eastAsia="x-none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4202070" w14:textId="52DD54D8" w:rsidR="00FB3A41" w:rsidRPr="00FB3A41" w:rsidRDefault="00FB3A41" w:rsidP="00CF450D">
      <w:pPr>
        <w:pStyle w:val="Heading1"/>
        <w:numPr>
          <w:ilvl w:val="0"/>
          <w:numId w:val="12"/>
        </w:numPr>
        <w:spacing w:before="120"/>
        <w:ind w:left="547" w:hanging="547"/>
        <w:rPr>
          <w:rFonts w:ascii="Angsana New" w:hAnsi="Angsana New"/>
          <w:sz w:val="32"/>
          <w:szCs w:val="32"/>
          <w:u w:val="none"/>
          <w:cs/>
        </w:rPr>
      </w:pPr>
      <w:bookmarkStart w:id="73" w:name="_Toc117084257"/>
      <w:r w:rsidRPr="003C1FEC">
        <w:rPr>
          <w:rFonts w:ascii="Angsana New" w:hAnsi="Angsana New"/>
          <w:sz w:val="32"/>
          <w:szCs w:val="32"/>
          <w:u w:val="none"/>
          <w:cs/>
        </w:rPr>
        <w:lastRenderedPageBreak/>
        <w:t>ค่าใช้จ่ายดอกเบี้ย</w:t>
      </w:r>
      <w:bookmarkEnd w:id="73"/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417"/>
        <w:gridCol w:w="1418"/>
        <w:gridCol w:w="1417"/>
      </w:tblGrid>
      <w:tr w:rsidR="00240302" w:rsidRPr="00F05191" w14:paraId="4F95B97D" w14:textId="77777777" w:rsidTr="00E67A15">
        <w:tc>
          <w:tcPr>
            <w:tcW w:w="3519" w:type="dxa"/>
            <w:vAlign w:val="bottom"/>
          </w:tcPr>
          <w:p w14:paraId="7F894020" w14:textId="77777777" w:rsidR="00240302" w:rsidRPr="00F05191" w:rsidRDefault="00240302" w:rsidP="00CF450D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bookmarkStart w:id="74" w:name="_Toc434063025"/>
          </w:p>
        </w:tc>
        <w:tc>
          <w:tcPr>
            <w:tcW w:w="2835" w:type="dxa"/>
            <w:gridSpan w:val="2"/>
            <w:vAlign w:val="bottom"/>
          </w:tcPr>
          <w:p w14:paraId="4F6E0ADA" w14:textId="77777777" w:rsidR="00240302" w:rsidRPr="00F05191" w:rsidRDefault="00240302" w:rsidP="00CF450D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BA33785" w14:textId="77777777" w:rsidR="00240302" w:rsidRPr="00F05191" w:rsidRDefault="00240302" w:rsidP="00CF450D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240302" w:rsidRPr="00F05191" w14:paraId="3D1133C1" w14:textId="77777777" w:rsidTr="00E67A15">
        <w:tc>
          <w:tcPr>
            <w:tcW w:w="3519" w:type="dxa"/>
            <w:vAlign w:val="bottom"/>
          </w:tcPr>
          <w:p w14:paraId="3DF9D7E3" w14:textId="77777777" w:rsidR="00240302" w:rsidRPr="00F05191" w:rsidRDefault="00240302" w:rsidP="00CF450D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4DBF363" w14:textId="77777777" w:rsidR="00240302" w:rsidRPr="00F05191" w:rsidRDefault="00240302" w:rsidP="00CF45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514E139" w14:textId="77777777" w:rsidR="00240302" w:rsidRPr="00F05191" w:rsidRDefault="00240302" w:rsidP="00CF45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E3341" w:rsidRPr="00F05191" w14:paraId="48951511" w14:textId="77777777" w:rsidTr="00E67A15">
        <w:tc>
          <w:tcPr>
            <w:tcW w:w="3519" w:type="dxa"/>
            <w:vAlign w:val="bottom"/>
          </w:tcPr>
          <w:p w14:paraId="57FB4A41" w14:textId="77777777" w:rsidR="000E3341" w:rsidRPr="00F05191" w:rsidRDefault="000E3341" w:rsidP="00CF450D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EA27E22" w14:textId="77777777" w:rsidR="000E3341" w:rsidRPr="003C1FEC" w:rsidRDefault="000E3341" w:rsidP="00CF45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งวดสามเดือน</w:t>
            </w:r>
            <w:r w:rsidRPr="003C1FEC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</w:p>
          <w:p w14:paraId="5E5C82F7" w14:textId="18ADE1D7" w:rsidR="000E3341" w:rsidRPr="00F05191" w:rsidRDefault="000E3341" w:rsidP="00CF45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576249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57624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2835" w:type="dxa"/>
            <w:gridSpan w:val="2"/>
            <w:vAlign w:val="bottom"/>
          </w:tcPr>
          <w:p w14:paraId="451704BE" w14:textId="77777777" w:rsidR="000E3341" w:rsidRPr="003C1FEC" w:rsidRDefault="000E3341" w:rsidP="00CF45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งวดสามเดือน</w:t>
            </w:r>
            <w:r w:rsidRPr="003C1FEC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</w:p>
          <w:p w14:paraId="1E193864" w14:textId="65C61594" w:rsidR="000E3341" w:rsidRPr="00F05191" w:rsidRDefault="000E3341" w:rsidP="00CF45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576249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57624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</w:tr>
      <w:tr w:rsidR="000E3341" w:rsidRPr="00F05191" w14:paraId="165D7098" w14:textId="77777777" w:rsidTr="00E67A15">
        <w:tc>
          <w:tcPr>
            <w:tcW w:w="3519" w:type="dxa"/>
            <w:vAlign w:val="bottom"/>
          </w:tcPr>
          <w:p w14:paraId="1A56049F" w14:textId="77777777" w:rsidR="000E3341" w:rsidRPr="00F05191" w:rsidRDefault="000E3341" w:rsidP="00CF450D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70FBFA43" w14:textId="1D3CD141" w:rsidR="000E3341" w:rsidRPr="00F05191" w:rsidRDefault="000E3341" w:rsidP="00CF45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14:paraId="0DBCC684" w14:textId="141846DB" w:rsidR="000E3341" w:rsidRPr="00F05191" w:rsidRDefault="000E3341" w:rsidP="00CF45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1E187844" w14:textId="27BF4134" w:rsidR="000E3341" w:rsidRPr="00F05191" w:rsidRDefault="000E3341" w:rsidP="00CF45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14:paraId="2BCA9907" w14:textId="673921DA" w:rsidR="000E3341" w:rsidRPr="00F05191" w:rsidRDefault="000E3341" w:rsidP="00CF45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240302" w:rsidRPr="00CF450D" w14:paraId="45719E93" w14:textId="77777777" w:rsidTr="00E67A15">
        <w:tc>
          <w:tcPr>
            <w:tcW w:w="3519" w:type="dxa"/>
            <w:vAlign w:val="bottom"/>
          </w:tcPr>
          <w:p w14:paraId="19B542E6" w14:textId="77777777" w:rsidR="00240302" w:rsidRPr="00CF450D" w:rsidRDefault="00240302" w:rsidP="005B0FFE">
            <w:pPr>
              <w:pStyle w:val="NoSpacing"/>
              <w:spacing w:line="160" w:lineRule="exact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1418" w:type="dxa"/>
          </w:tcPr>
          <w:p w14:paraId="59D43690" w14:textId="77777777" w:rsidR="00240302" w:rsidRPr="00CF450D" w:rsidRDefault="00240302" w:rsidP="005B0FFE">
            <w:pPr>
              <w:pStyle w:val="NoSpacing"/>
              <w:spacing w:line="160" w:lineRule="exact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1417" w:type="dxa"/>
          </w:tcPr>
          <w:p w14:paraId="3D3E1751" w14:textId="77777777" w:rsidR="00240302" w:rsidRPr="00CF450D" w:rsidRDefault="00240302" w:rsidP="005B0FFE">
            <w:pPr>
              <w:pStyle w:val="NoSpacing"/>
              <w:spacing w:line="160" w:lineRule="exact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14:paraId="12115293" w14:textId="77777777" w:rsidR="00240302" w:rsidRPr="00CF450D" w:rsidRDefault="00240302" w:rsidP="005B0FFE">
            <w:pPr>
              <w:pStyle w:val="NoSpacing"/>
              <w:spacing w:line="160" w:lineRule="exact"/>
              <w:rPr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</w:tcPr>
          <w:p w14:paraId="3D998434" w14:textId="77777777" w:rsidR="00240302" w:rsidRPr="00CF450D" w:rsidRDefault="00240302" w:rsidP="005B0FFE">
            <w:pPr>
              <w:pStyle w:val="NoSpacing"/>
              <w:spacing w:line="160" w:lineRule="exact"/>
              <w:rPr>
                <w:sz w:val="20"/>
                <w:szCs w:val="20"/>
                <w:cs/>
                <w:lang w:val="en-US"/>
              </w:rPr>
            </w:pPr>
          </w:p>
        </w:tc>
      </w:tr>
      <w:tr w:rsidR="00C5565E" w:rsidRPr="00F05191" w14:paraId="7A094255" w14:textId="77777777" w:rsidTr="00111823">
        <w:tc>
          <w:tcPr>
            <w:tcW w:w="3519" w:type="dxa"/>
            <w:vAlign w:val="bottom"/>
          </w:tcPr>
          <w:p w14:paraId="32DD4585" w14:textId="77777777" w:rsidR="00C5565E" w:rsidRPr="00F05191" w:rsidRDefault="00C5565E" w:rsidP="00C5565E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เงินรับฝาก</w:t>
            </w:r>
          </w:p>
        </w:tc>
        <w:tc>
          <w:tcPr>
            <w:tcW w:w="1418" w:type="dxa"/>
          </w:tcPr>
          <w:p w14:paraId="6DC0CA2B" w14:textId="3D501DDA" w:rsidR="00C5565E" w:rsidRPr="00312060" w:rsidRDefault="00C5565E" w:rsidP="00C5565E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565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436,008 </w:t>
            </w:r>
          </w:p>
        </w:tc>
        <w:tc>
          <w:tcPr>
            <w:tcW w:w="1417" w:type="dxa"/>
          </w:tcPr>
          <w:p w14:paraId="1818BF12" w14:textId="79539996" w:rsidR="00C5565E" w:rsidRPr="003C1FEC" w:rsidRDefault="00C5565E" w:rsidP="00C5565E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375,850 </w:t>
            </w:r>
          </w:p>
        </w:tc>
        <w:tc>
          <w:tcPr>
            <w:tcW w:w="1418" w:type="dxa"/>
            <w:vAlign w:val="bottom"/>
          </w:tcPr>
          <w:p w14:paraId="0866DB4D" w14:textId="32D77D40" w:rsidR="00C5565E" w:rsidRPr="005D1C5A" w:rsidRDefault="00C5565E" w:rsidP="00C5565E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6CF7D091" w14:textId="32E98007" w:rsidR="00C5565E" w:rsidRPr="003C1FEC" w:rsidRDefault="00C5565E" w:rsidP="00C5565E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5565E" w:rsidRPr="00F05191" w14:paraId="5640B0E2" w14:textId="77777777" w:rsidTr="00111823">
        <w:tc>
          <w:tcPr>
            <w:tcW w:w="3519" w:type="dxa"/>
            <w:vAlign w:val="bottom"/>
          </w:tcPr>
          <w:p w14:paraId="5042BA3A" w14:textId="77777777" w:rsidR="00C5565E" w:rsidRPr="00F05191" w:rsidRDefault="00C5565E" w:rsidP="00C5565E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418" w:type="dxa"/>
          </w:tcPr>
          <w:p w14:paraId="2AEF2CF2" w14:textId="45960CE9" w:rsidR="00C5565E" w:rsidRPr="00312060" w:rsidRDefault="00C5565E" w:rsidP="00C5565E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565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37,983 </w:t>
            </w:r>
          </w:p>
        </w:tc>
        <w:tc>
          <w:tcPr>
            <w:tcW w:w="1417" w:type="dxa"/>
          </w:tcPr>
          <w:p w14:paraId="349C0CA4" w14:textId="173803DC" w:rsidR="00C5565E" w:rsidRPr="003C1FEC" w:rsidRDefault="00C5565E" w:rsidP="00C5565E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7,455 </w:t>
            </w:r>
          </w:p>
        </w:tc>
        <w:tc>
          <w:tcPr>
            <w:tcW w:w="1418" w:type="dxa"/>
            <w:vAlign w:val="bottom"/>
          </w:tcPr>
          <w:p w14:paraId="619DC96A" w14:textId="61F1D2A8" w:rsidR="00C5565E" w:rsidRPr="005D1C5A" w:rsidRDefault="00C5565E" w:rsidP="00C5565E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7CD4">
              <w:rPr>
                <w:rFonts w:ascii="Angsana New" w:hAnsi="Angsana New"/>
                <w:sz w:val="28"/>
                <w:szCs w:val="28"/>
                <w:lang w:val="en-US"/>
              </w:rPr>
              <w:t>22,139</w:t>
            </w:r>
          </w:p>
        </w:tc>
        <w:tc>
          <w:tcPr>
            <w:tcW w:w="1417" w:type="dxa"/>
            <w:vAlign w:val="bottom"/>
          </w:tcPr>
          <w:p w14:paraId="7D44DF8A" w14:textId="42E1640F" w:rsidR="00C5565E" w:rsidRPr="003C1FEC" w:rsidRDefault="00C5565E" w:rsidP="00C5565E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135</w:t>
            </w:r>
          </w:p>
        </w:tc>
      </w:tr>
      <w:tr w:rsidR="00BC583C" w:rsidRPr="00F05191" w14:paraId="0DAEF614" w14:textId="77777777" w:rsidTr="00D05A74">
        <w:tc>
          <w:tcPr>
            <w:tcW w:w="3519" w:type="dxa"/>
            <w:vAlign w:val="bottom"/>
          </w:tcPr>
          <w:p w14:paraId="0ACEC2C5" w14:textId="77777777" w:rsidR="00BC583C" w:rsidRPr="00F05191" w:rsidRDefault="00BC583C" w:rsidP="00BC583C">
            <w:pPr>
              <w:tabs>
                <w:tab w:val="left" w:pos="177"/>
              </w:tabs>
              <w:ind w:left="151" w:right="-18" w:hanging="151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เงินนำส่งสถาบันคุ้มครองเงินฝาก</w:t>
            </w:r>
          </w:p>
          <w:p w14:paraId="3912ABED" w14:textId="77777777" w:rsidR="00BC583C" w:rsidRPr="00F05191" w:rsidRDefault="00BC583C" w:rsidP="00BC583C">
            <w:pPr>
              <w:tabs>
                <w:tab w:val="left" w:pos="177"/>
              </w:tabs>
              <w:ind w:left="151" w:right="-18" w:hanging="151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และธนาคารแห่งประเทศไทย</w:t>
            </w:r>
          </w:p>
        </w:tc>
        <w:tc>
          <w:tcPr>
            <w:tcW w:w="1418" w:type="dxa"/>
            <w:vAlign w:val="bottom"/>
          </w:tcPr>
          <w:p w14:paraId="1C5A6AF5" w14:textId="1160CEEC" w:rsidR="00BC583C" w:rsidRPr="00312060" w:rsidRDefault="00C5565E" w:rsidP="00BC583C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565E">
              <w:rPr>
                <w:rFonts w:ascii="Angsana New" w:hAnsi="Angsana New"/>
                <w:sz w:val="28"/>
                <w:szCs w:val="28"/>
                <w:cs/>
                <w:lang w:val="en-US"/>
              </w:rPr>
              <w:t>125</w:t>
            </w:r>
            <w:r w:rsidRPr="00C5565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5565E">
              <w:rPr>
                <w:rFonts w:ascii="Angsana New" w:hAnsi="Angsana New"/>
                <w:sz w:val="28"/>
                <w:szCs w:val="28"/>
                <w:cs/>
                <w:lang w:val="en-US"/>
              </w:rPr>
              <w:t>186</w:t>
            </w:r>
          </w:p>
        </w:tc>
        <w:tc>
          <w:tcPr>
            <w:tcW w:w="1417" w:type="dxa"/>
            <w:vAlign w:val="bottom"/>
          </w:tcPr>
          <w:p w14:paraId="53C5F3E6" w14:textId="5AF8C5D8" w:rsidR="00BC583C" w:rsidRPr="003C1FEC" w:rsidRDefault="00BC583C" w:rsidP="00BC583C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116,967 </w:t>
            </w:r>
          </w:p>
        </w:tc>
        <w:tc>
          <w:tcPr>
            <w:tcW w:w="1418" w:type="dxa"/>
            <w:vAlign w:val="bottom"/>
          </w:tcPr>
          <w:p w14:paraId="6C2A8F8D" w14:textId="092D3BEC" w:rsidR="00BC583C" w:rsidRPr="005D1C5A" w:rsidRDefault="00BC583C" w:rsidP="00BC583C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37D1FBA0" w14:textId="5BC87348" w:rsidR="00BC583C" w:rsidRPr="003C1FEC" w:rsidRDefault="00BC583C" w:rsidP="00BC583C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BC583C" w:rsidRPr="00F05191" w14:paraId="60B4E7CC" w14:textId="77777777" w:rsidTr="00111823">
        <w:tc>
          <w:tcPr>
            <w:tcW w:w="3519" w:type="dxa"/>
            <w:vAlign w:val="bottom"/>
          </w:tcPr>
          <w:p w14:paraId="0C2325A6" w14:textId="77777777" w:rsidR="00BC583C" w:rsidRPr="00F05191" w:rsidRDefault="00BC583C" w:rsidP="00BC583C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ตราสารหนี้ที่ออก</w:t>
            </w:r>
          </w:p>
        </w:tc>
        <w:tc>
          <w:tcPr>
            <w:tcW w:w="1418" w:type="dxa"/>
          </w:tcPr>
          <w:p w14:paraId="3B68169D" w14:textId="77777777" w:rsidR="00BC583C" w:rsidRPr="00312060" w:rsidRDefault="00BC583C" w:rsidP="00BC583C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23385F8D" w14:textId="77777777" w:rsidR="00BC583C" w:rsidRPr="003C1FEC" w:rsidRDefault="00BC583C" w:rsidP="00BC583C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4B667E2" w14:textId="104DC8C3" w:rsidR="00BC583C" w:rsidRPr="005D1C5A" w:rsidRDefault="00BC583C" w:rsidP="00BC583C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4BC23C4" w14:textId="77777777" w:rsidR="00BC583C" w:rsidRPr="003C1FEC" w:rsidRDefault="00BC583C" w:rsidP="00BC583C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5565E" w:rsidRPr="00F05191" w14:paraId="3753D855" w14:textId="77777777" w:rsidTr="00111823">
        <w:tc>
          <w:tcPr>
            <w:tcW w:w="3519" w:type="dxa"/>
            <w:vAlign w:val="bottom"/>
          </w:tcPr>
          <w:p w14:paraId="172D75E6" w14:textId="77777777" w:rsidR="00C5565E" w:rsidRPr="00F05191" w:rsidRDefault="00C5565E" w:rsidP="00C5565E">
            <w:pPr>
              <w:numPr>
                <w:ilvl w:val="0"/>
                <w:numId w:val="15"/>
              </w:numPr>
              <w:tabs>
                <w:tab w:val="left" w:pos="151"/>
              </w:tabs>
              <w:ind w:left="293" w:hanging="1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หุ้นกู้ด้อยสิทธิ</w:t>
            </w:r>
          </w:p>
        </w:tc>
        <w:tc>
          <w:tcPr>
            <w:tcW w:w="1418" w:type="dxa"/>
          </w:tcPr>
          <w:p w14:paraId="4610A48A" w14:textId="76706D33" w:rsidR="00C5565E" w:rsidRPr="00312060" w:rsidRDefault="00C5565E" w:rsidP="00C5565E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565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22,730 </w:t>
            </w:r>
          </w:p>
        </w:tc>
        <w:tc>
          <w:tcPr>
            <w:tcW w:w="1417" w:type="dxa"/>
          </w:tcPr>
          <w:p w14:paraId="07850D84" w14:textId="14CACEC8" w:rsidR="00C5565E" w:rsidRPr="003C1FEC" w:rsidRDefault="00C5565E" w:rsidP="00C5565E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22,726 </w:t>
            </w:r>
          </w:p>
        </w:tc>
        <w:tc>
          <w:tcPr>
            <w:tcW w:w="1418" w:type="dxa"/>
            <w:vAlign w:val="bottom"/>
          </w:tcPr>
          <w:p w14:paraId="16642A17" w14:textId="276091F8" w:rsidR="00C5565E" w:rsidRPr="00510528" w:rsidRDefault="00C5565E" w:rsidP="00C5565E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1BAF837B" w14:textId="33FB7736" w:rsidR="00C5565E" w:rsidRPr="003C1FEC" w:rsidRDefault="00C5565E" w:rsidP="00C5565E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5565E" w:rsidRPr="00F05191" w14:paraId="7976AD80" w14:textId="77777777" w:rsidTr="003D2899">
        <w:tc>
          <w:tcPr>
            <w:tcW w:w="3519" w:type="dxa"/>
            <w:vAlign w:val="bottom"/>
          </w:tcPr>
          <w:p w14:paraId="269EF5C5" w14:textId="77777777" w:rsidR="00C5565E" w:rsidRPr="00F05191" w:rsidRDefault="00C5565E" w:rsidP="00C5565E">
            <w:pPr>
              <w:numPr>
                <w:ilvl w:val="0"/>
                <w:numId w:val="15"/>
              </w:numPr>
              <w:tabs>
                <w:tab w:val="left" w:pos="151"/>
              </w:tabs>
              <w:ind w:left="293" w:hanging="1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หุ้นกู้ไม่ด้อยสิทธิและไม่มีประกัน</w:t>
            </w:r>
          </w:p>
        </w:tc>
        <w:tc>
          <w:tcPr>
            <w:tcW w:w="1418" w:type="dxa"/>
          </w:tcPr>
          <w:p w14:paraId="3B474595" w14:textId="521A3364" w:rsidR="00C5565E" w:rsidRPr="00312060" w:rsidRDefault="00C5565E" w:rsidP="00C5565E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565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2,802 </w:t>
            </w:r>
          </w:p>
        </w:tc>
        <w:tc>
          <w:tcPr>
            <w:tcW w:w="1417" w:type="dxa"/>
          </w:tcPr>
          <w:p w14:paraId="384535C1" w14:textId="436B83EE" w:rsidR="00C5565E" w:rsidRPr="003C1FEC" w:rsidRDefault="00C5565E" w:rsidP="00C5565E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9,980 </w:t>
            </w:r>
          </w:p>
        </w:tc>
        <w:tc>
          <w:tcPr>
            <w:tcW w:w="1418" w:type="dxa"/>
          </w:tcPr>
          <w:p w14:paraId="522BF1AC" w14:textId="2AC86291" w:rsidR="00C5565E" w:rsidRPr="00510528" w:rsidRDefault="00C5565E" w:rsidP="00C5565E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7CD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2,802 </w:t>
            </w:r>
          </w:p>
        </w:tc>
        <w:tc>
          <w:tcPr>
            <w:tcW w:w="1417" w:type="dxa"/>
            <w:vAlign w:val="bottom"/>
          </w:tcPr>
          <w:p w14:paraId="7AE3350A" w14:textId="5119153A" w:rsidR="00C5565E" w:rsidRPr="003C1FEC" w:rsidRDefault="00C5565E" w:rsidP="00C5565E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lang w:val="en-US"/>
              </w:rPr>
              <w:t>9,980</w:t>
            </w:r>
          </w:p>
        </w:tc>
      </w:tr>
      <w:tr w:rsidR="00C5565E" w:rsidRPr="00F05191" w14:paraId="00652FB9" w14:textId="77777777" w:rsidTr="003059F6">
        <w:tc>
          <w:tcPr>
            <w:tcW w:w="3519" w:type="dxa"/>
            <w:vAlign w:val="bottom"/>
          </w:tcPr>
          <w:p w14:paraId="58EB04DB" w14:textId="77777777" w:rsidR="00C5565E" w:rsidRPr="00F05191" w:rsidRDefault="00C5565E" w:rsidP="00C5565E">
            <w:pPr>
              <w:numPr>
                <w:ilvl w:val="0"/>
                <w:numId w:val="15"/>
              </w:numPr>
              <w:tabs>
                <w:tab w:val="left" w:pos="151"/>
              </w:tabs>
              <w:ind w:left="293" w:hanging="1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18" w:type="dxa"/>
          </w:tcPr>
          <w:p w14:paraId="4B261B0D" w14:textId="52325287" w:rsidR="00C5565E" w:rsidRPr="00312060" w:rsidRDefault="00C5565E" w:rsidP="00C5565E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565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8,737 </w:t>
            </w:r>
          </w:p>
        </w:tc>
        <w:tc>
          <w:tcPr>
            <w:tcW w:w="1417" w:type="dxa"/>
          </w:tcPr>
          <w:p w14:paraId="0FE8A53B" w14:textId="0EB120EC" w:rsidR="00C5565E" w:rsidRPr="003C1FEC" w:rsidRDefault="00C5565E" w:rsidP="00C5565E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21,313 </w:t>
            </w:r>
          </w:p>
        </w:tc>
        <w:tc>
          <w:tcPr>
            <w:tcW w:w="1418" w:type="dxa"/>
          </w:tcPr>
          <w:p w14:paraId="6B17844D" w14:textId="647A1317" w:rsidR="00C5565E" w:rsidRPr="00510528" w:rsidRDefault="00C5565E" w:rsidP="00C5565E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7CD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4,758 </w:t>
            </w:r>
          </w:p>
        </w:tc>
        <w:tc>
          <w:tcPr>
            <w:tcW w:w="1417" w:type="dxa"/>
            <w:vAlign w:val="bottom"/>
          </w:tcPr>
          <w:p w14:paraId="003B5CD6" w14:textId="4A503E44" w:rsidR="00C5565E" w:rsidRPr="003C1FEC" w:rsidRDefault="00C5565E" w:rsidP="00C5565E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lang w:val="en-US"/>
              </w:rPr>
              <w:t>17,089</w:t>
            </w:r>
          </w:p>
        </w:tc>
      </w:tr>
      <w:tr w:rsidR="00C5565E" w:rsidRPr="00F05191" w14:paraId="399023D1" w14:textId="77777777" w:rsidTr="000B252F">
        <w:tc>
          <w:tcPr>
            <w:tcW w:w="3519" w:type="dxa"/>
            <w:vAlign w:val="bottom"/>
          </w:tcPr>
          <w:p w14:paraId="44E4859B" w14:textId="77777777" w:rsidR="00C5565E" w:rsidRPr="00F05191" w:rsidRDefault="00C5565E" w:rsidP="00C5565E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18" w:type="dxa"/>
          </w:tcPr>
          <w:p w14:paraId="0DE65268" w14:textId="6F94DEA8" w:rsidR="00C5565E" w:rsidRPr="00F05191" w:rsidRDefault="00C5565E" w:rsidP="00C5565E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5565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4,606 </w:t>
            </w:r>
          </w:p>
        </w:tc>
        <w:tc>
          <w:tcPr>
            <w:tcW w:w="1417" w:type="dxa"/>
            <w:vAlign w:val="bottom"/>
          </w:tcPr>
          <w:p w14:paraId="57F41C19" w14:textId="3C48C0F2" w:rsidR="00C5565E" w:rsidRPr="003C1FEC" w:rsidRDefault="00C5565E" w:rsidP="00C5565E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>5</w:t>
            </w:r>
            <w:r w:rsidRPr="0031206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>058</w:t>
            </w:r>
          </w:p>
        </w:tc>
        <w:tc>
          <w:tcPr>
            <w:tcW w:w="1418" w:type="dxa"/>
          </w:tcPr>
          <w:p w14:paraId="4AE6CD63" w14:textId="3A3B3EF5" w:rsidR="00C5565E" w:rsidRPr="00510528" w:rsidRDefault="00C5565E" w:rsidP="00C5565E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7CD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209 </w:t>
            </w:r>
          </w:p>
        </w:tc>
        <w:tc>
          <w:tcPr>
            <w:tcW w:w="1417" w:type="dxa"/>
            <w:vAlign w:val="bottom"/>
          </w:tcPr>
          <w:p w14:paraId="136234CC" w14:textId="03719BA3" w:rsidR="00C5565E" w:rsidRPr="003C1FEC" w:rsidRDefault="00C5565E" w:rsidP="00C5565E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185</w:t>
            </w:r>
          </w:p>
        </w:tc>
      </w:tr>
      <w:tr w:rsidR="00C5565E" w:rsidRPr="00F05191" w14:paraId="0A612C01" w14:textId="77777777" w:rsidTr="000B252F">
        <w:tc>
          <w:tcPr>
            <w:tcW w:w="3519" w:type="dxa"/>
            <w:vAlign w:val="bottom"/>
          </w:tcPr>
          <w:p w14:paraId="69BADB1F" w14:textId="77777777" w:rsidR="00C5565E" w:rsidRPr="00F05191" w:rsidRDefault="00C5565E" w:rsidP="00C5565E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รวมค่าใช้จ่ายดอกเบี้ย</w:t>
            </w:r>
          </w:p>
        </w:tc>
        <w:tc>
          <w:tcPr>
            <w:tcW w:w="1418" w:type="dxa"/>
          </w:tcPr>
          <w:p w14:paraId="40751811" w14:textId="3D2EB629" w:rsidR="00C5565E" w:rsidRPr="00F05191" w:rsidRDefault="00C5565E" w:rsidP="00C5565E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565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638,052 </w:t>
            </w:r>
          </w:p>
        </w:tc>
        <w:tc>
          <w:tcPr>
            <w:tcW w:w="1417" w:type="dxa"/>
            <w:vAlign w:val="bottom"/>
          </w:tcPr>
          <w:p w14:paraId="67291BEA" w14:textId="4E1EDB21" w:rsidR="00C5565E" w:rsidRPr="003C1FEC" w:rsidRDefault="00C5565E" w:rsidP="00C5565E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>559</w:t>
            </w:r>
            <w:r w:rsidRPr="0031206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>349</w:t>
            </w:r>
          </w:p>
        </w:tc>
        <w:tc>
          <w:tcPr>
            <w:tcW w:w="1418" w:type="dxa"/>
          </w:tcPr>
          <w:p w14:paraId="2F20D4BF" w14:textId="0DEB2289" w:rsidR="00C5565E" w:rsidRPr="00510528" w:rsidRDefault="00C5565E" w:rsidP="00C5565E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7CD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29,908 </w:t>
            </w:r>
          </w:p>
        </w:tc>
        <w:tc>
          <w:tcPr>
            <w:tcW w:w="1417" w:type="dxa"/>
            <w:vAlign w:val="bottom"/>
          </w:tcPr>
          <w:p w14:paraId="198E7D14" w14:textId="386C6307" w:rsidR="00C5565E" w:rsidRPr="003C1FEC" w:rsidRDefault="00C5565E" w:rsidP="00C5565E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lang w:val="en-US"/>
              </w:rPr>
              <w:t>28,389</w:t>
            </w:r>
          </w:p>
        </w:tc>
      </w:tr>
    </w:tbl>
    <w:p w14:paraId="1F2B01BF" w14:textId="77777777" w:rsidR="00576249" w:rsidRDefault="00576249" w:rsidP="00CF450D"/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417"/>
        <w:gridCol w:w="1418"/>
        <w:gridCol w:w="1417"/>
      </w:tblGrid>
      <w:tr w:rsidR="00576249" w:rsidRPr="00F05191" w14:paraId="5890F370" w14:textId="77777777" w:rsidTr="00BB7C37">
        <w:tc>
          <w:tcPr>
            <w:tcW w:w="3519" w:type="dxa"/>
            <w:vAlign w:val="bottom"/>
          </w:tcPr>
          <w:p w14:paraId="2DA82CA7" w14:textId="77777777" w:rsidR="00576249" w:rsidRPr="00F05191" w:rsidRDefault="00576249" w:rsidP="00CF450D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7C5D551" w14:textId="77777777" w:rsidR="00576249" w:rsidRPr="00F05191" w:rsidRDefault="00576249" w:rsidP="00CF450D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B954550" w14:textId="77777777" w:rsidR="00576249" w:rsidRPr="00F05191" w:rsidRDefault="00576249" w:rsidP="00CF450D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576249" w:rsidRPr="00F05191" w14:paraId="545D7251" w14:textId="77777777" w:rsidTr="00BB7C37">
        <w:tc>
          <w:tcPr>
            <w:tcW w:w="3519" w:type="dxa"/>
            <w:vAlign w:val="bottom"/>
          </w:tcPr>
          <w:p w14:paraId="4BD806C0" w14:textId="77777777" w:rsidR="00576249" w:rsidRPr="00F05191" w:rsidRDefault="00576249" w:rsidP="00CF450D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987BF47" w14:textId="77777777" w:rsidR="00576249" w:rsidRPr="00F05191" w:rsidRDefault="00576249" w:rsidP="00CF45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7C1E43B" w14:textId="77777777" w:rsidR="00576249" w:rsidRPr="00F05191" w:rsidRDefault="00576249" w:rsidP="00CF45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76249" w:rsidRPr="00F05191" w14:paraId="35606F0C" w14:textId="77777777" w:rsidTr="00BB7C37">
        <w:tc>
          <w:tcPr>
            <w:tcW w:w="3519" w:type="dxa"/>
            <w:vAlign w:val="bottom"/>
          </w:tcPr>
          <w:p w14:paraId="1FF760D3" w14:textId="77777777" w:rsidR="00576249" w:rsidRPr="00F05191" w:rsidRDefault="00576249" w:rsidP="00CF450D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04A387F" w14:textId="253A503B" w:rsidR="00576249" w:rsidRPr="003C1FEC" w:rsidRDefault="00576249" w:rsidP="00CF45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เก้า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  <w:r w:rsidRPr="003C1FEC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</w:p>
          <w:p w14:paraId="6A6642AA" w14:textId="77777777" w:rsidR="00576249" w:rsidRPr="00F05191" w:rsidRDefault="00576249" w:rsidP="00CF45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2835" w:type="dxa"/>
            <w:gridSpan w:val="2"/>
            <w:vAlign w:val="bottom"/>
          </w:tcPr>
          <w:p w14:paraId="70186E90" w14:textId="789545D8" w:rsidR="00576249" w:rsidRPr="003C1FEC" w:rsidRDefault="00576249" w:rsidP="00CF45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เก้า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  <w:r w:rsidRPr="003C1FEC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</w:p>
          <w:p w14:paraId="74567F59" w14:textId="77777777" w:rsidR="00576249" w:rsidRPr="00F05191" w:rsidRDefault="00576249" w:rsidP="00CF45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</w:tr>
      <w:tr w:rsidR="00576249" w:rsidRPr="00F05191" w14:paraId="0E3863E9" w14:textId="77777777" w:rsidTr="00BB7C37">
        <w:tc>
          <w:tcPr>
            <w:tcW w:w="3519" w:type="dxa"/>
            <w:vAlign w:val="bottom"/>
          </w:tcPr>
          <w:p w14:paraId="4F90E09F" w14:textId="77777777" w:rsidR="00576249" w:rsidRPr="00F05191" w:rsidRDefault="00576249" w:rsidP="00CF450D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0406159F" w14:textId="77777777" w:rsidR="00576249" w:rsidRPr="00F05191" w:rsidRDefault="00576249" w:rsidP="00CF45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14:paraId="787830C7" w14:textId="77777777" w:rsidR="00576249" w:rsidRPr="00F05191" w:rsidRDefault="00576249" w:rsidP="00CF45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35F42F17" w14:textId="77777777" w:rsidR="00576249" w:rsidRPr="00F05191" w:rsidRDefault="00576249" w:rsidP="00CF45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14:paraId="73BF554D" w14:textId="77777777" w:rsidR="00576249" w:rsidRPr="00F05191" w:rsidRDefault="00576249" w:rsidP="00CF45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576249" w:rsidRPr="00CF450D" w14:paraId="5EBAC678" w14:textId="77777777" w:rsidTr="00BB7C37">
        <w:tc>
          <w:tcPr>
            <w:tcW w:w="3519" w:type="dxa"/>
            <w:vAlign w:val="bottom"/>
          </w:tcPr>
          <w:p w14:paraId="245D9BB7" w14:textId="77777777" w:rsidR="00576249" w:rsidRPr="00CF450D" w:rsidRDefault="00576249" w:rsidP="005B0FFE">
            <w:pPr>
              <w:pStyle w:val="NoSpacing"/>
              <w:spacing w:line="160" w:lineRule="exact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1418" w:type="dxa"/>
          </w:tcPr>
          <w:p w14:paraId="362B8C8E" w14:textId="77777777" w:rsidR="00576249" w:rsidRPr="00CF450D" w:rsidRDefault="00576249" w:rsidP="005B0FFE">
            <w:pPr>
              <w:pStyle w:val="NoSpacing"/>
              <w:spacing w:line="160" w:lineRule="exact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1417" w:type="dxa"/>
          </w:tcPr>
          <w:p w14:paraId="3FBBEB98" w14:textId="77777777" w:rsidR="00576249" w:rsidRPr="00CF450D" w:rsidRDefault="00576249" w:rsidP="005B0FFE">
            <w:pPr>
              <w:pStyle w:val="NoSpacing"/>
              <w:spacing w:line="160" w:lineRule="exact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14:paraId="2749EF0D" w14:textId="77777777" w:rsidR="00576249" w:rsidRPr="00CF450D" w:rsidRDefault="00576249" w:rsidP="005B0FFE">
            <w:pPr>
              <w:pStyle w:val="NoSpacing"/>
              <w:spacing w:line="160" w:lineRule="exact"/>
              <w:rPr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</w:tcPr>
          <w:p w14:paraId="5A648E7A" w14:textId="77777777" w:rsidR="00576249" w:rsidRPr="00CF450D" w:rsidRDefault="00576249" w:rsidP="005B0FFE">
            <w:pPr>
              <w:pStyle w:val="NoSpacing"/>
              <w:spacing w:line="160" w:lineRule="exact"/>
              <w:rPr>
                <w:sz w:val="20"/>
                <w:szCs w:val="20"/>
                <w:cs/>
                <w:lang w:val="en-US"/>
              </w:rPr>
            </w:pPr>
          </w:p>
        </w:tc>
      </w:tr>
      <w:tr w:rsidR="00C5565E" w:rsidRPr="00F05191" w14:paraId="4F78B1D3" w14:textId="77777777" w:rsidTr="00BB7C37">
        <w:tc>
          <w:tcPr>
            <w:tcW w:w="3519" w:type="dxa"/>
            <w:vAlign w:val="bottom"/>
          </w:tcPr>
          <w:p w14:paraId="3E5CD5DE" w14:textId="77777777" w:rsidR="00C5565E" w:rsidRPr="00F05191" w:rsidRDefault="00C5565E" w:rsidP="00C5565E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เงินรับฝาก</w:t>
            </w:r>
          </w:p>
        </w:tc>
        <w:tc>
          <w:tcPr>
            <w:tcW w:w="1418" w:type="dxa"/>
          </w:tcPr>
          <w:p w14:paraId="0A856B2F" w14:textId="45B09B9F" w:rsidR="00C5565E" w:rsidRPr="00312060" w:rsidRDefault="00C5565E" w:rsidP="00C5565E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565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1,171,898 </w:t>
            </w:r>
          </w:p>
        </w:tc>
        <w:tc>
          <w:tcPr>
            <w:tcW w:w="1417" w:type="dxa"/>
          </w:tcPr>
          <w:p w14:paraId="3B6DB321" w14:textId="00AB930D" w:rsidR="00C5565E" w:rsidRPr="003C1FEC" w:rsidRDefault="00C5565E" w:rsidP="00C5565E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1,166,458 </w:t>
            </w:r>
          </w:p>
        </w:tc>
        <w:tc>
          <w:tcPr>
            <w:tcW w:w="1418" w:type="dxa"/>
          </w:tcPr>
          <w:p w14:paraId="7A7DD6A5" w14:textId="007749DF" w:rsidR="00C5565E" w:rsidRPr="005D1C5A" w:rsidRDefault="00C5565E" w:rsidP="00C5565E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48A07A17" w14:textId="272D1436" w:rsidR="00C5565E" w:rsidRPr="003C1FEC" w:rsidRDefault="00C5565E" w:rsidP="00C5565E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5565E" w:rsidRPr="00F05191" w14:paraId="6E59C398" w14:textId="77777777" w:rsidTr="00BB7C37">
        <w:tc>
          <w:tcPr>
            <w:tcW w:w="3519" w:type="dxa"/>
            <w:vAlign w:val="bottom"/>
          </w:tcPr>
          <w:p w14:paraId="644AD3F3" w14:textId="77777777" w:rsidR="00C5565E" w:rsidRPr="00F05191" w:rsidRDefault="00C5565E" w:rsidP="00C5565E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418" w:type="dxa"/>
          </w:tcPr>
          <w:p w14:paraId="25B20B7D" w14:textId="234EEF1E" w:rsidR="00C5565E" w:rsidRPr="00312060" w:rsidRDefault="00C5565E" w:rsidP="00C5565E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5565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96,503 </w:t>
            </w:r>
          </w:p>
        </w:tc>
        <w:tc>
          <w:tcPr>
            <w:tcW w:w="1417" w:type="dxa"/>
          </w:tcPr>
          <w:p w14:paraId="3A6F77B4" w14:textId="5135015D" w:rsidR="00C5565E" w:rsidRPr="003C1FEC" w:rsidRDefault="00C5565E" w:rsidP="00C5565E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26,003 </w:t>
            </w:r>
          </w:p>
        </w:tc>
        <w:tc>
          <w:tcPr>
            <w:tcW w:w="1418" w:type="dxa"/>
          </w:tcPr>
          <w:p w14:paraId="614FFE31" w14:textId="6CCBA5F7" w:rsidR="00C5565E" w:rsidRPr="005D1C5A" w:rsidRDefault="00C5565E" w:rsidP="00C5565E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7CD4">
              <w:rPr>
                <w:rFonts w:ascii="Angsana New" w:hAnsi="Angsana New"/>
                <w:sz w:val="28"/>
                <w:szCs w:val="28"/>
                <w:lang w:val="en-US"/>
              </w:rPr>
              <w:t>44,357</w:t>
            </w:r>
          </w:p>
        </w:tc>
        <w:tc>
          <w:tcPr>
            <w:tcW w:w="1417" w:type="dxa"/>
          </w:tcPr>
          <w:p w14:paraId="54D79AC8" w14:textId="076D2068" w:rsidR="00C5565E" w:rsidRPr="003C1FEC" w:rsidRDefault="00C5565E" w:rsidP="00C5565E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4,981 </w:t>
            </w:r>
          </w:p>
        </w:tc>
      </w:tr>
      <w:tr w:rsidR="00B05A4A" w:rsidRPr="00F05191" w14:paraId="3D80E78F" w14:textId="77777777" w:rsidTr="009F0257">
        <w:tc>
          <w:tcPr>
            <w:tcW w:w="3519" w:type="dxa"/>
            <w:vAlign w:val="bottom"/>
          </w:tcPr>
          <w:p w14:paraId="04B18F5D" w14:textId="77777777" w:rsidR="00B05A4A" w:rsidRPr="00F05191" w:rsidRDefault="00B05A4A" w:rsidP="00B05A4A">
            <w:pPr>
              <w:tabs>
                <w:tab w:val="left" w:pos="177"/>
              </w:tabs>
              <w:ind w:left="151" w:right="-18" w:hanging="151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เงินนำส่งสถาบันคุ้มครองเงินฝาก</w:t>
            </w:r>
          </w:p>
          <w:p w14:paraId="2AD5A10D" w14:textId="77777777" w:rsidR="00B05A4A" w:rsidRPr="00F05191" w:rsidRDefault="00B05A4A" w:rsidP="00B05A4A">
            <w:pPr>
              <w:tabs>
                <w:tab w:val="left" w:pos="177"/>
              </w:tabs>
              <w:ind w:left="151" w:right="-18" w:hanging="151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และธนาคารแห่งประเทศไทย</w:t>
            </w:r>
          </w:p>
        </w:tc>
        <w:tc>
          <w:tcPr>
            <w:tcW w:w="1418" w:type="dxa"/>
            <w:vAlign w:val="bottom"/>
          </w:tcPr>
          <w:p w14:paraId="60904763" w14:textId="0371D632" w:rsidR="00B05A4A" w:rsidRPr="00312060" w:rsidRDefault="00C5565E" w:rsidP="00B05A4A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565E">
              <w:rPr>
                <w:rFonts w:ascii="Angsana New" w:hAnsi="Angsana New"/>
                <w:sz w:val="28"/>
                <w:szCs w:val="28"/>
                <w:lang w:val="en-US"/>
              </w:rPr>
              <w:t>355,941</w:t>
            </w:r>
          </w:p>
        </w:tc>
        <w:tc>
          <w:tcPr>
            <w:tcW w:w="1417" w:type="dxa"/>
          </w:tcPr>
          <w:p w14:paraId="79821AA0" w14:textId="77777777" w:rsidR="00B05A4A" w:rsidRDefault="00B05A4A" w:rsidP="00B05A4A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1A0F8EBD" w14:textId="0F447506" w:rsidR="00B05A4A" w:rsidRPr="003C1FEC" w:rsidRDefault="00B05A4A" w:rsidP="00B05A4A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346,926 </w:t>
            </w:r>
          </w:p>
        </w:tc>
        <w:tc>
          <w:tcPr>
            <w:tcW w:w="1418" w:type="dxa"/>
            <w:vAlign w:val="bottom"/>
          </w:tcPr>
          <w:p w14:paraId="61E3A01B" w14:textId="3604C510" w:rsidR="00B05A4A" w:rsidRPr="005D1C5A" w:rsidRDefault="00B05A4A" w:rsidP="00B05A4A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74821588" w14:textId="0080DF85" w:rsidR="00B05A4A" w:rsidRPr="003C1FEC" w:rsidRDefault="00B05A4A" w:rsidP="00B05A4A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B05A4A" w:rsidRPr="00F05191" w14:paraId="2B20A5EC" w14:textId="77777777" w:rsidTr="00BB7C37">
        <w:tc>
          <w:tcPr>
            <w:tcW w:w="3519" w:type="dxa"/>
            <w:vAlign w:val="bottom"/>
          </w:tcPr>
          <w:p w14:paraId="15403B2F" w14:textId="77777777" w:rsidR="00B05A4A" w:rsidRPr="00F05191" w:rsidRDefault="00B05A4A" w:rsidP="00B05A4A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ตราสารหนี้ที่ออก</w:t>
            </w:r>
          </w:p>
        </w:tc>
        <w:tc>
          <w:tcPr>
            <w:tcW w:w="1418" w:type="dxa"/>
          </w:tcPr>
          <w:p w14:paraId="5C2B3292" w14:textId="77777777" w:rsidR="00B05A4A" w:rsidRPr="00312060" w:rsidRDefault="00B05A4A" w:rsidP="00B05A4A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003FE33C" w14:textId="77777777" w:rsidR="00B05A4A" w:rsidRPr="003C1FEC" w:rsidRDefault="00B05A4A" w:rsidP="00B05A4A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2DFD2042" w14:textId="77777777" w:rsidR="00B05A4A" w:rsidRPr="005D1C5A" w:rsidRDefault="00B05A4A" w:rsidP="00B05A4A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62CB44F0" w14:textId="77777777" w:rsidR="00B05A4A" w:rsidRPr="003C1FEC" w:rsidRDefault="00B05A4A" w:rsidP="00B05A4A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5565E" w:rsidRPr="00F05191" w14:paraId="0F4E39BD" w14:textId="77777777" w:rsidTr="00BB7C37">
        <w:tc>
          <w:tcPr>
            <w:tcW w:w="3519" w:type="dxa"/>
            <w:vAlign w:val="bottom"/>
          </w:tcPr>
          <w:p w14:paraId="1E8A1671" w14:textId="77777777" w:rsidR="00C5565E" w:rsidRPr="00F05191" w:rsidRDefault="00C5565E" w:rsidP="00C5565E">
            <w:pPr>
              <w:numPr>
                <w:ilvl w:val="0"/>
                <w:numId w:val="15"/>
              </w:numPr>
              <w:tabs>
                <w:tab w:val="left" w:pos="151"/>
              </w:tabs>
              <w:ind w:left="293" w:hanging="1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หุ้นกู้ด้อยสิทธิ</w:t>
            </w:r>
          </w:p>
        </w:tc>
        <w:tc>
          <w:tcPr>
            <w:tcW w:w="1418" w:type="dxa"/>
          </w:tcPr>
          <w:p w14:paraId="328BC05F" w14:textId="20FC1A8E" w:rsidR="00C5565E" w:rsidRPr="00312060" w:rsidRDefault="00C5565E" w:rsidP="00C5565E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565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67,450 </w:t>
            </w:r>
          </w:p>
        </w:tc>
        <w:tc>
          <w:tcPr>
            <w:tcW w:w="1417" w:type="dxa"/>
          </w:tcPr>
          <w:p w14:paraId="365FD5C1" w14:textId="504A1543" w:rsidR="00C5565E" w:rsidRPr="003C1FEC" w:rsidRDefault="00C5565E" w:rsidP="00C5565E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112,896 </w:t>
            </w:r>
          </w:p>
        </w:tc>
        <w:tc>
          <w:tcPr>
            <w:tcW w:w="1418" w:type="dxa"/>
          </w:tcPr>
          <w:p w14:paraId="15980D68" w14:textId="7008C483" w:rsidR="00C5565E" w:rsidRPr="00510528" w:rsidRDefault="00C5565E" w:rsidP="00C5565E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0546FC6B" w14:textId="6B0BAB75" w:rsidR="00C5565E" w:rsidRPr="003C1FEC" w:rsidRDefault="00C5565E" w:rsidP="00C5565E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5565E" w:rsidRPr="00F05191" w14:paraId="06AF0AD2" w14:textId="77777777" w:rsidTr="00BB7C37">
        <w:tc>
          <w:tcPr>
            <w:tcW w:w="3519" w:type="dxa"/>
            <w:vAlign w:val="bottom"/>
          </w:tcPr>
          <w:p w14:paraId="4709C939" w14:textId="77777777" w:rsidR="00C5565E" w:rsidRPr="00F05191" w:rsidRDefault="00C5565E" w:rsidP="00C5565E">
            <w:pPr>
              <w:numPr>
                <w:ilvl w:val="0"/>
                <w:numId w:val="15"/>
              </w:numPr>
              <w:tabs>
                <w:tab w:val="left" w:pos="151"/>
              </w:tabs>
              <w:ind w:left="293" w:hanging="1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หุ้นกู้ไม่ด้อยสิทธิและไม่มีประกัน</w:t>
            </w:r>
          </w:p>
        </w:tc>
        <w:tc>
          <w:tcPr>
            <w:tcW w:w="1418" w:type="dxa"/>
          </w:tcPr>
          <w:p w14:paraId="5D796712" w14:textId="0293705D" w:rsidR="00C5565E" w:rsidRPr="00312060" w:rsidRDefault="00C5565E" w:rsidP="00C5565E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565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16,116 </w:t>
            </w:r>
          </w:p>
        </w:tc>
        <w:tc>
          <w:tcPr>
            <w:tcW w:w="1417" w:type="dxa"/>
          </w:tcPr>
          <w:p w14:paraId="157415CD" w14:textId="451E7A04" w:rsidR="00C5565E" w:rsidRPr="003C1FEC" w:rsidRDefault="00C5565E" w:rsidP="00C5565E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49,773 </w:t>
            </w:r>
          </w:p>
        </w:tc>
        <w:tc>
          <w:tcPr>
            <w:tcW w:w="1418" w:type="dxa"/>
          </w:tcPr>
          <w:p w14:paraId="21752168" w14:textId="4C9FC1AB" w:rsidR="00C5565E" w:rsidRPr="00510528" w:rsidRDefault="00C5565E" w:rsidP="00C5565E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7CD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16,116 </w:t>
            </w:r>
          </w:p>
        </w:tc>
        <w:tc>
          <w:tcPr>
            <w:tcW w:w="1417" w:type="dxa"/>
          </w:tcPr>
          <w:p w14:paraId="258F54A5" w14:textId="39BDA5E9" w:rsidR="00C5565E" w:rsidRPr="003C1FEC" w:rsidRDefault="00C5565E" w:rsidP="00C5565E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47,042 </w:t>
            </w:r>
          </w:p>
        </w:tc>
      </w:tr>
      <w:tr w:rsidR="00C5565E" w:rsidRPr="00F05191" w14:paraId="12677573" w14:textId="77777777" w:rsidTr="0057678C">
        <w:tc>
          <w:tcPr>
            <w:tcW w:w="3519" w:type="dxa"/>
            <w:vAlign w:val="bottom"/>
          </w:tcPr>
          <w:p w14:paraId="043EDBB5" w14:textId="77777777" w:rsidR="00C5565E" w:rsidRPr="00F05191" w:rsidRDefault="00C5565E" w:rsidP="00C5565E">
            <w:pPr>
              <w:numPr>
                <w:ilvl w:val="0"/>
                <w:numId w:val="15"/>
              </w:numPr>
              <w:tabs>
                <w:tab w:val="left" w:pos="151"/>
              </w:tabs>
              <w:ind w:left="293" w:hanging="1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18" w:type="dxa"/>
          </w:tcPr>
          <w:p w14:paraId="7A7F51D1" w14:textId="6D4A4ACB" w:rsidR="00C5565E" w:rsidRPr="00312060" w:rsidRDefault="00C5565E" w:rsidP="00C5565E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565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40,179 </w:t>
            </w:r>
          </w:p>
        </w:tc>
        <w:tc>
          <w:tcPr>
            <w:tcW w:w="1417" w:type="dxa"/>
          </w:tcPr>
          <w:p w14:paraId="0172BF6F" w14:textId="3D3BBAA7" w:rsidR="00C5565E" w:rsidRPr="003C1FEC" w:rsidRDefault="00C5565E" w:rsidP="00C5565E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62,379 </w:t>
            </w:r>
          </w:p>
        </w:tc>
        <w:tc>
          <w:tcPr>
            <w:tcW w:w="1418" w:type="dxa"/>
          </w:tcPr>
          <w:p w14:paraId="2A26A638" w14:textId="27D597F0" w:rsidR="00C5565E" w:rsidRPr="00510528" w:rsidRDefault="00C5565E" w:rsidP="00C5565E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7CD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22,125 </w:t>
            </w:r>
          </w:p>
        </w:tc>
        <w:tc>
          <w:tcPr>
            <w:tcW w:w="1417" w:type="dxa"/>
          </w:tcPr>
          <w:p w14:paraId="27C38238" w14:textId="3B92AB25" w:rsidR="00C5565E" w:rsidRPr="003C1FEC" w:rsidRDefault="00C5565E" w:rsidP="00C5565E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53,129 </w:t>
            </w:r>
          </w:p>
        </w:tc>
      </w:tr>
      <w:tr w:rsidR="00C5565E" w:rsidRPr="00F05191" w14:paraId="61898F29" w14:textId="77777777" w:rsidTr="00BB7C37">
        <w:tc>
          <w:tcPr>
            <w:tcW w:w="3519" w:type="dxa"/>
            <w:vAlign w:val="bottom"/>
          </w:tcPr>
          <w:p w14:paraId="26118978" w14:textId="77777777" w:rsidR="00C5565E" w:rsidRPr="00F05191" w:rsidRDefault="00C5565E" w:rsidP="00C5565E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18" w:type="dxa"/>
          </w:tcPr>
          <w:p w14:paraId="09D383C5" w14:textId="562431A0" w:rsidR="00C5565E" w:rsidRPr="00F05191" w:rsidRDefault="00C5565E" w:rsidP="00C5565E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5565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13,961 </w:t>
            </w:r>
          </w:p>
        </w:tc>
        <w:tc>
          <w:tcPr>
            <w:tcW w:w="1417" w:type="dxa"/>
            <w:vAlign w:val="bottom"/>
          </w:tcPr>
          <w:p w14:paraId="1272DD1F" w14:textId="37747248" w:rsidR="00C5565E" w:rsidRPr="003C1FEC" w:rsidRDefault="00C5565E" w:rsidP="00C5565E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lang w:val="en-US"/>
              </w:rPr>
              <w:t>16,574</w:t>
            </w:r>
          </w:p>
        </w:tc>
        <w:tc>
          <w:tcPr>
            <w:tcW w:w="1418" w:type="dxa"/>
          </w:tcPr>
          <w:p w14:paraId="5B99A119" w14:textId="4832A25C" w:rsidR="00C5565E" w:rsidRPr="00510528" w:rsidRDefault="00C5565E" w:rsidP="00C5565E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7CD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660 </w:t>
            </w:r>
          </w:p>
        </w:tc>
        <w:tc>
          <w:tcPr>
            <w:tcW w:w="1417" w:type="dxa"/>
            <w:vAlign w:val="bottom"/>
          </w:tcPr>
          <w:p w14:paraId="2FC6326F" w14:textId="04BC7992" w:rsidR="00C5565E" w:rsidRPr="003C1FEC" w:rsidRDefault="00C5565E" w:rsidP="00C5565E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>583</w:t>
            </w:r>
          </w:p>
        </w:tc>
      </w:tr>
      <w:tr w:rsidR="00C5565E" w:rsidRPr="00F05191" w14:paraId="41CE9369" w14:textId="77777777" w:rsidTr="00BB7C37">
        <w:tc>
          <w:tcPr>
            <w:tcW w:w="3519" w:type="dxa"/>
            <w:vAlign w:val="bottom"/>
          </w:tcPr>
          <w:p w14:paraId="7545F2A1" w14:textId="77777777" w:rsidR="00C5565E" w:rsidRPr="00F05191" w:rsidRDefault="00C5565E" w:rsidP="00C5565E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รวมค่าใช้จ่ายดอกเบี้ย</w:t>
            </w:r>
          </w:p>
        </w:tc>
        <w:tc>
          <w:tcPr>
            <w:tcW w:w="1418" w:type="dxa"/>
          </w:tcPr>
          <w:p w14:paraId="177A096B" w14:textId="4590BCD6" w:rsidR="00C5565E" w:rsidRPr="00F05191" w:rsidRDefault="00C5565E" w:rsidP="00C5565E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565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1,762,048 </w:t>
            </w:r>
          </w:p>
        </w:tc>
        <w:tc>
          <w:tcPr>
            <w:tcW w:w="1417" w:type="dxa"/>
            <w:vAlign w:val="bottom"/>
          </w:tcPr>
          <w:p w14:paraId="3FC81C52" w14:textId="0951174A" w:rsidR="00C5565E" w:rsidRPr="003C1FEC" w:rsidRDefault="00C5565E" w:rsidP="00C5565E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31206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>781</w:t>
            </w:r>
            <w:r w:rsidRPr="0031206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>009</w:t>
            </w:r>
          </w:p>
        </w:tc>
        <w:tc>
          <w:tcPr>
            <w:tcW w:w="1418" w:type="dxa"/>
          </w:tcPr>
          <w:p w14:paraId="7AF35671" w14:textId="598B8AE6" w:rsidR="00C5565E" w:rsidRPr="00510528" w:rsidRDefault="00C5565E" w:rsidP="00C5565E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7CD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83,258 </w:t>
            </w:r>
          </w:p>
        </w:tc>
        <w:tc>
          <w:tcPr>
            <w:tcW w:w="1417" w:type="dxa"/>
            <w:vAlign w:val="bottom"/>
          </w:tcPr>
          <w:p w14:paraId="64483964" w14:textId="4D908252" w:rsidR="00C5565E" w:rsidRPr="003C1FEC" w:rsidRDefault="00C5565E" w:rsidP="00C5565E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>105</w:t>
            </w:r>
            <w:r w:rsidRPr="0031206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>735</w:t>
            </w:r>
          </w:p>
        </w:tc>
      </w:tr>
    </w:tbl>
    <w:p w14:paraId="4CE1DDA2" w14:textId="1055604B" w:rsidR="000918E7" w:rsidRPr="00476F3F" w:rsidRDefault="000918E7" w:rsidP="005B0FFE">
      <w:pPr>
        <w:tabs>
          <w:tab w:val="left" w:pos="1440"/>
        </w:tabs>
        <w:spacing w:before="240"/>
        <w:ind w:left="533"/>
        <w:jc w:val="thaiDistribute"/>
        <w:rPr>
          <w:rFonts w:ascii="Angsana New" w:hAnsi="Angsana New"/>
          <w:sz w:val="32"/>
          <w:szCs w:val="32"/>
          <w:cs/>
        </w:rPr>
      </w:pPr>
      <w:r w:rsidRPr="005C5D72">
        <w:rPr>
          <w:rFonts w:ascii="Angsana New" w:hAnsi="Angsana New"/>
          <w:sz w:val="32"/>
          <w:szCs w:val="32"/>
          <w:cs/>
        </w:rPr>
        <w:t>นอกจากนี้ ธนาคารแห่งประเทศไทยได้ประกาศปรับลดอัตราเงินนำส่งจากสถาบัน</w:t>
      </w:r>
      <w:r w:rsidR="00BA0657" w:rsidRPr="005C5D72">
        <w:rPr>
          <w:rFonts w:ascii="Angsana New" w:hAnsi="Angsana New" w:hint="cs"/>
          <w:sz w:val="32"/>
          <w:szCs w:val="32"/>
          <w:cs/>
        </w:rPr>
        <w:t>การเงิน</w:t>
      </w:r>
      <w:r w:rsidRPr="005C5D72">
        <w:rPr>
          <w:rFonts w:ascii="Angsana New" w:hAnsi="Angsana New"/>
          <w:sz w:val="32"/>
          <w:szCs w:val="32"/>
          <w:cs/>
        </w:rPr>
        <w:t>เข้าเงินกองทุนเพื่อการฟื้นฟูและพัฒนาระบบสถาบันการเงิน (FIDF) จากอัตราร้อยละ</w:t>
      </w:r>
      <w:r w:rsidR="003124E6" w:rsidRPr="005C5D7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124E6" w:rsidRPr="005C5D72">
        <w:rPr>
          <w:rFonts w:ascii="Angsana New" w:hAnsi="Angsana New"/>
          <w:sz w:val="32"/>
          <w:szCs w:val="32"/>
          <w:lang w:val="en-US"/>
        </w:rPr>
        <w:t>0.46</w:t>
      </w:r>
      <w:r w:rsidRPr="005C5D72">
        <w:rPr>
          <w:rFonts w:ascii="Angsana New" w:hAnsi="Angsana New"/>
          <w:sz w:val="32"/>
          <w:szCs w:val="32"/>
          <w:cs/>
        </w:rPr>
        <w:t xml:space="preserve"> ต่อปีเป็นร้อยละ</w:t>
      </w:r>
      <w:r w:rsidR="003124E6" w:rsidRPr="005C5D72">
        <w:rPr>
          <w:rFonts w:ascii="Angsana New" w:hAnsi="Angsana New" w:hint="cs"/>
          <w:sz w:val="32"/>
          <w:szCs w:val="32"/>
          <w:cs/>
        </w:rPr>
        <w:t xml:space="preserve"> </w:t>
      </w:r>
      <w:r w:rsidR="003124E6" w:rsidRPr="005C5D72">
        <w:rPr>
          <w:rFonts w:ascii="Angsana New" w:hAnsi="Angsana New"/>
          <w:sz w:val="32"/>
          <w:szCs w:val="32"/>
          <w:lang w:val="en-US"/>
        </w:rPr>
        <w:t>0.23</w:t>
      </w:r>
      <w:r w:rsidRPr="005C5D72">
        <w:rPr>
          <w:rFonts w:ascii="Angsana New" w:hAnsi="Angsana New"/>
          <w:sz w:val="32"/>
          <w:szCs w:val="32"/>
          <w:cs/>
        </w:rPr>
        <w:t xml:space="preserve"> ต่อปี </w:t>
      </w:r>
      <w:r w:rsidR="002F6DC7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5C5D72">
        <w:rPr>
          <w:rFonts w:ascii="Angsana New" w:hAnsi="Angsana New"/>
          <w:sz w:val="32"/>
          <w:szCs w:val="32"/>
          <w:cs/>
        </w:rPr>
        <w:t>เป็นการชั่วคราว ตั้งแต่วันที่</w:t>
      </w:r>
      <w:r w:rsidR="003124E6" w:rsidRPr="005C5D72">
        <w:rPr>
          <w:rFonts w:ascii="Angsana New" w:hAnsi="Angsana New" w:hint="cs"/>
          <w:sz w:val="32"/>
          <w:szCs w:val="32"/>
          <w:cs/>
        </w:rPr>
        <w:t xml:space="preserve"> </w:t>
      </w:r>
      <w:r w:rsidR="003124E6" w:rsidRPr="005C5D72">
        <w:rPr>
          <w:rFonts w:ascii="Angsana New" w:hAnsi="Angsana New"/>
          <w:sz w:val="32"/>
          <w:szCs w:val="32"/>
          <w:lang w:val="en-US"/>
        </w:rPr>
        <w:t>1</w:t>
      </w:r>
      <w:r w:rsidRPr="005C5D72">
        <w:rPr>
          <w:rFonts w:ascii="Angsana New" w:hAnsi="Angsana New"/>
          <w:sz w:val="32"/>
          <w:szCs w:val="32"/>
          <w:cs/>
        </w:rPr>
        <w:t xml:space="preserve"> มกราคม</w:t>
      </w:r>
      <w:r w:rsidR="003124E6" w:rsidRPr="005C5D72">
        <w:rPr>
          <w:rFonts w:ascii="Angsana New" w:hAnsi="Angsana New" w:hint="cs"/>
          <w:sz w:val="32"/>
          <w:szCs w:val="32"/>
          <w:cs/>
        </w:rPr>
        <w:t xml:space="preserve"> </w:t>
      </w:r>
      <w:r w:rsidR="003124E6" w:rsidRPr="005C5D72">
        <w:rPr>
          <w:rFonts w:ascii="Angsana New" w:hAnsi="Angsana New"/>
          <w:sz w:val="32"/>
          <w:szCs w:val="32"/>
          <w:lang w:val="en-US"/>
        </w:rPr>
        <w:t>2563</w:t>
      </w:r>
      <w:r w:rsidRPr="005C5D72">
        <w:rPr>
          <w:rFonts w:ascii="Angsana New" w:hAnsi="Angsana New"/>
          <w:sz w:val="32"/>
          <w:szCs w:val="32"/>
          <w:cs/>
        </w:rPr>
        <w:t xml:space="preserve"> ถึง</w:t>
      </w:r>
      <w:r w:rsidR="003124E6" w:rsidRPr="005C5D72">
        <w:rPr>
          <w:rFonts w:ascii="Angsana New" w:hAnsi="Angsana New" w:hint="cs"/>
          <w:sz w:val="32"/>
          <w:szCs w:val="32"/>
          <w:cs/>
        </w:rPr>
        <w:t xml:space="preserve"> </w:t>
      </w:r>
      <w:r w:rsidR="003124E6" w:rsidRPr="005C5D72">
        <w:rPr>
          <w:rFonts w:ascii="Angsana New" w:hAnsi="Angsana New"/>
          <w:sz w:val="32"/>
          <w:szCs w:val="32"/>
          <w:lang w:val="en-US"/>
        </w:rPr>
        <w:t>31</w:t>
      </w:r>
      <w:r w:rsidRPr="005C5D72">
        <w:rPr>
          <w:rFonts w:ascii="Angsana New" w:hAnsi="Angsana New"/>
          <w:sz w:val="32"/>
          <w:szCs w:val="32"/>
          <w:cs/>
        </w:rPr>
        <w:t xml:space="preserve"> ธันวาคม</w:t>
      </w:r>
      <w:r w:rsidR="003124E6" w:rsidRPr="005C5D72">
        <w:rPr>
          <w:rFonts w:ascii="Angsana New" w:hAnsi="Angsana New" w:hint="cs"/>
          <w:sz w:val="32"/>
          <w:szCs w:val="32"/>
          <w:cs/>
        </w:rPr>
        <w:t xml:space="preserve"> </w:t>
      </w:r>
      <w:r w:rsidR="003124E6" w:rsidRPr="005C5D72">
        <w:rPr>
          <w:rFonts w:ascii="Angsana New" w:hAnsi="Angsana New"/>
          <w:sz w:val="32"/>
          <w:szCs w:val="32"/>
          <w:lang w:val="en-US"/>
        </w:rPr>
        <w:t>2565</w:t>
      </w:r>
      <w:r w:rsidRPr="00476F3F">
        <w:rPr>
          <w:rFonts w:ascii="Angsana New" w:hAnsi="Angsana New"/>
          <w:sz w:val="32"/>
          <w:szCs w:val="32"/>
          <w:cs/>
        </w:rPr>
        <w:t xml:space="preserve"> </w:t>
      </w:r>
    </w:p>
    <w:p w14:paraId="7909324F" w14:textId="77777777" w:rsidR="00A231EF" w:rsidRPr="00E6730A" w:rsidRDefault="00087F44" w:rsidP="00CF450D">
      <w:pPr>
        <w:pStyle w:val="Heading1"/>
        <w:numPr>
          <w:ilvl w:val="0"/>
          <w:numId w:val="12"/>
        </w:numPr>
        <w:spacing w:before="120"/>
        <w:ind w:left="547" w:hanging="547"/>
        <w:rPr>
          <w:rFonts w:ascii="Angsana New" w:hAnsi="Angsana New"/>
          <w:sz w:val="32"/>
          <w:szCs w:val="32"/>
          <w:u w:val="none"/>
          <w:cs/>
        </w:rPr>
      </w:pPr>
      <w:bookmarkStart w:id="75" w:name="_Toc117084258"/>
      <w:r w:rsidRPr="00E6730A">
        <w:rPr>
          <w:rFonts w:ascii="Angsana New" w:hAnsi="Angsana New"/>
          <w:sz w:val="32"/>
          <w:szCs w:val="32"/>
          <w:u w:val="none"/>
          <w:cs/>
        </w:rPr>
        <w:lastRenderedPageBreak/>
        <w:t>รายได้ค่าธรรมเนียมและบริการ</w:t>
      </w:r>
      <w:bookmarkStart w:id="76" w:name="_Toc434063026"/>
      <w:bookmarkEnd w:id="74"/>
      <w:bookmarkEnd w:id="75"/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1"/>
        <w:gridCol w:w="1379"/>
        <w:gridCol w:w="460"/>
        <w:gridCol w:w="920"/>
        <w:gridCol w:w="920"/>
        <w:gridCol w:w="460"/>
        <w:gridCol w:w="1380"/>
      </w:tblGrid>
      <w:tr w:rsidR="00E6730A" w:rsidRPr="00480745" w14:paraId="2098BAF0" w14:textId="77777777" w:rsidTr="002F6DC7">
        <w:tc>
          <w:tcPr>
            <w:tcW w:w="3661" w:type="dxa"/>
            <w:vAlign w:val="bottom"/>
          </w:tcPr>
          <w:p w14:paraId="70DBF5E2" w14:textId="77777777" w:rsidR="00E6730A" w:rsidRPr="00480745" w:rsidRDefault="00E6730A" w:rsidP="00CF450D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39" w:type="dxa"/>
            <w:gridSpan w:val="2"/>
            <w:vAlign w:val="bottom"/>
          </w:tcPr>
          <w:p w14:paraId="4174E29A" w14:textId="77777777" w:rsidR="00E6730A" w:rsidRPr="00480745" w:rsidRDefault="00E6730A" w:rsidP="00CF450D">
            <w:pPr>
              <w:tabs>
                <w:tab w:val="decimal" w:pos="1041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40" w:type="dxa"/>
            <w:gridSpan w:val="2"/>
            <w:vAlign w:val="bottom"/>
          </w:tcPr>
          <w:p w14:paraId="3C25FF65" w14:textId="77777777" w:rsidR="00E6730A" w:rsidRPr="00480745" w:rsidRDefault="00E6730A" w:rsidP="00CF450D">
            <w:pPr>
              <w:tabs>
                <w:tab w:val="decimal" w:pos="1041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40" w:type="dxa"/>
            <w:gridSpan w:val="2"/>
            <w:vAlign w:val="bottom"/>
          </w:tcPr>
          <w:p w14:paraId="18C38A2E" w14:textId="77777777" w:rsidR="00E6730A" w:rsidRPr="00480745" w:rsidRDefault="00E6730A" w:rsidP="00CF450D">
            <w:pPr>
              <w:tabs>
                <w:tab w:val="decimal" w:pos="1026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A231EF" w:rsidRPr="00480745" w14:paraId="50360993" w14:textId="77777777" w:rsidTr="002F6DC7">
        <w:tc>
          <w:tcPr>
            <w:tcW w:w="3661" w:type="dxa"/>
            <w:vAlign w:val="bottom"/>
          </w:tcPr>
          <w:p w14:paraId="1E4853D2" w14:textId="77777777" w:rsidR="00A231EF" w:rsidRPr="00480745" w:rsidRDefault="00A231EF" w:rsidP="00CF450D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759" w:type="dxa"/>
            <w:gridSpan w:val="3"/>
            <w:vAlign w:val="bottom"/>
          </w:tcPr>
          <w:p w14:paraId="57C44F78" w14:textId="77777777" w:rsidR="00A231EF" w:rsidRPr="00480745" w:rsidRDefault="00A231EF" w:rsidP="00CF45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60" w:type="dxa"/>
            <w:gridSpan w:val="3"/>
            <w:vAlign w:val="bottom"/>
          </w:tcPr>
          <w:p w14:paraId="21298091" w14:textId="77777777" w:rsidR="00A231EF" w:rsidRPr="00480745" w:rsidRDefault="00A231EF" w:rsidP="00CF45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E3341" w:rsidRPr="00480745" w14:paraId="49815697" w14:textId="77777777" w:rsidTr="002F6DC7">
        <w:tc>
          <w:tcPr>
            <w:tcW w:w="3661" w:type="dxa"/>
            <w:vAlign w:val="bottom"/>
          </w:tcPr>
          <w:p w14:paraId="441A3082" w14:textId="77777777" w:rsidR="000E3341" w:rsidRPr="00480745" w:rsidRDefault="000E3341" w:rsidP="00CF450D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759" w:type="dxa"/>
            <w:gridSpan w:val="3"/>
            <w:vAlign w:val="bottom"/>
          </w:tcPr>
          <w:p w14:paraId="2666C096" w14:textId="77777777" w:rsidR="000E3341" w:rsidRPr="003C1FEC" w:rsidRDefault="000E3341" w:rsidP="00CF45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งวดสามเดือน</w:t>
            </w:r>
            <w:r w:rsidRPr="003C1FEC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</w:p>
          <w:p w14:paraId="3BC3B87A" w14:textId="2E7A9321" w:rsidR="000E3341" w:rsidRPr="00F05191" w:rsidRDefault="000E3341" w:rsidP="00CF45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797104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79710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2760" w:type="dxa"/>
            <w:gridSpan w:val="3"/>
            <w:vAlign w:val="bottom"/>
          </w:tcPr>
          <w:p w14:paraId="41F193CB" w14:textId="77777777" w:rsidR="000E3341" w:rsidRPr="003C1FEC" w:rsidRDefault="000E3341" w:rsidP="00CF45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งวดสามเดือน</w:t>
            </w:r>
            <w:r w:rsidRPr="003C1FEC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</w:p>
          <w:p w14:paraId="5E890493" w14:textId="3DEFEFE3" w:rsidR="000E3341" w:rsidRPr="00F05191" w:rsidRDefault="000E3341" w:rsidP="00CF45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797104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79710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</w:tr>
      <w:tr w:rsidR="000E3341" w:rsidRPr="00480745" w14:paraId="05D33A85" w14:textId="77777777" w:rsidTr="002F6DC7">
        <w:tc>
          <w:tcPr>
            <w:tcW w:w="3661" w:type="dxa"/>
            <w:vAlign w:val="bottom"/>
          </w:tcPr>
          <w:p w14:paraId="01E3BADF" w14:textId="77777777" w:rsidR="000E3341" w:rsidRPr="00480745" w:rsidRDefault="000E3341" w:rsidP="00CF450D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79" w:type="dxa"/>
            <w:vAlign w:val="bottom"/>
          </w:tcPr>
          <w:p w14:paraId="1884B297" w14:textId="4B65356C" w:rsidR="000E3341" w:rsidRPr="00480745" w:rsidRDefault="000E3341" w:rsidP="00CF45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80" w:type="dxa"/>
            <w:gridSpan w:val="2"/>
            <w:vAlign w:val="bottom"/>
          </w:tcPr>
          <w:p w14:paraId="35C3F977" w14:textId="38A0B70D" w:rsidR="000E3341" w:rsidRPr="00480745" w:rsidRDefault="000E3341" w:rsidP="00CF45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80" w:type="dxa"/>
            <w:gridSpan w:val="2"/>
            <w:vAlign w:val="bottom"/>
          </w:tcPr>
          <w:p w14:paraId="3A4613F6" w14:textId="464C258C" w:rsidR="000E3341" w:rsidRPr="00480745" w:rsidRDefault="000E3341" w:rsidP="00CF45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80" w:type="dxa"/>
            <w:vAlign w:val="bottom"/>
          </w:tcPr>
          <w:p w14:paraId="2D789404" w14:textId="0068512D" w:rsidR="000E3341" w:rsidRPr="00480745" w:rsidRDefault="000E3341" w:rsidP="00CF45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A231EF" w:rsidRPr="00480745" w14:paraId="04D3A537" w14:textId="77777777" w:rsidTr="002F6DC7">
        <w:tc>
          <w:tcPr>
            <w:tcW w:w="3661" w:type="dxa"/>
            <w:vAlign w:val="bottom"/>
          </w:tcPr>
          <w:p w14:paraId="1378A45C" w14:textId="77777777" w:rsidR="00A231EF" w:rsidRPr="00480745" w:rsidRDefault="00A231EF" w:rsidP="00CF450D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รายได้ค่าธรรมเนียมและบริการ</w:t>
            </w:r>
          </w:p>
        </w:tc>
        <w:tc>
          <w:tcPr>
            <w:tcW w:w="1379" w:type="dxa"/>
            <w:vAlign w:val="bottom"/>
          </w:tcPr>
          <w:p w14:paraId="16461F10" w14:textId="77777777" w:rsidR="00A231EF" w:rsidRPr="00480745" w:rsidRDefault="00A231EF" w:rsidP="00CF450D">
            <w:pPr>
              <w:tabs>
                <w:tab w:val="decimal" w:pos="1041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1B2260C9" w14:textId="77777777" w:rsidR="00A231EF" w:rsidRPr="00480745" w:rsidRDefault="00A231EF" w:rsidP="00CF450D">
            <w:pPr>
              <w:tabs>
                <w:tab w:val="decimal" w:pos="1041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10E7CCCC" w14:textId="77777777" w:rsidR="00A231EF" w:rsidRPr="00480745" w:rsidRDefault="00A231EF" w:rsidP="00CF450D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80" w:type="dxa"/>
            <w:vAlign w:val="bottom"/>
          </w:tcPr>
          <w:p w14:paraId="27A8766B" w14:textId="77777777" w:rsidR="00A231EF" w:rsidRPr="00480745" w:rsidRDefault="00A231EF" w:rsidP="00CF450D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CE3695" w:rsidRPr="00480745" w14:paraId="64E34CCC" w14:textId="77777777" w:rsidTr="002F6DC7">
        <w:tc>
          <w:tcPr>
            <w:tcW w:w="3661" w:type="dxa"/>
          </w:tcPr>
          <w:p w14:paraId="4675E740" w14:textId="77777777" w:rsidR="00CE3695" w:rsidRPr="00480745" w:rsidRDefault="00CE3695" w:rsidP="00CE3695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การรับรอง รับอาวัล และการค้ำประกัน   </w:t>
            </w:r>
          </w:p>
        </w:tc>
        <w:tc>
          <w:tcPr>
            <w:tcW w:w="1379" w:type="dxa"/>
          </w:tcPr>
          <w:p w14:paraId="34356BE6" w14:textId="575807B9" w:rsidR="00CE3695" w:rsidRPr="00480745" w:rsidRDefault="00CE3695" w:rsidP="00CE3695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369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15,708 </w:t>
            </w:r>
          </w:p>
        </w:tc>
        <w:tc>
          <w:tcPr>
            <w:tcW w:w="1380" w:type="dxa"/>
            <w:gridSpan w:val="2"/>
            <w:vAlign w:val="center"/>
          </w:tcPr>
          <w:p w14:paraId="007934BE" w14:textId="77643DE6" w:rsidR="00CE3695" w:rsidRPr="003C1FEC" w:rsidRDefault="00CE3695" w:rsidP="00CE3695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A3908">
              <w:rPr>
                <w:rFonts w:ascii="Angsana New" w:hAnsi="Angsana New"/>
                <w:sz w:val="28"/>
                <w:szCs w:val="28"/>
                <w:lang w:val="en-US"/>
              </w:rPr>
              <w:t>13,977</w:t>
            </w:r>
          </w:p>
        </w:tc>
        <w:tc>
          <w:tcPr>
            <w:tcW w:w="1380" w:type="dxa"/>
            <w:gridSpan w:val="2"/>
          </w:tcPr>
          <w:p w14:paraId="44E91CDD" w14:textId="5FA2ECEA" w:rsidR="00CE3695" w:rsidRPr="00480745" w:rsidRDefault="00CE3695" w:rsidP="00CE3695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80" w:type="dxa"/>
          </w:tcPr>
          <w:p w14:paraId="3E051AD6" w14:textId="35348571" w:rsidR="00CE3695" w:rsidRPr="00480745" w:rsidRDefault="00CE3695" w:rsidP="00CE3695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E3695" w:rsidRPr="00480745" w14:paraId="6D9D6966" w14:textId="77777777" w:rsidTr="002F6DC7">
        <w:tc>
          <w:tcPr>
            <w:tcW w:w="3661" w:type="dxa"/>
          </w:tcPr>
          <w:p w14:paraId="7F060BC4" w14:textId="77777777" w:rsidR="00CE3695" w:rsidRPr="00480745" w:rsidRDefault="00CE3695" w:rsidP="00CE3695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ค่านายหน้ารับ</w:t>
            </w:r>
          </w:p>
        </w:tc>
        <w:tc>
          <w:tcPr>
            <w:tcW w:w="1379" w:type="dxa"/>
          </w:tcPr>
          <w:p w14:paraId="25FE605B" w14:textId="672D3858" w:rsidR="00CE3695" w:rsidRPr="00480745" w:rsidRDefault="00CE3695" w:rsidP="00CE3695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369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94,829 </w:t>
            </w:r>
          </w:p>
        </w:tc>
        <w:tc>
          <w:tcPr>
            <w:tcW w:w="1380" w:type="dxa"/>
            <w:gridSpan w:val="2"/>
            <w:vAlign w:val="center"/>
          </w:tcPr>
          <w:p w14:paraId="2AC34A2B" w14:textId="5BA79DAF" w:rsidR="00CE3695" w:rsidRPr="003C1FEC" w:rsidRDefault="00CE3695" w:rsidP="00CE3695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A3908">
              <w:rPr>
                <w:rFonts w:ascii="Angsana New" w:hAnsi="Angsana New"/>
                <w:sz w:val="28"/>
                <w:szCs w:val="28"/>
                <w:lang w:val="en-US"/>
              </w:rPr>
              <w:t>101,229</w:t>
            </w:r>
          </w:p>
        </w:tc>
        <w:tc>
          <w:tcPr>
            <w:tcW w:w="1380" w:type="dxa"/>
            <w:gridSpan w:val="2"/>
          </w:tcPr>
          <w:p w14:paraId="2101158F" w14:textId="0867B65C" w:rsidR="00CE3695" w:rsidRPr="00480745" w:rsidRDefault="00CE3695" w:rsidP="00CE3695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80" w:type="dxa"/>
          </w:tcPr>
          <w:p w14:paraId="41A4E2CB" w14:textId="3AF00117" w:rsidR="00CE3695" w:rsidRPr="00480745" w:rsidRDefault="00CE3695" w:rsidP="00CE3695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E3695" w:rsidRPr="00480745" w14:paraId="710B495D" w14:textId="77777777" w:rsidTr="002F6DC7">
        <w:tc>
          <w:tcPr>
            <w:tcW w:w="3661" w:type="dxa"/>
          </w:tcPr>
          <w:p w14:paraId="4AE15E39" w14:textId="77777777" w:rsidR="00CE3695" w:rsidRPr="00480745" w:rsidRDefault="00CE3695" w:rsidP="00CE3695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379" w:type="dxa"/>
          </w:tcPr>
          <w:p w14:paraId="42E88766" w14:textId="08DB7AFD" w:rsidR="00CE3695" w:rsidRPr="00480745" w:rsidRDefault="00CE3695" w:rsidP="00CE3695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369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131,853 </w:t>
            </w:r>
          </w:p>
        </w:tc>
        <w:tc>
          <w:tcPr>
            <w:tcW w:w="1380" w:type="dxa"/>
            <w:gridSpan w:val="2"/>
            <w:vAlign w:val="bottom"/>
          </w:tcPr>
          <w:p w14:paraId="6D9F33F6" w14:textId="4859299A" w:rsidR="00CE3695" w:rsidRPr="003C1FEC" w:rsidRDefault="00CE3695" w:rsidP="00CE3695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A3908">
              <w:rPr>
                <w:rFonts w:ascii="Angsana New" w:hAnsi="Angsana New"/>
                <w:sz w:val="28"/>
                <w:szCs w:val="28"/>
                <w:lang w:val="en-US"/>
              </w:rPr>
              <w:t>168,328</w:t>
            </w:r>
          </w:p>
        </w:tc>
        <w:tc>
          <w:tcPr>
            <w:tcW w:w="1380" w:type="dxa"/>
            <w:gridSpan w:val="2"/>
            <w:vAlign w:val="bottom"/>
          </w:tcPr>
          <w:p w14:paraId="0F995164" w14:textId="0DCBA9BD" w:rsidR="00CE3695" w:rsidRPr="00480745" w:rsidRDefault="00CE3695" w:rsidP="00CE3695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80" w:type="dxa"/>
            <w:vAlign w:val="bottom"/>
          </w:tcPr>
          <w:p w14:paraId="07D427E6" w14:textId="24669C4F" w:rsidR="00CE3695" w:rsidRPr="00480745" w:rsidRDefault="00CE3695" w:rsidP="00CE3695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E3695" w:rsidRPr="00480745" w14:paraId="475D369A" w14:textId="77777777" w:rsidTr="002F6DC7">
        <w:tc>
          <w:tcPr>
            <w:tcW w:w="3661" w:type="dxa"/>
          </w:tcPr>
          <w:p w14:paraId="590A786F" w14:textId="77777777" w:rsidR="00CE3695" w:rsidRPr="00480745" w:rsidRDefault="00CE3695" w:rsidP="00CE3695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รวมรายได้ค่าธรรมเนียมและบริการ</w:t>
            </w:r>
          </w:p>
        </w:tc>
        <w:tc>
          <w:tcPr>
            <w:tcW w:w="1379" w:type="dxa"/>
          </w:tcPr>
          <w:p w14:paraId="01BB19B6" w14:textId="6709FDEC" w:rsidR="00CE3695" w:rsidRPr="00480745" w:rsidRDefault="00CE3695" w:rsidP="00CE3695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369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242,390 </w:t>
            </w:r>
          </w:p>
        </w:tc>
        <w:tc>
          <w:tcPr>
            <w:tcW w:w="1380" w:type="dxa"/>
            <w:gridSpan w:val="2"/>
            <w:vAlign w:val="bottom"/>
          </w:tcPr>
          <w:p w14:paraId="01D6175D" w14:textId="1F9DC96C" w:rsidR="00CE3695" w:rsidRPr="003C1FEC" w:rsidRDefault="00CE3695" w:rsidP="00CE3695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A3908">
              <w:rPr>
                <w:rFonts w:ascii="Angsana New" w:hAnsi="Angsana New"/>
                <w:sz w:val="28"/>
                <w:szCs w:val="28"/>
                <w:lang w:val="en-US"/>
              </w:rPr>
              <w:t>283,534</w:t>
            </w:r>
          </w:p>
        </w:tc>
        <w:tc>
          <w:tcPr>
            <w:tcW w:w="1380" w:type="dxa"/>
            <w:gridSpan w:val="2"/>
            <w:vAlign w:val="bottom"/>
          </w:tcPr>
          <w:p w14:paraId="0D4AFFC4" w14:textId="593B619E" w:rsidR="00CE3695" w:rsidRPr="00480745" w:rsidRDefault="00CE3695" w:rsidP="00CE3695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80" w:type="dxa"/>
            <w:vAlign w:val="bottom"/>
          </w:tcPr>
          <w:p w14:paraId="1142B66D" w14:textId="0F874B15" w:rsidR="00CE3695" w:rsidRPr="00480745" w:rsidRDefault="00CE3695" w:rsidP="00CE3695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00C88" w:rsidRPr="00480745" w14:paraId="15B50D2A" w14:textId="77777777" w:rsidTr="002F6DC7">
        <w:tc>
          <w:tcPr>
            <w:tcW w:w="3661" w:type="dxa"/>
          </w:tcPr>
          <w:p w14:paraId="5E0492C5" w14:textId="77777777" w:rsidR="00000C88" w:rsidRPr="00480745" w:rsidRDefault="00000C88" w:rsidP="00CF450D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ค่าใช้จ่ายค่าธรรมเนียมและบริการ</w:t>
            </w:r>
          </w:p>
        </w:tc>
        <w:tc>
          <w:tcPr>
            <w:tcW w:w="1379" w:type="dxa"/>
            <w:vAlign w:val="bottom"/>
          </w:tcPr>
          <w:p w14:paraId="707F7B9C" w14:textId="77777777" w:rsidR="00000C88" w:rsidRPr="00480745" w:rsidRDefault="00000C88" w:rsidP="00CE3695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65B60D06" w14:textId="77777777" w:rsidR="00000C88" w:rsidRPr="003C1FEC" w:rsidRDefault="00000C88" w:rsidP="00CF450D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gridSpan w:val="2"/>
          </w:tcPr>
          <w:p w14:paraId="141E9B0A" w14:textId="77777777" w:rsidR="00000C88" w:rsidRPr="00480745" w:rsidRDefault="00000C88" w:rsidP="00CF450D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</w:tcPr>
          <w:p w14:paraId="752E8BC5" w14:textId="77777777" w:rsidR="00000C88" w:rsidRPr="00480745" w:rsidRDefault="00000C88" w:rsidP="00CF450D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E3695" w:rsidRPr="00480745" w14:paraId="7633E3B0" w14:textId="77777777" w:rsidTr="002F6DC7">
        <w:tc>
          <w:tcPr>
            <w:tcW w:w="3661" w:type="dxa"/>
          </w:tcPr>
          <w:p w14:paraId="5DC6BCD4" w14:textId="77777777" w:rsidR="00CE3695" w:rsidRPr="00480745" w:rsidRDefault="00CE3695" w:rsidP="00CE3695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ค่าธรรมเนียมและบริการ</w:t>
            </w:r>
          </w:p>
        </w:tc>
        <w:tc>
          <w:tcPr>
            <w:tcW w:w="1379" w:type="dxa"/>
          </w:tcPr>
          <w:p w14:paraId="2C46F02D" w14:textId="4817993B" w:rsidR="00CE3695" w:rsidRPr="00480745" w:rsidRDefault="00CE3695" w:rsidP="00CE3695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369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18,731 </w:t>
            </w:r>
          </w:p>
        </w:tc>
        <w:tc>
          <w:tcPr>
            <w:tcW w:w="1380" w:type="dxa"/>
            <w:gridSpan w:val="2"/>
            <w:vAlign w:val="bottom"/>
          </w:tcPr>
          <w:p w14:paraId="3878BC0D" w14:textId="0344EADC" w:rsidR="00CE3695" w:rsidRPr="003C1FEC" w:rsidRDefault="00CE3695" w:rsidP="00CE3695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A3908">
              <w:rPr>
                <w:rFonts w:ascii="Angsana New" w:hAnsi="Angsana New"/>
                <w:sz w:val="28"/>
                <w:szCs w:val="28"/>
                <w:lang w:val="en-US"/>
              </w:rPr>
              <w:t>15,497</w:t>
            </w:r>
          </w:p>
        </w:tc>
        <w:tc>
          <w:tcPr>
            <w:tcW w:w="1380" w:type="dxa"/>
            <w:gridSpan w:val="2"/>
            <w:vAlign w:val="bottom"/>
          </w:tcPr>
          <w:p w14:paraId="0AD30010" w14:textId="4638899F" w:rsidR="00CE3695" w:rsidRPr="00480745" w:rsidRDefault="00CE3695" w:rsidP="00CE3695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80" w:type="dxa"/>
            <w:vAlign w:val="bottom"/>
          </w:tcPr>
          <w:p w14:paraId="5BB62846" w14:textId="545829F0" w:rsidR="00CE3695" w:rsidRPr="00480745" w:rsidRDefault="00CE3695" w:rsidP="00CE3695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E3695" w:rsidRPr="00480745" w14:paraId="3B8E069E" w14:textId="77777777" w:rsidTr="002F6DC7">
        <w:tc>
          <w:tcPr>
            <w:tcW w:w="3661" w:type="dxa"/>
          </w:tcPr>
          <w:p w14:paraId="3FB2C41C" w14:textId="77777777" w:rsidR="00CE3695" w:rsidRPr="00480745" w:rsidRDefault="00CE3695" w:rsidP="00CE3695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379" w:type="dxa"/>
          </w:tcPr>
          <w:p w14:paraId="481A32AC" w14:textId="4C5E3DBB" w:rsidR="00CE3695" w:rsidRPr="00480745" w:rsidRDefault="00CE3695" w:rsidP="00CE3695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369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29,895 </w:t>
            </w:r>
          </w:p>
        </w:tc>
        <w:tc>
          <w:tcPr>
            <w:tcW w:w="1380" w:type="dxa"/>
            <w:gridSpan w:val="2"/>
            <w:vAlign w:val="bottom"/>
          </w:tcPr>
          <w:p w14:paraId="3016DBC8" w14:textId="05F2BD5C" w:rsidR="00CE3695" w:rsidRPr="003C1FEC" w:rsidRDefault="00CE3695" w:rsidP="00CE3695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A3908">
              <w:rPr>
                <w:rFonts w:ascii="Angsana New" w:hAnsi="Angsana New"/>
                <w:sz w:val="28"/>
                <w:szCs w:val="28"/>
                <w:lang w:val="en-US"/>
              </w:rPr>
              <w:t>45,338</w:t>
            </w:r>
          </w:p>
        </w:tc>
        <w:tc>
          <w:tcPr>
            <w:tcW w:w="1380" w:type="dxa"/>
            <w:gridSpan w:val="2"/>
            <w:vAlign w:val="bottom"/>
          </w:tcPr>
          <w:p w14:paraId="77FA65B0" w14:textId="4D77BF28" w:rsidR="00CE3695" w:rsidRPr="00480745" w:rsidRDefault="00E1332B" w:rsidP="00CE3695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2,028</w:t>
            </w:r>
          </w:p>
        </w:tc>
        <w:tc>
          <w:tcPr>
            <w:tcW w:w="1380" w:type="dxa"/>
            <w:vAlign w:val="bottom"/>
          </w:tcPr>
          <w:p w14:paraId="5C1C0F91" w14:textId="554DB6B3" w:rsidR="00CE3695" w:rsidRPr="003C1FEC" w:rsidRDefault="00CE3695" w:rsidP="00CE3695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498</w:t>
            </w:r>
          </w:p>
        </w:tc>
      </w:tr>
      <w:tr w:rsidR="00CE3695" w:rsidRPr="00480745" w14:paraId="35680249" w14:textId="77777777" w:rsidTr="002F6DC7">
        <w:tc>
          <w:tcPr>
            <w:tcW w:w="3661" w:type="dxa"/>
          </w:tcPr>
          <w:p w14:paraId="52A0A62D" w14:textId="77777777" w:rsidR="00CE3695" w:rsidRPr="00480745" w:rsidRDefault="00CE3695" w:rsidP="00CE3695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รวมค่าใช้จ่ายค่าธรรมเนียมและบริการ</w:t>
            </w:r>
          </w:p>
        </w:tc>
        <w:tc>
          <w:tcPr>
            <w:tcW w:w="1379" w:type="dxa"/>
          </w:tcPr>
          <w:p w14:paraId="7813F0D3" w14:textId="56730BD8" w:rsidR="00CE3695" w:rsidRPr="00480745" w:rsidRDefault="00CE3695" w:rsidP="00CE3695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369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48,626 </w:t>
            </w:r>
          </w:p>
        </w:tc>
        <w:tc>
          <w:tcPr>
            <w:tcW w:w="1380" w:type="dxa"/>
            <w:gridSpan w:val="2"/>
            <w:vAlign w:val="bottom"/>
          </w:tcPr>
          <w:p w14:paraId="300ABEBF" w14:textId="4C57382F" w:rsidR="00CE3695" w:rsidRPr="003C1FEC" w:rsidRDefault="00CE3695" w:rsidP="00CE3695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A3908">
              <w:rPr>
                <w:rFonts w:ascii="Angsana New" w:hAnsi="Angsana New"/>
                <w:sz w:val="28"/>
                <w:szCs w:val="28"/>
                <w:lang w:val="en-US"/>
              </w:rPr>
              <w:t>60,835</w:t>
            </w:r>
          </w:p>
        </w:tc>
        <w:tc>
          <w:tcPr>
            <w:tcW w:w="1380" w:type="dxa"/>
            <w:gridSpan w:val="2"/>
            <w:vAlign w:val="bottom"/>
          </w:tcPr>
          <w:p w14:paraId="2744750A" w14:textId="72EC6960" w:rsidR="00CE3695" w:rsidRPr="00480745" w:rsidRDefault="00E1332B" w:rsidP="00CE3695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2,028</w:t>
            </w:r>
          </w:p>
        </w:tc>
        <w:tc>
          <w:tcPr>
            <w:tcW w:w="1380" w:type="dxa"/>
            <w:vAlign w:val="bottom"/>
          </w:tcPr>
          <w:p w14:paraId="084AB756" w14:textId="2166DB0E" w:rsidR="00CE3695" w:rsidRPr="003C1FEC" w:rsidRDefault="00CE3695" w:rsidP="00CE3695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498</w:t>
            </w:r>
          </w:p>
        </w:tc>
      </w:tr>
      <w:tr w:rsidR="00CE3695" w:rsidRPr="00480745" w14:paraId="3E93F399" w14:textId="77777777" w:rsidTr="002F6DC7">
        <w:tc>
          <w:tcPr>
            <w:tcW w:w="3661" w:type="dxa"/>
          </w:tcPr>
          <w:p w14:paraId="722C6C27" w14:textId="77777777" w:rsidR="00CE3695" w:rsidRPr="00E6730A" w:rsidRDefault="00CE3695" w:rsidP="00CE3695">
            <w:pPr>
              <w:tabs>
                <w:tab w:val="left" w:pos="177"/>
              </w:tabs>
              <w:ind w:left="151" w:right="-110" w:hanging="15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6730A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รายได้ (ค่าใช้จ่าย) ค่าธรรมเนียมและบริการสุทธิ</w:t>
            </w:r>
          </w:p>
        </w:tc>
        <w:tc>
          <w:tcPr>
            <w:tcW w:w="1379" w:type="dxa"/>
          </w:tcPr>
          <w:p w14:paraId="2D3E18DE" w14:textId="169A404D" w:rsidR="00CE3695" w:rsidRPr="00480745" w:rsidRDefault="00CE3695" w:rsidP="00CE3695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E369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193,764 </w:t>
            </w:r>
          </w:p>
        </w:tc>
        <w:tc>
          <w:tcPr>
            <w:tcW w:w="1380" w:type="dxa"/>
            <w:gridSpan w:val="2"/>
            <w:vAlign w:val="bottom"/>
          </w:tcPr>
          <w:p w14:paraId="424CCA80" w14:textId="491331AA" w:rsidR="00CE3695" w:rsidRPr="003C1FEC" w:rsidRDefault="00CE3695" w:rsidP="00CE3695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A3908">
              <w:rPr>
                <w:rFonts w:ascii="Angsana New" w:hAnsi="Angsana New"/>
                <w:sz w:val="28"/>
                <w:szCs w:val="28"/>
                <w:lang w:val="en-US"/>
              </w:rPr>
              <w:t>222,699</w:t>
            </w:r>
          </w:p>
        </w:tc>
        <w:tc>
          <w:tcPr>
            <w:tcW w:w="1380" w:type="dxa"/>
            <w:gridSpan w:val="2"/>
            <w:vAlign w:val="bottom"/>
          </w:tcPr>
          <w:p w14:paraId="17015FC7" w14:textId="5F95E99E" w:rsidR="00CE3695" w:rsidRPr="00480745" w:rsidRDefault="00CE3695" w:rsidP="00CE3695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</w:t>
            </w:r>
            <w:r w:rsidR="00E1332B">
              <w:rPr>
                <w:rFonts w:ascii="Angsana New" w:hAnsi="Angsana New"/>
                <w:sz w:val="28"/>
                <w:szCs w:val="28"/>
                <w:lang w:val="en-US"/>
              </w:rPr>
              <w:t>2,028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80" w:type="dxa"/>
            <w:vAlign w:val="bottom"/>
          </w:tcPr>
          <w:p w14:paraId="2AC40F84" w14:textId="01EE5C64" w:rsidR="00CE3695" w:rsidRPr="003C1FEC" w:rsidRDefault="00CE3695" w:rsidP="00CE3695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(2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498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</w:tbl>
    <w:p w14:paraId="4FE3ADA1" w14:textId="77777777" w:rsidR="00797104" w:rsidRPr="00CF450D" w:rsidRDefault="00797104" w:rsidP="00CF450D">
      <w:pPr>
        <w:rPr>
          <w:sz w:val="28"/>
          <w:szCs w:val="28"/>
        </w:rPr>
      </w:pPr>
    </w:p>
    <w:bookmarkEnd w:id="76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1"/>
        <w:gridCol w:w="1379"/>
        <w:gridCol w:w="460"/>
        <w:gridCol w:w="920"/>
        <w:gridCol w:w="920"/>
        <w:gridCol w:w="460"/>
        <w:gridCol w:w="1380"/>
      </w:tblGrid>
      <w:tr w:rsidR="00797104" w:rsidRPr="00480745" w14:paraId="33243B10" w14:textId="77777777" w:rsidTr="002F6DC7">
        <w:tc>
          <w:tcPr>
            <w:tcW w:w="3661" w:type="dxa"/>
            <w:vAlign w:val="bottom"/>
          </w:tcPr>
          <w:p w14:paraId="7A597BFE" w14:textId="77777777" w:rsidR="00797104" w:rsidRPr="00480745" w:rsidRDefault="00797104" w:rsidP="00CF450D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39" w:type="dxa"/>
            <w:gridSpan w:val="2"/>
            <w:vAlign w:val="bottom"/>
          </w:tcPr>
          <w:p w14:paraId="55F6AACB" w14:textId="77777777" w:rsidR="00797104" w:rsidRPr="00480745" w:rsidRDefault="00797104" w:rsidP="00CF450D">
            <w:pPr>
              <w:tabs>
                <w:tab w:val="decimal" w:pos="1041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40" w:type="dxa"/>
            <w:gridSpan w:val="2"/>
            <w:vAlign w:val="bottom"/>
          </w:tcPr>
          <w:p w14:paraId="730320C2" w14:textId="77777777" w:rsidR="00797104" w:rsidRPr="00480745" w:rsidRDefault="00797104" w:rsidP="00CF450D">
            <w:pPr>
              <w:tabs>
                <w:tab w:val="decimal" w:pos="1041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40" w:type="dxa"/>
            <w:gridSpan w:val="2"/>
            <w:vAlign w:val="bottom"/>
          </w:tcPr>
          <w:p w14:paraId="5A0CABB6" w14:textId="77777777" w:rsidR="00797104" w:rsidRPr="00480745" w:rsidRDefault="00797104" w:rsidP="00CF450D">
            <w:pPr>
              <w:tabs>
                <w:tab w:val="decimal" w:pos="1026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797104" w:rsidRPr="00480745" w14:paraId="6EB48887" w14:textId="77777777" w:rsidTr="002F6DC7">
        <w:tc>
          <w:tcPr>
            <w:tcW w:w="3661" w:type="dxa"/>
            <w:vAlign w:val="bottom"/>
          </w:tcPr>
          <w:p w14:paraId="0FFA9567" w14:textId="77777777" w:rsidR="00797104" w:rsidRPr="00480745" w:rsidRDefault="00797104" w:rsidP="00CF450D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759" w:type="dxa"/>
            <w:gridSpan w:val="3"/>
            <w:vAlign w:val="bottom"/>
          </w:tcPr>
          <w:p w14:paraId="1B4259ED" w14:textId="77777777" w:rsidR="00797104" w:rsidRPr="00480745" w:rsidRDefault="00797104" w:rsidP="00CF45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60" w:type="dxa"/>
            <w:gridSpan w:val="3"/>
            <w:vAlign w:val="bottom"/>
          </w:tcPr>
          <w:p w14:paraId="5B8093D7" w14:textId="77777777" w:rsidR="00797104" w:rsidRPr="00480745" w:rsidRDefault="00797104" w:rsidP="00CF45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97104" w:rsidRPr="00480745" w14:paraId="598F46BE" w14:textId="77777777" w:rsidTr="002F6DC7">
        <w:tc>
          <w:tcPr>
            <w:tcW w:w="3661" w:type="dxa"/>
            <w:vAlign w:val="bottom"/>
          </w:tcPr>
          <w:p w14:paraId="1EE692B0" w14:textId="77777777" w:rsidR="00797104" w:rsidRPr="00480745" w:rsidRDefault="00797104" w:rsidP="00CF450D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759" w:type="dxa"/>
            <w:gridSpan w:val="3"/>
            <w:vAlign w:val="bottom"/>
          </w:tcPr>
          <w:p w14:paraId="0E96364B" w14:textId="7950209A" w:rsidR="00797104" w:rsidRPr="003C1FEC" w:rsidRDefault="00797104" w:rsidP="00CF45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เก้า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  <w:r w:rsidRPr="003C1FEC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</w:p>
          <w:p w14:paraId="33AD923F" w14:textId="77777777" w:rsidR="00797104" w:rsidRPr="00F05191" w:rsidRDefault="00797104" w:rsidP="00CF45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2760" w:type="dxa"/>
            <w:gridSpan w:val="3"/>
            <w:vAlign w:val="bottom"/>
          </w:tcPr>
          <w:p w14:paraId="24D03ACD" w14:textId="5B4974D5" w:rsidR="00797104" w:rsidRPr="003C1FEC" w:rsidRDefault="00797104" w:rsidP="00CF45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เก้า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  <w:r w:rsidRPr="003C1FEC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</w:p>
          <w:p w14:paraId="636CA1FD" w14:textId="77777777" w:rsidR="00797104" w:rsidRPr="00F05191" w:rsidRDefault="00797104" w:rsidP="00CF45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</w:tr>
      <w:tr w:rsidR="00797104" w:rsidRPr="00480745" w14:paraId="69A86780" w14:textId="77777777" w:rsidTr="002F6DC7">
        <w:tc>
          <w:tcPr>
            <w:tcW w:w="3661" w:type="dxa"/>
            <w:vAlign w:val="bottom"/>
          </w:tcPr>
          <w:p w14:paraId="6899CD13" w14:textId="77777777" w:rsidR="00797104" w:rsidRPr="00480745" w:rsidRDefault="00797104" w:rsidP="00CF450D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79" w:type="dxa"/>
            <w:vAlign w:val="bottom"/>
          </w:tcPr>
          <w:p w14:paraId="6F5D3AE0" w14:textId="77777777" w:rsidR="00797104" w:rsidRPr="00480745" w:rsidRDefault="00797104" w:rsidP="00CF45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80" w:type="dxa"/>
            <w:gridSpan w:val="2"/>
            <w:vAlign w:val="bottom"/>
          </w:tcPr>
          <w:p w14:paraId="66A88F92" w14:textId="77777777" w:rsidR="00797104" w:rsidRPr="00480745" w:rsidRDefault="00797104" w:rsidP="00CF45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80" w:type="dxa"/>
            <w:gridSpan w:val="2"/>
            <w:vAlign w:val="bottom"/>
          </w:tcPr>
          <w:p w14:paraId="6B98B8F7" w14:textId="77777777" w:rsidR="00797104" w:rsidRPr="00480745" w:rsidRDefault="00797104" w:rsidP="00CF45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80" w:type="dxa"/>
            <w:vAlign w:val="bottom"/>
          </w:tcPr>
          <w:p w14:paraId="5CFCCF45" w14:textId="77777777" w:rsidR="00797104" w:rsidRPr="00480745" w:rsidRDefault="00797104" w:rsidP="00CF45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797104" w:rsidRPr="00480745" w14:paraId="2D29A185" w14:textId="77777777" w:rsidTr="002F6DC7">
        <w:tc>
          <w:tcPr>
            <w:tcW w:w="3661" w:type="dxa"/>
            <w:vAlign w:val="bottom"/>
          </w:tcPr>
          <w:p w14:paraId="7C9786BE" w14:textId="77777777" w:rsidR="00797104" w:rsidRPr="00480745" w:rsidRDefault="00797104" w:rsidP="00CF450D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รายได้ค่าธรรมเนียมและบริการ</w:t>
            </w:r>
          </w:p>
        </w:tc>
        <w:tc>
          <w:tcPr>
            <w:tcW w:w="1379" w:type="dxa"/>
            <w:vAlign w:val="bottom"/>
          </w:tcPr>
          <w:p w14:paraId="5C1920C8" w14:textId="77777777" w:rsidR="00797104" w:rsidRPr="00480745" w:rsidRDefault="00797104" w:rsidP="00CF450D">
            <w:pPr>
              <w:tabs>
                <w:tab w:val="decimal" w:pos="1041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4B0B78F0" w14:textId="77777777" w:rsidR="00797104" w:rsidRPr="00480745" w:rsidRDefault="00797104" w:rsidP="00CF450D">
            <w:pPr>
              <w:tabs>
                <w:tab w:val="decimal" w:pos="1041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122B78B1" w14:textId="77777777" w:rsidR="00797104" w:rsidRPr="00480745" w:rsidRDefault="00797104" w:rsidP="00CF450D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80" w:type="dxa"/>
            <w:vAlign w:val="bottom"/>
          </w:tcPr>
          <w:p w14:paraId="28C1C830" w14:textId="77777777" w:rsidR="00797104" w:rsidRPr="00480745" w:rsidRDefault="00797104" w:rsidP="00CF450D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C5565E" w:rsidRPr="00480745" w14:paraId="3C3C5593" w14:textId="77777777" w:rsidTr="002F6DC7">
        <w:trPr>
          <w:trHeight w:val="261"/>
        </w:trPr>
        <w:tc>
          <w:tcPr>
            <w:tcW w:w="3661" w:type="dxa"/>
          </w:tcPr>
          <w:p w14:paraId="31263B1E" w14:textId="77777777" w:rsidR="00C5565E" w:rsidRPr="00480745" w:rsidRDefault="00C5565E" w:rsidP="00C5565E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การรับรอง รับอาวัล และการค้ำประกัน   </w:t>
            </w:r>
          </w:p>
        </w:tc>
        <w:tc>
          <w:tcPr>
            <w:tcW w:w="1379" w:type="dxa"/>
          </w:tcPr>
          <w:p w14:paraId="22B6B289" w14:textId="3011D08B" w:rsidR="00C5565E" w:rsidRPr="00480745" w:rsidRDefault="00C5565E" w:rsidP="00C5565E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565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43,814 </w:t>
            </w:r>
          </w:p>
        </w:tc>
        <w:tc>
          <w:tcPr>
            <w:tcW w:w="1380" w:type="dxa"/>
            <w:gridSpan w:val="2"/>
          </w:tcPr>
          <w:p w14:paraId="55EBF3EE" w14:textId="1E325B47" w:rsidR="00C5565E" w:rsidRPr="003C1FEC" w:rsidRDefault="00C5565E" w:rsidP="00C5565E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39,843 </w:t>
            </w:r>
          </w:p>
        </w:tc>
        <w:tc>
          <w:tcPr>
            <w:tcW w:w="1380" w:type="dxa"/>
            <w:gridSpan w:val="2"/>
          </w:tcPr>
          <w:p w14:paraId="57F9DA36" w14:textId="661AA749" w:rsidR="00C5565E" w:rsidRPr="00480745" w:rsidRDefault="00C5565E" w:rsidP="00C5565E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80" w:type="dxa"/>
          </w:tcPr>
          <w:p w14:paraId="273520E9" w14:textId="1F6B8C73" w:rsidR="00C5565E" w:rsidRPr="00480745" w:rsidRDefault="00C5565E" w:rsidP="00C5565E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5565E" w:rsidRPr="00480745" w14:paraId="7D40DA05" w14:textId="77777777" w:rsidTr="002F6DC7">
        <w:tc>
          <w:tcPr>
            <w:tcW w:w="3661" w:type="dxa"/>
          </w:tcPr>
          <w:p w14:paraId="71ABB474" w14:textId="77777777" w:rsidR="00C5565E" w:rsidRPr="00480745" w:rsidRDefault="00C5565E" w:rsidP="00C5565E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ค่านายหน้ารับ</w:t>
            </w:r>
          </w:p>
        </w:tc>
        <w:tc>
          <w:tcPr>
            <w:tcW w:w="1379" w:type="dxa"/>
          </w:tcPr>
          <w:p w14:paraId="6336ADFD" w14:textId="367A2D54" w:rsidR="00C5565E" w:rsidRPr="00480745" w:rsidRDefault="00C5565E" w:rsidP="00C5565E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565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279,094 </w:t>
            </w:r>
          </w:p>
        </w:tc>
        <w:tc>
          <w:tcPr>
            <w:tcW w:w="1380" w:type="dxa"/>
            <w:gridSpan w:val="2"/>
          </w:tcPr>
          <w:p w14:paraId="43BDB9D2" w14:textId="0CE47ACD" w:rsidR="00C5565E" w:rsidRPr="003C1FEC" w:rsidRDefault="00C5565E" w:rsidP="00C5565E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A3908">
              <w:rPr>
                <w:rFonts w:ascii="Angsana New" w:hAnsi="Angsana New"/>
                <w:sz w:val="28"/>
                <w:szCs w:val="28"/>
                <w:lang w:val="en-US"/>
              </w:rPr>
              <w:t>281,587</w:t>
            </w:r>
          </w:p>
        </w:tc>
        <w:tc>
          <w:tcPr>
            <w:tcW w:w="1380" w:type="dxa"/>
            <w:gridSpan w:val="2"/>
          </w:tcPr>
          <w:p w14:paraId="608E913E" w14:textId="27909B0D" w:rsidR="00C5565E" w:rsidRPr="00480745" w:rsidRDefault="00C5565E" w:rsidP="00C5565E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80" w:type="dxa"/>
          </w:tcPr>
          <w:p w14:paraId="5866DD33" w14:textId="7BF7E83F" w:rsidR="00C5565E" w:rsidRPr="00480745" w:rsidRDefault="00C5565E" w:rsidP="00C5565E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E3695" w:rsidRPr="00480745" w14:paraId="42C89E41" w14:textId="77777777" w:rsidTr="002F6DC7">
        <w:tc>
          <w:tcPr>
            <w:tcW w:w="3661" w:type="dxa"/>
          </w:tcPr>
          <w:p w14:paraId="3BF8F29E" w14:textId="77777777" w:rsidR="00CE3695" w:rsidRPr="00480745" w:rsidRDefault="00CE3695" w:rsidP="00CE3695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379" w:type="dxa"/>
          </w:tcPr>
          <w:p w14:paraId="58807A87" w14:textId="3939C58F" w:rsidR="00CE3695" w:rsidRPr="00480745" w:rsidRDefault="00CE3695" w:rsidP="00CE3695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565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405,132 </w:t>
            </w:r>
          </w:p>
        </w:tc>
        <w:tc>
          <w:tcPr>
            <w:tcW w:w="1380" w:type="dxa"/>
            <w:gridSpan w:val="2"/>
          </w:tcPr>
          <w:p w14:paraId="53E972CB" w14:textId="3447D34E" w:rsidR="00CE3695" w:rsidRPr="003C1FEC" w:rsidRDefault="00CE3695" w:rsidP="00CE3695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A3908">
              <w:rPr>
                <w:rFonts w:ascii="Angsana New" w:hAnsi="Angsana New"/>
                <w:sz w:val="28"/>
                <w:szCs w:val="28"/>
                <w:lang w:val="en-US"/>
              </w:rPr>
              <w:t>554,733</w:t>
            </w:r>
          </w:p>
        </w:tc>
        <w:tc>
          <w:tcPr>
            <w:tcW w:w="1380" w:type="dxa"/>
            <w:gridSpan w:val="2"/>
            <w:vAlign w:val="bottom"/>
          </w:tcPr>
          <w:p w14:paraId="3DE5C936" w14:textId="7198FB0A" w:rsidR="00CE3695" w:rsidRPr="00480745" w:rsidRDefault="00CE3695" w:rsidP="00CE3695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80" w:type="dxa"/>
            <w:vAlign w:val="bottom"/>
          </w:tcPr>
          <w:p w14:paraId="3364F2F0" w14:textId="7095BC3C" w:rsidR="00CE3695" w:rsidRPr="00480745" w:rsidRDefault="00CE3695" w:rsidP="00CE3695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E3695" w:rsidRPr="00480745" w14:paraId="68E8A07C" w14:textId="77777777" w:rsidTr="002F6DC7">
        <w:tc>
          <w:tcPr>
            <w:tcW w:w="3661" w:type="dxa"/>
          </w:tcPr>
          <w:p w14:paraId="256BFEE1" w14:textId="77777777" w:rsidR="00CE3695" w:rsidRPr="00480745" w:rsidRDefault="00CE3695" w:rsidP="00CE3695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รวมรายได้ค่าธรรมเนียมและบริการ</w:t>
            </w:r>
          </w:p>
        </w:tc>
        <w:tc>
          <w:tcPr>
            <w:tcW w:w="1379" w:type="dxa"/>
          </w:tcPr>
          <w:p w14:paraId="3B1DBA5B" w14:textId="1D6E49A0" w:rsidR="00CE3695" w:rsidRPr="00480745" w:rsidRDefault="00CE3695" w:rsidP="00CE3695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565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728,040 </w:t>
            </w:r>
          </w:p>
        </w:tc>
        <w:tc>
          <w:tcPr>
            <w:tcW w:w="1380" w:type="dxa"/>
            <w:gridSpan w:val="2"/>
          </w:tcPr>
          <w:p w14:paraId="7E830CDF" w14:textId="42822017" w:rsidR="00CE3695" w:rsidRPr="003C1FEC" w:rsidRDefault="00CE3695" w:rsidP="00CE3695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876,163 </w:t>
            </w:r>
          </w:p>
        </w:tc>
        <w:tc>
          <w:tcPr>
            <w:tcW w:w="1380" w:type="dxa"/>
            <w:gridSpan w:val="2"/>
            <w:vAlign w:val="bottom"/>
          </w:tcPr>
          <w:p w14:paraId="0491C2B9" w14:textId="14E3AD1D" w:rsidR="00CE3695" w:rsidRPr="00480745" w:rsidRDefault="00CE3695" w:rsidP="00CE3695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80" w:type="dxa"/>
            <w:vAlign w:val="bottom"/>
          </w:tcPr>
          <w:p w14:paraId="66E7E27C" w14:textId="3B6333AC" w:rsidR="00CE3695" w:rsidRPr="00480745" w:rsidRDefault="00CE3695" w:rsidP="00CE3695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E3695" w:rsidRPr="00480745" w14:paraId="4E384711" w14:textId="77777777" w:rsidTr="002F6DC7">
        <w:tc>
          <w:tcPr>
            <w:tcW w:w="3661" w:type="dxa"/>
          </w:tcPr>
          <w:p w14:paraId="3F61B566" w14:textId="77777777" w:rsidR="00CE3695" w:rsidRPr="00480745" w:rsidRDefault="00CE3695" w:rsidP="00CE3695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ค่าใช้จ่ายค่าธรรมเนียมและบริการ</w:t>
            </w:r>
          </w:p>
        </w:tc>
        <w:tc>
          <w:tcPr>
            <w:tcW w:w="1379" w:type="dxa"/>
          </w:tcPr>
          <w:p w14:paraId="2278E9AA" w14:textId="2B0B44E3" w:rsidR="00CE3695" w:rsidRPr="00480745" w:rsidRDefault="00CE3695" w:rsidP="00CE3695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565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380" w:type="dxa"/>
            <w:gridSpan w:val="2"/>
            <w:vAlign w:val="bottom"/>
          </w:tcPr>
          <w:p w14:paraId="13A8EFE8" w14:textId="77777777" w:rsidR="00CE3695" w:rsidRPr="003C1FEC" w:rsidRDefault="00CE3695" w:rsidP="00CE3695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gridSpan w:val="2"/>
          </w:tcPr>
          <w:p w14:paraId="53086641" w14:textId="77777777" w:rsidR="00CE3695" w:rsidRPr="00480745" w:rsidRDefault="00CE3695" w:rsidP="00CE3695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</w:tcPr>
          <w:p w14:paraId="0447B6B1" w14:textId="77777777" w:rsidR="00CE3695" w:rsidRPr="00480745" w:rsidRDefault="00CE3695" w:rsidP="00CE3695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E3695" w:rsidRPr="00480745" w14:paraId="0DF4E83D" w14:textId="77777777" w:rsidTr="002F6DC7">
        <w:tc>
          <w:tcPr>
            <w:tcW w:w="3661" w:type="dxa"/>
          </w:tcPr>
          <w:p w14:paraId="600B3BCE" w14:textId="77777777" w:rsidR="00CE3695" w:rsidRPr="00480745" w:rsidRDefault="00CE3695" w:rsidP="00CE3695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ค่าธรรมเนียมและบริการ</w:t>
            </w:r>
          </w:p>
        </w:tc>
        <w:tc>
          <w:tcPr>
            <w:tcW w:w="1379" w:type="dxa"/>
          </w:tcPr>
          <w:p w14:paraId="2A022581" w14:textId="6014B060" w:rsidR="00CE3695" w:rsidRPr="00480745" w:rsidRDefault="00CE3695" w:rsidP="00CE3695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565E">
              <w:rPr>
                <w:rFonts w:ascii="Angsana New" w:hAnsi="Angsana New"/>
                <w:sz w:val="28"/>
                <w:szCs w:val="28"/>
                <w:cs/>
                <w:lang w:val="en-US"/>
              </w:rPr>
              <w:t>48,406</w:t>
            </w:r>
          </w:p>
        </w:tc>
        <w:tc>
          <w:tcPr>
            <w:tcW w:w="1380" w:type="dxa"/>
            <w:gridSpan w:val="2"/>
          </w:tcPr>
          <w:p w14:paraId="2F658D45" w14:textId="1515FA82" w:rsidR="00CE3695" w:rsidRPr="003C1FEC" w:rsidRDefault="00CE3695" w:rsidP="00CE3695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46,370 </w:t>
            </w:r>
          </w:p>
        </w:tc>
        <w:tc>
          <w:tcPr>
            <w:tcW w:w="1380" w:type="dxa"/>
            <w:gridSpan w:val="2"/>
            <w:vAlign w:val="bottom"/>
          </w:tcPr>
          <w:p w14:paraId="65E96DE0" w14:textId="2702BDE6" w:rsidR="00CE3695" w:rsidRPr="00480745" w:rsidRDefault="00CE3695" w:rsidP="00CE3695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80" w:type="dxa"/>
            <w:vAlign w:val="bottom"/>
          </w:tcPr>
          <w:p w14:paraId="47291419" w14:textId="67C21A49" w:rsidR="00CE3695" w:rsidRPr="00480745" w:rsidRDefault="00CE3695" w:rsidP="00CE3695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E3695" w:rsidRPr="00480745" w14:paraId="6C15BE1D" w14:textId="77777777" w:rsidTr="002F6DC7">
        <w:tc>
          <w:tcPr>
            <w:tcW w:w="3661" w:type="dxa"/>
          </w:tcPr>
          <w:p w14:paraId="077E27E2" w14:textId="77777777" w:rsidR="00CE3695" w:rsidRPr="00480745" w:rsidRDefault="00CE3695" w:rsidP="00CE3695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379" w:type="dxa"/>
          </w:tcPr>
          <w:p w14:paraId="0DCCB3AA" w14:textId="652E4A61" w:rsidR="00CE3695" w:rsidRPr="00480745" w:rsidRDefault="00CE3695" w:rsidP="00CE3695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565E">
              <w:rPr>
                <w:rFonts w:ascii="Angsana New" w:hAnsi="Angsana New"/>
                <w:sz w:val="28"/>
                <w:szCs w:val="28"/>
                <w:cs/>
                <w:lang w:val="en-US"/>
              </w:rPr>
              <w:t>96,808</w:t>
            </w:r>
          </w:p>
        </w:tc>
        <w:tc>
          <w:tcPr>
            <w:tcW w:w="1380" w:type="dxa"/>
            <w:gridSpan w:val="2"/>
          </w:tcPr>
          <w:p w14:paraId="01153AD5" w14:textId="07381323" w:rsidR="00CE3695" w:rsidRPr="003C1FEC" w:rsidRDefault="00CE3695" w:rsidP="00CE3695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179,907 </w:t>
            </w:r>
          </w:p>
        </w:tc>
        <w:tc>
          <w:tcPr>
            <w:tcW w:w="1380" w:type="dxa"/>
            <w:gridSpan w:val="2"/>
            <w:vAlign w:val="bottom"/>
          </w:tcPr>
          <w:p w14:paraId="267EA817" w14:textId="1173AF38" w:rsidR="00CE3695" w:rsidRPr="00480745" w:rsidRDefault="00E1332B" w:rsidP="00CE3695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6,205</w:t>
            </w:r>
          </w:p>
        </w:tc>
        <w:tc>
          <w:tcPr>
            <w:tcW w:w="1380" w:type="dxa"/>
            <w:vAlign w:val="bottom"/>
          </w:tcPr>
          <w:p w14:paraId="6403425C" w14:textId="1C774354" w:rsidR="00CE3695" w:rsidRPr="003C1FEC" w:rsidRDefault="00CE3695" w:rsidP="00CE3695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6,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990</w:t>
            </w:r>
          </w:p>
        </w:tc>
      </w:tr>
      <w:tr w:rsidR="00CE3695" w:rsidRPr="00480745" w14:paraId="1D9E84CE" w14:textId="77777777" w:rsidTr="002F6DC7">
        <w:tc>
          <w:tcPr>
            <w:tcW w:w="3661" w:type="dxa"/>
          </w:tcPr>
          <w:p w14:paraId="192B5C44" w14:textId="77777777" w:rsidR="00CE3695" w:rsidRPr="00480745" w:rsidRDefault="00CE3695" w:rsidP="00CE3695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รวมค่าใช้จ่ายค่าธรรมเนียมและบริการ</w:t>
            </w:r>
          </w:p>
        </w:tc>
        <w:tc>
          <w:tcPr>
            <w:tcW w:w="1379" w:type="dxa"/>
          </w:tcPr>
          <w:p w14:paraId="2F7F6EC0" w14:textId="2B135136" w:rsidR="00CE3695" w:rsidRPr="00480745" w:rsidRDefault="00CE3695" w:rsidP="00CE3695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565E">
              <w:rPr>
                <w:rFonts w:ascii="Angsana New" w:hAnsi="Angsana New"/>
                <w:sz w:val="28"/>
                <w:szCs w:val="28"/>
                <w:cs/>
                <w:lang w:val="en-US"/>
              </w:rPr>
              <w:t>145,214</w:t>
            </w:r>
          </w:p>
        </w:tc>
        <w:tc>
          <w:tcPr>
            <w:tcW w:w="1380" w:type="dxa"/>
            <w:gridSpan w:val="2"/>
          </w:tcPr>
          <w:p w14:paraId="46C8919E" w14:textId="0D42EB40" w:rsidR="00CE3695" w:rsidRPr="003C1FEC" w:rsidRDefault="00CE3695" w:rsidP="00CE3695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226,277 </w:t>
            </w:r>
          </w:p>
        </w:tc>
        <w:tc>
          <w:tcPr>
            <w:tcW w:w="1380" w:type="dxa"/>
            <w:gridSpan w:val="2"/>
            <w:vAlign w:val="bottom"/>
          </w:tcPr>
          <w:p w14:paraId="17873A62" w14:textId="3DD975F1" w:rsidR="00CE3695" w:rsidRPr="00480745" w:rsidRDefault="00E1332B" w:rsidP="00CE3695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6,205</w:t>
            </w:r>
          </w:p>
        </w:tc>
        <w:tc>
          <w:tcPr>
            <w:tcW w:w="1380" w:type="dxa"/>
            <w:vAlign w:val="bottom"/>
          </w:tcPr>
          <w:p w14:paraId="39D78F3A" w14:textId="265EBB11" w:rsidR="00CE3695" w:rsidRPr="003C1FEC" w:rsidRDefault="00CE3695" w:rsidP="00CE3695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6,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990</w:t>
            </w:r>
          </w:p>
        </w:tc>
      </w:tr>
      <w:tr w:rsidR="00CE3695" w:rsidRPr="00480745" w14:paraId="281CB25C" w14:textId="77777777" w:rsidTr="002F6DC7">
        <w:tc>
          <w:tcPr>
            <w:tcW w:w="3661" w:type="dxa"/>
          </w:tcPr>
          <w:p w14:paraId="6559996B" w14:textId="77777777" w:rsidR="00CE3695" w:rsidRPr="00E6730A" w:rsidRDefault="00CE3695" w:rsidP="00CE3695">
            <w:pPr>
              <w:tabs>
                <w:tab w:val="left" w:pos="177"/>
              </w:tabs>
              <w:ind w:left="151" w:right="-110" w:hanging="15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6730A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รายได้ (ค่าใช้จ่าย) ค่าธรรมเนียมและบริการสุทธิ</w:t>
            </w:r>
          </w:p>
        </w:tc>
        <w:tc>
          <w:tcPr>
            <w:tcW w:w="1379" w:type="dxa"/>
          </w:tcPr>
          <w:p w14:paraId="395F7BC2" w14:textId="6B5DC108" w:rsidR="00CE3695" w:rsidRPr="00480745" w:rsidRDefault="00CE3695" w:rsidP="00CE3695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E3695">
              <w:rPr>
                <w:rFonts w:ascii="Angsana New" w:hAnsi="Angsana New"/>
                <w:sz w:val="28"/>
                <w:szCs w:val="28"/>
                <w:cs/>
                <w:lang w:val="en-US"/>
              </w:rPr>
              <w:t>582</w:t>
            </w:r>
            <w:r w:rsidRPr="00CE36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E3695">
              <w:rPr>
                <w:rFonts w:ascii="Angsana New" w:hAnsi="Angsana New"/>
                <w:sz w:val="28"/>
                <w:szCs w:val="28"/>
                <w:cs/>
                <w:lang w:val="en-US"/>
              </w:rPr>
              <w:t>826</w:t>
            </w:r>
          </w:p>
        </w:tc>
        <w:tc>
          <w:tcPr>
            <w:tcW w:w="1380" w:type="dxa"/>
            <w:gridSpan w:val="2"/>
            <w:vAlign w:val="bottom"/>
          </w:tcPr>
          <w:p w14:paraId="1F1B8BCF" w14:textId="5B47BF4E" w:rsidR="00CE3695" w:rsidRPr="003C1FEC" w:rsidRDefault="00CE3695" w:rsidP="00CE3695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lang w:val="en-US"/>
              </w:rPr>
              <w:t>649,886</w:t>
            </w:r>
          </w:p>
        </w:tc>
        <w:tc>
          <w:tcPr>
            <w:tcW w:w="1380" w:type="dxa"/>
            <w:gridSpan w:val="2"/>
            <w:vAlign w:val="bottom"/>
          </w:tcPr>
          <w:p w14:paraId="7ECF3EDD" w14:textId="266E28D9" w:rsidR="00CE3695" w:rsidRPr="00480745" w:rsidRDefault="00CE3695" w:rsidP="00CE3695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E1332B">
              <w:rPr>
                <w:rFonts w:ascii="Angsana New" w:hAnsi="Angsana New"/>
                <w:sz w:val="28"/>
                <w:szCs w:val="28"/>
                <w:lang w:val="en-US"/>
              </w:rPr>
              <w:t>6,205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80" w:type="dxa"/>
            <w:vAlign w:val="bottom"/>
          </w:tcPr>
          <w:p w14:paraId="6FABAD1A" w14:textId="1B3B54F1" w:rsidR="00CE3695" w:rsidRPr="003C1FEC" w:rsidRDefault="00CE3695" w:rsidP="00CE3695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6,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990)</w:t>
            </w:r>
          </w:p>
        </w:tc>
      </w:tr>
    </w:tbl>
    <w:p w14:paraId="691F8C62" w14:textId="77777777" w:rsidR="00797104" w:rsidRPr="00797104" w:rsidRDefault="00797104" w:rsidP="00CF450D">
      <w:pPr>
        <w:rPr>
          <w:lang w:eastAsia="x-none"/>
        </w:rPr>
      </w:pPr>
    </w:p>
    <w:p w14:paraId="3486970E" w14:textId="77777777" w:rsidR="00797104" w:rsidRDefault="00797104" w:rsidP="00CF450D">
      <w:pPr>
        <w:pStyle w:val="Heading1"/>
        <w:spacing w:before="160" w:after="80"/>
        <w:ind w:left="547"/>
        <w:rPr>
          <w:rFonts w:ascii="Angsana New" w:hAnsi="Angsana New"/>
          <w:sz w:val="32"/>
          <w:szCs w:val="32"/>
          <w:u w:val="none"/>
        </w:rPr>
      </w:pPr>
    </w:p>
    <w:p w14:paraId="13E6AF82" w14:textId="77777777" w:rsidR="00797104" w:rsidRDefault="00797104" w:rsidP="00CF450D">
      <w:pPr>
        <w:rPr>
          <w:rFonts w:ascii="Angsana New" w:hAnsi="Angsana New"/>
          <w:b/>
          <w:bCs/>
          <w:sz w:val="32"/>
          <w:szCs w:val="32"/>
          <w:cs/>
          <w:lang w:eastAsia="x-none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4A2F0A1" w14:textId="2C13EFE3" w:rsidR="00A455FF" w:rsidRPr="00FF1828" w:rsidRDefault="00FF1828" w:rsidP="002F6DC7">
      <w:pPr>
        <w:pStyle w:val="Heading1"/>
        <w:numPr>
          <w:ilvl w:val="0"/>
          <w:numId w:val="12"/>
        </w:numPr>
        <w:spacing w:before="120" w:after="120"/>
        <w:ind w:left="547" w:hanging="547"/>
        <w:rPr>
          <w:rFonts w:ascii="Angsana New" w:hAnsi="Angsana New"/>
          <w:sz w:val="32"/>
          <w:szCs w:val="32"/>
          <w:u w:val="none"/>
          <w:cs/>
        </w:rPr>
      </w:pPr>
      <w:bookmarkStart w:id="77" w:name="_Toc117084259"/>
      <w:r w:rsidRPr="003C1FEC">
        <w:rPr>
          <w:rFonts w:ascii="Angsana New" w:hAnsi="Angsana New"/>
          <w:sz w:val="32"/>
          <w:szCs w:val="32"/>
          <w:u w:val="none"/>
          <w:cs/>
        </w:rPr>
        <w:lastRenderedPageBreak/>
        <w:t>ผลขาดทุนด้านเครดิตที่คาดว่าจะเกิดขึ้น</w:t>
      </w:r>
      <w:bookmarkStart w:id="78" w:name="_Toc348426326"/>
      <w:bookmarkEnd w:id="77"/>
    </w:p>
    <w:p w14:paraId="49F61C17" w14:textId="011B36D0" w:rsidR="007432C6" w:rsidRPr="00D353B5" w:rsidRDefault="00F26044" w:rsidP="002F6DC7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C1FEC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 และผลกำไรหรือขาดทุนจากการเปลี่ยนแปลงเงื่อนไขใหม่สำหรับ</w:t>
      </w:r>
      <w:r w:rsidR="00483868" w:rsidRPr="003C1FEC">
        <w:rPr>
          <w:rFonts w:ascii="Angsana New" w:hAnsi="Angsana New"/>
          <w:sz w:val="32"/>
          <w:szCs w:val="32"/>
          <w:cs/>
        </w:rPr>
        <w:t>สินทรัพย์ทางการเงินสำหรับ</w:t>
      </w:r>
      <w:r w:rsidR="00AD3809">
        <w:rPr>
          <w:rFonts w:ascii="Angsana New" w:hAnsi="Angsana New" w:hint="cs"/>
          <w:sz w:val="32"/>
          <w:szCs w:val="32"/>
          <w:cs/>
          <w:lang w:val="en-US"/>
        </w:rPr>
        <w:t>งวดสามเดือน</w:t>
      </w:r>
      <w:r w:rsidR="00797104">
        <w:rPr>
          <w:rFonts w:ascii="Angsana New" w:hAnsi="Angsana New" w:hint="cs"/>
          <w:sz w:val="32"/>
          <w:szCs w:val="32"/>
          <w:cs/>
          <w:lang w:val="en-US"/>
        </w:rPr>
        <w:t>และเก้าเดือน</w:t>
      </w:r>
      <w:r w:rsidR="00D353B5" w:rsidRPr="00D353B5">
        <w:rPr>
          <w:rFonts w:ascii="Angsana New" w:hAnsi="Angsana New" w:hint="cs"/>
          <w:sz w:val="32"/>
          <w:szCs w:val="32"/>
          <w:cs/>
          <w:lang w:val="en-US"/>
        </w:rPr>
        <w:t xml:space="preserve">สิ้นสุดวันที่ </w:t>
      </w:r>
      <w:r w:rsidR="00797104">
        <w:rPr>
          <w:rFonts w:ascii="Angsana New" w:hAnsi="Angsana New"/>
          <w:sz w:val="32"/>
          <w:szCs w:val="32"/>
          <w:lang w:val="en-US"/>
        </w:rPr>
        <w:t>30</w:t>
      </w:r>
      <w:r w:rsidR="00797104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D353B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D3809">
        <w:rPr>
          <w:rFonts w:ascii="Angsana New" w:hAnsi="Angsana New"/>
          <w:spacing w:val="-2"/>
          <w:sz w:val="32"/>
          <w:szCs w:val="32"/>
          <w:lang w:val="en-US"/>
        </w:rPr>
        <w:t>2565</w:t>
      </w:r>
      <w:r w:rsidR="00483868" w:rsidRPr="003C1FEC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</w:t>
      </w:r>
      <w:r w:rsidR="00483868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และ </w:t>
      </w:r>
      <w:r w:rsidR="00AD3809">
        <w:rPr>
          <w:rFonts w:ascii="Angsana New" w:hAnsi="Angsana New"/>
          <w:spacing w:val="-2"/>
          <w:sz w:val="32"/>
          <w:szCs w:val="32"/>
          <w:lang w:val="en-US"/>
        </w:rPr>
        <w:t>2564</w:t>
      </w:r>
      <w:r w:rsidR="00483868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r w:rsidR="00483868" w:rsidRPr="003C1FEC">
        <w:rPr>
          <w:rFonts w:ascii="Angsana New" w:hAnsi="Angsana New"/>
          <w:sz w:val="32"/>
          <w:szCs w:val="32"/>
          <w:cs/>
        </w:rPr>
        <w:t>มีดังนี้</w:t>
      </w:r>
      <w:bookmarkStart w:id="79" w:name="_Toc434063030"/>
      <w:bookmarkEnd w:id="78"/>
    </w:p>
    <w:tbl>
      <w:tblPr>
        <w:tblW w:w="4850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3631"/>
        <w:gridCol w:w="1345"/>
        <w:gridCol w:w="59"/>
        <w:gridCol w:w="1378"/>
        <w:gridCol w:w="26"/>
        <w:gridCol w:w="1393"/>
        <w:gridCol w:w="11"/>
        <w:gridCol w:w="1404"/>
      </w:tblGrid>
      <w:tr w:rsidR="00D353B5" w:rsidRPr="00D353B5" w14:paraId="7674DCA9" w14:textId="77777777" w:rsidTr="00A0332A">
        <w:tc>
          <w:tcPr>
            <w:tcW w:w="1964" w:type="pct"/>
            <w:vAlign w:val="bottom"/>
          </w:tcPr>
          <w:p w14:paraId="01A082C3" w14:textId="77777777" w:rsidR="00D353B5" w:rsidRPr="00D353B5" w:rsidRDefault="00D353B5" w:rsidP="002F6DC7">
            <w:pPr>
              <w:spacing w:line="35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03" w:type="pct"/>
            <w:gridSpan w:val="3"/>
            <w:vAlign w:val="bottom"/>
          </w:tcPr>
          <w:p w14:paraId="05C5359B" w14:textId="77777777" w:rsidR="00D353B5" w:rsidRPr="00D353B5" w:rsidRDefault="00D353B5" w:rsidP="002F6DC7">
            <w:pPr>
              <w:spacing w:line="350" w:lineRule="exact"/>
              <w:ind w:left="-15" w:right="-1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32" w:type="pct"/>
            <w:gridSpan w:val="4"/>
            <w:vAlign w:val="bottom"/>
          </w:tcPr>
          <w:p w14:paraId="79A628B7" w14:textId="77777777" w:rsidR="00D353B5" w:rsidRPr="00D353B5" w:rsidRDefault="00D353B5" w:rsidP="002F6DC7">
            <w:pPr>
              <w:spacing w:line="350" w:lineRule="exact"/>
              <w:ind w:left="-15" w:right="-1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353B5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D353B5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D353B5" w:rsidRPr="00D353B5" w14:paraId="37783E60" w14:textId="77777777" w:rsidTr="00A0332A">
        <w:tc>
          <w:tcPr>
            <w:tcW w:w="1964" w:type="pct"/>
            <w:vAlign w:val="bottom"/>
          </w:tcPr>
          <w:p w14:paraId="7C423ACC" w14:textId="77777777" w:rsidR="00D353B5" w:rsidRPr="00D353B5" w:rsidRDefault="00D353B5" w:rsidP="002F6DC7">
            <w:pPr>
              <w:spacing w:line="35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03" w:type="pct"/>
            <w:gridSpan w:val="3"/>
            <w:vAlign w:val="bottom"/>
          </w:tcPr>
          <w:p w14:paraId="13D6AA9C" w14:textId="77777777" w:rsidR="00D353B5" w:rsidRPr="00D353B5" w:rsidRDefault="00D353B5" w:rsidP="002F6DC7">
            <w:pPr>
              <w:pBdr>
                <w:bottom w:val="single" w:sz="4" w:space="1" w:color="auto"/>
              </w:pBdr>
              <w:spacing w:line="35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532" w:type="pct"/>
            <w:gridSpan w:val="4"/>
            <w:vAlign w:val="bottom"/>
          </w:tcPr>
          <w:p w14:paraId="2D5BD7F3" w14:textId="77777777" w:rsidR="00D353B5" w:rsidRPr="00D353B5" w:rsidRDefault="00D353B5" w:rsidP="002F6DC7">
            <w:pPr>
              <w:pBdr>
                <w:bottom w:val="single" w:sz="4" w:space="1" w:color="auto"/>
              </w:pBdr>
              <w:spacing w:line="35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353B5" w:rsidRPr="00D353B5" w14:paraId="4A0F63F0" w14:textId="77777777" w:rsidTr="00A0332A">
        <w:tc>
          <w:tcPr>
            <w:tcW w:w="1964" w:type="pct"/>
            <w:vAlign w:val="bottom"/>
          </w:tcPr>
          <w:p w14:paraId="1AFDAC17" w14:textId="77777777" w:rsidR="00D353B5" w:rsidRPr="00D353B5" w:rsidRDefault="00D353B5" w:rsidP="002F6DC7">
            <w:pPr>
              <w:spacing w:line="35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18" w:type="pct"/>
            <w:gridSpan w:val="4"/>
            <w:vAlign w:val="bottom"/>
          </w:tcPr>
          <w:p w14:paraId="0BC1BF33" w14:textId="77777777" w:rsidR="00AD3809" w:rsidRDefault="00AD3809" w:rsidP="002F6DC7">
            <w:pPr>
              <w:pBdr>
                <w:bottom w:val="single" w:sz="4" w:space="1" w:color="auto"/>
              </w:pBdr>
              <w:spacing w:line="35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14:paraId="10BF9F36" w14:textId="3532A17C" w:rsidR="00D353B5" w:rsidRPr="00D353B5" w:rsidRDefault="00AD3809" w:rsidP="002F6DC7">
            <w:pPr>
              <w:pBdr>
                <w:bottom w:val="single" w:sz="4" w:space="1" w:color="auto"/>
              </w:pBdr>
              <w:spacing w:line="35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วันที่ </w:t>
            </w:r>
            <w:r w:rsidR="00797104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79710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1518" w:type="pct"/>
            <w:gridSpan w:val="3"/>
            <w:vAlign w:val="bottom"/>
          </w:tcPr>
          <w:p w14:paraId="09000D5E" w14:textId="77777777" w:rsidR="00AD3809" w:rsidRDefault="00AD3809" w:rsidP="002F6DC7">
            <w:pPr>
              <w:pBdr>
                <w:bottom w:val="single" w:sz="4" w:space="1" w:color="auto"/>
              </w:pBdr>
              <w:spacing w:line="35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14:paraId="224B9E94" w14:textId="61C4660E" w:rsidR="00D353B5" w:rsidRPr="00D353B5" w:rsidRDefault="00AD3809" w:rsidP="002F6DC7">
            <w:pPr>
              <w:pBdr>
                <w:bottom w:val="single" w:sz="4" w:space="1" w:color="auto"/>
              </w:pBdr>
              <w:spacing w:line="35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วันที่ </w:t>
            </w:r>
            <w:r w:rsidR="00797104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79710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</w:tr>
      <w:tr w:rsidR="00D353B5" w:rsidRPr="00D353B5" w14:paraId="6074D888" w14:textId="77777777" w:rsidTr="00A0332A">
        <w:tc>
          <w:tcPr>
            <w:tcW w:w="1964" w:type="pct"/>
            <w:vAlign w:val="bottom"/>
          </w:tcPr>
          <w:p w14:paraId="4B79D5AA" w14:textId="77777777" w:rsidR="00D353B5" w:rsidRPr="00D353B5" w:rsidRDefault="00D353B5" w:rsidP="002F6DC7">
            <w:pPr>
              <w:spacing w:line="35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59" w:type="pct"/>
            <w:gridSpan w:val="2"/>
            <w:vAlign w:val="bottom"/>
          </w:tcPr>
          <w:p w14:paraId="1C06AEAE" w14:textId="70D4B454" w:rsidR="00D353B5" w:rsidRPr="00D353B5" w:rsidRDefault="00D353B5" w:rsidP="002F6DC7">
            <w:pPr>
              <w:pBdr>
                <w:bottom w:val="single" w:sz="4" w:space="1" w:color="auto"/>
              </w:pBdr>
              <w:spacing w:line="35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="00AD3809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759" w:type="pct"/>
            <w:gridSpan w:val="2"/>
            <w:vAlign w:val="bottom"/>
          </w:tcPr>
          <w:p w14:paraId="47680D78" w14:textId="295890B7" w:rsidR="00D353B5" w:rsidRPr="00D353B5" w:rsidRDefault="00D353B5" w:rsidP="002F6DC7">
            <w:pPr>
              <w:pBdr>
                <w:bottom w:val="single" w:sz="4" w:space="1" w:color="auto"/>
              </w:pBdr>
              <w:spacing w:line="35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="00AD3809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759" w:type="pct"/>
            <w:gridSpan w:val="2"/>
            <w:vAlign w:val="bottom"/>
          </w:tcPr>
          <w:p w14:paraId="7DD9A0A3" w14:textId="3B370220" w:rsidR="00D353B5" w:rsidRPr="00D353B5" w:rsidRDefault="00D353B5" w:rsidP="002F6DC7">
            <w:pPr>
              <w:pBdr>
                <w:bottom w:val="single" w:sz="4" w:space="1" w:color="auto"/>
              </w:pBdr>
              <w:spacing w:line="35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="00AD3809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759" w:type="pct"/>
            <w:vAlign w:val="bottom"/>
          </w:tcPr>
          <w:p w14:paraId="20F48A92" w14:textId="28C13D9E" w:rsidR="00D353B5" w:rsidRPr="00D353B5" w:rsidRDefault="00D353B5" w:rsidP="002F6DC7">
            <w:pPr>
              <w:pBdr>
                <w:bottom w:val="single" w:sz="4" w:space="1" w:color="auto"/>
              </w:pBdr>
              <w:spacing w:line="35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="00AD3809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D353B5" w:rsidRPr="00D353B5" w14:paraId="44CAEE9F" w14:textId="77777777" w:rsidTr="00E67A15">
        <w:tc>
          <w:tcPr>
            <w:tcW w:w="2691" w:type="pct"/>
            <w:gridSpan w:val="2"/>
            <w:vAlign w:val="bottom"/>
            <w:hideMark/>
          </w:tcPr>
          <w:p w14:paraId="7DA3BCE8" w14:textId="77777777" w:rsidR="00D353B5" w:rsidRPr="00D353B5" w:rsidRDefault="00D353B5" w:rsidP="002F6DC7">
            <w:pPr>
              <w:snapToGrid w:val="0"/>
              <w:spacing w:line="350" w:lineRule="exact"/>
              <w:ind w:left="-15" w:right="-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353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D353B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353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(โอนกลับ)</w:t>
            </w:r>
          </w:p>
        </w:tc>
        <w:tc>
          <w:tcPr>
            <w:tcW w:w="777" w:type="pct"/>
            <w:gridSpan w:val="2"/>
            <w:vAlign w:val="bottom"/>
          </w:tcPr>
          <w:p w14:paraId="0D9318E1" w14:textId="77777777" w:rsidR="00D353B5" w:rsidRPr="00D353B5" w:rsidRDefault="00D353B5" w:rsidP="002F6DC7">
            <w:pPr>
              <w:tabs>
                <w:tab w:val="decimal" w:pos="1350"/>
              </w:tabs>
              <w:snapToGrid w:val="0"/>
              <w:spacing w:line="350" w:lineRule="exact"/>
              <w:ind w:left="-15" w:right="-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767" w:type="pct"/>
            <w:gridSpan w:val="2"/>
          </w:tcPr>
          <w:p w14:paraId="5F2E284F" w14:textId="77777777" w:rsidR="00D353B5" w:rsidRPr="00D353B5" w:rsidRDefault="00D353B5" w:rsidP="002F6DC7">
            <w:pPr>
              <w:tabs>
                <w:tab w:val="decimal" w:pos="1350"/>
              </w:tabs>
              <w:snapToGrid w:val="0"/>
              <w:spacing w:line="350" w:lineRule="exact"/>
              <w:ind w:left="-15" w:right="-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765" w:type="pct"/>
            <w:gridSpan w:val="2"/>
          </w:tcPr>
          <w:p w14:paraId="08CD3DDD" w14:textId="77777777" w:rsidR="00D353B5" w:rsidRPr="00D353B5" w:rsidRDefault="00D353B5" w:rsidP="002F6DC7">
            <w:pPr>
              <w:tabs>
                <w:tab w:val="decimal" w:pos="1350"/>
              </w:tabs>
              <w:snapToGrid w:val="0"/>
              <w:spacing w:line="350" w:lineRule="exact"/>
              <w:ind w:left="-15" w:right="-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9F3CEC" w:rsidRPr="00D353B5" w14:paraId="17943C24" w14:textId="77777777" w:rsidTr="00A0332A">
        <w:tc>
          <w:tcPr>
            <w:tcW w:w="1964" w:type="pct"/>
            <w:vAlign w:val="bottom"/>
            <w:hideMark/>
          </w:tcPr>
          <w:p w14:paraId="38313177" w14:textId="77777777" w:rsidR="009F3CEC" w:rsidRPr="00D353B5" w:rsidRDefault="009F3CEC" w:rsidP="002F6DC7">
            <w:pPr>
              <w:tabs>
                <w:tab w:val="left" w:pos="177"/>
              </w:tabs>
              <w:spacing w:line="350" w:lineRule="exact"/>
              <w:ind w:left="175" w:right="-18" w:hanging="1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759" w:type="pct"/>
            <w:gridSpan w:val="2"/>
            <w:vAlign w:val="bottom"/>
          </w:tcPr>
          <w:p w14:paraId="524364B1" w14:textId="17254515" w:rsidR="009F3CEC" w:rsidRPr="00D353B5" w:rsidRDefault="009F3CEC" w:rsidP="002F6DC7">
            <w:pPr>
              <w:tabs>
                <w:tab w:val="decimal" w:pos="1026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F3CEC">
              <w:rPr>
                <w:rFonts w:ascii="Angsana New" w:hAnsi="Angsana New"/>
                <w:sz w:val="28"/>
                <w:szCs w:val="28"/>
                <w:cs/>
                <w:lang w:val="en-US"/>
              </w:rPr>
              <w:t>(849)</w:t>
            </w:r>
          </w:p>
        </w:tc>
        <w:tc>
          <w:tcPr>
            <w:tcW w:w="759" w:type="pct"/>
            <w:gridSpan w:val="2"/>
            <w:vAlign w:val="bottom"/>
          </w:tcPr>
          <w:p w14:paraId="7E7AB88F" w14:textId="6247F8E0" w:rsidR="009F3CEC" w:rsidRPr="00D353B5" w:rsidRDefault="009F3CEC" w:rsidP="002F6DC7">
            <w:pPr>
              <w:tabs>
                <w:tab w:val="decimal" w:pos="1026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86E37">
              <w:rPr>
                <w:rFonts w:ascii="Angsana New" w:hAnsi="Angsana New"/>
                <w:sz w:val="28"/>
                <w:szCs w:val="28"/>
                <w:cs/>
                <w:lang w:val="en-US"/>
              </w:rPr>
              <w:t>560</w:t>
            </w:r>
          </w:p>
        </w:tc>
        <w:tc>
          <w:tcPr>
            <w:tcW w:w="759" w:type="pct"/>
            <w:gridSpan w:val="2"/>
            <w:vAlign w:val="bottom"/>
          </w:tcPr>
          <w:p w14:paraId="4507331F" w14:textId="5F81625F" w:rsidR="009F3CEC" w:rsidRPr="00D353B5" w:rsidRDefault="009F3CEC" w:rsidP="002F6DC7">
            <w:pPr>
              <w:tabs>
                <w:tab w:val="decimal" w:pos="1051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58" w:type="pct"/>
            <w:vAlign w:val="bottom"/>
          </w:tcPr>
          <w:p w14:paraId="4040F8C4" w14:textId="69D8B223" w:rsidR="009F3CEC" w:rsidRPr="00D353B5" w:rsidRDefault="009F3CEC" w:rsidP="002F6DC7">
            <w:pPr>
              <w:tabs>
                <w:tab w:val="decimal" w:pos="1051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9F3CEC" w:rsidRPr="00D353B5" w14:paraId="179E8BEC" w14:textId="77777777" w:rsidTr="00A0332A">
        <w:tc>
          <w:tcPr>
            <w:tcW w:w="1964" w:type="pct"/>
            <w:hideMark/>
          </w:tcPr>
          <w:p w14:paraId="0887D9C5" w14:textId="77777777" w:rsidR="009F3CEC" w:rsidRPr="00D353B5" w:rsidRDefault="009F3CEC" w:rsidP="002F6DC7">
            <w:pPr>
              <w:tabs>
                <w:tab w:val="left" w:pos="177"/>
              </w:tabs>
              <w:spacing w:line="350" w:lineRule="exact"/>
              <w:ind w:left="175" w:right="-18" w:hanging="1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59" w:type="pct"/>
            <w:gridSpan w:val="2"/>
            <w:vAlign w:val="bottom"/>
          </w:tcPr>
          <w:p w14:paraId="5EBA0B0B" w14:textId="0BD80622" w:rsidR="009F3CEC" w:rsidRPr="00D353B5" w:rsidRDefault="009F3CEC" w:rsidP="002F6DC7">
            <w:pPr>
              <w:tabs>
                <w:tab w:val="decimal" w:pos="1026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F3CEC">
              <w:rPr>
                <w:rFonts w:ascii="Angsana New" w:hAnsi="Angsana New"/>
                <w:sz w:val="28"/>
                <w:szCs w:val="28"/>
                <w:cs/>
                <w:lang w:val="en-US"/>
              </w:rPr>
              <w:t>637</w:t>
            </w:r>
          </w:p>
        </w:tc>
        <w:tc>
          <w:tcPr>
            <w:tcW w:w="759" w:type="pct"/>
            <w:gridSpan w:val="2"/>
            <w:vAlign w:val="bottom"/>
          </w:tcPr>
          <w:p w14:paraId="224692D8" w14:textId="70117AD2" w:rsidR="009F3CEC" w:rsidRPr="00D353B5" w:rsidRDefault="009F3CEC" w:rsidP="002F6DC7">
            <w:pPr>
              <w:tabs>
                <w:tab w:val="decimal" w:pos="1026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86E37">
              <w:rPr>
                <w:rFonts w:ascii="Angsana New" w:hAnsi="Angsana New"/>
                <w:sz w:val="28"/>
                <w:szCs w:val="28"/>
                <w:cs/>
                <w:lang w:val="en-US"/>
              </w:rPr>
              <w:t>46</w:t>
            </w:r>
          </w:p>
        </w:tc>
        <w:tc>
          <w:tcPr>
            <w:tcW w:w="759" w:type="pct"/>
            <w:gridSpan w:val="2"/>
            <w:vAlign w:val="bottom"/>
          </w:tcPr>
          <w:p w14:paraId="087C26E3" w14:textId="01A7BC0B" w:rsidR="009F3CEC" w:rsidRPr="00D353B5" w:rsidRDefault="009F3CEC" w:rsidP="002F6DC7">
            <w:pPr>
              <w:tabs>
                <w:tab w:val="decimal" w:pos="1051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58" w:type="pct"/>
            <w:vAlign w:val="bottom"/>
          </w:tcPr>
          <w:p w14:paraId="1DEC91B5" w14:textId="3936C866" w:rsidR="009F3CEC" w:rsidRPr="00D353B5" w:rsidRDefault="009F3CEC" w:rsidP="002F6DC7">
            <w:pPr>
              <w:tabs>
                <w:tab w:val="decimal" w:pos="1051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9F3CEC" w:rsidRPr="00D353B5" w14:paraId="65C9961A" w14:textId="77777777" w:rsidTr="00A0332A">
        <w:tc>
          <w:tcPr>
            <w:tcW w:w="1964" w:type="pct"/>
            <w:vAlign w:val="bottom"/>
            <w:hideMark/>
          </w:tcPr>
          <w:p w14:paraId="386A94EE" w14:textId="77777777" w:rsidR="009F3CEC" w:rsidRPr="00D353B5" w:rsidRDefault="009F3CEC" w:rsidP="002F6DC7">
            <w:pPr>
              <w:tabs>
                <w:tab w:val="left" w:pos="177"/>
              </w:tabs>
              <w:spacing w:line="35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เงินให้สินเชื่อแก่ลูกหนี้</w:t>
            </w:r>
            <w:r w:rsidRPr="00D353B5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759" w:type="pct"/>
            <w:gridSpan w:val="2"/>
            <w:vAlign w:val="bottom"/>
          </w:tcPr>
          <w:p w14:paraId="6BE05124" w14:textId="77777777" w:rsidR="009F3CEC" w:rsidRPr="00D353B5" w:rsidRDefault="009F3CEC" w:rsidP="002F6DC7">
            <w:pPr>
              <w:tabs>
                <w:tab w:val="decimal" w:pos="1026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9" w:type="pct"/>
            <w:gridSpan w:val="2"/>
            <w:vAlign w:val="bottom"/>
          </w:tcPr>
          <w:p w14:paraId="1795B463" w14:textId="77777777" w:rsidR="009F3CEC" w:rsidRPr="00D353B5" w:rsidRDefault="009F3CEC" w:rsidP="002F6DC7">
            <w:pPr>
              <w:tabs>
                <w:tab w:val="decimal" w:pos="1026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9" w:type="pct"/>
            <w:gridSpan w:val="2"/>
            <w:vAlign w:val="bottom"/>
          </w:tcPr>
          <w:p w14:paraId="6535F96D" w14:textId="77777777" w:rsidR="009F3CEC" w:rsidRPr="00D353B5" w:rsidRDefault="009F3CEC" w:rsidP="002F6DC7">
            <w:pPr>
              <w:tabs>
                <w:tab w:val="decimal" w:pos="1051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58" w:type="pct"/>
            <w:vAlign w:val="bottom"/>
          </w:tcPr>
          <w:p w14:paraId="62AEC507" w14:textId="30C60D70" w:rsidR="009F3CEC" w:rsidRPr="00D353B5" w:rsidRDefault="009F3CEC" w:rsidP="002F6DC7">
            <w:pPr>
              <w:tabs>
                <w:tab w:val="decimal" w:pos="1051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F3CEC" w:rsidRPr="00D353B5" w14:paraId="29E1DE2B" w14:textId="77777777" w:rsidTr="00A0332A">
        <w:tc>
          <w:tcPr>
            <w:tcW w:w="1964" w:type="pct"/>
            <w:hideMark/>
          </w:tcPr>
          <w:p w14:paraId="01904741" w14:textId="77777777" w:rsidR="009F3CEC" w:rsidRPr="00D353B5" w:rsidRDefault="009F3CEC" w:rsidP="002F6DC7">
            <w:pPr>
              <w:tabs>
                <w:tab w:val="left" w:pos="177"/>
              </w:tabs>
              <w:spacing w:line="350" w:lineRule="exact"/>
              <w:ind w:left="175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</w:rPr>
              <w:t>- ผลขาดทุนด้านเครดิตที่คาดว่าจะเกิดขึ้น</w:t>
            </w:r>
          </w:p>
        </w:tc>
        <w:tc>
          <w:tcPr>
            <w:tcW w:w="759" w:type="pct"/>
            <w:gridSpan w:val="2"/>
            <w:vAlign w:val="bottom"/>
          </w:tcPr>
          <w:p w14:paraId="170A39FE" w14:textId="796FEF1C" w:rsidR="009F3CEC" w:rsidRPr="00D353B5" w:rsidRDefault="009F3CEC" w:rsidP="002F6DC7">
            <w:pPr>
              <w:tabs>
                <w:tab w:val="decimal" w:pos="1026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F3CEC">
              <w:rPr>
                <w:rFonts w:ascii="Angsana New" w:hAnsi="Angsana New"/>
                <w:sz w:val="28"/>
                <w:szCs w:val="28"/>
                <w:cs/>
                <w:lang w:val="en-US"/>
              </w:rPr>
              <w:t>578,468</w:t>
            </w:r>
          </w:p>
        </w:tc>
        <w:tc>
          <w:tcPr>
            <w:tcW w:w="759" w:type="pct"/>
            <w:gridSpan w:val="2"/>
            <w:vAlign w:val="bottom"/>
          </w:tcPr>
          <w:p w14:paraId="7E5F93A5" w14:textId="69A1C9D1" w:rsidR="009F3CEC" w:rsidRPr="00D353B5" w:rsidRDefault="009F3CEC" w:rsidP="002F6DC7">
            <w:pPr>
              <w:tabs>
                <w:tab w:val="decimal" w:pos="1026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86E37">
              <w:rPr>
                <w:rFonts w:ascii="Angsana New" w:hAnsi="Angsana New"/>
                <w:sz w:val="28"/>
                <w:szCs w:val="28"/>
                <w:lang w:val="en-US"/>
              </w:rPr>
              <w:t>503,530</w:t>
            </w:r>
          </w:p>
        </w:tc>
        <w:tc>
          <w:tcPr>
            <w:tcW w:w="759" w:type="pct"/>
            <w:gridSpan w:val="2"/>
            <w:vAlign w:val="bottom"/>
          </w:tcPr>
          <w:p w14:paraId="33B02C7F" w14:textId="1AE5AA32" w:rsidR="009F3CEC" w:rsidRPr="00D353B5" w:rsidRDefault="009F3CEC" w:rsidP="002F6DC7">
            <w:pPr>
              <w:tabs>
                <w:tab w:val="decimal" w:pos="1051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58" w:type="pct"/>
            <w:vAlign w:val="bottom"/>
          </w:tcPr>
          <w:p w14:paraId="08A7D6A3" w14:textId="36DC67D7" w:rsidR="009F3CEC" w:rsidRPr="00D353B5" w:rsidRDefault="009F3CEC" w:rsidP="002F6DC7">
            <w:pPr>
              <w:tabs>
                <w:tab w:val="decimal" w:pos="1051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9F3CEC" w:rsidRPr="00D353B5" w14:paraId="28355674" w14:textId="77777777" w:rsidTr="00A0332A">
        <w:tc>
          <w:tcPr>
            <w:tcW w:w="1964" w:type="pct"/>
            <w:hideMark/>
          </w:tcPr>
          <w:p w14:paraId="5914DEE0" w14:textId="010BF4D2" w:rsidR="009F3CEC" w:rsidRPr="00D353B5" w:rsidRDefault="009F3CEC" w:rsidP="002F6DC7">
            <w:pPr>
              <w:tabs>
                <w:tab w:val="left" w:pos="437"/>
              </w:tabs>
              <w:spacing w:line="350" w:lineRule="exact"/>
              <w:ind w:left="175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(กำไร) </w:t>
            </w:r>
            <w:r w:rsidRPr="00D353B5">
              <w:rPr>
                <w:rFonts w:ascii="Angsana New" w:hAnsi="Angsana New"/>
                <w:sz w:val="28"/>
                <w:szCs w:val="28"/>
                <w:cs/>
              </w:rPr>
              <w:t>ขาดทุนจากการเปลี่ยนแปลง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353B5">
              <w:rPr>
                <w:rFonts w:ascii="Angsana New" w:hAnsi="Angsana New"/>
                <w:sz w:val="28"/>
                <w:szCs w:val="28"/>
                <w:cs/>
              </w:rPr>
              <w:t>เงื่อนไขใหม่</w:t>
            </w:r>
          </w:p>
        </w:tc>
        <w:tc>
          <w:tcPr>
            <w:tcW w:w="759" w:type="pct"/>
            <w:gridSpan w:val="2"/>
            <w:vAlign w:val="bottom"/>
          </w:tcPr>
          <w:p w14:paraId="10B72D9D" w14:textId="5634FE2E" w:rsidR="009F3CEC" w:rsidRPr="00D353B5" w:rsidRDefault="009F3CEC" w:rsidP="002F6DC7">
            <w:pPr>
              <w:tabs>
                <w:tab w:val="decimal" w:pos="1026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F3CEC">
              <w:rPr>
                <w:rFonts w:ascii="Angsana New" w:hAnsi="Angsana New"/>
                <w:sz w:val="28"/>
                <w:szCs w:val="28"/>
                <w:cs/>
                <w:lang w:val="en-US"/>
              </w:rPr>
              <w:t>(3,781)</w:t>
            </w:r>
          </w:p>
        </w:tc>
        <w:tc>
          <w:tcPr>
            <w:tcW w:w="759" w:type="pct"/>
            <w:gridSpan w:val="2"/>
            <w:vAlign w:val="bottom"/>
          </w:tcPr>
          <w:p w14:paraId="5E5DABA3" w14:textId="7EC836C1" w:rsidR="009F3CEC" w:rsidRPr="00D353B5" w:rsidRDefault="009F3CEC" w:rsidP="002F6DC7">
            <w:pPr>
              <w:tabs>
                <w:tab w:val="decimal" w:pos="1026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86E37">
              <w:rPr>
                <w:rFonts w:ascii="Angsana New" w:hAnsi="Angsana New"/>
                <w:sz w:val="28"/>
                <w:szCs w:val="28"/>
                <w:lang w:val="en-US"/>
              </w:rPr>
              <w:t>318,044</w:t>
            </w:r>
          </w:p>
        </w:tc>
        <w:tc>
          <w:tcPr>
            <w:tcW w:w="759" w:type="pct"/>
            <w:gridSpan w:val="2"/>
            <w:vAlign w:val="bottom"/>
          </w:tcPr>
          <w:p w14:paraId="4A8E709E" w14:textId="77BEFC7B" w:rsidR="009F3CEC" w:rsidRPr="00D353B5" w:rsidRDefault="009F3CEC" w:rsidP="002F6DC7">
            <w:pPr>
              <w:tabs>
                <w:tab w:val="decimal" w:pos="1051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58" w:type="pct"/>
            <w:vAlign w:val="bottom"/>
          </w:tcPr>
          <w:p w14:paraId="55834686" w14:textId="40886831" w:rsidR="009F3CEC" w:rsidRPr="00D353B5" w:rsidRDefault="009F3CEC" w:rsidP="002F6DC7">
            <w:pPr>
              <w:tabs>
                <w:tab w:val="decimal" w:pos="1051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9F3CEC" w:rsidRPr="00D353B5" w14:paraId="0FBD54BA" w14:textId="77777777" w:rsidTr="00A0332A">
        <w:tc>
          <w:tcPr>
            <w:tcW w:w="1964" w:type="pct"/>
            <w:vAlign w:val="bottom"/>
            <w:hideMark/>
          </w:tcPr>
          <w:p w14:paraId="21425677" w14:textId="77777777" w:rsidR="009F3CEC" w:rsidRPr="00D353B5" w:rsidRDefault="009F3CEC" w:rsidP="002F6DC7">
            <w:pPr>
              <w:tabs>
                <w:tab w:val="left" w:pos="177"/>
              </w:tabs>
              <w:spacing w:line="35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759" w:type="pct"/>
            <w:gridSpan w:val="2"/>
            <w:vAlign w:val="bottom"/>
          </w:tcPr>
          <w:p w14:paraId="08FBE129" w14:textId="4A081209" w:rsidR="009F3CEC" w:rsidRPr="00D353B5" w:rsidRDefault="009F3CEC" w:rsidP="002F6DC7">
            <w:pPr>
              <w:tabs>
                <w:tab w:val="decimal" w:pos="1026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F3CEC">
              <w:rPr>
                <w:rFonts w:ascii="Angsana New" w:hAnsi="Angsana New"/>
                <w:sz w:val="28"/>
                <w:szCs w:val="28"/>
                <w:cs/>
                <w:lang w:val="en-US"/>
              </w:rPr>
              <w:t>(1,305)</w:t>
            </w:r>
          </w:p>
        </w:tc>
        <w:tc>
          <w:tcPr>
            <w:tcW w:w="759" w:type="pct"/>
            <w:gridSpan w:val="2"/>
            <w:vAlign w:val="bottom"/>
          </w:tcPr>
          <w:p w14:paraId="41F991C6" w14:textId="61E99687" w:rsidR="009F3CEC" w:rsidRPr="00D353B5" w:rsidRDefault="009F3CEC" w:rsidP="002F6DC7">
            <w:pPr>
              <w:tabs>
                <w:tab w:val="decimal" w:pos="1026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86E37">
              <w:rPr>
                <w:rFonts w:ascii="Angsana New" w:hAnsi="Angsana New"/>
                <w:sz w:val="28"/>
                <w:szCs w:val="28"/>
                <w:lang w:val="en-US"/>
              </w:rPr>
              <w:t>3,118</w:t>
            </w:r>
          </w:p>
        </w:tc>
        <w:tc>
          <w:tcPr>
            <w:tcW w:w="759" w:type="pct"/>
            <w:gridSpan w:val="2"/>
            <w:vAlign w:val="bottom"/>
          </w:tcPr>
          <w:p w14:paraId="1E5A3565" w14:textId="74E8E87D" w:rsidR="009F3CEC" w:rsidRPr="00D353B5" w:rsidRDefault="009F3CEC" w:rsidP="002F6DC7">
            <w:pPr>
              <w:tabs>
                <w:tab w:val="decimal" w:pos="1051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58" w:type="pct"/>
            <w:vAlign w:val="bottom"/>
          </w:tcPr>
          <w:p w14:paraId="05BF1CB7" w14:textId="4C11E569" w:rsidR="009F3CEC" w:rsidRPr="00D353B5" w:rsidRDefault="009F3CEC" w:rsidP="002F6DC7">
            <w:pPr>
              <w:tabs>
                <w:tab w:val="decimal" w:pos="1051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9F3CEC" w:rsidRPr="00D353B5" w14:paraId="7C63F5A5" w14:textId="77777777" w:rsidTr="00A0332A">
        <w:tc>
          <w:tcPr>
            <w:tcW w:w="1964" w:type="pct"/>
            <w:vAlign w:val="bottom"/>
            <w:hideMark/>
          </w:tcPr>
          <w:p w14:paraId="6D68188B" w14:textId="77777777" w:rsidR="009F3CEC" w:rsidRPr="00D353B5" w:rsidRDefault="009F3CEC" w:rsidP="002F6DC7">
            <w:pPr>
              <w:tabs>
                <w:tab w:val="left" w:pos="177"/>
              </w:tabs>
              <w:spacing w:line="350" w:lineRule="exact"/>
              <w:ind w:left="175" w:right="-18" w:hanging="1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</w:rPr>
              <w:t>ภาระผูกพัน</w:t>
            </w:r>
            <w:r w:rsidRPr="00D353B5">
              <w:rPr>
                <w:rFonts w:ascii="Angsana New" w:hAnsi="Angsana New" w:hint="cs"/>
                <w:sz w:val="28"/>
                <w:szCs w:val="28"/>
                <w:cs/>
              </w:rPr>
              <w:t>วงเงิน</w:t>
            </w:r>
            <w:r w:rsidRPr="00D353B5">
              <w:rPr>
                <w:rFonts w:ascii="Angsana New" w:hAnsi="Angsana New"/>
                <w:sz w:val="28"/>
                <w:szCs w:val="28"/>
                <w:cs/>
              </w:rPr>
              <w:t>สินเชื่อและสัญญาค้ำประกัน</w:t>
            </w:r>
            <w:r w:rsidRPr="00D353B5"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Pr="00D353B5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759" w:type="pct"/>
            <w:gridSpan w:val="2"/>
            <w:vAlign w:val="bottom"/>
          </w:tcPr>
          <w:p w14:paraId="4D827672" w14:textId="32A8CF9E" w:rsidR="009F3CEC" w:rsidRPr="00D353B5" w:rsidRDefault="009F3CEC" w:rsidP="002F6DC7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F3CEC">
              <w:rPr>
                <w:rFonts w:ascii="Angsana New" w:hAnsi="Angsana New"/>
                <w:sz w:val="28"/>
                <w:szCs w:val="28"/>
                <w:cs/>
                <w:lang w:val="en-US"/>
              </w:rPr>
              <w:t>8,848</w:t>
            </w:r>
          </w:p>
        </w:tc>
        <w:tc>
          <w:tcPr>
            <w:tcW w:w="759" w:type="pct"/>
            <w:gridSpan w:val="2"/>
            <w:vAlign w:val="bottom"/>
          </w:tcPr>
          <w:p w14:paraId="2106C743" w14:textId="5940A22B" w:rsidR="009F3CEC" w:rsidRPr="00D353B5" w:rsidRDefault="009F3CEC" w:rsidP="002F6DC7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86E37">
              <w:rPr>
                <w:rFonts w:ascii="Angsana New" w:hAnsi="Angsana New"/>
                <w:sz w:val="28"/>
                <w:szCs w:val="28"/>
                <w:lang w:val="en-US"/>
              </w:rPr>
              <w:t>6,176</w:t>
            </w:r>
          </w:p>
        </w:tc>
        <w:tc>
          <w:tcPr>
            <w:tcW w:w="759" w:type="pct"/>
            <w:gridSpan w:val="2"/>
            <w:vAlign w:val="bottom"/>
          </w:tcPr>
          <w:p w14:paraId="1C1712A2" w14:textId="262BF7ED" w:rsidR="009F3CEC" w:rsidRPr="00D353B5" w:rsidRDefault="009F3CEC" w:rsidP="002F6DC7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58" w:type="pct"/>
            <w:vAlign w:val="bottom"/>
          </w:tcPr>
          <w:p w14:paraId="3C329AA8" w14:textId="659ABD2A" w:rsidR="009F3CEC" w:rsidRPr="00D353B5" w:rsidRDefault="009F3CEC" w:rsidP="002F6DC7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9F3CEC" w:rsidRPr="00D353B5" w14:paraId="65CB16C0" w14:textId="77777777" w:rsidTr="00A0332A">
        <w:trPr>
          <w:trHeight w:val="288"/>
        </w:trPr>
        <w:tc>
          <w:tcPr>
            <w:tcW w:w="1964" w:type="pct"/>
            <w:vAlign w:val="bottom"/>
            <w:hideMark/>
          </w:tcPr>
          <w:p w14:paraId="21D3BA3F" w14:textId="77777777" w:rsidR="009F3CEC" w:rsidRPr="00D353B5" w:rsidRDefault="009F3CEC" w:rsidP="002F6DC7">
            <w:pPr>
              <w:tabs>
                <w:tab w:val="left" w:pos="177"/>
              </w:tabs>
              <w:spacing w:line="350" w:lineRule="exact"/>
              <w:ind w:left="175" w:right="-18" w:hanging="17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D353B5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ผลขาดทุนด้านเครดิตที่คาดว่าจะเกิดขึ้น</w:t>
            </w:r>
            <w:r w:rsidRPr="00D353B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D353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    </w:t>
            </w:r>
          </w:p>
        </w:tc>
        <w:tc>
          <w:tcPr>
            <w:tcW w:w="759" w:type="pct"/>
            <w:gridSpan w:val="2"/>
            <w:vAlign w:val="bottom"/>
          </w:tcPr>
          <w:p w14:paraId="529CCDBD" w14:textId="1131ACE7" w:rsidR="009F3CEC" w:rsidRPr="00D353B5" w:rsidRDefault="009F3CEC" w:rsidP="002F6DC7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F3CEC">
              <w:rPr>
                <w:rFonts w:ascii="Angsana New" w:hAnsi="Angsana New"/>
                <w:sz w:val="28"/>
                <w:szCs w:val="28"/>
                <w:cs/>
                <w:lang w:val="en-US"/>
              </w:rPr>
              <w:t>582,018</w:t>
            </w:r>
          </w:p>
        </w:tc>
        <w:tc>
          <w:tcPr>
            <w:tcW w:w="759" w:type="pct"/>
            <w:gridSpan w:val="2"/>
            <w:vAlign w:val="bottom"/>
          </w:tcPr>
          <w:p w14:paraId="648DB71B" w14:textId="1F9A1F65" w:rsidR="009F3CEC" w:rsidRPr="00D353B5" w:rsidRDefault="009F3CEC" w:rsidP="00A0332A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86E37">
              <w:rPr>
                <w:rFonts w:ascii="Angsana New" w:hAnsi="Angsana New"/>
                <w:sz w:val="28"/>
                <w:szCs w:val="28"/>
                <w:lang w:val="en-US"/>
              </w:rPr>
              <w:t>831,474</w:t>
            </w:r>
          </w:p>
        </w:tc>
        <w:tc>
          <w:tcPr>
            <w:tcW w:w="759" w:type="pct"/>
            <w:gridSpan w:val="2"/>
            <w:vAlign w:val="bottom"/>
          </w:tcPr>
          <w:p w14:paraId="2BB672C8" w14:textId="7FD303F4" w:rsidR="009F3CEC" w:rsidRPr="00D353B5" w:rsidRDefault="009F3CEC" w:rsidP="002F6DC7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58" w:type="pct"/>
            <w:vAlign w:val="bottom"/>
          </w:tcPr>
          <w:p w14:paraId="115E32AF" w14:textId="7C57F428" w:rsidR="009F3CEC" w:rsidRPr="00D353B5" w:rsidRDefault="009F3CEC" w:rsidP="00A0332A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4CCE9005" w14:textId="2B77E65C" w:rsidR="00797104" w:rsidRPr="002F366E" w:rsidRDefault="00797104" w:rsidP="002F6DC7">
      <w:pPr>
        <w:spacing w:line="350" w:lineRule="exact"/>
        <w:rPr>
          <w:sz w:val="12"/>
          <w:szCs w:val="12"/>
          <w:lang w:eastAsia="x-none"/>
        </w:rPr>
      </w:pPr>
      <w:bookmarkStart w:id="80" w:name="_Toc317063356"/>
      <w:bookmarkEnd w:id="79"/>
    </w:p>
    <w:tbl>
      <w:tblPr>
        <w:tblW w:w="4850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3632"/>
        <w:gridCol w:w="1407"/>
        <w:gridCol w:w="1374"/>
        <w:gridCol w:w="30"/>
        <w:gridCol w:w="1389"/>
        <w:gridCol w:w="15"/>
        <w:gridCol w:w="1400"/>
      </w:tblGrid>
      <w:tr w:rsidR="00797104" w:rsidRPr="00D353B5" w14:paraId="412F8313" w14:textId="77777777" w:rsidTr="00A0332A">
        <w:tc>
          <w:tcPr>
            <w:tcW w:w="1964" w:type="pct"/>
            <w:vAlign w:val="bottom"/>
          </w:tcPr>
          <w:p w14:paraId="0197A49F" w14:textId="77777777" w:rsidR="00797104" w:rsidRPr="00D353B5" w:rsidRDefault="00797104" w:rsidP="002F6DC7">
            <w:pPr>
              <w:spacing w:line="35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20" w:type="pct"/>
            <w:gridSpan w:val="3"/>
            <w:vAlign w:val="bottom"/>
          </w:tcPr>
          <w:p w14:paraId="319325A7" w14:textId="77777777" w:rsidR="00797104" w:rsidRPr="00D353B5" w:rsidRDefault="00797104" w:rsidP="002F6DC7">
            <w:pPr>
              <w:spacing w:line="350" w:lineRule="exact"/>
              <w:ind w:left="-15" w:right="-1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16" w:type="pct"/>
            <w:gridSpan w:val="3"/>
            <w:vAlign w:val="bottom"/>
          </w:tcPr>
          <w:p w14:paraId="751852DB" w14:textId="77777777" w:rsidR="00797104" w:rsidRPr="00D353B5" w:rsidRDefault="00797104" w:rsidP="002F6DC7">
            <w:pPr>
              <w:spacing w:line="350" w:lineRule="exact"/>
              <w:ind w:left="-15" w:right="-1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353B5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D353B5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797104" w:rsidRPr="00D353B5" w14:paraId="5B5EE1EA" w14:textId="77777777" w:rsidTr="00A0332A">
        <w:tc>
          <w:tcPr>
            <w:tcW w:w="1964" w:type="pct"/>
            <w:vAlign w:val="bottom"/>
          </w:tcPr>
          <w:p w14:paraId="56C43429" w14:textId="77777777" w:rsidR="00797104" w:rsidRPr="00D353B5" w:rsidRDefault="00797104" w:rsidP="002F6DC7">
            <w:pPr>
              <w:spacing w:line="35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20" w:type="pct"/>
            <w:gridSpan w:val="3"/>
            <w:vAlign w:val="bottom"/>
          </w:tcPr>
          <w:p w14:paraId="4011F4F1" w14:textId="77777777" w:rsidR="00797104" w:rsidRPr="00D353B5" w:rsidRDefault="00797104" w:rsidP="002F6DC7">
            <w:pPr>
              <w:pBdr>
                <w:bottom w:val="single" w:sz="4" w:space="1" w:color="auto"/>
              </w:pBdr>
              <w:spacing w:line="35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516" w:type="pct"/>
            <w:gridSpan w:val="3"/>
            <w:vAlign w:val="bottom"/>
          </w:tcPr>
          <w:p w14:paraId="0BEE988C" w14:textId="77777777" w:rsidR="00797104" w:rsidRPr="00D353B5" w:rsidRDefault="00797104" w:rsidP="002F6DC7">
            <w:pPr>
              <w:pBdr>
                <w:bottom w:val="single" w:sz="4" w:space="1" w:color="auto"/>
              </w:pBdr>
              <w:spacing w:line="35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97104" w:rsidRPr="00D353B5" w14:paraId="08231D89" w14:textId="77777777" w:rsidTr="00A0332A">
        <w:tc>
          <w:tcPr>
            <w:tcW w:w="1964" w:type="pct"/>
            <w:vAlign w:val="bottom"/>
          </w:tcPr>
          <w:p w14:paraId="620DAA8B" w14:textId="77777777" w:rsidR="00797104" w:rsidRPr="00D353B5" w:rsidRDefault="00797104" w:rsidP="002F6DC7">
            <w:pPr>
              <w:spacing w:line="35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20" w:type="pct"/>
            <w:gridSpan w:val="3"/>
            <w:vAlign w:val="bottom"/>
          </w:tcPr>
          <w:p w14:paraId="41547CD9" w14:textId="14106176" w:rsidR="00797104" w:rsidRDefault="00797104" w:rsidP="002F6DC7">
            <w:pPr>
              <w:pBdr>
                <w:bottom w:val="single" w:sz="4" w:space="1" w:color="auto"/>
              </w:pBdr>
              <w:spacing w:line="35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เก้า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เดือนสิ้นสุด</w:t>
            </w:r>
          </w:p>
          <w:p w14:paraId="61466F51" w14:textId="77777777" w:rsidR="00797104" w:rsidRPr="00D353B5" w:rsidRDefault="00797104" w:rsidP="002F6DC7">
            <w:pPr>
              <w:pBdr>
                <w:bottom w:val="single" w:sz="4" w:space="1" w:color="auto"/>
              </w:pBdr>
              <w:spacing w:line="35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1516" w:type="pct"/>
            <w:gridSpan w:val="3"/>
            <w:vAlign w:val="bottom"/>
          </w:tcPr>
          <w:p w14:paraId="66295223" w14:textId="5831EB70" w:rsidR="00797104" w:rsidRDefault="00797104" w:rsidP="002F6DC7">
            <w:pPr>
              <w:pBdr>
                <w:bottom w:val="single" w:sz="4" w:space="1" w:color="auto"/>
              </w:pBdr>
              <w:spacing w:line="35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เก้า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เดือนสิ้นสุด</w:t>
            </w:r>
          </w:p>
          <w:p w14:paraId="5A40EF24" w14:textId="77777777" w:rsidR="00797104" w:rsidRPr="00D353B5" w:rsidRDefault="00797104" w:rsidP="002F6DC7">
            <w:pPr>
              <w:pBdr>
                <w:bottom w:val="single" w:sz="4" w:space="1" w:color="auto"/>
              </w:pBdr>
              <w:spacing w:line="35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</w:tr>
      <w:tr w:rsidR="00797104" w:rsidRPr="00D353B5" w14:paraId="0E761024" w14:textId="77777777" w:rsidTr="00A0332A">
        <w:tc>
          <w:tcPr>
            <w:tcW w:w="1964" w:type="pct"/>
            <w:vAlign w:val="bottom"/>
          </w:tcPr>
          <w:p w14:paraId="4630C1FF" w14:textId="77777777" w:rsidR="00797104" w:rsidRPr="00D353B5" w:rsidRDefault="00797104" w:rsidP="002F6DC7">
            <w:pPr>
              <w:spacing w:line="35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61" w:type="pct"/>
            <w:vAlign w:val="bottom"/>
          </w:tcPr>
          <w:p w14:paraId="578F3A70" w14:textId="77777777" w:rsidR="00797104" w:rsidRPr="00D353B5" w:rsidRDefault="00797104" w:rsidP="002F6DC7">
            <w:pPr>
              <w:pBdr>
                <w:bottom w:val="single" w:sz="4" w:space="1" w:color="auto"/>
              </w:pBdr>
              <w:spacing w:line="35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759" w:type="pct"/>
            <w:gridSpan w:val="2"/>
            <w:vAlign w:val="bottom"/>
          </w:tcPr>
          <w:p w14:paraId="2CC1BC9F" w14:textId="77777777" w:rsidR="00797104" w:rsidRPr="00D353B5" w:rsidRDefault="00797104" w:rsidP="002F6DC7">
            <w:pPr>
              <w:pBdr>
                <w:bottom w:val="single" w:sz="4" w:space="1" w:color="auto"/>
              </w:pBdr>
              <w:spacing w:line="35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759" w:type="pct"/>
            <w:gridSpan w:val="2"/>
            <w:vAlign w:val="bottom"/>
          </w:tcPr>
          <w:p w14:paraId="1F6DE2C0" w14:textId="77777777" w:rsidR="00797104" w:rsidRPr="00D353B5" w:rsidRDefault="00797104" w:rsidP="002F6DC7">
            <w:pPr>
              <w:pBdr>
                <w:bottom w:val="single" w:sz="4" w:space="1" w:color="auto"/>
              </w:pBdr>
              <w:spacing w:line="35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757" w:type="pct"/>
            <w:vAlign w:val="bottom"/>
          </w:tcPr>
          <w:p w14:paraId="55A0A20F" w14:textId="77777777" w:rsidR="00797104" w:rsidRPr="00D353B5" w:rsidRDefault="00797104" w:rsidP="002F6DC7">
            <w:pPr>
              <w:pBdr>
                <w:bottom w:val="single" w:sz="4" w:space="1" w:color="auto"/>
              </w:pBdr>
              <w:spacing w:line="35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797104" w:rsidRPr="00D353B5" w14:paraId="674F277D" w14:textId="77777777" w:rsidTr="00A0332A">
        <w:tc>
          <w:tcPr>
            <w:tcW w:w="2725" w:type="pct"/>
            <w:gridSpan w:val="2"/>
            <w:vAlign w:val="bottom"/>
            <w:hideMark/>
          </w:tcPr>
          <w:p w14:paraId="6255DDC3" w14:textId="77777777" w:rsidR="00797104" w:rsidRPr="00D353B5" w:rsidRDefault="00797104" w:rsidP="002F6DC7">
            <w:pPr>
              <w:snapToGrid w:val="0"/>
              <w:spacing w:line="350" w:lineRule="exact"/>
              <w:ind w:left="-15" w:right="-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353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D353B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353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(โอนกลับ)</w:t>
            </w:r>
          </w:p>
        </w:tc>
        <w:tc>
          <w:tcPr>
            <w:tcW w:w="743" w:type="pct"/>
            <w:vAlign w:val="bottom"/>
          </w:tcPr>
          <w:p w14:paraId="132973E2" w14:textId="77777777" w:rsidR="00797104" w:rsidRPr="00D353B5" w:rsidRDefault="00797104" w:rsidP="002F6DC7">
            <w:pPr>
              <w:tabs>
                <w:tab w:val="decimal" w:pos="1350"/>
              </w:tabs>
              <w:snapToGrid w:val="0"/>
              <w:spacing w:line="350" w:lineRule="exact"/>
              <w:ind w:left="-15" w:right="-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767" w:type="pct"/>
            <w:gridSpan w:val="2"/>
          </w:tcPr>
          <w:p w14:paraId="384F6A1C" w14:textId="77777777" w:rsidR="00797104" w:rsidRPr="00D353B5" w:rsidRDefault="00797104" w:rsidP="002F6DC7">
            <w:pPr>
              <w:tabs>
                <w:tab w:val="decimal" w:pos="1350"/>
              </w:tabs>
              <w:snapToGrid w:val="0"/>
              <w:spacing w:line="350" w:lineRule="exact"/>
              <w:ind w:left="-15" w:right="-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765" w:type="pct"/>
            <w:gridSpan w:val="2"/>
          </w:tcPr>
          <w:p w14:paraId="59A6992D" w14:textId="77777777" w:rsidR="00797104" w:rsidRPr="00D353B5" w:rsidRDefault="00797104" w:rsidP="002F6DC7">
            <w:pPr>
              <w:tabs>
                <w:tab w:val="decimal" w:pos="1350"/>
              </w:tabs>
              <w:snapToGrid w:val="0"/>
              <w:spacing w:line="350" w:lineRule="exact"/>
              <w:ind w:left="-15" w:right="-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9F3CEC" w:rsidRPr="00D353B5" w14:paraId="470C6632" w14:textId="77777777" w:rsidTr="00A0332A">
        <w:tc>
          <w:tcPr>
            <w:tcW w:w="1964" w:type="pct"/>
            <w:vAlign w:val="bottom"/>
            <w:hideMark/>
          </w:tcPr>
          <w:p w14:paraId="62AAE5F0" w14:textId="77777777" w:rsidR="009F3CEC" w:rsidRPr="00D353B5" w:rsidRDefault="009F3CEC" w:rsidP="002F6DC7">
            <w:pPr>
              <w:tabs>
                <w:tab w:val="left" w:pos="177"/>
              </w:tabs>
              <w:spacing w:line="350" w:lineRule="exact"/>
              <w:ind w:left="175" w:right="-18" w:hanging="1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759" w:type="pct"/>
            <w:vAlign w:val="bottom"/>
          </w:tcPr>
          <w:p w14:paraId="514407DF" w14:textId="38D90C8D" w:rsidR="009F3CEC" w:rsidRPr="00D353B5" w:rsidRDefault="009F3CEC" w:rsidP="002F6DC7">
            <w:pPr>
              <w:tabs>
                <w:tab w:val="decimal" w:pos="1026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F3CEC">
              <w:rPr>
                <w:rFonts w:ascii="Angsana New" w:hAnsi="Angsana New"/>
                <w:sz w:val="28"/>
                <w:szCs w:val="28"/>
                <w:cs/>
                <w:lang w:val="en-US"/>
              </w:rPr>
              <w:t>6,076</w:t>
            </w:r>
          </w:p>
        </w:tc>
        <w:tc>
          <w:tcPr>
            <w:tcW w:w="759" w:type="pct"/>
            <w:gridSpan w:val="2"/>
            <w:vAlign w:val="bottom"/>
          </w:tcPr>
          <w:p w14:paraId="39EECE21" w14:textId="50519A78" w:rsidR="009F3CEC" w:rsidRPr="00D353B5" w:rsidRDefault="009F3CEC" w:rsidP="002F6DC7">
            <w:pPr>
              <w:tabs>
                <w:tab w:val="decimal" w:pos="1026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3762">
              <w:rPr>
                <w:rFonts w:ascii="Angsana New" w:hAnsi="Angsana New"/>
                <w:sz w:val="28"/>
                <w:szCs w:val="28"/>
                <w:lang w:val="en-US"/>
              </w:rPr>
              <w:t>411</w:t>
            </w:r>
          </w:p>
        </w:tc>
        <w:tc>
          <w:tcPr>
            <w:tcW w:w="759" w:type="pct"/>
            <w:gridSpan w:val="2"/>
            <w:vAlign w:val="bottom"/>
          </w:tcPr>
          <w:p w14:paraId="196692D8" w14:textId="73F9BDDE" w:rsidR="009F3CEC" w:rsidRPr="00D353B5" w:rsidRDefault="009F3CEC" w:rsidP="002F6DC7">
            <w:pPr>
              <w:tabs>
                <w:tab w:val="decimal" w:pos="1051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59" w:type="pct"/>
            <w:vAlign w:val="bottom"/>
          </w:tcPr>
          <w:p w14:paraId="0F1C2D8E" w14:textId="6E7769C4" w:rsidR="009F3CEC" w:rsidRPr="00D353B5" w:rsidRDefault="009F3CEC" w:rsidP="002F6DC7">
            <w:pPr>
              <w:tabs>
                <w:tab w:val="decimal" w:pos="1051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9F3CEC" w:rsidRPr="00D353B5" w14:paraId="42CECDF9" w14:textId="77777777" w:rsidTr="00A0332A">
        <w:tc>
          <w:tcPr>
            <w:tcW w:w="1964" w:type="pct"/>
            <w:hideMark/>
          </w:tcPr>
          <w:p w14:paraId="41B95C30" w14:textId="77777777" w:rsidR="009F3CEC" w:rsidRPr="00D353B5" w:rsidRDefault="009F3CEC" w:rsidP="002F6DC7">
            <w:pPr>
              <w:tabs>
                <w:tab w:val="left" w:pos="177"/>
              </w:tabs>
              <w:spacing w:line="350" w:lineRule="exact"/>
              <w:ind w:left="175" w:right="-18" w:hanging="1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59" w:type="pct"/>
            <w:vAlign w:val="bottom"/>
          </w:tcPr>
          <w:p w14:paraId="7F1276F9" w14:textId="79C34048" w:rsidR="009F3CEC" w:rsidRPr="00D353B5" w:rsidRDefault="009F3CEC" w:rsidP="002F6DC7">
            <w:pPr>
              <w:tabs>
                <w:tab w:val="decimal" w:pos="1026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F3CEC">
              <w:rPr>
                <w:rFonts w:ascii="Angsana New" w:hAnsi="Angsana New"/>
                <w:sz w:val="28"/>
                <w:szCs w:val="28"/>
                <w:cs/>
                <w:lang w:val="en-US"/>
              </w:rPr>
              <w:t>343</w:t>
            </w:r>
          </w:p>
        </w:tc>
        <w:tc>
          <w:tcPr>
            <w:tcW w:w="759" w:type="pct"/>
            <w:gridSpan w:val="2"/>
            <w:vAlign w:val="bottom"/>
          </w:tcPr>
          <w:p w14:paraId="026B30FC" w14:textId="4FF06274" w:rsidR="009F3CEC" w:rsidRPr="00D353B5" w:rsidRDefault="009F3CEC" w:rsidP="002F6DC7">
            <w:pPr>
              <w:tabs>
                <w:tab w:val="decimal" w:pos="1026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3762">
              <w:rPr>
                <w:rFonts w:ascii="Angsana New" w:hAnsi="Angsana New"/>
                <w:sz w:val="28"/>
                <w:szCs w:val="28"/>
                <w:lang w:val="en-US"/>
              </w:rPr>
              <w:t>189</w:t>
            </w:r>
          </w:p>
        </w:tc>
        <w:tc>
          <w:tcPr>
            <w:tcW w:w="759" w:type="pct"/>
            <w:gridSpan w:val="2"/>
            <w:vAlign w:val="bottom"/>
          </w:tcPr>
          <w:p w14:paraId="6542F735" w14:textId="4EF5DB0B" w:rsidR="009F3CEC" w:rsidRPr="00D353B5" w:rsidRDefault="009F3CEC" w:rsidP="002F6DC7">
            <w:pPr>
              <w:tabs>
                <w:tab w:val="decimal" w:pos="1051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59" w:type="pct"/>
            <w:vAlign w:val="bottom"/>
          </w:tcPr>
          <w:p w14:paraId="551286EB" w14:textId="595E158F" w:rsidR="009F3CEC" w:rsidRPr="00D353B5" w:rsidRDefault="009F3CEC" w:rsidP="002F6DC7">
            <w:pPr>
              <w:tabs>
                <w:tab w:val="decimal" w:pos="1051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3762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D53762">
              <w:rPr>
                <w:rFonts w:ascii="Angsana New" w:hAnsi="Angsana New"/>
                <w:sz w:val="28"/>
                <w:szCs w:val="28"/>
                <w:cs/>
                <w:lang w:val="en-US"/>
              </w:rPr>
              <w:t>63</w:t>
            </w:r>
            <w:r w:rsidRPr="00D53762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9F3CEC" w:rsidRPr="00D353B5" w14:paraId="451D3F29" w14:textId="77777777" w:rsidTr="00A0332A">
        <w:tc>
          <w:tcPr>
            <w:tcW w:w="1964" w:type="pct"/>
            <w:vAlign w:val="bottom"/>
            <w:hideMark/>
          </w:tcPr>
          <w:p w14:paraId="12C092D1" w14:textId="77777777" w:rsidR="009F3CEC" w:rsidRPr="00D353B5" w:rsidRDefault="009F3CEC" w:rsidP="002F6DC7">
            <w:pPr>
              <w:tabs>
                <w:tab w:val="left" w:pos="177"/>
              </w:tabs>
              <w:spacing w:line="35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เงินให้สินเชื่อแก่ลูกหนี้</w:t>
            </w:r>
            <w:r w:rsidRPr="00D353B5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759" w:type="pct"/>
            <w:vAlign w:val="bottom"/>
          </w:tcPr>
          <w:p w14:paraId="00CD08BD" w14:textId="77777777" w:rsidR="009F3CEC" w:rsidRPr="00D353B5" w:rsidRDefault="009F3CEC" w:rsidP="002F6DC7">
            <w:pPr>
              <w:tabs>
                <w:tab w:val="decimal" w:pos="1026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9" w:type="pct"/>
            <w:gridSpan w:val="2"/>
            <w:vAlign w:val="bottom"/>
          </w:tcPr>
          <w:p w14:paraId="54D4DF99" w14:textId="77777777" w:rsidR="009F3CEC" w:rsidRPr="00D353B5" w:rsidRDefault="009F3CEC" w:rsidP="002F6DC7">
            <w:pPr>
              <w:tabs>
                <w:tab w:val="decimal" w:pos="1026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9" w:type="pct"/>
            <w:gridSpan w:val="2"/>
            <w:vAlign w:val="bottom"/>
          </w:tcPr>
          <w:p w14:paraId="0592DF7B" w14:textId="77777777" w:rsidR="009F3CEC" w:rsidRPr="00D353B5" w:rsidRDefault="009F3CEC" w:rsidP="002F6DC7">
            <w:pPr>
              <w:tabs>
                <w:tab w:val="decimal" w:pos="1051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59" w:type="pct"/>
            <w:vAlign w:val="bottom"/>
          </w:tcPr>
          <w:p w14:paraId="6E942A07" w14:textId="77777777" w:rsidR="009F3CEC" w:rsidRPr="00D353B5" w:rsidRDefault="009F3CEC" w:rsidP="002F6DC7">
            <w:pPr>
              <w:tabs>
                <w:tab w:val="decimal" w:pos="1051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F3CEC" w:rsidRPr="00D353B5" w14:paraId="20700BAE" w14:textId="77777777" w:rsidTr="00A0332A">
        <w:tc>
          <w:tcPr>
            <w:tcW w:w="1964" w:type="pct"/>
            <w:hideMark/>
          </w:tcPr>
          <w:p w14:paraId="0E0CE209" w14:textId="77777777" w:rsidR="009F3CEC" w:rsidRPr="00D353B5" w:rsidRDefault="009F3CEC" w:rsidP="002F6DC7">
            <w:pPr>
              <w:tabs>
                <w:tab w:val="left" w:pos="177"/>
              </w:tabs>
              <w:spacing w:line="350" w:lineRule="exact"/>
              <w:ind w:left="175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</w:rPr>
              <w:t>- ผลขาดทุนด้านเครดิตที่คาดว่าจะเกิดขึ้น</w:t>
            </w:r>
          </w:p>
        </w:tc>
        <w:tc>
          <w:tcPr>
            <w:tcW w:w="759" w:type="pct"/>
            <w:vAlign w:val="bottom"/>
          </w:tcPr>
          <w:p w14:paraId="1F483A74" w14:textId="5285F9CC" w:rsidR="009F3CEC" w:rsidRPr="00D353B5" w:rsidRDefault="009F3CEC" w:rsidP="002F6DC7">
            <w:pPr>
              <w:tabs>
                <w:tab w:val="decimal" w:pos="1026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F3CEC">
              <w:rPr>
                <w:rFonts w:ascii="Angsana New" w:hAnsi="Angsana New"/>
                <w:sz w:val="28"/>
                <w:szCs w:val="28"/>
                <w:cs/>
                <w:lang w:val="en-US"/>
              </w:rPr>
              <w:t>1,881,065</w:t>
            </w:r>
          </w:p>
        </w:tc>
        <w:tc>
          <w:tcPr>
            <w:tcW w:w="759" w:type="pct"/>
            <w:gridSpan w:val="2"/>
            <w:vAlign w:val="bottom"/>
          </w:tcPr>
          <w:p w14:paraId="30F73D0C" w14:textId="53FDE843" w:rsidR="009F3CEC" w:rsidRPr="00D353B5" w:rsidRDefault="009F3CEC" w:rsidP="002F6DC7">
            <w:pPr>
              <w:tabs>
                <w:tab w:val="decimal" w:pos="1026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3762">
              <w:rPr>
                <w:rFonts w:ascii="Angsana New" w:hAnsi="Angsana New"/>
                <w:sz w:val="28"/>
                <w:szCs w:val="28"/>
                <w:lang w:val="en-US"/>
              </w:rPr>
              <w:t>1,381,101</w:t>
            </w:r>
          </w:p>
        </w:tc>
        <w:tc>
          <w:tcPr>
            <w:tcW w:w="759" w:type="pct"/>
            <w:gridSpan w:val="2"/>
            <w:vAlign w:val="bottom"/>
          </w:tcPr>
          <w:p w14:paraId="17EDC516" w14:textId="48E11654" w:rsidR="009F3CEC" w:rsidRPr="00D353B5" w:rsidRDefault="009F3CEC" w:rsidP="002F6DC7">
            <w:pPr>
              <w:tabs>
                <w:tab w:val="decimal" w:pos="1051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59" w:type="pct"/>
            <w:vAlign w:val="bottom"/>
          </w:tcPr>
          <w:p w14:paraId="17AE9AA9" w14:textId="76217258" w:rsidR="009F3CEC" w:rsidRPr="00D353B5" w:rsidRDefault="009F3CEC" w:rsidP="002F6DC7">
            <w:pPr>
              <w:tabs>
                <w:tab w:val="decimal" w:pos="1051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9F3CEC" w:rsidRPr="00D353B5" w14:paraId="7E2AECCA" w14:textId="77777777" w:rsidTr="00A0332A">
        <w:tc>
          <w:tcPr>
            <w:tcW w:w="1964" w:type="pct"/>
            <w:hideMark/>
          </w:tcPr>
          <w:p w14:paraId="057CD43A" w14:textId="77777777" w:rsidR="009F3CEC" w:rsidRPr="00D353B5" w:rsidRDefault="009F3CEC" w:rsidP="002F6DC7">
            <w:pPr>
              <w:tabs>
                <w:tab w:val="left" w:pos="437"/>
              </w:tabs>
              <w:spacing w:line="350" w:lineRule="exact"/>
              <w:ind w:left="175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(กำไร) </w:t>
            </w:r>
            <w:r w:rsidRPr="00D353B5">
              <w:rPr>
                <w:rFonts w:ascii="Angsana New" w:hAnsi="Angsana New"/>
                <w:sz w:val="28"/>
                <w:szCs w:val="28"/>
                <w:cs/>
              </w:rPr>
              <w:t>ขาดทุนจากการเปลี่ยนแปลง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353B5">
              <w:rPr>
                <w:rFonts w:ascii="Angsana New" w:hAnsi="Angsana New"/>
                <w:sz w:val="28"/>
                <w:szCs w:val="28"/>
                <w:cs/>
              </w:rPr>
              <w:t>เงื่อนไขใหม่</w:t>
            </w:r>
          </w:p>
        </w:tc>
        <w:tc>
          <w:tcPr>
            <w:tcW w:w="759" w:type="pct"/>
            <w:vAlign w:val="bottom"/>
          </w:tcPr>
          <w:p w14:paraId="20E66986" w14:textId="78CCF9D2" w:rsidR="009F3CEC" w:rsidRPr="00D353B5" w:rsidRDefault="009F3CEC" w:rsidP="002F6DC7">
            <w:pPr>
              <w:tabs>
                <w:tab w:val="decimal" w:pos="1026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F3CEC">
              <w:rPr>
                <w:rFonts w:ascii="Angsana New" w:hAnsi="Angsana New"/>
                <w:sz w:val="28"/>
                <w:szCs w:val="28"/>
                <w:cs/>
                <w:lang w:val="en-US"/>
              </w:rPr>
              <w:t>(4,939)</w:t>
            </w:r>
          </w:p>
        </w:tc>
        <w:tc>
          <w:tcPr>
            <w:tcW w:w="759" w:type="pct"/>
            <w:gridSpan w:val="2"/>
            <w:vAlign w:val="bottom"/>
          </w:tcPr>
          <w:p w14:paraId="426AF2DA" w14:textId="4EC43BC3" w:rsidR="009F3CEC" w:rsidRPr="00D353B5" w:rsidRDefault="009F3CEC" w:rsidP="002F6DC7">
            <w:pPr>
              <w:tabs>
                <w:tab w:val="decimal" w:pos="1026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3762">
              <w:rPr>
                <w:rFonts w:ascii="Angsana New" w:hAnsi="Angsana New"/>
                <w:sz w:val="28"/>
                <w:szCs w:val="28"/>
                <w:lang w:val="en-US"/>
              </w:rPr>
              <w:t>319,805</w:t>
            </w:r>
          </w:p>
        </w:tc>
        <w:tc>
          <w:tcPr>
            <w:tcW w:w="759" w:type="pct"/>
            <w:gridSpan w:val="2"/>
            <w:vAlign w:val="bottom"/>
          </w:tcPr>
          <w:p w14:paraId="1BF35F60" w14:textId="7E226C7A" w:rsidR="009F3CEC" w:rsidRPr="00D353B5" w:rsidRDefault="009F3CEC" w:rsidP="002F6DC7">
            <w:pPr>
              <w:tabs>
                <w:tab w:val="decimal" w:pos="1051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59" w:type="pct"/>
            <w:vAlign w:val="bottom"/>
          </w:tcPr>
          <w:p w14:paraId="629EB8F8" w14:textId="7C2C9AC4" w:rsidR="009F3CEC" w:rsidRPr="00D353B5" w:rsidRDefault="009F3CEC" w:rsidP="002F6DC7">
            <w:pPr>
              <w:tabs>
                <w:tab w:val="decimal" w:pos="1051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9F3CEC" w:rsidRPr="00D353B5" w14:paraId="3BBD6CB5" w14:textId="77777777" w:rsidTr="00A0332A">
        <w:tc>
          <w:tcPr>
            <w:tcW w:w="1964" w:type="pct"/>
            <w:vAlign w:val="bottom"/>
            <w:hideMark/>
          </w:tcPr>
          <w:p w14:paraId="4FCAF466" w14:textId="77777777" w:rsidR="009F3CEC" w:rsidRPr="00D353B5" w:rsidRDefault="009F3CEC" w:rsidP="002F6DC7">
            <w:pPr>
              <w:tabs>
                <w:tab w:val="left" w:pos="177"/>
              </w:tabs>
              <w:spacing w:line="35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759" w:type="pct"/>
            <w:vAlign w:val="bottom"/>
          </w:tcPr>
          <w:p w14:paraId="380EC000" w14:textId="6A98F103" w:rsidR="009F3CEC" w:rsidRPr="00D353B5" w:rsidRDefault="009F3CEC" w:rsidP="002F6DC7">
            <w:pPr>
              <w:tabs>
                <w:tab w:val="decimal" w:pos="1026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F3CEC">
              <w:rPr>
                <w:rFonts w:ascii="Angsana New" w:hAnsi="Angsana New"/>
                <w:sz w:val="28"/>
                <w:szCs w:val="28"/>
                <w:cs/>
                <w:lang w:val="en-US"/>
              </w:rPr>
              <w:t>3,578</w:t>
            </w:r>
          </w:p>
        </w:tc>
        <w:tc>
          <w:tcPr>
            <w:tcW w:w="759" w:type="pct"/>
            <w:gridSpan w:val="2"/>
            <w:vAlign w:val="bottom"/>
          </w:tcPr>
          <w:p w14:paraId="28E89CC3" w14:textId="5935977B" w:rsidR="009F3CEC" w:rsidRPr="00D353B5" w:rsidRDefault="009F3CEC" w:rsidP="002F6DC7">
            <w:pPr>
              <w:tabs>
                <w:tab w:val="decimal" w:pos="1026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3762">
              <w:rPr>
                <w:rFonts w:ascii="Angsana New" w:hAnsi="Angsana New"/>
                <w:sz w:val="28"/>
                <w:szCs w:val="28"/>
                <w:lang w:val="en-US"/>
              </w:rPr>
              <w:t>5,844</w:t>
            </w:r>
          </w:p>
        </w:tc>
        <w:tc>
          <w:tcPr>
            <w:tcW w:w="759" w:type="pct"/>
            <w:gridSpan w:val="2"/>
            <w:vAlign w:val="bottom"/>
          </w:tcPr>
          <w:p w14:paraId="7ED2B9BB" w14:textId="09A88DF8" w:rsidR="009F3CEC" w:rsidRPr="00D353B5" w:rsidRDefault="009F3CEC" w:rsidP="002F6DC7">
            <w:pPr>
              <w:tabs>
                <w:tab w:val="decimal" w:pos="1051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59" w:type="pct"/>
            <w:vAlign w:val="bottom"/>
          </w:tcPr>
          <w:p w14:paraId="752C336A" w14:textId="563A5AB2" w:rsidR="009F3CEC" w:rsidRPr="00D353B5" w:rsidRDefault="009F3CEC" w:rsidP="002F6DC7">
            <w:pPr>
              <w:tabs>
                <w:tab w:val="decimal" w:pos="1051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9F3CEC" w:rsidRPr="00D353B5" w14:paraId="65012482" w14:textId="77777777" w:rsidTr="00A0332A">
        <w:tc>
          <w:tcPr>
            <w:tcW w:w="1964" w:type="pct"/>
            <w:vAlign w:val="bottom"/>
            <w:hideMark/>
          </w:tcPr>
          <w:p w14:paraId="6D0037B0" w14:textId="77777777" w:rsidR="009F3CEC" w:rsidRPr="00D353B5" w:rsidRDefault="009F3CEC" w:rsidP="002F6DC7">
            <w:pPr>
              <w:tabs>
                <w:tab w:val="left" w:pos="177"/>
              </w:tabs>
              <w:spacing w:line="350" w:lineRule="exact"/>
              <w:ind w:left="175" w:right="-18" w:hanging="1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</w:rPr>
              <w:t>ภาระผูกพัน</w:t>
            </w:r>
            <w:r w:rsidRPr="00D353B5">
              <w:rPr>
                <w:rFonts w:ascii="Angsana New" w:hAnsi="Angsana New" w:hint="cs"/>
                <w:sz w:val="28"/>
                <w:szCs w:val="28"/>
                <w:cs/>
              </w:rPr>
              <w:t>วงเงิน</w:t>
            </w:r>
            <w:r w:rsidRPr="00D353B5">
              <w:rPr>
                <w:rFonts w:ascii="Angsana New" w:hAnsi="Angsana New"/>
                <w:sz w:val="28"/>
                <w:szCs w:val="28"/>
                <w:cs/>
              </w:rPr>
              <w:t>สินเชื่อและสัญญาค้ำประกัน</w:t>
            </w:r>
            <w:r w:rsidRPr="00D353B5"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Pr="00D353B5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759" w:type="pct"/>
            <w:vAlign w:val="bottom"/>
          </w:tcPr>
          <w:p w14:paraId="3C655645" w14:textId="0862E685" w:rsidR="009F3CEC" w:rsidRPr="00D353B5" w:rsidRDefault="009F3CEC" w:rsidP="002F6DC7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F3CEC">
              <w:rPr>
                <w:rFonts w:ascii="Angsana New" w:hAnsi="Angsana New"/>
                <w:sz w:val="28"/>
                <w:szCs w:val="28"/>
                <w:cs/>
                <w:lang w:val="en-US"/>
              </w:rPr>
              <w:t>25,822</w:t>
            </w:r>
          </w:p>
        </w:tc>
        <w:tc>
          <w:tcPr>
            <w:tcW w:w="759" w:type="pct"/>
            <w:gridSpan w:val="2"/>
            <w:vAlign w:val="bottom"/>
          </w:tcPr>
          <w:p w14:paraId="16AB6E4F" w14:textId="78013C3F" w:rsidR="009F3CEC" w:rsidRPr="00D353B5" w:rsidRDefault="009F3CEC" w:rsidP="002F6DC7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3762">
              <w:rPr>
                <w:rFonts w:ascii="Angsana New" w:hAnsi="Angsana New"/>
                <w:sz w:val="28"/>
                <w:szCs w:val="28"/>
                <w:lang w:val="en-US"/>
              </w:rPr>
              <w:t>22,239</w:t>
            </w:r>
          </w:p>
        </w:tc>
        <w:tc>
          <w:tcPr>
            <w:tcW w:w="759" w:type="pct"/>
            <w:gridSpan w:val="2"/>
            <w:vAlign w:val="bottom"/>
          </w:tcPr>
          <w:p w14:paraId="49B38CFD" w14:textId="225B0A22" w:rsidR="009F3CEC" w:rsidRPr="00D353B5" w:rsidRDefault="009F3CEC" w:rsidP="002F6DC7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59" w:type="pct"/>
            <w:vAlign w:val="bottom"/>
          </w:tcPr>
          <w:p w14:paraId="083499E9" w14:textId="17B6447F" w:rsidR="009F3CEC" w:rsidRPr="00D353B5" w:rsidRDefault="009F3CEC" w:rsidP="002F6DC7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9F3CEC" w:rsidRPr="00D353B5" w14:paraId="0B5F7890" w14:textId="77777777" w:rsidTr="00A0332A">
        <w:trPr>
          <w:trHeight w:val="288"/>
        </w:trPr>
        <w:tc>
          <w:tcPr>
            <w:tcW w:w="1964" w:type="pct"/>
            <w:vAlign w:val="bottom"/>
            <w:hideMark/>
          </w:tcPr>
          <w:p w14:paraId="77E27726" w14:textId="77777777" w:rsidR="009F3CEC" w:rsidRPr="00D353B5" w:rsidRDefault="009F3CEC" w:rsidP="002F6DC7">
            <w:pPr>
              <w:tabs>
                <w:tab w:val="left" w:pos="177"/>
              </w:tabs>
              <w:spacing w:line="350" w:lineRule="exact"/>
              <w:ind w:left="175" w:right="-18" w:hanging="17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D353B5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ผลขาดทุนด้านเครดิตที่คาดว่าจะเกิดขึ้น</w:t>
            </w:r>
            <w:r w:rsidRPr="00D353B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D353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    </w:t>
            </w:r>
          </w:p>
        </w:tc>
        <w:tc>
          <w:tcPr>
            <w:tcW w:w="759" w:type="pct"/>
            <w:vAlign w:val="bottom"/>
          </w:tcPr>
          <w:p w14:paraId="4601EA89" w14:textId="55323B68" w:rsidR="009F3CEC" w:rsidRPr="00D353B5" w:rsidRDefault="009F3CEC" w:rsidP="002F6DC7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F3CEC">
              <w:rPr>
                <w:rFonts w:ascii="Angsana New" w:hAnsi="Angsana New"/>
                <w:sz w:val="28"/>
                <w:szCs w:val="28"/>
                <w:cs/>
                <w:lang w:val="en-US"/>
              </w:rPr>
              <w:t>1,911,945</w:t>
            </w:r>
          </w:p>
        </w:tc>
        <w:tc>
          <w:tcPr>
            <w:tcW w:w="759" w:type="pct"/>
            <w:gridSpan w:val="2"/>
            <w:vAlign w:val="bottom"/>
          </w:tcPr>
          <w:p w14:paraId="528F5BD1" w14:textId="627132AC" w:rsidR="009F3CEC" w:rsidRPr="00D353B5" w:rsidRDefault="009F3CEC" w:rsidP="002F6DC7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3762">
              <w:rPr>
                <w:rFonts w:ascii="Angsana New" w:hAnsi="Angsana New"/>
                <w:sz w:val="28"/>
                <w:szCs w:val="28"/>
                <w:lang w:val="en-US"/>
              </w:rPr>
              <w:t>1,729,589</w:t>
            </w:r>
          </w:p>
        </w:tc>
        <w:tc>
          <w:tcPr>
            <w:tcW w:w="759" w:type="pct"/>
            <w:gridSpan w:val="2"/>
            <w:vAlign w:val="bottom"/>
          </w:tcPr>
          <w:p w14:paraId="60C236CB" w14:textId="19A0862F" w:rsidR="009F3CEC" w:rsidRPr="00D353B5" w:rsidRDefault="009F3CEC" w:rsidP="002F6DC7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59" w:type="pct"/>
            <w:vAlign w:val="bottom"/>
          </w:tcPr>
          <w:p w14:paraId="15BCE9BB" w14:textId="5ECE3D5B" w:rsidR="009F3CEC" w:rsidRPr="00D353B5" w:rsidRDefault="009F3CEC" w:rsidP="002F6DC7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(63)</w:t>
            </w:r>
          </w:p>
        </w:tc>
      </w:tr>
    </w:tbl>
    <w:p w14:paraId="158ACC6B" w14:textId="3CF00509" w:rsidR="008E25A2" w:rsidRPr="003C1FEC" w:rsidRDefault="005B6222" w:rsidP="001F0C3A">
      <w:pPr>
        <w:pStyle w:val="Heading1"/>
        <w:numPr>
          <w:ilvl w:val="0"/>
          <w:numId w:val="12"/>
        </w:numPr>
        <w:spacing w:before="80" w:after="80"/>
        <w:ind w:left="547" w:hanging="547"/>
        <w:rPr>
          <w:rFonts w:ascii="Angsana New" w:hAnsi="Angsana New"/>
          <w:sz w:val="32"/>
          <w:szCs w:val="32"/>
          <w:u w:val="none"/>
          <w:cs/>
        </w:rPr>
      </w:pPr>
      <w:bookmarkStart w:id="81" w:name="_Toc117084260"/>
      <w:r w:rsidRPr="003C1FEC">
        <w:rPr>
          <w:rFonts w:ascii="Angsana New" w:hAnsi="Angsana New"/>
          <w:sz w:val="32"/>
          <w:szCs w:val="32"/>
          <w:u w:val="none"/>
          <w:cs/>
        </w:rPr>
        <w:lastRenderedPageBreak/>
        <w:t>ภาระผูกพันและหนี้สินที่อาจ</w:t>
      </w:r>
      <w:r w:rsidR="00111E7C" w:rsidRPr="003C1FEC">
        <w:rPr>
          <w:rFonts w:ascii="Angsana New" w:hAnsi="Angsana New"/>
          <w:sz w:val="32"/>
          <w:szCs w:val="32"/>
          <w:u w:val="none"/>
          <w:cs/>
        </w:rPr>
        <w:t>จะ</w:t>
      </w:r>
      <w:r w:rsidRPr="003C1FEC">
        <w:rPr>
          <w:rFonts w:ascii="Angsana New" w:hAnsi="Angsana New"/>
          <w:sz w:val="32"/>
          <w:szCs w:val="32"/>
          <w:u w:val="none"/>
          <w:cs/>
        </w:rPr>
        <w:t>เกิดขึ้น</w:t>
      </w:r>
      <w:bookmarkEnd w:id="80"/>
      <w:bookmarkEnd w:id="81"/>
    </w:p>
    <w:p w14:paraId="08D0D80D" w14:textId="1D23C111" w:rsidR="000E3FC7" w:rsidRPr="00F23D99" w:rsidRDefault="001F0C3A" w:rsidP="00112E6D">
      <w:pPr>
        <w:tabs>
          <w:tab w:val="left" w:pos="1440"/>
        </w:tabs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7F3218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0E3FC7" w:rsidRPr="003C1FEC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0E3FC7" w:rsidRPr="003C1FEC">
        <w:rPr>
          <w:rFonts w:ascii="Angsana New" w:hAnsi="Angsana New"/>
          <w:b/>
          <w:bCs/>
          <w:sz w:val="32"/>
          <w:szCs w:val="32"/>
          <w:cs/>
        </w:rPr>
        <w:tab/>
      </w:r>
      <w:r w:rsidR="008B764A" w:rsidRPr="003C1FEC">
        <w:rPr>
          <w:rFonts w:ascii="Angsana New" w:hAnsi="Angsana New"/>
          <w:b/>
          <w:bCs/>
          <w:sz w:val="32"/>
          <w:szCs w:val="32"/>
          <w:cs/>
        </w:rPr>
        <w:t>หนี้สินที่อาจจะเกิดขึ้น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41"/>
        <w:gridCol w:w="1142"/>
        <w:gridCol w:w="1141"/>
        <w:gridCol w:w="1142"/>
        <w:gridCol w:w="1141"/>
        <w:gridCol w:w="1142"/>
      </w:tblGrid>
      <w:tr w:rsidR="00F23D99" w:rsidRPr="00F23D99" w14:paraId="1B70BC88" w14:textId="77777777" w:rsidTr="00E67A15">
        <w:tc>
          <w:tcPr>
            <w:tcW w:w="2340" w:type="dxa"/>
          </w:tcPr>
          <w:p w14:paraId="4EFD2085" w14:textId="77777777" w:rsidR="00F23D99" w:rsidRPr="00F23D99" w:rsidRDefault="00F23D99" w:rsidP="00112E6D">
            <w:pPr>
              <w:ind w:right="-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9" w:type="dxa"/>
            <w:gridSpan w:val="6"/>
            <w:vAlign w:val="bottom"/>
          </w:tcPr>
          <w:p w14:paraId="5FD57830" w14:textId="77777777" w:rsidR="00F23D99" w:rsidRPr="00F23D99" w:rsidRDefault="00F23D99" w:rsidP="00112E6D">
            <w:pPr>
              <w:ind w:right="-7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23D99">
              <w:rPr>
                <w:rFonts w:ascii="Angsana New" w:hAnsi="Angsana New"/>
                <w:sz w:val="26"/>
                <w:szCs w:val="26"/>
                <w:cs/>
                <w:lang w:val="en-US"/>
              </w:rPr>
              <w:t>(หน่วย</w:t>
            </w:r>
            <w:r w:rsidRPr="00F23D99">
              <w:rPr>
                <w:rFonts w:ascii="Angsana New" w:hAnsi="Angsana New"/>
                <w:sz w:val="26"/>
                <w:szCs w:val="26"/>
                <w:lang w:val="en-US"/>
              </w:rPr>
              <w:t>:</w:t>
            </w:r>
            <w:r w:rsidRPr="00F23D9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พันบาท)</w:t>
            </w:r>
          </w:p>
        </w:tc>
      </w:tr>
      <w:tr w:rsidR="00F23D99" w:rsidRPr="00F23D99" w14:paraId="1DEA7852" w14:textId="77777777" w:rsidTr="00E67A15">
        <w:tc>
          <w:tcPr>
            <w:tcW w:w="2340" w:type="dxa"/>
          </w:tcPr>
          <w:p w14:paraId="4EFD60E2" w14:textId="77777777" w:rsidR="00F23D99" w:rsidRPr="00F23D99" w:rsidRDefault="00F23D99" w:rsidP="00112E6D">
            <w:pPr>
              <w:ind w:right="-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9" w:type="dxa"/>
            <w:gridSpan w:val="6"/>
            <w:vAlign w:val="bottom"/>
          </w:tcPr>
          <w:p w14:paraId="697A8FC5" w14:textId="77777777" w:rsidR="00F23D99" w:rsidRPr="00F23D99" w:rsidRDefault="00F23D99" w:rsidP="00112E6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23D99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F23D99" w:rsidRPr="00F23D99" w14:paraId="2EB31E51" w14:textId="77777777" w:rsidTr="00E67A15">
        <w:tc>
          <w:tcPr>
            <w:tcW w:w="2340" w:type="dxa"/>
          </w:tcPr>
          <w:p w14:paraId="4716B004" w14:textId="77777777" w:rsidR="00F23D99" w:rsidRPr="00F23D99" w:rsidRDefault="00F23D99" w:rsidP="00112E6D">
            <w:pPr>
              <w:ind w:right="-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24" w:type="dxa"/>
            <w:gridSpan w:val="3"/>
            <w:vAlign w:val="bottom"/>
          </w:tcPr>
          <w:p w14:paraId="4C6B5535" w14:textId="08DCB7AA" w:rsidR="00F23D99" w:rsidRPr="00F23D99" w:rsidRDefault="00D53762" w:rsidP="00112E6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กันยายน</w:t>
            </w:r>
            <w:r w:rsidR="00F23D99" w:rsidRPr="00F23D9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AD3809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3425" w:type="dxa"/>
            <w:gridSpan w:val="3"/>
            <w:vAlign w:val="bottom"/>
          </w:tcPr>
          <w:p w14:paraId="4CB09E3B" w14:textId="68B97A94" w:rsidR="00F23D99" w:rsidRPr="00F23D99" w:rsidRDefault="00F23D99" w:rsidP="00112E6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23D99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F23D9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F23D99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AD3809">
              <w:rPr>
                <w:rFonts w:ascii="Angsana New" w:hAnsi="Angsana New"/>
                <w:sz w:val="26"/>
                <w:szCs w:val="26"/>
                <w:lang w:val="en-US"/>
              </w:rPr>
              <w:t>564</w:t>
            </w:r>
          </w:p>
        </w:tc>
      </w:tr>
      <w:tr w:rsidR="00F23D99" w:rsidRPr="00F23D99" w14:paraId="39C37796" w14:textId="77777777" w:rsidTr="00E67A15">
        <w:tc>
          <w:tcPr>
            <w:tcW w:w="2340" w:type="dxa"/>
          </w:tcPr>
          <w:p w14:paraId="289EDDF2" w14:textId="77777777" w:rsidR="00F23D99" w:rsidRPr="00F23D99" w:rsidRDefault="00F23D99" w:rsidP="00112E6D">
            <w:pPr>
              <w:ind w:right="-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1" w:type="dxa"/>
            <w:vAlign w:val="bottom"/>
          </w:tcPr>
          <w:p w14:paraId="71B5628E" w14:textId="77777777" w:rsidR="00F23D99" w:rsidRPr="00F23D99" w:rsidRDefault="00F23D99" w:rsidP="00112E6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3D99">
              <w:rPr>
                <w:rFonts w:ascii="Angsana New" w:hAnsi="Angsana New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142" w:type="dxa"/>
            <w:vAlign w:val="bottom"/>
          </w:tcPr>
          <w:p w14:paraId="5692D307" w14:textId="77777777" w:rsidR="00F23D99" w:rsidRPr="00F23D99" w:rsidRDefault="00F23D99" w:rsidP="00112E6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23D99">
              <w:rPr>
                <w:rFonts w:ascii="Angsana New" w:hAnsi="Angsana New"/>
                <w:sz w:val="26"/>
                <w:szCs w:val="26"/>
                <w:cs/>
              </w:rPr>
              <w:t>เงินตรา</w:t>
            </w:r>
          </w:p>
          <w:p w14:paraId="59B68DAE" w14:textId="77777777" w:rsidR="00F23D99" w:rsidRPr="00F23D99" w:rsidRDefault="00F23D99" w:rsidP="00112E6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3D99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41" w:type="dxa"/>
            <w:vAlign w:val="bottom"/>
          </w:tcPr>
          <w:p w14:paraId="4B6639C1" w14:textId="77777777" w:rsidR="00F23D99" w:rsidRPr="00F23D99" w:rsidRDefault="00F23D99" w:rsidP="00112E6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3D9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42" w:type="dxa"/>
            <w:vAlign w:val="bottom"/>
          </w:tcPr>
          <w:p w14:paraId="2BC29062" w14:textId="77777777" w:rsidR="00F23D99" w:rsidRPr="00F23D99" w:rsidRDefault="00F23D99" w:rsidP="00112E6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3D99">
              <w:rPr>
                <w:rFonts w:ascii="Angsana New" w:hAnsi="Angsana New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141" w:type="dxa"/>
            <w:vAlign w:val="bottom"/>
          </w:tcPr>
          <w:p w14:paraId="6229CF53" w14:textId="77777777" w:rsidR="00F23D99" w:rsidRPr="00F23D99" w:rsidRDefault="00F23D99" w:rsidP="00112E6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23D99">
              <w:rPr>
                <w:rFonts w:ascii="Angsana New" w:hAnsi="Angsana New"/>
                <w:sz w:val="26"/>
                <w:szCs w:val="26"/>
                <w:cs/>
              </w:rPr>
              <w:t>เงินตรา</w:t>
            </w:r>
          </w:p>
          <w:p w14:paraId="7903872E" w14:textId="77777777" w:rsidR="00F23D99" w:rsidRPr="00F23D99" w:rsidRDefault="00F23D99" w:rsidP="00112E6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3D99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42" w:type="dxa"/>
            <w:vAlign w:val="bottom"/>
          </w:tcPr>
          <w:p w14:paraId="1765DC5C" w14:textId="77777777" w:rsidR="00F23D99" w:rsidRPr="00F23D99" w:rsidRDefault="00F23D99" w:rsidP="00112E6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3D9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F23D99" w:rsidRPr="00BF4D2B" w14:paraId="1B8A9D52" w14:textId="77777777" w:rsidTr="00E67A15">
        <w:trPr>
          <w:trHeight w:val="90"/>
        </w:trPr>
        <w:tc>
          <w:tcPr>
            <w:tcW w:w="2340" w:type="dxa"/>
          </w:tcPr>
          <w:p w14:paraId="1ACF77E2" w14:textId="77777777" w:rsidR="00F23D99" w:rsidRPr="00BF4D2B" w:rsidRDefault="00F23D99" w:rsidP="00F23D99">
            <w:pPr>
              <w:ind w:right="-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2436CA08" w14:textId="77777777" w:rsidR="00F23D99" w:rsidRPr="00BF4D2B" w:rsidRDefault="00F23D99" w:rsidP="00F23D99">
            <w:pPr>
              <w:tabs>
                <w:tab w:val="decimal" w:pos="88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42" w:type="dxa"/>
            <w:shd w:val="clear" w:color="auto" w:fill="auto"/>
          </w:tcPr>
          <w:p w14:paraId="64F15FD5" w14:textId="77777777" w:rsidR="00F23D99" w:rsidRPr="00BF4D2B" w:rsidRDefault="00F23D99" w:rsidP="00F23D99">
            <w:pPr>
              <w:tabs>
                <w:tab w:val="decimal" w:pos="882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1AF660CC" w14:textId="77777777" w:rsidR="00F23D99" w:rsidRPr="00BF4D2B" w:rsidRDefault="00F23D99" w:rsidP="00F23D99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42" w:type="dxa"/>
            <w:vAlign w:val="bottom"/>
          </w:tcPr>
          <w:p w14:paraId="78EC3398" w14:textId="77777777" w:rsidR="00F23D99" w:rsidRPr="00BF4D2B" w:rsidRDefault="00F23D99" w:rsidP="00F23D99">
            <w:pPr>
              <w:tabs>
                <w:tab w:val="decimal" w:pos="882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41" w:type="dxa"/>
          </w:tcPr>
          <w:p w14:paraId="188444FC" w14:textId="77777777" w:rsidR="00F23D99" w:rsidRPr="00BF4D2B" w:rsidRDefault="00F23D99" w:rsidP="00F23D99">
            <w:pPr>
              <w:tabs>
                <w:tab w:val="decimal" w:pos="820"/>
              </w:tabs>
              <w:ind w:left="-108" w:right="-7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42" w:type="dxa"/>
            <w:vAlign w:val="bottom"/>
          </w:tcPr>
          <w:p w14:paraId="25572747" w14:textId="77777777" w:rsidR="00F23D99" w:rsidRPr="00BF4D2B" w:rsidRDefault="00F23D99" w:rsidP="00F23D99">
            <w:pPr>
              <w:tabs>
                <w:tab w:val="decimal" w:pos="882"/>
              </w:tabs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</w:tr>
      <w:tr w:rsidR="009F3CEC" w:rsidRPr="00F23D99" w14:paraId="1E0DF6D6" w14:textId="77777777" w:rsidTr="009A32C4">
        <w:trPr>
          <w:trHeight w:val="90"/>
        </w:trPr>
        <w:tc>
          <w:tcPr>
            <w:tcW w:w="2340" w:type="dxa"/>
          </w:tcPr>
          <w:p w14:paraId="2FC2140E" w14:textId="77777777" w:rsidR="009F3CEC" w:rsidRPr="00F23D99" w:rsidRDefault="009F3CEC" w:rsidP="009F3CEC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23D99">
              <w:rPr>
                <w:rFonts w:ascii="Angsana New" w:hAnsi="Angsana New"/>
                <w:sz w:val="26"/>
                <w:szCs w:val="26"/>
                <w:cs/>
              </w:rPr>
              <w:t>การรับอาวัลตั๋วเงิน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3881894" w14:textId="4679BE71" w:rsidR="009F3CEC" w:rsidRPr="00F23D99" w:rsidRDefault="009F3CEC" w:rsidP="009F3CEC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A7696">
              <w:rPr>
                <w:sz w:val="26"/>
                <w:szCs w:val="26"/>
                <w:cs/>
              </w:rPr>
              <w:t xml:space="preserve"> 136,329 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5723C825" w14:textId="5D50AEA6" w:rsidR="009F3CEC" w:rsidRPr="00CD4CE1" w:rsidRDefault="00CD4CE1" w:rsidP="009F3CEC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2C2203E" w14:textId="5B899B9C" w:rsidR="009F3CEC" w:rsidRPr="00F23D99" w:rsidRDefault="009F3CEC" w:rsidP="009F3CEC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A7696">
              <w:rPr>
                <w:sz w:val="26"/>
                <w:szCs w:val="26"/>
                <w:cs/>
              </w:rPr>
              <w:t xml:space="preserve"> 136,329 </w:t>
            </w:r>
          </w:p>
        </w:tc>
        <w:tc>
          <w:tcPr>
            <w:tcW w:w="1142" w:type="dxa"/>
            <w:vAlign w:val="bottom"/>
          </w:tcPr>
          <w:p w14:paraId="3C5B941C" w14:textId="50C1160A" w:rsidR="009F3CEC" w:rsidRPr="00F23D99" w:rsidRDefault="009F3CEC" w:rsidP="009F3CEC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28</w:t>
            </w:r>
            <w:r w:rsidRPr="0024122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188</w:t>
            </w:r>
          </w:p>
        </w:tc>
        <w:tc>
          <w:tcPr>
            <w:tcW w:w="1141" w:type="dxa"/>
            <w:vAlign w:val="bottom"/>
          </w:tcPr>
          <w:p w14:paraId="204DC8BF" w14:textId="71D6326F" w:rsidR="009F3CEC" w:rsidRPr="00F23D99" w:rsidRDefault="009F3CEC" w:rsidP="009F3CEC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631B014E" w14:textId="2A8FC53E" w:rsidR="009F3CEC" w:rsidRPr="00F23D99" w:rsidRDefault="009F3CEC" w:rsidP="009F3CEC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28</w:t>
            </w:r>
            <w:r w:rsidRPr="0024122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188</w:t>
            </w:r>
          </w:p>
        </w:tc>
      </w:tr>
      <w:tr w:rsidR="009F3CEC" w:rsidRPr="00F23D99" w14:paraId="4553BB79" w14:textId="77777777" w:rsidTr="001F0C3A">
        <w:trPr>
          <w:trHeight w:val="90"/>
        </w:trPr>
        <w:tc>
          <w:tcPr>
            <w:tcW w:w="2340" w:type="dxa"/>
          </w:tcPr>
          <w:p w14:paraId="18C33FFE" w14:textId="77777777" w:rsidR="009F3CEC" w:rsidRPr="00F23D99" w:rsidRDefault="009F3CEC" w:rsidP="009F3CEC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23D99">
              <w:rPr>
                <w:rFonts w:ascii="Angsana New" w:hAnsi="Angsana New"/>
                <w:sz w:val="26"/>
                <w:szCs w:val="26"/>
                <w:cs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57ABB5B" w14:textId="49238889" w:rsidR="009F3CEC" w:rsidRPr="00F23D99" w:rsidRDefault="009F3CEC" w:rsidP="009F3CEC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A7696">
              <w:rPr>
                <w:sz w:val="26"/>
                <w:szCs w:val="26"/>
                <w:cs/>
              </w:rPr>
              <w:t xml:space="preserve"> 5,104 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207261DC" w14:textId="7339D9F1" w:rsidR="009F3CEC" w:rsidRPr="00F23D99" w:rsidRDefault="009F3CEC" w:rsidP="009F3CEC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  <w:r w:rsidRPr="00EA7696">
              <w:rPr>
                <w:sz w:val="26"/>
                <w:szCs w:val="26"/>
                <w:cs/>
              </w:rPr>
              <w:t xml:space="preserve"> 410,331 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F20F98E" w14:textId="0D6ADB27" w:rsidR="009F3CEC" w:rsidRPr="00F23D99" w:rsidRDefault="009F3CEC" w:rsidP="009F3CEC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  <w:r w:rsidRPr="00EA7696">
              <w:rPr>
                <w:sz w:val="26"/>
                <w:szCs w:val="26"/>
                <w:cs/>
              </w:rPr>
              <w:t xml:space="preserve"> 415,435 </w:t>
            </w:r>
          </w:p>
        </w:tc>
        <w:tc>
          <w:tcPr>
            <w:tcW w:w="1142" w:type="dxa"/>
            <w:vAlign w:val="bottom"/>
          </w:tcPr>
          <w:p w14:paraId="0F12A51D" w14:textId="44AE2F85" w:rsidR="009F3CEC" w:rsidRPr="00F23D99" w:rsidRDefault="009F3CEC" w:rsidP="009F3CEC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41" w:type="dxa"/>
            <w:vAlign w:val="bottom"/>
          </w:tcPr>
          <w:p w14:paraId="59550BEC" w14:textId="6932C9EF" w:rsidR="009F3CEC" w:rsidRPr="00F23D99" w:rsidRDefault="009F3CEC" w:rsidP="009F3CEC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</w:rPr>
              <w:t>165,339</w:t>
            </w:r>
          </w:p>
        </w:tc>
        <w:tc>
          <w:tcPr>
            <w:tcW w:w="1142" w:type="dxa"/>
            <w:vAlign w:val="bottom"/>
          </w:tcPr>
          <w:p w14:paraId="2EB73407" w14:textId="4887C28D" w:rsidR="009F3CEC" w:rsidRPr="00F23D99" w:rsidRDefault="009F3CEC" w:rsidP="009F3CEC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</w:rPr>
              <w:t>165,339</w:t>
            </w:r>
          </w:p>
        </w:tc>
      </w:tr>
      <w:tr w:rsidR="009F3CEC" w:rsidRPr="00F23D99" w14:paraId="72A1842D" w14:textId="77777777" w:rsidTr="009A32C4">
        <w:trPr>
          <w:trHeight w:val="90"/>
        </w:trPr>
        <w:tc>
          <w:tcPr>
            <w:tcW w:w="2340" w:type="dxa"/>
          </w:tcPr>
          <w:p w14:paraId="384BDD03" w14:textId="77777777" w:rsidR="009F3CEC" w:rsidRPr="00F23D99" w:rsidRDefault="009F3CEC" w:rsidP="009F3CEC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23D99">
              <w:rPr>
                <w:rFonts w:ascii="Angsana New" w:hAnsi="Angsana New"/>
                <w:sz w:val="26"/>
                <w:szCs w:val="26"/>
                <w:cs/>
              </w:rPr>
              <w:t>เล็</w:t>
            </w:r>
            <w:r w:rsidRPr="00F23D99">
              <w:rPr>
                <w:rFonts w:ascii="Angsana New" w:hAnsi="Angsana New"/>
                <w:sz w:val="26"/>
                <w:szCs w:val="26"/>
                <w:cs/>
                <w:lang w:val="en-US"/>
              </w:rPr>
              <w:t>ต</w:t>
            </w:r>
            <w:r w:rsidRPr="00F23D99">
              <w:rPr>
                <w:rFonts w:ascii="Angsana New" w:hAnsi="Angsana New"/>
                <w:sz w:val="26"/>
                <w:szCs w:val="26"/>
                <w:cs/>
              </w:rPr>
              <w:t>เตอร์ออฟเครดิต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16A7D94" w14:textId="57663086" w:rsidR="009F3CEC" w:rsidRPr="00E1332B" w:rsidRDefault="009F3CEC" w:rsidP="009F3CEC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133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1,791 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7D606729" w14:textId="066057DB" w:rsidR="009F3CEC" w:rsidRPr="00F23D99" w:rsidRDefault="009F3CEC" w:rsidP="009F3CEC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A7696">
              <w:rPr>
                <w:sz w:val="26"/>
                <w:szCs w:val="26"/>
                <w:cs/>
              </w:rPr>
              <w:t xml:space="preserve"> 694,748 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6628C46" w14:textId="39171180" w:rsidR="009F3CEC" w:rsidRPr="00F23D99" w:rsidRDefault="009F3CEC" w:rsidP="009F3CEC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A7696">
              <w:rPr>
                <w:sz w:val="26"/>
                <w:szCs w:val="26"/>
                <w:cs/>
              </w:rPr>
              <w:t xml:space="preserve"> 696,539 </w:t>
            </w:r>
          </w:p>
        </w:tc>
        <w:tc>
          <w:tcPr>
            <w:tcW w:w="1142" w:type="dxa"/>
            <w:vAlign w:val="bottom"/>
          </w:tcPr>
          <w:p w14:paraId="3DAC475A" w14:textId="6DED87CC" w:rsidR="009F3CEC" w:rsidRPr="00F23D99" w:rsidRDefault="009F3CEC" w:rsidP="009F3CEC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9</w:t>
            </w:r>
            <w:r w:rsidRPr="0024122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901</w:t>
            </w:r>
          </w:p>
        </w:tc>
        <w:tc>
          <w:tcPr>
            <w:tcW w:w="1141" w:type="dxa"/>
          </w:tcPr>
          <w:p w14:paraId="153A0D28" w14:textId="57836F38" w:rsidR="009F3CEC" w:rsidRPr="00F23D99" w:rsidRDefault="009F3CEC" w:rsidP="009F3CEC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404</w:t>
            </w:r>
            <w:r w:rsidRPr="0024122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547</w:t>
            </w:r>
          </w:p>
        </w:tc>
        <w:tc>
          <w:tcPr>
            <w:tcW w:w="1142" w:type="dxa"/>
          </w:tcPr>
          <w:p w14:paraId="6F17799E" w14:textId="2A079F88" w:rsidR="009F3CEC" w:rsidRPr="00F23D99" w:rsidRDefault="009F3CEC" w:rsidP="009F3CEC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414</w:t>
            </w:r>
            <w:r w:rsidRPr="0024122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448</w:t>
            </w:r>
          </w:p>
        </w:tc>
      </w:tr>
      <w:tr w:rsidR="009F3CEC" w:rsidRPr="00F23D99" w14:paraId="373DF270" w14:textId="77777777" w:rsidTr="009A32C4">
        <w:trPr>
          <w:trHeight w:val="90"/>
        </w:trPr>
        <w:tc>
          <w:tcPr>
            <w:tcW w:w="2340" w:type="dxa"/>
          </w:tcPr>
          <w:p w14:paraId="3958B433" w14:textId="77777777" w:rsidR="009F3CEC" w:rsidRPr="00F23D99" w:rsidRDefault="009F3CEC" w:rsidP="009F3CEC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23D99">
              <w:rPr>
                <w:rFonts w:ascii="Angsana New" w:hAnsi="Angsana New" w:hint="cs"/>
                <w:sz w:val="26"/>
                <w:szCs w:val="26"/>
                <w:cs/>
              </w:rPr>
              <w:t>ภาระผูกพันอื่น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B05DA20" w14:textId="5A758F9D" w:rsidR="009F3CEC" w:rsidRPr="00E1332B" w:rsidRDefault="009F3CEC" w:rsidP="009F3CEC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4A8DD00C" w14:textId="77777777" w:rsidR="009F3CEC" w:rsidRPr="00F23D99" w:rsidRDefault="009F3CEC" w:rsidP="009F3CEC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3D732EB5" w14:textId="77777777" w:rsidR="009F3CEC" w:rsidRPr="00F23D99" w:rsidRDefault="009F3CEC" w:rsidP="009F3CEC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2" w:type="dxa"/>
            <w:vAlign w:val="bottom"/>
          </w:tcPr>
          <w:p w14:paraId="06D3A123" w14:textId="77777777" w:rsidR="009F3CEC" w:rsidRPr="00F23D99" w:rsidRDefault="009F3CEC" w:rsidP="009F3CEC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7FD964D9" w14:textId="77777777" w:rsidR="009F3CEC" w:rsidRPr="00F23D99" w:rsidRDefault="009F3CEC" w:rsidP="009F3CEC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42" w:type="dxa"/>
            <w:vAlign w:val="bottom"/>
          </w:tcPr>
          <w:p w14:paraId="51FECE52" w14:textId="77777777" w:rsidR="009F3CEC" w:rsidRPr="00F23D99" w:rsidRDefault="009F3CEC" w:rsidP="009F3CEC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9F3CEC" w:rsidRPr="00F23D99" w14:paraId="1F84ADE4" w14:textId="77777777" w:rsidTr="00E67A15">
        <w:trPr>
          <w:trHeight w:val="90"/>
        </w:trPr>
        <w:tc>
          <w:tcPr>
            <w:tcW w:w="2340" w:type="dxa"/>
            <w:vAlign w:val="bottom"/>
          </w:tcPr>
          <w:p w14:paraId="5E8A7393" w14:textId="77777777" w:rsidR="009F3CEC" w:rsidRPr="00F23D99" w:rsidRDefault="009F3CEC" w:rsidP="009F3CEC">
            <w:pPr>
              <w:ind w:left="255" w:right="-108" w:hanging="16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23D9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F23D99">
              <w:rPr>
                <w:rFonts w:ascii="Angsana New" w:hAnsi="Angsana New"/>
                <w:sz w:val="26"/>
                <w:szCs w:val="26"/>
                <w:cs/>
              </w:rPr>
              <w:tab/>
              <w:t>วงเงินเบิกเกินบัญชีที่ลูกค้า</w:t>
            </w:r>
          </w:p>
          <w:p w14:paraId="0080B3C9" w14:textId="77777777" w:rsidR="009F3CEC" w:rsidRPr="00F23D99" w:rsidRDefault="009F3CEC" w:rsidP="009F3CEC">
            <w:pPr>
              <w:tabs>
                <w:tab w:val="left" w:pos="426"/>
              </w:tabs>
              <w:ind w:left="255" w:right="-108" w:hanging="165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23D99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F23D99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</w:r>
            <w:r w:rsidRPr="00F23D99">
              <w:rPr>
                <w:rFonts w:ascii="Angsana New" w:hAnsi="Angsana New"/>
                <w:sz w:val="26"/>
                <w:szCs w:val="26"/>
                <w:cs/>
              </w:rPr>
              <w:t>ยังไม่ได้เบิก</w:t>
            </w:r>
            <w:r w:rsidRPr="00F23D99">
              <w:rPr>
                <w:rFonts w:ascii="Angsana New" w:hAnsi="Angsana New"/>
                <w:sz w:val="26"/>
                <w:szCs w:val="26"/>
                <w:cs/>
                <w:lang w:val="en-US"/>
              </w:rPr>
              <w:t>ใช้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47DD047" w14:textId="77EFF345" w:rsidR="009F3CEC" w:rsidRPr="00E1332B" w:rsidRDefault="009F3CEC" w:rsidP="009F3CEC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32B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E133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1332B">
              <w:rPr>
                <w:rFonts w:asciiTheme="majorBidi" w:hAnsiTheme="majorBidi" w:cstheme="majorBidi"/>
                <w:sz w:val="26"/>
                <w:szCs w:val="26"/>
                <w:cs/>
              </w:rPr>
              <w:t>615</w:t>
            </w:r>
            <w:r w:rsidRPr="00E133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133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330   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49AC1EB7" w14:textId="0862CE64" w:rsidR="009F3CEC" w:rsidRPr="00F23D99" w:rsidRDefault="00CD4CE1" w:rsidP="009F3CEC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B233F80" w14:textId="07E65749" w:rsidR="009F3CEC" w:rsidRPr="00E1332B" w:rsidRDefault="009F3CEC" w:rsidP="009F3CEC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32B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E133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1332B">
              <w:rPr>
                <w:rFonts w:asciiTheme="majorBidi" w:hAnsiTheme="majorBidi" w:cstheme="majorBidi"/>
                <w:sz w:val="26"/>
                <w:szCs w:val="26"/>
                <w:cs/>
              </w:rPr>
              <w:t>615</w:t>
            </w:r>
            <w:r w:rsidRPr="00E133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1332B">
              <w:rPr>
                <w:rFonts w:asciiTheme="majorBidi" w:hAnsiTheme="majorBidi" w:cstheme="majorBidi"/>
                <w:sz w:val="26"/>
                <w:szCs w:val="26"/>
                <w:cs/>
              </w:rPr>
              <w:t>330</w:t>
            </w:r>
          </w:p>
        </w:tc>
        <w:tc>
          <w:tcPr>
            <w:tcW w:w="1142" w:type="dxa"/>
            <w:vAlign w:val="bottom"/>
          </w:tcPr>
          <w:p w14:paraId="4247F65B" w14:textId="236C898A" w:rsidR="009F3CEC" w:rsidRPr="00F23D99" w:rsidRDefault="009F3CEC" w:rsidP="009F3CEC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</w:rPr>
              <w:t>4,801,974</w:t>
            </w:r>
          </w:p>
        </w:tc>
        <w:tc>
          <w:tcPr>
            <w:tcW w:w="1141" w:type="dxa"/>
            <w:vAlign w:val="bottom"/>
          </w:tcPr>
          <w:p w14:paraId="5DC2C76A" w14:textId="153792A1" w:rsidR="009F3CEC" w:rsidRPr="00F23D99" w:rsidRDefault="009F3CEC" w:rsidP="009F3CEC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14691CDB" w14:textId="0EBE7268" w:rsidR="009F3CEC" w:rsidRPr="00F23D99" w:rsidRDefault="009F3CEC" w:rsidP="009F3CEC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</w:rPr>
              <w:t>4,801,974</w:t>
            </w:r>
          </w:p>
        </w:tc>
      </w:tr>
      <w:tr w:rsidR="009F3CEC" w:rsidRPr="00F23D99" w14:paraId="59C0FF93" w14:textId="77777777" w:rsidTr="009A32C4">
        <w:trPr>
          <w:trHeight w:val="90"/>
        </w:trPr>
        <w:tc>
          <w:tcPr>
            <w:tcW w:w="2340" w:type="dxa"/>
          </w:tcPr>
          <w:p w14:paraId="400FBD60" w14:textId="77777777" w:rsidR="009F3CEC" w:rsidRPr="00F23D99" w:rsidRDefault="009F3CEC" w:rsidP="009F3CEC">
            <w:pPr>
              <w:ind w:left="255" w:right="-108" w:hanging="1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23D9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F23D99">
              <w:rPr>
                <w:rFonts w:ascii="Angsana New" w:hAnsi="Angsana New"/>
                <w:sz w:val="26"/>
                <w:szCs w:val="26"/>
                <w:cs/>
              </w:rPr>
              <w:tab/>
              <w:t>การค้ำประกันอื่น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6E0D289" w14:textId="61D5DF75" w:rsidR="009F3CEC" w:rsidRPr="00E1332B" w:rsidRDefault="009F3CEC" w:rsidP="009F3CEC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E133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7,858,631 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69F99042" w14:textId="5194855B" w:rsidR="009F3CEC" w:rsidRPr="00F23D99" w:rsidRDefault="00CD4CE1" w:rsidP="009F3CEC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620208D" w14:textId="140FDB2A" w:rsidR="009F3CEC" w:rsidRPr="00E1332B" w:rsidRDefault="009F3CEC" w:rsidP="009F3CEC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133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7,858,631 </w:t>
            </w:r>
          </w:p>
        </w:tc>
        <w:tc>
          <w:tcPr>
            <w:tcW w:w="1142" w:type="dxa"/>
            <w:vAlign w:val="bottom"/>
          </w:tcPr>
          <w:p w14:paraId="398D7C44" w14:textId="64395D52" w:rsidR="009F3CEC" w:rsidRPr="00F23D99" w:rsidRDefault="009F3CEC" w:rsidP="009F3CEC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6</w:t>
            </w:r>
            <w:r w:rsidRPr="0024122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070</w:t>
            </w:r>
            <w:r w:rsidRPr="0024122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256</w:t>
            </w:r>
          </w:p>
        </w:tc>
        <w:tc>
          <w:tcPr>
            <w:tcW w:w="1141" w:type="dxa"/>
            <w:vAlign w:val="bottom"/>
          </w:tcPr>
          <w:p w14:paraId="03E51BA4" w14:textId="2089DBDB" w:rsidR="009F3CEC" w:rsidRPr="00F23D99" w:rsidRDefault="009F3CEC" w:rsidP="009F3CEC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18</w:t>
            </w:r>
            <w:r w:rsidRPr="0024122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672</w:t>
            </w:r>
          </w:p>
        </w:tc>
        <w:tc>
          <w:tcPr>
            <w:tcW w:w="1142" w:type="dxa"/>
            <w:vAlign w:val="bottom"/>
          </w:tcPr>
          <w:p w14:paraId="07621B61" w14:textId="7569819E" w:rsidR="009F3CEC" w:rsidRPr="00F23D99" w:rsidRDefault="009F3CEC" w:rsidP="009F3CEC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6</w:t>
            </w:r>
            <w:r w:rsidRPr="0024122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088</w:t>
            </w:r>
            <w:r w:rsidRPr="0024122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928</w:t>
            </w:r>
          </w:p>
        </w:tc>
      </w:tr>
      <w:tr w:rsidR="009F3CEC" w:rsidRPr="00F23D99" w14:paraId="132B1F45" w14:textId="77777777" w:rsidTr="009A32C4">
        <w:trPr>
          <w:trHeight w:val="90"/>
        </w:trPr>
        <w:tc>
          <w:tcPr>
            <w:tcW w:w="2340" w:type="dxa"/>
            <w:vAlign w:val="bottom"/>
          </w:tcPr>
          <w:p w14:paraId="5C19921A" w14:textId="77777777" w:rsidR="009F3CEC" w:rsidRPr="00F23D99" w:rsidRDefault="009F3CEC" w:rsidP="009F3CEC">
            <w:pPr>
              <w:ind w:left="255" w:right="-108" w:hanging="165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23D9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F23D99">
              <w:rPr>
                <w:rFonts w:ascii="Angsana New" w:hAnsi="Angsana New"/>
                <w:sz w:val="26"/>
                <w:szCs w:val="26"/>
                <w:cs/>
              </w:rPr>
              <w:tab/>
              <w:t>อื่น</w:t>
            </w:r>
            <w:r w:rsidRPr="00F23D9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23D9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C06D845" w14:textId="2B831BAE" w:rsidR="009F3CEC" w:rsidRPr="00E1332B" w:rsidRDefault="009F3CEC" w:rsidP="009F3CEC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E1332B">
              <w:rPr>
                <w:rFonts w:asciiTheme="majorBidi" w:hAnsiTheme="majorBidi" w:cstheme="majorBidi"/>
                <w:sz w:val="26"/>
                <w:szCs w:val="26"/>
              </w:rPr>
              <w:t>25,425,240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0DA3AD54" w14:textId="49CCC249" w:rsidR="009F3CEC" w:rsidRPr="00F23D99" w:rsidRDefault="00CD4CE1" w:rsidP="009F3CEC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B3D3652" w14:textId="27511DA9" w:rsidR="009F3CEC" w:rsidRPr="00E1332B" w:rsidRDefault="009F3CEC" w:rsidP="009F3CEC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1332B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E133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1332B">
              <w:rPr>
                <w:rFonts w:asciiTheme="majorBidi" w:hAnsiTheme="majorBidi" w:cstheme="majorBidi"/>
                <w:sz w:val="26"/>
                <w:szCs w:val="26"/>
                <w:cs/>
              </w:rPr>
              <w:t>425</w:t>
            </w:r>
            <w:r w:rsidRPr="00E133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133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240  </w:t>
            </w:r>
          </w:p>
        </w:tc>
        <w:tc>
          <w:tcPr>
            <w:tcW w:w="1142" w:type="dxa"/>
            <w:vAlign w:val="bottom"/>
          </w:tcPr>
          <w:p w14:paraId="5659DA94" w14:textId="3BC7ECA9" w:rsidR="009F3CEC" w:rsidRPr="00F23D99" w:rsidRDefault="009F3CEC" w:rsidP="009F3CEC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25</w:t>
            </w:r>
            <w:r w:rsidRPr="0024122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428</w:t>
            </w:r>
            <w:r w:rsidRPr="0024122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178</w:t>
            </w:r>
          </w:p>
        </w:tc>
        <w:tc>
          <w:tcPr>
            <w:tcW w:w="1141" w:type="dxa"/>
            <w:vAlign w:val="bottom"/>
          </w:tcPr>
          <w:p w14:paraId="50234418" w14:textId="40DEE892" w:rsidR="009F3CEC" w:rsidRPr="00F23D99" w:rsidRDefault="009F3CEC" w:rsidP="009F3CEC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73F82EDF" w14:textId="37553C2B" w:rsidR="009F3CEC" w:rsidRPr="00F23D99" w:rsidRDefault="009F3CEC" w:rsidP="009F3CEC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25</w:t>
            </w:r>
            <w:r w:rsidRPr="0024122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428</w:t>
            </w:r>
            <w:r w:rsidRPr="0024122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178</w:t>
            </w:r>
          </w:p>
        </w:tc>
      </w:tr>
      <w:tr w:rsidR="009F3CEC" w:rsidRPr="00F23D99" w14:paraId="6D8EC66A" w14:textId="77777777" w:rsidTr="009A32C4">
        <w:tc>
          <w:tcPr>
            <w:tcW w:w="2340" w:type="dxa"/>
          </w:tcPr>
          <w:p w14:paraId="785B5016" w14:textId="77777777" w:rsidR="009F3CEC" w:rsidRPr="00F23D99" w:rsidRDefault="009F3CEC" w:rsidP="009F3CEC">
            <w:pPr>
              <w:ind w:right="-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23D9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21C5AC5" w14:textId="34889552" w:rsidR="009F3CEC" w:rsidRPr="00F23D99" w:rsidRDefault="009F3CEC" w:rsidP="009F3CEC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  <w:r w:rsidRPr="009F3CEC">
              <w:rPr>
                <w:rFonts w:ascii="Angsana New" w:hAnsi="Angsana New"/>
                <w:sz w:val="26"/>
                <w:szCs w:val="26"/>
                <w:cs/>
              </w:rPr>
              <w:t>38</w:t>
            </w:r>
            <w:r w:rsidRPr="009F3CEC">
              <w:rPr>
                <w:rFonts w:ascii="Angsana New" w:hAnsi="Angsana New"/>
                <w:sz w:val="26"/>
                <w:szCs w:val="26"/>
              </w:rPr>
              <w:t>,</w:t>
            </w:r>
            <w:r w:rsidRPr="009F3CEC">
              <w:rPr>
                <w:rFonts w:ascii="Angsana New" w:hAnsi="Angsana New"/>
                <w:sz w:val="26"/>
                <w:szCs w:val="26"/>
                <w:cs/>
              </w:rPr>
              <w:t>042</w:t>
            </w:r>
            <w:r w:rsidRPr="009F3CEC">
              <w:rPr>
                <w:rFonts w:ascii="Angsana New" w:hAnsi="Angsana New"/>
                <w:sz w:val="26"/>
                <w:szCs w:val="26"/>
              </w:rPr>
              <w:t>,</w:t>
            </w:r>
            <w:r w:rsidRPr="009F3CEC">
              <w:rPr>
                <w:rFonts w:ascii="Angsana New" w:hAnsi="Angsana New"/>
                <w:sz w:val="26"/>
                <w:szCs w:val="26"/>
                <w:cs/>
              </w:rPr>
              <w:t>425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74D31E4A" w14:textId="018C701B" w:rsidR="009F3CEC" w:rsidRPr="00F23D99" w:rsidRDefault="009F3CEC" w:rsidP="009F3CEC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  <w:r w:rsidRPr="00EA7696">
              <w:rPr>
                <w:sz w:val="26"/>
                <w:szCs w:val="26"/>
                <w:cs/>
              </w:rPr>
              <w:t xml:space="preserve"> 1,105,079 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23DFE35" w14:textId="7E951B34" w:rsidR="009F3CEC" w:rsidRPr="00E1332B" w:rsidRDefault="009F3CEC" w:rsidP="009F3CEC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32B">
              <w:rPr>
                <w:rFonts w:asciiTheme="majorBidi" w:hAnsiTheme="majorBidi" w:cstheme="majorBidi"/>
                <w:sz w:val="26"/>
                <w:szCs w:val="26"/>
                <w:cs/>
              </w:rPr>
              <w:t>39</w:t>
            </w:r>
            <w:r w:rsidRPr="00E133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1332B">
              <w:rPr>
                <w:rFonts w:asciiTheme="majorBidi" w:hAnsiTheme="majorBidi" w:cstheme="majorBidi"/>
                <w:sz w:val="26"/>
                <w:szCs w:val="26"/>
                <w:cs/>
              </w:rPr>
              <w:t>147</w:t>
            </w:r>
            <w:r w:rsidRPr="00E133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133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504  </w:t>
            </w:r>
          </w:p>
        </w:tc>
        <w:tc>
          <w:tcPr>
            <w:tcW w:w="1142" w:type="dxa"/>
            <w:vAlign w:val="bottom"/>
          </w:tcPr>
          <w:p w14:paraId="7F4E24DF" w14:textId="71529D59" w:rsidR="009F3CEC" w:rsidRPr="00F23D99" w:rsidRDefault="009F3CEC" w:rsidP="009F3CEC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</w:rPr>
              <w:t>36,338,497</w:t>
            </w:r>
          </w:p>
        </w:tc>
        <w:tc>
          <w:tcPr>
            <w:tcW w:w="1141" w:type="dxa"/>
            <w:vAlign w:val="bottom"/>
          </w:tcPr>
          <w:p w14:paraId="73E9753F" w14:textId="74517E23" w:rsidR="009F3CEC" w:rsidRPr="00F23D99" w:rsidRDefault="009F3CEC" w:rsidP="009F3CEC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</w:rPr>
              <w:t>588,558</w:t>
            </w:r>
          </w:p>
        </w:tc>
        <w:tc>
          <w:tcPr>
            <w:tcW w:w="1142" w:type="dxa"/>
            <w:vAlign w:val="bottom"/>
          </w:tcPr>
          <w:p w14:paraId="5E43E400" w14:textId="26991699" w:rsidR="009F3CEC" w:rsidRPr="00F23D99" w:rsidRDefault="009F3CEC" w:rsidP="009F3CEC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</w:rPr>
              <w:t>36,927,055</w:t>
            </w:r>
          </w:p>
        </w:tc>
      </w:tr>
    </w:tbl>
    <w:p w14:paraId="05CF9713" w14:textId="7B84A2B6" w:rsidR="000E3FC7" w:rsidRPr="003C1FEC" w:rsidRDefault="001F0C3A" w:rsidP="001F0C3A">
      <w:pPr>
        <w:tabs>
          <w:tab w:val="left" w:pos="1440"/>
        </w:tabs>
        <w:spacing w:before="16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7F3218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F41C8F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0E3FC7" w:rsidRPr="003C1FE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0E3FC7"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>ภาระผูกพันที่เกิดจากการซื้อบริษัทย่อย</w:t>
      </w:r>
    </w:p>
    <w:p w14:paraId="07E3668F" w14:textId="77777777" w:rsidR="000E3FC7" w:rsidRDefault="000E3FC7" w:rsidP="001F0C3A">
      <w:pPr>
        <w:autoSpaceDE w:val="0"/>
        <w:autoSpaceDN w:val="0"/>
        <w:adjustRightInd w:val="0"/>
        <w:spacing w:before="80" w:after="80" w:line="420" w:lineRule="exact"/>
        <w:ind w:left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ในเดือนมกราคม </w:t>
      </w:r>
      <w:r w:rsidRPr="003C1FEC">
        <w:rPr>
          <w:rFonts w:ascii="Angsana New" w:hAnsi="Angsana New"/>
          <w:sz w:val="32"/>
          <w:szCs w:val="32"/>
          <w:lang w:val="en-US"/>
        </w:rPr>
        <w:t>2557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 บริษัทฯได้เข้าทำสัญญาซื้อขายหุ้นบริษัทหลักทรัพย์ ซีไอเอ็มบี อินเตอร์เนชั่นแนล (ประเทศไทย) จำกัด (มหาชน) ซึ่งต่อมาจดทะเบียนเปลี่ยนชื่อเป็น “บริษัทหลักทรัพย์ แลนด์ แอนด์ เฮ้าส์ จำกัด (มหาชน)”</w:t>
      </w:r>
      <w:r w:rsidRPr="003C1FEC">
        <w:rPr>
          <w:rFonts w:ascii="Angsana New" w:hAnsi="Angsana New"/>
          <w:sz w:val="32"/>
          <w:szCs w:val="32"/>
          <w:lang w:val="en-US"/>
        </w:rPr>
        <w:t xml:space="preserve"> 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(บริษัทย่อย) จาก </w:t>
      </w:r>
      <w:r w:rsidRPr="003C1FEC">
        <w:rPr>
          <w:rFonts w:ascii="Angsana New" w:hAnsi="Angsana New"/>
          <w:sz w:val="32"/>
          <w:szCs w:val="32"/>
          <w:lang w:val="en-US"/>
        </w:rPr>
        <w:t xml:space="preserve">CIMB Securities International Pte. Ltd. 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และผู้ถือหุ้นอื่นในกลุ่ม </w:t>
      </w:r>
      <w:r w:rsidRPr="003C1FEC">
        <w:rPr>
          <w:rFonts w:ascii="Angsana New" w:hAnsi="Angsana New"/>
          <w:sz w:val="32"/>
          <w:szCs w:val="32"/>
          <w:lang w:val="en-US"/>
        </w:rPr>
        <w:t>CIMB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 ภายใต้สัญญาดังกล่าว บริษัทฯมีภาระผูกพันตามสัญญาที่จะต้องจ่ายค่าหุ้นเพิ่มเติมในอนาคตในอัตราร้อยละ </w:t>
      </w:r>
      <w:r w:rsidRPr="003C1FEC">
        <w:rPr>
          <w:rFonts w:ascii="Angsana New" w:hAnsi="Angsana New"/>
          <w:sz w:val="32"/>
          <w:szCs w:val="32"/>
          <w:lang w:val="en-US"/>
        </w:rPr>
        <w:t>50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 ของผลประโยชน์ที่บริษัทย่อยดังกล่าวจะได้รับในฐานะการเป็นสมาชิกตลาดหลักทรัพย์</w:t>
      </w:r>
      <w:r w:rsidR="003A0C81" w:rsidRPr="003C1FEC">
        <w:rPr>
          <w:rFonts w:ascii="Angsana New" w:hAnsi="Angsana New"/>
          <w:sz w:val="32"/>
          <w:szCs w:val="32"/>
          <w:cs/>
          <w:lang w:val="en-US"/>
        </w:rPr>
        <w:t>ฯ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 ในกรณีที่มีการแปรรูปตลาดหลักทรัพย์ฯเป็นบริษัทมหาชน (</w:t>
      </w:r>
      <w:r w:rsidRPr="003C1FEC">
        <w:rPr>
          <w:rFonts w:ascii="Angsana New" w:hAnsi="Angsana New"/>
          <w:sz w:val="32"/>
          <w:szCs w:val="32"/>
          <w:lang w:val="en-US"/>
        </w:rPr>
        <w:t>Demutualisation)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 ซึ่งวิธีการคำนวณผลประโยชน์ในแต่ละรูปแบบได้มีการกำหนดไว้แล้วในสัญญาพร้อมทั้งระยะเวลาในการจ่ายชำระ </w:t>
      </w:r>
    </w:p>
    <w:p w14:paraId="39E22755" w14:textId="3837B766" w:rsidR="000E3FC7" w:rsidRPr="003C1FEC" w:rsidRDefault="001F0C3A" w:rsidP="001F0C3A">
      <w:pPr>
        <w:autoSpaceDE w:val="0"/>
        <w:autoSpaceDN w:val="0"/>
        <w:adjustRightInd w:val="0"/>
        <w:spacing w:before="80" w:after="8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7F3218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F41C8F">
        <w:rPr>
          <w:rFonts w:ascii="Angsana New" w:hAnsi="Angsana New"/>
          <w:b/>
          <w:bCs/>
          <w:sz w:val="32"/>
          <w:szCs w:val="32"/>
          <w:lang w:val="en-US"/>
        </w:rPr>
        <w:t>.3</w:t>
      </w:r>
      <w:r w:rsidR="000E3FC7" w:rsidRPr="003C1FEC">
        <w:rPr>
          <w:rFonts w:ascii="Angsana New" w:hAnsi="Angsana New"/>
          <w:b/>
          <w:bCs/>
          <w:sz w:val="32"/>
          <w:szCs w:val="32"/>
          <w:cs/>
        </w:rPr>
        <w:tab/>
        <w:t>คดีฟ้องร้อง</w:t>
      </w:r>
    </w:p>
    <w:p w14:paraId="3D94F252" w14:textId="4032234E" w:rsidR="00D97461" w:rsidRPr="00637143" w:rsidRDefault="00D97461" w:rsidP="001F0C3A">
      <w:pPr>
        <w:autoSpaceDE w:val="0"/>
        <w:autoSpaceDN w:val="0"/>
        <w:adjustRightInd w:val="0"/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637143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D53762" w:rsidRPr="00637143">
        <w:rPr>
          <w:rFonts w:ascii="Angsana New" w:hAnsi="Angsana New"/>
          <w:sz w:val="32"/>
          <w:szCs w:val="32"/>
          <w:lang w:val="en-US"/>
        </w:rPr>
        <w:t>30</w:t>
      </w:r>
      <w:r w:rsidR="00D53762" w:rsidRPr="00637143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Pr="0063714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637143">
        <w:rPr>
          <w:rFonts w:ascii="Angsana New" w:hAnsi="Angsana New"/>
          <w:sz w:val="32"/>
          <w:szCs w:val="32"/>
          <w:lang w:val="en-US"/>
        </w:rPr>
        <w:t>2565</w:t>
      </w:r>
      <w:r w:rsidRPr="00637143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Pr="00637143">
        <w:rPr>
          <w:rFonts w:ascii="Angsana New" w:hAnsi="Angsana New"/>
          <w:sz w:val="32"/>
          <w:szCs w:val="32"/>
          <w:lang w:val="en-US"/>
        </w:rPr>
        <w:t xml:space="preserve">31 </w:t>
      </w:r>
      <w:r w:rsidRPr="00637143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637143">
        <w:rPr>
          <w:rFonts w:ascii="Angsana New" w:hAnsi="Angsana New"/>
          <w:sz w:val="32"/>
          <w:szCs w:val="32"/>
          <w:lang w:val="en-US"/>
        </w:rPr>
        <w:t xml:space="preserve">2564 </w:t>
      </w:r>
      <w:r w:rsidRPr="00637143">
        <w:rPr>
          <w:rFonts w:ascii="Angsana New" w:hAnsi="Angsana New" w:hint="cs"/>
          <w:sz w:val="32"/>
          <w:szCs w:val="32"/>
          <w:cs/>
          <w:lang w:val="en-US"/>
        </w:rPr>
        <w:t>บริษัทย่อย</w:t>
      </w:r>
      <w:r w:rsidRPr="00637143">
        <w:rPr>
          <w:rFonts w:ascii="Angsana New" w:hAnsi="Angsana New"/>
          <w:sz w:val="32"/>
          <w:szCs w:val="32"/>
          <w:cs/>
          <w:lang w:val="en-US"/>
        </w:rPr>
        <w:t>มีคดีความที่ถูกฟ้องร้องเรียกค่าเสียหายใน</w:t>
      </w:r>
      <w:r w:rsidR="00637143">
        <w:rPr>
          <w:rFonts w:ascii="Angsana New" w:hAnsi="Angsana New" w:hint="cs"/>
          <w:sz w:val="32"/>
          <w:szCs w:val="32"/>
          <w:cs/>
          <w:lang w:val="en-US"/>
        </w:rPr>
        <w:t xml:space="preserve">  </w:t>
      </w:r>
      <w:r w:rsidRPr="00637143">
        <w:rPr>
          <w:rFonts w:ascii="Angsana New" w:hAnsi="Angsana New"/>
          <w:sz w:val="32"/>
          <w:szCs w:val="32"/>
          <w:cs/>
          <w:lang w:val="en-US"/>
        </w:rPr>
        <w:t>หลายคดีโดยมีทุนทรัพย์รวมจำนว</w:t>
      </w:r>
      <w:r w:rsidR="009F3CEC">
        <w:rPr>
          <w:rFonts w:ascii="Angsana New" w:hAnsi="Angsana New" w:hint="cs"/>
          <w:sz w:val="32"/>
          <w:szCs w:val="32"/>
          <w:cs/>
          <w:lang w:val="en-US"/>
        </w:rPr>
        <w:t xml:space="preserve">น </w:t>
      </w:r>
      <w:r w:rsidR="009F3CEC" w:rsidRPr="009F3CEC">
        <w:rPr>
          <w:rFonts w:ascii="Angsana New" w:hAnsi="Angsana New"/>
          <w:sz w:val="32"/>
          <w:szCs w:val="32"/>
          <w:lang w:val="en-US"/>
        </w:rPr>
        <w:t>273</w:t>
      </w:r>
      <w:r w:rsidR="001F0C3A" w:rsidRPr="009F3CEC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</w:t>
      </w:r>
      <w:r w:rsidR="001F0C3A" w:rsidRPr="0063714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637143">
        <w:rPr>
          <w:rFonts w:ascii="Angsana New" w:hAnsi="Angsana New"/>
          <w:sz w:val="32"/>
          <w:szCs w:val="32"/>
          <w:cs/>
          <w:lang w:val="en-US"/>
        </w:rPr>
        <w:t>และ</w:t>
      </w:r>
      <w:r w:rsidRPr="00637143">
        <w:rPr>
          <w:rFonts w:ascii="Angsana New" w:hAnsi="Angsana New"/>
          <w:sz w:val="32"/>
          <w:szCs w:val="32"/>
          <w:lang w:val="en-US"/>
        </w:rPr>
        <w:t xml:space="preserve"> 349 </w:t>
      </w:r>
      <w:r w:rsidRPr="00637143">
        <w:rPr>
          <w:rFonts w:ascii="Angsana New" w:hAnsi="Angsana New"/>
          <w:sz w:val="32"/>
          <w:szCs w:val="32"/>
          <w:cs/>
          <w:lang w:val="en-US"/>
        </w:rPr>
        <w:t>ล้านบาท ตามลำดับ ซึ่งผลของคดีดังกล่าวยัง</w:t>
      </w:r>
      <w:r w:rsidR="00637143">
        <w:rPr>
          <w:rFonts w:ascii="Angsana New" w:hAnsi="Angsana New" w:hint="cs"/>
          <w:sz w:val="32"/>
          <w:szCs w:val="32"/>
          <w:cs/>
          <w:lang w:val="en-US"/>
        </w:rPr>
        <w:t xml:space="preserve">     </w:t>
      </w:r>
      <w:r w:rsidRPr="00637143">
        <w:rPr>
          <w:rFonts w:ascii="Angsana New" w:hAnsi="Angsana New"/>
          <w:sz w:val="32"/>
          <w:szCs w:val="32"/>
          <w:cs/>
          <w:lang w:val="en-US"/>
        </w:rPr>
        <w:t>ไม่เป็</w:t>
      </w:r>
      <w:r w:rsidR="001F0C3A" w:rsidRPr="00637143">
        <w:rPr>
          <w:rFonts w:ascii="Angsana New" w:hAnsi="Angsana New" w:hint="cs"/>
          <w:sz w:val="32"/>
          <w:szCs w:val="32"/>
          <w:cs/>
          <w:lang w:val="en-US"/>
        </w:rPr>
        <w:t>น</w:t>
      </w:r>
      <w:r w:rsidRPr="00637143">
        <w:rPr>
          <w:rFonts w:ascii="Angsana New" w:hAnsi="Angsana New"/>
          <w:sz w:val="32"/>
          <w:szCs w:val="32"/>
          <w:cs/>
          <w:lang w:val="en-US"/>
        </w:rPr>
        <w:t>ที่สิ้นสุด</w:t>
      </w:r>
      <w:r w:rsidRPr="00637143">
        <w:rPr>
          <w:rFonts w:ascii="Angsana New" w:hAnsi="Angsana New"/>
          <w:sz w:val="32"/>
          <w:szCs w:val="32"/>
          <w:lang w:val="en-US"/>
        </w:rPr>
        <w:t> </w:t>
      </w:r>
    </w:p>
    <w:p w14:paraId="430D9644" w14:textId="00D2D7E1" w:rsidR="009E1BEB" w:rsidRPr="003C1FEC" w:rsidRDefault="004713B1" w:rsidP="001F0C3A">
      <w:pPr>
        <w:pStyle w:val="Heading1"/>
        <w:numPr>
          <w:ilvl w:val="0"/>
          <w:numId w:val="12"/>
        </w:numPr>
        <w:spacing w:before="80" w:after="80" w:line="420" w:lineRule="exact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bookmarkStart w:id="82" w:name="_Toc117084261"/>
      <w:r w:rsidRPr="003C1FEC">
        <w:rPr>
          <w:rFonts w:ascii="Angsana New" w:hAnsi="Angsana New"/>
          <w:sz w:val="32"/>
          <w:szCs w:val="32"/>
          <w:u w:val="none"/>
          <w:cs/>
        </w:rPr>
        <w:t>รายการธุรกิจกับกิจการ/บุคคลที่เกี่ยวข้องกัน</w:t>
      </w:r>
      <w:bookmarkEnd w:id="82"/>
    </w:p>
    <w:p w14:paraId="6E0C7ADE" w14:textId="77777777" w:rsidR="00C31FFB" w:rsidRPr="003C1FEC" w:rsidRDefault="00C31FFB" w:rsidP="001F0C3A">
      <w:pPr>
        <w:tabs>
          <w:tab w:val="left" w:pos="284"/>
        </w:tabs>
        <w:autoSpaceDE w:val="0"/>
        <w:autoSpaceDN w:val="0"/>
        <w:adjustRightInd w:val="0"/>
        <w:spacing w:before="80" w:after="8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bookmarkStart w:id="83" w:name="_Toc352250150"/>
      <w:bookmarkStart w:id="84" w:name="_Toc355883708"/>
      <w:r w:rsidRPr="003C1FEC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3C1FEC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มีรายการธุรกิจที่สำคัญกับบุคคลและ</w:t>
      </w:r>
      <w:r>
        <w:rPr>
          <w:rFonts w:ascii="Angsana New" w:hAnsi="Angsana New" w:hint="cs"/>
          <w:sz w:val="32"/>
          <w:szCs w:val="32"/>
          <w:cs/>
        </w:rPr>
        <w:t>กิจการ</w:t>
      </w:r>
      <w:r w:rsidRPr="003C1FEC">
        <w:rPr>
          <w:rFonts w:ascii="Angsana New" w:hAnsi="Angsana New"/>
          <w:sz w:val="32"/>
          <w:szCs w:val="32"/>
          <w:cs/>
        </w:rPr>
        <w:t xml:space="preserve">ที่เกี่ยวข้องกัน </w:t>
      </w:r>
      <w:r>
        <w:rPr>
          <w:rFonts w:ascii="Angsana New" w:hAnsi="Angsana New" w:hint="cs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6FD29B45" w14:textId="6EC35D94" w:rsidR="00C31FFB" w:rsidRPr="002C52B4" w:rsidRDefault="001F0C3A" w:rsidP="00C31FFB">
      <w:pPr>
        <w:tabs>
          <w:tab w:val="left" w:pos="1440"/>
        </w:tabs>
        <w:spacing w:before="80" w:after="80"/>
        <w:ind w:left="547" w:hanging="544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7F3218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C31FFB" w:rsidRPr="002C52B4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C31FFB" w:rsidRPr="002C52B4">
        <w:rPr>
          <w:rFonts w:ascii="Angsana New" w:hAnsi="Angsana New"/>
          <w:b/>
          <w:bCs/>
          <w:sz w:val="32"/>
          <w:szCs w:val="32"/>
          <w:lang w:val="en-US"/>
        </w:rPr>
        <w:t xml:space="preserve">1 </w:t>
      </w:r>
      <w:r w:rsidR="00C31FFB" w:rsidRPr="002C52B4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31FFB" w:rsidRPr="002C52B4">
        <w:rPr>
          <w:rFonts w:ascii="Angsana New" w:hAnsi="Angsana New"/>
          <w:b/>
          <w:bCs/>
          <w:sz w:val="32"/>
          <w:szCs w:val="32"/>
          <w:cs/>
          <w:lang w:val="en-US"/>
        </w:rPr>
        <w:t>รายการที่เกิดขึ้นในระหว่าง</w:t>
      </w:r>
      <w:r w:rsidR="00C31FFB">
        <w:rPr>
          <w:rFonts w:ascii="Angsana New" w:hAnsi="Angsana New" w:hint="cs"/>
          <w:b/>
          <w:bCs/>
          <w:sz w:val="32"/>
          <w:szCs w:val="32"/>
          <w:cs/>
          <w:lang w:val="en-US"/>
        </w:rPr>
        <w:t>งวด</w:t>
      </w:r>
    </w:p>
    <w:p w14:paraId="7D9B9362" w14:textId="6E756592" w:rsidR="00C31FFB" w:rsidRPr="00112E6D" w:rsidRDefault="00C31FFB" w:rsidP="00112E6D">
      <w:pPr>
        <w:tabs>
          <w:tab w:val="left" w:pos="284"/>
        </w:tabs>
        <w:autoSpaceDE w:val="0"/>
        <w:autoSpaceDN w:val="0"/>
        <w:adjustRightInd w:val="0"/>
        <w:spacing w:before="80" w:after="8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12E6D">
        <w:rPr>
          <w:rFonts w:ascii="Angsana New" w:hAnsi="Angsana New"/>
          <w:sz w:val="32"/>
          <w:szCs w:val="32"/>
          <w:cs/>
        </w:rPr>
        <w:t>ในระหว่าง</w:t>
      </w:r>
      <w:r w:rsidRPr="00112E6D">
        <w:rPr>
          <w:rFonts w:ascii="Angsana New" w:hAnsi="Angsana New" w:hint="cs"/>
          <w:sz w:val="32"/>
          <w:szCs w:val="32"/>
          <w:cs/>
        </w:rPr>
        <w:t xml:space="preserve">งวด </w:t>
      </w:r>
      <w:r w:rsidRPr="00112E6D">
        <w:rPr>
          <w:rFonts w:ascii="Angsana New" w:hAnsi="Angsana New"/>
          <w:sz w:val="32"/>
          <w:szCs w:val="32"/>
          <w:cs/>
        </w:rPr>
        <w:t>กลุ่มบริษัทมีรายการธุรกิจที่สำคัญกับบุคคลและ</w:t>
      </w:r>
      <w:r w:rsidRPr="00112E6D">
        <w:rPr>
          <w:rFonts w:ascii="Angsana New" w:hAnsi="Angsana New" w:hint="cs"/>
          <w:sz w:val="32"/>
          <w:szCs w:val="32"/>
          <w:cs/>
        </w:rPr>
        <w:t>กิจการ</w:t>
      </w:r>
      <w:r w:rsidRPr="00112E6D">
        <w:rPr>
          <w:rFonts w:ascii="Angsana New" w:hAnsi="Angsana New"/>
          <w:sz w:val="32"/>
          <w:szCs w:val="32"/>
          <w:cs/>
        </w:rPr>
        <w:t>ที่เกี่ยวข้องกัน โดยสามารถสรุป</w:t>
      </w:r>
      <w:r w:rsidR="00112E6D">
        <w:rPr>
          <w:rFonts w:ascii="Angsana New" w:hAnsi="Angsana New" w:hint="cs"/>
          <w:sz w:val="32"/>
          <w:szCs w:val="32"/>
          <w:cs/>
        </w:rPr>
        <w:t xml:space="preserve">      </w:t>
      </w:r>
      <w:r w:rsidRPr="00112E6D">
        <w:rPr>
          <w:rFonts w:ascii="Angsana New" w:hAnsi="Angsana New"/>
          <w:sz w:val="32"/>
          <w:szCs w:val="32"/>
          <w:cs/>
        </w:rPr>
        <w:t>ได้ดังนี้</w:t>
      </w:r>
    </w:p>
    <w:p w14:paraId="54721767" w14:textId="77777777" w:rsidR="00C31FFB" w:rsidRPr="002C52B4" w:rsidRDefault="00C31FFB" w:rsidP="00C31FFB">
      <w:pPr>
        <w:rPr>
          <w:rFonts w:cs="Times New Roman"/>
          <w:sz w:val="2"/>
          <w:szCs w:val="2"/>
          <w:cs/>
        </w:rPr>
      </w:pPr>
    </w:p>
    <w:tbl>
      <w:tblPr>
        <w:tblW w:w="91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4"/>
        <w:gridCol w:w="1276"/>
        <w:gridCol w:w="1276"/>
        <w:gridCol w:w="1276"/>
        <w:gridCol w:w="1277"/>
      </w:tblGrid>
      <w:tr w:rsidR="00C31FFB" w:rsidRPr="002C52B4" w14:paraId="41B8DA08" w14:textId="77777777" w:rsidTr="002C4822">
        <w:trPr>
          <w:tblHeader/>
        </w:trPr>
        <w:tc>
          <w:tcPr>
            <w:tcW w:w="4054" w:type="dxa"/>
            <w:vAlign w:val="bottom"/>
          </w:tcPr>
          <w:p w14:paraId="37F8AD8D" w14:textId="77777777" w:rsidR="00C31FFB" w:rsidRPr="002C52B4" w:rsidRDefault="00C31FFB" w:rsidP="00112E6D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5A26B99C" w14:textId="77777777" w:rsidR="00C31FFB" w:rsidRPr="002C52B4" w:rsidRDefault="00C31FFB" w:rsidP="00112E6D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553" w:type="dxa"/>
            <w:gridSpan w:val="2"/>
            <w:vAlign w:val="bottom"/>
          </w:tcPr>
          <w:p w14:paraId="1AAB8924" w14:textId="77777777" w:rsidR="00C31FFB" w:rsidRPr="002C52B4" w:rsidRDefault="00C31FFB" w:rsidP="00112E6D">
            <w:pPr>
              <w:ind w:right="-1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</w:t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C31FFB" w:rsidRPr="002C52B4" w14:paraId="3AA38707" w14:textId="77777777" w:rsidTr="002C4822">
        <w:trPr>
          <w:tblHeader/>
        </w:trPr>
        <w:tc>
          <w:tcPr>
            <w:tcW w:w="4054" w:type="dxa"/>
            <w:vAlign w:val="bottom"/>
          </w:tcPr>
          <w:p w14:paraId="6B914855" w14:textId="77777777" w:rsidR="00C31FFB" w:rsidRPr="002C52B4" w:rsidRDefault="00C31FFB" w:rsidP="00112E6D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3F90E681" w14:textId="77777777" w:rsidR="00C31FFB" w:rsidRPr="002C52B4" w:rsidRDefault="00C31FFB" w:rsidP="00112E6D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53" w:type="dxa"/>
            <w:gridSpan w:val="2"/>
            <w:vAlign w:val="bottom"/>
          </w:tcPr>
          <w:p w14:paraId="34E7C5FF" w14:textId="77777777" w:rsidR="00C31FFB" w:rsidRPr="002C52B4" w:rsidRDefault="00C31FFB" w:rsidP="00112E6D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31FFB" w:rsidRPr="002C52B4" w14:paraId="2C0C6087" w14:textId="77777777" w:rsidTr="002C4822">
        <w:trPr>
          <w:tblHeader/>
        </w:trPr>
        <w:tc>
          <w:tcPr>
            <w:tcW w:w="4054" w:type="dxa"/>
            <w:vAlign w:val="bottom"/>
          </w:tcPr>
          <w:p w14:paraId="2E7FE4A5" w14:textId="77777777" w:rsidR="00C31FFB" w:rsidRPr="002C52B4" w:rsidRDefault="00C31FFB" w:rsidP="00112E6D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7B736441" w14:textId="77777777" w:rsidR="00C31FFB" w:rsidRPr="003C1FEC" w:rsidRDefault="00C31FFB" w:rsidP="00112E6D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14:paraId="14DA1B69" w14:textId="006002D4" w:rsidR="00C31FFB" w:rsidRPr="002C52B4" w:rsidRDefault="00C31FFB" w:rsidP="00112E6D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วันที่ </w:t>
            </w:r>
            <w:r w:rsidR="00D53762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D5376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2553" w:type="dxa"/>
            <w:gridSpan w:val="2"/>
            <w:vAlign w:val="bottom"/>
          </w:tcPr>
          <w:p w14:paraId="0E5A401F" w14:textId="77777777" w:rsidR="00C31FFB" w:rsidRPr="003C1FEC" w:rsidRDefault="00C31FFB" w:rsidP="00112E6D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14:paraId="375AA8D9" w14:textId="0F9DD0CF" w:rsidR="00C31FFB" w:rsidRPr="002C52B4" w:rsidRDefault="00C31FFB" w:rsidP="00112E6D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วันที่ </w:t>
            </w:r>
            <w:r w:rsidR="00D53762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D5376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</w:tr>
      <w:tr w:rsidR="00C31FFB" w:rsidRPr="002C52B4" w14:paraId="0A779295" w14:textId="77777777" w:rsidTr="002C4822">
        <w:trPr>
          <w:tblHeader/>
        </w:trPr>
        <w:tc>
          <w:tcPr>
            <w:tcW w:w="4054" w:type="dxa"/>
            <w:vAlign w:val="bottom"/>
          </w:tcPr>
          <w:p w14:paraId="71DFF0C2" w14:textId="77777777" w:rsidR="00C31FFB" w:rsidRPr="002C52B4" w:rsidRDefault="00C31FFB" w:rsidP="00112E6D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7243AE3" w14:textId="77777777" w:rsidR="00C31FFB" w:rsidRPr="002C52B4" w:rsidRDefault="00C31FFB" w:rsidP="00112E6D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</w:p>
        </w:tc>
        <w:tc>
          <w:tcPr>
            <w:tcW w:w="1276" w:type="dxa"/>
            <w:vAlign w:val="bottom"/>
          </w:tcPr>
          <w:p w14:paraId="03F3EC69" w14:textId="77777777" w:rsidR="00C31FFB" w:rsidRPr="002C52B4" w:rsidRDefault="00C31FFB" w:rsidP="00112E6D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76" w:type="dxa"/>
            <w:vAlign w:val="bottom"/>
          </w:tcPr>
          <w:p w14:paraId="3FC138BC" w14:textId="77777777" w:rsidR="00C31FFB" w:rsidRPr="002C52B4" w:rsidRDefault="00C31FFB" w:rsidP="00112E6D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</w:p>
        </w:tc>
        <w:tc>
          <w:tcPr>
            <w:tcW w:w="1277" w:type="dxa"/>
            <w:vAlign w:val="bottom"/>
          </w:tcPr>
          <w:p w14:paraId="72AA4DCC" w14:textId="77777777" w:rsidR="00C31FFB" w:rsidRPr="002C52B4" w:rsidRDefault="00C31FFB" w:rsidP="00112E6D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C31FFB" w:rsidRPr="002C52B4" w14:paraId="161D720B" w14:textId="77777777" w:rsidTr="002C4822">
        <w:trPr>
          <w:trHeight w:val="254"/>
        </w:trPr>
        <w:tc>
          <w:tcPr>
            <w:tcW w:w="4054" w:type="dxa"/>
            <w:vAlign w:val="bottom"/>
          </w:tcPr>
          <w:p w14:paraId="283F2131" w14:textId="77777777" w:rsidR="00C31FFB" w:rsidRPr="001A1815" w:rsidRDefault="00C31FFB" w:rsidP="00112E6D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A18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E91E15" w14:textId="77777777" w:rsidR="00C31FFB" w:rsidRPr="002C52B4" w:rsidRDefault="00C31FFB" w:rsidP="00112E6D">
            <w:pPr>
              <w:tabs>
                <w:tab w:val="decimal" w:pos="882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33D7D5" w14:textId="77777777" w:rsidR="00C31FFB" w:rsidRPr="002C52B4" w:rsidRDefault="00C31FFB" w:rsidP="00112E6D">
            <w:pPr>
              <w:tabs>
                <w:tab w:val="decimal" w:pos="882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EBD5CD" w14:textId="77777777" w:rsidR="00C31FFB" w:rsidRPr="002C52B4" w:rsidRDefault="00C31FFB" w:rsidP="00112E6D">
            <w:pPr>
              <w:tabs>
                <w:tab w:val="decimal" w:pos="882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477607FE" w14:textId="77777777" w:rsidR="00C31FFB" w:rsidRPr="002C52B4" w:rsidRDefault="00C31FFB" w:rsidP="00112E6D">
            <w:pPr>
              <w:tabs>
                <w:tab w:val="decimal" w:pos="882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845E10" w:rsidRPr="002C52B4" w14:paraId="400A3E2E" w14:textId="77777777" w:rsidTr="002C4822">
        <w:tc>
          <w:tcPr>
            <w:tcW w:w="4054" w:type="dxa"/>
            <w:vAlign w:val="bottom"/>
          </w:tcPr>
          <w:p w14:paraId="02ACD083" w14:textId="77777777" w:rsidR="00845E10" w:rsidRPr="001A1815" w:rsidRDefault="00845E10" w:rsidP="00845E10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A181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C7F420" w14:textId="4BBD11C0" w:rsidR="00845E10" w:rsidRPr="002C52B4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ED54DC" w14:textId="6445BE3B" w:rsidR="00845E10" w:rsidRPr="002C52B4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DD2F3F" w14:textId="231C23A3" w:rsidR="00845E10" w:rsidRPr="00BE70B6" w:rsidRDefault="003D156E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277" w:type="dxa"/>
            <w:vAlign w:val="bottom"/>
          </w:tcPr>
          <w:p w14:paraId="5A6A6DFC" w14:textId="535A71CC" w:rsidR="00845E10" w:rsidRPr="002C52B4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</w:p>
        </w:tc>
      </w:tr>
      <w:tr w:rsidR="00845E10" w:rsidRPr="002C52B4" w14:paraId="5EDFD820" w14:textId="77777777" w:rsidTr="002C4822">
        <w:tc>
          <w:tcPr>
            <w:tcW w:w="4054" w:type="dxa"/>
            <w:vAlign w:val="bottom"/>
          </w:tcPr>
          <w:p w14:paraId="6400382F" w14:textId="77777777" w:rsidR="00845E10" w:rsidRPr="002C52B4" w:rsidRDefault="00845E10" w:rsidP="00845E10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785C3B" w14:textId="629FC8A7" w:rsidR="00845E10" w:rsidRPr="002C52B4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45,957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77389F" w14:textId="3A941778" w:rsidR="00845E10" w:rsidRPr="002C52B4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26,430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C408E5" w14:textId="098FF13F" w:rsidR="00845E10" w:rsidRPr="00BE70B6" w:rsidRDefault="003D156E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2A9630EE" w14:textId="4FCC6F6F" w:rsidR="00845E10" w:rsidRPr="002C52B4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45E10" w:rsidRPr="002C52B4" w14:paraId="67B739B0" w14:textId="77777777" w:rsidTr="002C4822">
        <w:tc>
          <w:tcPr>
            <w:tcW w:w="4054" w:type="dxa"/>
            <w:vAlign w:val="bottom"/>
          </w:tcPr>
          <w:p w14:paraId="4C733045" w14:textId="77777777" w:rsidR="00845E10" w:rsidRPr="002C52B4" w:rsidRDefault="00845E10" w:rsidP="00845E10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กรรมการและผู้บริหาร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0FAF70" w14:textId="5E552F02" w:rsidR="00845E10" w:rsidRPr="002C52B4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CA5CDD" w14:textId="6A10AB1A" w:rsidR="00845E10" w:rsidRPr="002C52B4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5969D1" w14:textId="7226A6DF" w:rsidR="00845E10" w:rsidRPr="00BE70B6" w:rsidRDefault="003D156E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6D3D6777" w14:textId="70DBC45F" w:rsidR="00845E10" w:rsidRPr="002C52B4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45E10" w:rsidRPr="002C52B4" w14:paraId="21D83818" w14:textId="77777777" w:rsidTr="002C4822">
        <w:tc>
          <w:tcPr>
            <w:tcW w:w="4054" w:type="dxa"/>
            <w:vAlign w:val="bottom"/>
          </w:tcPr>
          <w:p w14:paraId="7B2CFFB5" w14:textId="77777777" w:rsidR="00845E10" w:rsidRPr="002C52B4" w:rsidRDefault="00845E10" w:rsidP="00845E10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5ABCBE" w14:textId="1C80F1EB" w:rsidR="00845E10" w:rsidRPr="002C52B4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110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076D6A" w14:textId="7CA6588A" w:rsidR="00845E10" w:rsidRPr="002C52B4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231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FD2B4F" w14:textId="4FDCA090" w:rsidR="00845E10" w:rsidRPr="00BE70B6" w:rsidRDefault="003D156E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0273718F" w14:textId="3A09628E" w:rsidR="00845E10" w:rsidRPr="002C52B4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45E10" w:rsidRPr="002C52B4" w14:paraId="15EC8B4D" w14:textId="77777777" w:rsidTr="002C4822">
        <w:tc>
          <w:tcPr>
            <w:tcW w:w="4054" w:type="dxa"/>
            <w:vAlign w:val="bottom"/>
          </w:tcPr>
          <w:p w14:paraId="7EECAC96" w14:textId="77777777" w:rsidR="00845E10" w:rsidRPr="002C52B4" w:rsidRDefault="00845E10" w:rsidP="00845E10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A5EC5A" w14:textId="149FB027" w:rsidR="00845E10" w:rsidRPr="002C52B4" w:rsidRDefault="00845E10" w:rsidP="00845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46,067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692E41" w14:textId="1B3393D1" w:rsidR="00845E10" w:rsidRPr="002C52B4" w:rsidRDefault="00845E10" w:rsidP="00845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26,663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207398" w14:textId="5E088F59" w:rsidR="00845E10" w:rsidRPr="00BE70B6" w:rsidRDefault="003D156E" w:rsidP="00845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277" w:type="dxa"/>
            <w:vAlign w:val="bottom"/>
          </w:tcPr>
          <w:p w14:paraId="0DFF4AFD" w14:textId="2107B9F7" w:rsidR="00845E10" w:rsidRPr="002C52B4" w:rsidRDefault="00845E10" w:rsidP="00845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</w:p>
        </w:tc>
      </w:tr>
      <w:tr w:rsidR="00845E10" w:rsidRPr="002C52B4" w14:paraId="7BBE4178" w14:textId="77777777" w:rsidTr="002C4822">
        <w:tc>
          <w:tcPr>
            <w:tcW w:w="4054" w:type="dxa"/>
            <w:vAlign w:val="bottom"/>
          </w:tcPr>
          <w:p w14:paraId="2EA8D613" w14:textId="77777777" w:rsidR="00845E10" w:rsidRPr="00BE70B6" w:rsidRDefault="00845E10" w:rsidP="00845E10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E70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  <w:r w:rsidRPr="00BE70B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ค่าธรรมเนียมและบริการ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296D39" w14:textId="77777777" w:rsidR="00845E10" w:rsidRPr="002C52B4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4FE0C6" w14:textId="77777777" w:rsidR="00845E10" w:rsidRPr="002C52B4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6EE732" w14:textId="77777777" w:rsidR="00845E10" w:rsidRPr="002C52B4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06A825C9" w14:textId="77777777" w:rsidR="00845E10" w:rsidRPr="002C52B4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F563F8" w:rsidRPr="002C52B4" w14:paraId="28AA62D9" w14:textId="77777777" w:rsidTr="002C4822">
        <w:tc>
          <w:tcPr>
            <w:tcW w:w="4054" w:type="dxa"/>
          </w:tcPr>
          <w:p w14:paraId="4CE2944D" w14:textId="77777777" w:rsidR="00F563F8" w:rsidRPr="00BE70B6" w:rsidRDefault="00F563F8" w:rsidP="00F563F8">
            <w:pPr>
              <w:ind w:left="372" w:right="-43" w:hanging="24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0B6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60239E" w14:textId="24BA89A0" w:rsidR="00F563F8" w:rsidRPr="002C52B4" w:rsidRDefault="00F563F8" w:rsidP="00F563F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14,592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432F7B" w14:textId="315A061B" w:rsidR="00F563F8" w:rsidRPr="002C52B4" w:rsidRDefault="00F563F8" w:rsidP="00F563F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12,625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813550" w14:textId="6214D064" w:rsidR="00F563F8" w:rsidRPr="002C52B4" w:rsidRDefault="00F563F8" w:rsidP="00F563F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25E6F74F" w14:textId="407604A2" w:rsidR="00F563F8" w:rsidRPr="002C52B4" w:rsidRDefault="00F563F8" w:rsidP="00F563F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F563F8" w:rsidRPr="002C52B4" w14:paraId="2D2296CE" w14:textId="77777777" w:rsidTr="002C4822">
        <w:tc>
          <w:tcPr>
            <w:tcW w:w="4054" w:type="dxa"/>
            <w:vAlign w:val="bottom"/>
          </w:tcPr>
          <w:p w14:paraId="2B9EEDCF" w14:textId="77777777" w:rsidR="00F563F8" w:rsidRPr="002C52B4" w:rsidRDefault="00F563F8" w:rsidP="00F563F8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15E2E9" w14:textId="65A900B0" w:rsidR="00F563F8" w:rsidRPr="002C52B4" w:rsidRDefault="00F563F8" w:rsidP="00F563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14,592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AECDC6" w14:textId="6659E1DF" w:rsidR="00F563F8" w:rsidRPr="002C52B4" w:rsidRDefault="00F563F8" w:rsidP="00F563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12,625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190990" w14:textId="538B7DD8" w:rsidR="00F563F8" w:rsidRPr="002C52B4" w:rsidRDefault="00F563F8" w:rsidP="00F563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7D908A9D" w14:textId="0A9C94C5" w:rsidR="00F563F8" w:rsidRPr="002C52B4" w:rsidRDefault="00F563F8" w:rsidP="00F563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F563F8" w:rsidRPr="002C52B4" w14:paraId="48DDBC1D" w14:textId="77777777" w:rsidTr="002C4822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23003AB9" w14:textId="77777777" w:rsidR="00F563F8" w:rsidRPr="002C52B4" w:rsidRDefault="00F563F8" w:rsidP="00F563F8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รายได้เงินปันผล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D99589" w14:textId="77777777" w:rsidR="00F563F8" w:rsidRPr="002C52B4" w:rsidRDefault="00F563F8" w:rsidP="00F563F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4A89CD" w14:textId="77777777" w:rsidR="00F563F8" w:rsidRPr="002C52B4" w:rsidRDefault="00F563F8" w:rsidP="00F563F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955FEF" w14:textId="77777777" w:rsidR="00F563F8" w:rsidRPr="002C52B4" w:rsidRDefault="00F563F8" w:rsidP="00F563F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38DFADD" w14:textId="77777777" w:rsidR="00F563F8" w:rsidRPr="002C52B4" w:rsidRDefault="00F563F8" w:rsidP="00F563F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563F8" w:rsidRPr="002C52B4" w14:paraId="1EC608E5" w14:textId="77777777" w:rsidTr="002C4822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7D86777A" w14:textId="77777777" w:rsidR="00F563F8" w:rsidRPr="002C52B4" w:rsidRDefault="00F563F8" w:rsidP="00F563F8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A28672" w14:textId="213B0A8B" w:rsidR="00F563F8" w:rsidRPr="002C52B4" w:rsidRDefault="00F563F8" w:rsidP="00F563F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0C9875" w14:textId="1914EE5C" w:rsidR="00F563F8" w:rsidRPr="002C52B4" w:rsidRDefault="00F563F8" w:rsidP="00F563F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41A090" w14:textId="2967A86D" w:rsidR="00F563F8" w:rsidRPr="002C52B4" w:rsidRDefault="00F563F8" w:rsidP="00F563F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EB988E8" w14:textId="073AAC01" w:rsidR="00F563F8" w:rsidRPr="002C52B4" w:rsidRDefault="00F563F8" w:rsidP="00F563F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340,000</w:t>
            </w:r>
          </w:p>
        </w:tc>
      </w:tr>
      <w:tr w:rsidR="00F563F8" w:rsidRPr="002C52B4" w14:paraId="3E3D96FD" w14:textId="77777777" w:rsidTr="002C4822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2E500026" w14:textId="77777777" w:rsidR="00F563F8" w:rsidRPr="002C52B4" w:rsidRDefault="00F563F8" w:rsidP="00F563F8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228C2B" w14:textId="5308EC74" w:rsidR="00F563F8" w:rsidRPr="002C52B4" w:rsidRDefault="00F563F8" w:rsidP="00F563F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18,052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6829B6" w14:textId="4F217EDD" w:rsidR="00F563F8" w:rsidRPr="002C52B4" w:rsidRDefault="00F563F8" w:rsidP="00F563F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20,745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14E7A9" w14:textId="08B53917" w:rsidR="00F563F8" w:rsidRPr="002C52B4" w:rsidRDefault="00F563F8" w:rsidP="00F563F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6080F3E" w14:textId="70E54547" w:rsidR="00F563F8" w:rsidRPr="002C52B4" w:rsidRDefault="00F563F8" w:rsidP="00F563F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F563F8" w:rsidRPr="002C52B4" w14:paraId="22BB9F8F" w14:textId="77777777" w:rsidTr="002C4822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5BD63D1A" w14:textId="77777777" w:rsidR="00F563F8" w:rsidRPr="002C52B4" w:rsidRDefault="00F563F8" w:rsidP="00F563F8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4F2FC71" w14:textId="530CB8A7" w:rsidR="00F563F8" w:rsidRPr="002C52B4" w:rsidRDefault="00F563F8" w:rsidP="00F563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18,052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CB4767" w14:textId="7AFF41FA" w:rsidR="00F563F8" w:rsidRPr="002C52B4" w:rsidRDefault="00F563F8" w:rsidP="00F563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20,745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7F17C7" w14:textId="2B5BD284" w:rsidR="00F563F8" w:rsidRPr="002C52B4" w:rsidRDefault="00F563F8" w:rsidP="00F563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BC01392" w14:textId="389B8BF2" w:rsidR="00F563F8" w:rsidRPr="002C52B4" w:rsidRDefault="00F563F8" w:rsidP="00F563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340,000</w:t>
            </w:r>
          </w:p>
        </w:tc>
      </w:tr>
      <w:tr w:rsidR="00F563F8" w:rsidRPr="002C52B4" w14:paraId="7054CC51" w14:textId="77777777" w:rsidTr="002C4822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12E4EA6C" w14:textId="77777777" w:rsidR="00F563F8" w:rsidRPr="00BE70B6" w:rsidRDefault="00F563F8" w:rsidP="00F563F8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E70B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รายได้ค่าบริการด้านงานสนับสนุน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01F0EC" w14:textId="77777777" w:rsidR="00F563F8" w:rsidRPr="002C52B4" w:rsidRDefault="00F563F8" w:rsidP="00F563F8">
            <w:pPr>
              <w:tabs>
                <w:tab w:val="decimal" w:pos="742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8476B6" w14:textId="77777777" w:rsidR="00F563F8" w:rsidRPr="002C52B4" w:rsidRDefault="00F563F8" w:rsidP="00F563F8">
            <w:pPr>
              <w:tabs>
                <w:tab w:val="decimal" w:pos="742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CAEA06" w14:textId="77777777" w:rsidR="00F563F8" w:rsidRPr="002C52B4" w:rsidRDefault="00F563F8" w:rsidP="00F563F8">
            <w:pPr>
              <w:tabs>
                <w:tab w:val="decimal" w:pos="702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380D414" w14:textId="77777777" w:rsidR="00F563F8" w:rsidRPr="002C52B4" w:rsidRDefault="00F563F8" w:rsidP="00F563F8">
            <w:pPr>
              <w:tabs>
                <w:tab w:val="decimal" w:pos="702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563F8" w:rsidRPr="002C52B4" w14:paraId="0AB566E7" w14:textId="77777777" w:rsidTr="002C4822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002F4374" w14:textId="77777777" w:rsidR="00F563F8" w:rsidRPr="00BE70B6" w:rsidRDefault="00F563F8" w:rsidP="00F563F8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0B6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3B6EB7" w14:textId="2D93136D" w:rsidR="00F563F8" w:rsidRPr="002C52B4" w:rsidRDefault="00F563F8" w:rsidP="00F563F8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133773" w14:textId="50614454" w:rsidR="00F563F8" w:rsidRPr="002C52B4" w:rsidRDefault="00F563F8" w:rsidP="00F563F8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431E41" w14:textId="3E873823" w:rsidR="00F563F8" w:rsidRPr="002C52B4" w:rsidRDefault="00F563F8" w:rsidP="00F563F8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77,431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0EC779D" w14:textId="238A9641" w:rsidR="00F563F8" w:rsidRPr="002C52B4" w:rsidRDefault="00F563F8" w:rsidP="00F563F8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78,191</w:t>
            </w:r>
          </w:p>
        </w:tc>
      </w:tr>
      <w:tr w:rsidR="00F563F8" w:rsidRPr="002C52B4" w14:paraId="00A4490E" w14:textId="77777777" w:rsidTr="002C4822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6C396D7B" w14:textId="77777777" w:rsidR="00F563F8" w:rsidRPr="002C52B4" w:rsidRDefault="00F563F8" w:rsidP="00F563F8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29EA8C" w14:textId="64816696" w:rsidR="00F563F8" w:rsidRPr="002C52B4" w:rsidRDefault="00F563F8" w:rsidP="00F563F8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1803CE" w14:textId="44EBBEE8" w:rsidR="00F563F8" w:rsidRPr="002C52B4" w:rsidRDefault="00F563F8" w:rsidP="00F563F8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56D4EC" w14:textId="2307B368" w:rsidR="00F563F8" w:rsidRPr="002C52B4" w:rsidRDefault="00F563F8" w:rsidP="00F563F8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77,431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7332877" w14:textId="6036F208" w:rsidR="00F563F8" w:rsidRPr="002C52B4" w:rsidRDefault="00F563F8" w:rsidP="00F563F8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78,191</w:t>
            </w:r>
          </w:p>
        </w:tc>
      </w:tr>
      <w:tr w:rsidR="00F563F8" w:rsidRPr="002C52B4" w14:paraId="416B6001" w14:textId="77777777" w:rsidTr="002C4822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39936040" w14:textId="77777777" w:rsidR="00F563F8" w:rsidRPr="00BE70B6" w:rsidRDefault="00F563F8" w:rsidP="00F563F8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E70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รายได้จากการดำเนินงานอื่น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E039A3" w14:textId="77777777" w:rsidR="00F563F8" w:rsidRPr="002C52B4" w:rsidRDefault="00F563F8" w:rsidP="00F563F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1004F8" w14:textId="77777777" w:rsidR="00F563F8" w:rsidRPr="002C52B4" w:rsidRDefault="00F563F8" w:rsidP="00F563F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9B875F" w14:textId="77777777" w:rsidR="00F563F8" w:rsidRPr="002C52B4" w:rsidRDefault="00F563F8" w:rsidP="00F563F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CA502DA" w14:textId="77777777" w:rsidR="00F563F8" w:rsidRPr="002C52B4" w:rsidRDefault="00F563F8" w:rsidP="00F563F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563F8" w:rsidRPr="002C52B4" w14:paraId="29DDA3F5" w14:textId="77777777" w:rsidTr="002C4822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4F4ED50A" w14:textId="77777777" w:rsidR="00F563F8" w:rsidRPr="00BE70B6" w:rsidRDefault="00F563F8" w:rsidP="00F563F8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0B6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4FAFD6" w14:textId="797A708C" w:rsidR="00F563F8" w:rsidRPr="002C52B4" w:rsidRDefault="00F563F8" w:rsidP="00F563F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1957FE" w14:textId="57E891A5" w:rsidR="00F563F8" w:rsidRPr="003C1FEC" w:rsidRDefault="00F563F8" w:rsidP="00F563F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518E67" w14:textId="10284428" w:rsidR="00F563F8" w:rsidRPr="002C52B4" w:rsidRDefault="00F563F8" w:rsidP="00F563F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363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0D0EB3F" w14:textId="37C3A1EF" w:rsidR="00F563F8" w:rsidRPr="003C1FEC" w:rsidRDefault="00F563F8" w:rsidP="00F563F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363</w:t>
            </w:r>
          </w:p>
        </w:tc>
      </w:tr>
      <w:tr w:rsidR="00F563F8" w:rsidRPr="002C52B4" w14:paraId="2B0D3948" w14:textId="77777777" w:rsidTr="002C4822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36E7C033" w14:textId="77777777" w:rsidR="00F563F8" w:rsidRPr="002C52B4" w:rsidRDefault="00F563F8" w:rsidP="00F563F8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C54854" w14:textId="73CB6481" w:rsidR="00F563F8" w:rsidRPr="002C52B4" w:rsidRDefault="00F563F8" w:rsidP="00F563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74BC9E" w14:textId="72D4D8C7" w:rsidR="00F563F8" w:rsidRPr="002C52B4" w:rsidRDefault="00F563F8" w:rsidP="00F563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74EE37" w14:textId="6A8D4553" w:rsidR="00F563F8" w:rsidRPr="002C52B4" w:rsidRDefault="00F563F8" w:rsidP="00F563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363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7E36E5A" w14:textId="6D1BC4C6" w:rsidR="00F563F8" w:rsidRPr="002C52B4" w:rsidRDefault="00F563F8" w:rsidP="00F563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363</w:t>
            </w:r>
          </w:p>
        </w:tc>
      </w:tr>
      <w:tr w:rsidR="00F563F8" w:rsidRPr="002C52B4" w14:paraId="72603911" w14:textId="77777777" w:rsidTr="002C4822">
        <w:trPr>
          <w:trHeight w:val="80"/>
        </w:trPr>
        <w:tc>
          <w:tcPr>
            <w:tcW w:w="4054" w:type="dxa"/>
            <w:shd w:val="clear" w:color="auto" w:fill="auto"/>
            <w:vAlign w:val="bottom"/>
          </w:tcPr>
          <w:p w14:paraId="637E03C1" w14:textId="77777777" w:rsidR="00F563F8" w:rsidRPr="00BE70B6" w:rsidRDefault="00F563F8" w:rsidP="00F563F8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E70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62FA3F" w14:textId="77777777" w:rsidR="00F563F8" w:rsidRPr="00BE70B6" w:rsidRDefault="00F563F8" w:rsidP="00F563F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273BC0" w14:textId="77777777" w:rsidR="00F563F8" w:rsidRPr="002C52B4" w:rsidRDefault="00F563F8" w:rsidP="00F563F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2BE7C7" w14:textId="77777777" w:rsidR="00F563F8" w:rsidRPr="002C52B4" w:rsidRDefault="00F563F8" w:rsidP="00F563F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F678B84" w14:textId="77777777" w:rsidR="00F563F8" w:rsidRPr="002C52B4" w:rsidRDefault="00F563F8" w:rsidP="00F563F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563F8" w:rsidRPr="002C52B4" w14:paraId="57E8C897" w14:textId="77777777" w:rsidTr="002C4822">
        <w:trPr>
          <w:trHeight w:val="259"/>
        </w:trPr>
        <w:tc>
          <w:tcPr>
            <w:tcW w:w="4054" w:type="dxa"/>
            <w:shd w:val="clear" w:color="auto" w:fill="auto"/>
            <w:vAlign w:val="bottom"/>
          </w:tcPr>
          <w:p w14:paraId="707A3397" w14:textId="77777777" w:rsidR="00F563F8" w:rsidRPr="00BE70B6" w:rsidRDefault="00F563F8" w:rsidP="00F563F8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0B6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1A0FC9" w14:textId="09703DC6" w:rsidR="00F563F8" w:rsidRPr="00BE70B6" w:rsidRDefault="003D156E" w:rsidP="00F563F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DC4319" w14:textId="259002E0" w:rsidR="00F563F8" w:rsidRPr="002C52B4" w:rsidRDefault="00F563F8" w:rsidP="00F563F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06EEF3" w14:textId="20CB1DE0" w:rsidR="00F563F8" w:rsidRPr="002C52B4" w:rsidRDefault="00F563F8" w:rsidP="00F563F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22,139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709A416" w14:textId="7ECFE2B5" w:rsidR="00F563F8" w:rsidRPr="002C52B4" w:rsidRDefault="00F563F8" w:rsidP="00F563F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1,135</w:t>
            </w:r>
          </w:p>
        </w:tc>
      </w:tr>
      <w:tr w:rsidR="00F563F8" w:rsidRPr="002C52B4" w14:paraId="572B1C79" w14:textId="77777777" w:rsidTr="002C4822">
        <w:trPr>
          <w:trHeight w:val="80"/>
        </w:trPr>
        <w:tc>
          <w:tcPr>
            <w:tcW w:w="4054" w:type="dxa"/>
            <w:shd w:val="clear" w:color="auto" w:fill="auto"/>
            <w:vAlign w:val="bottom"/>
          </w:tcPr>
          <w:p w14:paraId="18643894" w14:textId="77777777" w:rsidR="00F563F8" w:rsidRPr="00BE70B6" w:rsidRDefault="00F563F8" w:rsidP="00F563F8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0B6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ผู้ถือหุ้นรายใหญ่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DB3292" w14:textId="40EF8371" w:rsidR="00F563F8" w:rsidRPr="00BE70B6" w:rsidRDefault="003D156E" w:rsidP="00F563F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447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2FFCB5" w14:textId="2FE2D6C6" w:rsidR="00F563F8" w:rsidRPr="002C52B4" w:rsidRDefault="00F563F8" w:rsidP="00F563F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7,335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FE7449" w14:textId="2C5639CE" w:rsidR="00F563F8" w:rsidRPr="002C52B4" w:rsidRDefault="00F563F8" w:rsidP="00F563F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2BFE7C4" w14:textId="083946D9" w:rsidR="00F563F8" w:rsidRPr="002C52B4" w:rsidRDefault="00F563F8" w:rsidP="00F563F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F563F8" w:rsidRPr="002C52B4" w14:paraId="2AD9ADB9" w14:textId="77777777" w:rsidTr="002C4822">
        <w:trPr>
          <w:trHeight w:val="80"/>
        </w:trPr>
        <w:tc>
          <w:tcPr>
            <w:tcW w:w="4054" w:type="dxa"/>
            <w:shd w:val="clear" w:color="auto" w:fill="auto"/>
            <w:vAlign w:val="bottom"/>
          </w:tcPr>
          <w:p w14:paraId="2BF038BB" w14:textId="77777777" w:rsidR="00F563F8" w:rsidRPr="00BE70B6" w:rsidRDefault="00F563F8" w:rsidP="00F563F8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0B6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BD318E" w14:textId="525CAD53" w:rsidR="00F563F8" w:rsidRPr="00BE70B6" w:rsidRDefault="003D156E" w:rsidP="00F563F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2,992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22E356" w14:textId="73FE3017" w:rsidR="00F563F8" w:rsidRPr="002C52B4" w:rsidRDefault="00F563F8" w:rsidP="00F563F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3,371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78306A" w14:textId="7987CB7B" w:rsidR="00F563F8" w:rsidRPr="002C52B4" w:rsidRDefault="00F563F8" w:rsidP="00F563F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8E601A2" w14:textId="185FA782" w:rsidR="00F563F8" w:rsidRPr="002C52B4" w:rsidRDefault="00F563F8" w:rsidP="00F563F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F563F8" w:rsidRPr="002C52B4" w14:paraId="1FB2E1F2" w14:textId="77777777" w:rsidTr="002C4822">
        <w:trPr>
          <w:trHeight w:val="80"/>
        </w:trPr>
        <w:tc>
          <w:tcPr>
            <w:tcW w:w="4054" w:type="dxa"/>
            <w:shd w:val="clear" w:color="auto" w:fill="auto"/>
            <w:vAlign w:val="bottom"/>
          </w:tcPr>
          <w:p w14:paraId="7BEA4E12" w14:textId="77777777" w:rsidR="00F563F8" w:rsidRPr="00BE70B6" w:rsidRDefault="00F563F8" w:rsidP="00F563F8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0B6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กรรมการและผู้บริหาร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C20DC2" w14:textId="4D7EC41F" w:rsidR="00F563F8" w:rsidRPr="00BE70B6" w:rsidRDefault="003D156E" w:rsidP="00F563F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96CA2E" w14:textId="3E351433" w:rsidR="00F563F8" w:rsidRPr="002C52B4" w:rsidRDefault="00F563F8" w:rsidP="00F563F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235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D72678" w14:textId="1554BE40" w:rsidR="00F563F8" w:rsidRPr="002C52B4" w:rsidRDefault="00F563F8" w:rsidP="00F563F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4EBA8AE" w14:textId="28A9F44E" w:rsidR="00F563F8" w:rsidRPr="002C52B4" w:rsidRDefault="00F563F8" w:rsidP="00F563F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F563F8" w:rsidRPr="002C52B4" w14:paraId="3D7D1F21" w14:textId="77777777" w:rsidTr="002C4822">
        <w:trPr>
          <w:trHeight w:val="80"/>
        </w:trPr>
        <w:tc>
          <w:tcPr>
            <w:tcW w:w="4054" w:type="dxa"/>
            <w:shd w:val="clear" w:color="auto" w:fill="auto"/>
            <w:vAlign w:val="bottom"/>
          </w:tcPr>
          <w:p w14:paraId="2C92C660" w14:textId="77777777" w:rsidR="00F563F8" w:rsidRPr="00BE70B6" w:rsidRDefault="00F563F8" w:rsidP="00F563F8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0B6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D112F7" w14:textId="162966DD" w:rsidR="00F563F8" w:rsidRPr="00BE70B6" w:rsidRDefault="003D156E" w:rsidP="00F563F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2,212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D14927" w14:textId="51E1CEB1" w:rsidR="00F563F8" w:rsidRPr="002C52B4" w:rsidRDefault="00F563F8" w:rsidP="00F563F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3,761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F01238" w14:textId="5EC33C6F" w:rsidR="00F563F8" w:rsidRPr="002C52B4" w:rsidRDefault="00F563F8" w:rsidP="00F563F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FF7B8E5" w14:textId="1B0E1228" w:rsidR="00F563F8" w:rsidRPr="002C52B4" w:rsidRDefault="00F563F8" w:rsidP="00F563F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F563F8" w:rsidRPr="002C52B4" w14:paraId="7E0C4E05" w14:textId="77777777" w:rsidTr="002C4822">
        <w:trPr>
          <w:trHeight w:val="80"/>
        </w:trPr>
        <w:tc>
          <w:tcPr>
            <w:tcW w:w="4054" w:type="dxa"/>
            <w:shd w:val="clear" w:color="auto" w:fill="auto"/>
            <w:vAlign w:val="bottom"/>
          </w:tcPr>
          <w:p w14:paraId="04200B16" w14:textId="77777777" w:rsidR="00F563F8" w:rsidRPr="00BE70B6" w:rsidRDefault="00F563F8" w:rsidP="00F563F8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55F327" w14:textId="13768714" w:rsidR="00F563F8" w:rsidRPr="00BE70B6" w:rsidRDefault="003D156E" w:rsidP="00F563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5,824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5E06CB" w14:textId="240961F5" w:rsidR="00F563F8" w:rsidRPr="002C52B4" w:rsidRDefault="00F563F8" w:rsidP="00F563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14,702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377B99" w14:textId="16FFBB57" w:rsidR="00F563F8" w:rsidRPr="002C52B4" w:rsidRDefault="00F563F8" w:rsidP="00F563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22,139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D8DA554" w14:textId="50A1786E" w:rsidR="00F563F8" w:rsidRPr="002C52B4" w:rsidRDefault="00F563F8" w:rsidP="00F563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1,135</w:t>
            </w:r>
          </w:p>
        </w:tc>
      </w:tr>
    </w:tbl>
    <w:p w14:paraId="299EF43B" w14:textId="520C4E27" w:rsidR="001F0C3A" w:rsidRDefault="001F0C3A">
      <w:r>
        <w:rPr>
          <w:cs/>
        </w:rPr>
        <w:br w:type="page"/>
      </w:r>
    </w:p>
    <w:tbl>
      <w:tblPr>
        <w:tblW w:w="91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4"/>
        <w:gridCol w:w="1276"/>
        <w:gridCol w:w="1276"/>
        <w:gridCol w:w="1276"/>
        <w:gridCol w:w="1277"/>
      </w:tblGrid>
      <w:tr w:rsidR="001F0C3A" w:rsidRPr="002C52B4" w14:paraId="64BEEAA7" w14:textId="77777777" w:rsidTr="00E97D2E">
        <w:trPr>
          <w:tblHeader/>
        </w:trPr>
        <w:tc>
          <w:tcPr>
            <w:tcW w:w="4054" w:type="dxa"/>
            <w:vAlign w:val="bottom"/>
          </w:tcPr>
          <w:p w14:paraId="78C52ADD" w14:textId="77777777" w:rsidR="001F0C3A" w:rsidRPr="002C52B4" w:rsidRDefault="001F0C3A" w:rsidP="00E31A8D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3F0A5A92" w14:textId="77777777" w:rsidR="001F0C3A" w:rsidRPr="002C52B4" w:rsidRDefault="001F0C3A" w:rsidP="00E31A8D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553" w:type="dxa"/>
            <w:gridSpan w:val="2"/>
            <w:vAlign w:val="bottom"/>
          </w:tcPr>
          <w:p w14:paraId="0B41574D" w14:textId="77777777" w:rsidR="001F0C3A" w:rsidRPr="002C52B4" w:rsidRDefault="001F0C3A" w:rsidP="00E31A8D">
            <w:pPr>
              <w:ind w:right="-1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</w:t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1F0C3A" w:rsidRPr="002C52B4" w14:paraId="03C5B841" w14:textId="77777777" w:rsidTr="00E97D2E">
        <w:trPr>
          <w:tblHeader/>
        </w:trPr>
        <w:tc>
          <w:tcPr>
            <w:tcW w:w="4054" w:type="dxa"/>
            <w:vAlign w:val="bottom"/>
          </w:tcPr>
          <w:p w14:paraId="0B3D0607" w14:textId="77777777" w:rsidR="001F0C3A" w:rsidRPr="002C52B4" w:rsidRDefault="001F0C3A" w:rsidP="00E31A8D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3F1CE999" w14:textId="77777777" w:rsidR="001F0C3A" w:rsidRPr="002C52B4" w:rsidRDefault="001F0C3A" w:rsidP="00E31A8D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53" w:type="dxa"/>
            <w:gridSpan w:val="2"/>
            <w:vAlign w:val="bottom"/>
          </w:tcPr>
          <w:p w14:paraId="533A6F1E" w14:textId="77777777" w:rsidR="001F0C3A" w:rsidRPr="002C52B4" w:rsidRDefault="001F0C3A" w:rsidP="00E31A8D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53762" w:rsidRPr="002C52B4" w14:paraId="33AB2164" w14:textId="77777777" w:rsidTr="00E97D2E">
        <w:trPr>
          <w:tblHeader/>
        </w:trPr>
        <w:tc>
          <w:tcPr>
            <w:tcW w:w="4054" w:type="dxa"/>
            <w:vAlign w:val="bottom"/>
          </w:tcPr>
          <w:p w14:paraId="533A4DBC" w14:textId="77777777" w:rsidR="00D53762" w:rsidRPr="002C52B4" w:rsidRDefault="00D53762" w:rsidP="00D5376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3B268F2F" w14:textId="77777777" w:rsidR="00D53762" w:rsidRPr="003C1FEC" w:rsidRDefault="00D53762" w:rsidP="00D53762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14:paraId="66C49027" w14:textId="514FDE5B" w:rsidR="00D53762" w:rsidRPr="002C52B4" w:rsidRDefault="00D53762" w:rsidP="00D53762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2553" w:type="dxa"/>
            <w:gridSpan w:val="2"/>
            <w:vAlign w:val="bottom"/>
          </w:tcPr>
          <w:p w14:paraId="552A6832" w14:textId="77777777" w:rsidR="00D53762" w:rsidRPr="003C1FEC" w:rsidRDefault="00D53762" w:rsidP="00D53762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14:paraId="77A94438" w14:textId="56EC349C" w:rsidR="00D53762" w:rsidRPr="002C52B4" w:rsidRDefault="00D53762" w:rsidP="00D53762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</w:tr>
      <w:tr w:rsidR="001F0C3A" w:rsidRPr="002C52B4" w14:paraId="102D030E" w14:textId="77777777" w:rsidTr="00E97D2E">
        <w:trPr>
          <w:tblHeader/>
        </w:trPr>
        <w:tc>
          <w:tcPr>
            <w:tcW w:w="4054" w:type="dxa"/>
            <w:vAlign w:val="bottom"/>
          </w:tcPr>
          <w:p w14:paraId="472CB558" w14:textId="77777777" w:rsidR="001F0C3A" w:rsidRPr="002C52B4" w:rsidRDefault="001F0C3A" w:rsidP="00E31A8D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1935DDC4" w14:textId="77777777" w:rsidR="001F0C3A" w:rsidRPr="002C52B4" w:rsidRDefault="001F0C3A" w:rsidP="00E31A8D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</w:p>
        </w:tc>
        <w:tc>
          <w:tcPr>
            <w:tcW w:w="1276" w:type="dxa"/>
            <w:vAlign w:val="bottom"/>
          </w:tcPr>
          <w:p w14:paraId="42897827" w14:textId="77777777" w:rsidR="001F0C3A" w:rsidRPr="002C52B4" w:rsidRDefault="001F0C3A" w:rsidP="00E31A8D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76" w:type="dxa"/>
            <w:vAlign w:val="bottom"/>
          </w:tcPr>
          <w:p w14:paraId="2ED342BE" w14:textId="77777777" w:rsidR="001F0C3A" w:rsidRPr="002C52B4" w:rsidRDefault="001F0C3A" w:rsidP="00E31A8D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</w:p>
        </w:tc>
        <w:tc>
          <w:tcPr>
            <w:tcW w:w="1277" w:type="dxa"/>
            <w:vAlign w:val="bottom"/>
          </w:tcPr>
          <w:p w14:paraId="79B42CF1" w14:textId="77777777" w:rsidR="001F0C3A" w:rsidRPr="002C52B4" w:rsidRDefault="001F0C3A" w:rsidP="00E31A8D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543760" w:rsidRPr="002C52B4" w14:paraId="59175A5B" w14:textId="77777777" w:rsidTr="00E97D2E">
        <w:trPr>
          <w:trHeight w:val="87"/>
        </w:trPr>
        <w:tc>
          <w:tcPr>
            <w:tcW w:w="4054" w:type="dxa"/>
            <w:shd w:val="clear" w:color="auto" w:fill="auto"/>
            <w:vAlign w:val="bottom"/>
          </w:tcPr>
          <w:p w14:paraId="39DF76D0" w14:textId="1CCAC2C6" w:rsidR="00543760" w:rsidRPr="00994603" w:rsidRDefault="00543760" w:rsidP="002C482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46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DDD790" w14:textId="77777777" w:rsidR="00543760" w:rsidRPr="002C52B4" w:rsidRDefault="00543760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A38C85" w14:textId="77777777" w:rsidR="00543760" w:rsidRPr="002C52B4" w:rsidRDefault="00543760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52C906" w14:textId="77777777" w:rsidR="00543760" w:rsidRPr="002C52B4" w:rsidRDefault="00543760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8F6A4A6" w14:textId="77777777" w:rsidR="00543760" w:rsidRPr="002C52B4" w:rsidRDefault="00543760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45E10" w:rsidRPr="002C52B4" w14:paraId="42071309" w14:textId="77777777" w:rsidTr="00E97D2E">
        <w:trPr>
          <w:trHeight w:val="60"/>
        </w:trPr>
        <w:tc>
          <w:tcPr>
            <w:tcW w:w="4054" w:type="dxa"/>
            <w:shd w:val="clear" w:color="auto" w:fill="auto"/>
            <w:vAlign w:val="bottom"/>
          </w:tcPr>
          <w:p w14:paraId="6FF23E08" w14:textId="77777777" w:rsidR="00845E10" w:rsidRPr="00994603" w:rsidRDefault="00845E10" w:rsidP="00845E10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94603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42A51A" w14:textId="3D6F8C07" w:rsidR="00845E10" w:rsidRPr="002C52B4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C4BB61" w14:textId="0806B4C1" w:rsidR="00845E10" w:rsidRPr="002C52B4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551F0D" w14:textId="04510970" w:rsidR="00845E10" w:rsidRPr="002C52B4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0951303" w14:textId="3BFCE9FF" w:rsidR="00845E10" w:rsidRPr="002C52B4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125</w:t>
            </w:r>
          </w:p>
        </w:tc>
      </w:tr>
      <w:tr w:rsidR="00845E10" w:rsidRPr="002C52B4" w14:paraId="0AC8F6AF" w14:textId="77777777" w:rsidTr="00E97D2E">
        <w:trPr>
          <w:trHeight w:val="60"/>
        </w:trPr>
        <w:tc>
          <w:tcPr>
            <w:tcW w:w="4054" w:type="dxa"/>
            <w:shd w:val="clear" w:color="auto" w:fill="auto"/>
            <w:vAlign w:val="bottom"/>
          </w:tcPr>
          <w:p w14:paraId="24721BE9" w14:textId="77777777" w:rsidR="00845E10" w:rsidRPr="00994603" w:rsidRDefault="00845E10" w:rsidP="00845E10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A572BD" w14:textId="33E3BF71" w:rsidR="00845E10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42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2FA63D" w14:textId="4145B55E" w:rsidR="00845E10" w:rsidRPr="003C1FEC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54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092303" w14:textId="2A4B9CC2" w:rsidR="00845E10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A911469" w14:textId="70A9BA32" w:rsidR="00845E10" w:rsidRPr="003C1FEC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45E10" w:rsidRPr="002C52B4" w14:paraId="1E848D04" w14:textId="77777777" w:rsidTr="00E97D2E">
        <w:trPr>
          <w:trHeight w:val="180"/>
        </w:trPr>
        <w:tc>
          <w:tcPr>
            <w:tcW w:w="4054" w:type="dxa"/>
            <w:shd w:val="clear" w:color="auto" w:fill="auto"/>
            <w:vAlign w:val="bottom"/>
          </w:tcPr>
          <w:p w14:paraId="5AAC58B0" w14:textId="77777777" w:rsidR="00845E10" w:rsidRPr="002C52B4" w:rsidRDefault="00845E10" w:rsidP="00845E10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D32BDC" w14:textId="31C98E80" w:rsidR="00845E10" w:rsidRPr="002C52B4" w:rsidRDefault="00845E10" w:rsidP="00845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42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465B2E" w14:textId="0DF7C1CC" w:rsidR="00845E10" w:rsidRPr="002C52B4" w:rsidRDefault="00845E10" w:rsidP="00845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54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24DFC3" w14:textId="74D2729E" w:rsidR="00845E10" w:rsidRPr="002C52B4" w:rsidRDefault="00845E10" w:rsidP="00845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FA8EC78" w14:textId="3A9DB3A1" w:rsidR="00845E10" w:rsidRPr="002C52B4" w:rsidRDefault="00845E10" w:rsidP="00845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125</w:t>
            </w:r>
          </w:p>
        </w:tc>
      </w:tr>
      <w:tr w:rsidR="00845E10" w:rsidRPr="002C52B4" w14:paraId="1DB2F8CA" w14:textId="77777777" w:rsidTr="00E97D2E">
        <w:tc>
          <w:tcPr>
            <w:tcW w:w="4054" w:type="dxa"/>
            <w:shd w:val="clear" w:color="auto" w:fill="auto"/>
            <w:vAlign w:val="bottom"/>
          </w:tcPr>
          <w:p w14:paraId="385B7488" w14:textId="77777777" w:rsidR="00845E10" w:rsidRPr="001A1815" w:rsidRDefault="00845E10" w:rsidP="00845E10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A18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926611" w14:textId="77777777" w:rsidR="00845E10" w:rsidRPr="002C52B4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6259CA" w14:textId="77777777" w:rsidR="00845E10" w:rsidRPr="002C52B4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1B7C63" w14:textId="77777777" w:rsidR="00845E10" w:rsidRPr="002C52B4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77FD249" w14:textId="77777777" w:rsidR="00845E10" w:rsidRPr="002C52B4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845E10" w:rsidRPr="002C52B4" w14:paraId="0C1EDC99" w14:textId="77777777" w:rsidTr="00F0320C">
        <w:tc>
          <w:tcPr>
            <w:tcW w:w="4054" w:type="dxa"/>
            <w:shd w:val="clear" w:color="auto" w:fill="auto"/>
            <w:vAlign w:val="bottom"/>
          </w:tcPr>
          <w:p w14:paraId="75FF0EAF" w14:textId="77777777" w:rsidR="00845E10" w:rsidRPr="001A1815" w:rsidRDefault="00845E10" w:rsidP="00845E10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E33D58" w14:textId="48840A7D" w:rsidR="00845E10" w:rsidRPr="002C52B4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CB536DB" w14:textId="06BB63ED" w:rsidR="00845E10" w:rsidRPr="002C52B4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0639E3" w14:textId="5DF52E1F" w:rsidR="00845E10" w:rsidRPr="002C52B4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CE79A7F" w14:textId="5B671BF0" w:rsidR="00845E10" w:rsidRPr="002C52B4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845E10" w:rsidRPr="002C52B4" w14:paraId="1B11B33D" w14:textId="77777777" w:rsidTr="00F0320C">
        <w:tc>
          <w:tcPr>
            <w:tcW w:w="4054" w:type="dxa"/>
            <w:shd w:val="clear" w:color="auto" w:fill="auto"/>
            <w:vAlign w:val="bottom"/>
          </w:tcPr>
          <w:p w14:paraId="170180C6" w14:textId="77777777" w:rsidR="00845E10" w:rsidRPr="001A1815" w:rsidRDefault="00845E10" w:rsidP="00845E10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A1815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ผู้ถือหุ้นรายใหญ่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B5DF55" w14:textId="21F74FDA" w:rsidR="00845E10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15,056</w:t>
            </w:r>
          </w:p>
        </w:tc>
        <w:tc>
          <w:tcPr>
            <w:tcW w:w="1276" w:type="dxa"/>
            <w:shd w:val="clear" w:color="auto" w:fill="auto"/>
          </w:tcPr>
          <w:p w14:paraId="6F458A94" w14:textId="6BB91B41" w:rsidR="00845E10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cs/>
                <w:lang w:val="en-US"/>
              </w:rPr>
              <w:t>14,570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E253A3" w14:textId="37576D7F" w:rsidR="00845E10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2,006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AAF886D" w14:textId="7A9DF3F1" w:rsidR="00845E10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1,791</w:t>
            </w:r>
          </w:p>
        </w:tc>
      </w:tr>
      <w:tr w:rsidR="00845E10" w:rsidRPr="004E4D03" w14:paraId="67DE0B3A" w14:textId="77777777" w:rsidTr="00F0320C">
        <w:tc>
          <w:tcPr>
            <w:tcW w:w="4054" w:type="dxa"/>
            <w:shd w:val="clear" w:color="auto" w:fill="auto"/>
            <w:vAlign w:val="bottom"/>
          </w:tcPr>
          <w:p w14:paraId="1115E562" w14:textId="77777777" w:rsidR="00845E10" w:rsidRPr="002C52B4" w:rsidRDefault="00845E10" w:rsidP="00845E10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0D9940" w14:textId="301075BB" w:rsidR="00845E10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24,870</w:t>
            </w:r>
          </w:p>
        </w:tc>
        <w:tc>
          <w:tcPr>
            <w:tcW w:w="1276" w:type="dxa"/>
            <w:shd w:val="clear" w:color="auto" w:fill="auto"/>
          </w:tcPr>
          <w:p w14:paraId="74BCEC03" w14:textId="38D4B8D1" w:rsidR="00845E10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cs/>
                <w:lang w:val="en-US"/>
              </w:rPr>
              <w:t>24,091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B71F09" w14:textId="53C3044A" w:rsidR="00845E10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22E5E22" w14:textId="18A45219" w:rsidR="00845E10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45E10" w:rsidRPr="002C52B4" w14:paraId="349A5A50" w14:textId="77777777" w:rsidTr="00F0320C">
        <w:trPr>
          <w:trHeight w:val="60"/>
        </w:trPr>
        <w:tc>
          <w:tcPr>
            <w:tcW w:w="4054" w:type="dxa"/>
            <w:shd w:val="clear" w:color="auto" w:fill="auto"/>
            <w:vAlign w:val="bottom"/>
          </w:tcPr>
          <w:p w14:paraId="4C6197D8" w14:textId="77777777" w:rsidR="00845E10" w:rsidRPr="002C52B4" w:rsidRDefault="00845E10" w:rsidP="00845E10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0B2943" w14:textId="7B887DF8" w:rsidR="00845E10" w:rsidRPr="002C52B4" w:rsidRDefault="00845E10" w:rsidP="00845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39,926</w:t>
            </w:r>
          </w:p>
        </w:tc>
        <w:tc>
          <w:tcPr>
            <w:tcW w:w="1276" w:type="dxa"/>
            <w:shd w:val="clear" w:color="auto" w:fill="auto"/>
          </w:tcPr>
          <w:p w14:paraId="623AC97A" w14:textId="74009C5A" w:rsidR="00845E10" w:rsidRPr="002C52B4" w:rsidRDefault="00845E10" w:rsidP="00845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cs/>
                <w:lang w:val="en-US"/>
              </w:rPr>
              <w:t>38,661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503ADF" w14:textId="567B2F6A" w:rsidR="00845E10" w:rsidRPr="002C52B4" w:rsidRDefault="00845E10" w:rsidP="00845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2,006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4EF1F8E" w14:textId="621066A5" w:rsidR="00845E10" w:rsidRPr="002C52B4" w:rsidRDefault="00845E10" w:rsidP="00845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1,792</w:t>
            </w:r>
          </w:p>
        </w:tc>
      </w:tr>
    </w:tbl>
    <w:p w14:paraId="6A31FFDE" w14:textId="77777777" w:rsidR="00E97D2E" w:rsidRDefault="00E97D2E"/>
    <w:tbl>
      <w:tblPr>
        <w:tblW w:w="91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4"/>
        <w:gridCol w:w="1276"/>
        <w:gridCol w:w="1276"/>
        <w:gridCol w:w="1276"/>
        <w:gridCol w:w="1277"/>
      </w:tblGrid>
      <w:tr w:rsidR="00E97D2E" w:rsidRPr="007D6895" w14:paraId="7C119DDD" w14:textId="77777777" w:rsidTr="008F1178">
        <w:tc>
          <w:tcPr>
            <w:tcW w:w="4054" w:type="dxa"/>
            <w:vAlign w:val="bottom"/>
          </w:tcPr>
          <w:p w14:paraId="628DAAE8" w14:textId="77777777" w:rsidR="00E97D2E" w:rsidRPr="007D6895" w:rsidRDefault="00E97D2E" w:rsidP="00F2072D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6FE26750" w14:textId="77777777" w:rsidR="00E97D2E" w:rsidRPr="007D6895" w:rsidRDefault="00E97D2E" w:rsidP="00F2072D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553" w:type="dxa"/>
            <w:gridSpan w:val="2"/>
            <w:vAlign w:val="bottom"/>
          </w:tcPr>
          <w:p w14:paraId="5BA24A84" w14:textId="77777777" w:rsidR="00E97D2E" w:rsidRPr="007D6895" w:rsidRDefault="00E97D2E" w:rsidP="00F2072D">
            <w:pPr>
              <w:ind w:right="-1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</w:t>
            </w:r>
            <w:r w:rsidRPr="007D689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E97D2E" w:rsidRPr="007D6895" w14:paraId="3CB92C9F" w14:textId="77777777" w:rsidTr="008F1178">
        <w:tc>
          <w:tcPr>
            <w:tcW w:w="4054" w:type="dxa"/>
            <w:vAlign w:val="bottom"/>
          </w:tcPr>
          <w:p w14:paraId="4AE2276A" w14:textId="77777777" w:rsidR="00E97D2E" w:rsidRPr="007D6895" w:rsidRDefault="00E97D2E" w:rsidP="00F2072D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610ED85C" w14:textId="77777777" w:rsidR="00E97D2E" w:rsidRPr="007D6895" w:rsidRDefault="00E97D2E" w:rsidP="00F2072D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53" w:type="dxa"/>
            <w:gridSpan w:val="2"/>
            <w:vAlign w:val="bottom"/>
          </w:tcPr>
          <w:p w14:paraId="118F2CDF" w14:textId="77777777" w:rsidR="00E97D2E" w:rsidRPr="007D6895" w:rsidRDefault="00E97D2E" w:rsidP="00F2072D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97D2E" w:rsidRPr="007D6895" w14:paraId="37FDB3B4" w14:textId="77777777" w:rsidTr="008F1178">
        <w:tc>
          <w:tcPr>
            <w:tcW w:w="4054" w:type="dxa"/>
            <w:vAlign w:val="bottom"/>
          </w:tcPr>
          <w:p w14:paraId="26F19FC9" w14:textId="77777777" w:rsidR="00E97D2E" w:rsidRPr="007D6895" w:rsidRDefault="00E97D2E" w:rsidP="00F2072D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1E8BBB90" w14:textId="77777777" w:rsidR="00E97D2E" w:rsidRPr="007D6895" w:rsidRDefault="00E97D2E" w:rsidP="00F2072D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สำหรับงวด</w:t>
            </w:r>
            <w:r w:rsidRPr="007D68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เก้า</w:t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เดือนสิ้นสุด</w:t>
            </w:r>
          </w:p>
          <w:p w14:paraId="71A7391C" w14:textId="77777777" w:rsidR="00E97D2E" w:rsidRPr="007D6895" w:rsidRDefault="00E97D2E" w:rsidP="00F2072D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วันที่</w:t>
            </w:r>
            <w:r w:rsidRPr="007D68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7D68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2553" w:type="dxa"/>
            <w:gridSpan w:val="2"/>
            <w:vAlign w:val="bottom"/>
          </w:tcPr>
          <w:p w14:paraId="3746D10C" w14:textId="77777777" w:rsidR="00E97D2E" w:rsidRPr="007D6895" w:rsidRDefault="00E97D2E" w:rsidP="00F2072D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สำหรับงวด</w:t>
            </w:r>
            <w:r w:rsidRPr="007D68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เก้า</w:t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เดือนสิ้นสุด</w:t>
            </w:r>
          </w:p>
          <w:p w14:paraId="32CE8629" w14:textId="77777777" w:rsidR="00E97D2E" w:rsidRPr="007D6895" w:rsidRDefault="00E97D2E" w:rsidP="00F2072D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วันที่</w:t>
            </w:r>
            <w:r w:rsidRPr="007D68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7D68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E97D2E" w:rsidRPr="007D6895" w14:paraId="042774F9" w14:textId="77777777" w:rsidTr="008F1178">
        <w:tc>
          <w:tcPr>
            <w:tcW w:w="4054" w:type="dxa"/>
            <w:vAlign w:val="bottom"/>
          </w:tcPr>
          <w:p w14:paraId="1AE3CDF2" w14:textId="77777777" w:rsidR="00E97D2E" w:rsidRPr="007D6895" w:rsidRDefault="00E97D2E" w:rsidP="00F2072D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0607051" w14:textId="535A2D51" w:rsidR="00E97D2E" w:rsidRPr="007D6895" w:rsidRDefault="00E97D2E" w:rsidP="00F2072D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6" w:type="dxa"/>
            <w:vAlign w:val="bottom"/>
          </w:tcPr>
          <w:p w14:paraId="7EC19E20" w14:textId="0A7ED65C" w:rsidR="00E97D2E" w:rsidRPr="007D6895" w:rsidRDefault="00E97D2E" w:rsidP="00F2072D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64</w:t>
            </w:r>
          </w:p>
        </w:tc>
        <w:tc>
          <w:tcPr>
            <w:tcW w:w="1276" w:type="dxa"/>
            <w:vAlign w:val="bottom"/>
          </w:tcPr>
          <w:p w14:paraId="64DC357F" w14:textId="41C9A1AD" w:rsidR="00E97D2E" w:rsidRPr="007D6895" w:rsidRDefault="00E97D2E" w:rsidP="00F2072D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7" w:type="dxa"/>
            <w:vAlign w:val="bottom"/>
          </w:tcPr>
          <w:p w14:paraId="6EFD3D59" w14:textId="6C9A1D8F" w:rsidR="00E97D2E" w:rsidRPr="007D6895" w:rsidRDefault="00E97D2E" w:rsidP="00F2072D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64</w:t>
            </w:r>
          </w:p>
        </w:tc>
      </w:tr>
      <w:tr w:rsidR="00E97D2E" w:rsidRPr="007D6895" w14:paraId="66721D10" w14:textId="77777777" w:rsidTr="008F1178">
        <w:trPr>
          <w:trHeight w:val="254"/>
        </w:trPr>
        <w:tc>
          <w:tcPr>
            <w:tcW w:w="4054" w:type="dxa"/>
            <w:vAlign w:val="bottom"/>
          </w:tcPr>
          <w:p w14:paraId="78BF2ED3" w14:textId="77777777" w:rsidR="00E97D2E" w:rsidRPr="007D6895" w:rsidRDefault="00E97D2E" w:rsidP="00F2072D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744199" w14:textId="77777777" w:rsidR="00E97D2E" w:rsidRPr="007D6895" w:rsidRDefault="00E97D2E" w:rsidP="00F2072D">
            <w:pPr>
              <w:tabs>
                <w:tab w:val="decimal" w:pos="882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05689E" w14:textId="77777777" w:rsidR="00E97D2E" w:rsidRPr="007D6895" w:rsidRDefault="00E97D2E" w:rsidP="00F2072D">
            <w:pPr>
              <w:tabs>
                <w:tab w:val="decimal" w:pos="882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8B4DAA" w14:textId="77777777" w:rsidR="00E97D2E" w:rsidRPr="007D6895" w:rsidRDefault="00E97D2E" w:rsidP="00F2072D">
            <w:pPr>
              <w:tabs>
                <w:tab w:val="decimal" w:pos="882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392F4B8C" w14:textId="77777777" w:rsidR="00E97D2E" w:rsidRPr="007D6895" w:rsidRDefault="00E97D2E" w:rsidP="00F2072D">
            <w:pPr>
              <w:tabs>
                <w:tab w:val="decimal" w:pos="882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845E10" w:rsidRPr="007D6895" w14:paraId="5619381B" w14:textId="77777777" w:rsidTr="008F1178">
        <w:tc>
          <w:tcPr>
            <w:tcW w:w="4054" w:type="dxa"/>
            <w:vAlign w:val="bottom"/>
          </w:tcPr>
          <w:p w14:paraId="42D1DB89" w14:textId="77777777" w:rsidR="00845E10" w:rsidRPr="007D6895" w:rsidRDefault="00845E10" w:rsidP="00845E10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DFDFC1" w14:textId="15BBC8BC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979F71" w14:textId="770CF364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CC91F5" w14:textId="49BE7445" w:rsidR="00845E10" w:rsidRPr="007D6895" w:rsidRDefault="003D156E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</w:t>
            </w:r>
          </w:p>
        </w:tc>
        <w:tc>
          <w:tcPr>
            <w:tcW w:w="1277" w:type="dxa"/>
            <w:vAlign w:val="bottom"/>
          </w:tcPr>
          <w:p w14:paraId="2C085107" w14:textId="6F6CE77D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683</w:t>
            </w:r>
          </w:p>
        </w:tc>
      </w:tr>
      <w:tr w:rsidR="00845E10" w:rsidRPr="007D6895" w14:paraId="1077748B" w14:textId="77777777" w:rsidTr="008F1178">
        <w:tc>
          <w:tcPr>
            <w:tcW w:w="4054" w:type="dxa"/>
            <w:vAlign w:val="bottom"/>
          </w:tcPr>
          <w:p w14:paraId="208A575A" w14:textId="77777777" w:rsidR="00845E10" w:rsidRPr="007D6895" w:rsidRDefault="00845E10" w:rsidP="00845E10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45CE9D" w14:textId="46E22B67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135,168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1462B4" w14:textId="5F40A9BB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78,954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1B9563" w14:textId="2A7F507C" w:rsidR="00845E10" w:rsidRPr="007D6895" w:rsidRDefault="003D156E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493EFCDD" w14:textId="3FF9A005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45E10" w:rsidRPr="007D6895" w14:paraId="069CCF3F" w14:textId="77777777" w:rsidTr="008F1178">
        <w:tc>
          <w:tcPr>
            <w:tcW w:w="4054" w:type="dxa"/>
            <w:vAlign w:val="bottom"/>
          </w:tcPr>
          <w:p w14:paraId="51BEAC32" w14:textId="77777777" w:rsidR="00845E10" w:rsidRPr="007D6895" w:rsidRDefault="00845E10" w:rsidP="00845E10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กรรมการและผู้บริหาร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E0E0BE" w14:textId="4EBC55DB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1AA60D" w14:textId="0ADD0969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611012" w14:textId="713F8195" w:rsidR="00845E10" w:rsidRPr="007D6895" w:rsidRDefault="003D156E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7BB26A16" w14:textId="667CB229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45E10" w:rsidRPr="007D6895" w14:paraId="342E9033" w14:textId="77777777" w:rsidTr="008F1178">
        <w:tc>
          <w:tcPr>
            <w:tcW w:w="4054" w:type="dxa"/>
            <w:vAlign w:val="bottom"/>
          </w:tcPr>
          <w:p w14:paraId="48C7641A" w14:textId="77777777" w:rsidR="00845E10" w:rsidRPr="007D6895" w:rsidRDefault="00845E10" w:rsidP="00845E10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580679" w14:textId="5CBEB1B2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348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FD1F4E" w14:textId="03D09EFB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831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A6DAE4" w14:textId="2C5B177C" w:rsidR="00845E10" w:rsidRPr="007D6895" w:rsidRDefault="003D156E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7828115A" w14:textId="58CBC0A2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45E10" w:rsidRPr="007D6895" w14:paraId="58B5AB22" w14:textId="77777777" w:rsidTr="008F1178">
        <w:tc>
          <w:tcPr>
            <w:tcW w:w="4054" w:type="dxa"/>
            <w:vAlign w:val="bottom"/>
          </w:tcPr>
          <w:p w14:paraId="795EBA95" w14:textId="77777777" w:rsidR="00845E10" w:rsidRPr="007D6895" w:rsidRDefault="00845E10" w:rsidP="00845E10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28DFF6" w14:textId="756FC2CB" w:rsidR="00845E10" w:rsidRPr="007D6895" w:rsidRDefault="00845E10" w:rsidP="00845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135,516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24C7B2" w14:textId="620BBEDA" w:rsidR="00845E10" w:rsidRPr="007D6895" w:rsidRDefault="00845E10" w:rsidP="00845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79,794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0DBDA5" w14:textId="57661513" w:rsidR="00845E10" w:rsidRPr="007D6895" w:rsidRDefault="003D156E" w:rsidP="00845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</w:t>
            </w:r>
          </w:p>
        </w:tc>
        <w:tc>
          <w:tcPr>
            <w:tcW w:w="1277" w:type="dxa"/>
            <w:vAlign w:val="bottom"/>
          </w:tcPr>
          <w:p w14:paraId="2D3155CF" w14:textId="1BA9FCB7" w:rsidR="00845E10" w:rsidRPr="007D6895" w:rsidRDefault="00845E10" w:rsidP="00845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1,683</w:t>
            </w:r>
          </w:p>
        </w:tc>
      </w:tr>
      <w:tr w:rsidR="00845E10" w:rsidRPr="007D6895" w14:paraId="0975E806" w14:textId="77777777" w:rsidTr="008F1178">
        <w:tc>
          <w:tcPr>
            <w:tcW w:w="4054" w:type="dxa"/>
            <w:vAlign w:val="bottom"/>
          </w:tcPr>
          <w:p w14:paraId="4C731563" w14:textId="77777777" w:rsidR="00845E10" w:rsidRPr="007D6895" w:rsidRDefault="00845E10" w:rsidP="00845E10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  <w:r w:rsidRPr="007D689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ค่าธรรมเนียมและบริการ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084F3A" w14:textId="77777777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D46339" w14:textId="77777777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EF64FC" w14:textId="77777777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20020B3D" w14:textId="77777777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845E10" w:rsidRPr="007D6895" w14:paraId="483691FF" w14:textId="77777777" w:rsidTr="008F1178">
        <w:tc>
          <w:tcPr>
            <w:tcW w:w="4054" w:type="dxa"/>
          </w:tcPr>
          <w:p w14:paraId="0B52DEE3" w14:textId="77777777" w:rsidR="00845E10" w:rsidRPr="007D6895" w:rsidRDefault="00845E10" w:rsidP="00845E10">
            <w:pPr>
              <w:ind w:left="372" w:right="-43" w:hanging="24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3D607E" w14:textId="77A595BF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40,610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AB73D4" w14:textId="00808262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37,620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874C61" w14:textId="5D16A7A4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0B8A0034" w14:textId="6350C79A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45E10" w:rsidRPr="007D6895" w14:paraId="0930B819" w14:textId="77777777" w:rsidTr="008F1178">
        <w:tc>
          <w:tcPr>
            <w:tcW w:w="4054" w:type="dxa"/>
            <w:vAlign w:val="bottom"/>
          </w:tcPr>
          <w:p w14:paraId="708BCBEF" w14:textId="77777777" w:rsidR="00845E10" w:rsidRPr="007D6895" w:rsidRDefault="00845E10" w:rsidP="00845E10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1B8A08" w14:textId="492A27B4" w:rsidR="00845E10" w:rsidRPr="007D6895" w:rsidRDefault="00845E10" w:rsidP="00845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40,610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8B38A3" w14:textId="0C91E5CC" w:rsidR="00845E10" w:rsidRPr="007D6895" w:rsidRDefault="00845E10" w:rsidP="00845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37,620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0895FE" w14:textId="5429807A" w:rsidR="00845E10" w:rsidRPr="007D6895" w:rsidRDefault="00845E10" w:rsidP="00845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056EDD69" w14:textId="2D0657F5" w:rsidR="00845E10" w:rsidRPr="007D6895" w:rsidRDefault="00845E10" w:rsidP="00845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45E10" w:rsidRPr="007D6895" w14:paraId="531022C7" w14:textId="77777777" w:rsidTr="008F1178">
        <w:tc>
          <w:tcPr>
            <w:tcW w:w="4054" w:type="dxa"/>
            <w:shd w:val="clear" w:color="auto" w:fill="auto"/>
            <w:vAlign w:val="bottom"/>
          </w:tcPr>
          <w:p w14:paraId="5CFAA8FC" w14:textId="77777777" w:rsidR="00845E10" w:rsidRPr="007D6895" w:rsidRDefault="00845E10" w:rsidP="00845E10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รายได้เงินปันผล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31BFD7" w14:textId="77777777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994AFB" w14:textId="77777777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DE8203" w14:textId="77777777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42E661D" w14:textId="77777777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45E10" w:rsidRPr="007D6895" w14:paraId="0592D4B0" w14:textId="77777777" w:rsidTr="008F1178">
        <w:tc>
          <w:tcPr>
            <w:tcW w:w="4054" w:type="dxa"/>
            <w:shd w:val="clear" w:color="auto" w:fill="auto"/>
            <w:vAlign w:val="bottom"/>
          </w:tcPr>
          <w:p w14:paraId="2D1307A2" w14:textId="77777777" w:rsidR="00845E10" w:rsidRPr="007D6895" w:rsidRDefault="00845E10" w:rsidP="00845E10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189570" w14:textId="57329918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29BD62" w14:textId="589D174B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532E51" w14:textId="1D9385DE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101,025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E24D1D7" w14:textId="676912E4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1,056,050</w:t>
            </w:r>
          </w:p>
        </w:tc>
      </w:tr>
      <w:tr w:rsidR="00845E10" w:rsidRPr="007D6895" w14:paraId="4BA186F8" w14:textId="77777777" w:rsidTr="008F1178">
        <w:tc>
          <w:tcPr>
            <w:tcW w:w="4054" w:type="dxa"/>
            <w:shd w:val="clear" w:color="auto" w:fill="auto"/>
            <w:vAlign w:val="bottom"/>
          </w:tcPr>
          <w:p w14:paraId="6CF62486" w14:textId="77777777" w:rsidR="00845E10" w:rsidRPr="007D6895" w:rsidRDefault="00845E10" w:rsidP="00845E10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E4188C" w14:textId="3F836586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39,744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8E940A" w14:textId="12045B90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45,050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D23407" w14:textId="4C396613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122B5B4" w14:textId="45069A35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45E10" w:rsidRPr="007D6895" w14:paraId="47CB0EF7" w14:textId="77777777" w:rsidTr="008F1178">
        <w:tc>
          <w:tcPr>
            <w:tcW w:w="4054" w:type="dxa"/>
            <w:shd w:val="clear" w:color="auto" w:fill="auto"/>
            <w:vAlign w:val="bottom"/>
          </w:tcPr>
          <w:p w14:paraId="0EC3A400" w14:textId="77777777" w:rsidR="00845E10" w:rsidRPr="007D6895" w:rsidRDefault="00845E10" w:rsidP="00845E10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77478E" w14:textId="510DBAAC" w:rsidR="00845E10" w:rsidRPr="007D6895" w:rsidRDefault="00845E10" w:rsidP="00845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39,744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00C4DD" w14:textId="4067A6E9" w:rsidR="00845E10" w:rsidRPr="007D6895" w:rsidRDefault="00845E10" w:rsidP="00845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45,050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8D278D" w14:textId="637B0EE3" w:rsidR="00845E10" w:rsidRPr="007D6895" w:rsidRDefault="00845E10" w:rsidP="00845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101,025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7335831" w14:textId="2956B3E1" w:rsidR="00845E10" w:rsidRPr="007D6895" w:rsidRDefault="00845E10" w:rsidP="00845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1,056,050</w:t>
            </w:r>
          </w:p>
        </w:tc>
      </w:tr>
      <w:tr w:rsidR="00845E10" w:rsidRPr="007D6895" w14:paraId="69D82246" w14:textId="77777777" w:rsidTr="008F1178">
        <w:tc>
          <w:tcPr>
            <w:tcW w:w="4054" w:type="dxa"/>
            <w:shd w:val="clear" w:color="auto" w:fill="auto"/>
            <w:vAlign w:val="bottom"/>
          </w:tcPr>
          <w:p w14:paraId="5409F84A" w14:textId="07CA0412" w:rsidR="00845E10" w:rsidRPr="007D6895" w:rsidRDefault="00845E10" w:rsidP="00845E10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รายได้ค่าบริการด้านงานสนับสนุน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871191" w14:textId="77777777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B9A39E" w14:textId="77777777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C6CA3A" w14:textId="77777777" w:rsidR="00845E10" w:rsidRPr="007D6895" w:rsidRDefault="00845E10" w:rsidP="00845E10">
            <w:pPr>
              <w:tabs>
                <w:tab w:val="decimal" w:pos="702"/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A48E724" w14:textId="77777777" w:rsidR="00845E10" w:rsidRPr="007D6895" w:rsidRDefault="00845E10" w:rsidP="00845E10">
            <w:pPr>
              <w:tabs>
                <w:tab w:val="decimal" w:pos="702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45E10" w:rsidRPr="007D6895" w14:paraId="015D543A" w14:textId="77777777" w:rsidTr="008F1178">
        <w:tc>
          <w:tcPr>
            <w:tcW w:w="4054" w:type="dxa"/>
            <w:shd w:val="clear" w:color="auto" w:fill="auto"/>
            <w:vAlign w:val="bottom"/>
          </w:tcPr>
          <w:p w14:paraId="23A7BB3C" w14:textId="77777777" w:rsidR="00845E10" w:rsidRPr="007D6895" w:rsidRDefault="00845E10" w:rsidP="00845E10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C6C489" w14:textId="02F6F6EE" w:rsidR="00845E10" w:rsidRPr="007D6895" w:rsidRDefault="00845E10" w:rsidP="00845E10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6EB083" w14:textId="5BEA6E4A" w:rsidR="00845E10" w:rsidRPr="007D6895" w:rsidRDefault="00845E10" w:rsidP="00845E10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764511" w14:textId="4B95FF39" w:rsidR="00845E10" w:rsidRPr="007D6895" w:rsidRDefault="00845E10" w:rsidP="00845E10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226,309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9446ED8" w14:textId="6E806F79" w:rsidR="00845E10" w:rsidRPr="007D6895" w:rsidRDefault="00845E10" w:rsidP="00845E10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219,064</w:t>
            </w:r>
          </w:p>
        </w:tc>
      </w:tr>
      <w:tr w:rsidR="00845E10" w:rsidRPr="007D6895" w14:paraId="4CD01B8B" w14:textId="77777777" w:rsidTr="008F1178">
        <w:tc>
          <w:tcPr>
            <w:tcW w:w="4054" w:type="dxa"/>
            <w:shd w:val="clear" w:color="auto" w:fill="auto"/>
            <w:vAlign w:val="bottom"/>
          </w:tcPr>
          <w:p w14:paraId="7474DCEE" w14:textId="77777777" w:rsidR="00845E10" w:rsidRPr="007D6895" w:rsidRDefault="00845E10" w:rsidP="00845E10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4C8894" w14:textId="546D0E97" w:rsidR="00845E10" w:rsidRPr="007D6895" w:rsidRDefault="00845E10" w:rsidP="00845E10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206D5C" w14:textId="7950B784" w:rsidR="00845E10" w:rsidRPr="007D6895" w:rsidRDefault="00845E10" w:rsidP="00845E10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1022DD" w14:textId="289D3479" w:rsidR="00845E10" w:rsidRPr="007D6895" w:rsidRDefault="00845E10" w:rsidP="00845E10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226,309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61633DA" w14:textId="50415FE1" w:rsidR="00845E10" w:rsidRPr="007D6895" w:rsidRDefault="00845E10" w:rsidP="00845E10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219,064</w:t>
            </w:r>
          </w:p>
        </w:tc>
      </w:tr>
      <w:tr w:rsidR="008F1178" w:rsidRPr="007D6895" w14:paraId="5455404F" w14:textId="77777777" w:rsidTr="008F1178">
        <w:tc>
          <w:tcPr>
            <w:tcW w:w="4054" w:type="dxa"/>
            <w:vAlign w:val="bottom"/>
          </w:tcPr>
          <w:p w14:paraId="79ADC6BF" w14:textId="77777777" w:rsidR="008F1178" w:rsidRPr="007D6895" w:rsidRDefault="008F1178" w:rsidP="00677948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1AAE75B1" w14:textId="77777777" w:rsidR="008F1178" w:rsidRPr="007D6895" w:rsidRDefault="008F1178" w:rsidP="00677948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553" w:type="dxa"/>
            <w:gridSpan w:val="2"/>
            <w:vAlign w:val="bottom"/>
          </w:tcPr>
          <w:p w14:paraId="31E5B4C9" w14:textId="77777777" w:rsidR="008F1178" w:rsidRPr="007D6895" w:rsidRDefault="008F1178" w:rsidP="00677948">
            <w:pPr>
              <w:ind w:right="-1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</w:t>
            </w:r>
            <w:r w:rsidRPr="007D689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8F1178" w:rsidRPr="007D6895" w14:paraId="1E811AB9" w14:textId="77777777" w:rsidTr="008F1178">
        <w:tc>
          <w:tcPr>
            <w:tcW w:w="4054" w:type="dxa"/>
            <w:vAlign w:val="bottom"/>
          </w:tcPr>
          <w:p w14:paraId="659106DD" w14:textId="77777777" w:rsidR="008F1178" w:rsidRPr="007D6895" w:rsidRDefault="008F1178" w:rsidP="00677948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07C14945" w14:textId="77777777" w:rsidR="008F1178" w:rsidRPr="007D6895" w:rsidRDefault="008F1178" w:rsidP="00677948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53" w:type="dxa"/>
            <w:gridSpan w:val="2"/>
            <w:vAlign w:val="bottom"/>
          </w:tcPr>
          <w:p w14:paraId="1D248EA5" w14:textId="77777777" w:rsidR="008F1178" w:rsidRPr="007D6895" w:rsidRDefault="008F1178" w:rsidP="00677948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F1178" w:rsidRPr="007D6895" w14:paraId="09FFBDBC" w14:textId="77777777" w:rsidTr="008F1178">
        <w:tc>
          <w:tcPr>
            <w:tcW w:w="4054" w:type="dxa"/>
            <w:vAlign w:val="bottom"/>
          </w:tcPr>
          <w:p w14:paraId="59EAE952" w14:textId="77777777" w:rsidR="008F1178" w:rsidRPr="007D6895" w:rsidRDefault="008F1178" w:rsidP="00677948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2405DEE2" w14:textId="77777777" w:rsidR="008F1178" w:rsidRPr="007D6895" w:rsidRDefault="008F1178" w:rsidP="00677948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สำหรับงวด</w:t>
            </w:r>
            <w:r w:rsidRPr="007D68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เก้า</w:t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เดือนสิ้นสุด</w:t>
            </w:r>
          </w:p>
          <w:p w14:paraId="104453C1" w14:textId="77777777" w:rsidR="008F1178" w:rsidRPr="007D6895" w:rsidRDefault="008F1178" w:rsidP="00677948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วันที่</w:t>
            </w:r>
            <w:r w:rsidRPr="007D68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7D68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2553" w:type="dxa"/>
            <w:gridSpan w:val="2"/>
            <w:vAlign w:val="bottom"/>
          </w:tcPr>
          <w:p w14:paraId="284DC9D0" w14:textId="77777777" w:rsidR="008F1178" w:rsidRPr="007D6895" w:rsidRDefault="008F1178" w:rsidP="00677948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สำหรับงวด</w:t>
            </w:r>
            <w:r w:rsidRPr="007D68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เก้า</w:t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เดือนสิ้นสุด</w:t>
            </w:r>
          </w:p>
          <w:p w14:paraId="4B43FAF7" w14:textId="77777777" w:rsidR="008F1178" w:rsidRPr="007D6895" w:rsidRDefault="008F1178" w:rsidP="00677948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วันที่</w:t>
            </w:r>
            <w:r w:rsidRPr="007D68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7D68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8F1178" w:rsidRPr="007D6895" w14:paraId="519DAAC5" w14:textId="77777777" w:rsidTr="008F1178">
        <w:tc>
          <w:tcPr>
            <w:tcW w:w="4054" w:type="dxa"/>
            <w:vAlign w:val="bottom"/>
          </w:tcPr>
          <w:p w14:paraId="331E8D45" w14:textId="77777777" w:rsidR="008F1178" w:rsidRPr="007D6895" w:rsidRDefault="008F1178" w:rsidP="00677948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61E5DD8" w14:textId="77777777" w:rsidR="008F1178" w:rsidRPr="007D6895" w:rsidRDefault="008F1178" w:rsidP="00677948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6" w:type="dxa"/>
            <w:vAlign w:val="bottom"/>
          </w:tcPr>
          <w:p w14:paraId="4602EFC6" w14:textId="77777777" w:rsidR="008F1178" w:rsidRPr="007D6895" w:rsidRDefault="008F1178" w:rsidP="00677948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64</w:t>
            </w:r>
          </w:p>
        </w:tc>
        <w:tc>
          <w:tcPr>
            <w:tcW w:w="1276" w:type="dxa"/>
            <w:vAlign w:val="bottom"/>
          </w:tcPr>
          <w:p w14:paraId="79B563A1" w14:textId="77777777" w:rsidR="008F1178" w:rsidRPr="007D6895" w:rsidRDefault="008F1178" w:rsidP="00677948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7" w:type="dxa"/>
            <w:vAlign w:val="bottom"/>
          </w:tcPr>
          <w:p w14:paraId="3EBC1C7D" w14:textId="77777777" w:rsidR="008F1178" w:rsidRPr="007D6895" w:rsidRDefault="008F1178" w:rsidP="00677948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64</w:t>
            </w:r>
          </w:p>
        </w:tc>
      </w:tr>
      <w:tr w:rsidR="00845E10" w:rsidRPr="007D6895" w14:paraId="392C6AE9" w14:textId="77777777" w:rsidTr="008F1178">
        <w:tc>
          <w:tcPr>
            <w:tcW w:w="4054" w:type="dxa"/>
            <w:shd w:val="clear" w:color="auto" w:fill="auto"/>
            <w:vAlign w:val="bottom"/>
          </w:tcPr>
          <w:p w14:paraId="66BD8C52" w14:textId="6FD5484D" w:rsidR="00845E10" w:rsidRPr="007D6895" w:rsidRDefault="00845E10" w:rsidP="00845E10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รายได้จากการดำเนินงานอื่น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BD040D" w14:textId="77777777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512D88" w14:textId="77777777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4C86D5" w14:textId="77777777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1DD7DB5" w14:textId="77777777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45E10" w:rsidRPr="007D6895" w14:paraId="084139FB" w14:textId="77777777" w:rsidTr="008F1178">
        <w:tc>
          <w:tcPr>
            <w:tcW w:w="4054" w:type="dxa"/>
            <w:shd w:val="clear" w:color="auto" w:fill="auto"/>
            <w:vAlign w:val="bottom"/>
          </w:tcPr>
          <w:p w14:paraId="780E4488" w14:textId="77777777" w:rsidR="00845E10" w:rsidRPr="007D6895" w:rsidRDefault="00845E10" w:rsidP="00845E10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681815" w14:textId="19D5DD2C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70AF13" w14:textId="5EB24066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F956BF" w14:textId="775D7805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45E10">
              <w:rPr>
                <w:rFonts w:ascii="Angsana New" w:hAnsi="Angsana New"/>
                <w:sz w:val="28"/>
                <w:szCs w:val="28"/>
                <w:cs/>
                <w:lang w:val="en-US"/>
              </w:rPr>
              <w:t>089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381DE7C" w14:textId="0985F0A5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089</w:t>
            </w:r>
          </w:p>
        </w:tc>
      </w:tr>
      <w:tr w:rsidR="00845E10" w:rsidRPr="007D6895" w14:paraId="16350EDF" w14:textId="77777777" w:rsidTr="008F1178">
        <w:tc>
          <w:tcPr>
            <w:tcW w:w="4054" w:type="dxa"/>
            <w:shd w:val="clear" w:color="auto" w:fill="auto"/>
            <w:vAlign w:val="bottom"/>
          </w:tcPr>
          <w:p w14:paraId="4959FA1F" w14:textId="77777777" w:rsidR="00845E10" w:rsidRPr="007D6895" w:rsidRDefault="00845E10" w:rsidP="00845E10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DD49FC" w14:textId="57D25864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6C1068" w14:textId="01126B42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888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BE20AD" w14:textId="3AA96CB6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FF85DD9" w14:textId="726DA475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45E10" w:rsidRPr="007D6895" w14:paraId="0FC734FF" w14:textId="77777777" w:rsidTr="008F1178">
        <w:tc>
          <w:tcPr>
            <w:tcW w:w="4054" w:type="dxa"/>
            <w:shd w:val="clear" w:color="auto" w:fill="auto"/>
            <w:vAlign w:val="bottom"/>
          </w:tcPr>
          <w:p w14:paraId="0C884DF7" w14:textId="77777777" w:rsidR="00845E10" w:rsidRPr="007D6895" w:rsidRDefault="00845E10" w:rsidP="00845E10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23C51C" w14:textId="10BC62A1" w:rsidR="00845E10" w:rsidRPr="007D6895" w:rsidRDefault="00845E10" w:rsidP="00845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4DAED8" w14:textId="469A3DB8" w:rsidR="00845E10" w:rsidRPr="007D6895" w:rsidRDefault="00845E10" w:rsidP="00845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888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396EFB" w14:textId="263E9AB4" w:rsidR="00845E10" w:rsidRPr="007D6895" w:rsidRDefault="00845E10" w:rsidP="00845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1,089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C637D34" w14:textId="734B1762" w:rsidR="00845E10" w:rsidRPr="007D6895" w:rsidRDefault="00845E10" w:rsidP="00845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1,089</w:t>
            </w:r>
          </w:p>
        </w:tc>
      </w:tr>
      <w:tr w:rsidR="00845E10" w:rsidRPr="007D6895" w14:paraId="4E71E359" w14:textId="77777777" w:rsidTr="008F1178">
        <w:trPr>
          <w:trHeight w:val="80"/>
        </w:trPr>
        <w:tc>
          <w:tcPr>
            <w:tcW w:w="4054" w:type="dxa"/>
            <w:shd w:val="clear" w:color="auto" w:fill="auto"/>
            <w:vAlign w:val="bottom"/>
          </w:tcPr>
          <w:p w14:paraId="6848CCE9" w14:textId="77777777" w:rsidR="00845E10" w:rsidRPr="007D6895" w:rsidRDefault="00845E10" w:rsidP="00845E10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EA0247" w14:textId="77777777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662C64" w14:textId="77777777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C1E6EC" w14:textId="77777777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EC4C979" w14:textId="77777777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45E10" w:rsidRPr="007D6895" w14:paraId="3B2CDBE6" w14:textId="77777777" w:rsidTr="008F1178">
        <w:trPr>
          <w:trHeight w:val="259"/>
        </w:trPr>
        <w:tc>
          <w:tcPr>
            <w:tcW w:w="4054" w:type="dxa"/>
            <w:shd w:val="clear" w:color="auto" w:fill="auto"/>
            <w:vAlign w:val="bottom"/>
          </w:tcPr>
          <w:p w14:paraId="022BB69C" w14:textId="77777777" w:rsidR="00845E10" w:rsidRPr="007D6895" w:rsidRDefault="00845E10" w:rsidP="00845E10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093A03" w14:textId="02435817" w:rsidR="00845E10" w:rsidRPr="007D6895" w:rsidRDefault="003D156E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037FE7" w14:textId="0678FCF4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4E803B" w14:textId="6A8CDD9A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44,357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A9A43ED" w14:textId="22CD069C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4,981</w:t>
            </w:r>
          </w:p>
        </w:tc>
      </w:tr>
      <w:tr w:rsidR="00845E10" w:rsidRPr="007D6895" w14:paraId="090A1264" w14:textId="77777777" w:rsidTr="008F1178">
        <w:trPr>
          <w:trHeight w:val="80"/>
        </w:trPr>
        <w:tc>
          <w:tcPr>
            <w:tcW w:w="4054" w:type="dxa"/>
            <w:shd w:val="clear" w:color="auto" w:fill="auto"/>
            <w:vAlign w:val="bottom"/>
          </w:tcPr>
          <w:p w14:paraId="42FCE99C" w14:textId="77777777" w:rsidR="00845E10" w:rsidRPr="007D6895" w:rsidRDefault="00845E10" w:rsidP="00845E10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ผู้ถือหุ้นรายใหญ่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9AE474" w14:textId="35F308C8" w:rsidR="00845E10" w:rsidRPr="007D6895" w:rsidRDefault="003D156E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9,023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3B2DBB" w14:textId="59EE8EBF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23,817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560E83" w14:textId="2FE720AF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5779E8A" w14:textId="2E8359D4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45E10" w:rsidRPr="007D6895" w14:paraId="1F4DA389" w14:textId="77777777" w:rsidTr="008F1178">
        <w:trPr>
          <w:trHeight w:val="80"/>
        </w:trPr>
        <w:tc>
          <w:tcPr>
            <w:tcW w:w="4054" w:type="dxa"/>
            <w:shd w:val="clear" w:color="auto" w:fill="auto"/>
            <w:vAlign w:val="bottom"/>
          </w:tcPr>
          <w:p w14:paraId="62703C5A" w14:textId="77777777" w:rsidR="00845E10" w:rsidRPr="007D6895" w:rsidRDefault="00845E10" w:rsidP="00845E10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C8211D" w14:textId="1E1147AC" w:rsidR="00845E10" w:rsidRPr="007D6895" w:rsidRDefault="003D156E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8,921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AB15E6" w14:textId="64D9B3EF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12,564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73F385" w14:textId="0ED8D6FB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751FC6C" w14:textId="0019D49D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45E10" w:rsidRPr="007D6895" w14:paraId="69AC01F6" w14:textId="77777777" w:rsidTr="008F1178">
        <w:trPr>
          <w:trHeight w:val="80"/>
        </w:trPr>
        <w:tc>
          <w:tcPr>
            <w:tcW w:w="4054" w:type="dxa"/>
            <w:shd w:val="clear" w:color="auto" w:fill="auto"/>
            <w:vAlign w:val="bottom"/>
          </w:tcPr>
          <w:p w14:paraId="0087929E" w14:textId="77777777" w:rsidR="00845E10" w:rsidRPr="007D6895" w:rsidRDefault="00845E10" w:rsidP="00845E10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กรรมการและผู้บริหาร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1074B0" w14:textId="01D6A869" w:rsidR="00845E10" w:rsidRPr="009045E4" w:rsidRDefault="003D156E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574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59741B" w14:textId="5DF28AE6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1,113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C8120A" w14:textId="3CC788E6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E68E87F" w14:textId="79FE4028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45E10" w:rsidRPr="007D6895" w14:paraId="29576F2E" w14:textId="77777777" w:rsidTr="008F1178">
        <w:trPr>
          <w:trHeight w:val="80"/>
        </w:trPr>
        <w:tc>
          <w:tcPr>
            <w:tcW w:w="4054" w:type="dxa"/>
            <w:shd w:val="clear" w:color="auto" w:fill="auto"/>
            <w:vAlign w:val="bottom"/>
          </w:tcPr>
          <w:p w14:paraId="06D4328E" w14:textId="77777777" w:rsidR="00845E10" w:rsidRPr="007D6895" w:rsidRDefault="00845E10" w:rsidP="00845E10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A4328D" w14:textId="142E8348" w:rsidR="00845E10" w:rsidRPr="009045E4" w:rsidRDefault="003D156E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6,249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341134" w14:textId="00EB6ECD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10,712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84EAC2" w14:textId="63064EC4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D2ED96A" w14:textId="29F0366B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45E10" w:rsidRPr="007D6895" w14:paraId="0DBF43A8" w14:textId="77777777" w:rsidTr="008F1178">
        <w:trPr>
          <w:trHeight w:val="80"/>
        </w:trPr>
        <w:tc>
          <w:tcPr>
            <w:tcW w:w="4054" w:type="dxa"/>
            <w:shd w:val="clear" w:color="auto" w:fill="auto"/>
            <w:vAlign w:val="bottom"/>
          </w:tcPr>
          <w:p w14:paraId="1A510FFB" w14:textId="77777777" w:rsidR="00845E10" w:rsidRPr="007D6895" w:rsidRDefault="00845E10" w:rsidP="00845E10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DEC29D" w14:textId="05F261EE" w:rsidR="00845E10" w:rsidRPr="009045E4" w:rsidRDefault="003D156E" w:rsidP="00845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24,767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DCBDE1" w14:textId="590B031F" w:rsidR="00845E10" w:rsidRPr="007D6895" w:rsidRDefault="00845E10" w:rsidP="00845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48,206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6D2718" w14:textId="168395A7" w:rsidR="00845E10" w:rsidRPr="007D6895" w:rsidRDefault="00845E10" w:rsidP="00845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44,357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F81B310" w14:textId="7F64801B" w:rsidR="00845E10" w:rsidRPr="007D6895" w:rsidRDefault="00845E10" w:rsidP="00845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4,981</w:t>
            </w:r>
          </w:p>
        </w:tc>
      </w:tr>
      <w:tr w:rsidR="00845E10" w:rsidRPr="007D6895" w14:paraId="34D78ECC" w14:textId="77777777" w:rsidTr="008F1178">
        <w:trPr>
          <w:trHeight w:val="60"/>
        </w:trPr>
        <w:tc>
          <w:tcPr>
            <w:tcW w:w="4054" w:type="dxa"/>
            <w:shd w:val="clear" w:color="auto" w:fill="auto"/>
            <w:vAlign w:val="bottom"/>
          </w:tcPr>
          <w:p w14:paraId="4DC69789" w14:textId="77777777" w:rsidR="00845E10" w:rsidRPr="007D6895" w:rsidRDefault="00845E10" w:rsidP="00845E10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B04AC5" w14:textId="77777777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43145E7" w14:textId="77777777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537CB2" w14:textId="77777777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AE380F8" w14:textId="77777777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45E10" w:rsidRPr="007D6895" w14:paraId="1DFA9BF7" w14:textId="77777777" w:rsidTr="008F1178">
        <w:trPr>
          <w:trHeight w:val="60"/>
        </w:trPr>
        <w:tc>
          <w:tcPr>
            <w:tcW w:w="4054" w:type="dxa"/>
            <w:shd w:val="clear" w:color="auto" w:fill="auto"/>
            <w:vAlign w:val="bottom"/>
          </w:tcPr>
          <w:p w14:paraId="78F97FFE" w14:textId="66F8F7ED" w:rsidR="00845E10" w:rsidRPr="007D6895" w:rsidRDefault="00845E10" w:rsidP="00845E10">
            <w:pPr>
              <w:ind w:left="372" w:right="-43" w:hanging="23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B03068" w14:textId="5110F5E4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3DC673" w14:textId="6FA798E4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F2D3E3" w14:textId="0BA143B7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129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AB78873" w14:textId="6848F2A1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238</w:t>
            </w:r>
          </w:p>
        </w:tc>
      </w:tr>
      <w:tr w:rsidR="00845E10" w:rsidRPr="007D6895" w14:paraId="14435AE0" w14:textId="77777777" w:rsidTr="008F1178">
        <w:trPr>
          <w:trHeight w:val="60"/>
        </w:trPr>
        <w:tc>
          <w:tcPr>
            <w:tcW w:w="4054" w:type="dxa"/>
            <w:shd w:val="clear" w:color="auto" w:fill="auto"/>
            <w:vAlign w:val="bottom"/>
          </w:tcPr>
          <w:p w14:paraId="4C8E06BE" w14:textId="6F47BFA4" w:rsidR="00845E10" w:rsidRPr="007D6895" w:rsidRDefault="00845E10" w:rsidP="00845E10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A590AB" w14:textId="44AF71B6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ABF4AC" w14:textId="30F5DFE4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177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D62A67" w14:textId="639B0831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B256292" w14:textId="000314B1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45E10" w:rsidRPr="007D6895" w14:paraId="05BD11F7" w14:textId="77777777" w:rsidTr="008F1178">
        <w:trPr>
          <w:trHeight w:val="180"/>
        </w:trPr>
        <w:tc>
          <w:tcPr>
            <w:tcW w:w="4054" w:type="dxa"/>
            <w:shd w:val="clear" w:color="auto" w:fill="auto"/>
            <w:vAlign w:val="bottom"/>
          </w:tcPr>
          <w:p w14:paraId="77020323" w14:textId="77777777" w:rsidR="00845E10" w:rsidRPr="007D6895" w:rsidRDefault="00845E10" w:rsidP="00845E10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3F45A9" w14:textId="4D961BE3" w:rsidR="00845E10" w:rsidRPr="007D6895" w:rsidRDefault="00845E10" w:rsidP="00845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602642" w14:textId="53392B5C" w:rsidR="00845E10" w:rsidRPr="007D6895" w:rsidRDefault="00845E10" w:rsidP="00845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177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A87EDA" w14:textId="534141E3" w:rsidR="00845E10" w:rsidRPr="007D6895" w:rsidRDefault="00845E10" w:rsidP="00845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129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71758F8" w14:textId="77777777" w:rsidR="00845E10" w:rsidRPr="007D6895" w:rsidRDefault="00845E10" w:rsidP="00845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238</w:t>
            </w:r>
          </w:p>
        </w:tc>
      </w:tr>
      <w:tr w:rsidR="00845E10" w:rsidRPr="007D6895" w14:paraId="7DB9E893" w14:textId="77777777" w:rsidTr="008F1178">
        <w:tc>
          <w:tcPr>
            <w:tcW w:w="4054" w:type="dxa"/>
            <w:shd w:val="clear" w:color="auto" w:fill="auto"/>
            <w:vAlign w:val="bottom"/>
          </w:tcPr>
          <w:p w14:paraId="7D934B82" w14:textId="77777777" w:rsidR="00845E10" w:rsidRPr="007D6895" w:rsidRDefault="00845E10" w:rsidP="00845E10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C4C55F" w14:textId="77777777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D48CD4" w14:textId="77777777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2B6727" w14:textId="77777777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A20F73F" w14:textId="77777777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845E10" w:rsidRPr="007D6895" w14:paraId="495F92D8" w14:textId="77777777" w:rsidTr="008F1178">
        <w:tc>
          <w:tcPr>
            <w:tcW w:w="4054" w:type="dxa"/>
            <w:shd w:val="clear" w:color="auto" w:fill="auto"/>
            <w:vAlign w:val="bottom"/>
          </w:tcPr>
          <w:p w14:paraId="601C548C" w14:textId="77777777" w:rsidR="00845E10" w:rsidRPr="007D6895" w:rsidRDefault="00845E10" w:rsidP="00845E10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E47685" w14:textId="098976A9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A3A93B" w14:textId="22F34DE6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9FF8E6" w14:textId="6B0027A0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D1C7FCB" w14:textId="3DE35BB7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</w:tr>
      <w:tr w:rsidR="00845E10" w:rsidRPr="007D6895" w14:paraId="31C25965" w14:textId="77777777" w:rsidTr="008F1178">
        <w:tc>
          <w:tcPr>
            <w:tcW w:w="4054" w:type="dxa"/>
            <w:shd w:val="clear" w:color="auto" w:fill="auto"/>
            <w:vAlign w:val="bottom"/>
          </w:tcPr>
          <w:p w14:paraId="72914B4C" w14:textId="77777777" w:rsidR="00845E10" w:rsidRPr="007D6895" w:rsidRDefault="00845E10" w:rsidP="00845E10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ผู้ถือหุ้นรายใหญ่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0292DA" w14:textId="7FFD125E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44,727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C892EE" w14:textId="3A40F94E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44,439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B99737" w14:textId="69A90697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5,790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BEB0241" w14:textId="56424A3B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5,713</w:t>
            </w:r>
          </w:p>
        </w:tc>
      </w:tr>
      <w:tr w:rsidR="00845E10" w:rsidRPr="007D6895" w14:paraId="6A42CFAB" w14:textId="77777777" w:rsidTr="008F1178">
        <w:tc>
          <w:tcPr>
            <w:tcW w:w="4054" w:type="dxa"/>
            <w:shd w:val="clear" w:color="auto" w:fill="auto"/>
            <w:vAlign w:val="bottom"/>
          </w:tcPr>
          <w:p w14:paraId="07EC532F" w14:textId="77777777" w:rsidR="00845E10" w:rsidRPr="007D6895" w:rsidRDefault="00845E10" w:rsidP="00845E10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3FDD3C" w14:textId="146EC638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74,486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17123F" w14:textId="226F638E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cs/>
                <w:lang w:val="en-US"/>
              </w:rPr>
              <w:t>74</w:t>
            </w: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45E10">
              <w:rPr>
                <w:rFonts w:ascii="Angsana New" w:hAnsi="Angsana New"/>
                <w:sz w:val="28"/>
                <w:szCs w:val="28"/>
                <w:cs/>
                <w:lang w:val="en-US"/>
              </w:rPr>
              <w:t>88</w:t>
            </w:r>
            <w:r w:rsidRPr="00845E1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23F7B7" w14:textId="264B070B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3E318FE" w14:textId="48268F9A" w:rsidR="00845E10" w:rsidRPr="007D6895" w:rsidRDefault="00845E10" w:rsidP="00845E10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45E10" w:rsidRPr="007D6895" w14:paraId="1ECC0DF9" w14:textId="77777777" w:rsidTr="008F1178">
        <w:trPr>
          <w:trHeight w:val="60"/>
        </w:trPr>
        <w:tc>
          <w:tcPr>
            <w:tcW w:w="4054" w:type="dxa"/>
            <w:shd w:val="clear" w:color="auto" w:fill="auto"/>
            <w:vAlign w:val="bottom"/>
          </w:tcPr>
          <w:p w14:paraId="2025B5A7" w14:textId="77777777" w:rsidR="00845E10" w:rsidRPr="007D6895" w:rsidRDefault="00845E10" w:rsidP="00845E10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B69C09" w14:textId="2759FD46" w:rsidR="00845E10" w:rsidRPr="007D6895" w:rsidRDefault="00845E10" w:rsidP="00845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119,213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8CF357" w14:textId="01682EB1" w:rsidR="00845E10" w:rsidRPr="007D6895" w:rsidRDefault="00845E10" w:rsidP="00845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cs/>
                <w:lang w:val="en-US"/>
              </w:rPr>
              <w:t>119</w:t>
            </w: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,319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6023EC" w14:textId="14D3ED15" w:rsidR="00845E10" w:rsidRPr="007D6895" w:rsidRDefault="00845E10" w:rsidP="00845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5,793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24F1457" w14:textId="0A5FDC71" w:rsidR="00845E10" w:rsidRPr="007D6895" w:rsidRDefault="00845E10" w:rsidP="00845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5,715</w:t>
            </w:r>
          </w:p>
        </w:tc>
      </w:tr>
    </w:tbl>
    <w:p w14:paraId="02078EC9" w14:textId="59F0F1EB" w:rsidR="00C31FFB" w:rsidRPr="002C52B4" w:rsidRDefault="001F0C3A" w:rsidP="001F0C3A">
      <w:pPr>
        <w:spacing w:before="160" w:after="80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D1265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C31FFB" w:rsidRPr="002C52B4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C31FFB" w:rsidRPr="002C52B4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  </w:t>
      </w:r>
      <w:r w:rsidR="00C31FFB" w:rsidRPr="002C52B4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ยอดคงค้างระหว่างกัน </w:t>
      </w:r>
    </w:p>
    <w:p w14:paraId="76FD7515" w14:textId="54BCC25C" w:rsidR="00C31FFB" w:rsidRPr="002C52B4" w:rsidRDefault="00C31FFB" w:rsidP="001F0C3A">
      <w:pPr>
        <w:tabs>
          <w:tab w:val="left" w:pos="1440"/>
        </w:tabs>
        <w:spacing w:before="8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2C52B4">
        <w:rPr>
          <w:rFonts w:ascii="Angsana New" w:hAnsi="Angsana New"/>
          <w:sz w:val="32"/>
          <w:szCs w:val="32"/>
          <w:cs/>
        </w:rPr>
        <w:tab/>
        <w:t>ยอดคงเหลือของรายการที่</w:t>
      </w:r>
      <w:r w:rsidRPr="002C52B4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2C52B4">
        <w:rPr>
          <w:rFonts w:ascii="Angsana New" w:hAnsi="Angsana New"/>
          <w:sz w:val="32"/>
          <w:szCs w:val="32"/>
          <w:cs/>
        </w:rPr>
        <w:t>มีกับบุคคลและกิจการที่เกี่ยวข้องกัน</w:t>
      </w:r>
      <w:r w:rsidRPr="002C52B4">
        <w:rPr>
          <w:rFonts w:ascii="Angsana New" w:hAnsi="Angsana New"/>
          <w:sz w:val="32"/>
          <w:szCs w:val="32"/>
          <w:cs/>
          <w:lang w:val="en-US"/>
        </w:rPr>
        <w:t>ที่มีสาระสำคัญ</w:t>
      </w:r>
      <w:r w:rsidRPr="002C52B4">
        <w:rPr>
          <w:rFonts w:ascii="Angsana New" w:hAnsi="Angsana New"/>
          <w:sz w:val="32"/>
          <w:szCs w:val="32"/>
          <w:cs/>
        </w:rPr>
        <w:t xml:space="preserve"> ณ วันที่                                 </w:t>
      </w:r>
      <w:r w:rsidR="00E97D2E">
        <w:rPr>
          <w:rFonts w:ascii="Angsana New" w:hAnsi="Angsana New"/>
          <w:sz w:val="32"/>
          <w:szCs w:val="32"/>
          <w:lang w:val="en-US"/>
        </w:rPr>
        <w:t>30</w:t>
      </w:r>
      <w:r w:rsidR="00E97D2E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Pr="002C52B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2C52B4">
        <w:rPr>
          <w:rFonts w:ascii="Angsana New" w:hAnsi="Angsana New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  <w:lang w:val="en-US"/>
        </w:rPr>
        <w:t>5</w:t>
      </w:r>
      <w:r w:rsidRPr="002C52B4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Pr="002C52B4">
        <w:rPr>
          <w:rFonts w:ascii="Angsana New" w:hAnsi="Angsana New"/>
          <w:sz w:val="32"/>
          <w:szCs w:val="32"/>
          <w:lang w:val="en-US"/>
        </w:rPr>
        <w:t>31</w:t>
      </w:r>
      <w:r w:rsidRPr="002C52B4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Pr="002C52B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2C52B4">
        <w:rPr>
          <w:rFonts w:ascii="Angsana New" w:hAnsi="Angsana New"/>
          <w:sz w:val="32"/>
          <w:szCs w:val="32"/>
          <w:lang w:val="en-US"/>
        </w:rPr>
        <w:t xml:space="preserve">2564 </w:t>
      </w:r>
      <w:r w:rsidRPr="002C52B4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C31FFB" w:rsidRPr="002C52B4" w14:paraId="64FA7863" w14:textId="77777777" w:rsidTr="001F0C3A">
        <w:trPr>
          <w:tblHeader/>
        </w:trPr>
        <w:tc>
          <w:tcPr>
            <w:tcW w:w="5760" w:type="dxa"/>
            <w:shd w:val="clear" w:color="auto" w:fill="auto"/>
            <w:vAlign w:val="bottom"/>
          </w:tcPr>
          <w:p w14:paraId="74818C15" w14:textId="77777777" w:rsidR="00C31FFB" w:rsidRPr="002C52B4" w:rsidRDefault="00C31FFB" w:rsidP="00F2072D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3420" w:type="dxa"/>
            <w:gridSpan w:val="2"/>
            <w:shd w:val="clear" w:color="auto" w:fill="auto"/>
            <w:vAlign w:val="bottom"/>
          </w:tcPr>
          <w:p w14:paraId="28E7F04D" w14:textId="77777777" w:rsidR="00C31FFB" w:rsidRPr="002C52B4" w:rsidRDefault="00C31FFB" w:rsidP="00F2072D">
            <w:pPr>
              <w:ind w:right="-7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</w:t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C31FFB" w:rsidRPr="002C52B4" w14:paraId="6FE1F486" w14:textId="77777777" w:rsidTr="001F0C3A">
        <w:trPr>
          <w:tblHeader/>
        </w:trPr>
        <w:tc>
          <w:tcPr>
            <w:tcW w:w="5760" w:type="dxa"/>
            <w:shd w:val="clear" w:color="auto" w:fill="auto"/>
            <w:vAlign w:val="bottom"/>
          </w:tcPr>
          <w:p w14:paraId="77E95391" w14:textId="77777777" w:rsidR="00C31FFB" w:rsidRPr="002C52B4" w:rsidRDefault="00C31FFB" w:rsidP="00F2072D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3420" w:type="dxa"/>
            <w:gridSpan w:val="2"/>
            <w:shd w:val="clear" w:color="auto" w:fill="auto"/>
            <w:vAlign w:val="bottom"/>
          </w:tcPr>
          <w:p w14:paraId="4D37C734" w14:textId="77777777" w:rsidR="00C31FFB" w:rsidRPr="002C52B4" w:rsidRDefault="00C31FFB" w:rsidP="00F2072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C31FFB" w:rsidRPr="002C52B4" w14:paraId="40DFEEC3" w14:textId="77777777" w:rsidTr="001F0C3A">
        <w:trPr>
          <w:tblHeader/>
        </w:trPr>
        <w:tc>
          <w:tcPr>
            <w:tcW w:w="5760" w:type="dxa"/>
            <w:shd w:val="clear" w:color="auto" w:fill="auto"/>
            <w:vAlign w:val="bottom"/>
          </w:tcPr>
          <w:p w14:paraId="4A6EA254" w14:textId="77777777" w:rsidR="00C31FFB" w:rsidRPr="002C52B4" w:rsidRDefault="00C31FFB" w:rsidP="00F2072D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1564EDB" w14:textId="53D43F56" w:rsidR="00C31FFB" w:rsidRPr="002C52B4" w:rsidRDefault="00E97D2E" w:rsidP="00F207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  <w:r w:rsidR="00C31FFB" w:rsidRPr="00D258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C31FFB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71BCEF9" w14:textId="77777777" w:rsidR="00C31FFB" w:rsidRPr="002C52B4" w:rsidRDefault="00C31FFB" w:rsidP="00F207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31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2564</w:t>
            </w:r>
          </w:p>
        </w:tc>
      </w:tr>
      <w:tr w:rsidR="00C31FFB" w:rsidRPr="002C52B4" w14:paraId="77CE4466" w14:textId="77777777" w:rsidTr="001F0C3A">
        <w:tc>
          <w:tcPr>
            <w:tcW w:w="5760" w:type="dxa"/>
            <w:shd w:val="clear" w:color="auto" w:fill="auto"/>
            <w:vAlign w:val="bottom"/>
          </w:tcPr>
          <w:p w14:paraId="69D7938B" w14:textId="77777777" w:rsidR="00C31FFB" w:rsidRPr="002C52B4" w:rsidRDefault="00C31FFB" w:rsidP="00F2072D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เงินลงทุน </w:t>
            </w:r>
            <w:r w:rsidRPr="002C52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ราคาทุน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E441A22" w14:textId="77777777" w:rsidR="00C31FFB" w:rsidRPr="002C52B4" w:rsidRDefault="00C31FFB" w:rsidP="00F2072D">
            <w:pPr>
              <w:tabs>
                <w:tab w:val="decimal" w:pos="11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5AB4DA3" w14:textId="77777777" w:rsidR="00C31FFB" w:rsidRPr="002C52B4" w:rsidRDefault="00C31FFB" w:rsidP="00F2072D">
            <w:pPr>
              <w:tabs>
                <w:tab w:val="decimal" w:pos="11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31FFB" w:rsidRPr="002C52B4" w14:paraId="44AD0787" w14:textId="77777777" w:rsidTr="001F0C3A">
        <w:tc>
          <w:tcPr>
            <w:tcW w:w="5760" w:type="dxa"/>
            <w:shd w:val="clear" w:color="auto" w:fill="auto"/>
            <w:vAlign w:val="bottom"/>
          </w:tcPr>
          <w:p w14:paraId="3F22E342" w14:textId="77777777" w:rsidR="00C31FFB" w:rsidRPr="002C52B4" w:rsidRDefault="00C31FFB" w:rsidP="00F2072D">
            <w:pPr>
              <w:tabs>
                <w:tab w:val="left" w:pos="16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/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8752B86" w14:textId="77777777" w:rsidR="00C31FFB" w:rsidRPr="002C52B4" w:rsidRDefault="00C31FFB" w:rsidP="00F2072D">
            <w:pPr>
              <w:tabs>
                <w:tab w:val="decimal" w:pos="118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21397A3" w14:textId="77777777" w:rsidR="00C31FFB" w:rsidRPr="002C52B4" w:rsidRDefault="00C31FFB" w:rsidP="00F2072D">
            <w:pPr>
              <w:tabs>
                <w:tab w:val="decimal" w:pos="118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845E10" w:rsidRPr="002C52B4" w14:paraId="0727E9F1" w14:textId="77777777" w:rsidTr="001F0C3A">
        <w:tc>
          <w:tcPr>
            <w:tcW w:w="5760" w:type="dxa"/>
            <w:shd w:val="clear" w:color="auto" w:fill="auto"/>
            <w:vAlign w:val="bottom"/>
          </w:tcPr>
          <w:p w14:paraId="3D06B28B" w14:textId="77777777" w:rsidR="00845E10" w:rsidRPr="002C52B4" w:rsidRDefault="00845E10" w:rsidP="00845E10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4FC4993" w14:textId="1D8CF29C" w:rsidR="00845E10" w:rsidRPr="002C52B4" w:rsidRDefault="00845E10" w:rsidP="00845E10">
            <w:pPr>
              <w:pBdr>
                <w:bottom w:val="single" w:sz="4" w:space="1" w:color="auto"/>
              </w:pBd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1,831,049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D9F6665" w14:textId="77777777" w:rsidR="00845E10" w:rsidRPr="002C52B4" w:rsidRDefault="00845E10" w:rsidP="00845E10">
            <w:pPr>
              <w:pBdr>
                <w:bottom w:val="single" w:sz="4" w:space="1" w:color="auto"/>
              </w:pBd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831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049</w:t>
            </w:r>
          </w:p>
        </w:tc>
      </w:tr>
      <w:tr w:rsidR="00845E10" w:rsidRPr="002C52B4" w14:paraId="25F3AA38" w14:textId="77777777" w:rsidTr="001F0C3A">
        <w:tc>
          <w:tcPr>
            <w:tcW w:w="5760" w:type="dxa"/>
            <w:shd w:val="clear" w:color="auto" w:fill="auto"/>
            <w:vAlign w:val="bottom"/>
          </w:tcPr>
          <w:p w14:paraId="21466D56" w14:textId="77777777" w:rsidR="00845E10" w:rsidRPr="002C52B4" w:rsidRDefault="00845E10" w:rsidP="00845E10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5DD4B38" w14:textId="4344197F" w:rsidR="00845E10" w:rsidRPr="002C52B4" w:rsidRDefault="00845E10" w:rsidP="00845E10">
            <w:pPr>
              <w:pBdr>
                <w:bottom w:val="double" w:sz="4" w:space="1" w:color="auto"/>
              </w:pBd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1,831,049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59B680E" w14:textId="77777777" w:rsidR="00845E10" w:rsidRPr="002C52B4" w:rsidRDefault="00845E10" w:rsidP="00845E10">
            <w:pPr>
              <w:pBdr>
                <w:bottom w:val="double" w:sz="4" w:space="1" w:color="auto"/>
              </w:pBd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1,831,049</w:t>
            </w:r>
          </w:p>
        </w:tc>
      </w:tr>
      <w:tr w:rsidR="00845E10" w:rsidRPr="002C52B4" w14:paraId="4AD33BDB" w14:textId="77777777" w:rsidTr="001F0C3A">
        <w:tc>
          <w:tcPr>
            <w:tcW w:w="5760" w:type="dxa"/>
            <w:shd w:val="clear" w:color="auto" w:fill="auto"/>
            <w:vAlign w:val="bottom"/>
          </w:tcPr>
          <w:p w14:paraId="4F07CD3E" w14:textId="35F403CB" w:rsidR="00845E10" w:rsidRPr="001A1815" w:rsidRDefault="00845E10" w:rsidP="00845E10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A181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lastRenderedPageBreak/>
              <w:t>เงินให้สินเชื่อแก่ลูกหนี้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95993D8" w14:textId="77777777" w:rsidR="00845E10" w:rsidRPr="002C52B4" w:rsidRDefault="00845E10" w:rsidP="00845E10">
            <w:pP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C89BAE1" w14:textId="77777777" w:rsidR="00845E10" w:rsidRPr="002C52B4" w:rsidRDefault="00845E10" w:rsidP="00845E10">
            <w:pP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45E10" w:rsidRPr="002C52B4" w14:paraId="5C5A0169" w14:textId="77777777" w:rsidTr="001F0C3A">
        <w:tc>
          <w:tcPr>
            <w:tcW w:w="5760" w:type="dxa"/>
            <w:shd w:val="clear" w:color="auto" w:fill="auto"/>
            <w:vAlign w:val="bottom"/>
          </w:tcPr>
          <w:p w14:paraId="06E49FB2" w14:textId="77777777" w:rsidR="00845E10" w:rsidRPr="001A1815" w:rsidRDefault="00845E10" w:rsidP="00845E10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A181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1A1815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/</w:t>
            </w:r>
            <w:r w:rsidRPr="001A181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BCF2E9B" w14:textId="77777777" w:rsidR="00845E10" w:rsidRPr="002C52B4" w:rsidRDefault="00845E10" w:rsidP="00845E10">
            <w:pP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63BB9F7" w14:textId="77777777" w:rsidR="00845E10" w:rsidRPr="002C52B4" w:rsidRDefault="00845E10" w:rsidP="00845E10">
            <w:pP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845E10" w:rsidRPr="002C52B4" w14:paraId="20B58E65" w14:textId="77777777" w:rsidTr="001F0C3A">
        <w:tc>
          <w:tcPr>
            <w:tcW w:w="5760" w:type="dxa"/>
            <w:shd w:val="clear" w:color="auto" w:fill="auto"/>
            <w:vAlign w:val="bottom"/>
          </w:tcPr>
          <w:p w14:paraId="03F4FA55" w14:textId="77777777" w:rsidR="00845E10" w:rsidRPr="002C52B4" w:rsidRDefault="00845E10" w:rsidP="00845E10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834328B" w14:textId="5D8EB131" w:rsidR="00845E10" w:rsidRPr="002C52B4" w:rsidRDefault="00845E10" w:rsidP="00845E10">
            <w:pP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5,013,585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583EA05" w14:textId="77777777" w:rsidR="00845E10" w:rsidRPr="002C52B4" w:rsidRDefault="00845E10" w:rsidP="00845E10">
            <w:pP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507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708</w:t>
            </w:r>
          </w:p>
        </w:tc>
      </w:tr>
      <w:tr w:rsidR="00845E10" w:rsidRPr="002C52B4" w14:paraId="5A04128A" w14:textId="77777777" w:rsidTr="001F0C3A">
        <w:tc>
          <w:tcPr>
            <w:tcW w:w="5760" w:type="dxa"/>
            <w:shd w:val="clear" w:color="auto" w:fill="auto"/>
            <w:vAlign w:val="bottom"/>
          </w:tcPr>
          <w:p w14:paraId="70248497" w14:textId="77777777" w:rsidR="00845E10" w:rsidRPr="002C52B4" w:rsidRDefault="00845E10" w:rsidP="00845E10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กรรมการและผู้บริหาร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3FF9522" w14:textId="463092DF" w:rsidR="00845E10" w:rsidRPr="002C52B4" w:rsidRDefault="00845E10" w:rsidP="00845E10">
            <w:pP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F0911FE" w14:textId="77777777" w:rsidR="00845E10" w:rsidRPr="002C52B4" w:rsidRDefault="00845E10" w:rsidP="00845E10">
            <w:pP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92</w:t>
            </w:r>
          </w:p>
        </w:tc>
      </w:tr>
      <w:tr w:rsidR="00845E10" w:rsidRPr="002C52B4" w14:paraId="58C486DD" w14:textId="77777777" w:rsidTr="001F0C3A">
        <w:tc>
          <w:tcPr>
            <w:tcW w:w="5760" w:type="dxa"/>
            <w:shd w:val="clear" w:color="auto" w:fill="auto"/>
            <w:vAlign w:val="bottom"/>
          </w:tcPr>
          <w:p w14:paraId="69482D18" w14:textId="77777777" w:rsidR="00845E10" w:rsidRPr="002C52B4" w:rsidRDefault="00845E10" w:rsidP="00845E10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ab/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0F6E051" w14:textId="507F4855" w:rsidR="00845E10" w:rsidRPr="002C52B4" w:rsidRDefault="00845E10" w:rsidP="00845E10">
            <w:pPr>
              <w:pBdr>
                <w:bottom w:val="single" w:sz="4" w:space="1" w:color="auto"/>
              </w:pBd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10,996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A083ACC" w14:textId="77777777" w:rsidR="00845E10" w:rsidRPr="002C52B4" w:rsidRDefault="00845E10" w:rsidP="00845E10">
            <w:pPr>
              <w:pBdr>
                <w:bottom w:val="single" w:sz="4" w:space="1" w:color="auto"/>
              </w:pBd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14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385</w:t>
            </w:r>
          </w:p>
        </w:tc>
      </w:tr>
      <w:tr w:rsidR="00845E10" w:rsidRPr="002C52B4" w14:paraId="3C1003FF" w14:textId="77777777" w:rsidTr="001F0C3A">
        <w:tc>
          <w:tcPr>
            <w:tcW w:w="5760" w:type="dxa"/>
            <w:shd w:val="clear" w:color="auto" w:fill="auto"/>
            <w:vAlign w:val="bottom"/>
          </w:tcPr>
          <w:p w14:paraId="0676B590" w14:textId="77777777" w:rsidR="00845E10" w:rsidRPr="002C52B4" w:rsidRDefault="00845E10" w:rsidP="00845E10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32010A9" w14:textId="3E06BE1E" w:rsidR="00845E10" w:rsidRPr="002C52B4" w:rsidRDefault="00845E10" w:rsidP="00845E10">
            <w:pPr>
              <w:pBdr>
                <w:bottom w:val="double" w:sz="4" w:space="1" w:color="auto"/>
              </w:pBd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5,024,581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02BD17A" w14:textId="77777777" w:rsidR="00845E10" w:rsidRPr="002C52B4" w:rsidRDefault="00845E10" w:rsidP="00845E10">
            <w:pPr>
              <w:pBdr>
                <w:bottom w:val="double" w:sz="4" w:space="1" w:color="auto"/>
              </w:pBd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522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185</w:t>
            </w:r>
          </w:p>
        </w:tc>
      </w:tr>
      <w:tr w:rsidR="00845E10" w:rsidRPr="002C52B4" w14:paraId="158CD431" w14:textId="77777777" w:rsidTr="001F0C3A">
        <w:tc>
          <w:tcPr>
            <w:tcW w:w="5760" w:type="dxa"/>
            <w:shd w:val="clear" w:color="auto" w:fill="auto"/>
            <w:vAlign w:val="bottom"/>
          </w:tcPr>
          <w:p w14:paraId="4D761CD6" w14:textId="77777777" w:rsidR="00845E10" w:rsidRPr="001A1815" w:rsidRDefault="00845E10" w:rsidP="00845E10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A18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ดอกเบี้ยค้างรับจากเงินให้สินเชื่อ</w:t>
            </w:r>
            <w:r w:rsidRPr="001A181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แก่ลูกหนี้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73D175B" w14:textId="77777777" w:rsidR="00845E10" w:rsidRPr="002C52B4" w:rsidRDefault="00845E10" w:rsidP="00845E10">
            <w:pP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DB5E131" w14:textId="77777777" w:rsidR="00845E10" w:rsidRPr="002C52B4" w:rsidRDefault="00845E10" w:rsidP="00845E10">
            <w:pP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45E10" w:rsidRPr="002C52B4" w14:paraId="4F1E2568" w14:textId="77777777" w:rsidTr="001F0C3A">
        <w:tc>
          <w:tcPr>
            <w:tcW w:w="5760" w:type="dxa"/>
            <w:shd w:val="clear" w:color="auto" w:fill="auto"/>
            <w:vAlign w:val="bottom"/>
          </w:tcPr>
          <w:p w14:paraId="56B528E7" w14:textId="77777777" w:rsidR="00845E10" w:rsidRPr="001A1815" w:rsidRDefault="00845E10" w:rsidP="00845E10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A181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1A1815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/</w:t>
            </w:r>
            <w:r w:rsidRPr="001A181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EEEFC3B" w14:textId="77777777" w:rsidR="00845E10" w:rsidRPr="002C52B4" w:rsidRDefault="00845E10" w:rsidP="00845E10">
            <w:pP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14F6D3A" w14:textId="77777777" w:rsidR="00845E10" w:rsidRPr="002C52B4" w:rsidRDefault="00845E10" w:rsidP="00845E10">
            <w:pP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45E10" w:rsidRPr="002C52B4" w14:paraId="2693324D" w14:textId="77777777" w:rsidTr="001F0C3A">
        <w:tc>
          <w:tcPr>
            <w:tcW w:w="5760" w:type="dxa"/>
            <w:shd w:val="clear" w:color="auto" w:fill="auto"/>
            <w:vAlign w:val="bottom"/>
          </w:tcPr>
          <w:p w14:paraId="528DF0BB" w14:textId="77777777" w:rsidR="00845E10" w:rsidRPr="002C52B4" w:rsidRDefault="00845E10" w:rsidP="00845E10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A5909A1" w14:textId="23B86B8D" w:rsidR="00845E10" w:rsidRPr="002C52B4" w:rsidRDefault="00845E10" w:rsidP="00845E10">
            <w:pP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151,867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4D33B35" w14:textId="77777777" w:rsidR="00845E10" w:rsidRPr="002C52B4" w:rsidRDefault="00845E10" w:rsidP="00845E10">
            <w:pP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81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806</w:t>
            </w:r>
          </w:p>
        </w:tc>
      </w:tr>
      <w:tr w:rsidR="00845E10" w:rsidRPr="002C52B4" w14:paraId="3891C5CA" w14:textId="77777777" w:rsidTr="001F0C3A">
        <w:tc>
          <w:tcPr>
            <w:tcW w:w="5760" w:type="dxa"/>
            <w:shd w:val="clear" w:color="auto" w:fill="auto"/>
            <w:vAlign w:val="bottom"/>
          </w:tcPr>
          <w:p w14:paraId="77FD89D6" w14:textId="77777777" w:rsidR="00845E10" w:rsidRPr="002C52B4" w:rsidRDefault="00845E10" w:rsidP="00845E10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ab/>
              <w:t>บุคคลที่เกี่ยวข้องกัน</w:t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49DDD16" w14:textId="7502D437" w:rsidR="00845E10" w:rsidRPr="002C52B4" w:rsidRDefault="00845E10" w:rsidP="00845E10">
            <w:pPr>
              <w:pBdr>
                <w:bottom w:val="single" w:sz="4" w:space="1" w:color="auto"/>
              </w:pBd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37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737890E" w14:textId="77777777" w:rsidR="00845E10" w:rsidRPr="002C52B4" w:rsidRDefault="00845E10" w:rsidP="00845E10">
            <w:pPr>
              <w:pBdr>
                <w:bottom w:val="single" w:sz="4" w:space="1" w:color="auto"/>
              </w:pBd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30</w:t>
            </w:r>
          </w:p>
        </w:tc>
      </w:tr>
      <w:tr w:rsidR="00845E10" w:rsidRPr="002C52B4" w14:paraId="66A77573" w14:textId="77777777" w:rsidTr="001F0C3A">
        <w:tc>
          <w:tcPr>
            <w:tcW w:w="5760" w:type="dxa"/>
            <w:shd w:val="clear" w:color="auto" w:fill="auto"/>
            <w:vAlign w:val="bottom"/>
          </w:tcPr>
          <w:p w14:paraId="4B5D98D8" w14:textId="77777777" w:rsidR="00845E10" w:rsidRPr="002C52B4" w:rsidRDefault="00845E10" w:rsidP="00845E10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0BD74BA" w14:textId="08943393" w:rsidR="00845E10" w:rsidRPr="002C52B4" w:rsidRDefault="00845E10" w:rsidP="00845E10">
            <w:pPr>
              <w:pBdr>
                <w:bottom w:val="double" w:sz="4" w:space="1" w:color="auto"/>
              </w:pBd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151,904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F33F0BD" w14:textId="77777777" w:rsidR="00845E10" w:rsidRPr="002C52B4" w:rsidRDefault="00845E10" w:rsidP="00845E10">
            <w:pPr>
              <w:pBdr>
                <w:bottom w:val="double" w:sz="4" w:space="1" w:color="auto"/>
              </w:pBd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81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836</w:t>
            </w:r>
          </w:p>
        </w:tc>
      </w:tr>
      <w:tr w:rsidR="00845E10" w:rsidRPr="002C52B4" w14:paraId="34667926" w14:textId="77777777" w:rsidTr="001F0C3A">
        <w:trPr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4151A11B" w14:textId="77777777" w:rsidR="00845E10" w:rsidRPr="00BE70B6" w:rsidRDefault="00845E10" w:rsidP="00845E10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E70B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สินทรัพย์อื่น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39E6AF6" w14:textId="77777777" w:rsidR="00845E10" w:rsidRPr="002C52B4" w:rsidRDefault="00845E10" w:rsidP="00845E10">
            <w:pP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F7A5DA0" w14:textId="77777777" w:rsidR="00845E10" w:rsidRPr="002C52B4" w:rsidRDefault="00845E10" w:rsidP="00845E10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845E10" w:rsidRPr="002C52B4" w14:paraId="134FB2F9" w14:textId="77777777" w:rsidTr="001F0C3A">
        <w:trPr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5A427F38" w14:textId="77777777" w:rsidR="00845E10" w:rsidRPr="00BE70B6" w:rsidRDefault="00845E10" w:rsidP="00845E10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E70B6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4176E12" w14:textId="77777777" w:rsidR="00845E10" w:rsidRPr="002C52B4" w:rsidRDefault="00845E10" w:rsidP="00845E10">
            <w:pP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1E68380" w14:textId="77777777" w:rsidR="00845E10" w:rsidRPr="002C52B4" w:rsidRDefault="00845E10" w:rsidP="00845E10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45E10" w:rsidRPr="002C52B4" w14:paraId="7470B045" w14:textId="77777777" w:rsidTr="001F0C3A">
        <w:trPr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7391BC64" w14:textId="77777777" w:rsidR="00845E10" w:rsidRPr="002C52B4" w:rsidRDefault="00845E10" w:rsidP="00845E10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8F54289" w14:textId="388B4FF7" w:rsidR="00845E10" w:rsidRPr="002C52B4" w:rsidRDefault="00845E10" w:rsidP="00845E10">
            <w:pP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12,058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4066580" w14:textId="77777777" w:rsidR="00845E10" w:rsidRPr="002C52B4" w:rsidRDefault="00845E10" w:rsidP="00845E10">
            <w:pP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12,189</w:t>
            </w:r>
          </w:p>
        </w:tc>
      </w:tr>
      <w:tr w:rsidR="00845E10" w:rsidRPr="002C52B4" w14:paraId="558E3DF7" w14:textId="77777777" w:rsidTr="001F0C3A">
        <w:trPr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22273FEE" w14:textId="77777777" w:rsidR="00845E10" w:rsidRPr="002C52B4" w:rsidRDefault="00845E10" w:rsidP="00845E10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/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6CC407C" w14:textId="77777777" w:rsidR="00845E10" w:rsidRPr="002C52B4" w:rsidRDefault="00845E10" w:rsidP="00845E10">
            <w:pP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4D2C9A2" w14:textId="77777777" w:rsidR="00845E10" w:rsidRPr="002C52B4" w:rsidRDefault="00845E10" w:rsidP="00845E10">
            <w:pP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45E10" w:rsidRPr="002C52B4" w14:paraId="38082EF6" w14:textId="77777777" w:rsidTr="001F0C3A">
        <w:trPr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4CEC1F25" w14:textId="77777777" w:rsidR="00845E10" w:rsidRPr="002C52B4" w:rsidRDefault="00845E10" w:rsidP="00845E10">
            <w:pPr>
              <w:spacing w:line="360" w:lineRule="exact"/>
              <w:ind w:left="31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973B64B" w14:textId="53878E19" w:rsidR="00845E10" w:rsidRPr="002C52B4" w:rsidRDefault="00845E10" w:rsidP="00845E10">
            <w:pPr>
              <w:pBdr>
                <w:bottom w:val="single" w:sz="4" w:space="1" w:color="auto"/>
              </w:pBd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32,400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7252BA6" w14:textId="77777777" w:rsidR="00845E10" w:rsidRPr="002C52B4" w:rsidRDefault="00845E10" w:rsidP="00845E10">
            <w:pPr>
              <w:pBdr>
                <w:bottom w:val="single" w:sz="4" w:space="1" w:color="auto"/>
              </w:pBd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32,802</w:t>
            </w:r>
          </w:p>
        </w:tc>
      </w:tr>
      <w:tr w:rsidR="00845E10" w:rsidRPr="002C52B4" w14:paraId="56695429" w14:textId="77777777" w:rsidTr="001F0C3A">
        <w:trPr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2CFE5AED" w14:textId="77777777" w:rsidR="00845E10" w:rsidRPr="002C52B4" w:rsidRDefault="00845E10" w:rsidP="00845E10">
            <w:pPr>
              <w:spacing w:line="360" w:lineRule="exact"/>
              <w:ind w:left="31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4F2FB7B" w14:textId="126326FB" w:rsidR="00845E10" w:rsidRPr="002C52B4" w:rsidRDefault="00845E10" w:rsidP="00845E10">
            <w:pPr>
              <w:pBdr>
                <w:bottom w:val="double" w:sz="4" w:space="1" w:color="auto"/>
              </w:pBd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44,458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8A67F2A" w14:textId="77777777" w:rsidR="00845E10" w:rsidRPr="002C52B4" w:rsidRDefault="00845E10" w:rsidP="00845E10">
            <w:pPr>
              <w:pBdr>
                <w:bottom w:val="double" w:sz="4" w:space="1" w:color="auto"/>
              </w:pBd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44,991</w:t>
            </w:r>
          </w:p>
        </w:tc>
      </w:tr>
      <w:tr w:rsidR="00845E10" w:rsidRPr="002C52B4" w14:paraId="1B11AC85" w14:textId="77777777" w:rsidTr="001F0C3A">
        <w:tc>
          <w:tcPr>
            <w:tcW w:w="5760" w:type="dxa"/>
            <w:shd w:val="clear" w:color="auto" w:fill="auto"/>
            <w:vAlign w:val="bottom"/>
          </w:tcPr>
          <w:p w14:paraId="21CE83EF" w14:textId="77777777" w:rsidR="00845E10" w:rsidRPr="006612EB" w:rsidRDefault="00845E10" w:rsidP="00845E10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612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AA835E7" w14:textId="77777777" w:rsidR="00845E10" w:rsidRPr="002C52B4" w:rsidRDefault="00845E10" w:rsidP="00845E10">
            <w:pP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2289CBB" w14:textId="77777777" w:rsidR="00845E10" w:rsidRPr="002C52B4" w:rsidRDefault="00845E10" w:rsidP="00845E10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845E10" w:rsidRPr="002C52B4" w14:paraId="0533B9AD" w14:textId="77777777" w:rsidTr="001F0C3A">
        <w:trPr>
          <w:trHeight w:val="313"/>
        </w:trPr>
        <w:tc>
          <w:tcPr>
            <w:tcW w:w="5760" w:type="dxa"/>
            <w:shd w:val="clear" w:color="auto" w:fill="auto"/>
            <w:vAlign w:val="bottom"/>
          </w:tcPr>
          <w:p w14:paraId="10142417" w14:textId="77777777" w:rsidR="00845E10" w:rsidRPr="006612EB" w:rsidRDefault="00845E10" w:rsidP="00845E10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612EB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FB93B8D" w14:textId="77777777" w:rsidR="00845E10" w:rsidRPr="002C52B4" w:rsidRDefault="00845E10" w:rsidP="00845E10">
            <w:pP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02E8F14" w14:textId="77777777" w:rsidR="00845E10" w:rsidRPr="002C52B4" w:rsidRDefault="00845E10" w:rsidP="00845E10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45E10" w:rsidRPr="002C52B4" w14:paraId="710DD8F7" w14:textId="77777777" w:rsidTr="001F0C3A">
        <w:trPr>
          <w:trHeight w:val="313"/>
        </w:trPr>
        <w:tc>
          <w:tcPr>
            <w:tcW w:w="5760" w:type="dxa"/>
            <w:shd w:val="clear" w:color="auto" w:fill="auto"/>
            <w:vAlign w:val="bottom"/>
          </w:tcPr>
          <w:p w14:paraId="2C66D94C" w14:textId="77777777" w:rsidR="00845E10" w:rsidRPr="002C52B4" w:rsidRDefault="00845E10" w:rsidP="00845E10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บริษัท แลนด์ แอนด์ เฮ้าส์ จำกัด (มหาชน)</w:t>
            </w:r>
          </w:p>
        </w:tc>
        <w:tc>
          <w:tcPr>
            <w:tcW w:w="1710" w:type="dxa"/>
            <w:shd w:val="clear" w:color="auto" w:fill="auto"/>
          </w:tcPr>
          <w:p w14:paraId="00AAFBF9" w14:textId="1D07F57D" w:rsidR="00845E10" w:rsidRPr="002C52B4" w:rsidRDefault="003D156E" w:rsidP="00845E10">
            <w:pP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1,281,437</w:t>
            </w:r>
          </w:p>
        </w:tc>
        <w:tc>
          <w:tcPr>
            <w:tcW w:w="1710" w:type="dxa"/>
            <w:shd w:val="clear" w:color="auto" w:fill="auto"/>
          </w:tcPr>
          <w:p w14:paraId="3A913E3F" w14:textId="77777777" w:rsidR="00845E10" w:rsidRPr="002C52B4" w:rsidRDefault="00845E10" w:rsidP="00845E10">
            <w:pP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7,087,805</w:t>
            </w:r>
          </w:p>
        </w:tc>
      </w:tr>
      <w:tr w:rsidR="00845E10" w:rsidRPr="002C52B4" w14:paraId="1FD5700E" w14:textId="77777777" w:rsidTr="001F0C3A">
        <w:trPr>
          <w:trHeight w:val="313"/>
        </w:trPr>
        <w:tc>
          <w:tcPr>
            <w:tcW w:w="5760" w:type="dxa"/>
            <w:shd w:val="clear" w:color="auto" w:fill="auto"/>
            <w:vAlign w:val="bottom"/>
          </w:tcPr>
          <w:p w14:paraId="3B497E7B" w14:textId="77777777" w:rsidR="00845E10" w:rsidRPr="002C52B4" w:rsidRDefault="00845E10" w:rsidP="00845E10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10" w:type="dxa"/>
            <w:shd w:val="clear" w:color="auto" w:fill="auto"/>
          </w:tcPr>
          <w:p w14:paraId="0D860D2D" w14:textId="5A11F842" w:rsidR="00845E10" w:rsidRPr="002C52B4" w:rsidRDefault="003D156E" w:rsidP="00845E10">
            <w:pP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548,630</w:t>
            </w:r>
          </w:p>
        </w:tc>
        <w:tc>
          <w:tcPr>
            <w:tcW w:w="1710" w:type="dxa"/>
            <w:shd w:val="clear" w:color="auto" w:fill="auto"/>
          </w:tcPr>
          <w:p w14:paraId="6AB43EAD" w14:textId="77777777" w:rsidR="00845E10" w:rsidRPr="002C52B4" w:rsidRDefault="00845E10" w:rsidP="00845E10">
            <w:pP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1,025,797</w:t>
            </w:r>
          </w:p>
        </w:tc>
      </w:tr>
      <w:tr w:rsidR="00845E10" w:rsidRPr="002C52B4" w14:paraId="15DFD08E" w14:textId="77777777" w:rsidTr="001F0C3A">
        <w:tc>
          <w:tcPr>
            <w:tcW w:w="5760" w:type="dxa"/>
            <w:shd w:val="clear" w:color="auto" w:fill="auto"/>
            <w:vAlign w:val="bottom"/>
          </w:tcPr>
          <w:p w14:paraId="5A389091" w14:textId="77777777" w:rsidR="00845E10" w:rsidRPr="002C52B4" w:rsidRDefault="00845E10" w:rsidP="00845E10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/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70EEF74" w14:textId="77777777" w:rsidR="00845E10" w:rsidRPr="002C52B4" w:rsidRDefault="00845E10" w:rsidP="00845E10">
            <w:pP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3051ABF" w14:textId="77777777" w:rsidR="00845E10" w:rsidRPr="002C52B4" w:rsidRDefault="00845E10" w:rsidP="00845E10">
            <w:pP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845E10" w:rsidRPr="002C52B4" w14:paraId="505C2FB0" w14:textId="77777777" w:rsidTr="001F0C3A">
        <w:tc>
          <w:tcPr>
            <w:tcW w:w="5760" w:type="dxa"/>
            <w:shd w:val="clear" w:color="auto" w:fill="auto"/>
            <w:vAlign w:val="bottom"/>
          </w:tcPr>
          <w:p w14:paraId="46508FC8" w14:textId="77777777" w:rsidR="00845E10" w:rsidRPr="002C52B4" w:rsidRDefault="00845E10" w:rsidP="00845E10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BA8CE57" w14:textId="2C3D44D8" w:rsidR="00845E10" w:rsidRPr="002C52B4" w:rsidRDefault="003D156E" w:rsidP="00845E10">
            <w:pP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3,930,621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6009B8D" w14:textId="77777777" w:rsidR="00845E10" w:rsidRPr="002C52B4" w:rsidRDefault="00845E10" w:rsidP="00845E10">
            <w:pP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7,389,011</w:t>
            </w:r>
          </w:p>
        </w:tc>
      </w:tr>
      <w:tr w:rsidR="00845E10" w:rsidRPr="002C52B4" w14:paraId="0A53F3C0" w14:textId="77777777" w:rsidTr="001F0C3A">
        <w:tc>
          <w:tcPr>
            <w:tcW w:w="5760" w:type="dxa"/>
            <w:shd w:val="clear" w:color="auto" w:fill="auto"/>
            <w:vAlign w:val="bottom"/>
          </w:tcPr>
          <w:p w14:paraId="7B9E4701" w14:textId="77777777" w:rsidR="00845E10" w:rsidRPr="002C52B4" w:rsidRDefault="00845E10" w:rsidP="00845E10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กรรมการและผู้บริหาร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216E9ED" w14:textId="25F90CF2" w:rsidR="00845E10" w:rsidRPr="002C52B4" w:rsidRDefault="003D156E" w:rsidP="00845E10">
            <w:pP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151,551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418E69D" w14:textId="77777777" w:rsidR="00845E10" w:rsidRPr="002C52B4" w:rsidRDefault="00845E10" w:rsidP="00845E10">
            <w:pP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131,736</w:t>
            </w:r>
          </w:p>
        </w:tc>
      </w:tr>
      <w:tr w:rsidR="00845E10" w:rsidRPr="002C52B4" w14:paraId="435150CF" w14:textId="77777777" w:rsidTr="001F0C3A">
        <w:tc>
          <w:tcPr>
            <w:tcW w:w="5760" w:type="dxa"/>
            <w:shd w:val="clear" w:color="auto" w:fill="auto"/>
            <w:vAlign w:val="bottom"/>
          </w:tcPr>
          <w:p w14:paraId="51BAC7A5" w14:textId="77777777" w:rsidR="00845E10" w:rsidRPr="002C52B4" w:rsidRDefault="00845E10" w:rsidP="00845E10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589D5F1" w14:textId="13A7EF2D" w:rsidR="00845E10" w:rsidRPr="002C52B4" w:rsidRDefault="003D156E" w:rsidP="00845E10">
            <w:pPr>
              <w:pBdr>
                <w:bottom w:val="single" w:sz="4" w:space="1" w:color="auto"/>
              </w:pBd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1,935,088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3E13F97" w14:textId="77777777" w:rsidR="00845E10" w:rsidRPr="002C52B4" w:rsidRDefault="00845E10" w:rsidP="00845E10">
            <w:pPr>
              <w:pBdr>
                <w:bottom w:val="single" w:sz="4" w:space="1" w:color="auto"/>
              </w:pBd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1,684,450</w:t>
            </w:r>
          </w:p>
        </w:tc>
      </w:tr>
      <w:tr w:rsidR="00845E10" w:rsidRPr="002C52B4" w14:paraId="1DA3B78E" w14:textId="77777777" w:rsidTr="001F0C3A">
        <w:tc>
          <w:tcPr>
            <w:tcW w:w="5760" w:type="dxa"/>
            <w:shd w:val="clear" w:color="auto" w:fill="auto"/>
            <w:vAlign w:val="bottom"/>
          </w:tcPr>
          <w:p w14:paraId="2195DD95" w14:textId="77777777" w:rsidR="00845E10" w:rsidRPr="002C52B4" w:rsidRDefault="00845E10" w:rsidP="00845E10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D626271" w14:textId="6DDD032F" w:rsidR="00845E10" w:rsidRPr="002C52B4" w:rsidRDefault="003D156E" w:rsidP="00845E10">
            <w:pPr>
              <w:pBdr>
                <w:bottom w:val="double" w:sz="4" w:space="1" w:color="auto"/>
              </w:pBd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7,847,327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2673D34" w14:textId="77777777" w:rsidR="00845E10" w:rsidRPr="002C52B4" w:rsidRDefault="00845E10" w:rsidP="00845E10">
            <w:pPr>
              <w:pBdr>
                <w:bottom w:val="double" w:sz="4" w:space="1" w:color="auto"/>
              </w:pBd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17,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318,799</w:t>
            </w:r>
          </w:p>
        </w:tc>
      </w:tr>
      <w:tr w:rsidR="00845E10" w:rsidRPr="002C52B4" w14:paraId="2DBC7C25" w14:textId="77777777" w:rsidTr="001F0C3A">
        <w:tc>
          <w:tcPr>
            <w:tcW w:w="5760" w:type="dxa"/>
            <w:shd w:val="clear" w:color="auto" w:fill="auto"/>
            <w:vAlign w:val="bottom"/>
          </w:tcPr>
          <w:p w14:paraId="2CC576E3" w14:textId="6FBE6801" w:rsidR="00845E10" w:rsidRPr="006612EB" w:rsidRDefault="00845E10" w:rsidP="00845E10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12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E6EB410" w14:textId="77777777" w:rsidR="00845E10" w:rsidRPr="00845E10" w:rsidRDefault="00845E10" w:rsidP="00845E10">
            <w:pP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7FE9C3B" w14:textId="77777777" w:rsidR="00845E10" w:rsidRPr="002C52B4" w:rsidRDefault="00845E10" w:rsidP="00845E10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845E10" w:rsidRPr="002C52B4" w14:paraId="473E3ADF" w14:textId="77777777" w:rsidTr="001F0C3A">
        <w:tc>
          <w:tcPr>
            <w:tcW w:w="5760" w:type="dxa"/>
            <w:shd w:val="clear" w:color="auto" w:fill="auto"/>
            <w:vAlign w:val="bottom"/>
          </w:tcPr>
          <w:p w14:paraId="32F362D2" w14:textId="77777777" w:rsidR="00845E10" w:rsidRPr="006612EB" w:rsidRDefault="00845E10" w:rsidP="00845E10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6612EB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E22E1CA" w14:textId="77777777" w:rsidR="00845E10" w:rsidRPr="002C52B4" w:rsidRDefault="00845E10" w:rsidP="00845E10">
            <w:pP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B3CD181" w14:textId="77777777" w:rsidR="00845E10" w:rsidRPr="002C52B4" w:rsidRDefault="00845E10" w:rsidP="00845E1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45E10" w:rsidRPr="002C52B4" w14:paraId="3D0C5228" w14:textId="77777777" w:rsidTr="001F0C3A">
        <w:tc>
          <w:tcPr>
            <w:tcW w:w="5760" w:type="dxa"/>
            <w:shd w:val="clear" w:color="auto" w:fill="auto"/>
            <w:vAlign w:val="bottom"/>
          </w:tcPr>
          <w:p w14:paraId="39656443" w14:textId="77777777" w:rsidR="00845E10" w:rsidRPr="002C52B4" w:rsidRDefault="00845E10" w:rsidP="00845E10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ind w:firstLine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CTBC Bank Company Limited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1C443B9" w14:textId="7C70A58D" w:rsidR="00845E10" w:rsidRPr="002C52B4" w:rsidRDefault="003D156E" w:rsidP="00845E10">
            <w:pP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607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166BA77" w14:textId="77777777" w:rsidR="00845E10" w:rsidRPr="002C52B4" w:rsidRDefault="00845E10" w:rsidP="00845E10">
            <w:pPr>
              <w:tabs>
                <w:tab w:val="decimal" w:pos="133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661,740</w:t>
            </w:r>
          </w:p>
        </w:tc>
      </w:tr>
      <w:tr w:rsidR="00845E10" w:rsidRPr="002C52B4" w14:paraId="1C87AADA" w14:textId="77777777" w:rsidTr="001F0C3A">
        <w:tc>
          <w:tcPr>
            <w:tcW w:w="5760" w:type="dxa"/>
            <w:shd w:val="clear" w:color="auto" w:fill="auto"/>
            <w:vAlign w:val="bottom"/>
          </w:tcPr>
          <w:p w14:paraId="1CB89ABB" w14:textId="77777777" w:rsidR="00845E10" w:rsidRPr="002C52B4" w:rsidRDefault="00845E10" w:rsidP="00845E10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114B55F" w14:textId="697EF49B" w:rsidR="00845E10" w:rsidRPr="002C52B4" w:rsidRDefault="003D156E" w:rsidP="00845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607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27EFB9E" w14:textId="77777777" w:rsidR="00845E10" w:rsidRPr="002C52B4" w:rsidRDefault="00845E10" w:rsidP="00845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661,740</w:t>
            </w:r>
          </w:p>
        </w:tc>
      </w:tr>
      <w:tr w:rsidR="00845E10" w:rsidRPr="002C52B4" w14:paraId="3B48DA69" w14:textId="77777777" w:rsidTr="001F0C3A">
        <w:tc>
          <w:tcPr>
            <w:tcW w:w="5760" w:type="dxa"/>
            <w:shd w:val="clear" w:color="auto" w:fill="auto"/>
            <w:vAlign w:val="bottom"/>
          </w:tcPr>
          <w:p w14:paraId="1CCAEC6B" w14:textId="77777777" w:rsidR="00845E10" w:rsidRPr="001A1815" w:rsidRDefault="00845E10" w:rsidP="00845E10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A1815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1A18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ตราสารหนี้ที่ออกและเงินกู้ยืม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FDC98CB" w14:textId="77777777" w:rsidR="00845E10" w:rsidRPr="002C52B4" w:rsidRDefault="00845E10" w:rsidP="00845E10">
            <w:pP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CDE6802" w14:textId="77777777" w:rsidR="00845E10" w:rsidRPr="002C52B4" w:rsidRDefault="00845E10" w:rsidP="00845E1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45E10" w:rsidRPr="002C52B4" w14:paraId="1A791BD2" w14:textId="77777777" w:rsidTr="001F0C3A">
        <w:tc>
          <w:tcPr>
            <w:tcW w:w="5760" w:type="dxa"/>
            <w:shd w:val="clear" w:color="auto" w:fill="auto"/>
            <w:vAlign w:val="bottom"/>
          </w:tcPr>
          <w:p w14:paraId="74EFC522" w14:textId="77777777" w:rsidR="00845E10" w:rsidRPr="001A1815" w:rsidRDefault="00845E10" w:rsidP="00845E10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A181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1A1815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/</w:t>
            </w:r>
            <w:r w:rsidRPr="001A181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D6AA522" w14:textId="77777777" w:rsidR="00845E10" w:rsidRPr="002C52B4" w:rsidRDefault="00845E10" w:rsidP="00845E10">
            <w:pP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F4DE5E3" w14:textId="77777777" w:rsidR="00845E10" w:rsidRPr="002C52B4" w:rsidRDefault="00845E10" w:rsidP="00845E1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45E10" w:rsidRPr="002C52B4" w14:paraId="2C974E68" w14:textId="77777777" w:rsidTr="001F0C3A">
        <w:tc>
          <w:tcPr>
            <w:tcW w:w="5760" w:type="dxa"/>
            <w:shd w:val="clear" w:color="auto" w:fill="auto"/>
            <w:vAlign w:val="bottom"/>
          </w:tcPr>
          <w:p w14:paraId="332CFF90" w14:textId="77777777" w:rsidR="00845E10" w:rsidRPr="002C52B4" w:rsidRDefault="00845E10" w:rsidP="00845E10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054FA99" w14:textId="00DB331E" w:rsidR="00845E10" w:rsidRPr="002C52B4" w:rsidRDefault="00845E10" w:rsidP="00845E10">
            <w:pP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cs/>
                <w:lang w:val="en-US"/>
              </w:rPr>
              <w:t>7</w:t>
            </w: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45E10">
              <w:rPr>
                <w:rFonts w:ascii="Angsana New" w:hAnsi="Angsana New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71E9DC5" w14:textId="77777777" w:rsidR="00845E10" w:rsidRPr="002C52B4" w:rsidRDefault="00845E10" w:rsidP="00845E10">
            <w:pPr>
              <w:tabs>
                <w:tab w:val="decimal" w:pos="133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7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000</w:t>
            </w:r>
          </w:p>
        </w:tc>
      </w:tr>
      <w:tr w:rsidR="00845E10" w:rsidRPr="002C52B4" w14:paraId="77EE768F" w14:textId="77777777" w:rsidTr="001F0C3A">
        <w:tc>
          <w:tcPr>
            <w:tcW w:w="5760" w:type="dxa"/>
            <w:shd w:val="clear" w:color="auto" w:fill="auto"/>
            <w:vAlign w:val="bottom"/>
          </w:tcPr>
          <w:p w14:paraId="43A7BC54" w14:textId="77777777" w:rsidR="00845E10" w:rsidRPr="002C52B4" w:rsidRDefault="00845E10" w:rsidP="00845E10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4F0C679" w14:textId="7444C7C2" w:rsidR="00845E10" w:rsidRPr="002C52B4" w:rsidRDefault="00845E10" w:rsidP="00845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cs/>
                <w:lang w:val="en-US"/>
              </w:rPr>
              <w:t>7</w:t>
            </w: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45E10">
              <w:rPr>
                <w:rFonts w:ascii="Angsana New" w:hAnsi="Angsana New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3FACF45" w14:textId="77777777" w:rsidR="00845E10" w:rsidRPr="002C52B4" w:rsidRDefault="00845E10" w:rsidP="00845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7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000</w:t>
            </w:r>
          </w:p>
        </w:tc>
      </w:tr>
      <w:tr w:rsidR="00845E10" w:rsidRPr="002C52B4" w14:paraId="26D6669B" w14:textId="77777777" w:rsidTr="001F0C3A">
        <w:tc>
          <w:tcPr>
            <w:tcW w:w="5760" w:type="dxa"/>
            <w:shd w:val="clear" w:color="auto" w:fill="auto"/>
            <w:vAlign w:val="bottom"/>
          </w:tcPr>
          <w:p w14:paraId="10AA636B" w14:textId="77777777" w:rsidR="00845E10" w:rsidRPr="002C52B4" w:rsidRDefault="00845E10" w:rsidP="00845E10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3B4CC38" w14:textId="77777777" w:rsidR="00845E10" w:rsidRPr="00845E10" w:rsidRDefault="00845E10" w:rsidP="00845E10">
            <w:pP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A0B8411" w14:textId="77777777" w:rsidR="00845E10" w:rsidRPr="002C52B4" w:rsidRDefault="00845E10" w:rsidP="00845E10">
            <w:pP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845E10" w:rsidRPr="002C52B4" w14:paraId="05DE1BE1" w14:textId="77777777" w:rsidTr="001F0C3A">
        <w:tc>
          <w:tcPr>
            <w:tcW w:w="5760" w:type="dxa"/>
            <w:shd w:val="clear" w:color="auto" w:fill="auto"/>
            <w:vAlign w:val="bottom"/>
          </w:tcPr>
          <w:p w14:paraId="12474CC1" w14:textId="77777777" w:rsidR="00845E10" w:rsidRPr="006612EB" w:rsidRDefault="00845E10" w:rsidP="00845E10">
            <w:pPr>
              <w:tabs>
                <w:tab w:val="left" w:pos="162"/>
                <w:tab w:val="left" w:pos="342"/>
                <w:tab w:val="left" w:pos="522"/>
              </w:tabs>
              <w:spacing w:line="35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12EB">
              <w:rPr>
                <w:rFonts w:ascii="Angsana New" w:hAnsi="Angsana New"/>
                <w:sz w:val="28"/>
                <w:szCs w:val="28"/>
                <w:cs/>
              </w:rPr>
              <w:lastRenderedPageBreak/>
              <w:br w:type="page"/>
            </w:r>
            <w:r w:rsidRPr="006612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45844E1" w14:textId="77777777" w:rsidR="00845E10" w:rsidRPr="002C52B4" w:rsidRDefault="00845E10" w:rsidP="00845E10">
            <w:pPr>
              <w:tabs>
                <w:tab w:val="decimal" w:pos="1337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957517D" w14:textId="77777777" w:rsidR="00845E10" w:rsidRPr="002C52B4" w:rsidRDefault="00845E10" w:rsidP="00845E10">
            <w:pPr>
              <w:tabs>
                <w:tab w:val="decimal" w:pos="1337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45E10" w:rsidRPr="002C52B4" w14:paraId="005B9D26" w14:textId="77777777" w:rsidTr="001F0C3A">
        <w:tc>
          <w:tcPr>
            <w:tcW w:w="5760" w:type="dxa"/>
            <w:shd w:val="clear" w:color="auto" w:fill="auto"/>
            <w:vAlign w:val="bottom"/>
          </w:tcPr>
          <w:p w14:paraId="34E036B2" w14:textId="77777777" w:rsidR="00845E10" w:rsidRPr="006612EB" w:rsidRDefault="00845E10" w:rsidP="00845E10">
            <w:pPr>
              <w:tabs>
                <w:tab w:val="left" w:pos="148"/>
                <w:tab w:val="left" w:pos="328"/>
                <w:tab w:val="left" w:pos="538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612EB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89F07BC" w14:textId="77777777" w:rsidR="00845E10" w:rsidRPr="002C52B4" w:rsidRDefault="00845E10" w:rsidP="00845E10">
            <w:pPr>
              <w:tabs>
                <w:tab w:val="decimal" w:pos="1337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7F86C33" w14:textId="77777777" w:rsidR="00845E10" w:rsidRPr="002C52B4" w:rsidRDefault="00845E10" w:rsidP="00845E10">
            <w:pPr>
              <w:tabs>
                <w:tab w:val="decimal" w:pos="1337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45E10" w:rsidRPr="002C52B4" w14:paraId="071314B4" w14:textId="77777777" w:rsidTr="001F0C3A">
        <w:tc>
          <w:tcPr>
            <w:tcW w:w="5760" w:type="dxa"/>
            <w:shd w:val="clear" w:color="auto" w:fill="auto"/>
            <w:vAlign w:val="bottom"/>
          </w:tcPr>
          <w:p w14:paraId="55A86C42" w14:textId="77777777" w:rsidR="00845E10" w:rsidRPr="002C52B4" w:rsidRDefault="00845E10" w:rsidP="00845E10">
            <w:pPr>
              <w:tabs>
                <w:tab w:val="left" w:pos="148"/>
                <w:tab w:val="left" w:pos="328"/>
                <w:tab w:val="left" w:pos="538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CTBC Bank Company Limited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94DF552" w14:textId="467AC38A" w:rsidR="00845E10" w:rsidRPr="002C52B4" w:rsidRDefault="003D156E" w:rsidP="00845E10">
            <w:pPr>
              <w:tabs>
                <w:tab w:val="decimal" w:pos="1337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EC92EBD" w14:textId="77777777" w:rsidR="00845E10" w:rsidRPr="002C52B4" w:rsidRDefault="00845E10" w:rsidP="00845E10">
            <w:pPr>
              <w:tabs>
                <w:tab w:val="decimal" w:pos="1337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456</w:t>
            </w:r>
          </w:p>
        </w:tc>
      </w:tr>
      <w:tr w:rsidR="00845E10" w:rsidRPr="002C52B4" w14:paraId="6C20C9A1" w14:textId="77777777" w:rsidTr="001F0C3A">
        <w:tc>
          <w:tcPr>
            <w:tcW w:w="5760" w:type="dxa"/>
            <w:shd w:val="clear" w:color="auto" w:fill="auto"/>
            <w:vAlign w:val="bottom"/>
          </w:tcPr>
          <w:p w14:paraId="020E039A" w14:textId="77777777" w:rsidR="00845E10" w:rsidRPr="002C52B4" w:rsidRDefault="00845E10" w:rsidP="00845E10">
            <w:pPr>
              <w:tabs>
                <w:tab w:val="left" w:pos="148"/>
                <w:tab w:val="left" w:pos="328"/>
                <w:tab w:val="left" w:pos="538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บริษัท แลนด์ แอนด์ เฮ้าส์ จำกัด (มหาชน)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EACE5FC" w14:textId="4FE18E3F" w:rsidR="00845E10" w:rsidRPr="002C52B4" w:rsidRDefault="003D156E" w:rsidP="00845E10">
            <w:pPr>
              <w:tabs>
                <w:tab w:val="decimal" w:pos="1337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9FFF9D8" w14:textId="77777777" w:rsidR="00845E10" w:rsidRPr="002C52B4" w:rsidRDefault="00845E10" w:rsidP="00845E10">
            <w:pPr>
              <w:tabs>
                <w:tab w:val="decimal" w:pos="1337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4,503</w:t>
            </w:r>
          </w:p>
        </w:tc>
      </w:tr>
      <w:tr w:rsidR="00845E10" w:rsidRPr="002C52B4" w14:paraId="012D50C6" w14:textId="77777777" w:rsidTr="001F0C3A">
        <w:tc>
          <w:tcPr>
            <w:tcW w:w="5760" w:type="dxa"/>
            <w:shd w:val="clear" w:color="auto" w:fill="auto"/>
            <w:vAlign w:val="bottom"/>
          </w:tcPr>
          <w:p w14:paraId="40E41090" w14:textId="77777777" w:rsidR="00845E10" w:rsidRPr="002C52B4" w:rsidRDefault="00845E10" w:rsidP="00845E10">
            <w:pPr>
              <w:tabs>
                <w:tab w:val="left" w:pos="148"/>
                <w:tab w:val="left" w:pos="328"/>
                <w:tab w:val="left" w:pos="538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85C2D85" w14:textId="1B7C79AD" w:rsidR="00845E10" w:rsidRPr="002C52B4" w:rsidRDefault="003D156E" w:rsidP="00845E10">
            <w:pPr>
              <w:tabs>
                <w:tab w:val="decimal" w:pos="1337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34B0C8D" w14:textId="77777777" w:rsidR="00845E10" w:rsidRPr="002C52B4" w:rsidRDefault="00845E10" w:rsidP="00845E10">
            <w:pPr>
              <w:tabs>
                <w:tab w:val="decimal" w:pos="1337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45E10" w:rsidRPr="002C52B4" w14:paraId="1350F3FB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42805D59" w14:textId="77777777" w:rsidR="00845E10" w:rsidRPr="002C52B4" w:rsidRDefault="00845E10" w:rsidP="00845E10">
            <w:pPr>
              <w:tabs>
                <w:tab w:val="left" w:pos="148"/>
                <w:tab w:val="left" w:pos="328"/>
                <w:tab w:val="left" w:pos="538"/>
              </w:tabs>
              <w:spacing w:line="350" w:lineRule="exact"/>
              <w:ind w:left="372" w:hanging="372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/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189F99F" w14:textId="77777777" w:rsidR="00845E10" w:rsidRPr="002C52B4" w:rsidRDefault="00845E10" w:rsidP="00845E10">
            <w:pPr>
              <w:tabs>
                <w:tab w:val="decimal" w:pos="1337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53A2958" w14:textId="77777777" w:rsidR="00845E10" w:rsidRPr="002C52B4" w:rsidRDefault="00845E10" w:rsidP="00845E10">
            <w:pPr>
              <w:tabs>
                <w:tab w:val="decimal" w:pos="1337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45E10" w:rsidRPr="002C52B4" w14:paraId="68369B27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23ACA3F3" w14:textId="77777777" w:rsidR="00845E10" w:rsidRPr="002C52B4" w:rsidRDefault="00845E10" w:rsidP="00845E10">
            <w:pPr>
              <w:tabs>
                <w:tab w:val="left" w:pos="148"/>
                <w:tab w:val="left" w:pos="328"/>
                <w:tab w:val="left" w:pos="538"/>
              </w:tabs>
              <w:spacing w:line="350" w:lineRule="exact"/>
              <w:ind w:left="372" w:hanging="3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11A6ADC" w14:textId="7D7E60A6" w:rsidR="00845E10" w:rsidRPr="002C52B4" w:rsidRDefault="003D156E" w:rsidP="00845E10">
            <w:pPr>
              <w:tabs>
                <w:tab w:val="decimal" w:pos="1337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1,554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D823BA2" w14:textId="77777777" w:rsidR="00845E10" w:rsidRPr="002C52B4" w:rsidRDefault="00845E10" w:rsidP="00845E10">
            <w:pPr>
              <w:tabs>
                <w:tab w:val="decimal" w:pos="1337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1,361</w:t>
            </w:r>
          </w:p>
        </w:tc>
      </w:tr>
      <w:tr w:rsidR="00845E10" w:rsidRPr="002C52B4" w14:paraId="05708CAA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11EB1730" w14:textId="77777777" w:rsidR="00845E10" w:rsidRPr="002C52B4" w:rsidRDefault="00845E10" w:rsidP="00845E10">
            <w:pPr>
              <w:tabs>
                <w:tab w:val="left" w:pos="148"/>
                <w:tab w:val="left" w:pos="328"/>
                <w:tab w:val="left" w:pos="538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กรรมการและผู้บริหาร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2E5551F" w14:textId="53192675" w:rsidR="00845E10" w:rsidRPr="002C52B4" w:rsidRDefault="003D156E" w:rsidP="00845E10">
            <w:pPr>
              <w:tabs>
                <w:tab w:val="decimal" w:pos="1337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2FF4115" w14:textId="77777777" w:rsidR="00845E10" w:rsidRPr="002C52B4" w:rsidRDefault="00845E10" w:rsidP="00845E10">
            <w:pPr>
              <w:tabs>
                <w:tab w:val="decimal" w:pos="1337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49</w:t>
            </w:r>
          </w:p>
        </w:tc>
      </w:tr>
      <w:tr w:rsidR="00845E10" w:rsidRPr="002C52B4" w14:paraId="692B000E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49D10B8E" w14:textId="77777777" w:rsidR="00845E10" w:rsidRPr="002C52B4" w:rsidRDefault="00845E10" w:rsidP="00845E10">
            <w:pPr>
              <w:tabs>
                <w:tab w:val="left" w:pos="148"/>
                <w:tab w:val="left" w:pos="328"/>
                <w:tab w:val="left" w:pos="538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3B53075" w14:textId="3C5E42FB" w:rsidR="00845E10" w:rsidRPr="002049A0" w:rsidRDefault="003D156E" w:rsidP="00845E10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2,480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910EB99" w14:textId="77777777" w:rsidR="00845E10" w:rsidRPr="002C52B4" w:rsidRDefault="00845E10" w:rsidP="00845E10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821</w:t>
            </w:r>
          </w:p>
        </w:tc>
      </w:tr>
      <w:tr w:rsidR="00845E10" w:rsidRPr="002C52B4" w14:paraId="3AD563F2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31AE111F" w14:textId="77777777" w:rsidR="00845E10" w:rsidRPr="002C52B4" w:rsidRDefault="00845E10" w:rsidP="00845E10">
            <w:pPr>
              <w:tabs>
                <w:tab w:val="left" w:pos="148"/>
                <w:tab w:val="left" w:pos="328"/>
                <w:tab w:val="left" w:pos="538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DD3ABA6" w14:textId="6620F288" w:rsidR="00845E10" w:rsidRPr="002049A0" w:rsidRDefault="003D156E" w:rsidP="00845E10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4,552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C6CF3E5" w14:textId="77777777" w:rsidR="00845E10" w:rsidRPr="002C52B4" w:rsidRDefault="00845E10" w:rsidP="00845E10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7,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190</w:t>
            </w:r>
          </w:p>
        </w:tc>
      </w:tr>
      <w:tr w:rsidR="00845E10" w:rsidRPr="002C52B4" w14:paraId="305975DC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276806E5" w14:textId="77777777" w:rsidR="00845E10" w:rsidRPr="00BE70B6" w:rsidRDefault="00845E10" w:rsidP="00845E10">
            <w:pPr>
              <w:tabs>
                <w:tab w:val="left" w:pos="162"/>
                <w:tab w:val="left" w:pos="342"/>
                <w:tab w:val="left" w:pos="522"/>
              </w:tabs>
              <w:spacing w:line="35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E70B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CDD39B5" w14:textId="77777777" w:rsidR="00845E10" w:rsidRPr="002C52B4" w:rsidRDefault="00845E10" w:rsidP="00845E10">
            <w:pPr>
              <w:tabs>
                <w:tab w:val="decimal" w:pos="1337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DFBCFA3" w14:textId="77777777" w:rsidR="00845E10" w:rsidRPr="002C52B4" w:rsidRDefault="00845E10" w:rsidP="00845E10">
            <w:pPr>
              <w:tabs>
                <w:tab w:val="decimal" w:pos="1152"/>
                <w:tab w:val="decimal" w:pos="1337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845E10" w:rsidRPr="002C52B4" w14:paraId="3F105956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730B43FF" w14:textId="77777777" w:rsidR="00845E10" w:rsidRPr="00BE70B6" w:rsidRDefault="00845E10" w:rsidP="00845E10">
            <w:pPr>
              <w:tabs>
                <w:tab w:val="left" w:pos="162"/>
                <w:tab w:val="left" w:pos="342"/>
                <w:tab w:val="left" w:pos="522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E70B6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23C8DFE" w14:textId="77777777" w:rsidR="00845E10" w:rsidRPr="002C52B4" w:rsidRDefault="00845E10" w:rsidP="00845E10">
            <w:pPr>
              <w:tabs>
                <w:tab w:val="decimal" w:pos="1337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8200298" w14:textId="77777777" w:rsidR="00845E10" w:rsidRPr="002C52B4" w:rsidRDefault="00845E10" w:rsidP="00845E10">
            <w:pPr>
              <w:tabs>
                <w:tab w:val="decimal" w:pos="1152"/>
                <w:tab w:val="decimal" w:pos="1337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845E10" w:rsidRPr="002C52B4" w14:paraId="6A441532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71400318" w14:textId="77777777" w:rsidR="00845E10" w:rsidRPr="002C52B4" w:rsidRDefault="00845E10" w:rsidP="00845E10">
            <w:pPr>
              <w:tabs>
                <w:tab w:val="left" w:pos="148"/>
                <w:tab w:val="left" w:pos="328"/>
                <w:tab w:val="left" w:pos="538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FC39B2B" w14:textId="77BDA98E" w:rsidR="00845E10" w:rsidRPr="002C52B4" w:rsidRDefault="00845E10" w:rsidP="00845E10">
            <w:pPr>
              <w:tabs>
                <w:tab w:val="decimal" w:pos="1337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64,051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E248661" w14:textId="77777777" w:rsidR="00845E10" w:rsidRPr="002C52B4" w:rsidRDefault="00845E10" w:rsidP="00845E10">
            <w:pPr>
              <w:tabs>
                <w:tab w:val="decimal" w:pos="1337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93,838</w:t>
            </w:r>
          </w:p>
        </w:tc>
      </w:tr>
      <w:tr w:rsidR="00845E10" w:rsidRPr="002C52B4" w14:paraId="3DD39152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50EE16D3" w14:textId="77777777" w:rsidR="00845E10" w:rsidRPr="002C52B4" w:rsidRDefault="00845E10" w:rsidP="00845E10">
            <w:pPr>
              <w:tabs>
                <w:tab w:val="left" w:pos="148"/>
                <w:tab w:val="left" w:pos="328"/>
                <w:tab w:val="left" w:pos="538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/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8EE7990" w14:textId="77777777" w:rsidR="00845E10" w:rsidRPr="002C52B4" w:rsidRDefault="00845E10" w:rsidP="00845E10">
            <w:pPr>
              <w:tabs>
                <w:tab w:val="decimal" w:pos="1337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FBA6C24" w14:textId="77777777" w:rsidR="00845E10" w:rsidRPr="002C52B4" w:rsidRDefault="00845E10" w:rsidP="00845E10">
            <w:pPr>
              <w:tabs>
                <w:tab w:val="decimal" w:pos="1337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845E10" w:rsidRPr="002C52B4" w14:paraId="492BC0E2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787AD45F" w14:textId="77777777" w:rsidR="00845E10" w:rsidRPr="002C52B4" w:rsidRDefault="00845E10" w:rsidP="00845E10">
            <w:pPr>
              <w:tabs>
                <w:tab w:val="left" w:pos="148"/>
                <w:tab w:val="left" w:pos="328"/>
                <w:tab w:val="left" w:pos="538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B323BB2" w14:textId="421EB661" w:rsidR="00845E10" w:rsidRPr="002C52B4" w:rsidRDefault="00845E10" w:rsidP="00845E10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287,924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128E6D1" w14:textId="77777777" w:rsidR="00845E10" w:rsidRPr="002C52B4" w:rsidRDefault="00845E10" w:rsidP="00845E10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331,078</w:t>
            </w:r>
          </w:p>
        </w:tc>
      </w:tr>
      <w:tr w:rsidR="00845E10" w:rsidRPr="002C52B4" w14:paraId="6B8D602C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2E9379BE" w14:textId="77777777" w:rsidR="00845E10" w:rsidRPr="002C52B4" w:rsidRDefault="00845E10" w:rsidP="00845E10">
            <w:pPr>
              <w:tabs>
                <w:tab w:val="left" w:pos="162"/>
                <w:tab w:val="left" w:pos="342"/>
                <w:tab w:val="left" w:pos="522"/>
              </w:tabs>
              <w:spacing w:line="35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AB2271E" w14:textId="2F478294" w:rsidR="00845E10" w:rsidRPr="002C52B4" w:rsidRDefault="00845E10" w:rsidP="00845E10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351,975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F939379" w14:textId="77777777" w:rsidR="00845E10" w:rsidRPr="002C52B4" w:rsidRDefault="00845E10" w:rsidP="00845E10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424,916</w:t>
            </w:r>
          </w:p>
        </w:tc>
      </w:tr>
      <w:tr w:rsidR="00845E10" w:rsidRPr="002C52B4" w14:paraId="374B0339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29AF624F" w14:textId="77777777" w:rsidR="00845E10" w:rsidRPr="00BE70B6" w:rsidRDefault="00845E10" w:rsidP="00845E10">
            <w:pPr>
              <w:tabs>
                <w:tab w:val="left" w:pos="162"/>
                <w:tab w:val="left" w:pos="342"/>
                <w:tab w:val="left" w:pos="522"/>
              </w:tabs>
              <w:spacing w:line="35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E70B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หนี้สินอื่น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85B40F2" w14:textId="77777777" w:rsidR="00845E10" w:rsidRPr="002C52B4" w:rsidRDefault="00845E10" w:rsidP="00845E10">
            <w:pPr>
              <w:tabs>
                <w:tab w:val="decimal" w:pos="1337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FD7725B" w14:textId="77777777" w:rsidR="00845E10" w:rsidRPr="002C52B4" w:rsidRDefault="00845E10" w:rsidP="00845E10">
            <w:pP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845E10" w:rsidRPr="002C52B4" w14:paraId="13EBAC28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53C7666A" w14:textId="77777777" w:rsidR="00845E10" w:rsidRPr="00BE70B6" w:rsidRDefault="00845E10" w:rsidP="00845E10">
            <w:pPr>
              <w:tabs>
                <w:tab w:val="left" w:pos="162"/>
                <w:tab w:val="left" w:pos="342"/>
                <w:tab w:val="left" w:pos="522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E70B6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3B0E001" w14:textId="77777777" w:rsidR="00845E10" w:rsidRPr="002C52B4" w:rsidRDefault="00845E10" w:rsidP="00845E10">
            <w:pPr>
              <w:tabs>
                <w:tab w:val="decimal" w:pos="1337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38E44A1" w14:textId="77777777" w:rsidR="00845E10" w:rsidRPr="002C52B4" w:rsidRDefault="00845E10" w:rsidP="00845E10">
            <w:pP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45E10" w:rsidRPr="002C52B4" w14:paraId="4B290793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533841F0" w14:textId="77777777" w:rsidR="00845E10" w:rsidRPr="002C52B4" w:rsidRDefault="00845E10" w:rsidP="00845E10">
            <w:pPr>
              <w:tabs>
                <w:tab w:val="left" w:pos="148"/>
                <w:tab w:val="left" w:pos="328"/>
                <w:tab w:val="left" w:pos="538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0467200" w14:textId="65692B59" w:rsidR="00845E10" w:rsidRPr="002C52B4" w:rsidRDefault="00845E10" w:rsidP="00845E10">
            <w:pPr>
              <w:tabs>
                <w:tab w:val="decimal" w:pos="1337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905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9902D5D" w14:textId="77777777" w:rsidR="00845E10" w:rsidRPr="002C52B4" w:rsidRDefault="00845E10" w:rsidP="00845E10">
            <w:pPr>
              <w:tabs>
                <w:tab w:val="decimal" w:pos="1337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718</w:t>
            </w:r>
          </w:p>
        </w:tc>
      </w:tr>
      <w:tr w:rsidR="00845E10" w:rsidRPr="002C52B4" w14:paraId="55084CC0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0014747D" w14:textId="77777777" w:rsidR="00845E10" w:rsidRPr="002C52B4" w:rsidRDefault="00845E10" w:rsidP="00845E10">
            <w:pPr>
              <w:tabs>
                <w:tab w:val="left" w:pos="148"/>
                <w:tab w:val="left" w:pos="328"/>
                <w:tab w:val="left" w:pos="538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/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BC589F9" w14:textId="77777777" w:rsidR="00845E10" w:rsidRPr="002C52B4" w:rsidRDefault="00845E10" w:rsidP="00845E10">
            <w:pPr>
              <w:tabs>
                <w:tab w:val="decimal" w:pos="1337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44ACF87" w14:textId="77777777" w:rsidR="00845E10" w:rsidRPr="002C52B4" w:rsidRDefault="00845E10" w:rsidP="00845E10">
            <w:pPr>
              <w:tabs>
                <w:tab w:val="decimal" w:pos="1337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845E10" w:rsidRPr="002C52B4" w14:paraId="2D199B31" w14:textId="77777777" w:rsidTr="001F0C3A">
        <w:trPr>
          <w:trHeight w:val="74"/>
        </w:trPr>
        <w:tc>
          <w:tcPr>
            <w:tcW w:w="5760" w:type="dxa"/>
            <w:shd w:val="clear" w:color="auto" w:fill="auto"/>
            <w:vAlign w:val="bottom"/>
          </w:tcPr>
          <w:p w14:paraId="3A75525E" w14:textId="77777777" w:rsidR="00845E10" w:rsidRPr="002C52B4" w:rsidRDefault="00845E10" w:rsidP="00845E10">
            <w:pPr>
              <w:tabs>
                <w:tab w:val="left" w:pos="148"/>
                <w:tab w:val="left" w:pos="328"/>
                <w:tab w:val="left" w:pos="538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1E5BA36" w14:textId="572BBEF9" w:rsidR="00845E10" w:rsidRPr="002C52B4" w:rsidRDefault="00845E10" w:rsidP="00845E10">
            <w:pPr>
              <w:tabs>
                <w:tab w:val="decimal" w:pos="1337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D0A33">
              <w:rPr>
                <w:rFonts w:ascii="Angsana New" w:hAnsi="Angsana New"/>
                <w:sz w:val="28"/>
                <w:szCs w:val="28"/>
                <w:lang w:val="en-US"/>
              </w:rPr>
              <w:t>630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5259032" w14:textId="6C9ECB9E" w:rsidR="00845E10" w:rsidRPr="002C52B4" w:rsidRDefault="00845E10" w:rsidP="00845E10">
            <w:pPr>
              <w:tabs>
                <w:tab w:val="decimal" w:pos="1337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D0A33">
              <w:rPr>
                <w:rFonts w:ascii="Angsana New" w:hAnsi="Angsana New"/>
                <w:sz w:val="28"/>
                <w:szCs w:val="28"/>
                <w:lang w:val="en-US"/>
              </w:rPr>
              <w:t>1,229</w:t>
            </w:r>
          </w:p>
        </w:tc>
      </w:tr>
      <w:tr w:rsidR="00845E10" w:rsidRPr="002C52B4" w14:paraId="700F026A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4A637626" w14:textId="77777777" w:rsidR="00845E10" w:rsidRPr="002C52B4" w:rsidRDefault="00845E10" w:rsidP="00845E10">
            <w:pPr>
              <w:tabs>
                <w:tab w:val="left" w:pos="328"/>
                <w:tab w:val="left" w:pos="538"/>
              </w:tabs>
              <w:spacing w:line="350" w:lineRule="exact"/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4B8775B" w14:textId="5E643326" w:rsidR="00845E10" w:rsidRPr="002C52B4" w:rsidRDefault="00845E10" w:rsidP="00845E10">
            <w:pPr>
              <w:tabs>
                <w:tab w:val="decimal" w:pos="1337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D0A3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3C7B8F3" w14:textId="5597ACF3" w:rsidR="00845E10" w:rsidRPr="002C52B4" w:rsidRDefault="00845E10" w:rsidP="00845E10">
            <w:pPr>
              <w:tabs>
                <w:tab w:val="decimal" w:pos="1337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D0A33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</w:p>
        </w:tc>
      </w:tr>
      <w:tr w:rsidR="00845E10" w:rsidRPr="002C52B4" w14:paraId="20802F84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0ADC88EF" w14:textId="2457E202" w:rsidR="00845E10" w:rsidRPr="002C52B4" w:rsidRDefault="00845E10" w:rsidP="00845E10">
            <w:pPr>
              <w:tabs>
                <w:tab w:val="left" w:pos="162"/>
                <w:tab w:val="left" w:pos="342"/>
                <w:tab w:val="left" w:pos="522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กรรมการและผู้บริหาร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97DE601" w14:textId="4CED7E68" w:rsidR="00845E10" w:rsidRPr="002C52B4" w:rsidRDefault="00845E10" w:rsidP="00845E10">
            <w:pPr>
              <w:tabs>
                <w:tab w:val="decimal" w:pos="1337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D0A33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DEDA281" w14:textId="6E36E67D" w:rsidR="00845E10" w:rsidRPr="002C52B4" w:rsidRDefault="00845E10" w:rsidP="00845E10">
            <w:pPr>
              <w:tabs>
                <w:tab w:val="decimal" w:pos="1337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D0A3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45E10" w:rsidRPr="002C52B4" w14:paraId="699BEEFE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70ABB025" w14:textId="1ADC8514" w:rsidR="00845E10" w:rsidRPr="00BE70B6" w:rsidRDefault="00845E10" w:rsidP="00845E10">
            <w:pPr>
              <w:tabs>
                <w:tab w:val="left" w:pos="148"/>
                <w:tab w:val="left" w:pos="328"/>
                <w:tab w:val="left" w:pos="538"/>
              </w:tabs>
              <w:spacing w:line="35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5916971" w14:textId="5333E1CA" w:rsidR="00845E10" w:rsidRPr="002C52B4" w:rsidRDefault="00845E10" w:rsidP="00845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D0A33">
              <w:rPr>
                <w:rFonts w:ascii="Angsana New" w:hAnsi="Angsana New"/>
                <w:sz w:val="28"/>
                <w:szCs w:val="28"/>
                <w:lang w:val="en-US"/>
              </w:rPr>
              <w:t>1,545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686BA0A" w14:textId="0869DAA7" w:rsidR="00845E10" w:rsidRPr="002C52B4" w:rsidRDefault="00845E10" w:rsidP="00DD0A3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D0A33">
              <w:rPr>
                <w:rFonts w:ascii="Angsana New" w:hAnsi="Angsana New"/>
                <w:sz w:val="28"/>
                <w:szCs w:val="28"/>
                <w:lang w:val="en-US"/>
              </w:rPr>
              <w:t>1,961</w:t>
            </w:r>
          </w:p>
        </w:tc>
      </w:tr>
      <w:tr w:rsidR="00845E10" w:rsidRPr="002C52B4" w14:paraId="4F84C5D3" w14:textId="77777777" w:rsidTr="00845E10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1E2C6C8E" w14:textId="63E8D3C9" w:rsidR="00845E10" w:rsidRPr="00BE70B6" w:rsidRDefault="00845E10" w:rsidP="00845E10">
            <w:pPr>
              <w:tabs>
                <w:tab w:val="left" w:pos="148"/>
                <w:tab w:val="left" w:pos="328"/>
                <w:tab w:val="left" w:pos="538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E70B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หนี้สินที่อาจจะเกิดขึ้น</w:t>
            </w:r>
            <w:r w:rsidRPr="00BE70B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BE70B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- </w:t>
            </w:r>
            <w:r w:rsidRPr="00BE70B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หนังสือค้ำประกันธนาคาร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94D34BE" w14:textId="77777777" w:rsidR="00845E10" w:rsidRPr="002C52B4" w:rsidRDefault="00845E10" w:rsidP="00845E10">
            <w:pPr>
              <w:tabs>
                <w:tab w:val="decimal" w:pos="1337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1ED167F" w14:textId="77777777" w:rsidR="00845E10" w:rsidRPr="002C52B4" w:rsidRDefault="00845E10" w:rsidP="00DD0A33">
            <w:pPr>
              <w:tabs>
                <w:tab w:val="decimal" w:pos="1337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845E10" w:rsidRPr="002C52B4" w14:paraId="64E72405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33A618A1" w14:textId="76119F2F" w:rsidR="00845E10" w:rsidRPr="002C52B4" w:rsidRDefault="00845E10" w:rsidP="00845E10">
            <w:pPr>
              <w:tabs>
                <w:tab w:val="left" w:pos="162"/>
                <w:tab w:val="left" w:pos="342"/>
                <w:tab w:val="left" w:pos="522"/>
              </w:tabs>
              <w:spacing w:line="350" w:lineRule="exact"/>
              <w:ind w:right="-111"/>
              <w:rPr>
                <w:rFonts w:ascii="Angsana New" w:hAnsi="Angsana New"/>
                <w:sz w:val="28"/>
                <w:szCs w:val="28"/>
                <w:cs/>
              </w:rPr>
            </w:pPr>
            <w:r w:rsidRPr="00BE70B6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BE70B6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/</w:t>
            </w:r>
            <w:r w:rsidRPr="00BE70B6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60B9E53" w14:textId="6F3A5F6F" w:rsidR="00845E10" w:rsidRPr="002C52B4" w:rsidRDefault="00845E10" w:rsidP="00845E10">
            <w:pPr>
              <w:tabs>
                <w:tab w:val="decimal" w:pos="1337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6C594B9" w14:textId="5FF5EB18" w:rsidR="00845E10" w:rsidRPr="002C52B4" w:rsidRDefault="00845E10" w:rsidP="00845E10">
            <w:pPr>
              <w:tabs>
                <w:tab w:val="decimal" w:pos="1337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45E10" w:rsidRPr="002C52B4" w14:paraId="7ADB4935" w14:textId="77777777" w:rsidTr="001F0C3A">
        <w:trPr>
          <w:trHeight w:val="108"/>
        </w:trPr>
        <w:tc>
          <w:tcPr>
            <w:tcW w:w="5760" w:type="dxa"/>
            <w:shd w:val="clear" w:color="auto" w:fill="auto"/>
            <w:vAlign w:val="bottom"/>
          </w:tcPr>
          <w:p w14:paraId="125DB11B" w14:textId="1D14B939" w:rsidR="00845E10" w:rsidRPr="002C52B4" w:rsidRDefault="00845E10" w:rsidP="00845E10">
            <w:pPr>
              <w:tabs>
                <w:tab w:val="left" w:pos="162"/>
                <w:tab w:val="left" w:pos="342"/>
                <w:tab w:val="left" w:pos="522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F6011C1" w14:textId="1E037C75" w:rsidR="00845E10" w:rsidRPr="002C52B4" w:rsidRDefault="00845E10" w:rsidP="00845E10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D0A33">
              <w:rPr>
                <w:rFonts w:ascii="Angsana New" w:hAnsi="Angsana New"/>
                <w:sz w:val="28"/>
                <w:szCs w:val="28"/>
                <w:lang w:val="en-US"/>
              </w:rPr>
              <w:t>21,186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395F4C1" w14:textId="1C74149D" w:rsidR="00845E10" w:rsidRPr="002C52B4" w:rsidRDefault="00845E10" w:rsidP="00845E10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D0A33">
              <w:rPr>
                <w:rFonts w:ascii="Angsana New" w:hAnsi="Angsana New"/>
                <w:sz w:val="28"/>
                <w:szCs w:val="28"/>
                <w:lang w:val="en-US"/>
              </w:rPr>
              <w:t>21,186</w:t>
            </w:r>
          </w:p>
        </w:tc>
      </w:tr>
      <w:tr w:rsidR="00845E10" w:rsidRPr="002C52B4" w14:paraId="42385F23" w14:textId="77777777" w:rsidTr="001F0C3A">
        <w:trPr>
          <w:trHeight w:val="108"/>
        </w:trPr>
        <w:tc>
          <w:tcPr>
            <w:tcW w:w="5760" w:type="dxa"/>
            <w:shd w:val="clear" w:color="auto" w:fill="auto"/>
            <w:vAlign w:val="bottom"/>
          </w:tcPr>
          <w:p w14:paraId="20602C2A" w14:textId="77777777" w:rsidR="00845E10" w:rsidRPr="002C52B4" w:rsidRDefault="00845E10" w:rsidP="00845E10">
            <w:pPr>
              <w:tabs>
                <w:tab w:val="left" w:pos="162"/>
                <w:tab w:val="left" w:pos="342"/>
                <w:tab w:val="left" w:pos="522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48B1197" w14:textId="4E17F5E6" w:rsidR="00845E10" w:rsidRPr="00845E10" w:rsidRDefault="00845E10" w:rsidP="00845E10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D0A33">
              <w:rPr>
                <w:rFonts w:ascii="Angsana New" w:hAnsi="Angsana New"/>
                <w:sz w:val="28"/>
                <w:szCs w:val="28"/>
                <w:lang w:val="en-US"/>
              </w:rPr>
              <w:t>21,186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62E8887" w14:textId="084159E4" w:rsidR="00845E10" w:rsidRPr="002C52B4" w:rsidRDefault="00845E10" w:rsidP="00845E10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D0A33">
              <w:rPr>
                <w:rFonts w:ascii="Angsana New" w:hAnsi="Angsana New"/>
                <w:sz w:val="28"/>
                <w:szCs w:val="28"/>
                <w:lang w:val="en-US"/>
              </w:rPr>
              <w:t>21,186</w:t>
            </w:r>
          </w:p>
        </w:tc>
      </w:tr>
    </w:tbl>
    <w:p w14:paraId="6835E727" w14:textId="76F1B9B4" w:rsidR="007E5BDC" w:rsidRDefault="007E5BDC" w:rsidP="00845E10">
      <w:pPr>
        <w:spacing w:line="350" w:lineRule="exact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7E5BDC" w:rsidRPr="002C52B4" w14:paraId="5E62EE97" w14:textId="77777777" w:rsidTr="0010396D">
        <w:trPr>
          <w:tblHeader/>
        </w:trPr>
        <w:tc>
          <w:tcPr>
            <w:tcW w:w="5760" w:type="dxa"/>
            <w:shd w:val="clear" w:color="auto" w:fill="auto"/>
            <w:vAlign w:val="bottom"/>
          </w:tcPr>
          <w:p w14:paraId="35205118" w14:textId="77777777" w:rsidR="007E5BDC" w:rsidRPr="002C52B4" w:rsidRDefault="007E5BDC" w:rsidP="00845E10">
            <w:pPr>
              <w:tabs>
                <w:tab w:val="left" w:pos="148"/>
                <w:tab w:val="left" w:pos="328"/>
                <w:tab w:val="left" w:pos="538"/>
              </w:tabs>
              <w:spacing w:line="350" w:lineRule="exact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3420" w:type="dxa"/>
            <w:gridSpan w:val="2"/>
            <w:shd w:val="clear" w:color="auto" w:fill="auto"/>
            <w:vAlign w:val="bottom"/>
          </w:tcPr>
          <w:p w14:paraId="33D3C615" w14:textId="77777777" w:rsidR="007E5BDC" w:rsidRPr="002C52B4" w:rsidRDefault="007E5BDC" w:rsidP="00845E10">
            <w:pPr>
              <w:spacing w:line="350" w:lineRule="exact"/>
              <w:ind w:right="-7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</w:t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7E5BDC" w:rsidRPr="002C52B4" w14:paraId="030251FD" w14:textId="77777777" w:rsidTr="0010396D">
        <w:trPr>
          <w:tblHeader/>
        </w:trPr>
        <w:tc>
          <w:tcPr>
            <w:tcW w:w="5760" w:type="dxa"/>
          </w:tcPr>
          <w:p w14:paraId="14680454" w14:textId="77777777" w:rsidR="007E5BDC" w:rsidRPr="002C52B4" w:rsidRDefault="007E5BDC" w:rsidP="00845E10">
            <w:pPr>
              <w:tabs>
                <w:tab w:val="left" w:pos="162"/>
                <w:tab w:val="left" w:pos="342"/>
                <w:tab w:val="left" w:pos="522"/>
                <w:tab w:val="left" w:pos="9090"/>
              </w:tabs>
              <w:spacing w:line="35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757ACC73" w14:textId="77777777" w:rsidR="007E5BDC" w:rsidRPr="002C52B4" w:rsidRDefault="007E5BDC" w:rsidP="00845E10">
            <w:pPr>
              <w:pBdr>
                <w:bottom w:val="single" w:sz="4" w:space="1" w:color="auto"/>
              </w:pBdr>
              <w:tabs>
                <w:tab w:val="left" w:pos="9090"/>
              </w:tabs>
              <w:spacing w:line="350" w:lineRule="exact"/>
              <w:ind w:right="-7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E5BDC" w:rsidRPr="002C52B4" w14:paraId="7FFF3E9C" w14:textId="77777777" w:rsidTr="0010396D">
        <w:trPr>
          <w:tblHeader/>
        </w:trPr>
        <w:tc>
          <w:tcPr>
            <w:tcW w:w="5760" w:type="dxa"/>
          </w:tcPr>
          <w:p w14:paraId="0B101448" w14:textId="77777777" w:rsidR="007E5BDC" w:rsidRPr="002C52B4" w:rsidRDefault="007E5BDC" w:rsidP="00845E10">
            <w:pPr>
              <w:tabs>
                <w:tab w:val="left" w:pos="162"/>
                <w:tab w:val="left" w:pos="342"/>
                <w:tab w:val="left" w:pos="522"/>
                <w:tab w:val="left" w:pos="9090"/>
              </w:tabs>
              <w:spacing w:line="35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02E6B892" w14:textId="74AE8B43" w:rsidR="007E5BDC" w:rsidRPr="002C52B4" w:rsidRDefault="00E97D2E" w:rsidP="00845E1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  <w:r w:rsidRPr="00D258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7E5BD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10" w:type="dxa"/>
            <w:vAlign w:val="bottom"/>
          </w:tcPr>
          <w:p w14:paraId="68437C2A" w14:textId="77777777" w:rsidR="007E5BDC" w:rsidRPr="002C52B4" w:rsidRDefault="007E5BDC" w:rsidP="00845E1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31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2564</w:t>
            </w:r>
          </w:p>
        </w:tc>
      </w:tr>
      <w:tr w:rsidR="00C31FFB" w:rsidRPr="002C52B4" w14:paraId="6203C810" w14:textId="77777777" w:rsidTr="001F0C3A">
        <w:tc>
          <w:tcPr>
            <w:tcW w:w="5760" w:type="dxa"/>
          </w:tcPr>
          <w:p w14:paraId="6AA8BCC2" w14:textId="21C24953" w:rsidR="00C31FFB" w:rsidRPr="002049A0" w:rsidRDefault="00C31FFB" w:rsidP="00845E10">
            <w:pPr>
              <w:tabs>
                <w:tab w:val="left" w:pos="162"/>
                <w:tab w:val="left" w:pos="342"/>
                <w:tab w:val="left" w:pos="522"/>
                <w:tab w:val="left" w:pos="9090"/>
              </w:tabs>
              <w:spacing w:line="35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049A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710" w:type="dxa"/>
          </w:tcPr>
          <w:p w14:paraId="665E560F" w14:textId="77777777" w:rsidR="00C31FFB" w:rsidRPr="002C52B4" w:rsidRDefault="00C31FFB" w:rsidP="00845E10">
            <w:pPr>
              <w:tabs>
                <w:tab w:val="decimal" w:pos="1152"/>
                <w:tab w:val="left" w:pos="9090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4C1879C1" w14:textId="77777777" w:rsidR="00C31FFB" w:rsidRPr="002C52B4" w:rsidRDefault="00C31FFB" w:rsidP="00845E10">
            <w:pPr>
              <w:tabs>
                <w:tab w:val="decimal" w:pos="1152"/>
                <w:tab w:val="left" w:pos="9090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31FFB" w:rsidRPr="002C52B4" w14:paraId="660B5579" w14:textId="77777777" w:rsidTr="001F0C3A">
        <w:trPr>
          <w:trHeight w:val="87"/>
        </w:trPr>
        <w:tc>
          <w:tcPr>
            <w:tcW w:w="5760" w:type="dxa"/>
          </w:tcPr>
          <w:p w14:paraId="461EFDAE" w14:textId="77777777" w:rsidR="00C31FFB" w:rsidRPr="002049A0" w:rsidRDefault="00C31FFB" w:rsidP="00845E10">
            <w:pPr>
              <w:tabs>
                <w:tab w:val="left" w:pos="148"/>
                <w:tab w:val="left" w:pos="328"/>
                <w:tab w:val="left" w:pos="546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49A0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710" w:type="dxa"/>
            <w:shd w:val="clear" w:color="auto" w:fill="auto"/>
          </w:tcPr>
          <w:p w14:paraId="2DF6DD52" w14:textId="77777777" w:rsidR="00C31FFB" w:rsidRPr="002C52B4" w:rsidRDefault="00C31FFB" w:rsidP="00845E10">
            <w:pPr>
              <w:tabs>
                <w:tab w:val="decimal" w:pos="1220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729555D9" w14:textId="77777777" w:rsidR="00C31FFB" w:rsidRPr="002C52B4" w:rsidRDefault="00C31FFB" w:rsidP="00845E10">
            <w:pPr>
              <w:tabs>
                <w:tab w:val="decimal" w:pos="1220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31FFB" w:rsidRPr="002C52B4" w14:paraId="710EEEFA" w14:textId="77777777" w:rsidTr="001F0C3A">
        <w:trPr>
          <w:trHeight w:val="234"/>
        </w:trPr>
        <w:tc>
          <w:tcPr>
            <w:tcW w:w="5760" w:type="dxa"/>
          </w:tcPr>
          <w:p w14:paraId="5BDAF5AC" w14:textId="77777777" w:rsidR="00C31FFB" w:rsidRPr="002C52B4" w:rsidRDefault="00C31FFB" w:rsidP="00845E10">
            <w:pPr>
              <w:tabs>
                <w:tab w:val="left" w:pos="148"/>
                <w:tab w:val="left" w:pos="328"/>
                <w:tab w:val="left" w:pos="546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710" w:type="dxa"/>
            <w:shd w:val="clear" w:color="auto" w:fill="auto"/>
          </w:tcPr>
          <w:p w14:paraId="7A0FA4D8" w14:textId="23A9ECE7" w:rsidR="00C31FFB" w:rsidRPr="002C52B4" w:rsidRDefault="003D156E" w:rsidP="00845E10">
            <w:pPr>
              <w:tabs>
                <w:tab w:val="decimal" w:pos="1337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9,594</w:t>
            </w:r>
          </w:p>
        </w:tc>
        <w:tc>
          <w:tcPr>
            <w:tcW w:w="1710" w:type="dxa"/>
          </w:tcPr>
          <w:p w14:paraId="4533D8BF" w14:textId="77777777" w:rsidR="00C31FFB" w:rsidRPr="002C52B4" w:rsidRDefault="00C31FFB" w:rsidP="00845E10">
            <w:pPr>
              <w:tabs>
                <w:tab w:val="decimal" w:pos="1337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9,666</w:t>
            </w:r>
          </w:p>
        </w:tc>
      </w:tr>
      <w:tr w:rsidR="00C31FFB" w:rsidRPr="002C52B4" w14:paraId="5DFC57FA" w14:textId="77777777" w:rsidTr="001F0C3A">
        <w:trPr>
          <w:trHeight w:val="211"/>
        </w:trPr>
        <w:tc>
          <w:tcPr>
            <w:tcW w:w="5760" w:type="dxa"/>
          </w:tcPr>
          <w:p w14:paraId="64F2D39F" w14:textId="77777777" w:rsidR="00C31FFB" w:rsidRPr="002C52B4" w:rsidRDefault="00C31FFB" w:rsidP="00845E10">
            <w:pPr>
              <w:tabs>
                <w:tab w:val="left" w:pos="148"/>
                <w:tab w:val="left" w:pos="328"/>
                <w:tab w:val="left" w:pos="538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14:paraId="52AD5CB1" w14:textId="4924CF91" w:rsidR="00C31FFB" w:rsidRPr="002C52B4" w:rsidRDefault="003D156E" w:rsidP="00845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9,594</w:t>
            </w:r>
          </w:p>
        </w:tc>
        <w:tc>
          <w:tcPr>
            <w:tcW w:w="1710" w:type="dxa"/>
          </w:tcPr>
          <w:p w14:paraId="5FC9DBA6" w14:textId="77777777" w:rsidR="00C31FFB" w:rsidRPr="002C52B4" w:rsidRDefault="00C31FFB" w:rsidP="00845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9,666</w:t>
            </w:r>
          </w:p>
        </w:tc>
      </w:tr>
      <w:tr w:rsidR="00C31FFB" w:rsidRPr="002C52B4" w14:paraId="2C407C1E" w14:textId="77777777" w:rsidTr="001F0C3A">
        <w:trPr>
          <w:trHeight w:val="257"/>
        </w:trPr>
        <w:tc>
          <w:tcPr>
            <w:tcW w:w="5760" w:type="dxa"/>
          </w:tcPr>
          <w:p w14:paraId="34C80882" w14:textId="77777777" w:rsidR="00C31FFB" w:rsidRPr="002C52B4" w:rsidRDefault="00C31FFB" w:rsidP="00F2072D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 xml:space="preserve">เงินลงทุน </w:t>
            </w:r>
            <w:r w:rsidRPr="002C52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- </w:t>
            </w: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ราคาทุน</w:t>
            </w:r>
            <w:r w:rsidRPr="002C52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                            </w:t>
            </w:r>
          </w:p>
        </w:tc>
        <w:tc>
          <w:tcPr>
            <w:tcW w:w="1710" w:type="dxa"/>
            <w:shd w:val="clear" w:color="auto" w:fill="auto"/>
          </w:tcPr>
          <w:p w14:paraId="78FB3246" w14:textId="77777777" w:rsidR="00C31FFB" w:rsidRPr="002C52B4" w:rsidRDefault="00C31FFB" w:rsidP="00F2072D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57C49978" w14:textId="77777777" w:rsidR="00C31FFB" w:rsidRPr="002C52B4" w:rsidRDefault="00C31FFB" w:rsidP="00F2072D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31FFB" w:rsidRPr="00CA6813" w14:paraId="35646767" w14:textId="77777777" w:rsidTr="001F0C3A">
        <w:tc>
          <w:tcPr>
            <w:tcW w:w="5760" w:type="dxa"/>
          </w:tcPr>
          <w:p w14:paraId="40E6577A" w14:textId="77777777" w:rsidR="00C31FFB" w:rsidRPr="002C52B4" w:rsidRDefault="00C31FFB" w:rsidP="00F2072D">
            <w:pPr>
              <w:tabs>
                <w:tab w:val="left" w:pos="148"/>
                <w:tab w:val="left" w:pos="328"/>
                <w:tab w:val="left" w:pos="54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/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</w:tcPr>
          <w:p w14:paraId="5FB6AF39" w14:textId="77777777" w:rsidR="00C31FFB" w:rsidRPr="002C52B4" w:rsidRDefault="00C31FFB" w:rsidP="00F2072D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</w:tcPr>
          <w:p w14:paraId="7E6CF79E" w14:textId="77777777" w:rsidR="00C31FFB" w:rsidRPr="002C52B4" w:rsidRDefault="00C31FFB" w:rsidP="00F2072D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845E10" w:rsidRPr="00CA6813" w14:paraId="06E284BA" w14:textId="77777777" w:rsidTr="001F0C3A">
        <w:tc>
          <w:tcPr>
            <w:tcW w:w="5760" w:type="dxa"/>
          </w:tcPr>
          <w:p w14:paraId="67DFAFC2" w14:textId="77777777" w:rsidR="00845E10" w:rsidRPr="002C52B4" w:rsidRDefault="00845E10" w:rsidP="00845E10">
            <w:pPr>
              <w:tabs>
                <w:tab w:val="left" w:pos="148"/>
                <w:tab w:val="left" w:pos="328"/>
                <w:tab w:val="left" w:pos="54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710" w:type="dxa"/>
          </w:tcPr>
          <w:p w14:paraId="0B66A169" w14:textId="62D270A3" w:rsidR="00845E10" w:rsidRPr="002C52B4" w:rsidRDefault="00845E10" w:rsidP="00845E10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384,538</w:t>
            </w:r>
          </w:p>
        </w:tc>
        <w:tc>
          <w:tcPr>
            <w:tcW w:w="1710" w:type="dxa"/>
          </w:tcPr>
          <w:p w14:paraId="7B4AFD40" w14:textId="77777777" w:rsidR="00845E10" w:rsidRPr="002C52B4" w:rsidRDefault="00845E10" w:rsidP="00845E10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384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538</w:t>
            </w:r>
          </w:p>
        </w:tc>
      </w:tr>
      <w:tr w:rsidR="00845E10" w:rsidRPr="00CA6813" w14:paraId="033DCD70" w14:textId="77777777" w:rsidTr="001F0C3A">
        <w:tc>
          <w:tcPr>
            <w:tcW w:w="5760" w:type="dxa"/>
          </w:tcPr>
          <w:p w14:paraId="3B0A8C71" w14:textId="77777777" w:rsidR="00845E10" w:rsidRPr="002C52B4" w:rsidRDefault="00845E10" w:rsidP="00845E10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</w:tcPr>
          <w:p w14:paraId="1EBA9FB9" w14:textId="3E37FB8D" w:rsidR="00845E10" w:rsidRPr="002C52B4" w:rsidRDefault="00845E10" w:rsidP="00845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384,538</w:t>
            </w:r>
          </w:p>
        </w:tc>
        <w:tc>
          <w:tcPr>
            <w:tcW w:w="1710" w:type="dxa"/>
          </w:tcPr>
          <w:p w14:paraId="788E396C" w14:textId="77777777" w:rsidR="00845E10" w:rsidRPr="002C52B4" w:rsidRDefault="00845E10" w:rsidP="00845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384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538</w:t>
            </w:r>
          </w:p>
        </w:tc>
      </w:tr>
      <w:tr w:rsidR="00845E10" w:rsidRPr="002C52B4" w14:paraId="0357F01A" w14:textId="77777777" w:rsidTr="00612743">
        <w:trPr>
          <w:trHeight w:val="87"/>
        </w:trPr>
        <w:tc>
          <w:tcPr>
            <w:tcW w:w="5760" w:type="dxa"/>
            <w:vAlign w:val="bottom"/>
          </w:tcPr>
          <w:p w14:paraId="74FEF60F" w14:textId="5648A7EB" w:rsidR="00845E10" w:rsidRPr="00BE70B6" w:rsidRDefault="00845E10" w:rsidP="00845E10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E70B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สินทรัพย์อื่น</w:t>
            </w:r>
          </w:p>
        </w:tc>
        <w:tc>
          <w:tcPr>
            <w:tcW w:w="1710" w:type="dxa"/>
            <w:shd w:val="clear" w:color="auto" w:fill="auto"/>
          </w:tcPr>
          <w:p w14:paraId="74329C61" w14:textId="77777777" w:rsidR="00845E10" w:rsidRPr="002C52B4" w:rsidRDefault="00845E10" w:rsidP="00845E10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54A61A9E" w14:textId="77777777" w:rsidR="00845E10" w:rsidRPr="002C52B4" w:rsidRDefault="00845E10" w:rsidP="00845E10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45E10" w:rsidRPr="002C52B4" w14:paraId="15E7B17C" w14:textId="77777777" w:rsidTr="001F0C3A">
        <w:trPr>
          <w:trHeight w:val="87"/>
        </w:trPr>
        <w:tc>
          <w:tcPr>
            <w:tcW w:w="5760" w:type="dxa"/>
          </w:tcPr>
          <w:p w14:paraId="5FA2BA9C" w14:textId="77777777" w:rsidR="00845E10" w:rsidRPr="00BE70B6" w:rsidRDefault="00845E10" w:rsidP="00845E10">
            <w:pPr>
              <w:tabs>
                <w:tab w:val="left" w:pos="151"/>
                <w:tab w:val="left" w:pos="342"/>
                <w:tab w:val="left" w:pos="522"/>
              </w:tabs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BE70B6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710" w:type="dxa"/>
            <w:shd w:val="clear" w:color="auto" w:fill="auto"/>
          </w:tcPr>
          <w:p w14:paraId="00DDD01D" w14:textId="77777777" w:rsidR="00845E10" w:rsidRPr="002C52B4" w:rsidRDefault="00845E10" w:rsidP="00845E10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5885890E" w14:textId="77777777" w:rsidR="00845E10" w:rsidRPr="002C52B4" w:rsidRDefault="00845E10" w:rsidP="00845E10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45E10" w:rsidRPr="002C52B4" w14:paraId="2835678D" w14:textId="77777777" w:rsidTr="001F0C3A">
        <w:trPr>
          <w:trHeight w:val="87"/>
        </w:trPr>
        <w:tc>
          <w:tcPr>
            <w:tcW w:w="5760" w:type="dxa"/>
          </w:tcPr>
          <w:p w14:paraId="7490A75A" w14:textId="77777777" w:rsidR="00845E10" w:rsidRPr="002C52B4" w:rsidRDefault="00845E10" w:rsidP="00845E10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710" w:type="dxa"/>
            <w:shd w:val="clear" w:color="auto" w:fill="auto"/>
          </w:tcPr>
          <w:p w14:paraId="6C712892" w14:textId="04BA1E01" w:rsidR="00845E10" w:rsidRPr="002C52B4" w:rsidRDefault="00845E10" w:rsidP="00845E10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24,585</w:t>
            </w:r>
          </w:p>
        </w:tc>
        <w:tc>
          <w:tcPr>
            <w:tcW w:w="1710" w:type="dxa"/>
          </w:tcPr>
          <w:p w14:paraId="4C2E5310" w14:textId="77777777" w:rsidR="00845E10" w:rsidRPr="002C52B4" w:rsidRDefault="00845E10" w:rsidP="00845E10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31,474</w:t>
            </w:r>
          </w:p>
        </w:tc>
      </w:tr>
      <w:tr w:rsidR="00845E10" w:rsidRPr="002C52B4" w14:paraId="10246678" w14:textId="77777777" w:rsidTr="001F0C3A">
        <w:trPr>
          <w:trHeight w:val="87"/>
        </w:trPr>
        <w:tc>
          <w:tcPr>
            <w:tcW w:w="5760" w:type="dxa"/>
          </w:tcPr>
          <w:p w14:paraId="23D264CA" w14:textId="77777777" w:rsidR="00845E10" w:rsidRPr="002C52B4" w:rsidRDefault="00845E10" w:rsidP="00845E10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บริษัทหลักทรัพย์ แลนด์ แอนด์ เฮ้าส์ จำกัด (มหาชน)</w:t>
            </w:r>
          </w:p>
        </w:tc>
        <w:tc>
          <w:tcPr>
            <w:tcW w:w="1710" w:type="dxa"/>
            <w:shd w:val="clear" w:color="auto" w:fill="auto"/>
          </w:tcPr>
          <w:p w14:paraId="597167AF" w14:textId="731DAE4E" w:rsidR="00845E10" w:rsidRPr="002C52B4" w:rsidRDefault="00845E10" w:rsidP="00845E10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250</w:t>
            </w:r>
          </w:p>
        </w:tc>
        <w:tc>
          <w:tcPr>
            <w:tcW w:w="1710" w:type="dxa"/>
          </w:tcPr>
          <w:p w14:paraId="6EA3774B" w14:textId="77777777" w:rsidR="00845E10" w:rsidRPr="002C52B4" w:rsidRDefault="00845E10" w:rsidP="00845E10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250</w:t>
            </w:r>
          </w:p>
        </w:tc>
      </w:tr>
      <w:tr w:rsidR="00845E10" w:rsidRPr="002C52B4" w14:paraId="56F3513A" w14:textId="77777777" w:rsidTr="001F0C3A">
        <w:trPr>
          <w:trHeight w:val="87"/>
        </w:trPr>
        <w:tc>
          <w:tcPr>
            <w:tcW w:w="5760" w:type="dxa"/>
          </w:tcPr>
          <w:p w14:paraId="5F7BC490" w14:textId="77777777" w:rsidR="00845E10" w:rsidRPr="002C52B4" w:rsidRDefault="00845E10" w:rsidP="00845E10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บริษัทหลักทรัพย์จัดการกองทุน แลนด์ แอนด์ เฮ้าส์ จำกัด</w:t>
            </w:r>
          </w:p>
        </w:tc>
        <w:tc>
          <w:tcPr>
            <w:tcW w:w="1710" w:type="dxa"/>
            <w:shd w:val="clear" w:color="auto" w:fill="auto"/>
          </w:tcPr>
          <w:p w14:paraId="2A30A048" w14:textId="54B4CB0A" w:rsidR="00845E10" w:rsidRPr="002C52B4" w:rsidRDefault="00845E10" w:rsidP="00845E10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350</w:t>
            </w:r>
          </w:p>
        </w:tc>
        <w:tc>
          <w:tcPr>
            <w:tcW w:w="1710" w:type="dxa"/>
          </w:tcPr>
          <w:p w14:paraId="2681A713" w14:textId="77777777" w:rsidR="00845E10" w:rsidRPr="002C52B4" w:rsidRDefault="00845E10" w:rsidP="00845E10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350</w:t>
            </w:r>
          </w:p>
        </w:tc>
      </w:tr>
      <w:tr w:rsidR="00845E10" w:rsidRPr="002C52B4" w14:paraId="1B8ECA45" w14:textId="77777777" w:rsidTr="001F0C3A">
        <w:trPr>
          <w:trHeight w:val="87"/>
        </w:trPr>
        <w:tc>
          <w:tcPr>
            <w:tcW w:w="5760" w:type="dxa"/>
            <w:vAlign w:val="bottom"/>
          </w:tcPr>
          <w:p w14:paraId="4F80094B" w14:textId="77777777" w:rsidR="00845E10" w:rsidRPr="002C52B4" w:rsidRDefault="00845E10" w:rsidP="00845E10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DF1594F" w14:textId="33B061F5" w:rsidR="00845E10" w:rsidRPr="002C52B4" w:rsidRDefault="00845E10" w:rsidP="00845E10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2EFC2E73" w14:textId="77777777" w:rsidR="00845E10" w:rsidRPr="002C52B4" w:rsidRDefault="00845E10" w:rsidP="00845E1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45E10" w:rsidRPr="002C52B4" w14:paraId="2F45F80D" w14:textId="77777777" w:rsidTr="001F0C3A">
        <w:trPr>
          <w:trHeight w:val="87"/>
        </w:trPr>
        <w:tc>
          <w:tcPr>
            <w:tcW w:w="5760" w:type="dxa"/>
            <w:vAlign w:val="bottom"/>
          </w:tcPr>
          <w:p w14:paraId="4FF28066" w14:textId="77777777" w:rsidR="00845E10" w:rsidRPr="002C52B4" w:rsidRDefault="00845E10" w:rsidP="00845E10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5349FE6" w14:textId="10AABFC2" w:rsidR="00845E10" w:rsidRPr="002C52B4" w:rsidRDefault="00845E10" w:rsidP="00845E10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1,675</w:t>
            </w:r>
          </w:p>
        </w:tc>
        <w:tc>
          <w:tcPr>
            <w:tcW w:w="1710" w:type="dxa"/>
            <w:vAlign w:val="bottom"/>
          </w:tcPr>
          <w:p w14:paraId="6EE70209" w14:textId="77777777" w:rsidR="00845E10" w:rsidRPr="002C52B4" w:rsidRDefault="00845E10" w:rsidP="00845E10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1,651</w:t>
            </w:r>
          </w:p>
        </w:tc>
      </w:tr>
      <w:tr w:rsidR="00845E10" w:rsidRPr="002C52B4" w14:paraId="77584AB5" w14:textId="77777777" w:rsidTr="001F0C3A">
        <w:trPr>
          <w:trHeight w:val="87"/>
        </w:trPr>
        <w:tc>
          <w:tcPr>
            <w:tcW w:w="5760" w:type="dxa"/>
          </w:tcPr>
          <w:p w14:paraId="2A49CA0A" w14:textId="77777777" w:rsidR="00845E10" w:rsidRPr="002C52B4" w:rsidRDefault="00845E10" w:rsidP="00845E10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14:paraId="6BD8A7C3" w14:textId="4F76EAC6" w:rsidR="00845E10" w:rsidRPr="002C52B4" w:rsidRDefault="00845E10" w:rsidP="00845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26,860</w:t>
            </w:r>
          </w:p>
        </w:tc>
        <w:tc>
          <w:tcPr>
            <w:tcW w:w="1710" w:type="dxa"/>
          </w:tcPr>
          <w:p w14:paraId="71A8E4A4" w14:textId="77777777" w:rsidR="00845E10" w:rsidRPr="002C52B4" w:rsidRDefault="00845E10" w:rsidP="00845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33,725</w:t>
            </w:r>
          </w:p>
        </w:tc>
      </w:tr>
      <w:tr w:rsidR="00845E10" w:rsidRPr="002C52B4" w14:paraId="240ECFE8" w14:textId="77777777" w:rsidTr="001F0C3A">
        <w:trPr>
          <w:trHeight w:val="87"/>
        </w:trPr>
        <w:tc>
          <w:tcPr>
            <w:tcW w:w="5760" w:type="dxa"/>
          </w:tcPr>
          <w:p w14:paraId="1136E796" w14:textId="77777777" w:rsidR="00845E10" w:rsidRPr="001A1815" w:rsidRDefault="00845E10" w:rsidP="00845E10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A1815">
              <w:rPr>
                <w:rFonts w:ascii="Angsana New" w:hAnsi="Angsana New"/>
                <w:cs/>
              </w:rPr>
              <w:br w:type="page"/>
            </w:r>
            <w:r w:rsidRPr="001A181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รายการระหว่างธนาคารและตลาดเงิน (หนี้สิน)</w:t>
            </w:r>
          </w:p>
        </w:tc>
        <w:tc>
          <w:tcPr>
            <w:tcW w:w="1710" w:type="dxa"/>
            <w:shd w:val="clear" w:color="auto" w:fill="auto"/>
          </w:tcPr>
          <w:p w14:paraId="025F1347" w14:textId="77777777" w:rsidR="00845E10" w:rsidRPr="002C52B4" w:rsidRDefault="00845E10" w:rsidP="00845E10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14733D99" w14:textId="77777777" w:rsidR="00845E10" w:rsidRPr="002C52B4" w:rsidRDefault="00845E10" w:rsidP="00845E10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45E10" w:rsidRPr="002C52B4" w14:paraId="2E991AFA" w14:textId="77777777" w:rsidTr="001F0C3A">
        <w:trPr>
          <w:trHeight w:val="87"/>
        </w:trPr>
        <w:tc>
          <w:tcPr>
            <w:tcW w:w="5760" w:type="dxa"/>
          </w:tcPr>
          <w:p w14:paraId="674AC009" w14:textId="77777777" w:rsidR="00845E10" w:rsidRPr="001A1815" w:rsidRDefault="00845E10" w:rsidP="00845E10">
            <w:pPr>
              <w:tabs>
                <w:tab w:val="left" w:pos="148"/>
                <w:tab w:val="left" w:pos="328"/>
                <w:tab w:val="left" w:pos="54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A181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710" w:type="dxa"/>
            <w:shd w:val="clear" w:color="auto" w:fill="auto"/>
          </w:tcPr>
          <w:p w14:paraId="39B6016C" w14:textId="77777777" w:rsidR="00845E10" w:rsidRPr="002C52B4" w:rsidRDefault="00845E10" w:rsidP="00845E10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16615225" w14:textId="77777777" w:rsidR="00845E10" w:rsidRPr="002C52B4" w:rsidRDefault="00845E10" w:rsidP="00845E10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45E10" w:rsidRPr="002C52B4" w14:paraId="1625E38F" w14:textId="77777777" w:rsidTr="001F0C3A">
        <w:trPr>
          <w:trHeight w:val="87"/>
        </w:trPr>
        <w:tc>
          <w:tcPr>
            <w:tcW w:w="5760" w:type="dxa"/>
          </w:tcPr>
          <w:p w14:paraId="42ACB1E0" w14:textId="77777777" w:rsidR="00845E10" w:rsidRPr="002C52B4" w:rsidRDefault="00845E10" w:rsidP="00845E10">
            <w:pPr>
              <w:tabs>
                <w:tab w:val="left" w:pos="148"/>
                <w:tab w:val="left" w:pos="328"/>
                <w:tab w:val="left" w:pos="54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710" w:type="dxa"/>
            <w:shd w:val="clear" w:color="auto" w:fill="auto"/>
          </w:tcPr>
          <w:p w14:paraId="7630BC08" w14:textId="132891E2" w:rsidR="00845E10" w:rsidRPr="002C52B4" w:rsidRDefault="00845E10" w:rsidP="00845E10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4,730,000</w:t>
            </w:r>
          </w:p>
        </w:tc>
        <w:tc>
          <w:tcPr>
            <w:tcW w:w="1710" w:type="dxa"/>
          </w:tcPr>
          <w:p w14:paraId="46AA810E" w14:textId="77777777" w:rsidR="00845E10" w:rsidRPr="002C52B4" w:rsidRDefault="00845E10" w:rsidP="00845E10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118,000</w:t>
            </w:r>
          </w:p>
        </w:tc>
      </w:tr>
      <w:tr w:rsidR="00845E10" w:rsidRPr="002C52B4" w14:paraId="6097D4DC" w14:textId="77777777" w:rsidTr="001F0C3A">
        <w:trPr>
          <w:trHeight w:val="87"/>
        </w:trPr>
        <w:tc>
          <w:tcPr>
            <w:tcW w:w="5760" w:type="dxa"/>
          </w:tcPr>
          <w:p w14:paraId="4697A6E3" w14:textId="77777777" w:rsidR="00845E10" w:rsidRPr="002C52B4" w:rsidRDefault="00845E10" w:rsidP="00845E10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42EA264F" w14:textId="16714AF2" w:rsidR="00845E10" w:rsidRPr="002C52B4" w:rsidRDefault="00845E10" w:rsidP="00845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4,730,000</w:t>
            </w:r>
          </w:p>
        </w:tc>
        <w:tc>
          <w:tcPr>
            <w:tcW w:w="1710" w:type="dxa"/>
          </w:tcPr>
          <w:p w14:paraId="2BCC885B" w14:textId="77777777" w:rsidR="00845E10" w:rsidRPr="002C52B4" w:rsidRDefault="00845E10" w:rsidP="00845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118,000</w:t>
            </w:r>
          </w:p>
        </w:tc>
      </w:tr>
      <w:tr w:rsidR="00845E10" w:rsidRPr="002C52B4" w14:paraId="2EBAAF82" w14:textId="77777777" w:rsidTr="001F0C3A">
        <w:trPr>
          <w:trHeight w:val="87"/>
        </w:trPr>
        <w:tc>
          <w:tcPr>
            <w:tcW w:w="5760" w:type="dxa"/>
          </w:tcPr>
          <w:p w14:paraId="3BCDF8E7" w14:textId="77777777" w:rsidR="00845E10" w:rsidRPr="001A1815" w:rsidRDefault="00845E10" w:rsidP="00845E10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A18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ดอกเบี้ยค้างจ่ายจาก</w:t>
            </w:r>
            <w:r w:rsidRPr="001A181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รายการระหว่างธนาคารและตลาดเงิน (หนี้สิน)</w:t>
            </w:r>
          </w:p>
        </w:tc>
        <w:tc>
          <w:tcPr>
            <w:tcW w:w="1710" w:type="dxa"/>
            <w:shd w:val="clear" w:color="auto" w:fill="auto"/>
          </w:tcPr>
          <w:p w14:paraId="67D28EDB" w14:textId="77777777" w:rsidR="00845E10" w:rsidRPr="002C52B4" w:rsidRDefault="00845E10" w:rsidP="00845E10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13BF58B4" w14:textId="77777777" w:rsidR="00845E10" w:rsidRPr="002C52B4" w:rsidRDefault="00845E10" w:rsidP="00845E1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45E10" w:rsidRPr="002C52B4" w14:paraId="6701B056" w14:textId="77777777" w:rsidTr="001F0C3A">
        <w:trPr>
          <w:trHeight w:val="87"/>
        </w:trPr>
        <w:tc>
          <w:tcPr>
            <w:tcW w:w="5760" w:type="dxa"/>
          </w:tcPr>
          <w:p w14:paraId="4AEBD7F5" w14:textId="77777777" w:rsidR="00845E10" w:rsidRPr="001A1815" w:rsidRDefault="00845E10" w:rsidP="00845E10">
            <w:pPr>
              <w:tabs>
                <w:tab w:val="left" w:pos="148"/>
                <w:tab w:val="left" w:pos="328"/>
                <w:tab w:val="left" w:pos="54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A181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710" w:type="dxa"/>
            <w:shd w:val="clear" w:color="auto" w:fill="auto"/>
          </w:tcPr>
          <w:p w14:paraId="54C8A1A7" w14:textId="77777777" w:rsidR="00845E10" w:rsidRPr="002C52B4" w:rsidRDefault="00845E10" w:rsidP="00845E10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2FEE60BB" w14:textId="77777777" w:rsidR="00845E10" w:rsidRPr="002C52B4" w:rsidRDefault="00845E10" w:rsidP="00845E1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45E10" w:rsidRPr="002C52B4" w14:paraId="033D3B56" w14:textId="77777777" w:rsidTr="001F0C3A">
        <w:trPr>
          <w:trHeight w:val="87"/>
        </w:trPr>
        <w:tc>
          <w:tcPr>
            <w:tcW w:w="5760" w:type="dxa"/>
          </w:tcPr>
          <w:p w14:paraId="46D6BB3E" w14:textId="77777777" w:rsidR="00845E10" w:rsidRPr="002C52B4" w:rsidRDefault="00845E10" w:rsidP="00845E10">
            <w:pPr>
              <w:tabs>
                <w:tab w:val="left" w:pos="148"/>
                <w:tab w:val="left" w:pos="328"/>
                <w:tab w:val="left" w:pos="54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710" w:type="dxa"/>
            <w:shd w:val="clear" w:color="auto" w:fill="auto"/>
          </w:tcPr>
          <w:p w14:paraId="36DA17DC" w14:textId="1354E71B" w:rsidR="00845E10" w:rsidRPr="002C52B4" w:rsidRDefault="00845E10" w:rsidP="00845E10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246</w:t>
            </w:r>
          </w:p>
        </w:tc>
        <w:tc>
          <w:tcPr>
            <w:tcW w:w="1710" w:type="dxa"/>
          </w:tcPr>
          <w:p w14:paraId="67D220B2" w14:textId="77777777" w:rsidR="00845E10" w:rsidRPr="002C52B4" w:rsidRDefault="00845E10" w:rsidP="00845E10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845E10" w:rsidRPr="002C52B4" w14:paraId="3E7AFDE4" w14:textId="77777777" w:rsidTr="001F0C3A">
        <w:trPr>
          <w:trHeight w:val="87"/>
        </w:trPr>
        <w:tc>
          <w:tcPr>
            <w:tcW w:w="5760" w:type="dxa"/>
          </w:tcPr>
          <w:p w14:paraId="5F1A1095" w14:textId="77777777" w:rsidR="00845E10" w:rsidRPr="002C52B4" w:rsidRDefault="00845E10" w:rsidP="00845E10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05FB02C5" w14:textId="3B32AB55" w:rsidR="00845E10" w:rsidRPr="002C52B4" w:rsidRDefault="00845E10" w:rsidP="00845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246</w:t>
            </w:r>
          </w:p>
        </w:tc>
        <w:tc>
          <w:tcPr>
            <w:tcW w:w="1710" w:type="dxa"/>
          </w:tcPr>
          <w:p w14:paraId="09A5F37F" w14:textId="77777777" w:rsidR="00845E10" w:rsidRPr="002C52B4" w:rsidRDefault="00845E10" w:rsidP="00845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845E10" w:rsidRPr="002C52B4" w14:paraId="59599BA0" w14:textId="77777777" w:rsidTr="001F0C3A">
        <w:trPr>
          <w:trHeight w:val="87"/>
        </w:trPr>
        <w:tc>
          <w:tcPr>
            <w:tcW w:w="5760" w:type="dxa"/>
          </w:tcPr>
          <w:p w14:paraId="0F6AFADC" w14:textId="57F2FCC4" w:rsidR="00845E10" w:rsidRPr="00BE70B6" w:rsidRDefault="00845E10" w:rsidP="00845E10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E70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shd w:val="clear" w:color="auto" w:fill="auto"/>
          </w:tcPr>
          <w:p w14:paraId="16267409" w14:textId="77777777" w:rsidR="00845E10" w:rsidRPr="002C52B4" w:rsidRDefault="00845E10" w:rsidP="00845E10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5C3E33E4" w14:textId="77777777" w:rsidR="00845E10" w:rsidRPr="002C52B4" w:rsidRDefault="00845E10" w:rsidP="00845E1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45E10" w:rsidRPr="002C52B4" w14:paraId="705453E6" w14:textId="77777777" w:rsidTr="001F0C3A">
        <w:trPr>
          <w:trHeight w:val="87"/>
        </w:trPr>
        <w:tc>
          <w:tcPr>
            <w:tcW w:w="5760" w:type="dxa"/>
            <w:vAlign w:val="bottom"/>
          </w:tcPr>
          <w:p w14:paraId="5DB4353F" w14:textId="77777777" w:rsidR="00845E10" w:rsidRPr="00BE70B6" w:rsidRDefault="00845E10" w:rsidP="00845E10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E70B6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10" w:type="dxa"/>
            <w:shd w:val="clear" w:color="auto" w:fill="auto"/>
          </w:tcPr>
          <w:p w14:paraId="656B8FD8" w14:textId="77777777" w:rsidR="00845E10" w:rsidRPr="002C52B4" w:rsidRDefault="00845E10" w:rsidP="00845E10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6A7A4921" w14:textId="77777777" w:rsidR="00845E10" w:rsidRPr="002C52B4" w:rsidRDefault="00845E10" w:rsidP="00845E1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45E10" w:rsidRPr="002C52B4" w14:paraId="243B5FAB" w14:textId="77777777" w:rsidTr="001F0C3A">
        <w:trPr>
          <w:trHeight w:val="87"/>
        </w:trPr>
        <w:tc>
          <w:tcPr>
            <w:tcW w:w="5760" w:type="dxa"/>
            <w:vAlign w:val="bottom"/>
          </w:tcPr>
          <w:p w14:paraId="6E238162" w14:textId="77777777" w:rsidR="00845E10" w:rsidRPr="002C52B4" w:rsidRDefault="00845E10" w:rsidP="00845E10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10" w:type="dxa"/>
            <w:shd w:val="clear" w:color="auto" w:fill="auto"/>
          </w:tcPr>
          <w:p w14:paraId="63277CEB" w14:textId="21E3C262" w:rsidR="00845E10" w:rsidRPr="002C52B4" w:rsidRDefault="00845E10" w:rsidP="00845E10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20,298</w:t>
            </w:r>
          </w:p>
        </w:tc>
        <w:tc>
          <w:tcPr>
            <w:tcW w:w="1710" w:type="dxa"/>
          </w:tcPr>
          <w:p w14:paraId="7CF027FF" w14:textId="77777777" w:rsidR="00845E10" w:rsidRPr="002C52B4" w:rsidRDefault="00845E10" w:rsidP="00845E10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19,486</w:t>
            </w:r>
          </w:p>
        </w:tc>
      </w:tr>
      <w:tr w:rsidR="00845E10" w:rsidRPr="002C52B4" w14:paraId="2DECEAEE" w14:textId="77777777" w:rsidTr="001F0C3A">
        <w:trPr>
          <w:trHeight w:val="87"/>
        </w:trPr>
        <w:tc>
          <w:tcPr>
            <w:tcW w:w="5760" w:type="dxa"/>
          </w:tcPr>
          <w:p w14:paraId="14D1EAAE" w14:textId="77777777" w:rsidR="00845E10" w:rsidRPr="002C52B4" w:rsidRDefault="00845E10" w:rsidP="00845E10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5424DA98" w14:textId="39A4EFA9" w:rsidR="00845E10" w:rsidRPr="002C52B4" w:rsidRDefault="00845E10" w:rsidP="00845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20,298</w:t>
            </w:r>
          </w:p>
        </w:tc>
        <w:tc>
          <w:tcPr>
            <w:tcW w:w="1710" w:type="dxa"/>
          </w:tcPr>
          <w:p w14:paraId="24E2DAB4" w14:textId="77777777" w:rsidR="00845E10" w:rsidRPr="002C52B4" w:rsidRDefault="00845E10" w:rsidP="00845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19,486</w:t>
            </w:r>
          </w:p>
        </w:tc>
      </w:tr>
      <w:tr w:rsidR="00845E10" w:rsidRPr="002C52B4" w14:paraId="1807AE54" w14:textId="77777777" w:rsidTr="001F0C3A">
        <w:trPr>
          <w:trHeight w:val="87"/>
        </w:trPr>
        <w:tc>
          <w:tcPr>
            <w:tcW w:w="5760" w:type="dxa"/>
          </w:tcPr>
          <w:p w14:paraId="04237318" w14:textId="77777777" w:rsidR="00845E10" w:rsidRPr="00BE70B6" w:rsidRDefault="00845E10" w:rsidP="00845E10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E70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710" w:type="dxa"/>
            <w:shd w:val="clear" w:color="auto" w:fill="auto"/>
          </w:tcPr>
          <w:p w14:paraId="5F032015" w14:textId="77777777" w:rsidR="00845E10" w:rsidRPr="002C52B4" w:rsidRDefault="00845E10" w:rsidP="00845E10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15F2A098" w14:textId="77777777" w:rsidR="00845E10" w:rsidRPr="002C52B4" w:rsidRDefault="00845E10" w:rsidP="00845E10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45E10" w:rsidRPr="002C52B4" w14:paraId="75A68290" w14:textId="77777777" w:rsidTr="001F0C3A">
        <w:trPr>
          <w:trHeight w:val="87"/>
        </w:trPr>
        <w:tc>
          <w:tcPr>
            <w:tcW w:w="5760" w:type="dxa"/>
          </w:tcPr>
          <w:p w14:paraId="79B78E73" w14:textId="77777777" w:rsidR="00845E10" w:rsidRPr="00BE70B6" w:rsidRDefault="00845E10" w:rsidP="00845E10">
            <w:pPr>
              <w:tabs>
                <w:tab w:val="left" w:pos="148"/>
                <w:tab w:val="left" w:pos="328"/>
                <w:tab w:val="left" w:pos="54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E70B6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710" w:type="dxa"/>
            <w:shd w:val="clear" w:color="auto" w:fill="auto"/>
          </w:tcPr>
          <w:p w14:paraId="11E0CBFD" w14:textId="77777777" w:rsidR="00845E10" w:rsidRPr="002C52B4" w:rsidRDefault="00845E10" w:rsidP="00845E10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77FE6646" w14:textId="77777777" w:rsidR="00845E10" w:rsidRPr="002C52B4" w:rsidRDefault="00845E10" w:rsidP="00845E10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45E10" w:rsidRPr="002C52B4" w14:paraId="7793BA9A" w14:textId="77777777" w:rsidTr="001F0C3A">
        <w:trPr>
          <w:trHeight w:val="297"/>
        </w:trPr>
        <w:tc>
          <w:tcPr>
            <w:tcW w:w="5760" w:type="dxa"/>
          </w:tcPr>
          <w:p w14:paraId="0FEBC753" w14:textId="77777777" w:rsidR="00845E10" w:rsidRPr="002C52B4" w:rsidRDefault="00845E10" w:rsidP="00845E10">
            <w:pPr>
              <w:tabs>
                <w:tab w:val="left" w:pos="148"/>
                <w:tab w:val="left" w:pos="328"/>
                <w:tab w:val="left" w:pos="54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34A7C1D" w14:textId="078AF9DE" w:rsidR="00845E10" w:rsidRPr="002C52B4" w:rsidRDefault="00845E10" w:rsidP="00845E10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300</w:t>
            </w:r>
          </w:p>
        </w:tc>
        <w:tc>
          <w:tcPr>
            <w:tcW w:w="1710" w:type="dxa"/>
            <w:vAlign w:val="bottom"/>
          </w:tcPr>
          <w:p w14:paraId="3B8850E2" w14:textId="77777777" w:rsidR="00845E10" w:rsidRPr="002C52B4" w:rsidRDefault="00845E10" w:rsidP="00845E10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300</w:t>
            </w:r>
          </w:p>
        </w:tc>
      </w:tr>
      <w:tr w:rsidR="00845E10" w:rsidRPr="002C52B4" w14:paraId="2839A1A5" w14:textId="77777777" w:rsidTr="001F0C3A">
        <w:trPr>
          <w:trHeight w:val="87"/>
        </w:trPr>
        <w:tc>
          <w:tcPr>
            <w:tcW w:w="5760" w:type="dxa"/>
            <w:vAlign w:val="bottom"/>
          </w:tcPr>
          <w:p w14:paraId="796A913D" w14:textId="77777777" w:rsidR="00845E10" w:rsidRPr="002C52B4" w:rsidRDefault="00845E10" w:rsidP="00845E10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852D590" w14:textId="77777777" w:rsidR="00845E10" w:rsidRPr="002C52B4" w:rsidRDefault="00845E10" w:rsidP="00845E10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6CD7A74A" w14:textId="77777777" w:rsidR="00845E10" w:rsidRPr="002C52B4" w:rsidRDefault="00845E10" w:rsidP="00845E10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45E10" w:rsidRPr="002C52B4" w14:paraId="62DEF64A" w14:textId="77777777" w:rsidTr="001F0C3A">
        <w:trPr>
          <w:trHeight w:val="87"/>
        </w:trPr>
        <w:tc>
          <w:tcPr>
            <w:tcW w:w="5760" w:type="dxa"/>
            <w:vAlign w:val="bottom"/>
          </w:tcPr>
          <w:p w14:paraId="45FAEFD0" w14:textId="77777777" w:rsidR="00845E10" w:rsidRPr="002C52B4" w:rsidRDefault="00845E10" w:rsidP="00845E10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6CED33B" w14:textId="79A07A75" w:rsidR="00845E10" w:rsidRPr="002C52B4" w:rsidRDefault="00845E10" w:rsidP="00845E10">
            <w:pPr>
              <w:pBdr>
                <w:bottom w:val="sing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134</w:t>
            </w:r>
          </w:p>
        </w:tc>
        <w:tc>
          <w:tcPr>
            <w:tcW w:w="1710" w:type="dxa"/>
            <w:vAlign w:val="bottom"/>
          </w:tcPr>
          <w:p w14:paraId="078A6204" w14:textId="77777777" w:rsidR="00845E10" w:rsidRPr="002C52B4" w:rsidRDefault="00845E10" w:rsidP="00845E10">
            <w:pPr>
              <w:pBdr>
                <w:bottom w:val="sing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44</w:t>
            </w:r>
          </w:p>
        </w:tc>
      </w:tr>
      <w:tr w:rsidR="00845E10" w:rsidRPr="002C52B4" w14:paraId="7AC50FA5" w14:textId="77777777" w:rsidTr="001F0C3A">
        <w:trPr>
          <w:trHeight w:val="87"/>
        </w:trPr>
        <w:tc>
          <w:tcPr>
            <w:tcW w:w="5760" w:type="dxa"/>
          </w:tcPr>
          <w:p w14:paraId="1E9B4FA0" w14:textId="77777777" w:rsidR="00845E10" w:rsidRPr="002C52B4" w:rsidRDefault="00845E10" w:rsidP="00845E10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74A5F54" w14:textId="1C86DF48" w:rsidR="00845E10" w:rsidRPr="002C52B4" w:rsidRDefault="00845E10" w:rsidP="00845E10">
            <w:pPr>
              <w:pBdr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434</w:t>
            </w:r>
          </w:p>
        </w:tc>
        <w:tc>
          <w:tcPr>
            <w:tcW w:w="1710" w:type="dxa"/>
            <w:vAlign w:val="bottom"/>
          </w:tcPr>
          <w:p w14:paraId="0B37E7D2" w14:textId="77777777" w:rsidR="00845E10" w:rsidRPr="002C52B4" w:rsidRDefault="00845E10" w:rsidP="00845E10">
            <w:pPr>
              <w:pBdr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344</w:t>
            </w:r>
          </w:p>
        </w:tc>
      </w:tr>
    </w:tbl>
    <w:p w14:paraId="602DAB41" w14:textId="77777777" w:rsidR="00F2072D" w:rsidRDefault="00E97D2E" w:rsidP="00E97D2E">
      <w:pPr>
        <w:tabs>
          <w:tab w:val="left" w:pos="144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1CFCB022" w14:textId="77777777" w:rsidR="00F2072D" w:rsidRDefault="00F2072D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4F61B28" w14:textId="24FDD288" w:rsidR="00C31FFB" w:rsidRPr="002C52B4" w:rsidRDefault="00F2072D" w:rsidP="00E97D2E">
      <w:pPr>
        <w:tabs>
          <w:tab w:val="left" w:pos="144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C31FFB" w:rsidRPr="002C52B4">
        <w:rPr>
          <w:rFonts w:ascii="Angsana New" w:hAnsi="Angsana New" w:hint="cs"/>
          <w:sz w:val="32"/>
          <w:szCs w:val="32"/>
          <w:cs/>
        </w:rPr>
        <w:t>ยอดคงค้างของรายการระหว่างกันที่มีสาระสำคัญที่เกิดขึ้นในระหว่าง</w:t>
      </w:r>
      <w:r w:rsidR="00C31FFB">
        <w:rPr>
          <w:rFonts w:ascii="Angsana New" w:hAnsi="Angsana New" w:hint="cs"/>
          <w:sz w:val="32"/>
          <w:szCs w:val="32"/>
          <w:cs/>
        </w:rPr>
        <w:t>งวด</w:t>
      </w:r>
      <w:r w:rsidR="00E75843">
        <w:rPr>
          <w:rFonts w:ascii="Angsana New" w:hAnsi="Angsana New" w:hint="cs"/>
          <w:sz w:val="32"/>
          <w:szCs w:val="32"/>
          <w:cs/>
        </w:rPr>
        <w:t>เก้า</w:t>
      </w:r>
      <w:r w:rsidR="00C31FFB">
        <w:rPr>
          <w:rFonts w:ascii="Angsana New" w:hAnsi="Angsana New" w:hint="cs"/>
          <w:sz w:val="32"/>
          <w:szCs w:val="32"/>
          <w:cs/>
        </w:rPr>
        <w:t>เดือน</w:t>
      </w:r>
      <w:r w:rsidR="00C31FFB" w:rsidRPr="002C52B4">
        <w:rPr>
          <w:rFonts w:ascii="Angsana New" w:hAnsi="Angsana New"/>
          <w:sz w:val="32"/>
          <w:szCs w:val="32"/>
          <w:cs/>
        </w:rPr>
        <w:t>สิ้นสุดวันที่</w:t>
      </w:r>
      <w:r w:rsidR="00C31FFB" w:rsidRPr="002C52B4">
        <w:rPr>
          <w:rFonts w:ascii="Angsana New" w:hAnsi="Angsana New"/>
          <w:sz w:val="32"/>
          <w:szCs w:val="32"/>
          <w:lang w:val="en-US"/>
        </w:rPr>
        <w:t xml:space="preserve"> </w:t>
      </w:r>
      <w:r w:rsidR="00E75843">
        <w:rPr>
          <w:rFonts w:ascii="Angsana New" w:hAnsi="Angsana New"/>
          <w:sz w:val="32"/>
          <w:szCs w:val="32"/>
          <w:lang w:val="en-US"/>
        </w:rPr>
        <w:t>30</w:t>
      </w:r>
      <w:r w:rsidR="00E75843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C31FFB">
        <w:rPr>
          <w:rFonts w:ascii="Angsana New" w:hAnsi="Angsana New" w:hint="cs"/>
          <w:sz w:val="32"/>
          <w:szCs w:val="32"/>
          <w:cs/>
        </w:rPr>
        <w:t xml:space="preserve"> </w:t>
      </w:r>
      <w:r w:rsidR="00C31FFB">
        <w:rPr>
          <w:rFonts w:ascii="Angsana New" w:hAnsi="Angsana New"/>
          <w:sz w:val="32"/>
          <w:szCs w:val="32"/>
          <w:lang w:val="en-US"/>
        </w:rPr>
        <w:t>2565</w:t>
      </w:r>
      <w:r w:rsidR="00C31FFB" w:rsidRPr="002C52B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C31FFB">
        <w:rPr>
          <w:rFonts w:ascii="Angsana New" w:hAnsi="Angsana New"/>
          <w:sz w:val="32"/>
          <w:szCs w:val="32"/>
          <w:lang w:val="en-US"/>
        </w:rPr>
        <w:t>2564</w:t>
      </w:r>
      <w:r w:rsidR="00C31FFB" w:rsidRPr="002C52B4">
        <w:rPr>
          <w:rFonts w:ascii="Angsana New" w:hAnsi="Angsana New" w:hint="cs"/>
          <w:sz w:val="32"/>
          <w:szCs w:val="32"/>
          <w:cs/>
        </w:rPr>
        <w:t xml:space="preserve"> สามารถแสดงด้วยยอดถัวเฉลี่ยจากยอดคงค้าง ณ วันสิ้นเดือน ซึ่งมีรายละเอียดดังนี้</w:t>
      </w:r>
    </w:p>
    <w:tbl>
      <w:tblPr>
        <w:tblW w:w="915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785"/>
        <w:gridCol w:w="1786"/>
      </w:tblGrid>
      <w:tr w:rsidR="00121CB9" w:rsidRPr="002C52B4" w14:paraId="3A7E1E6C" w14:textId="77777777" w:rsidTr="005B0FFE">
        <w:trPr>
          <w:trHeight w:val="20"/>
        </w:trPr>
        <w:tc>
          <w:tcPr>
            <w:tcW w:w="5580" w:type="dxa"/>
            <w:shd w:val="clear" w:color="auto" w:fill="auto"/>
          </w:tcPr>
          <w:p w14:paraId="207CD53B" w14:textId="77777777" w:rsidR="00121CB9" w:rsidRPr="002C52B4" w:rsidRDefault="00121CB9" w:rsidP="002C4822">
            <w:pPr>
              <w:tabs>
                <w:tab w:val="left" w:pos="522"/>
                <w:tab w:val="left" w:pos="720"/>
                <w:tab w:val="right" w:pos="4680"/>
              </w:tabs>
              <w:ind w:left="162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71" w:type="dxa"/>
            <w:gridSpan w:val="2"/>
            <w:shd w:val="clear" w:color="auto" w:fill="auto"/>
            <w:vAlign w:val="bottom"/>
          </w:tcPr>
          <w:p w14:paraId="700CEA1C" w14:textId="3794C23D" w:rsidR="00121CB9" w:rsidRPr="002C52B4" w:rsidRDefault="00121CB9" w:rsidP="002C4822">
            <w:pPr>
              <w:pStyle w:val="BodyTextIndent"/>
              <w:spacing w:after="0"/>
              <w:ind w:left="0" w:right="-18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</w:t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121CB9" w:rsidRPr="002C52B4" w14:paraId="54E449D8" w14:textId="77777777" w:rsidTr="005B0FFE">
        <w:trPr>
          <w:trHeight w:val="20"/>
        </w:trPr>
        <w:tc>
          <w:tcPr>
            <w:tcW w:w="5580" w:type="dxa"/>
            <w:shd w:val="clear" w:color="auto" w:fill="auto"/>
          </w:tcPr>
          <w:p w14:paraId="1361DE98" w14:textId="77777777" w:rsidR="00121CB9" w:rsidRPr="002C52B4" w:rsidRDefault="00121CB9" w:rsidP="002C4822">
            <w:pPr>
              <w:tabs>
                <w:tab w:val="left" w:pos="522"/>
                <w:tab w:val="left" w:pos="720"/>
                <w:tab w:val="right" w:pos="4680"/>
              </w:tabs>
              <w:ind w:left="162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71" w:type="dxa"/>
            <w:gridSpan w:val="2"/>
            <w:shd w:val="clear" w:color="auto" w:fill="auto"/>
            <w:vAlign w:val="bottom"/>
          </w:tcPr>
          <w:p w14:paraId="2CA51A07" w14:textId="417AE4C0" w:rsidR="00121CB9" w:rsidRPr="002C52B4" w:rsidRDefault="00121CB9" w:rsidP="002C4822">
            <w:pPr>
              <w:pStyle w:val="BodyTextIndent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C52B4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121CB9" w:rsidRPr="002C52B4" w14:paraId="54A0BE2D" w14:textId="77777777" w:rsidTr="005B0FFE">
        <w:trPr>
          <w:trHeight w:val="20"/>
        </w:trPr>
        <w:tc>
          <w:tcPr>
            <w:tcW w:w="5580" w:type="dxa"/>
            <w:shd w:val="clear" w:color="auto" w:fill="auto"/>
          </w:tcPr>
          <w:p w14:paraId="54F1D25D" w14:textId="77777777" w:rsidR="00121CB9" w:rsidRPr="002C52B4" w:rsidRDefault="00121CB9" w:rsidP="002C4822">
            <w:pPr>
              <w:tabs>
                <w:tab w:val="left" w:pos="522"/>
                <w:tab w:val="left" w:pos="720"/>
                <w:tab w:val="right" w:pos="4680"/>
              </w:tabs>
              <w:ind w:left="162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71" w:type="dxa"/>
            <w:gridSpan w:val="2"/>
            <w:shd w:val="clear" w:color="auto" w:fill="auto"/>
            <w:vAlign w:val="bottom"/>
            <w:hideMark/>
          </w:tcPr>
          <w:p w14:paraId="5C200D07" w14:textId="4FA0FA40" w:rsidR="00121CB9" w:rsidRPr="0090626F" w:rsidRDefault="00121CB9" w:rsidP="002C4822">
            <w:pPr>
              <w:pStyle w:val="BodyTextIndent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121CB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สำหรับงวด</w:t>
            </w:r>
            <w:r w:rsidRPr="00121CB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เก้า</w:t>
            </w:r>
            <w:r w:rsidRPr="00121CB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เดือนสิ้นสุดวันที่</w:t>
            </w:r>
            <w:r w:rsidRPr="00121CB9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30</w:t>
            </w:r>
            <w:r w:rsidRPr="00121CB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กันยายน</w:t>
            </w:r>
          </w:p>
        </w:tc>
      </w:tr>
      <w:tr w:rsidR="00C31FFB" w:rsidRPr="002C52B4" w14:paraId="4910A05D" w14:textId="77777777" w:rsidTr="005B0FFE">
        <w:trPr>
          <w:trHeight w:val="20"/>
        </w:trPr>
        <w:tc>
          <w:tcPr>
            <w:tcW w:w="5580" w:type="dxa"/>
            <w:shd w:val="clear" w:color="auto" w:fill="auto"/>
          </w:tcPr>
          <w:p w14:paraId="35ACAF1F" w14:textId="77777777" w:rsidR="00C31FFB" w:rsidRPr="002C52B4" w:rsidRDefault="00C31FFB" w:rsidP="002C4822">
            <w:pPr>
              <w:tabs>
                <w:tab w:val="left" w:pos="522"/>
                <w:tab w:val="left" w:pos="720"/>
                <w:tab w:val="right" w:pos="4680"/>
              </w:tabs>
              <w:ind w:left="162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85" w:type="dxa"/>
            <w:shd w:val="clear" w:color="auto" w:fill="auto"/>
            <w:vAlign w:val="bottom"/>
            <w:hideMark/>
          </w:tcPr>
          <w:p w14:paraId="3CC70BE2" w14:textId="77777777" w:rsidR="00C31FFB" w:rsidRPr="002C52B4" w:rsidRDefault="00C31FFB" w:rsidP="002C4822">
            <w:pPr>
              <w:pStyle w:val="BodyTextIndent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14:paraId="3B1FABDA" w14:textId="77777777" w:rsidR="00C31FFB" w:rsidRPr="002C52B4" w:rsidRDefault="00C31FFB" w:rsidP="002C4822">
            <w:pPr>
              <w:pStyle w:val="BodyTextIndent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C31FFB" w:rsidRPr="002C52B4" w14:paraId="11C0A00B" w14:textId="77777777" w:rsidTr="005B0FFE">
        <w:trPr>
          <w:trHeight w:val="87"/>
        </w:trPr>
        <w:tc>
          <w:tcPr>
            <w:tcW w:w="5580" w:type="dxa"/>
            <w:shd w:val="clear" w:color="auto" w:fill="auto"/>
          </w:tcPr>
          <w:p w14:paraId="1DE4E548" w14:textId="77777777" w:rsidR="00C31FFB" w:rsidRPr="002C52B4" w:rsidRDefault="00C31FFB" w:rsidP="002C4822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C52B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eastAsia="en-US"/>
              </w:rPr>
              <w:tab/>
              <w:t>ผู้ถือหุ้นรายใหญ่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713CB84C" w14:textId="77777777" w:rsidR="00C31FFB" w:rsidRPr="002C52B4" w:rsidRDefault="00C31FFB" w:rsidP="002C4822">
            <w:pPr>
              <w:tabs>
                <w:tab w:val="decimal" w:pos="1309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86" w:type="dxa"/>
            <w:shd w:val="clear" w:color="auto" w:fill="auto"/>
            <w:vAlign w:val="bottom"/>
          </w:tcPr>
          <w:p w14:paraId="41771DD7" w14:textId="77777777" w:rsidR="00C31FFB" w:rsidRPr="002C52B4" w:rsidRDefault="00C31FFB" w:rsidP="002C4822">
            <w:pPr>
              <w:tabs>
                <w:tab w:val="decimal" w:pos="1309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21670" w:rsidRPr="002C52B4" w14:paraId="66E3615C" w14:textId="77777777" w:rsidTr="005B0FFE">
        <w:trPr>
          <w:trHeight w:val="20"/>
        </w:trPr>
        <w:tc>
          <w:tcPr>
            <w:tcW w:w="5580" w:type="dxa"/>
            <w:shd w:val="clear" w:color="auto" w:fill="auto"/>
          </w:tcPr>
          <w:p w14:paraId="25C87ECB" w14:textId="77777777" w:rsidR="00221670" w:rsidRPr="002049A0" w:rsidRDefault="00221670" w:rsidP="00221670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049A0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เงินรับฝาก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17B4FF73" w14:textId="7D142B95" w:rsidR="00221670" w:rsidRPr="002C52B4" w:rsidRDefault="003D156E" w:rsidP="003D156E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3,219,561</w:t>
            </w:r>
          </w:p>
        </w:tc>
        <w:tc>
          <w:tcPr>
            <w:tcW w:w="1786" w:type="dxa"/>
            <w:shd w:val="clear" w:color="auto" w:fill="auto"/>
            <w:vAlign w:val="bottom"/>
          </w:tcPr>
          <w:p w14:paraId="15B8A01E" w14:textId="6D38D818" w:rsidR="00221670" w:rsidRPr="002C52B4" w:rsidRDefault="00221670" w:rsidP="00121CB9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7,876,430</w:t>
            </w:r>
          </w:p>
        </w:tc>
      </w:tr>
      <w:tr w:rsidR="00221670" w:rsidRPr="002C52B4" w14:paraId="3FB770DF" w14:textId="77777777" w:rsidTr="005B0FFE">
        <w:trPr>
          <w:trHeight w:val="20"/>
        </w:trPr>
        <w:tc>
          <w:tcPr>
            <w:tcW w:w="5580" w:type="dxa"/>
            <w:shd w:val="clear" w:color="auto" w:fill="auto"/>
          </w:tcPr>
          <w:p w14:paraId="3C1AE4AF" w14:textId="77777777" w:rsidR="00221670" w:rsidRPr="002049A0" w:rsidRDefault="00221670" w:rsidP="00221670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2049A0">
              <w:rPr>
                <w:rFonts w:ascii="Angsana New" w:hAnsi="Angsana New"/>
                <w:sz w:val="28"/>
                <w:szCs w:val="28"/>
                <w:cs/>
                <w:lang w:eastAsia="en-US"/>
              </w:rPr>
              <w:t xml:space="preserve">รายการระหว่างธนาคารและตลาดเงิน (หนี้สิน) 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6EC3D461" w14:textId="47B2B59B" w:rsidR="00221670" w:rsidRPr="002C52B4" w:rsidRDefault="003D156E" w:rsidP="003D156E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219,365</w:t>
            </w:r>
          </w:p>
        </w:tc>
        <w:tc>
          <w:tcPr>
            <w:tcW w:w="1786" w:type="dxa"/>
            <w:shd w:val="clear" w:color="auto" w:fill="auto"/>
            <w:vAlign w:val="bottom"/>
          </w:tcPr>
          <w:p w14:paraId="69B78007" w14:textId="38C71545" w:rsidR="00221670" w:rsidRPr="002C52B4" w:rsidRDefault="00221670" w:rsidP="00121CB9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739,340</w:t>
            </w:r>
          </w:p>
        </w:tc>
      </w:tr>
      <w:tr w:rsidR="00221670" w:rsidRPr="002C52B4" w14:paraId="3C78FA3C" w14:textId="77777777" w:rsidTr="005B0FFE">
        <w:trPr>
          <w:trHeight w:val="20"/>
        </w:trPr>
        <w:tc>
          <w:tcPr>
            <w:tcW w:w="5580" w:type="dxa"/>
            <w:shd w:val="clear" w:color="auto" w:fill="auto"/>
          </w:tcPr>
          <w:p w14:paraId="7B71FD2A" w14:textId="77777777" w:rsidR="00221670" w:rsidRPr="002049A0" w:rsidRDefault="00221670" w:rsidP="00221670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049A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eastAsia="en-US"/>
              </w:rPr>
              <w:t>บริษัท/บุคคลที่เกี่ยวข้องกัน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5F0A3283" w14:textId="77777777" w:rsidR="00221670" w:rsidRPr="002C52B4" w:rsidRDefault="00221670" w:rsidP="00121CB9">
            <w:pPr>
              <w:tabs>
                <w:tab w:val="decimal" w:pos="159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86" w:type="dxa"/>
            <w:shd w:val="clear" w:color="auto" w:fill="auto"/>
            <w:vAlign w:val="bottom"/>
          </w:tcPr>
          <w:p w14:paraId="2540A7FA" w14:textId="77777777" w:rsidR="00221670" w:rsidRPr="002C52B4" w:rsidRDefault="00221670" w:rsidP="00121CB9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45E10" w:rsidRPr="002C52B4" w14:paraId="500AC6A9" w14:textId="77777777" w:rsidTr="005B0FFE">
        <w:trPr>
          <w:trHeight w:val="20"/>
        </w:trPr>
        <w:tc>
          <w:tcPr>
            <w:tcW w:w="5580" w:type="dxa"/>
            <w:shd w:val="clear" w:color="auto" w:fill="auto"/>
          </w:tcPr>
          <w:p w14:paraId="0824B687" w14:textId="77777777" w:rsidR="00845E10" w:rsidRPr="002049A0" w:rsidRDefault="00845E10" w:rsidP="00845E10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2049A0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เงินให้สินเชื่อแก่ลูกหนี้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037B0DA6" w14:textId="10717C62" w:rsidR="00845E10" w:rsidRPr="001A1815" w:rsidRDefault="00845E10" w:rsidP="00845E10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4,983,646</w:t>
            </w:r>
          </w:p>
        </w:tc>
        <w:tc>
          <w:tcPr>
            <w:tcW w:w="1786" w:type="dxa"/>
            <w:shd w:val="clear" w:color="auto" w:fill="auto"/>
            <w:vAlign w:val="bottom"/>
          </w:tcPr>
          <w:p w14:paraId="22C73A0D" w14:textId="4887B7FB" w:rsidR="00845E10" w:rsidRPr="002C52B4" w:rsidRDefault="00845E10" w:rsidP="00845E10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3,552,548</w:t>
            </w:r>
          </w:p>
        </w:tc>
      </w:tr>
      <w:tr w:rsidR="00845E10" w:rsidRPr="002C52B4" w14:paraId="3053938D" w14:textId="77777777" w:rsidTr="005B0FFE">
        <w:trPr>
          <w:trHeight w:val="20"/>
        </w:trPr>
        <w:tc>
          <w:tcPr>
            <w:tcW w:w="5580" w:type="dxa"/>
            <w:shd w:val="clear" w:color="auto" w:fill="auto"/>
          </w:tcPr>
          <w:p w14:paraId="4874153D" w14:textId="77777777" w:rsidR="00845E10" w:rsidRPr="002049A0" w:rsidRDefault="00845E10" w:rsidP="00845E10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2049A0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เงินรับฝาก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285FA8D1" w14:textId="58705AB4" w:rsidR="00845E10" w:rsidRPr="002C52B4" w:rsidRDefault="003D156E" w:rsidP="00845E10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8,381,</w:t>
            </w:r>
            <w:r w:rsidR="00184698">
              <w:rPr>
                <w:rFonts w:ascii="Angsana New" w:hAnsi="Angsana New"/>
                <w:sz w:val="28"/>
                <w:szCs w:val="28"/>
                <w:lang w:val="en-US"/>
              </w:rPr>
              <w:t>784</w:t>
            </w:r>
          </w:p>
        </w:tc>
        <w:tc>
          <w:tcPr>
            <w:tcW w:w="1786" w:type="dxa"/>
            <w:shd w:val="clear" w:color="auto" w:fill="auto"/>
            <w:vAlign w:val="bottom"/>
          </w:tcPr>
          <w:p w14:paraId="78DC23BA" w14:textId="19A9EFB4" w:rsidR="00845E10" w:rsidRPr="002C52B4" w:rsidRDefault="00845E10" w:rsidP="00845E10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11,252,172</w:t>
            </w:r>
          </w:p>
        </w:tc>
      </w:tr>
      <w:tr w:rsidR="00845E10" w:rsidRPr="002C52B4" w14:paraId="64F7E37A" w14:textId="77777777" w:rsidTr="005B0FFE">
        <w:trPr>
          <w:trHeight w:val="20"/>
        </w:trPr>
        <w:tc>
          <w:tcPr>
            <w:tcW w:w="5580" w:type="dxa"/>
            <w:shd w:val="clear" w:color="auto" w:fill="auto"/>
          </w:tcPr>
          <w:p w14:paraId="1150612A" w14:textId="77777777" w:rsidR="00845E10" w:rsidRPr="001A1815" w:rsidRDefault="00845E10" w:rsidP="00845E10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1A1815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ตราสารหนี้ที่ออกและเงินกู้ยืม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53AC5309" w14:textId="6CBD8734" w:rsidR="00845E10" w:rsidRPr="001A1815" w:rsidRDefault="00845E10" w:rsidP="00845E10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7,000</w:t>
            </w:r>
          </w:p>
        </w:tc>
        <w:tc>
          <w:tcPr>
            <w:tcW w:w="1786" w:type="dxa"/>
            <w:shd w:val="clear" w:color="auto" w:fill="auto"/>
            <w:vAlign w:val="bottom"/>
          </w:tcPr>
          <w:p w14:paraId="14FA64C0" w14:textId="275D85DD" w:rsidR="00845E10" w:rsidRPr="002C52B4" w:rsidRDefault="00845E10" w:rsidP="00845E10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23,000</w:t>
            </w:r>
          </w:p>
        </w:tc>
      </w:tr>
    </w:tbl>
    <w:p w14:paraId="14DEB556" w14:textId="77777777" w:rsidR="00C31FFB" w:rsidRDefault="00C31FFB" w:rsidP="00C31FFB">
      <w:pPr>
        <w:tabs>
          <w:tab w:val="left" w:pos="900"/>
          <w:tab w:val="left" w:pos="2160"/>
          <w:tab w:val="right" w:pos="7200"/>
          <w:tab w:val="right" w:pos="8540"/>
        </w:tabs>
        <w:ind w:left="357" w:right="-62" w:hanging="357"/>
        <w:rPr>
          <w:rFonts w:ascii="Angsana New" w:hAnsi="Angsana New"/>
          <w:sz w:val="16"/>
          <w:szCs w:val="16"/>
        </w:rPr>
      </w:pPr>
    </w:p>
    <w:p w14:paraId="3EDF5AF1" w14:textId="77777777" w:rsidR="00C31FFB" w:rsidRPr="002C52B4" w:rsidRDefault="00C31FFB" w:rsidP="00C31FFB">
      <w:pPr>
        <w:tabs>
          <w:tab w:val="left" w:pos="900"/>
          <w:tab w:val="left" w:pos="2160"/>
          <w:tab w:val="right" w:pos="7200"/>
          <w:tab w:val="right" w:pos="8540"/>
        </w:tabs>
        <w:ind w:left="357" w:right="-62" w:hanging="357"/>
        <w:rPr>
          <w:rFonts w:ascii="Angsana New" w:hAnsi="Angsana New"/>
          <w:sz w:val="16"/>
          <w:szCs w:val="16"/>
          <w:cs/>
        </w:rPr>
      </w:pPr>
    </w:p>
    <w:tbl>
      <w:tblPr>
        <w:tblW w:w="915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785"/>
        <w:gridCol w:w="1786"/>
      </w:tblGrid>
      <w:tr w:rsidR="00C31FFB" w:rsidRPr="002C52B4" w14:paraId="078B2AEB" w14:textId="77777777" w:rsidTr="005B0FFE">
        <w:trPr>
          <w:trHeight w:val="20"/>
        </w:trPr>
        <w:tc>
          <w:tcPr>
            <w:tcW w:w="5580" w:type="dxa"/>
            <w:shd w:val="clear" w:color="auto" w:fill="auto"/>
          </w:tcPr>
          <w:p w14:paraId="19B099F5" w14:textId="77777777" w:rsidR="00C31FFB" w:rsidRPr="002C52B4" w:rsidRDefault="00C31FFB" w:rsidP="002C4822">
            <w:pPr>
              <w:tabs>
                <w:tab w:val="left" w:pos="522"/>
                <w:tab w:val="left" w:pos="720"/>
                <w:tab w:val="right" w:pos="4680"/>
              </w:tabs>
              <w:ind w:left="162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71" w:type="dxa"/>
            <w:gridSpan w:val="2"/>
            <w:shd w:val="clear" w:color="auto" w:fill="auto"/>
            <w:vAlign w:val="bottom"/>
          </w:tcPr>
          <w:p w14:paraId="270F0DA5" w14:textId="77777777" w:rsidR="00C31FFB" w:rsidRPr="002C52B4" w:rsidRDefault="00C31FFB" w:rsidP="002C4822">
            <w:pPr>
              <w:pStyle w:val="BodyTextIndent"/>
              <w:spacing w:after="0"/>
              <w:ind w:left="0" w:right="-18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</w:t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C31FFB" w:rsidRPr="002C52B4" w14:paraId="25FC5FDC" w14:textId="77777777" w:rsidTr="005B0FFE">
        <w:trPr>
          <w:trHeight w:val="20"/>
        </w:trPr>
        <w:tc>
          <w:tcPr>
            <w:tcW w:w="5580" w:type="dxa"/>
            <w:shd w:val="clear" w:color="auto" w:fill="auto"/>
          </w:tcPr>
          <w:p w14:paraId="00FA20CA" w14:textId="77777777" w:rsidR="00C31FFB" w:rsidRPr="002C52B4" w:rsidRDefault="00C31FFB" w:rsidP="002C4822">
            <w:pPr>
              <w:tabs>
                <w:tab w:val="left" w:pos="522"/>
                <w:tab w:val="left" w:pos="720"/>
                <w:tab w:val="right" w:pos="4680"/>
              </w:tabs>
              <w:ind w:left="162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71" w:type="dxa"/>
            <w:gridSpan w:val="2"/>
            <w:shd w:val="clear" w:color="auto" w:fill="auto"/>
            <w:vAlign w:val="bottom"/>
          </w:tcPr>
          <w:p w14:paraId="16C88754" w14:textId="77777777" w:rsidR="00C31FFB" w:rsidRPr="002C52B4" w:rsidRDefault="00C31FFB" w:rsidP="002C4822">
            <w:pPr>
              <w:pStyle w:val="BodyTextIndent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31FFB" w:rsidRPr="002C52B4" w14:paraId="294D4025" w14:textId="77777777" w:rsidTr="005B0FFE">
        <w:trPr>
          <w:trHeight w:val="20"/>
        </w:trPr>
        <w:tc>
          <w:tcPr>
            <w:tcW w:w="5580" w:type="dxa"/>
            <w:shd w:val="clear" w:color="auto" w:fill="auto"/>
          </w:tcPr>
          <w:p w14:paraId="5DF63EB1" w14:textId="77777777" w:rsidR="00C31FFB" w:rsidRPr="002C52B4" w:rsidRDefault="00C31FFB" w:rsidP="002C4822">
            <w:pPr>
              <w:tabs>
                <w:tab w:val="left" w:pos="522"/>
                <w:tab w:val="left" w:pos="720"/>
                <w:tab w:val="right" w:pos="4680"/>
              </w:tabs>
              <w:ind w:left="162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71" w:type="dxa"/>
            <w:gridSpan w:val="2"/>
            <w:shd w:val="clear" w:color="auto" w:fill="auto"/>
            <w:vAlign w:val="bottom"/>
            <w:hideMark/>
          </w:tcPr>
          <w:p w14:paraId="4AD00499" w14:textId="1A2EDF7A" w:rsidR="00C31FFB" w:rsidRPr="002C52B4" w:rsidRDefault="00F2248C" w:rsidP="002C4822">
            <w:pPr>
              <w:pStyle w:val="BodyTextIndent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121CB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สำหรับงวด</w:t>
            </w:r>
            <w:r w:rsidRPr="00121CB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เก้า</w:t>
            </w:r>
            <w:r w:rsidRPr="00121CB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เดือนสิ้นสุดวันที่</w:t>
            </w:r>
            <w:r w:rsidRPr="00121CB9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30</w:t>
            </w:r>
            <w:r w:rsidRPr="00121CB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กันยายน</w:t>
            </w:r>
          </w:p>
        </w:tc>
      </w:tr>
      <w:tr w:rsidR="00C31FFB" w:rsidRPr="002C52B4" w14:paraId="505F461E" w14:textId="77777777" w:rsidTr="005B0FFE">
        <w:trPr>
          <w:trHeight w:val="188"/>
        </w:trPr>
        <w:tc>
          <w:tcPr>
            <w:tcW w:w="5580" w:type="dxa"/>
            <w:shd w:val="clear" w:color="auto" w:fill="auto"/>
          </w:tcPr>
          <w:p w14:paraId="13A287C3" w14:textId="77777777" w:rsidR="00C31FFB" w:rsidRPr="002C52B4" w:rsidRDefault="00C31FFB" w:rsidP="002C4822">
            <w:pPr>
              <w:tabs>
                <w:tab w:val="left" w:pos="522"/>
                <w:tab w:val="left" w:pos="720"/>
                <w:tab w:val="right" w:pos="4680"/>
              </w:tabs>
              <w:ind w:left="162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85" w:type="dxa"/>
            <w:shd w:val="clear" w:color="auto" w:fill="auto"/>
            <w:vAlign w:val="bottom"/>
            <w:hideMark/>
          </w:tcPr>
          <w:p w14:paraId="5D3EFFC8" w14:textId="77777777" w:rsidR="00C31FFB" w:rsidRPr="002C52B4" w:rsidRDefault="00C31FFB" w:rsidP="002C4822">
            <w:pPr>
              <w:pStyle w:val="BodyTextIndent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14:paraId="54E7817C" w14:textId="77777777" w:rsidR="00C31FFB" w:rsidRPr="002C52B4" w:rsidRDefault="00C31FFB" w:rsidP="002C4822">
            <w:pPr>
              <w:pStyle w:val="BodyTextIndent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C31FFB" w:rsidRPr="002C52B4" w14:paraId="4D28D09C" w14:textId="77777777" w:rsidTr="005B0FFE">
        <w:trPr>
          <w:trHeight w:val="20"/>
        </w:trPr>
        <w:tc>
          <w:tcPr>
            <w:tcW w:w="5580" w:type="dxa"/>
            <w:shd w:val="clear" w:color="auto" w:fill="auto"/>
          </w:tcPr>
          <w:p w14:paraId="7211BF18" w14:textId="77777777" w:rsidR="00C31FFB" w:rsidRPr="002049A0" w:rsidRDefault="00C31FFB" w:rsidP="002C4822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049A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eastAsia="en-US"/>
              </w:rPr>
              <w:tab/>
              <w:t>บริษัทย่อยของบริษัทฯ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2DDCDF86" w14:textId="77777777" w:rsidR="00C31FFB" w:rsidRPr="002C52B4" w:rsidRDefault="00C31FFB" w:rsidP="002C4822">
            <w:pPr>
              <w:tabs>
                <w:tab w:val="decimal" w:pos="1309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86" w:type="dxa"/>
            <w:shd w:val="clear" w:color="auto" w:fill="auto"/>
            <w:vAlign w:val="bottom"/>
          </w:tcPr>
          <w:p w14:paraId="0D77EF6D" w14:textId="77777777" w:rsidR="00C31FFB" w:rsidRPr="002C52B4" w:rsidRDefault="00C31FFB" w:rsidP="002C4822">
            <w:pPr>
              <w:tabs>
                <w:tab w:val="decimal" w:pos="1309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76189" w:rsidRPr="002C52B4" w14:paraId="6CFAE7C0" w14:textId="77777777" w:rsidTr="005B0FFE">
        <w:trPr>
          <w:trHeight w:val="20"/>
        </w:trPr>
        <w:tc>
          <w:tcPr>
            <w:tcW w:w="5580" w:type="dxa"/>
            <w:shd w:val="clear" w:color="auto" w:fill="auto"/>
          </w:tcPr>
          <w:p w14:paraId="31D7CA5D" w14:textId="77777777" w:rsidR="00B76189" w:rsidRPr="002049A0" w:rsidRDefault="00B76189" w:rsidP="00B76189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049A0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3E7B1585" w14:textId="758216BE" w:rsidR="00B76189" w:rsidRPr="002C52B4" w:rsidRDefault="00DD0A33" w:rsidP="003D156E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8,998</w:t>
            </w:r>
          </w:p>
        </w:tc>
        <w:tc>
          <w:tcPr>
            <w:tcW w:w="1786" w:type="dxa"/>
            <w:shd w:val="clear" w:color="auto" w:fill="auto"/>
            <w:vAlign w:val="bottom"/>
          </w:tcPr>
          <w:p w14:paraId="12F570F3" w14:textId="3E6E25B3" w:rsidR="00B76189" w:rsidRPr="002C52B4" w:rsidRDefault="00B76189" w:rsidP="00121CB9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12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343</w:t>
            </w:r>
          </w:p>
        </w:tc>
      </w:tr>
      <w:tr w:rsidR="00845E10" w:rsidRPr="00363CF6" w14:paraId="1CCC2712" w14:textId="77777777" w:rsidTr="005B0FFE">
        <w:trPr>
          <w:trHeight w:val="20"/>
        </w:trPr>
        <w:tc>
          <w:tcPr>
            <w:tcW w:w="5580" w:type="dxa"/>
            <w:shd w:val="clear" w:color="auto" w:fill="auto"/>
          </w:tcPr>
          <w:p w14:paraId="7099A9E8" w14:textId="77777777" w:rsidR="00845E10" w:rsidRPr="001A1815" w:rsidRDefault="00845E10" w:rsidP="00845E10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1A1815">
              <w:rPr>
                <w:rFonts w:ascii="Angsana New" w:hAnsi="Angsana New"/>
                <w:sz w:val="28"/>
                <w:szCs w:val="28"/>
                <w:cs/>
                <w:lang w:eastAsia="en-US"/>
              </w:rPr>
              <w:t xml:space="preserve">รายการระหว่างธนาคารและตลาดเงิน (หนี้สิน) 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52181E8B" w14:textId="17D5ADFB" w:rsidR="00845E10" w:rsidRPr="001A1815" w:rsidRDefault="00DD0A33" w:rsidP="00845E10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3,696,000</w:t>
            </w:r>
          </w:p>
        </w:tc>
        <w:tc>
          <w:tcPr>
            <w:tcW w:w="1786" w:type="dxa"/>
            <w:shd w:val="clear" w:color="auto" w:fill="auto"/>
            <w:vAlign w:val="bottom"/>
          </w:tcPr>
          <w:p w14:paraId="02589EAE" w14:textId="22A91361" w:rsidR="00845E10" w:rsidRPr="003C1FEC" w:rsidRDefault="00845E10" w:rsidP="00845E10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420,556</w:t>
            </w:r>
          </w:p>
        </w:tc>
      </w:tr>
    </w:tbl>
    <w:p w14:paraId="04517E26" w14:textId="6D36CEC5" w:rsidR="00C31FFB" w:rsidRPr="00E5518F" w:rsidRDefault="001F0C3A" w:rsidP="00C31FFB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D1265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C31FFB">
        <w:rPr>
          <w:rFonts w:ascii="Angsana New" w:hAnsi="Angsana New"/>
          <w:b/>
          <w:bCs/>
          <w:sz w:val="32"/>
          <w:szCs w:val="32"/>
          <w:lang w:val="en-US"/>
        </w:rPr>
        <w:t>.3</w:t>
      </w:r>
      <w:r w:rsidR="00C31FFB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31FFB" w:rsidRPr="00E5518F">
        <w:rPr>
          <w:rFonts w:ascii="Angsana New" w:hAnsi="Angsana New"/>
          <w:b/>
          <w:bCs/>
          <w:sz w:val="32"/>
          <w:szCs w:val="32"/>
          <w:cs/>
          <w:lang w:val="en-US"/>
        </w:rPr>
        <w:t>ผลตอบแทนของกรรมการและผู้บริหาร</w:t>
      </w:r>
    </w:p>
    <w:p w14:paraId="45612835" w14:textId="25C378F2" w:rsidR="00C31FFB" w:rsidRPr="00363CF6" w:rsidRDefault="00C31FFB" w:rsidP="00C31FF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C1FEC">
        <w:rPr>
          <w:rFonts w:ascii="Angsana New" w:hAnsi="Angsana New"/>
          <w:sz w:val="32"/>
          <w:szCs w:val="32"/>
          <w:cs/>
          <w:lang w:val="en-US"/>
        </w:rPr>
        <w:tab/>
        <w:t>ในระหว่าง</w:t>
      </w:r>
      <w:r>
        <w:rPr>
          <w:rFonts w:ascii="Angsana New" w:hAnsi="Angsana New" w:hint="cs"/>
          <w:sz w:val="32"/>
          <w:szCs w:val="32"/>
          <w:cs/>
          <w:lang w:val="en-US"/>
        </w:rPr>
        <w:t>งวดสามเดือน</w:t>
      </w:r>
      <w:r w:rsidR="00B76189">
        <w:rPr>
          <w:rFonts w:ascii="Angsana New" w:hAnsi="Angsana New" w:hint="cs"/>
          <w:sz w:val="32"/>
          <w:szCs w:val="32"/>
          <w:cs/>
          <w:lang w:val="en-US"/>
        </w:rPr>
        <w:t>และเก้าเดือน</w:t>
      </w:r>
      <w:r w:rsidRPr="003C1FEC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76189">
        <w:rPr>
          <w:rFonts w:ascii="Angsana New" w:hAnsi="Angsana New"/>
          <w:sz w:val="32"/>
          <w:szCs w:val="32"/>
          <w:lang w:val="en-US"/>
        </w:rPr>
        <w:t>30</w:t>
      </w:r>
      <w:r w:rsidR="00B76189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2565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>
        <w:rPr>
          <w:rFonts w:ascii="Angsana New" w:hAnsi="Angsana New"/>
          <w:sz w:val="32"/>
          <w:szCs w:val="32"/>
          <w:lang w:val="en-US"/>
        </w:rPr>
        <w:t>2564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 ค่าใช้จ่ายผลตอบแทนของกรรมการและผู้บริหารของกลุ่มบริษัทที่รับรู้ในส่วนของกำไรหรือขาดทุนแยกประเภทได้ดังต่อไป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1F0C3A" w:rsidRPr="003C1FEC" w14:paraId="0EA92F80" w14:textId="77777777" w:rsidTr="002F6DC7">
        <w:trPr>
          <w:trHeight w:val="123"/>
        </w:trPr>
        <w:tc>
          <w:tcPr>
            <w:tcW w:w="4050" w:type="dxa"/>
            <w:vAlign w:val="bottom"/>
          </w:tcPr>
          <w:p w14:paraId="3B506022" w14:textId="77777777" w:rsidR="001F0C3A" w:rsidRPr="003C1FEC" w:rsidRDefault="001F0C3A" w:rsidP="002C4822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  <w:vAlign w:val="bottom"/>
          </w:tcPr>
          <w:p w14:paraId="1A501E5A" w14:textId="77777777" w:rsidR="001F0C3A" w:rsidRPr="003C1FEC" w:rsidRDefault="001F0C3A" w:rsidP="002C4822">
            <w:pPr>
              <w:tabs>
                <w:tab w:val="decimal" w:pos="842"/>
              </w:tabs>
              <w:ind w:left="1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C31FFB" w:rsidRPr="003C1FEC" w14:paraId="5C277757" w14:textId="77777777" w:rsidTr="002F6DC7">
        <w:tc>
          <w:tcPr>
            <w:tcW w:w="4050" w:type="dxa"/>
            <w:vAlign w:val="bottom"/>
          </w:tcPr>
          <w:p w14:paraId="0B8FFBF3" w14:textId="77777777" w:rsidR="00C31FFB" w:rsidRPr="003C1FEC" w:rsidRDefault="00C31FFB" w:rsidP="002C4822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2DC14077" w14:textId="77777777" w:rsidR="00C31FFB" w:rsidRPr="003C1FEC" w:rsidRDefault="00C31FFB" w:rsidP="002C4822">
            <w:pPr>
              <w:pBdr>
                <w:bottom w:val="single" w:sz="4" w:space="1" w:color="auto"/>
                <w:between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69D2EEFE" w14:textId="77777777" w:rsidR="00C31FFB" w:rsidRPr="003C1FEC" w:rsidRDefault="00C31FFB" w:rsidP="002C4822">
            <w:pPr>
              <w:pBdr>
                <w:bottom w:val="single" w:sz="4" w:space="1" w:color="auto"/>
                <w:between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1FFB" w:rsidRPr="003C1FEC" w14:paraId="4346BAE7" w14:textId="77777777" w:rsidTr="002F6DC7">
        <w:tc>
          <w:tcPr>
            <w:tcW w:w="4050" w:type="dxa"/>
            <w:vAlign w:val="bottom"/>
          </w:tcPr>
          <w:p w14:paraId="711A221D" w14:textId="77777777" w:rsidR="00C31FFB" w:rsidRPr="003C1FEC" w:rsidRDefault="00C31FFB" w:rsidP="002C4822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129BA6C1" w14:textId="77777777" w:rsidR="00C31FFB" w:rsidRPr="00655036" w:rsidRDefault="00C31FFB" w:rsidP="002C4822">
            <w:pPr>
              <w:pBdr>
                <w:bottom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5036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14:paraId="7858E319" w14:textId="6C2DEEF3" w:rsidR="00C31FFB" w:rsidRPr="003C1FEC" w:rsidRDefault="00C31FFB" w:rsidP="002C4822">
            <w:pPr>
              <w:pBdr>
                <w:bottom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วันที่ </w:t>
            </w:r>
            <w:r w:rsidR="00B76189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B7618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2565" w:type="dxa"/>
            <w:gridSpan w:val="2"/>
            <w:vAlign w:val="bottom"/>
          </w:tcPr>
          <w:p w14:paraId="050D1DA3" w14:textId="77777777" w:rsidR="00C31FFB" w:rsidRPr="00655036" w:rsidRDefault="00C31FFB" w:rsidP="002C4822">
            <w:pPr>
              <w:pBdr>
                <w:bottom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5036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14:paraId="6336AAE3" w14:textId="0B890FDE" w:rsidR="00C31FFB" w:rsidRPr="003C1FEC" w:rsidRDefault="00C31FFB" w:rsidP="002C4822">
            <w:pPr>
              <w:pBdr>
                <w:bottom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5036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วั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นที่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2F5336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2F533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</w:tr>
      <w:tr w:rsidR="00C31FFB" w:rsidRPr="003C1FEC" w14:paraId="3E4486B2" w14:textId="77777777" w:rsidTr="002F6DC7">
        <w:tc>
          <w:tcPr>
            <w:tcW w:w="4050" w:type="dxa"/>
            <w:vAlign w:val="bottom"/>
          </w:tcPr>
          <w:p w14:paraId="0B7D141A" w14:textId="77777777" w:rsidR="00C31FFB" w:rsidRPr="003C1FEC" w:rsidRDefault="00C31FFB" w:rsidP="002C4822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5878D74D" w14:textId="77777777" w:rsidR="00C31FFB" w:rsidRPr="003C1FEC" w:rsidRDefault="00C31FFB" w:rsidP="002C4822">
            <w:pPr>
              <w:pBdr>
                <w:bottom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283" w:type="dxa"/>
            <w:vAlign w:val="bottom"/>
          </w:tcPr>
          <w:p w14:paraId="2EE8851B" w14:textId="77777777" w:rsidR="00C31FFB" w:rsidRPr="003C1FEC" w:rsidRDefault="00C31FFB" w:rsidP="002C4822">
            <w:pPr>
              <w:pBdr>
                <w:bottom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282" w:type="dxa"/>
            <w:vAlign w:val="bottom"/>
          </w:tcPr>
          <w:p w14:paraId="2947385F" w14:textId="77777777" w:rsidR="00C31FFB" w:rsidRPr="003C1FEC" w:rsidRDefault="00C31FFB" w:rsidP="002C4822">
            <w:pPr>
              <w:pBdr>
                <w:bottom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283" w:type="dxa"/>
            <w:vAlign w:val="bottom"/>
          </w:tcPr>
          <w:p w14:paraId="2C4A6D01" w14:textId="77777777" w:rsidR="00C31FFB" w:rsidRPr="003C1FEC" w:rsidRDefault="00C31FFB" w:rsidP="002C4822">
            <w:pPr>
              <w:pBdr>
                <w:bottom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C31FFB" w:rsidRPr="006566C7" w14:paraId="43FED82C" w14:textId="77777777" w:rsidTr="002F6DC7">
        <w:trPr>
          <w:trHeight w:val="123"/>
        </w:trPr>
        <w:tc>
          <w:tcPr>
            <w:tcW w:w="4050" w:type="dxa"/>
            <w:vAlign w:val="bottom"/>
          </w:tcPr>
          <w:p w14:paraId="65F03181" w14:textId="77777777" w:rsidR="00C31FFB" w:rsidRPr="00F2072D" w:rsidRDefault="00C31FFB" w:rsidP="002C4822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20"/>
                <w:szCs w:val="20"/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AA80FB5" w14:textId="77777777" w:rsidR="00C31FFB" w:rsidRPr="006566C7" w:rsidRDefault="00C31FFB" w:rsidP="002C4822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C6F7789" w14:textId="77777777" w:rsidR="00C31FFB" w:rsidRPr="006566C7" w:rsidRDefault="00C31FFB" w:rsidP="002C4822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B498202" w14:textId="77777777" w:rsidR="00C31FFB" w:rsidRPr="006566C7" w:rsidRDefault="00C31FFB" w:rsidP="002C4822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5E0D6C41" w14:textId="77777777" w:rsidR="00C31FFB" w:rsidRPr="006566C7" w:rsidRDefault="00C31FFB" w:rsidP="002C4822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</w:tr>
      <w:tr w:rsidR="00845E10" w:rsidRPr="003C1FEC" w14:paraId="70E3384D" w14:textId="77777777" w:rsidTr="002F6DC7">
        <w:tc>
          <w:tcPr>
            <w:tcW w:w="4050" w:type="dxa"/>
            <w:vAlign w:val="bottom"/>
          </w:tcPr>
          <w:p w14:paraId="22B7F2AB" w14:textId="77777777" w:rsidR="00845E10" w:rsidRPr="003C1FEC" w:rsidRDefault="00845E10" w:rsidP="00845E10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3C1FEC">
              <w:rPr>
                <w:rFonts w:ascii="Angsana New" w:eastAsia="Arial Unicode MS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5E54611" w14:textId="74B36E10" w:rsidR="00845E10" w:rsidRPr="003C1FEC" w:rsidRDefault="00845E10" w:rsidP="00845E10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66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7BDB9A4" w14:textId="6259E8C9" w:rsidR="00845E10" w:rsidRPr="003C1FEC" w:rsidRDefault="00845E10" w:rsidP="00845E10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cs/>
                <w:lang w:val="en-US"/>
              </w:rPr>
              <w:t>46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4879CA6" w14:textId="2E445EC2" w:rsidR="00845E10" w:rsidRPr="00510528" w:rsidRDefault="00845E10" w:rsidP="00845E10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</w:p>
        </w:tc>
        <w:tc>
          <w:tcPr>
            <w:tcW w:w="1283" w:type="dxa"/>
            <w:vAlign w:val="bottom"/>
          </w:tcPr>
          <w:p w14:paraId="71915E80" w14:textId="3CF44B26" w:rsidR="00845E10" w:rsidRPr="003C1FEC" w:rsidRDefault="00845E10" w:rsidP="00845E10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845E10" w:rsidRPr="003C1FEC" w14:paraId="274501A9" w14:textId="77777777" w:rsidTr="002F6DC7">
        <w:tc>
          <w:tcPr>
            <w:tcW w:w="4050" w:type="dxa"/>
            <w:vAlign w:val="bottom"/>
          </w:tcPr>
          <w:p w14:paraId="57F3E013" w14:textId="77777777" w:rsidR="00845E10" w:rsidRPr="003C1FEC" w:rsidRDefault="00845E10" w:rsidP="00845E10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3C1FEC">
              <w:rPr>
                <w:rFonts w:ascii="Angsana New" w:eastAsia="Arial Unicode MS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1E82DB7" w14:textId="0FF3F5FF" w:rsidR="00845E10" w:rsidRPr="003C1FEC" w:rsidRDefault="00845E10" w:rsidP="00845E10">
            <w:pPr>
              <w:pBdr>
                <w:bottom w:val="sing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32EA624" w14:textId="797360CC" w:rsidR="00845E10" w:rsidRPr="003C1FEC" w:rsidRDefault="00845E10" w:rsidP="00845E10">
            <w:pPr>
              <w:pBdr>
                <w:bottom w:val="sing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FA872B2" w14:textId="5A557289" w:rsidR="00845E10" w:rsidRPr="00510528" w:rsidRDefault="00845E10" w:rsidP="00845E10">
            <w:pPr>
              <w:pBdr>
                <w:bottom w:val="sing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6C44D24F" w14:textId="02F3CB3F" w:rsidR="00845E10" w:rsidRPr="003C1FEC" w:rsidRDefault="00845E10" w:rsidP="00845E10">
            <w:pPr>
              <w:pBdr>
                <w:bottom w:val="sing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845E10" w:rsidRPr="003C1FEC" w14:paraId="6C517448" w14:textId="77777777" w:rsidTr="002F6DC7">
        <w:tc>
          <w:tcPr>
            <w:tcW w:w="4050" w:type="dxa"/>
            <w:vAlign w:val="bottom"/>
          </w:tcPr>
          <w:p w14:paraId="1D5D65AC" w14:textId="77777777" w:rsidR="00845E10" w:rsidRPr="003C1FEC" w:rsidRDefault="00845E10" w:rsidP="00845E10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3C1FEC">
              <w:rPr>
                <w:rFonts w:ascii="Angsana New" w:eastAsia="Arial Unicode MS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3123095" w14:textId="1B17D880" w:rsidR="00845E10" w:rsidRPr="003C1FEC" w:rsidRDefault="00845E10" w:rsidP="00845E10">
            <w:pPr>
              <w:pBdr>
                <w:bottom w:val="doub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73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BDE8758" w14:textId="3988BB8E" w:rsidR="00845E10" w:rsidRPr="003C1FEC" w:rsidRDefault="00845E10" w:rsidP="00845E10">
            <w:pPr>
              <w:pBdr>
                <w:bottom w:val="doub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64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2FAEBD2" w14:textId="4D8FF899" w:rsidR="00845E10" w:rsidRPr="00510528" w:rsidRDefault="00845E10" w:rsidP="00845E10">
            <w:pPr>
              <w:pBdr>
                <w:bottom w:val="doub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</w:p>
        </w:tc>
        <w:tc>
          <w:tcPr>
            <w:tcW w:w="1283" w:type="dxa"/>
            <w:vAlign w:val="bottom"/>
          </w:tcPr>
          <w:p w14:paraId="1F35C19D" w14:textId="5DC8EC94" w:rsidR="00845E10" w:rsidRPr="003C1FEC" w:rsidRDefault="00845E10" w:rsidP="00845E10">
            <w:pPr>
              <w:pBdr>
                <w:bottom w:val="doub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</w:tbl>
    <w:p w14:paraId="3DB6DE7D" w14:textId="77777777" w:rsidR="002F5336" w:rsidRDefault="002F5336"/>
    <w:p w14:paraId="013BDF34" w14:textId="77777777" w:rsidR="00F2072D" w:rsidRDefault="00F2072D">
      <w:r>
        <w:rPr>
          <w:cs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2F5336" w:rsidRPr="003C1FEC" w14:paraId="2BE0A3E9" w14:textId="77777777" w:rsidTr="002F6DC7">
        <w:trPr>
          <w:trHeight w:val="123"/>
        </w:trPr>
        <w:tc>
          <w:tcPr>
            <w:tcW w:w="4050" w:type="dxa"/>
            <w:vAlign w:val="bottom"/>
          </w:tcPr>
          <w:p w14:paraId="557A6F16" w14:textId="38827E81" w:rsidR="002F5336" w:rsidRPr="003C1FEC" w:rsidRDefault="002F5336" w:rsidP="00BB7C37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  <w:vAlign w:val="bottom"/>
          </w:tcPr>
          <w:p w14:paraId="5504954E" w14:textId="77777777" w:rsidR="002F5336" w:rsidRPr="003C1FEC" w:rsidRDefault="002F5336" w:rsidP="00BB7C37">
            <w:pPr>
              <w:tabs>
                <w:tab w:val="decimal" w:pos="842"/>
              </w:tabs>
              <w:ind w:left="1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2F5336" w:rsidRPr="003C1FEC" w14:paraId="08CD8EB9" w14:textId="77777777" w:rsidTr="002F6DC7">
        <w:tc>
          <w:tcPr>
            <w:tcW w:w="4050" w:type="dxa"/>
            <w:vAlign w:val="bottom"/>
          </w:tcPr>
          <w:p w14:paraId="63FCDB90" w14:textId="77777777" w:rsidR="002F5336" w:rsidRPr="003C1FEC" w:rsidRDefault="002F5336" w:rsidP="00BB7C3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76800CCF" w14:textId="77777777" w:rsidR="002F5336" w:rsidRPr="003C1FEC" w:rsidRDefault="002F5336" w:rsidP="00BB7C37">
            <w:pPr>
              <w:pBdr>
                <w:bottom w:val="single" w:sz="4" w:space="1" w:color="auto"/>
                <w:between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297857D0" w14:textId="77777777" w:rsidR="002F5336" w:rsidRPr="003C1FEC" w:rsidRDefault="002F5336" w:rsidP="00BB7C37">
            <w:pPr>
              <w:pBdr>
                <w:bottom w:val="single" w:sz="4" w:space="1" w:color="auto"/>
                <w:between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5336" w:rsidRPr="003C1FEC" w14:paraId="0C9D3DDB" w14:textId="77777777" w:rsidTr="002F6DC7">
        <w:tc>
          <w:tcPr>
            <w:tcW w:w="4050" w:type="dxa"/>
            <w:vAlign w:val="bottom"/>
          </w:tcPr>
          <w:p w14:paraId="50E8FF9C" w14:textId="77777777" w:rsidR="002F5336" w:rsidRPr="003C1FEC" w:rsidRDefault="002F5336" w:rsidP="00BB7C37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15A2EA8D" w14:textId="21A0B3A4" w:rsidR="002F5336" w:rsidRPr="00655036" w:rsidRDefault="002F5336" w:rsidP="00BB7C37">
            <w:pPr>
              <w:pBdr>
                <w:bottom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5036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เก้า</w:t>
            </w:r>
            <w:r w:rsidRPr="00655036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เดือนสิ้นสุด</w:t>
            </w:r>
          </w:p>
          <w:p w14:paraId="260CE5C3" w14:textId="77777777" w:rsidR="002F5336" w:rsidRPr="003C1FEC" w:rsidRDefault="002F5336" w:rsidP="00BB7C37">
            <w:pPr>
              <w:pBdr>
                <w:bottom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2565" w:type="dxa"/>
            <w:gridSpan w:val="2"/>
            <w:vAlign w:val="bottom"/>
          </w:tcPr>
          <w:p w14:paraId="57D728B4" w14:textId="13C008D7" w:rsidR="002F5336" w:rsidRPr="00655036" w:rsidRDefault="002F5336" w:rsidP="00BB7C37">
            <w:pPr>
              <w:pBdr>
                <w:bottom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5036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เก้า</w:t>
            </w:r>
            <w:r w:rsidRPr="00655036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เดือนสิ้นสุด</w:t>
            </w:r>
          </w:p>
          <w:p w14:paraId="74416A70" w14:textId="77777777" w:rsidR="002F5336" w:rsidRPr="003C1FEC" w:rsidRDefault="002F5336" w:rsidP="00BB7C37">
            <w:pPr>
              <w:pBdr>
                <w:bottom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5036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วั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นที่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</w:tr>
      <w:tr w:rsidR="002F5336" w:rsidRPr="003C1FEC" w14:paraId="6CC8408A" w14:textId="77777777" w:rsidTr="002F6DC7">
        <w:tc>
          <w:tcPr>
            <w:tcW w:w="4050" w:type="dxa"/>
            <w:vAlign w:val="bottom"/>
          </w:tcPr>
          <w:p w14:paraId="075AB515" w14:textId="77777777" w:rsidR="002F5336" w:rsidRPr="003C1FEC" w:rsidRDefault="002F5336" w:rsidP="00BB7C37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3DE194C9" w14:textId="77777777" w:rsidR="002F5336" w:rsidRPr="003C1FEC" w:rsidRDefault="002F5336" w:rsidP="00BB7C37">
            <w:pPr>
              <w:pBdr>
                <w:bottom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283" w:type="dxa"/>
            <w:vAlign w:val="bottom"/>
          </w:tcPr>
          <w:p w14:paraId="1215B8AA" w14:textId="77777777" w:rsidR="002F5336" w:rsidRPr="003C1FEC" w:rsidRDefault="002F5336" w:rsidP="00BB7C37">
            <w:pPr>
              <w:pBdr>
                <w:bottom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282" w:type="dxa"/>
            <w:vAlign w:val="bottom"/>
          </w:tcPr>
          <w:p w14:paraId="665A1CD5" w14:textId="77777777" w:rsidR="002F5336" w:rsidRPr="003C1FEC" w:rsidRDefault="002F5336" w:rsidP="00BB7C37">
            <w:pPr>
              <w:pBdr>
                <w:bottom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283" w:type="dxa"/>
            <w:vAlign w:val="bottom"/>
          </w:tcPr>
          <w:p w14:paraId="2A1117BC" w14:textId="77777777" w:rsidR="002F5336" w:rsidRPr="003C1FEC" w:rsidRDefault="002F5336" w:rsidP="00BB7C37">
            <w:pPr>
              <w:pBdr>
                <w:bottom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2F5336" w:rsidRPr="006566C7" w14:paraId="346B1CA0" w14:textId="77777777" w:rsidTr="002F6DC7">
        <w:trPr>
          <w:trHeight w:val="123"/>
        </w:trPr>
        <w:tc>
          <w:tcPr>
            <w:tcW w:w="4050" w:type="dxa"/>
            <w:vAlign w:val="bottom"/>
          </w:tcPr>
          <w:p w14:paraId="5960E5A4" w14:textId="77777777" w:rsidR="002F5336" w:rsidRPr="00F2072D" w:rsidRDefault="002F5336" w:rsidP="00BB7C37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20"/>
                <w:szCs w:val="20"/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556B9FD" w14:textId="77777777" w:rsidR="002F5336" w:rsidRPr="006566C7" w:rsidRDefault="002F5336" w:rsidP="00BB7C37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B2A10F4" w14:textId="77777777" w:rsidR="002F5336" w:rsidRPr="006566C7" w:rsidRDefault="002F5336" w:rsidP="00BB7C37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7D925CD" w14:textId="77777777" w:rsidR="002F5336" w:rsidRPr="006566C7" w:rsidRDefault="002F5336" w:rsidP="00BB7C37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208BF60D" w14:textId="77777777" w:rsidR="002F5336" w:rsidRPr="006566C7" w:rsidRDefault="002F5336" w:rsidP="00BB7C37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</w:tr>
      <w:tr w:rsidR="00845E10" w:rsidRPr="003C1FEC" w14:paraId="4C9B9394" w14:textId="77777777" w:rsidTr="002F6DC7">
        <w:tc>
          <w:tcPr>
            <w:tcW w:w="4050" w:type="dxa"/>
            <w:vAlign w:val="bottom"/>
          </w:tcPr>
          <w:p w14:paraId="0C36000B" w14:textId="77777777" w:rsidR="00845E10" w:rsidRPr="003C1FEC" w:rsidRDefault="00845E10" w:rsidP="00845E10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3C1FEC">
              <w:rPr>
                <w:rFonts w:ascii="Angsana New" w:eastAsia="Arial Unicode MS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EAC5847" w14:textId="55FE101E" w:rsidR="00845E10" w:rsidRPr="003C1FEC" w:rsidRDefault="00845E10" w:rsidP="00845E10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207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4C34AB4" w14:textId="08FBF5E8" w:rsidR="00845E10" w:rsidRPr="003C1FEC" w:rsidRDefault="00845E10" w:rsidP="00845E10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172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31583A0" w14:textId="4515765C" w:rsidR="00845E10" w:rsidRPr="00510528" w:rsidRDefault="00845E10" w:rsidP="00845E10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46</w:t>
            </w:r>
          </w:p>
        </w:tc>
        <w:tc>
          <w:tcPr>
            <w:tcW w:w="1283" w:type="dxa"/>
            <w:vAlign w:val="bottom"/>
          </w:tcPr>
          <w:p w14:paraId="7B677FB7" w14:textId="3973DD29" w:rsidR="00845E10" w:rsidRPr="003C1FEC" w:rsidRDefault="00845E10" w:rsidP="00845E10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38</w:t>
            </w:r>
          </w:p>
        </w:tc>
      </w:tr>
      <w:tr w:rsidR="00845E10" w:rsidRPr="003C1FEC" w14:paraId="6E4A8B45" w14:textId="77777777" w:rsidTr="002F6DC7">
        <w:tc>
          <w:tcPr>
            <w:tcW w:w="4050" w:type="dxa"/>
            <w:vAlign w:val="bottom"/>
          </w:tcPr>
          <w:p w14:paraId="0779779A" w14:textId="77777777" w:rsidR="00845E10" w:rsidRPr="003C1FEC" w:rsidRDefault="00845E10" w:rsidP="00845E10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3C1FEC">
              <w:rPr>
                <w:rFonts w:ascii="Angsana New" w:eastAsia="Arial Unicode MS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9EDF276" w14:textId="636A8049" w:rsidR="00845E10" w:rsidRPr="003C1FEC" w:rsidRDefault="00845E10" w:rsidP="00845E10">
            <w:pPr>
              <w:pBdr>
                <w:bottom w:val="sing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21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87B7675" w14:textId="2C4C20E7" w:rsidR="00845E10" w:rsidRPr="003C1FEC" w:rsidRDefault="00845E10" w:rsidP="00845E10">
            <w:pPr>
              <w:pBdr>
                <w:bottom w:val="sing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29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37C14F5" w14:textId="7F970745" w:rsidR="00845E10" w:rsidRPr="00510528" w:rsidRDefault="00845E10" w:rsidP="00845E10">
            <w:pPr>
              <w:pBdr>
                <w:bottom w:val="sing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83" w:type="dxa"/>
            <w:vAlign w:val="bottom"/>
          </w:tcPr>
          <w:p w14:paraId="5A3CEC85" w14:textId="2CF849C2" w:rsidR="00845E10" w:rsidRPr="003C1FEC" w:rsidRDefault="00845E10" w:rsidP="00845E10">
            <w:pPr>
              <w:pBdr>
                <w:bottom w:val="sing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845E10" w:rsidRPr="003C1FEC" w14:paraId="38969632" w14:textId="77777777" w:rsidTr="002F6DC7">
        <w:tc>
          <w:tcPr>
            <w:tcW w:w="4050" w:type="dxa"/>
            <w:vAlign w:val="bottom"/>
          </w:tcPr>
          <w:p w14:paraId="3CCDD7EB" w14:textId="77777777" w:rsidR="00845E10" w:rsidRPr="003C1FEC" w:rsidRDefault="00845E10" w:rsidP="00845E10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3C1FEC">
              <w:rPr>
                <w:rFonts w:ascii="Angsana New" w:eastAsia="Arial Unicode MS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FE123F8" w14:textId="5FFEDB99" w:rsidR="00845E10" w:rsidRPr="003C1FEC" w:rsidRDefault="00845E10" w:rsidP="00845E10">
            <w:pPr>
              <w:pBdr>
                <w:bottom w:val="doub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228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B2DB384" w14:textId="36071586" w:rsidR="00845E10" w:rsidRPr="003C1FEC" w:rsidRDefault="00845E10" w:rsidP="00845E10">
            <w:pPr>
              <w:pBdr>
                <w:bottom w:val="doub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201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34CA14C" w14:textId="48D180AF" w:rsidR="00845E10" w:rsidRPr="00510528" w:rsidRDefault="00845E10" w:rsidP="00845E10">
            <w:pPr>
              <w:pBdr>
                <w:bottom w:val="doub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48</w:t>
            </w:r>
          </w:p>
        </w:tc>
        <w:tc>
          <w:tcPr>
            <w:tcW w:w="1283" w:type="dxa"/>
            <w:vAlign w:val="bottom"/>
          </w:tcPr>
          <w:p w14:paraId="0DD4D25B" w14:textId="4C32657A" w:rsidR="00845E10" w:rsidRPr="003C1FEC" w:rsidRDefault="00845E10" w:rsidP="00845E10">
            <w:pPr>
              <w:pBdr>
                <w:bottom w:val="doub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44</w:t>
            </w:r>
          </w:p>
        </w:tc>
      </w:tr>
    </w:tbl>
    <w:p w14:paraId="0BE6DC9B" w14:textId="2D7A559F" w:rsidR="00C31FFB" w:rsidRPr="00A24E27" w:rsidRDefault="00C31FFB" w:rsidP="002F5336">
      <w:pPr>
        <w:tabs>
          <w:tab w:val="left" w:pos="1440"/>
        </w:tabs>
        <w:spacing w:before="240" w:after="120"/>
        <w:ind w:left="547"/>
        <w:jc w:val="thaiDistribute"/>
        <w:rPr>
          <w:rFonts w:cstheme="minorBidi"/>
          <w:cs/>
        </w:rPr>
      </w:pPr>
      <w:r w:rsidRPr="003C1FEC">
        <w:rPr>
          <w:rFonts w:ascii="Angsana New" w:hAnsi="Angsana New"/>
          <w:sz w:val="32"/>
          <w:szCs w:val="32"/>
          <w:cs/>
          <w:lang w:val="en-US"/>
        </w:rPr>
        <w:t>ทั้งนี้ กรรมการและผู้บริหารของกลุ่มบริษัท หมายถึง กรรมการ ผู้บริหารระดับกรรมการผู้จัดการ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  </w:t>
      </w:r>
      <w:r w:rsidRPr="003C1FEC">
        <w:rPr>
          <w:rFonts w:ascii="Angsana New" w:hAnsi="Angsana New"/>
          <w:sz w:val="32"/>
          <w:szCs w:val="32"/>
          <w:cs/>
          <w:lang w:val="en-US"/>
        </w:rPr>
        <w:t>รองกรรมการผู้จัดการ ผู้ช่วยกรรมการผู้จัดการอาวุโส ผู้ช่วยกรรมการผู้จัดการ ผู้ช่วยสายงานอาวุโส              ผู้ช่วยสายงานและตำแหน่งเทียบเท่า</w:t>
      </w:r>
    </w:p>
    <w:p w14:paraId="1A8CB0CD" w14:textId="5EBF3974" w:rsidR="00726B4C" w:rsidRPr="00A13F00" w:rsidRDefault="00122732" w:rsidP="00F2072D">
      <w:pPr>
        <w:pStyle w:val="Heading1"/>
        <w:numPr>
          <w:ilvl w:val="0"/>
          <w:numId w:val="12"/>
        </w:numPr>
        <w:spacing w:after="120"/>
        <w:ind w:left="539" w:hanging="539"/>
        <w:rPr>
          <w:rFonts w:ascii="Angsana New" w:hAnsi="Angsana New"/>
          <w:sz w:val="32"/>
          <w:szCs w:val="32"/>
          <w:u w:val="none"/>
          <w:cs/>
        </w:rPr>
      </w:pPr>
      <w:bookmarkStart w:id="85" w:name="_Toc117084262"/>
      <w:r w:rsidRPr="00A13F00">
        <w:rPr>
          <w:rFonts w:ascii="Angsana New" w:hAnsi="Angsana New"/>
          <w:sz w:val="32"/>
          <w:szCs w:val="32"/>
          <w:u w:val="none"/>
          <w:cs/>
        </w:rPr>
        <w:t>ข้อมูล</w:t>
      </w:r>
      <w:r w:rsidR="00726B4C" w:rsidRPr="003C1FEC">
        <w:rPr>
          <w:rFonts w:ascii="Angsana New" w:hAnsi="Angsana New"/>
          <w:sz w:val="32"/>
          <w:szCs w:val="32"/>
          <w:u w:val="none"/>
          <w:cs/>
        </w:rPr>
        <w:t>ส่วนงานดำเนินงาน</w:t>
      </w:r>
      <w:bookmarkEnd w:id="83"/>
      <w:bookmarkEnd w:id="84"/>
      <w:bookmarkEnd w:id="85"/>
    </w:p>
    <w:p w14:paraId="74CEAD76" w14:textId="446B8EF7" w:rsidR="00BC6851" w:rsidRDefault="00215BB5" w:rsidP="00215BB5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ในระหว่างงวดปัจจุบัน กลุ่มบริษัทไม่มีการเปลี่ยนโครงสร้างของส่วนงานดำเนินงานที่รายงาน</w:t>
      </w:r>
    </w:p>
    <w:p w14:paraId="37E174BD" w14:textId="30BB2D77" w:rsidR="003D7865" w:rsidRPr="00215BB5" w:rsidRDefault="00215BB5" w:rsidP="00215BB5">
      <w:pPr>
        <w:tabs>
          <w:tab w:val="left" w:pos="1440"/>
        </w:tabs>
        <w:spacing w:before="120" w:after="120"/>
        <w:ind w:left="544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>ข้อมูลรายได้และกำไรของส่วนงานของกลุ่มบริษัทสำหรับงวดสามเดือน</w:t>
      </w:r>
      <w:r w:rsidR="00B6186A">
        <w:rPr>
          <w:rFonts w:ascii="Angsana New" w:hAnsi="Angsana New" w:hint="cs"/>
          <w:sz w:val="32"/>
          <w:szCs w:val="32"/>
          <w:cs/>
        </w:rPr>
        <w:t>และเก้าเดือน</w:t>
      </w:r>
      <w:r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B6186A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B6186A">
        <w:rPr>
          <w:rFonts w:ascii="Angsana New" w:hAnsi="Angsana New"/>
          <w:sz w:val="32"/>
          <w:szCs w:val="32"/>
          <w:lang w:val="en-US"/>
        </w:rPr>
        <w:t>30</w:t>
      </w:r>
      <w:r w:rsidR="00B6186A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2565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>
        <w:rPr>
          <w:rFonts w:ascii="Angsana New" w:hAnsi="Angsana New"/>
          <w:sz w:val="32"/>
          <w:szCs w:val="32"/>
          <w:lang w:val="en-US"/>
        </w:rPr>
        <w:t>2564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มีดังต่อไปนี้</w:t>
      </w:r>
    </w:p>
    <w:tbl>
      <w:tblPr>
        <w:tblW w:w="10173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810"/>
        <w:gridCol w:w="900"/>
        <w:gridCol w:w="900"/>
        <w:gridCol w:w="901"/>
        <w:gridCol w:w="990"/>
        <w:gridCol w:w="900"/>
        <w:gridCol w:w="851"/>
        <w:gridCol w:w="949"/>
        <w:gridCol w:w="992"/>
      </w:tblGrid>
      <w:tr w:rsidR="00363CF6" w:rsidRPr="00961A44" w14:paraId="3A168988" w14:textId="77777777" w:rsidTr="002F6DC7">
        <w:tc>
          <w:tcPr>
            <w:tcW w:w="1980" w:type="dxa"/>
            <w:vAlign w:val="bottom"/>
          </w:tcPr>
          <w:p w14:paraId="5F484DA6" w14:textId="77777777" w:rsidR="00363CF6" w:rsidRPr="00961A44" w:rsidRDefault="00363CF6" w:rsidP="00F2072D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93" w:type="dxa"/>
            <w:gridSpan w:val="9"/>
            <w:vAlign w:val="bottom"/>
          </w:tcPr>
          <w:p w14:paraId="73D7D515" w14:textId="77777777" w:rsidR="00363CF6" w:rsidRPr="00961A44" w:rsidRDefault="00363CF6" w:rsidP="00F2072D">
            <w:pPr>
              <w:tabs>
                <w:tab w:val="left" w:pos="900"/>
              </w:tabs>
              <w:snapToGrid w:val="0"/>
              <w:ind w:left="85" w:right="85"/>
              <w:jc w:val="right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363CF6" w:rsidRPr="00961A44" w14:paraId="1484F6F4" w14:textId="77777777" w:rsidTr="002F6DC7">
        <w:tc>
          <w:tcPr>
            <w:tcW w:w="1980" w:type="dxa"/>
            <w:vAlign w:val="bottom"/>
          </w:tcPr>
          <w:p w14:paraId="0DA6E679" w14:textId="77777777" w:rsidR="00363CF6" w:rsidRPr="00961A44" w:rsidRDefault="00363CF6" w:rsidP="00F2072D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93" w:type="dxa"/>
            <w:gridSpan w:val="9"/>
            <w:vAlign w:val="bottom"/>
          </w:tcPr>
          <w:p w14:paraId="56E46F0C" w14:textId="3120294E" w:rsidR="00363CF6" w:rsidRPr="00961A44" w:rsidRDefault="00B20D5D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cs/>
                <w:lang w:val="en-US"/>
              </w:rPr>
              <w:t>สำหรับงวดสามเดือนสิ้นสุดวันที่</w:t>
            </w:r>
            <w:r w:rsidRPr="00F05191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lang w:val="en-US"/>
              </w:rPr>
              <w:t>30</w:t>
            </w:r>
            <w:r w:rsidRPr="00F05191">
              <w:rPr>
                <w:rFonts w:ascii="Angsana New" w:hAnsi="Angsana New" w:hint="cs"/>
                <w:cs/>
                <w:lang w:val="en-US"/>
              </w:rPr>
              <w:t xml:space="preserve"> กันยายน </w:t>
            </w:r>
            <w:r w:rsidR="003253B2">
              <w:rPr>
                <w:rFonts w:ascii="Angsana New" w:hAnsi="Angsana New"/>
                <w:lang w:val="en-US"/>
              </w:rPr>
              <w:t>2565</w:t>
            </w:r>
          </w:p>
        </w:tc>
      </w:tr>
      <w:tr w:rsidR="00363CF6" w:rsidRPr="00961A44" w14:paraId="5B264606" w14:textId="77777777" w:rsidTr="002F6DC7">
        <w:tc>
          <w:tcPr>
            <w:tcW w:w="1980" w:type="dxa"/>
            <w:vAlign w:val="bottom"/>
          </w:tcPr>
          <w:p w14:paraId="4C02AF14" w14:textId="77777777" w:rsidR="00363CF6" w:rsidRPr="00961A44" w:rsidRDefault="00363CF6" w:rsidP="00F2072D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E037433" w14:textId="77777777" w:rsidR="00363CF6" w:rsidRPr="00961A44" w:rsidRDefault="00363CF6" w:rsidP="00F2072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691" w:type="dxa"/>
            <w:gridSpan w:val="4"/>
            <w:vAlign w:val="bottom"/>
          </w:tcPr>
          <w:p w14:paraId="058D8B84" w14:textId="77777777" w:rsidR="00363CF6" w:rsidRPr="00961A44" w:rsidRDefault="00363CF6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ธุรกิจการธนาคาร</w:t>
            </w:r>
          </w:p>
        </w:tc>
        <w:tc>
          <w:tcPr>
            <w:tcW w:w="3692" w:type="dxa"/>
            <w:gridSpan w:val="4"/>
            <w:vAlign w:val="bottom"/>
          </w:tcPr>
          <w:p w14:paraId="222E0944" w14:textId="77777777" w:rsidR="00363CF6" w:rsidRPr="00961A44" w:rsidRDefault="00363CF6" w:rsidP="00F2072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363CF6" w:rsidRPr="00961A44" w14:paraId="41E9B425" w14:textId="77777777" w:rsidTr="002F6DC7">
        <w:trPr>
          <w:trHeight w:val="270"/>
        </w:trPr>
        <w:tc>
          <w:tcPr>
            <w:tcW w:w="1980" w:type="dxa"/>
            <w:vAlign w:val="bottom"/>
          </w:tcPr>
          <w:p w14:paraId="66594997" w14:textId="77777777" w:rsidR="00363CF6" w:rsidRPr="00961A44" w:rsidRDefault="00363CF6" w:rsidP="00F2072D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A6917E6" w14:textId="77777777" w:rsidR="00363CF6" w:rsidRPr="00961A44" w:rsidRDefault="00363CF6" w:rsidP="00F2072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7CC6978F" w14:textId="77777777" w:rsidR="00363CF6" w:rsidRPr="00961A44" w:rsidRDefault="00363CF6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ส่วนงานการให้สินเชื่อ</w:t>
            </w:r>
          </w:p>
        </w:tc>
        <w:tc>
          <w:tcPr>
            <w:tcW w:w="901" w:type="dxa"/>
            <w:vAlign w:val="bottom"/>
          </w:tcPr>
          <w:p w14:paraId="69B15450" w14:textId="77777777" w:rsidR="00363CF6" w:rsidRPr="00961A44" w:rsidRDefault="00363CF6" w:rsidP="00F2072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2FC7B92" w14:textId="77777777" w:rsidR="00363CF6" w:rsidRPr="00961A44" w:rsidRDefault="00363CF6" w:rsidP="00F2072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B1D6934" w14:textId="77777777" w:rsidR="00363CF6" w:rsidRPr="00961A44" w:rsidRDefault="00363CF6" w:rsidP="00F2072D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ธุรกิจการ</w:t>
            </w:r>
          </w:p>
        </w:tc>
        <w:tc>
          <w:tcPr>
            <w:tcW w:w="851" w:type="dxa"/>
            <w:vAlign w:val="bottom"/>
          </w:tcPr>
          <w:p w14:paraId="7259CF92" w14:textId="77777777" w:rsidR="00363CF6" w:rsidRPr="00961A44" w:rsidRDefault="00363CF6" w:rsidP="00F2072D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49" w:type="dxa"/>
            <w:vAlign w:val="bottom"/>
          </w:tcPr>
          <w:p w14:paraId="7A7D1284" w14:textId="77777777" w:rsidR="00363CF6" w:rsidRPr="00961A44" w:rsidRDefault="00363CF6" w:rsidP="00F2072D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รา</w:t>
            </w:r>
            <w:r w:rsidRPr="00961A44">
              <w:rPr>
                <w:rFonts w:ascii="Angsana New" w:hAnsi="Angsana New"/>
                <w:cs/>
                <w:lang w:val="en-US"/>
              </w:rPr>
              <w:t>ย</w:t>
            </w:r>
            <w:r w:rsidRPr="00961A44">
              <w:rPr>
                <w:rFonts w:ascii="Angsana New" w:hAnsi="Angsana New"/>
                <w:cs/>
              </w:rPr>
              <w:t>การตัด</w:t>
            </w:r>
          </w:p>
        </w:tc>
        <w:tc>
          <w:tcPr>
            <w:tcW w:w="992" w:type="dxa"/>
            <w:vAlign w:val="bottom"/>
          </w:tcPr>
          <w:p w14:paraId="2B3C432C" w14:textId="77777777" w:rsidR="00363CF6" w:rsidRPr="00961A44" w:rsidRDefault="00363CF6" w:rsidP="00F2072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363CF6" w:rsidRPr="00961A44" w14:paraId="5974A748" w14:textId="77777777" w:rsidTr="002F6DC7">
        <w:tc>
          <w:tcPr>
            <w:tcW w:w="1980" w:type="dxa"/>
            <w:vAlign w:val="bottom"/>
          </w:tcPr>
          <w:p w14:paraId="3DB0BC05" w14:textId="77777777" w:rsidR="00363CF6" w:rsidRPr="00961A44" w:rsidRDefault="00363CF6" w:rsidP="00F2072D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br/>
            </w:r>
          </w:p>
        </w:tc>
        <w:tc>
          <w:tcPr>
            <w:tcW w:w="810" w:type="dxa"/>
            <w:vAlign w:val="bottom"/>
          </w:tcPr>
          <w:p w14:paraId="4029D7B8" w14:textId="77777777" w:rsidR="00363CF6" w:rsidRPr="00961A44" w:rsidRDefault="00363CF6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</w:rPr>
              <w:t>ธุรกิจการลงทุน</w:t>
            </w:r>
          </w:p>
        </w:tc>
        <w:tc>
          <w:tcPr>
            <w:tcW w:w="900" w:type="dxa"/>
            <w:vAlign w:val="bottom"/>
          </w:tcPr>
          <w:p w14:paraId="204587C3" w14:textId="77777777" w:rsidR="00363CF6" w:rsidRPr="00961A44" w:rsidRDefault="00363CF6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spacing w:val="-4"/>
                <w:lang w:val="en-US"/>
              </w:rPr>
            </w:pPr>
            <w:r w:rsidRPr="00961A44">
              <w:rPr>
                <w:rFonts w:ascii="Angsana New" w:hAnsi="Angsana New"/>
                <w:spacing w:val="-4"/>
                <w:cs/>
                <w:lang w:val="en-US"/>
              </w:rPr>
              <w:t>เพื่อที่อยู่อาศัยและราย</w:t>
            </w:r>
            <w:r w:rsidRPr="00961A44">
              <w:rPr>
                <w:rFonts w:ascii="Angsana New" w:hAnsi="Angsana New"/>
                <w:spacing w:val="-4"/>
                <w:cs/>
              </w:rPr>
              <w:t>ย่อย</w:t>
            </w:r>
          </w:p>
        </w:tc>
        <w:tc>
          <w:tcPr>
            <w:tcW w:w="900" w:type="dxa"/>
            <w:vAlign w:val="bottom"/>
          </w:tcPr>
          <w:p w14:paraId="2675F61E" w14:textId="77777777" w:rsidR="00363CF6" w:rsidRPr="00961A44" w:rsidRDefault="00363CF6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สินเชื่อธุรกิจ</w:t>
            </w:r>
          </w:p>
        </w:tc>
        <w:tc>
          <w:tcPr>
            <w:tcW w:w="901" w:type="dxa"/>
            <w:vAlign w:val="bottom"/>
          </w:tcPr>
          <w:p w14:paraId="166FB22B" w14:textId="3F03999C" w:rsidR="00363CF6" w:rsidRPr="00961A44" w:rsidRDefault="00A56ED8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ส่วนงาน</w:t>
            </w:r>
            <w:r w:rsidR="00363CF6" w:rsidRPr="00961A44">
              <w:rPr>
                <w:rFonts w:ascii="Angsana New" w:hAnsi="Angsana New"/>
                <w:cs/>
                <w:lang w:val="en-US"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5612EA38" w14:textId="77777777" w:rsidR="00363CF6" w:rsidRPr="00961A44" w:rsidRDefault="00363CF6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รวมส่วน</w:t>
            </w:r>
            <w:r w:rsidRPr="00961A44">
              <w:rPr>
                <w:rFonts w:ascii="Angsana New" w:hAnsi="Angsana New"/>
                <w:cs/>
              </w:rPr>
              <w:t>งาน</w:t>
            </w:r>
          </w:p>
        </w:tc>
        <w:tc>
          <w:tcPr>
            <w:tcW w:w="900" w:type="dxa"/>
            <w:vAlign w:val="bottom"/>
          </w:tcPr>
          <w:p w14:paraId="2EB054F0" w14:textId="77777777" w:rsidR="00363CF6" w:rsidRPr="00961A44" w:rsidRDefault="00363CF6" w:rsidP="00F2072D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จัดการกองทุน</w:t>
            </w:r>
          </w:p>
        </w:tc>
        <w:tc>
          <w:tcPr>
            <w:tcW w:w="851" w:type="dxa"/>
            <w:vAlign w:val="bottom"/>
          </w:tcPr>
          <w:p w14:paraId="3DB758EC" w14:textId="77777777" w:rsidR="00363CF6" w:rsidRPr="00961A44" w:rsidRDefault="00363CF6" w:rsidP="00F2072D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ธุรกิจหลักทรัพย์</w:t>
            </w:r>
          </w:p>
        </w:tc>
        <w:tc>
          <w:tcPr>
            <w:tcW w:w="949" w:type="dxa"/>
            <w:vAlign w:val="bottom"/>
          </w:tcPr>
          <w:p w14:paraId="3DDB387E" w14:textId="77777777" w:rsidR="00363CF6" w:rsidRPr="00961A44" w:rsidRDefault="00363CF6" w:rsidP="00F2072D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</w:rPr>
              <w:t>บัญชี            ระหว่างกัน</w:t>
            </w:r>
          </w:p>
        </w:tc>
        <w:tc>
          <w:tcPr>
            <w:tcW w:w="992" w:type="dxa"/>
            <w:vAlign w:val="bottom"/>
          </w:tcPr>
          <w:p w14:paraId="1E12FCB0" w14:textId="77777777" w:rsidR="00363CF6" w:rsidRPr="00961A44" w:rsidRDefault="00363CF6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</w:rPr>
              <w:t>รวม</w:t>
            </w:r>
          </w:p>
        </w:tc>
      </w:tr>
      <w:tr w:rsidR="00363CF6" w:rsidRPr="00F2072D" w14:paraId="29CED1C9" w14:textId="77777777" w:rsidTr="002F6DC7">
        <w:tc>
          <w:tcPr>
            <w:tcW w:w="1980" w:type="dxa"/>
            <w:vAlign w:val="bottom"/>
          </w:tcPr>
          <w:p w14:paraId="6B424999" w14:textId="77777777" w:rsidR="00363CF6" w:rsidRPr="00F2072D" w:rsidRDefault="00363CF6" w:rsidP="00F2072D">
            <w:pPr>
              <w:snapToGrid w:val="0"/>
              <w:ind w:left="180" w:right="-90" w:hanging="9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10" w:type="dxa"/>
            <w:vAlign w:val="bottom"/>
          </w:tcPr>
          <w:p w14:paraId="690E679E" w14:textId="77777777" w:rsidR="00363CF6" w:rsidRPr="00F2072D" w:rsidRDefault="00363CF6" w:rsidP="00F2072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00" w:type="dxa"/>
            <w:vAlign w:val="bottom"/>
          </w:tcPr>
          <w:p w14:paraId="68AA0E1C" w14:textId="77777777" w:rsidR="00363CF6" w:rsidRPr="00F2072D" w:rsidRDefault="00363CF6" w:rsidP="00F2072D">
            <w:pPr>
              <w:snapToGrid w:val="0"/>
              <w:ind w:left="57" w:right="57"/>
              <w:jc w:val="center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EEC2FB9" w14:textId="77777777" w:rsidR="00363CF6" w:rsidRPr="00F2072D" w:rsidRDefault="00363CF6" w:rsidP="00F2072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25EFA719" w14:textId="77777777" w:rsidR="00363CF6" w:rsidRPr="00F2072D" w:rsidRDefault="00363CF6" w:rsidP="00F2072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5EA2A38" w14:textId="77777777" w:rsidR="00363CF6" w:rsidRPr="00F2072D" w:rsidRDefault="00363CF6" w:rsidP="00F2072D">
            <w:pPr>
              <w:snapToGrid w:val="0"/>
              <w:ind w:left="57" w:right="57"/>
              <w:jc w:val="center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36292C4" w14:textId="77777777" w:rsidR="00363CF6" w:rsidRPr="00F2072D" w:rsidRDefault="00363CF6" w:rsidP="00F2072D">
            <w:pPr>
              <w:snapToGrid w:val="0"/>
              <w:ind w:left="57" w:right="57"/>
              <w:jc w:val="center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67A53CBF" w14:textId="77777777" w:rsidR="00363CF6" w:rsidRPr="00F2072D" w:rsidRDefault="00363CF6" w:rsidP="00F2072D">
            <w:pPr>
              <w:snapToGrid w:val="0"/>
              <w:ind w:left="57" w:right="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49" w:type="dxa"/>
            <w:vAlign w:val="bottom"/>
          </w:tcPr>
          <w:p w14:paraId="49185988" w14:textId="77777777" w:rsidR="00363CF6" w:rsidRPr="00F2072D" w:rsidRDefault="00363CF6" w:rsidP="00F2072D">
            <w:pPr>
              <w:snapToGrid w:val="0"/>
              <w:ind w:left="57" w:right="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2" w:type="dxa"/>
            <w:vAlign w:val="bottom"/>
          </w:tcPr>
          <w:p w14:paraId="462F90B2" w14:textId="77777777" w:rsidR="00363CF6" w:rsidRPr="00F2072D" w:rsidRDefault="00363CF6" w:rsidP="00F2072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2B0758" w:rsidRPr="00961A44" w14:paraId="13DFAAD9" w14:textId="77777777" w:rsidTr="002F6DC7">
        <w:tc>
          <w:tcPr>
            <w:tcW w:w="1980" w:type="dxa"/>
            <w:vAlign w:val="bottom"/>
          </w:tcPr>
          <w:p w14:paraId="7E52CCAE" w14:textId="77777777" w:rsidR="002B0758" w:rsidRPr="00961A44" w:rsidRDefault="002B0758" w:rsidP="002B0758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รายได้ดอกเบี้ย</w:t>
            </w:r>
          </w:p>
        </w:tc>
        <w:tc>
          <w:tcPr>
            <w:tcW w:w="810" w:type="dxa"/>
            <w:vAlign w:val="bottom"/>
          </w:tcPr>
          <w:p w14:paraId="4983260C" w14:textId="1CA04A7C" w:rsidR="002B0758" w:rsidRPr="00961A44" w:rsidRDefault="002B0758" w:rsidP="002B0758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B429A4">
              <w:rPr>
                <w:cs/>
              </w:rPr>
              <w:t xml:space="preserve"> 6 </w:t>
            </w:r>
          </w:p>
        </w:tc>
        <w:tc>
          <w:tcPr>
            <w:tcW w:w="900" w:type="dxa"/>
            <w:vAlign w:val="bottom"/>
          </w:tcPr>
          <w:p w14:paraId="4757777F" w14:textId="4C5630BE" w:rsidR="002B0758" w:rsidRPr="004220F4" w:rsidRDefault="002B0758" w:rsidP="002B0758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B429A4">
              <w:rPr>
                <w:cs/>
              </w:rPr>
              <w:t xml:space="preserve"> 382,110 </w:t>
            </w:r>
          </w:p>
        </w:tc>
        <w:tc>
          <w:tcPr>
            <w:tcW w:w="900" w:type="dxa"/>
            <w:vAlign w:val="bottom"/>
          </w:tcPr>
          <w:p w14:paraId="01901483" w14:textId="2198BD9F" w:rsidR="002B0758" w:rsidRPr="00961A44" w:rsidRDefault="002B0758" w:rsidP="002B0758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B429A4">
              <w:rPr>
                <w:cs/>
              </w:rPr>
              <w:t xml:space="preserve"> 1,629,118 </w:t>
            </w:r>
          </w:p>
        </w:tc>
        <w:tc>
          <w:tcPr>
            <w:tcW w:w="901" w:type="dxa"/>
            <w:vAlign w:val="bottom"/>
          </w:tcPr>
          <w:p w14:paraId="0F6FA31C" w14:textId="7BAF3302" w:rsidR="002B0758" w:rsidRPr="004220F4" w:rsidRDefault="002B0758" w:rsidP="002B0758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B429A4">
              <w:rPr>
                <w:cs/>
              </w:rPr>
              <w:t xml:space="preserve"> 197,548 </w:t>
            </w:r>
          </w:p>
        </w:tc>
        <w:tc>
          <w:tcPr>
            <w:tcW w:w="990" w:type="dxa"/>
            <w:vAlign w:val="bottom"/>
          </w:tcPr>
          <w:p w14:paraId="48D12185" w14:textId="0B44C10D" w:rsidR="002B0758" w:rsidRPr="004220F4" w:rsidRDefault="002B0758" w:rsidP="002B0758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B429A4">
              <w:rPr>
                <w:cs/>
              </w:rPr>
              <w:t xml:space="preserve"> 2,208,776 </w:t>
            </w:r>
          </w:p>
        </w:tc>
        <w:tc>
          <w:tcPr>
            <w:tcW w:w="900" w:type="dxa"/>
            <w:vAlign w:val="bottom"/>
          </w:tcPr>
          <w:p w14:paraId="19FFC113" w14:textId="67AEC3CC" w:rsidR="002B0758" w:rsidRPr="00961A44" w:rsidRDefault="002B0758" w:rsidP="002B0758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B429A4">
              <w:rPr>
                <w:cs/>
              </w:rPr>
              <w:t xml:space="preserve"> 38 </w:t>
            </w:r>
          </w:p>
        </w:tc>
        <w:tc>
          <w:tcPr>
            <w:tcW w:w="851" w:type="dxa"/>
            <w:vAlign w:val="bottom"/>
          </w:tcPr>
          <w:p w14:paraId="039EB84B" w14:textId="369A4C2A" w:rsidR="002B0758" w:rsidRPr="00961A44" w:rsidRDefault="002B0758" w:rsidP="002B0758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B429A4">
              <w:rPr>
                <w:cs/>
              </w:rPr>
              <w:t xml:space="preserve"> 28,565 </w:t>
            </w:r>
          </w:p>
        </w:tc>
        <w:tc>
          <w:tcPr>
            <w:tcW w:w="949" w:type="dxa"/>
            <w:vAlign w:val="bottom"/>
          </w:tcPr>
          <w:p w14:paraId="7B10C62C" w14:textId="5868C60A" w:rsidR="002B0758" w:rsidRPr="00961A44" w:rsidRDefault="002B0758" w:rsidP="002B0758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B429A4">
              <w:rPr>
                <w:cs/>
              </w:rPr>
              <w:t>(38,928)</w:t>
            </w:r>
          </w:p>
        </w:tc>
        <w:tc>
          <w:tcPr>
            <w:tcW w:w="992" w:type="dxa"/>
            <w:vAlign w:val="bottom"/>
          </w:tcPr>
          <w:p w14:paraId="4D8F7747" w14:textId="46826538" w:rsidR="002B0758" w:rsidRPr="00961A44" w:rsidRDefault="002B0758" w:rsidP="002B0758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B429A4">
              <w:rPr>
                <w:cs/>
              </w:rPr>
              <w:t xml:space="preserve"> 2,198,457 </w:t>
            </w:r>
          </w:p>
        </w:tc>
      </w:tr>
      <w:tr w:rsidR="00363CF6" w:rsidRPr="00F2072D" w14:paraId="2B63B635" w14:textId="77777777" w:rsidTr="002F6DC7">
        <w:trPr>
          <w:trHeight w:val="80"/>
        </w:trPr>
        <w:tc>
          <w:tcPr>
            <w:tcW w:w="1980" w:type="dxa"/>
            <w:vAlign w:val="bottom"/>
          </w:tcPr>
          <w:p w14:paraId="06AA0853" w14:textId="77777777" w:rsidR="00363CF6" w:rsidRPr="00F2072D" w:rsidRDefault="00363CF6" w:rsidP="00F2072D">
            <w:pPr>
              <w:snapToGrid w:val="0"/>
              <w:ind w:left="180" w:hanging="9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10" w:type="dxa"/>
            <w:vAlign w:val="bottom"/>
          </w:tcPr>
          <w:p w14:paraId="440E0230" w14:textId="77777777" w:rsidR="00363CF6" w:rsidRPr="00F2072D" w:rsidRDefault="00363CF6" w:rsidP="002B0758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876C174" w14:textId="77777777" w:rsidR="00363CF6" w:rsidRPr="00F2072D" w:rsidRDefault="00363CF6" w:rsidP="002B0758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EE86D10" w14:textId="77777777" w:rsidR="00363CF6" w:rsidRPr="00F2072D" w:rsidRDefault="00363CF6" w:rsidP="002B0758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25ACC433" w14:textId="77777777" w:rsidR="00363CF6" w:rsidRPr="00F2072D" w:rsidRDefault="00363CF6" w:rsidP="002B0758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FEF93A5" w14:textId="77777777" w:rsidR="00363CF6" w:rsidRPr="00F2072D" w:rsidRDefault="00363CF6" w:rsidP="002B0758">
            <w:pPr>
              <w:tabs>
                <w:tab w:val="decimal" w:pos="816"/>
              </w:tabs>
              <w:snapToGrid w:val="0"/>
              <w:ind w:left="57" w:right="57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50006D8" w14:textId="77777777" w:rsidR="00363CF6" w:rsidRPr="00F2072D" w:rsidRDefault="00363CF6" w:rsidP="002B0758">
            <w:pPr>
              <w:tabs>
                <w:tab w:val="decimal" w:pos="627"/>
              </w:tabs>
              <w:snapToGrid w:val="0"/>
              <w:ind w:left="57" w:right="57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7D136781" w14:textId="77777777" w:rsidR="00363CF6" w:rsidRPr="00F2072D" w:rsidRDefault="00363CF6" w:rsidP="002B0758">
            <w:pPr>
              <w:tabs>
                <w:tab w:val="decimal" w:pos="719"/>
              </w:tabs>
              <w:snapToGrid w:val="0"/>
              <w:ind w:left="58" w:right="5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49" w:type="dxa"/>
            <w:vAlign w:val="bottom"/>
          </w:tcPr>
          <w:p w14:paraId="6C76B44D" w14:textId="77777777" w:rsidR="00363CF6" w:rsidRPr="00F2072D" w:rsidRDefault="00363CF6" w:rsidP="002B0758">
            <w:pPr>
              <w:tabs>
                <w:tab w:val="decimal" w:pos="719"/>
              </w:tabs>
              <w:snapToGrid w:val="0"/>
              <w:ind w:left="58" w:right="5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20EFD24E" w14:textId="77777777" w:rsidR="00363CF6" w:rsidRPr="00F2072D" w:rsidRDefault="00363CF6" w:rsidP="002B0758">
            <w:pPr>
              <w:tabs>
                <w:tab w:val="decimal" w:pos="690"/>
              </w:tabs>
              <w:snapToGrid w:val="0"/>
              <w:ind w:left="57" w:right="57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</w:tr>
      <w:tr w:rsidR="002B0758" w:rsidRPr="00961A44" w14:paraId="1E1E323A" w14:textId="77777777" w:rsidTr="002F6DC7">
        <w:tc>
          <w:tcPr>
            <w:tcW w:w="1980" w:type="dxa"/>
            <w:vAlign w:val="bottom"/>
          </w:tcPr>
          <w:p w14:paraId="2B51C7C0" w14:textId="77777777" w:rsidR="002B0758" w:rsidRPr="00961A44" w:rsidRDefault="002B0758" w:rsidP="002B0758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 xml:space="preserve">รายได้จากการดำเนินงานสุทธิ </w:t>
            </w:r>
          </w:p>
        </w:tc>
        <w:tc>
          <w:tcPr>
            <w:tcW w:w="810" w:type="dxa"/>
            <w:vAlign w:val="bottom"/>
          </w:tcPr>
          <w:p w14:paraId="7B68E8F0" w14:textId="4D7BEE11" w:rsidR="002B0758" w:rsidRPr="00961A44" w:rsidRDefault="002B0758" w:rsidP="002B0758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223FFC">
              <w:rPr>
                <w:cs/>
              </w:rPr>
              <w:t xml:space="preserve"> 143,119 </w:t>
            </w:r>
          </w:p>
        </w:tc>
        <w:tc>
          <w:tcPr>
            <w:tcW w:w="900" w:type="dxa"/>
            <w:vAlign w:val="bottom"/>
          </w:tcPr>
          <w:p w14:paraId="02BD3760" w14:textId="77777777" w:rsidR="002B0758" w:rsidRPr="00961A44" w:rsidRDefault="002B0758" w:rsidP="002B0758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0021ED7" w14:textId="77777777" w:rsidR="002B0758" w:rsidRPr="00961A44" w:rsidRDefault="002B0758" w:rsidP="002B0758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5C65E417" w14:textId="77777777" w:rsidR="002B0758" w:rsidRPr="00961A44" w:rsidRDefault="002B0758" w:rsidP="002B0758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BEC29DC" w14:textId="79BEC974" w:rsidR="002B0758" w:rsidRPr="00961A44" w:rsidRDefault="002B0758" w:rsidP="002B0758">
            <w:pP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317B6E">
              <w:rPr>
                <w:cs/>
              </w:rPr>
              <w:t xml:space="preserve"> 1,798,141 </w:t>
            </w:r>
          </w:p>
        </w:tc>
        <w:tc>
          <w:tcPr>
            <w:tcW w:w="900" w:type="dxa"/>
            <w:vAlign w:val="bottom"/>
          </w:tcPr>
          <w:p w14:paraId="3E0EBF27" w14:textId="274370F0" w:rsidR="002B0758" w:rsidRPr="00961A44" w:rsidRDefault="002B0758" w:rsidP="002B0758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317B6E">
              <w:rPr>
                <w:cs/>
              </w:rPr>
              <w:t xml:space="preserve"> 85,499 </w:t>
            </w:r>
          </w:p>
        </w:tc>
        <w:tc>
          <w:tcPr>
            <w:tcW w:w="851" w:type="dxa"/>
            <w:vAlign w:val="bottom"/>
          </w:tcPr>
          <w:p w14:paraId="56C81A07" w14:textId="61505C29" w:rsidR="002B0758" w:rsidRPr="00961A44" w:rsidRDefault="002B0758" w:rsidP="002B0758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317B6E">
              <w:rPr>
                <w:cs/>
              </w:rPr>
              <w:t xml:space="preserve"> 120,426 </w:t>
            </w:r>
          </w:p>
        </w:tc>
        <w:tc>
          <w:tcPr>
            <w:tcW w:w="949" w:type="dxa"/>
            <w:vAlign w:val="bottom"/>
          </w:tcPr>
          <w:p w14:paraId="559B56BC" w14:textId="62EC7AD7" w:rsidR="002B0758" w:rsidRPr="00961A44" w:rsidRDefault="002B0758" w:rsidP="002B0758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317B6E">
              <w:rPr>
                <w:cs/>
              </w:rPr>
              <w:t>(77,871)</w:t>
            </w:r>
          </w:p>
        </w:tc>
        <w:tc>
          <w:tcPr>
            <w:tcW w:w="992" w:type="dxa"/>
            <w:vAlign w:val="bottom"/>
          </w:tcPr>
          <w:p w14:paraId="435B3C1E" w14:textId="2531842A" w:rsidR="002B0758" w:rsidRPr="00961A44" w:rsidRDefault="002B0758" w:rsidP="002B0758">
            <w:pPr>
              <w:tabs>
                <w:tab w:val="decimal" w:pos="814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317B6E">
              <w:rPr>
                <w:cs/>
              </w:rPr>
              <w:t xml:space="preserve"> 2,069,314 </w:t>
            </w:r>
          </w:p>
        </w:tc>
      </w:tr>
      <w:tr w:rsidR="002B0758" w:rsidRPr="00961A44" w14:paraId="548D46EE" w14:textId="77777777" w:rsidTr="002F6DC7">
        <w:tc>
          <w:tcPr>
            <w:tcW w:w="1980" w:type="dxa"/>
            <w:vAlign w:val="bottom"/>
          </w:tcPr>
          <w:p w14:paraId="0779A10F" w14:textId="77777777" w:rsidR="002B0758" w:rsidRPr="00961A44" w:rsidRDefault="002B0758" w:rsidP="002B0758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ค่าใช้จ่ายในการดำเนินงานอื่น ๆ</w:t>
            </w:r>
          </w:p>
        </w:tc>
        <w:tc>
          <w:tcPr>
            <w:tcW w:w="810" w:type="dxa"/>
            <w:vAlign w:val="bottom"/>
          </w:tcPr>
          <w:p w14:paraId="60246296" w14:textId="2668D5CC" w:rsidR="002B0758" w:rsidRPr="00961A44" w:rsidRDefault="002B0758" w:rsidP="002B0758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223FFC">
              <w:rPr>
                <w:cs/>
              </w:rPr>
              <w:t>(83,244)</w:t>
            </w:r>
          </w:p>
        </w:tc>
        <w:tc>
          <w:tcPr>
            <w:tcW w:w="900" w:type="dxa"/>
            <w:vAlign w:val="bottom"/>
          </w:tcPr>
          <w:p w14:paraId="6EE6FFC9" w14:textId="77777777" w:rsidR="002B0758" w:rsidRPr="00961A44" w:rsidRDefault="002B0758" w:rsidP="002B0758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EEFC66B" w14:textId="77777777" w:rsidR="002B0758" w:rsidRPr="00961A44" w:rsidRDefault="002B0758" w:rsidP="002B0758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3F9BCF36" w14:textId="77777777" w:rsidR="002B0758" w:rsidRPr="00961A44" w:rsidRDefault="002B0758" w:rsidP="002B0758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7692A60" w14:textId="77A814F9" w:rsidR="002B0758" w:rsidRPr="00961A44" w:rsidRDefault="002B0758" w:rsidP="002B0758">
            <w:pP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317B6E">
              <w:rPr>
                <w:cs/>
              </w:rPr>
              <w:t>(803,007)</w:t>
            </w:r>
          </w:p>
        </w:tc>
        <w:tc>
          <w:tcPr>
            <w:tcW w:w="900" w:type="dxa"/>
            <w:vAlign w:val="bottom"/>
          </w:tcPr>
          <w:p w14:paraId="788B83F5" w14:textId="06398CDF" w:rsidR="002B0758" w:rsidRPr="00961A44" w:rsidRDefault="002B0758" w:rsidP="002B0758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317B6E">
              <w:rPr>
                <w:cs/>
              </w:rPr>
              <w:t>(56,891)</w:t>
            </w:r>
          </w:p>
        </w:tc>
        <w:tc>
          <w:tcPr>
            <w:tcW w:w="851" w:type="dxa"/>
            <w:vAlign w:val="bottom"/>
          </w:tcPr>
          <w:p w14:paraId="1B523B1A" w14:textId="68DDF697" w:rsidR="002B0758" w:rsidRPr="00961A44" w:rsidRDefault="002B0758" w:rsidP="002B0758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317B6E">
              <w:rPr>
                <w:cs/>
              </w:rPr>
              <w:t>(47,166)</w:t>
            </w:r>
          </w:p>
        </w:tc>
        <w:tc>
          <w:tcPr>
            <w:tcW w:w="949" w:type="dxa"/>
            <w:vAlign w:val="bottom"/>
          </w:tcPr>
          <w:p w14:paraId="3CB219E8" w14:textId="2649E5CF" w:rsidR="002B0758" w:rsidRPr="00961A44" w:rsidRDefault="002B0758" w:rsidP="002B0758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317B6E">
              <w:rPr>
                <w:cs/>
              </w:rPr>
              <w:t xml:space="preserve"> 78,006 </w:t>
            </w:r>
          </w:p>
        </w:tc>
        <w:tc>
          <w:tcPr>
            <w:tcW w:w="992" w:type="dxa"/>
            <w:vAlign w:val="bottom"/>
          </w:tcPr>
          <w:p w14:paraId="17989B5F" w14:textId="7C01FFB3" w:rsidR="002B0758" w:rsidRPr="00961A44" w:rsidRDefault="002B0758" w:rsidP="002B0758">
            <w:pPr>
              <w:tabs>
                <w:tab w:val="decimal" w:pos="814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317B6E">
              <w:rPr>
                <w:cs/>
              </w:rPr>
              <w:t>(912,302)</w:t>
            </w:r>
          </w:p>
        </w:tc>
      </w:tr>
      <w:tr w:rsidR="00015FCC" w:rsidRPr="00961A44" w14:paraId="6BAB20FA" w14:textId="77777777" w:rsidTr="002F6DC7">
        <w:tc>
          <w:tcPr>
            <w:tcW w:w="1980" w:type="dxa"/>
            <w:vAlign w:val="bottom"/>
          </w:tcPr>
          <w:p w14:paraId="4AE6F3E0" w14:textId="2240130F" w:rsidR="00015FCC" w:rsidRPr="00961A44" w:rsidRDefault="00015FCC" w:rsidP="00015FCC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10" w:type="dxa"/>
            <w:vAlign w:val="bottom"/>
          </w:tcPr>
          <w:p w14:paraId="1926A2EE" w14:textId="282993DB" w:rsidR="00015FCC" w:rsidRPr="00961A44" w:rsidRDefault="00015FCC" w:rsidP="00015FCC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7A455408" w14:textId="77777777" w:rsidR="00015FCC" w:rsidRPr="00961A44" w:rsidRDefault="00015FCC" w:rsidP="00015FCC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0B5B35D" w14:textId="77777777" w:rsidR="00015FCC" w:rsidRPr="00961A44" w:rsidRDefault="00015FCC" w:rsidP="00015FCC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65AEC562" w14:textId="77777777" w:rsidR="00015FCC" w:rsidRPr="00961A44" w:rsidRDefault="00015FCC" w:rsidP="00015FCC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CD72F31" w14:textId="73BB7D7F" w:rsidR="00015FCC" w:rsidRPr="00961A44" w:rsidRDefault="00015FCC" w:rsidP="00015FCC">
            <w:pP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317B6E">
              <w:rPr>
                <w:cs/>
              </w:rPr>
              <w:t>(582,018)</w:t>
            </w:r>
          </w:p>
        </w:tc>
        <w:tc>
          <w:tcPr>
            <w:tcW w:w="900" w:type="dxa"/>
            <w:vAlign w:val="bottom"/>
          </w:tcPr>
          <w:p w14:paraId="663A6EE6" w14:textId="7425CA78" w:rsidR="00015FCC" w:rsidRPr="00961A44" w:rsidRDefault="00015FCC" w:rsidP="00015FCC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6ABD5062" w14:textId="5CFAA72A" w:rsidR="00015FCC" w:rsidRPr="00961A44" w:rsidRDefault="00015FCC" w:rsidP="00015FCC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49" w:type="dxa"/>
            <w:vAlign w:val="bottom"/>
          </w:tcPr>
          <w:p w14:paraId="7BC1AFD7" w14:textId="7227A365" w:rsidR="00015FCC" w:rsidRPr="00961A44" w:rsidRDefault="00015FCC" w:rsidP="00015FCC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5083CF0E" w14:textId="670C766B" w:rsidR="00015FCC" w:rsidRPr="00961A44" w:rsidRDefault="00015FCC" w:rsidP="00015FCC">
            <w:pPr>
              <w:tabs>
                <w:tab w:val="decimal" w:pos="814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317B6E">
              <w:rPr>
                <w:cs/>
              </w:rPr>
              <w:t>(582,018)</w:t>
            </w:r>
          </w:p>
        </w:tc>
      </w:tr>
      <w:tr w:rsidR="00015FCC" w:rsidRPr="00961A44" w14:paraId="6C539EBD" w14:textId="77777777" w:rsidTr="002F6DC7">
        <w:tc>
          <w:tcPr>
            <w:tcW w:w="1980" w:type="dxa"/>
            <w:vAlign w:val="bottom"/>
          </w:tcPr>
          <w:p w14:paraId="1F1D0F4F" w14:textId="77777777" w:rsidR="00015FCC" w:rsidRPr="00961A44" w:rsidRDefault="00015FCC" w:rsidP="00015FCC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810" w:type="dxa"/>
            <w:vAlign w:val="bottom"/>
          </w:tcPr>
          <w:p w14:paraId="38E1002C" w14:textId="25A30E5F" w:rsidR="00015FCC" w:rsidRPr="00961A44" w:rsidRDefault="00015FCC" w:rsidP="00015FCC">
            <w:pPr>
              <w:pBdr>
                <w:bottom w:val="sing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2AD073D9" w14:textId="77777777" w:rsidR="00015FCC" w:rsidRPr="00961A44" w:rsidRDefault="00015FCC" w:rsidP="00015FCC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9F919D6" w14:textId="77777777" w:rsidR="00015FCC" w:rsidRPr="00961A44" w:rsidRDefault="00015FCC" w:rsidP="00015FCC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0460DD98" w14:textId="77777777" w:rsidR="00015FCC" w:rsidRPr="00961A44" w:rsidRDefault="00015FCC" w:rsidP="00015FCC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321C233" w14:textId="6427D1A4" w:rsidR="00015FCC" w:rsidRPr="00961A44" w:rsidRDefault="00015FCC" w:rsidP="00015FCC">
            <w:pPr>
              <w:pBdr>
                <w:bottom w:val="single" w:sz="4" w:space="1" w:color="auto"/>
              </w:pBd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317B6E">
              <w:rPr>
                <w:cs/>
              </w:rPr>
              <w:t>(71,102)</w:t>
            </w:r>
          </w:p>
        </w:tc>
        <w:tc>
          <w:tcPr>
            <w:tcW w:w="900" w:type="dxa"/>
            <w:vAlign w:val="bottom"/>
          </w:tcPr>
          <w:p w14:paraId="1123D7ED" w14:textId="66A27A8F" w:rsidR="00015FCC" w:rsidRPr="00961A44" w:rsidRDefault="00015FCC" w:rsidP="00015FCC">
            <w:pPr>
              <w:pBdr>
                <w:bottom w:val="sing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317B6E">
              <w:rPr>
                <w:cs/>
              </w:rPr>
              <w:t>(5,661)</w:t>
            </w:r>
          </w:p>
        </w:tc>
        <w:tc>
          <w:tcPr>
            <w:tcW w:w="851" w:type="dxa"/>
            <w:vAlign w:val="bottom"/>
          </w:tcPr>
          <w:p w14:paraId="271F57D2" w14:textId="0244B511" w:rsidR="00015FCC" w:rsidRPr="00961A44" w:rsidRDefault="00015FCC" w:rsidP="00015FCC">
            <w:pPr>
              <w:pBdr>
                <w:bottom w:val="sing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317B6E">
              <w:rPr>
                <w:cs/>
              </w:rPr>
              <w:t>(9,200)</w:t>
            </w:r>
          </w:p>
        </w:tc>
        <w:tc>
          <w:tcPr>
            <w:tcW w:w="949" w:type="dxa"/>
            <w:vAlign w:val="bottom"/>
          </w:tcPr>
          <w:p w14:paraId="7878DA05" w14:textId="2D2C2B68" w:rsidR="00015FCC" w:rsidRPr="002B0758" w:rsidRDefault="00015FCC" w:rsidP="00015FCC">
            <w:pPr>
              <w:pBdr>
                <w:bottom w:val="sing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4F50DDA3" w14:textId="3F0FFEAE" w:rsidR="00015FCC" w:rsidRPr="00961A44" w:rsidRDefault="00015FCC" w:rsidP="00015FCC">
            <w:pPr>
              <w:pBdr>
                <w:bottom w:val="single" w:sz="4" w:space="1" w:color="auto"/>
              </w:pBdr>
              <w:tabs>
                <w:tab w:val="decimal" w:pos="814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317B6E">
              <w:rPr>
                <w:cs/>
              </w:rPr>
              <w:t>(85,963)</w:t>
            </w:r>
          </w:p>
        </w:tc>
      </w:tr>
      <w:tr w:rsidR="002B0758" w:rsidRPr="00961A44" w14:paraId="4B4891D3" w14:textId="77777777" w:rsidTr="002F6DC7">
        <w:tc>
          <w:tcPr>
            <w:tcW w:w="1980" w:type="dxa"/>
            <w:vAlign w:val="bottom"/>
          </w:tcPr>
          <w:p w14:paraId="5EFDA169" w14:textId="641D424E" w:rsidR="002B0758" w:rsidRPr="00961A44" w:rsidRDefault="002B0758" w:rsidP="002B0758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กำไร</w:t>
            </w:r>
            <w:r>
              <w:rPr>
                <w:rFonts w:ascii="Angsana New" w:hAnsi="Angsana New" w:hint="cs"/>
                <w:cs/>
                <w:lang w:val="en-US"/>
              </w:rPr>
              <w:t>สุทธิ</w:t>
            </w:r>
            <w:r w:rsidRPr="00961A44">
              <w:rPr>
                <w:rFonts w:ascii="Angsana New" w:hAnsi="Angsana New"/>
                <w:cs/>
              </w:rPr>
              <w:t>สำหรับ</w:t>
            </w:r>
            <w:r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810" w:type="dxa"/>
            <w:vAlign w:val="bottom"/>
          </w:tcPr>
          <w:p w14:paraId="43261096" w14:textId="77AAA6D8" w:rsidR="002B0758" w:rsidRPr="00961A44" w:rsidRDefault="002B0758" w:rsidP="002B0758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223FFC">
              <w:rPr>
                <w:cs/>
              </w:rPr>
              <w:t xml:space="preserve"> 59,875 </w:t>
            </w:r>
          </w:p>
        </w:tc>
        <w:tc>
          <w:tcPr>
            <w:tcW w:w="900" w:type="dxa"/>
            <w:vAlign w:val="bottom"/>
          </w:tcPr>
          <w:p w14:paraId="2657235C" w14:textId="77777777" w:rsidR="002B0758" w:rsidRPr="00961A44" w:rsidRDefault="002B0758" w:rsidP="002B0758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7F4443B" w14:textId="77777777" w:rsidR="002B0758" w:rsidRPr="00961A44" w:rsidRDefault="002B0758" w:rsidP="002B0758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70EA7408" w14:textId="77777777" w:rsidR="002B0758" w:rsidRPr="00961A44" w:rsidRDefault="002B0758" w:rsidP="002B0758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D72469F" w14:textId="63AA2D5B" w:rsidR="002B0758" w:rsidRPr="00961A44" w:rsidRDefault="002B0758" w:rsidP="002B0758">
            <w:pPr>
              <w:pBdr>
                <w:bottom w:val="double" w:sz="4" w:space="1" w:color="auto"/>
              </w:pBd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317B6E">
              <w:rPr>
                <w:cs/>
              </w:rPr>
              <w:t xml:space="preserve"> 342,014 </w:t>
            </w:r>
          </w:p>
        </w:tc>
        <w:tc>
          <w:tcPr>
            <w:tcW w:w="900" w:type="dxa"/>
            <w:vAlign w:val="bottom"/>
          </w:tcPr>
          <w:p w14:paraId="540C3B5F" w14:textId="129AD53A" w:rsidR="002B0758" w:rsidRPr="00961A44" w:rsidRDefault="002B0758" w:rsidP="002B0758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317B6E">
              <w:rPr>
                <w:cs/>
              </w:rPr>
              <w:t xml:space="preserve"> 22,947 </w:t>
            </w:r>
          </w:p>
        </w:tc>
        <w:tc>
          <w:tcPr>
            <w:tcW w:w="851" w:type="dxa"/>
            <w:vAlign w:val="bottom"/>
          </w:tcPr>
          <w:p w14:paraId="744E7DDB" w14:textId="58F2CB64" w:rsidR="002B0758" w:rsidRPr="000B6F38" w:rsidRDefault="002B0758" w:rsidP="002B0758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317B6E">
              <w:rPr>
                <w:cs/>
              </w:rPr>
              <w:t xml:space="preserve"> 64,060 </w:t>
            </w:r>
          </w:p>
        </w:tc>
        <w:tc>
          <w:tcPr>
            <w:tcW w:w="949" w:type="dxa"/>
            <w:vAlign w:val="bottom"/>
          </w:tcPr>
          <w:p w14:paraId="023F2C4E" w14:textId="75719371" w:rsidR="002B0758" w:rsidRPr="00961A44" w:rsidRDefault="002B0758" w:rsidP="002B0758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317B6E">
              <w:rPr>
                <w:cs/>
              </w:rPr>
              <w:t xml:space="preserve"> 135 </w:t>
            </w:r>
          </w:p>
        </w:tc>
        <w:tc>
          <w:tcPr>
            <w:tcW w:w="992" w:type="dxa"/>
            <w:vAlign w:val="bottom"/>
          </w:tcPr>
          <w:p w14:paraId="4C93559F" w14:textId="21324745" w:rsidR="002B0758" w:rsidRPr="00961A44" w:rsidRDefault="002B0758" w:rsidP="002B0758">
            <w:pPr>
              <w:pBdr>
                <w:bottom w:val="double" w:sz="4" w:space="1" w:color="auto"/>
              </w:pBdr>
              <w:tabs>
                <w:tab w:val="decimal" w:pos="814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317B6E">
              <w:rPr>
                <w:cs/>
              </w:rPr>
              <w:t xml:space="preserve"> 489,031 </w:t>
            </w:r>
          </w:p>
        </w:tc>
      </w:tr>
    </w:tbl>
    <w:p w14:paraId="09CBA74D" w14:textId="1B4B00AC" w:rsidR="00B6186A" w:rsidRDefault="00B6186A" w:rsidP="00F2072D">
      <w:pPr>
        <w:rPr>
          <w:rFonts w:cstheme="minorBidi"/>
        </w:rPr>
      </w:pPr>
    </w:p>
    <w:p w14:paraId="07383B2F" w14:textId="77777777" w:rsidR="00F2072D" w:rsidRDefault="00F2072D">
      <w:r>
        <w:rPr>
          <w:cs/>
        </w:rPr>
        <w:br w:type="page"/>
      </w:r>
    </w:p>
    <w:tbl>
      <w:tblPr>
        <w:tblW w:w="10173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810"/>
        <w:gridCol w:w="900"/>
        <w:gridCol w:w="900"/>
        <w:gridCol w:w="901"/>
        <w:gridCol w:w="990"/>
        <w:gridCol w:w="900"/>
        <w:gridCol w:w="851"/>
        <w:gridCol w:w="949"/>
        <w:gridCol w:w="992"/>
      </w:tblGrid>
      <w:tr w:rsidR="00B20D5D" w:rsidRPr="00961A44" w14:paraId="01EF62F7" w14:textId="77777777" w:rsidTr="002F6DC7">
        <w:tc>
          <w:tcPr>
            <w:tcW w:w="1980" w:type="dxa"/>
            <w:vAlign w:val="bottom"/>
          </w:tcPr>
          <w:p w14:paraId="7D0D9CF6" w14:textId="4057E6A6" w:rsidR="00B20D5D" w:rsidRPr="00961A44" w:rsidRDefault="00B20D5D" w:rsidP="00F2072D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93" w:type="dxa"/>
            <w:gridSpan w:val="9"/>
            <w:vAlign w:val="bottom"/>
          </w:tcPr>
          <w:p w14:paraId="0E4B830E" w14:textId="77777777" w:rsidR="00B20D5D" w:rsidRPr="00961A44" w:rsidRDefault="00B20D5D" w:rsidP="00F2072D">
            <w:pPr>
              <w:tabs>
                <w:tab w:val="left" w:pos="900"/>
              </w:tabs>
              <w:snapToGrid w:val="0"/>
              <w:ind w:left="85" w:right="85"/>
              <w:jc w:val="right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B20D5D" w:rsidRPr="00961A44" w14:paraId="1AF042CC" w14:textId="77777777" w:rsidTr="002F6DC7">
        <w:tc>
          <w:tcPr>
            <w:tcW w:w="1980" w:type="dxa"/>
            <w:vAlign w:val="bottom"/>
          </w:tcPr>
          <w:p w14:paraId="57B45E05" w14:textId="77777777" w:rsidR="00B20D5D" w:rsidRPr="00961A44" w:rsidRDefault="00B20D5D" w:rsidP="00F2072D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93" w:type="dxa"/>
            <w:gridSpan w:val="9"/>
            <w:vAlign w:val="bottom"/>
          </w:tcPr>
          <w:p w14:paraId="3D87B9D0" w14:textId="32C7A179" w:rsidR="00B20D5D" w:rsidRPr="00961A44" w:rsidRDefault="00B20D5D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cs/>
                <w:lang w:val="en-US"/>
              </w:rPr>
              <w:t>สำหรับงวดสามเดือนสิ้นสุดวันที่</w:t>
            </w:r>
            <w:r w:rsidRPr="00F05191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lang w:val="en-US"/>
              </w:rPr>
              <w:t>30</w:t>
            </w:r>
            <w:r w:rsidRPr="00F05191">
              <w:rPr>
                <w:rFonts w:ascii="Angsana New" w:hAnsi="Angsana New" w:hint="cs"/>
                <w:cs/>
                <w:lang w:val="en-US"/>
              </w:rPr>
              <w:t xml:space="preserve"> กันยายน </w:t>
            </w:r>
            <w:r w:rsidRPr="00F05191">
              <w:rPr>
                <w:rFonts w:ascii="Angsana New" w:hAnsi="Angsana New"/>
                <w:lang w:val="en-US"/>
              </w:rPr>
              <w:t>2564</w:t>
            </w:r>
          </w:p>
        </w:tc>
      </w:tr>
      <w:tr w:rsidR="00B20D5D" w:rsidRPr="00961A44" w14:paraId="3E64EFF5" w14:textId="77777777" w:rsidTr="002F6DC7">
        <w:tc>
          <w:tcPr>
            <w:tcW w:w="1980" w:type="dxa"/>
            <w:vAlign w:val="bottom"/>
          </w:tcPr>
          <w:p w14:paraId="0E3F449C" w14:textId="77777777" w:rsidR="00B20D5D" w:rsidRPr="00961A44" w:rsidRDefault="00B20D5D" w:rsidP="00F2072D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C37C680" w14:textId="77777777" w:rsidR="00B20D5D" w:rsidRPr="00961A44" w:rsidRDefault="00B20D5D" w:rsidP="00F2072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691" w:type="dxa"/>
            <w:gridSpan w:val="4"/>
            <w:vAlign w:val="bottom"/>
          </w:tcPr>
          <w:p w14:paraId="72C6EE52" w14:textId="77777777" w:rsidR="00B20D5D" w:rsidRPr="00961A44" w:rsidRDefault="00B20D5D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ธุรกิจการธนาคาร</w:t>
            </w:r>
          </w:p>
        </w:tc>
        <w:tc>
          <w:tcPr>
            <w:tcW w:w="3692" w:type="dxa"/>
            <w:gridSpan w:val="4"/>
            <w:vAlign w:val="bottom"/>
          </w:tcPr>
          <w:p w14:paraId="54B1A71D" w14:textId="77777777" w:rsidR="00B20D5D" w:rsidRPr="00961A44" w:rsidRDefault="00B20D5D" w:rsidP="00F2072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B20D5D" w:rsidRPr="00961A44" w14:paraId="36658E63" w14:textId="77777777" w:rsidTr="002F6DC7">
        <w:trPr>
          <w:trHeight w:val="270"/>
        </w:trPr>
        <w:tc>
          <w:tcPr>
            <w:tcW w:w="1980" w:type="dxa"/>
            <w:vAlign w:val="bottom"/>
          </w:tcPr>
          <w:p w14:paraId="41565D79" w14:textId="77777777" w:rsidR="00B20D5D" w:rsidRPr="00961A44" w:rsidRDefault="00B20D5D" w:rsidP="00F2072D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94CD223" w14:textId="77777777" w:rsidR="00B20D5D" w:rsidRPr="00961A44" w:rsidRDefault="00B20D5D" w:rsidP="00F2072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032640C4" w14:textId="77777777" w:rsidR="00B20D5D" w:rsidRPr="00961A44" w:rsidRDefault="00B20D5D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ส่วนงานการให้สินเชื่อ</w:t>
            </w:r>
          </w:p>
        </w:tc>
        <w:tc>
          <w:tcPr>
            <w:tcW w:w="901" w:type="dxa"/>
            <w:vAlign w:val="bottom"/>
          </w:tcPr>
          <w:p w14:paraId="6D8F4D95" w14:textId="77777777" w:rsidR="00B20D5D" w:rsidRPr="00961A44" w:rsidRDefault="00B20D5D" w:rsidP="00F2072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DA037AE" w14:textId="77777777" w:rsidR="00B20D5D" w:rsidRPr="00961A44" w:rsidRDefault="00B20D5D" w:rsidP="00F2072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684E400" w14:textId="77777777" w:rsidR="00B20D5D" w:rsidRPr="00961A44" w:rsidRDefault="00B20D5D" w:rsidP="00F2072D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ธุรกิจการ</w:t>
            </w:r>
          </w:p>
        </w:tc>
        <w:tc>
          <w:tcPr>
            <w:tcW w:w="851" w:type="dxa"/>
            <w:vAlign w:val="bottom"/>
          </w:tcPr>
          <w:p w14:paraId="632BD360" w14:textId="77777777" w:rsidR="00B20D5D" w:rsidRPr="00961A44" w:rsidRDefault="00B20D5D" w:rsidP="00F2072D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49" w:type="dxa"/>
            <w:vAlign w:val="bottom"/>
          </w:tcPr>
          <w:p w14:paraId="235901FD" w14:textId="77777777" w:rsidR="00B20D5D" w:rsidRPr="00961A44" w:rsidRDefault="00B20D5D" w:rsidP="00F2072D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รา</w:t>
            </w:r>
            <w:r w:rsidRPr="00961A44">
              <w:rPr>
                <w:rFonts w:ascii="Angsana New" w:hAnsi="Angsana New"/>
                <w:cs/>
                <w:lang w:val="en-US"/>
              </w:rPr>
              <w:t>ย</w:t>
            </w:r>
            <w:r w:rsidRPr="00961A44">
              <w:rPr>
                <w:rFonts w:ascii="Angsana New" w:hAnsi="Angsana New"/>
                <w:cs/>
              </w:rPr>
              <w:t>การตัด</w:t>
            </w:r>
          </w:p>
        </w:tc>
        <w:tc>
          <w:tcPr>
            <w:tcW w:w="992" w:type="dxa"/>
            <w:vAlign w:val="bottom"/>
          </w:tcPr>
          <w:p w14:paraId="28AE00E8" w14:textId="77777777" w:rsidR="00B20D5D" w:rsidRPr="00961A44" w:rsidRDefault="00B20D5D" w:rsidP="00F2072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B20D5D" w:rsidRPr="00961A44" w14:paraId="467B0C48" w14:textId="77777777" w:rsidTr="002F6DC7">
        <w:tc>
          <w:tcPr>
            <w:tcW w:w="1980" w:type="dxa"/>
            <w:vAlign w:val="bottom"/>
          </w:tcPr>
          <w:p w14:paraId="71143817" w14:textId="77777777" w:rsidR="00B20D5D" w:rsidRPr="00961A44" w:rsidRDefault="00B20D5D" w:rsidP="00F2072D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br/>
            </w:r>
          </w:p>
        </w:tc>
        <w:tc>
          <w:tcPr>
            <w:tcW w:w="810" w:type="dxa"/>
            <w:vAlign w:val="bottom"/>
          </w:tcPr>
          <w:p w14:paraId="2FB8B92D" w14:textId="77777777" w:rsidR="00B20D5D" w:rsidRPr="00961A44" w:rsidRDefault="00B20D5D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</w:rPr>
              <w:t>ธุรกิจการลงทุน</w:t>
            </w:r>
          </w:p>
        </w:tc>
        <w:tc>
          <w:tcPr>
            <w:tcW w:w="900" w:type="dxa"/>
            <w:vAlign w:val="bottom"/>
          </w:tcPr>
          <w:p w14:paraId="5CA4BFB3" w14:textId="77777777" w:rsidR="00B20D5D" w:rsidRPr="00961A44" w:rsidRDefault="00B20D5D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spacing w:val="-4"/>
                <w:lang w:val="en-US"/>
              </w:rPr>
            </w:pPr>
            <w:r w:rsidRPr="00961A44">
              <w:rPr>
                <w:rFonts w:ascii="Angsana New" w:hAnsi="Angsana New"/>
                <w:spacing w:val="-4"/>
                <w:cs/>
                <w:lang w:val="en-US"/>
              </w:rPr>
              <w:t>เพื่อที่อยู่อาศัยและราย</w:t>
            </w:r>
            <w:r w:rsidRPr="00961A44">
              <w:rPr>
                <w:rFonts w:ascii="Angsana New" w:hAnsi="Angsana New"/>
                <w:spacing w:val="-4"/>
                <w:cs/>
              </w:rPr>
              <w:t>ย่อย</w:t>
            </w:r>
          </w:p>
        </w:tc>
        <w:tc>
          <w:tcPr>
            <w:tcW w:w="900" w:type="dxa"/>
            <w:vAlign w:val="bottom"/>
          </w:tcPr>
          <w:p w14:paraId="375B1364" w14:textId="77777777" w:rsidR="00B20D5D" w:rsidRPr="00961A44" w:rsidRDefault="00B20D5D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สินเชื่อธุรกิจ</w:t>
            </w:r>
          </w:p>
        </w:tc>
        <w:tc>
          <w:tcPr>
            <w:tcW w:w="901" w:type="dxa"/>
            <w:vAlign w:val="bottom"/>
          </w:tcPr>
          <w:p w14:paraId="3C03A33E" w14:textId="77777777" w:rsidR="00B20D5D" w:rsidRPr="00961A44" w:rsidRDefault="00B20D5D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ส่วนงาน</w:t>
            </w:r>
            <w:r w:rsidRPr="00961A44">
              <w:rPr>
                <w:rFonts w:ascii="Angsana New" w:hAnsi="Angsana New"/>
                <w:cs/>
                <w:lang w:val="en-US"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729A5909" w14:textId="77777777" w:rsidR="00B20D5D" w:rsidRPr="00961A44" w:rsidRDefault="00B20D5D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รวมส่วน</w:t>
            </w:r>
            <w:r w:rsidRPr="00961A44">
              <w:rPr>
                <w:rFonts w:ascii="Angsana New" w:hAnsi="Angsana New"/>
                <w:cs/>
              </w:rPr>
              <w:t>งาน</w:t>
            </w:r>
          </w:p>
        </w:tc>
        <w:tc>
          <w:tcPr>
            <w:tcW w:w="900" w:type="dxa"/>
            <w:vAlign w:val="bottom"/>
          </w:tcPr>
          <w:p w14:paraId="2656B478" w14:textId="77777777" w:rsidR="00B20D5D" w:rsidRPr="00961A44" w:rsidRDefault="00B20D5D" w:rsidP="00F2072D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จัดการกองทุน</w:t>
            </w:r>
          </w:p>
        </w:tc>
        <w:tc>
          <w:tcPr>
            <w:tcW w:w="851" w:type="dxa"/>
            <w:vAlign w:val="bottom"/>
          </w:tcPr>
          <w:p w14:paraId="67561F5B" w14:textId="77777777" w:rsidR="00B20D5D" w:rsidRPr="00961A44" w:rsidRDefault="00B20D5D" w:rsidP="00F2072D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ธุรกิจหลักทรัพย์</w:t>
            </w:r>
          </w:p>
        </w:tc>
        <w:tc>
          <w:tcPr>
            <w:tcW w:w="949" w:type="dxa"/>
            <w:vAlign w:val="bottom"/>
          </w:tcPr>
          <w:p w14:paraId="6DFDD600" w14:textId="77777777" w:rsidR="00B20D5D" w:rsidRPr="00961A44" w:rsidRDefault="00B20D5D" w:rsidP="00F2072D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</w:rPr>
              <w:t>บัญชี            ระหว่างกัน</w:t>
            </w:r>
          </w:p>
        </w:tc>
        <w:tc>
          <w:tcPr>
            <w:tcW w:w="992" w:type="dxa"/>
            <w:vAlign w:val="bottom"/>
          </w:tcPr>
          <w:p w14:paraId="3E07A613" w14:textId="77777777" w:rsidR="00B20D5D" w:rsidRPr="00961A44" w:rsidRDefault="00B20D5D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</w:rPr>
              <w:t>รวม</w:t>
            </w:r>
          </w:p>
        </w:tc>
      </w:tr>
      <w:tr w:rsidR="00B20D5D" w:rsidRPr="00F2072D" w14:paraId="166CBC61" w14:textId="77777777" w:rsidTr="002F6DC7">
        <w:tc>
          <w:tcPr>
            <w:tcW w:w="1980" w:type="dxa"/>
            <w:vAlign w:val="bottom"/>
          </w:tcPr>
          <w:p w14:paraId="7992F6C7" w14:textId="77777777" w:rsidR="00B20D5D" w:rsidRPr="00F2072D" w:rsidRDefault="00B20D5D" w:rsidP="00F2072D">
            <w:pPr>
              <w:snapToGrid w:val="0"/>
              <w:ind w:left="180" w:right="-90" w:hanging="9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10" w:type="dxa"/>
            <w:vAlign w:val="bottom"/>
          </w:tcPr>
          <w:p w14:paraId="16121B38" w14:textId="77777777" w:rsidR="00B20D5D" w:rsidRPr="00F2072D" w:rsidRDefault="00B20D5D" w:rsidP="00F2072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00" w:type="dxa"/>
            <w:vAlign w:val="bottom"/>
          </w:tcPr>
          <w:p w14:paraId="4FAAEE9D" w14:textId="77777777" w:rsidR="00B20D5D" w:rsidRPr="00F2072D" w:rsidRDefault="00B20D5D" w:rsidP="00F2072D">
            <w:pPr>
              <w:snapToGrid w:val="0"/>
              <w:ind w:left="57" w:right="57"/>
              <w:jc w:val="center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B90CA82" w14:textId="77777777" w:rsidR="00B20D5D" w:rsidRPr="00F2072D" w:rsidRDefault="00B20D5D" w:rsidP="00F2072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2CB5D663" w14:textId="77777777" w:rsidR="00B20D5D" w:rsidRPr="00F2072D" w:rsidRDefault="00B20D5D" w:rsidP="00F2072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6EE62DD" w14:textId="77777777" w:rsidR="00B20D5D" w:rsidRPr="00F2072D" w:rsidRDefault="00B20D5D" w:rsidP="00F2072D">
            <w:pPr>
              <w:snapToGrid w:val="0"/>
              <w:ind w:left="57" w:right="57"/>
              <w:jc w:val="center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2539C64" w14:textId="77777777" w:rsidR="00B20D5D" w:rsidRPr="00F2072D" w:rsidRDefault="00B20D5D" w:rsidP="00F2072D">
            <w:pPr>
              <w:snapToGrid w:val="0"/>
              <w:ind w:left="57" w:right="57"/>
              <w:jc w:val="center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2CA37595" w14:textId="77777777" w:rsidR="00B20D5D" w:rsidRPr="00F2072D" w:rsidRDefault="00B20D5D" w:rsidP="00F2072D">
            <w:pPr>
              <w:snapToGrid w:val="0"/>
              <w:ind w:left="57" w:right="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49" w:type="dxa"/>
            <w:vAlign w:val="bottom"/>
          </w:tcPr>
          <w:p w14:paraId="15E29306" w14:textId="77777777" w:rsidR="00B20D5D" w:rsidRPr="00F2072D" w:rsidRDefault="00B20D5D" w:rsidP="00F2072D">
            <w:pPr>
              <w:snapToGrid w:val="0"/>
              <w:ind w:left="57" w:right="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2" w:type="dxa"/>
            <w:vAlign w:val="bottom"/>
          </w:tcPr>
          <w:p w14:paraId="302F0201" w14:textId="77777777" w:rsidR="00B20D5D" w:rsidRPr="00F2072D" w:rsidRDefault="00B20D5D" w:rsidP="00F2072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B20D5D" w:rsidRPr="00961A44" w14:paraId="1295ABD8" w14:textId="77777777" w:rsidTr="002F6DC7">
        <w:tc>
          <w:tcPr>
            <w:tcW w:w="1980" w:type="dxa"/>
            <w:vAlign w:val="bottom"/>
          </w:tcPr>
          <w:p w14:paraId="64838ACF" w14:textId="77777777" w:rsidR="00B20D5D" w:rsidRPr="00961A44" w:rsidRDefault="00B20D5D" w:rsidP="00F2072D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รายได้ดอกเบี้ย</w:t>
            </w:r>
          </w:p>
        </w:tc>
        <w:tc>
          <w:tcPr>
            <w:tcW w:w="810" w:type="dxa"/>
            <w:vAlign w:val="bottom"/>
          </w:tcPr>
          <w:p w14:paraId="25712288" w14:textId="687E9162" w:rsidR="00B20D5D" w:rsidRPr="00961A44" w:rsidRDefault="00B20D5D" w:rsidP="00F2072D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13</w:t>
            </w:r>
          </w:p>
        </w:tc>
        <w:tc>
          <w:tcPr>
            <w:tcW w:w="900" w:type="dxa"/>
            <w:vAlign w:val="bottom"/>
          </w:tcPr>
          <w:p w14:paraId="00469480" w14:textId="39C1121B" w:rsidR="00B20D5D" w:rsidRPr="004220F4" w:rsidRDefault="00B20D5D" w:rsidP="00F2072D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308</w:t>
            </w:r>
            <w:r w:rsidRPr="00AA0FEC">
              <w:rPr>
                <w:rFonts w:ascii="Angsana New" w:hAnsi="Angsana New"/>
                <w:lang w:val="en-US"/>
              </w:rPr>
              <w:t>,</w:t>
            </w:r>
            <w:r w:rsidRPr="00AA0FEC">
              <w:rPr>
                <w:rFonts w:ascii="Angsana New" w:hAnsi="Angsana New"/>
                <w:cs/>
                <w:lang w:val="en-US"/>
              </w:rPr>
              <w:t>677</w:t>
            </w:r>
          </w:p>
        </w:tc>
        <w:tc>
          <w:tcPr>
            <w:tcW w:w="900" w:type="dxa"/>
            <w:vAlign w:val="bottom"/>
          </w:tcPr>
          <w:p w14:paraId="2EBBA4DA" w14:textId="42BDA9C3" w:rsidR="00B20D5D" w:rsidRPr="00961A44" w:rsidRDefault="00B20D5D" w:rsidP="00F2072D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1</w:t>
            </w:r>
            <w:r w:rsidRPr="00AA0FEC">
              <w:rPr>
                <w:rFonts w:ascii="Angsana New" w:hAnsi="Angsana New"/>
                <w:lang w:val="en-US"/>
              </w:rPr>
              <w:t>,</w:t>
            </w:r>
            <w:r w:rsidRPr="00AA0FEC">
              <w:rPr>
                <w:rFonts w:ascii="Angsana New" w:hAnsi="Angsana New"/>
                <w:cs/>
                <w:lang w:val="en-US"/>
              </w:rPr>
              <w:t>526</w:t>
            </w:r>
            <w:r w:rsidRPr="00AA0FEC">
              <w:rPr>
                <w:rFonts w:ascii="Angsana New" w:hAnsi="Angsana New"/>
                <w:lang w:val="en-US"/>
              </w:rPr>
              <w:t>,</w:t>
            </w:r>
            <w:r w:rsidRPr="00AA0FEC">
              <w:rPr>
                <w:rFonts w:ascii="Angsana New" w:hAnsi="Angsana New"/>
                <w:cs/>
                <w:lang w:val="en-US"/>
              </w:rPr>
              <w:t>102</w:t>
            </w:r>
          </w:p>
        </w:tc>
        <w:tc>
          <w:tcPr>
            <w:tcW w:w="901" w:type="dxa"/>
            <w:vAlign w:val="bottom"/>
          </w:tcPr>
          <w:p w14:paraId="6FB01B6E" w14:textId="3B938257" w:rsidR="00B20D5D" w:rsidRPr="004220F4" w:rsidRDefault="00B20D5D" w:rsidP="00F2072D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221</w:t>
            </w:r>
            <w:r w:rsidRPr="00AA0FEC">
              <w:rPr>
                <w:rFonts w:ascii="Angsana New" w:hAnsi="Angsana New"/>
                <w:lang w:val="en-US"/>
              </w:rPr>
              <w:t>,</w:t>
            </w:r>
            <w:r w:rsidRPr="00AA0FEC">
              <w:rPr>
                <w:rFonts w:ascii="Angsana New" w:hAnsi="Angsana New"/>
                <w:cs/>
                <w:lang w:val="en-US"/>
              </w:rPr>
              <w:t>187</w:t>
            </w:r>
          </w:p>
        </w:tc>
        <w:tc>
          <w:tcPr>
            <w:tcW w:w="990" w:type="dxa"/>
            <w:vAlign w:val="bottom"/>
          </w:tcPr>
          <w:p w14:paraId="52194A30" w14:textId="772D999B" w:rsidR="00B20D5D" w:rsidRPr="004220F4" w:rsidRDefault="00B20D5D" w:rsidP="00F2072D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2</w:t>
            </w:r>
            <w:r w:rsidRPr="00AA0FEC">
              <w:rPr>
                <w:rFonts w:ascii="Angsana New" w:hAnsi="Angsana New"/>
                <w:lang w:val="en-US"/>
              </w:rPr>
              <w:t>,</w:t>
            </w:r>
            <w:r w:rsidRPr="00AA0FEC">
              <w:rPr>
                <w:rFonts w:ascii="Angsana New" w:hAnsi="Angsana New"/>
                <w:cs/>
                <w:lang w:val="en-US"/>
              </w:rPr>
              <w:t>055</w:t>
            </w:r>
            <w:r w:rsidRPr="00AA0FEC">
              <w:rPr>
                <w:rFonts w:ascii="Angsana New" w:hAnsi="Angsana New"/>
                <w:lang w:val="en-US"/>
              </w:rPr>
              <w:t>,</w:t>
            </w:r>
            <w:r w:rsidRPr="00AA0FEC">
              <w:rPr>
                <w:rFonts w:ascii="Angsana New" w:hAnsi="Angsana New"/>
                <w:cs/>
                <w:lang w:val="en-US"/>
              </w:rPr>
              <w:t>966</w:t>
            </w:r>
          </w:p>
        </w:tc>
        <w:tc>
          <w:tcPr>
            <w:tcW w:w="900" w:type="dxa"/>
            <w:vAlign w:val="bottom"/>
          </w:tcPr>
          <w:p w14:paraId="2F3FFDC3" w14:textId="3C9EDB37" w:rsidR="00B20D5D" w:rsidRPr="00961A44" w:rsidRDefault="00B20D5D" w:rsidP="00F2072D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28</w:t>
            </w:r>
          </w:p>
        </w:tc>
        <w:tc>
          <w:tcPr>
            <w:tcW w:w="851" w:type="dxa"/>
            <w:vAlign w:val="bottom"/>
          </w:tcPr>
          <w:p w14:paraId="44F6F203" w14:textId="5843FC7C" w:rsidR="00B20D5D" w:rsidRPr="00961A44" w:rsidRDefault="00B20D5D" w:rsidP="00F2072D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20,947</w:t>
            </w:r>
          </w:p>
        </w:tc>
        <w:tc>
          <w:tcPr>
            <w:tcW w:w="949" w:type="dxa"/>
            <w:vAlign w:val="bottom"/>
          </w:tcPr>
          <w:p w14:paraId="50AF4491" w14:textId="26A7969B" w:rsidR="00B20D5D" w:rsidRPr="00961A44" w:rsidRDefault="00B20D5D" w:rsidP="00F2072D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lang w:val="en-US"/>
              </w:rPr>
              <w:t>(14,454)</w:t>
            </w:r>
          </w:p>
        </w:tc>
        <w:tc>
          <w:tcPr>
            <w:tcW w:w="992" w:type="dxa"/>
            <w:vAlign w:val="bottom"/>
          </w:tcPr>
          <w:p w14:paraId="6EE64298" w14:textId="4E9577B1" w:rsidR="00B20D5D" w:rsidRPr="00961A44" w:rsidRDefault="00B20D5D" w:rsidP="00F2072D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jc w:val="both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lang w:val="en-US"/>
              </w:rPr>
              <w:t>2,062,500</w:t>
            </w:r>
          </w:p>
        </w:tc>
      </w:tr>
      <w:tr w:rsidR="00B20D5D" w:rsidRPr="00F2072D" w14:paraId="554F5B04" w14:textId="77777777" w:rsidTr="002F6DC7">
        <w:trPr>
          <w:trHeight w:val="80"/>
        </w:trPr>
        <w:tc>
          <w:tcPr>
            <w:tcW w:w="1980" w:type="dxa"/>
            <w:vAlign w:val="bottom"/>
          </w:tcPr>
          <w:p w14:paraId="12EE433B" w14:textId="77777777" w:rsidR="00B20D5D" w:rsidRPr="00F2072D" w:rsidRDefault="00B20D5D" w:rsidP="00F2072D">
            <w:pPr>
              <w:snapToGrid w:val="0"/>
              <w:ind w:left="180" w:hanging="9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10" w:type="dxa"/>
            <w:vAlign w:val="bottom"/>
          </w:tcPr>
          <w:p w14:paraId="5995E607" w14:textId="77777777" w:rsidR="00B20D5D" w:rsidRPr="00F2072D" w:rsidRDefault="00B20D5D" w:rsidP="00F2072D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14:paraId="66A69234" w14:textId="77777777" w:rsidR="00B20D5D" w:rsidRPr="00F2072D" w:rsidRDefault="00B20D5D" w:rsidP="00F2072D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14:paraId="1F43B1CE" w14:textId="77777777" w:rsidR="00B20D5D" w:rsidRPr="00F2072D" w:rsidRDefault="00B20D5D" w:rsidP="00F2072D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01" w:type="dxa"/>
          </w:tcPr>
          <w:p w14:paraId="0308E84F" w14:textId="77777777" w:rsidR="00B20D5D" w:rsidRPr="00F2072D" w:rsidRDefault="00B20D5D" w:rsidP="00F2072D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7C4C238" w14:textId="77777777" w:rsidR="00B20D5D" w:rsidRPr="00F2072D" w:rsidRDefault="00B20D5D" w:rsidP="00F2072D">
            <w:pPr>
              <w:tabs>
                <w:tab w:val="decimal" w:pos="816"/>
              </w:tabs>
              <w:snapToGrid w:val="0"/>
              <w:ind w:left="57" w:right="57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25B9592" w14:textId="77777777" w:rsidR="00B20D5D" w:rsidRPr="00F2072D" w:rsidRDefault="00B20D5D" w:rsidP="00F2072D">
            <w:pPr>
              <w:tabs>
                <w:tab w:val="decimal" w:pos="627"/>
              </w:tabs>
              <w:snapToGrid w:val="0"/>
              <w:ind w:left="57" w:right="57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2E85C77D" w14:textId="77777777" w:rsidR="00B20D5D" w:rsidRPr="00F2072D" w:rsidRDefault="00B20D5D" w:rsidP="00F2072D">
            <w:pPr>
              <w:tabs>
                <w:tab w:val="decimal" w:pos="719"/>
              </w:tabs>
              <w:snapToGrid w:val="0"/>
              <w:ind w:left="58" w:right="5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49" w:type="dxa"/>
            <w:vAlign w:val="bottom"/>
          </w:tcPr>
          <w:p w14:paraId="5D42DF9C" w14:textId="77777777" w:rsidR="00B20D5D" w:rsidRPr="00F2072D" w:rsidRDefault="00B20D5D" w:rsidP="00F2072D">
            <w:pPr>
              <w:tabs>
                <w:tab w:val="decimal" w:pos="719"/>
              </w:tabs>
              <w:snapToGrid w:val="0"/>
              <w:ind w:left="58" w:right="5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69895A05" w14:textId="77777777" w:rsidR="00B20D5D" w:rsidRPr="00F2072D" w:rsidRDefault="00B20D5D" w:rsidP="00F2072D">
            <w:pPr>
              <w:tabs>
                <w:tab w:val="decimal" w:pos="690"/>
              </w:tabs>
              <w:snapToGrid w:val="0"/>
              <w:ind w:left="57" w:right="57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</w:tr>
      <w:tr w:rsidR="00B20D5D" w:rsidRPr="00961A44" w14:paraId="2A1118AC" w14:textId="77777777" w:rsidTr="002F6DC7">
        <w:tc>
          <w:tcPr>
            <w:tcW w:w="1980" w:type="dxa"/>
            <w:vAlign w:val="bottom"/>
          </w:tcPr>
          <w:p w14:paraId="60638331" w14:textId="77777777" w:rsidR="00B20D5D" w:rsidRPr="00961A44" w:rsidRDefault="00B20D5D" w:rsidP="00F2072D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 xml:space="preserve">รายได้จากการดำเนินงานสุทธิ </w:t>
            </w:r>
          </w:p>
        </w:tc>
        <w:tc>
          <w:tcPr>
            <w:tcW w:w="810" w:type="dxa"/>
            <w:vAlign w:val="bottom"/>
          </w:tcPr>
          <w:p w14:paraId="64ACC75D" w14:textId="28900653" w:rsidR="00B20D5D" w:rsidRPr="00961A44" w:rsidRDefault="00B20D5D" w:rsidP="00F2072D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lang w:val="en-US"/>
              </w:rPr>
              <w:t>508,971</w:t>
            </w:r>
          </w:p>
        </w:tc>
        <w:tc>
          <w:tcPr>
            <w:tcW w:w="900" w:type="dxa"/>
          </w:tcPr>
          <w:p w14:paraId="53692F73" w14:textId="77777777" w:rsidR="00B20D5D" w:rsidRPr="00961A44" w:rsidRDefault="00B20D5D" w:rsidP="00F2072D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054E2181" w14:textId="77777777" w:rsidR="00B20D5D" w:rsidRPr="00961A44" w:rsidRDefault="00B20D5D" w:rsidP="00F2072D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</w:tcPr>
          <w:p w14:paraId="2167F35C" w14:textId="77777777" w:rsidR="00B20D5D" w:rsidRPr="00961A44" w:rsidRDefault="00B20D5D" w:rsidP="00F2072D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2BEFCB51" w14:textId="5B118493" w:rsidR="00B20D5D" w:rsidRPr="00961A44" w:rsidRDefault="00B20D5D" w:rsidP="00F2072D">
            <w:pP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 xml:space="preserve"> 2,157,152 </w:t>
            </w:r>
          </w:p>
        </w:tc>
        <w:tc>
          <w:tcPr>
            <w:tcW w:w="900" w:type="dxa"/>
          </w:tcPr>
          <w:p w14:paraId="2957B36D" w14:textId="113C879A" w:rsidR="00B20D5D" w:rsidRPr="00961A44" w:rsidRDefault="00B20D5D" w:rsidP="00F2072D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 xml:space="preserve"> 99,650 </w:t>
            </w:r>
          </w:p>
        </w:tc>
        <w:tc>
          <w:tcPr>
            <w:tcW w:w="851" w:type="dxa"/>
          </w:tcPr>
          <w:p w14:paraId="248B1DA3" w14:textId="381F27AD" w:rsidR="00B20D5D" w:rsidRPr="00961A44" w:rsidRDefault="00B20D5D" w:rsidP="00F2072D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 xml:space="preserve"> 137,155 </w:t>
            </w:r>
          </w:p>
        </w:tc>
        <w:tc>
          <w:tcPr>
            <w:tcW w:w="949" w:type="dxa"/>
          </w:tcPr>
          <w:p w14:paraId="07FCC32C" w14:textId="5EDF8CC7" w:rsidR="00B20D5D" w:rsidRPr="00961A44" w:rsidRDefault="00B20D5D" w:rsidP="00F2072D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(422,299)</w:t>
            </w:r>
          </w:p>
        </w:tc>
        <w:tc>
          <w:tcPr>
            <w:tcW w:w="992" w:type="dxa"/>
          </w:tcPr>
          <w:p w14:paraId="06D81101" w14:textId="4CEC9BA6" w:rsidR="00B20D5D" w:rsidRPr="00961A44" w:rsidRDefault="00B20D5D" w:rsidP="00F2072D">
            <w:pPr>
              <w:tabs>
                <w:tab w:val="decimal" w:pos="814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 xml:space="preserve"> 2,480,629 </w:t>
            </w:r>
          </w:p>
        </w:tc>
      </w:tr>
      <w:tr w:rsidR="00B20D5D" w:rsidRPr="00961A44" w14:paraId="2429A503" w14:textId="77777777" w:rsidTr="002F6DC7">
        <w:tc>
          <w:tcPr>
            <w:tcW w:w="1980" w:type="dxa"/>
            <w:vAlign w:val="bottom"/>
          </w:tcPr>
          <w:p w14:paraId="6CEC58FF" w14:textId="77777777" w:rsidR="00B20D5D" w:rsidRPr="00961A44" w:rsidRDefault="00B20D5D" w:rsidP="00F2072D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ค่าใช้จ่ายในการดำเนินงานอื่น ๆ</w:t>
            </w:r>
          </w:p>
        </w:tc>
        <w:tc>
          <w:tcPr>
            <w:tcW w:w="810" w:type="dxa"/>
            <w:vAlign w:val="bottom"/>
          </w:tcPr>
          <w:p w14:paraId="421F18A9" w14:textId="4CEAA758" w:rsidR="00B20D5D" w:rsidRPr="00961A44" w:rsidRDefault="00B20D5D" w:rsidP="00F2072D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lang w:val="en-US"/>
              </w:rPr>
              <w:t>(84,235)</w:t>
            </w:r>
          </w:p>
        </w:tc>
        <w:tc>
          <w:tcPr>
            <w:tcW w:w="900" w:type="dxa"/>
          </w:tcPr>
          <w:p w14:paraId="3E01E622" w14:textId="77777777" w:rsidR="00B20D5D" w:rsidRPr="00961A44" w:rsidRDefault="00B20D5D" w:rsidP="00F2072D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69E67EEA" w14:textId="77777777" w:rsidR="00B20D5D" w:rsidRPr="00961A44" w:rsidRDefault="00B20D5D" w:rsidP="00F2072D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</w:tcPr>
          <w:p w14:paraId="4A9FCBAC" w14:textId="77777777" w:rsidR="00B20D5D" w:rsidRPr="00961A44" w:rsidRDefault="00B20D5D" w:rsidP="00F2072D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6F555834" w14:textId="0A122B4D" w:rsidR="00B20D5D" w:rsidRPr="00961A44" w:rsidRDefault="00B20D5D" w:rsidP="00F2072D">
            <w:pP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(681,804)</w:t>
            </w:r>
          </w:p>
        </w:tc>
        <w:tc>
          <w:tcPr>
            <w:tcW w:w="900" w:type="dxa"/>
          </w:tcPr>
          <w:p w14:paraId="3825B11C" w14:textId="70DDB1E4" w:rsidR="00B20D5D" w:rsidRPr="00961A44" w:rsidRDefault="00B20D5D" w:rsidP="00F2072D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(58,013)</w:t>
            </w:r>
          </w:p>
        </w:tc>
        <w:tc>
          <w:tcPr>
            <w:tcW w:w="851" w:type="dxa"/>
          </w:tcPr>
          <w:p w14:paraId="19086082" w14:textId="503F0B78" w:rsidR="00B20D5D" w:rsidRPr="00961A44" w:rsidRDefault="00B20D5D" w:rsidP="00F2072D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(48,905)</w:t>
            </w:r>
          </w:p>
        </w:tc>
        <w:tc>
          <w:tcPr>
            <w:tcW w:w="949" w:type="dxa"/>
          </w:tcPr>
          <w:p w14:paraId="716B0CD4" w14:textId="4AE0D43F" w:rsidR="00B20D5D" w:rsidRPr="00961A44" w:rsidRDefault="00B20D5D" w:rsidP="00F2072D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 xml:space="preserve"> 82,621 </w:t>
            </w:r>
          </w:p>
        </w:tc>
        <w:tc>
          <w:tcPr>
            <w:tcW w:w="992" w:type="dxa"/>
          </w:tcPr>
          <w:p w14:paraId="32D8044C" w14:textId="338D2FA6" w:rsidR="00B20D5D" w:rsidRPr="00961A44" w:rsidRDefault="00B20D5D" w:rsidP="00F2072D">
            <w:pPr>
              <w:tabs>
                <w:tab w:val="decimal" w:pos="814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(790,336)</w:t>
            </w:r>
          </w:p>
        </w:tc>
      </w:tr>
      <w:tr w:rsidR="002B0758" w:rsidRPr="00961A44" w14:paraId="4B3F5CF9" w14:textId="77777777" w:rsidTr="002F6DC7">
        <w:tc>
          <w:tcPr>
            <w:tcW w:w="1980" w:type="dxa"/>
            <w:vAlign w:val="bottom"/>
          </w:tcPr>
          <w:p w14:paraId="6CAC2FEA" w14:textId="77777777" w:rsidR="002B0758" w:rsidRPr="00961A44" w:rsidRDefault="002B0758" w:rsidP="002B0758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10" w:type="dxa"/>
            <w:vAlign w:val="bottom"/>
          </w:tcPr>
          <w:p w14:paraId="24B71D52" w14:textId="57C4B80D" w:rsidR="002B0758" w:rsidRPr="00961A44" w:rsidRDefault="002B0758" w:rsidP="002B0758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1FEC8944" w14:textId="77777777" w:rsidR="002B0758" w:rsidRPr="00961A44" w:rsidRDefault="002B0758" w:rsidP="002B0758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05AAB34" w14:textId="77777777" w:rsidR="002B0758" w:rsidRPr="00961A44" w:rsidRDefault="002B0758" w:rsidP="002B0758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4166B7E4" w14:textId="77777777" w:rsidR="002B0758" w:rsidRPr="00961A44" w:rsidRDefault="002B0758" w:rsidP="002B0758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CA9830B" w14:textId="12897249" w:rsidR="002B0758" w:rsidRPr="00961A44" w:rsidRDefault="002B0758" w:rsidP="002B0758">
            <w:pP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(831,474)</w:t>
            </w:r>
          </w:p>
        </w:tc>
        <w:tc>
          <w:tcPr>
            <w:tcW w:w="900" w:type="dxa"/>
            <w:vAlign w:val="bottom"/>
          </w:tcPr>
          <w:p w14:paraId="2E14EEFA" w14:textId="00767B01" w:rsidR="002B0758" w:rsidRPr="00961A44" w:rsidRDefault="002B0758" w:rsidP="002B0758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7420A636" w14:textId="741118B0" w:rsidR="002B0758" w:rsidRPr="00961A44" w:rsidRDefault="002B0758" w:rsidP="002B0758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49" w:type="dxa"/>
            <w:vAlign w:val="bottom"/>
          </w:tcPr>
          <w:p w14:paraId="23956B11" w14:textId="75967359" w:rsidR="002B0758" w:rsidRPr="00961A44" w:rsidRDefault="002B0758" w:rsidP="002B0758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363931FC" w14:textId="6EEB64F0" w:rsidR="002B0758" w:rsidRPr="00961A44" w:rsidRDefault="002B0758" w:rsidP="002B0758">
            <w:pPr>
              <w:tabs>
                <w:tab w:val="decimal" w:pos="814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(831,474)</w:t>
            </w:r>
          </w:p>
        </w:tc>
      </w:tr>
      <w:tr w:rsidR="00B20D5D" w:rsidRPr="00961A44" w14:paraId="6B7E4528" w14:textId="77777777" w:rsidTr="002F6DC7">
        <w:tc>
          <w:tcPr>
            <w:tcW w:w="1980" w:type="dxa"/>
            <w:vAlign w:val="bottom"/>
          </w:tcPr>
          <w:p w14:paraId="58DEA0C9" w14:textId="77777777" w:rsidR="00B20D5D" w:rsidRPr="00961A44" w:rsidRDefault="00B20D5D" w:rsidP="00F2072D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810" w:type="dxa"/>
            <w:vAlign w:val="bottom"/>
          </w:tcPr>
          <w:p w14:paraId="6FCB212C" w14:textId="391E9091" w:rsidR="00B20D5D" w:rsidRPr="00961A44" w:rsidRDefault="00B20D5D" w:rsidP="00F2072D">
            <w:pPr>
              <w:pBdr>
                <w:bottom w:val="sing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14:paraId="5EC4933D" w14:textId="77777777" w:rsidR="00B20D5D" w:rsidRPr="00961A44" w:rsidRDefault="00B20D5D" w:rsidP="00F2072D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3651678C" w14:textId="77777777" w:rsidR="00B20D5D" w:rsidRPr="00961A44" w:rsidRDefault="00B20D5D" w:rsidP="00F2072D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</w:tcPr>
          <w:p w14:paraId="6BFE3E46" w14:textId="77777777" w:rsidR="00B20D5D" w:rsidRPr="00961A44" w:rsidRDefault="00B20D5D" w:rsidP="00F2072D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3A7EA29" w14:textId="6F42ACCA" w:rsidR="00B20D5D" w:rsidRPr="00961A44" w:rsidRDefault="00B20D5D" w:rsidP="00F2072D">
            <w:pPr>
              <w:pBdr>
                <w:bottom w:val="single" w:sz="4" w:space="1" w:color="auto"/>
              </w:pBd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(119</w:t>
            </w:r>
            <w:r w:rsidRPr="00AA0FEC">
              <w:rPr>
                <w:rFonts w:ascii="Angsana New" w:hAnsi="Angsana New"/>
                <w:lang w:val="en-US"/>
              </w:rPr>
              <w:t>,</w:t>
            </w:r>
            <w:r w:rsidRPr="00AA0FEC">
              <w:rPr>
                <w:rFonts w:ascii="Angsana New" w:hAnsi="Angsana New"/>
                <w:cs/>
                <w:lang w:val="en-US"/>
              </w:rPr>
              <w:t>787)</w:t>
            </w:r>
          </w:p>
        </w:tc>
        <w:tc>
          <w:tcPr>
            <w:tcW w:w="900" w:type="dxa"/>
          </w:tcPr>
          <w:p w14:paraId="2BCEDB92" w14:textId="4DB95150" w:rsidR="00B20D5D" w:rsidRPr="00961A44" w:rsidRDefault="00B20D5D" w:rsidP="00F2072D">
            <w:pPr>
              <w:pBdr>
                <w:bottom w:val="sing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(8,084)</w:t>
            </w:r>
          </w:p>
        </w:tc>
        <w:tc>
          <w:tcPr>
            <w:tcW w:w="851" w:type="dxa"/>
          </w:tcPr>
          <w:p w14:paraId="39CA3E1D" w14:textId="67E256A0" w:rsidR="00B20D5D" w:rsidRPr="00961A44" w:rsidRDefault="00B20D5D" w:rsidP="00F2072D">
            <w:pPr>
              <w:pBdr>
                <w:bottom w:val="sing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(12,210)</w:t>
            </w:r>
          </w:p>
        </w:tc>
        <w:tc>
          <w:tcPr>
            <w:tcW w:w="949" w:type="dxa"/>
          </w:tcPr>
          <w:p w14:paraId="1EBDC2B7" w14:textId="0BFA2B13" w:rsidR="00B20D5D" w:rsidRPr="00961A44" w:rsidRDefault="002B0758" w:rsidP="00F2072D">
            <w:pPr>
              <w:pBdr>
                <w:bottom w:val="sing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2" w:type="dxa"/>
          </w:tcPr>
          <w:p w14:paraId="70E3BAB2" w14:textId="158F0D77" w:rsidR="00B20D5D" w:rsidRPr="00961A44" w:rsidRDefault="00B20D5D" w:rsidP="00F2072D">
            <w:pPr>
              <w:pBdr>
                <w:bottom w:val="single" w:sz="4" w:space="1" w:color="auto"/>
              </w:pBdr>
              <w:tabs>
                <w:tab w:val="decimal" w:pos="814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(140,081)</w:t>
            </w:r>
          </w:p>
        </w:tc>
      </w:tr>
      <w:tr w:rsidR="00B20D5D" w:rsidRPr="00961A44" w14:paraId="13FC34F9" w14:textId="77777777" w:rsidTr="002F6DC7">
        <w:tc>
          <w:tcPr>
            <w:tcW w:w="1980" w:type="dxa"/>
            <w:vAlign w:val="bottom"/>
          </w:tcPr>
          <w:p w14:paraId="66301188" w14:textId="38467811" w:rsidR="00B20D5D" w:rsidRPr="00961A44" w:rsidRDefault="00B20D5D" w:rsidP="00F2072D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กำไร</w:t>
            </w:r>
            <w:r w:rsidR="00F2072D">
              <w:rPr>
                <w:rFonts w:ascii="Angsana New" w:hAnsi="Angsana New" w:hint="cs"/>
                <w:cs/>
              </w:rPr>
              <w:t>สุทธิ</w:t>
            </w:r>
            <w:r w:rsidRPr="00961A44">
              <w:rPr>
                <w:rFonts w:ascii="Angsana New" w:hAnsi="Angsana New"/>
                <w:cs/>
              </w:rPr>
              <w:t>สำหรับ</w:t>
            </w:r>
            <w:r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810" w:type="dxa"/>
            <w:vAlign w:val="bottom"/>
          </w:tcPr>
          <w:p w14:paraId="5D1D6DF0" w14:textId="3B1745E4" w:rsidR="00B20D5D" w:rsidRPr="00961A44" w:rsidRDefault="00B20D5D" w:rsidP="00F2072D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AA0FEC">
              <w:rPr>
                <w:rFonts w:ascii="Angsana New" w:hAnsi="Angsana New"/>
                <w:lang w:val="en-US"/>
              </w:rPr>
              <w:t>424,736</w:t>
            </w:r>
          </w:p>
        </w:tc>
        <w:tc>
          <w:tcPr>
            <w:tcW w:w="900" w:type="dxa"/>
            <w:vAlign w:val="bottom"/>
          </w:tcPr>
          <w:p w14:paraId="4D0F80BB" w14:textId="77777777" w:rsidR="00B20D5D" w:rsidRPr="00961A44" w:rsidRDefault="00B20D5D" w:rsidP="00F2072D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6CA5907" w14:textId="77777777" w:rsidR="00B20D5D" w:rsidRPr="00961A44" w:rsidRDefault="00B20D5D" w:rsidP="00F2072D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7BC64C3D" w14:textId="77777777" w:rsidR="00B20D5D" w:rsidRPr="00961A44" w:rsidRDefault="00B20D5D" w:rsidP="00F2072D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167B32E" w14:textId="03739986" w:rsidR="00B20D5D" w:rsidRPr="00961A44" w:rsidRDefault="00B20D5D" w:rsidP="00F2072D">
            <w:pPr>
              <w:pBdr>
                <w:bottom w:val="double" w:sz="4" w:space="1" w:color="auto"/>
              </w:pBd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lang w:val="en-US"/>
              </w:rPr>
              <w:t>524,087</w:t>
            </w:r>
          </w:p>
        </w:tc>
        <w:tc>
          <w:tcPr>
            <w:tcW w:w="900" w:type="dxa"/>
          </w:tcPr>
          <w:p w14:paraId="0251984C" w14:textId="05F0F566" w:rsidR="00B20D5D" w:rsidRPr="00961A44" w:rsidRDefault="00B20D5D" w:rsidP="00F2072D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 xml:space="preserve"> 33,553 </w:t>
            </w:r>
          </w:p>
        </w:tc>
        <w:tc>
          <w:tcPr>
            <w:tcW w:w="851" w:type="dxa"/>
          </w:tcPr>
          <w:p w14:paraId="0F4C5203" w14:textId="781B012D" w:rsidR="00B20D5D" w:rsidRPr="000B6F38" w:rsidRDefault="00B20D5D" w:rsidP="00F2072D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202CA2">
              <w:rPr>
                <w:cs/>
              </w:rPr>
              <w:t xml:space="preserve"> 76,040 </w:t>
            </w:r>
          </w:p>
        </w:tc>
        <w:tc>
          <w:tcPr>
            <w:tcW w:w="949" w:type="dxa"/>
          </w:tcPr>
          <w:p w14:paraId="7DF2F71E" w14:textId="59679981" w:rsidR="00B20D5D" w:rsidRPr="00961A44" w:rsidRDefault="00B20D5D" w:rsidP="00F2072D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(339,678)</w:t>
            </w:r>
          </w:p>
        </w:tc>
        <w:tc>
          <w:tcPr>
            <w:tcW w:w="992" w:type="dxa"/>
          </w:tcPr>
          <w:p w14:paraId="6CFF2A07" w14:textId="161D5258" w:rsidR="00B20D5D" w:rsidRPr="00961A44" w:rsidRDefault="00B20D5D" w:rsidP="00F2072D">
            <w:pPr>
              <w:pBdr>
                <w:bottom w:val="double" w:sz="4" w:space="1" w:color="auto"/>
              </w:pBdr>
              <w:tabs>
                <w:tab w:val="decimal" w:pos="814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 xml:space="preserve"> 718,738 </w:t>
            </w:r>
          </w:p>
        </w:tc>
      </w:tr>
    </w:tbl>
    <w:p w14:paraId="27659755" w14:textId="7F6B7157" w:rsidR="00B20D5D" w:rsidRPr="00F2072D" w:rsidRDefault="00B20D5D" w:rsidP="00F2072D">
      <w:pPr>
        <w:rPr>
          <w:rFonts w:ascii="Arial" w:hAnsi="Arial" w:cs="Arial"/>
          <w:sz w:val="16"/>
          <w:szCs w:val="16"/>
        </w:rPr>
      </w:pPr>
    </w:p>
    <w:tbl>
      <w:tblPr>
        <w:tblW w:w="10173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810"/>
        <w:gridCol w:w="900"/>
        <w:gridCol w:w="900"/>
        <w:gridCol w:w="901"/>
        <w:gridCol w:w="990"/>
        <w:gridCol w:w="900"/>
        <w:gridCol w:w="851"/>
        <w:gridCol w:w="949"/>
        <w:gridCol w:w="992"/>
      </w:tblGrid>
      <w:tr w:rsidR="001F0C3A" w:rsidRPr="00961A44" w14:paraId="2EEB1E62" w14:textId="77777777" w:rsidTr="002F6DC7">
        <w:tc>
          <w:tcPr>
            <w:tcW w:w="1980" w:type="dxa"/>
            <w:vAlign w:val="bottom"/>
          </w:tcPr>
          <w:p w14:paraId="1E66F935" w14:textId="72B6F32E" w:rsidR="001F0C3A" w:rsidRPr="00961A44" w:rsidRDefault="001F0C3A" w:rsidP="00F2072D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93" w:type="dxa"/>
            <w:gridSpan w:val="9"/>
            <w:vAlign w:val="bottom"/>
          </w:tcPr>
          <w:p w14:paraId="6F7321F8" w14:textId="77777777" w:rsidR="001F0C3A" w:rsidRPr="00961A44" w:rsidRDefault="001F0C3A" w:rsidP="00F2072D">
            <w:pPr>
              <w:tabs>
                <w:tab w:val="left" w:pos="900"/>
              </w:tabs>
              <w:snapToGrid w:val="0"/>
              <w:ind w:left="85" w:right="85"/>
              <w:jc w:val="right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1F0C3A" w:rsidRPr="00961A44" w14:paraId="62A317F4" w14:textId="77777777" w:rsidTr="002F6DC7">
        <w:tc>
          <w:tcPr>
            <w:tcW w:w="1980" w:type="dxa"/>
            <w:vAlign w:val="bottom"/>
          </w:tcPr>
          <w:p w14:paraId="0CF94FAD" w14:textId="77777777" w:rsidR="001F0C3A" w:rsidRPr="00961A44" w:rsidRDefault="001F0C3A" w:rsidP="00F2072D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93" w:type="dxa"/>
            <w:gridSpan w:val="9"/>
            <w:vAlign w:val="bottom"/>
          </w:tcPr>
          <w:p w14:paraId="53724A8E" w14:textId="655CA6DF" w:rsidR="001F0C3A" w:rsidRPr="00961A44" w:rsidRDefault="00052F90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cs/>
                <w:lang w:val="en-US"/>
              </w:rPr>
              <w:t>สำหรับงวด</w:t>
            </w:r>
            <w:r w:rsidRPr="00F05191">
              <w:rPr>
                <w:rFonts w:ascii="Angsana New" w:hAnsi="Angsana New" w:hint="cs"/>
                <w:cs/>
                <w:lang w:val="en-US"/>
              </w:rPr>
              <w:t>เก้า</w:t>
            </w:r>
            <w:r w:rsidRPr="00F05191">
              <w:rPr>
                <w:rFonts w:ascii="Angsana New" w:hAnsi="Angsana New"/>
                <w:cs/>
                <w:lang w:val="en-US"/>
              </w:rPr>
              <w:t>เดือนสิ้นสุดวันที่</w:t>
            </w:r>
            <w:r w:rsidRPr="00F05191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lang w:val="en-US"/>
              </w:rPr>
              <w:t>30</w:t>
            </w:r>
            <w:r w:rsidRPr="00F05191">
              <w:rPr>
                <w:rFonts w:ascii="Angsana New" w:hAnsi="Angsana New" w:hint="cs"/>
                <w:cs/>
                <w:lang w:val="en-US"/>
              </w:rPr>
              <w:t xml:space="preserve"> กันยายน</w:t>
            </w:r>
            <w:r w:rsidRPr="00F05191">
              <w:rPr>
                <w:rFonts w:ascii="Angsana New" w:hAnsi="Angsana New"/>
                <w:cs/>
                <w:lang w:val="en-US"/>
              </w:rPr>
              <w:t xml:space="preserve"> </w:t>
            </w:r>
            <w:r w:rsidR="006C2FF8">
              <w:rPr>
                <w:rFonts w:ascii="Angsana New" w:hAnsi="Angsana New"/>
                <w:lang w:val="en-US"/>
              </w:rPr>
              <w:t>2565</w:t>
            </w:r>
          </w:p>
        </w:tc>
      </w:tr>
      <w:tr w:rsidR="001F0C3A" w:rsidRPr="00961A44" w14:paraId="6353C947" w14:textId="77777777" w:rsidTr="002F6DC7">
        <w:tc>
          <w:tcPr>
            <w:tcW w:w="1980" w:type="dxa"/>
            <w:vAlign w:val="bottom"/>
          </w:tcPr>
          <w:p w14:paraId="25DADAD6" w14:textId="77777777" w:rsidR="001F0C3A" w:rsidRPr="00961A44" w:rsidRDefault="001F0C3A" w:rsidP="00F2072D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80A0C7F" w14:textId="77777777" w:rsidR="001F0C3A" w:rsidRPr="00961A44" w:rsidRDefault="001F0C3A" w:rsidP="00F2072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691" w:type="dxa"/>
            <w:gridSpan w:val="4"/>
            <w:vAlign w:val="bottom"/>
          </w:tcPr>
          <w:p w14:paraId="148E4C4A" w14:textId="77777777" w:rsidR="001F0C3A" w:rsidRPr="00961A44" w:rsidRDefault="001F0C3A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ธุรกิจการธนาคาร</w:t>
            </w:r>
          </w:p>
        </w:tc>
        <w:tc>
          <w:tcPr>
            <w:tcW w:w="3692" w:type="dxa"/>
            <w:gridSpan w:val="4"/>
            <w:vAlign w:val="bottom"/>
          </w:tcPr>
          <w:p w14:paraId="321178CB" w14:textId="77777777" w:rsidR="001F0C3A" w:rsidRPr="00961A44" w:rsidRDefault="001F0C3A" w:rsidP="00F2072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1F0C3A" w:rsidRPr="00961A44" w14:paraId="0B007E59" w14:textId="77777777" w:rsidTr="002F6DC7">
        <w:trPr>
          <w:trHeight w:val="270"/>
        </w:trPr>
        <w:tc>
          <w:tcPr>
            <w:tcW w:w="1980" w:type="dxa"/>
            <w:vAlign w:val="bottom"/>
          </w:tcPr>
          <w:p w14:paraId="205D9837" w14:textId="77777777" w:rsidR="001F0C3A" w:rsidRPr="00961A44" w:rsidRDefault="001F0C3A" w:rsidP="00F2072D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1A52D47" w14:textId="77777777" w:rsidR="001F0C3A" w:rsidRPr="00961A44" w:rsidRDefault="001F0C3A" w:rsidP="00F2072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78C6D894" w14:textId="77777777" w:rsidR="001F0C3A" w:rsidRPr="00961A44" w:rsidRDefault="001F0C3A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ส่วนงานการให้สินเชื่อ</w:t>
            </w:r>
          </w:p>
        </w:tc>
        <w:tc>
          <w:tcPr>
            <w:tcW w:w="901" w:type="dxa"/>
            <w:vAlign w:val="bottom"/>
          </w:tcPr>
          <w:p w14:paraId="7F6F9328" w14:textId="77777777" w:rsidR="001F0C3A" w:rsidRPr="00961A44" w:rsidRDefault="001F0C3A" w:rsidP="00F2072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66D6D39" w14:textId="77777777" w:rsidR="001F0C3A" w:rsidRPr="00961A44" w:rsidRDefault="001F0C3A" w:rsidP="00F2072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F04221C" w14:textId="77777777" w:rsidR="001F0C3A" w:rsidRPr="00961A44" w:rsidRDefault="001F0C3A" w:rsidP="00F2072D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ธุรกิจการ</w:t>
            </w:r>
          </w:p>
        </w:tc>
        <w:tc>
          <w:tcPr>
            <w:tcW w:w="851" w:type="dxa"/>
            <w:vAlign w:val="bottom"/>
          </w:tcPr>
          <w:p w14:paraId="3C9D767F" w14:textId="77777777" w:rsidR="001F0C3A" w:rsidRPr="00961A44" w:rsidRDefault="001F0C3A" w:rsidP="00F2072D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49" w:type="dxa"/>
            <w:vAlign w:val="bottom"/>
          </w:tcPr>
          <w:p w14:paraId="7FD7B64E" w14:textId="77777777" w:rsidR="001F0C3A" w:rsidRPr="00961A44" w:rsidRDefault="001F0C3A" w:rsidP="00F2072D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รา</w:t>
            </w:r>
            <w:r w:rsidRPr="00961A44">
              <w:rPr>
                <w:rFonts w:ascii="Angsana New" w:hAnsi="Angsana New"/>
                <w:cs/>
                <w:lang w:val="en-US"/>
              </w:rPr>
              <w:t>ย</w:t>
            </w:r>
            <w:r w:rsidRPr="00961A44">
              <w:rPr>
                <w:rFonts w:ascii="Angsana New" w:hAnsi="Angsana New"/>
                <w:cs/>
              </w:rPr>
              <w:t>การตัด</w:t>
            </w:r>
          </w:p>
        </w:tc>
        <w:tc>
          <w:tcPr>
            <w:tcW w:w="992" w:type="dxa"/>
            <w:vAlign w:val="bottom"/>
          </w:tcPr>
          <w:p w14:paraId="1179DC2E" w14:textId="77777777" w:rsidR="001F0C3A" w:rsidRPr="00961A44" w:rsidRDefault="001F0C3A" w:rsidP="00F2072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1F0C3A" w:rsidRPr="00961A44" w14:paraId="55F8379D" w14:textId="77777777" w:rsidTr="002F6DC7">
        <w:tc>
          <w:tcPr>
            <w:tcW w:w="1980" w:type="dxa"/>
            <w:vAlign w:val="bottom"/>
          </w:tcPr>
          <w:p w14:paraId="2CFBC133" w14:textId="77777777" w:rsidR="001F0C3A" w:rsidRPr="00961A44" w:rsidRDefault="001F0C3A" w:rsidP="00F2072D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br/>
            </w:r>
          </w:p>
        </w:tc>
        <w:tc>
          <w:tcPr>
            <w:tcW w:w="810" w:type="dxa"/>
            <w:vAlign w:val="bottom"/>
          </w:tcPr>
          <w:p w14:paraId="512F8317" w14:textId="77777777" w:rsidR="001F0C3A" w:rsidRPr="00961A44" w:rsidRDefault="001F0C3A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</w:rPr>
              <w:t>ธุรกิจการลงทุน</w:t>
            </w:r>
          </w:p>
        </w:tc>
        <w:tc>
          <w:tcPr>
            <w:tcW w:w="900" w:type="dxa"/>
            <w:vAlign w:val="bottom"/>
          </w:tcPr>
          <w:p w14:paraId="26C4E0B9" w14:textId="77777777" w:rsidR="001F0C3A" w:rsidRPr="00961A44" w:rsidRDefault="001F0C3A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spacing w:val="-4"/>
                <w:lang w:val="en-US"/>
              </w:rPr>
            </w:pPr>
            <w:r w:rsidRPr="00961A44">
              <w:rPr>
                <w:rFonts w:ascii="Angsana New" w:hAnsi="Angsana New"/>
                <w:spacing w:val="-4"/>
                <w:cs/>
                <w:lang w:val="en-US"/>
              </w:rPr>
              <w:t>เพื่อที่อยู่อาศัยและราย</w:t>
            </w:r>
            <w:r w:rsidRPr="00961A44">
              <w:rPr>
                <w:rFonts w:ascii="Angsana New" w:hAnsi="Angsana New"/>
                <w:spacing w:val="-4"/>
                <w:cs/>
              </w:rPr>
              <w:t>ย่อย</w:t>
            </w:r>
          </w:p>
        </w:tc>
        <w:tc>
          <w:tcPr>
            <w:tcW w:w="900" w:type="dxa"/>
            <w:vAlign w:val="bottom"/>
          </w:tcPr>
          <w:p w14:paraId="69EDEB1A" w14:textId="77777777" w:rsidR="001F0C3A" w:rsidRPr="00961A44" w:rsidRDefault="001F0C3A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สินเชื่อธุรกิจ</w:t>
            </w:r>
          </w:p>
        </w:tc>
        <w:tc>
          <w:tcPr>
            <w:tcW w:w="901" w:type="dxa"/>
            <w:vAlign w:val="bottom"/>
          </w:tcPr>
          <w:p w14:paraId="676132BD" w14:textId="77777777" w:rsidR="001F0C3A" w:rsidRPr="00961A44" w:rsidRDefault="001F0C3A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ส่วนงาน</w:t>
            </w:r>
            <w:r w:rsidRPr="00961A44">
              <w:rPr>
                <w:rFonts w:ascii="Angsana New" w:hAnsi="Angsana New"/>
                <w:cs/>
                <w:lang w:val="en-US"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16E464E3" w14:textId="77777777" w:rsidR="001F0C3A" w:rsidRPr="00961A44" w:rsidRDefault="001F0C3A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รวมส่วน</w:t>
            </w:r>
            <w:r w:rsidRPr="00961A44">
              <w:rPr>
                <w:rFonts w:ascii="Angsana New" w:hAnsi="Angsana New"/>
                <w:cs/>
              </w:rPr>
              <w:t>งาน</w:t>
            </w:r>
          </w:p>
        </w:tc>
        <w:tc>
          <w:tcPr>
            <w:tcW w:w="900" w:type="dxa"/>
            <w:vAlign w:val="bottom"/>
          </w:tcPr>
          <w:p w14:paraId="52FF2557" w14:textId="77777777" w:rsidR="001F0C3A" w:rsidRPr="00961A44" w:rsidRDefault="001F0C3A" w:rsidP="00F2072D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จัดการกองทุน</w:t>
            </w:r>
          </w:p>
        </w:tc>
        <w:tc>
          <w:tcPr>
            <w:tcW w:w="851" w:type="dxa"/>
            <w:vAlign w:val="bottom"/>
          </w:tcPr>
          <w:p w14:paraId="21486262" w14:textId="77777777" w:rsidR="001F0C3A" w:rsidRPr="00961A44" w:rsidRDefault="001F0C3A" w:rsidP="00F2072D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ธุรกิจหลักทรัพย์</w:t>
            </w:r>
          </w:p>
        </w:tc>
        <w:tc>
          <w:tcPr>
            <w:tcW w:w="949" w:type="dxa"/>
            <w:vAlign w:val="bottom"/>
          </w:tcPr>
          <w:p w14:paraId="70F31307" w14:textId="77777777" w:rsidR="001F0C3A" w:rsidRPr="00961A44" w:rsidRDefault="001F0C3A" w:rsidP="00F2072D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</w:rPr>
              <w:t>บัญชี            ระหว่างกัน</w:t>
            </w:r>
          </w:p>
        </w:tc>
        <w:tc>
          <w:tcPr>
            <w:tcW w:w="992" w:type="dxa"/>
            <w:vAlign w:val="bottom"/>
          </w:tcPr>
          <w:p w14:paraId="382DF40C" w14:textId="77777777" w:rsidR="001F0C3A" w:rsidRPr="00961A44" w:rsidRDefault="001F0C3A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</w:rPr>
              <w:t>รวม</w:t>
            </w:r>
          </w:p>
        </w:tc>
      </w:tr>
      <w:tr w:rsidR="001F0C3A" w:rsidRPr="00F2072D" w14:paraId="58D9E4DA" w14:textId="77777777" w:rsidTr="002F6DC7">
        <w:tc>
          <w:tcPr>
            <w:tcW w:w="1980" w:type="dxa"/>
            <w:vAlign w:val="bottom"/>
          </w:tcPr>
          <w:p w14:paraId="2E7A7846" w14:textId="77777777" w:rsidR="001F0C3A" w:rsidRPr="00F2072D" w:rsidRDefault="001F0C3A" w:rsidP="00F2072D">
            <w:pPr>
              <w:snapToGrid w:val="0"/>
              <w:ind w:left="180" w:right="-90" w:hanging="9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10" w:type="dxa"/>
            <w:vAlign w:val="bottom"/>
          </w:tcPr>
          <w:p w14:paraId="2B64E109" w14:textId="77777777" w:rsidR="001F0C3A" w:rsidRPr="00F2072D" w:rsidRDefault="001F0C3A" w:rsidP="00F2072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00" w:type="dxa"/>
            <w:vAlign w:val="bottom"/>
          </w:tcPr>
          <w:p w14:paraId="5819D44F" w14:textId="77777777" w:rsidR="001F0C3A" w:rsidRPr="00F2072D" w:rsidRDefault="001F0C3A" w:rsidP="00F2072D">
            <w:pPr>
              <w:snapToGrid w:val="0"/>
              <w:ind w:left="57" w:right="57"/>
              <w:jc w:val="center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1F2C3D2" w14:textId="77777777" w:rsidR="001F0C3A" w:rsidRPr="00F2072D" w:rsidRDefault="001F0C3A" w:rsidP="00F2072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094F496D" w14:textId="77777777" w:rsidR="001F0C3A" w:rsidRPr="00F2072D" w:rsidRDefault="001F0C3A" w:rsidP="00F2072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1C09112" w14:textId="77777777" w:rsidR="001F0C3A" w:rsidRPr="00F2072D" w:rsidRDefault="001F0C3A" w:rsidP="00F2072D">
            <w:pPr>
              <w:snapToGrid w:val="0"/>
              <w:ind w:left="57" w:right="57"/>
              <w:jc w:val="center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38A3B67" w14:textId="77777777" w:rsidR="001F0C3A" w:rsidRPr="00F2072D" w:rsidRDefault="001F0C3A" w:rsidP="00F2072D">
            <w:pPr>
              <w:snapToGrid w:val="0"/>
              <w:ind w:left="57" w:right="57"/>
              <w:jc w:val="center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3915AC6B" w14:textId="77777777" w:rsidR="001F0C3A" w:rsidRPr="00F2072D" w:rsidRDefault="001F0C3A" w:rsidP="00F2072D">
            <w:pPr>
              <w:snapToGrid w:val="0"/>
              <w:ind w:left="57" w:right="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49" w:type="dxa"/>
            <w:vAlign w:val="bottom"/>
          </w:tcPr>
          <w:p w14:paraId="0F846216" w14:textId="77777777" w:rsidR="001F0C3A" w:rsidRPr="00F2072D" w:rsidRDefault="001F0C3A" w:rsidP="00F2072D">
            <w:pPr>
              <w:snapToGrid w:val="0"/>
              <w:ind w:left="57" w:right="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2" w:type="dxa"/>
            <w:vAlign w:val="bottom"/>
          </w:tcPr>
          <w:p w14:paraId="64B397F8" w14:textId="77777777" w:rsidR="001F0C3A" w:rsidRPr="00F2072D" w:rsidRDefault="001F0C3A" w:rsidP="00F2072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2B0758" w:rsidRPr="00961A44" w14:paraId="14325DE2" w14:textId="77777777" w:rsidTr="002F6DC7">
        <w:tc>
          <w:tcPr>
            <w:tcW w:w="1980" w:type="dxa"/>
            <w:vAlign w:val="bottom"/>
          </w:tcPr>
          <w:p w14:paraId="3A2D5E48" w14:textId="77777777" w:rsidR="002B0758" w:rsidRPr="00961A44" w:rsidRDefault="002B0758" w:rsidP="002B0758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รายได้ดอกเบี้ย</w:t>
            </w:r>
          </w:p>
        </w:tc>
        <w:tc>
          <w:tcPr>
            <w:tcW w:w="810" w:type="dxa"/>
            <w:vAlign w:val="bottom"/>
          </w:tcPr>
          <w:p w14:paraId="7986B6E3" w14:textId="24CE525C" w:rsidR="002B0758" w:rsidRPr="00961A44" w:rsidRDefault="002B0758" w:rsidP="002B0758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0F67F5">
              <w:rPr>
                <w:cs/>
              </w:rPr>
              <w:t xml:space="preserve"> 23 </w:t>
            </w:r>
          </w:p>
        </w:tc>
        <w:tc>
          <w:tcPr>
            <w:tcW w:w="900" w:type="dxa"/>
            <w:vAlign w:val="bottom"/>
          </w:tcPr>
          <w:p w14:paraId="40230E49" w14:textId="1A3A6A6B" w:rsidR="002B0758" w:rsidRPr="004220F4" w:rsidRDefault="002B0758" w:rsidP="002B0758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0F67F5">
              <w:rPr>
                <w:cs/>
              </w:rPr>
              <w:t xml:space="preserve"> 1,045,771 </w:t>
            </w:r>
          </w:p>
        </w:tc>
        <w:tc>
          <w:tcPr>
            <w:tcW w:w="900" w:type="dxa"/>
            <w:vAlign w:val="bottom"/>
          </w:tcPr>
          <w:p w14:paraId="1BE7EF0C" w14:textId="4E1139ED" w:rsidR="002B0758" w:rsidRPr="00961A44" w:rsidRDefault="002B0758" w:rsidP="002B0758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0F67F5">
              <w:rPr>
                <w:cs/>
              </w:rPr>
              <w:t xml:space="preserve"> 4,633,213 </w:t>
            </w:r>
          </w:p>
        </w:tc>
        <w:tc>
          <w:tcPr>
            <w:tcW w:w="901" w:type="dxa"/>
            <w:vAlign w:val="bottom"/>
          </w:tcPr>
          <w:p w14:paraId="2BCA61BF" w14:textId="05E815A3" w:rsidR="002B0758" w:rsidRPr="004220F4" w:rsidRDefault="002B0758" w:rsidP="002B0758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0F67F5">
              <w:rPr>
                <w:cs/>
              </w:rPr>
              <w:t xml:space="preserve"> 587,579 </w:t>
            </w:r>
          </w:p>
        </w:tc>
        <w:tc>
          <w:tcPr>
            <w:tcW w:w="990" w:type="dxa"/>
            <w:vAlign w:val="bottom"/>
          </w:tcPr>
          <w:p w14:paraId="0E14B3AE" w14:textId="3392CE34" w:rsidR="002B0758" w:rsidRPr="004220F4" w:rsidRDefault="002B0758" w:rsidP="002B0758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0F67F5">
              <w:rPr>
                <w:cs/>
              </w:rPr>
              <w:t xml:space="preserve"> 6,266,563 </w:t>
            </w:r>
          </w:p>
        </w:tc>
        <w:tc>
          <w:tcPr>
            <w:tcW w:w="900" w:type="dxa"/>
            <w:vAlign w:val="bottom"/>
          </w:tcPr>
          <w:p w14:paraId="4B3DE524" w14:textId="21FD7F61" w:rsidR="002B0758" w:rsidRPr="00961A44" w:rsidRDefault="002B0758" w:rsidP="002B0758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0F67F5">
              <w:rPr>
                <w:cs/>
              </w:rPr>
              <w:t xml:space="preserve"> 104 </w:t>
            </w:r>
          </w:p>
        </w:tc>
        <w:tc>
          <w:tcPr>
            <w:tcW w:w="851" w:type="dxa"/>
            <w:vAlign w:val="bottom"/>
          </w:tcPr>
          <w:p w14:paraId="208C6222" w14:textId="150C6197" w:rsidR="002B0758" w:rsidRPr="00961A44" w:rsidRDefault="002B0758" w:rsidP="002B0758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0F67F5">
              <w:rPr>
                <w:cs/>
              </w:rPr>
              <w:t xml:space="preserve"> 85,477 </w:t>
            </w:r>
          </w:p>
        </w:tc>
        <w:tc>
          <w:tcPr>
            <w:tcW w:w="949" w:type="dxa"/>
            <w:vAlign w:val="bottom"/>
          </w:tcPr>
          <w:p w14:paraId="449D73D7" w14:textId="17089DEC" w:rsidR="002B0758" w:rsidRPr="00961A44" w:rsidRDefault="002B0758" w:rsidP="002B0758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0F67F5">
              <w:rPr>
                <w:cs/>
              </w:rPr>
              <w:t>(81,220)</w:t>
            </w:r>
          </w:p>
        </w:tc>
        <w:tc>
          <w:tcPr>
            <w:tcW w:w="992" w:type="dxa"/>
            <w:vAlign w:val="bottom"/>
          </w:tcPr>
          <w:p w14:paraId="6771CF80" w14:textId="409F25D3" w:rsidR="002B0758" w:rsidRPr="00961A44" w:rsidRDefault="002B0758" w:rsidP="002B0758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0F67F5">
              <w:rPr>
                <w:cs/>
              </w:rPr>
              <w:t xml:space="preserve"> 6,270,947 </w:t>
            </w:r>
          </w:p>
        </w:tc>
      </w:tr>
      <w:tr w:rsidR="001F0C3A" w:rsidRPr="00F2072D" w14:paraId="14BD3207" w14:textId="77777777" w:rsidTr="002F6DC7">
        <w:trPr>
          <w:trHeight w:val="80"/>
        </w:trPr>
        <w:tc>
          <w:tcPr>
            <w:tcW w:w="1980" w:type="dxa"/>
            <w:vAlign w:val="bottom"/>
          </w:tcPr>
          <w:p w14:paraId="6B486EA8" w14:textId="77777777" w:rsidR="001F0C3A" w:rsidRPr="00F2072D" w:rsidRDefault="001F0C3A" w:rsidP="00F2072D">
            <w:pPr>
              <w:snapToGrid w:val="0"/>
              <w:ind w:left="180" w:hanging="9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10" w:type="dxa"/>
            <w:vAlign w:val="bottom"/>
          </w:tcPr>
          <w:p w14:paraId="54CA0EC7" w14:textId="77777777" w:rsidR="001F0C3A" w:rsidRPr="00F2072D" w:rsidRDefault="001F0C3A" w:rsidP="002B0758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6A5C9EC" w14:textId="77777777" w:rsidR="001F0C3A" w:rsidRPr="00F2072D" w:rsidRDefault="001F0C3A" w:rsidP="002B0758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1405694" w14:textId="77777777" w:rsidR="001F0C3A" w:rsidRPr="00F2072D" w:rsidRDefault="001F0C3A" w:rsidP="002B0758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1C461833" w14:textId="77777777" w:rsidR="001F0C3A" w:rsidRPr="00F2072D" w:rsidRDefault="001F0C3A" w:rsidP="002B0758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81B2B5A" w14:textId="77777777" w:rsidR="001F0C3A" w:rsidRPr="00F2072D" w:rsidRDefault="001F0C3A" w:rsidP="002B0758">
            <w:pPr>
              <w:tabs>
                <w:tab w:val="decimal" w:pos="816"/>
              </w:tabs>
              <w:snapToGrid w:val="0"/>
              <w:ind w:left="57" w:right="57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55B0455" w14:textId="77777777" w:rsidR="001F0C3A" w:rsidRPr="00F2072D" w:rsidRDefault="001F0C3A" w:rsidP="002B0758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1FC210F0" w14:textId="77777777" w:rsidR="001F0C3A" w:rsidRPr="00F2072D" w:rsidRDefault="001F0C3A" w:rsidP="002B0758">
            <w:pPr>
              <w:tabs>
                <w:tab w:val="decimal" w:pos="719"/>
              </w:tabs>
              <w:snapToGrid w:val="0"/>
              <w:ind w:left="58" w:right="5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49" w:type="dxa"/>
            <w:vAlign w:val="bottom"/>
          </w:tcPr>
          <w:p w14:paraId="73109BC7" w14:textId="77777777" w:rsidR="001F0C3A" w:rsidRPr="00F2072D" w:rsidRDefault="001F0C3A" w:rsidP="002B0758">
            <w:pPr>
              <w:tabs>
                <w:tab w:val="decimal" w:pos="719"/>
              </w:tabs>
              <w:snapToGrid w:val="0"/>
              <w:ind w:left="58" w:right="5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5F352444" w14:textId="77777777" w:rsidR="001F0C3A" w:rsidRPr="00F2072D" w:rsidRDefault="001F0C3A" w:rsidP="002B0758">
            <w:pPr>
              <w:tabs>
                <w:tab w:val="decimal" w:pos="814"/>
              </w:tabs>
              <w:snapToGrid w:val="0"/>
              <w:ind w:left="57" w:right="57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</w:tr>
      <w:tr w:rsidR="002B0758" w:rsidRPr="00961A44" w14:paraId="5302E32F" w14:textId="77777777" w:rsidTr="002F6DC7">
        <w:tc>
          <w:tcPr>
            <w:tcW w:w="1980" w:type="dxa"/>
            <w:vAlign w:val="bottom"/>
          </w:tcPr>
          <w:p w14:paraId="3934EA8B" w14:textId="77777777" w:rsidR="002B0758" w:rsidRPr="00961A44" w:rsidRDefault="002B0758" w:rsidP="002B0758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 xml:space="preserve">รายได้จากการดำเนินงานสุทธิ </w:t>
            </w:r>
          </w:p>
        </w:tc>
        <w:tc>
          <w:tcPr>
            <w:tcW w:w="810" w:type="dxa"/>
            <w:vAlign w:val="bottom"/>
          </w:tcPr>
          <w:p w14:paraId="3E16B295" w14:textId="37BEC9AA" w:rsidR="002B0758" w:rsidRPr="00961A44" w:rsidRDefault="002B0758" w:rsidP="002B0758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84495C">
              <w:rPr>
                <w:cs/>
              </w:rPr>
              <w:t xml:space="preserve"> 545,161 </w:t>
            </w:r>
          </w:p>
        </w:tc>
        <w:tc>
          <w:tcPr>
            <w:tcW w:w="900" w:type="dxa"/>
            <w:vAlign w:val="bottom"/>
          </w:tcPr>
          <w:p w14:paraId="07CDE10A" w14:textId="77777777" w:rsidR="002B0758" w:rsidRPr="00961A44" w:rsidRDefault="002B0758" w:rsidP="002B0758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03EE71F" w14:textId="77777777" w:rsidR="002B0758" w:rsidRPr="00961A44" w:rsidRDefault="002B0758" w:rsidP="002B0758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0835435E" w14:textId="77777777" w:rsidR="002B0758" w:rsidRPr="00961A44" w:rsidRDefault="002B0758" w:rsidP="002B0758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E661BFA" w14:textId="3545909F" w:rsidR="002B0758" w:rsidRPr="00961A44" w:rsidRDefault="002B0758" w:rsidP="002B0758">
            <w:pP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E2010B">
              <w:rPr>
                <w:cs/>
              </w:rPr>
              <w:t xml:space="preserve"> 5,113,342 </w:t>
            </w:r>
          </w:p>
        </w:tc>
        <w:tc>
          <w:tcPr>
            <w:tcW w:w="900" w:type="dxa"/>
            <w:vAlign w:val="bottom"/>
          </w:tcPr>
          <w:p w14:paraId="2E4C4231" w14:textId="48C9F68F" w:rsidR="002B0758" w:rsidRPr="00961A44" w:rsidRDefault="002B0758" w:rsidP="002B0758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E2010B">
              <w:rPr>
                <w:cs/>
              </w:rPr>
              <w:t xml:space="preserve"> 263,492 </w:t>
            </w:r>
          </w:p>
        </w:tc>
        <w:tc>
          <w:tcPr>
            <w:tcW w:w="851" w:type="dxa"/>
            <w:vAlign w:val="bottom"/>
          </w:tcPr>
          <w:p w14:paraId="3E943096" w14:textId="07049AC7" w:rsidR="002B0758" w:rsidRPr="00961A44" w:rsidRDefault="002B0758" w:rsidP="002B0758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E2010B">
              <w:rPr>
                <w:cs/>
              </w:rPr>
              <w:t xml:space="preserve"> 377,037 </w:t>
            </w:r>
          </w:p>
        </w:tc>
        <w:tc>
          <w:tcPr>
            <w:tcW w:w="949" w:type="dxa"/>
            <w:vAlign w:val="bottom"/>
          </w:tcPr>
          <w:p w14:paraId="5618BBB7" w14:textId="56B27B11" w:rsidR="002B0758" w:rsidRPr="00961A44" w:rsidRDefault="002B0758" w:rsidP="002B0758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E2010B">
              <w:rPr>
                <w:cs/>
              </w:rPr>
              <w:t>(329,276)</w:t>
            </w:r>
          </w:p>
        </w:tc>
        <w:tc>
          <w:tcPr>
            <w:tcW w:w="992" w:type="dxa"/>
            <w:vAlign w:val="bottom"/>
          </w:tcPr>
          <w:p w14:paraId="0DE6316D" w14:textId="18280C8D" w:rsidR="002B0758" w:rsidRPr="00961A44" w:rsidRDefault="002B0758" w:rsidP="002B0758">
            <w:pPr>
              <w:tabs>
                <w:tab w:val="decimal" w:pos="814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E2010B">
              <w:rPr>
                <w:cs/>
              </w:rPr>
              <w:t xml:space="preserve"> 5,969,756 </w:t>
            </w:r>
          </w:p>
        </w:tc>
      </w:tr>
      <w:tr w:rsidR="002B0758" w:rsidRPr="00961A44" w14:paraId="4A9F2766" w14:textId="77777777" w:rsidTr="002F6DC7">
        <w:tc>
          <w:tcPr>
            <w:tcW w:w="1980" w:type="dxa"/>
            <w:vAlign w:val="bottom"/>
          </w:tcPr>
          <w:p w14:paraId="30D271F2" w14:textId="77777777" w:rsidR="002B0758" w:rsidRPr="00961A44" w:rsidRDefault="002B0758" w:rsidP="002B0758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ค่าใช้จ่ายในการดำเนินงานอื่น ๆ</w:t>
            </w:r>
          </w:p>
        </w:tc>
        <w:tc>
          <w:tcPr>
            <w:tcW w:w="810" w:type="dxa"/>
            <w:vAlign w:val="bottom"/>
          </w:tcPr>
          <w:p w14:paraId="146A0BA9" w14:textId="2D4B4BB6" w:rsidR="002B0758" w:rsidRPr="00961A44" w:rsidRDefault="002B0758" w:rsidP="002B0758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84495C">
              <w:rPr>
                <w:cs/>
              </w:rPr>
              <w:t>(256,612)</w:t>
            </w:r>
          </w:p>
        </w:tc>
        <w:tc>
          <w:tcPr>
            <w:tcW w:w="900" w:type="dxa"/>
            <w:vAlign w:val="bottom"/>
          </w:tcPr>
          <w:p w14:paraId="434E1575" w14:textId="77777777" w:rsidR="002B0758" w:rsidRPr="00961A44" w:rsidRDefault="002B0758" w:rsidP="002B0758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599F2C9" w14:textId="77777777" w:rsidR="002B0758" w:rsidRPr="00961A44" w:rsidRDefault="002B0758" w:rsidP="002B0758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1E03D539" w14:textId="77777777" w:rsidR="002B0758" w:rsidRPr="00961A44" w:rsidRDefault="002B0758" w:rsidP="002B0758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417BB22" w14:textId="53763ABD" w:rsidR="002B0758" w:rsidRPr="00961A44" w:rsidRDefault="002B0758" w:rsidP="002B0758">
            <w:pP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E2010B">
              <w:rPr>
                <w:cs/>
              </w:rPr>
              <w:t>(2,275,664)</w:t>
            </w:r>
          </w:p>
        </w:tc>
        <w:tc>
          <w:tcPr>
            <w:tcW w:w="900" w:type="dxa"/>
            <w:vAlign w:val="bottom"/>
          </w:tcPr>
          <w:p w14:paraId="6D72CF81" w14:textId="79B8435E" w:rsidR="002B0758" w:rsidRPr="00961A44" w:rsidRDefault="002B0758" w:rsidP="002B0758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E2010B">
              <w:rPr>
                <w:cs/>
              </w:rPr>
              <w:t>(175,002)</w:t>
            </w:r>
          </w:p>
        </w:tc>
        <w:tc>
          <w:tcPr>
            <w:tcW w:w="851" w:type="dxa"/>
            <w:vAlign w:val="bottom"/>
          </w:tcPr>
          <w:p w14:paraId="688F84FE" w14:textId="2CFD5DC4" w:rsidR="002B0758" w:rsidRPr="00961A44" w:rsidRDefault="002B0758" w:rsidP="002B0758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E2010B">
              <w:rPr>
                <w:cs/>
              </w:rPr>
              <w:t>(145,749)</w:t>
            </w:r>
          </w:p>
        </w:tc>
        <w:tc>
          <w:tcPr>
            <w:tcW w:w="949" w:type="dxa"/>
            <w:vAlign w:val="bottom"/>
          </w:tcPr>
          <w:p w14:paraId="64EDEB4C" w14:textId="0F030258" w:rsidR="002B0758" w:rsidRPr="00961A44" w:rsidRDefault="002B0758" w:rsidP="002B0758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E2010B">
              <w:rPr>
                <w:cs/>
              </w:rPr>
              <w:t xml:space="preserve"> 228,636 </w:t>
            </w:r>
          </w:p>
        </w:tc>
        <w:tc>
          <w:tcPr>
            <w:tcW w:w="992" w:type="dxa"/>
            <w:vAlign w:val="bottom"/>
          </w:tcPr>
          <w:p w14:paraId="1668B973" w14:textId="017DB128" w:rsidR="002B0758" w:rsidRPr="00961A44" w:rsidRDefault="002B0758" w:rsidP="002B0758">
            <w:pPr>
              <w:tabs>
                <w:tab w:val="decimal" w:pos="814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E2010B">
              <w:rPr>
                <w:cs/>
              </w:rPr>
              <w:t>(2,624,391)</w:t>
            </w:r>
          </w:p>
        </w:tc>
      </w:tr>
      <w:tr w:rsidR="00015FCC" w:rsidRPr="00961A44" w14:paraId="6BBA14F5" w14:textId="77777777" w:rsidTr="002F6DC7">
        <w:tc>
          <w:tcPr>
            <w:tcW w:w="1980" w:type="dxa"/>
            <w:vAlign w:val="bottom"/>
          </w:tcPr>
          <w:p w14:paraId="56B75DDA" w14:textId="77777777" w:rsidR="00015FCC" w:rsidRPr="00961A44" w:rsidRDefault="00015FCC" w:rsidP="00015FCC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10" w:type="dxa"/>
            <w:vAlign w:val="bottom"/>
          </w:tcPr>
          <w:p w14:paraId="53986051" w14:textId="05644857" w:rsidR="00015FCC" w:rsidRPr="00961A44" w:rsidRDefault="00015FCC" w:rsidP="00015FCC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17B3E163" w14:textId="77777777" w:rsidR="00015FCC" w:rsidRPr="00961A44" w:rsidRDefault="00015FCC" w:rsidP="00015FCC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ADA6442" w14:textId="77777777" w:rsidR="00015FCC" w:rsidRPr="00961A44" w:rsidRDefault="00015FCC" w:rsidP="00015FCC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57453B40" w14:textId="77777777" w:rsidR="00015FCC" w:rsidRPr="00961A44" w:rsidRDefault="00015FCC" w:rsidP="00015FCC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5FEE915" w14:textId="4E01EE13" w:rsidR="00015FCC" w:rsidRPr="00961A44" w:rsidRDefault="00015FCC" w:rsidP="00015FCC">
            <w:pP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E2010B">
              <w:rPr>
                <w:cs/>
              </w:rPr>
              <w:t>(1,911,945)</w:t>
            </w:r>
          </w:p>
        </w:tc>
        <w:tc>
          <w:tcPr>
            <w:tcW w:w="900" w:type="dxa"/>
            <w:vAlign w:val="bottom"/>
          </w:tcPr>
          <w:p w14:paraId="6F409481" w14:textId="306D7A2F" w:rsidR="00015FCC" w:rsidRPr="00961A44" w:rsidRDefault="00015FCC" w:rsidP="00015FCC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1B8E1CD1" w14:textId="72F52F6B" w:rsidR="00015FCC" w:rsidRPr="00961A44" w:rsidRDefault="00015FCC" w:rsidP="00015FCC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49" w:type="dxa"/>
            <w:vAlign w:val="bottom"/>
          </w:tcPr>
          <w:p w14:paraId="35F42C75" w14:textId="43290D9D" w:rsidR="00015FCC" w:rsidRPr="00961A44" w:rsidRDefault="00015FCC" w:rsidP="00015FCC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735A569F" w14:textId="3CE67536" w:rsidR="00015FCC" w:rsidRPr="00961A44" w:rsidRDefault="00015FCC" w:rsidP="00015FCC">
            <w:pPr>
              <w:tabs>
                <w:tab w:val="decimal" w:pos="814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E2010B">
              <w:rPr>
                <w:cs/>
              </w:rPr>
              <w:t>(1,911,945)</w:t>
            </w:r>
          </w:p>
        </w:tc>
      </w:tr>
      <w:tr w:rsidR="00015FCC" w:rsidRPr="00961A44" w14:paraId="75012B4B" w14:textId="77777777" w:rsidTr="002F6DC7">
        <w:tc>
          <w:tcPr>
            <w:tcW w:w="1980" w:type="dxa"/>
            <w:vAlign w:val="bottom"/>
          </w:tcPr>
          <w:p w14:paraId="5CC2FD4E" w14:textId="77777777" w:rsidR="00015FCC" w:rsidRPr="00961A44" w:rsidRDefault="00015FCC" w:rsidP="00015FCC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810" w:type="dxa"/>
            <w:vAlign w:val="bottom"/>
          </w:tcPr>
          <w:p w14:paraId="3F7C6E61" w14:textId="3FA76778" w:rsidR="00015FCC" w:rsidRPr="00961A44" w:rsidRDefault="00015FCC" w:rsidP="00015FCC">
            <w:pPr>
              <w:pBdr>
                <w:bottom w:val="sing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23A35F4C" w14:textId="77777777" w:rsidR="00015FCC" w:rsidRPr="00961A44" w:rsidRDefault="00015FCC" w:rsidP="00015FCC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D8BBB34" w14:textId="77777777" w:rsidR="00015FCC" w:rsidRPr="00961A44" w:rsidRDefault="00015FCC" w:rsidP="00015FCC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04999682" w14:textId="77777777" w:rsidR="00015FCC" w:rsidRPr="00961A44" w:rsidRDefault="00015FCC" w:rsidP="00015FCC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32F99D3" w14:textId="702B6B7C" w:rsidR="00015FCC" w:rsidRPr="00961A44" w:rsidRDefault="00015FCC" w:rsidP="00015FCC">
            <w:pPr>
              <w:pBdr>
                <w:bottom w:val="single" w:sz="4" w:space="1" w:color="auto"/>
              </w:pBd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E2010B">
              <w:rPr>
                <w:cs/>
              </w:rPr>
              <w:t>(152,937)</w:t>
            </w:r>
          </w:p>
        </w:tc>
        <w:tc>
          <w:tcPr>
            <w:tcW w:w="900" w:type="dxa"/>
            <w:vAlign w:val="bottom"/>
          </w:tcPr>
          <w:p w14:paraId="242CE7A8" w14:textId="4CC77034" w:rsidR="00015FCC" w:rsidRPr="00961A44" w:rsidRDefault="00015FCC" w:rsidP="00015FCC">
            <w:pPr>
              <w:pBdr>
                <w:bottom w:val="sing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E2010B">
              <w:rPr>
                <w:cs/>
              </w:rPr>
              <w:t>(17,151)</w:t>
            </w:r>
          </w:p>
        </w:tc>
        <w:tc>
          <w:tcPr>
            <w:tcW w:w="851" w:type="dxa"/>
            <w:vAlign w:val="bottom"/>
          </w:tcPr>
          <w:p w14:paraId="69BFCDC1" w14:textId="1A2853FC" w:rsidR="00015FCC" w:rsidRPr="00961A44" w:rsidRDefault="00015FCC" w:rsidP="00015FCC">
            <w:pPr>
              <w:pBdr>
                <w:bottom w:val="sing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E2010B">
              <w:rPr>
                <w:cs/>
              </w:rPr>
              <w:t>(29,279)</w:t>
            </w:r>
          </w:p>
        </w:tc>
        <w:tc>
          <w:tcPr>
            <w:tcW w:w="949" w:type="dxa"/>
            <w:vAlign w:val="bottom"/>
          </w:tcPr>
          <w:p w14:paraId="7E454804" w14:textId="2B96FC9F" w:rsidR="00015FCC" w:rsidRPr="00961A44" w:rsidRDefault="00015FCC" w:rsidP="00015FCC">
            <w:pPr>
              <w:pBdr>
                <w:bottom w:val="sing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42E8B8AA" w14:textId="35D1FFCB" w:rsidR="00015FCC" w:rsidRPr="00961A44" w:rsidRDefault="00015FCC" w:rsidP="00015FCC">
            <w:pPr>
              <w:pBdr>
                <w:bottom w:val="single" w:sz="4" w:space="1" w:color="auto"/>
              </w:pBdr>
              <w:tabs>
                <w:tab w:val="decimal" w:pos="814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E2010B">
              <w:rPr>
                <w:cs/>
              </w:rPr>
              <w:t>(199,367)</w:t>
            </w:r>
          </w:p>
        </w:tc>
      </w:tr>
      <w:tr w:rsidR="002B0758" w:rsidRPr="00961A44" w14:paraId="0F24E2BB" w14:textId="77777777" w:rsidTr="002F6DC7">
        <w:tc>
          <w:tcPr>
            <w:tcW w:w="1980" w:type="dxa"/>
            <w:vAlign w:val="bottom"/>
          </w:tcPr>
          <w:p w14:paraId="48E6DEC5" w14:textId="33B64957" w:rsidR="002B0758" w:rsidRPr="00961A44" w:rsidRDefault="002B0758" w:rsidP="002B0758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กำไร</w:t>
            </w:r>
            <w:r>
              <w:rPr>
                <w:rFonts w:ascii="Angsana New" w:hAnsi="Angsana New" w:hint="cs"/>
                <w:cs/>
              </w:rPr>
              <w:t>สุทธิ</w:t>
            </w:r>
            <w:r w:rsidRPr="00961A44">
              <w:rPr>
                <w:rFonts w:ascii="Angsana New" w:hAnsi="Angsana New"/>
                <w:cs/>
              </w:rPr>
              <w:t>สำหรับ</w:t>
            </w:r>
            <w:r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810" w:type="dxa"/>
            <w:vAlign w:val="bottom"/>
          </w:tcPr>
          <w:p w14:paraId="5BFD1597" w14:textId="10B29BB7" w:rsidR="002B0758" w:rsidRPr="00961A44" w:rsidRDefault="002B0758" w:rsidP="002B0758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84495C">
              <w:rPr>
                <w:cs/>
              </w:rPr>
              <w:t xml:space="preserve"> 288,549 </w:t>
            </w:r>
          </w:p>
        </w:tc>
        <w:tc>
          <w:tcPr>
            <w:tcW w:w="900" w:type="dxa"/>
            <w:vAlign w:val="bottom"/>
          </w:tcPr>
          <w:p w14:paraId="17321C86" w14:textId="77777777" w:rsidR="002B0758" w:rsidRPr="00961A44" w:rsidRDefault="002B0758" w:rsidP="002B0758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87CEBE9" w14:textId="77777777" w:rsidR="002B0758" w:rsidRPr="00961A44" w:rsidRDefault="002B0758" w:rsidP="002B0758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6B73426D" w14:textId="77777777" w:rsidR="002B0758" w:rsidRPr="00961A44" w:rsidRDefault="002B0758" w:rsidP="002B0758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FC8484F" w14:textId="544ED939" w:rsidR="002B0758" w:rsidRPr="00961A44" w:rsidRDefault="002B0758" w:rsidP="002B0758">
            <w:pPr>
              <w:pBdr>
                <w:bottom w:val="double" w:sz="4" w:space="1" w:color="auto"/>
              </w:pBd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E2010B">
              <w:rPr>
                <w:cs/>
              </w:rPr>
              <w:t xml:space="preserve"> 772,796 </w:t>
            </w:r>
          </w:p>
        </w:tc>
        <w:tc>
          <w:tcPr>
            <w:tcW w:w="900" w:type="dxa"/>
            <w:vAlign w:val="bottom"/>
          </w:tcPr>
          <w:p w14:paraId="018ACA28" w14:textId="6FF04EAC" w:rsidR="002B0758" w:rsidRPr="00961A44" w:rsidRDefault="002B0758" w:rsidP="002B0758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E2010B">
              <w:rPr>
                <w:cs/>
              </w:rPr>
              <w:t xml:space="preserve"> 71,339 </w:t>
            </w:r>
          </w:p>
        </w:tc>
        <w:tc>
          <w:tcPr>
            <w:tcW w:w="851" w:type="dxa"/>
            <w:vAlign w:val="bottom"/>
          </w:tcPr>
          <w:p w14:paraId="447A10A3" w14:textId="71071D0F" w:rsidR="002B0758" w:rsidRPr="000B6F38" w:rsidRDefault="002B0758" w:rsidP="002B0758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E2010B">
              <w:rPr>
                <w:cs/>
              </w:rPr>
              <w:t xml:space="preserve"> 202,009 </w:t>
            </w:r>
          </w:p>
        </w:tc>
        <w:tc>
          <w:tcPr>
            <w:tcW w:w="949" w:type="dxa"/>
            <w:vAlign w:val="bottom"/>
          </w:tcPr>
          <w:p w14:paraId="19DD0839" w14:textId="38F2BCF7" w:rsidR="002B0758" w:rsidRPr="00961A44" w:rsidRDefault="002B0758" w:rsidP="002B0758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E2010B">
              <w:rPr>
                <w:cs/>
              </w:rPr>
              <w:t>(100,640)</w:t>
            </w:r>
          </w:p>
        </w:tc>
        <w:tc>
          <w:tcPr>
            <w:tcW w:w="992" w:type="dxa"/>
            <w:vAlign w:val="bottom"/>
          </w:tcPr>
          <w:p w14:paraId="4F912AD4" w14:textId="53481497" w:rsidR="002B0758" w:rsidRPr="00961A44" w:rsidRDefault="002B0758" w:rsidP="002B0758">
            <w:pPr>
              <w:pBdr>
                <w:bottom w:val="double" w:sz="4" w:space="1" w:color="auto"/>
              </w:pBdr>
              <w:tabs>
                <w:tab w:val="decimal" w:pos="814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E2010B">
              <w:rPr>
                <w:cs/>
              </w:rPr>
              <w:t xml:space="preserve"> 1,234,053 </w:t>
            </w:r>
          </w:p>
        </w:tc>
      </w:tr>
    </w:tbl>
    <w:p w14:paraId="37DF5747" w14:textId="10E25C0A" w:rsidR="001F0C3A" w:rsidRPr="00F2072D" w:rsidRDefault="001F0C3A" w:rsidP="00F2072D">
      <w:pPr>
        <w:rPr>
          <w:rFonts w:ascii="Arial" w:hAnsi="Arial" w:cs="Arial"/>
          <w:sz w:val="16"/>
          <w:szCs w:val="16"/>
        </w:rPr>
      </w:pPr>
    </w:p>
    <w:tbl>
      <w:tblPr>
        <w:tblW w:w="10173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810"/>
        <w:gridCol w:w="900"/>
        <w:gridCol w:w="900"/>
        <w:gridCol w:w="901"/>
        <w:gridCol w:w="990"/>
        <w:gridCol w:w="900"/>
        <w:gridCol w:w="851"/>
        <w:gridCol w:w="949"/>
        <w:gridCol w:w="992"/>
      </w:tblGrid>
      <w:tr w:rsidR="006C2FF8" w:rsidRPr="00961A44" w14:paraId="7863F403" w14:textId="77777777" w:rsidTr="002F6DC7">
        <w:tc>
          <w:tcPr>
            <w:tcW w:w="1980" w:type="dxa"/>
            <w:vAlign w:val="bottom"/>
          </w:tcPr>
          <w:p w14:paraId="768139A2" w14:textId="77777777" w:rsidR="006C2FF8" w:rsidRPr="00961A44" w:rsidRDefault="006C2FF8" w:rsidP="00F2072D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93" w:type="dxa"/>
            <w:gridSpan w:val="9"/>
            <w:vAlign w:val="bottom"/>
          </w:tcPr>
          <w:p w14:paraId="568CF370" w14:textId="77777777" w:rsidR="006C2FF8" w:rsidRPr="00961A44" w:rsidRDefault="006C2FF8" w:rsidP="00F2072D">
            <w:pPr>
              <w:tabs>
                <w:tab w:val="left" w:pos="900"/>
              </w:tabs>
              <w:snapToGrid w:val="0"/>
              <w:ind w:left="85" w:right="85"/>
              <w:jc w:val="right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6C2FF8" w:rsidRPr="00961A44" w14:paraId="5A98DF5D" w14:textId="77777777" w:rsidTr="002F6DC7">
        <w:tc>
          <w:tcPr>
            <w:tcW w:w="1980" w:type="dxa"/>
            <w:vAlign w:val="bottom"/>
          </w:tcPr>
          <w:p w14:paraId="2D951F9C" w14:textId="77777777" w:rsidR="006C2FF8" w:rsidRPr="00961A44" w:rsidRDefault="006C2FF8" w:rsidP="00F2072D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93" w:type="dxa"/>
            <w:gridSpan w:val="9"/>
            <w:vAlign w:val="bottom"/>
          </w:tcPr>
          <w:p w14:paraId="4CEA7BB6" w14:textId="6AAF509C" w:rsidR="006C2FF8" w:rsidRPr="00961A44" w:rsidRDefault="006C2FF8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cs/>
                <w:lang w:val="en-US"/>
              </w:rPr>
              <w:t>สำหรับงวด</w:t>
            </w:r>
            <w:r w:rsidRPr="00F05191">
              <w:rPr>
                <w:rFonts w:ascii="Angsana New" w:hAnsi="Angsana New" w:hint="cs"/>
                <w:cs/>
                <w:lang w:val="en-US"/>
              </w:rPr>
              <w:t>เก้า</w:t>
            </w:r>
            <w:r w:rsidRPr="00F05191">
              <w:rPr>
                <w:rFonts w:ascii="Angsana New" w:hAnsi="Angsana New"/>
                <w:cs/>
                <w:lang w:val="en-US"/>
              </w:rPr>
              <w:t>เดือนสิ้นสุดวันที่</w:t>
            </w:r>
            <w:r w:rsidRPr="00F05191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lang w:val="en-US"/>
              </w:rPr>
              <w:t>30</w:t>
            </w:r>
            <w:r w:rsidRPr="00F05191">
              <w:rPr>
                <w:rFonts w:ascii="Angsana New" w:hAnsi="Angsana New" w:hint="cs"/>
                <w:cs/>
                <w:lang w:val="en-US"/>
              </w:rPr>
              <w:t xml:space="preserve"> กันยายน</w:t>
            </w:r>
            <w:r w:rsidRPr="00F05191">
              <w:rPr>
                <w:rFonts w:ascii="Angsana New" w:hAnsi="Angsana New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lang w:val="en-US"/>
              </w:rPr>
              <w:t>2564</w:t>
            </w:r>
          </w:p>
        </w:tc>
      </w:tr>
      <w:tr w:rsidR="006C2FF8" w:rsidRPr="00961A44" w14:paraId="43D0B655" w14:textId="77777777" w:rsidTr="002F6DC7">
        <w:tc>
          <w:tcPr>
            <w:tcW w:w="1980" w:type="dxa"/>
            <w:vAlign w:val="bottom"/>
          </w:tcPr>
          <w:p w14:paraId="35BDE25B" w14:textId="77777777" w:rsidR="006C2FF8" w:rsidRPr="00961A44" w:rsidRDefault="006C2FF8" w:rsidP="00F2072D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0A1824B" w14:textId="77777777" w:rsidR="006C2FF8" w:rsidRPr="00961A44" w:rsidRDefault="006C2FF8" w:rsidP="00F2072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691" w:type="dxa"/>
            <w:gridSpan w:val="4"/>
            <w:vAlign w:val="bottom"/>
          </w:tcPr>
          <w:p w14:paraId="5F104ACA" w14:textId="77777777" w:rsidR="006C2FF8" w:rsidRPr="00961A44" w:rsidRDefault="006C2FF8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ธุรกิจการธนาคาร</w:t>
            </w:r>
          </w:p>
        </w:tc>
        <w:tc>
          <w:tcPr>
            <w:tcW w:w="3692" w:type="dxa"/>
            <w:gridSpan w:val="4"/>
            <w:vAlign w:val="bottom"/>
          </w:tcPr>
          <w:p w14:paraId="0F121588" w14:textId="77777777" w:rsidR="006C2FF8" w:rsidRPr="00961A44" w:rsidRDefault="006C2FF8" w:rsidP="00F2072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6C2FF8" w:rsidRPr="00961A44" w14:paraId="41478092" w14:textId="77777777" w:rsidTr="002F6DC7">
        <w:trPr>
          <w:trHeight w:val="270"/>
        </w:trPr>
        <w:tc>
          <w:tcPr>
            <w:tcW w:w="1980" w:type="dxa"/>
            <w:vAlign w:val="bottom"/>
          </w:tcPr>
          <w:p w14:paraId="38EFB000" w14:textId="77777777" w:rsidR="006C2FF8" w:rsidRPr="00961A44" w:rsidRDefault="006C2FF8" w:rsidP="00F2072D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E3FB0A9" w14:textId="77777777" w:rsidR="006C2FF8" w:rsidRPr="00961A44" w:rsidRDefault="006C2FF8" w:rsidP="00F2072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4C693A3B" w14:textId="77777777" w:rsidR="006C2FF8" w:rsidRPr="00961A44" w:rsidRDefault="006C2FF8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ส่วนงานการให้สินเชื่อ</w:t>
            </w:r>
          </w:p>
        </w:tc>
        <w:tc>
          <w:tcPr>
            <w:tcW w:w="901" w:type="dxa"/>
            <w:vAlign w:val="bottom"/>
          </w:tcPr>
          <w:p w14:paraId="7BEBC66B" w14:textId="77777777" w:rsidR="006C2FF8" w:rsidRPr="00961A44" w:rsidRDefault="006C2FF8" w:rsidP="00F2072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F27E0AC" w14:textId="77777777" w:rsidR="006C2FF8" w:rsidRPr="00961A44" w:rsidRDefault="006C2FF8" w:rsidP="00F2072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7E2EC3E" w14:textId="77777777" w:rsidR="006C2FF8" w:rsidRPr="00961A44" w:rsidRDefault="006C2FF8" w:rsidP="00F2072D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ธุรกิจการ</w:t>
            </w:r>
          </w:p>
        </w:tc>
        <w:tc>
          <w:tcPr>
            <w:tcW w:w="851" w:type="dxa"/>
            <w:vAlign w:val="bottom"/>
          </w:tcPr>
          <w:p w14:paraId="378DE47C" w14:textId="77777777" w:rsidR="006C2FF8" w:rsidRPr="00961A44" w:rsidRDefault="006C2FF8" w:rsidP="00F2072D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49" w:type="dxa"/>
            <w:vAlign w:val="bottom"/>
          </w:tcPr>
          <w:p w14:paraId="59833A58" w14:textId="77777777" w:rsidR="006C2FF8" w:rsidRPr="00961A44" w:rsidRDefault="006C2FF8" w:rsidP="00F2072D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รา</w:t>
            </w:r>
            <w:r w:rsidRPr="00961A44">
              <w:rPr>
                <w:rFonts w:ascii="Angsana New" w:hAnsi="Angsana New"/>
                <w:cs/>
                <w:lang w:val="en-US"/>
              </w:rPr>
              <w:t>ย</w:t>
            </w:r>
            <w:r w:rsidRPr="00961A44">
              <w:rPr>
                <w:rFonts w:ascii="Angsana New" w:hAnsi="Angsana New"/>
                <w:cs/>
              </w:rPr>
              <w:t>การตัด</w:t>
            </w:r>
          </w:p>
        </w:tc>
        <w:tc>
          <w:tcPr>
            <w:tcW w:w="992" w:type="dxa"/>
            <w:vAlign w:val="bottom"/>
          </w:tcPr>
          <w:p w14:paraId="1A621EE2" w14:textId="77777777" w:rsidR="006C2FF8" w:rsidRPr="00961A44" w:rsidRDefault="006C2FF8" w:rsidP="00F2072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6C2FF8" w:rsidRPr="00961A44" w14:paraId="693C1465" w14:textId="77777777" w:rsidTr="002F6DC7">
        <w:tc>
          <w:tcPr>
            <w:tcW w:w="1980" w:type="dxa"/>
            <w:vAlign w:val="bottom"/>
          </w:tcPr>
          <w:p w14:paraId="6F1C2AEA" w14:textId="77777777" w:rsidR="006C2FF8" w:rsidRPr="00961A44" w:rsidRDefault="006C2FF8" w:rsidP="00F2072D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br/>
            </w:r>
          </w:p>
        </w:tc>
        <w:tc>
          <w:tcPr>
            <w:tcW w:w="810" w:type="dxa"/>
            <w:vAlign w:val="bottom"/>
          </w:tcPr>
          <w:p w14:paraId="26A756F5" w14:textId="77777777" w:rsidR="006C2FF8" w:rsidRPr="00961A44" w:rsidRDefault="006C2FF8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</w:rPr>
              <w:t>ธุรกิจการลงทุน</w:t>
            </w:r>
          </w:p>
        </w:tc>
        <w:tc>
          <w:tcPr>
            <w:tcW w:w="900" w:type="dxa"/>
            <w:vAlign w:val="bottom"/>
          </w:tcPr>
          <w:p w14:paraId="7CBFC9E5" w14:textId="77777777" w:rsidR="006C2FF8" w:rsidRPr="00961A44" w:rsidRDefault="006C2FF8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spacing w:val="-4"/>
                <w:lang w:val="en-US"/>
              </w:rPr>
            </w:pPr>
            <w:r w:rsidRPr="00961A44">
              <w:rPr>
                <w:rFonts w:ascii="Angsana New" w:hAnsi="Angsana New"/>
                <w:spacing w:val="-4"/>
                <w:cs/>
                <w:lang w:val="en-US"/>
              </w:rPr>
              <w:t>เพื่อที่อยู่อาศัยและราย</w:t>
            </w:r>
            <w:r w:rsidRPr="00961A44">
              <w:rPr>
                <w:rFonts w:ascii="Angsana New" w:hAnsi="Angsana New"/>
                <w:spacing w:val="-4"/>
                <w:cs/>
              </w:rPr>
              <w:t>ย่อย</w:t>
            </w:r>
          </w:p>
        </w:tc>
        <w:tc>
          <w:tcPr>
            <w:tcW w:w="900" w:type="dxa"/>
            <w:vAlign w:val="bottom"/>
          </w:tcPr>
          <w:p w14:paraId="64B14EAD" w14:textId="77777777" w:rsidR="006C2FF8" w:rsidRPr="00961A44" w:rsidRDefault="006C2FF8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สินเชื่อธุรกิจ</w:t>
            </w:r>
          </w:p>
        </w:tc>
        <w:tc>
          <w:tcPr>
            <w:tcW w:w="901" w:type="dxa"/>
            <w:vAlign w:val="bottom"/>
          </w:tcPr>
          <w:p w14:paraId="01241FB0" w14:textId="77777777" w:rsidR="006C2FF8" w:rsidRPr="00961A44" w:rsidRDefault="006C2FF8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ส่วนงาน</w:t>
            </w:r>
            <w:r w:rsidRPr="00961A44">
              <w:rPr>
                <w:rFonts w:ascii="Angsana New" w:hAnsi="Angsana New"/>
                <w:cs/>
                <w:lang w:val="en-US"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61E0586F" w14:textId="77777777" w:rsidR="006C2FF8" w:rsidRPr="00961A44" w:rsidRDefault="006C2FF8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รวมส่วน</w:t>
            </w:r>
            <w:r w:rsidRPr="00961A44">
              <w:rPr>
                <w:rFonts w:ascii="Angsana New" w:hAnsi="Angsana New"/>
                <w:cs/>
              </w:rPr>
              <w:t>งาน</w:t>
            </w:r>
          </w:p>
        </w:tc>
        <w:tc>
          <w:tcPr>
            <w:tcW w:w="900" w:type="dxa"/>
            <w:vAlign w:val="bottom"/>
          </w:tcPr>
          <w:p w14:paraId="76AD8EB0" w14:textId="77777777" w:rsidR="006C2FF8" w:rsidRPr="00961A44" w:rsidRDefault="006C2FF8" w:rsidP="00F2072D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จัดการกองทุน</w:t>
            </w:r>
          </w:p>
        </w:tc>
        <w:tc>
          <w:tcPr>
            <w:tcW w:w="851" w:type="dxa"/>
            <w:vAlign w:val="bottom"/>
          </w:tcPr>
          <w:p w14:paraId="7B47DE9C" w14:textId="77777777" w:rsidR="006C2FF8" w:rsidRPr="00961A44" w:rsidRDefault="006C2FF8" w:rsidP="00F2072D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ธุรกิจหลักทรัพย์</w:t>
            </w:r>
          </w:p>
        </w:tc>
        <w:tc>
          <w:tcPr>
            <w:tcW w:w="949" w:type="dxa"/>
            <w:vAlign w:val="bottom"/>
          </w:tcPr>
          <w:p w14:paraId="0F33FD70" w14:textId="77777777" w:rsidR="006C2FF8" w:rsidRPr="00961A44" w:rsidRDefault="006C2FF8" w:rsidP="00F2072D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</w:rPr>
              <w:t>บัญชี            ระหว่างกัน</w:t>
            </w:r>
          </w:p>
        </w:tc>
        <w:tc>
          <w:tcPr>
            <w:tcW w:w="992" w:type="dxa"/>
            <w:vAlign w:val="bottom"/>
          </w:tcPr>
          <w:p w14:paraId="588E616A" w14:textId="77777777" w:rsidR="006C2FF8" w:rsidRPr="00961A44" w:rsidRDefault="006C2FF8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</w:rPr>
              <w:t>รวม</w:t>
            </w:r>
          </w:p>
        </w:tc>
      </w:tr>
      <w:tr w:rsidR="006C2FF8" w:rsidRPr="00F2072D" w14:paraId="3684B5EE" w14:textId="77777777" w:rsidTr="002F6DC7">
        <w:tc>
          <w:tcPr>
            <w:tcW w:w="1980" w:type="dxa"/>
            <w:vAlign w:val="bottom"/>
          </w:tcPr>
          <w:p w14:paraId="40E74E51" w14:textId="77777777" w:rsidR="006C2FF8" w:rsidRPr="00F2072D" w:rsidRDefault="006C2FF8" w:rsidP="00F2072D">
            <w:pPr>
              <w:snapToGrid w:val="0"/>
              <w:ind w:left="180" w:right="-90" w:hanging="9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10" w:type="dxa"/>
            <w:vAlign w:val="bottom"/>
          </w:tcPr>
          <w:p w14:paraId="04B45B49" w14:textId="77777777" w:rsidR="006C2FF8" w:rsidRPr="00F2072D" w:rsidRDefault="006C2FF8" w:rsidP="00F2072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00" w:type="dxa"/>
            <w:vAlign w:val="bottom"/>
          </w:tcPr>
          <w:p w14:paraId="161EBB8A" w14:textId="77777777" w:rsidR="006C2FF8" w:rsidRPr="00F2072D" w:rsidRDefault="006C2FF8" w:rsidP="00F2072D">
            <w:pPr>
              <w:snapToGrid w:val="0"/>
              <w:ind w:left="57" w:right="57"/>
              <w:jc w:val="center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40D6391" w14:textId="77777777" w:rsidR="006C2FF8" w:rsidRPr="00F2072D" w:rsidRDefault="006C2FF8" w:rsidP="00F2072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00B181A1" w14:textId="77777777" w:rsidR="006C2FF8" w:rsidRPr="00F2072D" w:rsidRDefault="006C2FF8" w:rsidP="00F2072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4C6A9B2" w14:textId="77777777" w:rsidR="006C2FF8" w:rsidRPr="00F2072D" w:rsidRDefault="006C2FF8" w:rsidP="00F2072D">
            <w:pPr>
              <w:snapToGrid w:val="0"/>
              <w:ind w:left="57" w:right="57"/>
              <w:jc w:val="center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468F1F3" w14:textId="77777777" w:rsidR="006C2FF8" w:rsidRPr="00F2072D" w:rsidRDefault="006C2FF8" w:rsidP="00F2072D">
            <w:pPr>
              <w:snapToGrid w:val="0"/>
              <w:ind w:left="57" w:right="57"/>
              <w:jc w:val="center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0916C5EB" w14:textId="77777777" w:rsidR="006C2FF8" w:rsidRPr="00F2072D" w:rsidRDefault="006C2FF8" w:rsidP="00F2072D">
            <w:pPr>
              <w:snapToGrid w:val="0"/>
              <w:ind w:left="57" w:right="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49" w:type="dxa"/>
            <w:vAlign w:val="bottom"/>
          </w:tcPr>
          <w:p w14:paraId="49B380DE" w14:textId="77777777" w:rsidR="006C2FF8" w:rsidRPr="00F2072D" w:rsidRDefault="006C2FF8" w:rsidP="00F2072D">
            <w:pPr>
              <w:snapToGrid w:val="0"/>
              <w:ind w:left="57" w:right="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2" w:type="dxa"/>
            <w:vAlign w:val="bottom"/>
          </w:tcPr>
          <w:p w14:paraId="06639CD8" w14:textId="77777777" w:rsidR="006C2FF8" w:rsidRPr="00F2072D" w:rsidRDefault="006C2FF8" w:rsidP="00F2072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6C2FF8" w:rsidRPr="00961A44" w14:paraId="679C0D4D" w14:textId="77777777" w:rsidTr="002F6DC7">
        <w:tc>
          <w:tcPr>
            <w:tcW w:w="1980" w:type="dxa"/>
            <w:vAlign w:val="bottom"/>
          </w:tcPr>
          <w:p w14:paraId="1C442C6D" w14:textId="77777777" w:rsidR="006C2FF8" w:rsidRPr="00961A44" w:rsidRDefault="006C2FF8" w:rsidP="00F2072D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รายได้ดอกเบี้ย</w:t>
            </w:r>
          </w:p>
        </w:tc>
        <w:tc>
          <w:tcPr>
            <w:tcW w:w="810" w:type="dxa"/>
          </w:tcPr>
          <w:p w14:paraId="7E691794" w14:textId="76175948" w:rsidR="006C2FF8" w:rsidRPr="00961A44" w:rsidRDefault="006C2FF8" w:rsidP="00F2072D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5F73E7">
              <w:rPr>
                <w:rFonts w:ascii="Angsana New" w:hAnsi="Angsana New"/>
                <w:cs/>
                <w:lang w:val="en-US"/>
              </w:rPr>
              <w:t xml:space="preserve"> 1,683 </w:t>
            </w:r>
          </w:p>
        </w:tc>
        <w:tc>
          <w:tcPr>
            <w:tcW w:w="900" w:type="dxa"/>
          </w:tcPr>
          <w:p w14:paraId="20BA7BA2" w14:textId="78C90FC5" w:rsidR="006C2FF8" w:rsidRPr="004220F4" w:rsidRDefault="006C2FF8" w:rsidP="00F2072D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F0674A">
              <w:rPr>
                <w:cs/>
              </w:rPr>
              <w:t xml:space="preserve"> 884,988 </w:t>
            </w:r>
          </w:p>
        </w:tc>
        <w:tc>
          <w:tcPr>
            <w:tcW w:w="900" w:type="dxa"/>
          </w:tcPr>
          <w:p w14:paraId="2D25BADD" w14:textId="546EF911" w:rsidR="006C2FF8" w:rsidRPr="00961A44" w:rsidRDefault="006C2FF8" w:rsidP="00F2072D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F0674A">
              <w:rPr>
                <w:cs/>
              </w:rPr>
              <w:t xml:space="preserve"> 4,184,504 </w:t>
            </w:r>
          </w:p>
        </w:tc>
        <w:tc>
          <w:tcPr>
            <w:tcW w:w="901" w:type="dxa"/>
          </w:tcPr>
          <w:p w14:paraId="1B7E6EEE" w14:textId="4055EECC" w:rsidR="006C2FF8" w:rsidRPr="004220F4" w:rsidRDefault="006C2FF8" w:rsidP="00F2072D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F0674A">
              <w:rPr>
                <w:cs/>
              </w:rPr>
              <w:t xml:space="preserve"> 707,</w:t>
            </w:r>
            <w:r w:rsidRPr="00AA0FEC">
              <w:rPr>
                <w:rFonts w:ascii="Angsana New" w:hAnsi="Angsana New"/>
                <w:cs/>
                <w:lang w:val="en-US"/>
              </w:rPr>
              <w:t>959</w:t>
            </w:r>
            <w:r w:rsidRPr="00F0674A">
              <w:rPr>
                <w:cs/>
              </w:rPr>
              <w:t xml:space="preserve"> </w:t>
            </w:r>
          </w:p>
        </w:tc>
        <w:tc>
          <w:tcPr>
            <w:tcW w:w="990" w:type="dxa"/>
          </w:tcPr>
          <w:p w14:paraId="5C724E3E" w14:textId="3BB6D7FC" w:rsidR="006C2FF8" w:rsidRPr="004220F4" w:rsidRDefault="006C2FF8" w:rsidP="00F2072D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F0674A">
              <w:rPr>
                <w:cs/>
              </w:rPr>
              <w:t xml:space="preserve"> 5,777,451 </w:t>
            </w:r>
          </w:p>
        </w:tc>
        <w:tc>
          <w:tcPr>
            <w:tcW w:w="900" w:type="dxa"/>
          </w:tcPr>
          <w:p w14:paraId="283079B1" w14:textId="7088AA26" w:rsidR="006C2FF8" w:rsidRPr="00961A44" w:rsidRDefault="006C2FF8" w:rsidP="00F2072D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F0674A">
              <w:rPr>
                <w:cs/>
              </w:rPr>
              <w:t xml:space="preserve"> 74 </w:t>
            </w:r>
          </w:p>
        </w:tc>
        <w:tc>
          <w:tcPr>
            <w:tcW w:w="851" w:type="dxa"/>
          </w:tcPr>
          <w:p w14:paraId="66B9349E" w14:textId="45F45835" w:rsidR="006C2FF8" w:rsidRPr="00961A44" w:rsidRDefault="006C2FF8" w:rsidP="00F2072D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F0674A">
              <w:rPr>
                <w:cs/>
              </w:rPr>
              <w:t xml:space="preserve"> 56,877 </w:t>
            </w:r>
          </w:p>
        </w:tc>
        <w:tc>
          <w:tcPr>
            <w:tcW w:w="949" w:type="dxa"/>
          </w:tcPr>
          <w:p w14:paraId="6A248FE0" w14:textId="49E8D261" w:rsidR="006C2FF8" w:rsidRPr="00961A44" w:rsidRDefault="006C2FF8" w:rsidP="00F2072D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F0674A">
              <w:rPr>
                <w:cs/>
              </w:rPr>
              <w:t>(51,616)</w:t>
            </w:r>
          </w:p>
        </w:tc>
        <w:tc>
          <w:tcPr>
            <w:tcW w:w="992" w:type="dxa"/>
          </w:tcPr>
          <w:p w14:paraId="17B07598" w14:textId="03DBA703" w:rsidR="006C2FF8" w:rsidRPr="00961A44" w:rsidRDefault="006C2FF8" w:rsidP="00F2072D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F0674A">
              <w:rPr>
                <w:cs/>
              </w:rPr>
              <w:t xml:space="preserve"> 5,784,</w:t>
            </w:r>
            <w:r w:rsidRPr="00AA0FEC">
              <w:rPr>
                <w:rFonts w:ascii="Angsana New" w:hAnsi="Angsana New"/>
                <w:cs/>
                <w:lang w:val="en-US"/>
              </w:rPr>
              <w:t>469</w:t>
            </w:r>
            <w:r w:rsidRPr="00F0674A">
              <w:rPr>
                <w:cs/>
              </w:rPr>
              <w:t xml:space="preserve"> </w:t>
            </w:r>
          </w:p>
        </w:tc>
      </w:tr>
      <w:tr w:rsidR="006C2FF8" w:rsidRPr="00F2072D" w14:paraId="7A21AFA2" w14:textId="77777777" w:rsidTr="002F6DC7">
        <w:trPr>
          <w:trHeight w:val="80"/>
        </w:trPr>
        <w:tc>
          <w:tcPr>
            <w:tcW w:w="1980" w:type="dxa"/>
            <w:vAlign w:val="bottom"/>
          </w:tcPr>
          <w:p w14:paraId="68B72EF1" w14:textId="77777777" w:rsidR="006C2FF8" w:rsidRPr="00F2072D" w:rsidRDefault="006C2FF8" w:rsidP="00F2072D">
            <w:pPr>
              <w:snapToGrid w:val="0"/>
              <w:ind w:left="180" w:hanging="9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10" w:type="dxa"/>
            <w:vAlign w:val="bottom"/>
          </w:tcPr>
          <w:p w14:paraId="5690C9F0" w14:textId="77777777" w:rsidR="006C2FF8" w:rsidRPr="00F2072D" w:rsidRDefault="006C2FF8" w:rsidP="00F2072D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14:paraId="0B9FD5BB" w14:textId="77777777" w:rsidR="006C2FF8" w:rsidRPr="00F2072D" w:rsidRDefault="006C2FF8" w:rsidP="00F2072D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14:paraId="0DD71CBC" w14:textId="77777777" w:rsidR="006C2FF8" w:rsidRPr="00F2072D" w:rsidRDefault="006C2FF8" w:rsidP="00F2072D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01" w:type="dxa"/>
          </w:tcPr>
          <w:p w14:paraId="10761BCF" w14:textId="77777777" w:rsidR="006C2FF8" w:rsidRPr="00F2072D" w:rsidRDefault="006C2FF8" w:rsidP="00F2072D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E15A0EE" w14:textId="77777777" w:rsidR="006C2FF8" w:rsidRPr="00F2072D" w:rsidRDefault="006C2FF8" w:rsidP="00F2072D">
            <w:pPr>
              <w:tabs>
                <w:tab w:val="decimal" w:pos="816"/>
              </w:tabs>
              <w:snapToGrid w:val="0"/>
              <w:ind w:left="57" w:right="57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ECB7DF0" w14:textId="77777777" w:rsidR="006C2FF8" w:rsidRPr="00F2072D" w:rsidRDefault="006C2FF8" w:rsidP="00F2072D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1FAB31DD" w14:textId="77777777" w:rsidR="006C2FF8" w:rsidRPr="00F2072D" w:rsidRDefault="006C2FF8" w:rsidP="00F2072D">
            <w:pPr>
              <w:tabs>
                <w:tab w:val="decimal" w:pos="719"/>
              </w:tabs>
              <w:snapToGrid w:val="0"/>
              <w:ind w:left="58" w:right="5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49" w:type="dxa"/>
            <w:vAlign w:val="bottom"/>
          </w:tcPr>
          <w:p w14:paraId="05A49E51" w14:textId="77777777" w:rsidR="006C2FF8" w:rsidRPr="00F2072D" w:rsidRDefault="006C2FF8" w:rsidP="00F2072D">
            <w:pPr>
              <w:tabs>
                <w:tab w:val="decimal" w:pos="719"/>
              </w:tabs>
              <w:snapToGrid w:val="0"/>
              <w:ind w:left="58" w:right="5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175A314A" w14:textId="77777777" w:rsidR="006C2FF8" w:rsidRPr="00F2072D" w:rsidRDefault="006C2FF8" w:rsidP="00F2072D">
            <w:pPr>
              <w:tabs>
                <w:tab w:val="decimal" w:pos="814"/>
              </w:tabs>
              <w:snapToGrid w:val="0"/>
              <w:ind w:left="57" w:right="57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</w:tr>
      <w:tr w:rsidR="006C2FF8" w:rsidRPr="00961A44" w14:paraId="59971110" w14:textId="77777777" w:rsidTr="002F6DC7">
        <w:tc>
          <w:tcPr>
            <w:tcW w:w="1980" w:type="dxa"/>
            <w:vAlign w:val="bottom"/>
          </w:tcPr>
          <w:p w14:paraId="795BCC30" w14:textId="77777777" w:rsidR="006C2FF8" w:rsidRPr="00961A44" w:rsidRDefault="006C2FF8" w:rsidP="00F2072D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 xml:space="preserve">รายได้จากการดำเนินงานสุทธิ </w:t>
            </w:r>
          </w:p>
        </w:tc>
        <w:tc>
          <w:tcPr>
            <w:tcW w:w="810" w:type="dxa"/>
          </w:tcPr>
          <w:p w14:paraId="51B554D5" w14:textId="1CA2D46A" w:rsidR="006C2FF8" w:rsidRPr="00961A44" w:rsidRDefault="006C2FF8" w:rsidP="00F2072D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 xml:space="preserve"> 1,544,067 </w:t>
            </w:r>
          </w:p>
        </w:tc>
        <w:tc>
          <w:tcPr>
            <w:tcW w:w="900" w:type="dxa"/>
          </w:tcPr>
          <w:p w14:paraId="348451E9" w14:textId="77777777" w:rsidR="006C2FF8" w:rsidRPr="00961A44" w:rsidRDefault="006C2FF8" w:rsidP="00F2072D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53472C03" w14:textId="77777777" w:rsidR="006C2FF8" w:rsidRPr="00961A44" w:rsidRDefault="006C2FF8" w:rsidP="00F2072D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</w:tcPr>
          <w:p w14:paraId="6C705D28" w14:textId="77777777" w:rsidR="006C2FF8" w:rsidRPr="00961A44" w:rsidRDefault="006C2FF8" w:rsidP="00F2072D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2DB2C137" w14:textId="2DBBB46F" w:rsidR="006C2FF8" w:rsidRPr="00961A44" w:rsidRDefault="006C2FF8" w:rsidP="00F2072D">
            <w:pP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 xml:space="preserve"> 5,214,686 </w:t>
            </w:r>
          </w:p>
        </w:tc>
        <w:tc>
          <w:tcPr>
            <w:tcW w:w="900" w:type="dxa"/>
          </w:tcPr>
          <w:p w14:paraId="3DAB3438" w14:textId="1505DC92" w:rsidR="006C2FF8" w:rsidRPr="00961A44" w:rsidRDefault="006C2FF8" w:rsidP="00F2072D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 xml:space="preserve"> 292,997 </w:t>
            </w:r>
          </w:p>
        </w:tc>
        <w:tc>
          <w:tcPr>
            <w:tcW w:w="851" w:type="dxa"/>
          </w:tcPr>
          <w:p w14:paraId="6BFF2EFE" w14:textId="1CEB8324" w:rsidR="006C2FF8" w:rsidRPr="00961A44" w:rsidRDefault="006C2FF8" w:rsidP="00F2072D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 xml:space="preserve"> 384,414 </w:t>
            </w:r>
          </w:p>
        </w:tc>
        <w:tc>
          <w:tcPr>
            <w:tcW w:w="949" w:type="dxa"/>
          </w:tcPr>
          <w:p w14:paraId="37BAC0A2" w14:textId="1212B51A" w:rsidR="006C2FF8" w:rsidRPr="00961A44" w:rsidRDefault="006C2FF8" w:rsidP="00F2072D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(1,294,475)</w:t>
            </w:r>
          </w:p>
        </w:tc>
        <w:tc>
          <w:tcPr>
            <w:tcW w:w="992" w:type="dxa"/>
          </w:tcPr>
          <w:p w14:paraId="127CD228" w14:textId="72BA62AF" w:rsidR="006C2FF8" w:rsidRPr="00961A44" w:rsidRDefault="006C2FF8" w:rsidP="00F2072D">
            <w:pPr>
              <w:tabs>
                <w:tab w:val="decimal" w:pos="814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 xml:space="preserve"> 6,141,689 </w:t>
            </w:r>
          </w:p>
        </w:tc>
      </w:tr>
      <w:tr w:rsidR="006C2FF8" w:rsidRPr="00961A44" w14:paraId="7E535A5C" w14:textId="77777777" w:rsidTr="002F6DC7">
        <w:tc>
          <w:tcPr>
            <w:tcW w:w="1980" w:type="dxa"/>
            <w:vAlign w:val="bottom"/>
          </w:tcPr>
          <w:p w14:paraId="13766610" w14:textId="77777777" w:rsidR="006C2FF8" w:rsidRPr="00EE56B8" w:rsidRDefault="006C2FF8" w:rsidP="00F2072D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EE56B8">
              <w:rPr>
                <w:rFonts w:ascii="Angsana New" w:hAnsi="Angsana New"/>
                <w:cs/>
              </w:rPr>
              <w:t>ค่าใช้จ่ายในการดำเนินงานอื่น ๆ</w:t>
            </w:r>
          </w:p>
        </w:tc>
        <w:tc>
          <w:tcPr>
            <w:tcW w:w="810" w:type="dxa"/>
          </w:tcPr>
          <w:p w14:paraId="40361FB9" w14:textId="7368D546" w:rsidR="006C2FF8" w:rsidRPr="00961A44" w:rsidRDefault="006C2FF8" w:rsidP="00F2072D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(245,324)</w:t>
            </w:r>
          </w:p>
        </w:tc>
        <w:tc>
          <w:tcPr>
            <w:tcW w:w="900" w:type="dxa"/>
          </w:tcPr>
          <w:p w14:paraId="776BC09D" w14:textId="77777777" w:rsidR="006C2FF8" w:rsidRPr="00961A44" w:rsidRDefault="006C2FF8" w:rsidP="00F2072D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7BC94104" w14:textId="77777777" w:rsidR="006C2FF8" w:rsidRPr="00961A44" w:rsidRDefault="006C2FF8" w:rsidP="00F2072D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</w:tcPr>
          <w:p w14:paraId="72D02B90" w14:textId="77777777" w:rsidR="006C2FF8" w:rsidRPr="00961A44" w:rsidRDefault="006C2FF8" w:rsidP="00F2072D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37242FEB" w14:textId="17CAC875" w:rsidR="006C2FF8" w:rsidRPr="00961A44" w:rsidRDefault="006C2FF8" w:rsidP="00F2072D">
            <w:pP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(1,999,127)</w:t>
            </w:r>
          </w:p>
        </w:tc>
        <w:tc>
          <w:tcPr>
            <w:tcW w:w="900" w:type="dxa"/>
          </w:tcPr>
          <w:p w14:paraId="024F26E9" w14:textId="5978E4E1" w:rsidR="006C2FF8" w:rsidRPr="00961A44" w:rsidRDefault="006C2FF8" w:rsidP="00F2072D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(179,589)</w:t>
            </w:r>
          </w:p>
        </w:tc>
        <w:tc>
          <w:tcPr>
            <w:tcW w:w="851" w:type="dxa"/>
          </w:tcPr>
          <w:p w14:paraId="319478A2" w14:textId="0DF1644F" w:rsidR="006C2FF8" w:rsidRPr="00961A44" w:rsidRDefault="006C2FF8" w:rsidP="00F2072D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(146,912)</w:t>
            </w:r>
          </w:p>
        </w:tc>
        <w:tc>
          <w:tcPr>
            <w:tcW w:w="949" w:type="dxa"/>
          </w:tcPr>
          <w:p w14:paraId="27E4BD57" w14:textId="00A1D2A4" w:rsidR="006C2FF8" w:rsidRPr="00961A44" w:rsidRDefault="006C2FF8" w:rsidP="00F2072D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 xml:space="preserve"> 236,775 </w:t>
            </w:r>
          </w:p>
        </w:tc>
        <w:tc>
          <w:tcPr>
            <w:tcW w:w="992" w:type="dxa"/>
          </w:tcPr>
          <w:p w14:paraId="0D407EF6" w14:textId="5B1A89EF" w:rsidR="006C2FF8" w:rsidRPr="00961A44" w:rsidRDefault="006C2FF8" w:rsidP="00F2072D">
            <w:pPr>
              <w:tabs>
                <w:tab w:val="decimal" w:pos="814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(2,334,177)</w:t>
            </w:r>
          </w:p>
        </w:tc>
      </w:tr>
      <w:tr w:rsidR="006C2FF8" w:rsidRPr="00961A44" w14:paraId="72836110" w14:textId="77777777" w:rsidTr="002F6DC7">
        <w:tc>
          <w:tcPr>
            <w:tcW w:w="1980" w:type="dxa"/>
            <w:vAlign w:val="bottom"/>
          </w:tcPr>
          <w:p w14:paraId="5B5725B0" w14:textId="77777777" w:rsidR="00EE56B8" w:rsidRPr="00EE56B8" w:rsidRDefault="00EE56B8" w:rsidP="00EE56B8">
            <w:pPr>
              <w:snapToGrid w:val="0"/>
              <w:ind w:left="180" w:hanging="90"/>
              <w:rPr>
                <w:rFonts w:ascii="Angsana New" w:hAnsi="Angsana New"/>
              </w:rPr>
            </w:pPr>
            <w:r w:rsidRPr="00EE56B8">
              <w:rPr>
                <w:rFonts w:ascii="Angsana New" w:hAnsi="Angsana New" w:hint="cs"/>
                <w:cs/>
              </w:rPr>
              <w:t>โอนกลับ (</w:t>
            </w:r>
            <w:r w:rsidRPr="00EE56B8">
              <w:rPr>
                <w:rFonts w:ascii="Angsana New" w:hAnsi="Angsana New"/>
                <w:cs/>
              </w:rPr>
              <w:t>ผลขาดทุนด้านเครดิต</w:t>
            </w:r>
          </w:p>
          <w:p w14:paraId="5EBE8810" w14:textId="394DA622" w:rsidR="006C2FF8" w:rsidRPr="00EE56B8" w:rsidRDefault="00EE56B8" w:rsidP="00EE56B8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EE56B8">
              <w:rPr>
                <w:rFonts w:ascii="Angsana New" w:hAnsi="Angsana New"/>
                <w:cs/>
              </w:rPr>
              <w:tab/>
              <w:t>ที่คาดว่าจะเกิดขึ้น</w:t>
            </w:r>
            <w:r w:rsidRPr="00EE56B8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4E76A567" w14:textId="242A840C" w:rsidR="006C2FF8" w:rsidRPr="00961A44" w:rsidRDefault="006C2FF8" w:rsidP="00F2072D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 xml:space="preserve"> 63 </w:t>
            </w:r>
          </w:p>
        </w:tc>
        <w:tc>
          <w:tcPr>
            <w:tcW w:w="900" w:type="dxa"/>
            <w:vAlign w:val="bottom"/>
          </w:tcPr>
          <w:p w14:paraId="38B44738" w14:textId="77777777" w:rsidR="006C2FF8" w:rsidRPr="00961A44" w:rsidRDefault="006C2FF8" w:rsidP="00F2072D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71D1146" w14:textId="77777777" w:rsidR="006C2FF8" w:rsidRPr="00961A44" w:rsidRDefault="006C2FF8" w:rsidP="00F2072D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312C93C8" w14:textId="77777777" w:rsidR="006C2FF8" w:rsidRPr="00961A44" w:rsidRDefault="006C2FF8" w:rsidP="00F2072D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62E221F" w14:textId="0E1886B8" w:rsidR="006C2FF8" w:rsidRPr="00961A44" w:rsidRDefault="006C2FF8" w:rsidP="00F2072D">
            <w:pP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(1,737,978)</w:t>
            </w:r>
          </w:p>
        </w:tc>
        <w:tc>
          <w:tcPr>
            <w:tcW w:w="900" w:type="dxa"/>
            <w:vAlign w:val="bottom"/>
          </w:tcPr>
          <w:p w14:paraId="02DFB72A" w14:textId="5DF509D3" w:rsidR="006C2FF8" w:rsidRPr="00961A44" w:rsidRDefault="006C2FF8" w:rsidP="00F2072D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5B8266B3" w14:textId="1C86BA59" w:rsidR="006C2FF8" w:rsidRPr="00961A44" w:rsidRDefault="006C2FF8" w:rsidP="00F2072D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 xml:space="preserve"> 8,389 </w:t>
            </w:r>
          </w:p>
        </w:tc>
        <w:tc>
          <w:tcPr>
            <w:tcW w:w="949" w:type="dxa"/>
            <w:vAlign w:val="bottom"/>
          </w:tcPr>
          <w:p w14:paraId="34AAD3D2" w14:textId="77A7A1E0" w:rsidR="006C2FF8" w:rsidRPr="00961A44" w:rsidRDefault="006C2FF8" w:rsidP="00F2072D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(63)</w:t>
            </w:r>
          </w:p>
        </w:tc>
        <w:tc>
          <w:tcPr>
            <w:tcW w:w="992" w:type="dxa"/>
            <w:vAlign w:val="bottom"/>
          </w:tcPr>
          <w:p w14:paraId="188CF443" w14:textId="74F9FB65" w:rsidR="006C2FF8" w:rsidRPr="00961A44" w:rsidRDefault="006C2FF8" w:rsidP="00F2072D">
            <w:pPr>
              <w:tabs>
                <w:tab w:val="decimal" w:pos="814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(1,729,589)</w:t>
            </w:r>
          </w:p>
        </w:tc>
      </w:tr>
      <w:tr w:rsidR="006C2FF8" w:rsidRPr="00961A44" w14:paraId="62EB55D2" w14:textId="77777777" w:rsidTr="002F6DC7">
        <w:tc>
          <w:tcPr>
            <w:tcW w:w="1980" w:type="dxa"/>
            <w:vAlign w:val="bottom"/>
          </w:tcPr>
          <w:p w14:paraId="352FA1E4" w14:textId="77777777" w:rsidR="006C2FF8" w:rsidRPr="00961A44" w:rsidRDefault="006C2FF8" w:rsidP="00F2072D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810" w:type="dxa"/>
          </w:tcPr>
          <w:p w14:paraId="7F628410" w14:textId="352E369F" w:rsidR="006C2FF8" w:rsidRPr="00961A44" w:rsidRDefault="006C2FF8" w:rsidP="00F2072D">
            <w:pPr>
              <w:pBdr>
                <w:bottom w:val="sing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(1,892)</w:t>
            </w:r>
          </w:p>
        </w:tc>
        <w:tc>
          <w:tcPr>
            <w:tcW w:w="900" w:type="dxa"/>
          </w:tcPr>
          <w:p w14:paraId="01714AA9" w14:textId="77777777" w:rsidR="006C2FF8" w:rsidRPr="00961A44" w:rsidRDefault="006C2FF8" w:rsidP="00F2072D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7249D7C9" w14:textId="77777777" w:rsidR="006C2FF8" w:rsidRPr="00961A44" w:rsidRDefault="006C2FF8" w:rsidP="00F2072D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</w:tcPr>
          <w:p w14:paraId="15E8222D" w14:textId="77777777" w:rsidR="006C2FF8" w:rsidRPr="00961A44" w:rsidRDefault="006C2FF8" w:rsidP="00F2072D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0573C36F" w14:textId="48F23F03" w:rsidR="006C2FF8" w:rsidRPr="00961A44" w:rsidRDefault="006C2FF8" w:rsidP="00F2072D">
            <w:pPr>
              <w:pBdr>
                <w:bottom w:val="single" w:sz="4" w:space="1" w:color="auto"/>
              </w:pBd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(265,203)</w:t>
            </w:r>
          </w:p>
        </w:tc>
        <w:tc>
          <w:tcPr>
            <w:tcW w:w="900" w:type="dxa"/>
          </w:tcPr>
          <w:p w14:paraId="451D3DCF" w14:textId="10683A59" w:rsidR="006C2FF8" w:rsidRPr="00961A44" w:rsidRDefault="006C2FF8" w:rsidP="00F2072D">
            <w:pPr>
              <w:pBdr>
                <w:bottom w:val="sing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(21,890)</w:t>
            </w:r>
          </w:p>
        </w:tc>
        <w:tc>
          <w:tcPr>
            <w:tcW w:w="851" w:type="dxa"/>
          </w:tcPr>
          <w:p w14:paraId="0DD908CA" w14:textId="09931D29" w:rsidR="006C2FF8" w:rsidRPr="00961A44" w:rsidRDefault="006C2FF8" w:rsidP="00F2072D">
            <w:pPr>
              <w:pBdr>
                <w:bottom w:val="sing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(32,175)</w:t>
            </w:r>
          </w:p>
        </w:tc>
        <w:tc>
          <w:tcPr>
            <w:tcW w:w="949" w:type="dxa"/>
          </w:tcPr>
          <w:p w14:paraId="5A32F803" w14:textId="6BD2638A" w:rsidR="006C2FF8" w:rsidRPr="00961A44" w:rsidRDefault="006C2FF8" w:rsidP="00F2072D">
            <w:pPr>
              <w:pBdr>
                <w:bottom w:val="sing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2" w:type="dxa"/>
          </w:tcPr>
          <w:p w14:paraId="706161A1" w14:textId="0141A770" w:rsidR="006C2FF8" w:rsidRPr="00961A44" w:rsidRDefault="006C2FF8" w:rsidP="00F2072D">
            <w:pPr>
              <w:pBdr>
                <w:bottom w:val="single" w:sz="4" w:space="1" w:color="auto"/>
              </w:pBdr>
              <w:tabs>
                <w:tab w:val="decimal" w:pos="814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(321,160)</w:t>
            </w:r>
          </w:p>
        </w:tc>
      </w:tr>
      <w:tr w:rsidR="006C2FF8" w:rsidRPr="00961A44" w14:paraId="20EA543B" w14:textId="77777777" w:rsidTr="002F6DC7">
        <w:tc>
          <w:tcPr>
            <w:tcW w:w="1980" w:type="dxa"/>
            <w:vAlign w:val="bottom"/>
          </w:tcPr>
          <w:p w14:paraId="79484EB3" w14:textId="6CC0972D" w:rsidR="006C2FF8" w:rsidRPr="00961A44" w:rsidRDefault="00F2072D" w:rsidP="00F2072D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กำไร</w:t>
            </w:r>
            <w:r>
              <w:rPr>
                <w:rFonts w:ascii="Angsana New" w:hAnsi="Angsana New" w:hint="cs"/>
                <w:cs/>
              </w:rPr>
              <w:t>สุทธิ</w:t>
            </w:r>
            <w:r w:rsidR="006C2FF8" w:rsidRPr="00961A44">
              <w:rPr>
                <w:rFonts w:ascii="Angsana New" w:hAnsi="Angsana New"/>
                <w:cs/>
              </w:rPr>
              <w:t>สำหรับ</w:t>
            </w:r>
            <w:r w:rsidR="006C2FF8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810" w:type="dxa"/>
          </w:tcPr>
          <w:p w14:paraId="66001B11" w14:textId="4EC1225E" w:rsidR="006C2FF8" w:rsidRPr="00961A44" w:rsidRDefault="006C2FF8" w:rsidP="00F2072D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 xml:space="preserve"> 1,296,914 </w:t>
            </w:r>
          </w:p>
        </w:tc>
        <w:tc>
          <w:tcPr>
            <w:tcW w:w="900" w:type="dxa"/>
            <w:vAlign w:val="bottom"/>
          </w:tcPr>
          <w:p w14:paraId="2D1B46B3" w14:textId="77777777" w:rsidR="006C2FF8" w:rsidRPr="00961A44" w:rsidRDefault="006C2FF8" w:rsidP="00F2072D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A740D9C" w14:textId="77777777" w:rsidR="006C2FF8" w:rsidRPr="00961A44" w:rsidRDefault="006C2FF8" w:rsidP="00F2072D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213ABF37" w14:textId="77777777" w:rsidR="006C2FF8" w:rsidRPr="00961A44" w:rsidRDefault="006C2FF8" w:rsidP="00F2072D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65C65487" w14:textId="62505035" w:rsidR="006C2FF8" w:rsidRPr="00961A44" w:rsidRDefault="006C2FF8" w:rsidP="00F2072D">
            <w:pPr>
              <w:pBdr>
                <w:bottom w:val="double" w:sz="4" w:space="1" w:color="auto"/>
              </w:pBd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 xml:space="preserve"> 1,212,378 </w:t>
            </w:r>
          </w:p>
        </w:tc>
        <w:tc>
          <w:tcPr>
            <w:tcW w:w="900" w:type="dxa"/>
          </w:tcPr>
          <w:p w14:paraId="04A5BE0D" w14:textId="3E21E150" w:rsidR="006C2FF8" w:rsidRPr="00961A44" w:rsidRDefault="006C2FF8" w:rsidP="00F2072D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 xml:space="preserve"> 91,518 </w:t>
            </w:r>
          </w:p>
        </w:tc>
        <w:tc>
          <w:tcPr>
            <w:tcW w:w="851" w:type="dxa"/>
          </w:tcPr>
          <w:p w14:paraId="6578A7A0" w14:textId="34CD8EA8" w:rsidR="006C2FF8" w:rsidRPr="000B6F38" w:rsidRDefault="006C2FF8" w:rsidP="00F2072D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 xml:space="preserve"> 213,716 </w:t>
            </w:r>
          </w:p>
        </w:tc>
        <w:tc>
          <w:tcPr>
            <w:tcW w:w="949" w:type="dxa"/>
          </w:tcPr>
          <w:p w14:paraId="60C39A16" w14:textId="4CE69FA4" w:rsidR="006C2FF8" w:rsidRPr="00961A44" w:rsidRDefault="006C2FF8" w:rsidP="00F2072D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(1,057,763)</w:t>
            </w:r>
          </w:p>
        </w:tc>
        <w:tc>
          <w:tcPr>
            <w:tcW w:w="992" w:type="dxa"/>
          </w:tcPr>
          <w:p w14:paraId="4AFB2C96" w14:textId="468743E6" w:rsidR="006C2FF8" w:rsidRPr="00961A44" w:rsidRDefault="006C2FF8" w:rsidP="00F2072D">
            <w:pPr>
              <w:pBdr>
                <w:bottom w:val="double" w:sz="4" w:space="1" w:color="auto"/>
              </w:pBdr>
              <w:tabs>
                <w:tab w:val="decimal" w:pos="814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 xml:space="preserve"> 1,756,763 </w:t>
            </w:r>
          </w:p>
        </w:tc>
      </w:tr>
    </w:tbl>
    <w:p w14:paraId="007BC8C7" w14:textId="5B3349DE" w:rsidR="00215BB5" w:rsidRPr="00215BB5" w:rsidRDefault="00215BB5" w:rsidP="00C85B53">
      <w:pPr>
        <w:tabs>
          <w:tab w:val="left" w:pos="1440"/>
        </w:tabs>
        <w:spacing w:before="120" w:after="120"/>
        <w:ind w:left="544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215BB5">
        <w:rPr>
          <w:rFonts w:ascii="Angsana New" w:hAnsi="Angsana New" w:hint="cs"/>
          <w:sz w:val="32"/>
          <w:szCs w:val="32"/>
          <w:cs/>
        </w:rPr>
        <w:lastRenderedPageBreak/>
        <w:t xml:space="preserve">สินทรัพย์และหนี้สินของส่วนงานของกลุ่มบริษัท ณ วันที่ </w:t>
      </w:r>
      <w:r w:rsidR="006C2FF8">
        <w:rPr>
          <w:rFonts w:ascii="Angsana New" w:hAnsi="Angsana New"/>
          <w:sz w:val="32"/>
          <w:szCs w:val="32"/>
          <w:lang w:val="en-US"/>
        </w:rPr>
        <w:t>30</w:t>
      </w:r>
      <w:r w:rsidR="006C2FF8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Pr="00215BB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215BB5">
        <w:rPr>
          <w:rFonts w:ascii="Angsana New" w:hAnsi="Angsana New" w:hint="cs"/>
          <w:sz w:val="32"/>
          <w:szCs w:val="32"/>
          <w:lang w:val="en-US"/>
        </w:rPr>
        <w:t>2565</w:t>
      </w:r>
      <w:r w:rsidRPr="00215BB5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Pr="00215BB5">
        <w:rPr>
          <w:rFonts w:ascii="Angsana New" w:hAnsi="Angsana New" w:hint="cs"/>
          <w:sz w:val="32"/>
          <w:szCs w:val="32"/>
          <w:lang w:val="en-US"/>
        </w:rPr>
        <w:t>31</w:t>
      </w:r>
      <w:r w:rsidRPr="00215BB5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215BB5">
        <w:rPr>
          <w:rFonts w:ascii="Angsana New" w:hAnsi="Angsana New" w:hint="cs"/>
          <w:sz w:val="32"/>
          <w:szCs w:val="32"/>
          <w:lang w:val="en-US"/>
        </w:rPr>
        <w:t>2564</w:t>
      </w:r>
      <w:r w:rsidRPr="00215BB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    </w:t>
      </w:r>
      <w:r w:rsidRPr="00215BB5">
        <w:rPr>
          <w:rFonts w:ascii="Angsana New" w:hAnsi="Angsana New" w:hint="cs"/>
          <w:sz w:val="32"/>
          <w:szCs w:val="32"/>
          <w:cs/>
          <w:lang w:val="en-US"/>
        </w:rPr>
        <w:t>มีดังต่อไปนี้</w:t>
      </w:r>
    </w:p>
    <w:tbl>
      <w:tblPr>
        <w:tblW w:w="10181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69"/>
        <w:gridCol w:w="901"/>
        <w:gridCol w:w="901"/>
        <w:gridCol w:w="902"/>
        <w:gridCol w:w="901"/>
        <w:gridCol w:w="901"/>
        <w:gridCol w:w="902"/>
        <w:gridCol w:w="901"/>
        <w:gridCol w:w="901"/>
        <w:gridCol w:w="902"/>
      </w:tblGrid>
      <w:tr w:rsidR="00961A44" w:rsidRPr="00F05191" w14:paraId="36683697" w14:textId="77777777" w:rsidTr="001B3580">
        <w:tc>
          <w:tcPr>
            <w:tcW w:w="2069" w:type="dxa"/>
            <w:vAlign w:val="bottom"/>
          </w:tcPr>
          <w:p w14:paraId="76C821D2" w14:textId="230CE0EC" w:rsidR="00961A44" w:rsidRPr="00F05191" w:rsidRDefault="00961A44" w:rsidP="00F2072D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12" w:type="dxa"/>
            <w:gridSpan w:val="9"/>
            <w:vAlign w:val="bottom"/>
          </w:tcPr>
          <w:p w14:paraId="76C6744A" w14:textId="77777777" w:rsidR="00961A44" w:rsidRPr="00F05191" w:rsidRDefault="00961A44" w:rsidP="00F2072D">
            <w:pPr>
              <w:tabs>
                <w:tab w:val="left" w:pos="900"/>
              </w:tabs>
              <w:snapToGrid w:val="0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961A44" w:rsidRPr="00F05191" w14:paraId="37E530C1" w14:textId="77777777" w:rsidTr="001B3580">
        <w:tc>
          <w:tcPr>
            <w:tcW w:w="2069" w:type="dxa"/>
            <w:vAlign w:val="bottom"/>
          </w:tcPr>
          <w:p w14:paraId="5703147F" w14:textId="77777777" w:rsidR="00961A44" w:rsidRPr="00F05191" w:rsidRDefault="00961A44" w:rsidP="00F2072D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12" w:type="dxa"/>
            <w:gridSpan w:val="9"/>
            <w:vAlign w:val="bottom"/>
          </w:tcPr>
          <w:p w14:paraId="2C363D94" w14:textId="4E4DA1B2" w:rsidR="00961A44" w:rsidRPr="00F05191" w:rsidRDefault="00961A44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 xml:space="preserve">ณ วันที่ </w:t>
            </w:r>
            <w:r w:rsidR="006C2FF8">
              <w:rPr>
                <w:rFonts w:ascii="Angsana New" w:hAnsi="Angsana New"/>
                <w:lang w:val="en-US"/>
              </w:rPr>
              <w:t>30</w:t>
            </w:r>
            <w:r w:rsidR="006C2FF8">
              <w:rPr>
                <w:rFonts w:ascii="Angsana New" w:hAnsi="Angsana New" w:hint="cs"/>
                <w:cs/>
                <w:lang w:val="en-US"/>
              </w:rPr>
              <w:t xml:space="preserve"> กันยายน</w:t>
            </w:r>
            <w:r w:rsidRPr="00F05191">
              <w:rPr>
                <w:rFonts w:ascii="Angsana New" w:hAnsi="Angsana New" w:hint="cs"/>
                <w:cs/>
              </w:rPr>
              <w:t xml:space="preserve"> </w:t>
            </w:r>
            <w:r w:rsidR="003253B2">
              <w:rPr>
                <w:rFonts w:ascii="Angsana New" w:hAnsi="Angsana New" w:hint="cs"/>
                <w:lang w:val="en-US"/>
              </w:rPr>
              <w:t>2565</w:t>
            </w:r>
          </w:p>
        </w:tc>
      </w:tr>
      <w:tr w:rsidR="00911B07" w:rsidRPr="00F05191" w14:paraId="087A964D" w14:textId="77777777" w:rsidTr="005B349B">
        <w:tc>
          <w:tcPr>
            <w:tcW w:w="2069" w:type="dxa"/>
            <w:vAlign w:val="bottom"/>
          </w:tcPr>
          <w:p w14:paraId="6E8C3BB8" w14:textId="77777777" w:rsidR="00911B07" w:rsidRPr="00F05191" w:rsidRDefault="00911B07" w:rsidP="00F2072D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14DBF95B" w14:textId="77777777" w:rsidR="00911B07" w:rsidRPr="00F05191" w:rsidRDefault="00911B07" w:rsidP="00F2072D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605" w:type="dxa"/>
            <w:gridSpan w:val="4"/>
            <w:vAlign w:val="bottom"/>
          </w:tcPr>
          <w:p w14:paraId="55F9E71B" w14:textId="749B51B7" w:rsidR="00911B07" w:rsidRPr="00F05191" w:rsidRDefault="00911B07" w:rsidP="00F2072D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 w:hint="cs"/>
                <w:cs/>
              </w:rPr>
              <w:t>ธุรกิจการธนาคาร</w:t>
            </w:r>
          </w:p>
        </w:tc>
        <w:tc>
          <w:tcPr>
            <w:tcW w:w="902" w:type="dxa"/>
            <w:vAlign w:val="bottom"/>
          </w:tcPr>
          <w:p w14:paraId="6F23E8D9" w14:textId="77777777" w:rsidR="00911B07" w:rsidRPr="00F05191" w:rsidRDefault="00911B07" w:rsidP="00F2072D">
            <w:pPr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4FA8B834" w14:textId="77777777" w:rsidR="00911B07" w:rsidRPr="00F05191" w:rsidRDefault="00911B07" w:rsidP="00F2072D">
            <w:pPr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16AF87F9" w14:textId="77777777" w:rsidR="00911B07" w:rsidRPr="00F05191" w:rsidRDefault="00911B07" w:rsidP="00F2072D">
            <w:pPr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67001034" w14:textId="77777777" w:rsidR="00911B07" w:rsidRPr="00F05191" w:rsidRDefault="00911B07" w:rsidP="00F2072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911B07" w:rsidRPr="00F05191" w14:paraId="71F4B244" w14:textId="77777777" w:rsidTr="005B349B">
        <w:tc>
          <w:tcPr>
            <w:tcW w:w="2069" w:type="dxa"/>
            <w:vAlign w:val="bottom"/>
          </w:tcPr>
          <w:p w14:paraId="61E4C1AA" w14:textId="77777777" w:rsidR="00911B07" w:rsidRPr="00F05191" w:rsidRDefault="00911B07" w:rsidP="00F2072D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1FE691B8" w14:textId="77777777" w:rsidR="00911B07" w:rsidRPr="00F05191" w:rsidRDefault="00911B07" w:rsidP="00F2072D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03" w:type="dxa"/>
            <w:gridSpan w:val="2"/>
            <w:vAlign w:val="bottom"/>
          </w:tcPr>
          <w:p w14:paraId="6B70F617" w14:textId="459B0091" w:rsidR="00911B07" w:rsidRPr="00F05191" w:rsidRDefault="00911B07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ส่วนงานการให้สินเชื่อ</w:t>
            </w:r>
          </w:p>
        </w:tc>
        <w:tc>
          <w:tcPr>
            <w:tcW w:w="901" w:type="dxa"/>
            <w:vAlign w:val="bottom"/>
          </w:tcPr>
          <w:p w14:paraId="679DBDAC" w14:textId="77777777" w:rsidR="00911B07" w:rsidRPr="00F05191" w:rsidRDefault="00911B07" w:rsidP="00F2072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2982704A" w14:textId="77777777" w:rsidR="00911B07" w:rsidRPr="00F05191" w:rsidRDefault="00911B07" w:rsidP="00F2072D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0C1A8394" w14:textId="77777777" w:rsidR="00911B07" w:rsidRPr="00F05191" w:rsidRDefault="00911B07" w:rsidP="00F2072D">
            <w:pPr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ธุรกิจการ</w:t>
            </w:r>
          </w:p>
        </w:tc>
        <w:tc>
          <w:tcPr>
            <w:tcW w:w="901" w:type="dxa"/>
            <w:vAlign w:val="bottom"/>
          </w:tcPr>
          <w:p w14:paraId="70367D2F" w14:textId="77777777" w:rsidR="00911B07" w:rsidRPr="00F05191" w:rsidRDefault="00911B07" w:rsidP="00F2072D">
            <w:pPr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756D6BA8" w14:textId="77777777" w:rsidR="00911B07" w:rsidRPr="00F05191" w:rsidRDefault="00911B07" w:rsidP="00F2072D">
            <w:pPr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>รา</w:t>
            </w:r>
            <w:r w:rsidRPr="00F05191">
              <w:rPr>
                <w:rFonts w:ascii="Angsana New" w:hAnsi="Angsana New" w:hint="cs"/>
                <w:cs/>
                <w:lang w:val="en-US"/>
              </w:rPr>
              <w:t>ย</w:t>
            </w:r>
            <w:r w:rsidRPr="00F05191">
              <w:rPr>
                <w:rFonts w:ascii="Angsana New" w:hAnsi="Angsana New" w:hint="cs"/>
                <w:cs/>
              </w:rPr>
              <w:t>การตัด</w:t>
            </w:r>
          </w:p>
        </w:tc>
        <w:tc>
          <w:tcPr>
            <w:tcW w:w="902" w:type="dxa"/>
            <w:vAlign w:val="bottom"/>
          </w:tcPr>
          <w:p w14:paraId="01C80857" w14:textId="77777777" w:rsidR="00911B07" w:rsidRPr="00F05191" w:rsidRDefault="00911B07" w:rsidP="00F2072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961A44" w:rsidRPr="00F05191" w14:paraId="09F25E78" w14:textId="77777777" w:rsidTr="00911B07">
        <w:tc>
          <w:tcPr>
            <w:tcW w:w="2069" w:type="dxa"/>
            <w:vAlign w:val="bottom"/>
          </w:tcPr>
          <w:p w14:paraId="5367D18A" w14:textId="77777777" w:rsidR="00961A44" w:rsidRPr="00F05191" w:rsidRDefault="00961A44" w:rsidP="00F2072D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50DE8F32" w14:textId="77777777" w:rsidR="00961A44" w:rsidRPr="00F05191" w:rsidRDefault="00961A44" w:rsidP="00F2072D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>ธุรกิจการ</w:t>
            </w:r>
            <w:r w:rsidRPr="00F05191">
              <w:rPr>
                <w:rFonts w:ascii="Angsana New" w:hAnsi="Angsana New" w:hint="cs"/>
                <w:cs/>
                <w:lang w:val="en-US"/>
              </w:rPr>
              <w:t>ลงทุน</w:t>
            </w:r>
          </w:p>
        </w:tc>
        <w:tc>
          <w:tcPr>
            <w:tcW w:w="901" w:type="dxa"/>
            <w:vAlign w:val="bottom"/>
          </w:tcPr>
          <w:p w14:paraId="052858DE" w14:textId="77777777" w:rsidR="00961A44" w:rsidRPr="00F05191" w:rsidRDefault="00961A44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spacing w:val="-4"/>
                <w:cs/>
                <w:lang w:val="en-US"/>
              </w:rPr>
              <w:t>เพื่อที่อยู่อาศัยและราย</w:t>
            </w:r>
            <w:r w:rsidRPr="00961A44">
              <w:rPr>
                <w:rFonts w:ascii="Angsana New" w:hAnsi="Angsana New"/>
                <w:spacing w:val="-4"/>
                <w:cs/>
              </w:rPr>
              <w:t>ย่อย</w:t>
            </w:r>
          </w:p>
        </w:tc>
        <w:tc>
          <w:tcPr>
            <w:tcW w:w="902" w:type="dxa"/>
            <w:vAlign w:val="bottom"/>
          </w:tcPr>
          <w:p w14:paraId="77E5FF1B" w14:textId="77777777" w:rsidR="00961A44" w:rsidRPr="00F05191" w:rsidRDefault="00961A44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สินเชื่อธุรกิจ</w:t>
            </w:r>
          </w:p>
        </w:tc>
        <w:tc>
          <w:tcPr>
            <w:tcW w:w="901" w:type="dxa"/>
            <w:vAlign w:val="bottom"/>
          </w:tcPr>
          <w:p w14:paraId="4D78B36E" w14:textId="77777777" w:rsidR="00961A44" w:rsidRPr="00F05191" w:rsidRDefault="00961A44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ส่วนงานอื่น</w:t>
            </w:r>
          </w:p>
        </w:tc>
        <w:tc>
          <w:tcPr>
            <w:tcW w:w="901" w:type="dxa"/>
            <w:vAlign w:val="bottom"/>
          </w:tcPr>
          <w:p w14:paraId="2A887048" w14:textId="77777777" w:rsidR="00961A44" w:rsidRPr="00F05191" w:rsidRDefault="00961A44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รวมส่วนงาน</w:t>
            </w:r>
          </w:p>
        </w:tc>
        <w:tc>
          <w:tcPr>
            <w:tcW w:w="902" w:type="dxa"/>
            <w:vAlign w:val="bottom"/>
          </w:tcPr>
          <w:p w14:paraId="4F485485" w14:textId="77777777" w:rsidR="00961A44" w:rsidRPr="00F05191" w:rsidRDefault="00961A44" w:rsidP="00F2072D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จัดการกองทุน</w:t>
            </w:r>
          </w:p>
        </w:tc>
        <w:tc>
          <w:tcPr>
            <w:tcW w:w="901" w:type="dxa"/>
            <w:vAlign w:val="bottom"/>
          </w:tcPr>
          <w:p w14:paraId="24DF4E68" w14:textId="77777777" w:rsidR="00961A44" w:rsidRPr="00F05191" w:rsidRDefault="00961A44" w:rsidP="00F2072D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>ธุรกิจหลักทรัพย์</w:t>
            </w:r>
          </w:p>
        </w:tc>
        <w:tc>
          <w:tcPr>
            <w:tcW w:w="901" w:type="dxa"/>
            <w:vAlign w:val="bottom"/>
          </w:tcPr>
          <w:p w14:paraId="25CFA853" w14:textId="77777777" w:rsidR="00961A44" w:rsidRPr="00F05191" w:rsidRDefault="00961A44" w:rsidP="00F2072D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>บัญชี                ระหว่างกัน</w:t>
            </w:r>
          </w:p>
        </w:tc>
        <w:tc>
          <w:tcPr>
            <w:tcW w:w="902" w:type="dxa"/>
            <w:vAlign w:val="bottom"/>
          </w:tcPr>
          <w:p w14:paraId="2A794900" w14:textId="77777777" w:rsidR="00961A44" w:rsidRPr="00F05191" w:rsidRDefault="00961A44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961A44" w:rsidRPr="00F05191" w14:paraId="11C936D7" w14:textId="77777777" w:rsidTr="00911B07">
        <w:tc>
          <w:tcPr>
            <w:tcW w:w="2069" w:type="dxa"/>
            <w:vAlign w:val="bottom"/>
          </w:tcPr>
          <w:p w14:paraId="321ED06D" w14:textId="77777777" w:rsidR="00961A44" w:rsidRPr="00F05191" w:rsidRDefault="00961A44" w:rsidP="00F2072D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</w:p>
        </w:tc>
        <w:tc>
          <w:tcPr>
            <w:tcW w:w="901" w:type="dxa"/>
            <w:vAlign w:val="bottom"/>
          </w:tcPr>
          <w:p w14:paraId="632EAD3A" w14:textId="77777777" w:rsidR="00961A44" w:rsidRPr="00F05191" w:rsidRDefault="00961A44" w:rsidP="00F2072D">
            <w:pPr>
              <w:tabs>
                <w:tab w:val="decimal" w:pos="719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10B87CCA" w14:textId="77777777" w:rsidR="00961A44" w:rsidRPr="00F05191" w:rsidRDefault="00961A44" w:rsidP="00F2072D">
            <w:pPr>
              <w:tabs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10980862" w14:textId="77777777" w:rsidR="00961A44" w:rsidRPr="00F05191" w:rsidRDefault="00961A44" w:rsidP="00F2072D">
            <w:pPr>
              <w:tabs>
                <w:tab w:val="decimal" w:pos="714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33865784" w14:textId="77777777" w:rsidR="00961A44" w:rsidRPr="00F05191" w:rsidRDefault="00961A44" w:rsidP="00F2072D">
            <w:pPr>
              <w:tabs>
                <w:tab w:val="decimal" w:pos="723"/>
              </w:tabs>
              <w:snapToGrid w:val="0"/>
              <w:ind w:left="57" w:right="57"/>
              <w:jc w:val="thaiDistribute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43D83A78" w14:textId="77777777" w:rsidR="00961A44" w:rsidRPr="00F05191" w:rsidRDefault="00961A44" w:rsidP="00F2072D">
            <w:pPr>
              <w:tabs>
                <w:tab w:val="decimal" w:pos="814"/>
              </w:tabs>
              <w:snapToGrid w:val="0"/>
              <w:ind w:left="57" w:right="57"/>
              <w:jc w:val="thaiDistribute"/>
              <w:rPr>
                <w:rFonts w:ascii="Angsana New" w:hAnsi="Angsana New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5947ED6D" w14:textId="77777777" w:rsidR="00961A44" w:rsidRPr="00F05191" w:rsidRDefault="00961A44" w:rsidP="00F2072D">
            <w:pPr>
              <w:tabs>
                <w:tab w:val="decimal" w:pos="627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376C54A7" w14:textId="77777777" w:rsidR="00961A44" w:rsidRPr="00F05191" w:rsidRDefault="00961A44" w:rsidP="00F2072D">
            <w:pPr>
              <w:tabs>
                <w:tab w:val="decimal" w:pos="63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51F84D47" w14:textId="77777777" w:rsidR="00961A44" w:rsidRPr="00F05191" w:rsidRDefault="00961A44" w:rsidP="00F2072D">
            <w:pPr>
              <w:tabs>
                <w:tab w:val="decimal" w:pos="72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3DB988FD" w14:textId="77777777" w:rsidR="00961A44" w:rsidRPr="00F05191" w:rsidRDefault="00961A44" w:rsidP="00F2072D">
            <w:pPr>
              <w:tabs>
                <w:tab w:val="decimal" w:pos="808"/>
              </w:tabs>
              <w:snapToGrid w:val="0"/>
              <w:ind w:left="57" w:right="57"/>
              <w:jc w:val="both"/>
              <w:rPr>
                <w:rFonts w:ascii="Angsana New" w:hAnsi="Angsana New"/>
                <w:lang w:val="en-US"/>
              </w:rPr>
            </w:pPr>
          </w:p>
        </w:tc>
      </w:tr>
      <w:tr w:rsidR="002B0758" w:rsidRPr="00F05191" w14:paraId="5A5C65AB" w14:textId="77777777" w:rsidTr="002B0758">
        <w:tc>
          <w:tcPr>
            <w:tcW w:w="2069" w:type="dxa"/>
            <w:vAlign w:val="bottom"/>
          </w:tcPr>
          <w:p w14:paraId="6F49A347" w14:textId="77777777" w:rsidR="002B0758" w:rsidRPr="00F05191" w:rsidRDefault="002B0758" w:rsidP="002B0758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>เงินให้สินเชื่อ</w:t>
            </w:r>
            <w:r w:rsidRPr="00F05191">
              <w:rPr>
                <w:rFonts w:ascii="Angsana New" w:hAnsi="Angsana New" w:hint="cs"/>
                <w:cs/>
                <w:lang w:val="en-US"/>
              </w:rPr>
              <w:t>แก่ลูกหนี้/</w:t>
            </w:r>
            <w:r w:rsidRPr="00F05191">
              <w:rPr>
                <w:rFonts w:ascii="Angsana New" w:hAnsi="Angsana New" w:hint="cs"/>
                <w:cs/>
              </w:rPr>
              <w:t>รายการระหว่างธนาคาร</w:t>
            </w:r>
            <w:r w:rsidRPr="00F05191">
              <w:rPr>
                <w:rFonts w:ascii="Angsana New" w:hAnsi="Angsana New" w:hint="cs"/>
                <w:cs/>
                <w:lang w:val="en-US"/>
              </w:rPr>
              <w:t>และตลาดเงิน</w:t>
            </w:r>
          </w:p>
        </w:tc>
        <w:tc>
          <w:tcPr>
            <w:tcW w:w="901" w:type="dxa"/>
            <w:vAlign w:val="bottom"/>
          </w:tcPr>
          <w:p w14:paraId="7709DE70" w14:textId="4805161C" w:rsidR="002B0758" w:rsidRPr="00F05191" w:rsidRDefault="002B0758" w:rsidP="002B0758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1" w:type="dxa"/>
            <w:vAlign w:val="bottom"/>
          </w:tcPr>
          <w:p w14:paraId="50A7746F" w14:textId="31B39561" w:rsidR="002B0758" w:rsidRPr="00F05191" w:rsidRDefault="002B0758" w:rsidP="002B0758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596BEB">
              <w:rPr>
                <w:cs/>
              </w:rPr>
              <w:t xml:space="preserve"> 37,471,707 </w:t>
            </w:r>
          </w:p>
        </w:tc>
        <w:tc>
          <w:tcPr>
            <w:tcW w:w="902" w:type="dxa"/>
            <w:vAlign w:val="bottom"/>
          </w:tcPr>
          <w:p w14:paraId="432AA901" w14:textId="51767205" w:rsidR="002B0758" w:rsidRPr="00F05191" w:rsidRDefault="002B0758" w:rsidP="002B0758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596BEB">
              <w:rPr>
                <w:cs/>
              </w:rPr>
              <w:t xml:space="preserve"> 187,928,116 </w:t>
            </w:r>
          </w:p>
        </w:tc>
        <w:tc>
          <w:tcPr>
            <w:tcW w:w="901" w:type="dxa"/>
            <w:vAlign w:val="bottom"/>
          </w:tcPr>
          <w:p w14:paraId="56A26DAB" w14:textId="3C5474A0" w:rsidR="002B0758" w:rsidRPr="00F05191" w:rsidRDefault="002B0758" w:rsidP="002B0758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596BEB">
              <w:rPr>
                <w:cs/>
              </w:rPr>
              <w:t xml:space="preserve"> </w:t>
            </w:r>
            <w:r>
              <w:rPr>
                <w:rFonts w:ascii="Angsana New" w:hAnsi="Angsana New" w:hint="cs"/>
                <w:cs/>
                <w:lang w:val="en-US"/>
              </w:rPr>
              <w:t>-</w:t>
            </w:r>
            <w:r w:rsidRPr="00596BEB">
              <w:rPr>
                <w:cs/>
              </w:rPr>
              <w:t xml:space="preserve"> </w:t>
            </w:r>
          </w:p>
        </w:tc>
        <w:tc>
          <w:tcPr>
            <w:tcW w:w="901" w:type="dxa"/>
            <w:vAlign w:val="bottom"/>
          </w:tcPr>
          <w:p w14:paraId="30561EF3" w14:textId="6A0754ED" w:rsidR="002B0758" w:rsidRPr="005F73E7" w:rsidRDefault="002B0758" w:rsidP="002B0758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596BEB">
              <w:rPr>
                <w:cs/>
              </w:rPr>
              <w:t xml:space="preserve"> 225,399,823 </w:t>
            </w:r>
          </w:p>
        </w:tc>
        <w:tc>
          <w:tcPr>
            <w:tcW w:w="902" w:type="dxa"/>
            <w:vAlign w:val="bottom"/>
          </w:tcPr>
          <w:p w14:paraId="72EE2458" w14:textId="34D179A4" w:rsidR="002B0758" w:rsidRPr="00F05191" w:rsidRDefault="002B0758" w:rsidP="002B0758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1" w:type="dxa"/>
            <w:vAlign w:val="bottom"/>
          </w:tcPr>
          <w:p w14:paraId="34F53C88" w14:textId="004F6F1A" w:rsidR="002B0758" w:rsidRPr="005F73E7" w:rsidRDefault="002B0758" w:rsidP="002B0758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596BEB">
              <w:rPr>
                <w:cs/>
              </w:rPr>
              <w:t xml:space="preserve"> 2,266,879 </w:t>
            </w:r>
          </w:p>
        </w:tc>
        <w:tc>
          <w:tcPr>
            <w:tcW w:w="901" w:type="dxa"/>
            <w:vAlign w:val="bottom"/>
          </w:tcPr>
          <w:p w14:paraId="3F1FEAEC" w14:textId="0265EF12" w:rsidR="002B0758" w:rsidRPr="005F73E7" w:rsidRDefault="002B0758" w:rsidP="002B0758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596BEB">
              <w:rPr>
                <w:cs/>
              </w:rPr>
              <w:t>(7,740,000)</w:t>
            </w:r>
          </w:p>
        </w:tc>
        <w:tc>
          <w:tcPr>
            <w:tcW w:w="902" w:type="dxa"/>
            <w:vAlign w:val="bottom"/>
          </w:tcPr>
          <w:p w14:paraId="46843E72" w14:textId="1B9148FB" w:rsidR="002B0758" w:rsidRPr="005F73E7" w:rsidRDefault="002B0758" w:rsidP="002B0758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596BEB">
              <w:rPr>
                <w:cs/>
              </w:rPr>
              <w:t xml:space="preserve"> 219,926,702 </w:t>
            </w:r>
          </w:p>
        </w:tc>
      </w:tr>
      <w:tr w:rsidR="002B0758" w:rsidRPr="00F05191" w14:paraId="1D6376C1" w14:textId="77777777" w:rsidTr="002B0758">
        <w:tc>
          <w:tcPr>
            <w:tcW w:w="2069" w:type="dxa"/>
            <w:vAlign w:val="bottom"/>
          </w:tcPr>
          <w:p w14:paraId="25B52B30" w14:textId="77777777" w:rsidR="002B0758" w:rsidRPr="00F05191" w:rsidRDefault="002B0758" w:rsidP="002B0758">
            <w:pPr>
              <w:tabs>
                <w:tab w:val="left" w:pos="900"/>
              </w:tabs>
              <w:snapToGrid w:val="0"/>
              <w:ind w:left="180" w:right="90" w:hanging="90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 w:hint="cs"/>
                <w:cs/>
              </w:rPr>
              <w:t>สินทรัพย์รวม</w:t>
            </w:r>
          </w:p>
        </w:tc>
        <w:tc>
          <w:tcPr>
            <w:tcW w:w="901" w:type="dxa"/>
            <w:vAlign w:val="bottom"/>
          </w:tcPr>
          <w:p w14:paraId="324690A7" w14:textId="0BFDC35A" w:rsidR="002B0758" w:rsidRPr="00F05191" w:rsidRDefault="002B0758" w:rsidP="002B0758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6B7081">
              <w:rPr>
                <w:cs/>
              </w:rPr>
              <w:t xml:space="preserve"> 39,002,453 </w:t>
            </w:r>
          </w:p>
        </w:tc>
        <w:tc>
          <w:tcPr>
            <w:tcW w:w="901" w:type="dxa"/>
            <w:vAlign w:val="bottom"/>
          </w:tcPr>
          <w:p w14:paraId="582823B1" w14:textId="77777777" w:rsidR="002B0758" w:rsidRPr="00F05191" w:rsidRDefault="002B0758" w:rsidP="002B0758">
            <w:pP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16EE3304" w14:textId="77777777" w:rsidR="002B0758" w:rsidRPr="00F05191" w:rsidRDefault="002B0758" w:rsidP="002B0758">
            <w:pP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4B27E1A4" w14:textId="77777777" w:rsidR="002B0758" w:rsidRPr="00F05191" w:rsidRDefault="002B0758" w:rsidP="002B0758">
            <w:pP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54082B77" w14:textId="0FEEB719" w:rsidR="002B0758" w:rsidRPr="005F73E7" w:rsidRDefault="002B0758" w:rsidP="002B0758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B26BBB">
              <w:rPr>
                <w:cs/>
              </w:rPr>
              <w:t xml:space="preserve"> 270,926,132 </w:t>
            </w:r>
          </w:p>
        </w:tc>
        <w:tc>
          <w:tcPr>
            <w:tcW w:w="902" w:type="dxa"/>
            <w:vAlign w:val="bottom"/>
          </w:tcPr>
          <w:p w14:paraId="58785ABB" w14:textId="53F2FA4B" w:rsidR="002B0758" w:rsidRPr="005F73E7" w:rsidRDefault="002B0758" w:rsidP="002B0758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B26BBB">
              <w:rPr>
                <w:cs/>
              </w:rPr>
              <w:t xml:space="preserve"> 512,342 </w:t>
            </w:r>
          </w:p>
        </w:tc>
        <w:tc>
          <w:tcPr>
            <w:tcW w:w="901" w:type="dxa"/>
            <w:vAlign w:val="bottom"/>
          </w:tcPr>
          <w:p w14:paraId="1C3DA45B" w14:textId="2B7902A3" w:rsidR="002B0758" w:rsidRPr="005F73E7" w:rsidRDefault="002B0758" w:rsidP="002B0758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B26BBB">
              <w:rPr>
                <w:cs/>
              </w:rPr>
              <w:t xml:space="preserve"> 6,585,801 </w:t>
            </w:r>
          </w:p>
        </w:tc>
        <w:tc>
          <w:tcPr>
            <w:tcW w:w="901" w:type="dxa"/>
            <w:vAlign w:val="bottom"/>
          </w:tcPr>
          <w:p w14:paraId="03D70A88" w14:textId="5C66F690" w:rsidR="002B0758" w:rsidRPr="005F73E7" w:rsidRDefault="002B0758" w:rsidP="002B0758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B26BBB">
              <w:rPr>
                <w:cs/>
              </w:rPr>
              <w:t>(40,809,461)</w:t>
            </w:r>
          </w:p>
        </w:tc>
        <w:tc>
          <w:tcPr>
            <w:tcW w:w="902" w:type="dxa"/>
            <w:vAlign w:val="bottom"/>
          </w:tcPr>
          <w:p w14:paraId="6BBBC438" w14:textId="750DD9DC" w:rsidR="002B0758" w:rsidRPr="005F73E7" w:rsidRDefault="002B0758" w:rsidP="002B0758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B26BBB">
              <w:rPr>
                <w:cs/>
              </w:rPr>
              <w:t xml:space="preserve"> 276,217,267 </w:t>
            </w:r>
          </w:p>
        </w:tc>
      </w:tr>
      <w:tr w:rsidR="002B0758" w:rsidRPr="00F05191" w14:paraId="65F2AE92" w14:textId="77777777" w:rsidTr="002B0758">
        <w:tc>
          <w:tcPr>
            <w:tcW w:w="2069" w:type="dxa"/>
            <w:vAlign w:val="bottom"/>
          </w:tcPr>
          <w:p w14:paraId="0BCF9EDC" w14:textId="77777777" w:rsidR="002B0758" w:rsidRPr="00F05191" w:rsidRDefault="002B0758" w:rsidP="002B0758">
            <w:pPr>
              <w:tabs>
                <w:tab w:val="left" w:pos="900"/>
              </w:tabs>
              <w:snapToGrid w:val="0"/>
              <w:ind w:left="180" w:right="90" w:hanging="90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 w:hint="cs"/>
                <w:cs/>
              </w:rPr>
              <w:t>หนี้สินรวม</w:t>
            </w:r>
          </w:p>
        </w:tc>
        <w:tc>
          <w:tcPr>
            <w:tcW w:w="901" w:type="dxa"/>
            <w:vAlign w:val="bottom"/>
          </w:tcPr>
          <w:p w14:paraId="370E221C" w14:textId="213C127D" w:rsidR="002B0758" w:rsidRPr="00F05191" w:rsidRDefault="002B0758" w:rsidP="002B0758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6B7081">
              <w:rPr>
                <w:cs/>
              </w:rPr>
              <w:t xml:space="preserve"> 6,637,296 </w:t>
            </w:r>
          </w:p>
        </w:tc>
        <w:tc>
          <w:tcPr>
            <w:tcW w:w="901" w:type="dxa"/>
            <w:vAlign w:val="bottom"/>
          </w:tcPr>
          <w:p w14:paraId="343F4AE3" w14:textId="77777777" w:rsidR="002B0758" w:rsidRPr="00F05191" w:rsidRDefault="002B0758" w:rsidP="002B0758">
            <w:pP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7B28C193" w14:textId="77777777" w:rsidR="002B0758" w:rsidRPr="00F05191" w:rsidRDefault="002B0758" w:rsidP="002B0758">
            <w:pP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65971FCF" w14:textId="77777777" w:rsidR="002B0758" w:rsidRPr="00F05191" w:rsidRDefault="002B0758" w:rsidP="002B0758">
            <w:pP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71AC2854" w14:textId="2F6BCE2D" w:rsidR="002B0758" w:rsidRPr="005F73E7" w:rsidRDefault="002B0758" w:rsidP="002B0758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B26BBB">
              <w:rPr>
                <w:cs/>
              </w:rPr>
              <w:t xml:space="preserve"> 236,555,429 </w:t>
            </w:r>
          </w:p>
        </w:tc>
        <w:tc>
          <w:tcPr>
            <w:tcW w:w="902" w:type="dxa"/>
            <w:vAlign w:val="bottom"/>
          </w:tcPr>
          <w:p w14:paraId="74942070" w14:textId="55D1548F" w:rsidR="002B0758" w:rsidRPr="005F73E7" w:rsidRDefault="002B0758" w:rsidP="002B0758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B26BBB">
              <w:rPr>
                <w:cs/>
              </w:rPr>
              <w:t xml:space="preserve"> 91,503 </w:t>
            </w:r>
          </w:p>
        </w:tc>
        <w:tc>
          <w:tcPr>
            <w:tcW w:w="901" w:type="dxa"/>
            <w:vAlign w:val="bottom"/>
          </w:tcPr>
          <w:p w14:paraId="71AD67B0" w14:textId="5AA5E556" w:rsidR="002B0758" w:rsidRPr="005F73E7" w:rsidRDefault="002B0758" w:rsidP="002B0758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B26BBB">
              <w:rPr>
                <w:cs/>
              </w:rPr>
              <w:t xml:space="preserve"> 5,043,562 </w:t>
            </w:r>
          </w:p>
        </w:tc>
        <w:tc>
          <w:tcPr>
            <w:tcW w:w="901" w:type="dxa"/>
            <w:vAlign w:val="bottom"/>
          </w:tcPr>
          <w:p w14:paraId="246FC6A5" w14:textId="295C09F5" w:rsidR="002B0758" w:rsidRPr="005F73E7" w:rsidRDefault="002B0758" w:rsidP="002B0758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B26BBB">
              <w:rPr>
                <w:cs/>
              </w:rPr>
              <w:t>(7,964,258)</w:t>
            </w:r>
          </w:p>
        </w:tc>
        <w:tc>
          <w:tcPr>
            <w:tcW w:w="902" w:type="dxa"/>
            <w:vAlign w:val="bottom"/>
          </w:tcPr>
          <w:p w14:paraId="6F247D95" w14:textId="4AF6BD31" w:rsidR="002B0758" w:rsidRPr="005F73E7" w:rsidRDefault="002B0758" w:rsidP="002B0758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B26BBB">
              <w:rPr>
                <w:cs/>
              </w:rPr>
              <w:t xml:space="preserve"> 240,363,532 </w:t>
            </w:r>
          </w:p>
        </w:tc>
      </w:tr>
    </w:tbl>
    <w:p w14:paraId="2A1FF12E" w14:textId="77777777" w:rsidR="00961A44" w:rsidRPr="00C85B53" w:rsidRDefault="00961A44" w:rsidP="00F2072D">
      <w:pPr>
        <w:pStyle w:val="PlainText"/>
        <w:ind w:right="-635"/>
        <w:jc w:val="right"/>
        <w:rPr>
          <w:rFonts w:ascii="Angsana New" w:hAnsi="Angsana New"/>
          <w:sz w:val="20"/>
          <w:lang w:val="en-US"/>
        </w:rPr>
      </w:pPr>
    </w:p>
    <w:tbl>
      <w:tblPr>
        <w:tblW w:w="1017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69"/>
        <w:gridCol w:w="900"/>
        <w:gridCol w:w="900"/>
        <w:gridCol w:w="900"/>
        <w:gridCol w:w="900"/>
        <w:gridCol w:w="900"/>
        <w:gridCol w:w="900"/>
        <w:gridCol w:w="900"/>
        <w:gridCol w:w="900"/>
        <w:gridCol w:w="901"/>
      </w:tblGrid>
      <w:tr w:rsidR="00961A44" w:rsidRPr="00F05191" w14:paraId="3FA0F8CE" w14:textId="77777777" w:rsidTr="001B3580">
        <w:tc>
          <w:tcPr>
            <w:tcW w:w="2069" w:type="dxa"/>
            <w:vAlign w:val="bottom"/>
          </w:tcPr>
          <w:p w14:paraId="267438E5" w14:textId="77777777" w:rsidR="00961A44" w:rsidRPr="00F05191" w:rsidRDefault="00961A44" w:rsidP="00F2072D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1" w:type="dxa"/>
            <w:gridSpan w:val="9"/>
            <w:vAlign w:val="bottom"/>
          </w:tcPr>
          <w:p w14:paraId="53B77219" w14:textId="77777777" w:rsidR="00961A44" w:rsidRPr="00F05191" w:rsidRDefault="00961A44" w:rsidP="00F2072D">
            <w:pPr>
              <w:tabs>
                <w:tab w:val="left" w:pos="900"/>
              </w:tabs>
              <w:snapToGrid w:val="0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961A44" w:rsidRPr="00F05191" w14:paraId="19E05ED7" w14:textId="77777777" w:rsidTr="00911B07">
        <w:tc>
          <w:tcPr>
            <w:tcW w:w="2069" w:type="dxa"/>
            <w:vAlign w:val="bottom"/>
          </w:tcPr>
          <w:p w14:paraId="1D75DADE" w14:textId="77777777" w:rsidR="00961A44" w:rsidRPr="00F05191" w:rsidRDefault="00961A44" w:rsidP="00F2072D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1" w:type="dxa"/>
            <w:gridSpan w:val="9"/>
            <w:vAlign w:val="bottom"/>
          </w:tcPr>
          <w:p w14:paraId="4D5A3CEE" w14:textId="3271E9F9" w:rsidR="00961A44" w:rsidRPr="00F05191" w:rsidRDefault="00961A44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 xml:space="preserve">ณ วันที่ </w:t>
            </w:r>
            <w:r w:rsidRPr="00F05191">
              <w:rPr>
                <w:rFonts w:ascii="Angsana New" w:hAnsi="Angsana New" w:hint="cs"/>
                <w:lang w:val="en-US"/>
              </w:rPr>
              <w:t xml:space="preserve">31 </w:t>
            </w:r>
            <w:r w:rsidRPr="00F05191">
              <w:rPr>
                <w:rFonts w:ascii="Angsana New" w:hAnsi="Angsana New" w:hint="cs"/>
                <w:cs/>
              </w:rPr>
              <w:t xml:space="preserve">ธันวาคม </w:t>
            </w:r>
            <w:r w:rsidR="003253B2">
              <w:rPr>
                <w:rFonts w:ascii="Angsana New" w:hAnsi="Angsana New"/>
                <w:lang w:val="en-US"/>
              </w:rPr>
              <w:t>2564</w:t>
            </w:r>
          </w:p>
        </w:tc>
      </w:tr>
      <w:tr w:rsidR="00911B07" w:rsidRPr="00F05191" w14:paraId="2C0961A1" w14:textId="77777777" w:rsidTr="005B349B">
        <w:tc>
          <w:tcPr>
            <w:tcW w:w="2069" w:type="dxa"/>
            <w:vAlign w:val="bottom"/>
          </w:tcPr>
          <w:p w14:paraId="4FA3128E" w14:textId="77777777" w:rsidR="00911B07" w:rsidRPr="00F05191" w:rsidRDefault="00911B07" w:rsidP="00F2072D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E0BB11F" w14:textId="77777777" w:rsidR="00911B07" w:rsidRPr="00F05191" w:rsidRDefault="00911B07" w:rsidP="00F2072D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6196BC70" w14:textId="471A9C2A" w:rsidR="00911B07" w:rsidRPr="00F05191" w:rsidRDefault="00911B07" w:rsidP="00F2072D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 w:hint="cs"/>
                <w:cs/>
              </w:rPr>
              <w:t>ธุรกิจการธนาคาร</w:t>
            </w:r>
          </w:p>
        </w:tc>
        <w:tc>
          <w:tcPr>
            <w:tcW w:w="900" w:type="dxa"/>
            <w:vAlign w:val="bottom"/>
          </w:tcPr>
          <w:p w14:paraId="6EC80E25" w14:textId="77777777" w:rsidR="00911B07" w:rsidRPr="00F05191" w:rsidRDefault="00911B07" w:rsidP="00F2072D">
            <w:pPr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BD38C25" w14:textId="77777777" w:rsidR="00911B07" w:rsidRPr="00F05191" w:rsidRDefault="00911B07" w:rsidP="00F2072D">
            <w:pPr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DB40DBB" w14:textId="77777777" w:rsidR="00911B07" w:rsidRPr="00F05191" w:rsidRDefault="00911B07" w:rsidP="00F2072D">
            <w:pPr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0F7F91CF" w14:textId="77777777" w:rsidR="00911B07" w:rsidRPr="00F05191" w:rsidRDefault="00911B07" w:rsidP="00F2072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911B07" w:rsidRPr="00F05191" w14:paraId="67F41C75" w14:textId="77777777" w:rsidTr="005B349B">
        <w:tc>
          <w:tcPr>
            <w:tcW w:w="2069" w:type="dxa"/>
            <w:vAlign w:val="bottom"/>
          </w:tcPr>
          <w:p w14:paraId="7EF33680" w14:textId="77777777" w:rsidR="00911B07" w:rsidRPr="00F05191" w:rsidRDefault="00911B07" w:rsidP="00F2072D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37EC49C" w14:textId="77777777" w:rsidR="00911B07" w:rsidRPr="00F05191" w:rsidRDefault="00911B07" w:rsidP="00F2072D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4149751B" w14:textId="06E93C9E" w:rsidR="00911B07" w:rsidRPr="00F05191" w:rsidRDefault="00911B07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ส่วนงานการให้สินเชื่อ</w:t>
            </w:r>
          </w:p>
        </w:tc>
        <w:tc>
          <w:tcPr>
            <w:tcW w:w="900" w:type="dxa"/>
            <w:vAlign w:val="bottom"/>
          </w:tcPr>
          <w:p w14:paraId="3A1E5DE2" w14:textId="77777777" w:rsidR="00911B07" w:rsidRPr="00F05191" w:rsidRDefault="00911B07" w:rsidP="00F2072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A046F1C" w14:textId="77777777" w:rsidR="00911B07" w:rsidRPr="00F05191" w:rsidRDefault="00911B07" w:rsidP="00F2072D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7274E00" w14:textId="77777777" w:rsidR="00911B07" w:rsidRPr="00F05191" w:rsidRDefault="00911B07" w:rsidP="00F2072D">
            <w:pPr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ธุรกิจการ</w:t>
            </w:r>
          </w:p>
        </w:tc>
        <w:tc>
          <w:tcPr>
            <w:tcW w:w="900" w:type="dxa"/>
            <w:vAlign w:val="bottom"/>
          </w:tcPr>
          <w:p w14:paraId="19E8451F" w14:textId="77777777" w:rsidR="00911B07" w:rsidRPr="00F05191" w:rsidRDefault="00911B07" w:rsidP="00F2072D">
            <w:pPr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EB0780C" w14:textId="77777777" w:rsidR="00911B07" w:rsidRPr="00F05191" w:rsidRDefault="00911B07" w:rsidP="00F2072D">
            <w:pPr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>รา</w:t>
            </w:r>
            <w:r w:rsidRPr="00F05191">
              <w:rPr>
                <w:rFonts w:ascii="Angsana New" w:hAnsi="Angsana New" w:hint="cs"/>
                <w:cs/>
                <w:lang w:val="en-US"/>
              </w:rPr>
              <w:t>ย</w:t>
            </w:r>
            <w:r w:rsidRPr="00F05191">
              <w:rPr>
                <w:rFonts w:ascii="Angsana New" w:hAnsi="Angsana New" w:hint="cs"/>
                <w:cs/>
              </w:rPr>
              <w:t>การตัด</w:t>
            </w:r>
          </w:p>
        </w:tc>
        <w:tc>
          <w:tcPr>
            <w:tcW w:w="901" w:type="dxa"/>
            <w:vAlign w:val="bottom"/>
          </w:tcPr>
          <w:p w14:paraId="52FA50A1" w14:textId="77777777" w:rsidR="00911B07" w:rsidRPr="00F05191" w:rsidRDefault="00911B07" w:rsidP="00F2072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961A44" w:rsidRPr="00F05191" w14:paraId="51BAC346" w14:textId="77777777" w:rsidTr="00911B07">
        <w:tc>
          <w:tcPr>
            <w:tcW w:w="2069" w:type="dxa"/>
            <w:vAlign w:val="bottom"/>
          </w:tcPr>
          <w:p w14:paraId="1AF4AAE5" w14:textId="77777777" w:rsidR="00961A44" w:rsidRPr="00F05191" w:rsidRDefault="00961A44" w:rsidP="00F2072D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74CC65E" w14:textId="77777777" w:rsidR="00961A44" w:rsidRPr="00F05191" w:rsidRDefault="00961A44" w:rsidP="00F2072D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>ธุรกิจการ</w:t>
            </w:r>
            <w:r w:rsidRPr="00F05191">
              <w:rPr>
                <w:rFonts w:ascii="Angsana New" w:hAnsi="Angsana New" w:hint="cs"/>
                <w:cs/>
                <w:lang w:val="en-US"/>
              </w:rPr>
              <w:t>ลงทุน</w:t>
            </w:r>
          </w:p>
        </w:tc>
        <w:tc>
          <w:tcPr>
            <w:tcW w:w="900" w:type="dxa"/>
            <w:vAlign w:val="bottom"/>
          </w:tcPr>
          <w:p w14:paraId="1762E050" w14:textId="77777777" w:rsidR="00961A44" w:rsidRPr="00F05191" w:rsidRDefault="00961A44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spacing w:val="-4"/>
                <w:cs/>
                <w:lang w:val="en-US"/>
              </w:rPr>
              <w:t>เพื่อที่อยู่อาศัยและราย</w:t>
            </w:r>
            <w:r w:rsidRPr="00961A44">
              <w:rPr>
                <w:rFonts w:ascii="Angsana New" w:hAnsi="Angsana New"/>
                <w:spacing w:val="-4"/>
                <w:cs/>
              </w:rPr>
              <w:t>ย่อย</w:t>
            </w:r>
          </w:p>
        </w:tc>
        <w:tc>
          <w:tcPr>
            <w:tcW w:w="900" w:type="dxa"/>
            <w:vAlign w:val="bottom"/>
          </w:tcPr>
          <w:p w14:paraId="47442093" w14:textId="77777777" w:rsidR="00961A44" w:rsidRPr="00F05191" w:rsidRDefault="00961A44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สินเชื่อธุรกิจ</w:t>
            </w:r>
          </w:p>
        </w:tc>
        <w:tc>
          <w:tcPr>
            <w:tcW w:w="900" w:type="dxa"/>
            <w:vAlign w:val="bottom"/>
          </w:tcPr>
          <w:p w14:paraId="1BA27422" w14:textId="77777777" w:rsidR="00961A44" w:rsidRPr="00F05191" w:rsidRDefault="00961A44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ส่วนงานอื่น</w:t>
            </w:r>
          </w:p>
        </w:tc>
        <w:tc>
          <w:tcPr>
            <w:tcW w:w="900" w:type="dxa"/>
            <w:vAlign w:val="bottom"/>
          </w:tcPr>
          <w:p w14:paraId="424DEFD4" w14:textId="77777777" w:rsidR="00961A44" w:rsidRPr="00F05191" w:rsidRDefault="00961A44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รวมส่วนงาน</w:t>
            </w:r>
          </w:p>
        </w:tc>
        <w:tc>
          <w:tcPr>
            <w:tcW w:w="900" w:type="dxa"/>
            <w:vAlign w:val="bottom"/>
          </w:tcPr>
          <w:p w14:paraId="42F669B0" w14:textId="77777777" w:rsidR="00961A44" w:rsidRPr="00F05191" w:rsidRDefault="00961A44" w:rsidP="00F2072D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จัดการกองทุน</w:t>
            </w:r>
          </w:p>
        </w:tc>
        <w:tc>
          <w:tcPr>
            <w:tcW w:w="900" w:type="dxa"/>
            <w:vAlign w:val="bottom"/>
          </w:tcPr>
          <w:p w14:paraId="02415E55" w14:textId="77777777" w:rsidR="00961A44" w:rsidRPr="00F05191" w:rsidRDefault="00961A44" w:rsidP="00F2072D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>ธุรกิจหลักทรัพย์</w:t>
            </w:r>
          </w:p>
        </w:tc>
        <w:tc>
          <w:tcPr>
            <w:tcW w:w="900" w:type="dxa"/>
            <w:vAlign w:val="bottom"/>
          </w:tcPr>
          <w:p w14:paraId="20CC8ABE" w14:textId="77777777" w:rsidR="00961A44" w:rsidRPr="00F05191" w:rsidRDefault="00961A44" w:rsidP="00F2072D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>บัญชี                ระหว่างกัน</w:t>
            </w:r>
          </w:p>
        </w:tc>
        <w:tc>
          <w:tcPr>
            <w:tcW w:w="901" w:type="dxa"/>
            <w:vAlign w:val="bottom"/>
          </w:tcPr>
          <w:p w14:paraId="61F366C7" w14:textId="77777777" w:rsidR="00961A44" w:rsidRPr="00F05191" w:rsidRDefault="00961A44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961A44" w:rsidRPr="00F05191" w14:paraId="3D4724B5" w14:textId="77777777" w:rsidTr="00911B07">
        <w:tc>
          <w:tcPr>
            <w:tcW w:w="2069" w:type="dxa"/>
            <w:vAlign w:val="bottom"/>
          </w:tcPr>
          <w:p w14:paraId="04E22C40" w14:textId="77777777" w:rsidR="00961A44" w:rsidRPr="00F05191" w:rsidRDefault="00961A44" w:rsidP="00F2072D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73C8423A" w14:textId="77777777" w:rsidR="00961A44" w:rsidRPr="00F05191" w:rsidRDefault="00961A44" w:rsidP="00F2072D">
            <w:pPr>
              <w:tabs>
                <w:tab w:val="decimal" w:pos="719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4A1A700" w14:textId="77777777" w:rsidR="00961A44" w:rsidRPr="00F05191" w:rsidRDefault="00961A44" w:rsidP="00F2072D">
            <w:pPr>
              <w:tabs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89095A0" w14:textId="77777777" w:rsidR="00961A44" w:rsidRPr="00F05191" w:rsidRDefault="00961A44" w:rsidP="00F2072D">
            <w:pPr>
              <w:tabs>
                <w:tab w:val="decimal" w:pos="714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DC8E0CF" w14:textId="77777777" w:rsidR="00961A44" w:rsidRPr="00F05191" w:rsidRDefault="00961A44" w:rsidP="00F2072D">
            <w:pPr>
              <w:tabs>
                <w:tab w:val="decimal" w:pos="723"/>
              </w:tabs>
              <w:snapToGrid w:val="0"/>
              <w:ind w:left="57" w:right="57"/>
              <w:jc w:val="thaiDistribute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E653C31" w14:textId="77777777" w:rsidR="00961A44" w:rsidRPr="00F05191" w:rsidRDefault="00961A44" w:rsidP="00F2072D">
            <w:pPr>
              <w:tabs>
                <w:tab w:val="decimal" w:pos="814"/>
              </w:tabs>
              <w:snapToGrid w:val="0"/>
              <w:ind w:left="57" w:right="57"/>
              <w:jc w:val="thaiDistribute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CC2F937" w14:textId="77777777" w:rsidR="00961A44" w:rsidRPr="00F05191" w:rsidRDefault="00961A44" w:rsidP="00F2072D">
            <w:pPr>
              <w:tabs>
                <w:tab w:val="decimal" w:pos="627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EDFB5E1" w14:textId="77777777" w:rsidR="00961A44" w:rsidRPr="00F05191" w:rsidRDefault="00961A44" w:rsidP="00F2072D">
            <w:pPr>
              <w:tabs>
                <w:tab w:val="decimal" w:pos="63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7515F2A" w14:textId="77777777" w:rsidR="00961A44" w:rsidRPr="00F05191" w:rsidRDefault="00961A44" w:rsidP="00F2072D">
            <w:pPr>
              <w:tabs>
                <w:tab w:val="decimal" w:pos="72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17BCB3B7" w14:textId="77777777" w:rsidR="00961A44" w:rsidRPr="00F05191" w:rsidRDefault="00961A44" w:rsidP="00F2072D">
            <w:pPr>
              <w:tabs>
                <w:tab w:val="decimal" w:pos="808"/>
              </w:tabs>
              <w:snapToGrid w:val="0"/>
              <w:ind w:left="57" w:right="57"/>
              <w:jc w:val="both"/>
              <w:rPr>
                <w:rFonts w:ascii="Angsana New" w:hAnsi="Angsana New"/>
                <w:lang w:val="en-US"/>
              </w:rPr>
            </w:pPr>
          </w:p>
        </w:tc>
      </w:tr>
      <w:tr w:rsidR="003253B2" w:rsidRPr="00F05191" w14:paraId="1AF8320B" w14:textId="77777777" w:rsidTr="00911B07">
        <w:tc>
          <w:tcPr>
            <w:tcW w:w="2069" w:type="dxa"/>
            <w:vAlign w:val="bottom"/>
          </w:tcPr>
          <w:p w14:paraId="6D581A8E" w14:textId="77777777" w:rsidR="003253B2" w:rsidRPr="00F05191" w:rsidRDefault="003253B2" w:rsidP="00F2072D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>เงินให้สินเชื่อ</w:t>
            </w:r>
            <w:r w:rsidRPr="00F05191">
              <w:rPr>
                <w:rFonts w:ascii="Angsana New" w:hAnsi="Angsana New" w:hint="cs"/>
                <w:cs/>
                <w:lang w:val="en-US"/>
              </w:rPr>
              <w:t>แก่ลูกหนี้/</w:t>
            </w:r>
            <w:r w:rsidRPr="00F05191">
              <w:rPr>
                <w:rFonts w:ascii="Angsana New" w:hAnsi="Angsana New" w:hint="cs"/>
                <w:cs/>
              </w:rPr>
              <w:t>รายการระหว่างธนาคาร</w:t>
            </w:r>
            <w:r w:rsidRPr="00F05191">
              <w:rPr>
                <w:rFonts w:ascii="Angsana New" w:hAnsi="Angsana New" w:hint="cs"/>
                <w:cs/>
                <w:lang w:val="en-US"/>
              </w:rPr>
              <w:t>และตลาดเงิน</w:t>
            </w:r>
          </w:p>
        </w:tc>
        <w:tc>
          <w:tcPr>
            <w:tcW w:w="900" w:type="dxa"/>
            <w:vAlign w:val="bottom"/>
          </w:tcPr>
          <w:p w14:paraId="67FF9B84" w14:textId="7C875315" w:rsidR="003253B2" w:rsidRPr="00F05191" w:rsidRDefault="003253B2" w:rsidP="00F2072D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53FE0060" w14:textId="7023A3BA" w:rsidR="003253B2" w:rsidRPr="00F05191" w:rsidRDefault="003253B2" w:rsidP="00F2072D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29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011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365</w:t>
            </w:r>
          </w:p>
        </w:tc>
        <w:tc>
          <w:tcPr>
            <w:tcW w:w="900" w:type="dxa"/>
            <w:vAlign w:val="bottom"/>
          </w:tcPr>
          <w:p w14:paraId="52615284" w14:textId="0252BCF9" w:rsidR="003253B2" w:rsidRPr="00F05191" w:rsidRDefault="003253B2" w:rsidP="00F2072D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180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587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014</w:t>
            </w:r>
          </w:p>
        </w:tc>
        <w:tc>
          <w:tcPr>
            <w:tcW w:w="900" w:type="dxa"/>
            <w:vAlign w:val="bottom"/>
          </w:tcPr>
          <w:p w14:paraId="7AA78484" w14:textId="15F6A556" w:rsidR="003253B2" w:rsidRPr="00F05191" w:rsidRDefault="003253B2" w:rsidP="00F2072D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0793B1BF" w14:textId="321C24E9" w:rsidR="003253B2" w:rsidRPr="00F05191" w:rsidRDefault="003253B2" w:rsidP="00F2072D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209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598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379</w:t>
            </w:r>
          </w:p>
        </w:tc>
        <w:tc>
          <w:tcPr>
            <w:tcW w:w="900" w:type="dxa"/>
            <w:vAlign w:val="bottom"/>
          </w:tcPr>
          <w:p w14:paraId="48168E2E" w14:textId="0E4652D3" w:rsidR="003253B2" w:rsidRPr="00F05191" w:rsidRDefault="003253B2" w:rsidP="00F2072D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2459517B" w14:textId="5CB8E86B" w:rsidR="003253B2" w:rsidRPr="00F05191" w:rsidRDefault="003253B2" w:rsidP="00F2072D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1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785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939</w:t>
            </w:r>
          </w:p>
        </w:tc>
        <w:tc>
          <w:tcPr>
            <w:tcW w:w="900" w:type="dxa"/>
            <w:vAlign w:val="bottom"/>
          </w:tcPr>
          <w:p w14:paraId="11979C33" w14:textId="26801B9A" w:rsidR="003253B2" w:rsidRPr="00F05191" w:rsidRDefault="003253B2" w:rsidP="00F2072D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(1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368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000)</w:t>
            </w:r>
          </w:p>
        </w:tc>
        <w:tc>
          <w:tcPr>
            <w:tcW w:w="901" w:type="dxa"/>
            <w:vAlign w:val="bottom"/>
          </w:tcPr>
          <w:p w14:paraId="00501311" w14:textId="3CFEDE51" w:rsidR="003253B2" w:rsidRPr="00F05191" w:rsidRDefault="003253B2" w:rsidP="00F2072D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210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016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318</w:t>
            </w:r>
          </w:p>
        </w:tc>
      </w:tr>
      <w:tr w:rsidR="003253B2" w:rsidRPr="00F05191" w14:paraId="511E87CE" w14:textId="77777777" w:rsidTr="00E4402C">
        <w:tc>
          <w:tcPr>
            <w:tcW w:w="2069" w:type="dxa"/>
            <w:vAlign w:val="bottom"/>
          </w:tcPr>
          <w:p w14:paraId="3EA492AF" w14:textId="77777777" w:rsidR="003253B2" w:rsidRPr="00F05191" w:rsidRDefault="003253B2" w:rsidP="00F2072D">
            <w:pPr>
              <w:tabs>
                <w:tab w:val="left" w:pos="900"/>
              </w:tabs>
              <w:snapToGrid w:val="0"/>
              <w:ind w:left="180" w:right="90" w:hanging="90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 w:hint="cs"/>
                <w:cs/>
              </w:rPr>
              <w:t>สินทรัพย์รวม</w:t>
            </w:r>
          </w:p>
        </w:tc>
        <w:tc>
          <w:tcPr>
            <w:tcW w:w="900" w:type="dxa"/>
            <w:vAlign w:val="bottom"/>
          </w:tcPr>
          <w:p w14:paraId="4A9C1EC3" w14:textId="58427ECE" w:rsidR="003253B2" w:rsidRPr="00F05191" w:rsidRDefault="003253B2" w:rsidP="00F2072D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40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461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302</w:t>
            </w:r>
          </w:p>
        </w:tc>
        <w:tc>
          <w:tcPr>
            <w:tcW w:w="900" w:type="dxa"/>
            <w:vAlign w:val="bottom"/>
          </w:tcPr>
          <w:p w14:paraId="6254FADA" w14:textId="77777777" w:rsidR="003253B2" w:rsidRPr="00F05191" w:rsidRDefault="003253B2" w:rsidP="00F2072D">
            <w:pP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1285921" w14:textId="77777777" w:rsidR="003253B2" w:rsidRPr="00F05191" w:rsidRDefault="003253B2" w:rsidP="00F2072D">
            <w:pP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3F04252" w14:textId="77777777" w:rsidR="003253B2" w:rsidRPr="00F05191" w:rsidRDefault="003253B2" w:rsidP="00F2072D">
            <w:pP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232D1D08" w14:textId="5F736369" w:rsidR="003253B2" w:rsidRPr="00F05191" w:rsidRDefault="003253B2" w:rsidP="00F2072D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251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478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662</w:t>
            </w:r>
          </w:p>
        </w:tc>
        <w:tc>
          <w:tcPr>
            <w:tcW w:w="900" w:type="dxa"/>
          </w:tcPr>
          <w:p w14:paraId="14BF7C33" w14:textId="343110E3" w:rsidR="003253B2" w:rsidRPr="00F05191" w:rsidRDefault="003253B2" w:rsidP="00F2072D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487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967</w:t>
            </w:r>
          </w:p>
        </w:tc>
        <w:tc>
          <w:tcPr>
            <w:tcW w:w="900" w:type="dxa"/>
          </w:tcPr>
          <w:p w14:paraId="110C5E29" w14:textId="142C2F37" w:rsidR="003253B2" w:rsidRPr="00F05191" w:rsidRDefault="003253B2" w:rsidP="00F2072D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6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652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585</w:t>
            </w:r>
          </w:p>
        </w:tc>
        <w:tc>
          <w:tcPr>
            <w:tcW w:w="900" w:type="dxa"/>
          </w:tcPr>
          <w:p w14:paraId="22851620" w14:textId="17D1E0EA" w:rsidR="003253B2" w:rsidRPr="00F05191" w:rsidRDefault="003253B2" w:rsidP="00F2072D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(34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444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318)</w:t>
            </w:r>
          </w:p>
        </w:tc>
        <w:tc>
          <w:tcPr>
            <w:tcW w:w="901" w:type="dxa"/>
          </w:tcPr>
          <w:p w14:paraId="66AE8B2F" w14:textId="5AF960DA" w:rsidR="003253B2" w:rsidRPr="00F05191" w:rsidRDefault="003253B2" w:rsidP="00F2072D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264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636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198</w:t>
            </w:r>
          </w:p>
        </w:tc>
      </w:tr>
      <w:tr w:rsidR="003253B2" w:rsidRPr="00F05191" w14:paraId="0E9E3959" w14:textId="77777777" w:rsidTr="00E4402C">
        <w:tc>
          <w:tcPr>
            <w:tcW w:w="2069" w:type="dxa"/>
            <w:vAlign w:val="bottom"/>
          </w:tcPr>
          <w:p w14:paraId="1B4CBBBC" w14:textId="77777777" w:rsidR="003253B2" w:rsidRPr="00F05191" w:rsidRDefault="003253B2" w:rsidP="00F2072D">
            <w:pPr>
              <w:tabs>
                <w:tab w:val="left" w:pos="900"/>
              </w:tabs>
              <w:snapToGrid w:val="0"/>
              <w:ind w:left="180" w:right="90" w:hanging="90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 w:hint="cs"/>
                <w:cs/>
              </w:rPr>
              <w:t>หนี้สินรวม</w:t>
            </w:r>
          </w:p>
        </w:tc>
        <w:tc>
          <w:tcPr>
            <w:tcW w:w="900" w:type="dxa"/>
            <w:vAlign w:val="bottom"/>
          </w:tcPr>
          <w:p w14:paraId="69CAE33A" w14:textId="68E77A93" w:rsidR="003253B2" w:rsidRPr="00F05191" w:rsidRDefault="003253B2" w:rsidP="00F2072D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6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908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267</w:t>
            </w:r>
          </w:p>
        </w:tc>
        <w:tc>
          <w:tcPr>
            <w:tcW w:w="900" w:type="dxa"/>
            <w:vAlign w:val="bottom"/>
          </w:tcPr>
          <w:p w14:paraId="277C104C" w14:textId="77777777" w:rsidR="003253B2" w:rsidRPr="00F05191" w:rsidRDefault="003253B2" w:rsidP="00F2072D">
            <w:pP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D8A007C" w14:textId="77777777" w:rsidR="003253B2" w:rsidRPr="00F05191" w:rsidRDefault="003253B2" w:rsidP="00F2072D">
            <w:pP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2417CD3" w14:textId="77777777" w:rsidR="003253B2" w:rsidRPr="00F05191" w:rsidRDefault="003253B2" w:rsidP="00F2072D">
            <w:pP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755E7414" w14:textId="6E8B1116" w:rsidR="003253B2" w:rsidRPr="00F05191" w:rsidRDefault="003253B2" w:rsidP="00F2072D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216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379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623</w:t>
            </w:r>
          </w:p>
        </w:tc>
        <w:tc>
          <w:tcPr>
            <w:tcW w:w="900" w:type="dxa"/>
          </w:tcPr>
          <w:p w14:paraId="439823C5" w14:textId="00BA8847" w:rsidR="003253B2" w:rsidRPr="00F05191" w:rsidRDefault="003253B2" w:rsidP="00F2072D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85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717</w:t>
            </w:r>
          </w:p>
        </w:tc>
        <w:tc>
          <w:tcPr>
            <w:tcW w:w="900" w:type="dxa"/>
          </w:tcPr>
          <w:p w14:paraId="3EA103D3" w14:textId="2A21EE33" w:rsidR="003253B2" w:rsidRPr="00F05191" w:rsidRDefault="003253B2" w:rsidP="00F2072D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4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662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805</w:t>
            </w:r>
          </w:p>
        </w:tc>
        <w:tc>
          <w:tcPr>
            <w:tcW w:w="900" w:type="dxa"/>
          </w:tcPr>
          <w:p w14:paraId="421C8587" w14:textId="2BBF283F" w:rsidR="003253B2" w:rsidRPr="00F05191" w:rsidRDefault="003253B2" w:rsidP="00F2072D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(1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598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731)</w:t>
            </w:r>
          </w:p>
        </w:tc>
        <w:tc>
          <w:tcPr>
            <w:tcW w:w="901" w:type="dxa"/>
          </w:tcPr>
          <w:p w14:paraId="5B3B57A5" w14:textId="0F5B2398" w:rsidR="003253B2" w:rsidRPr="00F05191" w:rsidRDefault="003253B2" w:rsidP="00F2072D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226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437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681</w:t>
            </w:r>
          </w:p>
        </w:tc>
      </w:tr>
    </w:tbl>
    <w:p w14:paraId="670ACE17" w14:textId="14A82B7E" w:rsidR="000B7D25" w:rsidRDefault="00DC7C78" w:rsidP="00F2072D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7B6245">
        <w:rPr>
          <w:rFonts w:ascii="Angsana New" w:hAnsi="Angsana New"/>
          <w:spacing w:val="-6"/>
          <w:sz w:val="32"/>
          <w:szCs w:val="32"/>
          <w:cs/>
          <w:lang w:val="en-US"/>
        </w:rPr>
        <w:t>ในระหว่าง</w:t>
      </w:r>
      <w:r w:rsidR="00885FA9">
        <w:rPr>
          <w:rFonts w:ascii="Angsana New" w:hAnsi="Angsana New" w:hint="cs"/>
          <w:sz w:val="32"/>
          <w:szCs w:val="32"/>
          <w:cs/>
          <w:lang w:val="en-US"/>
        </w:rPr>
        <w:t>งวด</w:t>
      </w:r>
      <w:r w:rsidR="008135C1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="00885FA9">
        <w:rPr>
          <w:rFonts w:ascii="Angsana New" w:hAnsi="Angsana New" w:hint="cs"/>
          <w:sz w:val="32"/>
          <w:szCs w:val="32"/>
          <w:cs/>
          <w:lang w:val="en-US"/>
        </w:rPr>
        <w:t>เดือน</w:t>
      </w:r>
      <w:r w:rsidR="00961A44" w:rsidRPr="003C1FEC">
        <w:rPr>
          <w:rFonts w:ascii="Angsana New" w:hAnsi="Angsana New"/>
          <w:sz w:val="32"/>
          <w:szCs w:val="32"/>
          <w:cs/>
        </w:rPr>
        <w:t>สิ้นสุดวันที่</w:t>
      </w:r>
      <w:r w:rsidR="00961A44">
        <w:rPr>
          <w:rFonts w:ascii="Angsana New" w:hAnsi="Angsana New" w:hint="cs"/>
          <w:sz w:val="32"/>
          <w:szCs w:val="32"/>
          <w:cs/>
        </w:rPr>
        <w:t xml:space="preserve"> </w:t>
      </w:r>
      <w:r w:rsidR="008135C1">
        <w:rPr>
          <w:rFonts w:ascii="Angsana New" w:hAnsi="Angsana New"/>
          <w:sz w:val="32"/>
          <w:szCs w:val="32"/>
          <w:lang w:val="en-US"/>
        </w:rPr>
        <w:t>30</w:t>
      </w:r>
      <w:r w:rsidR="008135C1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6063C9" w:rsidRPr="003C1FEC">
        <w:rPr>
          <w:rFonts w:ascii="Angsana New" w:hAnsi="Angsana New"/>
          <w:sz w:val="32"/>
          <w:szCs w:val="32"/>
          <w:cs/>
        </w:rPr>
        <w:t xml:space="preserve"> </w:t>
      </w:r>
      <w:r w:rsidR="00885FA9">
        <w:rPr>
          <w:rFonts w:ascii="Angsana New" w:hAnsi="Angsana New"/>
          <w:sz w:val="32"/>
          <w:szCs w:val="32"/>
          <w:lang w:val="en-US"/>
        </w:rPr>
        <w:t>2565</w:t>
      </w:r>
      <w:r w:rsidR="006063C9" w:rsidRPr="003C1FEC">
        <w:rPr>
          <w:rFonts w:ascii="Angsana New" w:hAnsi="Angsana New"/>
          <w:sz w:val="32"/>
          <w:szCs w:val="32"/>
          <w:cs/>
        </w:rPr>
        <w:t xml:space="preserve"> และ </w:t>
      </w:r>
      <w:r w:rsidR="006063C9">
        <w:rPr>
          <w:rFonts w:ascii="Angsana New" w:hAnsi="Angsana New"/>
          <w:sz w:val="32"/>
          <w:szCs w:val="32"/>
          <w:lang w:val="en-US"/>
        </w:rPr>
        <w:t>256</w:t>
      </w:r>
      <w:r w:rsidR="00885FA9">
        <w:rPr>
          <w:rFonts w:ascii="Angsana New" w:hAnsi="Angsana New"/>
          <w:sz w:val="32"/>
          <w:szCs w:val="32"/>
          <w:lang w:val="en-US"/>
        </w:rPr>
        <w:t>4</w:t>
      </w:r>
      <w:r w:rsidR="00B3010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D7865" w:rsidRPr="003C1FEC">
        <w:rPr>
          <w:rFonts w:ascii="Angsana New" w:hAnsi="Angsana New"/>
          <w:sz w:val="32"/>
          <w:szCs w:val="32"/>
          <w:cs/>
          <w:lang w:val="en-US"/>
        </w:rPr>
        <w:t xml:space="preserve">กลุ่มบริษัทไม่มีรายได้จากลูกค้ารายใดที่มีมูลค่ามากกว่าหรือเท่ากับร้อยละ </w:t>
      </w:r>
      <w:r w:rsidR="003D7865" w:rsidRPr="003C1FEC">
        <w:rPr>
          <w:rFonts w:ascii="Angsana New" w:hAnsi="Angsana New"/>
          <w:sz w:val="32"/>
          <w:szCs w:val="32"/>
          <w:lang w:val="en-US"/>
        </w:rPr>
        <w:t>10</w:t>
      </w:r>
      <w:r w:rsidR="003D7865" w:rsidRPr="003C1FEC">
        <w:rPr>
          <w:rFonts w:ascii="Angsana New" w:hAnsi="Angsana New"/>
          <w:sz w:val="32"/>
          <w:szCs w:val="32"/>
          <w:cs/>
          <w:lang w:val="en-US"/>
        </w:rPr>
        <w:t xml:space="preserve"> ของรายได้รวม</w:t>
      </w:r>
      <w:r w:rsidR="00496D1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F31FB" w:rsidRPr="003C1FEC">
        <w:rPr>
          <w:rFonts w:ascii="Angsana New" w:hAnsi="Angsana New"/>
          <w:sz w:val="32"/>
          <w:szCs w:val="32"/>
          <w:cs/>
          <w:lang w:val="en-US"/>
        </w:rPr>
        <w:t>ยกเว้น</w:t>
      </w:r>
      <w:r w:rsidR="00625FCB" w:rsidRPr="003C1FEC">
        <w:rPr>
          <w:rFonts w:ascii="Angsana New" w:hAnsi="Angsana New"/>
          <w:sz w:val="32"/>
          <w:szCs w:val="32"/>
          <w:cs/>
          <w:lang w:val="en-US"/>
        </w:rPr>
        <w:t>บริษัทฯมีรายได้เงินปันผลจากบริษัทย่อยที่แสดงในงบ</w:t>
      </w:r>
      <w:r w:rsidR="00354CB0">
        <w:rPr>
          <w:rFonts w:ascii="Angsana New" w:hAnsi="Angsana New" w:hint="cs"/>
          <w:sz w:val="32"/>
          <w:szCs w:val="32"/>
          <w:cs/>
          <w:lang w:val="en-US"/>
        </w:rPr>
        <w:t>การเงิน</w:t>
      </w:r>
      <w:r w:rsidR="00625FCB" w:rsidRPr="003C1FEC">
        <w:rPr>
          <w:rFonts w:ascii="Angsana New" w:hAnsi="Angsana New"/>
          <w:sz w:val="32"/>
          <w:szCs w:val="32"/>
          <w:cs/>
          <w:lang w:val="en-US"/>
        </w:rPr>
        <w:t>เฉพาะกิจการ</w:t>
      </w:r>
    </w:p>
    <w:p w14:paraId="7F49C490" w14:textId="77777777" w:rsidR="00C85B53" w:rsidRDefault="00C85B53">
      <w:pPr>
        <w:rPr>
          <w:rFonts w:ascii="Angsana New" w:hAnsi="Angsana New"/>
          <w:b/>
          <w:bCs/>
          <w:sz w:val="32"/>
          <w:szCs w:val="32"/>
          <w:cs/>
          <w:lang w:eastAsia="x-none"/>
        </w:rPr>
      </w:pPr>
      <w:bookmarkStart w:id="86" w:name="_Toc521616579"/>
      <w:r>
        <w:rPr>
          <w:rFonts w:ascii="Angsana New" w:hAnsi="Angsana New"/>
          <w:sz w:val="32"/>
          <w:szCs w:val="32"/>
          <w:cs/>
        </w:rPr>
        <w:br w:type="page"/>
      </w:r>
    </w:p>
    <w:p w14:paraId="16A75150" w14:textId="015043E8" w:rsidR="00DF3E52" w:rsidRDefault="00DE0C22" w:rsidP="00F2072D">
      <w:pPr>
        <w:pStyle w:val="Heading1"/>
        <w:numPr>
          <w:ilvl w:val="0"/>
          <w:numId w:val="12"/>
        </w:numPr>
        <w:spacing w:before="80" w:after="80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bookmarkStart w:id="87" w:name="_Toc117084263"/>
      <w:r w:rsidRPr="00DF3E52">
        <w:rPr>
          <w:rFonts w:ascii="Angsana New" w:hAnsi="Angsana New"/>
          <w:sz w:val="32"/>
          <w:szCs w:val="32"/>
          <w:u w:val="none"/>
          <w:cs/>
        </w:rPr>
        <w:lastRenderedPageBreak/>
        <w:t>มูลค่ายุติธรรมของเครื่องมือทางการเงิน</w:t>
      </w:r>
      <w:bookmarkEnd w:id="86"/>
      <w:bookmarkEnd w:id="87"/>
    </w:p>
    <w:p w14:paraId="5D311F9F" w14:textId="424398F0" w:rsidR="006056CE" w:rsidRDefault="006056CE" w:rsidP="00F2072D">
      <w:pPr>
        <w:overflowPunct w:val="0"/>
        <w:autoSpaceDE w:val="0"/>
        <w:autoSpaceDN w:val="0"/>
        <w:adjustRightInd w:val="0"/>
        <w:spacing w:before="80" w:after="80"/>
        <w:ind w:left="544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3C1FEC">
        <w:rPr>
          <w:rFonts w:ascii="Angsana New" w:hAnsi="Angsana New"/>
          <w:sz w:val="32"/>
          <w:szCs w:val="32"/>
          <w:cs/>
          <w:lang w:val="en-US"/>
        </w:rPr>
        <w:t>ณ วันที่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132FF">
        <w:rPr>
          <w:rFonts w:ascii="Angsana New" w:hAnsi="Angsana New"/>
          <w:sz w:val="32"/>
          <w:szCs w:val="32"/>
          <w:lang w:val="en-US"/>
        </w:rPr>
        <w:t>30</w:t>
      </w:r>
      <w:r w:rsidR="008132FF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C022D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D1265">
        <w:rPr>
          <w:rFonts w:ascii="Angsana New" w:hAnsi="Angsana New"/>
          <w:sz w:val="32"/>
          <w:szCs w:val="32"/>
          <w:lang w:val="en-US"/>
        </w:rPr>
        <w:t>2565</w:t>
      </w:r>
      <w:r w:rsidR="00420BE6">
        <w:rPr>
          <w:rFonts w:ascii="Angsana New" w:hAnsi="Angsana New"/>
          <w:sz w:val="32"/>
          <w:szCs w:val="32"/>
          <w:lang w:val="en-US"/>
        </w:rPr>
        <w:t xml:space="preserve"> </w:t>
      </w:r>
      <w:r w:rsidR="00420BE6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A56ED8">
        <w:rPr>
          <w:rFonts w:ascii="Angsana New" w:hAnsi="Angsana New"/>
          <w:sz w:val="32"/>
          <w:szCs w:val="32"/>
          <w:lang w:val="en-US"/>
        </w:rPr>
        <w:t>31</w:t>
      </w:r>
      <w:r w:rsidR="00A56ED8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A56ED8">
        <w:rPr>
          <w:rFonts w:ascii="Angsana New" w:hAnsi="Angsana New"/>
          <w:sz w:val="32"/>
          <w:szCs w:val="32"/>
          <w:lang w:val="en-US"/>
        </w:rPr>
        <w:t>2564</w:t>
      </w:r>
      <w:r w:rsidR="00420BE6" w:rsidRPr="003C1FEC">
        <w:rPr>
          <w:rFonts w:ascii="Angsana New" w:hAnsi="Angsana New"/>
          <w:sz w:val="32"/>
          <w:szCs w:val="32"/>
          <w:lang w:val="en-US"/>
        </w:rPr>
        <w:t xml:space="preserve"> </w:t>
      </w:r>
      <w:r w:rsidRPr="003C1FEC">
        <w:rPr>
          <w:rFonts w:ascii="Angsana New" w:hAnsi="Angsana New"/>
          <w:sz w:val="32"/>
          <w:szCs w:val="32"/>
          <w:cs/>
          <w:lang w:val="en-US"/>
        </w:rPr>
        <w:t>กลุ่มบริษัทมีสินทรัพย์</w:t>
      </w:r>
      <w:r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Pr="003C1FEC">
        <w:rPr>
          <w:rFonts w:ascii="Angsana New" w:hAnsi="Angsana New"/>
          <w:sz w:val="32"/>
          <w:szCs w:val="32"/>
          <w:cs/>
          <w:lang w:val="en-US"/>
        </w:rPr>
        <w:t>หนี้สินทางการเงินที่</w:t>
      </w:r>
      <w:r>
        <w:rPr>
          <w:rFonts w:ascii="Angsana New" w:hAnsi="Angsana New" w:hint="cs"/>
          <w:sz w:val="32"/>
          <w:szCs w:val="32"/>
          <w:cs/>
          <w:lang w:val="en-US"/>
        </w:rPr>
        <w:t>วัด</w:t>
      </w:r>
      <w:r w:rsidRPr="003C1FEC">
        <w:rPr>
          <w:rFonts w:ascii="Angsana New" w:hAnsi="Angsana New"/>
          <w:sz w:val="32"/>
          <w:szCs w:val="32"/>
          <w:cs/>
          <w:lang w:val="en-US"/>
        </w:rPr>
        <w:t>มูลค่าด้วยมูลค่ายุติธรรม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C67E2">
        <w:rPr>
          <w:rFonts w:ascii="Angsana New" w:hAnsi="Angsana New" w:hint="cs"/>
          <w:sz w:val="32"/>
          <w:szCs w:val="32"/>
          <w:cs/>
          <w:lang w:val="en-US"/>
        </w:rPr>
        <w:t>โดย</w:t>
      </w:r>
      <w:r w:rsidRPr="003C1FEC">
        <w:rPr>
          <w:rFonts w:ascii="Angsana New" w:hAnsi="Angsana New"/>
          <w:sz w:val="32"/>
          <w:szCs w:val="32"/>
          <w:cs/>
          <w:lang w:val="en-US"/>
        </w:rPr>
        <w:t>แยกแสดงตามลำดับชั้นของมูลค่ายุติธรรม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277"/>
        <w:gridCol w:w="867"/>
        <w:gridCol w:w="415"/>
        <w:gridCol w:w="1280"/>
        <w:gridCol w:w="450"/>
        <w:gridCol w:w="829"/>
        <w:gridCol w:w="1272"/>
      </w:tblGrid>
      <w:tr w:rsidR="006063C9" w:rsidRPr="003C1FEC" w14:paraId="30DE156E" w14:textId="77777777" w:rsidTr="00FD3BFC">
        <w:tc>
          <w:tcPr>
            <w:tcW w:w="2790" w:type="dxa"/>
            <w:vAlign w:val="bottom"/>
          </w:tcPr>
          <w:p w14:paraId="4096FE76" w14:textId="77777777" w:rsidR="006063C9" w:rsidRPr="003C1FEC" w:rsidRDefault="006063C9" w:rsidP="00F2072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44" w:type="dxa"/>
            <w:gridSpan w:val="2"/>
            <w:vAlign w:val="bottom"/>
          </w:tcPr>
          <w:p w14:paraId="7BACDDB0" w14:textId="77777777" w:rsidR="006063C9" w:rsidRPr="003C1FEC" w:rsidRDefault="006063C9" w:rsidP="00F2072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45" w:type="dxa"/>
            <w:gridSpan w:val="3"/>
            <w:vAlign w:val="bottom"/>
          </w:tcPr>
          <w:p w14:paraId="31C1AD90" w14:textId="77777777" w:rsidR="006063C9" w:rsidRPr="003C1FEC" w:rsidRDefault="006063C9" w:rsidP="00F2072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01" w:type="dxa"/>
            <w:gridSpan w:val="2"/>
            <w:vAlign w:val="bottom"/>
          </w:tcPr>
          <w:p w14:paraId="6E2C3444" w14:textId="77777777" w:rsidR="006063C9" w:rsidRPr="003C1FEC" w:rsidRDefault="006063C9" w:rsidP="00F2072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(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หน่วย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 xml:space="preserve">: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พันบาท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)</w:t>
            </w:r>
          </w:p>
        </w:tc>
      </w:tr>
      <w:tr w:rsidR="006063C9" w:rsidRPr="003C1FEC" w14:paraId="59B3E955" w14:textId="77777777" w:rsidTr="00FD3BFC">
        <w:trPr>
          <w:trHeight w:val="63"/>
        </w:trPr>
        <w:tc>
          <w:tcPr>
            <w:tcW w:w="2790" w:type="dxa"/>
            <w:vAlign w:val="bottom"/>
          </w:tcPr>
          <w:p w14:paraId="52E8F932" w14:textId="77777777" w:rsidR="006063C9" w:rsidRPr="003C1FEC" w:rsidRDefault="006063C9" w:rsidP="00F2072D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4EACE401" w14:textId="77777777" w:rsidR="006063C9" w:rsidRPr="003C1FEC" w:rsidRDefault="006063C9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6063C9" w:rsidRPr="003C1FEC" w14:paraId="0D6559CD" w14:textId="77777777" w:rsidTr="00FD3BFC">
        <w:trPr>
          <w:trHeight w:val="63"/>
        </w:trPr>
        <w:tc>
          <w:tcPr>
            <w:tcW w:w="2790" w:type="dxa"/>
            <w:vAlign w:val="bottom"/>
          </w:tcPr>
          <w:p w14:paraId="660B3C17" w14:textId="77777777" w:rsidR="006063C9" w:rsidRPr="003C1FEC" w:rsidRDefault="006063C9" w:rsidP="00F2072D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580D32DE" w14:textId="6C6439D6" w:rsidR="006063C9" w:rsidRPr="00C022DF" w:rsidRDefault="008132FF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กันยายน</w:t>
            </w:r>
            <w:r w:rsidR="00C022DF" w:rsidRPr="00C022D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885FA9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</w:tr>
      <w:tr w:rsidR="006063C9" w:rsidRPr="003C1FEC" w14:paraId="51711DFC" w14:textId="77777777" w:rsidTr="00FD3BFC">
        <w:tc>
          <w:tcPr>
            <w:tcW w:w="2790" w:type="dxa"/>
            <w:vAlign w:val="bottom"/>
          </w:tcPr>
          <w:p w14:paraId="0432B736" w14:textId="77777777" w:rsidR="006063C9" w:rsidRPr="003C1FEC" w:rsidRDefault="006063C9" w:rsidP="00F2072D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28AB4CC3" w14:textId="77777777" w:rsidR="006063C9" w:rsidRPr="003C1FEC" w:rsidRDefault="006063C9" w:rsidP="00F2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มูลค่า</w:t>
            </w:r>
          </w:p>
        </w:tc>
        <w:tc>
          <w:tcPr>
            <w:tcW w:w="5113" w:type="dxa"/>
            <w:gridSpan w:val="6"/>
            <w:vAlign w:val="bottom"/>
          </w:tcPr>
          <w:p w14:paraId="4EACACE1" w14:textId="77777777" w:rsidR="006063C9" w:rsidRPr="003C1FEC" w:rsidRDefault="006063C9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6063C9" w:rsidRPr="003C1FEC" w14:paraId="1FCFE4B5" w14:textId="77777777" w:rsidTr="00FD3BFC">
        <w:tc>
          <w:tcPr>
            <w:tcW w:w="2790" w:type="dxa"/>
            <w:vAlign w:val="bottom"/>
          </w:tcPr>
          <w:p w14:paraId="7B983C1D" w14:textId="77777777" w:rsidR="006063C9" w:rsidRPr="003C1FEC" w:rsidRDefault="006063C9" w:rsidP="00F2072D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1A471023" w14:textId="77777777" w:rsidR="006063C9" w:rsidRPr="003C1FEC" w:rsidRDefault="006063C9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ตามบัญชี</w:t>
            </w:r>
          </w:p>
        </w:tc>
        <w:tc>
          <w:tcPr>
            <w:tcW w:w="1282" w:type="dxa"/>
            <w:gridSpan w:val="2"/>
            <w:vAlign w:val="bottom"/>
          </w:tcPr>
          <w:p w14:paraId="3342BBE6" w14:textId="77777777" w:rsidR="006063C9" w:rsidRPr="003C1FEC" w:rsidRDefault="006063C9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1</w:t>
            </w:r>
          </w:p>
        </w:tc>
        <w:tc>
          <w:tcPr>
            <w:tcW w:w="1280" w:type="dxa"/>
            <w:vAlign w:val="bottom"/>
          </w:tcPr>
          <w:p w14:paraId="222F2E57" w14:textId="77777777" w:rsidR="006063C9" w:rsidRPr="003C1FEC" w:rsidRDefault="006063C9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2</w:t>
            </w:r>
          </w:p>
        </w:tc>
        <w:tc>
          <w:tcPr>
            <w:tcW w:w="1279" w:type="dxa"/>
            <w:gridSpan w:val="2"/>
            <w:vAlign w:val="bottom"/>
          </w:tcPr>
          <w:p w14:paraId="07117389" w14:textId="77777777" w:rsidR="006063C9" w:rsidRPr="003C1FEC" w:rsidRDefault="006063C9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3</w:t>
            </w:r>
          </w:p>
        </w:tc>
        <w:tc>
          <w:tcPr>
            <w:tcW w:w="1272" w:type="dxa"/>
            <w:vAlign w:val="bottom"/>
          </w:tcPr>
          <w:p w14:paraId="4389FD86" w14:textId="77777777" w:rsidR="006063C9" w:rsidRPr="003C1FEC" w:rsidRDefault="006063C9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6063C9" w:rsidRPr="003C1FEC" w14:paraId="320F129F" w14:textId="77777777" w:rsidTr="00FD3BFC">
        <w:tc>
          <w:tcPr>
            <w:tcW w:w="2790" w:type="dxa"/>
            <w:vAlign w:val="bottom"/>
          </w:tcPr>
          <w:p w14:paraId="0585C43B" w14:textId="77777777" w:rsidR="006063C9" w:rsidRPr="003C1FEC" w:rsidRDefault="006063C9" w:rsidP="00F2072D">
            <w:pPr>
              <w:overflowPunct w:val="0"/>
              <w:autoSpaceDE w:val="0"/>
              <w:autoSpaceDN w:val="0"/>
              <w:adjustRightInd w:val="0"/>
              <w:ind w:left="158" w:right="-115" w:hanging="158"/>
              <w:textAlignment w:val="baseline"/>
              <w:rPr>
                <w:rFonts w:ascii="Angsana New" w:hAnsi="Angsana New"/>
                <w:kern w:val="28"/>
                <w:sz w:val="26"/>
                <w:szCs w:val="26"/>
                <w:u w:val="single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u w:val="single"/>
                <w:cs/>
                <w:lang w:val="en-US"/>
              </w:rPr>
              <w:t>สินทรัพย์</w:t>
            </w:r>
            <w:r w:rsidRPr="003C1FEC">
              <w:rPr>
                <w:rFonts w:ascii="Angsana New" w:hAnsi="Angsana New" w:hint="cs"/>
                <w:kern w:val="28"/>
                <w:sz w:val="26"/>
                <w:szCs w:val="26"/>
                <w:u w:val="single"/>
                <w:cs/>
                <w:lang w:val="en-US"/>
              </w:rPr>
              <w:t>ทางการเงิน</w:t>
            </w:r>
          </w:p>
        </w:tc>
        <w:tc>
          <w:tcPr>
            <w:tcW w:w="1277" w:type="dxa"/>
            <w:vAlign w:val="bottom"/>
          </w:tcPr>
          <w:p w14:paraId="77C5C20E" w14:textId="77777777" w:rsidR="006063C9" w:rsidRPr="003C1FEC" w:rsidRDefault="006063C9" w:rsidP="00F2072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78B27CE2" w14:textId="77777777" w:rsidR="006063C9" w:rsidRPr="003C1FEC" w:rsidRDefault="006063C9" w:rsidP="00F2072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0" w:type="dxa"/>
            <w:vAlign w:val="bottom"/>
          </w:tcPr>
          <w:p w14:paraId="726DD638" w14:textId="77777777" w:rsidR="006063C9" w:rsidRPr="003C1FEC" w:rsidRDefault="006063C9" w:rsidP="00F2072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gridSpan w:val="2"/>
            <w:vAlign w:val="bottom"/>
          </w:tcPr>
          <w:p w14:paraId="7AC026BD" w14:textId="77777777" w:rsidR="006063C9" w:rsidRPr="003C1FEC" w:rsidRDefault="006063C9" w:rsidP="00F2072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vAlign w:val="bottom"/>
          </w:tcPr>
          <w:p w14:paraId="389B1F5D" w14:textId="77777777" w:rsidR="006063C9" w:rsidRPr="003C1FEC" w:rsidRDefault="006063C9" w:rsidP="00F2072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D22A50" w:rsidRPr="00B53271" w14:paraId="0269EAB1" w14:textId="77777777" w:rsidTr="00FD3BFC">
        <w:tc>
          <w:tcPr>
            <w:tcW w:w="2790" w:type="dxa"/>
            <w:vAlign w:val="bottom"/>
          </w:tcPr>
          <w:p w14:paraId="074A1D74" w14:textId="77777777" w:rsidR="00D22A50" w:rsidRPr="00B53271" w:rsidRDefault="00D22A50" w:rsidP="00D22A50">
            <w:pPr>
              <w:ind w:left="162" w:right="-108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B53271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158ADC1" w14:textId="283F7130" w:rsidR="00D22A50" w:rsidRPr="00B53271" w:rsidRDefault="00D22A50" w:rsidP="00D22A5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2A50">
              <w:rPr>
                <w:rFonts w:ascii="Angsana New" w:hAnsi="Angsana New"/>
                <w:sz w:val="26"/>
                <w:szCs w:val="26"/>
                <w:lang w:val="en-US"/>
              </w:rPr>
              <w:t>313,420</w:t>
            </w: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020E8AF3" w14:textId="4C40071F" w:rsidR="00D22A50" w:rsidRPr="00B53271" w:rsidRDefault="00D22A50" w:rsidP="00D22A5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2A50">
              <w:rPr>
                <w:rFonts w:ascii="Angsana New" w:hAnsi="Angsana New"/>
                <w:sz w:val="26"/>
                <w:szCs w:val="26"/>
                <w:lang w:val="en-US"/>
              </w:rPr>
              <w:t>313,420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02F54AD9" w14:textId="5E417C61" w:rsidR="00D22A50" w:rsidRPr="00B53271" w:rsidRDefault="00D22A50" w:rsidP="00D22A5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17450DA6" w14:textId="114D888E" w:rsidR="00D22A50" w:rsidRPr="00B53271" w:rsidRDefault="00D22A50" w:rsidP="00D22A5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4F29673A" w14:textId="30755803" w:rsidR="00D22A50" w:rsidRPr="00B53271" w:rsidRDefault="00D22A50" w:rsidP="00D22A5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2A50">
              <w:rPr>
                <w:rFonts w:ascii="Angsana New" w:hAnsi="Angsana New"/>
                <w:sz w:val="26"/>
                <w:szCs w:val="26"/>
                <w:lang w:val="en-US"/>
              </w:rPr>
              <w:t>313,420</w:t>
            </w:r>
          </w:p>
        </w:tc>
      </w:tr>
      <w:tr w:rsidR="00D22A50" w:rsidRPr="000B252F" w14:paraId="50B5EF87" w14:textId="77777777" w:rsidTr="00FD3BFC">
        <w:tc>
          <w:tcPr>
            <w:tcW w:w="2790" w:type="dxa"/>
            <w:vAlign w:val="bottom"/>
          </w:tcPr>
          <w:p w14:paraId="345D48AA" w14:textId="77777777" w:rsidR="00D22A50" w:rsidRPr="00B53271" w:rsidRDefault="00D22A50" w:rsidP="00D22A5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53271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สินทรัพย์</w:t>
            </w:r>
            <w:r w:rsidRPr="00B53271">
              <w:rPr>
                <w:rFonts w:ascii="Angsana New" w:hAnsi="Angsana New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277" w:type="dxa"/>
            <w:vAlign w:val="bottom"/>
          </w:tcPr>
          <w:p w14:paraId="79B97CB8" w14:textId="0ADB2957" w:rsidR="00D22A50" w:rsidRPr="00935FE8" w:rsidRDefault="00D22A50" w:rsidP="00D22A5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2A50">
              <w:rPr>
                <w:rFonts w:ascii="Angsana New" w:hAnsi="Angsana New"/>
                <w:sz w:val="26"/>
                <w:szCs w:val="26"/>
                <w:cs/>
                <w:lang w:val="en-US"/>
              </w:rPr>
              <w:t>547</w:t>
            </w:r>
            <w:r w:rsidRPr="00D22A5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22A50">
              <w:rPr>
                <w:rFonts w:ascii="Angsana New" w:hAnsi="Angsana New"/>
                <w:sz w:val="26"/>
                <w:szCs w:val="26"/>
                <w:cs/>
                <w:lang w:val="en-US"/>
              </w:rPr>
              <w:t>029</w:t>
            </w:r>
          </w:p>
        </w:tc>
        <w:tc>
          <w:tcPr>
            <w:tcW w:w="1282" w:type="dxa"/>
            <w:gridSpan w:val="2"/>
            <w:vAlign w:val="bottom"/>
          </w:tcPr>
          <w:p w14:paraId="5BF2A351" w14:textId="0A4E8BEF" w:rsidR="00D22A50" w:rsidRPr="00935FE8" w:rsidRDefault="00D22A50" w:rsidP="00D22A5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0" w:type="dxa"/>
            <w:vAlign w:val="bottom"/>
          </w:tcPr>
          <w:p w14:paraId="067039AA" w14:textId="3A77CAD6" w:rsidR="00D22A50" w:rsidRPr="00935FE8" w:rsidRDefault="00D22A50" w:rsidP="00D22A5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2A50">
              <w:rPr>
                <w:rFonts w:ascii="Angsana New" w:hAnsi="Angsana New"/>
                <w:sz w:val="26"/>
                <w:szCs w:val="26"/>
                <w:lang w:val="en-US"/>
              </w:rPr>
              <w:t>547,029</w:t>
            </w:r>
          </w:p>
        </w:tc>
        <w:tc>
          <w:tcPr>
            <w:tcW w:w="1279" w:type="dxa"/>
            <w:gridSpan w:val="2"/>
            <w:vAlign w:val="bottom"/>
          </w:tcPr>
          <w:p w14:paraId="1A60DD11" w14:textId="7B0756B5" w:rsidR="00D22A50" w:rsidRPr="00935FE8" w:rsidRDefault="00D22A50" w:rsidP="00D22A5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2" w:type="dxa"/>
            <w:vAlign w:val="bottom"/>
          </w:tcPr>
          <w:p w14:paraId="110D9265" w14:textId="1299DF03" w:rsidR="00D22A50" w:rsidRPr="00935FE8" w:rsidRDefault="00D22A50" w:rsidP="00D22A5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2A50">
              <w:rPr>
                <w:rFonts w:ascii="Angsana New" w:hAnsi="Angsana New"/>
                <w:sz w:val="26"/>
                <w:szCs w:val="26"/>
                <w:lang w:val="en-US"/>
              </w:rPr>
              <w:t>547,029</w:t>
            </w:r>
          </w:p>
        </w:tc>
      </w:tr>
      <w:tr w:rsidR="00D22A50" w:rsidRPr="003C1FEC" w14:paraId="16E4D1B1" w14:textId="77777777" w:rsidTr="00FD3BFC">
        <w:tc>
          <w:tcPr>
            <w:tcW w:w="2790" w:type="dxa"/>
            <w:vAlign w:val="bottom"/>
          </w:tcPr>
          <w:p w14:paraId="6EB2E8C7" w14:textId="77777777" w:rsidR="00D22A50" w:rsidRPr="00B53271" w:rsidRDefault="00D22A50" w:rsidP="00D22A50">
            <w:pPr>
              <w:ind w:left="162" w:right="-108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B53271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77" w:type="dxa"/>
            <w:vAlign w:val="bottom"/>
          </w:tcPr>
          <w:p w14:paraId="60991938" w14:textId="7EF2F706" w:rsidR="00D22A50" w:rsidRPr="00B53271" w:rsidRDefault="00D22A50" w:rsidP="00D22A50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2A50">
              <w:rPr>
                <w:rFonts w:ascii="Angsana New" w:hAnsi="Angsana New"/>
                <w:sz w:val="26"/>
                <w:szCs w:val="26"/>
                <w:cs/>
                <w:lang w:val="en-US"/>
              </w:rPr>
              <w:t>38</w:t>
            </w:r>
            <w:r w:rsidRPr="00D22A5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22A50">
              <w:rPr>
                <w:rFonts w:ascii="Angsana New" w:hAnsi="Angsana New"/>
                <w:sz w:val="26"/>
                <w:szCs w:val="26"/>
                <w:cs/>
                <w:lang w:val="en-US"/>
              </w:rPr>
              <w:t>622</w:t>
            </w:r>
            <w:r w:rsidRPr="00D22A5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22A50">
              <w:rPr>
                <w:rFonts w:ascii="Angsana New" w:hAnsi="Angsana New"/>
                <w:sz w:val="26"/>
                <w:szCs w:val="26"/>
                <w:cs/>
                <w:lang w:val="en-US"/>
              </w:rPr>
              <w:t>909</w:t>
            </w:r>
          </w:p>
        </w:tc>
        <w:tc>
          <w:tcPr>
            <w:tcW w:w="1282" w:type="dxa"/>
            <w:gridSpan w:val="2"/>
            <w:vAlign w:val="bottom"/>
          </w:tcPr>
          <w:p w14:paraId="6C696E28" w14:textId="0E3E2B91" w:rsidR="00D22A50" w:rsidRPr="00B53271" w:rsidRDefault="00D22A50" w:rsidP="00D22A50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0" w:type="dxa"/>
            <w:vAlign w:val="bottom"/>
          </w:tcPr>
          <w:p w14:paraId="23B3D531" w14:textId="037B5946" w:rsidR="00D22A50" w:rsidRPr="00F806B8" w:rsidRDefault="00D22A50" w:rsidP="00D22A50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22A50">
              <w:rPr>
                <w:rFonts w:ascii="Angsana New" w:hAnsi="Angsana New"/>
                <w:sz w:val="26"/>
                <w:szCs w:val="26"/>
                <w:lang w:val="en-US"/>
              </w:rPr>
              <w:t>38,622,909</w:t>
            </w:r>
          </w:p>
        </w:tc>
        <w:tc>
          <w:tcPr>
            <w:tcW w:w="1279" w:type="dxa"/>
            <w:gridSpan w:val="2"/>
            <w:vAlign w:val="bottom"/>
          </w:tcPr>
          <w:p w14:paraId="45067891" w14:textId="3A6C3A61" w:rsidR="00D22A50" w:rsidRPr="00B53271" w:rsidRDefault="00D22A50" w:rsidP="00D22A50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2" w:type="dxa"/>
            <w:vAlign w:val="bottom"/>
          </w:tcPr>
          <w:p w14:paraId="244C1C42" w14:textId="08D77D53" w:rsidR="00D22A50" w:rsidRPr="00B53271" w:rsidRDefault="00D22A50" w:rsidP="00D22A50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2A50">
              <w:rPr>
                <w:rFonts w:ascii="Angsana New" w:hAnsi="Angsana New"/>
                <w:sz w:val="26"/>
                <w:szCs w:val="26"/>
                <w:cs/>
                <w:lang w:val="en-US"/>
              </w:rPr>
              <w:t>38</w:t>
            </w:r>
            <w:r w:rsidRPr="00D22A5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22A50">
              <w:rPr>
                <w:rFonts w:ascii="Angsana New" w:hAnsi="Angsana New"/>
                <w:sz w:val="26"/>
                <w:szCs w:val="26"/>
                <w:cs/>
                <w:lang w:val="en-US"/>
              </w:rPr>
              <w:t>622</w:t>
            </w:r>
            <w:r w:rsidRPr="00D22A5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22A50">
              <w:rPr>
                <w:rFonts w:ascii="Angsana New" w:hAnsi="Angsana New"/>
                <w:sz w:val="26"/>
                <w:szCs w:val="26"/>
                <w:cs/>
                <w:lang w:val="en-US"/>
              </w:rPr>
              <w:t>909</w:t>
            </w:r>
          </w:p>
        </w:tc>
      </w:tr>
      <w:tr w:rsidR="00D22A50" w:rsidRPr="003C1FEC" w14:paraId="44EDC334" w14:textId="77777777" w:rsidTr="00FD3BFC">
        <w:tc>
          <w:tcPr>
            <w:tcW w:w="2790" w:type="dxa"/>
            <w:vAlign w:val="bottom"/>
          </w:tcPr>
          <w:p w14:paraId="54F06B3D" w14:textId="77777777" w:rsidR="00FD3BFC" w:rsidRDefault="00D22A50" w:rsidP="00D22A50">
            <w:pPr>
              <w:ind w:left="162" w:right="-108" w:hanging="150"/>
              <w:rPr>
                <w:rFonts w:ascii="Angsana New" w:hAnsi="Angsana New"/>
                <w:sz w:val="26"/>
                <w:szCs w:val="26"/>
              </w:rPr>
            </w:pPr>
            <w:r w:rsidRPr="00B53271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เงินลงทุนในตราสารทุนที่กำหนดให้วัดมูลค่าด้วยมูลค่ายุติธรรมผ่าน</w:t>
            </w:r>
          </w:p>
          <w:p w14:paraId="634D323D" w14:textId="264EDA3B" w:rsidR="00D22A50" w:rsidRPr="00B53271" w:rsidRDefault="00FD3BFC" w:rsidP="00D22A50">
            <w:pPr>
              <w:ind w:left="162" w:right="-108" w:hanging="150"/>
              <w:rPr>
                <w:rFonts w:ascii="Angsana New" w:hAnsi="Angsana New"/>
                <w:kern w:val="28"/>
                <w:sz w:val="26"/>
                <w:szCs w:val="26"/>
                <w:u w:val="single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D22A50" w:rsidRPr="00B53271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77" w:type="dxa"/>
            <w:vAlign w:val="bottom"/>
          </w:tcPr>
          <w:p w14:paraId="238D3E2E" w14:textId="69098C65" w:rsidR="00D22A50" w:rsidRPr="00B53271" w:rsidRDefault="00D22A50" w:rsidP="00D22A50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2A50">
              <w:rPr>
                <w:rFonts w:ascii="Angsana New" w:hAnsi="Angsana New"/>
                <w:sz w:val="26"/>
                <w:szCs w:val="26"/>
                <w:cs/>
                <w:lang w:val="en-US"/>
              </w:rPr>
              <w:t>15</w:t>
            </w:r>
            <w:r w:rsidRPr="00D22A5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22A50">
              <w:rPr>
                <w:rFonts w:ascii="Angsana New" w:hAnsi="Angsana New"/>
                <w:sz w:val="26"/>
                <w:szCs w:val="26"/>
                <w:cs/>
                <w:lang w:val="en-US"/>
              </w:rPr>
              <w:t>874</w:t>
            </w:r>
            <w:r w:rsidRPr="00D22A5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22A50">
              <w:rPr>
                <w:rFonts w:ascii="Angsana New" w:hAnsi="Angsana New"/>
                <w:sz w:val="26"/>
                <w:szCs w:val="26"/>
                <w:cs/>
                <w:lang w:val="en-US"/>
              </w:rPr>
              <w:t>452</w:t>
            </w:r>
          </w:p>
        </w:tc>
        <w:tc>
          <w:tcPr>
            <w:tcW w:w="1282" w:type="dxa"/>
            <w:gridSpan w:val="2"/>
            <w:vAlign w:val="bottom"/>
          </w:tcPr>
          <w:p w14:paraId="7C973363" w14:textId="76BBFDB3" w:rsidR="00D22A50" w:rsidRPr="00B53271" w:rsidRDefault="00D22A50" w:rsidP="00D22A50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2A50">
              <w:rPr>
                <w:rFonts w:ascii="Angsana New" w:hAnsi="Angsana New"/>
                <w:sz w:val="26"/>
                <w:szCs w:val="26"/>
                <w:lang w:val="en-US"/>
              </w:rPr>
              <w:t>15,858,082</w:t>
            </w:r>
          </w:p>
        </w:tc>
        <w:tc>
          <w:tcPr>
            <w:tcW w:w="1280" w:type="dxa"/>
            <w:vAlign w:val="bottom"/>
          </w:tcPr>
          <w:p w14:paraId="4F9B6482" w14:textId="0E623193" w:rsidR="00D22A50" w:rsidRPr="00B53271" w:rsidRDefault="00D22A50" w:rsidP="00D22A50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9" w:type="dxa"/>
            <w:gridSpan w:val="2"/>
            <w:vAlign w:val="bottom"/>
          </w:tcPr>
          <w:p w14:paraId="176BBFB2" w14:textId="34EEC419" w:rsidR="00D22A50" w:rsidRPr="00B53271" w:rsidRDefault="00D22A50" w:rsidP="00D22A50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2A50">
              <w:rPr>
                <w:rFonts w:ascii="Angsana New" w:hAnsi="Angsana New"/>
                <w:sz w:val="26"/>
                <w:szCs w:val="26"/>
                <w:lang w:val="en-US"/>
              </w:rPr>
              <w:t>16,370</w:t>
            </w:r>
          </w:p>
        </w:tc>
        <w:tc>
          <w:tcPr>
            <w:tcW w:w="1272" w:type="dxa"/>
            <w:vAlign w:val="bottom"/>
          </w:tcPr>
          <w:p w14:paraId="1BA5DBCB" w14:textId="4664CED0" w:rsidR="00D22A50" w:rsidRPr="00B53271" w:rsidRDefault="00D22A50" w:rsidP="00D22A50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2A50">
              <w:rPr>
                <w:rFonts w:ascii="Angsana New" w:hAnsi="Angsana New"/>
                <w:sz w:val="26"/>
                <w:szCs w:val="26"/>
                <w:lang w:val="en-US"/>
              </w:rPr>
              <w:t>15,874,452</w:t>
            </w:r>
          </w:p>
        </w:tc>
      </w:tr>
      <w:tr w:rsidR="00D22A50" w:rsidRPr="003C1FEC" w14:paraId="37791FEC" w14:textId="77777777" w:rsidTr="00FD3BFC">
        <w:tc>
          <w:tcPr>
            <w:tcW w:w="2790" w:type="dxa"/>
            <w:vAlign w:val="bottom"/>
          </w:tcPr>
          <w:p w14:paraId="70666E2A" w14:textId="77777777" w:rsidR="00D22A50" w:rsidRPr="00B53271" w:rsidRDefault="00D22A50" w:rsidP="00D22A50">
            <w:pPr>
              <w:ind w:left="162" w:right="-108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u w:val="single"/>
                <w:cs/>
                <w:lang w:val="en-US"/>
              </w:rPr>
              <w:t>หนี้สิน</w:t>
            </w:r>
            <w:r w:rsidRPr="003C1FEC">
              <w:rPr>
                <w:rFonts w:ascii="Angsana New" w:hAnsi="Angsana New" w:hint="cs"/>
                <w:kern w:val="28"/>
                <w:sz w:val="26"/>
                <w:szCs w:val="26"/>
                <w:u w:val="single"/>
                <w:cs/>
                <w:lang w:val="en-US"/>
              </w:rPr>
              <w:t>ทางการเงิน</w:t>
            </w:r>
          </w:p>
        </w:tc>
        <w:tc>
          <w:tcPr>
            <w:tcW w:w="1277" w:type="dxa"/>
            <w:vAlign w:val="bottom"/>
          </w:tcPr>
          <w:p w14:paraId="249D3E04" w14:textId="77777777" w:rsidR="00D22A50" w:rsidRPr="00C142C4" w:rsidRDefault="00D22A50" w:rsidP="00D22A50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3F60E390" w14:textId="77777777" w:rsidR="00D22A50" w:rsidRDefault="00D22A50" w:rsidP="00D22A50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0" w:type="dxa"/>
            <w:vAlign w:val="bottom"/>
          </w:tcPr>
          <w:p w14:paraId="0306E96D" w14:textId="77777777" w:rsidR="00D22A50" w:rsidRPr="00C142C4" w:rsidRDefault="00D22A50" w:rsidP="00D22A50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gridSpan w:val="2"/>
            <w:vAlign w:val="bottom"/>
          </w:tcPr>
          <w:p w14:paraId="3B35B378" w14:textId="77777777" w:rsidR="00D22A50" w:rsidRDefault="00D22A50" w:rsidP="00D22A50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vAlign w:val="bottom"/>
          </w:tcPr>
          <w:p w14:paraId="1632D745" w14:textId="77777777" w:rsidR="00D22A50" w:rsidRPr="00C142C4" w:rsidRDefault="00D22A50" w:rsidP="00D22A50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D22A50" w:rsidRPr="003C1FEC" w14:paraId="545E7D93" w14:textId="77777777" w:rsidTr="00FD3BFC">
        <w:tc>
          <w:tcPr>
            <w:tcW w:w="2790" w:type="dxa"/>
            <w:vAlign w:val="bottom"/>
          </w:tcPr>
          <w:p w14:paraId="3CCA80DE" w14:textId="77777777" w:rsidR="00D22A50" w:rsidRPr="00B53271" w:rsidRDefault="00D22A50" w:rsidP="00D22A50">
            <w:pPr>
              <w:ind w:left="162" w:right="-108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B53271">
              <w:rPr>
                <w:rFonts w:ascii="Angsana New" w:hAnsi="Angsana New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277" w:type="dxa"/>
            <w:vAlign w:val="bottom"/>
          </w:tcPr>
          <w:p w14:paraId="3FBEA036" w14:textId="713409D1" w:rsidR="00D22A50" w:rsidRPr="00C142C4" w:rsidRDefault="00D22A50" w:rsidP="00D22A50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2A50">
              <w:rPr>
                <w:rFonts w:ascii="Angsana New" w:hAnsi="Angsana New"/>
                <w:sz w:val="26"/>
                <w:szCs w:val="26"/>
                <w:cs/>
                <w:lang w:val="en-US"/>
              </w:rPr>
              <w:t>711</w:t>
            </w:r>
            <w:r w:rsidRPr="00D22A5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22A50">
              <w:rPr>
                <w:rFonts w:ascii="Angsana New" w:hAnsi="Angsana New"/>
                <w:sz w:val="26"/>
                <w:szCs w:val="26"/>
                <w:cs/>
                <w:lang w:val="en-US"/>
              </w:rPr>
              <w:t>753</w:t>
            </w:r>
          </w:p>
        </w:tc>
        <w:tc>
          <w:tcPr>
            <w:tcW w:w="1282" w:type="dxa"/>
            <w:gridSpan w:val="2"/>
            <w:vAlign w:val="bottom"/>
          </w:tcPr>
          <w:p w14:paraId="0F15101C" w14:textId="7E708230" w:rsidR="00D22A50" w:rsidRPr="00C142C4" w:rsidRDefault="00D22A50" w:rsidP="00D22A50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0" w:type="dxa"/>
            <w:vAlign w:val="bottom"/>
          </w:tcPr>
          <w:p w14:paraId="3617C981" w14:textId="38BF66A7" w:rsidR="00D22A50" w:rsidRPr="00C142C4" w:rsidRDefault="00D22A50" w:rsidP="00D22A50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2A50">
              <w:rPr>
                <w:rFonts w:ascii="Angsana New" w:hAnsi="Angsana New"/>
                <w:sz w:val="26"/>
                <w:szCs w:val="26"/>
                <w:lang w:val="en-US"/>
              </w:rPr>
              <w:t>711,753</w:t>
            </w:r>
          </w:p>
        </w:tc>
        <w:tc>
          <w:tcPr>
            <w:tcW w:w="1279" w:type="dxa"/>
            <w:gridSpan w:val="2"/>
            <w:vAlign w:val="bottom"/>
          </w:tcPr>
          <w:p w14:paraId="499A30B4" w14:textId="42794220" w:rsidR="00D22A50" w:rsidRPr="00C142C4" w:rsidRDefault="00D22A50" w:rsidP="00D22A50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2" w:type="dxa"/>
            <w:vAlign w:val="bottom"/>
          </w:tcPr>
          <w:p w14:paraId="3B4B573C" w14:textId="049942D8" w:rsidR="00D22A50" w:rsidRPr="00C142C4" w:rsidRDefault="00D22A50" w:rsidP="00D22A50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2A50">
              <w:rPr>
                <w:rFonts w:ascii="Angsana New" w:hAnsi="Angsana New"/>
                <w:sz w:val="26"/>
                <w:szCs w:val="26"/>
                <w:lang w:val="en-US"/>
              </w:rPr>
              <w:t>711,753</w:t>
            </w:r>
          </w:p>
        </w:tc>
      </w:tr>
    </w:tbl>
    <w:p w14:paraId="48045601" w14:textId="77777777" w:rsidR="007670CD" w:rsidRDefault="007670CD" w:rsidP="00F2072D">
      <w:pPr>
        <w:rPr>
          <w:sz w:val="28"/>
          <w:szCs w:val="28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277"/>
        <w:gridCol w:w="867"/>
        <w:gridCol w:w="415"/>
        <w:gridCol w:w="1280"/>
        <w:gridCol w:w="450"/>
        <w:gridCol w:w="829"/>
        <w:gridCol w:w="1272"/>
      </w:tblGrid>
      <w:tr w:rsidR="006056CE" w:rsidRPr="003C1FEC" w14:paraId="4AB540B7" w14:textId="77777777" w:rsidTr="00FD3BFC">
        <w:tc>
          <w:tcPr>
            <w:tcW w:w="2790" w:type="dxa"/>
            <w:vAlign w:val="bottom"/>
          </w:tcPr>
          <w:p w14:paraId="696449E4" w14:textId="7CDFC8ED" w:rsidR="006056CE" w:rsidRPr="003C1FEC" w:rsidRDefault="00B3073F" w:rsidP="00F2072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>
              <w:rPr>
                <w:cs/>
              </w:rPr>
              <w:br w:type="page"/>
            </w:r>
            <w:r w:rsidR="00420BE6">
              <w:rPr>
                <w:cs/>
              </w:rPr>
              <w:br w:type="page"/>
            </w:r>
          </w:p>
        </w:tc>
        <w:tc>
          <w:tcPr>
            <w:tcW w:w="2144" w:type="dxa"/>
            <w:gridSpan w:val="2"/>
            <w:vAlign w:val="bottom"/>
          </w:tcPr>
          <w:p w14:paraId="47738E63" w14:textId="77777777" w:rsidR="006056CE" w:rsidRPr="003C1FEC" w:rsidRDefault="006056CE" w:rsidP="00F2072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45" w:type="dxa"/>
            <w:gridSpan w:val="3"/>
            <w:vAlign w:val="bottom"/>
          </w:tcPr>
          <w:p w14:paraId="372A4EA5" w14:textId="77777777" w:rsidR="006056CE" w:rsidRPr="003C1FEC" w:rsidRDefault="006056CE" w:rsidP="00F2072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01" w:type="dxa"/>
            <w:gridSpan w:val="2"/>
            <w:vAlign w:val="bottom"/>
          </w:tcPr>
          <w:p w14:paraId="6D17F23F" w14:textId="77777777" w:rsidR="006056CE" w:rsidRPr="003C1FEC" w:rsidRDefault="006056CE" w:rsidP="00F2072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(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หน่วย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 xml:space="preserve">: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พันบาท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)</w:t>
            </w:r>
          </w:p>
        </w:tc>
      </w:tr>
      <w:tr w:rsidR="006056CE" w:rsidRPr="003C1FEC" w14:paraId="082F1D92" w14:textId="77777777" w:rsidTr="00FD3BFC">
        <w:trPr>
          <w:trHeight w:val="63"/>
        </w:trPr>
        <w:tc>
          <w:tcPr>
            <w:tcW w:w="2790" w:type="dxa"/>
            <w:vAlign w:val="bottom"/>
          </w:tcPr>
          <w:p w14:paraId="268080A0" w14:textId="77777777" w:rsidR="006056CE" w:rsidRPr="003C1FEC" w:rsidRDefault="006056CE" w:rsidP="00F2072D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2AD3534B" w14:textId="77777777" w:rsidR="006056CE" w:rsidRPr="003C1FEC" w:rsidRDefault="006056CE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6056CE" w:rsidRPr="003C1FEC" w14:paraId="045CAA08" w14:textId="77777777" w:rsidTr="00FD3BFC">
        <w:trPr>
          <w:trHeight w:val="63"/>
        </w:trPr>
        <w:tc>
          <w:tcPr>
            <w:tcW w:w="2790" w:type="dxa"/>
            <w:vAlign w:val="bottom"/>
          </w:tcPr>
          <w:p w14:paraId="128E1BCB" w14:textId="77777777" w:rsidR="006056CE" w:rsidRPr="003C1FEC" w:rsidRDefault="006056CE" w:rsidP="00F2072D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70CD0599" w14:textId="6E6FF3C3" w:rsidR="006056CE" w:rsidRPr="003C1FEC" w:rsidRDefault="00110079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="009B173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885FA9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</w:tr>
      <w:tr w:rsidR="006056CE" w:rsidRPr="003C1FEC" w14:paraId="710446BA" w14:textId="77777777" w:rsidTr="00FD3BFC">
        <w:tc>
          <w:tcPr>
            <w:tcW w:w="2790" w:type="dxa"/>
            <w:vAlign w:val="bottom"/>
          </w:tcPr>
          <w:p w14:paraId="71F3BAA9" w14:textId="77777777" w:rsidR="006056CE" w:rsidRPr="003C1FEC" w:rsidRDefault="006056CE" w:rsidP="00F2072D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2E4CE9B8" w14:textId="77777777" w:rsidR="006056CE" w:rsidRPr="003C1FEC" w:rsidRDefault="006056CE" w:rsidP="00F2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มูลค่า</w:t>
            </w:r>
          </w:p>
        </w:tc>
        <w:tc>
          <w:tcPr>
            <w:tcW w:w="5113" w:type="dxa"/>
            <w:gridSpan w:val="6"/>
            <w:vAlign w:val="bottom"/>
          </w:tcPr>
          <w:p w14:paraId="57AF094A" w14:textId="77777777" w:rsidR="006056CE" w:rsidRPr="003C1FEC" w:rsidRDefault="006056CE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6056CE" w:rsidRPr="003C1FEC" w14:paraId="40A94508" w14:textId="77777777" w:rsidTr="00FD3BFC">
        <w:tc>
          <w:tcPr>
            <w:tcW w:w="2790" w:type="dxa"/>
            <w:vAlign w:val="bottom"/>
          </w:tcPr>
          <w:p w14:paraId="4C1A4E86" w14:textId="77777777" w:rsidR="006056CE" w:rsidRPr="003C1FEC" w:rsidRDefault="006056CE" w:rsidP="00F2072D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28433563" w14:textId="77777777" w:rsidR="006056CE" w:rsidRPr="003C1FEC" w:rsidRDefault="006056CE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ตามบัญชี</w:t>
            </w:r>
          </w:p>
        </w:tc>
        <w:tc>
          <w:tcPr>
            <w:tcW w:w="1282" w:type="dxa"/>
            <w:gridSpan w:val="2"/>
            <w:vAlign w:val="bottom"/>
          </w:tcPr>
          <w:p w14:paraId="3563CE1D" w14:textId="77777777" w:rsidR="006056CE" w:rsidRPr="003C1FEC" w:rsidRDefault="006056CE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1</w:t>
            </w:r>
          </w:p>
        </w:tc>
        <w:tc>
          <w:tcPr>
            <w:tcW w:w="1280" w:type="dxa"/>
            <w:vAlign w:val="bottom"/>
          </w:tcPr>
          <w:p w14:paraId="50E6FC63" w14:textId="77777777" w:rsidR="006056CE" w:rsidRPr="003C1FEC" w:rsidRDefault="006056CE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2</w:t>
            </w:r>
          </w:p>
        </w:tc>
        <w:tc>
          <w:tcPr>
            <w:tcW w:w="1279" w:type="dxa"/>
            <w:gridSpan w:val="2"/>
            <w:vAlign w:val="bottom"/>
          </w:tcPr>
          <w:p w14:paraId="486D313D" w14:textId="77777777" w:rsidR="006056CE" w:rsidRPr="003C1FEC" w:rsidRDefault="006056CE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3</w:t>
            </w:r>
          </w:p>
        </w:tc>
        <w:tc>
          <w:tcPr>
            <w:tcW w:w="1272" w:type="dxa"/>
            <w:vAlign w:val="bottom"/>
          </w:tcPr>
          <w:p w14:paraId="2006D1BF" w14:textId="77777777" w:rsidR="006056CE" w:rsidRPr="003C1FEC" w:rsidRDefault="006056CE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6056CE" w:rsidRPr="003C1FEC" w14:paraId="71441919" w14:textId="77777777" w:rsidTr="00FD3BFC">
        <w:tc>
          <w:tcPr>
            <w:tcW w:w="2790" w:type="dxa"/>
            <w:vAlign w:val="bottom"/>
          </w:tcPr>
          <w:p w14:paraId="38CA2A09" w14:textId="77777777" w:rsidR="006056CE" w:rsidRPr="003C1FEC" w:rsidRDefault="006056CE" w:rsidP="00F2072D">
            <w:pPr>
              <w:overflowPunct w:val="0"/>
              <w:autoSpaceDE w:val="0"/>
              <w:autoSpaceDN w:val="0"/>
              <w:adjustRightInd w:val="0"/>
              <w:ind w:left="158" w:right="-115" w:hanging="158"/>
              <w:textAlignment w:val="baseline"/>
              <w:rPr>
                <w:rFonts w:ascii="Angsana New" w:hAnsi="Angsana New"/>
                <w:kern w:val="28"/>
                <w:sz w:val="26"/>
                <w:szCs w:val="26"/>
                <w:u w:val="single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u w:val="single"/>
                <w:cs/>
                <w:lang w:val="en-US"/>
              </w:rPr>
              <w:t>สินทรัพย์</w:t>
            </w:r>
            <w:r w:rsidRPr="003C1FEC">
              <w:rPr>
                <w:rFonts w:ascii="Angsana New" w:hAnsi="Angsana New" w:hint="cs"/>
                <w:kern w:val="28"/>
                <w:sz w:val="26"/>
                <w:szCs w:val="26"/>
                <w:u w:val="single"/>
                <w:cs/>
                <w:lang w:val="en-US"/>
              </w:rPr>
              <w:t>ทางการเงิน</w:t>
            </w:r>
          </w:p>
        </w:tc>
        <w:tc>
          <w:tcPr>
            <w:tcW w:w="1277" w:type="dxa"/>
            <w:vAlign w:val="bottom"/>
          </w:tcPr>
          <w:p w14:paraId="3EBB64D9" w14:textId="77777777" w:rsidR="006056CE" w:rsidRPr="003C1FEC" w:rsidRDefault="006056CE" w:rsidP="00F2072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3618C0E9" w14:textId="77777777" w:rsidR="006056CE" w:rsidRPr="003C1FEC" w:rsidRDefault="006056CE" w:rsidP="00F2072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0" w:type="dxa"/>
            <w:vAlign w:val="bottom"/>
          </w:tcPr>
          <w:p w14:paraId="6EAD6995" w14:textId="77777777" w:rsidR="006056CE" w:rsidRPr="003C1FEC" w:rsidRDefault="006056CE" w:rsidP="00F2072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gridSpan w:val="2"/>
            <w:vAlign w:val="bottom"/>
          </w:tcPr>
          <w:p w14:paraId="0DB86926" w14:textId="77777777" w:rsidR="006056CE" w:rsidRPr="003C1FEC" w:rsidRDefault="006056CE" w:rsidP="00F2072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vAlign w:val="bottom"/>
          </w:tcPr>
          <w:p w14:paraId="76A69F8F" w14:textId="77777777" w:rsidR="006056CE" w:rsidRPr="003C1FEC" w:rsidRDefault="006056CE" w:rsidP="00F2072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885FA9" w:rsidRPr="00B53271" w14:paraId="221B2D82" w14:textId="77777777" w:rsidTr="00FD3BFC">
        <w:tc>
          <w:tcPr>
            <w:tcW w:w="2790" w:type="dxa"/>
            <w:vAlign w:val="bottom"/>
          </w:tcPr>
          <w:p w14:paraId="5C83C080" w14:textId="77777777" w:rsidR="00885FA9" w:rsidRPr="00B53271" w:rsidRDefault="00885FA9" w:rsidP="00F2072D">
            <w:pPr>
              <w:ind w:left="162" w:right="-108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B53271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57CE869" w14:textId="2AD09B72" w:rsidR="00885FA9" w:rsidRPr="00B53271" w:rsidRDefault="00885FA9" w:rsidP="00F2072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117,908</w:t>
            </w: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63ECCBED" w14:textId="2BD71338" w:rsidR="00885FA9" w:rsidRPr="00B53271" w:rsidRDefault="00885FA9" w:rsidP="00F2072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117,908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0E581D64" w14:textId="76B13E1C" w:rsidR="00885FA9" w:rsidRPr="00B53271" w:rsidRDefault="00885FA9" w:rsidP="00F2072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656C3415" w14:textId="4CA781C2" w:rsidR="00885FA9" w:rsidRPr="00B53271" w:rsidRDefault="00885FA9" w:rsidP="00F2072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0316F0A9" w14:textId="4BF49066" w:rsidR="00885FA9" w:rsidRPr="00B53271" w:rsidRDefault="00885FA9" w:rsidP="00F2072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117,908</w:t>
            </w:r>
          </w:p>
        </w:tc>
      </w:tr>
      <w:tr w:rsidR="00885FA9" w:rsidRPr="00B53271" w14:paraId="5E954BA9" w14:textId="77777777" w:rsidTr="00FD3BFC">
        <w:tc>
          <w:tcPr>
            <w:tcW w:w="2790" w:type="dxa"/>
            <w:vAlign w:val="bottom"/>
          </w:tcPr>
          <w:p w14:paraId="07AD8ADB" w14:textId="77777777" w:rsidR="00885FA9" w:rsidRPr="00B53271" w:rsidRDefault="00885FA9" w:rsidP="00F2072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53271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สินทรัพย์</w:t>
            </w:r>
            <w:r w:rsidRPr="00B53271">
              <w:rPr>
                <w:rFonts w:ascii="Angsana New" w:hAnsi="Angsana New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277" w:type="dxa"/>
            <w:vAlign w:val="bottom"/>
          </w:tcPr>
          <w:p w14:paraId="27B4A7A3" w14:textId="4263F164" w:rsidR="00885FA9" w:rsidRPr="00935FE8" w:rsidRDefault="00885FA9" w:rsidP="00F2072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163,992</w:t>
            </w:r>
          </w:p>
        </w:tc>
        <w:tc>
          <w:tcPr>
            <w:tcW w:w="1282" w:type="dxa"/>
            <w:gridSpan w:val="2"/>
            <w:vAlign w:val="bottom"/>
          </w:tcPr>
          <w:p w14:paraId="588FD4E8" w14:textId="4CE6795D" w:rsidR="00885FA9" w:rsidRPr="00935FE8" w:rsidRDefault="00885FA9" w:rsidP="00F2072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0" w:type="dxa"/>
            <w:vAlign w:val="bottom"/>
          </w:tcPr>
          <w:p w14:paraId="20E7A711" w14:textId="3B64C44B" w:rsidR="00885FA9" w:rsidRPr="00935FE8" w:rsidRDefault="00885FA9" w:rsidP="00F2072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163,992</w:t>
            </w:r>
          </w:p>
        </w:tc>
        <w:tc>
          <w:tcPr>
            <w:tcW w:w="1279" w:type="dxa"/>
            <w:gridSpan w:val="2"/>
            <w:vAlign w:val="bottom"/>
          </w:tcPr>
          <w:p w14:paraId="72010865" w14:textId="454F27BB" w:rsidR="00885FA9" w:rsidRPr="00935FE8" w:rsidRDefault="00885FA9" w:rsidP="00F2072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2" w:type="dxa"/>
            <w:vAlign w:val="bottom"/>
          </w:tcPr>
          <w:p w14:paraId="2CAC0700" w14:textId="7CAC8F81" w:rsidR="00885FA9" w:rsidRPr="00935FE8" w:rsidRDefault="00885FA9" w:rsidP="00F2072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163,992</w:t>
            </w:r>
          </w:p>
        </w:tc>
      </w:tr>
      <w:tr w:rsidR="00885FA9" w:rsidRPr="003C1FEC" w14:paraId="0C4295A0" w14:textId="77777777" w:rsidTr="00FD3BFC">
        <w:tc>
          <w:tcPr>
            <w:tcW w:w="2790" w:type="dxa"/>
            <w:vAlign w:val="bottom"/>
          </w:tcPr>
          <w:p w14:paraId="2084893C" w14:textId="77777777" w:rsidR="00885FA9" w:rsidRPr="00B53271" w:rsidRDefault="00885FA9" w:rsidP="00F2072D">
            <w:pPr>
              <w:ind w:left="162" w:right="-108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B53271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77" w:type="dxa"/>
            <w:vAlign w:val="bottom"/>
          </w:tcPr>
          <w:p w14:paraId="1791796C" w14:textId="3DA398AD" w:rsidR="00885FA9" w:rsidRPr="00B53271" w:rsidRDefault="00885FA9" w:rsidP="00F2072D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34,881,957</w:t>
            </w:r>
          </w:p>
        </w:tc>
        <w:tc>
          <w:tcPr>
            <w:tcW w:w="1282" w:type="dxa"/>
            <w:gridSpan w:val="2"/>
            <w:vAlign w:val="bottom"/>
          </w:tcPr>
          <w:p w14:paraId="42EBE7AC" w14:textId="4FF21B9A" w:rsidR="00885FA9" w:rsidRPr="00B53271" w:rsidRDefault="00885FA9" w:rsidP="00F2072D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0" w:type="dxa"/>
            <w:vAlign w:val="bottom"/>
          </w:tcPr>
          <w:p w14:paraId="6F23773D" w14:textId="7432BF46" w:rsidR="00885FA9" w:rsidRPr="00B53271" w:rsidRDefault="00885FA9" w:rsidP="00F2072D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34,881,957</w:t>
            </w:r>
          </w:p>
        </w:tc>
        <w:tc>
          <w:tcPr>
            <w:tcW w:w="1279" w:type="dxa"/>
            <w:gridSpan w:val="2"/>
            <w:vAlign w:val="bottom"/>
          </w:tcPr>
          <w:p w14:paraId="3EA2637C" w14:textId="23DFAF8C" w:rsidR="00885FA9" w:rsidRPr="00B53271" w:rsidRDefault="00885FA9" w:rsidP="00F2072D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2" w:type="dxa"/>
            <w:vAlign w:val="bottom"/>
          </w:tcPr>
          <w:p w14:paraId="76CF5D7E" w14:textId="59BA86D9" w:rsidR="00885FA9" w:rsidRPr="00B53271" w:rsidRDefault="00885FA9" w:rsidP="00F2072D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34,881,957</w:t>
            </w:r>
          </w:p>
        </w:tc>
      </w:tr>
      <w:tr w:rsidR="00885FA9" w:rsidRPr="003C1FEC" w14:paraId="44AFD9A8" w14:textId="77777777" w:rsidTr="00FD3BFC">
        <w:tc>
          <w:tcPr>
            <w:tcW w:w="2790" w:type="dxa"/>
            <w:vAlign w:val="bottom"/>
          </w:tcPr>
          <w:p w14:paraId="15BBC3EC" w14:textId="77777777" w:rsidR="00FD3BFC" w:rsidRDefault="00885FA9" w:rsidP="00F2072D">
            <w:pPr>
              <w:ind w:left="162" w:right="-108" w:hanging="150"/>
              <w:rPr>
                <w:rFonts w:ascii="Angsana New" w:hAnsi="Angsana New"/>
                <w:sz w:val="26"/>
                <w:szCs w:val="26"/>
              </w:rPr>
            </w:pPr>
            <w:r w:rsidRPr="00B53271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เงินลงทุนในตราสารทุนที่กำหนดให้วัดมูลค่าด้วยมูลค่ายุติธรรมผ่าน</w:t>
            </w:r>
          </w:p>
          <w:p w14:paraId="7172CF7F" w14:textId="5F57F519" w:rsidR="00885FA9" w:rsidRPr="00B53271" w:rsidRDefault="00FD3BFC" w:rsidP="00F2072D">
            <w:pPr>
              <w:ind w:left="162" w:right="-108" w:hanging="150"/>
              <w:rPr>
                <w:rFonts w:ascii="Angsana New" w:hAnsi="Angsana New"/>
                <w:kern w:val="28"/>
                <w:sz w:val="26"/>
                <w:szCs w:val="26"/>
                <w:u w:val="single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885FA9" w:rsidRPr="00B53271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77" w:type="dxa"/>
            <w:vAlign w:val="bottom"/>
          </w:tcPr>
          <w:p w14:paraId="5C8F3A10" w14:textId="5A3605CD" w:rsidR="00885FA9" w:rsidRPr="00B53271" w:rsidRDefault="00885FA9" w:rsidP="00F2072D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cs/>
                <w:lang w:val="en-US"/>
              </w:rPr>
              <w:t>18</w:t>
            </w: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806B8">
              <w:rPr>
                <w:rFonts w:ascii="Angsana New" w:hAnsi="Angsana New"/>
                <w:sz w:val="26"/>
                <w:szCs w:val="26"/>
                <w:cs/>
                <w:lang w:val="en-US"/>
              </w:rPr>
              <w:t>655</w:t>
            </w: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806B8">
              <w:rPr>
                <w:rFonts w:ascii="Angsana New" w:hAnsi="Angsana New"/>
                <w:sz w:val="26"/>
                <w:szCs w:val="26"/>
                <w:cs/>
                <w:lang w:val="en-US"/>
              </w:rPr>
              <w:t>406</w:t>
            </w:r>
          </w:p>
        </w:tc>
        <w:tc>
          <w:tcPr>
            <w:tcW w:w="1282" w:type="dxa"/>
            <w:gridSpan w:val="2"/>
            <w:vAlign w:val="bottom"/>
          </w:tcPr>
          <w:p w14:paraId="7DB36C9F" w14:textId="6312A177" w:rsidR="00885FA9" w:rsidRPr="00B53271" w:rsidRDefault="00885FA9" w:rsidP="00F2072D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cs/>
                <w:lang w:val="en-US"/>
              </w:rPr>
              <w:t>18</w:t>
            </w: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806B8">
              <w:rPr>
                <w:rFonts w:ascii="Angsana New" w:hAnsi="Angsana New"/>
                <w:sz w:val="26"/>
                <w:szCs w:val="26"/>
                <w:cs/>
                <w:lang w:val="en-US"/>
              </w:rPr>
              <w:t>639</w:t>
            </w: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806B8">
              <w:rPr>
                <w:rFonts w:ascii="Angsana New" w:hAnsi="Angsana New"/>
                <w:sz w:val="26"/>
                <w:szCs w:val="26"/>
                <w:cs/>
                <w:lang w:val="en-US"/>
              </w:rPr>
              <w:t>036</w:t>
            </w:r>
          </w:p>
        </w:tc>
        <w:tc>
          <w:tcPr>
            <w:tcW w:w="1280" w:type="dxa"/>
            <w:vAlign w:val="bottom"/>
          </w:tcPr>
          <w:p w14:paraId="675B16C8" w14:textId="2F3902DB" w:rsidR="00885FA9" w:rsidRPr="00B53271" w:rsidRDefault="00885FA9" w:rsidP="00F2072D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9" w:type="dxa"/>
            <w:gridSpan w:val="2"/>
            <w:vAlign w:val="bottom"/>
          </w:tcPr>
          <w:p w14:paraId="2C85DCC9" w14:textId="680A45FA" w:rsidR="00885FA9" w:rsidRPr="00B53271" w:rsidRDefault="00885FA9" w:rsidP="00F2072D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16,370</w:t>
            </w:r>
          </w:p>
        </w:tc>
        <w:tc>
          <w:tcPr>
            <w:tcW w:w="1272" w:type="dxa"/>
            <w:vAlign w:val="bottom"/>
          </w:tcPr>
          <w:p w14:paraId="2673D49A" w14:textId="38E04D6E" w:rsidR="00885FA9" w:rsidRPr="00B53271" w:rsidRDefault="00885FA9" w:rsidP="00F2072D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18,655,406</w:t>
            </w:r>
          </w:p>
        </w:tc>
      </w:tr>
      <w:tr w:rsidR="00885FA9" w:rsidRPr="003C1FEC" w14:paraId="73C488BA" w14:textId="77777777" w:rsidTr="00FD3BFC">
        <w:tc>
          <w:tcPr>
            <w:tcW w:w="2790" w:type="dxa"/>
            <w:vAlign w:val="bottom"/>
          </w:tcPr>
          <w:p w14:paraId="293DE756" w14:textId="77777777" w:rsidR="00885FA9" w:rsidRPr="00B53271" w:rsidRDefault="00885FA9" w:rsidP="00F2072D">
            <w:pPr>
              <w:ind w:left="162" w:right="-108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u w:val="single"/>
                <w:cs/>
                <w:lang w:val="en-US"/>
              </w:rPr>
              <w:t>หนี้สิน</w:t>
            </w:r>
            <w:r w:rsidRPr="003C1FEC">
              <w:rPr>
                <w:rFonts w:ascii="Angsana New" w:hAnsi="Angsana New" w:hint="cs"/>
                <w:kern w:val="28"/>
                <w:sz w:val="26"/>
                <w:szCs w:val="26"/>
                <w:u w:val="single"/>
                <w:cs/>
                <w:lang w:val="en-US"/>
              </w:rPr>
              <w:t>ทางการเงิน</w:t>
            </w:r>
          </w:p>
        </w:tc>
        <w:tc>
          <w:tcPr>
            <w:tcW w:w="1277" w:type="dxa"/>
            <w:vAlign w:val="bottom"/>
          </w:tcPr>
          <w:p w14:paraId="46E097E6" w14:textId="77777777" w:rsidR="00885FA9" w:rsidRPr="00C142C4" w:rsidRDefault="00885FA9" w:rsidP="00F2072D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31301B3D" w14:textId="77777777" w:rsidR="00885FA9" w:rsidRDefault="00885FA9" w:rsidP="00F2072D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0" w:type="dxa"/>
            <w:vAlign w:val="bottom"/>
          </w:tcPr>
          <w:p w14:paraId="1D91ADFB" w14:textId="77777777" w:rsidR="00885FA9" w:rsidRPr="00C142C4" w:rsidRDefault="00885FA9" w:rsidP="00F2072D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gridSpan w:val="2"/>
            <w:vAlign w:val="bottom"/>
          </w:tcPr>
          <w:p w14:paraId="78CC4036" w14:textId="77777777" w:rsidR="00885FA9" w:rsidRDefault="00885FA9" w:rsidP="00F2072D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vAlign w:val="bottom"/>
          </w:tcPr>
          <w:p w14:paraId="4EC84324" w14:textId="77777777" w:rsidR="00885FA9" w:rsidRPr="00C142C4" w:rsidRDefault="00885FA9" w:rsidP="00F2072D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885FA9" w:rsidRPr="003C1FEC" w14:paraId="06B8AC54" w14:textId="77777777" w:rsidTr="00FD3BFC">
        <w:tc>
          <w:tcPr>
            <w:tcW w:w="2790" w:type="dxa"/>
            <w:vAlign w:val="bottom"/>
          </w:tcPr>
          <w:p w14:paraId="55BE40CE" w14:textId="77777777" w:rsidR="00885FA9" w:rsidRPr="00B53271" w:rsidRDefault="00885FA9" w:rsidP="00F2072D">
            <w:pPr>
              <w:ind w:left="162" w:right="-108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B53271">
              <w:rPr>
                <w:rFonts w:ascii="Angsana New" w:hAnsi="Angsana New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277" w:type="dxa"/>
            <w:vAlign w:val="bottom"/>
          </w:tcPr>
          <w:p w14:paraId="7EC8F4C6" w14:textId="04F38E4D" w:rsidR="00885FA9" w:rsidRPr="00C142C4" w:rsidRDefault="00885FA9" w:rsidP="00F2072D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cs/>
                <w:lang w:val="en-US"/>
              </w:rPr>
              <w:t>33</w:t>
            </w: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806B8">
              <w:rPr>
                <w:rFonts w:ascii="Angsana New" w:hAnsi="Angsana New"/>
                <w:sz w:val="26"/>
                <w:szCs w:val="26"/>
                <w:cs/>
                <w:lang w:val="en-US"/>
              </w:rPr>
              <w:t>520</w:t>
            </w:r>
          </w:p>
        </w:tc>
        <w:tc>
          <w:tcPr>
            <w:tcW w:w="1282" w:type="dxa"/>
            <w:gridSpan w:val="2"/>
            <w:vAlign w:val="bottom"/>
          </w:tcPr>
          <w:p w14:paraId="7E635D3E" w14:textId="31FC2996" w:rsidR="00885FA9" w:rsidRPr="00C142C4" w:rsidRDefault="00885FA9" w:rsidP="00F2072D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0" w:type="dxa"/>
            <w:vAlign w:val="bottom"/>
          </w:tcPr>
          <w:p w14:paraId="44FD038B" w14:textId="357485E1" w:rsidR="00885FA9" w:rsidRPr="00C142C4" w:rsidRDefault="00885FA9" w:rsidP="00F2072D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33,520</w:t>
            </w:r>
          </w:p>
        </w:tc>
        <w:tc>
          <w:tcPr>
            <w:tcW w:w="1279" w:type="dxa"/>
            <w:gridSpan w:val="2"/>
            <w:vAlign w:val="bottom"/>
          </w:tcPr>
          <w:p w14:paraId="397DB441" w14:textId="1DCE1E9D" w:rsidR="00885FA9" w:rsidRPr="00C142C4" w:rsidRDefault="00885FA9" w:rsidP="00F2072D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2" w:type="dxa"/>
            <w:vAlign w:val="bottom"/>
          </w:tcPr>
          <w:p w14:paraId="2678E367" w14:textId="4E84C061" w:rsidR="00885FA9" w:rsidRPr="00C142C4" w:rsidRDefault="00885FA9" w:rsidP="00F2072D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33,520</w:t>
            </w:r>
          </w:p>
        </w:tc>
      </w:tr>
    </w:tbl>
    <w:p w14:paraId="75B7D80C" w14:textId="77777777" w:rsidR="006056CE" w:rsidRPr="003C1FEC" w:rsidRDefault="006056CE" w:rsidP="00F2072D">
      <w:pPr>
        <w:rPr>
          <w:rFonts w:ascii="Angsana New" w:hAnsi="Angsana New"/>
          <w:sz w:val="2"/>
          <w:szCs w:val="2"/>
          <w:cs/>
        </w:rPr>
      </w:pPr>
    </w:p>
    <w:p w14:paraId="28E833C8" w14:textId="77777777" w:rsidR="00731DDA" w:rsidRPr="00C022DF" w:rsidRDefault="00731DDA" w:rsidP="00F2072D">
      <w:pPr>
        <w:rPr>
          <w:rFonts w:ascii="Angsana New" w:hAnsi="Angsana New"/>
          <w:sz w:val="14"/>
          <w:szCs w:val="14"/>
          <w:cs/>
        </w:rPr>
      </w:pPr>
    </w:p>
    <w:p w14:paraId="2608ABB3" w14:textId="637F0A74" w:rsidR="00C85B53" w:rsidRPr="00FD3BFC" w:rsidRDefault="00C85B53">
      <w:pPr>
        <w:rPr>
          <w:sz w:val="2"/>
          <w:szCs w:val="2"/>
        </w:rPr>
      </w:pPr>
    </w:p>
    <w:tbl>
      <w:tblPr>
        <w:tblW w:w="966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78"/>
        <w:gridCol w:w="1278"/>
        <w:gridCol w:w="852"/>
        <w:gridCol w:w="426"/>
        <w:gridCol w:w="1278"/>
        <w:gridCol w:w="426"/>
        <w:gridCol w:w="852"/>
        <w:gridCol w:w="1278"/>
      </w:tblGrid>
      <w:tr w:rsidR="00731DDA" w:rsidRPr="003C1FEC" w14:paraId="02504E6E" w14:textId="77777777" w:rsidTr="00E67A15">
        <w:tc>
          <w:tcPr>
            <w:tcW w:w="3278" w:type="dxa"/>
          </w:tcPr>
          <w:p w14:paraId="6F173707" w14:textId="674A3CBA" w:rsidR="00731DDA" w:rsidRPr="003C1FEC" w:rsidRDefault="007575B3" w:rsidP="00F2072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>
              <w:rPr>
                <w:cs/>
              </w:rPr>
              <w:lastRenderedPageBreak/>
              <w:br w:type="page"/>
            </w:r>
            <w:r w:rsidR="00731DDA" w:rsidRPr="003C1FEC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  <w:r w:rsidR="00731DDA" w:rsidRPr="003C1FEC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2130" w:type="dxa"/>
            <w:gridSpan w:val="2"/>
            <w:vAlign w:val="bottom"/>
          </w:tcPr>
          <w:p w14:paraId="68A6EA4C" w14:textId="77777777" w:rsidR="00731DDA" w:rsidRPr="003C1FEC" w:rsidRDefault="00731DDA" w:rsidP="00F2072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30" w:type="dxa"/>
            <w:gridSpan w:val="3"/>
            <w:vAlign w:val="bottom"/>
          </w:tcPr>
          <w:p w14:paraId="66774F08" w14:textId="77777777" w:rsidR="00731DDA" w:rsidRPr="003C1FEC" w:rsidRDefault="00731DDA" w:rsidP="00F2072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30" w:type="dxa"/>
            <w:gridSpan w:val="2"/>
            <w:vAlign w:val="bottom"/>
          </w:tcPr>
          <w:p w14:paraId="0A1FD58E" w14:textId="77777777" w:rsidR="00731DDA" w:rsidRPr="003C1FEC" w:rsidRDefault="00731DDA" w:rsidP="00F2072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(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หน่วย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 xml:space="preserve">: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พันบาท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)</w:t>
            </w:r>
          </w:p>
        </w:tc>
      </w:tr>
      <w:tr w:rsidR="00731DDA" w:rsidRPr="003C1FEC" w14:paraId="729A9A02" w14:textId="77777777" w:rsidTr="00E67A15">
        <w:trPr>
          <w:trHeight w:val="63"/>
        </w:trPr>
        <w:tc>
          <w:tcPr>
            <w:tcW w:w="3278" w:type="dxa"/>
            <w:vAlign w:val="bottom"/>
          </w:tcPr>
          <w:p w14:paraId="5DDD7B05" w14:textId="77777777" w:rsidR="00731DDA" w:rsidRPr="003C1FEC" w:rsidRDefault="00731DDA" w:rsidP="00F2072D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14C55D57" w14:textId="77777777" w:rsidR="00731DDA" w:rsidRPr="003C1FEC" w:rsidRDefault="00731DDA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731DDA" w:rsidRPr="003C1FEC" w14:paraId="388C97F2" w14:textId="77777777" w:rsidTr="00E67A15">
        <w:trPr>
          <w:trHeight w:val="63"/>
        </w:trPr>
        <w:tc>
          <w:tcPr>
            <w:tcW w:w="3278" w:type="dxa"/>
            <w:vAlign w:val="bottom"/>
          </w:tcPr>
          <w:p w14:paraId="301342E7" w14:textId="77777777" w:rsidR="00731DDA" w:rsidRPr="003C1FEC" w:rsidRDefault="00731DDA" w:rsidP="00F2072D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6DFA5B47" w14:textId="2BBFBA9B" w:rsidR="00731DDA" w:rsidRPr="003C1FEC" w:rsidRDefault="008132FF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กันยายน</w:t>
            </w:r>
            <w:r w:rsidR="00C022DF" w:rsidRPr="003C1FEC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885FA9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</w:tr>
      <w:tr w:rsidR="00731DDA" w:rsidRPr="003C1FEC" w14:paraId="5C5FF614" w14:textId="77777777" w:rsidTr="00E67A15">
        <w:tc>
          <w:tcPr>
            <w:tcW w:w="3278" w:type="dxa"/>
            <w:vAlign w:val="bottom"/>
          </w:tcPr>
          <w:p w14:paraId="04AE0126" w14:textId="77777777" w:rsidR="00731DDA" w:rsidRPr="003C1FEC" w:rsidRDefault="00731DDA" w:rsidP="00F2072D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226EC74E" w14:textId="77777777" w:rsidR="00731DDA" w:rsidRPr="003C1FEC" w:rsidRDefault="00731DDA" w:rsidP="00F2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มูลค่า</w:t>
            </w:r>
          </w:p>
        </w:tc>
        <w:tc>
          <w:tcPr>
            <w:tcW w:w="5112" w:type="dxa"/>
            <w:gridSpan w:val="6"/>
            <w:vAlign w:val="bottom"/>
          </w:tcPr>
          <w:p w14:paraId="0EE0AD2B" w14:textId="77777777" w:rsidR="00731DDA" w:rsidRPr="003C1FEC" w:rsidRDefault="00731DDA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731DDA" w:rsidRPr="003C1FEC" w14:paraId="3B2C75AF" w14:textId="77777777" w:rsidTr="00E67A15">
        <w:tc>
          <w:tcPr>
            <w:tcW w:w="3278" w:type="dxa"/>
            <w:vAlign w:val="bottom"/>
          </w:tcPr>
          <w:p w14:paraId="68704497" w14:textId="77777777" w:rsidR="00731DDA" w:rsidRPr="003C1FEC" w:rsidRDefault="00731DDA" w:rsidP="00F2072D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36044134" w14:textId="77777777" w:rsidR="00731DDA" w:rsidRPr="003C1FEC" w:rsidRDefault="00731DDA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ตามบัญชี</w:t>
            </w:r>
          </w:p>
        </w:tc>
        <w:tc>
          <w:tcPr>
            <w:tcW w:w="1278" w:type="dxa"/>
            <w:gridSpan w:val="2"/>
            <w:vAlign w:val="bottom"/>
          </w:tcPr>
          <w:p w14:paraId="5C463464" w14:textId="77777777" w:rsidR="00731DDA" w:rsidRPr="003C1FEC" w:rsidRDefault="00731DDA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1</w:t>
            </w:r>
          </w:p>
        </w:tc>
        <w:tc>
          <w:tcPr>
            <w:tcW w:w="1278" w:type="dxa"/>
            <w:vAlign w:val="bottom"/>
          </w:tcPr>
          <w:p w14:paraId="0C54CBA1" w14:textId="77777777" w:rsidR="00731DDA" w:rsidRPr="003C1FEC" w:rsidRDefault="00731DDA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2</w:t>
            </w:r>
          </w:p>
        </w:tc>
        <w:tc>
          <w:tcPr>
            <w:tcW w:w="1278" w:type="dxa"/>
            <w:gridSpan w:val="2"/>
            <w:vAlign w:val="bottom"/>
          </w:tcPr>
          <w:p w14:paraId="2C149729" w14:textId="77777777" w:rsidR="00731DDA" w:rsidRPr="003C1FEC" w:rsidRDefault="00731DDA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3</w:t>
            </w:r>
          </w:p>
        </w:tc>
        <w:tc>
          <w:tcPr>
            <w:tcW w:w="1278" w:type="dxa"/>
            <w:vAlign w:val="bottom"/>
          </w:tcPr>
          <w:p w14:paraId="2CF7D829" w14:textId="77777777" w:rsidR="00731DDA" w:rsidRPr="003C1FEC" w:rsidRDefault="00731DDA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731DDA" w:rsidRPr="003C1FEC" w14:paraId="4C5E79E7" w14:textId="77777777" w:rsidTr="00E67A15">
        <w:tc>
          <w:tcPr>
            <w:tcW w:w="3278" w:type="dxa"/>
            <w:vAlign w:val="bottom"/>
          </w:tcPr>
          <w:p w14:paraId="33AB9DC8" w14:textId="77777777" w:rsidR="00731DDA" w:rsidRPr="003C1FEC" w:rsidRDefault="00731DDA" w:rsidP="00F2072D">
            <w:pPr>
              <w:overflowPunct w:val="0"/>
              <w:autoSpaceDE w:val="0"/>
              <w:autoSpaceDN w:val="0"/>
              <w:adjustRightInd w:val="0"/>
              <w:ind w:left="162" w:right="-108" w:hanging="162"/>
              <w:textAlignment w:val="baseline"/>
              <w:rPr>
                <w:rFonts w:ascii="Angsana New" w:hAnsi="Angsana New"/>
                <w:kern w:val="28"/>
                <w:sz w:val="26"/>
                <w:szCs w:val="26"/>
                <w:u w:val="single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u w:val="single"/>
                <w:cs/>
                <w:lang w:val="en-US"/>
              </w:rPr>
              <w:t>สินทรัพย์</w:t>
            </w:r>
            <w:r w:rsidRPr="003C1FEC">
              <w:rPr>
                <w:rFonts w:ascii="Angsana New" w:hAnsi="Angsana New" w:hint="cs"/>
                <w:kern w:val="28"/>
                <w:sz w:val="26"/>
                <w:szCs w:val="26"/>
                <w:u w:val="single"/>
                <w:cs/>
                <w:lang w:val="en-US"/>
              </w:rPr>
              <w:t>ทางการเงิน</w:t>
            </w:r>
          </w:p>
        </w:tc>
        <w:tc>
          <w:tcPr>
            <w:tcW w:w="1278" w:type="dxa"/>
            <w:vAlign w:val="bottom"/>
          </w:tcPr>
          <w:p w14:paraId="59D0C803" w14:textId="77777777" w:rsidR="00731DDA" w:rsidRPr="003C1FEC" w:rsidRDefault="00731DDA" w:rsidP="00F2072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39960A6F" w14:textId="77777777" w:rsidR="00731DDA" w:rsidRPr="003C1FEC" w:rsidRDefault="00731DDA" w:rsidP="00F2072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4C1B1B04" w14:textId="77777777" w:rsidR="00731DDA" w:rsidRPr="003C1FEC" w:rsidRDefault="00731DDA" w:rsidP="00F2072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46E8485C" w14:textId="77777777" w:rsidR="00731DDA" w:rsidRPr="003C1FEC" w:rsidRDefault="00731DDA" w:rsidP="00F2072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582CDE71" w14:textId="77777777" w:rsidR="00731DDA" w:rsidRPr="003C1FEC" w:rsidRDefault="00731DDA" w:rsidP="00F2072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D22A50" w:rsidRPr="003C1FEC" w14:paraId="51EACDAD" w14:textId="77777777" w:rsidTr="00E67A15">
        <w:tc>
          <w:tcPr>
            <w:tcW w:w="3278" w:type="dxa"/>
            <w:shd w:val="clear" w:color="auto" w:fill="auto"/>
            <w:vAlign w:val="bottom"/>
          </w:tcPr>
          <w:p w14:paraId="5F777F7D" w14:textId="77777777" w:rsidR="00D22A50" w:rsidRPr="003C1FEC" w:rsidRDefault="00D22A50" w:rsidP="00D22A50">
            <w:pPr>
              <w:ind w:left="162" w:right="-108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3C1FEC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662BFD2" w14:textId="5D606245" w:rsidR="00D22A50" w:rsidRPr="003C1FEC" w:rsidRDefault="00D22A50" w:rsidP="00D22A5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2A50">
              <w:rPr>
                <w:rFonts w:ascii="Angsana New" w:hAnsi="Angsana New"/>
                <w:sz w:val="26"/>
                <w:szCs w:val="26"/>
                <w:lang w:val="en-US"/>
              </w:rPr>
              <w:t>5,962,920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156593DD" w14:textId="03228607" w:rsidR="00D22A50" w:rsidRPr="003C1FEC" w:rsidRDefault="00D22A50" w:rsidP="00D22A5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2A50">
              <w:rPr>
                <w:rFonts w:ascii="Angsana New" w:hAnsi="Angsana New"/>
                <w:sz w:val="26"/>
                <w:szCs w:val="26"/>
                <w:lang w:val="en-US"/>
              </w:rPr>
              <w:t>5,962,920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4E63E14" w14:textId="0BC466B6" w:rsidR="00D22A50" w:rsidRPr="003C1FEC" w:rsidRDefault="00D22A50" w:rsidP="00D22A5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3FE87954" w14:textId="08A4FD1B" w:rsidR="00D22A50" w:rsidRPr="003C1FEC" w:rsidRDefault="00D22A50" w:rsidP="00D22A5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483734A" w14:textId="03AD2246" w:rsidR="00D22A50" w:rsidRPr="003C1FEC" w:rsidRDefault="00D22A50" w:rsidP="00D22A5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2A50">
              <w:rPr>
                <w:rFonts w:ascii="Angsana New" w:hAnsi="Angsana New"/>
                <w:sz w:val="26"/>
                <w:szCs w:val="26"/>
                <w:lang w:val="en-US"/>
              </w:rPr>
              <w:t>5,962,920</w:t>
            </w:r>
          </w:p>
        </w:tc>
      </w:tr>
    </w:tbl>
    <w:p w14:paraId="37E13FFD" w14:textId="77777777" w:rsidR="00420BE6" w:rsidRPr="00C022DF" w:rsidRDefault="00420BE6" w:rsidP="00F2072D">
      <w:pPr>
        <w:rPr>
          <w:rFonts w:ascii="Angsana New" w:hAnsi="Angsana New"/>
          <w:sz w:val="14"/>
          <w:szCs w:val="14"/>
          <w:cs/>
        </w:rPr>
      </w:pPr>
    </w:p>
    <w:tbl>
      <w:tblPr>
        <w:tblW w:w="966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78"/>
        <w:gridCol w:w="1278"/>
        <w:gridCol w:w="852"/>
        <w:gridCol w:w="426"/>
        <w:gridCol w:w="1278"/>
        <w:gridCol w:w="426"/>
        <w:gridCol w:w="852"/>
        <w:gridCol w:w="1278"/>
      </w:tblGrid>
      <w:tr w:rsidR="006056CE" w:rsidRPr="003C1FEC" w14:paraId="1EE23692" w14:textId="77777777" w:rsidTr="00E67A15">
        <w:tc>
          <w:tcPr>
            <w:tcW w:w="3278" w:type="dxa"/>
          </w:tcPr>
          <w:p w14:paraId="57609417" w14:textId="77777777" w:rsidR="006056CE" w:rsidRPr="003C1FEC" w:rsidRDefault="00B3073F" w:rsidP="00F2072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>
              <w:rPr>
                <w:cs/>
              </w:rPr>
              <w:br w:type="page"/>
            </w:r>
            <w:r w:rsidR="006056CE" w:rsidRPr="003C1FEC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  <w:r w:rsidR="006056CE" w:rsidRPr="003C1FEC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2130" w:type="dxa"/>
            <w:gridSpan w:val="2"/>
            <w:vAlign w:val="bottom"/>
          </w:tcPr>
          <w:p w14:paraId="2F1E25A0" w14:textId="77777777" w:rsidR="006056CE" w:rsidRPr="003C1FEC" w:rsidRDefault="006056CE" w:rsidP="00F2072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30" w:type="dxa"/>
            <w:gridSpan w:val="3"/>
            <w:vAlign w:val="bottom"/>
          </w:tcPr>
          <w:p w14:paraId="32963ADA" w14:textId="77777777" w:rsidR="006056CE" w:rsidRPr="003C1FEC" w:rsidRDefault="006056CE" w:rsidP="00F2072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30" w:type="dxa"/>
            <w:gridSpan w:val="2"/>
            <w:vAlign w:val="bottom"/>
          </w:tcPr>
          <w:p w14:paraId="485C7ADC" w14:textId="77777777" w:rsidR="006056CE" w:rsidRPr="003C1FEC" w:rsidRDefault="006056CE" w:rsidP="00F2072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(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หน่วย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 xml:space="preserve">: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พันบาท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)</w:t>
            </w:r>
          </w:p>
        </w:tc>
      </w:tr>
      <w:tr w:rsidR="006056CE" w:rsidRPr="003C1FEC" w14:paraId="7613E94D" w14:textId="77777777" w:rsidTr="00E67A15">
        <w:trPr>
          <w:trHeight w:val="63"/>
        </w:trPr>
        <w:tc>
          <w:tcPr>
            <w:tcW w:w="3278" w:type="dxa"/>
            <w:vAlign w:val="bottom"/>
          </w:tcPr>
          <w:p w14:paraId="6754410C" w14:textId="77777777" w:rsidR="006056CE" w:rsidRPr="003C1FEC" w:rsidRDefault="006056CE" w:rsidP="00F2072D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26506A8A" w14:textId="77777777" w:rsidR="006056CE" w:rsidRPr="003C1FEC" w:rsidRDefault="006056CE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6056CE" w:rsidRPr="003C1FEC" w14:paraId="12A41CE0" w14:textId="77777777" w:rsidTr="00E67A15">
        <w:trPr>
          <w:trHeight w:val="63"/>
        </w:trPr>
        <w:tc>
          <w:tcPr>
            <w:tcW w:w="3278" w:type="dxa"/>
            <w:vAlign w:val="bottom"/>
          </w:tcPr>
          <w:p w14:paraId="74EA1F83" w14:textId="77777777" w:rsidR="006056CE" w:rsidRPr="003C1FEC" w:rsidRDefault="006056CE" w:rsidP="00F2072D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54C7DE33" w14:textId="34FFAF7C" w:rsidR="006056CE" w:rsidRPr="003C1FEC" w:rsidRDefault="00110079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3C1FEC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256</w:t>
            </w:r>
            <w:r w:rsidR="00885FA9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4</w:t>
            </w:r>
          </w:p>
        </w:tc>
      </w:tr>
      <w:tr w:rsidR="006056CE" w:rsidRPr="003C1FEC" w14:paraId="56E3B08A" w14:textId="77777777" w:rsidTr="00E67A15">
        <w:tc>
          <w:tcPr>
            <w:tcW w:w="3278" w:type="dxa"/>
            <w:vAlign w:val="bottom"/>
          </w:tcPr>
          <w:p w14:paraId="3CF488C1" w14:textId="77777777" w:rsidR="006056CE" w:rsidRPr="003C1FEC" w:rsidRDefault="006056CE" w:rsidP="00F2072D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0C2F239E" w14:textId="77777777" w:rsidR="006056CE" w:rsidRPr="003C1FEC" w:rsidRDefault="006056CE" w:rsidP="00F2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มูลค่า</w:t>
            </w:r>
          </w:p>
        </w:tc>
        <w:tc>
          <w:tcPr>
            <w:tcW w:w="5112" w:type="dxa"/>
            <w:gridSpan w:val="6"/>
            <w:vAlign w:val="bottom"/>
          </w:tcPr>
          <w:p w14:paraId="07760D2A" w14:textId="77777777" w:rsidR="006056CE" w:rsidRPr="003C1FEC" w:rsidRDefault="006056CE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6056CE" w:rsidRPr="003C1FEC" w14:paraId="1B1142BB" w14:textId="77777777" w:rsidTr="00E67A15">
        <w:tc>
          <w:tcPr>
            <w:tcW w:w="3278" w:type="dxa"/>
            <w:vAlign w:val="bottom"/>
          </w:tcPr>
          <w:p w14:paraId="77F88562" w14:textId="77777777" w:rsidR="006056CE" w:rsidRPr="003C1FEC" w:rsidRDefault="006056CE" w:rsidP="00F2072D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1421E5FC" w14:textId="77777777" w:rsidR="006056CE" w:rsidRPr="003C1FEC" w:rsidRDefault="006056CE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ตามบัญชี</w:t>
            </w:r>
          </w:p>
        </w:tc>
        <w:tc>
          <w:tcPr>
            <w:tcW w:w="1278" w:type="dxa"/>
            <w:gridSpan w:val="2"/>
            <w:vAlign w:val="bottom"/>
          </w:tcPr>
          <w:p w14:paraId="73809EE1" w14:textId="77777777" w:rsidR="006056CE" w:rsidRPr="003C1FEC" w:rsidRDefault="006056CE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1</w:t>
            </w:r>
          </w:p>
        </w:tc>
        <w:tc>
          <w:tcPr>
            <w:tcW w:w="1278" w:type="dxa"/>
            <w:vAlign w:val="bottom"/>
          </w:tcPr>
          <w:p w14:paraId="285C0FA2" w14:textId="77777777" w:rsidR="006056CE" w:rsidRPr="003C1FEC" w:rsidRDefault="006056CE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2</w:t>
            </w:r>
          </w:p>
        </w:tc>
        <w:tc>
          <w:tcPr>
            <w:tcW w:w="1278" w:type="dxa"/>
            <w:gridSpan w:val="2"/>
            <w:vAlign w:val="bottom"/>
          </w:tcPr>
          <w:p w14:paraId="6ED070EC" w14:textId="77777777" w:rsidR="006056CE" w:rsidRPr="003C1FEC" w:rsidRDefault="006056CE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3</w:t>
            </w:r>
          </w:p>
        </w:tc>
        <w:tc>
          <w:tcPr>
            <w:tcW w:w="1278" w:type="dxa"/>
            <w:vAlign w:val="bottom"/>
          </w:tcPr>
          <w:p w14:paraId="4D88FAFB" w14:textId="77777777" w:rsidR="006056CE" w:rsidRPr="003C1FEC" w:rsidRDefault="006056CE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6056CE" w:rsidRPr="003C1FEC" w14:paraId="38FB6E4A" w14:textId="77777777" w:rsidTr="00E67A15">
        <w:tc>
          <w:tcPr>
            <w:tcW w:w="3278" w:type="dxa"/>
            <w:vAlign w:val="bottom"/>
          </w:tcPr>
          <w:p w14:paraId="0039C7B8" w14:textId="77777777" w:rsidR="006056CE" w:rsidRPr="003C1FEC" w:rsidRDefault="006056CE" w:rsidP="00F2072D">
            <w:pPr>
              <w:overflowPunct w:val="0"/>
              <w:autoSpaceDE w:val="0"/>
              <w:autoSpaceDN w:val="0"/>
              <w:adjustRightInd w:val="0"/>
              <w:ind w:left="162" w:right="-108" w:hanging="162"/>
              <w:textAlignment w:val="baseline"/>
              <w:rPr>
                <w:rFonts w:ascii="Angsana New" w:hAnsi="Angsana New"/>
                <w:kern w:val="28"/>
                <w:sz w:val="26"/>
                <w:szCs w:val="26"/>
                <w:u w:val="single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u w:val="single"/>
                <w:cs/>
                <w:lang w:val="en-US"/>
              </w:rPr>
              <w:t>สินทรัพย์</w:t>
            </w:r>
            <w:r w:rsidRPr="003C1FEC">
              <w:rPr>
                <w:rFonts w:ascii="Angsana New" w:hAnsi="Angsana New" w:hint="cs"/>
                <w:kern w:val="28"/>
                <w:sz w:val="26"/>
                <w:szCs w:val="26"/>
                <w:u w:val="single"/>
                <w:cs/>
                <w:lang w:val="en-US"/>
              </w:rPr>
              <w:t>ทางการเงิน</w:t>
            </w:r>
          </w:p>
        </w:tc>
        <w:tc>
          <w:tcPr>
            <w:tcW w:w="1278" w:type="dxa"/>
            <w:vAlign w:val="bottom"/>
          </w:tcPr>
          <w:p w14:paraId="43AF91C5" w14:textId="77777777" w:rsidR="006056CE" w:rsidRPr="003C1FEC" w:rsidRDefault="006056CE" w:rsidP="00F2072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417807B0" w14:textId="77777777" w:rsidR="006056CE" w:rsidRPr="003C1FEC" w:rsidRDefault="006056CE" w:rsidP="00F2072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34CBB9FD" w14:textId="77777777" w:rsidR="006056CE" w:rsidRPr="003C1FEC" w:rsidRDefault="006056CE" w:rsidP="00F2072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06AAEA97" w14:textId="77777777" w:rsidR="006056CE" w:rsidRPr="003C1FEC" w:rsidRDefault="006056CE" w:rsidP="00F2072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65F667DD" w14:textId="77777777" w:rsidR="006056CE" w:rsidRPr="003C1FEC" w:rsidRDefault="006056CE" w:rsidP="00F2072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885FA9" w:rsidRPr="003C1FEC" w14:paraId="1177F9BC" w14:textId="77777777" w:rsidTr="00E67A15">
        <w:tc>
          <w:tcPr>
            <w:tcW w:w="3278" w:type="dxa"/>
            <w:shd w:val="clear" w:color="auto" w:fill="auto"/>
            <w:vAlign w:val="bottom"/>
          </w:tcPr>
          <w:p w14:paraId="6DE602FF" w14:textId="77777777" w:rsidR="00885FA9" w:rsidRPr="003C1FEC" w:rsidRDefault="00885FA9" w:rsidP="00F2072D">
            <w:pPr>
              <w:ind w:left="162" w:right="-108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3C1FEC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C0DD890" w14:textId="251F7FCA" w:rsidR="00885FA9" w:rsidRPr="003C1FEC" w:rsidRDefault="00885FA9" w:rsidP="00F2072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0055">
              <w:rPr>
                <w:rFonts w:ascii="Angsana New" w:hAnsi="Angsana New"/>
                <w:sz w:val="26"/>
                <w:szCs w:val="26"/>
                <w:lang w:val="en-US"/>
              </w:rPr>
              <w:t>7,411,374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2A39E3C1" w14:textId="06A6A417" w:rsidR="00885FA9" w:rsidRPr="003C1FEC" w:rsidRDefault="00885FA9" w:rsidP="00F2072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0055">
              <w:rPr>
                <w:rFonts w:ascii="Angsana New" w:hAnsi="Angsana New"/>
                <w:sz w:val="26"/>
                <w:szCs w:val="26"/>
                <w:lang w:val="en-US"/>
              </w:rPr>
              <w:t>7,411,374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9E33BFB" w14:textId="739AD938" w:rsidR="00885FA9" w:rsidRPr="003C1FEC" w:rsidRDefault="00885FA9" w:rsidP="00F2072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6D80CFFE" w14:textId="18DF6BC5" w:rsidR="00885FA9" w:rsidRPr="003C1FEC" w:rsidRDefault="00885FA9" w:rsidP="00F2072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1B82BE1" w14:textId="0D5C0320" w:rsidR="00885FA9" w:rsidRPr="003C1FEC" w:rsidRDefault="00885FA9" w:rsidP="00F2072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0055">
              <w:rPr>
                <w:rFonts w:ascii="Angsana New" w:hAnsi="Angsana New"/>
                <w:sz w:val="26"/>
                <w:szCs w:val="26"/>
                <w:lang w:val="en-US"/>
              </w:rPr>
              <w:t>7,411,374</w:t>
            </w:r>
          </w:p>
        </w:tc>
      </w:tr>
    </w:tbl>
    <w:p w14:paraId="42B44E1B" w14:textId="7BB13616" w:rsidR="006056CE" w:rsidRDefault="00A37155" w:rsidP="00F2072D">
      <w:pPr>
        <w:overflowPunct w:val="0"/>
        <w:autoSpaceDE w:val="0"/>
        <w:autoSpaceDN w:val="0"/>
        <w:adjustRightInd w:val="0"/>
        <w:spacing w:before="240" w:after="120"/>
        <w:ind w:left="533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>ในระหว่าง</w:t>
      </w:r>
      <w:r w:rsidR="00885FA9">
        <w:rPr>
          <w:rFonts w:ascii="Angsana New" w:hAnsi="Angsana New" w:hint="cs"/>
          <w:sz w:val="32"/>
          <w:szCs w:val="32"/>
          <w:cs/>
          <w:lang w:val="en-US"/>
        </w:rPr>
        <w:t>งวด</w:t>
      </w:r>
      <w:r w:rsidR="006056CE" w:rsidRPr="003C1FEC">
        <w:rPr>
          <w:rFonts w:ascii="Angsana New" w:hAnsi="Angsana New"/>
          <w:sz w:val="32"/>
          <w:szCs w:val="32"/>
          <w:cs/>
          <w:lang w:val="en-US"/>
        </w:rPr>
        <w:t>ปัจจุบัน</w:t>
      </w:r>
      <w:r w:rsidR="001C67E2">
        <w:rPr>
          <w:rFonts w:ascii="Angsana New" w:hAnsi="Angsana New" w:hint="cs"/>
          <w:sz w:val="32"/>
          <w:szCs w:val="32"/>
          <w:cs/>
          <w:lang w:val="en-US"/>
        </w:rPr>
        <w:t xml:space="preserve">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="00584A7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C67E2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6056CE" w:rsidRPr="003C1FEC">
        <w:rPr>
          <w:rFonts w:ascii="Angsana New" w:hAnsi="Angsana New"/>
          <w:sz w:val="32"/>
          <w:szCs w:val="32"/>
          <w:cs/>
          <w:lang w:val="en-US"/>
        </w:rPr>
        <w:t>ไม่มีการโอนรายการระหว่างลำดับชั้นของมูลค่ายุติธรรม</w:t>
      </w:r>
    </w:p>
    <w:p w14:paraId="75E210CA" w14:textId="45285C7E" w:rsidR="007B6245" w:rsidRPr="001D3833" w:rsidRDefault="007B6245" w:rsidP="00FD3BFC">
      <w:pPr>
        <w:pStyle w:val="Heading1"/>
        <w:numPr>
          <w:ilvl w:val="0"/>
          <w:numId w:val="12"/>
        </w:numPr>
        <w:spacing w:before="120" w:after="120"/>
        <w:ind w:left="547" w:hanging="547"/>
        <w:rPr>
          <w:rFonts w:ascii="Angsana New" w:hAnsi="Angsana New"/>
          <w:sz w:val="32"/>
          <w:szCs w:val="32"/>
          <w:u w:val="none"/>
          <w:cs/>
        </w:rPr>
      </w:pPr>
      <w:bookmarkStart w:id="88" w:name="_Toc67313856"/>
      <w:bookmarkStart w:id="89" w:name="_Toc117084264"/>
      <w:r w:rsidRPr="001D3833">
        <w:rPr>
          <w:rFonts w:ascii="Angsana New" w:hAnsi="Angsana New"/>
          <w:sz w:val="32"/>
          <w:szCs w:val="32"/>
          <w:u w:val="none"/>
          <w:cs/>
        </w:rPr>
        <w:t>การอนุมัติ</w:t>
      </w:r>
      <w:bookmarkEnd w:id="88"/>
      <w:r w:rsidR="00885FA9">
        <w:rPr>
          <w:rFonts w:ascii="Angsana New" w:hAnsi="Angsana New" w:hint="cs"/>
          <w:sz w:val="32"/>
          <w:szCs w:val="32"/>
          <w:u w:val="none"/>
          <w:cs/>
          <w:lang w:val="en-US"/>
        </w:rPr>
        <w:t>ข้อมูลทางการเงินระหว่างกาล</w:t>
      </w:r>
      <w:bookmarkEnd w:id="89"/>
    </w:p>
    <w:p w14:paraId="7CAB13C9" w14:textId="3624537C" w:rsidR="00DE0C22" w:rsidRDefault="00691B78" w:rsidP="00F2072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bookmarkStart w:id="90" w:name="_Toc443987480"/>
      <w:bookmarkStart w:id="91" w:name="_Toc302067841"/>
      <w:r w:rsidRPr="00691B78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="007B6245" w:rsidRPr="00842464">
        <w:rPr>
          <w:rFonts w:ascii="Angsana New" w:hAnsi="Angsana New"/>
          <w:sz w:val="32"/>
          <w:szCs w:val="32"/>
          <w:cs/>
        </w:rPr>
        <w:t>นี้</w:t>
      </w:r>
      <w:r w:rsidR="006056CE" w:rsidRPr="00842464">
        <w:rPr>
          <w:rFonts w:ascii="Angsana New" w:hAnsi="Angsana New"/>
          <w:sz w:val="32"/>
          <w:szCs w:val="32"/>
          <w:cs/>
        </w:rPr>
        <w:t>ได้รับอนุมัติให้ออกโดยคณะกรรมการของบริษัทฯ</w:t>
      </w:r>
      <w:r w:rsidR="006056CE" w:rsidRPr="00842464">
        <w:rPr>
          <w:rFonts w:ascii="Angsana New" w:hAnsi="Angsana New" w:hint="cs"/>
          <w:sz w:val="32"/>
          <w:szCs w:val="32"/>
          <w:cs/>
        </w:rPr>
        <w:t xml:space="preserve"> </w:t>
      </w:r>
      <w:r w:rsidR="006056CE" w:rsidRPr="00842464">
        <w:rPr>
          <w:rFonts w:ascii="Angsana New" w:hAnsi="Angsana New"/>
          <w:sz w:val="32"/>
          <w:szCs w:val="32"/>
          <w:cs/>
        </w:rPr>
        <w:t>เมื่อ</w:t>
      </w:r>
      <w:r w:rsidR="006056CE" w:rsidRPr="00F41C8F">
        <w:rPr>
          <w:rFonts w:ascii="Angsana New" w:hAnsi="Angsana New"/>
          <w:sz w:val="32"/>
          <w:szCs w:val="32"/>
          <w:cs/>
        </w:rPr>
        <w:t>วันที่</w:t>
      </w:r>
      <w:r w:rsidR="00D20E30" w:rsidRPr="00F41C8F">
        <w:rPr>
          <w:rFonts w:ascii="Angsana New" w:hAnsi="Angsana New" w:hint="cs"/>
          <w:sz w:val="32"/>
          <w:szCs w:val="32"/>
          <w:cs/>
        </w:rPr>
        <w:t xml:space="preserve"> </w:t>
      </w:r>
      <w:bookmarkEnd w:id="90"/>
      <w:bookmarkEnd w:id="91"/>
      <w:r w:rsidR="00915EE5">
        <w:rPr>
          <w:rFonts w:ascii="Angsana New" w:hAnsi="Angsana New"/>
          <w:sz w:val="32"/>
          <w:szCs w:val="32"/>
          <w:lang w:val="en-US"/>
        </w:rPr>
        <w:t xml:space="preserve">14 </w:t>
      </w:r>
      <w:r w:rsidR="00915EE5">
        <w:rPr>
          <w:rFonts w:ascii="Angsana New" w:hAnsi="Angsana New" w:hint="cs"/>
          <w:sz w:val="32"/>
          <w:szCs w:val="32"/>
          <w:cs/>
          <w:lang w:val="en-US"/>
        </w:rPr>
        <w:t xml:space="preserve">พฤศจิกายน </w:t>
      </w:r>
      <w:r w:rsidR="00915EE5">
        <w:rPr>
          <w:rFonts w:ascii="Angsana New" w:hAnsi="Angsana New"/>
          <w:sz w:val="32"/>
          <w:szCs w:val="32"/>
          <w:lang w:val="en-US"/>
        </w:rPr>
        <w:t>2565</w:t>
      </w:r>
    </w:p>
    <w:sectPr w:rsidR="00DE0C22" w:rsidSect="00253B29">
      <w:headerReference w:type="default" r:id="rId18"/>
      <w:footerReference w:type="default" r:id="rId19"/>
      <w:pgSz w:w="11909" w:h="16834" w:code="9"/>
      <w:pgMar w:top="1296" w:right="1080" w:bottom="1080" w:left="1296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BD1EB" w14:textId="77777777" w:rsidR="00061096" w:rsidRDefault="00061096">
      <w:pPr>
        <w:rPr>
          <w:rFonts w:cs="Times New Roman"/>
          <w:cs/>
        </w:rPr>
      </w:pPr>
      <w:r>
        <w:separator/>
      </w:r>
    </w:p>
  </w:endnote>
  <w:endnote w:type="continuationSeparator" w:id="0">
    <w:p w14:paraId="6180B319" w14:textId="77777777" w:rsidR="00061096" w:rsidRDefault="00061096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AAF0E" w14:textId="77777777" w:rsidR="00A9794B" w:rsidRDefault="00A979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6AC42" w14:textId="1FA083A3" w:rsidR="002C4822" w:rsidRPr="0011023E" w:rsidRDefault="002C4822" w:rsidP="003C5F7A">
    <w:pPr>
      <w:pStyle w:val="Footer"/>
      <w:tabs>
        <w:tab w:val="clear" w:pos="4153"/>
        <w:tab w:val="clear" w:pos="8306"/>
        <w:tab w:val="left" w:pos="3298"/>
      </w:tabs>
      <w:rPr>
        <w:rFonts w:ascii="Angsana New" w:hAnsi="Angsana New"/>
        <w:sz w:val="32"/>
        <w:szCs w:val="32"/>
        <w:lang w:val="en-US"/>
      </w:rPr>
    </w:pPr>
    <w:r>
      <w:rPr>
        <w:rFonts w:ascii="Angsana New" w:hAnsi="Angsana New"/>
        <w:sz w:val="32"/>
        <w:szCs w:val="32"/>
        <w:cs/>
        <w:lang w:val="en-US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04549" w14:textId="77777777" w:rsidR="00A9794B" w:rsidRDefault="00A9794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2AA1D" w14:textId="666E5133" w:rsidR="002C4822" w:rsidRPr="002050A9" w:rsidRDefault="002C4822" w:rsidP="00114402">
    <w:pPr>
      <w:pStyle w:val="Footer"/>
      <w:tabs>
        <w:tab w:val="clear" w:pos="4153"/>
        <w:tab w:val="clear" w:pos="8306"/>
      </w:tabs>
      <w:jc w:val="right"/>
      <w:rPr>
        <w:rFonts w:ascii="Angsana New" w:hAnsi="Angsana New"/>
        <w:sz w:val="32"/>
        <w:szCs w:val="32"/>
      </w:rPr>
    </w:pPr>
    <w:r w:rsidRPr="002050A9">
      <w:rPr>
        <w:rStyle w:val="PageNumber"/>
        <w:rFonts w:ascii="Angsana New" w:hAnsi="Angsana New"/>
        <w:sz w:val="32"/>
        <w:szCs w:val="32"/>
      </w:rPr>
      <w:fldChar w:fldCharType="begin"/>
    </w:r>
    <w:r w:rsidRPr="002050A9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2050A9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2050A9"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701CA" w14:textId="77777777" w:rsidR="00061096" w:rsidRDefault="00061096">
      <w:pPr>
        <w:rPr>
          <w:rFonts w:cs="Times New Roman"/>
          <w:cs/>
        </w:rPr>
      </w:pPr>
      <w:r>
        <w:separator/>
      </w:r>
    </w:p>
  </w:footnote>
  <w:footnote w:type="continuationSeparator" w:id="0">
    <w:p w14:paraId="2C01EE04" w14:textId="77777777" w:rsidR="00061096" w:rsidRDefault="00061096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24391" w14:textId="77777777" w:rsidR="00A9794B" w:rsidRDefault="00A979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A9BE6" w14:textId="486CB754" w:rsidR="006C7E50" w:rsidRPr="00B2199A" w:rsidRDefault="006C7E50" w:rsidP="006C7E50">
    <w:pPr>
      <w:pStyle w:val="Header"/>
      <w:jc w:val="right"/>
    </w:pPr>
    <w:r>
      <w:tab/>
    </w:r>
    <w:r>
      <w:rPr>
        <w:rFonts w:hint="cs"/>
        <w:sz w:val="32"/>
        <w:szCs w:val="32"/>
        <w:cs/>
      </w:rPr>
      <w:t>(</w:t>
    </w:r>
    <w:r w:rsidRPr="009872E5">
      <w:rPr>
        <w:rFonts w:hint="cs"/>
        <w:sz w:val="32"/>
        <w:szCs w:val="32"/>
        <w:cs/>
      </w:rPr>
      <w:t>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A242F" w14:textId="77777777" w:rsidR="00A9794B" w:rsidRDefault="00A979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77E88" w14:textId="0DC1FF5D" w:rsidR="002C4822" w:rsidRPr="00B2199A" w:rsidRDefault="00537B78" w:rsidP="0005622D">
    <w:pPr>
      <w:pStyle w:val="Header"/>
      <w:jc w:val="right"/>
    </w:pPr>
    <w:r>
      <w:rPr>
        <w:rFonts w:hint="cs"/>
        <w:sz w:val="32"/>
        <w:szCs w:val="32"/>
        <w:cs/>
      </w:rPr>
      <w:t xml:space="preserve"> </w:t>
    </w:r>
    <w:r w:rsidR="002C4822">
      <w:rPr>
        <w:rFonts w:hint="cs"/>
        <w:sz w:val="32"/>
        <w:szCs w:val="32"/>
        <w:cs/>
      </w:rPr>
      <w:t>(</w:t>
    </w:r>
    <w:r w:rsidR="002C4822" w:rsidRPr="009872E5">
      <w:rPr>
        <w:rFonts w:hint="cs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9021E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5E1B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A77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928E0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B580EC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981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56408E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14AD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D6BA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F6733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36530F"/>
    <w:multiLevelType w:val="hybridMultilevel"/>
    <w:tmpl w:val="127EB81C"/>
    <w:lvl w:ilvl="0" w:tplc="AA4465DA">
      <w:start w:val="1"/>
      <w:numFmt w:val="decimal"/>
      <w:lvlText w:val="%1."/>
      <w:lvlJc w:val="left"/>
      <w:pPr>
        <w:ind w:left="1287" w:hanging="360"/>
      </w:pPr>
      <w:rPr>
        <w:rFonts w:ascii="Angsana New" w:eastAsia="MS Mincho" w:hAnsi="Angsana New" w:cs="Angsana New"/>
        <w:b w:val="0"/>
        <w:bCs w:val="0"/>
      </w:rPr>
    </w:lvl>
    <w:lvl w:ilvl="1" w:tplc="04090011">
      <w:start w:val="1"/>
      <w:numFmt w:val="decimal"/>
      <w:lvlText w:val="%2)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033C4C0D"/>
    <w:multiLevelType w:val="multilevel"/>
    <w:tmpl w:val="BADE61F0"/>
    <w:lvl w:ilvl="0">
      <w:start w:val="1"/>
      <w:numFmt w:val="decimal"/>
      <w:lvlText w:val="%1."/>
      <w:lvlJc w:val="left"/>
      <w:pPr>
        <w:ind w:left="108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1440"/>
      </w:pPr>
      <w:rPr>
        <w:rFonts w:hint="default"/>
      </w:rPr>
    </w:lvl>
  </w:abstractNum>
  <w:abstractNum w:abstractNumId="12" w15:restartNumberingAfterBreak="0">
    <w:nsid w:val="0360328A"/>
    <w:multiLevelType w:val="hybridMultilevel"/>
    <w:tmpl w:val="3CDAF216"/>
    <w:lvl w:ilvl="0" w:tplc="DBE6A234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3" w15:restartNumberingAfterBreak="0">
    <w:nsid w:val="0D2270CC"/>
    <w:multiLevelType w:val="hybridMultilevel"/>
    <w:tmpl w:val="5CD6DF92"/>
    <w:lvl w:ilvl="0" w:tplc="6408E790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F40150"/>
    <w:multiLevelType w:val="hybridMultilevel"/>
    <w:tmpl w:val="D6201726"/>
    <w:lvl w:ilvl="0" w:tplc="2CA03C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68B0289"/>
    <w:multiLevelType w:val="hybridMultilevel"/>
    <w:tmpl w:val="F0885924"/>
    <w:lvl w:ilvl="0" w:tplc="8EE2FD60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19D6574D"/>
    <w:multiLevelType w:val="hybridMultilevel"/>
    <w:tmpl w:val="B8B20D4C"/>
    <w:lvl w:ilvl="0" w:tplc="5F909328">
      <w:start w:val="1"/>
      <w:numFmt w:val="decimal"/>
      <w:lvlText w:val="(%1)"/>
      <w:lvlJc w:val="left"/>
      <w:pPr>
        <w:ind w:left="90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8" w15:restartNumberingAfterBreak="0">
    <w:nsid w:val="2E91211C"/>
    <w:multiLevelType w:val="hybridMultilevel"/>
    <w:tmpl w:val="5666ED1C"/>
    <w:lvl w:ilvl="0" w:tplc="CFD6FCB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3992F90"/>
    <w:multiLevelType w:val="hybridMultilevel"/>
    <w:tmpl w:val="74B4BC5C"/>
    <w:lvl w:ilvl="0" w:tplc="BE08E95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39F288A"/>
    <w:multiLevelType w:val="hybridMultilevel"/>
    <w:tmpl w:val="D88031F6"/>
    <w:lvl w:ilvl="0" w:tplc="10980B22">
      <w:start w:val="1"/>
      <w:numFmt w:val="thaiLetters"/>
      <w:lvlText w:val="(%1)"/>
      <w:lvlJc w:val="left"/>
      <w:pPr>
        <w:ind w:left="907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342C333E"/>
    <w:multiLevelType w:val="hybridMultilevel"/>
    <w:tmpl w:val="2B68A6CE"/>
    <w:lvl w:ilvl="0" w:tplc="B8785104">
      <w:start w:val="1"/>
      <w:numFmt w:val="decimal"/>
      <w:lvlText w:val="(%1)"/>
      <w:lvlJc w:val="left"/>
      <w:pPr>
        <w:ind w:left="900" w:hanging="360"/>
      </w:pPr>
      <w:rPr>
        <w:rFonts w:hint="default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8EF742B"/>
    <w:multiLevelType w:val="hybridMultilevel"/>
    <w:tmpl w:val="0BFAF2A8"/>
    <w:lvl w:ilvl="0" w:tplc="C712738E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92755E8"/>
    <w:multiLevelType w:val="hybridMultilevel"/>
    <w:tmpl w:val="B8B20D4C"/>
    <w:lvl w:ilvl="0" w:tplc="5F909328">
      <w:start w:val="1"/>
      <w:numFmt w:val="decimal"/>
      <w:lvlText w:val="(%1)"/>
      <w:lvlJc w:val="left"/>
      <w:pPr>
        <w:ind w:left="90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C776813"/>
    <w:multiLevelType w:val="hybridMultilevel"/>
    <w:tmpl w:val="C408EB02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5" w15:restartNumberingAfterBreak="0">
    <w:nsid w:val="51114A25"/>
    <w:multiLevelType w:val="hybridMultilevel"/>
    <w:tmpl w:val="BCCC697C"/>
    <w:lvl w:ilvl="0" w:tplc="33049946">
      <w:start w:val="1"/>
      <w:numFmt w:val="decimal"/>
      <w:lvlText w:val="(%1)"/>
      <w:lvlJc w:val="left"/>
      <w:pPr>
        <w:ind w:left="92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4AD2A40"/>
    <w:multiLevelType w:val="multilevel"/>
    <w:tmpl w:val="886ABC88"/>
    <w:lvl w:ilvl="0">
      <w:start w:val="1"/>
      <w:numFmt w:val="decimal"/>
      <w:lvlText w:val="%1."/>
      <w:lvlJc w:val="left"/>
      <w:pPr>
        <w:ind w:left="6030" w:hanging="360"/>
      </w:pPr>
      <w:rPr>
        <w:rFonts w:hint="default"/>
        <w:b/>
        <w:i w:val="0"/>
        <w:color w:val="000000"/>
        <w:sz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55B263CF"/>
    <w:multiLevelType w:val="hybridMultilevel"/>
    <w:tmpl w:val="0A7EEAF6"/>
    <w:lvl w:ilvl="0" w:tplc="C41026A0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8" w15:restartNumberingAfterBreak="0">
    <w:nsid w:val="590F52DE"/>
    <w:multiLevelType w:val="hybridMultilevel"/>
    <w:tmpl w:val="5348778E"/>
    <w:lvl w:ilvl="0" w:tplc="B7E6A152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3B3005"/>
    <w:multiLevelType w:val="hybridMultilevel"/>
    <w:tmpl w:val="EC14780C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B332BF"/>
    <w:multiLevelType w:val="hybridMultilevel"/>
    <w:tmpl w:val="9B6638D8"/>
    <w:lvl w:ilvl="0" w:tplc="0409000F">
      <w:start w:val="45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381121"/>
    <w:multiLevelType w:val="hybridMultilevel"/>
    <w:tmpl w:val="EC6EC348"/>
    <w:lvl w:ilvl="0" w:tplc="5B0E8D7E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23E7C75"/>
    <w:multiLevelType w:val="hybridMultilevel"/>
    <w:tmpl w:val="504613E6"/>
    <w:lvl w:ilvl="0" w:tplc="AAC011A6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7B94677"/>
    <w:multiLevelType w:val="multilevel"/>
    <w:tmpl w:val="FA54EA0E"/>
    <w:lvl w:ilvl="0">
      <w:start w:val="1"/>
      <w:numFmt w:val="decimal"/>
      <w:lvlText w:val="%1."/>
      <w:lvlJc w:val="left"/>
      <w:pPr>
        <w:ind w:left="502" w:hanging="360"/>
      </w:pPr>
      <w:rPr>
        <w:rFonts w:ascii="Angsana New" w:hAnsi="Angsana New" w:cs="Angsana New" w:hint="default"/>
        <w:b/>
        <w:bCs/>
        <w:i w:val="0"/>
        <w:iCs w:val="0"/>
        <w:color w:val="000000"/>
        <w:sz w:val="32"/>
        <w:szCs w:val="32"/>
        <w:lang w:val="en-US" w:bidi="th-TH"/>
      </w:rPr>
    </w:lvl>
    <w:lvl w:ilvl="1">
      <w:start w:val="1"/>
      <w:numFmt w:val="decimal"/>
      <w:isLgl/>
      <w:lvlText w:val="%1.%2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20" w:hanging="1440"/>
      </w:pPr>
      <w:rPr>
        <w:rFonts w:hint="default"/>
      </w:rPr>
    </w:lvl>
  </w:abstractNum>
  <w:abstractNum w:abstractNumId="34" w15:restartNumberingAfterBreak="0">
    <w:nsid w:val="7FD14157"/>
    <w:multiLevelType w:val="hybridMultilevel"/>
    <w:tmpl w:val="0BFAF2A8"/>
    <w:lvl w:ilvl="0" w:tplc="C712738E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33"/>
  </w:num>
  <w:num w:numId="13">
    <w:abstractNumId w:val="19"/>
  </w:num>
  <w:num w:numId="14">
    <w:abstractNumId w:val="18"/>
  </w:num>
  <w:num w:numId="15">
    <w:abstractNumId w:val="27"/>
  </w:num>
  <w:num w:numId="16">
    <w:abstractNumId w:val="16"/>
  </w:num>
  <w:num w:numId="17">
    <w:abstractNumId w:val="32"/>
  </w:num>
  <w:num w:numId="18">
    <w:abstractNumId w:val="25"/>
  </w:num>
  <w:num w:numId="19">
    <w:abstractNumId w:val="21"/>
  </w:num>
  <w:num w:numId="20">
    <w:abstractNumId w:val="23"/>
  </w:num>
  <w:num w:numId="21">
    <w:abstractNumId w:val="17"/>
  </w:num>
  <w:num w:numId="22">
    <w:abstractNumId w:val="34"/>
  </w:num>
  <w:num w:numId="23">
    <w:abstractNumId w:val="28"/>
  </w:num>
  <w:num w:numId="24">
    <w:abstractNumId w:val="26"/>
  </w:num>
  <w:num w:numId="25">
    <w:abstractNumId w:val="20"/>
  </w:num>
  <w:num w:numId="26">
    <w:abstractNumId w:val="22"/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  <w:num w:numId="29">
    <w:abstractNumId w:val="30"/>
    <w:lvlOverride w:ilvl="0">
      <w:startOverride w:val="4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31"/>
  </w:num>
  <w:num w:numId="32">
    <w:abstractNumId w:val="13"/>
  </w:num>
  <w:num w:numId="33">
    <w:abstractNumId w:val="24"/>
  </w:num>
  <w:num w:numId="34">
    <w:abstractNumId w:val="14"/>
  </w:num>
  <w:num w:numId="35">
    <w:abstractNumId w:val="2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defaultTabStop w:val="720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5A2"/>
    <w:rsid w:val="0000098A"/>
    <w:rsid w:val="00000A0A"/>
    <w:rsid w:val="00000C88"/>
    <w:rsid w:val="00000F8B"/>
    <w:rsid w:val="000012A9"/>
    <w:rsid w:val="0000133D"/>
    <w:rsid w:val="000014C7"/>
    <w:rsid w:val="00001680"/>
    <w:rsid w:val="000016C4"/>
    <w:rsid w:val="000017EE"/>
    <w:rsid w:val="000017F7"/>
    <w:rsid w:val="000019F9"/>
    <w:rsid w:val="00001B3B"/>
    <w:rsid w:val="00001DC6"/>
    <w:rsid w:val="00001E77"/>
    <w:rsid w:val="000021A4"/>
    <w:rsid w:val="000023DC"/>
    <w:rsid w:val="000024A0"/>
    <w:rsid w:val="000024AE"/>
    <w:rsid w:val="000026E2"/>
    <w:rsid w:val="0000272A"/>
    <w:rsid w:val="000028CE"/>
    <w:rsid w:val="00002A80"/>
    <w:rsid w:val="00002CD8"/>
    <w:rsid w:val="00002F7F"/>
    <w:rsid w:val="00003248"/>
    <w:rsid w:val="00003267"/>
    <w:rsid w:val="00003329"/>
    <w:rsid w:val="000034AF"/>
    <w:rsid w:val="000036EF"/>
    <w:rsid w:val="0000379E"/>
    <w:rsid w:val="00003874"/>
    <w:rsid w:val="000038E4"/>
    <w:rsid w:val="00003E97"/>
    <w:rsid w:val="000040BA"/>
    <w:rsid w:val="00004128"/>
    <w:rsid w:val="000044A3"/>
    <w:rsid w:val="000045E9"/>
    <w:rsid w:val="00004C79"/>
    <w:rsid w:val="00004DD3"/>
    <w:rsid w:val="00005584"/>
    <w:rsid w:val="0000558D"/>
    <w:rsid w:val="0000568E"/>
    <w:rsid w:val="000056EC"/>
    <w:rsid w:val="00005781"/>
    <w:rsid w:val="0000589A"/>
    <w:rsid w:val="00005E34"/>
    <w:rsid w:val="00005ED3"/>
    <w:rsid w:val="00005FC0"/>
    <w:rsid w:val="000062BD"/>
    <w:rsid w:val="00006499"/>
    <w:rsid w:val="00006A50"/>
    <w:rsid w:val="00006AB4"/>
    <w:rsid w:val="00006B75"/>
    <w:rsid w:val="00006D53"/>
    <w:rsid w:val="00006D8E"/>
    <w:rsid w:val="0000716E"/>
    <w:rsid w:val="00007215"/>
    <w:rsid w:val="0000727F"/>
    <w:rsid w:val="000073AB"/>
    <w:rsid w:val="00007538"/>
    <w:rsid w:val="0000777C"/>
    <w:rsid w:val="00007B92"/>
    <w:rsid w:val="00007CAA"/>
    <w:rsid w:val="00010083"/>
    <w:rsid w:val="00010577"/>
    <w:rsid w:val="00010B26"/>
    <w:rsid w:val="0001102F"/>
    <w:rsid w:val="00011395"/>
    <w:rsid w:val="000113EE"/>
    <w:rsid w:val="00011510"/>
    <w:rsid w:val="0001180E"/>
    <w:rsid w:val="00011965"/>
    <w:rsid w:val="000119A4"/>
    <w:rsid w:val="000119CE"/>
    <w:rsid w:val="00011D32"/>
    <w:rsid w:val="00011D68"/>
    <w:rsid w:val="00011DDB"/>
    <w:rsid w:val="00011EFA"/>
    <w:rsid w:val="0001220E"/>
    <w:rsid w:val="000123C4"/>
    <w:rsid w:val="00012589"/>
    <w:rsid w:val="00012697"/>
    <w:rsid w:val="000127B2"/>
    <w:rsid w:val="000128B1"/>
    <w:rsid w:val="00012B64"/>
    <w:rsid w:val="00012B93"/>
    <w:rsid w:val="00013008"/>
    <w:rsid w:val="00013012"/>
    <w:rsid w:val="0001324E"/>
    <w:rsid w:val="0001337C"/>
    <w:rsid w:val="0001355C"/>
    <w:rsid w:val="000135A6"/>
    <w:rsid w:val="000135ED"/>
    <w:rsid w:val="000136D4"/>
    <w:rsid w:val="000136D9"/>
    <w:rsid w:val="0001395D"/>
    <w:rsid w:val="00013AD5"/>
    <w:rsid w:val="00013ADE"/>
    <w:rsid w:val="00013B56"/>
    <w:rsid w:val="00013CE8"/>
    <w:rsid w:val="0001410B"/>
    <w:rsid w:val="00014277"/>
    <w:rsid w:val="000146ED"/>
    <w:rsid w:val="00014727"/>
    <w:rsid w:val="00014817"/>
    <w:rsid w:val="00014AAF"/>
    <w:rsid w:val="00014AE2"/>
    <w:rsid w:val="00014F61"/>
    <w:rsid w:val="000150E8"/>
    <w:rsid w:val="00015451"/>
    <w:rsid w:val="00015552"/>
    <w:rsid w:val="000157F5"/>
    <w:rsid w:val="00015895"/>
    <w:rsid w:val="00015FCC"/>
    <w:rsid w:val="00016038"/>
    <w:rsid w:val="0001616A"/>
    <w:rsid w:val="00016181"/>
    <w:rsid w:val="00016245"/>
    <w:rsid w:val="000162BF"/>
    <w:rsid w:val="00016594"/>
    <w:rsid w:val="0001674D"/>
    <w:rsid w:val="00016977"/>
    <w:rsid w:val="00016B50"/>
    <w:rsid w:val="00016B54"/>
    <w:rsid w:val="00016D28"/>
    <w:rsid w:val="00016DC5"/>
    <w:rsid w:val="00016FC9"/>
    <w:rsid w:val="0001747C"/>
    <w:rsid w:val="0001755F"/>
    <w:rsid w:val="000177CF"/>
    <w:rsid w:val="0001783D"/>
    <w:rsid w:val="0001788D"/>
    <w:rsid w:val="00017C2E"/>
    <w:rsid w:val="00017CB0"/>
    <w:rsid w:val="00017CB5"/>
    <w:rsid w:val="00020229"/>
    <w:rsid w:val="00020560"/>
    <w:rsid w:val="00020782"/>
    <w:rsid w:val="00020933"/>
    <w:rsid w:val="00020C8A"/>
    <w:rsid w:val="00020CEB"/>
    <w:rsid w:val="00020CF2"/>
    <w:rsid w:val="00020DC9"/>
    <w:rsid w:val="00020EFC"/>
    <w:rsid w:val="00020F12"/>
    <w:rsid w:val="0002104A"/>
    <w:rsid w:val="0002154B"/>
    <w:rsid w:val="00021712"/>
    <w:rsid w:val="00021931"/>
    <w:rsid w:val="00021B2C"/>
    <w:rsid w:val="00021B47"/>
    <w:rsid w:val="00021B89"/>
    <w:rsid w:val="00021BC2"/>
    <w:rsid w:val="00021D1A"/>
    <w:rsid w:val="00021E47"/>
    <w:rsid w:val="00021F2F"/>
    <w:rsid w:val="00021FC6"/>
    <w:rsid w:val="00022066"/>
    <w:rsid w:val="0002210D"/>
    <w:rsid w:val="0002248C"/>
    <w:rsid w:val="000225F6"/>
    <w:rsid w:val="0002298E"/>
    <w:rsid w:val="00022C5F"/>
    <w:rsid w:val="00022C64"/>
    <w:rsid w:val="00022F65"/>
    <w:rsid w:val="000230C4"/>
    <w:rsid w:val="000230FE"/>
    <w:rsid w:val="00023226"/>
    <w:rsid w:val="000234D7"/>
    <w:rsid w:val="00023592"/>
    <w:rsid w:val="000238D8"/>
    <w:rsid w:val="00023903"/>
    <w:rsid w:val="00023909"/>
    <w:rsid w:val="00023946"/>
    <w:rsid w:val="00023EE8"/>
    <w:rsid w:val="000245D6"/>
    <w:rsid w:val="000245F2"/>
    <w:rsid w:val="00024AF5"/>
    <w:rsid w:val="00024E22"/>
    <w:rsid w:val="00025142"/>
    <w:rsid w:val="0002569E"/>
    <w:rsid w:val="00025700"/>
    <w:rsid w:val="00025708"/>
    <w:rsid w:val="00025863"/>
    <w:rsid w:val="000258E1"/>
    <w:rsid w:val="00025948"/>
    <w:rsid w:val="0002597B"/>
    <w:rsid w:val="00025B86"/>
    <w:rsid w:val="0002603A"/>
    <w:rsid w:val="0002612A"/>
    <w:rsid w:val="00026284"/>
    <w:rsid w:val="000266FE"/>
    <w:rsid w:val="000268CC"/>
    <w:rsid w:val="00026CC8"/>
    <w:rsid w:val="00026D30"/>
    <w:rsid w:val="00026DE3"/>
    <w:rsid w:val="00026E1B"/>
    <w:rsid w:val="00026F00"/>
    <w:rsid w:val="00027582"/>
    <w:rsid w:val="000275B5"/>
    <w:rsid w:val="00027751"/>
    <w:rsid w:val="0002778F"/>
    <w:rsid w:val="000277E6"/>
    <w:rsid w:val="0002789E"/>
    <w:rsid w:val="00027A2D"/>
    <w:rsid w:val="00027F10"/>
    <w:rsid w:val="000301DE"/>
    <w:rsid w:val="000302DD"/>
    <w:rsid w:val="00030512"/>
    <w:rsid w:val="00030A1A"/>
    <w:rsid w:val="00030B10"/>
    <w:rsid w:val="00030B56"/>
    <w:rsid w:val="00030C7A"/>
    <w:rsid w:val="00030DC5"/>
    <w:rsid w:val="00030F8A"/>
    <w:rsid w:val="00031113"/>
    <w:rsid w:val="0003127E"/>
    <w:rsid w:val="000312C0"/>
    <w:rsid w:val="0003150C"/>
    <w:rsid w:val="00031613"/>
    <w:rsid w:val="00031660"/>
    <w:rsid w:val="00031B4C"/>
    <w:rsid w:val="00032086"/>
    <w:rsid w:val="000320E4"/>
    <w:rsid w:val="0003211C"/>
    <w:rsid w:val="0003213A"/>
    <w:rsid w:val="000321C9"/>
    <w:rsid w:val="0003242C"/>
    <w:rsid w:val="00032883"/>
    <w:rsid w:val="00032CBE"/>
    <w:rsid w:val="00032D07"/>
    <w:rsid w:val="00032D34"/>
    <w:rsid w:val="00033359"/>
    <w:rsid w:val="00033417"/>
    <w:rsid w:val="00033714"/>
    <w:rsid w:val="00033DC2"/>
    <w:rsid w:val="0003404A"/>
    <w:rsid w:val="00034264"/>
    <w:rsid w:val="00034473"/>
    <w:rsid w:val="00034488"/>
    <w:rsid w:val="00034555"/>
    <w:rsid w:val="000346D1"/>
    <w:rsid w:val="0003476C"/>
    <w:rsid w:val="000348C1"/>
    <w:rsid w:val="000348DE"/>
    <w:rsid w:val="00034936"/>
    <w:rsid w:val="00034B60"/>
    <w:rsid w:val="00034D2E"/>
    <w:rsid w:val="00034DAB"/>
    <w:rsid w:val="00034E6B"/>
    <w:rsid w:val="00035322"/>
    <w:rsid w:val="000354AE"/>
    <w:rsid w:val="00035508"/>
    <w:rsid w:val="00035A82"/>
    <w:rsid w:val="00035B34"/>
    <w:rsid w:val="00035B56"/>
    <w:rsid w:val="00035F1D"/>
    <w:rsid w:val="00036181"/>
    <w:rsid w:val="000361A0"/>
    <w:rsid w:val="00036269"/>
    <w:rsid w:val="0003628D"/>
    <w:rsid w:val="000362B7"/>
    <w:rsid w:val="00036322"/>
    <w:rsid w:val="00036364"/>
    <w:rsid w:val="00036471"/>
    <w:rsid w:val="00036730"/>
    <w:rsid w:val="00036A51"/>
    <w:rsid w:val="00036CA2"/>
    <w:rsid w:val="0003711B"/>
    <w:rsid w:val="00037180"/>
    <w:rsid w:val="0003740B"/>
    <w:rsid w:val="00037422"/>
    <w:rsid w:val="000376CF"/>
    <w:rsid w:val="00037830"/>
    <w:rsid w:val="0003785C"/>
    <w:rsid w:val="00037B9C"/>
    <w:rsid w:val="00037BA8"/>
    <w:rsid w:val="00037C84"/>
    <w:rsid w:val="00037DD1"/>
    <w:rsid w:val="00037E4C"/>
    <w:rsid w:val="00037E98"/>
    <w:rsid w:val="00037EAF"/>
    <w:rsid w:val="0004003E"/>
    <w:rsid w:val="00040049"/>
    <w:rsid w:val="0004009C"/>
    <w:rsid w:val="000400B9"/>
    <w:rsid w:val="00040736"/>
    <w:rsid w:val="00040D2A"/>
    <w:rsid w:val="00040DD4"/>
    <w:rsid w:val="00041014"/>
    <w:rsid w:val="00041084"/>
    <w:rsid w:val="0004121E"/>
    <w:rsid w:val="00041602"/>
    <w:rsid w:val="000417C5"/>
    <w:rsid w:val="00041BD2"/>
    <w:rsid w:val="00042128"/>
    <w:rsid w:val="000421D3"/>
    <w:rsid w:val="000421EA"/>
    <w:rsid w:val="00042602"/>
    <w:rsid w:val="000429F9"/>
    <w:rsid w:val="00042B16"/>
    <w:rsid w:val="00042D8B"/>
    <w:rsid w:val="00042F4F"/>
    <w:rsid w:val="00043263"/>
    <w:rsid w:val="00043289"/>
    <w:rsid w:val="000432A5"/>
    <w:rsid w:val="00043727"/>
    <w:rsid w:val="0004391B"/>
    <w:rsid w:val="0004393C"/>
    <w:rsid w:val="000439D2"/>
    <w:rsid w:val="00043C97"/>
    <w:rsid w:val="00043CDF"/>
    <w:rsid w:val="00043E06"/>
    <w:rsid w:val="00044081"/>
    <w:rsid w:val="00044289"/>
    <w:rsid w:val="000446BA"/>
    <w:rsid w:val="00044953"/>
    <w:rsid w:val="00044ACF"/>
    <w:rsid w:val="00044D1D"/>
    <w:rsid w:val="00044D3B"/>
    <w:rsid w:val="00045060"/>
    <w:rsid w:val="00045274"/>
    <w:rsid w:val="0004535C"/>
    <w:rsid w:val="00045475"/>
    <w:rsid w:val="000457F0"/>
    <w:rsid w:val="00045823"/>
    <w:rsid w:val="00045910"/>
    <w:rsid w:val="00045B3A"/>
    <w:rsid w:val="00045CCF"/>
    <w:rsid w:val="00045D1D"/>
    <w:rsid w:val="00045E1B"/>
    <w:rsid w:val="00046172"/>
    <w:rsid w:val="00046242"/>
    <w:rsid w:val="0004637A"/>
    <w:rsid w:val="0004687E"/>
    <w:rsid w:val="000469F9"/>
    <w:rsid w:val="00046BCB"/>
    <w:rsid w:val="00046E32"/>
    <w:rsid w:val="00046E4D"/>
    <w:rsid w:val="00046EFF"/>
    <w:rsid w:val="00047268"/>
    <w:rsid w:val="00047B84"/>
    <w:rsid w:val="00047BEC"/>
    <w:rsid w:val="00047F22"/>
    <w:rsid w:val="00047F80"/>
    <w:rsid w:val="00047FCD"/>
    <w:rsid w:val="0005009F"/>
    <w:rsid w:val="000500F5"/>
    <w:rsid w:val="000504D2"/>
    <w:rsid w:val="000506A9"/>
    <w:rsid w:val="00050C5E"/>
    <w:rsid w:val="00050ECF"/>
    <w:rsid w:val="000511AB"/>
    <w:rsid w:val="00051445"/>
    <w:rsid w:val="000515BF"/>
    <w:rsid w:val="00051620"/>
    <w:rsid w:val="000517B8"/>
    <w:rsid w:val="00051843"/>
    <w:rsid w:val="00051A3F"/>
    <w:rsid w:val="00051C4D"/>
    <w:rsid w:val="00051D47"/>
    <w:rsid w:val="00051F9F"/>
    <w:rsid w:val="00052063"/>
    <w:rsid w:val="000520AE"/>
    <w:rsid w:val="00052230"/>
    <w:rsid w:val="000522C7"/>
    <w:rsid w:val="0005287C"/>
    <w:rsid w:val="00052982"/>
    <w:rsid w:val="0005299E"/>
    <w:rsid w:val="0005299F"/>
    <w:rsid w:val="000529B7"/>
    <w:rsid w:val="000529ED"/>
    <w:rsid w:val="000529FA"/>
    <w:rsid w:val="00052A46"/>
    <w:rsid w:val="00052B9A"/>
    <w:rsid w:val="00052DF0"/>
    <w:rsid w:val="00052F90"/>
    <w:rsid w:val="00052FC5"/>
    <w:rsid w:val="000530AD"/>
    <w:rsid w:val="0005333F"/>
    <w:rsid w:val="0005379F"/>
    <w:rsid w:val="0005396F"/>
    <w:rsid w:val="00053997"/>
    <w:rsid w:val="000539C9"/>
    <w:rsid w:val="00053BA5"/>
    <w:rsid w:val="00053CBC"/>
    <w:rsid w:val="00053F3F"/>
    <w:rsid w:val="00053FE1"/>
    <w:rsid w:val="00053FE9"/>
    <w:rsid w:val="000540B3"/>
    <w:rsid w:val="00054149"/>
    <w:rsid w:val="0005451D"/>
    <w:rsid w:val="0005475D"/>
    <w:rsid w:val="000547EC"/>
    <w:rsid w:val="00054869"/>
    <w:rsid w:val="0005492B"/>
    <w:rsid w:val="00054A9F"/>
    <w:rsid w:val="00054B1E"/>
    <w:rsid w:val="00054BC7"/>
    <w:rsid w:val="00054BE0"/>
    <w:rsid w:val="00054E18"/>
    <w:rsid w:val="00054E77"/>
    <w:rsid w:val="0005516D"/>
    <w:rsid w:val="0005528E"/>
    <w:rsid w:val="00055308"/>
    <w:rsid w:val="00055313"/>
    <w:rsid w:val="00055384"/>
    <w:rsid w:val="000554AA"/>
    <w:rsid w:val="00055BD0"/>
    <w:rsid w:val="0005622D"/>
    <w:rsid w:val="000562AE"/>
    <w:rsid w:val="00056330"/>
    <w:rsid w:val="00056436"/>
    <w:rsid w:val="00056553"/>
    <w:rsid w:val="000567AA"/>
    <w:rsid w:val="00056841"/>
    <w:rsid w:val="000569A0"/>
    <w:rsid w:val="00056A04"/>
    <w:rsid w:val="00056B5E"/>
    <w:rsid w:val="00056E45"/>
    <w:rsid w:val="000573DE"/>
    <w:rsid w:val="000575B6"/>
    <w:rsid w:val="000575D1"/>
    <w:rsid w:val="0005763D"/>
    <w:rsid w:val="00057920"/>
    <w:rsid w:val="00057BDD"/>
    <w:rsid w:val="00057C2A"/>
    <w:rsid w:val="00057D11"/>
    <w:rsid w:val="00057DD4"/>
    <w:rsid w:val="00057EA5"/>
    <w:rsid w:val="00057F88"/>
    <w:rsid w:val="00060172"/>
    <w:rsid w:val="0006033F"/>
    <w:rsid w:val="00060406"/>
    <w:rsid w:val="0006052F"/>
    <w:rsid w:val="0006054D"/>
    <w:rsid w:val="00060620"/>
    <w:rsid w:val="00060FD1"/>
    <w:rsid w:val="00061096"/>
    <w:rsid w:val="000612A9"/>
    <w:rsid w:val="000615AD"/>
    <w:rsid w:val="0006178F"/>
    <w:rsid w:val="000619B6"/>
    <w:rsid w:val="00061BDD"/>
    <w:rsid w:val="00061D37"/>
    <w:rsid w:val="00061F30"/>
    <w:rsid w:val="00061FA8"/>
    <w:rsid w:val="00061FEC"/>
    <w:rsid w:val="000622EC"/>
    <w:rsid w:val="0006266F"/>
    <w:rsid w:val="00062731"/>
    <w:rsid w:val="000627D4"/>
    <w:rsid w:val="00062873"/>
    <w:rsid w:val="000628A1"/>
    <w:rsid w:val="000628F4"/>
    <w:rsid w:val="000629CE"/>
    <w:rsid w:val="00062E07"/>
    <w:rsid w:val="00062E0A"/>
    <w:rsid w:val="000632E0"/>
    <w:rsid w:val="00063867"/>
    <w:rsid w:val="0006392C"/>
    <w:rsid w:val="000646C9"/>
    <w:rsid w:val="000647A8"/>
    <w:rsid w:val="00064AB9"/>
    <w:rsid w:val="00064BBC"/>
    <w:rsid w:val="00064C75"/>
    <w:rsid w:val="00064D89"/>
    <w:rsid w:val="00065341"/>
    <w:rsid w:val="000654CD"/>
    <w:rsid w:val="00065503"/>
    <w:rsid w:val="000656FC"/>
    <w:rsid w:val="000659EC"/>
    <w:rsid w:val="00065A43"/>
    <w:rsid w:val="00065D3F"/>
    <w:rsid w:val="00065D82"/>
    <w:rsid w:val="00065E08"/>
    <w:rsid w:val="00065E1B"/>
    <w:rsid w:val="00065F36"/>
    <w:rsid w:val="000660E0"/>
    <w:rsid w:val="000660FA"/>
    <w:rsid w:val="0006613C"/>
    <w:rsid w:val="00066229"/>
    <w:rsid w:val="000662A3"/>
    <w:rsid w:val="0006653C"/>
    <w:rsid w:val="000666BD"/>
    <w:rsid w:val="00066A37"/>
    <w:rsid w:val="00066E6B"/>
    <w:rsid w:val="00066E7C"/>
    <w:rsid w:val="0006742C"/>
    <w:rsid w:val="00067814"/>
    <w:rsid w:val="00067846"/>
    <w:rsid w:val="00067870"/>
    <w:rsid w:val="0006796D"/>
    <w:rsid w:val="00067B80"/>
    <w:rsid w:val="00067B89"/>
    <w:rsid w:val="00067CA3"/>
    <w:rsid w:val="00070060"/>
    <w:rsid w:val="000701B9"/>
    <w:rsid w:val="000701FA"/>
    <w:rsid w:val="00070213"/>
    <w:rsid w:val="00070307"/>
    <w:rsid w:val="00070417"/>
    <w:rsid w:val="000708A1"/>
    <w:rsid w:val="000708B3"/>
    <w:rsid w:val="00070B0B"/>
    <w:rsid w:val="00070B64"/>
    <w:rsid w:val="00070C89"/>
    <w:rsid w:val="00070CA8"/>
    <w:rsid w:val="00070EB5"/>
    <w:rsid w:val="000711D7"/>
    <w:rsid w:val="00071410"/>
    <w:rsid w:val="000714CB"/>
    <w:rsid w:val="00071730"/>
    <w:rsid w:val="000719B8"/>
    <w:rsid w:val="00071B86"/>
    <w:rsid w:val="00071F46"/>
    <w:rsid w:val="0007203C"/>
    <w:rsid w:val="00072053"/>
    <w:rsid w:val="0007210C"/>
    <w:rsid w:val="00072174"/>
    <w:rsid w:val="00072214"/>
    <w:rsid w:val="0007226A"/>
    <w:rsid w:val="000724FA"/>
    <w:rsid w:val="00072759"/>
    <w:rsid w:val="000729B5"/>
    <w:rsid w:val="00072CA9"/>
    <w:rsid w:val="00072D23"/>
    <w:rsid w:val="00072E77"/>
    <w:rsid w:val="0007307E"/>
    <w:rsid w:val="000732D5"/>
    <w:rsid w:val="00073356"/>
    <w:rsid w:val="0007349D"/>
    <w:rsid w:val="000736B9"/>
    <w:rsid w:val="000736D4"/>
    <w:rsid w:val="0007373B"/>
    <w:rsid w:val="00073827"/>
    <w:rsid w:val="00073A3B"/>
    <w:rsid w:val="00073F0E"/>
    <w:rsid w:val="0007450C"/>
    <w:rsid w:val="00074778"/>
    <w:rsid w:val="00074824"/>
    <w:rsid w:val="000749C8"/>
    <w:rsid w:val="00074AB7"/>
    <w:rsid w:val="00074B31"/>
    <w:rsid w:val="00074EDA"/>
    <w:rsid w:val="00074F60"/>
    <w:rsid w:val="00075090"/>
    <w:rsid w:val="00075098"/>
    <w:rsid w:val="000750E7"/>
    <w:rsid w:val="00075155"/>
    <w:rsid w:val="0007530C"/>
    <w:rsid w:val="00075C1B"/>
    <w:rsid w:val="00075C70"/>
    <w:rsid w:val="00075D4A"/>
    <w:rsid w:val="00075DA3"/>
    <w:rsid w:val="00075EEC"/>
    <w:rsid w:val="0007604B"/>
    <w:rsid w:val="000761BC"/>
    <w:rsid w:val="000764A7"/>
    <w:rsid w:val="0007671F"/>
    <w:rsid w:val="000768DE"/>
    <w:rsid w:val="00076AD5"/>
    <w:rsid w:val="00076BBE"/>
    <w:rsid w:val="000770B5"/>
    <w:rsid w:val="00077194"/>
    <w:rsid w:val="00077711"/>
    <w:rsid w:val="00077974"/>
    <w:rsid w:val="00077BD2"/>
    <w:rsid w:val="00077E10"/>
    <w:rsid w:val="0008009B"/>
    <w:rsid w:val="0008012E"/>
    <w:rsid w:val="00080161"/>
    <w:rsid w:val="00080276"/>
    <w:rsid w:val="000805D0"/>
    <w:rsid w:val="000808DE"/>
    <w:rsid w:val="00080B6C"/>
    <w:rsid w:val="00081457"/>
    <w:rsid w:val="0008166A"/>
    <w:rsid w:val="000816B8"/>
    <w:rsid w:val="000816F1"/>
    <w:rsid w:val="000817BD"/>
    <w:rsid w:val="00081983"/>
    <w:rsid w:val="00081B6E"/>
    <w:rsid w:val="00081B86"/>
    <w:rsid w:val="00081CFA"/>
    <w:rsid w:val="00081CFF"/>
    <w:rsid w:val="00081F4D"/>
    <w:rsid w:val="000826CB"/>
    <w:rsid w:val="000826F6"/>
    <w:rsid w:val="000827D3"/>
    <w:rsid w:val="00082943"/>
    <w:rsid w:val="00082E4E"/>
    <w:rsid w:val="00082F50"/>
    <w:rsid w:val="00083193"/>
    <w:rsid w:val="00083CD1"/>
    <w:rsid w:val="00083D4D"/>
    <w:rsid w:val="00083D50"/>
    <w:rsid w:val="0008423F"/>
    <w:rsid w:val="00084380"/>
    <w:rsid w:val="000843DE"/>
    <w:rsid w:val="00084900"/>
    <w:rsid w:val="00084BD2"/>
    <w:rsid w:val="00084D31"/>
    <w:rsid w:val="000852C5"/>
    <w:rsid w:val="0008576C"/>
    <w:rsid w:val="000858F5"/>
    <w:rsid w:val="0008592C"/>
    <w:rsid w:val="00085A48"/>
    <w:rsid w:val="00085B1A"/>
    <w:rsid w:val="00085C33"/>
    <w:rsid w:val="00085E53"/>
    <w:rsid w:val="0008650E"/>
    <w:rsid w:val="0008654B"/>
    <w:rsid w:val="00086878"/>
    <w:rsid w:val="0008688D"/>
    <w:rsid w:val="000868AB"/>
    <w:rsid w:val="0008695C"/>
    <w:rsid w:val="000869ED"/>
    <w:rsid w:val="00086AA8"/>
    <w:rsid w:val="00086ACE"/>
    <w:rsid w:val="00086FAD"/>
    <w:rsid w:val="000871C8"/>
    <w:rsid w:val="0008722E"/>
    <w:rsid w:val="00087325"/>
    <w:rsid w:val="000876BA"/>
    <w:rsid w:val="00087763"/>
    <w:rsid w:val="00087E6B"/>
    <w:rsid w:val="00087E7B"/>
    <w:rsid w:val="00087F44"/>
    <w:rsid w:val="000901DD"/>
    <w:rsid w:val="00090226"/>
    <w:rsid w:val="0009024E"/>
    <w:rsid w:val="0009038B"/>
    <w:rsid w:val="00090683"/>
    <w:rsid w:val="000908FB"/>
    <w:rsid w:val="00090AB1"/>
    <w:rsid w:val="00090CFB"/>
    <w:rsid w:val="00090D52"/>
    <w:rsid w:val="00090E81"/>
    <w:rsid w:val="00090EC9"/>
    <w:rsid w:val="0009105A"/>
    <w:rsid w:val="00091484"/>
    <w:rsid w:val="000914C5"/>
    <w:rsid w:val="00091513"/>
    <w:rsid w:val="000918E7"/>
    <w:rsid w:val="0009203A"/>
    <w:rsid w:val="0009255F"/>
    <w:rsid w:val="000925F1"/>
    <w:rsid w:val="000927DD"/>
    <w:rsid w:val="00092831"/>
    <w:rsid w:val="000929FF"/>
    <w:rsid w:val="00092B3C"/>
    <w:rsid w:val="00093205"/>
    <w:rsid w:val="00093235"/>
    <w:rsid w:val="0009342B"/>
    <w:rsid w:val="00093506"/>
    <w:rsid w:val="00093660"/>
    <w:rsid w:val="000937F7"/>
    <w:rsid w:val="000938A1"/>
    <w:rsid w:val="000938B1"/>
    <w:rsid w:val="000938ED"/>
    <w:rsid w:val="00093F9B"/>
    <w:rsid w:val="00094144"/>
    <w:rsid w:val="000946A6"/>
    <w:rsid w:val="00094F33"/>
    <w:rsid w:val="0009507F"/>
    <w:rsid w:val="00095498"/>
    <w:rsid w:val="00095713"/>
    <w:rsid w:val="000957D1"/>
    <w:rsid w:val="0009593E"/>
    <w:rsid w:val="00095A8D"/>
    <w:rsid w:val="00095CCB"/>
    <w:rsid w:val="0009627E"/>
    <w:rsid w:val="000967CE"/>
    <w:rsid w:val="000968D6"/>
    <w:rsid w:val="000969BF"/>
    <w:rsid w:val="00096BD0"/>
    <w:rsid w:val="00096D7B"/>
    <w:rsid w:val="00096F0A"/>
    <w:rsid w:val="00096F42"/>
    <w:rsid w:val="00097043"/>
    <w:rsid w:val="0009743B"/>
    <w:rsid w:val="0009748E"/>
    <w:rsid w:val="000975A8"/>
    <w:rsid w:val="00097CBD"/>
    <w:rsid w:val="00097EC3"/>
    <w:rsid w:val="00097F10"/>
    <w:rsid w:val="000A0099"/>
    <w:rsid w:val="000A0144"/>
    <w:rsid w:val="000A0381"/>
    <w:rsid w:val="000A04FC"/>
    <w:rsid w:val="000A059E"/>
    <w:rsid w:val="000A07EC"/>
    <w:rsid w:val="000A0953"/>
    <w:rsid w:val="000A0989"/>
    <w:rsid w:val="000A09AD"/>
    <w:rsid w:val="000A0B7E"/>
    <w:rsid w:val="000A0BAD"/>
    <w:rsid w:val="000A0BDB"/>
    <w:rsid w:val="000A0D67"/>
    <w:rsid w:val="000A0FAB"/>
    <w:rsid w:val="000A108A"/>
    <w:rsid w:val="000A12C2"/>
    <w:rsid w:val="000A1357"/>
    <w:rsid w:val="000A13FA"/>
    <w:rsid w:val="000A14CA"/>
    <w:rsid w:val="000A1716"/>
    <w:rsid w:val="000A17F1"/>
    <w:rsid w:val="000A17F7"/>
    <w:rsid w:val="000A1A64"/>
    <w:rsid w:val="000A1D5F"/>
    <w:rsid w:val="000A2169"/>
    <w:rsid w:val="000A21C8"/>
    <w:rsid w:val="000A2313"/>
    <w:rsid w:val="000A2449"/>
    <w:rsid w:val="000A246D"/>
    <w:rsid w:val="000A2557"/>
    <w:rsid w:val="000A27DD"/>
    <w:rsid w:val="000A2B50"/>
    <w:rsid w:val="000A2C0C"/>
    <w:rsid w:val="000A2DA9"/>
    <w:rsid w:val="000A2FD9"/>
    <w:rsid w:val="000A35DA"/>
    <w:rsid w:val="000A35FD"/>
    <w:rsid w:val="000A3637"/>
    <w:rsid w:val="000A365B"/>
    <w:rsid w:val="000A378C"/>
    <w:rsid w:val="000A3846"/>
    <w:rsid w:val="000A393D"/>
    <w:rsid w:val="000A39A6"/>
    <w:rsid w:val="000A3A5A"/>
    <w:rsid w:val="000A3AA0"/>
    <w:rsid w:val="000A3F33"/>
    <w:rsid w:val="000A3F57"/>
    <w:rsid w:val="000A403C"/>
    <w:rsid w:val="000A41E4"/>
    <w:rsid w:val="000A4456"/>
    <w:rsid w:val="000A4461"/>
    <w:rsid w:val="000A47C7"/>
    <w:rsid w:val="000A4846"/>
    <w:rsid w:val="000A4A69"/>
    <w:rsid w:val="000A4AC0"/>
    <w:rsid w:val="000A4C2B"/>
    <w:rsid w:val="000A4C4F"/>
    <w:rsid w:val="000A4EA2"/>
    <w:rsid w:val="000A50A4"/>
    <w:rsid w:val="000A553A"/>
    <w:rsid w:val="000A569B"/>
    <w:rsid w:val="000A573C"/>
    <w:rsid w:val="000A57B2"/>
    <w:rsid w:val="000A57B9"/>
    <w:rsid w:val="000A5B41"/>
    <w:rsid w:val="000A5C03"/>
    <w:rsid w:val="000A5C11"/>
    <w:rsid w:val="000A5CA4"/>
    <w:rsid w:val="000A6210"/>
    <w:rsid w:val="000A6641"/>
    <w:rsid w:val="000A683C"/>
    <w:rsid w:val="000A6894"/>
    <w:rsid w:val="000A68A0"/>
    <w:rsid w:val="000A6A85"/>
    <w:rsid w:val="000A6B2E"/>
    <w:rsid w:val="000A6BB9"/>
    <w:rsid w:val="000A6DC2"/>
    <w:rsid w:val="000A719E"/>
    <w:rsid w:val="000A71AF"/>
    <w:rsid w:val="000A7226"/>
    <w:rsid w:val="000A7575"/>
    <w:rsid w:val="000A7A73"/>
    <w:rsid w:val="000A7CCE"/>
    <w:rsid w:val="000A7D61"/>
    <w:rsid w:val="000B066F"/>
    <w:rsid w:val="000B0682"/>
    <w:rsid w:val="000B09E6"/>
    <w:rsid w:val="000B0E6C"/>
    <w:rsid w:val="000B0F8E"/>
    <w:rsid w:val="000B1116"/>
    <w:rsid w:val="000B16E7"/>
    <w:rsid w:val="000B171F"/>
    <w:rsid w:val="000B1752"/>
    <w:rsid w:val="000B1818"/>
    <w:rsid w:val="000B1938"/>
    <w:rsid w:val="000B1C4F"/>
    <w:rsid w:val="000B1DBA"/>
    <w:rsid w:val="000B214A"/>
    <w:rsid w:val="000B2229"/>
    <w:rsid w:val="000B2343"/>
    <w:rsid w:val="000B252F"/>
    <w:rsid w:val="000B2563"/>
    <w:rsid w:val="000B2664"/>
    <w:rsid w:val="000B2768"/>
    <w:rsid w:val="000B292E"/>
    <w:rsid w:val="000B2D04"/>
    <w:rsid w:val="000B2F23"/>
    <w:rsid w:val="000B2F75"/>
    <w:rsid w:val="000B31B1"/>
    <w:rsid w:val="000B3555"/>
    <w:rsid w:val="000B35C6"/>
    <w:rsid w:val="000B386F"/>
    <w:rsid w:val="000B3B11"/>
    <w:rsid w:val="000B3BC9"/>
    <w:rsid w:val="000B3D64"/>
    <w:rsid w:val="000B3DEB"/>
    <w:rsid w:val="000B3FA6"/>
    <w:rsid w:val="000B40A7"/>
    <w:rsid w:val="000B4378"/>
    <w:rsid w:val="000B43AC"/>
    <w:rsid w:val="000B4473"/>
    <w:rsid w:val="000B4730"/>
    <w:rsid w:val="000B4D26"/>
    <w:rsid w:val="000B4F36"/>
    <w:rsid w:val="000B5194"/>
    <w:rsid w:val="000B51F3"/>
    <w:rsid w:val="000B54E6"/>
    <w:rsid w:val="000B577E"/>
    <w:rsid w:val="000B593F"/>
    <w:rsid w:val="000B5AD5"/>
    <w:rsid w:val="000B5D3A"/>
    <w:rsid w:val="000B5DC7"/>
    <w:rsid w:val="000B5EEF"/>
    <w:rsid w:val="000B60E1"/>
    <w:rsid w:val="000B6192"/>
    <w:rsid w:val="000B62C8"/>
    <w:rsid w:val="000B630E"/>
    <w:rsid w:val="000B65DD"/>
    <w:rsid w:val="000B6992"/>
    <w:rsid w:val="000B6D7C"/>
    <w:rsid w:val="000B6F38"/>
    <w:rsid w:val="000B71D3"/>
    <w:rsid w:val="000B7326"/>
    <w:rsid w:val="000B7752"/>
    <w:rsid w:val="000B7D25"/>
    <w:rsid w:val="000B7D88"/>
    <w:rsid w:val="000B7E67"/>
    <w:rsid w:val="000B7F8B"/>
    <w:rsid w:val="000C0082"/>
    <w:rsid w:val="000C07C1"/>
    <w:rsid w:val="000C07D4"/>
    <w:rsid w:val="000C07FF"/>
    <w:rsid w:val="000C0972"/>
    <w:rsid w:val="000C0C8B"/>
    <w:rsid w:val="000C13AE"/>
    <w:rsid w:val="000C1B1E"/>
    <w:rsid w:val="000C1F52"/>
    <w:rsid w:val="000C2222"/>
    <w:rsid w:val="000C2503"/>
    <w:rsid w:val="000C2715"/>
    <w:rsid w:val="000C27E5"/>
    <w:rsid w:val="000C294B"/>
    <w:rsid w:val="000C2A0F"/>
    <w:rsid w:val="000C2A50"/>
    <w:rsid w:val="000C2A7C"/>
    <w:rsid w:val="000C2B2A"/>
    <w:rsid w:val="000C2DD4"/>
    <w:rsid w:val="000C2E22"/>
    <w:rsid w:val="000C2E71"/>
    <w:rsid w:val="000C3112"/>
    <w:rsid w:val="000C31E8"/>
    <w:rsid w:val="000C32A4"/>
    <w:rsid w:val="000C3782"/>
    <w:rsid w:val="000C3787"/>
    <w:rsid w:val="000C3BCF"/>
    <w:rsid w:val="000C3CAC"/>
    <w:rsid w:val="000C4491"/>
    <w:rsid w:val="000C4562"/>
    <w:rsid w:val="000C4662"/>
    <w:rsid w:val="000C47E3"/>
    <w:rsid w:val="000C4EAF"/>
    <w:rsid w:val="000C5041"/>
    <w:rsid w:val="000C5058"/>
    <w:rsid w:val="000C5480"/>
    <w:rsid w:val="000C54DD"/>
    <w:rsid w:val="000C5551"/>
    <w:rsid w:val="000C5825"/>
    <w:rsid w:val="000C5A07"/>
    <w:rsid w:val="000C5A97"/>
    <w:rsid w:val="000C5B3E"/>
    <w:rsid w:val="000C5E55"/>
    <w:rsid w:val="000C5F00"/>
    <w:rsid w:val="000C617D"/>
    <w:rsid w:val="000C61FA"/>
    <w:rsid w:val="000C6399"/>
    <w:rsid w:val="000C6566"/>
    <w:rsid w:val="000C6567"/>
    <w:rsid w:val="000C665D"/>
    <w:rsid w:val="000C69B3"/>
    <w:rsid w:val="000C6E68"/>
    <w:rsid w:val="000C738E"/>
    <w:rsid w:val="000C7911"/>
    <w:rsid w:val="000C7B41"/>
    <w:rsid w:val="000C7BAC"/>
    <w:rsid w:val="000C7CF2"/>
    <w:rsid w:val="000C7E2C"/>
    <w:rsid w:val="000C7ED5"/>
    <w:rsid w:val="000C7FF2"/>
    <w:rsid w:val="000D0070"/>
    <w:rsid w:val="000D01DC"/>
    <w:rsid w:val="000D02A2"/>
    <w:rsid w:val="000D071D"/>
    <w:rsid w:val="000D0B75"/>
    <w:rsid w:val="000D0B7B"/>
    <w:rsid w:val="000D1321"/>
    <w:rsid w:val="000D13CB"/>
    <w:rsid w:val="000D198C"/>
    <w:rsid w:val="000D1A00"/>
    <w:rsid w:val="000D1CA0"/>
    <w:rsid w:val="000D1D94"/>
    <w:rsid w:val="000D1E90"/>
    <w:rsid w:val="000D1F2E"/>
    <w:rsid w:val="000D1FFE"/>
    <w:rsid w:val="000D2126"/>
    <w:rsid w:val="000D2140"/>
    <w:rsid w:val="000D21DF"/>
    <w:rsid w:val="000D27B7"/>
    <w:rsid w:val="000D2853"/>
    <w:rsid w:val="000D29DE"/>
    <w:rsid w:val="000D2B5E"/>
    <w:rsid w:val="000D3265"/>
    <w:rsid w:val="000D3776"/>
    <w:rsid w:val="000D377B"/>
    <w:rsid w:val="000D3838"/>
    <w:rsid w:val="000D3B68"/>
    <w:rsid w:val="000D3D1E"/>
    <w:rsid w:val="000D3DED"/>
    <w:rsid w:val="000D3F24"/>
    <w:rsid w:val="000D3FA2"/>
    <w:rsid w:val="000D40B9"/>
    <w:rsid w:val="000D48D1"/>
    <w:rsid w:val="000D4AAE"/>
    <w:rsid w:val="000D4D00"/>
    <w:rsid w:val="000D4E3F"/>
    <w:rsid w:val="000D5259"/>
    <w:rsid w:val="000D53B3"/>
    <w:rsid w:val="000D54C4"/>
    <w:rsid w:val="000D5A70"/>
    <w:rsid w:val="000D5CA5"/>
    <w:rsid w:val="000D5D4D"/>
    <w:rsid w:val="000D5DC6"/>
    <w:rsid w:val="000D6469"/>
    <w:rsid w:val="000D661B"/>
    <w:rsid w:val="000D6CB4"/>
    <w:rsid w:val="000D6D06"/>
    <w:rsid w:val="000D6DAB"/>
    <w:rsid w:val="000D74B2"/>
    <w:rsid w:val="000D7B8B"/>
    <w:rsid w:val="000D7CE6"/>
    <w:rsid w:val="000D7D99"/>
    <w:rsid w:val="000D7E2E"/>
    <w:rsid w:val="000E00BF"/>
    <w:rsid w:val="000E049B"/>
    <w:rsid w:val="000E1096"/>
    <w:rsid w:val="000E10E6"/>
    <w:rsid w:val="000E11A3"/>
    <w:rsid w:val="000E1253"/>
    <w:rsid w:val="000E13E3"/>
    <w:rsid w:val="000E14CA"/>
    <w:rsid w:val="000E1576"/>
    <w:rsid w:val="000E1579"/>
    <w:rsid w:val="000E1905"/>
    <w:rsid w:val="000E191E"/>
    <w:rsid w:val="000E1934"/>
    <w:rsid w:val="000E1A4A"/>
    <w:rsid w:val="000E1BCB"/>
    <w:rsid w:val="000E1F19"/>
    <w:rsid w:val="000E1FFF"/>
    <w:rsid w:val="000E2092"/>
    <w:rsid w:val="000E2212"/>
    <w:rsid w:val="000E2599"/>
    <w:rsid w:val="000E25CA"/>
    <w:rsid w:val="000E268A"/>
    <w:rsid w:val="000E26FC"/>
    <w:rsid w:val="000E275A"/>
    <w:rsid w:val="000E2960"/>
    <w:rsid w:val="000E2DA6"/>
    <w:rsid w:val="000E3341"/>
    <w:rsid w:val="000E3344"/>
    <w:rsid w:val="000E3393"/>
    <w:rsid w:val="000E35D1"/>
    <w:rsid w:val="000E37AE"/>
    <w:rsid w:val="000E3B22"/>
    <w:rsid w:val="000E3B50"/>
    <w:rsid w:val="000E3DF0"/>
    <w:rsid w:val="000E3FC7"/>
    <w:rsid w:val="000E3FDE"/>
    <w:rsid w:val="000E40B6"/>
    <w:rsid w:val="000E415F"/>
    <w:rsid w:val="000E436B"/>
    <w:rsid w:val="000E4451"/>
    <w:rsid w:val="000E4598"/>
    <w:rsid w:val="000E45D3"/>
    <w:rsid w:val="000E46BC"/>
    <w:rsid w:val="000E4ED1"/>
    <w:rsid w:val="000E4EEB"/>
    <w:rsid w:val="000E5231"/>
    <w:rsid w:val="000E53AB"/>
    <w:rsid w:val="000E557F"/>
    <w:rsid w:val="000E56FF"/>
    <w:rsid w:val="000E5A41"/>
    <w:rsid w:val="000E5BDE"/>
    <w:rsid w:val="000E5D1C"/>
    <w:rsid w:val="000E5D69"/>
    <w:rsid w:val="000E6165"/>
    <w:rsid w:val="000E62D3"/>
    <w:rsid w:val="000E644E"/>
    <w:rsid w:val="000E64FB"/>
    <w:rsid w:val="000E679D"/>
    <w:rsid w:val="000E6B57"/>
    <w:rsid w:val="000E6BE8"/>
    <w:rsid w:val="000E6CB0"/>
    <w:rsid w:val="000E6D1D"/>
    <w:rsid w:val="000E6E2E"/>
    <w:rsid w:val="000E71C6"/>
    <w:rsid w:val="000E71E2"/>
    <w:rsid w:val="000E72A5"/>
    <w:rsid w:val="000E72CB"/>
    <w:rsid w:val="000E7362"/>
    <w:rsid w:val="000E7642"/>
    <w:rsid w:val="000E79E2"/>
    <w:rsid w:val="000E7A36"/>
    <w:rsid w:val="000E7C43"/>
    <w:rsid w:val="000E7F5C"/>
    <w:rsid w:val="000F00C3"/>
    <w:rsid w:val="000F0311"/>
    <w:rsid w:val="000F059C"/>
    <w:rsid w:val="000F07B7"/>
    <w:rsid w:val="000F0BDC"/>
    <w:rsid w:val="000F0C83"/>
    <w:rsid w:val="000F0FC7"/>
    <w:rsid w:val="000F1215"/>
    <w:rsid w:val="000F12B1"/>
    <w:rsid w:val="000F1371"/>
    <w:rsid w:val="000F150F"/>
    <w:rsid w:val="000F1AE4"/>
    <w:rsid w:val="000F1BDF"/>
    <w:rsid w:val="000F1F59"/>
    <w:rsid w:val="000F1F6E"/>
    <w:rsid w:val="000F1FA9"/>
    <w:rsid w:val="000F22F6"/>
    <w:rsid w:val="000F295D"/>
    <w:rsid w:val="000F2B45"/>
    <w:rsid w:val="000F2E9A"/>
    <w:rsid w:val="000F2EF4"/>
    <w:rsid w:val="000F3017"/>
    <w:rsid w:val="000F31D6"/>
    <w:rsid w:val="000F32DE"/>
    <w:rsid w:val="000F3429"/>
    <w:rsid w:val="000F3613"/>
    <w:rsid w:val="000F3887"/>
    <w:rsid w:val="000F3B60"/>
    <w:rsid w:val="000F3B68"/>
    <w:rsid w:val="000F3C50"/>
    <w:rsid w:val="000F3CFA"/>
    <w:rsid w:val="000F3E02"/>
    <w:rsid w:val="000F4180"/>
    <w:rsid w:val="000F4229"/>
    <w:rsid w:val="000F42BB"/>
    <w:rsid w:val="000F4302"/>
    <w:rsid w:val="000F46DF"/>
    <w:rsid w:val="000F46E6"/>
    <w:rsid w:val="000F49EF"/>
    <w:rsid w:val="000F4ABB"/>
    <w:rsid w:val="000F5035"/>
    <w:rsid w:val="000F51D0"/>
    <w:rsid w:val="000F56CC"/>
    <w:rsid w:val="000F57DE"/>
    <w:rsid w:val="000F5802"/>
    <w:rsid w:val="000F5932"/>
    <w:rsid w:val="000F5D65"/>
    <w:rsid w:val="000F5DD5"/>
    <w:rsid w:val="000F5E4B"/>
    <w:rsid w:val="000F6015"/>
    <w:rsid w:val="000F63FA"/>
    <w:rsid w:val="000F6401"/>
    <w:rsid w:val="000F6649"/>
    <w:rsid w:val="000F68C5"/>
    <w:rsid w:val="000F691B"/>
    <w:rsid w:val="000F6EA7"/>
    <w:rsid w:val="000F6F28"/>
    <w:rsid w:val="000F723E"/>
    <w:rsid w:val="000F72B5"/>
    <w:rsid w:val="000F735B"/>
    <w:rsid w:val="000F7576"/>
    <w:rsid w:val="000F77BB"/>
    <w:rsid w:val="000F77F5"/>
    <w:rsid w:val="000F7A37"/>
    <w:rsid w:val="000F7AF8"/>
    <w:rsid w:val="000F7DA3"/>
    <w:rsid w:val="000F7FD5"/>
    <w:rsid w:val="00100372"/>
    <w:rsid w:val="0010059F"/>
    <w:rsid w:val="0010090A"/>
    <w:rsid w:val="00100A79"/>
    <w:rsid w:val="00100A9D"/>
    <w:rsid w:val="00100AEB"/>
    <w:rsid w:val="00100B32"/>
    <w:rsid w:val="00100BEA"/>
    <w:rsid w:val="00100C3E"/>
    <w:rsid w:val="00100E84"/>
    <w:rsid w:val="0010126B"/>
    <w:rsid w:val="001017C6"/>
    <w:rsid w:val="001019FA"/>
    <w:rsid w:val="00101A3D"/>
    <w:rsid w:val="00101AB6"/>
    <w:rsid w:val="00101B3D"/>
    <w:rsid w:val="00101C27"/>
    <w:rsid w:val="00101CBC"/>
    <w:rsid w:val="00101E78"/>
    <w:rsid w:val="00101F49"/>
    <w:rsid w:val="00101FE2"/>
    <w:rsid w:val="0010216B"/>
    <w:rsid w:val="001022FA"/>
    <w:rsid w:val="0010235C"/>
    <w:rsid w:val="00102403"/>
    <w:rsid w:val="00102490"/>
    <w:rsid w:val="001029F2"/>
    <w:rsid w:val="00102AF1"/>
    <w:rsid w:val="00102B23"/>
    <w:rsid w:val="00103249"/>
    <w:rsid w:val="0010327D"/>
    <w:rsid w:val="001032F4"/>
    <w:rsid w:val="001034BC"/>
    <w:rsid w:val="0010374F"/>
    <w:rsid w:val="0010379E"/>
    <w:rsid w:val="00103914"/>
    <w:rsid w:val="00103BE3"/>
    <w:rsid w:val="00103C26"/>
    <w:rsid w:val="00103E55"/>
    <w:rsid w:val="00103EC4"/>
    <w:rsid w:val="00104056"/>
    <w:rsid w:val="00104233"/>
    <w:rsid w:val="00104598"/>
    <w:rsid w:val="0010461A"/>
    <w:rsid w:val="001047A8"/>
    <w:rsid w:val="00104866"/>
    <w:rsid w:val="00104B9D"/>
    <w:rsid w:val="00104D0C"/>
    <w:rsid w:val="00104D3D"/>
    <w:rsid w:val="00104EE4"/>
    <w:rsid w:val="001051A0"/>
    <w:rsid w:val="0010531A"/>
    <w:rsid w:val="00105399"/>
    <w:rsid w:val="0010564C"/>
    <w:rsid w:val="0010570C"/>
    <w:rsid w:val="001057D0"/>
    <w:rsid w:val="00105937"/>
    <w:rsid w:val="00105AC0"/>
    <w:rsid w:val="00105BBB"/>
    <w:rsid w:val="00105CD7"/>
    <w:rsid w:val="00105EBB"/>
    <w:rsid w:val="00105F23"/>
    <w:rsid w:val="00106388"/>
    <w:rsid w:val="00106530"/>
    <w:rsid w:val="00106594"/>
    <w:rsid w:val="001067EC"/>
    <w:rsid w:val="0010698B"/>
    <w:rsid w:val="00106A50"/>
    <w:rsid w:val="00106C00"/>
    <w:rsid w:val="001070FB"/>
    <w:rsid w:val="0010717B"/>
    <w:rsid w:val="00107365"/>
    <w:rsid w:val="00107622"/>
    <w:rsid w:val="00107D63"/>
    <w:rsid w:val="00107E47"/>
    <w:rsid w:val="00107F3F"/>
    <w:rsid w:val="00110079"/>
    <w:rsid w:val="001101DE"/>
    <w:rsid w:val="0011023E"/>
    <w:rsid w:val="0011089D"/>
    <w:rsid w:val="00110A55"/>
    <w:rsid w:val="00110B9A"/>
    <w:rsid w:val="00110D84"/>
    <w:rsid w:val="00111188"/>
    <w:rsid w:val="00111313"/>
    <w:rsid w:val="0011137B"/>
    <w:rsid w:val="0011198A"/>
    <w:rsid w:val="001119BE"/>
    <w:rsid w:val="00111E0A"/>
    <w:rsid w:val="00111E7C"/>
    <w:rsid w:val="00111FBE"/>
    <w:rsid w:val="001123C3"/>
    <w:rsid w:val="001124D4"/>
    <w:rsid w:val="00112644"/>
    <w:rsid w:val="00112B34"/>
    <w:rsid w:val="00112E6D"/>
    <w:rsid w:val="00113530"/>
    <w:rsid w:val="00113630"/>
    <w:rsid w:val="00113788"/>
    <w:rsid w:val="00113923"/>
    <w:rsid w:val="00113A22"/>
    <w:rsid w:val="00113A44"/>
    <w:rsid w:val="00113A8E"/>
    <w:rsid w:val="00113B3F"/>
    <w:rsid w:val="001140FE"/>
    <w:rsid w:val="0011413F"/>
    <w:rsid w:val="001141A6"/>
    <w:rsid w:val="00114402"/>
    <w:rsid w:val="0011443B"/>
    <w:rsid w:val="001144B5"/>
    <w:rsid w:val="00114753"/>
    <w:rsid w:val="0011492E"/>
    <w:rsid w:val="0011497A"/>
    <w:rsid w:val="00114989"/>
    <w:rsid w:val="00114A81"/>
    <w:rsid w:val="00114E1F"/>
    <w:rsid w:val="00114E2C"/>
    <w:rsid w:val="00115276"/>
    <w:rsid w:val="00115371"/>
    <w:rsid w:val="001153E2"/>
    <w:rsid w:val="001154D5"/>
    <w:rsid w:val="00115597"/>
    <w:rsid w:val="00115A75"/>
    <w:rsid w:val="00115A76"/>
    <w:rsid w:val="00115AF8"/>
    <w:rsid w:val="00115C27"/>
    <w:rsid w:val="00115C74"/>
    <w:rsid w:val="00115C99"/>
    <w:rsid w:val="00116052"/>
    <w:rsid w:val="001161FE"/>
    <w:rsid w:val="001163A0"/>
    <w:rsid w:val="0011649D"/>
    <w:rsid w:val="00116565"/>
    <w:rsid w:val="001168A6"/>
    <w:rsid w:val="00116DF3"/>
    <w:rsid w:val="00116E9F"/>
    <w:rsid w:val="0011709F"/>
    <w:rsid w:val="001172C6"/>
    <w:rsid w:val="001172E4"/>
    <w:rsid w:val="00117301"/>
    <w:rsid w:val="001173EE"/>
    <w:rsid w:val="00117572"/>
    <w:rsid w:val="00117607"/>
    <w:rsid w:val="0011765B"/>
    <w:rsid w:val="001179A8"/>
    <w:rsid w:val="00117C5D"/>
    <w:rsid w:val="00117E68"/>
    <w:rsid w:val="001205FE"/>
    <w:rsid w:val="001208AC"/>
    <w:rsid w:val="001209B7"/>
    <w:rsid w:val="00120A2E"/>
    <w:rsid w:val="00120A79"/>
    <w:rsid w:val="00120C01"/>
    <w:rsid w:val="00120D67"/>
    <w:rsid w:val="00120FBE"/>
    <w:rsid w:val="0012132D"/>
    <w:rsid w:val="00121456"/>
    <w:rsid w:val="00121495"/>
    <w:rsid w:val="001214C1"/>
    <w:rsid w:val="00121B82"/>
    <w:rsid w:val="00121CB9"/>
    <w:rsid w:val="00121DDC"/>
    <w:rsid w:val="00121E04"/>
    <w:rsid w:val="0012224F"/>
    <w:rsid w:val="001224DC"/>
    <w:rsid w:val="00122732"/>
    <w:rsid w:val="00122771"/>
    <w:rsid w:val="0012277B"/>
    <w:rsid w:val="00122A07"/>
    <w:rsid w:val="00122B91"/>
    <w:rsid w:val="00122C95"/>
    <w:rsid w:val="00122C9C"/>
    <w:rsid w:val="00122F69"/>
    <w:rsid w:val="0012313D"/>
    <w:rsid w:val="00123197"/>
    <w:rsid w:val="00123307"/>
    <w:rsid w:val="00123578"/>
    <w:rsid w:val="001235DB"/>
    <w:rsid w:val="00123864"/>
    <w:rsid w:val="00123A01"/>
    <w:rsid w:val="00123D68"/>
    <w:rsid w:val="00123EC3"/>
    <w:rsid w:val="00123F79"/>
    <w:rsid w:val="0012448A"/>
    <w:rsid w:val="001244EF"/>
    <w:rsid w:val="0012458A"/>
    <w:rsid w:val="00124653"/>
    <w:rsid w:val="00124674"/>
    <w:rsid w:val="0012479A"/>
    <w:rsid w:val="001249EB"/>
    <w:rsid w:val="00124C22"/>
    <w:rsid w:val="00124C61"/>
    <w:rsid w:val="00124D72"/>
    <w:rsid w:val="00124D80"/>
    <w:rsid w:val="00124DD8"/>
    <w:rsid w:val="001251C3"/>
    <w:rsid w:val="0012533E"/>
    <w:rsid w:val="001254CE"/>
    <w:rsid w:val="001254F9"/>
    <w:rsid w:val="00125810"/>
    <w:rsid w:val="00125919"/>
    <w:rsid w:val="00125AEA"/>
    <w:rsid w:val="00125BD0"/>
    <w:rsid w:val="00126020"/>
    <w:rsid w:val="001261E8"/>
    <w:rsid w:val="001266EC"/>
    <w:rsid w:val="00126AF6"/>
    <w:rsid w:val="00126E98"/>
    <w:rsid w:val="00126F9E"/>
    <w:rsid w:val="0012729B"/>
    <w:rsid w:val="00127415"/>
    <w:rsid w:val="0012750E"/>
    <w:rsid w:val="00127607"/>
    <w:rsid w:val="0012786D"/>
    <w:rsid w:val="00127A5A"/>
    <w:rsid w:val="00127B23"/>
    <w:rsid w:val="00130355"/>
    <w:rsid w:val="001304DD"/>
    <w:rsid w:val="0013054A"/>
    <w:rsid w:val="0013060B"/>
    <w:rsid w:val="001306C2"/>
    <w:rsid w:val="00130C86"/>
    <w:rsid w:val="00130C9F"/>
    <w:rsid w:val="00130D35"/>
    <w:rsid w:val="00130D78"/>
    <w:rsid w:val="00131008"/>
    <w:rsid w:val="00131480"/>
    <w:rsid w:val="00131496"/>
    <w:rsid w:val="001314AC"/>
    <w:rsid w:val="001315BB"/>
    <w:rsid w:val="0013172C"/>
    <w:rsid w:val="00131C87"/>
    <w:rsid w:val="00131D4E"/>
    <w:rsid w:val="00131D6A"/>
    <w:rsid w:val="0013203E"/>
    <w:rsid w:val="001320B3"/>
    <w:rsid w:val="001323E4"/>
    <w:rsid w:val="0013272B"/>
    <w:rsid w:val="0013277A"/>
    <w:rsid w:val="00132B5A"/>
    <w:rsid w:val="00132D35"/>
    <w:rsid w:val="00133376"/>
    <w:rsid w:val="00133573"/>
    <w:rsid w:val="00133D00"/>
    <w:rsid w:val="00133D60"/>
    <w:rsid w:val="00133E43"/>
    <w:rsid w:val="00133E81"/>
    <w:rsid w:val="00133EC9"/>
    <w:rsid w:val="001340D7"/>
    <w:rsid w:val="0013438D"/>
    <w:rsid w:val="001345AB"/>
    <w:rsid w:val="00134744"/>
    <w:rsid w:val="001348B4"/>
    <w:rsid w:val="00134BF6"/>
    <w:rsid w:val="00134C4B"/>
    <w:rsid w:val="00134D47"/>
    <w:rsid w:val="00134ED1"/>
    <w:rsid w:val="0013504B"/>
    <w:rsid w:val="0013515B"/>
    <w:rsid w:val="0013517B"/>
    <w:rsid w:val="00135239"/>
    <w:rsid w:val="00135533"/>
    <w:rsid w:val="0013568A"/>
    <w:rsid w:val="0013581B"/>
    <w:rsid w:val="00135DB8"/>
    <w:rsid w:val="00135E34"/>
    <w:rsid w:val="00135EAD"/>
    <w:rsid w:val="00135FC1"/>
    <w:rsid w:val="001361A1"/>
    <w:rsid w:val="001362AE"/>
    <w:rsid w:val="001362BC"/>
    <w:rsid w:val="001362CA"/>
    <w:rsid w:val="00136414"/>
    <w:rsid w:val="0013649A"/>
    <w:rsid w:val="0013662E"/>
    <w:rsid w:val="00136641"/>
    <w:rsid w:val="001366EB"/>
    <w:rsid w:val="00136859"/>
    <w:rsid w:val="00136A35"/>
    <w:rsid w:val="00136B57"/>
    <w:rsid w:val="00136B7C"/>
    <w:rsid w:val="00136BA0"/>
    <w:rsid w:val="00136F50"/>
    <w:rsid w:val="001370D6"/>
    <w:rsid w:val="00137397"/>
    <w:rsid w:val="00137611"/>
    <w:rsid w:val="00137634"/>
    <w:rsid w:val="00137B26"/>
    <w:rsid w:val="00137B45"/>
    <w:rsid w:val="00137EFB"/>
    <w:rsid w:val="00137FFC"/>
    <w:rsid w:val="00137FFD"/>
    <w:rsid w:val="00140158"/>
    <w:rsid w:val="001401AC"/>
    <w:rsid w:val="00140287"/>
    <w:rsid w:val="0014034F"/>
    <w:rsid w:val="00140B73"/>
    <w:rsid w:val="00140D5B"/>
    <w:rsid w:val="00140DB0"/>
    <w:rsid w:val="00140EF2"/>
    <w:rsid w:val="00140F08"/>
    <w:rsid w:val="00140F36"/>
    <w:rsid w:val="00141102"/>
    <w:rsid w:val="0014115C"/>
    <w:rsid w:val="001411E3"/>
    <w:rsid w:val="00141256"/>
    <w:rsid w:val="00141531"/>
    <w:rsid w:val="001416F6"/>
    <w:rsid w:val="00141774"/>
    <w:rsid w:val="0014193F"/>
    <w:rsid w:val="001419D5"/>
    <w:rsid w:val="00141A28"/>
    <w:rsid w:val="00141CD6"/>
    <w:rsid w:val="00141ED7"/>
    <w:rsid w:val="00141EE4"/>
    <w:rsid w:val="001424B4"/>
    <w:rsid w:val="00142765"/>
    <w:rsid w:val="001427F3"/>
    <w:rsid w:val="0014280A"/>
    <w:rsid w:val="001428B4"/>
    <w:rsid w:val="00142996"/>
    <w:rsid w:val="00142A29"/>
    <w:rsid w:val="00142ABE"/>
    <w:rsid w:val="00142E08"/>
    <w:rsid w:val="00142EFE"/>
    <w:rsid w:val="00142F0A"/>
    <w:rsid w:val="001432CB"/>
    <w:rsid w:val="001432D8"/>
    <w:rsid w:val="0014384F"/>
    <w:rsid w:val="00143854"/>
    <w:rsid w:val="00143A01"/>
    <w:rsid w:val="00143ADC"/>
    <w:rsid w:val="00143B5B"/>
    <w:rsid w:val="00143BAF"/>
    <w:rsid w:val="00143CDD"/>
    <w:rsid w:val="00143E14"/>
    <w:rsid w:val="00144008"/>
    <w:rsid w:val="00144660"/>
    <w:rsid w:val="00144A30"/>
    <w:rsid w:val="00144B7B"/>
    <w:rsid w:val="00144BD1"/>
    <w:rsid w:val="00144E4C"/>
    <w:rsid w:val="00144E72"/>
    <w:rsid w:val="001450AB"/>
    <w:rsid w:val="0014513F"/>
    <w:rsid w:val="0014535C"/>
    <w:rsid w:val="00145A62"/>
    <w:rsid w:val="00145D31"/>
    <w:rsid w:val="00145DB9"/>
    <w:rsid w:val="00146046"/>
    <w:rsid w:val="00146136"/>
    <w:rsid w:val="00146282"/>
    <w:rsid w:val="00146299"/>
    <w:rsid w:val="001463E4"/>
    <w:rsid w:val="001464A1"/>
    <w:rsid w:val="001465C2"/>
    <w:rsid w:val="0014690B"/>
    <w:rsid w:val="00146A20"/>
    <w:rsid w:val="00146A9B"/>
    <w:rsid w:val="00146C33"/>
    <w:rsid w:val="00146E4B"/>
    <w:rsid w:val="00146EC7"/>
    <w:rsid w:val="00146F0C"/>
    <w:rsid w:val="0014713F"/>
    <w:rsid w:val="00147296"/>
    <w:rsid w:val="00147456"/>
    <w:rsid w:val="001474C5"/>
    <w:rsid w:val="0014798F"/>
    <w:rsid w:val="00147997"/>
    <w:rsid w:val="00147B36"/>
    <w:rsid w:val="00147F60"/>
    <w:rsid w:val="0015056D"/>
    <w:rsid w:val="0015066B"/>
    <w:rsid w:val="00150749"/>
    <w:rsid w:val="00150C6E"/>
    <w:rsid w:val="00150CDD"/>
    <w:rsid w:val="0015110C"/>
    <w:rsid w:val="001513E2"/>
    <w:rsid w:val="001515AD"/>
    <w:rsid w:val="00151978"/>
    <w:rsid w:val="00151C2B"/>
    <w:rsid w:val="00151C43"/>
    <w:rsid w:val="00151EC8"/>
    <w:rsid w:val="00152293"/>
    <w:rsid w:val="001522F8"/>
    <w:rsid w:val="0015249B"/>
    <w:rsid w:val="001524B2"/>
    <w:rsid w:val="0015250C"/>
    <w:rsid w:val="001526B5"/>
    <w:rsid w:val="001528D1"/>
    <w:rsid w:val="00152BB5"/>
    <w:rsid w:val="00152BDD"/>
    <w:rsid w:val="00152CE9"/>
    <w:rsid w:val="001530D1"/>
    <w:rsid w:val="0015310E"/>
    <w:rsid w:val="00153136"/>
    <w:rsid w:val="0015325A"/>
    <w:rsid w:val="0015350D"/>
    <w:rsid w:val="00153CB2"/>
    <w:rsid w:val="001546BF"/>
    <w:rsid w:val="00154CC4"/>
    <w:rsid w:val="00154E41"/>
    <w:rsid w:val="00154F57"/>
    <w:rsid w:val="00154FBB"/>
    <w:rsid w:val="00155145"/>
    <w:rsid w:val="001552B9"/>
    <w:rsid w:val="0015566E"/>
    <w:rsid w:val="00155728"/>
    <w:rsid w:val="00155765"/>
    <w:rsid w:val="00155CCE"/>
    <w:rsid w:val="00155EBE"/>
    <w:rsid w:val="001562F9"/>
    <w:rsid w:val="001567C4"/>
    <w:rsid w:val="0015689F"/>
    <w:rsid w:val="00156A9A"/>
    <w:rsid w:val="00156ABF"/>
    <w:rsid w:val="00156C46"/>
    <w:rsid w:val="00156E3F"/>
    <w:rsid w:val="0015710E"/>
    <w:rsid w:val="00157230"/>
    <w:rsid w:val="001574F3"/>
    <w:rsid w:val="001575F7"/>
    <w:rsid w:val="00157604"/>
    <w:rsid w:val="00157A5E"/>
    <w:rsid w:val="00157AC4"/>
    <w:rsid w:val="00157D1F"/>
    <w:rsid w:val="00157F43"/>
    <w:rsid w:val="00157FB0"/>
    <w:rsid w:val="001601DE"/>
    <w:rsid w:val="0016039D"/>
    <w:rsid w:val="00160A02"/>
    <w:rsid w:val="00161041"/>
    <w:rsid w:val="00161062"/>
    <w:rsid w:val="00161584"/>
    <w:rsid w:val="0016171D"/>
    <w:rsid w:val="00161B70"/>
    <w:rsid w:val="00161DDB"/>
    <w:rsid w:val="00162185"/>
    <w:rsid w:val="001622C0"/>
    <w:rsid w:val="001627B2"/>
    <w:rsid w:val="0016306F"/>
    <w:rsid w:val="00163306"/>
    <w:rsid w:val="00163454"/>
    <w:rsid w:val="00163678"/>
    <w:rsid w:val="00163858"/>
    <w:rsid w:val="00163900"/>
    <w:rsid w:val="001641E4"/>
    <w:rsid w:val="00164339"/>
    <w:rsid w:val="0016447F"/>
    <w:rsid w:val="0016464E"/>
    <w:rsid w:val="001646CF"/>
    <w:rsid w:val="001646E7"/>
    <w:rsid w:val="0016476F"/>
    <w:rsid w:val="00164848"/>
    <w:rsid w:val="001649C4"/>
    <w:rsid w:val="00164AC4"/>
    <w:rsid w:val="00164C83"/>
    <w:rsid w:val="00164DDF"/>
    <w:rsid w:val="00165116"/>
    <w:rsid w:val="001655B2"/>
    <w:rsid w:val="0016583C"/>
    <w:rsid w:val="0016593D"/>
    <w:rsid w:val="00165A88"/>
    <w:rsid w:val="00165A8A"/>
    <w:rsid w:val="00165BF4"/>
    <w:rsid w:val="00165C3C"/>
    <w:rsid w:val="00165F25"/>
    <w:rsid w:val="00165F26"/>
    <w:rsid w:val="00166069"/>
    <w:rsid w:val="001660C6"/>
    <w:rsid w:val="00166207"/>
    <w:rsid w:val="0016623C"/>
    <w:rsid w:val="00166272"/>
    <w:rsid w:val="00166276"/>
    <w:rsid w:val="00166560"/>
    <w:rsid w:val="00166C0A"/>
    <w:rsid w:val="00166CCB"/>
    <w:rsid w:val="0016720F"/>
    <w:rsid w:val="00167268"/>
    <w:rsid w:val="00167633"/>
    <w:rsid w:val="001678D8"/>
    <w:rsid w:val="001679F1"/>
    <w:rsid w:val="00167C97"/>
    <w:rsid w:val="00167F35"/>
    <w:rsid w:val="00167FD8"/>
    <w:rsid w:val="00170059"/>
    <w:rsid w:val="0017007C"/>
    <w:rsid w:val="00170194"/>
    <w:rsid w:val="00170253"/>
    <w:rsid w:val="00170543"/>
    <w:rsid w:val="0017055F"/>
    <w:rsid w:val="001707F9"/>
    <w:rsid w:val="00170856"/>
    <w:rsid w:val="00170866"/>
    <w:rsid w:val="0017096B"/>
    <w:rsid w:val="00170981"/>
    <w:rsid w:val="00170CE0"/>
    <w:rsid w:val="00170D9F"/>
    <w:rsid w:val="00170EAD"/>
    <w:rsid w:val="00171080"/>
    <w:rsid w:val="001710DF"/>
    <w:rsid w:val="001713A6"/>
    <w:rsid w:val="0017152D"/>
    <w:rsid w:val="00171E7B"/>
    <w:rsid w:val="00172392"/>
    <w:rsid w:val="00172982"/>
    <w:rsid w:val="001729E6"/>
    <w:rsid w:val="00172D44"/>
    <w:rsid w:val="00172E1C"/>
    <w:rsid w:val="00172F3A"/>
    <w:rsid w:val="00173054"/>
    <w:rsid w:val="00173066"/>
    <w:rsid w:val="0017318C"/>
    <w:rsid w:val="0017345A"/>
    <w:rsid w:val="00173601"/>
    <w:rsid w:val="00173C28"/>
    <w:rsid w:val="00173D4B"/>
    <w:rsid w:val="001742A3"/>
    <w:rsid w:val="001743A8"/>
    <w:rsid w:val="001744F8"/>
    <w:rsid w:val="00174514"/>
    <w:rsid w:val="00174709"/>
    <w:rsid w:val="0017472D"/>
    <w:rsid w:val="00174C02"/>
    <w:rsid w:val="00174C18"/>
    <w:rsid w:val="00174E91"/>
    <w:rsid w:val="00175071"/>
    <w:rsid w:val="001755D4"/>
    <w:rsid w:val="00175763"/>
    <w:rsid w:val="0017583A"/>
    <w:rsid w:val="001759C4"/>
    <w:rsid w:val="00175AA9"/>
    <w:rsid w:val="00175C98"/>
    <w:rsid w:val="00175EBB"/>
    <w:rsid w:val="00176127"/>
    <w:rsid w:val="0017623C"/>
    <w:rsid w:val="00176678"/>
    <w:rsid w:val="001766B4"/>
    <w:rsid w:val="00177065"/>
    <w:rsid w:val="00177072"/>
    <w:rsid w:val="0017769E"/>
    <w:rsid w:val="00177B4C"/>
    <w:rsid w:val="00177B68"/>
    <w:rsid w:val="0018025B"/>
    <w:rsid w:val="001802C9"/>
    <w:rsid w:val="001804C0"/>
    <w:rsid w:val="001805E3"/>
    <w:rsid w:val="00180694"/>
    <w:rsid w:val="00180976"/>
    <w:rsid w:val="00180D04"/>
    <w:rsid w:val="00180F0F"/>
    <w:rsid w:val="00180F19"/>
    <w:rsid w:val="00180FB9"/>
    <w:rsid w:val="001811A5"/>
    <w:rsid w:val="001811FA"/>
    <w:rsid w:val="0018153D"/>
    <w:rsid w:val="001815D4"/>
    <w:rsid w:val="001817FA"/>
    <w:rsid w:val="00181D23"/>
    <w:rsid w:val="00181D32"/>
    <w:rsid w:val="00181DF1"/>
    <w:rsid w:val="00181E4E"/>
    <w:rsid w:val="00182087"/>
    <w:rsid w:val="001825C9"/>
    <w:rsid w:val="00182611"/>
    <w:rsid w:val="001826A1"/>
    <w:rsid w:val="0018283A"/>
    <w:rsid w:val="001829AF"/>
    <w:rsid w:val="00182B55"/>
    <w:rsid w:val="00182C56"/>
    <w:rsid w:val="00182E9A"/>
    <w:rsid w:val="00183286"/>
    <w:rsid w:val="00183302"/>
    <w:rsid w:val="00183635"/>
    <w:rsid w:val="00183A87"/>
    <w:rsid w:val="00183C96"/>
    <w:rsid w:val="00184353"/>
    <w:rsid w:val="00184405"/>
    <w:rsid w:val="0018445A"/>
    <w:rsid w:val="0018450D"/>
    <w:rsid w:val="00184543"/>
    <w:rsid w:val="001845FF"/>
    <w:rsid w:val="00184698"/>
    <w:rsid w:val="00184C2E"/>
    <w:rsid w:val="001853F8"/>
    <w:rsid w:val="001855AC"/>
    <w:rsid w:val="00185777"/>
    <w:rsid w:val="00185C2E"/>
    <w:rsid w:val="00185E67"/>
    <w:rsid w:val="00185EC5"/>
    <w:rsid w:val="00185F6E"/>
    <w:rsid w:val="001860F2"/>
    <w:rsid w:val="001863E2"/>
    <w:rsid w:val="0018686C"/>
    <w:rsid w:val="00186917"/>
    <w:rsid w:val="00186B44"/>
    <w:rsid w:val="00186CF3"/>
    <w:rsid w:val="00186D97"/>
    <w:rsid w:val="00186DC0"/>
    <w:rsid w:val="00186DE5"/>
    <w:rsid w:val="00186E06"/>
    <w:rsid w:val="00186E92"/>
    <w:rsid w:val="0018715A"/>
    <w:rsid w:val="001871A1"/>
    <w:rsid w:val="00187321"/>
    <w:rsid w:val="001873AA"/>
    <w:rsid w:val="00187420"/>
    <w:rsid w:val="001876F8"/>
    <w:rsid w:val="001877F3"/>
    <w:rsid w:val="001878A7"/>
    <w:rsid w:val="00187A7D"/>
    <w:rsid w:val="00187C1B"/>
    <w:rsid w:val="00187C50"/>
    <w:rsid w:val="00187D53"/>
    <w:rsid w:val="00187F35"/>
    <w:rsid w:val="00190080"/>
    <w:rsid w:val="00190133"/>
    <w:rsid w:val="00190196"/>
    <w:rsid w:val="001901E1"/>
    <w:rsid w:val="001904EF"/>
    <w:rsid w:val="00190861"/>
    <w:rsid w:val="00190B14"/>
    <w:rsid w:val="00190D65"/>
    <w:rsid w:val="00191118"/>
    <w:rsid w:val="00191B21"/>
    <w:rsid w:val="00191BF4"/>
    <w:rsid w:val="00191EE2"/>
    <w:rsid w:val="00192083"/>
    <w:rsid w:val="00192331"/>
    <w:rsid w:val="00192401"/>
    <w:rsid w:val="00192457"/>
    <w:rsid w:val="00192491"/>
    <w:rsid w:val="001924C4"/>
    <w:rsid w:val="00192610"/>
    <w:rsid w:val="00192726"/>
    <w:rsid w:val="00192A08"/>
    <w:rsid w:val="00192FFD"/>
    <w:rsid w:val="001935D8"/>
    <w:rsid w:val="00193663"/>
    <w:rsid w:val="001939AA"/>
    <w:rsid w:val="00193B01"/>
    <w:rsid w:val="00193E4F"/>
    <w:rsid w:val="00193FCD"/>
    <w:rsid w:val="00194056"/>
    <w:rsid w:val="00194642"/>
    <w:rsid w:val="00194F80"/>
    <w:rsid w:val="0019528E"/>
    <w:rsid w:val="00195773"/>
    <w:rsid w:val="0019586E"/>
    <w:rsid w:val="001959BB"/>
    <w:rsid w:val="00195AB3"/>
    <w:rsid w:val="00195BDD"/>
    <w:rsid w:val="00195C66"/>
    <w:rsid w:val="00195D0F"/>
    <w:rsid w:val="00195D60"/>
    <w:rsid w:val="00196096"/>
    <w:rsid w:val="001960B8"/>
    <w:rsid w:val="0019613C"/>
    <w:rsid w:val="00196606"/>
    <w:rsid w:val="0019695B"/>
    <w:rsid w:val="00196A59"/>
    <w:rsid w:val="00196D2C"/>
    <w:rsid w:val="00196E69"/>
    <w:rsid w:val="00196EA3"/>
    <w:rsid w:val="0019734F"/>
    <w:rsid w:val="0019755E"/>
    <w:rsid w:val="00197579"/>
    <w:rsid w:val="00197C72"/>
    <w:rsid w:val="00197F68"/>
    <w:rsid w:val="001A00E2"/>
    <w:rsid w:val="001A020B"/>
    <w:rsid w:val="001A0249"/>
    <w:rsid w:val="001A02BE"/>
    <w:rsid w:val="001A051B"/>
    <w:rsid w:val="001A0A8C"/>
    <w:rsid w:val="001A0CD3"/>
    <w:rsid w:val="001A0F5A"/>
    <w:rsid w:val="001A1431"/>
    <w:rsid w:val="001A14E0"/>
    <w:rsid w:val="001A1B04"/>
    <w:rsid w:val="001A1BE2"/>
    <w:rsid w:val="001A1CD4"/>
    <w:rsid w:val="001A1CDE"/>
    <w:rsid w:val="001A1CFE"/>
    <w:rsid w:val="001A1D3B"/>
    <w:rsid w:val="001A2335"/>
    <w:rsid w:val="001A23A4"/>
    <w:rsid w:val="001A2433"/>
    <w:rsid w:val="001A26A2"/>
    <w:rsid w:val="001A2ACC"/>
    <w:rsid w:val="001A2B99"/>
    <w:rsid w:val="001A318C"/>
    <w:rsid w:val="001A3541"/>
    <w:rsid w:val="001A37E8"/>
    <w:rsid w:val="001A3CF5"/>
    <w:rsid w:val="001A4368"/>
    <w:rsid w:val="001A452E"/>
    <w:rsid w:val="001A4844"/>
    <w:rsid w:val="001A4870"/>
    <w:rsid w:val="001A4978"/>
    <w:rsid w:val="001A49F7"/>
    <w:rsid w:val="001A50F6"/>
    <w:rsid w:val="001A5954"/>
    <w:rsid w:val="001A5D4B"/>
    <w:rsid w:val="001A5DBF"/>
    <w:rsid w:val="001A5EF9"/>
    <w:rsid w:val="001A6168"/>
    <w:rsid w:val="001A62D1"/>
    <w:rsid w:val="001A6333"/>
    <w:rsid w:val="001A6471"/>
    <w:rsid w:val="001A651E"/>
    <w:rsid w:val="001A6573"/>
    <w:rsid w:val="001A6835"/>
    <w:rsid w:val="001A688D"/>
    <w:rsid w:val="001A68B8"/>
    <w:rsid w:val="001A69B8"/>
    <w:rsid w:val="001A6B6E"/>
    <w:rsid w:val="001A6CBB"/>
    <w:rsid w:val="001A6E3E"/>
    <w:rsid w:val="001A6FBE"/>
    <w:rsid w:val="001A6FC0"/>
    <w:rsid w:val="001A7071"/>
    <w:rsid w:val="001A7F4D"/>
    <w:rsid w:val="001B02EB"/>
    <w:rsid w:val="001B0537"/>
    <w:rsid w:val="001B0568"/>
    <w:rsid w:val="001B05EE"/>
    <w:rsid w:val="001B066D"/>
    <w:rsid w:val="001B0748"/>
    <w:rsid w:val="001B07FE"/>
    <w:rsid w:val="001B0892"/>
    <w:rsid w:val="001B0B24"/>
    <w:rsid w:val="001B0E8F"/>
    <w:rsid w:val="001B1158"/>
    <w:rsid w:val="001B1353"/>
    <w:rsid w:val="001B1535"/>
    <w:rsid w:val="001B15D8"/>
    <w:rsid w:val="001B16CA"/>
    <w:rsid w:val="001B1752"/>
    <w:rsid w:val="001B1E80"/>
    <w:rsid w:val="001B200B"/>
    <w:rsid w:val="001B22C3"/>
    <w:rsid w:val="001B244A"/>
    <w:rsid w:val="001B25F4"/>
    <w:rsid w:val="001B2A2E"/>
    <w:rsid w:val="001B2A7E"/>
    <w:rsid w:val="001B2EC4"/>
    <w:rsid w:val="001B30BC"/>
    <w:rsid w:val="001B32A3"/>
    <w:rsid w:val="001B330C"/>
    <w:rsid w:val="001B34F9"/>
    <w:rsid w:val="001B3580"/>
    <w:rsid w:val="001B3777"/>
    <w:rsid w:val="001B381C"/>
    <w:rsid w:val="001B3B30"/>
    <w:rsid w:val="001B3C9F"/>
    <w:rsid w:val="001B3D6F"/>
    <w:rsid w:val="001B3F89"/>
    <w:rsid w:val="001B40AA"/>
    <w:rsid w:val="001B41C5"/>
    <w:rsid w:val="001B424F"/>
    <w:rsid w:val="001B49A6"/>
    <w:rsid w:val="001B4A30"/>
    <w:rsid w:val="001B4B3F"/>
    <w:rsid w:val="001B4C94"/>
    <w:rsid w:val="001B4F46"/>
    <w:rsid w:val="001B4FC6"/>
    <w:rsid w:val="001B528B"/>
    <w:rsid w:val="001B5548"/>
    <w:rsid w:val="001B5613"/>
    <w:rsid w:val="001B578F"/>
    <w:rsid w:val="001B59B3"/>
    <w:rsid w:val="001B59CD"/>
    <w:rsid w:val="001B5A5D"/>
    <w:rsid w:val="001B5B26"/>
    <w:rsid w:val="001B5BF7"/>
    <w:rsid w:val="001B5CA0"/>
    <w:rsid w:val="001B622A"/>
    <w:rsid w:val="001B624D"/>
    <w:rsid w:val="001B6528"/>
    <w:rsid w:val="001B6685"/>
    <w:rsid w:val="001B69DD"/>
    <w:rsid w:val="001B6A76"/>
    <w:rsid w:val="001B6B9B"/>
    <w:rsid w:val="001B6C7B"/>
    <w:rsid w:val="001B6E05"/>
    <w:rsid w:val="001B7233"/>
    <w:rsid w:val="001B725F"/>
    <w:rsid w:val="001B7322"/>
    <w:rsid w:val="001B7379"/>
    <w:rsid w:val="001B75C7"/>
    <w:rsid w:val="001B7739"/>
    <w:rsid w:val="001B77BF"/>
    <w:rsid w:val="001B77F8"/>
    <w:rsid w:val="001C00CF"/>
    <w:rsid w:val="001C01F0"/>
    <w:rsid w:val="001C0398"/>
    <w:rsid w:val="001C044E"/>
    <w:rsid w:val="001C058B"/>
    <w:rsid w:val="001C08A6"/>
    <w:rsid w:val="001C0B52"/>
    <w:rsid w:val="001C0E87"/>
    <w:rsid w:val="001C12C0"/>
    <w:rsid w:val="001C13CA"/>
    <w:rsid w:val="001C14EC"/>
    <w:rsid w:val="001C19E6"/>
    <w:rsid w:val="001C19F5"/>
    <w:rsid w:val="001C1A33"/>
    <w:rsid w:val="001C1AFC"/>
    <w:rsid w:val="001C1BE1"/>
    <w:rsid w:val="001C1C40"/>
    <w:rsid w:val="001C1D25"/>
    <w:rsid w:val="001C1DA7"/>
    <w:rsid w:val="001C1DFE"/>
    <w:rsid w:val="001C21B0"/>
    <w:rsid w:val="001C22B0"/>
    <w:rsid w:val="001C254A"/>
    <w:rsid w:val="001C25CD"/>
    <w:rsid w:val="001C268F"/>
    <w:rsid w:val="001C26B9"/>
    <w:rsid w:val="001C2954"/>
    <w:rsid w:val="001C2A67"/>
    <w:rsid w:val="001C2D9E"/>
    <w:rsid w:val="001C312F"/>
    <w:rsid w:val="001C3233"/>
    <w:rsid w:val="001C343A"/>
    <w:rsid w:val="001C36EA"/>
    <w:rsid w:val="001C3B35"/>
    <w:rsid w:val="001C3FB0"/>
    <w:rsid w:val="001C43A0"/>
    <w:rsid w:val="001C43E1"/>
    <w:rsid w:val="001C4A72"/>
    <w:rsid w:val="001C4DC1"/>
    <w:rsid w:val="001C5462"/>
    <w:rsid w:val="001C5521"/>
    <w:rsid w:val="001C573B"/>
    <w:rsid w:val="001C574A"/>
    <w:rsid w:val="001C5A53"/>
    <w:rsid w:val="001C5A75"/>
    <w:rsid w:val="001C5DAC"/>
    <w:rsid w:val="001C5E01"/>
    <w:rsid w:val="001C612E"/>
    <w:rsid w:val="001C6161"/>
    <w:rsid w:val="001C618F"/>
    <w:rsid w:val="001C6677"/>
    <w:rsid w:val="001C66B3"/>
    <w:rsid w:val="001C676A"/>
    <w:rsid w:val="001C67B5"/>
    <w:rsid w:val="001C67E2"/>
    <w:rsid w:val="001C6BB4"/>
    <w:rsid w:val="001C6E85"/>
    <w:rsid w:val="001C6E99"/>
    <w:rsid w:val="001C6F55"/>
    <w:rsid w:val="001C708C"/>
    <w:rsid w:val="001C7405"/>
    <w:rsid w:val="001C7648"/>
    <w:rsid w:val="001C7736"/>
    <w:rsid w:val="001C7A0A"/>
    <w:rsid w:val="001C7AF1"/>
    <w:rsid w:val="001C7BEE"/>
    <w:rsid w:val="001C7F00"/>
    <w:rsid w:val="001C7F3E"/>
    <w:rsid w:val="001C7F6F"/>
    <w:rsid w:val="001D005D"/>
    <w:rsid w:val="001D03E4"/>
    <w:rsid w:val="001D04B6"/>
    <w:rsid w:val="001D05E0"/>
    <w:rsid w:val="001D06F4"/>
    <w:rsid w:val="001D074F"/>
    <w:rsid w:val="001D0907"/>
    <w:rsid w:val="001D0944"/>
    <w:rsid w:val="001D098F"/>
    <w:rsid w:val="001D09F1"/>
    <w:rsid w:val="001D0DB2"/>
    <w:rsid w:val="001D0DD8"/>
    <w:rsid w:val="001D0F0B"/>
    <w:rsid w:val="001D12F1"/>
    <w:rsid w:val="001D1624"/>
    <w:rsid w:val="001D16D7"/>
    <w:rsid w:val="001D17D3"/>
    <w:rsid w:val="001D189F"/>
    <w:rsid w:val="001D18C9"/>
    <w:rsid w:val="001D1B71"/>
    <w:rsid w:val="001D1B91"/>
    <w:rsid w:val="001D1F86"/>
    <w:rsid w:val="001D228F"/>
    <w:rsid w:val="001D2358"/>
    <w:rsid w:val="001D2587"/>
    <w:rsid w:val="001D26F5"/>
    <w:rsid w:val="001D322F"/>
    <w:rsid w:val="001D3238"/>
    <w:rsid w:val="001D349B"/>
    <w:rsid w:val="001D34EE"/>
    <w:rsid w:val="001D357B"/>
    <w:rsid w:val="001D372D"/>
    <w:rsid w:val="001D387E"/>
    <w:rsid w:val="001D4198"/>
    <w:rsid w:val="001D444A"/>
    <w:rsid w:val="001D47D9"/>
    <w:rsid w:val="001D4808"/>
    <w:rsid w:val="001D4CF9"/>
    <w:rsid w:val="001D4E4B"/>
    <w:rsid w:val="001D4E5D"/>
    <w:rsid w:val="001D520C"/>
    <w:rsid w:val="001D5227"/>
    <w:rsid w:val="001D5240"/>
    <w:rsid w:val="001D59B4"/>
    <w:rsid w:val="001D5A10"/>
    <w:rsid w:val="001D5B07"/>
    <w:rsid w:val="001D60D5"/>
    <w:rsid w:val="001D624B"/>
    <w:rsid w:val="001D62BC"/>
    <w:rsid w:val="001D641A"/>
    <w:rsid w:val="001D648C"/>
    <w:rsid w:val="001D677E"/>
    <w:rsid w:val="001D6B64"/>
    <w:rsid w:val="001D6B7D"/>
    <w:rsid w:val="001D6D1B"/>
    <w:rsid w:val="001D71F9"/>
    <w:rsid w:val="001D7277"/>
    <w:rsid w:val="001D72B6"/>
    <w:rsid w:val="001D749C"/>
    <w:rsid w:val="001D7A45"/>
    <w:rsid w:val="001D7B60"/>
    <w:rsid w:val="001E056A"/>
    <w:rsid w:val="001E0AD5"/>
    <w:rsid w:val="001E0C8D"/>
    <w:rsid w:val="001E0E93"/>
    <w:rsid w:val="001E1079"/>
    <w:rsid w:val="001E11A2"/>
    <w:rsid w:val="001E141B"/>
    <w:rsid w:val="001E1741"/>
    <w:rsid w:val="001E1A8A"/>
    <w:rsid w:val="001E1BB1"/>
    <w:rsid w:val="001E20BC"/>
    <w:rsid w:val="001E2490"/>
    <w:rsid w:val="001E260F"/>
    <w:rsid w:val="001E262C"/>
    <w:rsid w:val="001E28F6"/>
    <w:rsid w:val="001E295D"/>
    <w:rsid w:val="001E2B45"/>
    <w:rsid w:val="001E2BDA"/>
    <w:rsid w:val="001E30F2"/>
    <w:rsid w:val="001E3364"/>
    <w:rsid w:val="001E343E"/>
    <w:rsid w:val="001E37B7"/>
    <w:rsid w:val="001E37D5"/>
    <w:rsid w:val="001E3CD9"/>
    <w:rsid w:val="001E3EC7"/>
    <w:rsid w:val="001E422B"/>
    <w:rsid w:val="001E42B7"/>
    <w:rsid w:val="001E484E"/>
    <w:rsid w:val="001E4876"/>
    <w:rsid w:val="001E49CD"/>
    <w:rsid w:val="001E4A6F"/>
    <w:rsid w:val="001E4A8C"/>
    <w:rsid w:val="001E4CB3"/>
    <w:rsid w:val="001E4EC8"/>
    <w:rsid w:val="001E4FA4"/>
    <w:rsid w:val="001E5180"/>
    <w:rsid w:val="001E5337"/>
    <w:rsid w:val="001E54B9"/>
    <w:rsid w:val="001E577A"/>
    <w:rsid w:val="001E5C7C"/>
    <w:rsid w:val="001E5DE0"/>
    <w:rsid w:val="001E627F"/>
    <w:rsid w:val="001E654C"/>
    <w:rsid w:val="001E674E"/>
    <w:rsid w:val="001E6763"/>
    <w:rsid w:val="001E67F4"/>
    <w:rsid w:val="001E6884"/>
    <w:rsid w:val="001E6A03"/>
    <w:rsid w:val="001E6BE2"/>
    <w:rsid w:val="001E6C0F"/>
    <w:rsid w:val="001E6D13"/>
    <w:rsid w:val="001E6FAD"/>
    <w:rsid w:val="001E7056"/>
    <w:rsid w:val="001E722B"/>
    <w:rsid w:val="001E7675"/>
    <w:rsid w:val="001E77A7"/>
    <w:rsid w:val="001E77D8"/>
    <w:rsid w:val="001E77FB"/>
    <w:rsid w:val="001E78E1"/>
    <w:rsid w:val="001E799D"/>
    <w:rsid w:val="001E7E0F"/>
    <w:rsid w:val="001F01D6"/>
    <w:rsid w:val="001F021D"/>
    <w:rsid w:val="001F04B7"/>
    <w:rsid w:val="001F082D"/>
    <w:rsid w:val="001F0C3A"/>
    <w:rsid w:val="001F0E38"/>
    <w:rsid w:val="001F14CC"/>
    <w:rsid w:val="001F180B"/>
    <w:rsid w:val="001F1940"/>
    <w:rsid w:val="001F1A8B"/>
    <w:rsid w:val="001F1BC3"/>
    <w:rsid w:val="001F1BEF"/>
    <w:rsid w:val="001F1C72"/>
    <w:rsid w:val="001F1E62"/>
    <w:rsid w:val="001F1E9D"/>
    <w:rsid w:val="001F1EA0"/>
    <w:rsid w:val="001F1ECD"/>
    <w:rsid w:val="001F2261"/>
    <w:rsid w:val="001F2595"/>
    <w:rsid w:val="001F26B2"/>
    <w:rsid w:val="001F29D8"/>
    <w:rsid w:val="001F2AA5"/>
    <w:rsid w:val="001F2B55"/>
    <w:rsid w:val="001F2B58"/>
    <w:rsid w:val="001F2D2F"/>
    <w:rsid w:val="001F2F65"/>
    <w:rsid w:val="001F3124"/>
    <w:rsid w:val="001F3253"/>
    <w:rsid w:val="001F3424"/>
    <w:rsid w:val="001F3654"/>
    <w:rsid w:val="001F3698"/>
    <w:rsid w:val="001F3D05"/>
    <w:rsid w:val="001F3D29"/>
    <w:rsid w:val="001F4534"/>
    <w:rsid w:val="001F4554"/>
    <w:rsid w:val="001F4597"/>
    <w:rsid w:val="001F46D6"/>
    <w:rsid w:val="001F4A1F"/>
    <w:rsid w:val="001F4B62"/>
    <w:rsid w:val="001F4F7A"/>
    <w:rsid w:val="001F5608"/>
    <w:rsid w:val="001F5880"/>
    <w:rsid w:val="001F59BF"/>
    <w:rsid w:val="001F5C49"/>
    <w:rsid w:val="001F5CBF"/>
    <w:rsid w:val="001F5FA4"/>
    <w:rsid w:val="001F64A8"/>
    <w:rsid w:val="001F64FC"/>
    <w:rsid w:val="001F6678"/>
    <w:rsid w:val="001F67A1"/>
    <w:rsid w:val="001F6A7D"/>
    <w:rsid w:val="001F6BC8"/>
    <w:rsid w:val="001F6BD2"/>
    <w:rsid w:val="001F6C56"/>
    <w:rsid w:val="001F6CAF"/>
    <w:rsid w:val="001F6E11"/>
    <w:rsid w:val="001F6FC6"/>
    <w:rsid w:val="001F70E6"/>
    <w:rsid w:val="001F72F2"/>
    <w:rsid w:val="001F769C"/>
    <w:rsid w:val="001F76CD"/>
    <w:rsid w:val="001F77FC"/>
    <w:rsid w:val="002000AC"/>
    <w:rsid w:val="0020026E"/>
    <w:rsid w:val="0020041F"/>
    <w:rsid w:val="00200713"/>
    <w:rsid w:val="00200856"/>
    <w:rsid w:val="00200AD0"/>
    <w:rsid w:val="00200C9D"/>
    <w:rsid w:val="00200D26"/>
    <w:rsid w:val="002010FC"/>
    <w:rsid w:val="0020138C"/>
    <w:rsid w:val="002014EA"/>
    <w:rsid w:val="002015D9"/>
    <w:rsid w:val="002015E1"/>
    <w:rsid w:val="002018CB"/>
    <w:rsid w:val="002019C8"/>
    <w:rsid w:val="00201D11"/>
    <w:rsid w:val="00201F40"/>
    <w:rsid w:val="002022A2"/>
    <w:rsid w:val="002022F2"/>
    <w:rsid w:val="002023C0"/>
    <w:rsid w:val="002023E5"/>
    <w:rsid w:val="00202518"/>
    <w:rsid w:val="00202936"/>
    <w:rsid w:val="00202AF3"/>
    <w:rsid w:val="00202B33"/>
    <w:rsid w:val="00202BEC"/>
    <w:rsid w:val="002034FB"/>
    <w:rsid w:val="00203831"/>
    <w:rsid w:val="00203A4D"/>
    <w:rsid w:val="00203A73"/>
    <w:rsid w:val="00203B4E"/>
    <w:rsid w:val="00203C31"/>
    <w:rsid w:val="00203E23"/>
    <w:rsid w:val="00204109"/>
    <w:rsid w:val="002041DC"/>
    <w:rsid w:val="002042CD"/>
    <w:rsid w:val="002046F4"/>
    <w:rsid w:val="002049CA"/>
    <w:rsid w:val="00204F75"/>
    <w:rsid w:val="00205074"/>
    <w:rsid w:val="0020516A"/>
    <w:rsid w:val="002054BE"/>
    <w:rsid w:val="00205688"/>
    <w:rsid w:val="00205691"/>
    <w:rsid w:val="00205695"/>
    <w:rsid w:val="0020571F"/>
    <w:rsid w:val="00205A4A"/>
    <w:rsid w:val="00205CFF"/>
    <w:rsid w:val="00205F1A"/>
    <w:rsid w:val="00205F49"/>
    <w:rsid w:val="0020601A"/>
    <w:rsid w:val="00206038"/>
    <w:rsid w:val="002062CF"/>
    <w:rsid w:val="00206330"/>
    <w:rsid w:val="002064A9"/>
    <w:rsid w:val="00206B7E"/>
    <w:rsid w:val="00206D02"/>
    <w:rsid w:val="00207139"/>
    <w:rsid w:val="002071B3"/>
    <w:rsid w:val="00207280"/>
    <w:rsid w:val="002072AD"/>
    <w:rsid w:val="00207338"/>
    <w:rsid w:val="00207545"/>
    <w:rsid w:val="002077A3"/>
    <w:rsid w:val="002077EF"/>
    <w:rsid w:val="0020783E"/>
    <w:rsid w:val="00207896"/>
    <w:rsid w:val="00207D5E"/>
    <w:rsid w:val="00207FB4"/>
    <w:rsid w:val="00210121"/>
    <w:rsid w:val="002101FA"/>
    <w:rsid w:val="00210967"/>
    <w:rsid w:val="00210AE4"/>
    <w:rsid w:val="00210B2D"/>
    <w:rsid w:val="00210B91"/>
    <w:rsid w:val="00210CF5"/>
    <w:rsid w:val="00210D7F"/>
    <w:rsid w:val="002110BC"/>
    <w:rsid w:val="002113DF"/>
    <w:rsid w:val="002114B8"/>
    <w:rsid w:val="00211678"/>
    <w:rsid w:val="0021167C"/>
    <w:rsid w:val="00211868"/>
    <w:rsid w:val="002118B0"/>
    <w:rsid w:val="00211C45"/>
    <w:rsid w:val="00211D50"/>
    <w:rsid w:val="0021215C"/>
    <w:rsid w:val="00212343"/>
    <w:rsid w:val="00212392"/>
    <w:rsid w:val="00212417"/>
    <w:rsid w:val="00212563"/>
    <w:rsid w:val="00212803"/>
    <w:rsid w:val="00212DCE"/>
    <w:rsid w:val="00212DDB"/>
    <w:rsid w:val="002130E5"/>
    <w:rsid w:val="0021327F"/>
    <w:rsid w:val="0021328D"/>
    <w:rsid w:val="002134A3"/>
    <w:rsid w:val="00213C62"/>
    <w:rsid w:val="00213DC2"/>
    <w:rsid w:val="00213E98"/>
    <w:rsid w:val="00214274"/>
    <w:rsid w:val="002143AE"/>
    <w:rsid w:val="00214456"/>
    <w:rsid w:val="0021450D"/>
    <w:rsid w:val="002145AF"/>
    <w:rsid w:val="00214612"/>
    <w:rsid w:val="002146FC"/>
    <w:rsid w:val="00214735"/>
    <w:rsid w:val="0021477D"/>
    <w:rsid w:val="00214B2B"/>
    <w:rsid w:val="00214D02"/>
    <w:rsid w:val="002151BB"/>
    <w:rsid w:val="0021524D"/>
    <w:rsid w:val="002153E9"/>
    <w:rsid w:val="00215596"/>
    <w:rsid w:val="0021565E"/>
    <w:rsid w:val="00215858"/>
    <w:rsid w:val="00215BB5"/>
    <w:rsid w:val="00215E37"/>
    <w:rsid w:val="00215F34"/>
    <w:rsid w:val="00215F39"/>
    <w:rsid w:val="00216260"/>
    <w:rsid w:val="002164EE"/>
    <w:rsid w:val="00216645"/>
    <w:rsid w:val="002166AB"/>
    <w:rsid w:val="002166E3"/>
    <w:rsid w:val="0021691C"/>
    <w:rsid w:val="00216FE7"/>
    <w:rsid w:val="0021702D"/>
    <w:rsid w:val="00217360"/>
    <w:rsid w:val="002173B3"/>
    <w:rsid w:val="002174E1"/>
    <w:rsid w:val="002177CE"/>
    <w:rsid w:val="00217B8F"/>
    <w:rsid w:val="00217D4C"/>
    <w:rsid w:val="00217E78"/>
    <w:rsid w:val="00217F46"/>
    <w:rsid w:val="002200B3"/>
    <w:rsid w:val="002200C8"/>
    <w:rsid w:val="00220279"/>
    <w:rsid w:val="00220680"/>
    <w:rsid w:val="00220C3D"/>
    <w:rsid w:val="00220C5D"/>
    <w:rsid w:val="00221067"/>
    <w:rsid w:val="0022129A"/>
    <w:rsid w:val="00221571"/>
    <w:rsid w:val="00221670"/>
    <w:rsid w:val="002216D5"/>
    <w:rsid w:val="00221726"/>
    <w:rsid w:val="00221B89"/>
    <w:rsid w:val="002221AD"/>
    <w:rsid w:val="002222CE"/>
    <w:rsid w:val="00222400"/>
    <w:rsid w:val="00222666"/>
    <w:rsid w:val="0022271D"/>
    <w:rsid w:val="00222831"/>
    <w:rsid w:val="002228DF"/>
    <w:rsid w:val="00222A4A"/>
    <w:rsid w:val="00222ABB"/>
    <w:rsid w:val="00222F63"/>
    <w:rsid w:val="0022329E"/>
    <w:rsid w:val="002234D9"/>
    <w:rsid w:val="002234DB"/>
    <w:rsid w:val="00223BA4"/>
    <w:rsid w:val="00223D28"/>
    <w:rsid w:val="00223D38"/>
    <w:rsid w:val="00223F13"/>
    <w:rsid w:val="00223FDD"/>
    <w:rsid w:val="00224114"/>
    <w:rsid w:val="0022422C"/>
    <w:rsid w:val="00224338"/>
    <w:rsid w:val="0022456D"/>
    <w:rsid w:val="002246C0"/>
    <w:rsid w:val="00224899"/>
    <w:rsid w:val="002248FC"/>
    <w:rsid w:val="00224BB4"/>
    <w:rsid w:val="00224DB7"/>
    <w:rsid w:val="00224EE4"/>
    <w:rsid w:val="00225001"/>
    <w:rsid w:val="0022506C"/>
    <w:rsid w:val="00225132"/>
    <w:rsid w:val="002251F9"/>
    <w:rsid w:val="0022521B"/>
    <w:rsid w:val="002253A6"/>
    <w:rsid w:val="00225538"/>
    <w:rsid w:val="0022570E"/>
    <w:rsid w:val="00225791"/>
    <w:rsid w:val="00225C11"/>
    <w:rsid w:val="00225C86"/>
    <w:rsid w:val="00225CED"/>
    <w:rsid w:val="00225E95"/>
    <w:rsid w:val="00225F07"/>
    <w:rsid w:val="00225FC4"/>
    <w:rsid w:val="0022617B"/>
    <w:rsid w:val="00226A13"/>
    <w:rsid w:val="00226B28"/>
    <w:rsid w:val="00227CE5"/>
    <w:rsid w:val="002302BC"/>
    <w:rsid w:val="002302C9"/>
    <w:rsid w:val="0023039D"/>
    <w:rsid w:val="002304B4"/>
    <w:rsid w:val="002308A9"/>
    <w:rsid w:val="002308FC"/>
    <w:rsid w:val="00230A1E"/>
    <w:rsid w:val="00230AA7"/>
    <w:rsid w:val="00230E44"/>
    <w:rsid w:val="00230EE3"/>
    <w:rsid w:val="00230FA0"/>
    <w:rsid w:val="002311CF"/>
    <w:rsid w:val="002311EA"/>
    <w:rsid w:val="00231239"/>
    <w:rsid w:val="0023126E"/>
    <w:rsid w:val="00231274"/>
    <w:rsid w:val="002318BF"/>
    <w:rsid w:val="00231ABC"/>
    <w:rsid w:val="00231D1E"/>
    <w:rsid w:val="00231F0A"/>
    <w:rsid w:val="00232036"/>
    <w:rsid w:val="002321A0"/>
    <w:rsid w:val="002321A4"/>
    <w:rsid w:val="0023237D"/>
    <w:rsid w:val="002324D3"/>
    <w:rsid w:val="00232650"/>
    <w:rsid w:val="00232DA2"/>
    <w:rsid w:val="00232E08"/>
    <w:rsid w:val="00233015"/>
    <w:rsid w:val="002330D0"/>
    <w:rsid w:val="0023319F"/>
    <w:rsid w:val="00233598"/>
    <w:rsid w:val="00233637"/>
    <w:rsid w:val="0023389A"/>
    <w:rsid w:val="002338AD"/>
    <w:rsid w:val="00233E90"/>
    <w:rsid w:val="00233FB2"/>
    <w:rsid w:val="00234638"/>
    <w:rsid w:val="00234909"/>
    <w:rsid w:val="00234B96"/>
    <w:rsid w:val="00234BB1"/>
    <w:rsid w:val="00234BCA"/>
    <w:rsid w:val="00234C92"/>
    <w:rsid w:val="00234CCE"/>
    <w:rsid w:val="00234FED"/>
    <w:rsid w:val="00235AE6"/>
    <w:rsid w:val="00235E0A"/>
    <w:rsid w:val="00235E6F"/>
    <w:rsid w:val="00236060"/>
    <w:rsid w:val="002362B9"/>
    <w:rsid w:val="002362E6"/>
    <w:rsid w:val="00236717"/>
    <w:rsid w:val="00236983"/>
    <w:rsid w:val="00236A1F"/>
    <w:rsid w:val="00236C1F"/>
    <w:rsid w:val="00236FFD"/>
    <w:rsid w:val="00237303"/>
    <w:rsid w:val="00237484"/>
    <w:rsid w:val="00237A4D"/>
    <w:rsid w:val="00237D5C"/>
    <w:rsid w:val="00240302"/>
    <w:rsid w:val="002403ED"/>
    <w:rsid w:val="00240492"/>
    <w:rsid w:val="002404F9"/>
    <w:rsid w:val="0024071E"/>
    <w:rsid w:val="00240810"/>
    <w:rsid w:val="00240E32"/>
    <w:rsid w:val="00240EF3"/>
    <w:rsid w:val="00241006"/>
    <w:rsid w:val="002410EF"/>
    <w:rsid w:val="00241226"/>
    <w:rsid w:val="002412B6"/>
    <w:rsid w:val="002412BB"/>
    <w:rsid w:val="0024142F"/>
    <w:rsid w:val="002417CE"/>
    <w:rsid w:val="00241ADD"/>
    <w:rsid w:val="00241C4C"/>
    <w:rsid w:val="00241CCE"/>
    <w:rsid w:val="00241D10"/>
    <w:rsid w:val="00242198"/>
    <w:rsid w:val="002427A2"/>
    <w:rsid w:val="0024293F"/>
    <w:rsid w:val="00242CC4"/>
    <w:rsid w:val="00242E72"/>
    <w:rsid w:val="002430FD"/>
    <w:rsid w:val="00243194"/>
    <w:rsid w:val="002434E0"/>
    <w:rsid w:val="00243682"/>
    <w:rsid w:val="002439E2"/>
    <w:rsid w:val="002439F6"/>
    <w:rsid w:val="00243E3C"/>
    <w:rsid w:val="0024454D"/>
    <w:rsid w:val="00244683"/>
    <w:rsid w:val="00244764"/>
    <w:rsid w:val="00244894"/>
    <w:rsid w:val="0024498A"/>
    <w:rsid w:val="00244A86"/>
    <w:rsid w:val="00244ADE"/>
    <w:rsid w:val="00244D54"/>
    <w:rsid w:val="002452CD"/>
    <w:rsid w:val="002454E5"/>
    <w:rsid w:val="0024564C"/>
    <w:rsid w:val="00245778"/>
    <w:rsid w:val="002457A5"/>
    <w:rsid w:val="002457D7"/>
    <w:rsid w:val="002457F5"/>
    <w:rsid w:val="0024582D"/>
    <w:rsid w:val="00245A03"/>
    <w:rsid w:val="00245D68"/>
    <w:rsid w:val="0024617D"/>
    <w:rsid w:val="002461CB"/>
    <w:rsid w:val="002461DC"/>
    <w:rsid w:val="00246248"/>
    <w:rsid w:val="0024632C"/>
    <w:rsid w:val="002468D8"/>
    <w:rsid w:val="00246A2D"/>
    <w:rsid w:val="00246F90"/>
    <w:rsid w:val="0024718F"/>
    <w:rsid w:val="0024722E"/>
    <w:rsid w:val="00247558"/>
    <w:rsid w:val="00247643"/>
    <w:rsid w:val="0024791A"/>
    <w:rsid w:val="002479F3"/>
    <w:rsid w:val="00247D6A"/>
    <w:rsid w:val="00250083"/>
    <w:rsid w:val="0025015A"/>
    <w:rsid w:val="0025041D"/>
    <w:rsid w:val="00250447"/>
    <w:rsid w:val="0025062D"/>
    <w:rsid w:val="0025095F"/>
    <w:rsid w:val="00250C8D"/>
    <w:rsid w:val="00250DEF"/>
    <w:rsid w:val="002517F4"/>
    <w:rsid w:val="00251969"/>
    <w:rsid w:val="00251A25"/>
    <w:rsid w:val="00251B7E"/>
    <w:rsid w:val="00251BC7"/>
    <w:rsid w:val="00251CE6"/>
    <w:rsid w:val="00251DB1"/>
    <w:rsid w:val="0025202A"/>
    <w:rsid w:val="00252031"/>
    <w:rsid w:val="002520CE"/>
    <w:rsid w:val="00252126"/>
    <w:rsid w:val="0025237A"/>
    <w:rsid w:val="00252739"/>
    <w:rsid w:val="0025295D"/>
    <w:rsid w:val="00252B19"/>
    <w:rsid w:val="00252C62"/>
    <w:rsid w:val="00252C7D"/>
    <w:rsid w:val="00252D91"/>
    <w:rsid w:val="00252E68"/>
    <w:rsid w:val="00252FBF"/>
    <w:rsid w:val="002530B5"/>
    <w:rsid w:val="0025369F"/>
    <w:rsid w:val="00253B29"/>
    <w:rsid w:val="00253BF4"/>
    <w:rsid w:val="00253F5F"/>
    <w:rsid w:val="00254109"/>
    <w:rsid w:val="002541C2"/>
    <w:rsid w:val="0025451B"/>
    <w:rsid w:val="002545CA"/>
    <w:rsid w:val="0025495B"/>
    <w:rsid w:val="00254A0B"/>
    <w:rsid w:val="00254B6B"/>
    <w:rsid w:val="00254DDD"/>
    <w:rsid w:val="00254F66"/>
    <w:rsid w:val="00255067"/>
    <w:rsid w:val="002551C0"/>
    <w:rsid w:val="002552EA"/>
    <w:rsid w:val="002554B2"/>
    <w:rsid w:val="00255840"/>
    <w:rsid w:val="00255BB2"/>
    <w:rsid w:val="00255CDA"/>
    <w:rsid w:val="0025604F"/>
    <w:rsid w:val="002563AE"/>
    <w:rsid w:val="002564BD"/>
    <w:rsid w:val="00256502"/>
    <w:rsid w:val="00256890"/>
    <w:rsid w:val="00256925"/>
    <w:rsid w:val="00256B11"/>
    <w:rsid w:val="00256D59"/>
    <w:rsid w:val="00256DDC"/>
    <w:rsid w:val="00257090"/>
    <w:rsid w:val="002571B4"/>
    <w:rsid w:val="00257202"/>
    <w:rsid w:val="002601A7"/>
    <w:rsid w:val="002601B9"/>
    <w:rsid w:val="00260258"/>
    <w:rsid w:val="0026036C"/>
    <w:rsid w:val="00260535"/>
    <w:rsid w:val="002605D3"/>
    <w:rsid w:val="0026064B"/>
    <w:rsid w:val="0026077D"/>
    <w:rsid w:val="00260BD5"/>
    <w:rsid w:val="00260CE7"/>
    <w:rsid w:val="00260E8C"/>
    <w:rsid w:val="00261089"/>
    <w:rsid w:val="00261167"/>
    <w:rsid w:val="00261299"/>
    <w:rsid w:val="002612E5"/>
    <w:rsid w:val="00261855"/>
    <w:rsid w:val="00261A70"/>
    <w:rsid w:val="00261B5E"/>
    <w:rsid w:val="00261C89"/>
    <w:rsid w:val="00261E85"/>
    <w:rsid w:val="00261FF5"/>
    <w:rsid w:val="00262056"/>
    <w:rsid w:val="00262908"/>
    <w:rsid w:val="002629C7"/>
    <w:rsid w:val="00262A5E"/>
    <w:rsid w:val="00262B40"/>
    <w:rsid w:val="00262B6C"/>
    <w:rsid w:val="00262D7A"/>
    <w:rsid w:val="00262E95"/>
    <w:rsid w:val="002632DC"/>
    <w:rsid w:val="002633B6"/>
    <w:rsid w:val="002638B6"/>
    <w:rsid w:val="0026398B"/>
    <w:rsid w:val="002639A8"/>
    <w:rsid w:val="0026401C"/>
    <w:rsid w:val="00264166"/>
    <w:rsid w:val="0026421B"/>
    <w:rsid w:val="0026437C"/>
    <w:rsid w:val="00264595"/>
    <w:rsid w:val="00264A0A"/>
    <w:rsid w:val="00264CA8"/>
    <w:rsid w:val="002652F1"/>
    <w:rsid w:val="00265531"/>
    <w:rsid w:val="00265536"/>
    <w:rsid w:val="002655C9"/>
    <w:rsid w:val="0026565F"/>
    <w:rsid w:val="00265723"/>
    <w:rsid w:val="002659BB"/>
    <w:rsid w:val="002659BC"/>
    <w:rsid w:val="00265A64"/>
    <w:rsid w:val="00265AE0"/>
    <w:rsid w:val="002662BC"/>
    <w:rsid w:val="002663F2"/>
    <w:rsid w:val="00266584"/>
    <w:rsid w:val="00266598"/>
    <w:rsid w:val="002665ED"/>
    <w:rsid w:val="00266967"/>
    <w:rsid w:val="00266F18"/>
    <w:rsid w:val="002670C1"/>
    <w:rsid w:val="002671FA"/>
    <w:rsid w:val="00267239"/>
    <w:rsid w:val="00267339"/>
    <w:rsid w:val="0026792A"/>
    <w:rsid w:val="00267B91"/>
    <w:rsid w:val="00267C77"/>
    <w:rsid w:val="00267CEF"/>
    <w:rsid w:val="00267F56"/>
    <w:rsid w:val="00267F68"/>
    <w:rsid w:val="0027004A"/>
    <w:rsid w:val="00270345"/>
    <w:rsid w:val="0027061D"/>
    <w:rsid w:val="002706DD"/>
    <w:rsid w:val="00270A8D"/>
    <w:rsid w:val="00270B11"/>
    <w:rsid w:val="00270B7A"/>
    <w:rsid w:val="00270C45"/>
    <w:rsid w:val="00270D7C"/>
    <w:rsid w:val="00270F43"/>
    <w:rsid w:val="00271097"/>
    <w:rsid w:val="0027111F"/>
    <w:rsid w:val="00271218"/>
    <w:rsid w:val="002712A7"/>
    <w:rsid w:val="00271482"/>
    <w:rsid w:val="0027177C"/>
    <w:rsid w:val="0027180E"/>
    <w:rsid w:val="0027181B"/>
    <w:rsid w:val="0027189D"/>
    <w:rsid w:val="0027196C"/>
    <w:rsid w:val="002719D3"/>
    <w:rsid w:val="00271A9E"/>
    <w:rsid w:val="00271CAB"/>
    <w:rsid w:val="00271E24"/>
    <w:rsid w:val="00271EC2"/>
    <w:rsid w:val="00271F00"/>
    <w:rsid w:val="002725C3"/>
    <w:rsid w:val="002726D0"/>
    <w:rsid w:val="002726F7"/>
    <w:rsid w:val="002727CC"/>
    <w:rsid w:val="00272BD7"/>
    <w:rsid w:val="00272D45"/>
    <w:rsid w:val="00272E20"/>
    <w:rsid w:val="00272EAA"/>
    <w:rsid w:val="00273033"/>
    <w:rsid w:val="002732A8"/>
    <w:rsid w:val="002734A4"/>
    <w:rsid w:val="00273697"/>
    <w:rsid w:val="002737BD"/>
    <w:rsid w:val="002738DD"/>
    <w:rsid w:val="00273C70"/>
    <w:rsid w:val="00273FF7"/>
    <w:rsid w:val="002740AA"/>
    <w:rsid w:val="002740C8"/>
    <w:rsid w:val="002740D3"/>
    <w:rsid w:val="0027417B"/>
    <w:rsid w:val="00274253"/>
    <w:rsid w:val="00274488"/>
    <w:rsid w:val="0027467D"/>
    <w:rsid w:val="0027469A"/>
    <w:rsid w:val="002747DC"/>
    <w:rsid w:val="002749D5"/>
    <w:rsid w:val="00274AD2"/>
    <w:rsid w:val="00274C02"/>
    <w:rsid w:val="00274DA4"/>
    <w:rsid w:val="00274F01"/>
    <w:rsid w:val="00274F3F"/>
    <w:rsid w:val="00274F7B"/>
    <w:rsid w:val="00274FDC"/>
    <w:rsid w:val="002750BB"/>
    <w:rsid w:val="0027510D"/>
    <w:rsid w:val="0027517D"/>
    <w:rsid w:val="002753E9"/>
    <w:rsid w:val="0027549D"/>
    <w:rsid w:val="00275551"/>
    <w:rsid w:val="002757B6"/>
    <w:rsid w:val="0027588C"/>
    <w:rsid w:val="00275C6D"/>
    <w:rsid w:val="00275CFC"/>
    <w:rsid w:val="00276288"/>
    <w:rsid w:val="002765D7"/>
    <w:rsid w:val="00276674"/>
    <w:rsid w:val="00276951"/>
    <w:rsid w:val="00276D6B"/>
    <w:rsid w:val="00276FAE"/>
    <w:rsid w:val="0027713B"/>
    <w:rsid w:val="0027749E"/>
    <w:rsid w:val="00277783"/>
    <w:rsid w:val="00277C1B"/>
    <w:rsid w:val="00277D64"/>
    <w:rsid w:val="00277EFB"/>
    <w:rsid w:val="00277F14"/>
    <w:rsid w:val="00277FFD"/>
    <w:rsid w:val="0028006A"/>
    <w:rsid w:val="002802DB"/>
    <w:rsid w:val="0028032F"/>
    <w:rsid w:val="0028061B"/>
    <w:rsid w:val="002806BA"/>
    <w:rsid w:val="00280771"/>
    <w:rsid w:val="002809D1"/>
    <w:rsid w:val="00280BC6"/>
    <w:rsid w:val="00280E8C"/>
    <w:rsid w:val="0028108E"/>
    <w:rsid w:val="002810D3"/>
    <w:rsid w:val="002811DC"/>
    <w:rsid w:val="00281259"/>
    <w:rsid w:val="002819DB"/>
    <w:rsid w:val="00281B74"/>
    <w:rsid w:val="002821A6"/>
    <w:rsid w:val="002821B9"/>
    <w:rsid w:val="0028223F"/>
    <w:rsid w:val="00282267"/>
    <w:rsid w:val="00282363"/>
    <w:rsid w:val="00282401"/>
    <w:rsid w:val="00282518"/>
    <w:rsid w:val="00282587"/>
    <w:rsid w:val="00282636"/>
    <w:rsid w:val="00282699"/>
    <w:rsid w:val="00282964"/>
    <w:rsid w:val="00282A87"/>
    <w:rsid w:val="00282ED8"/>
    <w:rsid w:val="0028309B"/>
    <w:rsid w:val="0028312D"/>
    <w:rsid w:val="00283691"/>
    <w:rsid w:val="0028379A"/>
    <w:rsid w:val="00283866"/>
    <w:rsid w:val="002838D7"/>
    <w:rsid w:val="00283A59"/>
    <w:rsid w:val="00283B05"/>
    <w:rsid w:val="00283DE6"/>
    <w:rsid w:val="00284302"/>
    <w:rsid w:val="002843F7"/>
    <w:rsid w:val="00284451"/>
    <w:rsid w:val="00284466"/>
    <w:rsid w:val="002844AD"/>
    <w:rsid w:val="0028492B"/>
    <w:rsid w:val="00284ABE"/>
    <w:rsid w:val="00285127"/>
    <w:rsid w:val="00285329"/>
    <w:rsid w:val="00285363"/>
    <w:rsid w:val="002854E4"/>
    <w:rsid w:val="002856B2"/>
    <w:rsid w:val="00285BB1"/>
    <w:rsid w:val="00285DAA"/>
    <w:rsid w:val="00285DC2"/>
    <w:rsid w:val="00285F03"/>
    <w:rsid w:val="00286194"/>
    <w:rsid w:val="002861D4"/>
    <w:rsid w:val="00286462"/>
    <w:rsid w:val="00286478"/>
    <w:rsid w:val="00286776"/>
    <w:rsid w:val="002869EF"/>
    <w:rsid w:val="00286AF0"/>
    <w:rsid w:val="00286B48"/>
    <w:rsid w:val="00286E24"/>
    <w:rsid w:val="00287083"/>
    <w:rsid w:val="002870E4"/>
    <w:rsid w:val="002873A0"/>
    <w:rsid w:val="00287604"/>
    <w:rsid w:val="00287906"/>
    <w:rsid w:val="00287CC1"/>
    <w:rsid w:val="002901E9"/>
    <w:rsid w:val="00290349"/>
    <w:rsid w:val="002904D0"/>
    <w:rsid w:val="00290609"/>
    <w:rsid w:val="00290755"/>
    <w:rsid w:val="002907F3"/>
    <w:rsid w:val="0029085F"/>
    <w:rsid w:val="00290EFE"/>
    <w:rsid w:val="0029147E"/>
    <w:rsid w:val="002915FA"/>
    <w:rsid w:val="002916BC"/>
    <w:rsid w:val="002917C2"/>
    <w:rsid w:val="00291836"/>
    <w:rsid w:val="0029188C"/>
    <w:rsid w:val="00291A31"/>
    <w:rsid w:val="00291E8D"/>
    <w:rsid w:val="002923CE"/>
    <w:rsid w:val="00292412"/>
    <w:rsid w:val="0029275A"/>
    <w:rsid w:val="002928D3"/>
    <w:rsid w:val="00292942"/>
    <w:rsid w:val="00292AC4"/>
    <w:rsid w:val="00292D3E"/>
    <w:rsid w:val="00292DBD"/>
    <w:rsid w:val="00292F27"/>
    <w:rsid w:val="00292F37"/>
    <w:rsid w:val="0029333D"/>
    <w:rsid w:val="002935E5"/>
    <w:rsid w:val="00293B65"/>
    <w:rsid w:val="00293BD4"/>
    <w:rsid w:val="00293C0F"/>
    <w:rsid w:val="00293D05"/>
    <w:rsid w:val="00293E2E"/>
    <w:rsid w:val="00293FC4"/>
    <w:rsid w:val="00293FF3"/>
    <w:rsid w:val="0029448C"/>
    <w:rsid w:val="002944C0"/>
    <w:rsid w:val="002948FB"/>
    <w:rsid w:val="00294BC6"/>
    <w:rsid w:val="00294E47"/>
    <w:rsid w:val="00294FCD"/>
    <w:rsid w:val="00295040"/>
    <w:rsid w:val="002951FB"/>
    <w:rsid w:val="002955AE"/>
    <w:rsid w:val="002957FA"/>
    <w:rsid w:val="002958D0"/>
    <w:rsid w:val="00295963"/>
    <w:rsid w:val="0029596A"/>
    <w:rsid w:val="00295991"/>
    <w:rsid w:val="00295C81"/>
    <w:rsid w:val="00295EF4"/>
    <w:rsid w:val="00296057"/>
    <w:rsid w:val="002961BF"/>
    <w:rsid w:val="002961FE"/>
    <w:rsid w:val="0029669F"/>
    <w:rsid w:val="00296B0E"/>
    <w:rsid w:val="00296C33"/>
    <w:rsid w:val="00296C5D"/>
    <w:rsid w:val="00296F5D"/>
    <w:rsid w:val="00296FA8"/>
    <w:rsid w:val="002971AB"/>
    <w:rsid w:val="00297549"/>
    <w:rsid w:val="00297B14"/>
    <w:rsid w:val="00297CBA"/>
    <w:rsid w:val="00297D2A"/>
    <w:rsid w:val="00297E09"/>
    <w:rsid w:val="00297F62"/>
    <w:rsid w:val="00297FD6"/>
    <w:rsid w:val="002A0119"/>
    <w:rsid w:val="002A02BE"/>
    <w:rsid w:val="002A04FF"/>
    <w:rsid w:val="002A0906"/>
    <w:rsid w:val="002A0965"/>
    <w:rsid w:val="002A09A9"/>
    <w:rsid w:val="002A09D5"/>
    <w:rsid w:val="002A1286"/>
    <w:rsid w:val="002A12F5"/>
    <w:rsid w:val="002A1357"/>
    <w:rsid w:val="002A142E"/>
    <w:rsid w:val="002A1698"/>
    <w:rsid w:val="002A17F8"/>
    <w:rsid w:val="002A1B08"/>
    <w:rsid w:val="002A1C18"/>
    <w:rsid w:val="002A1F6C"/>
    <w:rsid w:val="002A219D"/>
    <w:rsid w:val="002A21B1"/>
    <w:rsid w:val="002A2361"/>
    <w:rsid w:val="002A24C3"/>
    <w:rsid w:val="002A2661"/>
    <w:rsid w:val="002A2A73"/>
    <w:rsid w:val="002A2D3E"/>
    <w:rsid w:val="002A304F"/>
    <w:rsid w:val="002A31CD"/>
    <w:rsid w:val="002A367A"/>
    <w:rsid w:val="002A39F3"/>
    <w:rsid w:val="002A3CA7"/>
    <w:rsid w:val="002A3E40"/>
    <w:rsid w:val="002A3F5C"/>
    <w:rsid w:val="002A3F90"/>
    <w:rsid w:val="002A41FA"/>
    <w:rsid w:val="002A4202"/>
    <w:rsid w:val="002A4429"/>
    <w:rsid w:val="002A4459"/>
    <w:rsid w:val="002A4559"/>
    <w:rsid w:val="002A4700"/>
    <w:rsid w:val="002A4828"/>
    <w:rsid w:val="002A4D92"/>
    <w:rsid w:val="002A4E26"/>
    <w:rsid w:val="002A4E85"/>
    <w:rsid w:val="002A4F40"/>
    <w:rsid w:val="002A4FC2"/>
    <w:rsid w:val="002A510E"/>
    <w:rsid w:val="002A511A"/>
    <w:rsid w:val="002A5758"/>
    <w:rsid w:val="002A58BC"/>
    <w:rsid w:val="002A5973"/>
    <w:rsid w:val="002A5B5F"/>
    <w:rsid w:val="002A5D07"/>
    <w:rsid w:val="002A62AE"/>
    <w:rsid w:val="002A6A95"/>
    <w:rsid w:val="002A6A99"/>
    <w:rsid w:val="002A6AD1"/>
    <w:rsid w:val="002A71C0"/>
    <w:rsid w:val="002A748F"/>
    <w:rsid w:val="002A7D70"/>
    <w:rsid w:val="002A7F7E"/>
    <w:rsid w:val="002B06F3"/>
    <w:rsid w:val="002B0758"/>
    <w:rsid w:val="002B0B7E"/>
    <w:rsid w:val="002B0D4B"/>
    <w:rsid w:val="002B0D4C"/>
    <w:rsid w:val="002B0E5B"/>
    <w:rsid w:val="002B0E95"/>
    <w:rsid w:val="002B0EF9"/>
    <w:rsid w:val="002B0FAC"/>
    <w:rsid w:val="002B117D"/>
    <w:rsid w:val="002B12C6"/>
    <w:rsid w:val="002B136E"/>
    <w:rsid w:val="002B13CC"/>
    <w:rsid w:val="002B1532"/>
    <w:rsid w:val="002B1751"/>
    <w:rsid w:val="002B1BE6"/>
    <w:rsid w:val="002B1FB3"/>
    <w:rsid w:val="002B215F"/>
    <w:rsid w:val="002B2277"/>
    <w:rsid w:val="002B2640"/>
    <w:rsid w:val="002B26DD"/>
    <w:rsid w:val="002B2722"/>
    <w:rsid w:val="002B2B50"/>
    <w:rsid w:val="002B2C4B"/>
    <w:rsid w:val="002B2CA4"/>
    <w:rsid w:val="002B2D7E"/>
    <w:rsid w:val="002B308F"/>
    <w:rsid w:val="002B3222"/>
    <w:rsid w:val="002B34FB"/>
    <w:rsid w:val="002B38C2"/>
    <w:rsid w:val="002B3A52"/>
    <w:rsid w:val="002B3AEA"/>
    <w:rsid w:val="002B3F5F"/>
    <w:rsid w:val="002B4025"/>
    <w:rsid w:val="002B4315"/>
    <w:rsid w:val="002B4420"/>
    <w:rsid w:val="002B49A1"/>
    <w:rsid w:val="002B4C30"/>
    <w:rsid w:val="002B4FFB"/>
    <w:rsid w:val="002B50BA"/>
    <w:rsid w:val="002B530D"/>
    <w:rsid w:val="002B53C0"/>
    <w:rsid w:val="002B53F5"/>
    <w:rsid w:val="002B5617"/>
    <w:rsid w:val="002B56C5"/>
    <w:rsid w:val="002B5A7D"/>
    <w:rsid w:val="002B5B5C"/>
    <w:rsid w:val="002B5B86"/>
    <w:rsid w:val="002B62A9"/>
    <w:rsid w:val="002B63BA"/>
    <w:rsid w:val="002B6498"/>
    <w:rsid w:val="002B6620"/>
    <w:rsid w:val="002B66D6"/>
    <w:rsid w:val="002B6929"/>
    <w:rsid w:val="002B6A37"/>
    <w:rsid w:val="002B6B54"/>
    <w:rsid w:val="002B6C07"/>
    <w:rsid w:val="002B6D18"/>
    <w:rsid w:val="002B6ED4"/>
    <w:rsid w:val="002B6F6A"/>
    <w:rsid w:val="002B6FB3"/>
    <w:rsid w:val="002B7342"/>
    <w:rsid w:val="002B7723"/>
    <w:rsid w:val="002B7858"/>
    <w:rsid w:val="002B7A8D"/>
    <w:rsid w:val="002B7A92"/>
    <w:rsid w:val="002B7ACA"/>
    <w:rsid w:val="002B7FA8"/>
    <w:rsid w:val="002C012F"/>
    <w:rsid w:val="002C014A"/>
    <w:rsid w:val="002C0154"/>
    <w:rsid w:val="002C0644"/>
    <w:rsid w:val="002C06EB"/>
    <w:rsid w:val="002C0ABE"/>
    <w:rsid w:val="002C0BEA"/>
    <w:rsid w:val="002C0E48"/>
    <w:rsid w:val="002C0EB1"/>
    <w:rsid w:val="002C0F2A"/>
    <w:rsid w:val="002C0F8D"/>
    <w:rsid w:val="002C0FEB"/>
    <w:rsid w:val="002C1243"/>
    <w:rsid w:val="002C1317"/>
    <w:rsid w:val="002C151E"/>
    <w:rsid w:val="002C1898"/>
    <w:rsid w:val="002C1CA8"/>
    <w:rsid w:val="002C20ED"/>
    <w:rsid w:val="002C2165"/>
    <w:rsid w:val="002C21F3"/>
    <w:rsid w:val="002C2673"/>
    <w:rsid w:val="002C289A"/>
    <w:rsid w:val="002C29AF"/>
    <w:rsid w:val="002C2A8A"/>
    <w:rsid w:val="002C3005"/>
    <w:rsid w:val="002C3016"/>
    <w:rsid w:val="002C301E"/>
    <w:rsid w:val="002C306A"/>
    <w:rsid w:val="002C3196"/>
    <w:rsid w:val="002C329C"/>
    <w:rsid w:val="002C3435"/>
    <w:rsid w:val="002C3515"/>
    <w:rsid w:val="002C363F"/>
    <w:rsid w:val="002C37F5"/>
    <w:rsid w:val="002C386B"/>
    <w:rsid w:val="002C394E"/>
    <w:rsid w:val="002C40DC"/>
    <w:rsid w:val="002C4170"/>
    <w:rsid w:val="002C4822"/>
    <w:rsid w:val="002C4900"/>
    <w:rsid w:val="002C494C"/>
    <w:rsid w:val="002C4BED"/>
    <w:rsid w:val="002C4C09"/>
    <w:rsid w:val="002C4CFA"/>
    <w:rsid w:val="002C5146"/>
    <w:rsid w:val="002C525A"/>
    <w:rsid w:val="002C52B4"/>
    <w:rsid w:val="002C537A"/>
    <w:rsid w:val="002C5726"/>
    <w:rsid w:val="002C57E7"/>
    <w:rsid w:val="002C5862"/>
    <w:rsid w:val="002C59F6"/>
    <w:rsid w:val="002C5D57"/>
    <w:rsid w:val="002C5DDC"/>
    <w:rsid w:val="002C5FC3"/>
    <w:rsid w:val="002C6095"/>
    <w:rsid w:val="002C622C"/>
    <w:rsid w:val="002C6290"/>
    <w:rsid w:val="002C63C4"/>
    <w:rsid w:val="002C648A"/>
    <w:rsid w:val="002C64C0"/>
    <w:rsid w:val="002C6700"/>
    <w:rsid w:val="002C671F"/>
    <w:rsid w:val="002C6D89"/>
    <w:rsid w:val="002C6E57"/>
    <w:rsid w:val="002C6F38"/>
    <w:rsid w:val="002C70D2"/>
    <w:rsid w:val="002C70E1"/>
    <w:rsid w:val="002C72A0"/>
    <w:rsid w:val="002C73B4"/>
    <w:rsid w:val="002C7468"/>
    <w:rsid w:val="002C748F"/>
    <w:rsid w:val="002C7689"/>
    <w:rsid w:val="002C7721"/>
    <w:rsid w:val="002C7A2B"/>
    <w:rsid w:val="002C7A45"/>
    <w:rsid w:val="002C7AD7"/>
    <w:rsid w:val="002C7D32"/>
    <w:rsid w:val="002D0029"/>
    <w:rsid w:val="002D0094"/>
    <w:rsid w:val="002D0227"/>
    <w:rsid w:val="002D024A"/>
    <w:rsid w:val="002D030B"/>
    <w:rsid w:val="002D03B2"/>
    <w:rsid w:val="002D0484"/>
    <w:rsid w:val="002D0820"/>
    <w:rsid w:val="002D09FA"/>
    <w:rsid w:val="002D0B0C"/>
    <w:rsid w:val="002D0B4B"/>
    <w:rsid w:val="002D0DF7"/>
    <w:rsid w:val="002D0E57"/>
    <w:rsid w:val="002D0F54"/>
    <w:rsid w:val="002D109A"/>
    <w:rsid w:val="002D13E7"/>
    <w:rsid w:val="002D14C5"/>
    <w:rsid w:val="002D169A"/>
    <w:rsid w:val="002D16B9"/>
    <w:rsid w:val="002D16E4"/>
    <w:rsid w:val="002D1824"/>
    <w:rsid w:val="002D194F"/>
    <w:rsid w:val="002D1C73"/>
    <w:rsid w:val="002D1CA5"/>
    <w:rsid w:val="002D1F32"/>
    <w:rsid w:val="002D1FAC"/>
    <w:rsid w:val="002D20ED"/>
    <w:rsid w:val="002D2610"/>
    <w:rsid w:val="002D27B1"/>
    <w:rsid w:val="002D2931"/>
    <w:rsid w:val="002D2BF5"/>
    <w:rsid w:val="002D2C36"/>
    <w:rsid w:val="002D2C8D"/>
    <w:rsid w:val="002D2DF1"/>
    <w:rsid w:val="002D2F71"/>
    <w:rsid w:val="002D2FD9"/>
    <w:rsid w:val="002D3A23"/>
    <w:rsid w:val="002D414F"/>
    <w:rsid w:val="002D45D6"/>
    <w:rsid w:val="002D476B"/>
    <w:rsid w:val="002D4822"/>
    <w:rsid w:val="002D4827"/>
    <w:rsid w:val="002D4C74"/>
    <w:rsid w:val="002D4D6E"/>
    <w:rsid w:val="002D4DCC"/>
    <w:rsid w:val="002D5080"/>
    <w:rsid w:val="002D5136"/>
    <w:rsid w:val="002D5201"/>
    <w:rsid w:val="002D522E"/>
    <w:rsid w:val="002D5773"/>
    <w:rsid w:val="002D59A8"/>
    <w:rsid w:val="002D5A17"/>
    <w:rsid w:val="002D5F26"/>
    <w:rsid w:val="002D61F1"/>
    <w:rsid w:val="002D629E"/>
    <w:rsid w:val="002D6338"/>
    <w:rsid w:val="002D6545"/>
    <w:rsid w:val="002D71D3"/>
    <w:rsid w:val="002D728B"/>
    <w:rsid w:val="002D744B"/>
    <w:rsid w:val="002D766C"/>
    <w:rsid w:val="002D7F26"/>
    <w:rsid w:val="002E0008"/>
    <w:rsid w:val="002E0177"/>
    <w:rsid w:val="002E01A2"/>
    <w:rsid w:val="002E01A5"/>
    <w:rsid w:val="002E0411"/>
    <w:rsid w:val="002E04B2"/>
    <w:rsid w:val="002E0693"/>
    <w:rsid w:val="002E0B56"/>
    <w:rsid w:val="002E0D38"/>
    <w:rsid w:val="002E0ED6"/>
    <w:rsid w:val="002E0F6A"/>
    <w:rsid w:val="002E1000"/>
    <w:rsid w:val="002E105C"/>
    <w:rsid w:val="002E156D"/>
    <w:rsid w:val="002E15EE"/>
    <w:rsid w:val="002E1DE7"/>
    <w:rsid w:val="002E1FC6"/>
    <w:rsid w:val="002E253D"/>
    <w:rsid w:val="002E2B29"/>
    <w:rsid w:val="002E2D43"/>
    <w:rsid w:val="002E2ED9"/>
    <w:rsid w:val="002E3004"/>
    <w:rsid w:val="002E3033"/>
    <w:rsid w:val="002E331D"/>
    <w:rsid w:val="002E33A2"/>
    <w:rsid w:val="002E3664"/>
    <w:rsid w:val="002E3878"/>
    <w:rsid w:val="002E3951"/>
    <w:rsid w:val="002E4063"/>
    <w:rsid w:val="002E409B"/>
    <w:rsid w:val="002E4271"/>
    <w:rsid w:val="002E434D"/>
    <w:rsid w:val="002E4A4F"/>
    <w:rsid w:val="002E4AFD"/>
    <w:rsid w:val="002E4B80"/>
    <w:rsid w:val="002E4C5B"/>
    <w:rsid w:val="002E4D27"/>
    <w:rsid w:val="002E4D62"/>
    <w:rsid w:val="002E50F6"/>
    <w:rsid w:val="002E578E"/>
    <w:rsid w:val="002E589E"/>
    <w:rsid w:val="002E59A3"/>
    <w:rsid w:val="002E5B98"/>
    <w:rsid w:val="002E5C2A"/>
    <w:rsid w:val="002E5DC8"/>
    <w:rsid w:val="002E5FB4"/>
    <w:rsid w:val="002E5FEC"/>
    <w:rsid w:val="002E6095"/>
    <w:rsid w:val="002E612A"/>
    <w:rsid w:val="002E6152"/>
    <w:rsid w:val="002E6177"/>
    <w:rsid w:val="002E6524"/>
    <w:rsid w:val="002E6885"/>
    <w:rsid w:val="002E6C5E"/>
    <w:rsid w:val="002E6C90"/>
    <w:rsid w:val="002E6FA4"/>
    <w:rsid w:val="002E6FCE"/>
    <w:rsid w:val="002E72CD"/>
    <w:rsid w:val="002E76D2"/>
    <w:rsid w:val="002E7948"/>
    <w:rsid w:val="002E796E"/>
    <w:rsid w:val="002E7C17"/>
    <w:rsid w:val="002E7C6F"/>
    <w:rsid w:val="002E7F3E"/>
    <w:rsid w:val="002F00E2"/>
    <w:rsid w:val="002F0146"/>
    <w:rsid w:val="002F01FF"/>
    <w:rsid w:val="002F02CD"/>
    <w:rsid w:val="002F0347"/>
    <w:rsid w:val="002F03D2"/>
    <w:rsid w:val="002F0414"/>
    <w:rsid w:val="002F05E6"/>
    <w:rsid w:val="002F06A0"/>
    <w:rsid w:val="002F0761"/>
    <w:rsid w:val="002F08F0"/>
    <w:rsid w:val="002F0BA0"/>
    <w:rsid w:val="002F0DBF"/>
    <w:rsid w:val="002F12BC"/>
    <w:rsid w:val="002F133D"/>
    <w:rsid w:val="002F13AC"/>
    <w:rsid w:val="002F155A"/>
    <w:rsid w:val="002F16C1"/>
    <w:rsid w:val="002F1810"/>
    <w:rsid w:val="002F1B7C"/>
    <w:rsid w:val="002F20E0"/>
    <w:rsid w:val="002F23D5"/>
    <w:rsid w:val="002F2499"/>
    <w:rsid w:val="002F24C4"/>
    <w:rsid w:val="002F2697"/>
    <w:rsid w:val="002F28D4"/>
    <w:rsid w:val="002F2B8A"/>
    <w:rsid w:val="002F2C11"/>
    <w:rsid w:val="002F2C9C"/>
    <w:rsid w:val="002F2DEB"/>
    <w:rsid w:val="002F2F10"/>
    <w:rsid w:val="002F3166"/>
    <w:rsid w:val="002F363B"/>
    <w:rsid w:val="002F366E"/>
    <w:rsid w:val="002F3CB5"/>
    <w:rsid w:val="002F3E4D"/>
    <w:rsid w:val="002F4189"/>
    <w:rsid w:val="002F4323"/>
    <w:rsid w:val="002F442D"/>
    <w:rsid w:val="002F4487"/>
    <w:rsid w:val="002F48D6"/>
    <w:rsid w:val="002F4CAC"/>
    <w:rsid w:val="002F4DF8"/>
    <w:rsid w:val="002F500C"/>
    <w:rsid w:val="002F50E2"/>
    <w:rsid w:val="002F51E6"/>
    <w:rsid w:val="002F5336"/>
    <w:rsid w:val="002F5603"/>
    <w:rsid w:val="002F5D58"/>
    <w:rsid w:val="002F5DF5"/>
    <w:rsid w:val="002F5E34"/>
    <w:rsid w:val="002F626C"/>
    <w:rsid w:val="002F659F"/>
    <w:rsid w:val="002F6723"/>
    <w:rsid w:val="002F6970"/>
    <w:rsid w:val="002F6C49"/>
    <w:rsid w:val="002F6DC7"/>
    <w:rsid w:val="002F6F18"/>
    <w:rsid w:val="002F7176"/>
    <w:rsid w:val="002F7186"/>
    <w:rsid w:val="002F74FB"/>
    <w:rsid w:val="002F783E"/>
    <w:rsid w:val="002F7A02"/>
    <w:rsid w:val="002F7D14"/>
    <w:rsid w:val="002F7EE8"/>
    <w:rsid w:val="002F7FCE"/>
    <w:rsid w:val="00300042"/>
    <w:rsid w:val="00300205"/>
    <w:rsid w:val="00300413"/>
    <w:rsid w:val="00300483"/>
    <w:rsid w:val="003005F7"/>
    <w:rsid w:val="0030061A"/>
    <w:rsid w:val="0030061C"/>
    <w:rsid w:val="003007CE"/>
    <w:rsid w:val="003008AB"/>
    <w:rsid w:val="003009BE"/>
    <w:rsid w:val="00300A17"/>
    <w:rsid w:val="00300B20"/>
    <w:rsid w:val="00300C02"/>
    <w:rsid w:val="00300D83"/>
    <w:rsid w:val="003010BE"/>
    <w:rsid w:val="00301272"/>
    <w:rsid w:val="00301394"/>
    <w:rsid w:val="003018C4"/>
    <w:rsid w:val="00301A40"/>
    <w:rsid w:val="00301B97"/>
    <w:rsid w:val="00301C8A"/>
    <w:rsid w:val="00301F88"/>
    <w:rsid w:val="00302289"/>
    <w:rsid w:val="003025AC"/>
    <w:rsid w:val="00302795"/>
    <w:rsid w:val="003027C2"/>
    <w:rsid w:val="00302874"/>
    <w:rsid w:val="0030289C"/>
    <w:rsid w:val="00302A7F"/>
    <w:rsid w:val="00302D04"/>
    <w:rsid w:val="003033DC"/>
    <w:rsid w:val="00303753"/>
    <w:rsid w:val="003039C0"/>
    <w:rsid w:val="00303AE9"/>
    <w:rsid w:val="00303BC7"/>
    <w:rsid w:val="00303C63"/>
    <w:rsid w:val="00303E32"/>
    <w:rsid w:val="00303FAF"/>
    <w:rsid w:val="00304031"/>
    <w:rsid w:val="00304073"/>
    <w:rsid w:val="003041F4"/>
    <w:rsid w:val="003044B5"/>
    <w:rsid w:val="00304583"/>
    <w:rsid w:val="00304745"/>
    <w:rsid w:val="00304747"/>
    <w:rsid w:val="0030475A"/>
    <w:rsid w:val="00304FCA"/>
    <w:rsid w:val="00305066"/>
    <w:rsid w:val="0030551E"/>
    <w:rsid w:val="00305570"/>
    <w:rsid w:val="003057D0"/>
    <w:rsid w:val="00305A04"/>
    <w:rsid w:val="00305B4D"/>
    <w:rsid w:val="00305BEB"/>
    <w:rsid w:val="00305EF5"/>
    <w:rsid w:val="00306077"/>
    <w:rsid w:val="003060A0"/>
    <w:rsid w:val="003063F2"/>
    <w:rsid w:val="0030651A"/>
    <w:rsid w:val="003067C5"/>
    <w:rsid w:val="00306F18"/>
    <w:rsid w:val="0030706F"/>
    <w:rsid w:val="00307658"/>
    <w:rsid w:val="003076D2"/>
    <w:rsid w:val="003077D3"/>
    <w:rsid w:val="00307B8C"/>
    <w:rsid w:val="00307C65"/>
    <w:rsid w:val="00307DC4"/>
    <w:rsid w:val="00307E52"/>
    <w:rsid w:val="00307F52"/>
    <w:rsid w:val="003104C5"/>
    <w:rsid w:val="0031050D"/>
    <w:rsid w:val="00310580"/>
    <w:rsid w:val="00310748"/>
    <w:rsid w:val="00310923"/>
    <w:rsid w:val="00310971"/>
    <w:rsid w:val="00311216"/>
    <w:rsid w:val="003113FC"/>
    <w:rsid w:val="003116F5"/>
    <w:rsid w:val="00311910"/>
    <w:rsid w:val="00311957"/>
    <w:rsid w:val="00311C67"/>
    <w:rsid w:val="00312002"/>
    <w:rsid w:val="003120C6"/>
    <w:rsid w:val="00312378"/>
    <w:rsid w:val="003123DF"/>
    <w:rsid w:val="003124E6"/>
    <w:rsid w:val="0031259A"/>
    <w:rsid w:val="00312907"/>
    <w:rsid w:val="00312929"/>
    <w:rsid w:val="00312AA2"/>
    <w:rsid w:val="00312C13"/>
    <w:rsid w:val="00312ED0"/>
    <w:rsid w:val="00312F5C"/>
    <w:rsid w:val="003131E0"/>
    <w:rsid w:val="003137AA"/>
    <w:rsid w:val="003138FE"/>
    <w:rsid w:val="003139A5"/>
    <w:rsid w:val="00313B00"/>
    <w:rsid w:val="00313B72"/>
    <w:rsid w:val="00313CA8"/>
    <w:rsid w:val="00313F69"/>
    <w:rsid w:val="003143CA"/>
    <w:rsid w:val="0031454C"/>
    <w:rsid w:val="0031456C"/>
    <w:rsid w:val="00314789"/>
    <w:rsid w:val="003148E4"/>
    <w:rsid w:val="00314911"/>
    <w:rsid w:val="00314AC7"/>
    <w:rsid w:val="00314DBA"/>
    <w:rsid w:val="00314E7F"/>
    <w:rsid w:val="00314F03"/>
    <w:rsid w:val="0031506C"/>
    <w:rsid w:val="0031508F"/>
    <w:rsid w:val="003156CC"/>
    <w:rsid w:val="003156FF"/>
    <w:rsid w:val="00315747"/>
    <w:rsid w:val="00315814"/>
    <w:rsid w:val="003159D8"/>
    <w:rsid w:val="00315AA6"/>
    <w:rsid w:val="00315FFB"/>
    <w:rsid w:val="003160FC"/>
    <w:rsid w:val="00316367"/>
    <w:rsid w:val="00316454"/>
    <w:rsid w:val="00316A2E"/>
    <w:rsid w:val="00316B03"/>
    <w:rsid w:val="00316E7B"/>
    <w:rsid w:val="00316E93"/>
    <w:rsid w:val="0031710D"/>
    <w:rsid w:val="0031718D"/>
    <w:rsid w:val="003172BC"/>
    <w:rsid w:val="003172E7"/>
    <w:rsid w:val="00317402"/>
    <w:rsid w:val="00317443"/>
    <w:rsid w:val="0031749A"/>
    <w:rsid w:val="00317714"/>
    <w:rsid w:val="00317869"/>
    <w:rsid w:val="003179FE"/>
    <w:rsid w:val="00317E3F"/>
    <w:rsid w:val="00317F0B"/>
    <w:rsid w:val="00320125"/>
    <w:rsid w:val="0032024D"/>
    <w:rsid w:val="003202D4"/>
    <w:rsid w:val="00320389"/>
    <w:rsid w:val="00320588"/>
    <w:rsid w:val="00320830"/>
    <w:rsid w:val="00320842"/>
    <w:rsid w:val="003209AA"/>
    <w:rsid w:val="00320A1A"/>
    <w:rsid w:val="00320EB3"/>
    <w:rsid w:val="00320EC9"/>
    <w:rsid w:val="00320F97"/>
    <w:rsid w:val="00321004"/>
    <w:rsid w:val="003212BF"/>
    <w:rsid w:val="0032144E"/>
    <w:rsid w:val="003216D6"/>
    <w:rsid w:val="0032181D"/>
    <w:rsid w:val="00321826"/>
    <w:rsid w:val="00321ACE"/>
    <w:rsid w:val="00321D6A"/>
    <w:rsid w:val="00321E12"/>
    <w:rsid w:val="003225D1"/>
    <w:rsid w:val="003229ED"/>
    <w:rsid w:val="00322A71"/>
    <w:rsid w:val="00322C67"/>
    <w:rsid w:val="00322E03"/>
    <w:rsid w:val="00322EE1"/>
    <w:rsid w:val="0032344D"/>
    <w:rsid w:val="0032359A"/>
    <w:rsid w:val="003236DB"/>
    <w:rsid w:val="00323C1D"/>
    <w:rsid w:val="003240C9"/>
    <w:rsid w:val="003241B8"/>
    <w:rsid w:val="003243B7"/>
    <w:rsid w:val="0032489C"/>
    <w:rsid w:val="00325351"/>
    <w:rsid w:val="003253B2"/>
    <w:rsid w:val="0032547F"/>
    <w:rsid w:val="003257B1"/>
    <w:rsid w:val="003258D8"/>
    <w:rsid w:val="0032596A"/>
    <w:rsid w:val="00325CC9"/>
    <w:rsid w:val="00325F58"/>
    <w:rsid w:val="0032618A"/>
    <w:rsid w:val="003261AF"/>
    <w:rsid w:val="00326709"/>
    <w:rsid w:val="00326987"/>
    <w:rsid w:val="00326E76"/>
    <w:rsid w:val="00326EF3"/>
    <w:rsid w:val="00326F7D"/>
    <w:rsid w:val="00326FDC"/>
    <w:rsid w:val="00327194"/>
    <w:rsid w:val="0032734D"/>
    <w:rsid w:val="003274FA"/>
    <w:rsid w:val="0032763C"/>
    <w:rsid w:val="00327690"/>
    <w:rsid w:val="003276EA"/>
    <w:rsid w:val="00327898"/>
    <w:rsid w:val="00327986"/>
    <w:rsid w:val="00327D17"/>
    <w:rsid w:val="0033012A"/>
    <w:rsid w:val="003301CD"/>
    <w:rsid w:val="0033030C"/>
    <w:rsid w:val="00330446"/>
    <w:rsid w:val="0033046D"/>
    <w:rsid w:val="0033051C"/>
    <w:rsid w:val="0033060B"/>
    <w:rsid w:val="003306D7"/>
    <w:rsid w:val="00330905"/>
    <w:rsid w:val="00330C20"/>
    <w:rsid w:val="00330D7F"/>
    <w:rsid w:val="00330DF3"/>
    <w:rsid w:val="00330E73"/>
    <w:rsid w:val="003310BA"/>
    <w:rsid w:val="00331221"/>
    <w:rsid w:val="003316A5"/>
    <w:rsid w:val="003316CB"/>
    <w:rsid w:val="00331850"/>
    <w:rsid w:val="003318B0"/>
    <w:rsid w:val="00331A20"/>
    <w:rsid w:val="00331AB2"/>
    <w:rsid w:val="0033210E"/>
    <w:rsid w:val="00332122"/>
    <w:rsid w:val="003325AB"/>
    <w:rsid w:val="00332EBC"/>
    <w:rsid w:val="00332F1D"/>
    <w:rsid w:val="00332FDE"/>
    <w:rsid w:val="003336CA"/>
    <w:rsid w:val="00333C44"/>
    <w:rsid w:val="00333CCB"/>
    <w:rsid w:val="00333E38"/>
    <w:rsid w:val="00333E67"/>
    <w:rsid w:val="00333FE8"/>
    <w:rsid w:val="0033416A"/>
    <w:rsid w:val="003343C5"/>
    <w:rsid w:val="0033461D"/>
    <w:rsid w:val="0033470E"/>
    <w:rsid w:val="003348C0"/>
    <w:rsid w:val="00334A8E"/>
    <w:rsid w:val="00334AC7"/>
    <w:rsid w:val="00334B2C"/>
    <w:rsid w:val="00334E16"/>
    <w:rsid w:val="00334F63"/>
    <w:rsid w:val="00335139"/>
    <w:rsid w:val="00335174"/>
    <w:rsid w:val="0033537E"/>
    <w:rsid w:val="003355BD"/>
    <w:rsid w:val="0033573F"/>
    <w:rsid w:val="00335995"/>
    <w:rsid w:val="00335BF4"/>
    <w:rsid w:val="00335FEB"/>
    <w:rsid w:val="00336035"/>
    <w:rsid w:val="003360BD"/>
    <w:rsid w:val="003360F1"/>
    <w:rsid w:val="003363F6"/>
    <w:rsid w:val="00336488"/>
    <w:rsid w:val="00336705"/>
    <w:rsid w:val="00336A23"/>
    <w:rsid w:val="00336D82"/>
    <w:rsid w:val="00336D8A"/>
    <w:rsid w:val="00337169"/>
    <w:rsid w:val="0033749B"/>
    <w:rsid w:val="00337BEF"/>
    <w:rsid w:val="00337D4E"/>
    <w:rsid w:val="00337EE8"/>
    <w:rsid w:val="00337EF4"/>
    <w:rsid w:val="00340455"/>
    <w:rsid w:val="003406E5"/>
    <w:rsid w:val="00340956"/>
    <w:rsid w:val="00340DA1"/>
    <w:rsid w:val="00340F88"/>
    <w:rsid w:val="0034106C"/>
    <w:rsid w:val="0034116E"/>
    <w:rsid w:val="00341332"/>
    <w:rsid w:val="0034139F"/>
    <w:rsid w:val="003413E6"/>
    <w:rsid w:val="00341591"/>
    <w:rsid w:val="0034162E"/>
    <w:rsid w:val="0034170A"/>
    <w:rsid w:val="00341958"/>
    <w:rsid w:val="00341A5F"/>
    <w:rsid w:val="00341C41"/>
    <w:rsid w:val="00341D51"/>
    <w:rsid w:val="00341E9C"/>
    <w:rsid w:val="00341FD3"/>
    <w:rsid w:val="00342189"/>
    <w:rsid w:val="003423AB"/>
    <w:rsid w:val="0034246A"/>
    <w:rsid w:val="00342501"/>
    <w:rsid w:val="00342622"/>
    <w:rsid w:val="003427AD"/>
    <w:rsid w:val="00342962"/>
    <w:rsid w:val="00342DFB"/>
    <w:rsid w:val="00343015"/>
    <w:rsid w:val="0034309F"/>
    <w:rsid w:val="003438D4"/>
    <w:rsid w:val="003439EA"/>
    <w:rsid w:val="00343E90"/>
    <w:rsid w:val="00343EBD"/>
    <w:rsid w:val="00343F82"/>
    <w:rsid w:val="003443DD"/>
    <w:rsid w:val="003447F4"/>
    <w:rsid w:val="003449BF"/>
    <w:rsid w:val="00344A5F"/>
    <w:rsid w:val="00344EF7"/>
    <w:rsid w:val="003450D1"/>
    <w:rsid w:val="003450D4"/>
    <w:rsid w:val="00345246"/>
    <w:rsid w:val="00345297"/>
    <w:rsid w:val="00345343"/>
    <w:rsid w:val="003456EA"/>
    <w:rsid w:val="003457C8"/>
    <w:rsid w:val="00345A71"/>
    <w:rsid w:val="00345ADF"/>
    <w:rsid w:val="00345C98"/>
    <w:rsid w:val="00345D15"/>
    <w:rsid w:val="00345D9B"/>
    <w:rsid w:val="00346254"/>
    <w:rsid w:val="0034627E"/>
    <w:rsid w:val="00346333"/>
    <w:rsid w:val="003463DF"/>
    <w:rsid w:val="00346770"/>
    <w:rsid w:val="00346986"/>
    <w:rsid w:val="00346C2C"/>
    <w:rsid w:val="00346E07"/>
    <w:rsid w:val="00347030"/>
    <w:rsid w:val="003471A1"/>
    <w:rsid w:val="00347502"/>
    <w:rsid w:val="003475F1"/>
    <w:rsid w:val="003476AF"/>
    <w:rsid w:val="0034774E"/>
    <w:rsid w:val="003477AC"/>
    <w:rsid w:val="00347893"/>
    <w:rsid w:val="00347A4E"/>
    <w:rsid w:val="00347A93"/>
    <w:rsid w:val="00347B70"/>
    <w:rsid w:val="00347B91"/>
    <w:rsid w:val="00347BBF"/>
    <w:rsid w:val="00347CA4"/>
    <w:rsid w:val="00347EAD"/>
    <w:rsid w:val="00347F41"/>
    <w:rsid w:val="0035008C"/>
    <w:rsid w:val="003503F3"/>
    <w:rsid w:val="0035043D"/>
    <w:rsid w:val="003504D3"/>
    <w:rsid w:val="003505C7"/>
    <w:rsid w:val="00350894"/>
    <w:rsid w:val="00350A76"/>
    <w:rsid w:val="00350AB7"/>
    <w:rsid w:val="00350B8C"/>
    <w:rsid w:val="00350ED2"/>
    <w:rsid w:val="00350F09"/>
    <w:rsid w:val="003512CD"/>
    <w:rsid w:val="00351387"/>
    <w:rsid w:val="00351410"/>
    <w:rsid w:val="00351675"/>
    <w:rsid w:val="003518CF"/>
    <w:rsid w:val="00351986"/>
    <w:rsid w:val="00351A29"/>
    <w:rsid w:val="00351C0E"/>
    <w:rsid w:val="003520FC"/>
    <w:rsid w:val="00352210"/>
    <w:rsid w:val="0035229F"/>
    <w:rsid w:val="0035260A"/>
    <w:rsid w:val="003527CD"/>
    <w:rsid w:val="00352805"/>
    <w:rsid w:val="00352D1A"/>
    <w:rsid w:val="00352F8B"/>
    <w:rsid w:val="00352F8E"/>
    <w:rsid w:val="003532BF"/>
    <w:rsid w:val="00353650"/>
    <w:rsid w:val="00353692"/>
    <w:rsid w:val="0035372B"/>
    <w:rsid w:val="00353885"/>
    <w:rsid w:val="003538C8"/>
    <w:rsid w:val="0035399E"/>
    <w:rsid w:val="00353BEB"/>
    <w:rsid w:val="00353C01"/>
    <w:rsid w:val="00353F96"/>
    <w:rsid w:val="00354028"/>
    <w:rsid w:val="0035419D"/>
    <w:rsid w:val="00354423"/>
    <w:rsid w:val="00354830"/>
    <w:rsid w:val="00354CB0"/>
    <w:rsid w:val="00354F04"/>
    <w:rsid w:val="0035555C"/>
    <w:rsid w:val="00355608"/>
    <w:rsid w:val="003556D5"/>
    <w:rsid w:val="00355904"/>
    <w:rsid w:val="00355A1E"/>
    <w:rsid w:val="00355A54"/>
    <w:rsid w:val="00355BAD"/>
    <w:rsid w:val="00355C13"/>
    <w:rsid w:val="00355F66"/>
    <w:rsid w:val="0035632B"/>
    <w:rsid w:val="0035638F"/>
    <w:rsid w:val="003563EE"/>
    <w:rsid w:val="003564FC"/>
    <w:rsid w:val="003565C5"/>
    <w:rsid w:val="003566DB"/>
    <w:rsid w:val="003572AF"/>
    <w:rsid w:val="003572D2"/>
    <w:rsid w:val="00357340"/>
    <w:rsid w:val="00357738"/>
    <w:rsid w:val="00357A67"/>
    <w:rsid w:val="00357B0E"/>
    <w:rsid w:val="00357BFA"/>
    <w:rsid w:val="00357CA0"/>
    <w:rsid w:val="00357D5B"/>
    <w:rsid w:val="00357E90"/>
    <w:rsid w:val="00357ED7"/>
    <w:rsid w:val="00360030"/>
    <w:rsid w:val="0036016D"/>
    <w:rsid w:val="003601BF"/>
    <w:rsid w:val="003602F1"/>
    <w:rsid w:val="00360875"/>
    <w:rsid w:val="00360922"/>
    <w:rsid w:val="00360C24"/>
    <w:rsid w:val="00360DE6"/>
    <w:rsid w:val="00360FF8"/>
    <w:rsid w:val="003612B9"/>
    <w:rsid w:val="00361413"/>
    <w:rsid w:val="00361483"/>
    <w:rsid w:val="00361536"/>
    <w:rsid w:val="00361834"/>
    <w:rsid w:val="00361DCD"/>
    <w:rsid w:val="00361EE1"/>
    <w:rsid w:val="00361FE9"/>
    <w:rsid w:val="00362059"/>
    <w:rsid w:val="003620E2"/>
    <w:rsid w:val="0036215D"/>
    <w:rsid w:val="00362256"/>
    <w:rsid w:val="00362408"/>
    <w:rsid w:val="003625FF"/>
    <w:rsid w:val="0036265D"/>
    <w:rsid w:val="003627BB"/>
    <w:rsid w:val="0036282F"/>
    <w:rsid w:val="00362B52"/>
    <w:rsid w:val="00362D63"/>
    <w:rsid w:val="00363190"/>
    <w:rsid w:val="00363268"/>
    <w:rsid w:val="0036365B"/>
    <w:rsid w:val="003639D9"/>
    <w:rsid w:val="00363CF6"/>
    <w:rsid w:val="003641A6"/>
    <w:rsid w:val="0036433A"/>
    <w:rsid w:val="00364761"/>
    <w:rsid w:val="00364840"/>
    <w:rsid w:val="0036487F"/>
    <w:rsid w:val="00364AF1"/>
    <w:rsid w:val="00364CE7"/>
    <w:rsid w:val="0036521F"/>
    <w:rsid w:val="00365463"/>
    <w:rsid w:val="00365649"/>
    <w:rsid w:val="003656C4"/>
    <w:rsid w:val="00365844"/>
    <w:rsid w:val="0036593F"/>
    <w:rsid w:val="00365985"/>
    <w:rsid w:val="00365E82"/>
    <w:rsid w:val="00366105"/>
    <w:rsid w:val="003661F8"/>
    <w:rsid w:val="00366262"/>
    <w:rsid w:val="003662E6"/>
    <w:rsid w:val="003663ED"/>
    <w:rsid w:val="003663FF"/>
    <w:rsid w:val="00366428"/>
    <w:rsid w:val="00366509"/>
    <w:rsid w:val="0036656E"/>
    <w:rsid w:val="003667E8"/>
    <w:rsid w:val="00366880"/>
    <w:rsid w:val="0036697E"/>
    <w:rsid w:val="00366A9F"/>
    <w:rsid w:val="00367476"/>
    <w:rsid w:val="003674AF"/>
    <w:rsid w:val="00367B8E"/>
    <w:rsid w:val="00367F09"/>
    <w:rsid w:val="0037006B"/>
    <w:rsid w:val="00370281"/>
    <w:rsid w:val="00370403"/>
    <w:rsid w:val="00370680"/>
    <w:rsid w:val="003707C2"/>
    <w:rsid w:val="003709FD"/>
    <w:rsid w:val="00370A48"/>
    <w:rsid w:val="00370B6E"/>
    <w:rsid w:val="00370BBA"/>
    <w:rsid w:val="00370DD1"/>
    <w:rsid w:val="00370E75"/>
    <w:rsid w:val="00370F0C"/>
    <w:rsid w:val="003713E6"/>
    <w:rsid w:val="003714B0"/>
    <w:rsid w:val="003716D6"/>
    <w:rsid w:val="00371ABE"/>
    <w:rsid w:val="00371ACD"/>
    <w:rsid w:val="00371C1D"/>
    <w:rsid w:val="00371E42"/>
    <w:rsid w:val="0037218B"/>
    <w:rsid w:val="003724AE"/>
    <w:rsid w:val="00372598"/>
    <w:rsid w:val="0037284D"/>
    <w:rsid w:val="003728F3"/>
    <w:rsid w:val="00372B60"/>
    <w:rsid w:val="00372BF7"/>
    <w:rsid w:val="00372F06"/>
    <w:rsid w:val="0037309A"/>
    <w:rsid w:val="003730BB"/>
    <w:rsid w:val="00373A69"/>
    <w:rsid w:val="00373A96"/>
    <w:rsid w:val="00373ED8"/>
    <w:rsid w:val="00373FA8"/>
    <w:rsid w:val="00373FDF"/>
    <w:rsid w:val="0037401B"/>
    <w:rsid w:val="00374522"/>
    <w:rsid w:val="00374DC0"/>
    <w:rsid w:val="003750D6"/>
    <w:rsid w:val="003755CF"/>
    <w:rsid w:val="00375710"/>
    <w:rsid w:val="0037597E"/>
    <w:rsid w:val="00375A13"/>
    <w:rsid w:val="00375B25"/>
    <w:rsid w:val="00375F8A"/>
    <w:rsid w:val="003769AC"/>
    <w:rsid w:val="003769E1"/>
    <w:rsid w:val="00377066"/>
    <w:rsid w:val="003776AF"/>
    <w:rsid w:val="003776F3"/>
    <w:rsid w:val="0037789A"/>
    <w:rsid w:val="0037798D"/>
    <w:rsid w:val="00377BF6"/>
    <w:rsid w:val="00377F4E"/>
    <w:rsid w:val="00380041"/>
    <w:rsid w:val="00380190"/>
    <w:rsid w:val="00380715"/>
    <w:rsid w:val="00380E56"/>
    <w:rsid w:val="00381068"/>
    <w:rsid w:val="0038119F"/>
    <w:rsid w:val="00381209"/>
    <w:rsid w:val="003812A8"/>
    <w:rsid w:val="003816C0"/>
    <w:rsid w:val="003816E8"/>
    <w:rsid w:val="00381A6F"/>
    <w:rsid w:val="00381AAD"/>
    <w:rsid w:val="00381D66"/>
    <w:rsid w:val="00381FB2"/>
    <w:rsid w:val="003820C1"/>
    <w:rsid w:val="003823BD"/>
    <w:rsid w:val="0038282E"/>
    <w:rsid w:val="0038283C"/>
    <w:rsid w:val="00382F38"/>
    <w:rsid w:val="0038308D"/>
    <w:rsid w:val="00383109"/>
    <w:rsid w:val="00383167"/>
    <w:rsid w:val="003832BD"/>
    <w:rsid w:val="0038342A"/>
    <w:rsid w:val="00383716"/>
    <w:rsid w:val="00383841"/>
    <w:rsid w:val="00383BF0"/>
    <w:rsid w:val="00383C1C"/>
    <w:rsid w:val="00383C52"/>
    <w:rsid w:val="00383E6C"/>
    <w:rsid w:val="00383FE6"/>
    <w:rsid w:val="00384053"/>
    <w:rsid w:val="0038425F"/>
    <w:rsid w:val="003842F8"/>
    <w:rsid w:val="0038446C"/>
    <w:rsid w:val="00384514"/>
    <w:rsid w:val="00384535"/>
    <w:rsid w:val="00384AE6"/>
    <w:rsid w:val="00384B1B"/>
    <w:rsid w:val="00384C08"/>
    <w:rsid w:val="00384D38"/>
    <w:rsid w:val="00385084"/>
    <w:rsid w:val="003851F8"/>
    <w:rsid w:val="003853AB"/>
    <w:rsid w:val="003855A4"/>
    <w:rsid w:val="00385A59"/>
    <w:rsid w:val="00385B72"/>
    <w:rsid w:val="00385BCA"/>
    <w:rsid w:val="00385CF4"/>
    <w:rsid w:val="00385DC6"/>
    <w:rsid w:val="00385E97"/>
    <w:rsid w:val="00385F62"/>
    <w:rsid w:val="00385FB2"/>
    <w:rsid w:val="003860AD"/>
    <w:rsid w:val="00386296"/>
    <w:rsid w:val="00386574"/>
    <w:rsid w:val="00386C4A"/>
    <w:rsid w:val="0038701C"/>
    <w:rsid w:val="0038703D"/>
    <w:rsid w:val="003872A3"/>
    <w:rsid w:val="003872F1"/>
    <w:rsid w:val="00387604"/>
    <w:rsid w:val="003903E9"/>
    <w:rsid w:val="003906E6"/>
    <w:rsid w:val="00390A79"/>
    <w:rsid w:val="00390AF3"/>
    <w:rsid w:val="00390AFB"/>
    <w:rsid w:val="00390B10"/>
    <w:rsid w:val="00390C14"/>
    <w:rsid w:val="00390C3D"/>
    <w:rsid w:val="00390D9A"/>
    <w:rsid w:val="00390EB9"/>
    <w:rsid w:val="00391119"/>
    <w:rsid w:val="00391296"/>
    <w:rsid w:val="0039179C"/>
    <w:rsid w:val="00391878"/>
    <w:rsid w:val="003918D5"/>
    <w:rsid w:val="0039199F"/>
    <w:rsid w:val="00391A7F"/>
    <w:rsid w:val="00391ABA"/>
    <w:rsid w:val="00391C32"/>
    <w:rsid w:val="00391EF5"/>
    <w:rsid w:val="003920BB"/>
    <w:rsid w:val="0039251A"/>
    <w:rsid w:val="003926FE"/>
    <w:rsid w:val="003929BA"/>
    <w:rsid w:val="00392F06"/>
    <w:rsid w:val="00393537"/>
    <w:rsid w:val="00393CEB"/>
    <w:rsid w:val="00393E6F"/>
    <w:rsid w:val="00393E9E"/>
    <w:rsid w:val="00393FC0"/>
    <w:rsid w:val="003943AE"/>
    <w:rsid w:val="003943FF"/>
    <w:rsid w:val="003944BC"/>
    <w:rsid w:val="003946D2"/>
    <w:rsid w:val="00394A0A"/>
    <w:rsid w:val="00394B56"/>
    <w:rsid w:val="00394ECF"/>
    <w:rsid w:val="00394F53"/>
    <w:rsid w:val="00395138"/>
    <w:rsid w:val="003951BE"/>
    <w:rsid w:val="00395244"/>
    <w:rsid w:val="00395342"/>
    <w:rsid w:val="003953EA"/>
    <w:rsid w:val="003953F1"/>
    <w:rsid w:val="0039567E"/>
    <w:rsid w:val="00395713"/>
    <w:rsid w:val="00395FCD"/>
    <w:rsid w:val="003960DD"/>
    <w:rsid w:val="00396112"/>
    <w:rsid w:val="003965EE"/>
    <w:rsid w:val="0039686F"/>
    <w:rsid w:val="00396909"/>
    <w:rsid w:val="003969DE"/>
    <w:rsid w:val="00396AD9"/>
    <w:rsid w:val="00396C0B"/>
    <w:rsid w:val="00396E7F"/>
    <w:rsid w:val="00396FE9"/>
    <w:rsid w:val="00397053"/>
    <w:rsid w:val="00397122"/>
    <w:rsid w:val="00397245"/>
    <w:rsid w:val="003974A5"/>
    <w:rsid w:val="003976CF"/>
    <w:rsid w:val="003979F6"/>
    <w:rsid w:val="003A0296"/>
    <w:rsid w:val="003A08E0"/>
    <w:rsid w:val="003A0A1F"/>
    <w:rsid w:val="003A0C81"/>
    <w:rsid w:val="003A0F99"/>
    <w:rsid w:val="003A13BE"/>
    <w:rsid w:val="003A14BA"/>
    <w:rsid w:val="003A14DE"/>
    <w:rsid w:val="003A16D2"/>
    <w:rsid w:val="003A18F5"/>
    <w:rsid w:val="003A1B54"/>
    <w:rsid w:val="003A2097"/>
    <w:rsid w:val="003A2522"/>
    <w:rsid w:val="003A2853"/>
    <w:rsid w:val="003A294A"/>
    <w:rsid w:val="003A2EA9"/>
    <w:rsid w:val="003A2F07"/>
    <w:rsid w:val="003A2F6B"/>
    <w:rsid w:val="003A306D"/>
    <w:rsid w:val="003A312E"/>
    <w:rsid w:val="003A3282"/>
    <w:rsid w:val="003A3538"/>
    <w:rsid w:val="003A356C"/>
    <w:rsid w:val="003A3580"/>
    <w:rsid w:val="003A35CD"/>
    <w:rsid w:val="003A36D5"/>
    <w:rsid w:val="003A386F"/>
    <w:rsid w:val="003A39D4"/>
    <w:rsid w:val="003A3BDC"/>
    <w:rsid w:val="003A3CBE"/>
    <w:rsid w:val="003A3D4B"/>
    <w:rsid w:val="003A3D99"/>
    <w:rsid w:val="003A3DD6"/>
    <w:rsid w:val="003A4164"/>
    <w:rsid w:val="003A432E"/>
    <w:rsid w:val="003A45B5"/>
    <w:rsid w:val="003A46AA"/>
    <w:rsid w:val="003A48C0"/>
    <w:rsid w:val="003A49DA"/>
    <w:rsid w:val="003A4B62"/>
    <w:rsid w:val="003A4C86"/>
    <w:rsid w:val="003A4CBF"/>
    <w:rsid w:val="003A4DB2"/>
    <w:rsid w:val="003A5451"/>
    <w:rsid w:val="003A55C0"/>
    <w:rsid w:val="003A572F"/>
    <w:rsid w:val="003A5BF5"/>
    <w:rsid w:val="003A5C7D"/>
    <w:rsid w:val="003A5D4D"/>
    <w:rsid w:val="003A643C"/>
    <w:rsid w:val="003A64A4"/>
    <w:rsid w:val="003A65FF"/>
    <w:rsid w:val="003A66E1"/>
    <w:rsid w:val="003A67A3"/>
    <w:rsid w:val="003A6D8E"/>
    <w:rsid w:val="003A6F35"/>
    <w:rsid w:val="003A6FB0"/>
    <w:rsid w:val="003A7294"/>
    <w:rsid w:val="003A7471"/>
    <w:rsid w:val="003A778F"/>
    <w:rsid w:val="003A7CD7"/>
    <w:rsid w:val="003A7E03"/>
    <w:rsid w:val="003A7F76"/>
    <w:rsid w:val="003B004E"/>
    <w:rsid w:val="003B012D"/>
    <w:rsid w:val="003B01BE"/>
    <w:rsid w:val="003B03A3"/>
    <w:rsid w:val="003B0959"/>
    <w:rsid w:val="003B0A9E"/>
    <w:rsid w:val="003B0B57"/>
    <w:rsid w:val="003B0C63"/>
    <w:rsid w:val="003B0D8C"/>
    <w:rsid w:val="003B0ED3"/>
    <w:rsid w:val="003B102D"/>
    <w:rsid w:val="003B1565"/>
    <w:rsid w:val="003B1673"/>
    <w:rsid w:val="003B1AB6"/>
    <w:rsid w:val="003B1B69"/>
    <w:rsid w:val="003B1CA3"/>
    <w:rsid w:val="003B1D7C"/>
    <w:rsid w:val="003B1D9C"/>
    <w:rsid w:val="003B1FB2"/>
    <w:rsid w:val="003B20D6"/>
    <w:rsid w:val="003B2416"/>
    <w:rsid w:val="003B2438"/>
    <w:rsid w:val="003B2B9C"/>
    <w:rsid w:val="003B2CE6"/>
    <w:rsid w:val="003B2DEC"/>
    <w:rsid w:val="003B2F12"/>
    <w:rsid w:val="003B2FEF"/>
    <w:rsid w:val="003B34D2"/>
    <w:rsid w:val="003B3C14"/>
    <w:rsid w:val="003B3C25"/>
    <w:rsid w:val="003B3CEC"/>
    <w:rsid w:val="003B3DF2"/>
    <w:rsid w:val="003B40C8"/>
    <w:rsid w:val="003B4459"/>
    <w:rsid w:val="003B4590"/>
    <w:rsid w:val="003B45DA"/>
    <w:rsid w:val="003B4801"/>
    <w:rsid w:val="003B4C4C"/>
    <w:rsid w:val="003B51D6"/>
    <w:rsid w:val="003B52E7"/>
    <w:rsid w:val="003B533E"/>
    <w:rsid w:val="003B5D2F"/>
    <w:rsid w:val="003B5F00"/>
    <w:rsid w:val="003B5FE5"/>
    <w:rsid w:val="003B60CB"/>
    <w:rsid w:val="003B6193"/>
    <w:rsid w:val="003B622F"/>
    <w:rsid w:val="003B62AD"/>
    <w:rsid w:val="003B6FF9"/>
    <w:rsid w:val="003B707D"/>
    <w:rsid w:val="003B7670"/>
    <w:rsid w:val="003B7891"/>
    <w:rsid w:val="003B78BA"/>
    <w:rsid w:val="003B7B5F"/>
    <w:rsid w:val="003B7CFD"/>
    <w:rsid w:val="003B7DCA"/>
    <w:rsid w:val="003B7EA0"/>
    <w:rsid w:val="003C02AC"/>
    <w:rsid w:val="003C02E1"/>
    <w:rsid w:val="003C06B6"/>
    <w:rsid w:val="003C09E0"/>
    <w:rsid w:val="003C0A23"/>
    <w:rsid w:val="003C0A58"/>
    <w:rsid w:val="003C0C49"/>
    <w:rsid w:val="003C132D"/>
    <w:rsid w:val="003C15FD"/>
    <w:rsid w:val="003C16DC"/>
    <w:rsid w:val="003C18C2"/>
    <w:rsid w:val="003C1914"/>
    <w:rsid w:val="003C19E2"/>
    <w:rsid w:val="003C1A5A"/>
    <w:rsid w:val="003C1C1D"/>
    <w:rsid w:val="003C1CA5"/>
    <w:rsid w:val="003C1FEC"/>
    <w:rsid w:val="003C21CD"/>
    <w:rsid w:val="003C22CE"/>
    <w:rsid w:val="003C23B1"/>
    <w:rsid w:val="003C2544"/>
    <w:rsid w:val="003C25D5"/>
    <w:rsid w:val="003C2B3E"/>
    <w:rsid w:val="003C2DB9"/>
    <w:rsid w:val="003C3110"/>
    <w:rsid w:val="003C33CE"/>
    <w:rsid w:val="003C35FC"/>
    <w:rsid w:val="003C365D"/>
    <w:rsid w:val="003C39C2"/>
    <w:rsid w:val="003C3A2A"/>
    <w:rsid w:val="003C3C42"/>
    <w:rsid w:val="003C3C89"/>
    <w:rsid w:val="003C3CB8"/>
    <w:rsid w:val="003C3D17"/>
    <w:rsid w:val="003C3E95"/>
    <w:rsid w:val="003C4CA7"/>
    <w:rsid w:val="003C4CEE"/>
    <w:rsid w:val="003C50EB"/>
    <w:rsid w:val="003C50F6"/>
    <w:rsid w:val="003C5373"/>
    <w:rsid w:val="003C56AF"/>
    <w:rsid w:val="003C56BD"/>
    <w:rsid w:val="003C57D2"/>
    <w:rsid w:val="003C5A46"/>
    <w:rsid w:val="003C5C81"/>
    <w:rsid w:val="003C5EB0"/>
    <w:rsid w:val="003C5ED3"/>
    <w:rsid w:val="003C5F0D"/>
    <w:rsid w:val="003C5F7A"/>
    <w:rsid w:val="003C5FB1"/>
    <w:rsid w:val="003C644A"/>
    <w:rsid w:val="003C6623"/>
    <w:rsid w:val="003C66EC"/>
    <w:rsid w:val="003C681C"/>
    <w:rsid w:val="003C698E"/>
    <w:rsid w:val="003C6BAD"/>
    <w:rsid w:val="003C6D8D"/>
    <w:rsid w:val="003C7251"/>
    <w:rsid w:val="003C74B7"/>
    <w:rsid w:val="003C7561"/>
    <w:rsid w:val="003C7581"/>
    <w:rsid w:val="003C7646"/>
    <w:rsid w:val="003C77F6"/>
    <w:rsid w:val="003C788D"/>
    <w:rsid w:val="003C7AA1"/>
    <w:rsid w:val="003C7EFA"/>
    <w:rsid w:val="003C7F2C"/>
    <w:rsid w:val="003D0531"/>
    <w:rsid w:val="003D0658"/>
    <w:rsid w:val="003D071C"/>
    <w:rsid w:val="003D07A2"/>
    <w:rsid w:val="003D09FA"/>
    <w:rsid w:val="003D0AA4"/>
    <w:rsid w:val="003D0AEE"/>
    <w:rsid w:val="003D156E"/>
    <w:rsid w:val="003D15F7"/>
    <w:rsid w:val="003D1A11"/>
    <w:rsid w:val="003D1B52"/>
    <w:rsid w:val="003D1CF8"/>
    <w:rsid w:val="003D1E9D"/>
    <w:rsid w:val="003D1F10"/>
    <w:rsid w:val="003D2014"/>
    <w:rsid w:val="003D27AE"/>
    <w:rsid w:val="003D28FD"/>
    <w:rsid w:val="003D291A"/>
    <w:rsid w:val="003D2985"/>
    <w:rsid w:val="003D29FA"/>
    <w:rsid w:val="003D2C8E"/>
    <w:rsid w:val="003D3050"/>
    <w:rsid w:val="003D3080"/>
    <w:rsid w:val="003D30BE"/>
    <w:rsid w:val="003D3113"/>
    <w:rsid w:val="003D3345"/>
    <w:rsid w:val="003D34BF"/>
    <w:rsid w:val="003D3635"/>
    <w:rsid w:val="003D3646"/>
    <w:rsid w:val="003D3DCE"/>
    <w:rsid w:val="003D409F"/>
    <w:rsid w:val="003D4137"/>
    <w:rsid w:val="003D443B"/>
    <w:rsid w:val="003D4484"/>
    <w:rsid w:val="003D4497"/>
    <w:rsid w:val="003D47AF"/>
    <w:rsid w:val="003D4AA7"/>
    <w:rsid w:val="003D540A"/>
    <w:rsid w:val="003D58B1"/>
    <w:rsid w:val="003D5DAE"/>
    <w:rsid w:val="003D5E0D"/>
    <w:rsid w:val="003D5E92"/>
    <w:rsid w:val="003D5ED9"/>
    <w:rsid w:val="003D5F8B"/>
    <w:rsid w:val="003D608F"/>
    <w:rsid w:val="003D633A"/>
    <w:rsid w:val="003D6652"/>
    <w:rsid w:val="003D667B"/>
    <w:rsid w:val="003D66B3"/>
    <w:rsid w:val="003D6A69"/>
    <w:rsid w:val="003D6AC6"/>
    <w:rsid w:val="003D6C0F"/>
    <w:rsid w:val="003D6C3C"/>
    <w:rsid w:val="003D72D9"/>
    <w:rsid w:val="003D739A"/>
    <w:rsid w:val="003D73F2"/>
    <w:rsid w:val="003D7549"/>
    <w:rsid w:val="003D7685"/>
    <w:rsid w:val="003D77E4"/>
    <w:rsid w:val="003D7865"/>
    <w:rsid w:val="003D792D"/>
    <w:rsid w:val="003D7FB0"/>
    <w:rsid w:val="003D7FF3"/>
    <w:rsid w:val="003E00E2"/>
    <w:rsid w:val="003E023C"/>
    <w:rsid w:val="003E04FF"/>
    <w:rsid w:val="003E0595"/>
    <w:rsid w:val="003E0A7B"/>
    <w:rsid w:val="003E0B36"/>
    <w:rsid w:val="003E0B64"/>
    <w:rsid w:val="003E0D02"/>
    <w:rsid w:val="003E0F47"/>
    <w:rsid w:val="003E10B9"/>
    <w:rsid w:val="003E10E6"/>
    <w:rsid w:val="003E113C"/>
    <w:rsid w:val="003E16AB"/>
    <w:rsid w:val="003E16AD"/>
    <w:rsid w:val="003E16BD"/>
    <w:rsid w:val="003E1CE0"/>
    <w:rsid w:val="003E1DA3"/>
    <w:rsid w:val="003E1F02"/>
    <w:rsid w:val="003E1FF3"/>
    <w:rsid w:val="003E2017"/>
    <w:rsid w:val="003E20FE"/>
    <w:rsid w:val="003E23F6"/>
    <w:rsid w:val="003E2506"/>
    <w:rsid w:val="003E2593"/>
    <w:rsid w:val="003E2795"/>
    <w:rsid w:val="003E28B4"/>
    <w:rsid w:val="003E2AF5"/>
    <w:rsid w:val="003E2B06"/>
    <w:rsid w:val="003E2B6F"/>
    <w:rsid w:val="003E2E0B"/>
    <w:rsid w:val="003E305F"/>
    <w:rsid w:val="003E30CD"/>
    <w:rsid w:val="003E3546"/>
    <w:rsid w:val="003E35EB"/>
    <w:rsid w:val="003E3677"/>
    <w:rsid w:val="003E36EE"/>
    <w:rsid w:val="003E37B3"/>
    <w:rsid w:val="003E381E"/>
    <w:rsid w:val="003E38A2"/>
    <w:rsid w:val="003E3CC5"/>
    <w:rsid w:val="003E3CF2"/>
    <w:rsid w:val="003E3D30"/>
    <w:rsid w:val="003E3D55"/>
    <w:rsid w:val="003E444C"/>
    <w:rsid w:val="003E47D3"/>
    <w:rsid w:val="003E4B7E"/>
    <w:rsid w:val="003E4E94"/>
    <w:rsid w:val="003E5168"/>
    <w:rsid w:val="003E5790"/>
    <w:rsid w:val="003E58C0"/>
    <w:rsid w:val="003E5C55"/>
    <w:rsid w:val="003E5C6F"/>
    <w:rsid w:val="003E5D32"/>
    <w:rsid w:val="003E5FE7"/>
    <w:rsid w:val="003E5FF4"/>
    <w:rsid w:val="003E687B"/>
    <w:rsid w:val="003E6920"/>
    <w:rsid w:val="003E698F"/>
    <w:rsid w:val="003E6A1B"/>
    <w:rsid w:val="003E6A37"/>
    <w:rsid w:val="003E6B1D"/>
    <w:rsid w:val="003E6BDE"/>
    <w:rsid w:val="003E6D79"/>
    <w:rsid w:val="003E6DB5"/>
    <w:rsid w:val="003E720C"/>
    <w:rsid w:val="003E72D3"/>
    <w:rsid w:val="003E743D"/>
    <w:rsid w:val="003E743F"/>
    <w:rsid w:val="003E7444"/>
    <w:rsid w:val="003E75F0"/>
    <w:rsid w:val="003E7652"/>
    <w:rsid w:val="003E782C"/>
    <w:rsid w:val="003E7DE5"/>
    <w:rsid w:val="003E7DF4"/>
    <w:rsid w:val="003E7E0A"/>
    <w:rsid w:val="003E7F07"/>
    <w:rsid w:val="003F0061"/>
    <w:rsid w:val="003F0DD3"/>
    <w:rsid w:val="003F13F7"/>
    <w:rsid w:val="003F155D"/>
    <w:rsid w:val="003F1761"/>
    <w:rsid w:val="003F18BA"/>
    <w:rsid w:val="003F199E"/>
    <w:rsid w:val="003F1AC1"/>
    <w:rsid w:val="003F2004"/>
    <w:rsid w:val="003F21D0"/>
    <w:rsid w:val="003F2240"/>
    <w:rsid w:val="003F22FD"/>
    <w:rsid w:val="003F2387"/>
    <w:rsid w:val="003F2837"/>
    <w:rsid w:val="003F29D6"/>
    <w:rsid w:val="003F2CA9"/>
    <w:rsid w:val="003F2CF5"/>
    <w:rsid w:val="003F3647"/>
    <w:rsid w:val="003F370F"/>
    <w:rsid w:val="003F38B9"/>
    <w:rsid w:val="003F39F2"/>
    <w:rsid w:val="003F3BCA"/>
    <w:rsid w:val="003F3ECB"/>
    <w:rsid w:val="003F4409"/>
    <w:rsid w:val="003F446B"/>
    <w:rsid w:val="003F4603"/>
    <w:rsid w:val="003F4622"/>
    <w:rsid w:val="003F4754"/>
    <w:rsid w:val="003F487A"/>
    <w:rsid w:val="003F4A4C"/>
    <w:rsid w:val="003F4AE0"/>
    <w:rsid w:val="003F4CD5"/>
    <w:rsid w:val="003F4E4D"/>
    <w:rsid w:val="003F503A"/>
    <w:rsid w:val="003F5205"/>
    <w:rsid w:val="003F5276"/>
    <w:rsid w:val="003F54F4"/>
    <w:rsid w:val="003F552A"/>
    <w:rsid w:val="003F553A"/>
    <w:rsid w:val="003F56B5"/>
    <w:rsid w:val="003F57FC"/>
    <w:rsid w:val="003F5C7D"/>
    <w:rsid w:val="003F5F91"/>
    <w:rsid w:val="003F6057"/>
    <w:rsid w:val="003F60C0"/>
    <w:rsid w:val="003F6418"/>
    <w:rsid w:val="003F6599"/>
    <w:rsid w:val="003F6A14"/>
    <w:rsid w:val="003F6BF8"/>
    <w:rsid w:val="003F6BFB"/>
    <w:rsid w:val="003F6D07"/>
    <w:rsid w:val="003F6E88"/>
    <w:rsid w:val="003F7170"/>
    <w:rsid w:val="003F71BC"/>
    <w:rsid w:val="003F73B8"/>
    <w:rsid w:val="003F7826"/>
    <w:rsid w:val="003F796B"/>
    <w:rsid w:val="003F797A"/>
    <w:rsid w:val="003F7A1F"/>
    <w:rsid w:val="003F7D4F"/>
    <w:rsid w:val="003F7E65"/>
    <w:rsid w:val="00400692"/>
    <w:rsid w:val="004007E3"/>
    <w:rsid w:val="00400C8C"/>
    <w:rsid w:val="004012F5"/>
    <w:rsid w:val="004013C1"/>
    <w:rsid w:val="00401581"/>
    <w:rsid w:val="0040158C"/>
    <w:rsid w:val="0040158D"/>
    <w:rsid w:val="0040162C"/>
    <w:rsid w:val="004019E8"/>
    <w:rsid w:val="00401A0B"/>
    <w:rsid w:val="00401ADE"/>
    <w:rsid w:val="00401B85"/>
    <w:rsid w:val="00401DCB"/>
    <w:rsid w:val="004020C0"/>
    <w:rsid w:val="0040245B"/>
    <w:rsid w:val="00402464"/>
    <w:rsid w:val="004025AE"/>
    <w:rsid w:val="0040261F"/>
    <w:rsid w:val="004028BF"/>
    <w:rsid w:val="0040290B"/>
    <w:rsid w:val="0040295E"/>
    <w:rsid w:val="004029CD"/>
    <w:rsid w:val="00402A7B"/>
    <w:rsid w:val="00402BDE"/>
    <w:rsid w:val="00402C97"/>
    <w:rsid w:val="00403408"/>
    <w:rsid w:val="00403649"/>
    <w:rsid w:val="0040378B"/>
    <w:rsid w:val="00403D82"/>
    <w:rsid w:val="00403D9C"/>
    <w:rsid w:val="00404315"/>
    <w:rsid w:val="00404382"/>
    <w:rsid w:val="0040489A"/>
    <w:rsid w:val="004049F3"/>
    <w:rsid w:val="00404DF5"/>
    <w:rsid w:val="00404E01"/>
    <w:rsid w:val="0040506C"/>
    <w:rsid w:val="0040509A"/>
    <w:rsid w:val="004050D2"/>
    <w:rsid w:val="004051C5"/>
    <w:rsid w:val="004055C6"/>
    <w:rsid w:val="004057B8"/>
    <w:rsid w:val="004057C0"/>
    <w:rsid w:val="00405B09"/>
    <w:rsid w:val="00405FA0"/>
    <w:rsid w:val="00406570"/>
    <w:rsid w:val="004068D2"/>
    <w:rsid w:val="00406A02"/>
    <w:rsid w:val="00407007"/>
    <w:rsid w:val="004070CE"/>
    <w:rsid w:val="00407129"/>
    <w:rsid w:val="004073F4"/>
    <w:rsid w:val="00407586"/>
    <w:rsid w:val="00407750"/>
    <w:rsid w:val="00407976"/>
    <w:rsid w:val="00407DB0"/>
    <w:rsid w:val="00407F04"/>
    <w:rsid w:val="00407F44"/>
    <w:rsid w:val="00410169"/>
    <w:rsid w:val="004101C9"/>
    <w:rsid w:val="0041023D"/>
    <w:rsid w:val="00410331"/>
    <w:rsid w:val="00410370"/>
    <w:rsid w:val="004106F1"/>
    <w:rsid w:val="004109E6"/>
    <w:rsid w:val="00410D46"/>
    <w:rsid w:val="00410E24"/>
    <w:rsid w:val="00410EE4"/>
    <w:rsid w:val="00410FB5"/>
    <w:rsid w:val="00411457"/>
    <w:rsid w:val="0041194D"/>
    <w:rsid w:val="00411B06"/>
    <w:rsid w:val="00411E80"/>
    <w:rsid w:val="00411F57"/>
    <w:rsid w:val="00412164"/>
    <w:rsid w:val="00412457"/>
    <w:rsid w:val="004125CC"/>
    <w:rsid w:val="00412752"/>
    <w:rsid w:val="0041278D"/>
    <w:rsid w:val="00412A86"/>
    <w:rsid w:val="00412E1B"/>
    <w:rsid w:val="0041350E"/>
    <w:rsid w:val="00413531"/>
    <w:rsid w:val="004138BC"/>
    <w:rsid w:val="00413A14"/>
    <w:rsid w:val="00413AE0"/>
    <w:rsid w:val="00413B5D"/>
    <w:rsid w:val="00413CF1"/>
    <w:rsid w:val="00413ED3"/>
    <w:rsid w:val="00413FFA"/>
    <w:rsid w:val="00414409"/>
    <w:rsid w:val="004146BA"/>
    <w:rsid w:val="00414F00"/>
    <w:rsid w:val="00415241"/>
    <w:rsid w:val="00415256"/>
    <w:rsid w:val="004152F1"/>
    <w:rsid w:val="004153A5"/>
    <w:rsid w:val="0041546F"/>
    <w:rsid w:val="004156AA"/>
    <w:rsid w:val="004157AF"/>
    <w:rsid w:val="004158D2"/>
    <w:rsid w:val="004158F0"/>
    <w:rsid w:val="00415A34"/>
    <w:rsid w:val="00415C11"/>
    <w:rsid w:val="00415E64"/>
    <w:rsid w:val="00416211"/>
    <w:rsid w:val="00416319"/>
    <w:rsid w:val="00416386"/>
    <w:rsid w:val="004167A9"/>
    <w:rsid w:val="0041682C"/>
    <w:rsid w:val="00416981"/>
    <w:rsid w:val="0041699B"/>
    <w:rsid w:val="004169BA"/>
    <w:rsid w:val="00416A78"/>
    <w:rsid w:val="00416AAC"/>
    <w:rsid w:val="00416CF3"/>
    <w:rsid w:val="00416E44"/>
    <w:rsid w:val="004170F6"/>
    <w:rsid w:val="00417222"/>
    <w:rsid w:val="004172D6"/>
    <w:rsid w:val="00417348"/>
    <w:rsid w:val="00417358"/>
    <w:rsid w:val="00417A0C"/>
    <w:rsid w:val="00417A75"/>
    <w:rsid w:val="00417C0C"/>
    <w:rsid w:val="00417DCF"/>
    <w:rsid w:val="00417E38"/>
    <w:rsid w:val="00417F62"/>
    <w:rsid w:val="00420294"/>
    <w:rsid w:val="0042050B"/>
    <w:rsid w:val="0042066A"/>
    <w:rsid w:val="00420947"/>
    <w:rsid w:val="004209CA"/>
    <w:rsid w:val="00420A03"/>
    <w:rsid w:val="00420B07"/>
    <w:rsid w:val="00420B8E"/>
    <w:rsid w:val="00420BE6"/>
    <w:rsid w:val="00420CB3"/>
    <w:rsid w:val="00421044"/>
    <w:rsid w:val="0042179F"/>
    <w:rsid w:val="0042187D"/>
    <w:rsid w:val="00421980"/>
    <w:rsid w:val="004220F4"/>
    <w:rsid w:val="00422321"/>
    <w:rsid w:val="00422572"/>
    <w:rsid w:val="00422773"/>
    <w:rsid w:val="004228F7"/>
    <w:rsid w:val="00422936"/>
    <w:rsid w:val="00422941"/>
    <w:rsid w:val="00422B25"/>
    <w:rsid w:val="00422F18"/>
    <w:rsid w:val="00422F8B"/>
    <w:rsid w:val="004230B7"/>
    <w:rsid w:val="00423292"/>
    <w:rsid w:val="00423563"/>
    <w:rsid w:val="004237EC"/>
    <w:rsid w:val="00423C34"/>
    <w:rsid w:val="00423CA5"/>
    <w:rsid w:val="00424173"/>
    <w:rsid w:val="004242EC"/>
    <w:rsid w:val="0042439B"/>
    <w:rsid w:val="00424799"/>
    <w:rsid w:val="00424945"/>
    <w:rsid w:val="00424AD8"/>
    <w:rsid w:val="00424B9B"/>
    <w:rsid w:val="00425362"/>
    <w:rsid w:val="00425367"/>
    <w:rsid w:val="00425422"/>
    <w:rsid w:val="00425553"/>
    <w:rsid w:val="0042557F"/>
    <w:rsid w:val="004255CA"/>
    <w:rsid w:val="004257D4"/>
    <w:rsid w:val="00425C0E"/>
    <w:rsid w:val="0042628C"/>
    <w:rsid w:val="004262FD"/>
    <w:rsid w:val="00426397"/>
    <w:rsid w:val="0042642D"/>
    <w:rsid w:val="00426439"/>
    <w:rsid w:val="00426556"/>
    <w:rsid w:val="004265F3"/>
    <w:rsid w:val="00426660"/>
    <w:rsid w:val="00426687"/>
    <w:rsid w:val="00426D97"/>
    <w:rsid w:val="004274B9"/>
    <w:rsid w:val="004274C1"/>
    <w:rsid w:val="00427601"/>
    <w:rsid w:val="004276AA"/>
    <w:rsid w:val="00427759"/>
    <w:rsid w:val="004277D0"/>
    <w:rsid w:val="00427969"/>
    <w:rsid w:val="004279B7"/>
    <w:rsid w:val="00427A38"/>
    <w:rsid w:val="00427D8B"/>
    <w:rsid w:val="00427EB2"/>
    <w:rsid w:val="00427EB5"/>
    <w:rsid w:val="00430084"/>
    <w:rsid w:val="004302A8"/>
    <w:rsid w:val="00430319"/>
    <w:rsid w:val="00430637"/>
    <w:rsid w:val="00430EB1"/>
    <w:rsid w:val="004312EA"/>
    <w:rsid w:val="004315F7"/>
    <w:rsid w:val="00431AA9"/>
    <w:rsid w:val="00431BBC"/>
    <w:rsid w:val="00431D59"/>
    <w:rsid w:val="00431D6A"/>
    <w:rsid w:val="00431E17"/>
    <w:rsid w:val="00431FCE"/>
    <w:rsid w:val="00432434"/>
    <w:rsid w:val="004328DE"/>
    <w:rsid w:val="004329F1"/>
    <w:rsid w:val="00432A66"/>
    <w:rsid w:val="00432B2C"/>
    <w:rsid w:val="00432C8A"/>
    <w:rsid w:val="00432DBB"/>
    <w:rsid w:val="00432F6D"/>
    <w:rsid w:val="00433197"/>
    <w:rsid w:val="004339EC"/>
    <w:rsid w:val="00433A80"/>
    <w:rsid w:val="00433B2C"/>
    <w:rsid w:val="00433D33"/>
    <w:rsid w:val="00434265"/>
    <w:rsid w:val="004344D6"/>
    <w:rsid w:val="0043468A"/>
    <w:rsid w:val="00434708"/>
    <w:rsid w:val="00434714"/>
    <w:rsid w:val="00434A64"/>
    <w:rsid w:val="004350EA"/>
    <w:rsid w:val="00435254"/>
    <w:rsid w:val="004354B3"/>
    <w:rsid w:val="004355AE"/>
    <w:rsid w:val="0043574B"/>
    <w:rsid w:val="00435918"/>
    <w:rsid w:val="00435DCF"/>
    <w:rsid w:val="00436217"/>
    <w:rsid w:val="00436464"/>
    <w:rsid w:val="004364AD"/>
    <w:rsid w:val="00436582"/>
    <w:rsid w:val="004365A9"/>
    <w:rsid w:val="004365FB"/>
    <w:rsid w:val="00436823"/>
    <w:rsid w:val="00436B76"/>
    <w:rsid w:val="00436EE7"/>
    <w:rsid w:val="00437408"/>
    <w:rsid w:val="00437A4C"/>
    <w:rsid w:val="00437DE8"/>
    <w:rsid w:val="00437EC4"/>
    <w:rsid w:val="00437F50"/>
    <w:rsid w:val="00437F55"/>
    <w:rsid w:val="004400B5"/>
    <w:rsid w:val="004402F3"/>
    <w:rsid w:val="004404B4"/>
    <w:rsid w:val="00440C8F"/>
    <w:rsid w:val="00440CEC"/>
    <w:rsid w:val="00440D2D"/>
    <w:rsid w:val="00440F6A"/>
    <w:rsid w:val="004410DC"/>
    <w:rsid w:val="004415CC"/>
    <w:rsid w:val="00441643"/>
    <w:rsid w:val="004418D5"/>
    <w:rsid w:val="00441CDF"/>
    <w:rsid w:val="00442098"/>
    <w:rsid w:val="00442325"/>
    <w:rsid w:val="004423EA"/>
    <w:rsid w:val="004427A8"/>
    <w:rsid w:val="00442AAC"/>
    <w:rsid w:val="00442AB1"/>
    <w:rsid w:val="00442B45"/>
    <w:rsid w:val="00442C34"/>
    <w:rsid w:val="004430C3"/>
    <w:rsid w:val="00443505"/>
    <w:rsid w:val="0044392A"/>
    <w:rsid w:val="00443C68"/>
    <w:rsid w:val="00443CB2"/>
    <w:rsid w:val="00443DCF"/>
    <w:rsid w:val="004444EB"/>
    <w:rsid w:val="004446BC"/>
    <w:rsid w:val="0044483D"/>
    <w:rsid w:val="004448F5"/>
    <w:rsid w:val="0044497A"/>
    <w:rsid w:val="00444B92"/>
    <w:rsid w:val="00444DBA"/>
    <w:rsid w:val="00444DC9"/>
    <w:rsid w:val="00444F6C"/>
    <w:rsid w:val="0044517D"/>
    <w:rsid w:val="0044517E"/>
    <w:rsid w:val="0044549D"/>
    <w:rsid w:val="00445504"/>
    <w:rsid w:val="0044556A"/>
    <w:rsid w:val="00445722"/>
    <w:rsid w:val="004459A2"/>
    <w:rsid w:val="00445A46"/>
    <w:rsid w:val="00445C97"/>
    <w:rsid w:val="0044606F"/>
    <w:rsid w:val="004460E7"/>
    <w:rsid w:val="0044615A"/>
    <w:rsid w:val="004464A9"/>
    <w:rsid w:val="004465AC"/>
    <w:rsid w:val="004469F7"/>
    <w:rsid w:val="00446AA7"/>
    <w:rsid w:val="00446D6C"/>
    <w:rsid w:val="0044724F"/>
    <w:rsid w:val="00447C7C"/>
    <w:rsid w:val="00447EF0"/>
    <w:rsid w:val="00447F57"/>
    <w:rsid w:val="004502B4"/>
    <w:rsid w:val="0045031A"/>
    <w:rsid w:val="00450386"/>
    <w:rsid w:val="004504C7"/>
    <w:rsid w:val="00450510"/>
    <w:rsid w:val="0045065A"/>
    <w:rsid w:val="00450D11"/>
    <w:rsid w:val="00451529"/>
    <w:rsid w:val="00451892"/>
    <w:rsid w:val="0045194C"/>
    <w:rsid w:val="004519DD"/>
    <w:rsid w:val="00451CF6"/>
    <w:rsid w:val="00451FDA"/>
    <w:rsid w:val="004522B2"/>
    <w:rsid w:val="00452365"/>
    <w:rsid w:val="004525EC"/>
    <w:rsid w:val="0045266C"/>
    <w:rsid w:val="00452702"/>
    <w:rsid w:val="00452834"/>
    <w:rsid w:val="00452F3E"/>
    <w:rsid w:val="0045313E"/>
    <w:rsid w:val="00453578"/>
    <w:rsid w:val="00453682"/>
    <w:rsid w:val="004537B0"/>
    <w:rsid w:val="00453884"/>
    <w:rsid w:val="00453B97"/>
    <w:rsid w:val="00453DE5"/>
    <w:rsid w:val="004542F5"/>
    <w:rsid w:val="00454362"/>
    <w:rsid w:val="00454462"/>
    <w:rsid w:val="004544EB"/>
    <w:rsid w:val="0045460C"/>
    <w:rsid w:val="004546E2"/>
    <w:rsid w:val="00454E80"/>
    <w:rsid w:val="00454EB1"/>
    <w:rsid w:val="00455172"/>
    <w:rsid w:val="004551C8"/>
    <w:rsid w:val="0045547F"/>
    <w:rsid w:val="0045574D"/>
    <w:rsid w:val="00455830"/>
    <w:rsid w:val="00455955"/>
    <w:rsid w:val="00455A0B"/>
    <w:rsid w:val="00455B27"/>
    <w:rsid w:val="00455D79"/>
    <w:rsid w:val="004561F4"/>
    <w:rsid w:val="004563F5"/>
    <w:rsid w:val="00456CAF"/>
    <w:rsid w:val="00456CE3"/>
    <w:rsid w:val="00456D03"/>
    <w:rsid w:val="00456D12"/>
    <w:rsid w:val="00456E61"/>
    <w:rsid w:val="00456F77"/>
    <w:rsid w:val="004574C9"/>
    <w:rsid w:val="0045771F"/>
    <w:rsid w:val="00457C48"/>
    <w:rsid w:val="00457D68"/>
    <w:rsid w:val="00457D85"/>
    <w:rsid w:val="00460213"/>
    <w:rsid w:val="00460243"/>
    <w:rsid w:val="004606B0"/>
    <w:rsid w:val="0046083E"/>
    <w:rsid w:val="00460A8C"/>
    <w:rsid w:val="00460B80"/>
    <w:rsid w:val="00460D9B"/>
    <w:rsid w:val="00461021"/>
    <w:rsid w:val="004610A8"/>
    <w:rsid w:val="00461310"/>
    <w:rsid w:val="004614DD"/>
    <w:rsid w:val="00461A91"/>
    <w:rsid w:val="00461D03"/>
    <w:rsid w:val="00461D4F"/>
    <w:rsid w:val="00461D97"/>
    <w:rsid w:val="004621D1"/>
    <w:rsid w:val="00462329"/>
    <w:rsid w:val="004623EF"/>
    <w:rsid w:val="00462870"/>
    <w:rsid w:val="00462D9A"/>
    <w:rsid w:val="00462DD0"/>
    <w:rsid w:val="00463359"/>
    <w:rsid w:val="00463432"/>
    <w:rsid w:val="00463794"/>
    <w:rsid w:val="004639B7"/>
    <w:rsid w:val="00463B30"/>
    <w:rsid w:val="00463E50"/>
    <w:rsid w:val="00463F91"/>
    <w:rsid w:val="004643F1"/>
    <w:rsid w:val="00464487"/>
    <w:rsid w:val="004646D0"/>
    <w:rsid w:val="004647AF"/>
    <w:rsid w:val="004649CD"/>
    <w:rsid w:val="00464D56"/>
    <w:rsid w:val="00464EC9"/>
    <w:rsid w:val="0046512C"/>
    <w:rsid w:val="004651A0"/>
    <w:rsid w:val="00465409"/>
    <w:rsid w:val="004654E7"/>
    <w:rsid w:val="00465570"/>
    <w:rsid w:val="00465A69"/>
    <w:rsid w:val="00465F08"/>
    <w:rsid w:val="00466219"/>
    <w:rsid w:val="004666FD"/>
    <w:rsid w:val="00466728"/>
    <w:rsid w:val="0046676C"/>
    <w:rsid w:val="00466A1E"/>
    <w:rsid w:val="00466CA1"/>
    <w:rsid w:val="00466F9F"/>
    <w:rsid w:val="004672CE"/>
    <w:rsid w:val="004675A4"/>
    <w:rsid w:val="0046764E"/>
    <w:rsid w:val="00467879"/>
    <w:rsid w:val="00467905"/>
    <w:rsid w:val="00467A5A"/>
    <w:rsid w:val="00467B1E"/>
    <w:rsid w:val="00467B66"/>
    <w:rsid w:val="00467FA0"/>
    <w:rsid w:val="00470211"/>
    <w:rsid w:val="00470502"/>
    <w:rsid w:val="00470519"/>
    <w:rsid w:val="004706B5"/>
    <w:rsid w:val="0047087A"/>
    <w:rsid w:val="0047096F"/>
    <w:rsid w:val="00470A58"/>
    <w:rsid w:val="00470BAF"/>
    <w:rsid w:val="00470DFD"/>
    <w:rsid w:val="00470F8F"/>
    <w:rsid w:val="0047111F"/>
    <w:rsid w:val="0047135D"/>
    <w:rsid w:val="004713B1"/>
    <w:rsid w:val="0047150F"/>
    <w:rsid w:val="00471722"/>
    <w:rsid w:val="0047184A"/>
    <w:rsid w:val="00471C34"/>
    <w:rsid w:val="00471DF9"/>
    <w:rsid w:val="00471E68"/>
    <w:rsid w:val="00471E8F"/>
    <w:rsid w:val="00472526"/>
    <w:rsid w:val="00472A26"/>
    <w:rsid w:val="00472C20"/>
    <w:rsid w:val="00472C4E"/>
    <w:rsid w:val="00472E76"/>
    <w:rsid w:val="00473079"/>
    <w:rsid w:val="0047309B"/>
    <w:rsid w:val="0047327F"/>
    <w:rsid w:val="004735EE"/>
    <w:rsid w:val="004739AA"/>
    <w:rsid w:val="00473A6D"/>
    <w:rsid w:val="00473A72"/>
    <w:rsid w:val="00473F70"/>
    <w:rsid w:val="00474627"/>
    <w:rsid w:val="00474824"/>
    <w:rsid w:val="004749C7"/>
    <w:rsid w:val="00474BDE"/>
    <w:rsid w:val="00474C15"/>
    <w:rsid w:val="00474CEE"/>
    <w:rsid w:val="00474D79"/>
    <w:rsid w:val="00474EEA"/>
    <w:rsid w:val="0047517F"/>
    <w:rsid w:val="00475426"/>
    <w:rsid w:val="0047556E"/>
    <w:rsid w:val="00475581"/>
    <w:rsid w:val="004756FB"/>
    <w:rsid w:val="00475C90"/>
    <w:rsid w:val="00475CC3"/>
    <w:rsid w:val="00475D5E"/>
    <w:rsid w:val="00475F0E"/>
    <w:rsid w:val="00476156"/>
    <w:rsid w:val="0047633A"/>
    <w:rsid w:val="00476609"/>
    <w:rsid w:val="00476896"/>
    <w:rsid w:val="00476A4A"/>
    <w:rsid w:val="00476C21"/>
    <w:rsid w:val="00476DC8"/>
    <w:rsid w:val="00476EC6"/>
    <w:rsid w:val="00476FA8"/>
    <w:rsid w:val="004773DF"/>
    <w:rsid w:val="00477468"/>
    <w:rsid w:val="00477807"/>
    <w:rsid w:val="004778CF"/>
    <w:rsid w:val="00477A17"/>
    <w:rsid w:val="00477AB1"/>
    <w:rsid w:val="00477C91"/>
    <w:rsid w:val="00477CC3"/>
    <w:rsid w:val="00477E2E"/>
    <w:rsid w:val="00477F4D"/>
    <w:rsid w:val="00477F8F"/>
    <w:rsid w:val="00480009"/>
    <w:rsid w:val="0048037A"/>
    <w:rsid w:val="00480468"/>
    <w:rsid w:val="0048059D"/>
    <w:rsid w:val="00480745"/>
    <w:rsid w:val="00480DF7"/>
    <w:rsid w:val="00480E5C"/>
    <w:rsid w:val="00480F9A"/>
    <w:rsid w:val="00480FDF"/>
    <w:rsid w:val="00481181"/>
    <w:rsid w:val="004811CF"/>
    <w:rsid w:val="0048128D"/>
    <w:rsid w:val="0048132F"/>
    <w:rsid w:val="00481449"/>
    <w:rsid w:val="00481565"/>
    <w:rsid w:val="004818A4"/>
    <w:rsid w:val="0048194B"/>
    <w:rsid w:val="00481B44"/>
    <w:rsid w:val="00481E3E"/>
    <w:rsid w:val="004825B7"/>
    <w:rsid w:val="0048264F"/>
    <w:rsid w:val="00482A3D"/>
    <w:rsid w:val="00482BF6"/>
    <w:rsid w:val="00482DE6"/>
    <w:rsid w:val="00482EFF"/>
    <w:rsid w:val="00483105"/>
    <w:rsid w:val="004833B6"/>
    <w:rsid w:val="00483515"/>
    <w:rsid w:val="00483868"/>
    <w:rsid w:val="004839E5"/>
    <w:rsid w:val="00483B77"/>
    <w:rsid w:val="00483C0A"/>
    <w:rsid w:val="00484354"/>
    <w:rsid w:val="0048456A"/>
    <w:rsid w:val="004846EC"/>
    <w:rsid w:val="0048479C"/>
    <w:rsid w:val="004847E4"/>
    <w:rsid w:val="004849DE"/>
    <w:rsid w:val="00484AC9"/>
    <w:rsid w:val="00484AD0"/>
    <w:rsid w:val="00484C20"/>
    <w:rsid w:val="00484C49"/>
    <w:rsid w:val="00484E32"/>
    <w:rsid w:val="00484E4E"/>
    <w:rsid w:val="00484FCC"/>
    <w:rsid w:val="00485456"/>
    <w:rsid w:val="00485810"/>
    <w:rsid w:val="00485A08"/>
    <w:rsid w:val="00485A7B"/>
    <w:rsid w:val="00485AF4"/>
    <w:rsid w:val="00486105"/>
    <w:rsid w:val="004862EA"/>
    <w:rsid w:val="00486537"/>
    <w:rsid w:val="004865F6"/>
    <w:rsid w:val="00486B10"/>
    <w:rsid w:val="00486BE7"/>
    <w:rsid w:val="00486D4D"/>
    <w:rsid w:val="00486F87"/>
    <w:rsid w:val="00487343"/>
    <w:rsid w:val="004873E6"/>
    <w:rsid w:val="00487994"/>
    <w:rsid w:val="00487C8C"/>
    <w:rsid w:val="00487DD2"/>
    <w:rsid w:val="004900FE"/>
    <w:rsid w:val="0049043B"/>
    <w:rsid w:val="0049052C"/>
    <w:rsid w:val="0049057C"/>
    <w:rsid w:val="00490591"/>
    <w:rsid w:val="00490B41"/>
    <w:rsid w:val="00490D65"/>
    <w:rsid w:val="00490E39"/>
    <w:rsid w:val="0049128E"/>
    <w:rsid w:val="00491611"/>
    <w:rsid w:val="004917EE"/>
    <w:rsid w:val="00491807"/>
    <w:rsid w:val="00491866"/>
    <w:rsid w:val="0049187F"/>
    <w:rsid w:val="004918C5"/>
    <w:rsid w:val="00491E6C"/>
    <w:rsid w:val="00492066"/>
    <w:rsid w:val="0049256E"/>
    <w:rsid w:val="0049282A"/>
    <w:rsid w:val="00492B6E"/>
    <w:rsid w:val="00492B86"/>
    <w:rsid w:val="00492C03"/>
    <w:rsid w:val="00492E0E"/>
    <w:rsid w:val="00492E60"/>
    <w:rsid w:val="00492F16"/>
    <w:rsid w:val="00492F6F"/>
    <w:rsid w:val="004930E4"/>
    <w:rsid w:val="00493126"/>
    <w:rsid w:val="0049316D"/>
    <w:rsid w:val="00493197"/>
    <w:rsid w:val="00493416"/>
    <w:rsid w:val="0049396A"/>
    <w:rsid w:val="00493B0F"/>
    <w:rsid w:val="00493FA1"/>
    <w:rsid w:val="004943A6"/>
    <w:rsid w:val="0049477F"/>
    <w:rsid w:val="00494E48"/>
    <w:rsid w:val="00495182"/>
    <w:rsid w:val="00495434"/>
    <w:rsid w:val="0049563F"/>
    <w:rsid w:val="00495652"/>
    <w:rsid w:val="004958B1"/>
    <w:rsid w:val="00495A22"/>
    <w:rsid w:val="00495D61"/>
    <w:rsid w:val="00495E36"/>
    <w:rsid w:val="00496099"/>
    <w:rsid w:val="00496406"/>
    <w:rsid w:val="00496453"/>
    <w:rsid w:val="0049652C"/>
    <w:rsid w:val="004965CD"/>
    <w:rsid w:val="004965DC"/>
    <w:rsid w:val="004966B1"/>
    <w:rsid w:val="004966F3"/>
    <w:rsid w:val="004968FD"/>
    <w:rsid w:val="00496937"/>
    <w:rsid w:val="004969DF"/>
    <w:rsid w:val="00496AD3"/>
    <w:rsid w:val="00496BD4"/>
    <w:rsid w:val="00496BF7"/>
    <w:rsid w:val="00496D14"/>
    <w:rsid w:val="00496F39"/>
    <w:rsid w:val="00497319"/>
    <w:rsid w:val="004973B8"/>
    <w:rsid w:val="00497448"/>
    <w:rsid w:val="00497548"/>
    <w:rsid w:val="00497659"/>
    <w:rsid w:val="00497B1A"/>
    <w:rsid w:val="00497DDE"/>
    <w:rsid w:val="00497E4D"/>
    <w:rsid w:val="00497FB5"/>
    <w:rsid w:val="004A0031"/>
    <w:rsid w:val="004A0256"/>
    <w:rsid w:val="004A03C2"/>
    <w:rsid w:val="004A041D"/>
    <w:rsid w:val="004A04CC"/>
    <w:rsid w:val="004A056D"/>
    <w:rsid w:val="004A0664"/>
    <w:rsid w:val="004A0A2D"/>
    <w:rsid w:val="004A0B47"/>
    <w:rsid w:val="004A0E19"/>
    <w:rsid w:val="004A13E5"/>
    <w:rsid w:val="004A1CA7"/>
    <w:rsid w:val="004A1F22"/>
    <w:rsid w:val="004A1F85"/>
    <w:rsid w:val="004A1FCA"/>
    <w:rsid w:val="004A1FED"/>
    <w:rsid w:val="004A205E"/>
    <w:rsid w:val="004A2282"/>
    <w:rsid w:val="004A23D8"/>
    <w:rsid w:val="004A2596"/>
    <w:rsid w:val="004A26F0"/>
    <w:rsid w:val="004A2985"/>
    <w:rsid w:val="004A2B79"/>
    <w:rsid w:val="004A2D14"/>
    <w:rsid w:val="004A2DDC"/>
    <w:rsid w:val="004A31FB"/>
    <w:rsid w:val="004A3270"/>
    <w:rsid w:val="004A32F0"/>
    <w:rsid w:val="004A3529"/>
    <w:rsid w:val="004A3785"/>
    <w:rsid w:val="004A3AA6"/>
    <w:rsid w:val="004A3D65"/>
    <w:rsid w:val="004A4595"/>
    <w:rsid w:val="004A460E"/>
    <w:rsid w:val="004A46CC"/>
    <w:rsid w:val="004A4814"/>
    <w:rsid w:val="004A49DF"/>
    <w:rsid w:val="004A4CE9"/>
    <w:rsid w:val="004A4D9C"/>
    <w:rsid w:val="004A5A23"/>
    <w:rsid w:val="004A5C13"/>
    <w:rsid w:val="004A6004"/>
    <w:rsid w:val="004A622E"/>
    <w:rsid w:val="004A6432"/>
    <w:rsid w:val="004A687F"/>
    <w:rsid w:val="004A6D59"/>
    <w:rsid w:val="004A6DC8"/>
    <w:rsid w:val="004A7019"/>
    <w:rsid w:val="004A778A"/>
    <w:rsid w:val="004A77AA"/>
    <w:rsid w:val="004A7BB5"/>
    <w:rsid w:val="004A7D0E"/>
    <w:rsid w:val="004A7D83"/>
    <w:rsid w:val="004A7E4A"/>
    <w:rsid w:val="004A7FEA"/>
    <w:rsid w:val="004B07E2"/>
    <w:rsid w:val="004B088E"/>
    <w:rsid w:val="004B09B6"/>
    <w:rsid w:val="004B09D7"/>
    <w:rsid w:val="004B0AC9"/>
    <w:rsid w:val="004B0D01"/>
    <w:rsid w:val="004B1132"/>
    <w:rsid w:val="004B1287"/>
    <w:rsid w:val="004B13D4"/>
    <w:rsid w:val="004B14B4"/>
    <w:rsid w:val="004B18F4"/>
    <w:rsid w:val="004B194F"/>
    <w:rsid w:val="004B1974"/>
    <w:rsid w:val="004B1C9E"/>
    <w:rsid w:val="004B1CB4"/>
    <w:rsid w:val="004B205F"/>
    <w:rsid w:val="004B2163"/>
    <w:rsid w:val="004B232A"/>
    <w:rsid w:val="004B239A"/>
    <w:rsid w:val="004B24E9"/>
    <w:rsid w:val="004B2637"/>
    <w:rsid w:val="004B2936"/>
    <w:rsid w:val="004B2CB1"/>
    <w:rsid w:val="004B2D74"/>
    <w:rsid w:val="004B2D80"/>
    <w:rsid w:val="004B34FC"/>
    <w:rsid w:val="004B36CA"/>
    <w:rsid w:val="004B375A"/>
    <w:rsid w:val="004B3DD9"/>
    <w:rsid w:val="004B3EBE"/>
    <w:rsid w:val="004B3F73"/>
    <w:rsid w:val="004B3F82"/>
    <w:rsid w:val="004B40BC"/>
    <w:rsid w:val="004B40DB"/>
    <w:rsid w:val="004B456A"/>
    <w:rsid w:val="004B45AA"/>
    <w:rsid w:val="004B4A6A"/>
    <w:rsid w:val="004B4D5E"/>
    <w:rsid w:val="004B4FDB"/>
    <w:rsid w:val="004B50D8"/>
    <w:rsid w:val="004B54D1"/>
    <w:rsid w:val="004B5541"/>
    <w:rsid w:val="004B5668"/>
    <w:rsid w:val="004B5831"/>
    <w:rsid w:val="004B58B0"/>
    <w:rsid w:val="004B5A45"/>
    <w:rsid w:val="004B5ACF"/>
    <w:rsid w:val="004B6148"/>
    <w:rsid w:val="004B61A9"/>
    <w:rsid w:val="004B6288"/>
    <w:rsid w:val="004B62DE"/>
    <w:rsid w:val="004B62E5"/>
    <w:rsid w:val="004B63FC"/>
    <w:rsid w:val="004B67F7"/>
    <w:rsid w:val="004B6A95"/>
    <w:rsid w:val="004B6CD3"/>
    <w:rsid w:val="004B6E9B"/>
    <w:rsid w:val="004B705E"/>
    <w:rsid w:val="004B711A"/>
    <w:rsid w:val="004B721E"/>
    <w:rsid w:val="004B751B"/>
    <w:rsid w:val="004B7786"/>
    <w:rsid w:val="004B7A16"/>
    <w:rsid w:val="004B7EF7"/>
    <w:rsid w:val="004B7F11"/>
    <w:rsid w:val="004C0030"/>
    <w:rsid w:val="004C01AF"/>
    <w:rsid w:val="004C0D50"/>
    <w:rsid w:val="004C0FD1"/>
    <w:rsid w:val="004C1599"/>
    <w:rsid w:val="004C1C81"/>
    <w:rsid w:val="004C1EEB"/>
    <w:rsid w:val="004C1F3B"/>
    <w:rsid w:val="004C2112"/>
    <w:rsid w:val="004C249D"/>
    <w:rsid w:val="004C25E9"/>
    <w:rsid w:val="004C28E0"/>
    <w:rsid w:val="004C313D"/>
    <w:rsid w:val="004C32B2"/>
    <w:rsid w:val="004C34BF"/>
    <w:rsid w:val="004C35D1"/>
    <w:rsid w:val="004C3799"/>
    <w:rsid w:val="004C37C5"/>
    <w:rsid w:val="004C3843"/>
    <w:rsid w:val="004C3923"/>
    <w:rsid w:val="004C3999"/>
    <w:rsid w:val="004C39C9"/>
    <w:rsid w:val="004C39EA"/>
    <w:rsid w:val="004C3CBC"/>
    <w:rsid w:val="004C3D6D"/>
    <w:rsid w:val="004C3EB1"/>
    <w:rsid w:val="004C4127"/>
    <w:rsid w:val="004C46B3"/>
    <w:rsid w:val="004C46E5"/>
    <w:rsid w:val="004C4ED7"/>
    <w:rsid w:val="004C4F61"/>
    <w:rsid w:val="004C5165"/>
    <w:rsid w:val="004C51C2"/>
    <w:rsid w:val="004C5249"/>
    <w:rsid w:val="004C5316"/>
    <w:rsid w:val="004C5429"/>
    <w:rsid w:val="004C54A1"/>
    <w:rsid w:val="004C5615"/>
    <w:rsid w:val="004C58FE"/>
    <w:rsid w:val="004C5B13"/>
    <w:rsid w:val="004C5B6D"/>
    <w:rsid w:val="004C5C92"/>
    <w:rsid w:val="004C5D59"/>
    <w:rsid w:val="004C5D96"/>
    <w:rsid w:val="004C60CD"/>
    <w:rsid w:val="004C60DE"/>
    <w:rsid w:val="004C6106"/>
    <w:rsid w:val="004C62CB"/>
    <w:rsid w:val="004C6589"/>
    <w:rsid w:val="004C6630"/>
    <w:rsid w:val="004C66A3"/>
    <w:rsid w:val="004C7043"/>
    <w:rsid w:val="004C705B"/>
    <w:rsid w:val="004C7159"/>
    <w:rsid w:val="004C7209"/>
    <w:rsid w:val="004C7348"/>
    <w:rsid w:val="004C7B80"/>
    <w:rsid w:val="004C7CC9"/>
    <w:rsid w:val="004C7D45"/>
    <w:rsid w:val="004C7DF1"/>
    <w:rsid w:val="004C7E77"/>
    <w:rsid w:val="004D025F"/>
    <w:rsid w:val="004D03F9"/>
    <w:rsid w:val="004D0438"/>
    <w:rsid w:val="004D04CE"/>
    <w:rsid w:val="004D05D3"/>
    <w:rsid w:val="004D07C6"/>
    <w:rsid w:val="004D0947"/>
    <w:rsid w:val="004D09FC"/>
    <w:rsid w:val="004D0A76"/>
    <w:rsid w:val="004D0ACD"/>
    <w:rsid w:val="004D1402"/>
    <w:rsid w:val="004D1588"/>
    <w:rsid w:val="004D1821"/>
    <w:rsid w:val="004D1B2B"/>
    <w:rsid w:val="004D1D43"/>
    <w:rsid w:val="004D1DB2"/>
    <w:rsid w:val="004D1F4E"/>
    <w:rsid w:val="004D21C5"/>
    <w:rsid w:val="004D2464"/>
    <w:rsid w:val="004D2B21"/>
    <w:rsid w:val="004D2E01"/>
    <w:rsid w:val="004D2E48"/>
    <w:rsid w:val="004D2EA6"/>
    <w:rsid w:val="004D3336"/>
    <w:rsid w:val="004D3353"/>
    <w:rsid w:val="004D37C4"/>
    <w:rsid w:val="004D3CEB"/>
    <w:rsid w:val="004D3D84"/>
    <w:rsid w:val="004D3E19"/>
    <w:rsid w:val="004D41A8"/>
    <w:rsid w:val="004D41E3"/>
    <w:rsid w:val="004D4486"/>
    <w:rsid w:val="004D4647"/>
    <w:rsid w:val="004D47E6"/>
    <w:rsid w:val="004D48A5"/>
    <w:rsid w:val="004D48B9"/>
    <w:rsid w:val="004D549E"/>
    <w:rsid w:val="004D55BD"/>
    <w:rsid w:val="004D588D"/>
    <w:rsid w:val="004D59C4"/>
    <w:rsid w:val="004D5C4A"/>
    <w:rsid w:val="004D5CDC"/>
    <w:rsid w:val="004D5DE5"/>
    <w:rsid w:val="004D62D6"/>
    <w:rsid w:val="004D64D6"/>
    <w:rsid w:val="004D6580"/>
    <w:rsid w:val="004D6761"/>
    <w:rsid w:val="004D67F6"/>
    <w:rsid w:val="004D6820"/>
    <w:rsid w:val="004D69B8"/>
    <w:rsid w:val="004D6D15"/>
    <w:rsid w:val="004D705B"/>
    <w:rsid w:val="004D73F1"/>
    <w:rsid w:val="004D7548"/>
    <w:rsid w:val="004D7765"/>
    <w:rsid w:val="004D7906"/>
    <w:rsid w:val="004D7CD7"/>
    <w:rsid w:val="004D7CE6"/>
    <w:rsid w:val="004E03C9"/>
    <w:rsid w:val="004E0502"/>
    <w:rsid w:val="004E072E"/>
    <w:rsid w:val="004E085C"/>
    <w:rsid w:val="004E0896"/>
    <w:rsid w:val="004E0F48"/>
    <w:rsid w:val="004E112A"/>
    <w:rsid w:val="004E1213"/>
    <w:rsid w:val="004E1436"/>
    <w:rsid w:val="004E191B"/>
    <w:rsid w:val="004E1BF7"/>
    <w:rsid w:val="004E1CAB"/>
    <w:rsid w:val="004E1E99"/>
    <w:rsid w:val="004E21F5"/>
    <w:rsid w:val="004E2410"/>
    <w:rsid w:val="004E253C"/>
    <w:rsid w:val="004E2780"/>
    <w:rsid w:val="004E2793"/>
    <w:rsid w:val="004E2A63"/>
    <w:rsid w:val="004E2AAF"/>
    <w:rsid w:val="004E2E54"/>
    <w:rsid w:val="004E2E72"/>
    <w:rsid w:val="004E2ED5"/>
    <w:rsid w:val="004E2F72"/>
    <w:rsid w:val="004E2F95"/>
    <w:rsid w:val="004E312F"/>
    <w:rsid w:val="004E31EC"/>
    <w:rsid w:val="004E31F7"/>
    <w:rsid w:val="004E3742"/>
    <w:rsid w:val="004E37C0"/>
    <w:rsid w:val="004E3C81"/>
    <w:rsid w:val="004E44B2"/>
    <w:rsid w:val="004E48B8"/>
    <w:rsid w:val="004E48BE"/>
    <w:rsid w:val="004E49FA"/>
    <w:rsid w:val="004E5416"/>
    <w:rsid w:val="004E5444"/>
    <w:rsid w:val="004E558B"/>
    <w:rsid w:val="004E566E"/>
    <w:rsid w:val="004E5796"/>
    <w:rsid w:val="004E5C2A"/>
    <w:rsid w:val="004E5C48"/>
    <w:rsid w:val="004E60AC"/>
    <w:rsid w:val="004E6156"/>
    <w:rsid w:val="004E62A1"/>
    <w:rsid w:val="004E6540"/>
    <w:rsid w:val="004E660D"/>
    <w:rsid w:val="004E6643"/>
    <w:rsid w:val="004E66A5"/>
    <w:rsid w:val="004E66C8"/>
    <w:rsid w:val="004E686B"/>
    <w:rsid w:val="004E6CA5"/>
    <w:rsid w:val="004E6FBA"/>
    <w:rsid w:val="004E7248"/>
    <w:rsid w:val="004E7341"/>
    <w:rsid w:val="004E73A0"/>
    <w:rsid w:val="004E74A6"/>
    <w:rsid w:val="004E7A76"/>
    <w:rsid w:val="004E7AB1"/>
    <w:rsid w:val="004E7BE9"/>
    <w:rsid w:val="004E7C22"/>
    <w:rsid w:val="004F071B"/>
    <w:rsid w:val="004F091C"/>
    <w:rsid w:val="004F0A23"/>
    <w:rsid w:val="004F0A7D"/>
    <w:rsid w:val="004F0B15"/>
    <w:rsid w:val="004F0B1F"/>
    <w:rsid w:val="004F0C87"/>
    <w:rsid w:val="004F0EC5"/>
    <w:rsid w:val="004F1177"/>
    <w:rsid w:val="004F1190"/>
    <w:rsid w:val="004F1312"/>
    <w:rsid w:val="004F1370"/>
    <w:rsid w:val="004F15DC"/>
    <w:rsid w:val="004F183C"/>
    <w:rsid w:val="004F1A2B"/>
    <w:rsid w:val="004F1CE5"/>
    <w:rsid w:val="004F1E50"/>
    <w:rsid w:val="004F1EDF"/>
    <w:rsid w:val="004F2147"/>
    <w:rsid w:val="004F2154"/>
    <w:rsid w:val="004F2403"/>
    <w:rsid w:val="004F2552"/>
    <w:rsid w:val="004F25A3"/>
    <w:rsid w:val="004F2E53"/>
    <w:rsid w:val="004F2E5A"/>
    <w:rsid w:val="004F2F63"/>
    <w:rsid w:val="004F3222"/>
    <w:rsid w:val="004F3314"/>
    <w:rsid w:val="004F3351"/>
    <w:rsid w:val="004F3362"/>
    <w:rsid w:val="004F3D16"/>
    <w:rsid w:val="004F3D50"/>
    <w:rsid w:val="004F3E6D"/>
    <w:rsid w:val="004F3F34"/>
    <w:rsid w:val="004F3FF3"/>
    <w:rsid w:val="004F402A"/>
    <w:rsid w:val="004F4331"/>
    <w:rsid w:val="004F4396"/>
    <w:rsid w:val="004F4419"/>
    <w:rsid w:val="004F4446"/>
    <w:rsid w:val="004F4548"/>
    <w:rsid w:val="004F4919"/>
    <w:rsid w:val="004F49B6"/>
    <w:rsid w:val="004F4AF8"/>
    <w:rsid w:val="004F4CA4"/>
    <w:rsid w:val="004F4CD1"/>
    <w:rsid w:val="004F4CE4"/>
    <w:rsid w:val="004F4DBA"/>
    <w:rsid w:val="004F52A2"/>
    <w:rsid w:val="004F53E1"/>
    <w:rsid w:val="004F5460"/>
    <w:rsid w:val="004F55B5"/>
    <w:rsid w:val="004F56A5"/>
    <w:rsid w:val="004F57B6"/>
    <w:rsid w:val="004F5C20"/>
    <w:rsid w:val="004F5D8E"/>
    <w:rsid w:val="004F5DC7"/>
    <w:rsid w:val="004F5FA7"/>
    <w:rsid w:val="004F60B6"/>
    <w:rsid w:val="004F6120"/>
    <w:rsid w:val="004F61AF"/>
    <w:rsid w:val="004F6295"/>
    <w:rsid w:val="004F66E7"/>
    <w:rsid w:val="004F6741"/>
    <w:rsid w:val="004F69B4"/>
    <w:rsid w:val="004F69CC"/>
    <w:rsid w:val="004F6CD2"/>
    <w:rsid w:val="004F6EEC"/>
    <w:rsid w:val="004F6F3F"/>
    <w:rsid w:val="004F6FA3"/>
    <w:rsid w:val="004F7423"/>
    <w:rsid w:val="004F7547"/>
    <w:rsid w:val="004F79EA"/>
    <w:rsid w:val="004F7D1B"/>
    <w:rsid w:val="0050001A"/>
    <w:rsid w:val="0050016C"/>
    <w:rsid w:val="0050036C"/>
    <w:rsid w:val="005003D2"/>
    <w:rsid w:val="00500568"/>
    <w:rsid w:val="00500622"/>
    <w:rsid w:val="00500778"/>
    <w:rsid w:val="005007A5"/>
    <w:rsid w:val="005007FF"/>
    <w:rsid w:val="005008E4"/>
    <w:rsid w:val="00500933"/>
    <w:rsid w:val="005009A5"/>
    <w:rsid w:val="00500BC6"/>
    <w:rsid w:val="005011BA"/>
    <w:rsid w:val="00501479"/>
    <w:rsid w:val="0050166F"/>
    <w:rsid w:val="0050170D"/>
    <w:rsid w:val="00501868"/>
    <w:rsid w:val="00501930"/>
    <w:rsid w:val="00501C03"/>
    <w:rsid w:val="00501C98"/>
    <w:rsid w:val="00501D2B"/>
    <w:rsid w:val="00502081"/>
    <w:rsid w:val="00502348"/>
    <w:rsid w:val="00502381"/>
    <w:rsid w:val="0050241A"/>
    <w:rsid w:val="00502433"/>
    <w:rsid w:val="00502467"/>
    <w:rsid w:val="005024CD"/>
    <w:rsid w:val="00502562"/>
    <w:rsid w:val="00502736"/>
    <w:rsid w:val="0050295B"/>
    <w:rsid w:val="00502975"/>
    <w:rsid w:val="005029B9"/>
    <w:rsid w:val="00502B17"/>
    <w:rsid w:val="005030A8"/>
    <w:rsid w:val="0050334C"/>
    <w:rsid w:val="0050377B"/>
    <w:rsid w:val="005037FE"/>
    <w:rsid w:val="0050392D"/>
    <w:rsid w:val="00503B05"/>
    <w:rsid w:val="00503B78"/>
    <w:rsid w:val="00503B98"/>
    <w:rsid w:val="00503C2F"/>
    <w:rsid w:val="00503F1D"/>
    <w:rsid w:val="0050446E"/>
    <w:rsid w:val="005046AD"/>
    <w:rsid w:val="00504724"/>
    <w:rsid w:val="00504A5E"/>
    <w:rsid w:val="00504FAC"/>
    <w:rsid w:val="005051A9"/>
    <w:rsid w:val="0050527E"/>
    <w:rsid w:val="005052D0"/>
    <w:rsid w:val="005057FE"/>
    <w:rsid w:val="005059F8"/>
    <w:rsid w:val="00505B8E"/>
    <w:rsid w:val="00505C29"/>
    <w:rsid w:val="00505D9B"/>
    <w:rsid w:val="005063E2"/>
    <w:rsid w:val="00506448"/>
    <w:rsid w:val="00506991"/>
    <w:rsid w:val="00506AA0"/>
    <w:rsid w:val="00506AB3"/>
    <w:rsid w:val="00506D39"/>
    <w:rsid w:val="00506D4E"/>
    <w:rsid w:val="0050750F"/>
    <w:rsid w:val="0050751B"/>
    <w:rsid w:val="0050767D"/>
    <w:rsid w:val="005078F5"/>
    <w:rsid w:val="00507ED7"/>
    <w:rsid w:val="00507FF6"/>
    <w:rsid w:val="00510205"/>
    <w:rsid w:val="005102D5"/>
    <w:rsid w:val="005102D6"/>
    <w:rsid w:val="005103A7"/>
    <w:rsid w:val="005103AA"/>
    <w:rsid w:val="005104F3"/>
    <w:rsid w:val="00510528"/>
    <w:rsid w:val="00510759"/>
    <w:rsid w:val="0051075D"/>
    <w:rsid w:val="00510FBE"/>
    <w:rsid w:val="00511323"/>
    <w:rsid w:val="0051133E"/>
    <w:rsid w:val="005113D3"/>
    <w:rsid w:val="005113F6"/>
    <w:rsid w:val="00511416"/>
    <w:rsid w:val="00511693"/>
    <w:rsid w:val="005117C1"/>
    <w:rsid w:val="005119DA"/>
    <w:rsid w:val="005119FC"/>
    <w:rsid w:val="00511EA4"/>
    <w:rsid w:val="00511ECA"/>
    <w:rsid w:val="00511F05"/>
    <w:rsid w:val="00511FDE"/>
    <w:rsid w:val="00512197"/>
    <w:rsid w:val="005123EF"/>
    <w:rsid w:val="00512437"/>
    <w:rsid w:val="00512452"/>
    <w:rsid w:val="005126BC"/>
    <w:rsid w:val="00512A44"/>
    <w:rsid w:val="00512BFA"/>
    <w:rsid w:val="00512C43"/>
    <w:rsid w:val="00512E4F"/>
    <w:rsid w:val="00512EAD"/>
    <w:rsid w:val="00512F97"/>
    <w:rsid w:val="00512FA0"/>
    <w:rsid w:val="00512FAD"/>
    <w:rsid w:val="00513153"/>
    <w:rsid w:val="005137FA"/>
    <w:rsid w:val="00513BD1"/>
    <w:rsid w:val="00513C8E"/>
    <w:rsid w:val="00513FCB"/>
    <w:rsid w:val="005140FE"/>
    <w:rsid w:val="0051429E"/>
    <w:rsid w:val="0051435B"/>
    <w:rsid w:val="005144A1"/>
    <w:rsid w:val="0051451C"/>
    <w:rsid w:val="00514607"/>
    <w:rsid w:val="005147B5"/>
    <w:rsid w:val="00514831"/>
    <w:rsid w:val="005150DD"/>
    <w:rsid w:val="005150FE"/>
    <w:rsid w:val="00515134"/>
    <w:rsid w:val="00515297"/>
    <w:rsid w:val="005153AA"/>
    <w:rsid w:val="0051561E"/>
    <w:rsid w:val="00515768"/>
    <w:rsid w:val="00515E7B"/>
    <w:rsid w:val="00515EA0"/>
    <w:rsid w:val="00515F6E"/>
    <w:rsid w:val="00515FB3"/>
    <w:rsid w:val="005161F6"/>
    <w:rsid w:val="005166E6"/>
    <w:rsid w:val="005169D3"/>
    <w:rsid w:val="00516AB8"/>
    <w:rsid w:val="00516C74"/>
    <w:rsid w:val="00516D27"/>
    <w:rsid w:val="00516F6F"/>
    <w:rsid w:val="00517072"/>
    <w:rsid w:val="00517107"/>
    <w:rsid w:val="005171AB"/>
    <w:rsid w:val="0051734A"/>
    <w:rsid w:val="0051742C"/>
    <w:rsid w:val="0051749F"/>
    <w:rsid w:val="0051781B"/>
    <w:rsid w:val="0051785B"/>
    <w:rsid w:val="00517AD0"/>
    <w:rsid w:val="00517B05"/>
    <w:rsid w:val="005202EC"/>
    <w:rsid w:val="00520772"/>
    <w:rsid w:val="00520B82"/>
    <w:rsid w:val="00520C61"/>
    <w:rsid w:val="005213DE"/>
    <w:rsid w:val="00521608"/>
    <w:rsid w:val="005216F4"/>
    <w:rsid w:val="00521788"/>
    <w:rsid w:val="00521954"/>
    <w:rsid w:val="00521BA9"/>
    <w:rsid w:val="00521C50"/>
    <w:rsid w:val="00522126"/>
    <w:rsid w:val="0052213A"/>
    <w:rsid w:val="00522333"/>
    <w:rsid w:val="005224B4"/>
    <w:rsid w:val="0052291D"/>
    <w:rsid w:val="00522B50"/>
    <w:rsid w:val="00522EDD"/>
    <w:rsid w:val="00523187"/>
    <w:rsid w:val="0052323C"/>
    <w:rsid w:val="0052325D"/>
    <w:rsid w:val="0052337C"/>
    <w:rsid w:val="005233C5"/>
    <w:rsid w:val="00523578"/>
    <w:rsid w:val="00523580"/>
    <w:rsid w:val="005236C7"/>
    <w:rsid w:val="005236E2"/>
    <w:rsid w:val="00523ABF"/>
    <w:rsid w:val="00523C63"/>
    <w:rsid w:val="00524505"/>
    <w:rsid w:val="005245E6"/>
    <w:rsid w:val="005246FB"/>
    <w:rsid w:val="00524809"/>
    <w:rsid w:val="005248CF"/>
    <w:rsid w:val="00524B30"/>
    <w:rsid w:val="00524E93"/>
    <w:rsid w:val="00524EF1"/>
    <w:rsid w:val="005256E9"/>
    <w:rsid w:val="005259C5"/>
    <w:rsid w:val="00526017"/>
    <w:rsid w:val="005262D9"/>
    <w:rsid w:val="005267E8"/>
    <w:rsid w:val="00526ADC"/>
    <w:rsid w:val="00526CC5"/>
    <w:rsid w:val="00526EE9"/>
    <w:rsid w:val="00527456"/>
    <w:rsid w:val="0052762F"/>
    <w:rsid w:val="0052763E"/>
    <w:rsid w:val="005276A8"/>
    <w:rsid w:val="00527792"/>
    <w:rsid w:val="00527933"/>
    <w:rsid w:val="00527AB5"/>
    <w:rsid w:val="00527B45"/>
    <w:rsid w:val="00527CF3"/>
    <w:rsid w:val="00527D8B"/>
    <w:rsid w:val="00530200"/>
    <w:rsid w:val="0053068E"/>
    <w:rsid w:val="00530753"/>
    <w:rsid w:val="0053082F"/>
    <w:rsid w:val="00530916"/>
    <w:rsid w:val="0053094A"/>
    <w:rsid w:val="005309F8"/>
    <w:rsid w:val="00530A64"/>
    <w:rsid w:val="00530B2B"/>
    <w:rsid w:val="00531020"/>
    <w:rsid w:val="005316AE"/>
    <w:rsid w:val="00531798"/>
    <w:rsid w:val="00531F8A"/>
    <w:rsid w:val="00532051"/>
    <w:rsid w:val="0053242B"/>
    <w:rsid w:val="0053249D"/>
    <w:rsid w:val="005329A3"/>
    <w:rsid w:val="00532E0B"/>
    <w:rsid w:val="00532E7D"/>
    <w:rsid w:val="00532EC9"/>
    <w:rsid w:val="00533498"/>
    <w:rsid w:val="005336AA"/>
    <w:rsid w:val="005337C7"/>
    <w:rsid w:val="00533AEF"/>
    <w:rsid w:val="00533C3F"/>
    <w:rsid w:val="00533CE2"/>
    <w:rsid w:val="00533D7D"/>
    <w:rsid w:val="00533FEB"/>
    <w:rsid w:val="00534384"/>
    <w:rsid w:val="00534387"/>
    <w:rsid w:val="00534442"/>
    <w:rsid w:val="0053446B"/>
    <w:rsid w:val="00534500"/>
    <w:rsid w:val="0053461B"/>
    <w:rsid w:val="0053481B"/>
    <w:rsid w:val="00534993"/>
    <w:rsid w:val="00534DF0"/>
    <w:rsid w:val="00534FD0"/>
    <w:rsid w:val="005351BB"/>
    <w:rsid w:val="00535271"/>
    <w:rsid w:val="00535369"/>
    <w:rsid w:val="00535ECB"/>
    <w:rsid w:val="005360E7"/>
    <w:rsid w:val="0053624B"/>
    <w:rsid w:val="00536416"/>
    <w:rsid w:val="00536611"/>
    <w:rsid w:val="005368F1"/>
    <w:rsid w:val="005372DA"/>
    <w:rsid w:val="0053754C"/>
    <w:rsid w:val="00537737"/>
    <w:rsid w:val="0053774F"/>
    <w:rsid w:val="00537B78"/>
    <w:rsid w:val="00537BD6"/>
    <w:rsid w:val="00537BE0"/>
    <w:rsid w:val="00537CBF"/>
    <w:rsid w:val="0054008A"/>
    <w:rsid w:val="005401EB"/>
    <w:rsid w:val="0054042A"/>
    <w:rsid w:val="0054043C"/>
    <w:rsid w:val="005407B9"/>
    <w:rsid w:val="005407C8"/>
    <w:rsid w:val="005409AD"/>
    <w:rsid w:val="005409B5"/>
    <w:rsid w:val="00540AEE"/>
    <w:rsid w:val="00540DB6"/>
    <w:rsid w:val="00540F1A"/>
    <w:rsid w:val="0054101B"/>
    <w:rsid w:val="005411E4"/>
    <w:rsid w:val="005414DB"/>
    <w:rsid w:val="00541B3C"/>
    <w:rsid w:val="00541B73"/>
    <w:rsid w:val="00541C27"/>
    <w:rsid w:val="00541E14"/>
    <w:rsid w:val="00541ECA"/>
    <w:rsid w:val="0054208F"/>
    <w:rsid w:val="00542298"/>
    <w:rsid w:val="005422A6"/>
    <w:rsid w:val="00542C1E"/>
    <w:rsid w:val="00542CAB"/>
    <w:rsid w:val="00543364"/>
    <w:rsid w:val="005434E1"/>
    <w:rsid w:val="005436D1"/>
    <w:rsid w:val="00543760"/>
    <w:rsid w:val="00543B29"/>
    <w:rsid w:val="00543B89"/>
    <w:rsid w:val="00543D09"/>
    <w:rsid w:val="00543D17"/>
    <w:rsid w:val="00543EBB"/>
    <w:rsid w:val="005441E9"/>
    <w:rsid w:val="005442B4"/>
    <w:rsid w:val="005442C6"/>
    <w:rsid w:val="00544314"/>
    <w:rsid w:val="005448CB"/>
    <w:rsid w:val="005448EA"/>
    <w:rsid w:val="00544909"/>
    <w:rsid w:val="0054492B"/>
    <w:rsid w:val="00544A49"/>
    <w:rsid w:val="00544AE2"/>
    <w:rsid w:val="00544BAF"/>
    <w:rsid w:val="00544D4E"/>
    <w:rsid w:val="00544F12"/>
    <w:rsid w:val="005455E1"/>
    <w:rsid w:val="005457F5"/>
    <w:rsid w:val="00545BEB"/>
    <w:rsid w:val="00545DBF"/>
    <w:rsid w:val="005460A0"/>
    <w:rsid w:val="00546164"/>
    <w:rsid w:val="0054620D"/>
    <w:rsid w:val="005464EF"/>
    <w:rsid w:val="0054651E"/>
    <w:rsid w:val="0054652E"/>
    <w:rsid w:val="00546592"/>
    <w:rsid w:val="005467CF"/>
    <w:rsid w:val="00546896"/>
    <w:rsid w:val="00546A1B"/>
    <w:rsid w:val="00546BBE"/>
    <w:rsid w:val="00546C5A"/>
    <w:rsid w:val="00546C78"/>
    <w:rsid w:val="00546D61"/>
    <w:rsid w:val="00546F55"/>
    <w:rsid w:val="0054735B"/>
    <w:rsid w:val="005475A0"/>
    <w:rsid w:val="00547AFB"/>
    <w:rsid w:val="00547F70"/>
    <w:rsid w:val="00550171"/>
    <w:rsid w:val="00550398"/>
    <w:rsid w:val="0055049D"/>
    <w:rsid w:val="00550537"/>
    <w:rsid w:val="0055080D"/>
    <w:rsid w:val="00550862"/>
    <w:rsid w:val="005509AF"/>
    <w:rsid w:val="005509E8"/>
    <w:rsid w:val="00550A33"/>
    <w:rsid w:val="00550BBD"/>
    <w:rsid w:val="00550C55"/>
    <w:rsid w:val="005510CD"/>
    <w:rsid w:val="0055114D"/>
    <w:rsid w:val="005511C4"/>
    <w:rsid w:val="00551442"/>
    <w:rsid w:val="0055149B"/>
    <w:rsid w:val="00551531"/>
    <w:rsid w:val="00551885"/>
    <w:rsid w:val="005519F4"/>
    <w:rsid w:val="00551D38"/>
    <w:rsid w:val="00551D90"/>
    <w:rsid w:val="00552091"/>
    <w:rsid w:val="0055209D"/>
    <w:rsid w:val="005520FE"/>
    <w:rsid w:val="005522A1"/>
    <w:rsid w:val="005527FF"/>
    <w:rsid w:val="00552853"/>
    <w:rsid w:val="00552BC6"/>
    <w:rsid w:val="00552ED8"/>
    <w:rsid w:val="00552EEA"/>
    <w:rsid w:val="00552F7D"/>
    <w:rsid w:val="00553214"/>
    <w:rsid w:val="005532BF"/>
    <w:rsid w:val="0055335A"/>
    <w:rsid w:val="005533F8"/>
    <w:rsid w:val="005533FF"/>
    <w:rsid w:val="005534DF"/>
    <w:rsid w:val="00553671"/>
    <w:rsid w:val="00553719"/>
    <w:rsid w:val="005539AA"/>
    <w:rsid w:val="00553CE4"/>
    <w:rsid w:val="00553EDC"/>
    <w:rsid w:val="00553FAD"/>
    <w:rsid w:val="00554094"/>
    <w:rsid w:val="005542EE"/>
    <w:rsid w:val="0055454B"/>
    <w:rsid w:val="0055464F"/>
    <w:rsid w:val="005546C5"/>
    <w:rsid w:val="00554DBE"/>
    <w:rsid w:val="00554E3B"/>
    <w:rsid w:val="00554F3D"/>
    <w:rsid w:val="005550B9"/>
    <w:rsid w:val="00555150"/>
    <w:rsid w:val="00555199"/>
    <w:rsid w:val="00555318"/>
    <w:rsid w:val="00555436"/>
    <w:rsid w:val="00555510"/>
    <w:rsid w:val="00555511"/>
    <w:rsid w:val="0055579E"/>
    <w:rsid w:val="00556186"/>
    <w:rsid w:val="005564CF"/>
    <w:rsid w:val="0055681F"/>
    <w:rsid w:val="00556CFF"/>
    <w:rsid w:val="00556D33"/>
    <w:rsid w:val="00556F64"/>
    <w:rsid w:val="00557101"/>
    <w:rsid w:val="00557349"/>
    <w:rsid w:val="00557384"/>
    <w:rsid w:val="00557CE2"/>
    <w:rsid w:val="00557E82"/>
    <w:rsid w:val="005601F2"/>
    <w:rsid w:val="0056031D"/>
    <w:rsid w:val="0056034D"/>
    <w:rsid w:val="0056059A"/>
    <w:rsid w:val="005606E6"/>
    <w:rsid w:val="00560C6E"/>
    <w:rsid w:val="00560CA4"/>
    <w:rsid w:val="00560D62"/>
    <w:rsid w:val="00560EDD"/>
    <w:rsid w:val="0056148B"/>
    <w:rsid w:val="0056150B"/>
    <w:rsid w:val="00561554"/>
    <w:rsid w:val="00561588"/>
    <w:rsid w:val="00561B12"/>
    <w:rsid w:val="00561D94"/>
    <w:rsid w:val="0056230C"/>
    <w:rsid w:val="00562653"/>
    <w:rsid w:val="00562859"/>
    <w:rsid w:val="005628F7"/>
    <w:rsid w:val="00562BA5"/>
    <w:rsid w:val="00562CD3"/>
    <w:rsid w:val="00562D17"/>
    <w:rsid w:val="00562E17"/>
    <w:rsid w:val="00562E78"/>
    <w:rsid w:val="00563094"/>
    <w:rsid w:val="00563253"/>
    <w:rsid w:val="00563286"/>
    <w:rsid w:val="0056354A"/>
    <w:rsid w:val="005635E7"/>
    <w:rsid w:val="005638D0"/>
    <w:rsid w:val="00563963"/>
    <w:rsid w:val="00563D84"/>
    <w:rsid w:val="00563E5D"/>
    <w:rsid w:val="00564494"/>
    <w:rsid w:val="005645A5"/>
    <w:rsid w:val="00564609"/>
    <w:rsid w:val="00564930"/>
    <w:rsid w:val="00564A71"/>
    <w:rsid w:val="00564C32"/>
    <w:rsid w:val="00564E1E"/>
    <w:rsid w:val="00564E24"/>
    <w:rsid w:val="00564EAC"/>
    <w:rsid w:val="0056568E"/>
    <w:rsid w:val="0056587F"/>
    <w:rsid w:val="00565C42"/>
    <w:rsid w:val="00565CA8"/>
    <w:rsid w:val="005660C5"/>
    <w:rsid w:val="005662B9"/>
    <w:rsid w:val="00566441"/>
    <w:rsid w:val="005666DE"/>
    <w:rsid w:val="005669E5"/>
    <w:rsid w:val="00566B0E"/>
    <w:rsid w:val="00566C65"/>
    <w:rsid w:val="00566DAE"/>
    <w:rsid w:val="00566F98"/>
    <w:rsid w:val="005671ED"/>
    <w:rsid w:val="00567631"/>
    <w:rsid w:val="00567701"/>
    <w:rsid w:val="005677D5"/>
    <w:rsid w:val="00567910"/>
    <w:rsid w:val="00567B49"/>
    <w:rsid w:val="00567CCE"/>
    <w:rsid w:val="00567D21"/>
    <w:rsid w:val="00567DCD"/>
    <w:rsid w:val="00570229"/>
    <w:rsid w:val="005702CE"/>
    <w:rsid w:val="005703B6"/>
    <w:rsid w:val="005704AF"/>
    <w:rsid w:val="00570522"/>
    <w:rsid w:val="00570674"/>
    <w:rsid w:val="0057099E"/>
    <w:rsid w:val="0057100E"/>
    <w:rsid w:val="00571086"/>
    <w:rsid w:val="00571332"/>
    <w:rsid w:val="00571494"/>
    <w:rsid w:val="005714F4"/>
    <w:rsid w:val="0057159B"/>
    <w:rsid w:val="005715A6"/>
    <w:rsid w:val="005718B7"/>
    <w:rsid w:val="00571970"/>
    <w:rsid w:val="00571AC3"/>
    <w:rsid w:val="00571B5B"/>
    <w:rsid w:val="00571C6F"/>
    <w:rsid w:val="00571CD3"/>
    <w:rsid w:val="00571D21"/>
    <w:rsid w:val="00571E8F"/>
    <w:rsid w:val="00571EAB"/>
    <w:rsid w:val="00571F67"/>
    <w:rsid w:val="00572173"/>
    <w:rsid w:val="00572187"/>
    <w:rsid w:val="005722D6"/>
    <w:rsid w:val="0057271F"/>
    <w:rsid w:val="00572966"/>
    <w:rsid w:val="00572AA6"/>
    <w:rsid w:val="00572CF9"/>
    <w:rsid w:val="00572DAE"/>
    <w:rsid w:val="00572E41"/>
    <w:rsid w:val="00572E6C"/>
    <w:rsid w:val="00572F94"/>
    <w:rsid w:val="005731C8"/>
    <w:rsid w:val="0057343B"/>
    <w:rsid w:val="0057350E"/>
    <w:rsid w:val="0057351F"/>
    <w:rsid w:val="005739E7"/>
    <w:rsid w:val="00573B19"/>
    <w:rsid w:val="00573E28"/>
    <w:rsid w:val="0057417B"/>
    <w:rsid w:val="00574327"/>
    <w:rsid w:val="0057476F"/>
    <w:rsid w:val="005747F1"/>
    <w:rsid w:val="005747FA"/>
    <w:rsid w:val="00574F5A"/>
    <w:rsid w:val="00575247"/>
    <w:rsid w:val="005753B4"/>
    <w:rsid w:val="005756C7"/>
    <w:rsid w:val="005757C5"/>
    <w:rsid w:val="005758B8"/>
    <w:rsid w:val="00575BE7"/>
    <w:rsid w:val="00575FD7"/>
    <w:rsid w:val="00576249"/>
    <w:rsid w:val="00576300"/>
    <w:rsid w:val="005763FD"/>
    <w:rsid w:val="005765D8"/>
    <w:rsid w:val="0057678E"/>
    <w:rsid w:val="00576955"/>
    <w:rsid w:val="00576AA4"/>
    <w:rsid w:val="00576B3F"/>
    <w:rsid w:val="00576BE6"/>
    <w:rsid w:val="00576EF2"/>
    <w:rsid w:val="00577589"/>
    <w:rsid w:val="00577716"/>
    <w:rsid w:val="00577760"/>
    <w:rsid w:val="0057778F"/>
    <w:rsid w:val="005778FA"/>
    <w:rsid w:val="0057794A"/>
    <w:rsid w:val="005779C2"/>
    <w:rsid w:val="00577A1E"/>
    <w:rsid w:val="00577A56"/>
    <w:rsid w:val="00577A99"/>
    <w:rsid w:val="00577BB0"/>
    <w:rsid w:val="00577D77"/>
    <w:rsid w:val="00577F35"/>
    <w:rsid w:val="00580217"/>
    <w:rsid w:val="005802B5"/>
    <w:rsid w:val="005802E1"/>
    <w:rsid w:val="00580333"/>
    <w:rsid w:val="00580506"/>
    <w:rsid w:val="005806E9"/>
    <w:rsid w:val="00580981"/>
    <w:rsid w:val="00581091"/>
    <w:rsid w:val="00581315"/>
    <w:rsid w:val="0058157B"/>
    <w:rsid w:val="00581744"/>
    <w:rsid w:val="00581A49"/>
    <w:rsid w:val="00581A92"/>
    <w:rsid w:val="00581D1C"/>
    <w:rsid w:val="00581EFE"/>
    <w:rsid w:val="00582071"/>
    <w:rsid w:val="00582559"/>
    <w:rsid w:val="005825AE"/>
    <w:rsid w:val="00582603"/>
    <w:rsid w:val="00582892"/>
    <w:rsid w:val="005829B8"/>
    <w:rsid w:val="005829F0"/>
    <w:rsid w:val="00582A7A"/>
    <w:rsid w:val="00582BF8"/>
    <w:rsid w:val="00582D5F"/>
    <w:rsid w:val="00582EA5"/>
    <w:rsid w:val="00583062"/>
    <w:rsid w:val="0058322D"/>
    <w:rsid w:val="0058329E"/>
    <w:rsid w:val="00583349"/>
    <w:rsid w:val="0058351D"/>
    <w:rsid w:val="0058396B"/>
    <w:rsid w:val="00583E1D"/>
    <w:rsid w:val="00583F1E"/>
    <w:rsid w:val="005840CE"/>
    <w:rsid w:val="00584273"/>
    <w:rsid w:val="0058457F"/>
    <w:rsid w:val="00584623"/>
    <w:rsid w:val="00584656"/>
    <w:rsid w:val="00584675"/>
    <w:rsid w:val="005849E1"/>
    <w:rsid w:val="00584A7D"/>
    <w:rsid w:val="00584AEB"/>
    <w:rsid w:val="00584BCF"/>
    <w:rsid w:val="00584C8F"/>
    <w:rsid w:val="00585B13"/>
    <w:rsid w:val="00585BFD"/>
    <w:rsid w:val="00585CB3"/>
    <w:rsid w:val="00585E68"/>
    <w:rsid w:val="0058630F"/>
    <w:rsid w:val="005868B1"/>
    <w:rsid w:val="00586933"/>
    <w:rsid w:val="00586942"/>
    <w:rsid w:val="00586A6A"/>
    <w:rsid w:val="00586AFB"/>
    <w:rsid w:val="00586F4A"/>
    <w:rsid w:val="00586FD9"/>
    <w:rsid w:val="0058717A"/>
    <w:rsid w:val="005871B4"/>
    <w:rsid w:val="00587392"/>
    <w:rsid w:val="00587691"/>
    <w:rsid w:val="00587A33"/>
    <w:rsid w:val="00590564"/>
    <w:rsid w:val="005905D7"/>
    <w:rsid w:val="0059087F"/>
    <w:rsid w:val="005909B7"/>
    <w:rsid w:val="00590C6E"/>
    <w:rsid w:val="00590EDA"/>
    <w:rsid w:val="005910E0"/>
    <w:rsid w:val="005911E2"/>
    <w:rsid w:val="0059129C"/>
    <w:rsid w:val="005912D4"/>
    <w:rsid w:val="005913EA"/>
    <w:rsid w:val="00591935"/>
    <w:rsid w:val="0059195E"/>
    <w:rsid w:val="00591B28"/>
    <w:rsid w:val="00591B98"/>
    <w:rsid w:val="00591DCC"/>
    <w:rsid w:val="00591E84"/>
    <w:rsid w:val="00592044"/>
    <w:rsid w:val="005923AC"/>
    <w:rsid w:val="005924AC"/>
    <w:rsid w:val="00592653"/>
    <w:rsid w:val="0059284C"/>
    <w:rsid w:val="00592950"/>
    <w:rsid w:val="005929AB"/>
    <w:rsid w:val="00592AFD"/>
    <w:rsid w:val="00592B2B"/>
    <w:rsid w:val="00592B31"/>
    <w:rsid w:val="00592BED"/>
    <w:rsid w:val="00592D53"/>
    <w:rsid w:val="00593265"/>
    <w:rsid w:val="005932DC"/>
    <w:rsid w:val="0059339F"/>
    <w:rsid w:val="00593758"/>
    <w:rsid w:val="005939B2"/>
    <w:rsid w:val="00593A03"/>
    <w:rsid w:val="00593B38"/>
    <w:rsid w:val="00593D57"/>
    <w:rsid w:val="00593D8B"/>
    <w:rsid w:val="00593DAB"/>
    <w:rsid w:val="00593EDF"/>
    <w:rsid w:val="00593F10"/>
    <w:rsid w:val="00594374"/>
    <w:rsid w:val="00594672"/>
    <w:rsid w:val="00594684"/>
    <w:rsid w:val="00594875"/>
    <w:rsid w:val="005948FA"/>
    <w:rsid w:val="00594A77"/>
    <w:rsid w:val="00594D97"/>
    <w:rsid w:val="00594E6B"/>
    <w:rsid w:val="00594ECC"/>
    <w:rsid w:val="00594F23"/>
    <w:rsid w:val="00595089"/>
    <w:rsid w:val="005953C0"/>
    <w:rsid w:val="0059551D"/>
    <w:rsid w:val="0059574C"/>
    <w:rsid w:val="00595B90"/>
    <w:rsid w:val="00595EAC"/>
    <w:rsid w:val="00596156"/>
    <w:rsid w:val="00596351"/>
    <w:rsid w:val="005964CB"/>
    <w:rsid w:val="00596948"/>
    <w:rsid w:val="00596B42"/>
    <w:rsid w:val="00596CB0"/>
    <w:rsid w:val="00596D2A"/>
    <w:rsid w:val="00596F2B"/>
    <w:rsid w:val="00597104"/>
    <w:rsid w:val="00597292"/>
    <w:rsid w:val="00597498"/>
    <w:rsid w:val="005976E0"/>
    <w:rsid w:val="005977E0"/>
    <w:rsid w:val="00597A93"/>
    <w:rsid w:val="00597BD0"/>
    <w:rsid w:val="00597CDD"/>
    <w:rsid w:val="00597E31"/>
    <w:rsid w:val="00597FC4"/>
    <w:rsid w:val="005A020D"/>
    <w:rsid w:val="005A0337"/>
    <w:rsid w:val="005A052B"/>
    <w:rsid w:val="005A0534"/>
    <w:rsid w:val="005A05D5"/>
    <w:rsid w:val="005A0651"/>
    <w:rsid w:val="005A075C"/>
    <w:rsid w:val="005A091A"/>
    <w:rsid w:val="005A0C55"/>
    <w:rsid w:val="005A0D20"/>
    <w:rsid w:val="005A0EEE"/>
    <w:rsid w:val="005A1270"/>
    <w:rsid w:val="005A12DF"/>
    <w:rsid w:val="005A136F"/>
    <w:rsid w:val="005A1434"/>
    <w:rsid w:val="005A16CA"/>
    <w:rsid w:val="005A1793"/>
    <w:rsid w:val="005A1C21"/>
    <w:rsid w:val="005A1DA7"/>
    <w:rsid w:val="005A1EAD"/>
    <w:rsid w:val="005A23C5"/>
    <w:rsid w:val="005A2431"/>
    <w:rsid w:val="005A2970"/>
    <w:rsid w:val="005A2A0F"/>
    <w:rsid w:val="005A2D8C"/>
    <w:rsid w:val="005A2F38"/>
    <w:rsid w:val="005A3278"/>
    <w:rsid w:val="005A3907"/>
    <w:rsid w:val="005A3A64"/>
    <w:rsid w:val="005A3CB6"/>
    <w:rsid w:val="005A3E71"/>
    <w:rsid w:val="005A4046"/>
    <w:rsid w:val="005A4291"/>
    <w:rsid w:val="005A42A6"/>
    <w:rsid w:val="005A42D8"/>
    <w:rsid w:val="005A42DA"/>
    <w:rsid w:val="005A449E"/>
    <w:rsid w:val="005A45B8"/>
    <w:rsid w:val="005A4A17"/>
    <w:rsid w:val="005A5158"/>
    <w:rsid w:val="005A51D4"/>
    <w:rsid w:val="005A528B"/>
    <w:rsid w:val="005A5434"/>
    <w:rsid w:val="005A55B4"/>
    <w:rsid w:val="005A56F9"/>
    <w:rsid w:val="005A57C5"/>
    <w:rsid w:val="005A6059"/>
    <w:rsid w:val="005A6072"/>
    <w:rsid w:val="005A61B1"/>
    <w:rsid w:val="005A61B8"/>
    <w:rsid w:val="005A6509"/>
    <w:rsid w:val="005A651B"/>
    <w:rsid w:val="005A66E9"/>
    <w:rsid w:val="005A66FB"/>
    <w:rsid w:val="005A66FE"/>
    <w:rsid w:val="005A6B71"/>
    <w:rsid w:val="005A6DA6"/>
    <w:rsid w:val="005A6E52"/>
    <w:rsid w:val="005A7775"/>
    <w:rsid w:val="005A7808"/>
    <w:rsid w:val="005A78E4"/>
    <w:rsid w:val="005A7A8B"/>
    <w:rsid w:val="005A7D79"/>
    <w:rsid w:val="005A7F1D"/>
    <w:rsid w:val="005A7F5C"/>
    <w:rsid w:val="005B0278"/>
    <w:rsid w:val="005B0394"/>
    <w:rsid w:val="005B0682"/>
    <w:rsid w:val="005B0735"/>
    <w:rsid w:val="005B08BA"/>
    <w:rsid w:val="005B0BC8"/>
    <w:rsid w:val="005B0C77"/>
    <w:rsid w:val="005B0DF5"/>
    <w:rsid w:val="005B0FFE"/>
    <w:rsid w:val="005B113C"/>
    <w:rsid w:val="005B1192"/>
    <w:rsid w:val="005B139E"/>
    <w:rsid w:val="005B1670"/>
    <w:rsid w:val="005B1848"/>
    <w:rsid w:val="005B1876"/>
    <w:rsid w:val="005B1A2F"/>
    <w:rsid w:val="005B1DCD"/>
    <w:rsid w:val="005B2196"/>
    <w:rsid w:val="005B21F5"/>
    <w:rsid w:val="005B2239"/>
    <w:rsid w:val="005B2429"/>
    <w:rsid w:val="005B270D"/>
    <w:rsid w:val="005B271B"/>
    <w:rsid w:val="005B2770"/>
    <w:rsid w:val="005B283E"/>
    <w:rsid w:val="005B2A1D"/>
    <w:rsid w:val="005B2ACD"/>
    <w:rsid w:val="005B2ADC"/>
    <w:rsid w:val="005B2E32"/>
    <w:rsid w:val="005B3017"/>
    <w:rsid w:val="005B31A4"/>
    <w:rsid w:val="005B3253"/>
    <w:rsid w:val="005B3291"/>
    <w:rsid w:val="005B32F7"/>
    <w:rsid w:val="005B349B"/>
    <w:rsid w:val="005B3716"/>
    <w:rsid w:val="005B3750"/>
    <w:rsid w:val="005B3766"/>
    <w:rsid w:val="005B377F"/>
    <w:rsid w:val="005B37C3"/>
    <w:rsid w:val="005B382A"/>
    <w:rsid w:val="005B39BF"/>
    <w:rsid w:val="005B39E3"/>
    <w:rsid w:val="005B3A2A"/>
    <w:rsid w:val="005B3A82"/>
    <w:rsid w:val="005B3AC6"/>
    <w:rsid w:val="005B3DE6"/>
    <w:rsid w:val="005B3FCD"/>
    <w:rsid w:val="005B4115"/>
    <w:rsid w:val="005B415A"/>
    <w:rsid w:val="005B4355"/>
    <w:rsid w:val="005B43A6"/>
    <w:rsid w:val="005B4477"/>
    <w:rsid w:val="005B48E1"/>
    <w:rsid w:val="005B495E"/>
    <w:rsid w:val="005B4A59"/>
    <w:rsid w:val="005B4CCD"/>
    <w:rsid w:val="005B4F0F"/>
    <w:rsid w:val="005B506A"/>
    <w:rsid w:val="005B50E1"/>
    <w:rsid w:val="005B53D3"/>
    <w:rsid w:val="005B5457"/>
    <w:rsid w:val="005B55C3"/>
    <w:rsid w:val="005B56B6"/>
    <w:rsid w:val="005B57CF"/>
    <w:rsid w:val="005B5836"/>
    <w:rsid w:val="005B59AC"/>
    <w:rsid w:val="005B59CF"/>
    <w:rsid w:val="005B5A84"/>
    <w:rsid w:val="005B5AAB"/>
    <w:rsid w:val="005B5F33"/>
    <w:rsid w:val="005B6222"/>
    <w:rsid w:val="005B637F"/>
    <w:rsid w:val="005B63E1"/>
    <w:rsid w:val="005B68F1"/>
    <w:rsid w:val="005B694C"/>
    <w:rsid w:val="005B69FE"/>
    <w:rsid w:val="005B6C4A"/>
    <w:rsid w:val="005B6C90"/>
    <w:rsid w:val="005B6C9F"/>
    <w:rsid w:val="005B6CE0"/>
    <w:rsid w:val="005B6D8F"/>
    <w:rsid w:val="005B7289"/>
    <w:rsid w:val="005B75EB"/>
    <w:rsid w:val="005B780D"/>
    <w:rsid w:val="005B78A5"/>
    <w:rsid w:val="005B7A50"/>
    <w:rsid w:val="005B7AA7"/>
    <w:rsid w:val="005B7B77"/>
    <w:rsid w:val="005B7CA5"/>
    <w:rsid w:val="005B7E1D"/>
    <w:rsid w:val="005B7FD0"/>
    <w:rsid w:val="005C005A"/>
    <w:rsid w:val="005C00EE"/>
    <w:rsid w:val="005C01A2"/>
    <w:rsid w:val="005C01A9"/>
    <w:rsid w:val="005C01AF"/>
    <w:rsid w:val="005C01B3"/>
    <w:rsid w:val="005C03EC"/>
    <w:rsid w:val="005C056B"/>
    <w:rsid w:val="005C092A"/>
    <w:rsid w:val="005C0933"/>
    <w:rsid w:val="005C0F30"/>
    <w:rsid w:val="005C1695"/>
    <w:rsid w:val="005C1962"/>
    <w:rsid w:val="005C19DB"/>
    <w:rsid w:val="005C1ACA"/>
    <w:rsid w:val="005C1B91"/>
    <w:rsid w:val="005C1CF2"/>
    <w:rsid w:val="005C1D20"/>
    <w:rsid w:val="005C1F60"/>
    <w:rsid w:val="005C20B7"/>
    <w:rsid w:val="005C2136"/>
    <w:rsid w:val="005C21DC"/>
    <w:rsid w:val="005C23B1"/>
    <w:rsid w:val="005C246E"/>
    <w:rsid w:val="005C27D7"/>
    <w:rsid w:val="005C298A"/>
    <w:rsid w:val="005C299E"/>
    <w:rsid w:val="005C2A03"/>
    <w:rsid w:val="005C2B75"/>
    <w:rsid w:val="005C2D75"/>
    <w:rsid w:val="005C2DEF"/>
    <w:rsid w:val="005C2F76"/>
    <w:rsid w:val="005C3028"/>
    <w:rsid w:val="005C31E4"/>
    <w:rsid w:val="005C3350"/>
    <w:rsid w:val="005C35F5"/>
    <w:rsid w:val="005C3A2B"/>
    <w:rsid w:val="005C3DC6"/>
    <w:rsid w:val="005C40C1"/>
    <w:rsid w:val="005C416C"/>
    <w:rsid w:val="005C4304"/>
    <w:rsid w:val="005C4401"/>
    <w:rsid w:val="005C45F0"/>
    <w:rsid w:val="005C472E"/>
    <w:rsid w:val="005C4856"/>
    <w:rsid w:val="005C486C"/>
    <w:rsid w:val="005C49C1"/>
    <w:rsid w:val="005C4C18"/>
    <w:rsid w:val="005C4CD4"/>
    <w:rsid w:val="005C5112"/>
    <w:rsid w:val="005C5187"/>
    <w:rsid w:val="005C51AD"/>
    <w:rsid w:val="005C5624"/>
    <w:rsid w:val="005C568A"/>
    <w:rsid w:val="005C56B0"/>
    <w:rsid w:val="005C57B4"/>
    <w:rsid w:val="005C58AB"/>
    <w:rsid w:val="005C5D72"/>
    <w:rsid w:val="005C6185"/>
    <w:rsid w:val="005C64E6"/>
    <w:rsid w:val="005C66EC"/>
    <w:rsid w:val="005C6A9D"/>
    <w:rsid w:val="005C6AC2"/>
    <w:rsid w:val="005C6B7E"/>
    <w:rsid w:val="005C6BCB"/>
    <w:rsid w:val="005C6EC0"/>
    <w:rsid w:val="005C6F50"/>
    <w:rsid w:val="005C6FAC"/>
    <w:rsid w:val="005C7689"/>
    <w:rsid w:val="005C7713"/>
    <w:rsid w:val="005C77CD"/>
    <w:rsid w:val="005C7920"/>
    <w:rsid w:val="005C79AA"/>
    <w:rsid w:val="005C79BD"/>
    <w:rsid w:val="005C7B34"/>
    <w:rsid w:val="005C7ED6"/>
    <w:rsid w:val="005D0087"/>
    <w:rsid w:val="005D00AA"/>
    <w:rsid w:val="005D0248"/>
    <w:rsid w:val="005D0494"/>
    <w:rsid w:val="005D064C"/>
    <w:rsid w:val="005D08D7"/>
    <w:rsid w:val="005D0C03"/>
    <w:rsid w:val="005D0D81"/>
    <w:rsid w:val="005D0F13"/>
    <w:rsid w:val="005D145F"/>
    <w:rsid w:val="005D1731"/>
    <w:rsid w:val="005D1825"/>
    <w:rsid w:val="005D1B47"/>
    <w:rsid w:val="005D1C5A"/>
    <w:rsid w:val="005D1D50"/>
    <w:rsid w:val="005D1E57"/>
    <w:rsid w:val="005D20D9"/>
    <w:rsid w:val="005D2160"/>
    <w:rsid w:val="005D232F"/>
    <w:rsid w:val="005D24F6"/>
    <w:rsid w:val="005D27FD"/>
    <w:rsid w:val="005D2F13"/>
    <w:rsid w:val="005D320F"/>
    <w:rsid w:val="005D3437"/>
    <w:rsid w:val="005D35E1"/>
    <w:rsid w:val="005D3A26"/>
    <w:rsid w:val="005D3C45"/>
    <w:rsid w:val="005D3CA0"/>
    <w:rsid w:val="005D3E97"/>
    <w:rsid w:val="005D3E9D"/>
    <w:rsid w:val="005D3E9E"/>
    <w:rsid w:val="005D408F"/>
    <w:rsid w:val="005D4191"/>
    <w:rsid w:val="005D464E"/>
    <w:rsid w:val="005D4678"/>
    <w:rsid w:val="005D4A24"/>
    <w:rsid w:val="005D4B01"/>
    <w:rsid w:val="005D4B21"/>
    <w:rsid w:val="005D4B91"/>
    <w:rsid w:val="005D4BA5"/>
    <w:rsid w:val="005D4BB2"/>
    <w:rsid w:val="005D50D5"/>
    <w:rsid w:val="005D5225"/>
    <w:rsid w:val="005D65B9"/>
    <w:rsid w:val="005D6BCB"/>
    <w:rsid w:val="005D6C57"/>
    <w:rsid w:val="005D6E8A"/>
    <w:rsid w:val="005D6EA6"/>
    <w:rsid w:val="005D6FC5"/>
    <w:rsid w:val="005D707C"/>
    <w:rsid w:val="005D7678"/>
    <w:rsid w:val="005D777D"/>
    <w:rsid w:val="005E00AD"/>
    <w:rsid w:val="005E0366"/>
    <w:rsid w:val="005E04BA"/>
    <w:rsid w:val="005E0654"/>
    <w:rsid w:val="005E0BB0"/>
    <w:rsid w:val="005E0BC0"/>
    <w:rsid w:val="005E0EE1"/>
    <w:rsid w:val="005E0FCC"/>
    <w:rsid w:val="005E13C5"/>
    <w:rsid w:val="005E14AD"/>
    <w:rsid w:val="005E14FC"/>
    <w:rsid w:val="005E163A"/>
    <w:rsid w:val="005E16EB"/>
    <w:rsid w:val="005E18A8"/>
    <w:rsid w:val="005E1E2A"/>
    <w:rsid w:val="005E208A"/>
    <w:rsid w:val="005E2105"/>
    <w:rsid w:val="005E2126"/>
    <w:rsid w:val="005E239C"/>
    <w:rsid w:val="005E23B0"/>
    <w:rsid w:val="005E2461"/>
    <w:rsid w:val="005E2526"/>
    <w:rsid w:val="005E27C3"/>
    <w:rsid w:val="005E2CC2"/>
    <w:rsid w:val="005E3418"/>
    <w:rsid w:val="005E3637"/>
    <w:rsid w:val="005E382E"/>
    <w:rsid w:val="005E3D5B"/>
    <w:rsid w:val="005E3DAC"/>
    <w:rsid w:val="005E4389"/>
    <w:rsid w:val="005E4436"/>
    <w:rsid w:val="005E4834"/>
    <w:rsid w:val="005E49AF"/>
    <w:rsid w:val="005E4BEF"/>
    <w:rsid w:val="005E4E79"/>
    <w:rsid w:val="005E4F11"/>
    <w:rsid w:val="005E5048"/>
    <w:rsid w:val="005E5285"/>
    <w:rsid w:val="005E5651"/>
    <w:rsid w:val="005E575A"/>
    <w:rsid w:val="005E58EA"/>
    <w:rsid w:val="005E677E"/>
    <w:rsid w:val="005E69AE"/>
    <w:rsid w:val="005E6C5D"/>
    <w:rsid w:val="005E6D83"/>
    <w:rsid w:val="005E70B7"/>
    <w:rsid w:val="005E74C6"/>
    <w:rsid w:val="005E7657"/>
    <w:rsid w:val="005E7806"/>
    <w:rsid w:val="005E7A5A"/>
    <w:rsid w:val="005E7A80"/>
    <w:rsid w:val="005E7C12"/>
    <w:rsid w:val="005E7CAE"/>
    <w:rsid w:val="005F00EA"/>
    <w:rsid w:val="005F0157"/>
    <w:rsid w:val="005F022E"/>
    <w:rsid w:val="005F02AB"/>
    <w:rsid w:val="005F05B7"/>
    <w:rsid w:val="005F07C4"/>
    <w:rsid w:val="005F0A69"/>
    <w:rsid w:val="005F0E1E"/>
    <w:rsid w:val="005F0EA1"/>
    <w:rsid w:val="005F1043"/>
    <w:rsid w:val="005F1379"/>
    <w:rsid w:val="005F15EE"/>
    <w:rsid w:val="005F1944"/>
    <w:rsid w:val="005F1AC6"/>
    <w:rsid w:val="005F1C26"/>
    <w:rsid w:val="005F2231"/>
    <w:rsid w:val="005F23D8"/>
    <w:rsid w:val="005F24D2"/>
    <w:rsid w:val="005F2708"/>
    <w:rsid w:val="005F28A8"/>
    <w:rsid w:val="005F2A33"/>
    <w:rsid w:val="005F2B3B"/>
    <w:rsid w:val="005F2E1D"/>
    <w:rsid w:val="005F2E3C"/>
    <w:rsid w:val="005F2E9A"/>
    <w:rsid w:val="005F3029"/>
    <w:rsid w:val="005F31A1"/>
    <w:rsid w:val="005F3288"/>
    <w:rsid w:val="005F33F7"/>
    <w:rsid w:val="005F34A2"/>
    <w:rsid w:val="005F3535"/>
    <w:rsid w:val="005F3918"/>
    <w:rsid w:val="005F3A80"/>
    <w:rsid w:val="005F3ADB"/>
    <w:rsid w:val="005F3AE0"/>
    <w:rsid w:val="005F3B2B"/>
    <w:rsid w:val="005F3BD8"/>
    <w:rsid w:val="005F3C87"/>
    <w:rsid w:val="005F3E1F"/>
    <w:rsid w:val="005F3ECF"/>
    <w:rsid w:val="005F4002"/>
    <w:rsid w:val="005F402E"/>
    <w:rsid w:val="005F40B5"/>
    <w:rsid w:val="005F41D1"/>
    <w:rsid w:val="005F4300"/>
    <w:rsid w:val="005F44AE"/>
    <w:rsid w:val="005F48E2"/>
    <w:rsid w:val="005F4A9F"/>
    <w:rsid w:val="005F4AA7"/>
    <w:rsid w:val="005F4E2A"/>
    <w:rsid w:val="005F5114"/>
    <w:rsid w:val="005F51E6"/>
    <w:rsid w:val="005F52A5"/>
    <w:rsid w:val="005F52FA"/>
    <w:rsid w:val="005F552E"/>
    <w:rsid w:val="005F5773"/>
    <w:rsid w:val="005F579C"/>
    <w:rsid w:val="005F58CE"/>
    <w:rsid w:val="005F5ADA"/>
    <w:rsid w:val="005F5CCC"/>
    <w:rsid w:val="005F5EA5"/>
    <w:rsid w:val="005F5EC2"/>
    <w:rsid w:val="005F6158"/>
    <w:rsid w:val="005F6247"/>
    <w:rsid w:val="005F6428"/>
    <w:rsid w:val="005F642F"/>
    <w:rsid w:val="005F6935"/>
    <w:rsid w:val="005F6A0D"/>
    <w:rsid w:val="005F6DB8"/>
    <w:rsid w:val="005F72FE"/>
    <w:rsid w:val="005F7308"/>
    <w:rsid w:val="005F789C"/>
    <w:rsid w:val="005F78AA"/>
    <w:rsid w:val="005F7999"/>
    <w:rsid w:val="005F7A53"/>
    <w:rsid w:val="005F7B0D"/>
    <w:rsid w:val="005F7B9B"/>
    <w:rsid w:val="005F7C3B"/>
    <w:rsid w:val="005F7D91"/>
    <w:rsid w:val="00600091"/>
    <w:rsid w:val="00600391"/>
    <w:rsid w:val="0060067E"/>
    <w:rsid w:val="006008F3"/>
    <w:rsid w:val="00600C10"/>
    <w:rsid w:val="00600C83"/>
    <w:rsid w:val="00601284"/>
    <w:rsid w:val="006017C7"/>
    <w:rsid w:val="0060182B"/>
    <w:rsid w:val="006018D7"/>
    <w:rsid w:val="0060191B"/>
    <w:rsid w:val="00601D26"/>
    <w:rsid w:val="00601E2B"/>
    <w:rsid w:val="0060200D"/>
    <w:rsid w:val="0060210C"/>
    <w:rsid w:val="00602163"/>
    <w:rsid w:val="00602270"/>
    <w:rsid w:val="00602296"/>
    <w:rsid w:val="006022F0"/>
    <w:rsid w:val="00602379"/>
    <w:rsid w:val="0060261C"/>
    <w:rsid w:val="0060274F"/>
    <w:rsid w:val="00602820"/>
    <w:rsid w:val="00602BBB"/>
    <w:rsid w:val="00602BDE"/>
    <w:rsid w:val="00602C4E"/>
    <w:rsid w:val="00602C59"/>
    <w:rsid w:val="00602C62"/>
    <w:rsid w:val="0060307C"/>
    <w:rsid w:val="006035CD"/>
    <w:rsid w:val="00603656"/>
    <w:rsid w:val="00603AAB"/>
    <w:rsid w:val="00603AE6"/>
    <w:rsid w:val="00603B03"/>
    <w:rsid w:val="00603C7A"/>
    <w:rsid w:val="00604069"/>
    <w:rsid w:val="00604189"/>
    <w:rsid w:val="00604231"/>
    <w:rsid w:val="0060446B"/>
    <w:rsid w:val="006047CA"/>
    <w:rsid w:val="00604934"/>
    <w:rsid w:val="006049D0"/>
    <w:rsid w:val="00604ED6"/>
    <w:rsid w:val="006050EC"/>
    <w:rsid w:val="006050FC"/>
    <w:rsid w:val="00605263"/>
    <w:rsid w:val="00605380"/>
    <w:rsid w:val="00605511"/>
    <w:rsid w:val="006056CE"/>
    <w:rsid w:val="00605948"/>
    <w:rsid w:val="00605A3B"/>
    <w:rsid w:val="00605A5E"/>
    <w:rsid w:val="00605BF4"/>
    <w:rsid w:val="0060627B"/>
    <w:rsid w:val="006062ED"/>
    <w:rsid w:val="006063C9"/>
    <w:rsid w:val="0060668B"/>
    <w:rsid w:val="00606712"/>
    <w:rsid w:val="0060697D"/>
    <w:rsid w:val="00606A3F"/>
    <w:rsid w:val="00606B24"/>
    <w:rsid w:val="00606DCD"/>
    <w:rsid w:val="00607002"/>
    <w:rsid w:val="0060721D"/>
    <w:rsid w:val="006072DA"/>
    <w:rsid w:val="00607329"/>
    <w:rsid w:val="0060743C"/>
    <w:rsid w:val="006077E2"/>
    <w:rsid w:val="00610080"/>
    <w:rsid w:val="00610088"/>
    <w:rsid w:val="00610172"/>
    <w:rsid w:val="0061029C"/>
    <w:rsid w:val="006103A2"/>
    <w:rsid w:val="00610E0E"/>
    <w:rsid w:val="00610E41"/>
    <w:rsid w:val="00610EAB"/>
    <w:rsid w:val="00610F5A"/>
    <w:rsid w:val="00611320"/>
    <w:rsid w:val="00611340"/>
    <w:rsid w:val="00611611"/>
    <w:rsid w:val="00611F59"/>
    <w:rsid w:val="00611F5D"/>
    <w:rsid w:val="006120AB"/>
    <w:rsid w:val="006120FE"/>
    <w:rsid w:val="00612250"/>
    <w:rsid w:val="00612395"/>
    <w:rsid w:val="006123FE"/>
    <w:rsid w:val="0061263B"/>
    <w:rsid w:val="006128AB"/>
    <w:rsid w:val="00612E7C"/>
    <w:rsid w:val="00612E8C"/>
    <w:rsid w:val="00612FAF"/>
    <w:rsid w:val="00613077"/>
    <w:rsid w:val="00613114"/>
    <w:rsid w:val="0061344E"/>
    <w:rsid w:val="0061373E"/>
    <w:rsid w:val="00613CDE"/>
    <w:rsid w:val="006141D5"/>
    <w:rsid w:val="006144E6"/>
    <w:rsid w:val="0061477C"/>
    <w:rsid w:val="00614B9E"/>
    <w:rsid w:val="00614CA6"/>
    <w:rsid w:val="00614D28"/>
    <w:rsid w:val="00614DBF"/>
    <w:rsid w:val="0061508C"/>
    <w:rsid w:val="006150B8"/>
    <w:rsid w:val="00615215"/>
    <w:rsid w:val="00615269"/>
    <w:rsid w:val="00615283"/>
    <w:rsid w:val="0061557A"/>
    <w:rsid w:val="006159BE"/>
    <w:rsid w:val="0061637A"/>
    <w:rsid w:val="00616465"/>
    <w:rsid w:val="00616673"/>
    <w:rsid w:val="00616C99"/>
    <w:rsid w:val="00616C9B"/>
    <w:rsid w:val="00617167"/>
    <w:rsid w:val="0061723E"/>
    <w:rsid w:val="0061737E"/>
    <w:rsid w:val="006174F8"/>
    <w:rsid w:val="00617511"/>
    <w:rsid w:val="00617835"/>
    <w:rsid w:val="00617DF5"/>
    <w:rsid w:val="00617FAD"/>
    <w:rsid w:val="006203FD"/>
    <w:rsid w:val="006204CB"/>
    <w:rsid w:val="00620503"/>
    <w:rsid w:val="00620568"/>
    <w:rsid w:val="0062087A"/>
    <w:rsid w:val="00620AB8"/>
    <w:rsid w:val="00620C91"/>
    <w:rsid w:val="00620D26"/>
    <w:rsid w:val="00621008"/>
    <w:rsid w:val="0062108A"/>
    <w:rsid w:val="0062156B"/>
    <w:rsid w:val="00621969"/>
    <w:rsid w:val="00621AA2"/>
    <w:rsid w:val="00621C22"/>
    <w:rsid w:val="00621D8C"/>
    <w:rsid w:val="00621D95"/>
    <w:rsid w:val="00621F47"/>
    <w:rsid w:val="00621FF8"/>
    <w:rsid w:val="006223D6"/>
    <w:rsid w:val="0062274D"/>
    <w:rsid w:val="006228AE"/>
    <w:rsid w:val="00622C69"/>
    <w:rsid w:val="00623052"/>
    <w:rsid w:val="0062358B"/>
    <w:rsid w:val="00623728"/>
    <w:rsid w:val="006237BF"/>
    <w:rsid w:val="0062387F"/>
    <w:rsid w:val="00623F0A"/>
    <w:rsid w:val="00624230"/>
    <w:rsid w:val="00624343"/>
    <w:rsid w:val="006243AD"/>
    <w:rsid w:val="006244A3"/>
    <w:rsid w:val="006244B3"/>
    <w:rsid w:val="00624A01"/>
    <w:rsid w:val="00624A99"/>
    <w:rsid w:val="00624ACD"/>
    <w:rsid w:val="00624B2E"/>
    <w:rsid w:val="00624FCE"/>
    <w:rsid w:val="00625066"/>
    <w:rsid w:val="00625584"/>
    <w:rsid w:val="006255EF"/>
    <w:rsid w:val="0062583D"/>
    <w:rsid w:val="006258B9"/>
    <w:rsid w:val="00625AC9"/>
    <w:rsid w:val="00625BB7"/>
    <w:rsid w:val="00625F88"/>
    <w:rsid w:val="00625FCB"/>
    <w:rsid w:val="006260EB"/>
    <w:rsid w:val="0062620E"/>
    <w:rsid w:val="0062691A"/>
    <w:rsid w:val="00626A07"/>
    <w:rsid w:val="00626BE9"/>
    <w:rsid w:val="00626CBE"/>
    <w:rsid w:val="00626D09"/>
    <w:rsid w:val="00626D2A"/>
    <w:rsid w:val="00626E8A"/>
    <w:rsid w:val="00627B21"/>
    <w:rsid w:val="00627BA8"/>
    <w:rsid w:val="00627DAC"/>
    <w:rsid w:val="00627FFC"/>
    <w:rsid w:val="00630018"/>
    <w:rsid w:val="006300E2"/>
    <w:rsid w:val="00630134"/>
    <w:rsid w:val="00630150"/>
    <w:rsid w:val="006304B7"/>
    <w:rsid w:val="00630673"/>
    <w:rsid w:val="0063073E"/>
    <w:rsid w:val="0063079A"/>
    <w:rsid w:val="00630930"/>
    <w:rsid w:val="0063095A"/>
    <w:rsid w:val="00630B41"/>
    <w:rsid w:val="00630D70"/>
    <w:rsid w:val="0063131F"/>
    <w:rsid w:val="0063154B"/>
    <w:rsid w:val="00631683"/>
    <w:rsid w:val="00631A1B"/>
    <w:rsid w:val="00631BDA"/>
    <w:rsid w:val="00631C25"/>
    <w:rsid w:val="00631F98"/>
    <w:rsid w:val="006320FA"/>
    <w:rsid w:val="0063213D"/>
    <w:rsid w:val="0063257B"/>
    <w:rsid w:val="00632708"/>
    <w:rsid w:val="006327F7"/>
    <w:rsid w:val="00632F53"/>
    <w:rsid w:val="0063300E"/>
    <w:rsid w:val="00633080"/>
    <w:rsid w:val="00633443"/>
    <w:rsid w:val="0063370E"/>
    <w:rsid w:val="00633768"/>
    <w:rsid w:val="00633AA1"/>
    <w:rsid w:val="00633AC7"/>
    <w:rsid w:val="00633F1A"/>
    <w:rsid w:val="006342C8"/>
    <w:rsid w:val="00634512"/>
    <w:rsid w:val="006346BE"/>
    <w:rsid w:val="0063496C"/>
    <w:rsid w:val="006349FE"/>
    <w:rsid w:val="00634A56"/>
    <w:rsid w:val="00634BFB"/>
    <w:rsid w:val="00634FD4"/>
    <w:rsid w:val="00635188"/>
    <w:rsid w:val="00635401"/>
    <w:rsid w:val="00635552"/>
    <w:rsid w:val="0063577A"/>
    <w:rsid w:val="006359CA"/>
    <w:rsid w:val="00635A64"/>
    <w:rsid w:val="00635AB6"/>
    <w:rsid w:val="00635B1D"/>
    <w:rsid w:val="00635C2F"/>
    <w:rsid w:val="006362F8"/>
    <w:rsid w:val="006363E9"/>
    <w:rsid w:val="006365DA"/>
    <w:rsid w:val="006366CD"/>
    <w:rsid w:val="006367B1"/>
    <w:rsid w:val="00636835"/>
    <w:rsid w:val="00636938"/>
    <w:rsid w:val="0063697E"/>
    <w:rsid w:val="00636F2F"/>
    <w:rsid w:val="00636FFA"/>
    <w:rsid w:val="00637143"/>
    <w:rsid w:val="0063739B"/>
    <w:rsid w:val="00637556"/>
    <w:rsid w:val="00637654"/>
    <w:rsid w:val="00637886"/>
    <w:rsid w:val="006379E5"/>
    <w:rsid w:val="00637A8A"/>
    <w:rsid w:val="006405E2"/>
    <w:rsid w:val="006406AA"/>
    <w:rsid w:val="00640B7E"/>
    <w:rsid w:val="00640BBF"/>
    <w:rsid w:val="00640CB6"/>
    <w:rsid w:val="00640EF0"/>
    <w:rsid w:val="0064138A"/>
    <w:rsid w:val="006414B6"/>
    <w:rsid w:val="0064198D"/>
    <w:rsid w:val="00641DC1"/>
    <w:rsid w:val="00641E23"/>
    <w:rsid w:val="0064213C"/>
    <w:rsid w:val="006424EB"/>
    <w:rsid w:val="00642778"/>
    <w:rsid w:val="006428DB"/>
    <w:rsid w:val="0064294A"/>
    <w:rsid w:val="00642AF2"/>
    <w:rsid w:val="00642F63"/>
    <w:rsid w:val="00643262"/>
    <w:rsid w:val="00643671"/>
    <w:rsid w:val="00643727"/>
    <w:rsid w:val="00643A39"/>
    <w:rsid w:val="00643AB6"/>
    <w:rsid w:val="00643B59"/>
    <w:rsid w:val="00643C32"/>
    <w:rsid w:val="00643CDE"/>
    <w:rsid w:val="00643D6F"/>
    <w:rsid w:val="0064442E"/>
    <w:rsid w:val="0064462E"/>
    <w:rsid w:val="0064469B"/>
    <w:rsid w:val="00644881"/>
    <w:rsid w:val="006449E0"/>
    <w:rsid w:val="00644B91"/>
    <w:rsid w:val="00644CAC"/>
    <w:rsid w:val="00644D29"/>
    <w:rsid w:val="00644E25"/>
    <w:rsid w:val="00644FC2"/>
    <w:rsid w:val="0064525E"/>
    <w:rsid w:val="00645517"/>
    <w:rsid w:val="0064567A"/>
    <w:rsid w:val="006459A7"/>
    <w:rsid w:val="00645F5F"/>
    <w:rsid w:val="00646479"/>
    <w:rsid w:val="0064662F"/>
    <w:rsid w:val="00646BEE"/>
    <w:rsid w:val="00646C01"/>
    <w:rsid w:val="00646C82"/>
    <w:rsid w:val="00646C89"/>
    <w:rsid w:val="00646E26"/>
    <w:rsid w:val="00646E45"/>
    <w:rsid w:val="00647393"/>
    <w:rsid w:val="006475A7"/>
    <w:rsid w:val="006476E2"/>
    <w:rsid w:val="00647B16"/>
    <w:rsid w:val="00647B2F"/>
    <w:rsid w:val="00647CE5"/>
    <w:rsid w:val="00647D64"/>
    <w:rsid w:val="00647ED3"/>
    <w:rsid w:val="006501F6"/>
    <w:rsid w:val="00650410"/>
    <w:rsid w:val="00650511"/>
    <w:rsid w:val="0065069B"/>
    <w:rsid w:val="00650782"/>
    <w:rsid w:val="00650900"/>
    <w:rsid w:val="00650B52"/>
    <w:rsid w:val="00650EE4"/>
    <w:rsid w:val="00650F47"/>
    <w:rsid w:val="006514FB"/>
    <w:rsid w:val="00651533"/>
    <w:rsid w:val="0065188F"/>
    <w:rsid w:val="00651CED"/>
    <w:rsid w:val="00651D4E"/>
    <w:rsid w:val="00651E1A"/>
    <w:rsid w:val="00651E40"/>
    <w:rsid w:val="0065218A"/>
    <w:rsid w:val="00652280"/>
    <w:rsid w:val="006528B0"/>
    <w:rsid w:val="00652954"/>
    <w:rsid w:val="0065296B"/>
    <w:rsid w:val="00652B42"/>
    <w:rsid w:val="00652B69"/>
    <w:rsid w:val="00652CDB"/>
    <w:rsid w:val="00652CEB"/>
    <w:rsid w:val="0065326F"/>
    <w:rsid w:val="006532C4"/>
    <w:rsid w:val="00653441"/>
    <w:rsid w:val="006535D5"/>
    <w:rsid w:val="00653640"/>
    <w:rsid w:val="006537E2"/>
    <w:rsid w:val="0065392D"/>
    <w:rsid w:val="00653982"/>
    <w:rsid w:val="00653BA7"/>
    <w:rsid w:val="00653FB2"/>
    <w:rsid w:val="006541A1"/>
    <w:rsid w:val="0065439D"/>
    <w:rsid w:val="00654457"/>
    <w:rsid w:val="0065491C"/>
    <w:rsid w:val="00654935"/>
    <w:rsid w:val="00654F1F"/>
    <w:rsid w:val="00654FB2"/>
    <w:rsid w:val="00655009"/>
    <w:rsid w:val="00655036"/>
    <w:rsid w:val="00655114"/>
    <w:rsid w:val="0065542C"/>
    <w:rsid w:val="006557DF"/>
    <w:rsid w:val="00655802"/>
    <w:rsid w:val="00655A52"/>
    <w:rsid w:val="00655F3A"/>
    <w:rsid w:val="006560C7"/>
    <w:rsid w:val="0065649E"/>
    <w:rsid w:val="0065655D"/>
    <w:rsid w:val="00656588"/>
    <w:rsid w:val="006565EA"/>
    <w:rsid w:val="0065662F"/>
    <w:rsid w:val="006566C7"/>
    <w:rsid w:val="00656720"/>
    <w:rsid w:val="00656936"/>
    <w:rsid w:val="00656B8D"/>
    <w:rsid w:val="00656EDD"/>
    <w:rsid w:val="00657078"/>
    <w:rsid w:val="00657298"/>
    <w:rsid w:val="006573F8"/>
    <w:rsid w:val="00657585"/>
    <w:rsid w:val="00657671"/>
    <w:rsid w:val="006576A8"/>
    <w:rsid w:val="00657819"/>
    <w:rsid w:val="006578A6"/>
    <w:rsid w:val="00657B55"/>
    <w:rsid w:val="00657B6E"/>
    <w:rsid w:val="00657C50"/>
    <w:rsid w:val="00657DE0"/>
    <w:rsid w:val="00657DE8"/>
    <w:rsid w:val="006609A5"/>
    <w:rsid w:val="00660C05"/>
    <w:rsid w:val="00660D93"/>
    <w:rsid w:val="00660DCB"/>
    <w:rsid w:val="00660ECA"/>
    <w:rsid w:val="00660F25"/>
    <w:rsid w:val="006610ED"/>
    <w:rsid w:val="00661134"/>
    <w:rsid w:val="006613CB"/>
    <w:rsid w:val="0066172A"/>
    <w:rsid w:val="0066194E"/>
    <w:rsid w:val="00661B25"/>
    <w:rsid w:val="00661B7C"/>
    <w:rsid w:val="00661BC3"/>
    <w:rsid w:val="00661C75"/>
    <w:rsid w:val="00661D56"/>
    <w:rsid w:val="0066240B"/>
    <w:rsid w:val="006624F2"/>
    <w:rsid w:val="006627F3"/>
    <w:rsid w:val="00662A02"/>
    <w:rsid w:val="00662A77"/>
    <w:rsid w:val="00662AC0"/>
    <w:rsid w:val="00662FAE"/>
    <w:rsid w:val="00663047"/>
    <w:rsid w:val="00663261"/>
    <w:rsid w:val="006636A2"/>
    <w:rsid w:val="006637A0"/>
    <w:rsid w:val="006639F7"/>
    <w:rsid w:val="00663A2E"/>
    <w:rsid w:val="00663AFB"/>
    <w:rsid w:val="00663D83"/>
    <w:rsid w:val="00663FA7"/>
    <w:rsid w:val="006640CE"/>
    <w:rsid w:val="00664191"/>
    <w:rsid w:val="006646E1"/>
    <w:rsid w:val="00664EB3"/>
    <w:rsid w:val="006650E8"/>
    <w:rsid w:val="00665119"/>
    <w:rsid w:val="00665256"/>
    <w:rsid w:val="006652BF"/>
    <w:rsid w:val="006658A4"/>
    <w:rsid w:val="00665AD4"/>
    <w:rsid w:val="00665CF2"/>
    <w:rsid w:val="00665D83"/>
    <w:rsid w:val="00665E27"/>
    <w:rsid w:val="006660A4"/>
    <w:rsid w:val="006660E6"/>
    <w:rsid w:val="0066644C"/>
    <w:rsid w:val="0066664E"/>
    <w:rsid w:val="006666BD"/>
    <w:rsid w:val="0066686B"/>
    <w:rsid w:val="00666980"/>
    <w:rsid w:val="00666BC9"/>
    <w:rsid w:val="00666F16"/>
    <w:rsid w:val="00667532"/>
    <w:rsid w:val="00667585"/>
    <w:rsid w:val="00667677"/>
    <w:rsid w:val="00667998"/>
    <w:rsid w:val="00667C42"/>
    <w:rsid w:val="00667DF2"/>
    <w:rsid w:val="00667EDB"/>
    <w:rsid w:val="00670353"/>
    <w:rsid w:val="00670415"/>
    <w:rsid w:val="006706A4"/>
    <w:rsid w:val="006706E4"/>
    <w:rsid w:val="006707BC"/>
    <w:rsid w:val="0067090A"/>
    <w:rsid w:val="0067097C"/>
    <w:rsid w:val="00670A98"/>
    <w:rsid w:val="00670B85"/>
    <w:rsid w:val="00670D02"/>
    <w:rsid w:val="00670D43"/>
    <w:rsid w:val="006712F0"/>
    <w:rsid w:val="006716C3"/>
    <w:rsid w:val="006718D7"/>
    <w:rsid w:val="00671BCC"/>
    <w:rsid w:val="00671E16"/>
    <w:rsid w:val="00672370"/>
    <w:rsid w:val="006724CC"/>
    <w:rsid w:val="006725DF"/>
    <w:rsid w:val="00672938"/>
    <w:rsid w:val="00672998"/>
    <w:rsid w:val="00672A39"/>
    <w:rsid w:val="00672A52"/>
    <w:rsid w:val="00672D51"/>
    <w:rsid w:val="006730AB"/>
    <w:rsid w:val="00673397"/>
    <w:rsid w:val="00673439"/>
    <w:rsid w:val="00673581"/>
    <w:rsid w:val="006736E6"/>
    <w:rsid w:val="00673892"/>
    <w:rsid w:val="006739FD"/>
    <w:rsid w:val="00673DCE"/>
    <w:rsid w:val="00673F64"/>
    <w:rsid w:val="00673F7D"/>
    <w:rsid w:val="0067418F"/>
    <w:rsid w:val="0067440D"/>
    <w:rsid w:val="00674467"/>
    <w:rsid w:val="00674586"/>
    <w:rsid w:val="006747F7"/>
    <w:rsid w:val="00674A4B"/>
    <w:rsid w:val="00674AB7"/>
    <w:rsid w:val="00674BCA"/>
    <w:rsid w:val="00674C47"/>
    <w:rsid w:val="00674C4D"/>
    <w:rsid w:val="00674FC0"/>
    <w:rsid w:val="00675018"/>
    <w:rsid w:val="006750FF"/>
    <w:rsid w:val="006751A2"/>
    <w:rsid w:val="006752BD"/>
    <w:rsid w:val="00675360"/>
    <w:rsid w:val="006753D6"/>
    <w:rsid w:val="0067583B"/>
    <w:rsid w:val="00675906"/>
    <w:rsid w:val="00675A29"/>
    <w:rsid w:val="00675AF5"/>
    <w:rsid w:val="00675B0D"/>
    <w:rsid w:val="00675B7A"/>
    <w:rsid w:val="00675BFE"/>
    <w:rsid w:val="00675EA3"/>
    <w:rsid w:val="00676207"/>
    <w:rsid w:val="00676255"/>
    <w:rsid w:val="00676598"/>
    <w:rsid w:val="006765E6"/>
    <w:rsid w:val="0067699D"/>
    <w:rsid w:val="0067741A"/>
    <w:rsid w:val="00677593"/>
    <w:rsid w:val="006778C7"/>
    <w:rsid w:val="0067793C"/>
    <w:rsid w:val="00677A35"/>
    <w:rsid w:val="00677AB4"/>
    <w:rsid w:val="00677F10"/>
    <w:rsid w:val="006806D0"/>
    <w:rsid w:val="0068079E"/>
    <w:rsid w:val="0068088D"/>
    <w:rsid w:val="0068091F"/>
    <w:rsid w:val="00680A5C"/>
    <w:rsid w:val="00680D80"/>
    <w:rsid w:val="00681397"/>
    <w:rsid w:val="006815E4"/>
    <w:rsid w:val="006816F0"/>
    <w:rsid w:val="00681765"/>
    <w:rsid w:val="006817D0"/>
    <w:rsid w:val="006819DC"/>
    <w:rsid w:val="00681CAC"/>
    <w:rsid w:val="00681D64"/>
    <w:rsid w:val="00681F4B"/>
    <w:rsid w:val="00682F58"/>
    <w:rsid w:val="00682F83"/>
    <w:rsid w:val="0068311B"/>
    <w:rsid w:val="0068340B"/>
    <w:rsid w:val="00683700"/>
    <w:rsid w:val="006837A8"/>
    <w:rsid w:val="006837D4"/>
    <w:rsid w:val="00683801"/>
    <w:rsid w:val="006839D6"/>
    <w:rsid w:val="00683BCA"/>
    <w:rsid w:val="00683BD7"/>
    <w:rsid w:val="00683CA1"/>
    <w:rsid w:val="00683E31"/>
    <w:rsid w:val="0068401F"/>
    <w:rsid w:val="00684177"/>
    <w:rsid w:val="0068421C"/>
    <w:rsid w:val="0068439C"/>
    <w:rsid w:val="006846FD"/>
    <w:rsid w:val="00684773"/>
    <w:rsid w:val="0068488B"/>
    <w:rsid w:val="006848DF"/>
    <w:rsid w:val="00684A34"/>
    <w:rsid w:val="00684CE3"/>
    <w:rsid w:val="00684D3F"/>
    <w:rsid w:val="006851B3"/>
    <w:rsid w:val="00685246"/>
    <w:rsid w:val="00685390"/>
    <w:rsid w:val="006856C1"/>
    <w:rsid w:val="00685707"/>
    <w:rsid w:val="006857E6"/>
    <w:rsid w:val="00685A87"/>
    <w:rsid w:val="00685A91"/>
    <w:rsid w:val="00685D16"/>
    <w:rsid w:val="00685D90"/>
    <w:rsid w:val="00686093"/>
    <w:rsid w:val="006860AC"/>
    <w:rsid w:val="0068624B"/>
    <w:rsid w:val="0068624F"/>
    <w:rsid w:val="006864A4"/>
    <w:rsid w:val="00686A24"/>
    <w:rsid w:val="00686B2D"/>
    <w:rsid w:val="00686E82"/>
    <w:rsid w:val="00686EC9"/>
    <w:rsid w:val="006870E0"/>
    <w:rsid w:val="006872F8"/>
    <w:rsid w:val="0068753D"/>
    <w:rsid w:val="00687729"/>
    <w:rsid w:val="0068776B"/>
    <w:rsid w:val="00687DE4"/>
    <w:rsid w:val="00690120"/>
    <w:rsid w:val="006903E0"/>
    <w:rsid w:val="0069079D"/>
    <w:rsid w:val="006908D7"/>
    <w:rsid w:val="0069098A"/>
    <w:rsid w:val="006909A4"/>
    <w:rsid w:val="00690AFF"/>
    <w:rsid w:val="00690D3F"/>
    <w:rsid w:val="00690E97"/>
    <w:rsid w:val="006915B6"/>
    <w:rsid w:val="006917FC"/>
    <w:rsid w:val="00691B3F"/>
    <w:rsid w:val="00691B78"/>
    <w:rsid w:val="00691CEE"/>
    <w:rsid w:val="00691F07"/>
    <w:rsid w:val="00691F74"/>
    <w:rsid w:val="006921ED"/>
    <w:rsid w:val="0069228E"/>
    <w:rsid w:val="00692340"/>
    <w:rsid w:val="00692706"/>
    <w:rsid w:val="00692715"/>
    <w:rsid w:val="00692747"/>
    <w:rsid w:val="00692769"/>
    <w:rsid w:val="00692945"/>
    <w:rsid w:val="00692F25"/>
    <w:rsid w:val="00693001"/>
    <w:rsid w:val="006932C1"/>
    <w:rsid w:val="006932CF"/>
    <w:rsid w:val="006934C9"/>
    <w:rsid w:val="00693A70"/>
    <w:rsid w:val="006940BF"/>
    <w:rsid w:val="00694144"/>
    <w:rsid w:val="006945F4"/>
    <w:rsid w:val="0069497D"/>
    <w:rsid w:val="00694987"/>
    <w:rsid w:val="00694E96"/>
    <w:rsid w:val="00694FD0"/>
    <w:rsid w:val="006950EC"/>
    <w:rsid w:val="006950F1"/>
    <w:rsid w:val="00695274"/>
    <w:rsid w:val="0069534A"/>
    <w:rsid w:val="00695942"/>
    <w:rsid w:val="00695EA1"/>
    <w:rsid w:val="00696038"/>
    <w:rsid w:val="0069625B"/>
    <w:rsid w:val="00696277"/>
    <w:rsid w:val="00696734"/>
    <w:rsid w:val="0069688C"/>
    <w:rsid w:val="00696D93"/>
    <w:rsid w:val="00696E86"/>
    <w:rsid w:val="00697193"/>
    <w:rsid w:val="00697645"/>
    <w:rsid w:val="00697761"/>
    <w:rsid w:val="00697955"/>
    <w:rsid w:val="0069799D"/>
    <w:rsid w:val="00697B34"/>
    <w:rsid w:val="006A0364"/>
    <w:rsid w:val="006A038D"/>
    <w:rsid w:val="006A06A4"/>
    <w:rsid w:val="006A07BF"/>
    <w:rsid w:val="006A0A97"/>
    <w:rsid w:val="006A1009"/>
    <w:rsid w:val="006A13A6"/>
    <w:rsid w:val="006A15B7"/>
    <w:rsid w:val="006A16E8"/>
    <w:rsid w:val="006A17CD"/>
    <w:rsid w:val="006A19B5"/>
    <w:rsid w:val="006A1ABA"/>
    <w:rsid w:val="006A1AED"/>
    <w:rsid w:val="006A1C0F"/>
    <w:rsid w:val="006A1EBA"/>
    <w:rsid w:val="006A2461"/>
    <w:rsid w:val="006A2559"/>
    <w:rsid w:val="006A29B4"/>
    <w:rsid w:val="006A2AB9"/>
    <w:rsid w:val="006A2C8B"/>
    <w:rsid w:val="006A2E0B"/>
    <w:rsid w:val="006A2F57"/>
    <w:rsid w:val="006A3135"/>
    <w:rsid w:val="006A3169"/>
    <w:rsid w:val="006A38AD"/>
    <w:rsid w:val="006A3993"/>
    <w:rsid w:val="006A3B9C"/>
    <w:rsid w:val="006A3D67"/>
    <w:rsid w:val="006A400D"/>
    <w:rsid w:val="006A40DF"/>
    <w:rsid w:val="006A41BF"/>
    <w:rsid w:val="006A42A6"/>
    <w:rsid w:val="006A431A"/>
    <w:rsid w:val="006A4334"/>
    <w:rsid w:val="006A47A6"/>
    <w:rsid w:val="006A4BF8"/>
    <w:rsid w:val="006A4C5E"/>
    <w:rsid w:val="006A5179"/>
    <w:rsid w:val="006A5201"/>
    <w:rsid w:val="006A5472"/>
    <w:rsid w:val="006A54BD"/>
    <w:rsid w:val="006A575A"/>
    <w:rsid w:val="006A57CB"/>
    <w:rsid w:val="006A5964"/>
    <w:rsid w:val="006A5CCC"/>
    <w:rsid w:val="006A606D"/>
    <w:rsid w:val="006A6A8B"/>
    <w:rsid w:val="006A6FB6"/>
    <w:rsid w:val="006A701B"/>
    <w:rsid w:val="006A72AA"/>
    <w:rsid w:val="006A74CF"/>
    <w:rsid w:val="006A7591"/>
    <w:rsid w:val="006A75B7"/>
    <w:rsid w:val="006A7AEF"/>
    <w:rsid w:val="006A7D02"/>
    <w:rsid w:val="006B0253"/>
    <w:rsid w:val="006B0580"/>
    <w:rsid w:val="006B05E7"/>
    <w:rsid w:val="006B0C9D"/>
    <w:rsid w:val="006B0D8A"/>
    <w:rsid w:val="006B0EAD"/>
    <w:rsid w:val="006B11AE"/>
    <w:rsid w:val="006B132C"/>
    <w:rsid w:val="006B1812"/>
    <w:rsid w:val="006B1BD0"/>
    <w:rsid w:val="006B1C1F"/>
    <w:rsid w:val="006B1D82"/>
    <w:rsid w:val="006B2100"/>
    <w:rsid w:val="006B2CF4"/>
    <w:rsid w:val="006B2DF6"/>
    <w:rsid w:val="006B2E5D"/>
    <w:rsid w:val="006B2F93"/>
    <w:rsid w:val="006B2FB1"/>
    <w:rsid w:val="006B32FE"/>
    <w:rsid w:val="006B3639"/>
    <w:rsid w:val="006B38ED"/>
    <w:rsid w:val="006B3A8C"/>
    <w:rsid w:val="006B3AD8"/>
    <w:rsid w:val="006B3C20"/>
    <w:rsid w:val="006B3CA4"/>
    <w:rsid w:val="006B3E85"/>
    <w:rsid w:val="006B3EC7"/>
    <w:rsid w:val="006B40AF"/>
    <w:rsid w:val="006B40C3"/>
    <w:rsid w:val="006B40D8"/>
    <w:rsid w:val="006B42FE"/>
    <w:rsid w:val="006B431B"/>
    <w:rsid w:val="006B43EE"/>
    <w:rsid w:val="006B46AF"/>
    <w:rsid w:val="006B48C4"/>
    <w:rsid w:val="006B4B20"/>
    <w:rsid w:val="006B507F"/>
    <w:rsid w:val="006B5139"/>
    <w:rsid w:val="006B5218"/>
    <w:rsid w:val="006B525C"/>
    <w:rsid w:val="006B52A3"/>
    <w:rsid w:val="006B52A6"/>
    <w:rsid w:val="006B5446"/>
    <w:rsid w:val="006B5465"/>
    <w:rsid w:val="006B5636"/>
    <w:rsid w:val="006B5CBF"/>
    <w:rsid w:val="006B606E"/>
    <w:rsid w:val="006B6132"/>
    <w:rsid w:val="006B61DC"/>
    <w:rsid w:val="006B6365"/>
    <w:rsid w:val="006B6474"/>
    <w:rsid w:val="006B6553"/>
    <w:rsid w:val="006B6BBC"/>
    <w:rsid w:val="006B6F6F"/>
    <w:rsid w:val="006B72A2"/>
    <w:rsid w:val="006B7383"/>
    <w:rsid w:val="006B7473"/>
    <w:rsid w:val="006B7724"/>
    <w:rsid w:val="006B7797"/>
    <w:rsid w:val="006B796A"/>
    <w:rsid w:val="006B79C3"/>
    <w:rsid w:val="006B7ADA"/>
    <w:rsid w:val="006B7DC3"/>
    <w:rsid w:val="006B7F9F"/>
    <w:rsid w:val="006B7FB7"/>
    <w:rsid w:val="006C0830"/>
    <w:rsid w:val="006C08BE"/>
    <w:rsid w:val="006C08FC"/>
    <w:rsid w:val="006C0A54"/>
    <w:rsid w:val="006C0A56"/>
    <w:rsid w:val="006C0AC3"/>
    <w:rsid w:val="006C0AF2"/>
    <w:rsid w:val="006C0B3A"/>
    <w:rsid w:val="006C0F44"/>
    <w:rsid w:val="006C13B9"/>
    <w:rsid w:val="006C1741"/>
    <w:rsid w:val="006C18AF"/>
    <w:rsid w:val="006C1BFF"/>
    <w:rsid w:val="006C1D40"/>
    <w:rsid w:val="006C1EB9"/>
    <w:rsid w:val="006C1EF1"/>
    <w:rsid w:val="006C1F51"/>
    <w:rsid w:val="006C208A"/>
    <w:rsid w:val="006C2AC3"/>
    <w:rsid w:val="006C2C06"/>
    <w:rsid w:val="006C2C97"/>
    <w:rsid w:val="006C2D7C"/>
    <w:rsid w:val="006C2FF8"/>
    <w:rsid w:val="006C31D2"/>
    <w:rsid w:val="006C326A"/>
    <w:rsid w:val="006C36F5"/>
    <w:rsid w:val="006C3BD6"/>
    <w:rsid w:val="006C3E10"/>
    <w:rsid w:val="006C3E7F"/>
    <w:rsid w:val="006C3F17"/>
    <w:rsid w:val="006C4109"/>
    <w:rsid w:val="006C43A4"/>
    <w:rsid w:val="006C44CA"/>
    <w:rsid w:val="006C44DF"/>
    <w:rsid w:val="006C44EF"/>
    <w:rsid w:val="006C44F6"/>
    <w:rsid w:val="006C47DA"/>
    <w:rsid w:val="006C48C8"/>
    <w:rsid w:val="006C4966"/>
    <w:rsid w:val="006C49BF"/>
    <w:rsid w:val="006C4A6E"/>
    <w:rsid w:val="006C4AE0"/>
    <w:rsid w:val="006C4D18"/>
    <w:rsid w:val="006C531F"/>
    <w:rsid w:val="006C5403"/>
    <w:rsid w:val="006C547A"/>
    <w:rsid w:val="006C54CF"/>
    <w:rsid w:val="006C56E8"/>
    <w:rsid w:val="006C580D"/>
    <w:rsid w:val="006C5859"/>
    <w:rsid w:val="006C59C0"/>
    <w:rsid w:val="006C5B02"/>
    <w:rsid w:val="006C5B12"/>
    <w:rsid w:val="006C5EE8"/>
    <w:rsid w:val="006C5F75"/>
    <w:rsid w:val="006C6442"/>
    <w:rsid w:val="006C658C"/>
    <w:rsid w:val="006C6D9B"/>
    <w:rsid w:val="006C6E6A"/>
    <w:rsid w:val="006C6F86"/>
    <w:rsid w:val="006C70DF"/>
    <w:rsid w:val="006C7379"/>
    <w:rsid w:val="006C75E4"/>
    <w:rsid w:val="006C776F"/>
    <w:rsid w:val="006C7DA4"/>
    <w:rsid w:val="006C7E50"/>
    <w:rsid w:val="006C7F01"/>
    <w:rsid w:val="006D018E"/>
    <w:rsid w:val="006D02BB"/>
    <w:rsid w:val="006D0568"/>
    <w:rsid w:val="006D05F0"/>
    <w:rsid w:val="006D0791"/>
    <w:rsid w:val="006D089B"/>
    <w:rsid w:val="006D09C9"/>
    <w:rsid w:val="006D0E74"/>
    <w:rsid w:val="006D11FA"/>
    <w:rsid w:val="006D1283"/>
    <w:rsid w:val="006D1597"/>
    <w:rsid w:val="006D15BC"/>
    <w:rsid w:val="006D17A8"/>
    <w:rsid w:val="006D17F0"/>
    <w:rsid w:val="006D183C"/>
    <w:rsid w:val="006D1BE9"/>
    <w:rsid w:val="006D2061"/>
    <w:rsid w:val="006D2080"/>
    <w:rsid w:val="006D238C"/>
    <w:rsid w:val="006D2462"/>
    <w:rsid w:val="006D279A"/>
    <w:rsid w:val="006D282F"/>
    <w:rsid w:val="006D28B0"/>
    <w:rsid w:val="006D2AA8"/>
    <w:rsid w:val="006D2D40"/>
    <w:rsid w:val="006D2E3F"/>
    <w:rsid w:val="006D306B"/>
    <w:rsid w:val="006D326D"/>
    <w:rsid w:val="006D3445"/>
    <w:rsid w:val="006D376E"/>
    <w:rsid w:val="006D3CFB"/>
    <w:rsid w:val="006D3D05"/>
    <w:rsid w:val="006D3E98"/>
    <w:rsid w:val="006D41C5"/>
    <w:rsid w:val="006D41CB"/>
    <w:rsid w:val="006D41CD"/>
    <w:rsid w:val="006D41E5"/>
    <w:rsid w:val="006D4370"/>
    <w:rsid w:val="006D43FC"/>
    <w:rsid w:val="006D45D0"/>
    <w:rsid w:val="006D490D"/>
    <w:rsid w:val="006D49CC"/>
    <w:rsid w:val="006D4A32"/>
    <w:rsid w:val="006D527A"/>
    <w:rsid w:val="006D5355"/>
    <w:rsid w:val="006D5542"/>
    <w:rsid w:val="006D57A9"/>
    <w:rsid w:val="006D5A14"/>
    <w:rsid w:val="006D5AF0"/>
    <w:rsid w:val="006D5C45"/>
    <w:rsid w:val="006D5DCF"/>
    <w:rsid w:val="006D5F3F"/>
    <w:rsid w:val="006D5F66"/>
    <w:rsid w:val="006D6066"/>
    <w:rsid w:val="006D63B2"/>
    <w:rsid w:val="006D66B9"/>
    <w:rsid w:val="006D68AD"/>
    <w:rsid w:val="006D6913"/>
    <w:rsid w:val="006D6AD8"/>
    <w:rsid w:val="006D6C79"/>
    <w:rsid w:val="006D6E6E"/>
    <w:rsid w:val="006D7796"/>
    <w:rsid w:val="006D780C"/>
    <w:rsid w:val="006D7A50"/>
    <w:rsid w:val="006D7FC0"/>
    <w:rsid w:val="006E0015"/>
    <w:rsid w:val="006E0024"/>
    <w:rsid w:val="006E006E"/>
    <w:rsid w:val="006E01B7"/>
    <w:rsid w:val="006E023D"/>
    <w:rsid w:val="006E02FA"/>
    <w:rsid w:val="006E03D2"/>
    <w:rsid w:val="006E044A"/>
    <w:rsid w:val="006E045F"/>
    <w:rsid w:val="006E068D"/>
    <w:rsid w:val="006E082C"/>
    <w:rsid w:val="006E0838"/>
    <w:rsid w:val="006E0D0D"/>
    <w:rsid w:val="006E0E94"/>
    <w:rsid w:val="006E1160"/>
    <w:rsid w:val="006E129B"/>
    <w:rsid w:val="006E1424"/>
    <w:rsid w:val="006E14A4"/>
    <w:rsid w:val="006E17A9"/>
    <w:rsid w:val="006E1965"/>
    <w:rsid w:val="006E1FEE"/>
    <w:rsid w:val="006E231C"/>
    <w:rsid w:val="006E2E5D"/>
    <w:rsid w:val="006E3172"/>
    <w:rsid w:val="006E324D"/>
    <w:rsid w:val="006E32D9"/>
    <w:rsid w:val="006E3402"/>
    <w:rsid w:val="006E364F"/>
    <w:rsid w:val="006E3809"/>
    <w:rsid w:val="006E380A"/>
    <w:rsid w:val="006E3E12"/>
    <w:rsid w:val="006E4150"/>
    <w:rsid w:val="006E415A"/>
    <w:rsid w:val="006E420F"/>
    <w:rsid w:val="006E43B3"/>
    <w:rsid w:val="006E4474"/>
    <w:rsid w:val="006E45C9"/>
    <w:rsid w:val="006E46FF"/>
    <w:rsid w:val="006E4808"/>
    <w:rsid w:val="006E485D"/>
    <w:rsid w:val="006E4F71"/>
    <w:rsid w:val="006E4FCD"/>
    <w:rsid w:val="006E500A"/>
    <w:rsid w:val="006E50F8"/>
    <w:rsid w:val="006E51D7"/>
    <w:rsid w:val="006E51E6"/>
    <w:rsid w:val="006E53E0"/>
    <w:rsid w:val="006E55E8"/>
    <w:rsid w:val="006E56F4"/>
    <w:rsid w:val="006E5778"/>
    <w:rsid w:val="006E5AF5"/>
    <w:rsid w:val="006E5BA6"/>
    <w:rsid w:val="006E5E5A"/>
    <w:rsid w:val="006E6109"/>
    <w:rsid w:val="006E623C"/>
    <w:rsid w:val="006E665B"/>
    <w:rsid w:val="006E675C"/>
    <w:rsid w:val="006E6966"/>
    <w:rsid w:val="006E69C9"/>
    <w:rsid w:val="006E69EB"/>
    <w:rsid w:val="006E6CB2"/>
    <w:rsid w:val="006E6D7F"/>
    <w:rsid w:val="006E71FA"/>
    <w:rsid w:val="006F001B"/>
    <w:rsid w:val="006F016F"/>
    <w:rsid w:val="006F026E"/>
    <w:rsid w:val="006F03E5"/>
    <w:rsid w:val="006F0A36"/>
    <w:rsid w:val="006F0DCE"/>
    <w:rsid w:val="006F10C5"/>
    <w:rsid w:val="006F110B"/>
    <w:rsid w:val="006F11D2"/>
    <w:rsid w:val="006F1218"/>
    <w:rsid w:val="006F137D"/>
    <w:rsid w:val="006F1A91"/>
    <w:rsid w:val="006F1DB3"/>
    <w:rsid w:val="006F1DDB"/>
    <w:rsid w:val="006F221E"/>
    <w:rsid w:val="006F2379"/>
    <w:rsid w:val="006F2778"/>
    <w:rsid w:val="006F286A"/>
    <w:rsid w:val="006F28B8"/>
    <w:rsid w:val="006F2A29"/>
    <w:rsid w:val="006F2B9E"/>
    <w:rsid w:val="006F2C2B"/>
    <w:rsid w:val="006F2C88"/>
    <w:rsid w:val="006F2F8B"/>
    <w:rsid w:val="006F380E"/>
    <w:rsid w:val="006F39C4"/>
    <w:rsid w:val="006F3AA2"/>
    <w:rsid w:val="006F3D05"/>
    <w:rsid w:val="006F3E03"/>
    <w:rsid w:val="006F3F66"/>
    <w:rsid w:val="006F4103"/>
    <w:rsid w:val="006F42A3"/>
    <w:rsid w:val="006F4320"/>
    <w:rsid w:val="006F45BE"/>
    <w:rsid w:val="006F4840"/>
    <w:rsid w:val="006F4B4C"/>
    <w:rsid w:val="006F4BBE"/>
    <w:rsid w:val="006F4C0F"/>
    <w:rsid w:val="006F4CCA"/>
    <w:rsid w:val="006F4D58"/>
    <w:rsid w:val="006F4FC1"/>
    <w:rsid w:val="006F5194"/>
    <w:rsid w:val="006F5243"/>
    <w:rsid w:val="006F530A"/>
    <w:rsid w:val="006F531A"/>
    <w:rsid w:val="006F53F9"/>
    <w:rsid w:val="006F541F"/>
    <w:rsid w:val="006F590F"/>
    <w:rsid w:val="006F5A25"/>
    <w:rsid w:val="006F60C6"/>
    <w:rsid w:val="006F6520"/>
    <w:rsid w:val="006F677B"/>
    <w:rsid w:val="006F69D0"/>
    <w:rsid w:val="006F6C1A"/>
    <w:rsid w:val="006F6C36"/>
    <w:rsid w:val="006F7264"/>
    <w:rsid w:val="006F72DA"/>
    <w:rsid w:val="006F74A0"/>
    <w:rsid w:val="006F7718"/>
    <w:rsid w:val="006F7783"/>
    <w:rsid w:val="006F793B"/>
    <w:rsid w:val="006F7955"/>
    <w:rsid w:val="006F7EA9"/>
    <w:rsid w:val="006F7F0E"/>
    <w:rsid w:val="006F7F73"/>
    <w:rsid w:val="006F7FD0"/>
    <w:rsid w:val="00700196"/>
    <w:rsid w:val="00700464"/>
    <w:rsid w:val="007009BA"/>
    <w:rsid w:val="00700B0A"/>
    <w:rsid w:val="00700E51"/>
    <w:rsid w:val="00700FD7"/>
    <w:rsid w:val="0070120D"/>
    <w:rsid w:val="0070164A"/>
    <w:rsid w:val="007019CC"/>
    <w:rsid w:val="00701AD8"/>
    <w:rsid w:val="00701B9F"/>
    <w:rsid w:val="00701CE0"/>
    <w:rsid w:val="00701D17"/>
    <w:rsid w:val="00701D3C"/>
    <w:rsid w:val="00701DB1"/>
    <w:rsid w:val="00701F12"/>
    <w:rsid w:val="00702241"/>
    <w:rsid w:val="00702834"/>
    <w:rsid w:val="00702A8B"/>
    <w:rsid w:val="00702B01"/>
    <w:rsid w:val="00702CD8"/>
    <w:rsid w:val="00702DFD"/>
    <w:rsid w:val="00703306"/>
    <w:rsid w:val="0070334C"/>
    <w:rsid w:val="0070338F"/>
    <w:rsid w:val="00703656"/>
    <w:rsid w:val="007037A1"/>
    <w:rsid w:val="00703996"/>
    <w:rsid w:val="00703C0C"/>
    <w:rsid w:val="00703C14"/>
    <w:rsid w:val="00703E68"/>
    <w:rsid w:val="00703FF7"/>
    <w:rsid w:val="007041D3"/>
    <w:rsid w:val="00704207"/>
    <w:rsid w:val="00704265"/>
    <w:rsid w:val="00704311"/>
    <w:rsid w:val="007043AB"/>
    <w:rsid w:val="00704934"/>
    <w:rsid w:val="007049B2"/>
    <w:rsid w:val="00704A8A"/>
    <w:rsid w:val="00704CEB"/>
    <w:rsid w:val="00704E6A"/>
    <w:rsid w:val="007054FC"/>
    <w:rsid w:val="00705568"/>
    <w:rsid w:val="00705818"/>
    <w:rsid w:val="00705842"/>
    <w:rsid w:val="007058AA"/>
    <w:rsid w:val="007059C9"/>
    <w:rsid w:val="00705E7A"/>
    <w:rsid w:val="00705E85"/>
    <w:rsid w:val="00705F1F"/>
    <w:rsid w:val="007060D0"/>
    <w:rsid w:val="00706252"/>
    <w:rsid w:val="00706428"/>
    <w:rsid w:val="0070683E"/>
    <w:rsid w:val="00706970"/>
    <w:rsid w:val="00706D19"/>
    <w:rsid w:val="00706F9C"/>
    <w:rsid w:val="0070712B"/>
    <w:rsid w:val="00707B94"/>
    <w:rsid w:val="00707C6C"/>
    <w:rsid w:val="00707EA9"/>
    <w:rsid w:val="0071007F"/>
    <w:rsid w:val="00710510"/>
    <w:rsid w:val="00710512"/>
    <w:rsid w:val="0071061E"/>
    <w:rsid w:val="0071062E"/>
    <w:rsid w:val="0071064C"/>
    <w:rsid w:val="00710F37"/>
    <w:rsid w:val="00711121"/>
    <w:rsid w:val="007112EE"/>
    <w:rsid w:val="00711BAD"/>
    <w:rsid w:val="00711C29"/>
    <w:rsid w:val="00711ED9"/>
    <w:rsid w:val="007120A4"/>
    <w:rsid w:val="0071216D"/>
    <w:rsid w:val="007124BB"/>
    <w:rsid w:val="0071283B"/>
    <w:rsid w:val="00712A2F"/>
    <w:rsid w:val="00712AB5"/>
    <w:rsid w:val="00712B6B"/>
    <w:rsid w:val="00712C2E"/>
    <w:rsid w:val="00712CDF"/>
    <w:rsid w:val="00713206"/>
    <w:rsid w:val="0071355A"/>
    <w:rsid w:val="00713712"/>
    <w:rsid w:val="0071381F"/>
    <w:rsid w:val="00713A45"/>
    <w:rsid w:val="00713A82"/>
    <w:rsid w:val="00714338"/>
    <w:rsid w:val="00714757"/>
    <w:rsid w:val="00714917"/>
    <w:rsid w:val="0071491D"/>
    <w:rsid w:val="00714A4D"/>
    <w:rsid w:val="00714B7D"/>
    <w:rsid w:val="00715316"/>
    <w:rsid w:val="00715777"/>
    <w:rsid w:val="007158B3"/>
    <w:rsid w:val="007158C8"/>
    <w:rsid w:val="00715921"/>
    <w:rsid w:val="007159F8"/>
    <w:rsid w:val="00715A2F"/>
    <w:rsid w:val="00715C04"/>
    <w:rsid w:val="00715C22"/>
    <w:rsid w:val="00715CF9"/>
    <w:rsid w:val="00715D2E"/>
    <w:rsid w:val="00715ED8"/>
    <w:rsid w:val="00715F51"/>
    <w:rsid w:val="0071610E"/>
    <w:rsid w:val="00716840"/>
    <w:rsid w:val="00716A01"/>
    <w:rsid w:val="00716A26"/>
    <w:rsid w:val="00716B2D"/>
    <w:rsid w:val="00716F04"/>
    <w:rsid w:val="007176A1"/>
    <w:rsid w:val="00717734"/>
    <w:rsid w:val="00717900"/>
    <w:rsid w:val="0071793F"/>
    <w:rsid w:val="00717986"/>
    <w:rsid w:val="00717D98"/>
    <w:rsid w:val="007204F9"/>
    <w:rsid w:val="0072093B"/>
    <w:rsid w:val="007209E8"/>
    <w:rsid w:val="00720A99"/>
    <w:rsid w:val="00720B58"/>
    <w:rsid w:val="00720CF6"/>
    <w:rsid w:val="00720DEF"/>
    <w:rsid w:val="00720EFA"/>
    <w:rsid w:val="00720F4B"/>
    <w:rsid w:val="00720FBC"/>
    <w:rsid w:val="00721A8E"/>
    <w:rsid w:val="00721B11"/>
    <w:rsid w:val="00721B9C"/>
    <w:rsid w:val="00721C3A"/>
    <w:rsid w:val="00721D7F"/>
    <w:rsid w:val="00721DBC"/>
    <w:rsid w:val="0072231A"/>
    <w:rsid w:val="007223F0"/>
    <w:rsid w:val="00722445"/>
    <w:rsid w:val="00722451"/>
    <w:rsid w:val="007226BF"/>
    <w:rsid w:val="007228B8"/>
    <w:rsid w:val="0072295A"/>
    <w:rsid w:val="00723105"/>
    <w:rsid w:val="00723228"/>
    <w:rsid w:val="00723320"/>
    <w:rsid w:val="007233C5"/>
    <w:rsid w:val="007234BA"/>
    <w:rsid w:val="007237C1"/>
    <w:rsid w:val="007238E2"/>
    <w:rsid w:val="00723931"/>
    <w:rsid w:val="00723B7D"/>
    <w:rsid w:val="00723BF5"/>
    <w:rsid w:val="00724516"/>
    <w:rsid w:val="007246A5"/>
    <w:rsid w:val="007248A6"/>
    <w:rsid w:val="007248E6"/>
    <w:rsid w:val="00724981"/>
    <w:rsid w:val="00724A7B"/>
    <w:rsid w:val="00724C26"/>
    <w:rsid w:val="00724C9F"/>
    <w:rsid w:val="00724F0C"/>
    <w:rsid w:val="00725149"/>
    <w:rsid w:val="007251CC"/>
    <w:rsid w:val="00725211"/>
    <w:rsid w:val="0072522E"/>
    <w:rsid w:val="007253D9"/>
    <w:rsid w:val="00725489"/>
    <w:rsid w:val="00725A8A"/>
    <w:rsid w:val="00725AF2"/>
    <w:rsid w:val="00725CA2"/>
    <w:rsid w:val="00725CB0"/>
    <w:rsid w:val="00726142"/>
    <w:rsid w:val="00726669"/>
    <w:rsid w:val="007268DA"/>
    <w:rsid w:val="00726B4C"/>
    <w:rsid w:val="00726CE7"/>
    <w:rsid w:val="00726D1A"/>
    <w:rsid w:val="00726E11"/>
    <w:rsid w:val="007273D0"/>
    <w:rsid w:val="00727468"/>
    <w:rsid w:val="00727559"/>
    <w:rsid w:val="007276DF"/>
    <w:rsid w:val="00727908"/>
    <w:rsid w:val="00727D09"/>
    <w:rsid w:val="00727D2E"/>
    <w:rsid w:val="00727E48"/>
    <w:rsid w:val="00730308"/>
    <w:rsid w:val="0073064F"/>
    <w:rsid w:val="00730786"/>
    <w:rsid w:val="0073088F"/>
    <w:rsid w:val="00730917"/>
    <w:rsid w:val="0073091B"/>
    <w:rsid w:val="00730B75"/>
    <w:rsid w:val="00730C18"/>
    <w:rsid w:val="00730CEC"/>
    <w:rsid w:val="00730E89"/>
    <w:rsid w:val="00730F32"/>
    <w:rsid w:val="007311C6"/>
    <w:rsid w:val="007311EE"/>
    <w:rsid w:val="00731326"/>
    <w:rsid w:val="00731365"/>
    <w:rsid w:val="007318C4"/>
    <w:rsid w:val="00731972"/>
    <w:rsid w:val="00731AA8"/>
    <w:rsid w:val="00731DDA"/>
    <w:rsid w:val="0073210C"/>
    <w:rsid w:val="007324A3"/>
    <w:rsid w:val="00732854"/>
    <w:rsid w:val="00732891"/>
    <w:rsid w:val="00732B8A"/>
    <w:rsid w:val="00732F16"/>
    <w:rsid w:val="00732FF8"/>
    <w:rsid w:val="0073300F"/>
    <w:rsid w:val="0073314C"/>
    <w:rsid w:val="007333E7"/>
    <w:rsid w:val="007336F7"/>
    <w:rsid w:val="007338E1"/>
    <w:rsid w:val="00733903"/>
    <w:rsid w:val="00733A51"/>
    <w:rsid w:val="00733C31"/>
    <w:rsid w:val="00733D1F"/>
    <w:rsid w:val="00733E81"/>
    <w:rsid w:val="00733F18"/>
    <w:rsid w:val="00733FB6"/>
    <w:rsid w:val="00734025"/>
    <w:rsid w:val="00734618"/>
    <w:rsid w:val="0073476B"/>
    <w:rsid w:val="00734A57"/>
    <w:rsid w:val="00734C75"/>
    <w:rsid w:val="00734E24"/>
    <w:rsid w:val="00734FF1"/>
    <w:rsid w:val="00735397"/>
    <w:rsid w:val="0073550B"/>
    <w:rsid w:val="007356B0"/>
    <w:rsid w:val="007357F6"/>
    <w:rsid w:val="00735DF6"/>
    <w:rsid w:val="007367EA"/>
    <w:rsid w:val="00736827"/>
    <w:rsid w:val="0073685D"/>
    <w:rsid w:val="00736967"/>
    <w:rsid w:val="00736A1A"/>
    <w:rsid w:val="00736C87"/>
    <w:rsid w:val="00736CD9"/>
    <w:rsid w:val="00736DDB"/>
    <w:rsid w:val="00736E8A"/>
    <w:rsid w:val="007370A3"/>
    <w:rsid w:val="00737430"/>
    <w:rsid w:val="0073764B"/>
    <w:rsid w:val="00737894"/>
    <w:rsid w:val="00737A80"/>
    <w:rsid w:val="00737BF6"/>
    <w:rsid w:val="00737D13"/>
    <w:rsid w:val="00737DFE"/>
    <w:rsid w:val="00740070"/>
    <w:rsid w:val="00740127"/>
    <w:rsid w:val="0074029B"/>
    <w:rsid w:val="007402FC"/>
    <w:rsid w:val="0074079B"/>
    <w:rsid w:val="007408CF"/>
    <w:rsid w:val="00740CE1"/>
    <w:rsid w:val="00740E57"/>
    <w:rsid w:val="00740FF5"/>
    <w:rsid w:val="00741023"/>
    <w:rsid w:val="00741203"/>
    <w:rsid w:val="0074126F"/>
    <w:rsid w:val="007414CF"/>
    <w:rsid w:val="00741526"/>
    <w:rsid w:val="00741527"/>
    <w:rsid w:val="00741595"/>
    <w:rsid w:val="00741647"/>
    <w:rsid w:val="0074177F"/>
    <w:rsid w:val="00741B8A"/>
    <w:rsid w:val="00741C7D"/>
    <w:rsid w:val="00741D62"/>
    <w:rsid w:val="00741DFA"/>
    <w:rsid w:val="00741E41"/>
    <w:rsid w:val="00741E91"/>
    <w:rsid w:val="00741E9C"/>
    <w:rsid w:val="00741FAB"/>
    <w:rsid w:val="007421A5"/>
    <w:rsid w:val="007423A8"/>
    <w:rsid w:val="007424CD"/>
    <w:rsid w:val="007425D1"/>
    <w:rsid w:val="0074262E"/>
    <w:rsid w:val="007427E5"/>
    <w:rsid w:val="00742A3D"/>
    <w:rsid w:val="00742B6A"/>
    <w:rsid w:val="00742BF7"/>
    <w:rsid w:val="00742C02"/>
    <w:rsid w:val="00742C9C"/>
    <w:rsid w:val="00743234"/>
    <w:rsid w:val="0074329B"/>
    <w:rsid w:val="007432C6"/>
    <w:rsid w:val="007432E5"/>
    <w:rsid w:val="007432F4"/>
    <w:rsid w:val="007438B2"/>
    <w:rsid w:val="00743907"/>
    <w:rsid w:val="00743C46"/>
    <w:rsid w:val="007441D2"/>
    <w:rsid w:val="00744260"/>
    <w:rsid w:val="0074431A"/>
    <w:rsid w:val="0074434C"/>
    <w:rsid w:val="007443DC"/>
    <w:rsid w:val="007446D1"/>
    <w:rsid w:val="00744946"/>
    <w:rsid w:val="00744C06"/>
    <w:rsid w:val="00744CA4"/>
    <w:rsid w:val="00745474"/>
    <w:rsid w:val="00745489"/>
    <w:rsid w:val="00745840"/>
    <w:rsid w:val="00745D50"/>
    <w:rsid w:val="0074628C"/>
    <w:rsid w:val="00746506"/>
    <w:rsid w:val="00746731"/>
    <w:rsid w:val="00746786"/>
    <w:rsid w:val="00746855"/>
    <w:rsid w:val="0074697A"/>
    <w:rsid w:val="007469D6"/>
    <w:rsid w:val="00746DFE"/>
    <w:rsid w:val="00747173"/>
    <w:rsid w:val="00747228"/>
    <w:rsid w:val="007472B2"/>
    <w:rsid w:val="007475DD"/>
    <w:rsid w:val="00747A59"/>
    <w:rsid w:val="00747B58"/>
    <w:rsid w:val="00750196"/>
    <w:rsid w:val="007501BC"/>
    <w:rsid w:val="007504FF"/>
    <w:rsid w:val="00750B27"/>
    <w:rsid w:val="00750CC7"/>
    <w:rsid w:val="00750FF4"/>
    <w:rsid w:val="007512AD"/>
    <w:rsid w:val="00751398"/>
    <w:rsid w:val="00751889"/>
    <w:rsid w:val="00751C50"/>
    <w:rsid w:val="00752072"/>
    <w:rsid w:val="007520A1"/>
    <w:rsid w:val="0075228E"/>
    <w:rsid w:val="00752351"/>
    <w:rsid w:val="0075250E"/>
    <w:rsid w:val="00752609"/>
    <w:rsid w:val="0075292D"/>
    <w:rsid w:val="007529DA"/>
    <w:rsid w:val="00752B54"/>
    <w:rsid w:val="00752C47"/>
    <w:rsid w:val="00752E35"/>
    <w:rsid w:val="0075328A"/>
    <w:rsid w:val="007533F7"/>
    <w:rsid w:val="007536F6"/>
    <w:rsid w:val="00753B62"/>
    <w:rsid w:val="00753EC7"/>
    <w:rsid w:val="007543E2"/>
    <w:rsid w:val="007545EE"/>
    <w:rsid w:val="0075462C"/>
    <w:rsid w:val="007546FA"/>
    <w:rsid w:val="00754834"/>
    <w:rsid w:val="00754A56"/>
    <w:rsid w:val="00754ECE"/>
    <w:rsid w:val="0075501F"/>
    <w:rsid w:val="007552EC"/>
    <w:rsid w:val="007554D9"/>
    <w:rsid w:val="007556BE"/>
    <w:rsid w:val="00755D50"/>
    <w:rsid w:val="00755D5B"/>
    <w:rsid w:val="00755E4B"/>
    <w:rsid w:val="00756027"/>
    <w:rsid w:val="0075607D"/>
    <w:rsid w:val="0075616A"/>
    <w:rsid w:val="007566DD"/>
    <w:rsid w:val="00756AA3"/>
    <w:rsid w:val="00756C9F"/>
    <w:rsid w:val="00757132"/>
    <w:rsid w:val="0075713D"/>
    <w:rsid w:val="00757213"/>
    <w:rsid w:val="007573B8"/>
    <w:rsid w:val="007575B3"/>
    <w:rsid w:val="00757621"/>
    <w:rsid w:val="00757796"/>
    <w:rsid w:val="007579B8"/>
    <w:rsid w:val="00757B34"/>
    <w:rsid w:val="00757B6D"/>
    <w:rsid w:val="00757CF8"/>
    <w:rsid w:val="0076002C"/>
    <w:rsid w:val="00760310"/>
    <w:rsid w:val="007604FC"/>
    <w:rsid w:val="0076056D"/>
    <w:rsid w:val="007607AB"/>
    <w:rsid w:val="00760849"/>
    <w:rsid w:val="00760A90"/>
    <w:rsid w:val="00760AC9"/>
    <w:rsid w:val="00760AF9"/>
    <w:rsid w:val="00760BFB"/>
    <w:rsid w:val="00760CD2"/>
    <w:rsid w:val="00760F5E"/>
    <w:rsid w:val="0076122C"/>
    <w:rsid w:val="00761294"/>
    <w:rsid w:val="00761374"/>
    <w:rsid w:val="0076138C"/>
    <w:rsid w:val="00761474"/>
    <w:rsid w:val="007615BC"/>
    <w:rsid w:val="007618A9"/>
    <w:rsid w:val="00761F81"/>
    <w:rsid w:val="00761FEC"/>
    <w:rsid w:val="00762044"/>
    <w:rsid w:val="00762128"/>
    <w:rsid w:val="00762264"/>
    <w:rsid w:val="00762411"/>
    <w:rsid w:val="007625BC"/>
    <w:rsid w:val="00762676"/>
    <w:rsid w:val="00762750"/>
    <w:rsid w:val="007627EB"/>
    <w:rsid w:val="00762873"/>
    <w:rsid w:val="007628C9"/>
    <w:rsid w:val="00762A34"/>
    <w:rsid w:val="00762AED"/>
    <w:rsid w:val="00762B0A"/>
    <w:rsid w:val="00762B5F"/>
    <w:rsid w:val="00762E81"/>
    <w:rsid w:val="00763060"/>
    <w:rsid w:val="00763349"/>
    <w:rsid w:val="007635D8"/>
    <w:rsid w:val="007636DC"/>
    <w:rsid w:val="00763A82"/>
    <w:rsid w:val="00763AC5"/>
    <w:rsid w:val="00763BDB"/>
    <w:rsid w:val="00763CA6"/>
    <w:rsid w:val="00764148"/>
    <w:rsid w:val="00764494"/>
    <w:rsid w:val="007644EC"/>
    <w:rsid w:val="00764534"/>
    <w:rsid w:val="0076454E"/>
    <w:rsid w:val="00764856"/>
    <w:rsid w:val="00764A07"/>
    <w:rsid w:val="00764A56"/>
    <w:rsid w:val="00764A64"/>
    <w:rsid w:val="00764D19"/>
    <w:rsid w:val="00764D80"/>
    <w:rsid w:val="00765883"/>
    <w:rsid w:val="00765A62"/>
    <w:rsid w:val="00765C3E"/>
    <w:rsid w:val="00765E24"/>
    <w:rsid w:val="00766578"/>
    <w:rsid w:val="00766640"/>
    <w:rsid w:val="00766890"/>
    <w:rsid w:val="007668B2"/>
    <w:rsid w:val="0076693D"/>
    <w:rsid w:val="007669B3"/>
    <w:rsid w:val="007669BB"/>
    <w:rsid w:val="00766B0D"/>
    <w:rsid w:val="00766BDB"/>
    <w:rsid w:val="00766C2D"/>
    <w:rsid w:val="00766D8D"/>
    <w:rsid w:val="007670CD"/>
    <w:rsid w:val="0076756F"/>
    <w:rsid w:val="007677CE"/>
    <w:rsid w:val="00767BEC"/>
    <w:rsid w:val="00767E02"/>
    <w:rsid w:val="00767EFB"/>
    <w:rsid w:val="00767F15"/>
    <w:rsid w:val="00767F47"/>
    <w:rsid w:val="0077013E"/>
    <w:rsid w:val="00770274"/>
    <w:rsid w:val="007706B3"/>
    <w:rsid w:val="007706F3"/>
    <w:rsid w:val="00770A3B"/>
    <w:rsid w:val="00771A3A"/>
    <w:rsid w:val="0077201E"/>
    <w:rsid w:val="00772028"/>
    <w:rsid w:val="00772120"/>
    <w:rsid w:val="00772210"/>
    <w:rsid w:val="00772A97"/>
    <w:rsid w:val="00772AF2"/>
    <w:rsid w:val="00772B1C"/>
    <w:rsid w:val="00773098"/>
    <w:rsid w:val="007731FA"/>
    <w:rsid w:val="0077329B"/>
    <w:rsid w:val="0077330B"/>
    <w:rsid w:val="00773420"/>
    <w:rsid w:val="00773B26"/>
    <w:rsid w:val="00773BD1"/>
    <w:rsid w:val="00773F3F"/>
    <w:rsid w:val="00773F4D"/>
    <w:rsid w:val="00773F50"/>
    <w:rsid w:val="00773F9C"/>
    <w:rsid w:val="00773FE9"/>
    <w:rsid w:val="0077409C"/>
    <w:rsid w:val="007741C7"/>
    <w:rsid w:val="007742C6"/>
    <w:rsid w:val="007743B9"/>
    <w:rsid w:val="007746D9"/>
    <w:rsid w:val="007748CB"/>
    <w:rsid w:val="00774957"/>
    <w:rsid w:val="00774AD9"/>
    <w:rsid w:val="00774B88"/>
    <w:rsid w:val="00774E1B"/>
    <w:rsid w:val="00775749"/>
    <w:rsid w:val="007758CC"/>
    <w:rsid w:val="00775919"/>
    <w:rsid w:val="00775A77"/>
    <w:rsid w:val="00775BC1"/>
    <w:rsid w:val="00775BE8"/>
    <w:rsid w:val="00775DEE"/>
    <w:rsid w:val="00775FBA"/>
    <w:rsid w:val="00775FCE"/>
    <w:rsid w:val="00776179"/>
    <w:rsid w:val="007764A4"/>
    <w:rsid w:val="00776767"/>
    <w:rsid w:val="0077676B"/>
    <w:rsid w:val="00776780"/>
    <w:rsid w:val="0077698B"/>
    <w:rsid w:val="00776BB2"/>
    <w:rsid w:val="00776BD3"/>
    <w:rsid w:val="00776D85"/>
    <w:rsid w:val="00776E0A"/>
    <w:rsid w:val="00776FBA"/>
    <w:rsid w:val="007770E6"/>
    <w:rsid w:val="007775FD"/>
    <w:rsid w:val="00777914"/>
    <w:rsid w:val="007779AE"/>
    <w:rsid w:val="007779FC"/>
    <w:rsid w:val="00777B3C"/>
    <w:rsid w:val="00777C6C"/>
    <w:rsid w:val="00777C81"/>
    <w:rsid w:val="00777E76"/>
    <w:rsid w:val="00777F0B"/>
    <w:rsid w:val="00777F63"/>
    <w:rsid w:val="007801CF"/>
    <w:rsid w:val="007805C8"/>
    <w:rsid w:val="00780959"/>
    <w:rsid w:val="00780A93"/>
    <w:rsid w:val="00780AB4"/>
    <w:rsid w:val="00780B05"/>
    <w:rsid w:val="00780C68"/>
    <w:rsid w:val="007810A2"/>
    <w:rsid w:val="007811BC"/>
    <w:rsid w:val="0078163A"/>
    <w:rsid w:val="007816AB"/>
    <w:rsid w:val="00781707"/>
    <w:rsid w:val="00781714"/>
    <w:rsid w:val="00781820"/>
    <w:rsid w:val="00781871"/>
    <w:rsid w:val="00782534"/>
    <w:rsid w:val="0078279A"/>
    <w:rsid w:val="007827F8"/>
    <w:rsid w:val="007828AC"/>
    <w:rsid w:val="00782A73"/>
    <w:rsid w:val="00782BEA"/>
    <w:rsid w:val="00782E6B"/>
    <w:rsid w:val="0078319A"/>
    <w:rsid w:val="007831D7"/>
    <w:rsid w:val="007835B7"/>
    <w:rsid w:val="00783BD0"/>
    <w:rsid w:val="00783BFB"/>
    <w:rsid w:val="00783DB3"/>
    <w:rsid w:val="00783E64"/>
    <w:rsid w:val="007846F0"/>
    <w:rsid w:val="00784807"/>
    <w:rsid w:val="00784A89"/>
    <w:rsid w:val="00784BBB"/>
    <w:rsid w:val="00784E67"/>
    <w:rsid w:val="00784EC8"/>
    <w:rsid w:val="007850CE"/>
    <w:rsid w:val="00785244"/>
    <w:rsid w:val="00785254"/>
    <w:rsid w:val="00785450"/>
    <w:rsid w:val="00785522"/>
    <w:rsid w:val="00785AC1"/>
    <w:rsid w:val="00785B75"/>
    <w:rsid w:val="0078627E"/>
    <w:rsid w:val="007862F2"/>
    <w:rsid w:val="0078661E"/>
    <w:rsid w:val="0078665A"/>
    <w:rsid w:val="00786D96"/>
    <w:rsid w:val="00786DD5"/>
    <w:rsid w:val="00786E37"/>
    <w:rsid w:val="00786F7B"/>
    <w:rsid w:val="0078703D"/>
    <w:rsid w:val="00787220"/>
    <w:rsid w:val="00787387"/>
    <w:rsid w:val="00787527"/>
    <w:rsid w:val="0078757F"/>
    <w:rsid w:val="00787755"/>
    <w:rsid w:val="00787D05"/>
    <w:rsid w:val="0079007B"/>
    <w:rsid w:val="0079023D"/>
    <w:rsid w:val="00790348"/>
    <w:rsid w:val="007903FF"/>
    <w:rsid w:val="007906CD"/>
    <w:rsid w:val="007907B4"/>
    <w:rsid w:val="007907FB"/>
    <w:rsid w:val="00790973"/>
    <w:rsid w:val="00790DC4"/>
    <w:rsid w:val="00790FD0"/>
    <w:rsid w:val="007912C3"/>
    <w:rsid w:val="007917C1"/>
    <w:rsid w:val="007918A1"/>
    <w:rsid w:val="00791940"/>
    <w:rsid w:val="00791C4B"/>
    <w:rsid w:val="00791EBE"/>
    <w:rsid w:val="00791F05"/>
    <w:rsid w:val="007920C4"/>
    <w:rsid w:val="00792243"/>
    <w:rsid w:val="007924CE"/>
    <w:rsid w:val="00792569"/>
    <w:rsid w:val="007927D3"/>
    <w:rsid w:val="00792CB5"/>
    <w:rsid w:val="00792E6A"/>
    <w:rsid w:val="00792E92"/>
    <w:rsid w:val="00792FE6"/>
    <w:rsid w:val="0079305E"/>
    <w:rsid w:val="007931CC"/>
    <w:rsid w:val="00793303"/>
    <w:rsid w:val="00793334"/>
    <w:rsid w:val="00793390"/>
    <w:rsid w:val="007934F3"/>
    <w:rsid w:val="00793793"/>
    <w:rsid w:val="007937E2"/>
    <w:rsid w:val="007938AF"/>
    <w:rsid w:val="00793D9B"/>
    <w:rsid w:val="00793EC4"/>
    <w:rsid w:val="00793F41"/>
    <w:rsid w:val="00794024"/>
    <w:rsid w:val="00794156"/>
    <w:rsid w:val="0079416B"/>
    <w:rsid w:val="0079419C"/>
    <w:rsid w:val="00794280"/>
    <w:rsid w:val="007942D0"/>
    <w:rsid w:val="0079440F"/>
    <w:rsid w:val="007948D9"/>
    <w:rsid w:val="00794B61"/>
    <w:rsid w:val="00794F18"/>
    <w:rsid w:val="00794FEE"/>
    <w:rsid w:val="0079520F"/>
    <w:rsid w:val="007954EF"/>
    <w:rsid w:val="00795698"/>
    <w:rsid w:val="007956CE"/>
    <w:rsid w:val="0079575E"/>
    <w:rsid w:val="007957EB"/>
    <w:rsid w:val="0079583E"/>
    <w:rsid w:val="00795A84"/>
    <w:rsid w:val="00795F0D"/>
    <w:rsid w:val="007964D6"/>
    <w:rsid w:val="00796633"/>
    <w:rsid w:val="0079681A"/>
    <w:rsid w:val="00796932"/>
    <w:rsid w:val="00796992"/>
    <w:rsid w:val="00796CE9"/>
    <w:rsid w:val="00796D43"/>
    <w:rsid w:val="00796E89"/>
    <w:rsid w:val="00797104"/>
    <w:rsid w:val="00797257"/>
    <w:rsid w:val="0079729F"/>
    <w:rsid w:val="007972A7"/>
    <w:rsid w:val="00797370"/>
    <w:rsid w:val="00797400"/>
    <w:rsid w:val="00797471"/>
    <w:rsid w:val="00797892"/>
    <w:rsid w:val="00797E90"/>
    <w:rsid w:val="00797F46"/>
    <w:rsid w:val="007A0154"/>
    <w:rsid w:val="007A0256"/>
    <w:rsid w:val="007A02AF"/>
    <w:rsid w:val="007A055A"/>
    <w:rsid w:val="007A0968"/>
    <w:rsid w:val="007A0993"/>
    <w:rsid w:val="007A0A04"/>
    <w:rsid w:val="007A0AE5"/>
    <w:rsid w:val="007A0CAE"/>
    <w:rsid w:val="007A0DEC"/>
    <w:rsid w:val="007A1036"/>
    <w:rsid w:val="007A10FE"/>
    <w:rsid w:val="007A12DA"/>
    <w:rsid w:val="007A166E"/>
    <w:rsid w:val="007A16A9"/>
    <w:rsid w:val="007A19A1"/>
    <w:rsid w:val="007A1A57"/>
    <w:rsid w:val="007A1B89"/>
    <w:rsid w:val="007A1D7E"/>
    <w:rsid w:val="007A1E5C"/>
    <w:rsid w:val="007A205A"/>
    <w:rsid w:val="007A2397"/>
    <w:rsid w:val="007A23F9"/>
    <w:rsid w:val="007A2453"/>
    <w:rsid w:val="007A2806"/>
    <w:rsid w:val="007A2881"/>
    <w:rsid w:val="007A2953"/>
    <w:rsid w:val="007A298E"/>
    <w:rsid w:val="007A30F1"/>
    <w:rsid w:val="007A3A30"/>
    <w:rsid w:val="007A3AD9"/>
    <w:rsid w:val="007A3EB3"/>
    <w:rsid w:val="007A40A7"/>
    <w:rsid w:val="007A4275"/>
    <w:rsid w:val="007A42BB"/>
    <w:rsid w:val="007A4628"/>
    <w:rsid w:val="007A4C14"/>
    <w:rsid w:val="007A4D99"/>
    <w:rsid w:val="007A4F92"/>
    <w:rsid w:val="007A5085"/>
    <w:rsid w:val="007A5381"/>
    <w:rsid w:val="007A53CB"/>
    <w:rsid w:val="007A5437"/>
    <w:rsid w:val="007A5946"/>
    <w:rsid w:val="007A5DD9"/>
    <w:rsid w:val="007A6082"/>
    <w:rsid w:val="007A61F7"/>
    <w:rsid w:val="007A6207"/>
    <w:rsid w:val="007A6294"/>
    <w:rsid w:val="007A64E1"/>
    <w:rsid w:val="007A664C"/>
    <w:rsid w:val="007A66B9"/>
    <w:rsid w:val="007A66DD"/>
    <w:rsid w:val="007A6727"/>
    <w:rsid w:val="007A676D"/>
    <w:rsid w:val="007A67A6"/>
    <w:rsid w:val="007A689D"/>
    <w:rsid w:val="007A693D"/>
    <w:rsid w:val="007A6C8F"/>
    <w:rsid w:val="007A6F97"/>
    <w:rsid w:val="007A6FB4"/>
    <w:rsid w:val="007A7209"/>
    <w:rsid w:val="007A7244"/>
    <w:rsid w:val="007A72C9"/>
    <w:rsid w:val="007A7546"/>
    <w:rsid w:val="007A7761"/>
    <w:rsid w:val="007A77C5"/>
    <w:rsid w:val="007A79E0"/>
    <w:rsid w:val="007A7C93"/>
    <w:rsid w:val="007A7EE8"/>
    <w:rsid w:val="007B00BB"/>
    <w:rsid w:val="007B0477"/>
    <w:rsid w:val="007B06B8"/>
    <w:rsid w:val="007B0CC7"/>
    <w:rsid w:val="007B1226"/>
    <w:rsid w:val="007B1241"/>
    <w:rsid w:val="007B1574"/>
    <w:rsid w:val="007B177F"/>
    <w:rsid w:val="007B1954"/>
    <w:rsid w:val="007B1982"/>
    <w:rsid w:val="007B1B3D"/>
    <w:rsid w:val="007B1C85"/>
    <w:rsid w:val="007B1CE7"/>
    <w:rsid w:val="007B1E68"/>
    <w:rsid w:val="007B1EBB"/>
    <w:rsid w:val="007B2109"/>
    <w:rsid w:val="007B23C0"/>
    <w:rsid w:val="007B25A7"/>
    <w:rsid w:val="007B297B"/>
    <w:rsid w:val="007B29DA"/>
    <w:rsid w:val="007B2A77"/>
    <w:rsid w:val="007B2F01"/>
    <w:rsid w:val="007B3274"/>
    <w:rsid w:val="007B333A"/>
    <w:rsid w:val="007B335F"/>
    <w:rsid w:val="007B3674"/>
    <w:rsid w:val="007B3858"/>
    <w:rsid w:val="007B3A8C"/>
    <w:rsid w:val="007B3AC4"/>
    <w:rsid w:val="007B40FB"/>
    <w:rsid w:val="007B42C9"/>
    <w:rsid w:val="007B4320"/>
    <w:rsid w:val="007B457B"/>
    <w:rsid w:val="007B4598"/>
    <w:rsid w:val="007B4705"/>
    <w:rsid w:val="007B4763"/>
    <w:rsid w:val="007B4900"/>
    <w:rsid w:val="007B49B3"/>
    <w:rsid w:val="007B4A8D"/>
    <w:rsid w:val="007B4CA1"/>
    <w:rsid w:val="007B4D42"/>
    <w:rsid w:val="007B4D62"/>
    <w:rsid w:val="007B4F6A"/>
    <w:rsid w:val="007B51E6"/>
    <w:rsid w:val="007B5215"/>
    <w:rsid w:val="007B5317"/>
    <w:rsid w:val="007B55D3"/>
    <w:rsid w:val="007B5606"/>
    <w:rsid w:val="007B5617"/>
    <w:rsid w:val="007B58C0"/>
    <w:rsid w:val="007B59C9"/>
    <w:rsid w:val="007B5A06"/>
    <w:rsid w:val="007B5A3E"/>
    <w:rsid w:val="007B6245"/>
    <w:rsid w:val="007B6376"/>
    <w:rsid w:val="007B6494"/>
    <w:rsid w:val="007B67AC"/>
    <w:rsid w:val="007B685F"/>
    <w:rsid w:val="007B6A9B"/>
    <w:rsid w:val="007B6BB6"/>
    <w:rsid w:val="007B6C61"/>
    <w:rsid w:val="007B7280"/>
    <w:rsid w:val="007B72D6"/>
    <w:rsid w:val="007B730E"/>
    <w:rsid w:val="007B743D"/>
    <w:rsid w:val="007B74BC"/>
    <w:rsid w:val="007B750E"/>
    <w:rsid w:val="007B7C1C"/>
    <w:rsid w:val="007B7C7B"/>
    <w:rsid w:val="007B7D73"/>
    <w:rsid w:val="007B7E1B"/>
    <w:rsid w:val="007B7E81"/>
    <w:rsid w:val="007B7F27"/>
    <w:rsid w:val="007B7FCE"/>
    <w:rsid w:val="007C005A"/>
    <w:rsid w:val="007C033E"/>
    <w:rsid w:val="007C04B5"/>
    <w:rsid w:val="007C0D89"/>
    <w:rsid w:val="007C0DC2"/>
    <w:rsid w:val="007C12B4"/>
    <w:rsid w:val="007C17B0"/>
    <w:rsid w:val="007C1A3B"/>
    <w:rsid w:val="007C1D31"/>
    <w:rsid w:val="007C1E6A"/>
    <w:rsid w:val="007C208B"/>
    <w:rsid w:val="007C25C9"/>
    <w:rsid w:val="007C271A"/>
    <w:rsid w:val="007C2874"/>
    <w:rsid w:val="007C2A12"/>
    <w:rsid w:val="007C2A98"/>
    <w:rsid w:val="007C2CAC"/>
    <w:rsid w:val="007C2F46"/>
    <w:rsid w:val="007C3045"/>
    <w:rsid w:val="007C30F9"/>
    <w:rsid w:val="007C32A6"/>
    <w:rsid w:val="007C3469"/>
    <w:rsid w:val="007C349E"/>
    <w:rsid w:val="007C352A"/>
    <w:rsid w:val="007C37A6"/>
    <w:rsid w:val="007C382A"/>
    <w:rsid w:val="007C38AE"/>
    <w:rsid w:val="007C427C"/>
    <w:rsid w:val="007C4309"/>
    <w:rsid w:val="007C447D"/>
    <w:rsid w:val="007C4686"/>
    <w:rsid w:val="007C46EE"/>
    <w:rsid w:val="007C4E96"/>
    <w:rsid w:val="007C4F52"/>
    <w:rsid w:val="007C5454"/>
    <w:rsid w:val="007C5487"/>
    <w:rsid w:val="007C59ED"/>
    <w:rsid w:val="007C5AF5"/>
    <w:rsid w:val="007C5D88"/>
    <w:rsid w:val="007C5DC2"/>
    <w:rsid w:val="007C5F87"/>
    <w:rsid w:val="007C6075"/>
    <w:rsid w:val="007C61E0"/>
    <w:rsid w:val="007C64F9"/>
    <w:rsid w:val="007C69BB"/>
    <w:rsid w:val="007C6B68"/>
    <w:rsid w:val="007C6C52"/>
    <w:rsid w:val="007C6EC2"/>
    <w:rsid w:val="007C6F8A"/>
    <w:rsid w:val="007C6FCD"/>
    <w:rsid w:val="007C70DF"/>
    <w:rsid w:val="007C7181"/>
    <w:rsid w:val="007C77E4"/>
    <w:rsid w:val="007C788D"/>
    <w:rsid w:val="007C78EC"/>
    <w:rsid w:val="007C7B4F"/>
    <w:rsid w:val="007C7B99"/>
    <w:rsid w:val="007C7C06"/>
    <w:rsid w:val="007C7D7B"/>
    <w:rsid w:val="007D04EF"/>
    <w:rsid w:val="007D0511"/>
    <w:rsid w:val="007D0887"/>
    <w:rsid w:val="007D0D7F"/>
    <w:rsid w:val="007D13FE"/>
    <w:rsid w:val="007D1559"/>
    <w:rsid w:val="007D269F"/>
    <w:rsid w:val="007D28A6"/>
    <w:rsid w:val="007D294A"/>
    <w:rsid w:val="007D34E2"/>
    <w:rsid w:val="007D35E8"/>
    <w:rsid w:val="007D37DC"/>
    <w:rsid w:val="007D3904"/>
    <w:rsid w:val="007D3A0E"/>
    <w:rsid w:val="007D3D15"/>
    <w:rsid w:val="007D3E13"/>
    <w:rsid w:val="007D3E2E"/>
    <w:rsid w:val="007D3EAB"/>
    <w:rsid w:val="007D42EB"/>
    <w:rsid w:val="007D44CE"/>
    <w:rsid w:val="007D44FC"/>
    <w:rsid w:val="007D4790"/>
    <w:rsid w:val="007D47C7"/>
    <w:rsid w:val="007D49C4"/>
    <w:rsid w:val="007D4B00"/>
    <w:rsid w:val="007D4BDE"/>
    <w:rsid w:val="007D4FBF"/>
    <w:rsid w:val="007D4FF2"/>
    <w:rsid w:val="007D56CB"/>
    <w:rsid w:val="007D5A91"/>
    <w:rsid w:val="007D5B61"/>
    <w:rsid w:val="007D5DAA"/>
    <w:rsid w:val="007D61B6"/>
    <w:rsid w:val="007D6220"/>
    <w:rsid w:val="007D62CE"/>
    <w:rsid w:val="007D6492"/>
    <w:rsid w:val="007D652A"/>
    <w:rsid w:val="007D6BA2"/>
    <w:rsid w:val="007D6C00"/>
    <w:rsid w:val="007D6F45"/>
    <w:rsid w:val="007D6FC4"/>
    <w:rsid w:val="007D74F9"/>
    <w:rsid w:val="007D758E"/>
    <w:rsid w:val="007D762D"/>
    <w:rsid w:val="007D76AE"/>
    <w:rsid w:val="007D7948"/>
    <w:rsid w:val="007D7975"/>
    <w:rsid w:val="007D79FF"/>
    <w:rsid w:val="007D7A39"/>
    <w:rsid w:val="007D7AF0"/>
    <w:rsid w:val="007D7B00"/>
    <w:rsid w:val="007D7B08"/>
    <w:rsid w:val="007D7B37"/>
    <w:rsid w:val="007D7C36"/>
    <w:rsid w:val="007D7E15"/>
    <w:rsid w:val="007E0094"/>
    <w:rsid w:val="007E0112"/>
    <w:rsid w:val="007E0117"/>
    <w:rsid w:val="007E0266"/>
    <w:rsid w:val="007E056D"/>
    <w:rsid w:val="007E068E"/>
    <w:rsid w:val="007E06C3"/>
    <w:rsid w:val="007E072B"/>
    <w:rsid w:val="007E086A"/>
    <w:rsid w:val="007E098E"/>
    <w:rsid w:val="007E0C16"/>
    <w:rsid w:val="007E0C49"/>
    <w:rsid w:val="007E0CE1"/>
    <w:rsid w:val="007E0F9E"/>
    <w:rsid w:val="007E100E"/>
    <w:rsid w:val="007E1046"/>
    <w:rsid w:val="007E186B"/>
    <w:rsid w:val="007E1E52"/>
    <w:rsid w:val="007E1F94"/>
    <w:rsid w:val="007E20F5"/>
    <w:rsid w:val="007E2274"/>
    <w:rsid w:val="007E2595"/>
    <w:rsid w:val="007E2655"/>
    <w:rsid w:val="007E2748"/>
    <w:rsid w:val="007E28EC"/>
    <w:rsid w:val="007E293F"/>
    <w:rsid w:val="007E2E89"/>
    <w:rsid w:val="007E314F"/>
    <w:rsid w:val="007E316A"/>
    <w:rsid w:val="007E32A8"/>
    <w:rsid w:val="007E3533"/>
    <w:rsid w:val="007E361C"/>
    <w:rsid w:val="007E3B76"/>
    <w:rsid w:val="007E3EEF"/>
    <w:rsid w:val="007E4124"/>
    <w:rsid w:val="007E425F"/>
    <w:rsid w:val="007E434A"/>
    <w:rsid w:val="007E4918"/>
    <w:rsid w:val="007E4A0F"/>
    <w:rsid w:val="007E4FC0"/>
    <w:rsid w:val="007E50DA"/>
    <w:rsid w:val="007E59A6"/>
    <w:rsid w:val="007E5A65"/>
    <w:rsid w:val="007E5B32"/>
    <w:rsid w:val="007E5BB3"/>
    <w:rsid w:val="007E5BDC"/>
    <w:rsid w:val="007E5EE1"/>
    <w:rsid w:val="007E5F7F"/>
    <w:rsid w:val="007E6160"/>
    <w:rsid w:val="007E6325"/>
    <w:rsid w:val="007E66A4"/>
    <w:rsid w:val="007E6731"/>
    <w:rsid w:val="007E67CC"/>
    <w:rsid w:val="007E6AEB"/>
    <w:rsid w:val="007E6DD3"/>
    <w:rsid w:val="007E6F28"/>
    <w:rsid w:val="007E6FBA"/>
    <w:rsid w:val="007E6FBD"/>
    <w:rsid w:val="007E7129"/>
    <w:rsid w:val="007E721C"/>
    <w:rsid w:val="007E7285"/>
    <w:rsid w:val="007E728A"/>
    <w:rsid w:val="007E728D"/>
    <w:rsid w:val="007E7390"/>
    <w:rsid w:val="007E7726"/>
    <w:rsid w:val="007E77C7"/>
    <w:rsid w:val="007E7851"/>
    <w:rsid w:val="007E78DE"/>
    <w:rsid w:val="007E7A3E"/>
    <w:rsid w:val="007E7CE4"/>
    <w:rsid w:val="007E7CF8"/>
    <w:rsid w:val="007F0947"/>
    <w:rsid w:val="007F0B0F"/>
    <w:rsid w:val="007F1216"/>
    <w:rsid w:val="007F1285"/>
    <w:rsid w:val="007F135E"/>
    <w:rsid w:val="007F1444"/>
    <w:rsid w:val="007F1491"/>
    <w:rsid w:val="007F1AD8"/>
    <w:rsid w:val="007F1B7E"/>
    <w:rsid w:val="007F1B94"/>
    <w:rsid w:val="007F1C64"/>
    <w:rsid w:val="007F1C8D"/>
    <w:rsid w:val="007F1FAA"/>
    <w:rsid w:val="007F2049"/>
    <w:rsid w:val="007F22B5"/>
    <w:rsid w:val="007F22C0"/>
    <w:rsid w:val="007F233C"/>
    <w:rsid w:val="007F2488"/>
    <w:rsid w:val="007F2D36"/>
    <w:rsid w:val="007F2E0B"/>
    <w:rsid w:val="007F30A2"/>
    <w:rsid w:val="007F3148"/>
    <w:rsid w:val="007F31FB"/>
    <w:rsid w:val="007F3218"/>
    <w:rsid w:val="007F35D0"/>
    <w:rsid w:val="007F36CD"/>
    <w:rsid w:val="007F3A09"/>
    <w:rsid w:val="007F3DE1"/>
    <w:rsid w:val="007F3FCF"/>
    <w:rsid w:val="007F4147"/>
    <w:rsid w:val="007F4625"/>
    <w:rsid w:val="007F48A4"/>
    <w:rsid w:val="007F4B23"/>
    <w:rsid w:val="007F4C90"/>
    <w:rsid w:val="007F4FFE"/>
    <w:rsid w:val="007F5009"/>
    <w:rsid w:val="007F5056"/>
    <w:rsid w:val="007F5262"/>
    <w:rsid w:val="007F52B2"/>
    <w:rsid w:val="007F5503"/>
    <w:rsid w:val="007F5769"/>
    <w:rsid w:val="007F5E7D"/>
    <w:rsid w:val="007F62A4"/>
    <w:rsid w:val="007F63AD"/>
    <w:rsid w:val="007F63C7"/>
    <w:rsid w:val="007F6ADA"/>
    <w:rsid w:val="007F6F74"/>
    <w:rsid w:val="007F6F80"/>
    <w:rsid w:val="007F70C4"/>
    <w:rsid w:val="007F740A"/>
    <w:rsid w:val="007F751F"/>
    <w:rsid w:val="007F769A"/>
    <w:rsid w:val="007F7A5C"/>
    <w:rsid w:val="007F7B1B"/>
    <w:rsid w:val="007F7D76"/>
    <w:rsid w:val="007F7E5B"/>
    <w:rsid w:val="008001E4"/>
    <w:rsid w:val="008004AD"/>
    <w:rsid w:val="00800613"/>
    <w:rsid w:val="008006E1"/>
    <w:rsid w:val="0080073B"/>
    <w:rsid w:val="00800744"/>
    <w:rsid w:val="00800914"/>
    <w:rsid w:val="008009D6"/>
    <w:rsid w:val="00800B60"/>
    <w:rsid w:val="00800CEB"/>
    <w:rsid w:val="00800F78"/>
    <w:rsid w:val="00800FE5"/>
    <w:rsid w:val="0080110A"/>
    <w:rsid w:val="00801A6E"/>
    <w:rsid w:val="00801DE7"/>
    <w:rsid w:val="008020B6"/>
    <w:rsid w:val="00802104"/>
    <w:rsid w:val="00802292"/>
    <w:rsid w:val="00802355"/>
    <w:rsid w:val="0080241E"/>
    <w:rsid w:val="0080266A"/>
    <w:rsid w:val="00802768"/>
    <w:rsid w:val="00802AC9"/>
    <w:rsid w:val="00802AE2"/>
    <w:rsid w:val="00802BD8"/>
    <w:rsid w:val="00802F8A"/>
    <w:rsid w:val="008031EB"/>
    <w:rsid w:val="00803312"/>
    <w:rsid w:val="008033FA"/>
    <w:rsid w:val="0080346E"/>
    <w:rsid w:val="008034D0"/>
    <w:rsid w:val="00803603"/>
    <w:rsid w:val="00803887"/>
    <w:rsid w:val="0080393B"/>
    <w:rsid w:val="0080434E"/>
    <w:rsid w:val="008044E6"/>
    <w:rsid w:val="0080466A"/>
    <w:rsid w:val="0080488B"/>
    <w:rsid w:val="0080490B"/>
    <w:rsid w:val="008049E1"/>
    <w:rsid w:val="00804BD0"/>
    <w:rsid w:val="00804D51"/>
    <w:rsid w:val="00804DC8"/>
    <w:rsid w:val="0080512F"/>
    <w:rsid w:val="0080516C"/>
    <w:rsid w:val="008053B2"/>
    <w:rsid w:val="00805530"/>
    <w:rsid w:val="0080554B"/>
    <w:rsid w:val="008055B4"/>
    <w:rsid w:val="00805678"/>
    <w:rsid w:val="00805AFD"/>
    <w:rsid w:val="00805B14"/>
    <w:rsid w:val="00805C47"/>
    <w:rsid w:val="00805C58"/>
    <w:rsid w:val="00805CE8"/>
    <w:rsid w:val="00805EA2"/>
    <w:rsid w:val="008062E6"/>
    <w:rsid w:val="00806331"/>
    <w:rsid w:val="00806420"/>
    <w:rsid w:val="00806561"/>
    <w:rsid w:val="00806B5C"/>
    <w:rsid w:val="00806CDD"/>
    <w:rsid w:val="00806CF3"/>
    <w:rsid w:val="00806D32"/>
    <w:rsid w:val="00806DAC"/>
    <w:rsid w:val="00807114"/>
    <w:rsid w:val="008072C2"/>
    <w:rsid w:val="00807665"/>
    <w:rsid w:val="008076BC"/>
    <w:rsid w:val="00807DCA"/>
    <w:rsid w:val="00807FB0"/>
    <w:rsid w:val="00810015"/>
    <w:rsid w:val="00810591"/>
    <w:rsid w:val="008108FE"/>
    <w:rsid w:val="00810AB7"/>
    <w:rsid w:val="00810C1D"/>
    <w:rsid w:val="00810CFB"/>
    <w:rsid w:val="00810DBF"/>
    <w:rsid w:val="00810E0D"/>
    <w:rsid w:val="00810E2D"/>
    <w:rsid w:val="00810E3E"/>
    <w:rsid w:val="00811564"/>
    <w:rsid w:val="00811AFA"/>
    <w:rsid w:val="00811BBC"/>
    <w:rsid w:val="00812220"/>
    <w:rsid w:val="0081232C"/>
    <w:rsid w:val="0081237F"/>
    <w:rsid w:val="008123F2"/>
    <w:rsid w:val="00812669"/>
    <w:rsid w:val="00812869"/>
    <w:rsid w:val="008128AC"/>
    <w:rsid w:val="00812E30"/>
    <w:rsid w:val="008132D8"/>
    <w:rsid w:val="008132FF"/>
    <w:rsid w:val="00813331"/>
    <w:rsid w:val="008133D0"/>
    <w:rsid w:val="008133DB"/>
    <w:rsid w:val="008133F1"/>
    <w:rsid w:val="008134A9"/>
    <w:rsid w:val="008134E9"/>
    <w:rsid w:val="0081351B"/>
    <w:rsid w:val="008135C1"/>
    <w:rsid w:val="00813705"/>
    <w:rsid w:val="00813718"/>
    <w:rsid w:val="00813980"/>
    <w:rsid w:val="0081399C"/>
    <w:rsid w:val="00813A1F"/>
    <w:rsid w:val="00813A58"/>
    <w:rsid w:val="00813E93"/>
    <w:rsid w:val="00814517"/>
    <w:rsid w:val="0081463A"/>
    <w:rsid w:val="008146EC"/>
    <w:rsid w:val="00814944"/>
    <w:rsid w:val="00814B5A"/>
    <w:rsid w:val="00814BFA"/>
    <w:rsid w:val="00814C6A"/>
    <w:rsid w:val="00814CF3"/>
    <w:rsid w:val="00814ED2"/>
    <w:rsid w:val="00815256"/>
    <w:rsid w:val="0081527C"/>
    <w:rsid w:val="008153E9"/>
    <w:rsid w:val="008157F4"/>
    <w:rsid w:val="00815A30"/>
    <w:rsid w:val="00815B96"/>
    <w:rsid w:val="00815C83"/>
    <w:rsid w:val="00815D86"/>
    <w:rsid w:val="00815E08"/>
    <w:rsid w:val="00815F49"/>
    <w:rsid w:val="0081654C"/>
    <w:rsid w:val="00816782"/>
    <w:rsid w:val="00816D6E"/>
    <w:rsid w:val="00817217"/>
    <w:rsid w:val="0081721D"/>
    <w:rsid w:val="0081729B"/>
    <w:rsid w:val="00817588"/>
    <w:rsid w:val="00817943"/>
    <w:rsid w:val="008200BC"/>
    <w:rsid w:val="00820455"/>
    <w:rsid w:val="008205DA"/>
    <w:rsid w:val="0082075C"/>
    <w:rsid w:val="00820A36"/>
    <w:rsid w:val="00820E7B"/>
    <w:rsid w:val="0082139C"/>
    <w:rsid w:val="00821726"/>
    <w:rsid w:val="0082203A"/>
    <w:rsid w:val="0082208F"/>
    <w:rsid w:val="008221A5"/>
    <w:rsid w:val="008221DE"/>
    <w:rsid w:val="00822320"/>
    <w:rsid w:val="0082264D"/>
    <w:rsid w:val="0082285B"/>
    <w:rsid w:val="00822989"/>
    <w:rsid w:val="00822C0D"/>
    <w:rsid w:val="00822E90"/>
    <w:rsid w:val="0082313D"/>
    <w:rsid w:val="0082339B"/>
    <w:rsid w:val="00823B70"/>
    <w:rsid w:val="00824093"/>
    <w:rsid w:val="00824132"/>
    <w:rsid w:val="008241CE"/>
    <w:rsid w:val="0082445F"/>
    <w:rsid w:val="0082486F"/>
    <w:rsid w:val="00824A5B"/>
    <w:rsid w:val="00824A6C"/>
    <w:rsid w:val="00824B36"/>
    <w:rsid w:val="00824E64"/>
    <w:rsid w:val="00825412"/>
    <w:rsid w:val="008254AE"/>
    <w:rsid w:val="00825512"/>
    <w:rsid w:val="0082587A"/>
    <w:rsid w:val="008258E1"/>
    <w:rsid w:val="00825B6C"/>
    <w:rsid w:val="00825B94"/>
    <w:rsid w:val="00825DE1"/>
    <w:rsid w:val="00825EB9"/>
    <w:rsid w:val="00825F52"/>
    <w:rsid w:val="00826066"/>
    <w:rsid w:val="00826120"/>
    <w:rsid w:val="008263C8"/>
    <w:rsid w:val="00826452"/>
    <w:rsid w:val="008265BC"/>
    <w:rsid w:val="00826765"/>
    <w:rsid w:val="0082685F"/>
    <w:rsid w:val="00826915"/>
    <w:rsid w:val="008269B5"/>
    <w:rsid w:val="00826CE3"/>
    <w:rsid w:val="00826CF4"/>
    <w:rsid w:val="00826D95"/>
    <w:rsid w:val="00826E49"/>
    <w:rsid w:val="00827008"/>
    <w:rsid w:val="00827153"/>
    <w:rsid w:val="00827230"/>
    <w:rsid w:val="00827BC2"/>
    <w:rsid w:val="00827C6F"/>
    <w:rsid w:val="00827DAC"/>
    <w:rsid w:val="00827E16"/>
    <w:rsid w:val="00830607"/>
    <w:rsid w:val="0083065D"/>
    <w:rsid w:val="00831061"/>
    <w:rsid w:val="008310D6"/>
    <w:rsid w:val="00831560"/>
    <w:rsid w:val="00831D6E"/>
    <w:rsid w:val="008321D3"/>
    <w:rsid w:val="008325D6"/>
    <w:rsid w:val="0083264B"/>
    <w:rsid w:val="00832B12"/>
    <w:rsid w:val="0083320B"/>
    <w:rsid w:val="008332B2"/>
    <w:rsid w:val="0083339E"/>
    <w:rsid w:val="00833546"/>
    <w:rsid w:val="00833566"/>
    <w:rsid w:val="00833859"/>
    <w:rsid w:val="00833966"/>
    <w:rsid w:val="00833985"/>
    <w:rsid w:val="00833A0C"/>
    <w:rsid w:val="00833AD6"/>
    <w:rsid w:val="00833FBB"/>
    <w:rsid w:val="00834034"/>
    <w:rsid w:val="008343C3"/>
    <w:rsid w:val="0083496A"/>
    <w:rsid w:val="00834C34"/>
    <w:rsid w:val="00834E09"/>
    <w:rsid w:val="00834EE4"/>
    <w:rsid w:val="008350C8"/>
    <w:rsid w:val="0083517B"/>
    <w:rsid w:val="00835378"/>
    <w:rsid w:val="008354BF"/>
    <w:rsid w:val="00835567"/>
    <w:rsid w:val="0083566A"/>
    <w:rsid w:val="00835745"/>
    <w:rsid w:val="008357B7"/>
    <w:rsid w:val="008358C8"/>
    <w:rsid w:val="00835B67"/>
    <w:rsid w:val="00835E22"/>
    <w:rsid w:val="00835E57"/>
    <w:rsid w:val="00835F71"/>
    <w:rsid w:val="00835F9E"/>
    <w:rsid w:val="008362BA"/>
    <w:rsid w:val="008367D3"/>
    <w:rsid w:val="0083681B"/>
    <w:rsid w:val="00836B12"/>
    <w:rsid w:val="00836EFD"/>
    <w:rsid w:val="008374DA"/>
    <w:rsid w:val="008379E0"/>
    <w:rsid w:val="0084005B"/>
    <w:rsid w:val="00840878"/>
    <w:rsid w:val="00840B0D"/>
    <w:rsid w:val="00840E39"/>
    <w:rsid w:val="00841082"/>
    <w:rsid w:val="00841439"/>
    <w:rsid w:val="00841599"/>
    <w:rsid w:val="008415A8"/>
    <w:rsid w:val="00841AB6"/>
    <w:rsid w:val="00842125"/>
    <w:rsid w:val="00842464"/>
    <w:rsid w:val="00842850"/>
    <w:rsid w:val="00842DD4"/>
    <w:rsid w:val="0084310F"/>
    <w:rsid w:val="00843183"/>
    <w:rsid w:val="008433BA"/>
    <w:rsid w:val="008434ED"/>
    <w:rsid w:val="0084383B"/>
    <w:rsid w:val="00843852"/>
    <w:rsid w:val="00843AD2"/>
    <w:rsid w:val="00843C89"/>
    <w:rsid w:val="00843F0C"/>
    <w:rsid w:val="008441A7"/>
    <w:rsid w:val="00844329"/>
    <w:rsid w:val="00844364"/>
    <w:rsid w:val="0084493C"/>
    <w:rsid w:val="00844AB0"/>
    <w:rsid w:val="00844DFF"/>
    <w:rsid w:val="00844E5C"/>
    <w:rsid w:val="00844E94"/>
    <w:rsid w:val="008453B2"/>
    <w:rsid w:val="0084569B"/>
    <w:rsid w:val="008457A3"/>
    <w:rsid w:val="00845A98"/>
    <w:rsid w:val="00845DBB"/>
    <w:rsid w:val="00845E10"/>
    <w:rsid w:val="00845E45"/>
    <w:rsid w:val="00845FED"/>
    <w:rsid w:val="00845FF9"/>
    <w:rsid w:val="00846388"/>
    <w:rsid w:val="0084659C"/>
    <w:rsid w:val="0084697C"/>
    <w:rsid w:val="00846BEE"/>
    <w:rsid w:val="00846CBE"/>
    <w:rsid w:val="00846F0D"/>
    <w:rsid w:val="00846F20"/>
    <w:rsid w:val="00846F96"/>
    <w:rsid w:val="00847147"/>
    <w:rsid w:val="00847365"/>
    <w:rsid w:val="008477C8"/>
    <w:rsid w:val="0084791D"/>
    <w:rsid w:val="008479D9"/>
    <w:rsid w:val="00847C60"/>
    <w:rsid w:val="00847E16"/>
    <w:rsid w:val="00847E71"/>
    <w:rsid w:val="00847F45"/>
    <w:rsid w:val="0085046E"/>
    <w:rsid w:val="008505C9"/>
    <w:rsid w:val="00850A7B"/>
    <w:rsid w:val="00850AFB"/>
    <w:rsid w:val="00850B60"/>
    <w:rsid w:val="00850C22"/>
    <w:rsid w:val="00850D14"/>
    <w:rsid w:val="00850D4C"/>
    <w:rsid w:val="00850EDA"/>
    <w:rsid w:val="00851380"/>
    <w:rsid w:val="008514AD"/>
    <w:rsid w:val="00851579"/>
    <w:rsid w:val="00851935"/>
    <w:rsid w:val="00852318"/>
    <w:rsid w:val="008523A7"/>
    <w:rsid w:val="008523C8"/>
    <w:rsid w:val="00852517"/>
    <w:rsid w:val="00852788"/>
    <w:rsid w:val="00852ACD"/>
    <w:rsid w:val="00852B50"/>
    <w:rsid w:val="00852B85"/>
    <w:rsid w:val="00852D92"/>
    <w:rsid w:val="00852F5A"/>
    <w:rsid w:val="00853106"/>
    <w:rsid w:val="0085315D"/>
    <w:rsid w:val="00853262"/>
    <w:rsid w:val="008535A9"/>
    <w:rsid w:val="0085374F"/>
    <w:rsid w:val="00853B11"/>
    <w:rsid w:val="00853BFC"/>
    <w:rsid w:val="00853D1F"/>
    <w:rsid w:val="00853E44"/>
    <w:rsid w:val="00854231"/>
    <w:rsid w:val="0085437F"/>
    <w:rsid w:val="0085458E"/>
    <w:rsid w:val="0085490F"/>
    <w:rsid w:val="00854B46"/>
    <w:rsid w:val="00854E29"/>
    <w:rsid w:val="00854EA6"/>
    <w:rsid w:val="0085537E"/>
    <w:rsid w:val="00855387"/>
    <w:rsid w:val="008556C9"/>
    <w:rsid w:val="00855D61"/>
    <w:rsid w:val="0085614C"/>
    <w:rsid w:val="008561B4"/>
    <w:rsid w:val="008563FD"/>
    <w:rsid w:val="00856539"/>
    <w:rsid w:val="00856594"/>
    <w:rsid w:val="00856652"/>
    <w:rsid w:val="00856F36"/>
    <w:rsid w:val="00857140"/>
    <w:rsid w:val="0085742B"/>
    <w:rsid w:val="00857619"/>
    <w:rsid w:val="00857848"/>
    <w:rsid w:val="00857C18"/>
    <w:rsid w:val="00857E96"/>
    <w:rsid w:val="00857F41"/>
    <w:rsid w:val="00857F57"/>
    <w:rsid w:val="00860143"/>
    <w:rsid w:val="008601F3"/>
    <w:rsid w:val="00860349"/>
    <w:rsid w:val="00860350"/>
    <w:rsid w:val="008604BC"/>
    <w:rsid w:val="0086084E"/>
    <w:rsid w:val="00860A68"/>
    <w:rsid w:val="00860A89"/>
    <w:rsid w:val="00860E27"/>
    <w:rsid w:val="008611DF"/>
    <w:rsid w:val="0086124C"/>
    <w:rsid w:val="0086129E"/>
    <w:rsid w:val="00861669"/>
    <w:rsid w:val="00861831"/>
    <w:rsid w:val="00861835"/>
    <w:rsid w:val="00861881"/>
    <w:rsid w:val="00861E68"/>
    <w:rsid w:val="00862025"/>
    <w:rsid w:val="0086212A"/>
    <w:rsid w:val="00862199"/>
    <w:rsid w:val="00862578"/>
    <w:rsid w:val="0086277B"/>
    <w:rsid w:val="008627E5"/>
    <w:rsid w:val="00862DC8"/>
    <w:rsid w:val="00862F67"/>
    <w:rsid w:val="00863703"/>
    <w:rsid w:val="00863751"/>
    <w:rsid w:val="00863946"/>
    <w:rsid w:val="00863A24"/>
    <w:rsid w:val="00863CB6"/>
    <w:rsid w:val="00863E15"/>
    <w:rsid w:val="00863FA6"/>
    <w:rsid w:val="008640FE"/>
    <w:rsid w:val="0086474F"/>
    <w:rsid w:val="0086498C"/>
    <w:rsid w:val="00864EA3"/>
    <w:rsid w:val="008651E1"/>
    <w:rsid w:val="008651F0"/>
    <w:rsid w:val="008652F0"/>
    <w:rsid w:val="00865365"/>
    <w:rsid w:val="00865511"/>
    <w:rsid w:val="0086560F"/>
    <w:rsid w:val="0086564B"/>
    <w:rsid w:val="00865732"/>
    <w:rsid w:val="008659AA"/>
    <w:rsid w:val="008659E9"/>
    <w:rsid w:val="00865E46"/>
    <w:rsid w:val="00865EEF"/>
    <w:rsid w:val="00866195"/>
    <w:rsid w:val="00866205"/>
    <w:rsid w:val="00866366"/>
    <w:rsid w:val="008663B6"/>
    <w:rsid w:val="0086642E"/>
    <w:rsid w:val="0086644A"/>
    <w:rsid w:val="008666E4"/>
    <w:rsid w:val="008666F7"/>
    <w:rsid w:val="00866B90"/>
    <w:rsid w:val="00866BB3"/>
    <w:rsid w:val="00866D58"/>
    <w:rsid w:val="008670FA"/>
    <w:rsid w:val="00867182"/>
    <w:rsid w:val="00867250"/>
    <w:rsid w:val="0086729C"/>
    <w:rsid w:val="0086769A"/>
    <w:rsid w:val="00867B36"/>
    <w:rsid w:val="00867E72"/>
    <w:rsid w:val="008700F1"/>
    <w:rsid w:val="008701B1"/>
    <w:rsid w:val="0087053B"/>
    <w:rsid w:val="008707E6"/>
    <w:rsid w:val="00870840"/>
    <w:rsid w:val="00870856"/>
    <w:rsid w:val="00870A6D"/>
    <w:rsid w:val="00870FFA"/>
    <w:rsid w:val="008711C4"/>
    <w:rsid w:val="008712FB"/>
    <w:rsid w:val="008715CF"/>
    <w:rsid w:val="008716F0"/>
    <w:rsid w:val="008717BD"/>
    <w:rsid w:val="00871873"/>
    <w:rsid w:val="00871BAC"/>
    <w:rsid w:val="00871C67"/>
    <w:rsid w:val="00871E3B"/>
    <w:rsid w:val="008720F8"/>
    <w:rsid w:val="0087229A"/>
    <w:rsid w:val="00872826"/>
    <w:rsid w:val="00872937"/>
    <w:rsid w:val="00872A82"/>
    <w:rsid w:val="0087302B"/>
    <w:rsid w:val="008730E3"/>
    <w:rsid w:val="008731C7"/>
    <w:rsid w:val="0087384F"/>
    <w:rsid w:val="008739CA"/>
    <w:rsid w:val="00873AC4"/>
    <w:rsid w:val="0087401C"/>
    <w:rsid w:val="00874132"/>
    <w:rsid w:val="00874332"/>
    <w:rsid w:val="00874504"/>
    <w:rsid w:val="0087461A"/>
    <w:rsid w:val="00874883"/>
    <w:rsid w:val="00874F27"/>
    <w:rsid w:val="00875B56"/>
    <w:rsid w:val="00875B63"/>
    <w:rsid w:val="00875F40"/>
    <w:rsid w:val="00876000"/>
    <w:rsid w:val="00876629"/>
    <w:rsid w:val="008768EB"/>
    <w:rsid w:val="00876AF5"/>
    <w:rsid w:val="00876B89"/>
    <w:rsid w:val="00876DB4"/>
    <w:rsid w:val="00876ED3"/>
    <w:rsid w:val="00876F6A"/>
    <w:rsid w:val="008772C4"/>
    <w:rsid w:val="0087747A"/>
    <w:rsid w:val="008775C5"/>
    <w:rsid w:val="00877941"/>
    <w:rsid w:val="00877A0A"/>
    <w:rsid w:val="00877A68"/>
    <w:rsid w:val="008806C5"/>
    <w:rsid w:val="00880859"/>
    <w:rsid w:val="00880A9A"/>
    <w:rsid w:val="00880AC9"/>
    <w:rsid w:val="0088102F"/>
    <w:rsid w:val="00881398"/>
    <w:rsid w:val="008813D4"/>
    <w:rsid w:val="00881705"/>
    <w:rsid w:val="0088172E"/>
    <w:rsid w:val="008818A1"/>
    <w:rsid w:val="00881A17"/>
    <w:rsid w:val="00881BB3"/>
    <w:rsid w:val="00881EF3"/>
    <w:rsid w:val="0088205F"/>
    <w:rsid w:val="0088270D"/>
    <w:rsid w:val="00882852"/>
    <w:rsid w:val="00882A94"/>
    <w:rsid w:val="00882AF8"/>
    <w:rsid w:val="00882BC5"/>
    <w:rsid w:val="00882FAF"/>
    <w:rsid w:val="00883122"/>
    <w:rsid w:val="0088347A"/>
    <w:rsid w:val="00884460"/>
    <w:rsid w:val="00884522"/>
    <w:rsid w:val="00884680"/>
    <w:rsid w:val="00884A7E"/>
    <w:rsid w:val="00885BF5"/>
    <w:rsid w:val="00885E3A"/>
    <w:rsid w:val="00885FA9"/>
    <w:rsid w:val="00885FE9"/>
    <w:rsid w:val="0088606D"/>
    <w:rsid w:val="008861D0"/>
    <w:rsid w:val="00886336"/>
    <w:rsid w:val="00886778"/>
    <w:rsid w:val="00886955"/>
    <w:rsid w:val="00886A24"/>
    <w:rsid w:val="00886C14"/>
    <w:rsid w:val="00886DEF"/>
    <w:rsid w:val="0088706D"/>
    <w:rsid w:val="008870F0"/>
    <w:rsid w:val="00887359"/>
    <w:rsid w:val="00887399"/>
    <w:rsid w:val="00887F3D"/>
    <w:rsid w:val="00887FC0"/>
    <w:rsid w:val="00890092"/>
    <w:rsid w:val="008901A5"/>
    <w:rsid w:val="008901F9"/>
    <w:rsid w:val="00890387"/>
    <w:rsid w:val="008907E2"/>
    <w:rsid w:val="00890800"/>
    <w:rsid w:val="008908B6"/>
    <w:rsid w:val="008908E3"/>
    <w:rsid w:val="0089098E"/>
    <w:rsid w:val="00890EE1"/>
    <w:rsid w:val="00890FDF"/>
    <w:rsid w:val="00891457"/>
    <w:rsid w:val="00891537"/>
    <w:rsid w:val="008918AB"/>
    <w:rsid w:val="00891B29"/>
    <w:rsid w:val="00891C69"/>
    <w:rsid w:val="00891E35"/>
    <w:rsid w:val="00891EAB"/>
    <w:rsid w:val="00891EAF"/>
    <w:rsid w:val="00891FD1"/>
    <w:rsid w:val="0089203D"/>
    <w:rsid w:val="0089228D"/>
    <w:rsid w:val="008926C3"/>
    <w:rsid w:val="00892761"/>
    <w:rsid w:val="008927A0"/>
    <w:rsid w:val="0089285D"/>
    <w:rsid w:val="00892C32"/>
    <w:rsid w:val="00892D8A"/>
    <w:rsid w:val="00892EDC"/>
    <w:rsid w:val="00892F23"/>
    <w:rsid w:val="008930AC"/>
    <w:rsid w:val="00893112"/>
    <w:rsid w:val="0089390C"/>
    <w:rsid w:val="00893AA2"/>
    <w:rsid w:val="00893BDE"/>
    <w:rsid w:val="00893D34"/>
    <w:rsid w:val="00893DA7"/>
    <w:rsid w:val="00893FC3"/>
    <w:rsid w:val="00894440"/>
    <w:rsid w:val="00894598"/>
    <w:rsid w:val="00894648"/>
    <w:rsid w:val="0089468A"/>
    <w:rsid w:val="0089474C"/>
    <w:rsid w:val="008947C6"/>
    <w:rsid w:val="008947FF"/>
    <w:rsid w:val="00894B46"/>
    <w:rsid w:val="00894C21"/>
    <w:rsid w:val="00894D61"/>
    <w:rsid w:val="00894E22"/>
    <w:rsid w:val="00894EF8"/>
    <w:rsid w:val="00894F52"/>
    <w:rsid w:val="00895065"/>
    <w:rsid w:val="00895336"/>
    <w:rsid w:val="00895506"/>
    <w:rsid w:val="008955A9"/>
    <w:rsid w:val="00895961"/>
    <w:rsid w:val="00895C61"/>
    <w:rsid w:val="00895CAC"/>
    <w:rsid w:val="00895CAE"/>
    <w:rsid w:val="00895D22"/>
    <w:rsid w:val="00895D66"/>
    <w:rsid w:val="00896081"/>
    <w:rsid w:val="008961ED"/>
    <w:rsid w:val="008963D5"/>
    <w:rsid w:val="00896A8C"/>
    <w:rsid w:val="00896B0C"/>
    <w:rsid w:val="00896B89"/>
    <w:rsid w:val="00896E7D"/>
    <w:rsid w:val="00896FA2"/>
    <w:rsid w:val="00896FFF"/>
    <w:rsid w:val="00897180"/>
    <w:rsid w:val="008971FC"/>
    <w:rsid w:val="00897486"/>
    <w:rsid w:val="008975AC"/>
    <w:rsid w:val="0089763D"/>
    <w:rsid w:val="008976F4"/>
    <w:rsid w:val="00897BA3"/>
    <w:rsid w:val="00897C71"/>
    <w:rsid w:val="00897D34"/>
    <w:rsid w:val="00897D58"/>
    <w:rsid w:val="00897E9A"/>
    <w:rsid w:val="00897EA6"/>
    <w:rsid w:val="008A0133"/>
    <w:rsid w:val="008A0153"/>
    <w:rsid w:val="008A016E"/>
    <w:rsid w:val="008A01F1"/>
    <w:rsid w:val="008A0325"/>
    <w:rsid w:val="008A032C"/>
    <w:rsid w:val="008A06BF"/>
    <w:rsid w:val="008A07B7"/>
    <w:rsid w:val="008A0B1C"/>
    <w:rsid w:val="008A0DB8"/>
    <w:rsid w:val="008A0EF4"/>
    <w:rsid w:val="008A10AF"/>
    <w:rsid w:val="008A1192"/>
    <w:rsid w:val="008A15CB"/>
    <w:rsid w:val="008A16B8"/>
    <w:rsid w:val="008A195C"/>
    <w:rsid w:val="008A19D0"/>
    <w:rsid w:val="008A1A87"/>
    <w:rsid w:val="008A1ACE"/>
    <w:rsid w:val="008A1BF7"/>
    <w:rsid w:val="008A1F36"/>
    <w:rsid w:val="008A1FC1"/>
    <w:rsid w:val="008A2046"/>
    <w:rsid w:val="008A2067"/>
    <w:rsid w:val="008A2157"/>
    <w:rsid w:val="008A217D"/>
    <w:rsid w:val="008A23F9"/>
    <w:rsid w:val="008A242B"/>
    <w:rsid w:val="008A2438"/>
    <w:rsid w:val="008A291C"/>
    <w:rsid w:val="008A2BB0"/>
    <w:rsid w:val="008A2BD3"/>
    <w:rsid w:val="008A2E08"/>
    <w:rsid w:val="008A2ECB"/>
    <w:rsid w:val="008A32E6"/>
    <w:rsid w:val="008A3B7C"/>
    <w:rsid w:val="008A3F11"/>
    <w:rsid w:val="008A3FB3"/>
    <w:rsid w:val="008A4016"/>
    <w:rsid w:val="008A419B"/>
    <w:rsid w:val="008A4620"/>
    <w:rsid w:val="008A4726"/>
    <w:rsid w:val="008A4B76"/>
    <w:rsid w:val="008A4B9A"/>
    <w:rsid w:val="008A4E8B"/>
    <w:rsid w:val="008A4E92"/>
    <w:rsid w:val="008A4ED2"/>
    <w:rsid w:val="008A51C0"/>
    <w:rsid w:val="008A533F"/>
    <w:rsid w:val="008A5531"/>
    <w:rsid w:val="008A5685"/>
    <w:rsid w:val="008A5845"/>
    <w:rsid w:val="008A5A62"/>
    <w:rsid w:val="008A5FC7"/>
    <w:rsid w:val="008A60FB"/>
    <w:rsid w:val="008A6155"/>
    <w:rsid w:val="008A61E2"/>
    <w:rsid w:val="008A6338"/>
    <w:rsid w:val="008A6532"/>
    <w:rsid w:val="008A65BF"/>
    <w:rsid w:val="008A6680"/>
    <w:rsid w:val="008A6879"/>
    <w:rsid w:val="008A6C71"/>
    <w:rsid w:val="008A74AD"/>
    <w:rsid w:val="008A7574"/>
    <w:rsid w:val="008A771A"/>
    <w:rsid w:val="008A7E9C"/>
    <w:rsid w:val="008B0097"/>
    <w:rsid w:val="008B046D"/>
    <w:rsid w:val="008B0485"/>
    <w:rsid w:val="008B082F"/>
    <w:rsid w:val="008B0DDE"/>
    <w:rsid w:val="008B1050"/>
    <w:rsid w:val="008B1381"/>
    <w:rsid w:val="008B14CA"/>
    <w:rsid w:val="008B169C"/>
    <w:rsid w:val="008B17CD"/>
    <w:rsid w:val="008B1887"/>
    <w:rsid w:val="008B18BB"/>
    <w:rsid w:val="008B19F6"/>
    <w:rsid w:val="008B1B61"/>
    <w:rsid w:val="008B1E77"/>
    <w:rsid w:val="008B20F2"/>
    <w:rsid w:val="008B2178"/>
    <w:rsid w:val="008B25AC"/>
    <w:rsid w:val="008B2BC8"/>
    <w:rsid w:val="008B2F51"/>
    <w:rsid w:val="008B3236"/>
    <w:rsid w:val="008B332C"/>
    <w:rsid w:val="008B34CD"/>
    <w:rsid w:val="008B3B2B"/>
    <w:rsid w:val="008B40CF"/>
    <w:rsid w:val="008B4402"/>
    <w:rsid w:val="008B456D"/>
    <w:rsid w:val="008B4A23"/>
    <w:rsid w:val="008B4AD9"/>
    <w:rsid w:val="008B5014"/>
    <w:rsid w:val="008B508B"/>
    <w:rsid w:val="008B512D"/>
    <w:rsid w:val="008B5234"/>
    <w:rsid w:val="008B58D2"/>
    <w:rsid w:val="008B592D"/>
    <w:rsid w:val="008B5A10"/>
    <w:rsid w:val="008B5DB1"/>
    <w:rsid w:val="008B6060"/>
    <w:rsid w:val="008B6268"/>
    <w:rsid w:val="008B6292"/>
    <w:rsid w:val="008B631B"/>
    <w:rsid w:val="008B6333"/>
    <w:rsid w:val="008B6351"/>
    <w:rsid w:val="008B6411"/>
    <w:rsid w:val="008B6808"/>
    <w:rsid w:val="008B6A00"/>
    <w:rsid w:val="008B6B2F"/>
    <w:rsid w:val="008B6C5E"/>
    <w:rsid w:val="008B6D1A"/>
    <w:rsid w:val="008B6EC4"/>
    <w:rsid w:val="008B6EE4"/>
    <w:rsid w:val="008B6EE7"/>
    <w:rsid w:val="008B6FE8"/>
    <w:rsid w:val="008B72E8"/>
    <w:rsid w:val="008B74B0"/>
    <w:rsid w:val="008B74D9"/>
    <w:rsid w:val="008B764A"/>
    <w:rsid w:val="008B76CF"/>
    <w:rsid w:val="008B7C52"/>
    <w:rsid w:val="008B7D73"/>
    <w:rsid w:val="008B7F10"/>
    <w:rsid w:val="008C000A"/>
    <w:rsid w:val="008C0105"/>
    <w:rsid w:val="008C0377"/>
    <w:rsid w:val="008C04BD"/>
    <w:rsid w:val="008C04BF"/>
    <w:rsid w:val="008C066F"/>
    <w:rsid w:val="008C0BA7"/>
    <w:rsid w:val="008C0CCE"/>
    <w:rsid w:val="008C0E4B"/>
    <w:rsid w:val="008C0ECB"/>
    <w:rsid w:val="008C12FA"/>
    <w:rsid w:val="008C146F"/>
    <w:rsid w:val="008C14F6"/>
    <w:rsid w:val="008C16CF"/>
    <w:rsid w:val="008C1714"/>
    <w:rsid w:val="008C1797"/>
    <w:rsid w:val="008C18B1"/>
    <w:rsid w:val="008C2500"/>
    <w:rsid w:val="008C250B"/>
    <w:rsid w:val="008C2519"/>
    <w:rsid w:val="008C254F"/>
    <w:rsid w:val="008C2853"/>
    <w:rsid w:val="008C2C75"/>
    <w:rsid w:val="008C2E83"/>
    <w:rsid w:val="008C31EB"/>
    <w:rsid w:val="008C32E7"/>
    <w:rsid w:val="008C3B28"/>
    <w:rsid w:val="008C3CE5"/>
    <w:rsid w:val="008C3F36"/>
    <w:rsid w:val="008C401F"/>
    <w:rsid w:val="008C4345"/>
    <w:rsid w:val="008C4738"/>
    <w:rsid w:val="008C481F"/>
    <w:rsid w:val="008C4B58"/>
    <w:rsid w:val="008C4F39"/>
    <w:rsid w:val="008C4F48"/>
    <w:rsid w:val="008C4FA3"/>
    <w:rsid w:val="008C5037"/>
    <w:rsid w:val="008C51EA"/>
    <w:rsid w:val="008C5212"/>
    <w:rsid w:val="008C52AA"/>
    <w:rsid w:val="008C5B96"/>
    <w:rsid w:val="008C5C0B"/>
    <w:rsid w:val="008C5C1E"/>
    <w:rsid w:val="008C5E3E"/>
    <w:rsid w:val="008C5FF1"/>
    <w:rsid w:val="008C613A"/>
    <w:rsid w:val="008C672B"/>
    <w:rsid w:val="008C67CC"/>
    <w:rsid w:val="008C6969"/>
    <w:rsid w:val="008C69BA"/>
    <w:rsid w:val="008C69BC"/>
    <w:rsid w:val="008C6F03"/>
    <w:rsid w:val="008C7346"/>
    <w:rsid w:val="008C73C5"/>
    <w:rsid w:val="008C741A"/>
    <w:rsid w:val="008C74D5"/>
    <w:rsid w:val="008C78F7"/>
    <w:rsid w:val="008C7C37"/>
    <w:rsid w:val="008C7D96"/>
    <w:rsid w:val="008C7DA4"/>
    <w:rsid w:val="008C7E5B"/>
    <w:rsid w:val="008D0088"/>
    <w:rsid w:val="008D00C5"/>
    <w:rsid w:val="008D023B"/>
    <w:rsid w:val="008D0326"/>
    <w:rsid w:val="008D0918"/>
    <w:rsid w:val="008D0ABE"/>
    <w:rsid w:val="008D0D27"/>
    <w:rsid w:val="008D0D2F"/>
    <w:rsid w:val="008D0F6D"/>
    <w:rsid w:val="008D1245"/>
    <w:rsid w:val="008D137C"/>
    <w:rsid w:val="008D15CC"/>
    <w:rsid w:val="008D17EF"/>
    <w:rsid w:val="008D1A0C"/>
    <w:rsid w:val="008D1BC0"/>
    <w:rsid w:val="008D1C33"/>
    <w:rsid w:val="008D2283"/>
    <w:rsid w:val="008D271E"/>
    <w:rsid w:val="008D2B8B"/>
    <w:rsid w:val="008D2D2D"/>
    <w:rsid w:val="008D2E7A"/>
    <w:rsid w:val="008D31EB"/>
    <w:rsid w:val="008D3355"/>
    <w:rsid w:val="008D3782"/>
    <w:rsid w:val="008D3AAC"/>
    <w:rsid w:val="008D3CA6"/>
    <w:rsid w:val="008D3DB4"/>
    <w:rsid w:val="008D407C"/>
    <w:rsid w:val="008D4646"/>
    <w:rsid w:val="008D4864"/>
    <w:rsid w:val="008D48C1"/>
    <w:rsid w:val="008D48EE"/>
    <w:rsid w:val="008D4966"/>
    <w:rsid w:val="008D49B7"/>
    <w:rsid w:val="008D4DDF"/>
    <w:rsid w:val="008D4F58"/>
    <w:rsid w:val="008D5029"/>
    <w:rsid w:val="008D5086"/>
    <w:rsid w:val="008D54E7"/>
    <w:rsid w:val="008D564A"/>
    <w:rsid w:val="008D56D7"/>
    <w:rsid w:val="008D570D"/>
    <w:rsid w:val="008D59A1"/>
    <w:rsid w:val="008D5C18"/>
    <w:rsid w:val="008D5C2C"/>
    <w:rsid w:val="008D5DCB"/>
    <w:rsid w:val="008D5EC4"/>
    <w:rsid w:val="008D63AA"/>
    <w:rsid w:val="008D6453"/>
    <w:rsid w:val="008D64DE"/>
    <w:rsid w:val="008D6513"/>
    <w:rsid w:val="008D657E"/>
    <w:rsid w:val="008D6D6F"/>
    <w:rsid w:val="008D6EFD"/>
    <w:rsid w:val="008D7002"/>
    <w:rsid w:val="008D72AA"/>
    <w:rsid w:val="008D75FF"/>
    <w:rsid w:val="008D7757"/>
    <w:rsid w:val="008D77BD"/>
    <w:rsid w:val="008D77D2"/>
    <w:rsid w:val="008D7DEE"/>
    <w:rsid w:val="008D7FA3"/>
    <w:rsid w:val="008E00A2"/>
    <w:rsid w:val="008E01A7"/>
    <w:rsid w:val="008E01CB"/>
    <w:rsid w:val="008E0286"/>
    <w:rsid w:val="008E02B7"/>
    <w:rsid w:val="008E02CB"/>
    <w:rsid w:val="008E039A"/>
    <w:rsid w:val="008E03B2"/>
    <w:rsid w:val="008E0417"/>
    <w:rsid w:val="008E0649"/>
    <w:rsid w:val="008E0CB8"/>
    <w:rsid w:val="008E0CC1"/>
    <w:rsid w:val="008E0D8D"/>
    <w:rsid w:val="008E0DBC"/>
    <w:rsid w:val="008E0FAC"/>
    <w:rsid w:val="008E10C3"/>
    <w:rsid w:val="008E12C1"/>
    <w:rsid w:val="008E1335"/>
    <w:rsid w:val="008E1404"/>
    <w:rsid w:val="008E161E"/>
    <w:rsid w:val="008E17ED"/>
    <w:rsid w:val="008E19D5"/>
    <w:rsid w:val="008E1B99"/>
    <w:rsid w:val="008E20B0"/>
    <w:rsid w:val="008E20EC"/>
    <w:rsid w:val="008E2119"/>
    <w:rsid w:val="008E22A2"/>
    <w:rsid w:val="008E23AB"/>
    <w:rsid w:val="008E2540"/>
    <w:rsid w:val="008E25A2"/>
    <w:rsid w:val="008E263C"/>
    <w:rsid w:val="008E26DF"/>
    <w:rsid w:val="008E29B1"/>
    <w:rsid w:val="008E29C5"/>
    <w:rsid w:val="008E29C8"/>
    <w:rsid w:val="008E2AA3"/>
    <w:rsid w:val="008E2C4E"/>
    <w:rsid w:val="008E32D2"/>
    <w:rsid w:val="008E3324"/>
    <w:rsid w:val="008E3346"/>
    <w:rsid w:val="008E35AE"/>
    <w:rsid w:val="008E363A"/>
    <w:rsid w:val="008E3891"/>
    <w:rsid w:val="008E397D"/>
    <w:rsid w:val="008E3BF9"/>
    <w:rsid w:val="008E3C30"/>
    <w:rsid w:val="008E3E22"/>
    <w:rsid w:val="008E3F15"/>
    <w:rsid w:val="008E40F8"/>
    <w:rsid w:val="008E42F1"/>
    <w:rsid w:val="008E4432"/>
    <w:rsid w:val="008E46B3"/>
    <w:rsid w:val="008E47E5"/>
    <w:rsid w:val="008E488A"/>
    <w:rsid w:val="008E49BD"/>
    <w:rsid w:val="008E50CA"/>
    <w:rsid w:val="008E54A5"/>
    <w:rsid w:val="008E550A"/>
    <w:rsid w:val="008E5592"/>
    <w:rsid w:val="008E5A0C"/>
    <w:rsid w:val="008E5A2C"/>
    <w:rsid w:val="008E5A2F"/>
    <w:rsid w:val="008E5BD8"/>
    <w:rsid w:val="008E603E"/>
    <w:rsid w:val="008E61A7"/>
    <w:rsid w:val="008E6389"/>
    <w:rsid w:val="008E64A0"/>
    <w:rsid w:val="008E682C"/>
    <w:rsid w:val="008E6911"/>
    <w:rsid w:val="008E6BDE"/>
    <w:rsid w:val="008E6D12"/>
    <w:rsid w:val="008E6D55"/>
    <w:rsid w:val="008E6D77"/>
    <w:rsid w:val="008E6EF7"/>
    <w:rsid w:val="008E73B9"/>
    <w:rsid w:val="008E7440"/>
    <w:rsid w:val="008E7565"/>
    <w:rsid w:val="008E76E8"/>
    <w:rsid w:val="008E7971"/>
    <w:rsid w:val="008E7A86"/>
    <w:rsid w:val="008E7C46"/>
    <w:rsid w:val="008E7DCE"/>
    <w:rsid w:val="008E7E08"/>
    <w:rsid w:val="008E7E45"/>
    <w:rsid w:val="008E7EEA"/>
    <w:rsid w:val="008E7FAA"/>
    <w:rsid w:val="008F019D"/>
    <w:rsid w:val="008F0202"/>
    <w:rsid w:val="008F044C"/>
    <w:rsid w:val="008F06EC"/>
    <w:rsid w:val="008F0903"/>
    <w:rsid w:val="008F0AB4"/>
    <w:rsid w:val="008F0AD4"/>
    <w:rsid w:val="008F0CE7"/>
    <w:rsid w:val="008F1178"/>
    <w:rsid w:val="008F1184"/>
    <w:rsid w:val="008F1510"/>
    <w:rsid w:val="008F161A"/>
    <w:rsid w:val="008F166C"/>
    <w:rsid w:val="008F16F9"/>
    <w:rsid w:val="008F1800"/>
    <w:rsid w:val="008F1A5B"/>
    <w:rsid w:val="008F1B1C"/>
    <w:rsid w:val="008F1D3C"/>
    <w:rsid w:val="008F1F9B"/>
    <w:rsid w:val="008F1FAD"/>
    <w:rsid w:val="008F2095"/>
    <w:rsid w:val="008F2152"/>
    <w:rsid w:val="008F2230"/>
    <w:rsid w:val="008F2257"/>
    <w:rsid w:val="008F2876"/>
    <w:rsid w:val="008F2DC9"/>
    <w:rsid w:val="008F2F0F"/>
    <w:rsid w:val="008F3015"/>
    <w:rsid w:val="008F3064"/>
    <w:rsid w:val="008F318E"/>
    <w:rsid w:val="008F33B8"/>
    <w:rsid w:val="008F373A"/>
    <w:rsid w:val="008F3810"/>
    <w:rsid w:val="008F3CBE"/>
    <w:rsid w:val="008F421F"/>
    <w:rsid w:val="008F4268"/>
    <w:rsid w:val="008F43C2"/>
    <w:rsid w:val="008F46EB"/>
    <w:rsid w:val="008F470C"/>
    <w:rsid w:val="008F4823"/>
    <w:rsid w:val="008F49CE"/>
    <w:rsid w:val="008F4C33"/>
    <w:rsid w:val="008F4DA6"/>
    <w:rsid w:val="008F4E1A"/>
    <w:rsid w:val="008F4F3D"/>
    <w:rsid w:val="008F52BD"/>
    <w:rsid w:val="008F5341"/>
    <w:rsid w:val="008F5399"/>
    <w:rsid w:val="008F539A"/>
    <w:rsid w:val="008F583C"/>
    <w:rsid w:val="008F58A3"/>
    <w:rsid w:val="008F58DA"/>
    <w:rsid w:val="008F5981"/>
    <w:rsid w:val="008F5AAD"/>
    <w:rsid w:val="008F5DCE"/>
    <w:rsid w:val="008F5E04"/>
    <w:rsid w:val="008F63FD"/>
    <w:rsid w:val="008F6687"/>
    <w:rsid w:val="008F6C07"/>
    <w:rsid w:val="008F6DA4"/>
    <w:rsid w:val="008F6F50"/>
    <w:rsid w:val="008F6FC4"/>
    <w:rsid w:val="008F7090"/>
    <w:rsid w:val="008F74DB"/>
    <w:rsid w:val="008F75A0"/>
    <w:rsid w:val="008F7769"/>
    <w:rsid w:val="008F7A2D"/>
    <w:rsid w:val="008F7D47"/>
    <w:rsid w:val="00900097"/>
    <w:rsid w:val="009000C5"/>
    <w:rsid w:val="0090022E"/>
    <w:rsid w:val="009003C0"/>
    <w:rsid w:val="00900442"/>
    <w:rsid w:val="009005CC"/>
    <w:rsid w:val="00900649"/>
    <w:rsid w:val="009006FB"/>
    <w:rsid w:val="0090073B"/>
    <w:rsid w:val="00900AAE"/>
    <w:rsid w:val="00900C54"/>
    <w:rsid w:val="00900CAC"/>
    <w:rsid w:val="00900D63"/>
    <w:rsid w:val="00900EE8"/>
    <w:rsid w:val="00901165"/>
    <w:rsid w:val="0090185A"/>
    <w:rsid w:val="00901939"/>
    <w:rsid w:val="00901957"/>
    <w:rsid w:val="0090199A"/>
    <w:rsid w:val="00901B72"/>
    <w:rsid w:val="00901DAE"/>
    <w:rsid w:val="00901E37"/>
    <w:rsid w:val="00902166"/>
    <w:rsid w:val="00902830"/>
    <w:rsid w:val="009029B7"/>
    <w:rsid w:val="00902DBE"/>
    <w:rsid w:val="00902E5A"/>
    <w:rsid w:val="00902EE4"/>
    <w:rsid w:val="00902F58"/>
    <w:rsid w:val="0090311A"/>
    <w:rsid w:val="00903381"/>
    <w:rsid w:val="00903451"/>
    <w:rsid w:val="0090371A"/>
    <w:rsid w:val="00903AE1"/>
    <w:rsid w:val="00903D2F"/>
    <w:rsid w:val="00903D59"/>
    <w:rsid w:val="00904033"/>
    <w:rsid w:val="00904167"/>
    <w:rsid w:val="0090449C"/>
    <w:rsid w:val="00904898"/>
    <w:rsid w:val="00904A57"/>
    <w:rsid w:val="00904FBD"/>
    <w:rsid w:val="00905456"/>
    <w:rsid w:val="009055AB"/>
    <w:rsid w:val="009056FF"/>
    <w:rsid w:val="0090595B"/>
    <w:rsid w:val="009059E5"/>
    <w:rsid w:val="00905B4B"/>
    <w:rsid w:val="00905EDF"/>
    <w:rsid w:val="0090626F"/>
    <w:rsid w:val="009062A1"/>
    <w:rsid w:val="009063FA"/>
    <w:rsid w:val="00906469"/>
    <w:rsid w:val="009066B6"/>
    <w:rsid w:val="0090686D"/>
    <w:rsid w:val="009068C4"/>
    <w:rsid w:val="00906976"/>
    <w:rsid w:val="00906A42"/>
    <w:rsid w:val="00906CC1"/>
    <w:rsid w:val="00907964"/>
    <w:rsid w:val="00907970"/>
    <w:rsid w:val="00907A32"/>
    <w:rsid w:val="00907AA7"/>
    <w:rsid w:val="00907C56"/>
    <w:rsid w:val="00907E70"/>
    <w:rsid w:val="00907E9F"/>
    <w:rsid w:val="00907F13"/>
    <w:rsid w:val="00907F39"/>
    <w:rsid w:val="00907F63"/>
    <w:rsid w:val="009103B0"/>
    <w:rsid w:val="00910506"/>
    <w:rsid w:val="0091056B"/>
    <w:rsid w:val="00910988"/>
    <w:rsid w:val="00910AC3"/>
    <w:rsid w:val="00910B98"/>
    <w:rsid w:val="00910BDD"/>
    <w:rsid w:val="00911194"/>
    <w:rsid w:val="009111F8"/>
    <w:rsid w:val="00911498"/>
    <w:rsid w:val="00911726"/>
    <w:rsid w:val="009119C5"/>
    <w:rsid w:val="00911A61"/>
    <w:rsid w:val="00911B07"/>
    <w:rsid w:val="00911E99"/>
    <w:rsid w:val="00911F1D"/>
    <w:rsid w:val="00912292"/>
    <w:rsid w:val="009122C6"/>
    <w:rsid w:val="00912361"/>
    <w:rsid w:val="009127B7"/>
    <w:rsid w:val="009128A7"/>
    <w:rsid w:val="00912D6E"/>
    <w:rsid w:val="00913285"/>
    <w:rsid w:val="009135C1"/>
    <w:rsid w:val="00913774"/>
    <w:rsid w:val="0091385C"/>
    <w:rsid w:val="00913B58"/>
    <w:rsid w:val="00913C67"/>
    <w:rsid w:val="00913CE2"/>
    <w:rsid w:val="00913D15"/>
    <w:rsid w:val="00913D96"/>
    <w:rsid w:val="00913E5C"/>
    <w:rsid w:val="00913EBF"/>
    <w:rsid w:val="009143D7"/>
    <w:rsid w:val="0091447F"/>
    <w:rsid w:val="0091457E"/>
    <w:rsid w:val="0091480A"/>
    <w:rsid w:val="00914829"/>
    <w:rsid w:val="00914A1C"/>
    <w:rsid w:val="00914E93"/>
    <w:rsid w:val="00914F84"/>
    <w:rsid w:val="00915535"/>
    <w:rsid w:val="00915630"/>
    <w:rsid w:val="00915C01"/>
    <w:rsid w:val="00915D2F"/>
    <w:rsid w:val="00915E1C"/>
    <w:rsid w:val="00915E92"/>
    <w:rsid w:val="00915EE5"/>
    <w:rsid w:val="009163FC"/>
    <w:rsid w:val="00916466"/>
    <w:rsid w:val="009164EA"/>
    <w:rsid w:val="009165A1"/>
    <w:rsid w:val="0091699C"/>
    <w:rsid w:val="00916A66"/>
    <w:rsid w:val="00916AC6"/>
    <w:rsid w:val="00916C03"/>
    <w:rsid w:val="00916EC2"/>
    <w:rsid w:val="00916F31"/>
    <w:rsid w:val="00916F6B"/>
    <w:rsid w:val="00917367"/>
    <w:rsid w:val="00917B9D"/>
    <w:rsid w:val="00917BD4"/>
    <w:rsid w:val="00917C96"/>
    <w:rsid w:val="00917F54"/>
    <w:rsid w:val="00917FB7"/>
    <w:rsid w:val="0092002D"/>
    <w:rsid w:val="00920086"/>
    <w:rsid w:val="0092033F"/>
    <w:rsid w:val="00920552"/>
    <w:rsid w:val="00920918"/>
    <w:rsid w:val="00920CC1"/>
    <w:rsid w:val="00920F16"/>
    <w:rsid w:val="00920FF9"/>
    <w:rsid w:val="009213C8"/>
    <w:rsid w:val="009213E3"/>
    <w:rsid w:val="00921672"/>
    <w:rsid w:val="009216A0"/>
    <w:rsid w:val="00921769"/>
    <w:rsid w:val="00921C11"/>
    <w:rsid w:val="00921E69"/>
    <w:rsid w:val="0092218C"/>
    <w:rsid w:val="00922292"/>
    <w:rsid w:val="009222D3"/>
    <w:rsid w:val="009223D4"/>
    <w:rsid w:val="009229CE"/>
    <w:rsid w:val="00922A64"/>
    <w:rsid w:val="00922A81"/>
    <w:rsid w:val="00922BA5"/>
    <w:rsid w:val="00922D35"/>
    <w:rsid w:val="00923342"/>
    <w:rsid w:val="00923880"/>
    <w:rsid w:val="00923937"/>
    <w:rsid w:val="00923B0E"/>
    <w:rsid w:val="00923C3A"/>
    <w:rsid w:val="00923E6B"/>
    <w:rsid w:val="00924262"/>
    <w:rsid w:val="0092445C"/>
    <w:rsid w:val="0092459D"/>
    <w:rsid w:val="0092470A"/>
    <w:rsid w:val="00924753"/>
    <w:rsid w:val="009247AB"/>
    <w:rsid w:val="00924931"/>
    <w:rsid w:val="00924CB5"/>
    <w:rsid w:val="009255BF"/>
    <w:rsid w:val="0092561E"/>
    <w:rsid w:val="009256BA"/>
    <w:rsid w:val="00925884"/>
    <w:rsid w:val="00925D3F"/>
    <w:rsid w:val="00926361"/>
    <w:rsid w:val="00926457"/>
    <w:rsid w:val="009269AF"/>
    <w:rsid w:val="009269B7"/>
    <w:rsid w:val="00926A6C"/>
    <w:rsid w:val="00926C7B"/>
    <w:rsid w:val="00926CDD"/>
    <w:rsid w:val="00927371"/>
    <w:rsid w:val="0092753D"/>
    <w:rsid w:val="009275D4"/>
    <w:rsid w:val="00927792"/>
    <w:rsid w:val="0092783E"/>
    <w:rsid w:val="0092793E"/>
    <w:rsid w:val="00927B76"/>
    <w:rsid w:val="00927BDC"/>
    <w:rsid w:val="00927C0D"/>
    <w:rsid w:val="00927D46"/>
    <w:rsid w:val="00927DDA"/>
    <w:rsid w:val="00927ED9"/>
    <w:rsid w:val="00927F51"/>
    <w:rsid w:val="00927F60"/>
    <w:rsid w:val="00927F7E"/>
    <w:rsid w:val="00927FEB"/>
    <w:rsid w:val="00930334"/>
    <w:rsid w:val="0093056F"/>
    <w:rsid w:val="00930805"/>
    <w:rsid w:val="0093087F"/>
    <w:rsid w:val="00930B20"/>
    <w:rsid w:val="00931013"/>
    <w:rsid w:val="00931176"/>
    <w:rsid w:val="009311BC"/>
    <w:rsid w:val="0093174C"/>
    <w:rsid w:val="009318A8"/>
    <w:rsid w:val="00931AAD"/>
    <w:rsid w:val="00931CEF"/>
    <w:rsid w:val="00931E76"/>
    <w:rsid w:val="00932102"/>
    <w:rsid w:val="009321B5"/>
    <w:rsid w:val="0093237B"/>
    <w:rsid w:val="009323BE"/>
    <w:rsid w:val="009323E1"/>
    <w:rsid w:val="00932670"/>
    <w:rsid w:val="009327DA"/>
    <w:rsid w:val="00932C2F"/>
    <w:rsid w:val="00932D6F"/>
    <w:rsid w:val="00933207"/>
    <w:rsid w:val="0093321A"/>
    <w:rsid w:val="009335FF"/>
    <w:rsid w:val="00933743"/>
    <w:rsid w:val="00933781"/>
    <w:rsid w:val="00933B52"/>
    <w:rsid w:val="00933B70"/>
    <w:rsid w:val="00933CE2"/>
    <w:rsid w:val="00934043"/>
    <w:rsid w:val="009340EA"/>
    <w:rsid w:val="00934321"/>
    <w:rsid w:val="00934482"/>
    <w:rsid w:val="0093471F"/>
    <w:rsid w:val="009348B0"/>
    <w:rsid w:val="009348D7"/>
    <w:rsid w:val="00934DD6"/>
    <w:rsid w:val="009355F2"/>
    <w:rsid w:val="009357C2"/>
    <w:rsid w:val="00935A68"/>
    <w:rsid w:val="00935FE8"/>
    <w:rsid w:val="00936025"/>
    <w:rsid w:val="009360DD"/>
    <w:rsid w:val="00936322"/>
    <w:rsid w:val="00936542"/>
    <w:rsid w:val="009369C5"/>
    <w:rsid w:val="00936C02"/>
    <w:rsid w:val="00936C40"/>
    <w:rsid w:val="00936DA7"/>
    <w:rsid w:val="00936FD3"/>
    <w:rsid w:val="0093711F"/>
    <w:rsid w:val="00937196"/>
    <w:rsid w:val="009376CA"/>
    <w:rsid w:val="00937857"/>
    <w:rsid w:val="0093791F"/>
    <w:rsid w:val="0093797F"/>
    <w:rsid w:val="00937A66"/>
    <w:rsid w:val="00937B6C"/>
    <w:rsid w:val="00937BB3"/>
    <w:rsid w:val="00937C19"/>
    <w:rsid w:val="00937FE7"/>
    <w:rsid w:val="0094010A"/>
    <w:rsid w:val="00940196"/>
    <w:rsid w:val="009402AE"/>
    <w:rsid w:val="009404B2"/>
    <w:rsid w:val="009404B7"/>
    <w:rsid w:val="0094054F"/>
    <w:rsid w:val="009405CA"/>
    <w:rsid w:val="0094073C"/>
    <w:rsid w:val="00940A71"/>
    <w:rsid w:val="009412FD"/>
    <w:rsid w:val="00941354"/>
    <w:rsid w:val="009413A9"/>
    <w:rsid w:val="0094147A"/>
    <w:rsid w:val="00941511"/>
    <w:rsid w:val="0094188F"/>
    <w:rsid w:val="009418B6"/>
    <w:rsid w:val="00941B8D"/>
    <w:rsid w:val="00941D83"/>
    <w:rsid w:val="00941E4B"/>
    <w:rsid w:val="0094216D"/>
    <w:rsid w:val="0094271B"/>
    <w:rsid w:val="009428A6"/>
    <w:rsid w:val="0094291F"/>
    <w:rsid w:val="00943313"/>
    <w:rsid w:val="00943ACD"/>
    <w:rsid w:val="00943ED0"/>
    <w:rsid w:val="00943F21"/>
    <w:rsid w:val="00943F92"/>
    <w:rsid w:val="00944621"/>
    <w:rsid w:val="00944854"/>
    <w:rsid w:val="00944A17"/>
    <w:rsid w:val="00945191"/>
    <w:rsid w:val="00945579"/>
    <w:rsid w:val="0094583C"/>
    <w:rsid w:val="00945861"/>
    <w:rsid w:val="00945896"/>
    <w:rsid w:val="0094597B"/>
    <w:rsid w:val="009459A4"/>
    <w:rsid w:val="00945C7D"/>
    <w:rsid w:val="00945CA5"/>
    <w:rsid w:val="00945FEC"/>
    <w:rsid w:val="00946126"/>
    <w:rsid w:val="0094631B"/>
    <w:rsid w:val="00946522"/>
    <w:rsid w:val="009465F4"/>
    <w:rsid w:val="00946747"/>
    <w:rsid w:val="00946C39"/>
    <w:rsid w:val="00947190"/>
    <w:rsid w:val="00947318"/>
    <w:rsid w:val="009473AC"/>
    <w:rsid w:val="0094770B"/>
    <w:rsid w:val="00947723"/>
    <w:rsid w:val="009478C5"/>
    <w:rsid w:val="00947E3A"/>
    <w:rsid w:val="00947F78"/>
    <w:rsid w:val="0095002C"/>
    <w:rsid w:val="009500B1"/>
    <w:rsid w:val="00950BDB"/>
    <w:rsid w:val="00951141"/>
    <w:rsid w:val="00951244"/>
    <w:rsid w:val="00951363"/>
    <w:rsid w:val="00951546"/>
    <w:rsid w:val="009516E3"/>
    <w:rsid w:val="0095176B"/>
    <w:rsid w:val="009518AF"/>
    <w:rsid w:val="00951B8D"/>
    <w:rsid w:val="00951CAB"/>
    <w:rsid w:val="0095210C"/>
    <w:rsid w:val="0095226B"/>
    <w:rsid w:val="009524E3"/>
    <w:rsid w:val="00952949"/>
    <w:rsid w:val="00952B03"/>
    <w:rsid w:val="00952B88"/>
    <w:rsid w:val="00952BDF"/>
    <w:rsid w:val="00952BE5"/>
    <w:rsid w:val="00952D6B"/>
    <w:rsid w:val="00953091"/>
    <w:rsid w:val="0095312F"/>
    <w:rsid w:val="009535A2"/>
    <w:rsid w:val="00953792"/>
    <w:rsid w:val="0095379D"/>
    <w:rsid w:val="00953874"/>
    <w:rsid w:val="009538BD"/>
    <w:rsid w:val="00953949"/>
    <w:rsid w:val="00953ACA"/>
    <w:rsid w:val="00953AD3"/>
    <w:rsid w:val="00953C4C"/>
    <w:rsid w:val="00953C72"/>
    <w:rsid w:val="00953F27"/>
    <w:rsid w:val="009540B3"/>
    <w:rsid w:val="0095418C"/>
    <w:rsid w:val="009543E4"/>
    <w:rsid w:val="009544B3"/>
    <w:rsid w:val="009545FC"/>
    <w:rsid w:val="00954904"/>
    <w:rsid w:val="00954926"/>
    <w:rsid w:val="00954970"/>
    <w:rsid w:val="0095497A"/>
    <w:rsid w:val="009549FA"/>
    <w:rsid w:val="00954BC8"/>
    <w:rsid w:val="00954DBE"/>
    <w:rsid w:val="00954EBA"/>
    <w:rsid w:val="0095512A"/>
    <w:rsid w:val="009552CD"/>
    <w:rsid w:val="00955330"/>
    <w:rsid w:val="009557D5"/>
    <w:rsid w:val="009559FC"/>
    <w:rsid w:val="00955FD5"/>
    <w:rsid w:val="00956194"/>
    <w:rsid w:val="009565AC"/>
    <w:rsid w:val="009569D1"/>
    <w:rsid w:val="00956B11"/>
    <w:rsid w:val="00956F02"/>
    <w:rsid w:val="00956F1F"/>
    <w:rsid w:val="009570E1"/>
    <w:rsid w:val="0095772A"/>
    <w:rsid w:val="00957C01"/>
    <w:rsid w:val="00957CC9"/>
    <w:rsid w:val="00957D33"/>
    <w:rsid w:val="0096019C"/>
    <w:rsid w:val="0096044A"/>
    <w:rsid w:val="00960488"/>
    <w:rsid w:val="009605D0"/>
    <w:rsid w:val="0096072D"/>
    <w:rsid w:val="0096086E"/>
    <w:rsid w:val="00960ADD"/>
    <w:rsid w:val="00960B37"/>
    <w:rsid w:val="00960BB2"/>
    <w:rsid w:val="00960E13"/>
    <w:rsid w:val="009610A6"/>
    <w:rsid w:val="009612A9"/>
    <w:rsid w:val="009616FA"/>
    <w:rsid w:val="00961A44"/>
    <w:rsid w:val="00961BB4"/>
    <w:rsid w:val="009622B9"/>
    <w:rsid w:val="0096240B"/>
    <w:rsid w:val="00962551"/>
    <w:rsid w:val="0096260F"/>
    <w:rsid w:val="00962659"/>
    <w:rsid w:val="00962926"/>
    <w:rsid w:val="0096299C"/>
    <w:rsid w:val="00962E54"/>
    <w:rsid w:val="00962EA1"/>
    <w:rsid w:val="00962FA1"/>
    <w:rsid w:val="0096312C"/>
    <w:rsid w:val="00963CE1"/>
    <w:rsid w:val="009640EB"/>
    <w:rsid w:val="0096429E"/>
    <w:rsid w:val="00964426"/>
    <w:rsid w:val="00964740"/>
    <w:rsid w:val="0096475B"/>
    <w:rsid w:val="00964804"/>
    <w:rsid w:val="0096505C"/>
    <w:rsid w:val="00965088"/>
    <w:rsid w:val="0096528A"/>
    <w:rsid w:val="009652EC"/>
    <w:rsid w:val="009652F7"/>
    <w:rsid w:val="009655FF"/>
    <w:rsid w:val="0096568B"/>
    <w:rsid w:val="00965790"/>
    <w:rsid w:val="009658C8"/>
    <w:rsid w:val="00965964"/>
    <w:rsid w:val="00965B27"/>
    <w:rsid w:val="00965B44"/>
    <w:rsid w:val="00965F6F"/>
    <w:rsid w:val="009661E8"/>
    <w:rsid w:val="0096626B"/>
    <w:rsid w:val="009662E1"/>
    <w:rsid w:val="00966477"/>
    <w:rsid w:val="009664C5"/>
    <w:rsid w:val="009666E5"/>
    <w:rsid w:val="009667DC"/>
    <w:rsid w:val="00966F53"/>
    <w:rsid w:val="00966FCF"/>
    <w:rsid w:val="00967155"/>
    <w:rsid w:val="0096716D"/>
    <w:rsid w:val="00967486"/>
    <w:rsid w:val="00967B4F"/>
    <w:rsid w:val="00967BDB"/>
    <w:rsid w:val="00967EEE"/>
    <w:rsid w:val="00967F88"/>
    <w:rsid w:val="009702B7"/>
    <w:rsid w:val="00970364"/>
    <w:rsid w:val="00970B6C"/>
    <w:rsid w:val="00970D07"/>
    <w:rsid w:val="00970D13"/>
    <w:rsid w:val="00970F8D"/>
    <w:rsid w:val="009710B7"/>
    <w:rsid w:val="009710C0"/>
    <w:rsid w:val="009712A7"/>
    <w:rsid w:val="009714D5"/>
    <w:rsid w:val="0097169D"/>
    <w:rsid w:val="00971A12"/>
    <w:rsid w:val="00971D82"/>
    <w:rsid w:val="00971FD7"/>
    <w:rsid w:val="00972037"/>
    <w:rsid w:val="009721F4"/>
    <w:rsid w:val="00972231"/>
    <w:rsid w:val="00972278"/>
    <w:rsid w:val="00972547"/>
    <w:rsid w:val="00972578"/>
    <w:rsid w:val="0097279C"/>
    <w:rsid w:val="00972959"/>
    <w:rsid w:val="00972EB0"/>
    <w:rsid w:val="00972FB9"/>
    <w:rsid w:val="009730D8"/>
    <w:rsid w:val="00973187"/>
    <w:rsid w:val="009733AA"/>
    <w:rsid w:val="00973641"/>
    <w:rsid w:val="00973708"/>
    <w:rsid w:val="009737C2"/>
    <w:rsid w:val="009738A9"/>
    <w:rsid w:val="009739E8"/>
    <w:rsid w:val="009739F1"/>
    <w:rsid w:val="00973AD9"/>
    <w:rsid w:val="00973F3E"/>
    <w:rsid w:val="009742A7"/>
    <w:rsid w:val="00974721"/>
    <w:rsid w:val="0097498A"/>
    <w:rsid w:val="00974B7D"/>
    <w:rsid w:val="00974D29"/>
    <w:rsid w:val="00974F22"/>
    <w:rsid w:val="00975340"/>
    <w:rsid w:val="00975430"/>
    <w:rsid w:val="009758D1"/>
    <w:rsid w:val="00975A4A"/>
    <w:rsid w:val="00975B25"/>
    <w:rsid w:val="00975B2B"/>
    <w:rsid w:val="00975E32"/>
    <w:rsid w:val="00976383"/>
    <w:rsid w:val="00976A23"/>
    <w:rsid w:val="00976F08"/>
    <w:rsid w:val="00976F0E"/>
    <w:rsid w:val="009770FE"/>
    <w:rsid w:val="0097711C"/>
    <w:rsid w:val="00977138"/>
    <w:rsid w:val="00977548"/>
    <w:rsid w:val="00977821"/>
    <w:rsid w:val="00977EBC"/>
    <w:rsid w:val="00977F81"/>
    <w:rsid w:val="00980398"/>
    <w:rsid w:val="0098072D"/>
    <w:rsid w:val="00980A82"/>
    <w:rsid w:val="00980B13"/>
    <w:rsid w:val="00980C99"/>
    <w:rsid w:val="00980C9D"/>
    <w:rsid w:val="00980E06"/>
    <w:rsid w:val="00980EF0"/>
    <w:rsid w:val="00980FD8"/>
    <w:rsid w:val="0098107D"/>
    <w:rsid w:val="009810AA"/>
    <w:rsid w:val="00981480"/>
    <w:rsid w:val="009814EF"/>
    <w:rsid w:val="0098158A"/>
    <w:rsid w:val="00981C7D"/>
    <w:rsid w:val="009821F2"/>
    <w:rsid w:val="00982515"/>
    <w:rsid w:val="00982522"/>
    <w:rsid w:val="009827D2"/>
    <w:rsid w:val="00982885"/>
    <w:rsid w:val="00982AC3"/>
    <w:rsid w:val="00982BCE"/>
    <w:rsid w:val="00982D38"/>
    <w:rsid w:val="00982DF6"/>
    <w:rsid w:val="009830D4"/>
    <w:rsid w:val="009838EC"/>
    <w:rsid w:val="00983CA4"/>
    <w:rsid w:val="00983D89"/>
    <w:rsid w:val="00983D9A"/>
    <w:rsid w:val="00984133"/>
    <w:rsid w:val="009841B9"/>
    <w:rsid w:val="00984513"/>
    <w:rsid w:val="00984571"/>
    <w:rsid w:val="0098477A"/>
    <w:rsid w:val="009849C5"/>
    <w:rsid w:val="009855C5"/>
    <w:rsid w:val="00985C8A"/>
    <w:rsid w:val="00985D3A"/>
    <w:rsid w:val="00985D61"/>
    <w:rsid w:val="00985E9B"/>
    <w:rsid w:val="0098631A"/>
    <w:rsid w:val="009864BA"/>
    <w:rsid w:val="00986994"/>
    <w:rsid w:val="009869DC"/>
    <w:rsid w:val="00986A0C"/>
    <w:rsid w:val="00986A20"/>
    <w:rsid w:val="00986F2B"/>
    <w:rsid w:val="0098724A"/>
    <w:rsid w:val="009873C4"/>
    <w:rsid w:val="009875F9"/>
    <w:rsid w:val="0098766B"/>
    <w:rsid w:val="00987717"/>
    <w:rsid w:val="00987724"/>
    <w:rsid w:val="009877AB"/>
    <w:rsid w:val="009877F0"/>
    <w:rsid w:val="00987D33"/>
    <w:rsid w:val="00987DF5"/>
    <w:rsid w:val="00987E93"/>
    <w:rsid w:val="00987EEA"/>
    <w:rsid w:val="009900CB"/>
    <w:rsid w:val="009902AA"/>
    <w:rsid w:val="00990333"/>
    <w:rsid w:val="0099043A"/>
    <w:rsid w:val="009904F7"/>
    <w:rsid w:val="00990615"/>
    <w:rsid w:val="00990A73"/>
    <w:rsid w:val="00990DE3"/>
    <w:rsid w:val="00990DED"/>
    <w:rsid w:val="0099116B"/>
    <w:rsid w:val="0099172E"/>
    <w:rsid w:val="0099184D"/>
    <w:rsid w:val="00991B22"/>
    <w:rsid w:val="00991C4C"/>
    <w:rsid w:val="00991E2F"/>
    <w:rsid w:val="00991FEE"/>
    <w:rsid w:val="00992271"/>
    <w:rsid w:val="009922D8"/>
    <w:rsid w:val="00992456"/>
    <w:rsid w:val="00992475"/>
    <w:rsid w:val="009924D2"/>
    <w:rsid w:val="009924DF"/>
    <w:rsid w:val="00992668"/>
    <w:rsid w:val="00992B0C"/>
    <w:rsid w:val="00992C39"/>
    <w:rsid w:val="00992CB2"/>
    <w:rsid w:val="00992D8B"/>
    <w:rsid w:val="00993000"/>
    <w:rsid w:val="009930BF"/>
    <w:rsid w:val="009934A0"/>
    <w:rsid w:val="0099350C"/>
    <w:rsid w:val="009935A1"/>
    <w:rsid w:val="0099361B"/>
    <w:rsid w:val="0099363C"/>
    <w:rsid w:val="009936C4"/>
    <w:rsid w:val="00993860"/>
    <w:rsid w:val="00993A71"/>
    <w:rsid w:val="00993CBA"/>
    <w:rsid w:val="00993D97"/>
    <w:rsid w:val="00993FBB"/>
    <w:rsid w:val="00994232"/>
    <w:rsid w:val="00994324"/>
    <w:rsid w:val="0099435B"/>
    <w:rsid w:val="0099437A"/>
    <w:rsid w:val="00994648"/>
    <w:rsid w:val="009947BE"/>
    <w:rsid w:val="0099517A"/>
    <w:rsid w:val="009951F8"/>
    <w:rsid w:val="00995402"/>
    <w:rsid w:val="009954C5"/>
    <w:rsid w:val="00995553"/>
    <w:rsid w:val="0099561D"/>
    <w:rsid w:val="00995879"/>
    <w:rsid w:val="009958D5"/>
    <w:rsid w:val="00995D57"/>
    <w:rsid w:val="00995EB1"/>
    <w:rsid w:val="009961A2"/>
    <w:rsid w:val="0099623B"/>
    <w:rsid w:val="009962B5"/>
    <w:rsid w:val="009964B9"/>
    <w:rsid w:val="00996973"/>
    <w:rsid w:val="00996C35"/>
    <w:rsid w:val="00996E12"/>
    <w:rsid w:val="00996EA0"/>
    <w:rsid w:val="0099704E"/>
    <w:rsid w:val="00997130"/>
    <w:rsid w:val="009971B3"/>
    <w:rsid w:val="00997240"/>
    <w:rsid w:val="00997255"/>
    <w:rsid w:val="009973FD"/>
    <w:rsid w:val="00997531"/>
    <w:rsid w:val="00997817"/>
    <w:rsid w:val="00997924"/>
    <w:rsid w:val="00997B3B"/>
    <w:rsid w:val="00997BC7"/>
    <w:rsid w:val="00997BC8"/>
    <w:rsid w:val="009A0556"/>
    <w:rsid w:val="009A0B66"/>
    <w:rsid w:val="009A0D7A"/>
    <w:rsid w:val="009A0D9C"/>
    <w:rsid w:val="009A15D4"/>
    <w:rsid w:val="009A1658"/>
    <w:rsid w:val="009A165D"/>
    <w:rsid w:val="009A1756"/>
    <w:rsid w:val="009A17F7"/>
    <w:rsid w:val="009A1CA2"/>
    <w:rsid w:val="009A1FE0"/>
    <w:rsid w:val="009A2180"/>
    <w:rsid w:val="009A21B6"/>
    <w:rsid w:val="009A239C"/>
    <w:rsid w:val="009A23C4"/>
    <w:rsid w:val="009A248D"/>
    <w:rsid w:val="009A2561"/>
    <w:rsid w:val="009A260E"/>
    <w:rsid w:val="009A27C9"/>
    <w:rsid w:val="009A2A25"/>
    <w:rsid w:val="009A2A51"/>
    <w:rsid w:val="009A2B43"/>
    <w:rsid w:val="009A2F1F"/>
    <w:rsid w:val="009A2F2D"/>
    <w:rsid w:val="009A30BB"/>
    <w:rsid w:val="009A32B1"/>
    <w:rsid w:val="009A34AA"/>
    <w:rsid w:val="009A365C"/>
    <w:rsid w:val="009A36D9"/>
    <w:rsid w:val="009A3A58"/>
    <w:rsid w:val="009A3B06"/>
    <w:rsid w:val="009A3C31"/>
    <w:rsid w:val="009A3C8A"/>
    <w:rsid w:val="009A3D8E"/>
    <w:rsid w:val="009A446E"/>
    <w:rsid w:val="009A4652"/>
    <w:rsid w:val="009A4869"/>
    <w:rsid w:val="009A48BA"/>
    <w:rsid w:val="009A4B8B"/>
    <w:rsid w:val="009A4DB0"/>
    <w:rsid w:val="009A4DC1"/>
    <w:rsid w:val="009A5348"/>
    <w:rsid w:val="009A5494"/>
    <w:rsid w:val="009A55A9"/>
    <w:rsid w:val="009A56B9"/>
    <w:rsid w:val="009A5712"/>
    <w:rsid w:val="009A5754"/>
    <w:rsid w:val="009A5ADC"/>
    <w:rsid w:val="009A5BEC"/>
    <w:rsid w:val="009A5D2A"/>
    <w:rsid w:val="009A6179"/>
    <w:rsid w:val="009A6534"/>
    <w:rsid w:val="009A683F"/>
    <w:rsid w:val="009A6A79"/>
    <w:rsid w:val="009A6E24"/>
    <w:rsid w:val="009A6FAC"/>
    <w:rsid w:val="009A70C0"/>
    <w:rsid w:val="009A71A7"/>
    <w:rsid w:val="009A7408"/>
    <w:rsid w:val="009A777D"/>
    <w:rsid w:val="009A781F"/>
    <w:rsid w:val="009A78D6"/>
    <w:rsid w:val="009A7A34"/>
    <w:rsid w:val="009A7CB7"/>
    <w:rsid w:val="009B0456"/>
    <w:rsid w:val="009B0860"/>
    <w:rsid w:val="009B0891"/>
    <w:rsid w:val="009B09B0"/>
    <w:rsid w:val="009B0B0C"/>
    <w:rsid w:val="009B0BE1"/>
    <w:rsid w:val="009B0EF9"/>
    <w:rsid w:val="009B1732"/>
    <w:rsid w:val="009B1761"/>
    <w:rsid w:val="009B1B62"/>
    <w:rsid w:val="009B1E7F"/>
    <w:rsid w:val="009B2380"/>
    <w:rsid w:val="009B2415"/>
    <w:rsid w:val="009B2445"/>
    <w:rsid w:val="009B250C"/>
    <w:rsid w:val="009B256C"/>
    <w:rsid w:val="009B2591"/>
    <w:rsid w:val="009B25DD"/>
    <w:rsid w:val="009B274A"/>
    <w:rsid w:val="009B2760"/>
    <w:rsid w:val="009B27A0"/>
    <w:rsid w:val="009B2D4B"/>
    <w:rsid w:val="009B2D72"/>
    <w:rsid w:val="009B2DBB"/>
    <w:rsid w:val="009B3195"/>
    <w:rsid w:val="009B31B8"/>
    <w:rsid w:val="009B34BC"/>
    <w:rsid w:val="009B38F3"/>
    <w:rsid w:val="009B39E5"/>
    <w:rsid w:val="009B3A1F"/>
    <w:rsid w:val="009B3B92"/>
    <w:rsid w:val="009B3C57"/>
    <w:rsid w:val="009B3D1A"/>
    <w:rsid w:val="009B3F27"/>
    <w:rsid w:val="009B400F"/>
    <w:rsid w:val="009B422B"/>
    <w:rsid w:val="009B4403"/>
    <w:rsid w:val="009B44E5"/>
    <w:rsid w:val="009B45A7"/>
    <w:rsid w:val="009B471F"/>
    <w:rsid w:val="009B487C"/>
    <w:rsid w:val="009B4E9B"/>
    <w:rsid w:val="009B4EB9"/>
    <w:rsid w:val="009B4ECD"/>
    <w:rsid w:val="009B4F5F"/>
    <w:rsid w:val="009B51A0"/>
    <w:rsid w:val="009B5287"/>
    <w:rsid w:val="009B567F"/>
    <w:rsid w:val="009B57D7"/>
    <w:rsid w:val="009B5858"/>
    <w:rsid w:val="009B5AEC"/>
    <w:rsid w:val="009B5BA2"/>
    <w:rsid w:val="009B5CD8"/>
    <w:rsid w:val="009B6219"/>
    <w:rsid w:val="009B64FC"/>
    <w:rsid w:val="009B6590"/>
    <w:rsid w:val="009B6717"/>
    <w:rsid w:val="009B6787"/>
    <w:rsid w:val="009B69D9"/>
    <w:rsid w:val="009B6CC7"/>
    <w:rsid w:val="009B6E8B"/>
    <w:rsid w:val="009B6EEF"/>
    <w:rsid w:val="009B6F5F"/>
    <w:rsid w:val="009B70DA"/>
    <w:rsid w:val="009B7137"/>
    <w:rsid w:val="009B7200"/>
    <w:rsid w:val="009B7464"/>
    <w:rsid w:val="009B74C0"/>
    <w:rsid w:val="009B7AC9"/>
    <w:rsid w:val="009B7B9D"/>
    <w:rsid w:val="009B7BCE"/>
    <w:rsid w:val="009B7E35"/>
    <w:rsid w:val="009C0215"/>
    <w:rsid w:val="009C039E"/>
    <w:rsid w:val="009C03CD"/>
    <w:rsid w:val="009C0671"/>
    <w:rsid w:val="009C06C7"/>
    <w:rsid w:val="009C0749"/>
    <w:rsid w:val="009C0A16"/>
    <w:rsid w:val="009C0AB8"/>
    <w:rsid w:val="009C0AEF"/>
    <w:rsid w:val="009C0B25"/>
    <w:rsid w:val="009C0BAB"/>
    <w:rsid w:val="009C0E8E"/>
    <w:rsid w:val="009C0F68"/>
    <w:rsid w:val="009C131F"/>
    <w:rsid w:val="009C134C"/>
    <w:rsid w:val="009C13D0"/>
    <w:rsid w:val="009C1599"/>
    <w:rsid w:val="009C1972"/>
    <w:rsid w:val="009C1A21"/>
    <w:rsid w:val="009C1C56"/>
    <w:rsid w:val="009C1CFC"/>
    <w:rsid w:val="009C1E10"/>
    <w:rsid w:val="009C1E30"/>
    <w:rsid w:val="009C2110"/>
    <w:rsid w:val="009C23A9"/>
    <w:rsid w:val="009C2556"/>
    <w:rsid w:val="009C275A"/>
    <w:rsid w:val="009C27D4"/>
    <w:rsid w:val="009C2805"/>
    <w:rsid w:val="009C2B78"/>
    <w:rsid w:val="009C2B8B"/>
    <w:rsid w:val="009C3151"/>
    <w:rsid w:val="009C32F4"/>
    <w:rsid w:val="009C33C9"/>
    <w:rsid w:val="009C33D3"/>
    <w:rsid w:val="009C34C8"/>
    <w:rsid w:val="009C35E0"/>
    <w:rsid w:val="009C378A"/>
    <w:rsid w:val="009C3B5A"/>
    <w:rsid w:val="009C3DC3"/>
    <w:rsid w:val="009C3DF8"/>
    <w:rsid w:val="009C3FEE"/>
    <w:rsid w:val="009C4179"/>
    <w:rsid w:val="009C431B"/>
    <w:rsid w:val="009C4457"/>
    <w:rsid w:val="009C460E"/>
    <w:rsid w:val="009C48FE"/>
    <w:rsid w:val="009C49C1"/>
    <w:rsid w:val="009C4F1B"/>
    <w:rsid w:val="009C4F81"/>
    <w:rsid w:val="009C4FC6"/>
    <w:rsid w:val="009C5130"/>
    <w:rsid w:val="009C542B"/>
    <w:rsid w:val="009C5553"/>
    <w:rsid w:val="009C5664"/>
    <w:rsid w:val="009C56CD"/>
    <w:rsid w:val="009C57CA"/>
    <w:rsid w:val="009C582A"/>
    <w:rsid w:val="009C5932"/>
    <w:rsid w:val="009C5A2E"/>
    <w:rsid w:val="009C5AAA"/>
    <w:rsid w:val="009C5B06"/>
    <w:rsid w:val="009C5CF6"/>
    <w:rsid w:val="009C5EC2"/>
    <w:rsid w:val="009C5F13"/>
    <w:rsid w:val="009C6323"/>
    <w:rsid w:val="009C63C9"/>
    <w:rsid w:val="009C64A9"/>
    <w:rsid w:val="009C671D"/>
    <w:rsid w:val="009C68D2"/>
    <w:rsid w:val="009C68DE"/>
    <w:rsid w:val="009C698C"/>
    <w:rsid w:val="009C6CB0"/>
    <w:rsid w:val="009C6D08"/>
    <w:rsid w:val="009C6DD3"/>
    <w:rsid w:val="009C6E77"/>
    <w:rsid w:val="009C7120"/>
    <w:rsid w:val="009C7141"/>
    <w:rsid w:val="009C71E9"/>
    <w:rsid w:val="009C73EE"/>
    <w:rsid w:val="009C74CE"/>
    <w:rsid w:val="009C74E7"/>
    <w:rsid w:val="009C7592"/>
    <w:rsid w:val="009C789E"/>
    <w:rsid w:val="009C78EE"/>
    <w:rsid w:val="009C7C4D"/>
    <w:rsid w:val="009C7C75"/>
    <w:rsid w:val="009D01B7"/>
    <w:rsid w:val="009D033C"/>
    <w:rsid w:val="009D05C0"/>
    <w:rsid w:val="009D06BC"/>
    <w:rsid w:val="009D070A"/>
    <w:rsid w:val="009D0771"/>
    <w:rsid w:val="009D0907"/>
    <w:rsid w:val="009D091D"/>
    <w:rsid w:val="009D0B9C"/>
    <w:rsid w:val="009D0DA3"/>
    <w:rsid w:val="009D0E7D"/>
    <w:rsid w:val="009D103D"/>
    <w:rsid w:val="009D1228"/>
    <w:rsid w:val="009D122C"/>
    <w:rsid w:val="009D13BB"/>
    <w:rsid w:val="009D15C7"/>
    <w:rsid w:val="009D1672"/>
    <w:rsid w:val="009D1887"/>
    <w:rsid w:val="009D19ED"/>
    <w:rsid w:val="009D1D42"/>
    <w:rsid w:val="009D1D85"/>
    <w:rsid w:val="009D1F20"/>
    <w:rsid w:val="009D2111"/>
    <w:rsid w:val="009D22AA"/>
    <w:rsid w:val="009D23B6"/>
    <w:rsid w:val="009D23F5"/>
    <w:rsid w:val="009D25EF"/>
    <w:rsid w:val="009D27DF"/>
    <w:rsid w:val="009D29C3"/>
    <w:rsid w:val="009D2DB9"/>
    <w:rsid w:val="009D2DBE"/>
    <w:rsid w:val="009D2DE6"/>
    <w:rsid w:val="009D3093"/>
    <w:rsid w:val="009D3215"/>
    <w:rsid w:val="009D36BF"/>
    <w:rsid w:val="009D3A26"/>
    <w:rsid w:val="009D3B1E"/>
    <w:rsid w:val="009D3BB4"/>
    <w:rsid w:val="009D3C75"/>
    <w:rsid w:val="009D3D12"/>
    <w:rsid w:val="009D3DDD"/>
    <w:rsid w:val="009D3FB5"/>
    <w:rsid w:val="009D3FEC"/>
    <w:rsid w:val="009D40FB"/>
    <w:rsid w:val="009D433C"/>
    <w:rsid w:val="009D4409"/>
    <w:rsid w:val="009D4493"/>
    <w:rsid w:val="009D4A88"/>
    <w:rsid w:val="009D4DE3"/>
    <w:rsid w:val="009D537A"/>
    <w:rsid w:val="009D5382"/>
    <w:rsid w:val="009D5A5F"/>
    <w:rsid w:val="009D5C58"/>
    <w:rsid w:val="009D63A7"/>
    <w:rsid w:val="009D6416"/>
    <w:rsid w:val="009D6564"/>
    <w:rsid w:val="009D6864"/>
    <w:rsid w:val="009D694B"/>
    <w:rsid w:val="009D6B23"/>
    <w:rsid w:val="009D6ECE"/>
    <w:rsid w:val="009D6F8A"/>
    <w:rsid w:val="009D6FC4"/>
    <w:rsid w:val="009D707D"/>
    <w:rsid w:val="009D749A"/>
    <w:rsid w:val="009D77F3"/>
    <w:rsid w:val="009D7881"/>
    <w:rsid w:val="009D7914"/>
    <w:rsid w:val="009D7AB8"/>
    <w:rsid w:val="009D7C9E"/>
    <w:rsid w:val="009D7E74"/>
    <w:rsid w:val="009E07AF"/>
    <w:rsid w:val="009E08B9"/>
    <w:rsid w:val="009E09C4"/>
    <w:rsid w:val="009E0DC4"/>
    <w:rsid w:val="009E0F02"/>
    <w:rsid w:val="009E1055"/>
    <w:rsid w:val="009E1208"/>
    <w:rsid w:val="009E1385"/>
    <w:rsid w:val="009E1AB7"/>
    <w:rsid w:val="009E1BEB"/>
    <w:rsid w:val="009E1FCB"/>
    <w:rsid w:val="009E22E4"/>
    <w:rsid w:val="009E23CD"/>
    <w:rsid w:val="009E2870"/>
    <w:rsid w:val="009E2BDE"/>
    <w:rsid w:val="009E2F53"/>
    <w:rsid w:val="009E3200"/>
    <w:rsid w:val="009E32E3"/>
    <w:rsid w:val="009E33CC"/>
    <w:rsid w:val="009E33E4"/>
    <w:rsid w:val="009E360C"/>
    <w:rsid w:val="009E36C9"/>
    <w:rsid w:val="009E38CB"/>
    <w:rsid w:val="009E3B35"/>
    <w:rsid w:val="009E3D02"/>
    <w:rsid w:val="009E3D4D"/>
    <w:rsid w:val="009E3D6D"/>
    <w:rsid w:val="009E3D77"/>
    <w:rsid w:val="009E3F70"/>
    <w:rsid w:val="009E4391"/>
    <w:rsid w:val="009E43CA"/>
    <w:rsid w:val="009E4ADD"/>
    <w:rsid w:val="009E4B97"/>
    <w:rsid w:val="009E4F58"/>
    <w:rsid w:val="009E50B3"/>
    <w:rsid w:val="009E5185"/>
    <w:rsid w:val="009E5339"/>
    <w:rsid w:val="009E53AA"/>
    <w:rsid w:val="009E57F4"/>
    <w:rsid w:val="009E5844"/>
    <w:rsid w:val="009E589A"/>
    <w:rsid w:val="009E5901"/>
    <w:rsid w:val="009E5B4D"/>
    <w:rsid w:val="009E5F5A"/>
    <w:rsid w:val="009E5F8E"/>
    <w:rsid w:val="009E62CF"/>
    <w:rsid w:val="009E6491"/>
    <w:rsid w:val="009E69F4"/>
    <w:rsid w:val="009E6DB6"/>
    <w:rsid w:val="009E6EF4"/>
    <w:rsid w:val="009E7212"/>
    <w:rsid w:val="009E7412"/>
    <w:rsid w:val="009E7774"/>
    <w:rsid w:val="009E79DC"/>
    <w:rsid w:val="009E79DE"/>
    <w:rsid w:val="009E7B6D"/>
    <w:rsid w:val="009E7D89"/>
    <w:rsid w:val="009E7E99"/>
    <w:rsid w:val="009E7F79"/>
    <w:rsid w:val="009F0294"/>
    <w:rsid w:val="009F03AA"/>
    <w:rsid w:val="009F0BFE"/>
    <w:rsid w:val="009F0F41"/>
    <w:rsid w:val="009F0FF1"/>
    <w:rsid w:val="009F11FE"/>
    <w:rsid w:val="009F127A"/>
    <w:rsid w:val="009F1DD0"/>
    <w:rsid w:val="009F1DE2"/>
    <w:rsid w:val="009F22F0"/>
    <w:rsid w:val="009F23C0"/>
    <w:rsid w:val="009F243E"/>
    <w:rsid w:val="009F265B"/>
    <w:rsid w:val="009F26DC"/>
    <w:rsid w:val="009F2A3D"/>
    <w:rsid w:val="009F2D0A"/>
    <w:rsid w:val="009F2E20"/>
    <w:rsid w:val="009F30A8"/>
    <w:rsid w:val="009F3302"/>
    <w:rsid w:val="009F3395"/>
    <w:rsid w:val="009F349C"/>
    <w:rsid w:val="009F34C6"/>
    <w:rsid w:val="009F35A2"/>
    <w:rsid w:val="009F36A3"/>
    <w:rsid w:val="009F3792"/>
    <w:rsid w:val="009F384E"/>
    <w:rsid w:val="009F3B32"/>
    <w:rsid w:val="009F3B9B"/>
    <w:rsid w:val="009F3BB1"/>
    <w:rsid w:val="009F3C12"/>
    <w:rsid w:val="009F3C91"/>
    <w:rsid w:val="009F3CEC"/>
    <w:rsid w:val="009F3F84"/>
    <w:rsid w:val="009F4269"/>
    <w:rsid w:val="009F4988"/>
    <w:rsid w:val="009F4D86"/>
    <w:rsid w:val="009F4FEE"/>
    <w:rsid w:val="009F504A"/>
    <w:rsid w:val="009F5126"/>
    <w:rsid w:val="009F51E2"/>
    <w:rsid w:val="009F5285"/>
    <w:rsid w:val="009F57B4"/>
    <w:rsid w:val="009F57C3"/>
    <w:rsid w:val="009F58E7"/>
    <w:rsid w:val="009F58EE"/>
    <w:rsid w:val="009F5A5F"/>
    <w:rsid w:val="009F5D61"/>
    <w:rsid w:val="009F6419"/>
    <w:rsid w:val="009F6434"/>
    <w:rsid w:val="009F6715"/>
    <w:rsid w:val="009F68A6"/>
    <w:rsid w:val="009F6926"/>
    <w:rsid w:val="009F6A91"/>
    <w:rsid w:val="009F6ACE"/>
    <w:rsid w:val="009F6C84"/>
    <w:rsid w:val="009F6C9F"/>
    <w:rsid w:val="009F6E2B"/>
    <w:rsid w:val="009F6FAF"/>
    <w:rsid w:val="009F70C3"/>
    <w:rsid w:val="009F70D9"/>
    <w:rsid w:val="009F7229"/>
    <w:rsid w:val="009F740B"/>
    <w:rsid w:val="009F7425"/>
    <w:rsid w:val="009F762A"/>
    <w:rsid w:val="009F7A3A"/>
    <w:rsid w:val="009F7BCD"/>
    <w:rsid w:val="009F7DC5"/>
    <w:rsid w:val="00A000AA"/>
    <w:rsid w:val="00A00364"/>
    <w:rsid w:val="00A00F36"/>
    <w:rsid w:val="00A00FA9"/>
    <w:rsid w:val="00A013C3"/>
    <w:rsid w:val="00A017C9"/>
    <w:rsid w:val="00A01983"/>
    <w:rsid w:val="00A01A01"/>
    <w:rsid w:val="00A02088"/>
    <w:rsid w:val="00A0208D"/>
    <w:rsid w:val="00A020B4"/>
    <w:rsid w:val="00A02145"/>
    <w:rsid w:val="00A02247"/>
    <w:rsid w:val="00A02543"/>
    <w:rsid w:val="00A02835"/>
    <w:rsid w:val="00A02A34"/>
    <w:rsid w:val="00A02B64"/>
    <w:rsid w:val="00A02CED"/>
    <w:rsid w:val="00A02D3B"/>
    <w:rsid w:val="00A02EE2"/>
    <w:rsid w:val="00A02EE9"/>
    <w:rsid w:val="00A02F3B"/>
    <w:rsid w:val="00A0310B"/>
    <w:rsid w:val="00A031B7"/>
    <w:rsid w:val="00A032A6"/>
    <w:rsid w:val="00A0332A"/>
    <w:rsid w:val="00A034B3"/>
    <w:rsid w:val="00A0363E"/>
    <w:rsid w:val="00A03755"/>
    <w:rsid w:val="00A037D4"/>
    <w:rsid w:val="00A03855"/>
    <w:rsid w:val="00A03F3A"/>
    <w:rsid w:val="00A041A2"/>
    <w:rsid w:val="00A04251"/>
    <w:rsid w:val="00A04345"/>
    <w:rsid w:val="00A04545"/>
    <w:rsid w:val="00A048D7"/>
    <w:rsid w:val="00A04A5A"/>
    <w:rsid w:val="00A04CC9"/>
    <w:rsid w:val="00A04D34"/>
    <w:rsid w:val="00A04E97"/>
    <w:rsid w:val="00A04F13"/>
    <w:rsid w:val="00A05435"/>
    <w:rsid w:val="00A0599D"/>
    <w:rsid w:val="00A05A4D"/>
    <w:rsid w:val="00A05AEC"/>
    <w:rsid w:val="00A05B1C"/>
    <w:rsid w:val="00A06347"/>
    <w:rsid w:val="00A06482"/>
    <w:rsid w:val="00A064AB"/>
    <w:rsid w:val="00A06621"/>
    <w:rsid w:val="00A066E7"/>
    <w:rsid w:val="00A0673C"/>
    <w:rsid w:val="00A068A5"/>
    <w:rsid w:val="00A06A34"/>
    <w:rsid w:val="00A06E20"/>
    <w:rsid w:val="00A06E9C"/>
    <w:rsid w:val="00A06EFE"/>
    <w:rsid w:val="00A07610"/>
    <w:rsid w:val="00A076C2"/>
    <w:rsid w:val="00A07A78"/>
    <w:rsid w:val="00A07D1B"/>
    <w:rsid w:val="00A07FEE"/>
    <w:rsid w:val="00A10000"/>
    <w:rsid w:val="00A10079"/>
    <w:rsid w:val="00A10286"/>
    <w:rsid w:val="00A106D5"/>
    <w:rsid w:val="00A106ED"/>
    <w:rsid w:val="00A108CA"/>
    <w:rsid w:val="00A10B55"/>
    <w:rsid w:val="00A10E70"/>
    <w:rsid w:val="00A11802"/>
    <w:rsid w:val="00A11808"/>
    <w:rsid w:val="00A1182B"/>
    <w:rsid w:val="00A11838"/>
    <w:rsid w:val="00A119FE"/>
    <w:rsid w:val="00A11C0F"/>
    <w:rsid w:val="00A11C94"/>
    <w:rsid w:val="00A121CE"/>
    <w:rsid w:val="00A12299"/>
    <w:rsid w:val="00A124A3"/>
    <w:rsid w:val="00A12524"/>
    <w:rsid w:val="00A12DA9"/>
    <w:rsid w:val="00A12DD6"/>
    <w:rsid w:val="00A12EA4"/>
    <w:rsid w:val="00A12F98"/>
    <w:rsid w:val="00A132C3"/>
    <w:rsid w:val="00A13310"/>
    <w:rsid w:val="00A13395"/>
    <w:rsid w:val="00A134AF"/>
    <w:rsid w:val="00A13B2B"/>
    <w:rsid w:val="00A13DE0"/>
    <w:rsid w:val="00A13F00"/>
    <w:rsid w:val="00A14183"/>
    <w:rsid w:val="00A1469F"/>
    <w:rsid w:val="00A14866"/>
    <w:rsid w:val="00A14976"/>
    <w:rsid w:val="00A14A8D"/>
    <w:rsid w:val="00A14B6E"/>
    <w:rsid w:val="00A14B7E"/>
    <w:rsid w:val="00A14C0A"/>
    <w:rsid w:val="00A14EB3"/>
    <w:rsid w:val="00A15191"/>
    <w:rsid w:val="00A1522E"/>
    <w:rsid w:val="00A15817"/>
    <w:rsid w:val="00A15890"/>
    <w:rsid w:val="00A1593A"/>
    <w:rsid w:val="00A15A0A"/>
    <w:rsid w:val="00A15BAF"/>
    <w:rsid w:val="00A15C07"/>
    <w:rsid w:val="00A15DEA"/>
    <w:rsid w:val="00A15E79"/>
    <w:rsid w:val="00A164F3"/>
    <w:rsid w:val="00A168F2"/>
    <w:rsid w:val="00A169AB"/>
    <w:rsid w:val="00A16B06"/>
    <w:rsid w:val="00A16B3D"/>
    <w:rsid w:val="00A16E71"/>
    <w:rsid w:val="00A16EA0"/>
    <w:rsid w:val="00A16F27"/>
    <w:rsid w:val="00A1707F"/>
    <w:rsid w:val="00A17122"/>
    <w:rsid w:val="00A17130"/>
    <w:rsid w:val="00A17141"/>
    <w:rsid w:val="00A172F8"/>
    <w:rsid w:val="00A173F6"/>
    <w:rsid w:val="00A177AD"/>
    <w:rsid w:val="00A1789C"/>
    <w:rsid w:val="00A1797A"/>
    <w:rsid w:val="00A17BF7"/>
    <w:rsid w:val="00A17C39"/>
    <w:rsid w:val="00A17C3C"/>
    <w:rsid w:val="00A204F4"/>
    <w:rsid w:val="00A2072E"/>
    <w:rsid w:val="00A207C7"/>
    <w:rsid w:val="00A20850"/>
    <w:rsid w:val="00A208BF"/>
    <w:rsid w:val="00A20B4E"/>
    <w:rsid w:val="00A20C20"/>
    <w:rsid w:val="00A218DF"/>
    <w:rsid w:val="00A21A9F"/>
    <w:rsid w:val="00A21DD2"/>
    <w:rsid w:val="00A220A7"/>
    <w:rsid w:val="00A22157"/>
    <w:rsid w:val="00A221EE"/>
    <w:rsid w:val="00A2232E"/>
    <w:rsid w:val="00A2261C"/>
    <w:rsid w:val="00A22668"/>
    <w:rsid w:val="00A226B6"/>
    <w:rsid w:val="00A22771"/>
    <w:rsid w:val="00A227C3"/>
    <w:rsid w:val="00A2295B"/>
    <w:rsid w:val="00A22B6B"/>
    <w:rsid w:val="00A22CD5"/>
    <w:rsid w:val="00A22F6A"/>
    <w:rsid w:val="00A230DF"/>
    <w:rsid w:val="00A231EF"/>
    <w:rsid w:val="00A23266"/>
    <w:rsid w:val="00A232F1"/>
    <w:rsid w:val="00A23484"/>
    <w:rsid w:val="00A237B5"/>
    <w:rsid w:val="00A23944"/>
    <w:rsid w:val="00A239BE"/>
    <w:rsid w:val="00A23B59"/>
    <w:rsid w:val="00A23C35"/>
    <w:rsid w:val="00A242E7"/>
    <w:rsid w:val="00A24595"/>
    <w:rsid w:val="00A246A7"/>
    <w:rsid w:val="00A2482F"/>
    <w:rsid w:val="00A24C68"/>
    <w:rsid w:val="00A24ED7"/>
    <w:rsid w:val="00A252D7"/>
    <w:rsid w:val="00A255FF"/>
    <w:rsid w:val="00A25651"/>
    <w:rsid w:val="00A2574C"/>
    <w:rsid w:val="00A259D3"/>
    <w:rsid w:val="00A25B67"/>
    <w:rsid w:val="00A25BD0"/>
    <w:rsid w:val="00A25DFE"/>
    <w:rsid w:val="00A25ED8"/>
    <w:rsid w:val="00A262D3"/>
    <w:rsid w:val="00A263AB"/>
    <w:rsid w:val="00A26409"/>
    <w:rsid w:val="00A268F5"/>
    <w:rsid w:val="00A26BBC"/>
    <w:rsid w:val="00A26DE4"/>
    <w:rsid w:val="00A2712C"/>
    <w:rsid w:val="00A272F2"/>
    <w:rsid w:val="00A2758C"/>
    <w:rsid w:val="00A275B7"/>
    <w:rsid w:val="00A276A0"/>
    <w:rsid w:val="00A27FEF"/>
    <w:rsid w:val="00A3013C"/>
    <w:rsid w:val="00A30173"/>
    <w:rsid w:val="00A301AE"/>
    <w:rsid w:val="00A30472"/>
    <w:rsid w:val="00A304B8"/>
    <w:rsid w:val="00A305FF"/>
    <w:rsid w:val="00A308CA"/>
    <w:rsid w:val="00A3092E"/>
    <w:rsid w:val="00A30D4C"/>
    <w:rsid w:val="00A30E51"/>
    <w:rsid w:val="00A31222"/>
    <w:rsid w:val="00A31588"/>
    <w:rsid w:val="00A3159C"/>
    <w:rsid w:val="00A315DA"/>
    <w:rsid w:val="00A31835"/>
    <w:rsid w:val="00A3195D"/>
    <w:rsid w:val="00A31FFD"/>
    <w:rsid w:val="00A32123"/>
    <w:rsid w:val="00A322ED"/>
    <w:rsid w:val="00A322FF"/>
    <w:rsid w:val="00A326AB"/>
    <w:rsid w:val="00A32CCB"/>
    <w:rsid w:val="00A32E2F"/>
    <w:rsid w:val="00A32F51"/>
    <w:rsid w:val="00A32F71"/>
    <w:rsid w:val="00A33260"/>
    <w:rsid w:val="00A33368"/>
    <w:rsid w:val="00A33464"/>
    <w:rsid w:val="00A335B3"/>
    <w:rsid w:val="00A3384F"/>
    <w:rsid w:val="00A339E2"/>
    <w:rsid w:val="00A33BB4"/>
    <w:rsid w:val="00A33C18"/>
    <w:rsid w:val="00A33D27"/>
    <w:rsid w:val="00A33F39"/>
    <w:rsid w:val="00A3403D"/>
    <w:rsid w:val="00A34306"/>
    <w:rsid w:val="00A3430D"/>
    <w:rsid w:val="00A34650"/>
    <w:rsid w:val="00A349C2"/>
    <w:rsid w:val="00A34A15"/>
    <w:rsid w:val="00A34A54"/>
    <w:rsid w:val="00A34EDA"/>
    <w:rsid w:val="00A35009"/>
    <w:rsid w:val="00A3509F"/>
    <w:rsid w:val="00A35421"/>
    <w:rsid w:val="00A35468"/>
    <w:rsid w:val="00A35514"/>
    <w:rsid w:val="00A35750"/>
    <w:rsid w:val="00A35758"/>
    <w:rsid w:val="00A35804"/>
    <w:rsid w:val="00A35AA9"/>
    <w:rsid w:val="00A35B1A"/>
    <w:rsid w:val="00A35F3A"/>
    <w:rsid w:val="00A35F9C"/>
    <w:rsid w:val="00A360E9"/>
    <w:rsid w:val="00A36561"/>
    <w:rsid w:val="00A36A31"/>
    <w:rsid w:val="00A36CFF"/>
    <w:rsid w:val="00A36FA7"/>
    <w:rsid w:val="00A37155"/>
    <w:rsid w:val="00A3720F"/>
    <w:rsid w:val="00A372BD"/>
    <w:rsid w:val="00A37328"/>
    <w:rsid w:val="00A37353"/>
    <w:rsid w:val="00A375CE"/>
    <w:rsid w:val="00A376DE"/>
    <w:rsid w:val="00A376F1"/>
    <w:rsid w:val="00A37728"/>
    <w:rsid w:val="00A37959"/>
    <w:rsid w:val="00A37B10"/>
    <w:rsid w:val="00A37D62"/>
    <w:rsid w:val="00A40001"/>
    <w:rsid w:val="00A40082"/>
    <w:rsid w:val="00A402C4"/>
    <w:rsid w:val="00A403E7"/>
    <w:rsid w:val="00A404F7"/>
    <w:rsid w:val="00A40677"/>
    <w:rsid w:val="00A40991"/>
    <w:rsid w:val="00A409F4"/>
    <w:rsid w:val="00A40A65"/>
    <w:rsid w:val="00A40BFE"/>
    <w:rsid w:val="00A40D24"/>
    <w:rsid w:val="00A40DCA"/>
    <w:rsid w:val="00A40DD6"/>
    <w:rsid w:val="00A40FED"/>
    <w:rsid w:val="00A40FF0"/>
    <w:rsid w:val="00A41040"/>
    <w:rsid w:val="00A410F2"/>
    <w:rsid w:val="00A413F6"/>
    <w:rsid w:val="00A413FF"/>
    <w:rsid w:val="00A417E5"/>
    <w:rsid w:val="00A4197E"/>
    <w:rsid w:val="00A41A74"/>
    <w:rsid w:val="00A41CBA"/>
    <w:rsid w:val="00A41F0F"/>
    <w:rsid w:val="00A42265"/>
    <w:rsid w:val="00A422A3"/>
    <w:rsid w:val="00A423F6"/>
    <w:rsid w:val="00A424D9"/>
    <w:rsid w:val="00A425D4"/>
    <w:rsid w:val="00A4278F"/>
    <w:rsid w:val="00A429A5"/>
    <w:rsid w:val="00A42CCF"/>
    <w:rsid w:val="00A42E46"/>
    <w:rsid w:val="00A42E6E"/>
    <w:rsid w:val="00A431D0"/>
    <w:rsid w:val="00A431EE"/>
    <w:rsid w:val="00A43369"/>
    <w:rsid w:val="00A43446"/>
    <w:rsid w:val="00A4392E"/>
    <w:rsid w:val="00A4393A"/>
    <w:rsid w:val="00A43BAD"/>
    <w:rsid w:val="00A43E1F"/>
    <w:rsid w:val="00A43EA7"/>
    <w:rsid w:val="00A43F91"/>
    <w:rsid w:val="00A443BF"/>
    <w:rsid w:val="00A44601"/>
    <w:rsid w:val="00A4468C"/>
    <w:rsid w:val="00A44754"/>
    <w:rsid w:val="00A44C8C"/>
    <w:rsid w:val="00A44E65"/>
    <w:rsid w:val="00A44E76"/>
    <w:rsid w:val="00A4544B"/>
    <w:rsid w:val="00A455B8"/>
    <w:rsid w:val="00A455FF"/>
    <w:rsid w:val="00A459E4"/>
    <w:rsid w:val="00A45C1D"/>
    <w:rsid w:val="00A45C87"/>
    <w:rsid w:val="00A462E6"/>
    <w:rsid w:val="00A46537"/>
    <w:rsid w:val="00A466CB"/>
    <w:rsid w:val="00A467BC"/>
    <w:rsid w:val="00A467BF"/>
    <w:rsid w:val="00A468BA"/>
    <w:rsid w:val="00A46BA9"/>
    <w:rsid w:val="00A46E6B"/>
    <w:rsid w:val="00A46E93"/>
    <w:rsid w:val="00A46EF5"/>
    <w:rsid w:val="00A4741F"/>
    <w:rsid w:val="00A478E1"/>
    <w:rsid w:val="00A47BB7"/>
    <w:rsid w:val="00A47BD7"/>
    <w:rsid w:val="00A47E07"/>
    <w:rsid w:val="00A47F7C"/>
    <w:rsid w:val="00A502EB"/>
    <w:rsid w:val="00A503AD"/>
    <w:rsid w:val="00A50830"/>
    <w:rsid w:val="00A50B12"/>
    <w:rsid w:val="00A50C28"/>
    <w:rsid w:val="00A50E5C"/>
    <w:rsid w:val="00A50EB6"/>
    <w:rsid w:val="00A50EED"/>
    <w:rsid w:val="00A5109E"/>
    <w:rsid w:val="00A51198"/>
    <w:rsid w:val="00A511AE"/>
    <w:rsid w:val="00A51804"/>
    <w:rsid w:val="00A5193E"/>
    <w:rsid w:val="00A51C5F"/>
    <w:rsid w:val="00A51CDB"/>
    <w:rsid w:val="00A51F22"/>
    <w:rsid w:val="00A51F98"/>
    <w:rsid w:val="00A51FEB"/>
    <w:rsid w:val="00A527C0"/>
    <w:rsid w:val="00A52C5B"/>
    <w:rsid w:val="00A52E03"/>
    <w:rsid w:val="00A53016"/>
    <w:rsid w:val="00A531EC"/>
    <w:rsid w:val="00A532F6"/>
    <w:rsid w:val="00A533F2"/>
    <w:rsid w:val="00A53442"/>
    <w:rsid w:val="00A534FB"/>
    <w:rsid w:val="00A5357E"/>
    <w:rsid w:val="00A53600"/>
    <w:rsid w:val="00A5389D"/>
    <w:rsid w:val="00A53A30"/>
    <w:rsid w:val="00A53B7C"/>
    <w:rsid w:val="00A53E43"/>
    <w:rsid w:val="00A53FEA"/>
    <w:rsid w:val="00A54023"/>
    <w:rsid w:val="00A54302"/>
    <w:rsid w:val="00A545D7"/>
    <w:rsid w:val="00A54A0B"/>
    <w:rsid w:val="00A54BA6"/>
    <w:rsid w:val="00A54C32"/>
    <w:rsid w:val="00A553D7"/>
    <w:rsid w:val="00A555BD"/>
    <w:rsid w:val="00A55728"/>
    <w:rsid w:val="00A5593D"/>
    <w:rsid w:val="00A55CBD"/>
    <w:rsid w:val="00A55DF9"/>
    <w:rsid w:val="00A5603D"/>
    <w:rsid w:val="00A56174"/>
    <w:rsid w:val="00A562DD"/>
    <w:rsid w:val="00A56305"/>
    <w:rsid w:val="00A563A4"/>
    <w:rsid w:val="00A56527"/>
    <w:rsid w:val="00A565C8"/>
    <w:rsid w:val="00A56C02"/>
    <w:rsid w:val="00A56DDF"/>
    <w:rsid w:val="00A56ED8"/>
    <w:rsid w:val="00A5702C"/>
    <w:rsid w:val="00A574B1"/>
    <w:rsid w:val="00A57727"/>
    <w:rsid w:val="00A5793E"/>
    <w:rsid w:val="00A60098"/>
    <w:rsid w:val="00A60C21"/>
    <w:rsid w:val="00A60C9E"/>
    <w:rsid w:val="00A6104C"/>
    <w:rsid w:val="00A610B4"/>
    <w:rsid w:val="00A612D4"/>
    <w:rsid w:val="00A61631"/>
    <w:rsid w:val="00A619AE"/>
    <w:rsid w:val="00A61DBA"/>
    <w:rsid w:val="00A61EF7"/>
    <w:rsid w:val="00A61EF8"/>
    <w:rsid w:val="00A62021"/>
    <w:rsid w:val="00A62688"/>
    <w:rsid w:val="00A6284F"/>
    <w:rsid w:val="00A62889"/>
    <w:rsid w:val="00A62985"/>
    <w:rsid w:val="00A629CD"/>
    <w:rsid w:val="00A63379"/>
    <w:rsid w:val="00A63617"/>
    <w:rsid w:val="00A636CE"/>
    <w:rsid w:val="00A637EF"/>
    <w:rsid w:val="00A639E1"/>
    <w:rsid w:val="00A63B93"/>
    <w:rsid w:val="00A63E4B"/>
    <w:rsid w:val="00A63EBD"/>
    <w:rsid w:val="00A64026"/>
    <w:rsid w:val="00A640EF"/>
    <w:rsid w:val="00A64133"/>
    <w:rsid w:val="00A64535"/>
    <w:rsid w:val="00A6469B"/>
    <w:rsid w:val="00A64839"/>
    <w:rsid w:val="00A64AB1"/>
    <w:rsid w:val="00A64C82"/>
    <w:rsid w:val="00A64D46"/>
    <w:rsid w:val="00A64D54"/>
    <w:rsid w:val="00A64D86"/>
    <w:rsid w:val="00A64EDD"/>
    <w:rsid w:val="00A64F98"/>
    <w:rsid w:val="00A6503E"/>
    <w:rsid w:val="00A65080"/>
    <w:rsid w:val="00A6512F"/>
    <w:rsid w:val="00A651E0"/>
    <w:rsid w:val="00A653C4"/>
    <w:rsid w:val="00A654BE"/>
    <w:rsid w:val="00A65772"/>
    <w:rsid w:val="00A658B5"/>
    <w:rsid w:val="00A65AF5"/>
    <w:rsid w:val="00A65BD8"/>
    <w:rsid w:val="00A65F39"/>
    <w:rsid w:val="00A6612F"/>
    <w:rsid w:val="00A66175"/>
    <w:rsid w:val="00A665CD"/>
    <w:rsid w:val="00A66620"/>
    <w:rsid w:val="00A66A73"/>
    <w:rsid w:val="00A66B51"/>
    <w:rsid w:val="00A671CB"/>
    <w:rsid w:val="00A6722D"/>
    <w:rsid w:val="00A67363"/>
    <w:rsid w:val="00A674A2"/>
    <w:rsid w:val="00A6753F"/>
    <w:rsid w:val="00A6772B"/>
    <w:rsid w:val="00A6789F"/>
    <w:rsid w:val="00A6798D"/>
    <w:rsid w:val="00A67B9E"/>
    <w:rsid w:val="00A7000C"/>
    <w:rsid w:val="00A70654"/>
    <w:rsid w:val="00A70851"/>
    <w:rsid w:val="00A70872"/>
    <w:rsid w:val="00A70E83"/>
    <w:rsid w:val="00A70ED9"/>
    <w:rsid w:val="00A70F87"/>
    <w:rsid w:val="00A71063"/>
    <w:rsid w:val="00A71106"/>
    <w:rsid w:val="00A7124F"/>
    <w:rsid w:val="00A71252"/>
    <w:rsid w:val="00A71261"/>
    <w:rsid w:val="00A712B7"/>
    <w:rsid w:val="00A71540"/>
    <w:rsid w:val="00A71645"/>
    <w:rsid w:val="00A7176F"/>
    <w:rsid w:val="00A71974"/>
    <w:rsid w:val="00A719D0"/>
    <w:rsid w:val="00A723B1"/>
    <w:rsid w:val="00A72628"/>
    <w:rsid w:val="00A72A19"/>
    <w:rsid w:val="00A72A48"/>
    <w:rsid w:val="00A7339D"/>
    <w:rsid w:val="00A736FD"/>
    <w:rsid w:val="00A73D5F"/>
    <w:rsid w:val="00A73F1C"/>
    <w:rsid w:val="00A73F4E"/>
    <w:rsid w:val="00A741EA"/>
    <w:rsid w:val="00A742CF"/>
    <w:rsid w:val="00A74558"/>
    <w:rsid w:val="00A745A6"/>
    <w:rsid w:val="00A745B1"/>
    <w:rsid w:val="00A74709"/>
    <w:rsid w:val="00A7478C"/>
    <w:rsid w:val="00A7490F"/>
    <w:rsid w:val="00A74BD8"/>
    <w:rsid w:val="00A74FD2"/>
    <w:rsid w:val="00A75156"/>
    <w:rsid w:val="00A753C0"/>
    <w:rsid w:val="00A75817"/>
    <w:rsid w:val="00A75B76"/>
    <w:rsid w:val="00A75D05"/>
    <w:rsid w:val="00A761D6"/>
    <w:rsid w:val="00A76361"/>
    <w:rsid w:val="00A763B9"/>
    <w:rsid w:val="00A763CD"/>
    <w:rsid w:val="00A7653A"/>
    <w:rsid w:val="00A765B7"/>
    <w:rsid w:val="00A7661E"/>
    <w:rsid w:val="00A76BCB"/>
    <w:rsid w:val="00A76CA2"/>
    <w:rsid w:val="00A76CA6"/>
    <w:rsid w:val="00A76EF2"/>
    <w:rsid w:val="00A76FDF"/>
    <w:rsid w:val="00A771B3"/>
    <w:rsid w:val="00A774DA"/>
    <w:rsid w:val="00A777A4"/>
    <w:rsid w:val="00A77B2D"/>
    <w:rsid w:val="00A77C8C"/>
    <w:rsid w:val="00A77CE4"/>
    <w:rsid w:val="00A77D96"/>
    <w:rsid w:val="00A80299"/>
    <w:rsid w:val="00A80616"/>
    <w:rsid w:val="00A80649"/>
    <w:rsid w:val="00A80925"/>
    <w:rsid w:val="00A80929"/>
    <w:rsid w:val="00A80993"/>
    <w:rsid w:val="00A80C18"/>
    <w:rsid w:val="00A80F31"/>
    <w:rsid w:val="00A812DA"/>
    <w:rsid w:val="00A8137F"/>
    <w:rsid w:val="00A8139E"/>
    <w:rsid w:val="00A81530"/>
    <w:rsid w:val="00A8161C"/>
    <w:rsid w:val="00A818DD"/>
    <w:rsid w:val="00A82468"/>
    <w:rsid w:val="00A825EE"/>
    <w:rsid w:val="00A8289B"/>
    <w:rsid w:val="00A82981"/>
    <w:rsid w:val="00A82A46"/>
    <w:rsid w:val="00A82B3D"/>
    <w:rsid w:val="00A83159"/>
    <w:rsid w:val="00A831E5"/>
    <w:rsid w:val="00A8369E"/>
    <w:rsid w:val="00A8370B"/>
    <w:rsid w:val="00A83A24"/>
    <w:rsid w:val="00A83A45"/>
    <w:rsid w:val="00A83BC9"/>
    <w:rsid w:val="00A83C50"/>
    <w:rsid w:val="00A83DD4"/>
    <w:rsid w:val="00A83E02"/>
    <w:rsid w:val="00A842A3"/>
    <w:rsid w:val="00A84486"/>
    <w:rsid w:val="00A8455B"/>
    <w:rsid w:val="00A848AD"/>
    <w:rsid w:val="00A848EA"/>
    <w:rsid w:val="00A84AAD"/>
    <w:rsid w:val="00A84F0F"/>
    <w:rsid w:val="00A8506C"/>
    <w:rsid w:val="00A8509D"/>
    <w:rsid w:val="00A8519F"/>
    <w:rsid w:val="00A85205"/>
    <w:rsid w:val="00A853DF"/>
    <w:rsid w:val="00A8546E"/>
    <w:rsid w:val="00A8565C"/>
    <w:rsid w:val="00A85AB5"/>
    <w:rsid w:val="00A85F84"/>
    <w:rsid w:val="00A8615C"/>
    <w:rsid w:val="00A86163"/>
    <w:rsid w:val="00A8673D"/>
    <w:rsid w:val="00A86AEF"/>
    <w:rsid w:val="00A86B1C"/>
    <w:rsid w:val="00A86F2E"/>
    <w:rsid w:val="00A86F78"/>
    <w:rsid w:val="00A871F7"/>
    <w:rsid w:val="00A87527"/>
    <w:rsid w:val="00A87648"/>
    <w:rsid w:val="00A87A25"/>
    <w:rsid w:val="00A87E09"/>
    <w:rsid w:val="00A87F3A"/>
    <w:rsid w:val="00A90205"/>
    <w:rsid w:val="00A902FB"/>
    <w:rsid w:val="00A903D2"/>
    <w:rsid w:val="00A90461"/>
    <w:rsid w:val="00A904E6"/>
    <w:rsid w:val="00A905BB"/>
    <w:rsid w:val="00A905DB"/>
    <w:rsid w:val="00A90643"/>
    <w:rsid w:val="00A907F9"/>
    <w:rsid w:val="00A90882"/>
    <w:rsid w:val="00A908B1"/>
    <w:rsid w:val="00A90AD0"/>
    <w:rsid w:val="00A90BD2"/>
    <w:rsid w:val="00A90E7A"/>
    <w:rsid w:val="00A90EAC"/>
    <w:rsid w:val="00A913B6"/>
    <w:rsid w:val="00A913F0"/>
    <w:rsid w:val="00A914E4"/>
    <w:rsid w:val="00A91872"/>
    <w:rsid w:val="00A91EA0"/>
    <w:rsid w:val="00A92029"/>
    <w:rsid w:val="00A9211D"/>
    <w:rsid w:val="00A92204"/>
    <w:rsid w:val="00A926F6"/>
    <w:rsid w:val="00A92874"/>
    <w:rsid w:val="00A92878"/>
    <w:rsid w:val="00A92B5B"/>
    <w:rsid w:val="00A9305C"/>
    <w:rsid w:val="00A932EB"/>
    <w:rsid w:val="00A93356"/>
    <w:rsid w:val="00A934BA"/>
    <w:rsid w:val="00A93A01"/>
    <w:rsid w:val="00A93A94"/>
    <w:rsid w:val="00A93C2A"/>
    <w:rsid w:val="00A93F48"/>
    <w:rsid w:val="00A942A7"/>
    <w:rsid w:val="00A9435F"/>
    <w:rsid w:val="00A94429"/>
    <w:rsid w:val="00A946D2"/>
    <w:rsid w:val="00A9478B"/>
    <w:rsid w:val="00A94D0A"/>
    <w:rsid w:val="00A95027"/>
    <w:rsid w:val="00A95175"/>
    <w:rsid w:val="00A95204"/>
    <w:rsid w:val="00A9584E"/>
    <w:rsid w:val="00A962DD"/>
    <w:rsid w:val="00A9632B"/>
    <w:rsid w:val="00A964DC"/>
    <w:rsid w:val="00A967DD"/>
    <w:rsid w:val="00A96A39"/>
    <w:rsid w:val="00A96FF6"/>
    <w:rsid w:val="00A973D3"/>
    <w:rsid w:val="00A97479"/>
    <w:rsid w:val="00A97852"/>
    <w:rsid w:val="00A978E1"/>
    <w:rsid w:val="00A9794B"/>
    <w:rsid w:val="00A979D1"/>
    <w:rsid w:val="00AA0196"/>
    <w:rsid w:val="00AA0518"/>
    <w:rsid w:val="00AA056F"/>
    <w:rsid w:val="00AA05B0"/>
    <w:rsid w:val="00AA06CE"/>
    <w:rsid w:val="00AA084E"/>
    <w:rsid w:val="00AA08BF"/>
    <w:rsid w:val="00AA09B8"/>
    <w:rsid w:val="00AA0AE1"/>
    <w:rsid w:val="00AA0F6F"/>
    <w:rsid w:val="00AA12A3"/>
    <w:rsid w:val="00AA141F"/>
    <w:rsid w:val="00AA14A3"/>
    <w:rsid w:val="00AA14FE"/>
    <w:rsid w:val="00AA198F"/>
    <w:rsid w:val="00AA1CC1"/>
    <w:rsid w:val="00AA1E1D"/>
    <w:rsid w:val="00AA1E39"/>
    <w:rsid w:val="00AA1FD3"/>
    <w:rsid w:val="00AA20BE"/>
    <w:rsid w:val="00AA22CC"/>
    <w:rsid w:val="00AA2647"/>
    <w:rsid w:val="00AA26B5"/>
    <w:rsid w:val="00AA27D2"/>
    <w:rsid w:val="00AA27E4"/>
    <w:rsid w:val="00AA27EF"/>
    <w:rsid w:val="00AA2821"/>
    <w:rsid w:val="00AA2CB9"/>
    <w:rsid w:val="00AA3314"/>
    <w:rsid w:val="00AA33D5"/>
    <w:rsid w:val="00AA3761"/>
    <w:rsid w:val="00AA39A8"/>
    <w:rsid w:val="00AA3A56"/>
    <w:rsid w:val="00AA3D63"/>
    <w:rsid w:val="00AA3E3E"/>
    <w:rsid w:val="00AA3F56"/>
    <w:rsid w:val="00AA407F"/>
    <w:rsid w:val="00AA493F"/>
    <w:rsid w:val="00AA51C6"/>
    <w:rsid w:val="00AA5458"/>
    <w:rsid w:val="00AA54D3"/>
    <w:rsid w:val="00AA561E"/>
    <w:rsid w:val="00AA5890"/>
    <w:rsid w:val="00AA5B94"/>
    <w:rsid w:val="00AA603B"/>
    <w:rsid w:val="00AA63F8"/>
    <w:rsid w:val="00AA6A01"/>
    <w:rsid w:val="00AA6CC1"/>
    <w:rsid w:val="00AA712B"/>
    <w:rsid w:val="00AA74AE"/>
    <w:rsid w:val="00AA761F"/>
    <w:rsid w:val="00AA7867"/>
    <w:rsid w:val="00AA7A86"/>
    <w:rsid w:val="00AA7CBC"/>
    <w:rsid w:val="00AA7D46"/>
    <w:rsid w:val="00AB014E"/>
    <w:rsid w:val="00AB02CD"/>
    <w:rsid w:val="00AB0491"/>
    <w:rsid w:val="00AB056A"/>
    <w:rsid w:val="00AB0691"/>
    <w:rsid w:val="00AB071F"/>
    <w:rsid w:val="00AB0953"/>
    <w:rsid w:val="00AB0A50"/>
    <w:rsid w:val="00AB0BBB"/>
    <w:rsid w:val="00AB0F7D"/>
    <w:rsid w:val="00AB1204"/>
    <w:rsid w:val="00AB15A6"/>
    <w:rsid w:val="00AB16F9"/>
    <w:rsid w:val="00AB19C0"/>
    <w:rsid w:val="00AB1A56"/>
    <w:rsid w:val="00AB1CE6"/>
    <w:rsid w:val="00AB2243"/>
    <w:rsid w:val="00AB2526"/>
    <w:rsid w:val="00AB2B0A"/>
    <w:rsid w:val="00AB2CBE"/>
    <w:rsid w:val="00AB310D"/>
    <w:rsid w:val="00AB32DF"/>
    <w:rsid w:val="00AB3336"/>
    <w:rsid w:val="00AB374F"/>
    <w:rsid w:val="00AB397D"/>
    <w:rsid w:val="00AB4273"/>
    <w:rsid w:val="00AB43E5"/>
    <w:rsid w:val="00AB47E4"/>
    <w:rsid w:val="00AB4B19"/>
    <w:rsid w:val="00AB4DBB"/>
    <w:rsid w:val="00AB4EBE"/>
    <w:rsid w:val="00AB508A"/>
    <w:rsid w:val="00AB54A3"/>
    <w:rsid w:val="00AB57A1"/>
    <w:rsid w:val="00AB58D8"/>
    <w:rsid w:val="00AB5AD1"/>
    <w:rsid w:val="00AB5BB6"/>
    <w:rsid w:val="00AB5CFB"/>
    <w:rsid w:val="00AB5D7A"/>
    <w:rsid w:val="00AB5E46"/>
    <w:rsid w:val="00AB5F91"/>
    <w:rsid w:val="00AB60AB"/>
    <w:rsid w:val="00AB627E"/>
    <w:rsid w:val="00AB6442"/>
    <w:rsid w:val="00AB6614"/>
    <w:rsid w:val="00AB66E0"/>
    <w:rsid w:val="00AB67EF"/>
    <w:rsid w:val="00AB69ED"/>
    <w:rsid w:val="00AB6A0B"/>
    <w:rsid w:val="00AB6CD2"/>
    <w:rsid w:val="00AB6DFA"/>
    <w:rsid w:val="00AB6ECA"/>
    <w:rsid w:val="00AB702D"/>
    <w:rsid w:val="00AB74B4"/>
    <w:rsid w:val="00AB755A"/>
    <w:rsid w:val="00AB75A4"/>
    <w:rsid w:val="00AB7631"/>
    <w:rsid w:val="00AB7676"/>
    <w:rsid w:val="00AB7788"/>
    <w:rsid w:val="00AB7992"/>
    <w:rsid w:val="00AB7BB0"/>
    <w:rsid w:val="00AC0132"/>
    <w:rsid w:val="00AC0229"/>
    <w:rsid w:val="00AC04BF"/>
    <w:rsid w:val="00AC05CA"/>
    <w:rsid w:val="00AC0C3F"/>
    <w:rsid w:val="00AC0D95"/>
    <w:rsid w:val="00AC0ECC"/>
    <w:rsid w:val="00AC1194"/>
    <w:rsid w:val="00AC1399"/>
    <w:rsid w:val="00AC1A51"/>
    <w:rsid w:val="00AC1B49"/>
    <w:rsid w:val="00AC1E51"/>
    <w:rsid w:val="00AC1FE7"/>
    <w:rsid w:val="00AC1FFC"/>
    <w:rsid w:val="00AC201F"/>
    <w:rsid w:val="00AC2425"/>
    <w:rsid w:val="00AC2AB4"/>
    <w:rsid w:val="00AC2CB4"/>
    <w:rsid w:val="00AC30B8"/>
    <w:rsid w:val="00AC34FA"/>
    <w:rsid w:val="00AC3831"/>
    <w:rsid w:val="00AC3A39"/>
    <w:rsid w:val="00AC3C44"/>
    <w:rsid w:val="00AC453F"/>
    <w:rsid w:val="00AC4671"/>
    <w:rsid w:val="00AC4675"/>
    <w:rsid w:val="00AC4877"/>
    <w:rsid w:val="00AC4973"/>
    <w:rsid w:val="00AC4A4E"/>
    <w:rsid w:val="00AC4D53"/>
    <w:rsid w:val="00AC4F70"/>
    <w:rsid w:val="00AC5294"/>
    <w:rsid w:val="00AC5417"/>
    <w:rsid w:val="00AC5482"/>
    <w:rsid w:val="00AC555F"/>
    <w:rsid w:val="00AC58CD"/>
    <w:rsid w:val="00AC59F9"/>
    <w:rsid w:val="00AC5DF9"/>
    <w:rsid w:val="00AC5E66"/>
    <w:rsid w:val="00AC5ED2"/>
    <w:rsid w:val="00AC5F19"/>
    <w:rsid w:val="00AC628D"/>
    <w:rsid w:val="00AC6632"/>
    <w:rsid w:val="00AC66BD"/>
    <w:rsid w:val="00AC6701"/>
    <w:rsid w:val="00AC6938"/>
    <w:rsid w:val="00AC6C53"/>
    <w:rsid w:val="00AC6FAC"/>
    <w:rsid w:val="00AC75F5"/>
    <w:rsid w:val="00AC7CA7"/>
    <w:rsid w:val="00AC7DC8"/>
    <w:rsid w:val="00AC7EE8"/>
    <w:rsid w:val="00AC7F32"/>
    <w:rsid w:val="00AC7F72"/>
    <w:rsid w:val="00AC7FEB"/>
    <w:rsid w:val="00AD01BD"/>
    <w:rsid w:val="00AD0290"/>
    <w:rsid w:val="00AD035D"/>
    <w:rsid w:val="00AD049B"/>
    <w:rsid w:val="00AD09B7"/>
    <w:rsid w:val="00AD0A90"/>
    <w:rsid w:val="00AD0C8C"/>
    <w:rsid w:val="00AD0CBD"/>
    <w:rsid w:val="00AD0E3E"/>
    <w:rsid w:val="00AD0FA7"/>
    <w:rsid w:val="00AD10C1"/>
    <w:rsid w:val="00AD10F4"/>
    <w:rsid w:val="00AD112C"/>
    <w:rsid w:val="00AD1239"/>
    <w:rsid w:val="00AD17B9"/>
    <w:rsid w:val="00AD1D30"/>
    <w:rsid w:val="00AD26EB"/>
    <w:rsid w:val="00AD289B"/>
    <w:rsid w:val="00AD2915"/>
    <w:rsid w:val="00AD2AF7"/>
    <w:rsid w:val="00AD2D24"/>
    <w:rsid w:val="00AD30C7"/>
    <w:rsid w:val="00AD3418"/>
    <w:rsid w:val="00AD3513"/>
    <w:rsid w:val="00AD3556"/>
    <w:rsid w:val="00AD3809"/>
    <w:rsid w:val="00AD383A"/>
    <w:rsid w:val="00AD3BEC"/>
    <w:rsid w:val="00AD4081"/>
    <w:rsid w:val="00AD428E"/>
    <w:rsid w:val="00AD43D7"/>
    <w:rsid w:val="00AD4431"/>
    <w:rsid w:val="00AD460E"/>
    <w:rsid w:val="00AD4864"/>
    <w:rsid w:val="00AD49A3"/>
    <w:rsid w:val="00AD4C28"/>
    <w:rsid w:val="00AD4CE2"/>
    <w:rsid w:val="00AD4D1C"/>
    <w:rsid w:val="00AD4F89"/>
    <w:rsid w:val="00AD5081"/>
    <w:rsid w:val="00AD5136"/>
    <w:rsid w:val="00AD5168"/>
    <w:rsid w:val="00AD57B0"/>
    <w:rsid w:val="00AD5DA1"/>
    <w:rsid w:val="00AD5E8B"/>
    <w:rsid w:val="00AD5EC8"/>
    <w:rsid w:val="00AD619B"/>
    <w:rsid w:val="00AD61BB"/>
    <w:rsid w:val="00AD63E5"/>
    <w:rsid w:val="00AD6476"/>
    <w:rsid w:val="00AD6540"/>
    <w:rsid w:val="00AD6600"/>
    <w:rsid w:val="00AD6A29"/>
    <w:rsid w:val="00AD6AD4"/>
    <w:rsid w:val="00AD70BD"/>
    <w:rsid w:val="00AD7425"/>
    <w:rsid w:val="00AD757F"/>
    <w:rsid w:val="00AD7972"/>
    <w:rsid w:val="00AD7B92"/>
    <w:rsid w:val="00AD7C53"/>
    <w:rsid w:val="00AE01D0"/>
    <w:rsid w:val="00AE0342"/>
    <w:rsid w:val="00AE0351"/>
    <w:rsid w:val="00AE0690"/>
    <w:rsid w:val="00AE0915"/>
    <w:rsid w:val="00AE0D4C"/>
    <w:rsid w:val="00AE0EC5"/>
    <w:rsid w:val="00AE107F"/>
    <w:rsid w:val="00AE132E"/>
    <w:rsid w:val="00AE1493"/>
    <w:rsid w:val="00AE1691"/>
    <w:rsid w:val="00AE172C"/>
    <w:rsid w:val="00AE18ED"/>
    <w:rsid w:val="00AE1FAD"/>
    <w:rsid w:val="00AE2304"/>
    <w:rsid w:val="00AE280A"/>
    <w:rsid w:val="00AE2864"/>
    <w:rsid w:val="00AE2A89"/>
    <w:rsid w:val="00AE2F10"/>
    <w:rsid w:val="00AE3260"/>
    <w:rsid w:val="00AE32F7"/>
    <w:rsid w:val="00AE338B"/>
    <w:rsid w:val="00AE3A3C"/>
    <w:rsid w:val="00AE3F9E"/>
    <w:rsid w:val="00AE3FAF"/>
    <w:rsid w:val="00AE4033"/>
    <w:rsid w:val="00AE4109"/>
    <w:rsid w:val="00AE4131"/>
    <w:rsid w:val="00AE41C8"/>
    <w:rsid w:val="00AE4357"/>
    <w:rsid w:val="00AE44B9"/>
    <w:rsid w:val="00AE4602"/>
    <w:rsid w:val="00AE4992"/>
    <w:rsid w:val="00AE4A34"/>
    <w:rsid w:val="00AE4B6D"/>
    <w:rsid w:val="00AE4C25"/>
    <w:rsid w:val="00AE4C9B"/>
    <w:rsid w:val="00AE52FC"/>
    <w:rsid w:val="00AE57BF"/>
    <w:rsid w:val="00AE5A05"/>
    <w:rsid w:val="00AE5B90"/>
    <w:rsid w:val="00AE5F45"/>
    <w:rsid w:val="00AE5F9C"/>
    <w:rsid w:val="00AE618F"/>
    <w:rsid w:val="00AE6267"/>
    <w:rsid w:val="00AE6991"/>
    <w:rsid w:val="00AE6FBB"/>
    <w:rsid w:val="00AE7131"/>
    <w:rsid w:val="00AE743D"/>
    <w:rsid w:val="00AE799D"/>
    <w:rsid w:val="00AE7B09"/>
    <w:rsid w:val="00AE7B15"/>
    <w:rsid w:val="00AE7F81"/>
    <w:rsid w:val="00AF00CD"/>
    <w:rsid w:val="00AF029C"/>
    <w:rsid w:val="00AF02C3"/>
    <w:rsid w:val="00AF02C9"/>
    <w:rsid w:val="00AF02D7"/>
    <w:rsid w:val="00AF065A"/>
    <w:rsid w:val="00AF0888"/>
    <w:rsid w:val="00AF0EEF"/>
    <w:rsid w:val="00AF0F3A"/>
    <w:rsid w:val="00AF0FF4"/>
    <w:rsid w:val="00AF10BB"/>
    <w:rsid w:val="00AF11D6"/>
    <w:rsid w:val="00AF12A2"/>
    <w:rsid w:val="00AF12D1"/>
    <w:rsid w:val="00AF1404"/>
    <w:rsid w:val="00AF1635"/>
    <w:rsid w:val="00AF1866"/>
    <w:rsid w:val="00AF1913"/>
    <w:rsid w:val="00AF1953"/>
    <w:rsid w:val="00AF1B74"/>
    <w:rsid w:val="00AF1DD3"/>
    <w:rsid w:val="00AF1E95"/>
    <w:rsid w:val="00AF1F90"/>
    <w:rsid w:val="00AF2049"/>
    <w:rsid w:val="00AF20B1"/>
    <w:rsid w:val="00AF2287"/>
    <w:rsid w:val="00AF24E5"/>
    <w:rsid w:val="00AF271B"/>
    <w:rsid w:val="00AF27C0"/>
    <w:rsid w:val="00AF2A0F"/>
    <w:rsid w:val="00AF2C37"/>
    <w:rsid w:val="00AF2CB8"/>
    <w:rsid w:val="00AF353C"/>
    <w:rsid w:val="00AF360C"/>
    <w:rsid w:val="00AF37F4"/>
    <w:rsid w:val="00AF3A36"/>
    <w:rsid w:val="00AF3ABD"/>
    <w:rsid w:val="00AF3C3E"/>
    <w:rsid w:val="00AF3CC8"/>
    <w:rsid w:val="00AF407B"/>
    <w:rsid w:val="00AF43C1"/>
    <w:rsid w:val="00AF4802"/>
    <w:rsid w:val="00AF4C1B"/>
    <w:rsid w:val="00AF4E6D"/>
    <w:rsid w:val="00AF4F83"/>
    <w:rsid w:val="00AF50B9"/>
    <w:rsid w:val="00AF51B9"/>
    <w:rsid w:val="00AF543E"/>
    <w:rsid w:val="00AF56C8"/>
    <w:rsid w:val="00AF57C4"/>
    <w:rsid w:val="00AF59A9"/>
    <w:rsid w:val="00AF59FA"/>
    <w:rsid w:val="00AF5BFF"/>
    <w:rsid w:val="00AF5FEA"/>
    <w:rsid w:val="00AF616C"/>
    <w:rsid w:val="00AF61F9"/>
    <w:rsid w:val="00AF636B"/>
    <w:rsid w:val="00AF6440"/>
    <w:rsid w:val="00AF645F"/>
    <w:rsid w:val="00AF6624"/>
    <w:rsid w:val="00AF66A4"/>
    <w:rsid w:val="00AF6B66"/>
    <w:rsid w:val="00AF6DE6"/>
    <w:rsid w:val="00AF7149"/>
    <w:rsid w:val="00AF716E"/>
    <w:rsid w:val="00AF756B"/>
    <w:rsid w:val="00AF769C"/>
    <w:rsid w:val="00AF7779"/>
    <w:rsid w:val="00AF77C7"/>
    <w:rsid w:val="00AF7B87"/>
    <w:rsid w:val="00AF7C6D"/>
    <w:rsid w:val="00AF7F4C"/>
    <w:rsid w:val="00B00025"/>
    <w:rsid w:val="00B00108"/>
    <w:rsid w:val="00B00B15"/>
    <w:rsid w:val="00B00B41"/>
    <w:rsid w:val="00B00D72"/>
    <w:rsid w:val="00B01036"/>
    <w:rsid w:val="00B01167"/>
    <w:rsid w:val="00B013CC"/>
    <w:rsid w:val="00B016C8"/>
    <w:rsid w:val="00B01A7F"/>
    <w:rsid w:val="00B01E0D"/>
    <w:rsid w:val="00B01FD6"/>
    <w:rsid w:val="00B0229D"/>
    <w:rsid w:val="00B02545"/>
    <w:rsid w:val="00B02700"/>
    <w:rsid w:val="00B02744"/>
    <w:rsid w:val="00B0322E"/>
    <w:rsid w:val="00B0337C"/>
    <w:rsid w:val="00B034B4"/>
    <w:rsid w:val="00B037F7"/>
    <w:rsid w:val="00B03A60"/>
    <w:rsid w:val="00B03FD0"/>
    <w:rsid w:val="00B040EF"/>
    <w:rsid w:val="00B042C4"/>
    <w:rsid w:val="00B049A0"/>
    <w:rsid w:val="00B04CB2"/>
    <w:rsid w:val="00B04F3B"/>
    <w:rsid w:val="00B04FFF"/>
    <w:rsid w:val="00B051FA"/>
    <w:rsid w:val="00B052D1"/>
    <w:rsid w:val="00B05491"/>
    <w:rsid w:val="00B05673"/>
    <w:rsid w:val="00B056E5"/>
    <w:rsid w:val="00B05705"/>
    <w:rsid w:val="00B05969"/>
    <w:rsid w:val="00B05A30"/>
    <w:rsid w:val="00B05A4A"/>
    <w:rsid w:val="00B05AA3"/>
    <w:rsid w:val="00B05AED"/>
    <w:rsid w:val="00B05DFE"/>
    <w:rsid w:val="00B05F1C"/>
    <w:rsid w:val="00B0606D"/>
    <w:rsid w:val="00B063F8"/>
    <w:rsid w:val="00B06B9D"/>
    <w:rsid w:val="00B06CF1"/>
    <w:rsid w:val="00B06D5C"/>
    <w:rsid w:val="00B074E8"/>
    <w:rsid w:val="00B075EA"/>
    <w:rsid w:val="00B0772F"/>
    <w:rsid w:val="00B07733"/>
    <w:rsid w:val="00B07793"/>
    <w:rsid w:val="00B077FC"/>
    <w:rsid w:val="00B0787F"/>
    <w:rsid w:val="00B07A53"/>
    <w:rsid w:val="00B07DC4"/>
    <w:rsid w:val="00B07E90"/>
    <w:rsid w:val="00B10320"/>
    <w:rsid w:val="00B10391"/>
    <w:rsid w:val="00B106A7"/>
    <w:rsid w:val="00B107A8"/>
    <w:rsid w:val="00B10831"/>
    <w:rsid w:val="00B10832"/>
    <w:rsid w:val="00B1095C"/>
    <w:rsid w:val="00B10A52"/>
    <w:rsid w:val="00B10BBA"/>
    <w:rsid w:val="00B10C0F"/>
    <w:rsid w:val="00B10E08"/>
    <w:rsid w:val="00B10EC2"/>
    <w:rsid w:val="00B113B1"/>
    <w:rsid w:val="00B115BC"/>
    <w:rsid w:val="00B11932"/>
    <w:rsid w:val="00B11BDF"/>
    <w:rsid w:val="00B11C98"/>
    <w:rsid w:val="00B11CCF"/>
    <w:rsid w:val="00B11E28"/>
    <w:rsid w:val="00B11EC9"/>
    <w:rsid w:val="00B12223"/>
    <w:rsid w:val="00B122DC"/>
    <w:rsid w:val="00B124FE"/>
    <w:rsid w:val="00B12634"/>
    <w:rsid w:val="00B127B8"/>
    <w:rsid w:val="00B12B56"/>
    <w:rsid w:val="00B12B88"/>
    <w:rsid w:val="00B12CB8"/>
    <w:rsid w:val="00B12D8F"/>
    <w:rsid w:val="00B12E2A"/>
    <w:rsid w:val="00B13431"/>
    <w:rsid w:val="00B1356F"/>
    <w:rsid w:val="00B13693"/>
    <w:rsid w:val="00B13898"/>
    <w:rsid w:val="00B13AE6"/>
    <w:rsid w:val="00B13B66"/>
    <w:rsid w:val="00B13D15"/>
    <w:rsid w:val="00B1414D"/>
    <w:rsid w:val="00B147AF"/>
    <w:rsid w:val="00B14D01"/>
    <w:rsid w:val="00B14DAD"/>
    <w:rsid w:val="00B14EC3"/>
    <w:rsid w:val="00B14FFB"/>
    <w:rsid w:val="00B151E1"/>
    <w:rsid w:val="00B1520C"/>
    <w:rsid w:val="00B152BF"/>
    <w:rsid w:val="00B15406"/>
    <w:rsid w:val="00B1543A"/>
    <w:rsid w:val="00B154DE"/>
    <w:rsid w:val="00B15595"/>
    <w:rsid w:val="00B155EB"/>
    <w:rsid w:val="00B1594E"/>
    <w:rsid w:val="00B1596C"/>
    <w:rsid w:val="00B15983"/>
    <w:rsid w:val="00B15C71"/>
    <w:rsid w:val="00B15CE1"/>
    <w:rsid w:val="00B15CE4"/>
    <w:rsid w:val="00B15D91"/>
    <w:rsid w:val="00B16040"/>
    <w:rsid w:val="00B16054"/>
    <w:rsid w:val="00B160BA"/>
    <w:rsid w:val="00B161D9"/>
    <w:rsid w:val="00B162A5"/>
    <w:rsid w:val="00B16337"/>
    <w:rsid w:val="00B16535"/>
    <w:rsid w:val="00B16988"/>
    <w:rsid w:val="00B16CF4"/>
    <w:rsid w:val="00B16F93"/>
    <w:rsid w:val="00B171DB"/>
    <w:rsid w:val="00B17245"/>
    <w:rsid w:val="00B174B0"/>
    <w:rsid w:val="00B17500"/>
    <w:rsid w:val="00B178A4"/>
    <w:rsid w:val="00B179CF"/>
    <w:rsid w:val="00B17A51"/>
    <w:rsid w:val="00B17CAD"/>
    <w:rsid w:val="00B17EA6"/>
    <w:rsid w:val="00B202CE"/>
    <w:rsid w:val="00B205E7"/>
    <w:rsid w:val="00B205FE"/>
    <w:rsid w:val="00B20A97"/>
    <w:rsid w:val="00B20C63"/>
    <w:rsid w:val="00B20D5D"/>
    <w:rsid w:val="00B20EEC"/>
    <w:rsid w:val="00B21444"/>
    <w:rsid w:val="00B215BD"/>
    <w:rsid w:val="00B217F1"/>
    <w:rsid w:val="00B21985"/>
    <w:rsid w:val="00B2199A"/>
    <w:rsid w:val="00B21A90"/>
    <w:rsid w:val="00B21B78"/>
    <w:rsid w:val="00B21BD1"/>
    <w:rsid w:val="00B21CB2"/>
    <w:rsid w:val="00B21EBE"/>
    <w:rsid w:val="00B21F96"/>
    <w:rsid w:val="00B21FEA"/>
    <w:rsid w:val="00B22313"/>
    <w:rsid w:val="00B223C7"/>
    <w:rsid w:val="00B224E8"/>
    <w:rsid w:val="00B225A4"/>
    <w:rsid w:val="00B22635"/>
    <w:rsid w:val="00B22735"/>
    <w:rsid w:val="00B22936"/>
    <w:rsid w:val="00B22AB2"/>
    <w:rsid w:val="00B22F0F"/>
    <w:rsid w:val="00B23193"/>
    <w:rsid w:val="00B231A7"/>
    <w:rsid w:val="00B2321B"/>
    <w:rsid w:val="00B233D3"/>
    <w:rsid w:val="00B2364C"/>
    <w:rsid w:val="00B23960"/>
    <w:rsid w:val="00B23ADC"/>
    <w:rsid w:val="00B240FC"/>
    <w:rsid w:val="00B2426E"/>
    <w:rsid w:val="00B2429C"/>
    <w:rsid w:val="00B2438C"/>
    <w:rsid w:val="00B244F3"/>
    <w:rsid w:val="00B24596"/>
    <w:rsid w:val="00B24775"/>
    <w:rsid w:val="00B24896"/>
    <w:rsid w:val="00B24AB3"/>
    <w:rsid w:val="00B24C0A"/>
    <w:rsid w:val="00B24EB9"/>
    <w:rsid w:val="00B256B6"/>
    <w:rsid w:val="00B25868"/>
    <w:rsid w:val="00B259C6"/>
    <w:rsid w:val="00B25B63"/>
    <w:rsid w:val="00B25B70"/>
    <w:rsid w:val="00B25E4C"/>
    <w:rsid w:val="00B26110"/>
    <w:rsid w:val="00B26786"/>
    <w:rsid w:val="00B26C7E"/>
    <w:rsid w:val="00B272D6"/>
    <w:rsid w:val="00B27302"/>
    <w:rsid w:val="00B2740B"/>
    <w:rsid w:val="00B27457"/>
    <w:rsid w:val="00B27614"/>
    <w:rsid w:val="00B27778"/>
    <w:rsid w:val="00B277BB"/>
    <w:rsid w:val="00B27892"/>
    <w:rsid w:val="00B27928"/>
    <w:rsid w:val="00B27EB7"/>
    <w:rsid w:val="00B27FFD"/>
    <w:rsid w:val="00B30109"/>
    <w:rsid w:val="00B30282"/>
    <w:rsid w:val="00B30293"/>
    <w:rsid w:val="00B302F7"/>
    <w:rsid w:val="00B3037E"/>
    <w:rsid w:val="00B3073F"/>
    <w:rsid w:val="00B307D5"/>
    <w:rsid w:val="00B30A82"/>
    <w:rsid w:val="00B30FE8"/>
    <w:rsid w:val="00B31347"/>
    <w:rsid w:val="00B313F2"/>
    <w:rsid w:val="00B3144A"/>
    <w:rsid w:val="00B318B3"/>
    <w:rsid w:val="00B31B4A"/>
    <w:rsid w:val="00B31D38"/>
    <w:rsid w:val="00B31E5E"/>
    <w:rsid w:val="00B31EDA"/>
    <w:rsid w:val="00B32096"/>
    <w:rsid w:val="00B32183"/>
    <w:rsid w:val="00B32260"/>
    <w:rsid w:val="00B324D4"/>
    <w:rsid w:val="00B326AC"/>
    <w:rsid w:val="00B32B7F"/>
    <w:rsid w:val="00B33065"/>
    <w:rsid w:val="00B3317D"/>
    <w:rsid w:val="00B3374C"/>
    <w:rsid w:val="00B338C4"/>
    <w:rsid w:val="00B33A1D"/>
    <w:rsid w:val="00B33C4B"/>
    <w:rsid w:val="00B34AB7"/>
    <w:rsid w:val="00B34CBC"/>
    <w:rsid w:val="00B3508A"/>
    <w:rsid w:val="00B351A9"/>
    <w:rsid w:val="00B353AA"/>
    <w:rsid w:val="00B35642"/>
    <w:rsid w:val="00B35DBB"/>
    <w:rsid w:val="00B35EA0"/>
    <w:rsid w:val="00B35F70"/>
    <w:rsid w:val="00B36028"/>
    <w:rsid w:val="00B36266"/>
    <w:rsid w:val="00B363CB"/>
    <w:rsid w:val="00B36441"/>
    <w:rsid w:val="00B364CF"/>
    <w:rsid w:val="00B36A7E"/>
    <w:rsid w:val="00B36AE6"/>
    <w:rsid w:val="00B36DE8"/>
    <w:rsid w:val="00B36E28"/>
    <w:rsid w:val="00B36FE7"/>
    <w:rsid w:val="00B370FE"/>
    <w:rsid w:val="00B37198"/>
    <w:rsid w:val="00B371A6"/>
    <w:rsid w:val="00B37718"/>
    <w:rsid w:val="00B3783A"/>
    <w:rsid w:val="00B37993"/>
    <w:rsid w:val="00B379E3"/>
    <w:rsid w:val="00B37C17"/>
    <w:rsid w:val="00B37D8B"/>
    <w:rsid w:val="00B40071"/>
    <w:rsid w:val="00B404CD"/>
    <w:rsid w:val="00B40767"/>
    <w:rsid w:val="00B407EB"/>
    <w:rsid w:val="00B40A02"/>
    <w:rsid w:val="00B40CC2"/>
    <w:rsid w:val="00B40E0F"/>
    <w:rsid w:val="00B4109E"/>
    <w:rsid w:val="00B41251"/>
    <w:rsid w:val="00B413CF"/>
    <w:rsid w:val="00B41708"/>
    <w:rsid w:val="00B41884"/>
    <w:rsid w:val="00B41887"/>
    <w:rsid w:val="00B418B0"/>
    <w:rsid w:val="00B41A21"/>
    <w:rsid w:val="00B41B11"/>
    <w:rsid w:val="00B41C3F"/>
    <w:rsid w:val="00B41E3B"/>
    <w:rsid w:val="00B41E71"/>
    <w:rsid w:val="00B41FCE"/>
    <w:rsid w:val="00B42276"/>
    <w:rsid w:val="00B4228A"/>
    <w:rsid w:val="00B424AD"/>
    <w:rsid w:val="00B42668"/>
    <w:rsid w:val="00B429DD"/>
    <w:rsid w:val="00B42A78"/>
    <w:rsid w:val="00B42AB8"/>
    <w:rsid w:val="00B42CA8"/>
    <w:rsid w:val="00B42DC4"/>
    <w:rsid w:val="00B42E71"/>
    <w:rsid w:val="00B431D8"/>
    <w:rsid w:val="00B431E2"/>
    <w:rsid w:val="00B43333"/>
    <w:rsid w:val="00B43493"/>
    <w:rsid w:val="00B4366D"/>
    <w:rsid w:val="00B43A6A"/>
    <w:rsid w:val="00B43B31"/>
    <w:rsid w:val="00B43BBF"/>
    <w:rsid w:val="00B43BC8"/>
    <w:rsid w:val="00B43C30"/>
    <w:rsid w:val="00B43D3E"/>
    <w:rsid w:val="00B44148"/>
    <w:rsid w:val="00B4418C"/>
    <w:rsid w:val="00B4453F"/>
    <w:rsid w:val="00B4455E"/>
    <w:rsid w:val="00B44832"/>
    <w:rsid w:val="00B44C19"/>
    <w:rsid w:val="00B44CC4"/>
    <w:rsid w:val="00B44D71"/>
    <w:rsid w:val="00B44E51"/>
    <w:rsid w:val="00B44F4A"/>
    <w:rsid w:val="00B450F4"/>
    <w:rsid w:val="00B45415"/>
    <w:rsid w:val="00B45578"/>
    <w:rsid w:val="00B4599C"/>
    <w:rsid w:val="00B45C2B"/>
    <w:rsid w:val="00B45DF1"/>
    <w:rsid w:val="00B45EC9"/>
    <w:rsid w:val="00B46121"/>
    <w:rsid w:val="00B46286"/>
    <w:rsid w:val="00B4654A"/>
    <w:rsid w:val="00B468DC"/>
    <w:rsid w:val="00B4696C"/>
    <w:rsid w:val="00B46A71"/>
    <w:rsid w:val="00B46E46"/>
    <w:rsid w:val="00B46F07"/>
    <w:rsid w:val="00B4715A"/>
    <w:rsid w:val="00B471B3"/>
    <w:rsid w:val="00B47388"/>
    <w:rsid w:val="00B4742D"/>
    <w:rsid w:val="00B47579"/>
    <w:rsid w:val="00B4778B"/>
    <w:rsid w:val="00B4783A"/>
    <w:rsid w:val="00B47C15"/>
    <w:rsid w:val="00B47C1E"/>
    <w:rsid w:val="00B47C7D"/>
    <w:rsid w:val="00B47E3B"/>
    <w:rsid w:val="00B5057A"/>
    <w:rsid w:val="00B50654"/>
    <w:rsid w:val="00B507EB"/>
    <w:rsid w:val="00B5086E"/>
    <w:rsid w:val="00B50973"/>
    <w:rsid w:val="00B50A9E"/>
    <w:rsid w:val="00B50E2F"/>
    <w:rsid w:val="00B50EC5"/>
    <w:rsid w:val="00B5121E"/>
    <w:rsid w:val="00B514A2"/>
    <w:rsid w:val="00B51587"/>
    <w:rsid w:val="00B51720"/>
    <w:rsid w:val="00B51CC4"/>
    <w:rsid w:val="00B51FF5"/>
    <w:rsid w:val="00B5219C"/>
    <w:rsid w:val="00B522F7"/>
    <w:rsid w:val="00B523DC"/>
    <w:rsid w:val="00B524CB"/>
    <w:rsid w:val="00B52609"/>
    <w:rsid w:val="00B52CAC"/>
    <w:rsid w:val="00B52CD7"/>
    <w:rsid w:val="00B52FA0"/>
    <w:rsid w:val="00B52FD6"/>
    <w:rsid w:val="00B52FE1"/>
    <w:rsid w:val="00B53271"/>
    <w:rsid w:val="00B5328F"/>
    <w:rsid w:val="00B53524"/>
    <w:rsid w:val="00B53576"/>
    <w:rsid w:val="00B53599"/>
    <w:rsid w:val="00B5362A"/>
    <w:rsid w:val="00B536B8"/>
    <w:rsid w:val="00B53E76"/>
    <w:rsid w:val="00B54108"/>
    <w:rsid w:val="00B54180"/>
    <w:rsid w:val="00B545F8"/>
    <w:rsid w:val="00B54750"/>
    <w:rsid w:val="00B549D9"/>
    <w:rsid w:val="00B54C3D"/>
    <w:rsid w:val="00B54CE6"/>
    <w:rsid w:val="00B54F3D"/>
    <w:rsid w:val="00B54F53"/>
    <w:rsid w:val="00B54F6C"/>
    <w:rsid w:val="00B5501E"/>
    <w:rsid w:val="00B5512F"/>
    <w:rsid w:val="00B5515B"/>
    <w:rsid w:val="00B55182"/>
    <w:rsid w:val="00B551D2"/>
    <w:rsid w:val="00B55364"/>
    <w:rsid w:val="00B553C6"/>
    <w:rsid w:val="00B557F7"/>
    <w:rsid w:val="00B5594A"/>
    <w:rsid w:val="00B55AED"/>
    <w:rsid w:val="00B55B36"/>
    <w:rsid w:val="00B55CCF"/>
    <w:rsid w:val="00B56069"/>
    <w:rsid w:val="00B56070"/>
    <w:rsid w:val="00B56145"/>
    <w:rsid w:val="00B56302"/>
    <w:rsid w:val="00B5642E"/>
    <w:rsid w:val="00B569CE"/>
    <w:rsid w:val="00B56A10"/>
    <w:rsid w:val="00B56BAD"/>
    <w:rsid w:val="00B56C3B"/>
    <w:rsid w:val="00B56F41"/>
    <w:rsid w:val="00B571D3"/>
    <w:rsid w:val="00B577A2"/>
    <w:rsid w:val="00B577D4"/>
    <w:rsid w:val="00B578F4"/>
    <w:rsid w:val="00B579BE"/>
    <w:rsid w:val="00B57B28"/>
    <w:rsid w:val="00B57C74"/>
    <w:rsid w:val="00B57F15"/>
    <w:rsid w:val="00B57FB4"/>
    <w:rsid w:val="00B6009E"/>
    <w:rsid w:val="00B601BF"/>
    <w:rsid w:val="00B6021F"/>
    <w:rsid w:val="00B60349"/>
    <w:rsid w:val="00B604D5"/>
    <w:rsid w:val="00B60578"/>
    <w:rsid w:val="00B605EF"/>
    <w:rsid w:val="00B60BD8"/>
    <w:rsid w:val="00B60CC9"/>
    <w:rsid w:val="00B610B1"/>
    <w:rsid w:val="00B61569"/>
    <w:rsid w:val="00B615AF"/>
    <w:rsid w:val="00B6186A"/>
    <w:rsid w:val="00B61B29"/>
    <w:rsid w:val="00B61CCA"/>
    <w:rsid w:val="00B61E5B"/>
    <w:rsid w:val="00B6201F"/>
    <w:rsid w:val="00B6239D"/>
    <w:rsid w:val="00B6257F"/>
    <w:rsid w:val="00B627A0"/>
    <w:rsid w:val="00B627BD"/>
    <w:rsid w:val="00B62A87"/>
    <w:rsid w:val="00B62D56"/>
    <w:rsid w:val="00B62DCD"/>
    <w:rsid w:val="00B62DFA"/>
    <w:rsid w:val="00B62E09"/>
    <w:rsid w:val="00B630E1"/>
    <w:rsid w:val="00B63203"/>
    <w:rsid w:val="00B63316"/>
    <w:rsid w:val="00B633F2"/>
    <w:rsid w:val="00B637CD"/>
    <w:rsid w:val="00B638E7"/>
    <w:rsid w:val="00B63C86"/>
    <w:rsid w:val="00B63D2E"/>
    <w:rsid w:val="00B63DD0"/>
    <w:rsid w:val="00B63E9D"/>
    <w:rsid w:val="00B6404C"/>
    <w:rsid w:val="00B642AE"/>
    <w:rsid w:val="00B64327"/>
    <w:rsid w:val="00B644F8"/>
    <w:rsid w:val="00B6504F"/>
    <w:rsid w:val="00B65073"/>
    <w:rsid w:val="00B65355"/>
    <w:rsid w:val="00B65392"/>
    <w:rsid w:val="00B654F8"/>
    <w:rsid w:val="00B656AB"/>
    <w:rsid w:val="00B657E6"/>
    <w:rsid w:val="00B658C8"/>
    <w:rsid w:val="00B65CE0"/>
    <w:rsid w:val="00B65EF4"/>
    <w:rsid w:val="00B65F0B"/>
    <w:rsid w:val="00B65F9C"/>
    <w:rsid w:val="00B6650C"/>
    <w:rsid w:val="00B669AA"/>
    <w:rsid w:val="00B669FE"/>
    <w:rsid w:val="00B66B91"/>
    <w:rsid w:val="00B66C5B"/>
    <w:rsid w:val="00B66D66"/>
    <w:rsid w:val="00B66D78"/>
    <w:rsid w:val="00B67013"/>
    <w:rsid w:val="00B67174"/>
    <w:rsid w:val="00B672E7"/>
    <w:rsid w:val="00B67336"/>
    <w:rsid w:val="00B673A4"/>
    <w:rsid w:val="00B678D8"/>
    <w:rsid w:val="00B67902"/>
    <w:rsid w:val="00B67A28"/>
    <w:rsid w:val="00B67D77"/>
    <w:rsid w:val="00B67E68"/>
    <w:rsid w:val="00B67EC7"/>
    <w:rsid w:val="00B67EFE"/>
    <w:rsid w:val="00B70055"/>
    <w:rsid w:val="00B702C7"/>
    <w:rsid w:val="00B70A29"/>
    <w:rsid w:val="00B70A48"/>
    <w:rsid w:val="00B70AAC"/>
    <w:rsid w:val="00B70B2C"/>
    <w:rsid w:val="00B70CA8"/>
    <w:rsid w:val="00B70D49"/>
    <w:rsid w:val="00B70D6C"/>
    <w:rsid w:val="00B70F14"/>
    <w:rsid w:val="00B71038"/>
    <w:rsid w:val="00B712FB"/>
    <w:rsid w:val="00B71301"/>
    <w:rsid w:val="00B713D7"/>
    <w:rsid w:val="00B71A1E"/>
    <w:rsid w:val="00B71F57"/>
    <w:rsid w:val="00B72088"/>
    <w:rsid w:val="00B722B3"/>
    <w:rsid w:val="00B7242B"/>
    <w:rsid w:val="00B7254D"/>
    <w:rsid w:val="00B725F6"/>
    <w:rsid w:val="00B72683"/>
    <w:rsid w:val="00B72AC1"/>
    <w:rsid w:val="00B72B16"/>
    <w:rsid w:val="00B72BF0"/>
    <w:rsid w:val="00B72CC1"/>
    <w:rsid w:val="00B72F01"/>
    <w:rsid w:val="00B7316E"/>
    <w:rsid w:val="00B733CD"/>
    <w:rsid w:val="00B735FB"/>
    <w:rsid w:val="00B736CF"/>
    <w:rsid w:val="00B73725"/>
    <w:rsid w:val="00B7373F"/>
    <w:rsid w:val="00B73779"/>
    <w:rsid w:val="00B73A1E"/>
    <w:rsid w:val="00B73C88"/>
    <w:rsid w:val="00B73CA5"/>
    <w:rsid w:val="00B73CF7"/>
    <w:rsid w:val="00B73FA0"/>
    <w:rsid w:val="00B740C0"/>
    <w:rsid w:val="00B7418B"/>
    <w:rsid w:val="00B745B3"/>
    <w:rsid w:val="00B745FA"/>
    <w:rsid w:val="00B74677"/>
    <w:rsid w:val="00B749D7"/>
    <w:rsid w:val="00B749EB"/>
    <w:rsid w:val="00B74CB3"/>
    <w:rsid w:val="00B74E69"/>
    <w:rsid w:val="00B74ED0"/>
    <w:rsid w:val="00B75119"/>
    <w:rsid w:val="00B751B2"/>
    <w:rsid w:val="00B751BF"/>
    <w:rsid w:val="00B75576"/>
    <w:rsid w:val="00B755EA"/>
    <w:rsid w:val="00B75803"/>
    <w:rsid w:val="00B75835"/>
    <w:rsid w:val="00B75C8F"/>
    <w:rsid w:val="00B75EDD"/>
    <w:rsid w:val="00B75EF4"/>
    <w:rsid w:val="00B76189"/>
    <w:rsid w:val="00B761D3"/>
    <w:rsid w:val="00B764EE"/>
    <w:rsid w:val="00B765B6"/>
    <w:rsid w:val="00B765BC"/>
    <w:rsid w:val="00B767EA"/>
    <w:rsid w:val="00B768A7"/>
    <w:rsid w:val="00B76A71"/>
    <w:rsid w:val="00B76DA9"/>
    <w:rsid w:val="00B76E94"/>
    <w:rsid w:val="00B77200"/>
    <w:rsid w:val="00B77298"/>
    <w:rsid w:val="00B77375"/>
    <w:rsid w:val="00B773B2"/>
    <w:rsid w:val="00B77407"/>
    <w:rsid w:val="00B77492"/>
    <w:rsid w:val="00B77BAC"/>
    <w:rsid w:val="00B80094"/>
    <w:rsid w:val="00B80164"/>
    <w:rsid w:val="00B803FF"/>
    <w:rsid w:val="00B805F0"/>
    <w:rsid w:val="00B80DF8"/>
    <w:rsid w:val="00B81050"/>
    <w:rsid w:val="00B814FC"/>
    <w:rsid w:val="00B8155C"/>
    <w:rsid w:val="00B81A85"/>
    <w:rsid w:val="00B81AB9"/>
    <w:rsid w:val="00B81AFA"/>
    <w:rsid w:val="00B81E70"/>
    <w:rsid w:val="00B81EBF"/>
    <w:rsid w:val="00B82027"/>
    <w:rsid w:val="00B8208D"/>
    <w:rsid w:val="00B821C3"/>
    <w:rsid w:val="00B82391"/>
    <w:rsid w:val="00B8241F"/>
    <w:rsid w:val="00B826CA"/>
    <w:rsid w:val="00B826EB"/>
    <w:rsid w:val="00B8283C"/>
    <w:rsid w:val="00B82875"/>
    <w:rsid w:val="00B82922"/>
    <w:rsid w:val="00B82A4E"/>
    <w:rsid w:val="00B82C6A"/>
    <w:rsid w:val="00B82EE5"/>
    <w:rsid w:val="00B831AB"/>
    <w:rsid w:val="00B832A9"/>
    <w:rsid w:val="00B832C2"/>
    <w:rsid w:val="00B8346E"/>
    <w:rsid w:val="00B83709"/>
    <w:rsid w:val="00B83941"/>
    <w:rsid w:val="00B83956"/>
    <w:rsid w:val="00B83A45"/>
    <w:rsid w:val="00B83C27"/>
    <w:rsid w:val="00B83D0F"/>
    <w:rsid w:val="00B83ED1"/>
    <w:rsid w:val="00B8403E"/>
    <w:rsid w:val="00B84545"/>
    <w:rsid w:val="00B84831"/>
    <w:rsid w:val="00B848FC"/>
    <w:rsid w:val="00B84922"/>
    <w:rsid w:val="00B84AD5"/>
    <w:rsid w:val="00B84B5F"/>
    <w:rsid w:val="00B84BE1"/>
    <w:rsid w:val="00B84C85"/>
    <w:rsid w:val="00B84D71"/>
    <w:rsid w:val="00B84DE5"/>
    <w:rsid w:val="00B84EFA"/>
    <w:rsid w:val="00B8544B"/>
    <w:rsid w:val="00B85AF0"/>
    <w:rsid w:val="00B85AF2"/>
    <w:rsid w:val="00B85CAD"/>
    <w:rsid w:val="00B85FB5"/>
    <w:rsid w:val="00B8613A"/>
    <w:rsid w:val="00B8628D"/>
    <w:rsid w:val="00B86729"/>
    <w:rsid w:val="00B86866"/>
    <w:rsid w:val="00B86ACB"/>
    <w:rsid w:val="00B86BB0"/>
    <w:rsid w:val="00B871FE"/>
    <w:rsid w:val="00B87225"/>
    <w:rsid w:val="00B8760D"/>
    <w:rsid w:val="00B87C9F"/>
    <w:rsid w:val="00B87CCD"/>
    <w:rsid w:val="00B87EA8"/>
    <w:rsid w:val="00B87EF4"/>
    <w:rsid w:val="00B90012"/>
    <w:rsid w:val="00B905D5"/>
    <w:rsid w:val="00B90838"/>
    <w:rsid w:val="00B90A32"/>
    <w:rsid w:val="00B90A7B"/>
    <w:rsid w:val="00B90ADE"/>
    <w:rsid w:val="00B90B69"/>
    <w:rsid w:val="00B90FF0"/>
    <w:rsid w:val="00B91248"/>
    <w:rsid w:val="00B91406"/>
    <w:rsid w:val="00B91AE1"/>
    <w:rsid w:val="00B91B62"/>
    <w:rsid w:val="00B91C0E"/>
    <w:rsid w:val="00B91C33"/>
    <w:rsid w:val="00B922D0"/>
    <w:rsid w:val="00B924B7"/>
    <w:rsid w:val="00B926E6"/>
    <w:rsid w:val="00B927CA"/>
    <w:rsid w:val="00B92867"/>
    <w:rsid w:val="00B92A2C"/>
    <w:rsid w:val="00B9308D"/>
    <w:rsid w:val="00B931B2"/>
    <w:rsid w:val="00B934FC"/>
    <w:rsid w:val="00B9382E"/>
    <w:rsid w:val="00B93980"/>
    <w:rsid w:val="00B93E45"/>
    <w:rsid w:val="00B93EA9"/>
    <w:rsid w:val="00B940E6"/>
    <w:rsid w:val="00B94A1A"/>
    <w:rsid w:val="00B94C1C"/>
    <w:rsid w:val="00B94E24"/>
    <w:rsid w:val="00B94F41"/>
    <w:rsid w:val="00B95040"/>
    <w:rsid w:val="00B95614"/>
    <w:rsid w:val="00B9563D"/>
    <w:rsid w:val="00B95807"/>
    <w:rsid w:val="00B95940"/>
    <w:rsid w:val="00B959FA"/>
    <w:rsid w:val="00B95A5A"/>
    <w:rsid w:val="00B95B22"/>
    <w:rsid w:val="00B95B97"/>
    <w:rsid w:val="00B964B1"/>
    <w:rsid w:val="00B96579"/>
    <w:rsid w:val="00B96956"/>
    <w:rsid w:val="00B96A37"/>
    <w:rsid w:val="00B96AE9"/>
    <w:rsid w:val="00B96BF2"/>
    <w:rsid w:val="00B96C03"/>
    <w:rsid w:val="00B96D8B"/>
    <w:rsid w:val="00B96EE9"/>
    <w:rsid w:val="00B9718B"/>
    <w:rsid w:val="00B9719D"/>
    <w:rsid w:val="00B971EE"/>
    <w:rsid w:val="00B973AB"/>
    <w:rsid w:val="00B97567"/>
    <w:rsid w:val="00B975C9"/>
    <w:rsid w:val="00B975D3"/>
    <w:rsid w:val="00B9770D"/>
    <w:rsid w:val="00B97773"/>
    <w:rsid w:val="00B9784F"/>
    <w:rsid w:val="00B97882"/>
    <w:rsid w:val="00B97985"/>
    <w:rsid w:val="00B97BEB"/>
    <w:rsid w:val="00B97E10"/>
    <w:rsid w:val="00B97EEB"/>
    <w:rsid w:val="00B97F2F"/>
    <w:rsid w:val="00BA0251"/>
    <w:rsid w:val="00BA02DC"/>
    <w:rsid w:val="00BA055A"/>
    <w:rsid w:val="00BA05B9"/>
    <w:rsid w:val="00BA0657"/>
    <w:rsid w:val="00BA06F7"/>
    <w:rsid w:val="00BA0C17"/>
    <w:rsid w:val="00BA0EC3"/>
    <w:rsid w:val="00BA0FB4"/>
    <w:rsid w:val="00BA11BA"/>
    <w:rsid w:val="00BA1208"/>
    <w:rsid w:val="00BA12C0"/>
    <w:rsid w:val="00BA153E"/>
    <w:rsid w:val="00BA1591"/>
    <w:rsid w:val="00BA1623"/>
    <w:rsid w:val="00BA1627"/>
    <w:rsid w:val="00BA1998"/>
    <w:rsid w:val="00BA1A0C"/>
    <w:rsid w:val="00BA1ADA"/>
    <w:rsid w:val="00BA1EBE"/>
    <w:rsid w:val="00BA1FB7"/>
    <w:rsid w:val="00BA235E"/>
    <w:rsid w:val="00BA2869"/>
    <w:rsid w:val="00BA29E5"/>
    <w:rsid w:val="00BA2C08"/>
    <w:rsid w:val="00BA2F81"/>
    <w:rsid w:val="00BA3277"/>
    <w:rsid w:val="00BA3304"/>
    <w:rsid w:val="00BA3685"/>
    <w:rsid w:val="00BA3825"/>
    <w:rsid w:val="00BA3B2B"/>
    <w:rsid w:val="00BA3DBD"/>
    <w:rsid w:val="00BA3F3C"/>
    <w:rsid w:val="00BA3F74"/>
    <w:rsid w:val="00BA405C"/>
    <w:rsid w:val="00BA45AB"/>
    <w:rsid w:val="00BA4698"/>
    <w:rsid w:val="00BA46E2"/>
    <w:rsid w:val="00BA47E8"/>
    <w:rsid w:val="00BA488C"/>
    <w:rsid w:val="00BA48CD"/>
    <w:rsid w:val="00BA4A08"/>
    <w:rsid w:val="00BA4BE3"/>
    <w:rsid w:val="00BA4D6A"/>
    <w:rsid w:val="00BA51F2"/>
    <w:rsid w:val="00BA5224"/>
    <w:rsid w:val="00BA52B6"/>
    <w:rsid w:val="00BA5815"/>
    <w:rsid w:val="00BA5C6B"/>
    <w:rsid w:val="00BA5E45"/>
    <w:rsid w:val="00BA5F29"/>
    <w:rsid w:val="00BA5F5B"/>
    <w:rsid w:val="00BA6487"/>
    <w:rsid w:val="00BA66CB"/>
    <w:rsid w:val="00BA6D61"/>
    <w:rsid w:val="00BA6EF8"/>
    <w:rsid w:val="00BA6F29"/>
    <w:rsid w:val="00BA730C"/>
    <w:rsid w:val="00BA73B4"/>
    <w:rsid w:val="00BA7C4F"/>
    <w:rsid w:val="00BA7E01"/>
    <w:rsid w:val="00BA7FC4"/>
    <w:rsid w:val="00BB0196"/>
    <w:rsid w:val="00BB0384"/>
    <w:rsid w:val="00BB0427"/>
    <w:rsid w:val="00BB04A5"/>
    <w:rsid w:val="00BB052C"/>
    <w:rsid w:val="00BB0850"/>
    <w:rsid w:val="00BB08F0"/>
    <w:rsid w:val="00BB0F25"/>
    <w:rsid w:val="00BB132D"/>
    <w:rsid w:val="00BB1432"/>
    <w:rsid w:val="00BB1649"/>
    <w:rsid w:val="00BB16FE"/>
    <w:rsid w:val="00BB1A7F"/>
    <w:rsid w:val="00BB1A91"/>
    <w:rsid w:val="00BB1FDA"/>
    <w:rsid w:val="00BB22A8"/>
    <w:rsid w:val="00BB2406"/>
    <w:rsid w:val="00BB2673"/>
    <w:rsid w:val="00BB268E"/>
    <w:rsid w:val="00BB2713"/>
    <w:rsid w:val="00BB286C"/>
    <w:rsid w:val="00BB2A2C"/>
    <w:rsid w:val="00BB2A88"/>
    <w:rsid w:val="00BB2AB5"/>
    <w:rsid w:val="00BB2FD6"/>
    <w:rsid w:val="00BB3265"/>
    <w:rsid w:val="00BB3398"/>
    <w:rsid w:val="00BB3677"/>
    <w:rsid w:val="00BB37A3"/>
    <w:rsid w:val="00BB38DF"/>
    <w:rsid w:val="00BB3940"/>
    <w:rsid w:val="00BB3992"/>
    <w:rsid w:val="00BB3D1F"/>
    <w:rsid w:val="00BB4127"/>
    <w:rsid w:val="00BB46CF"/>
    <w:rsid w:val="00BB48FA"/>
    <w:rsid w:val="00BB4BBE"/>
    <w:rsid w:val="00BB4E09"/>
    <w:rsid w:val="00BB4F16"/>
    <w:rsid w:val="00BB4F80"/>
    <w:rsid w:val="00BB5125"/>
    <w:rsid w:val="00BB52DD"/>
    <w:rsid w:val="00BB5907"/>
    <w:rsid w:val="00BB591F"/>
    <w:rsid w:val="00BB5A56"/>
    <w:rsid w:val="00BB5AC7"/>
    <w:rsid w:val="00BB5CF7"/>
    <w:rsid w:val="00BB5E20"/>
    <w:rsid w:val="00BB5E64"/>
    <w:rsid w:val="00BB5E82"/>
    <w:rsid w:val="00BB6167"/>
    <w:rsid w:val="00BB6798"/>
    <w:rsid w:val="00BB67E9"/>
    <w:rsid w:val="00BB68FA"/>
    <w:rsid w:val="00BB6B32"/>
    <w:rsid w:val="00BB7131"/>
    <w:rsid w:val="00BB7350"/>
    <w:rsid w:val="00BB78B0"/>
    <w:rsid w:val="00BB7CB0"/>
    <w:rsid w:val="00BB7D72"/>
    <w:rsid w:val="00BB7DB9"/>
    <w:rsid w:val="00BB7ED9"/>
    <w:rsid w:val="00BB7F1D"/>
    <w:rsid w:val="00BB7F3C"/>
    <w:rsid w:val="00BB7F5F"/>
    <w:rsid w:val="00BC010C"/>
    <w:rsid w:val="00BC02D8"/>
    <w:rsid w:val="00BC035B"/>
    <w:rsid w:val="00BC06B9"/>
    <w:rsid w:val="00BC0832"/>
    <w:rsid w:val="00BC089B"/>
    <w:rsid w:val="00BC0A20"/>
    <w:rsid w:val="00BC0A82"/>
    <w:rsid w:val="00BC0AD9"/>
    <w:rsid w:val="00BC0C88"/>
    <w:rsid w:val="00BC0CC3"/>
    <w:rsid w:val="00BC0DC0"/>
    <w:rsid w:val="00BC0F1F"/>
    <w:rsid w:val="00BC0F58"/>
    <w:rsid w:val="00BC0F7F"/>
    <w:rsid w:val="00BC10D4"/>
    <w:rsid w:val="00BC124B"/>
    <w:rsid w:val="00BC1538"/>
    <w:rsid w:val="00BC157A"/>
    <w:rsid w:val="00BC163F"/>
    <w:rsid w:val="00BC1842"/>
    <w:rsid w:val="00BC1D8C"/>
    <w:rsid w:val="00BC1DDE"/>
    <w:rsid w:val="00BC1EE9"/>
    <w:rsid w:val="00BC1FAE"/>
    <w:rsid w:val="00BC1FBF"/>
    <w:rsid w:val="00BC2620"/>
    <w:rsid w:val="00BC26AF"/>
    <w:rsid w:val="00BC28E7"/>
    <w:rsid w:val="00BC2A0D"/>
    <w:rsid w:val="00BC2CDD"/>
    <w:rsid w:val="00BC2D0F"/>
    <w:rsid w:val="00BC2D40"/>
    <w:rsid w:val="00BC2DA0"/>
    <w:rsid w:val="00BC2DAE"/>
    <w:rsid w:val="00BC2FD5"/>
    <w:rsid w:val="00BC30A2"/>
    <w:rsid w:val="00BC3505"/>
    <w:rsid w:val="00BC3550"/>
    <w:rsid w:val="00BC407D"/>
    <w:rsid w:val="00BC4109"/>
    <w:rsid w:val="00BC4113"/>
    <w:rsid w:val="00BC42A9"/>
    <w:rsid w:val="00BC42CD"/>
    <w:rsid w:val="00BC488F"/>
    <w:rsid w:val="00BC48B7"/>
    <w:rsid w:val="00BC4A7D"/>
    <w:rsid w:val="00BC4DFC"/>
    <w:rsid w:val="00BC4E9D"/>
    <w:rsid w:val="00BC5161"/>
    <w:rsid w:val="00BC531E"/>
    <w:rsid w:val="00BC53E3"/>
    <w:rsid w:val="00BC546F"/>
    <w:rsid w:val="00BC56D9"/>
    <w:rsid w:val="00BC583C"/>
    <w:rsid w:val="00BC5CAD"/>
    <w:rsid w:val="00BC5E50"/>
    <w:rsid w:val="00BC5E68"/>
    <w:rsid w:val="00BC5FBC"/>
    <w:rsid w:val="00BC5FEF"/>
    <w:rsid w:val="00BC64DE"/>
    <w:rsid w:val="00BC64F9"/>
    <w:rsid w:val="00BC66D6"/>
    <w:rsid w:val="00BC673B"/>
    <w:rsid w:val="00BC6851"/>
    <w:rsid w:val="00BC6C8F"/>
    <w:rsid w:val="00BC6DC2"/>
    <w:rsid w:val="00BC722E"/>
    <w:rsid w:val="00BC74D0"/>
    <w:rsid w:val="00BC7AA9"/>
    <w:rsid w:val="00BC7BF1"/>
    <w:rsid w:val="00BC7E4D"/>
    <w:rsid w:val="00BD0051"/>
    <w:rsid w:val="00BD0083"/>
    <w:rsid w:val="00BD0196"/>
    <w:rsid w:val="00BD0264"/>
    <w:rsid w:val="00BD02DA"/>
    <w:rsid w:val="00BD0465"/>
    <w:rsid w:val="00BD0824"/>
    <w:rsid w:val="00BD0928"/>
    <w:rsid w:val="00BD0971"/>
    <w:rsid w:val="00BD0974"/>
    <w:rsid w:val="00BD1A2F"/>
    <w:rsid w:val="00BD1B0F"/>
    <w:rsid w:val="00BD1B59"/>
    <w:rsid w:val="00BD1CB9"/>
    <w:rsid w:val="00BD1F15"/>
    <w:rsid w:val="00BD2032"/>
    <w:rsid w:val="00BD212E"/>
    <w:rsid w:val="00BD224E"/>
    <w:rsid w:val="00BD2304"/>
    <w:rsid w:val="00BD233B"/>
    <w:rsid w:val="00BD2641"/>
    <w:rsid w:val="00BD298A"/>
    <w:rsid w:val="00BD2A21"/>
    <w:rsid w:val="00BD2C17"/>
    <w:rsid w:val="00BD2D41"/>
    <w:rsid w:val="00BD2D83"/>
    <w:rsid w:val="00BD2E8E"/>
    <w:rsid w:val="00BD3060"/>
    <w:rsid w:val="00BD320A"/>
    <w:rsid w:val="00BD33D4"/>
    <w:rsid w:val="00BD33DA"/>
    <w:rsid w:val="00BD3623"/>
    <w:rsid w:val="00BD389E"/>
    <w:rsid w:val="00BD3A52"/>
    <w:rsid w:val="00BD3B7E"/>
    <w:rsid w:val="00BD3BA0"/>
    <w:rsid w:val="00BD3D2B"/>
    <w:rsid w:val="00BD3D32"/>
    <w:rsid w:val="00BD3E5C"/>
    <w:rsid w:val="00BD3FDB"/>
    <w:rsid w:val="00BD4217"/>
    <w:rsid w:val="00BD4256"/>
    <w:rsid w:val="00BD4273"/>
    <w:rsid w:val="00BD436D"/>
    <w:rsid w:val="00BD4444"/>
    <w:rsid w:val="00BD4AD6"/>
    <w:rsid w:val="00BD4B28"/>
    <w:rsid w:val="00BD4BEF"/>
    <w:rsid w:val="00BD4F4C"/>
    <w:rsid w:val="00BD4FC2"/>
    <w:rsid w:val="00BD520C"/>
    <w:rsid w:val="00BD5447"/>
    <w:rsid w:val="00BD57C7"/>
    <w:rsid w:val="00BD5A82"/>
    <w:rsid w:val="00BD5DAC"/>
    <w:rsid w:val="00BD5DB4"/>
    <w:rsid w:val="00BD61DB"/>
    <w:rsid w:val="00BD63DE"/>
    <w:rsid w:val="00BD656C"/>
    <w:rsid w:val="00BD65AA"/>
    <w:rsid w:val="00BD6B58"/>
    <w:rsid w:val="00BD6FE4"/>
    <w:rsid w:val="00BD72A2"/>
    <w:rsid w:val="00BD73F1"/>
    <w:rsid w:val="00BD744A"/>
    <w:rsid w:val="00BD7C19"/>
    <w:rsid w:val="00BD7DF9"/>
    <w:rsid w:val="00BD7E0B"/>
    <w:rsid w:val="00BD7EB8"/>
    <w:rsid w:val="00BE0087"/>
    <w:rsid w:val="00BE014A"/>
    <w:rsid w:val="00BE0171"/>
    <w:rsid w:val="00BE0246"/>
    <w:rsid w:val="00BE0602"/>
    <w:rsid w:val="00BE0606"/>
    <w:rsid w:val="00BE086B"/>
    <w:rsid w:val="00BE08F3"/>
    <w:rsid w:val="00BE0A0F"/>
    <w:rsid w:val="00BE0BA3"/>
    <w:rsid w:val="00BE0CBA"/>
    <w:rsid w:val="00BE0F76"/>
    <w:rsid w:val="00BE12F0"/>
    <w:rsid w:val="00BE136A"/>
    <w:rsid w:val="00BE138A"/>
    <w:rsid w:val="00BE13F7"/>
    <w:rsid w:val="00BE1580"/>
    <w:rsid w:val="00BE17BD"/>
    <w:rsid w:val="00BE1886"/>
    <w:rsid w:val="00BE196E"/>
    <w:rsid w:val="00BE197A"/>
    <w:rsid w:val="00BE1A67"/>
    <w:rsid w:val="00BE1BB3"/>
    <w:rsid w:val="00BE1E5A"/>
    <w:rsid w:val="00BE243D"/>
    <w:rsid w:val="00BE2467"/>
    <w:rsid w:val="00BE251F"/>
    <w:rsid w:val="00BE26D7"/>
    <w:rsid w:val="00BE27B7"/>
    <w:rsid w:val="00BE2DE7"/>
    <w:rsid w:val="00BE30AF"/>
    <w:rsid w:val="00BE30B2"/>
    <w:rsid w:val="00BE3335"/>
    <w:rsid w:val="00BE335C"/>
    <w:rsid w:val="00BE33E5"/>
    <w:rsid w:val="00BE33F9"/>
    <w:rsid w:val="00BE34C5"/>
    <w:rsid w:val="00BE34D9"/>
    <w:rsid w:val="00BE3636"/>
    <w:rsid w:val="00BE3AF9"/>
    <w:rsid w:val="00BE3D3B"/>
    <w:rsid w:val="00BE3D6A"/>
    <w:rsid w:val="00BE3D76"/>
    <w:rsid w:val="00BE3EED"/>
    <w:rsid w:val="00BE3F06"/>
    <w:rsid w:val="00BE431F"/>
    <w:rsid w:val="00BE4F53"/>
    <w:rsid w:val="00BE5087"/>
    <w:rsid w:val="00BE5837"/>
    <w:rsid w:val="00BE591F"/>
    <w:rsid w:val="00BE5CE4"/>
    <w:rsid w:val="00BE5D6A"/>
    <w:rsid w:val="00BE5F83"/>
    <w:rsid w:val="00BE603B"/>
    <w:rsid w:val="00BE60E8"/>
    <w:rsid w:val="00BE646F"/>
    <w:rsid w:val="00BE64CD"/>
    <w:rsid w:val="00BE6525"/>
    <w:rsid w:val="00BE6883"/>
    <w:rsid w:val="00BE69DC"/>
    <w:rsid w:val="00BE6B2A"/>
    <w:rsid w:val="00BE6FE5"/>
    <w:rsid w:val="00BE71A0"/>
    <w:rsid w:val="00BE76EB"/>
    <w:rsid w:val="00BE76F3"/>
    <w:rsid w:val="00BE7763"/>
    <w:rsid w:val="00BE797C"/>
    <w:rsid w:val="00BE79F9"/>
    <w:rsid w:val="00BE7BDA"/>
    <w:rsid w:val="00BE7FE4"/>
    <w:rsid w:val="00BF007C"/>
    <w:rsid w:val="00BF039F"/>
    <w:rsid w:val="00BF0DDC"/>
    <w:rsid w:val="00BF10A9"/>
    <w:rsid w:val="00BF11C1"/>
    <w:rsid w:val="00BF1425"/>
    <w:rsid w:val="00BF143B"/>
    <w:rsid w:val="00BF15E0"/>
    <w:rsid w:val="00BF15FE"/>
    <w:rsid w:val="00BF182E"/>
    <w:rsid w:val="00BF1861"/>
    <w:rsid w:val="00BF193E"/>
    <w:rsid w:val="00BF19A8"/>
    <w:rsid w:val="00BF1BCB"/>
    <w:rsid w:val="00BF1C3B"/>
    <w:rsid w:val="00BF1C9C"/>
    <w:rsid w:val="00BF1D43"/>
    <w:rsid w:val="00BF1DDA"/>
    <w:rsid w:val="00BF1EC8"/>
    <w:rsid w:val="00BF1F84"/>
    <w:rsid w:val="00BF1FA5"/>
    <w:rsid w:val="00BF209A"/>
    <w:rsid w:val="00BF22F0"/>
    <w:rsid w:val="00BF2948"/>
    <w:rsid w:val="00BF2A88"/>
    <w:rsid w:val="00BF2AE2"/>
    <w:rsid w:val="00BF2C6F"/>
    <w:rsid w:val="00BF2F26"/>
    <w:rsid w:val="00BF2FBA"/>
    <w:rsid w:val="00BF3067"/>
    <w:rsid w:val="00BF3498"/>
    <w:rsid w:val="00BF35C0"/>
    <w:rsid w:val="00BF3843"/>
    <w:rsid w:val="00BF393D"/>
    <w:rsid w:val="00BF3E18"/>
    <w:rsid w:val="00BF3FC5"/>
    <w:rsid w:val="00BF4420"/>
    <w:rsid w:val="00BF466C"/>
    <w:rsid w:val="00BF4A7B"/>
    <w:rsid w:val="00BF4B62"/>
    <w:rsid w:val="00BF4C1D"/>
    <w:rsid w:val="00BF4CE1"/>
    <w:rsid w:val="00BF4D2B"/>
    <w:rsid w:val="00BF4F52"/>
    <w:rsid w:val="00BF4F8F"/>
    <w:rsid w:val="00BF4FC4"/>
    <w:rsid w:val="00BF5300"/>
    <w:rsid w:val="00BF5510"/>
    <w:rsid w:val="00BF5732"/>
    <w:rsid w:val="00BF5AF3"/>
    <w:rsid w:val="00BF5C02"/>
    <w:rsid w:val="00BF5FCA"/>
    <w:rsid w:val="00BF61C6"/>
    <w:rsid w:val="00BF63BF"/>
    <w:rsid w:val="00BF671E"/>
    <w:rsid w:val="00BF6961"/>
    <w:rsid w:val="00BF6D67"/>
    <w:rsid w:val="00BF6DCF"/>
    <w:rsid w:val="00BF6EA7"/>
    <w:rsid w:val="00BF6F81"/>
    <w:rsid w:val="00BF7114"/>
    <w:rsid w:val="00BF723A"/>
    <w:rsid w:val="00BF7271"/>
    <w:rsid w:val="00BF7386"/>
    <w:rsid w:val="00BF7498"/>
    <w:rsid w:val="00BF752A"/>
    <w:rsid w:val="00BF752F"/>
    <w:rsid w:val="00BF796A"/>
    <w:rsid w:val="00BF7A46"/>
    <w:rsid w:val="00BF7AC3"/>
    <w:rsid w:val="00BF7BC2"/>
    <w:rsid w:val="00BF7F89"/>
    <w:rsid w:val="00C0001F"/>
    <w:rsid w:val="00C00055"/>
    <w:rsid w:val="00C0009B"/>
    <w:rsid w:val="00C00186"/>
    <w:rsid w:val="00C009F3"/>
    <w:rsid w:val="00C00A64"/>
    <w:rsid w:val="00C00AC1"/>
    <w:rsid w:val="00C00BE4"/>
    <w:rsid w:val="00C00FE3"/>
    <w:rsid w:val="00C0104A"/>
    <w:rsid w:val="00C0123D"/>
    <w:rsid w:val="00C01471"/>
    <w:rsid w:val="00C015AD"/>
    <w:rsid w:val="00C01753"/>
    <w:rsid w:val="00C019C5"/>
    <w:rsid w:val="00C0208C"/>
    <w:rsid w:val="00C0219E"/>
    <w:rsid w:val="00C022DF"/>
    <w:rsid w:val="00C02702"/>
    <w:rsid w:val="00C02AD4"/>
    <w:rsid w:val="00C02F9E"/>
    <w:rsid w:val="00C03043"/>
    <w:rsid w:val="00C03428"/>
    <w:rsid w:val="00C036DC"/>
    <w:rsid w:val="00C03CA9"/>
    <w:rsid w:val="00C03D37"/>
    <w:rsid w:val="00C04094"/>
    <w:rsid w:val="00C04771"/>
    <w:rsid w:val="00C04875"/>
    <w:rsid w:val="00C04A22"/>
    <w:rsid w:val="00C04C3F"/>
    <w:rsid w:val="00C04D95"/>
    <w:rsid w:val="00C04DAB"/>
    <w:rsid w:val="00C05245"/>
    <w:rsid w:val="00C05375"/>
    <w:rsid w:val="00C05C11"/>
    <w:rsid w:val="00C05EA8"/>
    <w:rsid w:val="00C0611E"/>
    <w:rsid w:val="00C062A5"/>
    <w:rsid w:val="00C062FF"/>
    <w:rsid w:val="00C064B9"/>
    <w:rsid w:val="00C064BB"/>
    <w:rsid w:val="00C0657E"/>
    <w:rsid w:val="00C068D3"/>
    <w:rsid w:val="00C0693C"/>
    <w:rsid w:val="00C06CDB"/>
    <w:rsid w:val="00C06E1A"/>
    <w:rsid w:val="00C06F72"/>
    <w:rsid w:val="00C06FA0"/>
    <w:rsid w:val="00C07314"/>
    <w:rsid w:val="00C073B8"/>
    <w:rsid w:val="00C073DA"/>
    <w:rsid w:val="00C075AD"/>
    <w:rsid w:val="00C076FA"/>
    <w:rsid w:val="00C07E4A"/>
    <w:rsid w:val="00C07EE4"/>
    <w:rsid w:val="00C100E6"/>
    <w:rsid w:val="00C106E0"/>
    <w:rsid w:val="00C10772"/>
    <w:rsid w:val="00C109DD"/>
    <w:rsid w:val="00C10AB6"/>
    <w:rsid w:val="00C10B12"/>
    <w:rsid w:val="00C10B3C"/>
    <w:rsid w:val="00C10FF1"/>
    <w:rsid w:val="00C1119D"/>
    <w:rsid w:val="00C1125F"/>
    <w:rsid w:val="00C119C4"/>
    <w:rsid w:val="00C11B0E"/>
    <w:rsid w:val="00C11C17"/>
    <w:rsid w:val="00C11DA4"/>
    <w:rsid w:val="00C11FE2"/>
    <w:rsid w:val="00C1233F"/>
    <w:rsid w:val="00C124EC"/>
    <w:rsid w:val="00C125C1"/>
    <w:rsid w:val="00C125F3"/>
    <w:rsid w:val="00C12941"/>
    <w:rsid w:val="00C12B4E"/>
    <w:rsid w:val="00C12CAB"/>
    <w:rsid w:val="00C12FCE"/>
    <w:rsid w:val="00C13351"/>
    <w:rsid w:val="00C134AF"/>
    <w:rsid w:val="00C13D45"/>
    <w:rsid w:val="00C13EFC"/>
    <w:rsid w:val="00C13F10"/>
    <w:rsid w:val="00C141EA"/>
    <w:rsid w:val="00C1424A"/>
    <w:rsid w:val="00C142C4"/>
    <w:rsid w:val="00C144A1"/>
    <w:rsid w:val="00C14ED9"/>
    <w:rsid w:val="00C14EDE"/>
    <w:rsid w:val="00C14FCF"/>
    <w:rsid w:val="00C151A8"/>
    <w:rsid w:val="00C15266"/>
    <w:rsid w:val="00C153B3"/>
    <w:rsid w:val="00C155CD"/>
    <w:rsid w:val="00C158A0"/>
    <w:rsid w:val="00C161B3"/>
    <w:rsid w:val="00C16610"/>
    <w:rsid w:val="00C1689A"/>
    <w:rsid w:val="00C16A7F"/>
    <w:rsid w:val="00C16A80"/>
    <w:rsid w:val="00C16B33"/>
    <w:rsid w:val="00C16BB6"/>
    <w:rsid w:val="00C16D52"/>
    <w:rsid w:val="00C16E45"/>
    <w:rsid w:val="00C16E9F"/>
    <w:rsid w:val="00C170E4"/>
    <w:rsid w:val="00C1732D"/>
    <w:rsid w:val="00C175CD"/>
    <w:rsid w:val="00C17849"/>
    <w:rsid w:val="00C17D7D"/>
    <w:rsid w:val="00C20069"/>
    <w:rsid w:val="00C209F4"/>
    <w:rsid w:val="00C20C84"/>
    <w:rsid w:val="00C20FA8"/>
    <w:rsid w:val="00C21084"/>
    <w:rsid w:val="00C21092"/>
    <w:rsid w:val="00C211F4"/>
    <w:rsid w:val="00C21248"/>
    <w:rsid w:val="00C213D2"/>
    <w:rsid w:val="00C21509"/>
    <w:rsid w:val="00C219AC"/>
    <w:rsid w:val="00C21A97"/>
    <w:rsid w:val="00C21B04"/>
    <w:rsid w:val="00C21BA0"/>
    <w:rsid w:val="00C21D17"/>
    <w:rsid w:val="00C22091"/>
    <w:rsid w:val="00C221B8"/>
    <w:rsid w:val="00C222B2"/>
    <w:rsid w:val="00C22C32"/>
    <w:rsid w:val="00C22CD9"/>
    <w:rsid w:val="00C22D5F"/>
    <w:rsid w:val="00C23142"/>
    <w:rsid w:val="00C2319B"/>
    <w:rsid w:val="00C23495"/>
    <w:rsid w:val="00C2359E"/>
    <w:rsid w:val="00C235BC"/>
    <w:rsid w:val="00C23C4B"/>
    <w:rsid w:val="00C23CA9"/>
    <w:rsid w:val="00C23F5F"/>
    <w:rsid w:val="00C24002"/>
    <w:rsid w:val="00C24115"/>
    <w:rsid w:val="00C24905"/>
    <w:rsid w:val="00C24A77"/>
    <w:rsid w:val="00C24C33"/>
    <w:rsid w:val="00C24C9B"/>
    <w:rsid w:val="00C24D8C"/>
    <w:rsid w:val="00C24DC7"/>
    <w:rsid w:val="00C24F15"/>
    <w:rsid w:val="00C253EC"/>
    <w:rsid w:val="00C25464"/>
    <w:rsid w:val="00C2550D"/>
    <w:rsid w:val="00C2560A"/>
    <w:rsid w:val="00C2574C"/>
    <w:rsid w:val="00C259DA"/>
    <w:rsid w:val="00C25B53"/>
    <w:rsid w:val="00C25CA0"/>
    <w:rsid w:val="00C25CF7"/>
    <w:rsid w:val="00C25D82"/>
    <w:rsid w:val="00C260A8"/>
    <w:rsid w:val="00C2611A"/>
    <w:rsid w:val="00C2618A"/>
    <w:rsid w:val="00C261A4"/>
    <w:rsid w:val="00C261BA"/>
    <w:rsid w:val="00C26402"/>
    <w:rsid w:val="00C26782"/>
    <w:rsid w:val="00C26F9B"/>
    <w:rsid w:val="00C270DF"/>
    <w:rsid w:val="00C2722E"/>
    <w:rsid w:val="00C272B7"/>
    <w:rsid w:val="00C27333"/>
    <w:rsid w:val="00C27575"/>
    <w:rsid w:val="00C2790A"/>
    <w:rsid w:val="00C27AA5"/>
    <w:rsid w:val="00C27EB9"/>
    <w:rsid w:val="00C27FC5"/>
    <w:rsid w:val="00C30065"/>
    <w:rsid w:val="00C30091"/>
    <w:rsid w:val="00C300D5"/>
    <w:rsid w:val="00C303DF"/>
    <w:rsid w:val="00C3064D"/>
    <w:rsid w:val="00C308A9"/>
    <w:rsid w:val="00C30C01"/>
    <w:rsid w:val="00C31235"/>
    <w:rsid w:val="00C31576"/>
    <w:rsid w:val="00C317FE"/>
    <w:rsid w:val="00C31A18"/>
    <w:rsid w:val="00C31C19"/>
    <w:rsid w:val="00C31FED"/>
    <w:rsid w:val="00C31FFB"/>
    <w:rsid w:val="00C32487"/>
    <w:rsid w:val="00C3272E"/>
    <w:rsid w:val="00C3282F"/>
    <w:rsid w:val="00C32904"/>
    <w:rsid w:val="00C329D3"/>
    <w:rsid w:val="00C32A13"/>
    <w:rsid w:val="00C32A21"/>
    <w:rsid w:val="00C32CA5"/>
    <w:rsid w:val="00C32D8D"/>
    <w:rsid w:val="00C3325B"/>
    <w:rsid w:val="00C333A4"/>
    <w:rsid w:val="00C334F8"/>
    <w:rsid w:val="00C338A1"/>
    <w:rsid w:val="00C339F1"/>
    <w:rsid w:val="00C33B09"/>
    <w:rsid w:val="00C33E82"/>
    <w:rsid w:val="00C34251"/>
    <w:rsid w:val="00C348C4"/>
    <w:rsid w:val="00C34AF8"/>
    <w:rsid w:val="00C34B13"/>
    <w:rsid w:val="00C34E95"/>
    <w:rsid w:val="00C34F82"/>
    <w:rsid w:val="00C351E7"/>
    <w:rsid w:val="00C35455"/>
    <w:rsid w:val="00C3563E"/>
    <w:rsid w:val="00C357AF"/>
    <w:rsid w:val="00C35BCA"/>
    <w:rsid w:val="00C36025"/>
    <w:rsid w:val="00C36063"/>
    <w:rsid w:val="00C3609D"/>
    <w:rsid w:val="00C360BA"/>
    <w:rsid w:val="00C36454"/>
    <w:rsid w:val="00C364F1"/>
    <w:rsid w:val="00C36975"/>
    <w:rsid w:val="00C36AAF"/>
    <w:rsid w:val="00C36ABF"/>
    <w:rsid w:val="00C36E3E"/>
    <w:rsid w:val="00C3731B"/>
    <w:rsid w:val="00C37650"/>
    <w:rsid w:val="00C3792B"/>
    <w:rsid w:val="00C379B6"/>
    <w:rsid w:val="00C37B91"/>
    <w:rsid w:val="00C37D78"/>
    <w:rsid w:val="00C40266"/>
    <w:rsid w:val="00C406DF"/>
    <w:rsid w:val="00C40738"/>
    <w:rsid w:val="00C40776"/>
    <w:rsid w:val="00C408D2"/>
    <w:rsid w:val="00C40975"/>
    <w:rsid w:val="00C409F4"/>
    <w:rsid w:val="00C40A2D"/>
    <w:rsid w:val="00C41290"/>
    <w:rsid w:val="00C4170D"/>
    <w:rsid w:val="00C41795"/>
    <w:rsid w:val="00C417F8"/>
    <w:rsid w:val="00C41A86"/>
    <w:rsid w:val="00C41BB8"/>
    <w:rsid w:val="00C41DD3"/>
    <w:rsid w:val="00C41E57"/>
    <w:rsid w:val="00C42128"/>
    <w:rsid w:val="00C42518"/>
    <w:rsid w:val="00C426A4"/>
    <w:rsid w:val="00C428EF"/>
    <w:rsid w:val="00C42958"/>
    <w:rsid w:val="00C42A2B"/>
    <w:rsid w:val="00C42BBB"/>
    <w:rsid w:val="00C42C35"/>
    <w:rsid w:val="00C42E38"/>
    <w:rsid w:val="00C42F29"/>
    <w:rsid w:val="00C435EB"/>
    <w:rsid w:val="00C436E1"/>
    <w:rsid w:val="00C43725"/>
    <w:rsid w:val="00C43A87"/>
    <w:rsid w:val="00C43AA4"/>
    <w:rsid w:val="00C43AE8"/>
    <w:rsid w:val="00C43B0A"/>
    <w:rsid w:val="00C43B30"/>
    <w:rsid w:val="00C43CA5"/>
    <w:rsid w:val="00C43CB0"/>
    <w:rsid w:val="00C43CCC"/>
    <w:rsid w:val="00C43D6F"/>
    <w:rsid w:val="00C43F4F"/>
    <w:rsid w:val="00C44A9A"/>
    <w:rsid w:val="00C44C2A"/>
    <w:rsid w:val="00C44E20"/>
    <w:rsid w:val="00C45218"/>
    <w:rsid w:val="00C453AD"/>
    <w:rsid w:val="00C45476"/>
    <w:rsid w:val="00C45613"/>
    <w:rsid w:val="00C457E6"/>
    <w:rsid w:val="00C459F9"/>
    <w:rsid w:val="00C45ED0"/>
    <w:rsid w:val="00C45F8B"/>
    <w:rsid w:val="00C465DB"/>
    <w:rsid w:val="00C467EF"/>
    <w:rsid w:val="00C46A7C"/>
    <w:rsid w:val="00C46ADD"/>
    <w:rsid w:val="00C46BCA"/>
    <w:rsid w:val="00C46DCA"/>
    <w:rsid w:val="00C47405"/>
    <w:rsid w:val="00C47565"/>
    <w:rsid w:val="00C4770E"/>
    <w:rsid w:val="00C47811"/>
    <w:rsid w:val="00C47861"/>
    <w:rsid w:val="00C4787C"/>
    <w:rsid w:val="00C478D9"/>
    <w:rsid w:val="00C47920"/>
    <w:rsid w:val="00C47E8C"/>
    <w:rsid w:val="00C50017"/>
    <w:rsid w:val="00C50143"/>
    <w:rsid w:val="00C5042D"/>
    <w:rsid w:val="00C50439"/>
    <w:rsid w:val="00C5087A"/>
    <w:rsid w:val="00C50F04"/>
    <w:rsid w:val="00C514C2"/>
    <w:rsid w:val="00C515E4"/>
    <w:rsid w:val="00C51D0D"/>
    <w:rsid w:val="00C51D8C"/>
    <w:rsid w:val="00C52045"/>
    <w:rsid w:val="00C52282"/>
    <w:rsid w:val="00C5247C"/>
    <w:rsid w:val="00C5254F"/>
    <w:rsid w:val="00C525BF"/>
    <w:rsid w:val="00C526A0"/>
    <w:rsid w:val="00C526F7"/>
    <w:rsid w:val="00C52831"/>
    <w:rsid w:val="00C52A15"/>
    <w:rsid w:val="00C52B73"/>
    <w:rsid w:val="00C52C41"/>
    <w:rsid w:val="00C52D4A"/>
    <w:rsid w:val="00C53066"/>
    <w:rsid w:val="00C5319E"/>
    <w:rsid w:val="00C532C0"/>
    <w:rsid w:val="00C53357"/>
    <w:rsid w:val="00C53562"/>
    <w:rsid w:val="00C53751"/>
    <w:rsid w:val="00C53B31"/>
    <w:rsid w:val="00C53B7B"/>
    <w:rsid w:val="00C53D3E"/>
    <w:rsid w:val="00C53DF1"/>
    <w:rsid w:val="00C53F05"/>
    <w:rsid w:val="00C54088"/>
    <w:rsid w:val="00C5445D"/>
    <w:rsid w:val="00C54564"/>
    <w:rsid w:val="00C54901"/>
    <w:rsid w:val="00C5498A"/>
    <w:rsid w:val="00C549ED"/>
    <w:rsid w:val="00C54AEF"/>
    <w:rsid w:val="00C54B7D"/>
    <w:rsid w:val="00C54CC0"/>
    <w:rsid w:val="00C554FA"/>
    <w:rsid w:val="00C55529"/>
    <w:rsid w:val="00C5565E"/>
    <w:rsid w:val="00C557AE"/>
    <w:rsid w:val="00C55A15"/>
    <w:rsid w:val="00C55B1A"/>
    <w:rsid w:val="00C55F26"/>
    <w:rsid w:val="00C55FF5"/>
    <w:rsid w:val="00C55FFF"/>
    <w:rsid w:val="00C56237"/>
    <w:rsid w:val="00C56AE8"/>
    <w:rsid w:val="00C56BE6"/>
    <w:rsid w:val="00C56E7E"/>
    <w:rsid w:val="00C57889"/>
    <w:rsid w:val="00C57A28"/>
    <w:rsid w:val="00C57B3C"/>
    <w:rsid w:val="00C57DDD"/>
    <w:rsid w:val="00C57E42"/>
    <w:rsid w:val="00C57E82"/>
    <w:rsid w:val="00C57F6B"/>
    <w:rsid w:val="00C601C9"/>
    <w:rsid w:val="00C60819"/>
    <w:rsid w:val="00C60ADF"/>
    <w:rsid w:val="00C6119C"/>
    <w:rsid w:val="00C61368"/>
    <w:rsid w:val="00C61428"/>
    <w:rsid w:val="00C617B9"/>
    <w:rsid w:val="00C61850"/>
    <w:rsid w:val="00C61882"/>
    <w:rsid w:val="00C618EB"/>
    <w:rsid w:val="00C61B6A"/>
    <w:rsid w:val="00C61B9B"/>
    <w:rsid w:val="00C61FBD"/>
    <w:rsid w:val="00C62399"/>
    <w:rsid w:val="00C62687"/>
    <w:rsid w:val="00C626D2"/>
    <w:rsid w:val="00C6280B"/>
    <w:rsid w:val="00C628D2"/>
    <w:rsid w:val="00C62ABD"/>
    <w:rsid w:val="00C62B96"/>
    <w:rsid w:val="00C62BDD"/>
    <w:rsid w:val="00C6319E"/>
    <w:rsid w:val="00C63B1E"/>
    <w:rsid w:val="00C63B35"/>
    <w:rsid w:val="00C63C60"/>
    <w:rsid w:val="00C63E06"/>
    <w:rsid w:val="00C63F6F"/>
    <w:rsid w:val="00C641AE"/>
    <w:rsid w:val="00C64407"/>
    <w:rsid w:val="00C644FA"/>
    <w:rsid w:val="00C645F1"/>
    <w:rsid w:val="00C6488C"/>
    <w:rsid w:val="00C649E1"/>
    <w:rsid w:val="00C65014"/>
    <w:rsid w:val="00C65465"/>
    <w:rsid w:val="00C65591"/>
    <w:rsid w:val="00C6567A"/>
    <w:rsid w:val="00C65685"/>
    <w:rsid w:val="00C65804"/>
    <w:rsid w:val="00C65926"/>
    <w:rsid w:val="00C65A3B"/>
    <w:rsid w:val="00C65E17"/>
    <w:rsid w:val="00C66232"/>
    <w:rsid w:val="00C66308"/>
    <w:rsid w:val="00C66394"/>
    <w:rsid w:val="00C66456"/>
    <w:rsid w:val="00C66517"/>
    <w:rsid w:val="00C66623"/>
    <w:rsid w:val="00C667E9"/>
    <w:rsid w:val="00C66804"/>
    <w:rsid w:val="00C66A0B"/>
    <w:rsid w:val="00C66E0E"/>
    <w:rsid w:val="00C66FCB"/>
    <w:rsid w:val="00C67B28"/>
    <w:rsid w:val="00C67C96"/>
    <w:rsid w:val="00C67CAE"/>
    <w:rsid w:val="00C67D4C"/>
    <w:rsid w:val="00C67FD5"/>
    <w:rsid w:val="00C70355"/>
    <w:rsid w:val="00C70853"/>
    <w:rsid w:val="00C70BBF"/>
    <w:rsid w:val="00C70DC6"/>
    <w:rsid w:val="00C71280"/>
    <w:rsid w:val="00C7135A"/>
    <w:rsid w:val="00C7195C"/>
    <w:rsid w:val="00C71E67"/>
    <w:rsid w:val="00C71F8F"/>
    <w:rsid w:val="00C72137"/>
    <w:rsid w:val="00C7230C"/>
    <w:rsid w:val="00C7237E"/>
    <w:rsid w:val="00C727E0"/>
    <w:rsid w:val="00C72A3F"/>
    <w:rsid w:val="00C72A7D"/>
    <w:rsid w:val="00C72B2B"/>
    <w:rsid w:val="00C72EB0"/>
    <w:rsid w:val="00C72F85"/>
    <w:rsid w:val="00C730D2"/>
    <w:rsid w:val="00C73371"/>
    <w:rsid w:val="00C73D96"/>
    <w:rsid w:val="00C73FBB"/>
    <w:rsid w:val="00C73FCB"/>
    <w:rsid w:val="00C74285"/>
    <w:rsid w:val="00C742B3"/>
    <w:rsid w:val="00C742C7"/>
    <w:rsid w:val="00C743D7"/>
    <w:rsid w:val="00C74498"/>
    <w:rsid w:val="00C7451F"/>
    <w:rsid w:val="00C745E2"/>
    <w:rsid w:val="00C745E9"/>
    <w:rsid w:val="00C74953"/>
    <w:rsid w:val="00C74CAB"/>
    <w:rsid w:val="00C75553"/>
    <w:rsid w:val="00C7561B"/>
    <w:rsid w:val="00C75886"/>
    <w:rsid w:val="00C75897"/>
    <w:rsid w:val="00C75A1D"/>
    <w:rsid w:val="00C75A28"/>
    <w:rsid w:val="00C75AC0"/>
    <w:rsid w:val="00C75CC0"/>
    <w:rsid w:val="00C7612C"/>
    <w:rsid w:val="00C76237"/>
    <w:rsid w:val="00C76531"/>
    <w:rsid w:val="00C76578"/>
    <w:rsid w:val="00C76AA4"/>
    <w:rsid w:val="00C76C4F"/>
    <w:rsid w:val="00C76F5C"/>
    <w:rsid w:val="00C770DA"/>
    <w:rsid w:val="00C77253"/>
    <w:rsid w:val="00C772D3"/>
    <w:rsid w:val="00C772F1"/>
    <w:rsid w:val="00C7753E"/>
    <w:rsid w:val="00C777B6"/>
    <w:rsid w:val="00C7783C"/>
    <w:rsid w:val="00C77ADE"/>
    <w:rsid w:val="00C77BC1"/>
    <w:rsid w:val="00C77C75"/>
    <w:rsid w:val="00C77D61"/>
    <w:rsid w:val="00C77E07"/>
    <w:rsid w:val="00C77ECE"/>
    <w:rsid w:val="00C77F00"/>
    <w:rsid w:val="00C77F66"/>
    <w:rsid w:val="00C803B5"/>
    <w:rsid w:val="00C805C2"/>
    <w:rsid w:val="00C8067B"/>
    <w:rsid w:val="00C80737"/>
    <w:rsid w:val="00C80738"/>
    <w:rsid w:val="00C80CD5"/>
    <w:rsid w:val="00C80CDE"/>
    <w:rsid w:val="00C80D61"/>
    <w:rsid w:val="00C80F13"/>
    <w:rsid w:val="00C81129"/>
    <w:rsid w:val="00C8126E"/>
    <w:rsid w:val="00C8136C"/>
    <w:rsid w:val="00C81434"/>
    <w:rsid w:val="00C81590"/>
    <w:rsid w:val="00C81820"/>
    <w:rsid w:val="00C81BF7"/>
    <w:rsid w:val="00C81D42"/>
    <w:rsid w:val="00C81DAA"/>
    <w:rsid w:val="00C81FC1"/>
    <w:rsid w:val="00C82039"/>
    <w:rsid w:val="00C824A4"/>
    <w:rsid w:val="00C829C6"/>
    <w:rsid w:val="00C82CDC"/>
    <w:rsid w:val="00C82DB2"/>
    <w:rsid w:val="00C8374C"/>
    <w:rsid w:val="00C83A3F"/>
    <w:rsid w:val="00C83F3B"/>
    <w:rsid w:val="00C843B5"/>
    <w:rsid w:val="00C8449B"/>
    <w:rsid w:val="00C844D6"/>
    <w:rsid w:val="00C84579"/>
    <w:rsid w:val="00C84886"/>
    <w:rsid w:val="00C848A0"/>
    <w:rsid w:val="00C848E9"/>
    <w:rsid w:val="00C8492F"/>
    <w:rsid w:val="00C84A3B"/>
    <w:rsid w:val="00C84C6B"/>
    <w:rsid w:val="00C84F32"/>
    <w:rsid w:val="00C851E3"/>
    <w:rsid w:val="00C853CC"/>
    <w:rsid w:val="00C85440"/>
    <w:rsid w:val="00C85743"/>
    <w:rsid w:val="00C857F3"/>
    <w:rsid w:val="00C85AA3"/>
    <w:rsid w:val="00C85AF7"/>
    <w:rsid w:val="00C85B53"/>
    <w:rsid w:val="00C85CC8"/>
    <w:rsid w:val="00C85E60"/>
    <w:rsid w:val="00C85F96"/>
    <w:rsid w:val="00C86097"/>
    <w:rsid w:val="00C86134"/>
    <w:rsid w:val="00C86288"/>
    <w:rsid w:val="00C86619"/>
    <w:rsid w:val="00C86665"/>
    <w:rsid w:val="00C868DE"/>
    <w:rsid w:val="00C869D8"/>
    <w:rsid w:val="00C86A58"/>
    <w:rsid w:val="00C86B5B"/>
    <w:rsid w:val="00C871EA"/>
    <w:rsid w:val="00C876B3"/>
    <w:rsid w:val="00C87BAB"/>
    <w:rsid w:val="00C87CE7"/>
    <w:rsid w:val="00C87FF9"/>
    <w:rsid w:val="00C902BF"/>
    <w:rsid w:val="00C903F6"/>
    <w:rsid w:val="00C90540"/>
    <w:rsid w:val="00C905DC"/>
    <w:rsid w:val="00C90A35"/>
    <w:rsid w:val="00C90E51"/>
    <w:rsid w:val="00C90E6B"/>
    <w:rsid w:val="00C90E72"/>
    <w:rsid w:val="00C9112C"/>
    <w:rsid w:val="00C912B6"/>
    <w:rsid w:val="00C912D0"/>
    <w:rsid w:val="00C91950"/>
    <w:rsid w:val="00C91A77"/>
    <w:rsid w:val="00C91BF6"/>
    <w:rsid w:val="00C91D43"/>
    <w:rsid w:val="00C920E0"/>
    <w:rsid w:val="00C9220B"/>
    <w:rsid w:val="00C92599"/>
    <w:rsid w:val="00C92703"/>
    <w:rsid w:val="00C92754"/>
    <w:rsid w:val="00C927D5"/>
    <w:rsid w:val="00C9321C"/>
    <w:rsid w:val="00C93272"/>
    <w:rsid w:val="00C93720"/>
    <w:rsid w:val="00C93727"/>
    <w:rsid w:val="00C93AB8"/>
    <w:rsid w:val="00C93C96"/>
    <w:rsid w:val="00C93D26"/>
    <w:rsid w:val="00C93EC8"/>
    <w:rsid w:val="00C93F61"/>
    <w:rsid w:val="00C93FFF"/>
    <w:rsid w:val="00C941AD"/>
    <w:rsid w:val="00C943B5"/>
    <w:rsid w:val="00C944FD"/>
    <w:rsid w:val="00C94877"/>
    <w:rsid w:val="00C948AC"/>
    <w:rsid w:val="00C948E6"/>
    <w:rsid w:val="00C949B9"/>
    <w:rsid w:val="00C94AE1"/>
    <w:rsid w:val="00C94DCD"/>
    <w:rsid w:val="00C953D4"/>
    <w:rsid w:val="00C9545C"/>
    <w:rsid w:val="00C956CC"/>
    <w:rsid w:val="00C95725"/>
    <w:rsid w:val="00C9573E"/>
    <w:rsid w:val="00C95BDE"/>
    <w:rsid w:val="00C96286"/>
    <w:rsid w:val="00C96472"/>
    <w:rsid w:val="00C96552"/>
    <w:rsid w:val="00C96649"/>
    <w:rsid w:val="00C96861"/>
    <w:rsid w:val="00C96BBE"/>
    <w:rsid w:val="00C96C41"/>
    <w:rsid w:val="00C96D8A"/>
    <w:rsid w:val="00C97224"/>
    <w:rsid w:val="00C973E5"/>
    <w:rsid w:val="00C975A6"/>
    <w:rsid w:val="00C977FA"/>
    <w:rsid w:val="00C97801"/>
    <w:rsid w:val="00C97B05"/>
    <w:rsid w:val="00C97B19"/>
    <w:rsid w:val="00C97F20"/>
    <w:rsid w:val="00CA028E"/>
    <w:rsid w:val="00CA07DD"/>
    <w:rsid w:val="00CA0864"/>
    <w:rsid w:val="00CA097D"/>
    <w:rsid w:val="00CA0C00"/>
    <w:rsid w:val="00CA0D15"/>
    <w:rsid w:val="00CA0E0B"/>
    <w:rsid w:val="00CA0EB8"/>
    <w:rsid w:val="00CA10EA"/>
    <w:rsid w:val="00CA11A0"/>
    <w:rsid w:val="00CA14E6"/>
    <w:rsid w:val="00CA1541"/>
    <w:rsid w:val="00CA154B"/>
    <w:rsid w:val="00CA173F"/>
    <w:rsid w:val="00CA1A2A"/>
    <w:rsid w:val="00CA1D85"/>
    <w:rsid w:val="00CA226A"/>
    <w:rsid w:val="00CA24E6"/>
    <w:rsid w:val="00CA25CD"/>
    <w:rsid w:val="00CA2762"/>
    <w:rsid w:val="00CA28EC"/>
    <w:rsid w:val="00CA29C5"/>
    <w:rsid w:val="00CA29D0"/>
    <w:rsid w:val="00CA2A72"/>
    <w:rsid w:val="00CA2E83"/>
    <w:rsid w:val="00CA3630"/>
    <w:rsid w:val="00CA39C6"/>
    <w:rsid w:val="00CA3A18"/>
    <w:rsid w:val="00CA3A91"/>
    <w:rsid w:val="00CA3B81"/>
    <w:rsid w:val="00CA3C6C"/>
    <w:rsid w:val="00CA3CF6"/>
    <w:rsid w:val="00CA3D9B"/>
    <w:rsid w:val="00CA4190"/>
    <w:rsid w:val="00CA438B"/>
    <w:rsid w:val="00CA4554"/>
    <w:rsid w:val="00CA488C"/>
    <w:rsid w:val="00CA4959"/>
    <w:rsid w:val="00CA4BEC"/>
    <w:rsid w:val="00CA4CCE"/>
    <w:rsid w:val="00CA4F39"/>
    <w:rsid w:val="00CA50A2"/>
    <w:rsid w:val="00CA51A6"/>
    <w:rsid w:val="00CA565C"/>
    <w:rsid w:val="00CA5726"/>
    <w:rsid w:val="00CA5741"/>
    <w:rsid w:val="00CA5D7C"/>
    <w:rsid w:val="00CA5DB3"/>
    <w:rsid w:val="00CA5EF3"/>
    <w:rsid w:val="00CA6044"/>
    <w:rsid w:val="00CA617C"/>
    <w:rsid w:val="00CA625E"/>
    <w:rsid w:val="00CA62D1"/>
    <w:rsid w:val="00CA6399"/>
    <w:rsid w:val="00CA63BA"/>
    <w:rsid w:val="00CA6454"/>
    <w:rsid w:val="00CA6813"/>
    <w:rsid w:val="00CA68B3"/>
    <w:rsid w:val="00CA6933"/>
    <w:rsid w:val="00CA6AA6"/>
    <w:rsid w:val="00CA6BD8"/>
    <w:rsid w:val="00CA6DC4"/>
    <w:rsid w:val="00CA6E1A"/>
    <w:rsid w:val="00CA6F30"/>
    <w:rsid w:val="00CA734F"/>
    <w:rsid w:val="00CA7512"/>
    <w:rsid w:val="00CA7650"/>
    <w:rsid w:val="00CA7714"/>
    <w:rsid w:val="00CA77DA"/>
    <w:rsid w:val="00CA79BE"/>
    <w:rsid w:val="00CA7C95"/>
    <w:rsid w:val="00CA7E79"/>
    <w:rsid w:val="00CA7FAD"/>
    <w:rsid w:val="00CB0324"/>
    <w:rsid w:val="00CB0420"/>
    <w:rsid w:val="00CB06EB"/>
    <w:rsid w:val="00CB08A0"/>
    <w:rsid w:val="00CB0D60"/>
    <w:rsid w:val="00CB113E"/>
    <w:rsid w:val="00CB1161"/>
    <w:rsid w:val="00CB1351"/>
    <w:rsid w:val="00CB1401"/>
    <w:rsid w:val="00CB1427"/>
    <w:rsid w:val="00CB1813"/>
    <w:rsid w:val="00CB183F"/>
    <w:rsid w:val="00CB18AC"/>
    <w:rsid w:val="00CB1A4A"/>
    <w:rsid w:val="00CB1C26"/>
    <w:rsid w:val="00CB2006"/>
    <w:rsid w:val="00CB207A"/>
    <w:rsid w:val="00CB21FE"/>
    <w:rsid w:val="00CB2272"/>
    <w:rsid w:val="00CB2298"/>
    <w:rsid w:val="00CB23BF"/>
    <w:rsid w:val="00CB2735"/>
    <w:rsid w:val="00CB27A1"/>
    <w:rsid w:val="00CB2BB7"/>
    <w:rsid w:val="00CB2BC9"/>
    <w:rsid w:val="00CB2EA2"/>
    <w:rsid w:val="00CB2FED"/>
    <w:rsid w:val="00CB305C"/>
    <w:rsid w:val="00CB341A"/>
    <w:rsid w:val="00CB37A4"/>
    <w:rsid w:val="00CB391D"/>
    <w:rsid w:val="00CB3CCE"/>
    <w:rsid w:val="00CB3F25"/>
    <w:rsid w:val="00CB4035"/>
    <w:rsid w:val="00CB4D21"/>
    <w:rsid w:val="00CB505A"/>
    <w:rsid w:val="00CB520F"/>
    <w:rsid w:val="00CB5448"/>
    <w:rsid w:val="00CB5636"/>
    <w:rsid w:val="00CB571D"/>
    <w:rsid w:val="00CB587C"/>
    <w:rsid w:val="00CB589A"/>
    <w:rsid w:val="00CB58AB"/>
    <w:rsid w:val="00CB5A8E"/>
    <w:rsid w:val="00CB5C1C"/>
    <w:rsid w:val="00CB5C37"/>
    <w:rsid w:val="00CB5C44"/>
    <w:rsid w:val="00CB6086"/>
    <w:rsid w:val="00CB60B8"/>
    <w:rsid w:val="00CB6231"/>
    <w:rsid w:val="00CB6381"/>
    <w:rsid w:val="00CB64EE"/>
    <w:rsid w:val="00CB676E"/>
    <w:rsid w:val="00CB67FA"/>
    <w:rsid w:val="00CB6997"/>
    <w:rsid w:val="00CB6D32"/>
    <w:rsid w:val="00CB6FC9"/>
    <w:rsid w:val="00CB72E7"/>
    <w:rsid w:val="00CB751F"/>
    <w:rsid w:val="00CB758B"/>
    <w:rsid w:val="00CB761E"/>
    <w:rsid w:val="00CB77AC"/>
    <w:rsid w:val="00CC0437"/>
    <w:rsid w:val="00CC0AF4"/>
    <w:rsid w:val="00CC130B"/>
    <w:rsid w:val="00CC1316"/>
    <w:rsid w:val="00CC16AC"/>
    <w:rsid w:val="00CC17BD"/>
    <w:rsid w:val="00CC17E7"/>
    <w:rsid w:val="00CC1959"/>
    <w:rsid w:val="00CC19C4"/>
    <w:rsid w:val="00CC1A26"/>
    <w:rsid w:val="00CC1A39"/>
    <w:rsid w:val="00CC1DE7"/>
    <w:rsid w:val="00CC2096"/>
    <w:rsid w:val="00CC20AB"/>
    <w:rsid w:val="00CC2187"/>
    <w:rsid w:val="00CC22E8"/>
    <w:rsid w:val="00CC2A7E"/>
    <w:rsid w:val="00CC2BC2"/>
    <w:rsid w:val="00CC2D5A"/>
    <w:rsid w:val="00CC2DAB"/>
    <w:rsid w:val="00CC337E"/>
    <w:rsid w:val="00CC37DD"/>
    <w:rsid w:val="00CC382F"/>
    <w:rsid w:val="00CC3918"/>
    <w:rsid w:val="00CC3A9B"/>
    <w:rsid w:val="00CC3ADA"/>
    <w:rsid w:val="00CC3C37"/>
    <w:rsid w:val="00CC4264"/>
    <w:rsid w:val="00CC493A"/>
    <w:rsid w:val="00CC49CC"/>
    <w:rsid w:val="00CC4B60"/>
    <w:rsid w:val="00CC4C67"/>
    <w:rsid w:val="00CC4D06"/>
    <w:rsid w:val="00CC4D70"/>
    <w:rsid w:val="00CC5683"/>
    <w:rsid w:val="00CC56CD"/>
    <w:rsid w:val="00CC5715"/>
    <w:rsid w:val="00CC5870"/>
    <w:rsid w:val="00CC59E4"/>
    <w:rsid w:val="00CC5A40"/>
    <w:rsid w:val="00CC5DB2"/>
    <w:rsid w:val="00CC5EF2"/>
    <w:rsid w:val="00CC6082"/>
    <w:rsid w:val="00CC60A9"/>
    <w:rsid w:val="00CC60EE"/>
    <w:rsid w:val="00CC667C"/>
    <w:rsid w:val="00CC6783"/>
    <w:rsid w:val="00CC67C5"/>
    <w:rsid w:val="00CC6AD6"/>
    <w:rsid w:val="00CC6B88"/>
    <w:rsid w:val="00CC6CBB"/>
    <w:rsid w:val="00CC6FF5"/>
    <w:rsid w:val="00CC7075"/>
    <w:rsid w:val="00CC708A"/>
    <w:rsid w:val="00CC74C1"/>
    <w:rsid w:val="00CC753F"/>
    <w:rsid w:val="00CC7658"/>
    <w:rsid w:val="00CC7673"/>
    <w:rsid w:val="00CC7828"/>
    <w:rsid w:val="00CC7AE1"/>
    <w:rsid w:val="00CC7AF6"/>
    <w:rsid w:val="00CD02BE"/>
    <w:rsid w:val="00CD0327"/>
    <w:rsid w:val="00CD0668"/>
    <w:rsid w:val="00CD0A25"/>
    <w:rsid w:val="00CD0D45"/>
    <w:rsid w:val="00CD1760"/>
    <w:rsid w:val="00CD21C0"/>
    <w:rsid w:val="00CD2204"/>
    <w:rsid w:val="00CD2535"/>
    <w:rsid w:val="00CD28CF"/>
    <w:rsid w:val="00CD2B7B"/>
    <w:rsid w:val="00CD2C09"/>
    <w:rsid w:val="00CD2E8C"/>
    <w:rsid w:val="00CD2EE3"/>
    <w:rsid w:val="00CD2F86"/>
    <w:rsid w:val="00CD2FE9"/>
    <w:rsid w:val="00CD30D2"/>
    <w:rsid w:val="00CD335A"/>
    <w:rsid w:val="00CD359E"/>
    <w:rsid w:val="00CD3636"/>
    <w:rsid w:val="00CD393F"/>
    <w:rsid w:val="00CD3DC6"/>
    <w:rsid w:val="00CD3E3E"/>
    <w:rsid w:val="00CD40BA"/>
    <w:rsid w:val="00CD413E"/>
    <w:rsid w:val="00CD41DB"/>
    <w:rsid w:val="00CD434A"/>
    <w:rsid w:val="00CD437F"/>
    <w:rsid w:val="00CD463A"/>
    <w:rsid w:val="00CD478D"/>
    <w:rsid w:val="00CD4832"/>
    <w:rsid w:val="00CD48A2"/>
    <w:rsid w:val="00CD48F9"/>
    <w:rsid w:val="00CD494C"/>
    <w:rsid w:val="00CD4C13"/>
    <w:rsid w:val="00CD4CE0"/>
    <w:rsid w:val="00CD4CE1"/>
    <w:rsid w:val="00CD4DA9"/>
    <w:rsid w:val="00CD4E42"/>
    <w:rsid w:val="00CD4E54"/>
    <w:rsid w:val="00CD4E59"/>
    <w:rsid w:val="00CD545D"/>
    <w:rsid w:val="00CD5BEB"/>
    <w:rsid w:val="00CD5C68"/>
    <w:rsid w:val="00CD5DF7"/>
    <w:rsid w:val="00CD5E3B"/>
    <w:rsid w:val="00CD61C8"/>
    <w:rsid w:val="00CD61D8"/>
    <w:rsid w:val="00CD61EF"/>
    <w:rsid w:val="00CD628E"/>
    <w:rsid w:val="00CD64EE"/>
    <w:rsid w:val="00CD663F"/>
    <w:rsid w:val="00CD6644"/>
    <w:rsid w:val="00CD66BA"/>
    <w:rsid w:val="00CD6798"/>
    <w:rsid w:val="00CD6BB8"/>
    <w:rsid w:val="00CD6C0B"/>
    <w:rsid w:val="00CD6C97"/>
    <w:rsid w:val="00CD6D6E"/>
    <w:rsid w:val="00CD6E2C"/>
    <w:rsid w:val="00CD70FD"/>
    <w:rsid w:val="00CD71CA"/>
    <w:rsid w:val="00CD723C"/>
    <w:rsid w:val="00CD73D3"/>
    <w:rsid w:val="00CD75A7"/>
    <w:rsid w:val="00CD7D65"/>
    <w:rsid w:val="00CE05E3"/>
    <w:rsid w:val="00CE06E6"/>
    <w:rsid w:val="00CE08FF"/>
    <w:rsid w:val="00CE0B28"/>
    <w:rsid w:val="00CE0D59"/>
    <w:rsid w:val="00CE0DB5"/>
    <w:rsid w:val="00CE0F8E"/>
    <w:rsid w:val="00CE0FAF"/>
    <w:rsid w:val="00CE17E8"/>
    <w:rsid w:val="00CE185D"/>
    <w:rsid w:val="00CE1AED"/>
    <w:rsid w:val="00CE1C9F"/>
    <w:rsid w:val="00CE22B1"/>
    <w:rsid w:val="00CE2A74"/>
    <w:rsid w:val="00CE2B82"/>
    <w:rsid w:val="00CE2D0B"/>
    <w:rsid w:val="00CE2E40"/>
    <w:rsid w:val="00CE30AE"/>
    <w:rsid w:val="00CE32E8"/>
    <w:rsid w:val="00CE33FC"/>
    <w:rsid w:val="00CE34A6"/>
    <w:rsid w:val="00CE3689"/>
    <w:rsid w:val="00CE3695"/>
    <w:rsid w:val="00CE395E"/>
    <w:rsid w:val="00CE3D85"/>
    <w:rsid w:val="00CE3DC5"/>
    <w:rsid w:val="00CE3FFF"/>
    <w:rsid w:val="00CE40ED"/>
    <w:rsid w:val="00CE4320"/>
    <w:rsid w:val="00CE43AA"/>
    <w:rsid w:val="00CE43D8"/>
    <w:rsid w:val="00CE46DF"/>
    <w:rsid w:val="00CE47D4"/>
    <w:rsid w:val="00CE48CA"/>
    <w:rsid w:val="00CE4CE7"/>
    <w:rsid w:val="00CE4DEF"/>
    <w:rsid w:val="00CE4FBB"/>
    <w:rsid w:val="00CE554E"/>
    <w:rsid w:val="00CE55E9"/>
    <w:rsid w:val="00CE576C"/>
    <w:rsid w:val="00CE57FB"/>
    <w:rsid w:val="00CE5857"/>
    <w:rsid w:val="00CE5CD3"/>
    <w:rsid w:val="00CE5D92"/>
    <w:rsid w:val="00CE647D"/>
    <w:rsid w:val="00CE6874"/>
    <w:rsid w:val="00CE6CA6"/>
    <w:rsid w:val="00CE6D06"/>
    <w:rsid w:val="00CE71B8"/>
    <w:rsid w:val="00CE727C"/>
    <w:rsid w:val="00CE7420"/>
    <w:rsid w:val="00CE74E2"/>
    <w:rsid w:val="00CE74FE"/>
    <w:rsid w:val="00CE7680"/>
    <w:rsid w:val="00CE7735"/>
    <w:rsid w:val="00CE7A36"/>
    <w:rsid w:val="00CF0360"/>
    <w:rsid w:val="00CF03FA"/>
    <w:rsid w:val="00CF042C"/>
    <w:rsid w:val="00CF068A"/>
    <w:rsid w:val="00CF078F"/>
    <w:rsid w:val="00CF0821"/>
    <w:rsid w:val="00CF088E"/>
    <w:rsid w:val="00CF09F8"/>
    <w:rsid w:val="00CF0B53"/>
    <w:rsid w:val="00CF0BAA"/>
    <w:rsid w:val="00CF0C74"/>
    <w:rsid w:val="00CF0D9B"/>
    <w:rsid w:val="00CF1158"/>
    <w:rsid w:val="00CF115E"/>
    <w:rsid w:val="00CF17B4"/>
    <w:rsid w:val="00CF17DE"/>
    <w:rsid w:val="00CF17F0"/>
    <w:rsid w:val="00CF199C"/>
    <w:rsid w:val="00CF20CF"/>
    <w:rsid w:val="00CF20E7"/>
    <w:rsid w:val="00CF2140"/>
    <w:rsid w:val="00CF21D6"/>
    <w:rsid w:val="00CF2359"/>
    <w:rsid w:val="00CF2507"/>
    <w:rsid w:val="00CF26FA"/>
    <w:rsid w:val="00CF27A9"/>
    <w:rsid w:val="00CF2C36"/>
    <w:rsid w:val="00CF2CC8"/>
    <w:rsid w:val="00CF2DC0"/>
    <w:rsid w:val="00CF2F57"/>
    <w:rsid w:val="00CF3017"/>
    <w:rsid w:val="00CF32F4"/>
    <w:rsid w:val="00CF3AA6"/>
    <w:rsid w:val="00CF3AC5"/>
    <w:rsid w:val="00CF3CEB"/>
    <w:rsid w:val="00CF40D5"/>
    <w:rsid w:val="00CF4368"/>
    <w:rsid w:val="00CF450D"/>
    <w:rsid w:val="00CF4B5D"/>
    <w:rsid w:val="00CF4C13"/>
    <w:rsid w:val="00CF4CC9"/>
    <w:rsid w:val="00CF4EC6"/>
    <w:rsid w:val="00CF519A"/>
    <w:rsid w:val="00CF5206"/>
    <w:rsid w:val="00CF5316"/>
    <w:rsid w:val="00CF56BE"/>
    <w:rsid w:val="00CF588A"/>
    <w:rsid w:val="00CF5A41"/>
    <w:rsid w:val="00CF6449"/>
    <w:rsid w:val="00CF6479"/>
    <w:rsid w:val="00CF64D3"/>
    <w:rsid w:val="00CF6507"/>
    <w:rsid w:val="00CF665C"/>
    <w:rsid w:val="00CF6762"/>
    <w:rsid w:val="00CF694D"/>
    <w:rsid w:val="00CF6AB7"/>
    <w:rsid w:val="00CF6D33"/>
    <w:rsid w:val="00CF6FE3"/>
    <w:rsid w:val="00CF761C"/>
    <w:rsid w:val="00CF7736"/>
    <w:rsid w:val="00CF7892"/>
    <w:rsid w:val="00CF7CDC"/>
    <w:rsid w:val="00CF7D5F"/>
    <w:rsid w:val="00CF7FE5"/>
    <w:rsid w:val="00D0002A"/>
    <w:rsid w:val="00D0017C"/>
    <w:rsid w:val="00D00483"/>
    <w:rsid w:val="00D004F2"/>
    <w:rsid w:val="00D00C18"/>
    <w:rsid w:val="00D00D6F"/>
    <w:rsid w:val="00D0121F"/>
    <w:rsid w:val="00D01415"/>
    <w:rsid w:val="00D0148B"/>
    <w:rsid w:val="00D01611"/>
    <w:rsid w:val="00D01BFA"/>
    <w:rsid w:val="00D021BA"/>
    <w:rsid w:val="00D025F5"/>
    <w:rsid w:val="00D0269B"/>
    <w:rsid w:val="00D02BC5"/>
    <w:rsid w:val="00D02BCA"/>
    <w:rsid w:val="00D02EC7"/>
    <w:rsid w:val="00D02EE8"/>
    <w:rsid w:val="00D0317F"/>
    <w:rsid w:val="00D03250"/>
    <w:rsid w:val="00D032F9"/>
    <w:rsid w:val="00D033C9"/>
    <w:rsid w:val="00D0340A"/>
    <w:rsid w:val="00D03771"/>
    <w:rsid w:val="00D0377F"/>
    <w:rsid w:val="00D037FC"/>
    <w:rsid w:val="00D03961"/>
    <w:rsid w:val="00D03C53"/>
    <w:rsid w:val="00D03E2E"/>
    <w:rsid w:val="00D03E49"/>
    <w:rsid w:val="00D03E79"/>
    <w:rsid w:val="00D03ED1"/>
    <w:rsid w:val="00D03F53"/>
    <w:rsid w:val="00D041EC"/>
    <w:rsid w:val="00D0420A"/>
    <w:rsid w:val="00D04420"/>
    <w:rsid w:val="00D0446A"/>
    <w:rsid w:val="00D04573"/>
    <w:rsid w:val="00D04660"/>
    <w:rsid w:val="00D048B7"/>
    <w:rsid w:val="00D04F36"/>
    <w:rsid w:val="00D05293"/>
    <w:rsid w:val="00D05380"/>
    <w:rsid w:val="00D0558B"/>
    <w:rsid w:val="00D05596"/>
    <w:rsid w:val="00D0579C"/>
    <w:rsid w:val="00D05A74"/>
    <w:rsid w:val="00D05B43"/>
    <w:rsid w:val="00D05C46"/>
    <w:rsid w:val="00D05E6B"/>
    <w:rsid w:val="00D05EF7"/>
    <w:rsid w:val="00D05F3E"/>
    <w:rsid w:val="00D05F71"/>
    <w:rsid w:val="00D06159"/>
    <w:rsid w:val="00D06198"/>
    <w:rsid w:val="00D06249"/>
    <w:rsid w:val="00D06816"/>
    <w:rsid w:val="00D06CBD"/>
    <w:rsid w:val="00D06D77"/>
    <w:rsid w:val="00D06DE1"/>
    <w:rsid w:val="00D06F0C"/>
    <w:rsid w:val="00D07281"/>
    <w:rsid w:val="00D074B5"/>
    <w:rsid w:val="00D0754F"/>
    <w:rsid w:val="00D075CE"/>
    <w:rsid w:val="00D075D8"/>
    <w:rsid w:val="00D076B2"/>
    <w:rsid w:val="00D07937"/>
    <w:rsid w:val="00D07D5E"/>
    <w:rsid w:val="00D10134"/>
    <w:rsid w:val="00D105D9"/>
    <w:rsid w:val="00D1061F"/>
    <w:rsid w:val="00D10A0A"/>
    <w:rsid w:val="00D10A86"/>
    <w:rsid w:val="00D10C3C"/>
    <w:rsid w:val="00D1110D"/>
    <w:rsid w:val="00D1117F"/>
    <w:rsid w:val="00D1138D"/>
    <w:rsid w:val="00D1152D"/>
    <w:rsid w:val="00D11C18"/>
    <w:rsid w:val="00D11D4E"/>
    <w:rsid w:val="00D1257D"/>
    <w:rsid w:val="00D125EB"/>
    <w:rsid w:val="00D12A32"/>
    <w:rsid w:val="00D12BE1"/>
    <w:rsid w:val="00D12F3A"/>
    <w:rsid w:val="00D12FB8"/>
    <w:rsid w:val="00D12FD4"/>
    <w:rsid w:val="00D13127"/>
    <w:rsid w:val="00D13762"/>
    <w:rsid w:val="00D13946"/>
    <w:rsid w:val="00D13B6E"/>
    <w:rsid w:val="00D13EA2"/>
    <w:rsid w:val="00D146BE"/>
    <w:rsid w:val="00D14759"/>
    <w:rsid w:val="00D14784"/>
    <w:rsid w:val="00D14802"/>
    <w:rsid w:val="00D14ABD"/>
    <w:rsid w:val="00D15070"/>
    <w:rsid w:val="00D1509B"/>
    <w:rsid w:val="00D15881"/>
    <w:rsid w:val="00D15ADA"/>
    <w:rsid w:val="00D15C08"/>
    <w:rsid w:val="00D15C46"/>
    <w:rsid w:val="00D15D23"/>
    <w:rsid w:val="00D16112"/>
    <w:rsid w:val="00D1631C"/>
    <w:rsid w:val="00D165BE"/>
    <w:rsid w:val="00D165F7"/>
    <w:rsid w:val="00D16609"/>
    <w:rsid w:val="00D166FD"/>
    <w:rsid w:val="00D1677C"/>
    <w:rsid w:val="00D16786"/>
    <w:rsid w:val="00D16CAF"/>
    <w:rsid w:val="00D16D26"/>
    <w:rsid w:val="00D16FFE"/>
    <w:rsid w:val="00D17440"/>
    <w:rsid w:val="00D17554"/>
    <w:rsid w:val="00D17747"/>
    <w:rsid w:val="00D177AA"/>
    <w:rsid w:val="00D17A37"/>
    <w:rsid w:val="00D17A6E"/>
    <w:rsid w:val="00D17CCD"/>
    <w:rsid w:val="00D2008A"/>
    <w:rsid w:val="00D200F8"/>
    <w:rsid w:val="00D2026E"/>
    <w:rsid w:val="00D2040A"/>
    <w:rsid w:val="00D20728"/>
    <w:rsid w:val="00D2098F"/>
    <w:rsid w:val="00D209F8"/>
    <w:rsid w:val="00D20D5B"/>
    <w:rsid w:val="00D20E30"/>
    <w:rsid w:val="00D2127E"/>
    <w:rsid w:val="00D213C6"/>
    <w:rsid w:val="00D2159E"/>
    <w:rsid w:val="00D21A8D"/>
    <w:rsid w:val="00D21EDC"/>
    <w:rsid w:val="00D2205B"/>
    <w:rsid w:val="00D220C1"/>
    <w:rsid w:val="00D22130"/>
    <w:rsid w:val="00D222EF"/>
    <w:rsid w:val="00D2287E"/>
    <w:rsid w:val="00D22985"/>
    <w:rsid w:val="00D22A50"/>
    <w:rsid w:val="00D22BBA"/>
    <w:rsid w:val="00D22C90"/>
    <w:rsid w:val="00D22CE4"/>
    <w:rsid w:val="00D22E52"/>
    <w:rsid w:val="00D22FD0"/>
    <w:rsid w:val="00D2302A"/>
    <w:rsid w:val="00D230D2"/>
    <w:rsid w:val="00D233C3"/>
    <w:rsid w:val="00D239B1"/>
    <w:rsid w:val="00D23D3D"/>
    <w:rsid w:val="00D23EE8"/>
    <w:rsid w:val="00D2405D"/>
    <w:rsid w:val="00D241A8"/>
    <w:rsid w:val="00D24258"/>
    <w:rsid w:val="00D2450E"/>
    <w:rsid w:val="00D24534"/>
    <w:rsid w:val="00D2480A"/>
    <w:rsid w:val="00D24B1C"/>
    <w:rsid w:val="00D24C79"/>
    <w:rsid w:val="00D24F03"/>
    <w:rsid w:val="00D24F6A"/>
    <w:rsid w:val="00D24FD1"/>
    <w:rsid w:val="00D25020"/>
    <w:rsid w:val="00D25410"/>
    <w:rsid w:val="00D25429"/>
    <w:rsid w:val="00D25494"/>
    <w:rsid w:val="00D25689"/>
    <w:rsid w:val="00D25714"/>
    <w:rsid w:val="00D25867"/>
    <w:rsid w:val="00D2589D"/>
    <w:rsid w:val="00D25B5E"/>
    <w:rsid w:val="00D25E23"/>
    <w:rsid w:val="00D25EEC"/>
    <w:rsid w:val="00D25F70"/>
    <w:rsid w:val="00D260D3"/>
    <w:rsid w:val="00D260F7"/>
    <w:rsid w:val="00D26117"/>
    <w:rsid w:val="00D262CD"/>
    <w:rsid w:val="00D26495"/>
    <w:rsid w:val="00D26579"/>
    <w:rsid w:val="00D26638"/>
    <w:rsid w:val="00D267AA"/>
    <w:rsid w:val="00D26B15"/>
    <w:rsid w:val="00D26EDE"/>
    <w:rsid w:val="00D27295"/>
    <w:rsid w:val="00D2742C"/>
    <w:rsid w:val="00D27621"/>
    <w:rsid w:val="00D278B7"/>
    <w:rsid w:val="00D27B26"/>
    <w:rsid w:val="00D27B2D"/>
    <w:rsid w:val="00D27B7E"/>
    <w:rsid w:val="00D3001C"/>
    <w:rsid w:val="00D3037D"/>
    <w:rsid w:val="00D30402"/>
    <w:rsid w:val="00D30532"/>
    <w:rsid w:val="00D307A5"/>
    <w:rsid w:val="00D30884"/>
    <w:rsid w:val="00D30A0D"/>
    <w:rsid w:val="00D30C92"/>
    <w:rsid w:val="00D30E26"/>
    <w:rsid w:val="00D30E31"/>
    <w:rsid w:val="00D30E99"/>
    <w:rsid w:val="00D310DD"/>
    <w:rsid w:val="00D312FB"/>
    <w:rsid w:val="00D3134A"/>
    <w:rsid w:val="00D3156C"/>
    <w:rsid w:val="00D31946"/>
    <w:rsid w:val="00D31A86"/>
    <w:rsid w:val="00D31C60"/>
    <w:rsid w:val="00D31F21"/>
    <w:rsid w:val="00D3210B"/>
    <w:rsid w:val="00D3221D"/>
    <w:rsid w:val="00D3227A"/>
    <w:rsid w:val="00D32591"/>
    <w:rsid w:val="00D327FF"/>
    <w:rsid w:val="00D3289B"/>
    <w:rsid w:val="00D32F6D"/>
    <w:rsid w:val="00D32F8E"/>
    <w:rsid w:val="00D33408"/>
    <w:rsid w:val="00D33457"/>
    <w:rsid w:val="00D33594"/>
    <w:rsid w:val="00D3382A"/>
    <w:rsid w:val="00D33FC6"/>
    <w:rsid w:val="00D3403E"/>
    <w:rsid w:val="00D34228"/>
    <w:rsid w:val="00D3429C"/>
    <w:rsid w:val="00D34386"/>
    <w:rsid w:val="00D344C6"/>
    <w:rsid w:val="00D344F5"/>
    <w:rsid w:val="00D34777"/>
    <w:rsid w:val="00D3477E"/>
    <w:rsid w:val="00D34BC3"/>
    <w:rsid w:val="00D3522D"/>
    <w:rsid w:val="00D352D7"/>
    <w:rsid w:val="00D353B5"/>
    <w:rsid w:val="00D35502"/>
    <w:rsid w:val="00D3570E"/>
    <w:rsid w:val="00D35835"/>
    <w:rsid w:val="00D35843"/>
    <w:rsid w:val="00D359B1"/>
    <w:rsid w:val="00D35B5D"/>
    <w:rsid w:val="00D35E5C"/>
    <w:rsid w:val="00D35F0D"/>
    <w:rsid w:val="00D36548"/>
    <w:rsid w:val="00D3660A"/>
    <w:rsid w:val="00D369A8"/>
    <w:rsid w:val="00D36C3E"/>
    <w:rsid w:val="00D36D48"/>
    <w:rsid w:val="00D3703D"/>
    <w:rsid w:val="00D3704B"/>
    <w:rsid w:val="00D3716B"/>
    <w:rsid w:val="00D373BB"/>
    <w:rsid w:val="00D376A9"/>
    <w:rsid w:val="00D376CF"/>
    <w:rsid w:val="00D37734"/>
    <w:rsid w:val="00D37D4D"/>
    <w:rsid w:val="00D37DF1"/>
    <w:rsid w:val="00D37E15"/>
    <w:rsid w:val="00D40029"/>
    <w:rsid w:val="00D406EE"/>
    <w:rsid w:val="00D40723"/>
    <w:rsid w:val="00D4081E"/>
    <w:rsid w:val="00D40BA5"/>
    <w:rsid w:val="00D40C2A"/>
    <w:rsid w:val="00D40C3B"/>
    <w:rsid w:val="00D412CE"/>
    <w:rsid w:val="00D41411"/>
    <w:rsid w:val="00D41551"/>
    <w:rsid w:val="00D41C58"/>
    <w:rsid w:val="00D41CE9"/>
    <w:rsid w:val="00D41D7C"/>
    <w:rsid w:val="00D41E48"/>
    <w:rsid w:val="00D41ECE"/>
    <w:rsid w:val="00D41F3F"/>
    <w:rsid w:val="00D42048"/>
    <w:rsid w:val="00D4244A"/>
    <w:rsid w:val="00D426E6"/>
    <w:rsid w:val="00D429B0"/>
    <w:rsid w:val="00D429F6"/>
    <w:rsid w:val="00D42BC0"/>
    <w:rsid w:val="00D42CBD"/>
    <w:rsid w:val="00D42D34"/>
    <w:rsid w:val="00D434B2"/>
    <w:rsid w:val="00D43500"/>
    <w:rsid w:val="00D43626"/>
    <w:rsid w:val="00D43706"/>
    <w:rsid w:val="00D43879"/>
    <w:rsid w:val="00D43ACA"/>
    <w:rsid w:val="00D44090"/>
    <w:rsid w:val="00D441A9"/>
    <w:rsid w:val="00D443B9"/>
    <w:rsid w:val="00D44B92"/>
    <w:rsid w:val="00D44C60"/>
    <w:rsid w:val="00D44CCA"/>
    <w:rsid w:val="00D44CF6"/>
    <w:rsid w:val="00D44DCC"/>
    <w:rsid w:val="00D44E6A"/>
    <w:rsid w:val="00D44EEE"/>
    <w:rsid w:val="00D44F94"/>
    <w:rsid w:val="00D44FD1"/>
    <w:rsid w:val="00D45026"/>
    <w:rsid w:val="00D45051"/>
    <w:rsid w:val="00D4508A"/>
    <w:rsid w:val="00D450A3"/>
    <w:rsid w:val="00D450C6"/>
    <w:rsid w:val="00D4512D"/>
    <w:rsid w:val="00D4516D"/>
    <w:rsid w:val="00D45379"/>
    <w:rsid w:val="00D45633"/>
    <w:rsid w:val="00D45662"/>
    <w:rsid w:val="00D4573A"/>
    <w:rsid w:val="00D457F2"/>
    <w:rsid w:val="00D45825"/>
    <w:rsid w:val="00D458F8"/>
    <w:rsid w:val="00D45A73"/>
    <w:rsid w:val="00D45B7D"/>
    <w:rsid w:val="00D45CE1"/>
    <w:rsid w:val="00D45F9B"/>
    <w:rsid w:val="00D463C0"/>
    <w:rsid w:val="00D46453"/>
    <w:rsid w:val="00D4683E"/>
    <w:rsid w:val="00D469B2"/>
    <w:rsid w:val="00D46B17"/>
    <w:rsid w:val="00D46C0B"/>
    <w:rsid w:val="00D46DA4"/>
    <w:rsid w:val="00D471F3"/>
    <w:rsid w:val="00D4740E"/>
    <w:rsid w:val="00D4761B"/>
    <w:rsid w:val="00D476A0"/>
    <w:rsid w:val="00D47B3C"/>
    <w:rsid w:val="00D47C85"/>
    <w:rsid w:val="00D47D60"/>
    <w:rsid w:val="00D47D75"/>
    <w:rsid w:val="00D47FF7"/>
    <w:rsid w:val="00D50667"/>
    <w:rsid w:val="00D50C46"/>
    <w:rsid w:val="00D50EDC"/>
    <w:rsid w:val="00D50FB2"/>
    <w:rsid w:val="00D513CD"/>
    <w:rsid w:val="00D514E4"/>
    <w:rsid w:val="00D51867"/>
    <w:rsid w:val="00D518E4"/>
    <w:rsid w:val="00D51C39"/>
    <w:rsid w:val="00D51CA9"/>
    <w:rsid w:val="00D51D98"/>
    <w:rsid w:val="00D5208D"/>
    <w:rsid w:val="00D52090"/>
    <w:rsid w:val="00D52171"/>
    <w:rsid w:val="00D521FC"/>
    <w:rsid w:val="00D5224A"/>
    <w:rsid w:val="00D522D0"/>
    <w:rsid w:val="00D522D5"/>
    <w:rsid w:val="00D523EA"/>
    <w:rsid w:val="00D5249C"/>
    <w:rsid w:val="00D52720"/>
    <w:rsid w:val="00D527E9"/>
    <w:rsid w:val="00D52995"/>
    <w:rsid w:val="00D52BC6"/>
    <w:rsid w:val="00D52DFA"/>
    <w:rsid w:val="00D52E44"/>
    <w:rsid w:val="00D53135"/>
    <w:rsid w:val="00D531B0"/>
    <w:rsid w:val="00D53292"/>
    <w:rsid w:val="00D53476"/>
    <w:rsid w:val="00D53735"/>
    <w:rsid w:val="00D53762"/>
    <w:rsid w:val="00D53AE9"/>
    <w:rsid w:val="00D53BB4"/>
    <w:rsid w:val="00D53C66"/>
    <w:rsid w:val="00D53CDB"/>
    <w:rsid w:val="00D543B7"/>
    <w:rsid w:val="00D54515"/>
    <w:rsid w:val="00D54D1E"/>
    <w:rsid w:val="00D550DF"/>
    <w:rsid w:val="00D558B9"/>
    <w:rsid w:val="00D559F4"/>
    <w:rsid w:val="00D55B04"/>
    <w:rsid w:val="00D55B51"/>
    <w:rsid w:val="00D55DA4"/>
    <w:rsid w:val="00D55ECE"/>
    <w:rsid w:val="00D55F26"/>
    <w:rsid w:val="00D56930"/>
    <w:rsid w:val="00D56943"/>
    <w:rsid w:val="00D56BB5"/>
    <w:rsid w:val="00D56BD1"/>
    <w:rsid w:val="00D56DE5"/>
    <w:rsid w:val="00D56E8E"/>
    <w:rsid w:val="00D56FF6"/>
    <w:rsid w:val="00D5751E"/>
    <w:rsid w:val="00D575B7"/>
    <w:rsid w:val="00D575DA"/>
    <w:rsid w:val="00D5763D"/>
    <w:rsid w:val="00D576C4"/>
    <w:rsid w:val="00D5796B"/>
    <w:rsid w:val="00D579DB"/>
    <w:rsid w:val="00D57A76"/>
    <w:rsid w:val="00D57AE9"/>
    <w:rsid w:val="00D57DC1"/>
    <w:rsid w:val="00D601EC"/>
    <w:rsid w:val="00D601FD"/>
    <w:rsid w:val="00D6025C"/>
    <w:rsid w:val="00D60290"/>
    <w:rsid w:val="00D603AF"/>
    <w:rsid w:val="00D60430"/>
    <w:rsid w:val="00D607C2"/>
    <w:rsid w:val="00D60958"/>
    <w:rsid w:val="00D60996"/>
    <w:rsid w:val="00D613A8"/>
    <w:rsid w:val="00D61474"/>
    <w:rsid w:val="00D61979"/>
    <w:rsid w:val="00D61A1E"/>
    <w:rsid w:val="00D61DA4"/>
    <w:rsid w:val="00D61FA8"/>
    <w:rsid w:val="00D62009"/>
    <w:rsid w:val="00D62114"/>
    <w:rsid w:val="00D62154"/>
    <w:rsid w:val="00D62469"/>
    <w:rsid w:val="00D628E0"/>
    <w:rsid w:val="00D62FA0"/>
    <w:rsid w:val="00D62FD5"/>
    <w:rsid w:val="00D63880"/>
    <w:rsid w:val="00D63901"/>
    <w:rsid w:val="00D63C78"/>
    <w:rsid w:val="00D63CC3"/>
    <w:rsid w:val="00D63E22"/>
    <w:rsid w:val="00D64007"/>
    <w:rsid w:val="00D643A6"/>
    <w:rsid w:val="00D6467E"/>
    <w:rsid w:val="00D64772"/>
    <w:rsid w:val="00D6488A"/>
    <w:rsid w:val="00D64A07"/>
    <w:rsid w:val="00D64A2B"/>
    <w:rsid w:val="00D6548D"/>
    <w:rsid w:val="00D658A0"/>
    <w:rsid w:val="00D6594D"/>
    <w:rsid w:val="00D65B3B"/>
    <w:rsid w:val="00D6600C"/>
    <w:rsid w:val="00D66069"/>
    <w:rsid w:val="00D660CC"/>
    <w:rsid w:val="00D66258"/>
    <w:rsid w:val="00D6635D"/>
    <w:rsid w:val="00D669C3"/>
    <w:rsid w:val="00D66F74"/>
    <w:rsid w:val="00D6706C"/>
    <w:rsid w:val="00D671D5"/>
    <w:rsid w:val="00D6740B"/>
    <w:rsid w:val="00D67489"/>
    <w:rsid w:val="00D6777B"/>
    <w:rsid w:val="00D67819"/>
    <w:rsid w:val="00D67B1D"/>
    <w:rsid w:val="00D67E2E"/>
    <w:rsid w:val="00D67EFC"/>
    <w:rsid w:val="00D70292"/>
    <w:rsid w:val="00D70800"/>
    <w:rsid w:val="00D70990"/>
    <w:rsid w:val="00D70BE4"/>
    <w:rsid w:val="00D70C47"/>
    <w:rsid w:val="00D70DCB"/>
    <w:rsid w:val="00D70F3E"/>
    <w:rsid w:val="00D71010"/>
    <w:rsid w:val="00D710A8"/>
    <w:rsid w:val="00D710FE"/>
    <w:rsid w:val="00D71303"/>
    <w:rsid w:val="00D71781"/>
    <w:rsid w:val="00D7189E"/>
    <w:rsid w:val="00D718DA"/>
    <w:rsid w:val="00D7198B"/>
    <w:rsid w:val="00D72138"/>
    <w:rsid w:val="00D72460"/>
    <w:rsid w:val="00D7250C"/>
    <w:rsid w:val="00D725BA"/>
    <w:rsid w:val="00D727D3"/>
    <w:rsid w:val="00D727F4"/>
    <w:rsid w:val="00D7287F"/>
    <w:rsid w:val="00D72A32"/>
    <w:rsid w:val="00D72C21"/>
    <w:rsid w:val="00D72D43"/>
    <w:rsid w:val="00D72E8D"/>
    <w:rsid w:val="00D73319"/>
    <w:rsid w:val="00D73542"/>
    <w:rsid w:val="00D7355E"/>
    <w:rsid w:val="00D73755"/>
    <w:rsid w:val="00D73805"/>
    <w:rsid w:val="00D73F91"/>
    <w:rsid w:val="00D74664"/>
    <w:rsid w:val="00D74850"/>
    <w:rsid w:val="00D749F8"/>
    <w:rsid w:val="00D74C39"/>
    <w:rsid w:val="00D74F2F"/>
    <w:rsid w:val="00D74F36"/>
    <w:rsid w:val="00D74F38"/>
    <w:rsid w:val="00D74F69"/>
    <w:rsid w:val="00D75096"/>
    <w:rsid w:val="00D75336"/>
    <w:rsid w:val="00D7549A"/>
    <w:rsid w:val="00D754D6"/>
    <w:rsid w:val="00D75520"/>
    <w:rsid w:val="00D75527"/>
    <w:rsid w:val="00D75780"/>
    <w:rsid w:val="00D7582D"/>
    <w:rsid w:val="00D758C5"/>
    <w:rsid w:val="00D759BC"/>
    <w:rsid w:val="00D75F11"/>
    <w:rsid w:val="00D76243"/>
    <w:rsid w:val="00D7626B"/>
    <w:rsid w:val="00D76566"/>
    <w:rsid w:val="00D76596"/>
    <w:rsid w:val="00D768D5"/>
    <w:rsid w:val="00D769B0"/>
    <w:rsid w:val="00D76A1B"/>
    <w:rsid w:val="00D76D0C"/>
    <w:rsid w:val="00D76F21"/>
    <w:rsid w:val="00D76FD0"/>
    <w:rsid w:val="00D77054"/>
    <w:rsid w:val="00D77140"/>
    <w:rsid w:val="00D772A3"/>
    <w:rsid w:val="00D7732C"/>
    <w:rsid w:val="00D7784C"/>
    <w:rsid w:val="00D77C42"/>
    <w:rsid w:val="00D77E61"/>
    <w:rsid w:val="00D77EB7"/>
    <w:rsid w:val="00D77FDD"/>
    <w:rsid w:val="00D8016D"/>
    <w:rsid w:val="00D8024B"/>
    <w:rsid w:val="00D80386"/>
    <w:rsid w:val="00D807F2"/>
    <w:rsid w:val="00D80A99"/>
    <w:rsid w:val="00D80B89"/>
    <w:rsid w:val="00D80BFA"/>
    <w:rsid w:val="00D80FF0"/>
    <w:rsid w:val="00D81042"/>
    <w:rsid w:val="00D81073"/>
    <w:rsid w:val="00D812D0"/>
    <w:rsid w:val="00D8146A"/>
    <w:rsid w:val="00D816F6"/>
    <w:rsid w:val="00D8196E"/>
    <w:rsid w:val="00D81C8D"/>
    <w:rsid w:val="00D81D3B"/>
    <w:rsid w:val="00D81D65"/>
    <w:rsid w:val="00D81DE3"/>
    <w:rsid w:val="00D81E27"/>
    <w:rsid w:val="00D81FE6"/>
    <w:rsid w:val="00D82003"/>
    <w:rsid w:val="00D821D7"/>
    <w:rsid w:val="00D82218"/>
    <w:rsid w:val="00D823BF"/>
    <w:rsid w:val="00D8278F"/>
    <w:rsid w:val="00D828D7"/>
    <w:rsid w:val="00D829B1"/>
    <w:rsid w:val="00D82BE6"/>
    <w:rsid w:val="00D82F9E"/>
    <w:rsid w:val="00D83333"/>
    <w:rsid w:val="00D83648"/>
    <w:rsid w:val="00D83805"/>
    <w:rsid w:val="00D83A2D"/>
    <w:rsid w:val="00D83B4E"/>
    <w:rsid w:val="00D840E0"/>
    <w:rsid w:val="00D84236"/>
    <w:rsid w:val="00D843BF"/>
    <w:rsid w:val="00D84480"/>
    <w:rsid w:val="00D84502"/>
    <w:rsid w:val="00D84640"/>
    <w:rsid w:val="00D84850"/>
    <w:rsid w:val="00D848C2"/>
    <w:rsid w:val="00D84BAE"/>
    <w:rsid w:val="00D84D5F"/>
    <w:rsid w:val="00D84E3A"/>
    <w:rsid w:val="00D85019"/>
    <w:rsid w:val="00D852D9"/>
    <w:rsid w:val="00D8530D"/>
    <w:rsid w:val="00D854AA"/>
    <w:rsid w:val="00D857EE"/>
    <w:rsid w:val="00D858EC"/>
    <w:rsid w:val="00D85D9A"/>
    <w:rsid w:val="00D85F99"/>
    <w:rsid w:val="00D86034"/>
    <w:rsid w:val="00D8610B"/>
    <w:rsid w:val="00D862EE"/>
    <w:rsid w:val="00D86334"/>
    <w:rsid w:val="00D8634C"/>
    <w:rsid w:val="00D86353"/>
    <w:rsid w:val="00D86634"/>
    <w:rsid w:val="00D86754"/>
    <w:rsid w:val="00D8685C"/>
    <w:rsid w:val="00D86B0B"/>
    <w:rsid w:val="00D87027"/>
    <w:rsid w:val="00D8709C"/>
    <w:rsid w:val="00D870B0"/>
    <w:rsid w:val="00D8711A"/>
    <w:rsid w:val="00D87652"/>
    <w:rsid w:val="00D876C9"/>
    <w:rsid w:val="00D87791"/>
    <w:rsid w:val="00D8782C"/>
    <w:rsid w:val="00D87892"/>
    <w:rsid w:val="00D878BD"/>
    <w:rsid w:val="00D87A39"/>
    <w:rsid w:val="00D87AED"/>
    <w:rsid w:val="00D87D4D"/>
    <w:rsid w:val="00D87E1F"/>
    <w:rsid w:val="00D87EBB"/>
    <w:rsid w:val="00D87F52"/>
    <w:rsid w:val="00D902DB"/>
    <w:rsid w:val="00D902EB"/>
    <w:rsid w:val="00D9046D"/>
    <w:rsid w:val="00D906ED"/>
    <w:rsid w:val="00D908A0"/>
    <w:rsid w:val="00D909DA"/>
    <w:rsid w:val="00D91426"/>
    <w:rsid w:val="00D914A6"/>
    <w:rsid w:val="00D914FD"/>
    <w:rsid w:val="00D91C02"/>
    <w:rsid w:val="00D91D9D"/>
    <w:rsid w:val="00D91DD5"/>
    <w:rsid w:val="00D922A2"/>
    <w:rsid w:val="00D92722"/>
    <w:rsid w:val="00D92958"/>
    <w:rsid w:val="00D92B9C"/>
    <w:rsid w:val="00D92D5B"/>
    <w:rsid w:val="00D92F3C"/>
    <w:rsid w:val="00D92F6D"/>
    <w:rsid w:val="00D92FC0"/>
    <w:rsid w:val="00D93148"/>
    <w:rsid w:val="00D9322C"/>
    <w:rsid w:val="00D93274"/>
    <w:rsid w:val="00D934D8"/>
    <w:rsid w:val="00D935E5"/>
    <w:rsid w:val="00D93633"/>
    <w:rsid w:val="00D939F8"/>
    <w:rsid w:val="00D93A3A"/>
    <w:rsid w:val="00D93D09"/>
    <w:rsid w:val="00D93D92"/>
    <w:rsid w:val="00D9407E"/>
    <w:rsid w:val="00D942A3"/>
    <w:rsid w:val="00D942F2"/>
    <w:rsid w:val="00D9435F"/>
    <w:rsid w:val="00D943F3"/>
    <w:rsid w:val="00D94569"/>
    <w:rsid w:val="00D94860"/>
    <w:rsid w:val="00D94A39"/>
    <w:rsid w:val="00D94D16"/>
    <w:rsid w:val="00D95177"/>
    <w:rsid w:val="00D95427"/>
    <w:rsid w:val="00D95544"/>
    <w:rsid w:val="00D9558E"/>
    <w:rsid w:val="00D95868"/>
    <w:rsid w:val="00D95886"/>
    <w:rsid w:val="00D958E4"/>
    <w:rsid w:val="00D958E9"/>
    <w:rsid w:val="00D95A6E"/>
    <w:rsid w:val="00D95DB2"/>
    <w:rsid w:val="00D960E2"/>
    <w:rsid w:val="00D96175"/>
    <w:rsid w:val="00D9663C"/>
    <w:rsid w:val="00D96920"/>
    <w:rsid w:val="00D9695B"/>
    <w:rsid w:val="00D96CDE"/>
    <w:rsid w:val="00D96CE3"/>
    <w:rsid w:val="00D96DA7"/>
    <w:rsid w:val="00D96F0B"/>
    <w:rsid w:val="00D96FD2"/>
    <w:rsid w:val="00D97461"/>
    <w:rsid w:val="00D97476"/>
    <w:rsid w:val="00D97507"/>
    <w:rsid w:val="00D976FF"/>
    <w:rsid w:val="00D97A8B"/>
    <w:rsid w:val="00D97ABF"/>
    <w:rsid w:val="00D97B02"/>
    <w:rsid w:val="00D97BE9"/>
    <w:rsid w:val="00D97EAB"/>
    <w:rsid w:val="00D97F00"/>
    <w:rsid w:val="00DA007F"/>
    <w:rsid w:val="00DA00E2"/>
    <w:rsid w:val="00DA02CF"/>
    <w:rsid w:val="00DA0318"/>
    <w:rsid w:val="00DA031E"/>
    <w:rsid w:val="00DA09EA"/>
    <w:rsid w:val="00DA0B60"/>
    <w:rsid w:val="00DA0D21"/>
    <w:rsid w:val="00DA0D36"/>
    <w:rsid w:val="00DA0EFE"/>
    <w:rsid w:val="00DA0F86"/>
    <w:rsid w:val="00DA109B"/>
    <w:rsid w:val="00DA1820"/>
    <w:rsid w:val="00DA190A"/>
    <w:rsid w:val="00DA192D"/>
    <w:rsid w:val="00DA1A7A"/>
    <w:rsid w:val="00DA1AE8"/>
    <w:rsid w:val="00DA1B1D"/>
    <w:rsid w:val="00DA1BF4"/>
    <w:rsid w:val="00DA1C00"/>
    <w:rsid w:val="00DA1D09"/>
    <w:rsid w:val="00DA1D24"/>
    <w:rsid w:val="00DA1FE9"/>
    <w:rsid w:val="00DA21F5"/>
    <w:rsid w:val="00DA231A"/>
    <w:rsid w:val="00DA26CF"/>
    <w:rsid w:val="00DA28A3"/>
    <w:rsid w:val="00DA28C5"/>
    <w:rsid w:val="00DA29EE"/>
    <w:rsid w:val="00DA2A21"/>
    <w:rsid w:val="00DA2AFC"/>
    <w:rsid w:val="00DA2BA4"/>
    <w:rsid w:val="00DA2DB1"/>
    <w:rsid w:val="00DA31FA"/>
    <w:rsid w:val="00DA31FC"/>
    <w:rsid w:val="00DA33EF"/>
    <w:rsid w:val="00DA3A81"/>
    <w:rsid w:val="00DA3BE3"/>
    <w:rsid w:val="00DA3D14"/>
    <w:rsid w:val="00DA3D92"/>
    <w:rsid w:val="00DA483C"/>
    <w:rsid w:val="00DA4C11"/>
    <w:rsid w:val="00DA4C48"/>
    <w:rsid w:val="00DA4D65"/>
    <w:rsid w:val="00DA508D"/>
    <w:rsid w:val="00DA52FB"/>
    <w:rsid w:val="00DA54B6"/>
    <w:rsid w:val="00DA5654"/>
    <w:rsid w:val="00DA5777"/>
    <w:rsid w:val="00DA58EC"/>
    <w:rsid w:val="00DA599D"/>
    <w:rsid w:val="00DA5AB3"/>
    <w:rsid w:val="00DA5B2B"/>
    <w:rsid w:val="00DA5B7C"/>
    <w:rsid w:val="00DA5BB4"/>
    <w:rsid w:val="00DA5DDE"/>
    <w:rsid w:val="00DA5FE2"/>
    <w:rsid w:val="00DA6722"/>
    <w:rsid w:val="00DA69DE"/>
    <w:rsid w:val="00DA6A36"/>
    <w:rsid w:val="00DA6A47"/>
    <w:rsid w:val="00DA6B24"/>
    <w:rsid w:val="00DA6BA5"/>
    <w:rsid w:val="00DA6DF0"/>
    <w:rsid w:val="00DA6E5E"/>
    <w:rsid w:val="00DA6FD1"/>
    <w:rsid w:val="00DA72C9"/>
    <w:rsid w:val="00DA73E1"/>
    <w:rsid w:val="00DA753E"/>
    <w:rsid w:val="00DA7BC0"/>
    <w:rsid w:val="00DA7C02"/>
    <w:rsid w:val="00DA7C57"/>
    <w:rsid w:val="00DB028D"/>
    <w:rsid w:val="00DB02B8"/>
    <w:rsid w:val="00DB02E3"/>
    <w:rsid w:val="00DB04A9"/>
    <w:rsid w:val="00DB06C7"/>
    <w:rsid w:val="00DB06CE"/>
    <w:rsid w:val="00DB0844"/>
    <w:rsid w:val="00DB09AA"/>
    <w:rsid w:val="00DB0C4D"/>
    <w:rsid w:val="00DB0ED9"/>
    <w:rsid w:val="00DB0F2F"/>
    <w:rsid w:val="00DB1135"/>
    <w:rsid w:val="00DB128B"/>
    <w:rsid w:val="00DB159C"/>
    <w:rsid w:val="00DB1775"/>
    <w:rsid w:val="00DB1DDE"/>
    <w:rsid w:val="00DB2064"/>
    <w:rsid w:val="00DB220C"/>
    <w:rsid w:val="00DB2486"/>
    <w:rsid w:val="00DB2588"/>
    <w:rsid w:val="00DB274B"/>
    <w:rsid w:val="00DB2A2B"/>
    <w:rsid w:val="00DB2AED"/>
    <w:rsid w:val="00DB2BC0"/>
    <w:rsid w:val="00DB2C04"/>
    <w:rsid w:val="00DB2C89"/>
    <w:rsid w:val="00DB2F93"/>
    <w:rsid w:val="00DB3120"/>
    <w:rsid w:val="00DB323D"/>
    <w:rsid w:val="00DB34B1"/>
    <w:rsid w:val="00DB366C"/>
    <w:rsid w:val="00DB3999"/>
    <w:rsid w:val="00DB39B4"/>
    <w:rsid w:val="00DB3A33"/>
    <w:rsid w:val="00DB3AA4"/>
    <w:rsid w:val="00DB3D50"/>
    <w:rsid w:val="00DB43FE"/>
    <w:rsid w:val="00DB48A6"/>
    <w:rsid w:val="00DB4A5B"/>
    <w:rsid w:val="00DB4B41"/>
    <w:rsid w:val="00DB4D34"/>
    <w:rsid w:val="00DB4E53"/>
    <w:rsid w:val="00DB4EDD"/>
    <w:rsid w:val="00DB4F34"/>
    <w:rsid w:val="00DB5317"/>
    <w:rsid w:val="00DB5378"/>
    <w:rsid w:val="00DB53E8"/>
    <w:rsid w:val="00DB5C6E"/>
    <w:rsid w:val="00DB5D4D"/>
    <w:rsid w:val="00DB5D73"/>
    <w:rsid w:val="00DB60A0"/>
    <w:rsid w:val="00DB6363"/>
    <w:rsid w:val="00DB65D5"/>
    <w:rsid w:val="00DB6800"/>
    <w:rsid w:val="00DB691A"/>
    <w:rsid w:val="00DB6A05"/>
    <w:rsid w:val="00DB6BBB"/>
    <w:rsid w:val="00DB6CDD"/>
    <w:rsid w:val="00DB6DB9"/>
    <w:rsid w:val="00DB7070"/>
    <w:rsid w:val="00DB7139"/>
    <w:rsid w:val="00DB7463"/>
    <w:rsid w:val="00DB7663"/>
    <w:rsid w:val="00DC0395"/>
    <w:rsid w:val="00DC05EF"/>
    <w:rsid w:val="00DC07AE"/>
    <w:rsid w:val="00DC0C66"/>
    <w:rsid w:val="00DC0CAD"/>
    <w:rsid w:val="00DC12A3"/>
    <w:rsid w:val="00DC14C0"/>
    <w:rsid w:val="00DC16C6"/>
    <w:rsid w:val="00DC1A47"/>
    <w:rsid w:val="00DC1A69"/>
    <w:rsid w:val="00DC1AFB"/>
    <w:rsid w:val="00DC1D74"/>
    <w:rsid w:val="00DC1E43"/>
    <w:rsid w:val="00DC2020"/>
    <w:rsid w:val="00DC2108"/>
    <w:rsid w:val="00DC2433"/>
    <w:rsid w:val="00DC2643"/>
    <w:rsid w:val="00DC28DD"/>
    <w:rsid w:val="00DC2A13"/>
    <w:rsid w:val="00DC2CAD"/>
    <w:rsid w:val="00DC2CC3"/>
    <w:rsid w:val="00DC2EE5"/>
    <w:rsid w:val="00DC2F7F"/>
    <w:rsid w:val="00DC3194"/>
    <w:rsid w:val="00DC362B"/>
    <w:rsid w:val="00DC3974"/>
    <w:rsid w:val="00DC3B3E"/>
    <w:rsid w:val="00DC3BEE"/>
    <w:rsid w:val="00DC3C0A"/>
    <w:rsid w:val="00DC3EA1"/>
    <w:rsid w:val="00DC3FD4"/>
    <w:rsid w:val="00DC45E4"/>
    <w:rsid w:val="00DC45F8"/>
    <w:rsid w:val="00DC4A05"/>
    <w:rsid w:val="00DC4B38"/>
    <w:rsid w:val="00DC4B62"/>
    <w:rsid w:val="00DC4BD3"/>
    <w:rsid w:val="00DC4F4B"/>
    <w:rsid w:val="00DC527D"/>
    <w:rsid w:val="00DC53ED"/>
    <w:rsid w:val="00DC6202"/>
    <w:rsid w:val="00DC6374"/>
    <w:rsid w:val="00DC6637"/>
    <w:rsid w:val="00DC6716"/>
    <w:rsid w:val="00DC688C"/>
    <w:rsid w:val="00DC6CD8"/>
    <w:rsid w:val="00DC74B3"/>
    <w:rsid w:val="00DC755C"/>
    <w:rsid w:val="00DC7819"/>
    <w:rsid w:val="00DC7936"/>
    <w:rsid w:val="00DC7AD5"/>
    <w:rsid w:val="00DC7C78"/>
    <w:rsid w:val="00DC7D91"/>
    <w:rsid w:val="00DC7DCE"/>
    <w:rsid w:val="00DC7E10"/>
    <w:rsid w:val="00DD03B2"/>
    <w:rsid w:val="00DD0660"/>
    <w:rsid w:val="00DD0A33"/>
    <w:rsid w:val="00DD0B99"/>
    <w:rsid w:val="00DD1256"/>
    <w:rsid w:val="00DD12EA"/>
    <w:rsid w:val="00DD149A"/>
    <w:rsid w:val="00DD1E16"/>
    <w:rsid w:val="00DD1E92"/>
    <w:rsid w:val="00DD1F20"/>
    <w:rsid w:val="00DD247D"/>
    <w:rsid w:val="00DD262C"/>
    <w:rsid w:val="00DD27C0"/>
    <w:rsid w:val="00DD2884"/>
    <w:rsid w:val="00DD28B4"/>
    <w:rsid w:val="00DD28C4"/>
    <w:rsid w:val="00DD29D7"/>
    <w:rsid w:val="00DD2D41"/>
    <w:rsid w:val="00DD2DED"/>
    <w:rsid w:val="00DD2DFB"/>
    <w:rsid w:val="00DD3058"/>
    <w:rsid w:val="00DD3105"/>
    <w:rsid w:val="00DD3256"/>
    <w:rsid w:val="00DD328E"/>
    <w:rsid w:val="00DD3428"/>
    <w:rsid w:val="00DD3447"/>
    <w:rsid w:val="00DD3467"/>
    <w:rsid w:val="00DD34E5"/>
    <w:rsid w:val="00DD3564"/>
    <w:rsid w:val="00DD3589"/>
    <w:rsid w:val="00DD3612"/>
    <w:rsid w:val="00DD39E0"/>
    <w:rsid w:val="00DD3A62"/>
    <w:rsid w:val="00DD3C86"/>
    <w:rsid w:val="00DD3DDB"/>
    <w:rsid w:val="00DD3DEA"/>
    <w:rsid w:val="00DD4007"/>
    <w:rsid w:val="00DD423A"/>
    <w:rsid w:val="00DD4367"/>
    <w:rsid w:val="00DD4BAF"/>
    <w:rsid w:val="00DD4CE8"/>
    <w:rsid w:val="00DD4E6A"/>
    <w:rsid w:val="00DD4F15"/>
    <w:rsid w:val="00DD4FED"/>
    <w:rsid w:val="00DD5137"/>
    <w:rsid w:val="00DD5165"/>
    <w:rsid w:val="00DD51FB"/>
    <w:rsid w:val="00DD54A7"/>
    <w:rsid w:val="00DD5777"/>
    <w:rsid w:val="00DD5843"/>
    <w:rsid w:val="00DD5BBE"/>
    <w:rsid w:val="00DD5BC3"/>
    <w:rsid w:val="00DD5E32"/>
    <w:rsid w:val="00DD6338"/>
    <w:rsid w:val="00DD6387"/>
    <w:rsid w:val="00DD6425"/>
    <w:rsid w:val="00DD6754"/>
    <w:rsid w:val="00DD675F"/>
    <w:rsid w:val="00DD6A6F"/>
    <w:rsid w:val="00DD6AF9"/>
    <w:rsid w:val="00DD6C2B"/>
    <w:rsid w:val="00DD6CE9"/>
    <w:rsid w:val="00DD6E23"/>
    <w:rsid w:val="00DD6E59"/>
    <w:rsid w:val="00DD73D3"/>
    <w:rsid w:val="00DD7613"/>
    <w:rsid w:val="00DD79BB"/>
    <w:rsid w:val="00DD7A1D"/>
    <w:rsid w:val="00DE0237"/>
    <w:rsid w:val="00DE0412"/>
    <w:rsid w:val="00DE06CE"/>
    <w:rsid w:val="00DE0729"/>
    <w:rsid w:val="00DE0850"/>
    <w:rsid w:val="00DE0B6D"/>
    <w:rsid w:val="00DE0C22"/>
    <w:rsid w:val="00DE0C34"/>
    <w:rsid w:val="00DE12B0"/>
    <w:rsid w:val="00DE18D2"/>
    <w:rsid w:val="00DE19AF"/>
    <w:rsid w:val="00DE19C1"/>
    <w:rsid w:val="00DE1A31"/>
    <w:rsid w:val="00DE1BD7"/>
    <w:rsid w:val="00DE1D94"/>
    <w:rsid w:val="00DE20AE"/>
    <w:rsid w:val="00DE2262"/>
    <w:rsid w:val="00DE299E"/>
    <w:rsid w:val="00DE2A1E"/>
    <w:rsid w:val="00DE2BB0"/>
    <w:rsid w:val="00DE2C2F"/>
    <w:rsid w:val="00DE3013"/>
    <w:rsid w:val="00DE3016"/>
    <w:rsid w:val="00DE30C7"/>
    <w:rsid w:val="00DE3353"/>
    <w:rsid w:val="00DE364E"/>
    <w:rsid w:val="00DE39DD"/>
    <w:rsid w:val="00DE3AFE"/>
    <w:rsid w:val="00DE3C7A"/>
    <w:rsid w:val="00DE3E12"/>
    <w:rsid w:val="00DE3E7A"/>
    <w:rsid w:val="00DE3F16"/>
    <w:rsid w:val="00DE4133"/>
    <w:rsid w:val="00DE41E8"/>
    <w:rsid w:val="00DE453D"/>
    <w:rsid w:val="00DE470A"/>
    <w:rsid w:val="00DE485F"/>
    <w:rsid w:val="00DE4967"/>
    <w:rsid w:val="00DE49C1"/>
    <w:rsid w:val="00DE4D17"/>
    <w:rsid w:val="00DE4F0A"/>
    <w:rsid w:val="00DE564E"/>
    <w:rsid w:val="00DE5841"/>
    <w:rsid w:val="00DE5ABC"/>
    <w:rsid w:val="00DE5B88"/>
    <w:rsid w:val="00DE5C60"/>
    <w:rsid w:val="00DE5C81"/>
    <w:rsid w:val="00DE5EFC"/>
    <w:rsid w:val="00DE5F0D"/>
    <w:rsid w:val="00DE61F9"/>
    <w:rsid w:val="00DE650D"/>
    <w:rsid w:val="00DE68E9"/>
    <w:rsid w:val="00DE6B6F"/>
    <w:rsid w:val="00DE6CC9"/>
    <w:rsid w:val="00DE6D7D"/>
    <w:rsid w:val="00DE6F09"/>
    <w:rsid w:val="00DE6F31"/>
    <w:rsid w:val="00DE713C"/>
    <w:rsid w:val="00DE7A30"/>
    <w:rsid w:val="00DE7C9D"/>
    <w:rsid w:val="00DF00CE"/>
    <w:rsid w:val="00DF018E"/>
    <w:rsid w:val="00DF021C"/>
    <w:rsid w:val="00DF025E"/>
    <w:rsid w:val="00DF02DB"/>
    <w:rsid w:val="00DF0579"/>
    <w:rsid w:val="00DF05F3"/>
    <w:rsid w:val="00DF070C"/>
    <w:rsid w:val="00DF0AA6"/>
    <w:rsid w:val="00DF0D84"/>
    <w:rsid w:val="00DF11F8"/>
    <w:rsid w:val="00DF12C5"/>
    <w:rsid w:val="00DF1364"/>
    <w:rsid w:val="00DF15DF"/>
    <w:rsid w:val="00DF162A"/>
    <w:rsid w:val="00DF16E5"/>
    <w:rsid w:val="00DF184D"/>
    <w:rsid w:val="00DF1888"/>
    <w:rsid w:val="00DF18D0"/>
    <w:rsid w:val="00DF18F0"/>
    <w:rsid w:val="00DF1936"/>
    <w:rsid w:val="00DF19C2"/>
    <w:rsid w:val="00DF1DE1"/>
    <w:rsid w:val="00DF1FC6"/>
    <w:rsid w:val="00DF24B5"/>
    <w:rsid w:val="00DF2591"/>
    <w:rsid w:val="00DF2673"/>
    <w:rsid w:val="00DF296C"/>
    <w:rsid w:val="00DF29FA"/>
    <w:rsid w:val="00DF2C24"/>
    <w:rsid w:val="00DF2D78"/>
    <w:rsid w:val="00DF327C"/>
    <w:rsid w:val="00DF3344"/>
    <w:rsid w:val="00DF33AD"/>
    <w:rsid w:val="00DF357E"/>
    <w:rsid w:val="00DF35A5"/>
    <w:rsid w:val="00DF35B1"/>
    <w:rsid w:val="00DF39B8"/>
    <w:rsid w:val="00DF3B63"/>
    <w:rsid w:val="00DF3D42"/>
    <w:rsid w:val="00DF3D4D"/>
    <w:rsid w:val="00DF3E52"/>
    <w:rsid w:val="00DF404B"/>
    <w:rsid w:val="00DF419D"/>
    <w:rsid w:val="00DF41FE"/>
    <w:rsid w:val="00DF420A"/>
    <w:rsid w:val="00DF4376"/>
    <w:rsid w:val="00DF44D6"/>
    <w:rsid w:val="00DF4537"/>
    <w:rsid w:val="00DF4871"/>
    <w:rsid w:val="00DF491D"/>
    <w:rsid w:val="00DF4E35"/>
    <w:rsid w:val="00DF5107"/>
    <w:rsid w:val="00DF52F5"/>
    <w:rsid w:val="00DF555F"/>
    <w:rsid w:val="00DF5584"/>
    <w:rsid w:val="00DF5942"/>
    <w:rsid w:val="00DF5C34"/>
    <w:rsid w:val="00DF5CE6"/>
    <w:rsid w:val="00DF5E8E"/>
    <w:rsid w:val="00DF6563"/>
    <w:rsid w:val="00DF6BF2"/>
    <w:rsid w:val="00DF6C31"/>
    <w:rsid w:val="00DF7214"/>
    <w:rsid w:val="00DF722A"/>
    <w:rsid w:val="00DF7317"/>
    <w:rsid w:val="00DF7373"/>
    <w:rsid w:val="00DF7552"/>
    <w:rsid w:val="00DF7660"/>
    <w:rsid w:val="00DF79E3"/>
    <w:rsid w:val="00DF7DB4"/>
    <w:rsid w:val="00DF7E8E"/>
    <w:rsid w:val="00E0019E"/>
    <w:rsid w:val="00E00341"/>
    <w:rsid w:val="00E0035D"/>
    <w:rsid w:val="00E0057A"/>
    <w:rsid w:val="00E00712"/>
    <w:rsid w:val="00E0162E"/>
    <w:rsid w:val="00E01657"/>
    <w:rsid w:val="00E0176A"/>
    <w:rsid w:val="00E019BF"/>
    <w:rsid w:val="00E01AA4"/>
    <w:rsid w:val="00E01B8A"/>
    <w:rsid w:val="00E01BA5"/>
    <w:rsid w:val="00E01C11"/>
    <w:rsid w:val="00E01D24"/>
    <w:rsid w:val="00E01E17"/>
    <w:rsid w:val="00E02268"/>
    <w:rsid w:val="00E022C5"/>
    <w:rsid w:val="00E026C9"/>
    <w:rsid w:val="00E027D7"/>
    <w:rsid w:val="00E028EE"/>
    <w:rsid w:val="00E030B3"/>
    <w:rsid w:val="00E0387E"/>
    <w:rsid w:val="00E03933"/>
    <w:rsid w:val="00E03CC0"/>
    <w:rsid w:val="00E03D44"/>
    <w:rsid w:val="00E03EA5"/>
    <w:rsid w:val="00E04111"/>
    <w:rsid w:val="00E04215"/>
    <w:rsid w:val="00E0431D"/>
    <w:rsid w:val="00E043B3"/>
    <w:rsid w:val="00E04571"/>
    <w:rsid w:val="00E04A78"/>
    <w:rsid w:val="00E04ADE"/>
    <w:rsid w:val="00E04BCC"/>
    <w:rsid w:val="00E04BEA"/>
    <w:rsid w:val="00E04E0E"/>
    <w:rsid w:val="00E04E8C"/>
    <w:rsid w:val="00E04EBA"/>
    <w:rsid w:val="00E04FAD"/>
    <w:rsid w:val="00E051CB"/>
    <w:rsid w:val="00E0521A"/>
    <w:rsid w:val="00E055DF"/>
    <w:rsid w:val="00E05992"/>
    <w:rsid w:val="00E05B4C"/>
    <w:rsid w:val="00E05F91"/>
    <w:rsid w:val="00E061B5"/>
    <w:rsid w:val="00E063F5"/>
    <w:rsid w:val="00E0646E"/>
    <w:rsid w:val="00E0659E"/>
    <w:rsid w:val="00E069A0"/>
    <w:rsid w:val="00E06BC5"/>
    <w:rsid w:val="00E06CC8"/>
    <w:rsid w:val="00E06DDE"/>
    <w:rsid w:val="00E06FAA"/>
    <w:rsid w:val="00E073D9"/>
    <w:rsid w:val="00E07499"/>
    <w:rsid w:val="00E07A70"/>
    <w:rsid w:val="00E07B43"/>
    <w:rsid w:val="00E07BF2"/>
    <w:rsid w:val="00E07C4F"/>
    <w:rsid w:val="00E07DEA"/>
    <w:rsid w:val="00E07EDA"/>
    <w:rsid w:val="00E1002F"/>
    <w:rsid w:val="00E10529"/>
    <w:rsid w:val="00E1091F"/>
    <w:rsid w:val="00E109F8"/>
    <w:rsid w:val="00E10A0F"/>
    <w:rsid w:val="00E10CF6"/>
    <w:rsid w:val="00E11041"/>
    <w:rsid w:val="00E1105B"/>
    <w:rsid w:val="00E11234"/>
    <w:rsid w:val="00E11346"/>
    <w:rsid w:val="00E1141F"/>
    <w:rsid w:val="00E119D4"/>
    <w:rsid w:val="00E1201F"/>
    <w:rsid w:val="00E124E2"/>
    <w:rsid w:val="00E1250A"/>
    <w:rsid w:val="00E125E2"/>
    <w:rsid w:val="00E12D34"/>
    <w:rsid w:val="00E12F76"/>
    <w:rsid w:val="00E1332B"/>
    <w:rsid w:val="00E1385A"/>
    <w:rsid w:val="00E13884"/>
    <w:rsid w:val="00E13BE6"/>
    <w:rsid w:val="00E13BEF"/>
    <w:rsid w:val="00E13EB9"/>
    <w:rsid w:val="00E13F8D"/>
    <w:rsid w:val="00E14008"/>
    <w:rsid w:val="00E140B9"/>
    <w:rsid w:val="00E140CE"/>
    <w:rsid w:val="00E142C1"/>
    <w:rsid w:val="00E14833"/>
    <w:rsid w:val="00E14A8F"/>
    <w:rsid w:val="00E14F5B"/>
    <w:rsid w:val="00E150BA"/>
    <w:rsid w:val="00E1522E"/>
    <w:rsid w:val="00E15247"/>
    <w:rsid w:val="00E15B0C"/>
    <w:rsid w:val="00E15CF9"/>
    <w:rsid w:val="00E15D14"/>
    <w:rsid w:val="00E160A3"/>
    <w:rsid w:val="00E163CA"/>
    <w:rsid w:val="00E1645D"/>
    <w:rsid w:val="00E16466"/>
    <w:rsid w:val="00E16600"/>
    <w:rsid w:val="00E16655"/>
    <w:rsid w:val="00E16730"/>
    <w:rsid w:val="00E16A65"/>
    <w:rsid w:val="00E17015"/>
    <w:rsid w:val="00E1715F"/>
    <w:rsid w:val="00E172A3"/>
    <w:rsid w:val="00E1730F"/>
    <w:rsid w:val="00E17357"/>
    <w:rsid w:val="00E173E6"/>
    <w:rsid w:val="00E176AD"/>
    <w:rsid w:val="00E17725"/>
    <w:rsid w:val="00E17C75"/>
    <w:rsid w:val="00E20364"/>
    <w:rsid w:val="00E203B2"/>
    <w:rsid w:val="00E20684"/>
    <w:rsid w:val="00E2083C"/>
    <w:rsid w:val="00E20861"/>
    <w:rsid w:val="00E20C2E"/>
    <w:rsid w:val="00E20ED0"/>
    <w:rsid w:val="00E2110C"/>
    <w:rsid w:val="00E2118A"/>
    <w:rsid w:val="00E211D5"/>
    <w:rsid w:val="00E2132D"/>
    <w:rsid w:val="00E2141C"/>
    <w:rsid w:val="00E21593"/>
    <w:rsid w:val="00E215A1"/>
    <w:rsid w:val="00E2171A"/>
    <w:rsid w:val="00E21877"/>
    <w:rsid w:val="00E218E3"/>
    <w:rsid w:val="00E21E39"/>
    <w:rsid w:val="00E21F63"/>
    <w:rsid w:val="00E2253D"/>
    <w:rsid w:val="00E22669"/>
    <w:rsid w:val="00E226ED"/>
    <w:rsid w:val="00E22E9B"/>
    <w:rsid w:val="00E23041"/>
    <w:rsid w:val="00E23088"/>
    <w:rsid w:val="00E230E1"/>
    <w:rsid w:val="00E23355"/>
    <w:rsid w:val="00E234BA"/>
    <w:rsid w:val="00E23741"/>
    <w:rsid w:val="00E239E4"/>
    <w:rsid w:val="00E23C67"/>
    <w:rsid w:val="00E23D6A"/>
    <w:rsid w:val="00E23E1C"/>
    <w:rsid w:val="00E240C8"/>
    <w:rsid w:val="00E241FC"/>
    <w:rsid w:val="00E24562"/>
    <w:rsid w:val="00E24669"/>
    <w:rsid w:val="00E247E1"/>
    <w:rsid w:val="00E2483C"/>
    <w:rsid w:val="00E24842"/>
    <w:rsid w:val="00E2556C"/>
    <w:rsid w:val="00E255B2"/>
    <w:rsid w:val="00E25B39"/>
    <w:rsid w:val="00E25C2C"/>
    <w:rsid w:val="00E25DE5"/>
    <w:rsid w:val="00E26127"/>
    <w:rsid w:val="00E261F7"/>
    <w:rsid w:val="00E26241"/>
    <w:rsid w:val="00E2635B"/>
    <w:rsid w:val="00E268EB"/>
    <w:rsid w:val="00E2695C"/>
    <w:rsid w:val="00E26AD5"/>
    <w:rsid w:val="00E26C90"/>
    <w:rsid w:val="00E27172"/>
    <w:rsid w:val="00E271C6"/>
    <w:rsid w:val="00E2756C"/>
    <w:rsid w:val="00E2793D"/>
    <w:rsid w:val="00E27A10"/>
    <w:rsid w:val="00E27A62"/>
    <w:rsid w:val="00E27ABC"/>
    <w:rsid w:val="00E27C02"/>
    <w:rsid w:val="00E27C4B"/>
    <w:rsid w:val="00E27C86"/>
    <w:rsid w:val="00E27CE9"/>
    <w:rsid w:val="00E27E18"/>
    <w:rsid w:val="00E30059"/>
    <w:rsid w:val="00E301BB"/>
    <w:rsid w:val="00E303EF"/>
    <w:rsid w:val="00E30601"/>
    <w:rsid w:val="00E3072E"/>
    <w:rsid w:val="00E30889"/>
    <w:rsid w:val="00E30BFB"/>
    <w:rsid w:val="00E30DF2"/>
    <w:rsid w:val="00E3125E"/>
    <w:rsid w:val="00E314AE"/>
    <w:rsid w:val="00E31702"/>
    <w:rsid w:val="00E3185F"/>
    <w:rsid w:val="00E31978"/>
    <w:rsid w:val="00E3199F"/>
    <w:rsid w:val="00E31EA4"/>
    <w:rsid w:val="00E320B6"/>
    <w:rsid w:val="00E320DF"/>
    <w:rsid w:val="00E32139"/>
    <w:rsid w:val="00E321B4"/>
    <w:rsid w:val="00E327F1"/>
    <w:rsid w:val="00E32801"/>
    <w:rsid w:val="00E32856"/>
    <w:rsid w:val="00E3286C"/>
    <w:rsid w:val="00E32988"/>
    <w:rsid w:val="00E32A08"/>
    <w:rsid w:val="00E32F9C"/>
    <w:rsid w:val="00E33036"/>
    <w:rsid w:val="00E333E3"/>
    <w:rsid w:val="00E33643"/>
    <w:rsid w:val="00E33A96"/>
    <w:rsid w:val="00E33DCE"/>
    <w:rsid w:val="00E33E13"/>
    <w:rsid w:val="00E3411A"/>
    <w:rsid w:val="00E342AF"/>
    <w:rsid w:val="00E343F3"/>
    <w:rsid w:val="00E34479"/>
    <w:rsid w:val="00E34501"/>
    <w:rsid w:val="00E34804"/>
    <w:rsid w:val="00E34A69"/>
    <w:rsid w:val="00E3509E"/>
    <w:rsid w:val="00E350CE"/>
    <w:rsid w:val="00E351F8"/>
    <w:rsid w:val="00E35216"/>
    <w:rsid w:val="00E3557E"/>
    <w:rsid w:val="00E3588A"/>
    <w:rsid w:val="00E35BCD"/>
    <w:rsid w:val="00E35C1C"/>
    <w:rsid w:val="00E35E5A"/>
    <w:rsid w:val="00E35FFC"/>
    <w:rsid w:val="00E36281"/>
    <w:rsid w:val="00E36464"/>
    <w:rsid w:val="00E36667"/>
    <w:rsid w:val="00E36694"/>
    <w:rsid w:val="00E366A3"/>
    <w:rsid w:val="00E3678B"/>
    <w:rsid w:val="00E367C6"/>
    <w:rsid w:val="00E36854"/>
    <w:rsid w:val="00E36D0A"/>
    <w:rsid w:val="00E36D52"/>
    <w:rsid w:val="00E36DF4"/>
    <w:rsid w:val="00E37246"/>
    <w:rsid w:val="00E374A8"/>
    <w:rsid w:val="00E37601"/>
    <w:rsid w:val="00E379EE"/>
    <w:rsid w:val="00E37D5E"/>
    <w:rsid w:val="00E37F40"/>
    <w:rsid w:val="00E40068"/>
    <w:rsid w:val="00E402F9"/>
    <w:rsid w:val="00E40602"/>
    <w:rsid w:val="00E40699"/>
    <w:rsid w:val="00E4093E"/>
    <w:rsid w:val="00E40BF8"/>
    <w:rsid w:val="00E40CAD"/>
    <w:rsid w:val="00E411D8"/>
    <w:rsid w:val="00E4152A"/>
    <w:rsid w:val="00E41559"/>
    <w:rsid w:val="00E41A16"/>
    <w:rsid w:val="00E41C8B"/>
    <w:rsid w:val="00E41E88"/>
    <w:rsid w:val="00E41FD7"/>
    <w:rsid w:val="00E42228"/>
    <w:rsid w:val="00E42353"/>
    <w:rsid w:val="00E42460"/>
    <w:rsid w:val="00E42635"/>
    <w:rsid w:val="00E4270C"/>
    <w:rsid w:val="00E42AC7"/>
    <w:rsid w:val="00E42B0E"/>
    <w:rsid w:val="00E42BF3"/>
    <w:rsid w:val="00E42CCC"/>
    <w:rsid w:val="00E42FA7"/>
    <w:rsid w:val="00E42FCA"/>
    <w:rsid w:val="00E430D8"/>
    <w:rsid w:val="00E434C4"/>
    <w:rsid w:val="00E438D6"/>
    <w:rsid w:val="00E4402C"/>
    <w:rsid w:val="00E444DA"/>
    <w:rsid w:val="00E44678"/>
    <w:rsid w:val="00E4478A"/>
    <w:rsid w:val="00E447E0"/>
    <w:rsid w:val="00E44840"/>
    <w:rsid w:val="00E44848"/>
    <w:rsid w:val="00E450F9"/>
    <w:rsid w:val="00E4537B"/>
    <w:rsid w:val="00E45460"/>
    <w:rsid w:val="00E454CA"/>
    <w:rsid w:val="00E4555C"/>
    <w:rsid w:val="00E45748"/>
    <w:rsid w:val="00E45753"/>
    <w:rsid w:val="00E4596E"/>
    <w:rsid w:val="00E459E5"/>
    <w:rsid w:val="00E462E6"/>
    <w:rsid w:val="00E4679C"/>
    <w:rsid w:val="00E468D0"/>
    <w:rsid w:val="00E46AE9"/>
    <w:rsid w:val="00E46D1A"/>
    <w:rsid w:val="00E46D9C"/>
    <w:rsid w:val="00E46DBD"/>
    <w:rsid w:val="00E46DFF"/>
    <w:rsid w:val="00E47153"/>
    <w:rsid w:val="00E474B3"/>
    <w:rsid w:val="00E474C0"/>
    <w:rsid w:val="00E4756F"/>
    <w:rsid w:val="00E47B4C"/>
    <w:rsid w:val="00E47B64"/>
    <w:rsid w:val="00E47D72"/>
    <w:rsid w:val="00E47D9E"/>
    <w:rsid w:val="00E47E9E"/>
    <w:rsid w:val="00E47EDB"/>
    <w:rsid w:val="00E50072"/>
    <w:rsid w:val="00E50413"/>
    <w:rsid w:val="00E508FD"/>
    <w:rsid w:val="00E50BA1"/>
    <w:rsid w:val="00E50F95"/>
    <w:rsid w:val="00E510BC"/>
    <w:rsid w:val="00E51466"/>
    <w:rsid w:val="00E51891"/>
    <w:rsid w:val="00E51CB9"/>
    <w:rsid w:val="00E51DC7"/>
    <w:rsid w:val="00E521D0"/>
    <w:rsid w:val="00E52409"/>
    <w:rsid w:val="00E52709"/>
    <w:rsid w:val="00E52B0B"/>
    <w:rsid w:val="00E52C77"/>
    <w:rsid w:val="00E530B4"/>
    <w:rsid w:val="00E5333B"/>
    <w:rsid w:val="00E5333E"/>
    <w:rsid w:val="00E534E6"/>
    <w:rsid w:val="00E53554"/>
    <w:rsid w:val="00E53A28"/>
    <w:rsid w:val="00E53C5B"/>
    <w:rsid w:val="00E5447C"/>
    <w:rsid w:val="00E54826"/>
    <w:rsid w:val="00E54D61"/>
    <w:rsid w:val="00E54D7B"/>
    <w:rsid w:val="00E54E04"/>
    <w:rsid w:val="00E5518F"/>
    <w:rsid w:val="00E552F0"/>
    <w:rsid w:val="00E552FE"/>
    <w:rsid w:val="00E555DF"/>
    <w:rsid w:val="00E55A15"/>
    <w:rsid w:val="00E55C14"/>
    <w:rsid w:val="00E55C57"/>
    <w:rsid w:val="00E5629A"/>
    <w:rsid w:val="00E56367"/>
    <w:rsid w:val="00E5637E"/>
    <w:rsid w:val="00E56452"/>
    <w:rsid w:val="00E56490"/>
    <w:rsid w:val="00E56499"/>
    <w:rsid w:val="00E564BE"/>
    <w:rsid w:val="00E56605"/>
    <w:rsid w:val="00E5679E"/>
    <w:rsid w:val="00E56A62"/>
    <w:rsid w:val="00E56DC5"/>
    <w:rsid w:val="00E570A6"/>
    <w:rsid w:val="00E570D3"/>
    <w:rsid w:val="00E5711F"/>
    <w:rsid w:val="00E571D7"/>
    <w:rsid w:val="00E5722C"/>
    <w:rsid w:val="00E57230"/>
    <w:rsid w:val="00E57276"/>
    <w:rsid w:val="00E5729F"/>
    <w:rsid w:val="00E57341"/>
    <w:rsid w:val="00E57420"/>
    <w:rsid w:val="00E5743D"/>
    <w:rsid w:val="00E5789D"/>
    <w:rsid w:val="00E57C08"/>
    <w:rsid w:val="00E57CD4"/>
    <w:rsid w:val="00E60280"/>
    <w:rsid w:val="00E6038A"/>
    <w:rsid w:val="00E607C5"/>
    <w:rsid w:val="00E608A1"/>
    <w:rsid w:val="00E611E3"/>
    <w:rsid w:val="00E61445"/>
    <w:rsid w:val="00E6163F"/>
    <w:rsid w:val="00E61BD1"/>
    <w:rsid w:val="00E61C23"/>
    <w:rsid w:val="00E61D7A"/>
    <w:rsid w:val="00E62011"/>
    <w:rsid w:val="00E620C2"/>
    <w:rsid w:val="00E62291"/>
    <w:rsid w:val="00E62357"/>
    <w:rsid w:val="00E6258D"/>
    <w:rsid w:val="00E6259A"/>
    <w:rsid w:val="00E6264F"/>
    <w:rsid w:val="00E6298A"/>
    <w:rsid w:val="00E62B9F"/>
    <w:rsid w:val="00E62C1A"/>
    <w:rsid w:val="00E62D30"/>
    <w:rsid w:val="00E62DAC"/>
    <w:rsid w:val="00E6314C"/>
    <w:rsid w:val="00E631E1"/>
    <w:rsid w:val="00E631E4"/>
    <w:rsid w:val="00E63942"/>
    <w:rsid w:val="00E639E1"/>
    <w:rsid w:val="00E63BD9"/>
    <w:rsid w:val="00E63F23"/>
    <w:rsid w:val="00E64099"/>
    <w:rsid w:val="00E643CD"/>
    <w:rsid w:val="00E6467B"/>
    <w:rsid w:val="00E64840"/>
    <w:rsid w:val="00E64C0C"/>
    <w:rsid w:val="00E64E29"/>
    <w:rsid w:val="00E652E6"/>
    <w:rsid w:val="00E65465"/>
    <w:rsid w:val="00E6558F"/>
    <w:rsid w:val="00E65630"/>
    <w:rsid w:val="00E65778"/>
    <w:rsid w:val="00E6591F"/>
    <w:rsid w:val="00E65BE4"/>
    <w:rsid w:val="00E65C88"/>
    <w:rsid w:val="00E65FDF"/>
    <w:rsid w:val="00E65FEA"/>
    <w:rsid w:val="00E6627B"/>
    <w:rsid w:val="00E66298"/>
    <w:rsid w:val="00E66408"/>
    <w:rsid w:val="00E664E9"/>
    <w:rsid w:val="00E665C9"/>
    <w:rsid w:val="00E66867"/>
    <w:rsid w:val="00E6698E"/>
    <w:rsid w:val="00E66E6F"/>
    <w:rsid w:val="00E66F6F"/>
    <w:rsid w:val="00E67283"/>
    <w:rsid w:val="00E6730A"/>
    <w:rsid w:val="00E67618"/>
    <w:rsid w:val="00E6778D"/>
    <w:rsid w:val="00E677AF"/>
    <w:rsid w:val="00E67A15"/>
    <w:rsid w:val="00E67A98"/>
    <w:rsid w:val="00E67AD8"/>
    <w:rsid w:val="00E67E58"/>
    <w:rsid w:val="00E67FD1"/>
    <w:rsid w:val="00E7068D"/>
    <w:rsid w:val="00E706DE"/>
    <w:rsid w:val="00E7091E"/>
    <w:rsid w:val="00E70C81"/>
    <w:rsid w:val="00E70EE6"/>
    <w:rsid w:val="00E71184"/>
    <w:rsid w:val="00E711D2"/>
    <w:rsid w:val="00E71387"/>
    <w:rsid w:val="00E71465"/>
    <w:rsid w:val="00E715B9"/>
    <w:rsid w:val="00E715C9"/>
    <w:rsid w:val="00E71771"/>
    <w:rsid w:val="00E7197F"/>
    <w:rsid w:val="00E72019"/>
    <w:rsid w:val="00E726AC"/>
    <w:rsid w:val="00E728F3"/>
    <w:rsid w:val="00E72903"/>
    <w:rsid w:val="00E72CFA"/>
    <w:rsid w:val="00E7310D"/>
    <w:rsid w:val="00E73259"/>
    <w:rsid w:val="00E73349"/>
    <w:rsid w:val="00E7342A"/>
    <w:rsid w:val="00E7393E"/>
    <w:rsid w:val="00E73B2A"/>
    <w:rsid w:val="00E73BEC"/>
    <w:rsid w:val="00E74124"/>
    <w:rsid w:val="00E745AC"/>
    <w:rsid w:val="00E747F8"/>
    <w:rsid w:val="00E74821"/>
    <w:rsid w:val="00E74894"/>
    <w:rsid w:val="00E74A8E"/>
    <w:rsid w:val="00E74D60"/>
    <w:rsid w:val="00E74E93"/>
    <w:rsid w:val="00E74FDC"/>
    <w:rsid w:val="00E75093"/>
    <w:rsid w:val="00E750CF"/>
    <w:rsid w:val="00E754B4"/>
    <w:rsid w:val="00E7550B"/>
    <w:rsid w:val="00E7557E"/>
    <w:rsid w:val="00E75843"/>
    <w:rsid w:val="00E758AE"/>
    <w:rsid w:val="00E75933"/>
    <w:rsid w:val="00E75DC3"/>
    <w:rsid w:val="00E7602D"/>
    <w:rsid w:val="00E76122"/>
    <w:rsid w:val="00E76281"/>
    <w:rsid w:val="00E7675D"/>
    <w:rsid w:val="00E767FC"/>
    <w:rsid w:val="00E768F0"/>
    <w:rsid w:val="00E76918"/>
    <w:rsid w:val="00E76C0E"/>
    <w:rsid w:val="00E76E01"/>
    <w:rsid w:val="00E770D7"/>
    <w:rsid w:val="00E770FC"/>
    <w:rsid w:val="00E77232"/>
    <w:rsid w:val="00E773EE"/>
    <w:rsid w:val="00E77775"/>
    <w:rsid w:val="00E779C5"/>
    <w:rsid w:val="00E80126"/>
    <w:rsid w:val="00E802A4"/>
    <w:rsid w:val="00E8037A"/>
    <w:rsid w:val="00E80397"/>
    <w:rsid w:val="00E807C5"/>
    <w:rsid w:val="00E80BA0"/>
    <w:rsid w:val="00E81121"/>
    <w:rsid w:val="00E8120D"/>
    <w:rsid w:val="00E81356"/>
    <w:rsid w:val="00E815BA"/>
    <w:rsid w:val="00E81A2E"/>
    <w:rsid w:val="00E81A34"/>
    <w:rsid w:val="00E81D53"/>
    <w:rsid w:val="00E82130"/>
    <w:rsid w:val="00E82216"/>
    <w:rsid w:val="00E825EC"/>
    <w:rsid w:val="00E82F0B"/>
    <w:rsid w:val="00E82FFC"/>
    <w:rsid w:val="00E83144"/>
    <w:rsid w:val="00E83424"/>
    <w:rsid w:val="00E83501"/>
    <w:rsid w:val="00E83853"/>
    <w:rsid w:val="00E83ABE"/>
    <w:rsid w:val="00E83EBA"/>
    <w:rsid w:val="00E84099"/>
    <w:rsid w:val="00E84130"/>
    <w:rsid w:val="00E8415D"/>
    <w:rsid w:val="00E84259"/>
    <w:rsid w:val="00E84968"/>
    <w:rsid w:val="00E849F0"/>
    <w:rsid w:val="00E84B67"/>
    <w:rsid w:val="00E85875"/>
    <w:rsid w:val="00E858FA"/>
    <w:rsid w:val="00E85CCD"/>
    <w:rsid w:val="00E85D55"/>
    <w:rsid w:val="00E85EFA"/>
    <w:rsid w:val="00E85F75"/>
    <w:rsid w:val="00E8601B"/>
    <w:rsid w:val="00E86065"/>
    <w:rsid w:val="00E86088"/>
    <w:rsid w:val="00E862FF"/>
    <w:rsid w:val="00E8648D"/>
    <w:rsid w:val="00E86518"/>
    <w:rsid w:val="00E8651F"/>
    <w:rsid w:val="00E865D9"/>
    <w:rsid w:val="00E866BA"/>
    <w:rsid w:val="00E86AD8"/>
    <w:rsid w:val="00E86B30"/>
    <w:rsid w:val="00E86B95"/>
    <w:rsid w:val="00E86BC5"/>
    <w:rsid w:val="00E86E87"/>
    <w:rsid w:val="00E8704D"/>
    <w:rsid w:val="00E8731F"/>
    <w:rsid w:val="00E87473"/>
    <w:rsid w:val="00E874B2"/>
    <w:rsid w:val="00E8761D"/>
    <w:rsid w:val="00E87689"/>
    <w:rsid w:val="00E876A1"/>
    <w:rsid w:val="00E87706"/>
    <w:rsid w:val="00E87993"/>
    <w:rsid w:val="00E87B5A"/>
    <w:rsid w:val="00E87ECF"/>
    <w:rsid w:val="00E87EEC"/>
    <w:rsid w:val="00E90469"/>
    <w:rsid w:val="00E905E5"/>
    <w:rsid w:val="00E9061A"/>
    <w:rsid w:val="00E90793"/>
    <w:rsid w:val="00E909FD"/>
    <w:rsid w:val="00E90B42"/>
    <w:rsid w:val="00E90E46"/>
    <w:rsid w:val="00E90EFE"/>
    <w:rsid w:val="00E91308"/>
    <w:rsid w:val="00E91350"/>
    <w:rsid w:val="00E91468"/>
    <w:rsid w:val="00E917E1"/>
    <w:rsid w:val="00E91912"/>
    <w:rsid w:val="00E91CE8"/>
    <w:rsid w:val="00E91E7C"/>
    <w:rsid w:val="00E91E90"/>
    <w:rsid w:val="00E9258C"/>
    <w:rsid w:val="00E928FD"/>
    <w:rsid w:val="00E92A2D"/>
    <w:rsid w:val="00E92A8D"/>
    <w:rsid w:val="00E92B1F"/>
    <w:rsid w:val="00E92B78"/>
    <w:rsid w:val="00E9333D"/>
    <w:rsid w:val="00E933CF"/>
    <w:rsid w:val="00E9341B"/>
    <w:rsid w:val="00E9371C"/>
    <w:rsid w:val="00E937FA"/>
    <w:rsid w:val="00E938BA"/>
    <w:rsid w:val="00E93BA8"/>
    <w:rsid w:val="00E945B9"/>
    <w:rsid w:val="00E9464B"/>
    <w:rsid w:val="00E948BB"/>
    <w:rsid w:val="00E94CA0"/>
    <w:rsid w:val="00E94E53"/>
    <w:rsid w:val="00E94FFC"/>
    <w:rsid w:val="00E9521F"/>
    <w:rsid w:val="00E95315"/>
    <w:rsid w:val="00E953A5"/>
    <w:rsid w:val="00E95491"/>
    <w:rsid w:val="00E956E8"/>
    <w:rsid w:val="00E958E5"/>
    <w:rsid w:val="00E959BC"/>
    <w:rsid w:val="00E95A6D"/>
    <w:rsid w:val="00E95B10"/>
    <w:rsid w:val="00E9614D"/>
    <w:rsid w:val="00E96304"/>
    <w:rsid w:val="00E968C9"/>
    <w:rsid w:val="00E96C32"/>
    <w:rsid w:val="00E96CA8"/>
    <w:rsid w:val="00E96CBE"/>
    <w:rsid w:val="00E96F4A"/>
    <w:rsid w:val="00E97017"/>
    <w:rsid w:val="00E97317"/>
    <w:rsid w:val="00E97433"/>
    <w:rsid w:val="00E974C4"/>
    <w:rsid w:val="00E975CE"/>
    <w:rsid w:val="00E97755"/>
    <w:rsid w:val="00E97D2E"/>
    <w:rsid w:val="00EA00A7"/>
    <w:rsid w:val="00EA00CD"/>
    <w:rsid w:val="00EA00FD"/>
    <w:rsid w:val="00EA027C"/>
    <w:rsid w:val="00EA03AC"/>
    <w:rsid w:val="00EA049F"/>
    <w:rsid w:val="00EA09DA"/>
    <w:rsid w:val="00EA0F55"/>
    <w:rsid w:val="00EA0F88"/>
    <w:rsid w:val="00EA0FBE"/>
    <w:rsid w:val="00EA0FCC"/>
    <w:rsid w:val="00EA11A4"/>
    <w:rsid w:val="00EA11DD"/>
    <w:rsid w:val="00EA18BB"/>
    <w:rsid w:val="00EA1945"/>
    <w:rsid w:val="00EA1A82"/>
    <w:rsid w:val="00EA1AB5"/>
    <w:rsid w:val="00EA1B2F"/>
    <w:rsid w:val="00EA1BAE"/>
    <w:rsid w:val="00EA1C77"/>
    <w:rsid w:val="00EA1CC4"/>
    <w:rsid w:val="00EA1EBB"/>
    <w:rsid w:val="00EA2204"/>
    <w:rsid w:val="00EA2482"/>
    <w:rsid w:val="00EA2542"/>
    <w:rsid w:val="00EA2A2D"/>
    <w:rsid w:val="00EA2D12"/>
    <w:rsid w:val="00EA2E1C"/>
    <w:rsid w:val="00EA2EE6"/>
    <w:rsid w:val="00EA2F32"/>
    <w:rsid w:val="00EA3190"/>
    <w:rsid w:val="00EA36CC"/>
    <w:rsid w:val="00EA3ADC"/>
    <w:rsid w:val="00EA3B67"/>
    <w:rsid w:val="00EA3E8E"/>
    <w:rsid w:val="00EA4002"/>
    <w:rsid w:val="00EA4123"/>
    <w:rsid w:val="00EA4140"/>
    <w:rsid w:val="00EA41E2"/>
    <w:rsid w:val="00EA42EB"/>
    <w:rsid w:val="00EA4338"/>
    <w:rsid w:val="00EA446B"/>
    <w:rsid w:val="00EA47F6"/>
    <w:rsid w:val="00EA4BA9"/>
    <w:rsid w:val="00EA53D3"/>
    <w:rsid w:val="00EA53F5"/>
    <w:rsid w:val="00EA5556"/>
    <w:rsid w:val="00EA5B67"/>
    <w:rsid w:val="00EA5D9A"/>
    <w:rsid w:val="00EA631B"/>
    <w:rsid w:val="00EA63D6"/>
    <w:rsid w:val="00EA6761"/>
    <w:rsid w:val="00EA689E"/>
    <w:rsid w:val="00EA6919"/>
    <w:rsid w:val="00EA6D96"/>
    <w:rsid w:val="00EA6DF4"/>
    <w:rsid w:val="00EA6E52"/>
    <w:rsid w:val="00EA6EC4"/>
    <w:rsid w:val="00EA714F"/>
    <w:rsid w:val="00EA72C7"/>
    <w:rsid w:val="00EA7503"/>
    <w:rsid w:val="00EA7552"/>
    <w:rsid w:val="00EA77AC"/>
    <w:rsid w:val="00EA79C5"/>
    <w:rsid w:val="00EA7A4E"/>
    <w:rsid w:val="00EA7B1C"/>
    <w:rsid w:val="00EA7C1F"/>
    <w:rsid w:val="00EB01EF"/>
    <w:rsid w:val="00EB0B42"/>
    <w:rsid w:val="00EB0CF4"/>
    <w:rsid w:val="00EB100C"/>
    <w:rsid w:val="00EB11CF"/>
    <w:rsid w:val="00EB1341"/>
    <w:rsid w:val="00EB13CA"/>
    <w:rsid w:val="00EB15AC"/>
    <w:rsid w:val="00EB1C6B"/>
    <w:rsid w:val="00EB1DF2"/>
    <w:rsid w:val="00EB1E27"/>
    <w:rsid w:val="00EB2207"/>
    <w:rsid w:val="00EB2570"/>
    <w:rsid w:val="00EB269B"/>
    <w:rsid w:val="00EB298D"/>
    <w:rsid w:val="00EB2A72"/>
    <w:rsid w:val="00EB2B76"/>
    <w:rsid w:val="00EB2D09"/>
    <w:rsid w:val="00EB2D14"/>
    <w:rsid w:val="00EB2D64"/>
    <w:rsid w:val="00EB3346"/>
    <w:rsid w:val="00EB3390"/>
    <w:rsid w:val="00EB3609"/>
    <w:rsid w:val="00EB3749"/>
    <w:rsid w:val="00EB37A0"/>
    <w:rsid w:val="00EB37AC"/>
    <w:rsid w:val="00EB3C27"/>
    <w:rsid w:val="00EB3D21"/>
    <w:rsid w:val="00EB3DD1"/>
    <w:rsid w:val="00EB3FDF"/>
    <w:rsid w:val="00EB413C"/>
    <w:rsid w:val="00EB47FF"/>
    <w:rsid w:val="00EB4827"/>
    <w:rsid w:val="00EB488C"/>
    <w:rsid w:val="00EB4B49"/>
    <w:rsid w:val="00EB4D56"/>
    <w:rsid w:val="00EB4F79"/>
    <w:rsid w:val="00EB517F"/>
    <w:rsid w:val="00EB5349"/>
    <w:rsid w:val="00EB53B9"/>
    <w:rsid w:val="00EB5443"/>
    <w:rsid w:val="00EB55AE"/>
    <w:rsid w:val="00EB5A3A"/>
    <w:rsid w:val="00EB5BFC"/>
    <w:rsid w:val="00EB5DAE"/>
    <w:rsid w:val="00EB62D4"/>
    <w:rsid w:val="00EB62E0"/>
    <w:rsid w:val="00EB63E4"/>
    <w:rsid w:val="00EB658C"/>
    <w:rsid w:val="00EB6D59"/>
    <w:rsid w:val="00EB6D6B"/>
    <w:rsid w:val="00EB6EF2"/>
    <w:rsid w:val="00EB75A1"/>
    <w:rsid w:val="00EB7965"/>
    <w:rsid w:val="00EB7AA7"/>
    <w:rsid w:val="00EB7B66"/>
    <w:rsid w:val="00EB7DB8"/>
    <w:rsid w:val="00EC02A5"/>
    <w:rsid w:val="00EC02DD"/>
    <w:rsid w:val="00EC03E7"/>
    <w:rsid w:val="00EC042C"/>
    <w:rsid w:val="00EC06B2"/>
    <w:rsid w:val="00EC0C12"/>
    <w:rsid w:val="00EC0EDC"/>
    <w:rsid w:val="00EC1105"/>
    <w:rsid w:val="00EC11C1"/>
    <w:rsid w:val="00EC121A"/>
    <w:rsid w:val="00EC1224"/>
    <w:rsid w:val="00EC145F"/>
    <w:rsid w:val="00EC15C0"/>
    <w:rsid w:val="00EC1C1E"/>
    <w:rsid w:val="00EC1ED9"/>
    <w:rsid w:val="00EC2110"/>
    <w:rsid w:val="00EC2186"/>
    <w:rsid w:val="00EC2206"/>
    <w:rsid w:val="00EC272C"/>
    <w:rsid w:val="00EC2869"/>
    <w:rsid w:val="00EC29A1"/>
    <w:rsid w:val="00EC2C29"/>
    <w:rsid w:val="00EC2FEB"/>
    <w:rsid w:val="00EC328E"/>
    <w:rsid w:val="00EC334C"/>
    <w:rsid w:val="00EC3378"/>
    <w:rsid w:val="00EC36B0"/>
    <w:rsid w:val="00EC388C"/>
    <w:rsid w:val="00EC3AED"/>
    <w:rsid w:val="00EC3CDE"/>
    <w:rsid w:val="00EC3D3D"/>
    <w:rsid w:val="00EC3F62"/>
    <w:rsid w:val="00EC3FAC"/>
    <w:rsid w:val="00EC4019"/>
    <w:rsid w:val="00EC4589"/>
    <w:rsid w:val="00EC4822"/>
    <w:rsid w:val="00EC4C25"/>
    <w:rsid w:val="00EC4EA8"/>
    <w:rsid w:val="00EC4F03"/>
    <w:rsid w:val="00EC4F70"/>
    <w:rsid w:val="00EC5357"/>
    <w:rsid w:val="00EC55B0"/>
    <w:rsid w:val="00EC562F"/>
    <w:rsid w:val="00EC57A2"/>
    <w:rsid w:val="00EC59B8"/>
    <w:rsid w:val="00EC5B14"/>
    <w:rsid w:val="00EC5CA6"/>
    <w:rsid w:val="00EC5F2B"/>
    <w:rsid w:val="00EC62A1"/>
    <w:rsid w:val="00EC62A2"/>
    <w:rsid w:val="00EC6A4E"/>
    <w:rsid w:val="00EC6B5D"/>
    <w:rsid w:val="00EC6B96"/>
    <w:rsid w:val="00EC6BEF"/>
    <w:rsid w:val="00EC704A"/>
    <w:rsid w:val="00EC71E6"/>
    <w:rsid w:val="00EC724D"/>
    <w:rsid w:val="00EC72DB"/>
    <w:rsid w:val="00EC72EA"/>
    <w:rsid w:val="00EC74EC"/>
    <w:rsid w:val="00EC74FF"/>
    <w:rsid w:val="00EC7527"/>
    <w:rsid w:val="00EC76F6"/>
    <w:rsid w:val="00EC7779"/>
    <w:rsid w:val="00EC77AB"/>
    <w:rsid w:val="00EC792C"/>
    <w:rsid w:val="00EC79A0"/>
    <w:rsid w:val="00EC7A47"/>
    <w:rsid w:val="00EC7B6F"/>
    <w:rsid w:val="00EC7C8C"/>
    <w:rsid w:val="00EC7EA2"/>
    <w:rsid w:val="00EC7F96"/>
    <w:rsid w:val="00ED0093"/>
    <w:rsid w:val="00ED0125"/>
    <w:rsid w:val="00ED03F3"/>
    <w:rsid w:val="00ED04A1"/>
    <w:rsid w:val="00ED04B6"/>
    <w:rsid w:val="00ED053D"/>
    <w:rsid w:val="00ED083C"/>
    <w:rsid w:val="00ED0AFE"/>
    <w:rsid w:val="00ED0BFA"/>
    <w:rsid w:val="00ED0C34"/>
    <w:rsid w:val="00ED0D96"/>
    <w:rsid w:val="00ED1A3B"/>
    <w:rsid w:val="00ED1BAA"/>
    <w:rsid w:val="00ED23A6"/>
    <w:rsid w:val="00ED2463"/>
    <w:rsid w:val="00ED24FD"/>
    <w:rsid w:val="00ED2918"/>
    <w:rsid w:val="00ED295B"/>
    <w:rsid w:val="00ED296A"/>
    <w:rsid w:val="00ED2C32"/>
    <w:rsid w:val="00ED2F29"/>
    <w:rsid w:val="00ED2F6A"/>
    <w:rsid w:val="00ED3507"/>
    <w:rsid w:val="00ED3803"/>
    <w:rsid w:val="00ED384E"/>
    <w:rsid w:val="00ED39A2"/>
    <w:rsid w:val="00ED3A7E"/>
    <w:rsid w:val="00ED3AE2"/>
    <w:rsid w:val="00ED3AF4"/>
    <w:rsid w:val="00ED3EEA"/>
    <w:rsid w:val="00ED41A5"/>
    <w:rsid w:val="00ED4357"/>
    <w:rsid w:val="00ED4370"/>
    <w:rsid w:val="00ED447C"/>
    <w:rsid w:val="00ED4726"/>
    <w:rsid w:val="00ED47D5"/>
    <w:rsid w:val="00ED48BB"/>
    <w:rsid w:val="00ED4D62"/>
    <w:rsid w:val="00ED4D77"/>
    <w:rsid w:val="00ED5273"/>
    <w:rsid w:val="00ED54E9"/>
    <w:rsid w:val="00ED5622"/>
    <w:rsid w:val="00ED57DB"/>
    <w:rsid w:val="00ED5A2C"/>
    <w:rsid w:val="00ED5BBB"/>
    <w:rsid w:val="00ED5D81"/>
    <w:rsid w:val="00ED5F5D"/>
    <w:rsid w:val="00ED62AF"/>
    <w:rsid w:val="00ED62ED"/>
    <w:rsid w:val="00ED6633"/>
    <w:rsid w:val="00ED66DC"/>
    <w:rsid w:val="00ED69B3"/>
    <w:rsid w:val="00ED69CC"/>
    <w:rsid w:val="00ED6B02"/>
    <w:rsid w:val="00ED6DA6"/>
    <w:rsid w:val="00ED7291"/>
    <w:rsid w:val="00ED7322"/>
    <w:rsid w:val="00ED73C9"/>
    <w:rsid w:val="00ED7632"/>
    <w:rsid w:val="00ED77A5"/>
    <w:rsid w:val="00ED77D5"/>
    <w:rsid w:val="00ED78ED"/>
    <w:rsid w:val="00ED79A1"/>
    <w:rsid w:val="00ED79AD"/>
    <w:rsid w:val="00EE00D5"/>
    <w:rsid w:val="00EE02DB"/>
    <w:rsid w:val="00EE04C3"/>
    <w:rsid w:val="00EE0626"/>
    <w:rsid w:val="00EE0E35"/>
    <w:rsid w:val="00EE0FA0"/>
    <w:rsid w:val="00EE1376"/>
    <w:rsid w:val="00EE16E2"/>
    <w:rsid w:val="00EE1999"/>
    <w:rsid w:val="00EE1D15"/>
    <w:rsid w:val="00EE1EA9"/>
    <w:rsid w:val="00EE1ED1"/>
    <w:rsid w:val="00EE2083"/>
    <w:rsid w:val="00EE2127"/>
    <w:rsid w:val="00EE25BA"/>
    <w:rsid w:val="00EE265D"/>
    <w:rsid w:val="00EE2955"/>
    <w:rsid w:val="00EE2A13"/>
    <w:rsid w:val="00EE2C92"/>
    <w:rsid w:val="00EE2F46"/>
    <w:rsid w:val="00EE3149"/>
    <w:rsid w:val="00EE39A2"/>
    <w:rsid w:val="00EE3CEC"/>
    <w:rsid w:val="00EE3D70"/>
    <w:rsid w:val="00EE3E13"/>
    <w:rsid w:val="00EE4074"/>
    <w:rsid w:val="00EE41A1"/>
    <w:rsid w:val="00EE429B"/>
    <w:rsid w:val="00EE4443"/>
    <w:rsid w:val="00EE44EF"/>
    <w:rsid w:val="00EE45E4"/>
    <w:rsid w:val="00EE484C"/>
    <w:rsid w:val="00EE48C8"/>
    <w:rsid w:val="00EE4B98"/>
    <w:rsid w:val="00EE50D6"/>
    <w:rsid w:val="00EE5344"/>
    <w:rsid w:val="00EE5443"/>
    <w:rsid w:val="00EE56B8"/>
    <w:rsid w:val="00EE584C"/>
    <w:rsid w:val="00EE5ACD"/>
    <w:rsid w:val="00EE5BA0"/>
    <w:rsid w:val="00EE5C37"/>
    <w:rsid w:val="00EE5DBF"/>
    <w:rsid w:val="00EE6455"/>
    <w:rsid w:val="00EE64A9"/>
    <w:rsid w:val="00EE6513"/>
    <w:rsid w:val="00EE6773"/>
    <w:rsid w:val="00EE68A9"/>
    <w:rsid w:val="00EE6C41"/>
    <w:rsid w:val="00EE6DC0"/>
    <w:rsid w:val="00EE7293"/>
    <w:rsid w:val="00EE74AE"/>
    <w:rsid w:val="00EE77A3"/>
    <w:rsid w:val="00EE77DC"/>
    <w:rsid w:val="00EE7813"/>
    <w:rsid w:val="00EE7948"/>
    <w:rsid w:val="00EE7C9C"/>
    <w:rsid w:val="00EE7DD0"/>
    <w:rsid w:val="00EE7F99"/>
    <w:rsid w:val="00EE7FA5"/>
    <w:rsid w:val="00EF0426"/>
    <w:rsid w:val="00EF054C"/>
    <w:rsid w:val="00EF0A6F"/>
    <w:rsid w:val="00EF0D68"/>
    <w:rsid w:val="00EF0E4B"/>
    <w:rsid w:val="00EF0F49"/>
    <w:rsid w:val="00EF0FC3"/>
    <w:rsid w:val="00EF1197"/>
    <w:rsid w:val="00EF133C"/>
    <w:rsid w:val="00EF13F6"/>
    <w:rsid w:val="00EF174D"/>
    <w:rsid w:val="00EF17E1"/>
    <w:rsid w:val="00EF1837"/>
    <w:rsid w:val="00EF1B58"/>
    <w:rsid w:val="00EF1DAA"/>
    <w:rsid w:val="00EF1E36"/>
    <w:rsid w:val="00EF1EA8"/>
    <w:rsid w:val="00EF2028"/>
    <w:rsid w:val="00EF20E7"/>
    <w:rsid w:val="00EF2364"/>
    <w:rsid w:val="00EF282A"/>
    <w:rsid w:val="00EF2A0E"/>
    <w:rsid w:val="00EF2A3B"/>
    <w:rsid w:val="00EF2B50"/>
    <w:rsid w:val="00EF2E6D"/>
    <w:rsid w:val="00EF2F5D"/>
    <w:rsid w:val="00EF318C"/>
    <w:rsid w:val="00EF3206"/>
    <w:rsid w:val="00EF346D"/>
    <w:rsid w:val="00EF3551"/>
    <w:rsid w:val="00EF3A64"/>
    <w:rsid w:val="00EF3AF8"/>
    <w:rsid w:val="00EF3EA3"/>
    <w:rsid w:val="00EF3FBD"/>
    <w:rsid w:val="00EF400C"/>
    <w:rsid w:val="00EF41FF"/>
    <w:rsid w:val="00EF4304"/>
    <w:rsid w:val="00EF4758"/>
    <w:rsid w:val="00EF47A4"/>
    <w:rsid w:val="00EF4913"/>
    <w:rsid w:val="00EF4917"/>
    <w:rsid w:val="00EF49EB"/>
    <w:rsid w:val="00EF49F9"/>
    <w:rsid w:val="00EF4B0C"/>
    <w:rsid w:val="00EF4BAD"/>
    <w:rsid w:val="00EF4BDE"/>
    <w:rsid w:val="00EF52EE"/>
    <w:rsid w:val="00EF53B8"/>
    <w:rsid w:val="00EF54E4"/>
    <w:rsid w:val="00EF5603"/>
    <w:rsid w:val="00EF5692"/>
    <w:rsid w:val="00EF56BF"/>
    <w:rsid w:val="00EF585C"/>
    <w:rsid w:val="00EF5A13"/>
    <w:rsid w:val="00EF5AA9"/>
    <w:rsid w:val="00EF622D"/>
    <w:rsid w:val="00EF6335"/>
    <w:rsid w:val="00EF6671"/>
    <w:rsid w:val="00EF677D"/>
    <w:rsid w:val="00EF6DA3"/>
    <w:rsid w:val="00EF6E29"/>
    <w:rsid w:val="00EF6F30"/>
    <w:rsid w:val="00EF6F74"/>
    <w:rsid w:val="00EF6F7C"/>
    <w:rsid w:val="00EF7136"/>
    <w:rsid w:val="00EF7F02"/>
    <w:rsid w:val="00F008D0"/>
    <w:rsid w:val="00F00C3F"/>
    <w:rsid w:val="00F00D52"/>
    <w:rsid w:val="00F01136"/>
    <w:rsid w:val="00F0126B"/>
    <w:rsid w:val="00F01334"/>
    <w:rsid w:val="00F013E4"/>
    <w:rsid w:val="00F013FD"/>
    <w:rsid w:val="00F01452"/>
    <w:rsid w:val="00F01489"/>
    <w:rsid w:val="00F01684"/>
    <w:rsid w:val="00F0172E"/>
    <w:rsid w:val="00F02127"/>
    <w:rsid w:val="00F0228E"/>
    <w:rsid w:val="00F0287A"/>
    <w:rsid w:val="00F02972"/>
    <w:rsid w:val="00F02FE0"/>
    <w:rsid w:val="00F03184"/>
    <w:rsid w:val="00F032C7"/>
    <w:rsid w:val="00F03455"/>
    <w:rsid w:val="00F03645"/>
    <w:rsid w:val="00F037A8"/>
    <w:rsid w:val="00F03810"/>
    <w:rsid w:val="00F039C2"/>
    <w:rsid w:val="00F03C67"/>
    <w:rsid w:val="00F03ECC"/>
    <w:rsid w:val="00F03F78"/>
    <w:rsid w:val="00F040CC"/>
    <w:rsid w:val="00F04325"/>
    <w:rsid w:val="00F04DC8"/>
    <w:rsid w:val="00F05363"/>
    <w:rsid w:val="00F05737"/>
    <w:rsid w:val="00F0586A"/>
    <w:rsid w:val="00F05DD1"/>
    <w:rsid w:val="00F0605D"/>
    <w:rsid w:val="00F064FE"/>
    <w:rsid w:val="00F06674"/>
    <w:rsid w:val="00F068E5"/>
    <w:rsid w:val="00F0697C"/>
    <w:rsid w:val="00F06D0D"/>
    <w:rsid w:val="00F06E0C"/>
    <w:rsid w:val="00F06F8C"/>
    <w:rsid w:val="00F072F3"/>
    <w:rsid w:val="00F07327"/>
    <w:rsid w:val="00F07483"/>
    <w:rsid w:val="00F076AB"/>
    <w:rsid w:val="00F0794C"/>
    <w:rsid w:val="00F07A22"/>
    <w:rsid w:val="00F07DF7"/>
    <w:rsid w:val="00F1009F"/>
    <w:rsid w:val="00F1014D"/>
    <w:rsid w:val="00F108DB"/>
    <w:rsid w:val="00F1095F"/>
    <w:rsid w:val="00F10AB5"/>
    <w:rsid w:val="00F10CE8"/>
    <w:rsid w:val="00F10EB7"/>
    <w:rsid w:val="00F11119"/>
    <w:rsid w:val="00F11243"/>
    <w:rsid w:val="00F112F9"/>
    <w:rsid w:val="00F1137E"/>
    <w:rsid w:val="00F114DA"/>
    <w:rsid w:val="00F116E9"/>
    <w:rsid w:val="00F11740"/>
    <w:rsid w:val="00F11808"/>
    <w:rsid w:val="00F11830"/>
    <w:rsid w:val="00F118EC"/>
    <w:rsid w:val="00F119BD"/>
    <w:rsid w:val="00F11B2A"/>
    <w:rsid w:val="00F11C5C"/>
    <w:rsid w:val="00F12009"/>
    <w:rsid w:val="00F12088"/>
    <w:rsid w:val="00F12306"/>
    <w:rsid w:val="00F124F3"/>
    <w:rsid w:val="00F12911"/>
    <w:rsid w:val="00F12D98"/>
    <w:rsid w:val="00F12E63"/>
    <w:rsid w:val="00F131AD"/>
    <w:rsid w:val="00F132E7"/>
    <w:rsid w:val="00F13349"/>
    <w:rsid w:val="00F1383C"/>
    <w:rsid w:val="00F13877"/>
    <w:rsid w:val="00F138E2"/>
    <w:rsid w:val="00F139E7"/>
    <w:rsid w:val="00F13A0D"/>
    <w:rsid w:val="00F13A83"/>
    <w:rsid w:val="00F14202"/>
    <w:rsid w:val="00F1441E"/>
    <w:rsid w:val="00F14437"/>
    <w:rsid w:val="00F1453E"/>
    <w:rsid w:val="00F14560"/>
    <w:rsid w:val="00F145AF"/>
    <w:rsid w:val="00F145CD"/>
    <w:rsid w:val="00F1468F"/>
    <w:rsid w:val="00F1484F"/>
    <w:rsid w:val="00F14C4B"/>
    <w:rsid w:val="00F14D55"/>
    <w:rsid w:val="00F15256"/>
    <w:rsid w:val="00F153C4"/>
    <w:rsid w:val="00F153FD"/>
    <w:rsid w:val="00F15636"/>
    <w:rsid w:val="00F15838"/>
    <w:rsid w:val="00F1589F"/>
    <w:rsid w:val="00F15B0F"/>
    <w:rsid w:val="00F15F1D"/>
    <w:rsid w:val="00F15F21"/>
    <w:rsid w:val="00F15F34"/>
    <w:rsid w:val="00F16030"/>
    <w:rsid w:val="00F160C7"/>
    <w:rsid w:val="00F16253"/>
    <w:rsid w:val="00F163CB"/>
    <w:rsid w:val="00F16437"/>
    <w:rsid w:val="00F16640"/>
    <w:rsid w:val="00F166A3"/>
    <w:rsid w:val="00F167E1"/>
    <w:rsid w:val="00F16965"/>
    <w:rsid w:val="00F169A4"/>
    <w:rsid w:val="00F16F08"/>
    <w:rsid w:val="00F17057"/>
    <w:rsid w:val="00F17169"/>
    <w:rsid w:val="00F17294"/>
    <w:rsid w:val="00F1761B"/>
    <w:rsid w:val="00F17A2D"/>
    <w:rsid w:val="00F17A9E"/>
    <w:rsid w:val="00F203FF"/>
    <w:rsid w:val="00F206A1"/>
    <w:rsid w:val="00F2072D"/>
    <w:rsid w:val="00F209D8"/>
    <w:rsid w:val="00F21180"/>
    <w:rsid w:val="00F214D0"/>
    <w:rsid w:val="00F2172B"/>
    <w:rsid w:val="00F21C73"/>
    <w:rsid w:val="00F21E15"/>
    <w:rsid w:val="00F21E41"/>
    <w:rsid w:val="00F21EE7"/>
    <w:rsid w:val="00F21F41"/>
    <w:rsid w:val="00F220C6"/>
    <w:rsid w:val="00F2221A"/>
    <w:rsid w:val="00F22280"/>
    <w:rsid w:val="00F2232C"/>
    <w:rsid w:val="00F22460"/>
    <w:rsid w:val="00F2248C"/>
    <w:rsid w:val="00F2258C"/>
    <w:rsid w:val="00F22841"/>
    <w:rsid w:val="00F2289A"/>
    <w:rsid w:val="00F22912"/>
    <w:rsid w:val="00F229D1"/>
    <w:rsid w:val="00F22C9B"/>
    <w:rsid w:val="00F22D20"/>
    <w:rsid w:val="00F22D46"/>
    <w:rsid w:val="00F22DF0"/>
    <w:rsid w:val="00F231EA"/>
    <w:rsid w:val="00F23318"/>
    <w:rsid w:val="00F2361A"/>
    <w:rsid w:val="00F239EA"/>
    <w:rsid w:val="00F23BE1"/>
    <w:rsid w:val="00F23D99"/>
    <w:rsid w:val="00F24047"/>
    <w:rsid w:val="00F24295"/>
    <w:rsid w:val="00F243E9"/>
    <w:rsid w:val="00F24455"/>
    <w:rsid w:val="00F245B3"/>
    <w:rsid w:val="00F2463C"/>
    <w:rsid w:val="00F2471A"/>
    <w:rsid w:val="00F248F4"/>
    <w:rsid w:val="00F249E5"/>
    <w:rsid w:val="00F24C4B"/>
    <w:rsid w:val="00F24C9C"/>
    <w:rsid w:val="00F24EEA"/>
    <w:rsid w:val="00F250CB"/>
    <w:rsid w:val="00F253E6"/>
    <w:rsid w:val="00F255D9"/>
    <w:rsid w:val="00F25DC7"/>
    <w:rsid w:val="00F25FA0"/>
    <w:rsid w:val="00F25FC8"/>
    <w:rsid w:val="00F26044"/>
    <w:rsid w:val="00F261DF"/>
    <w:rsid w:val="00F26305"/>
    <w:rsid w:val="00F26386"/>
    <w:rsid w:val="00F263A9"/>
    <w:rsid w:val="00F26498"/>
    <w:rsid w:val="00F26B46"/>
    <w:rsid w:val="00F27130"/>
    <w:rsid w:val="00F2740E"/>
    <w:rsid w:val="00F27709"/>
    <w:rsid w:val="00F278DD"/>
    <w:rsid w:val="00F27962"/>
    <w:rsid w:val="00F27C4B"/>
    <w:rsid w:val="00F27D94"/>
    <w:rsid w:val="00F27E41"/>
    <w:rsid w:val="00F302B3"/>
    <w:rsid w:val="00F304A8"/>
    <w:rsid w:val="00F3060A"/>
    <w:rsid w:val="00F306A3"/>
    <w:rsid w:val="00F30806"/>
    <w:rsid w:val="00F3092A"/>
    <w:rsid w:val="00F30DEB"/>
    <w:rsid w:val="00F30E86"/>
    <w:rsid w:val="00F3112D"/>
    <w:rsid w:val="00F3115F"/>
    <w:rsid w:val="00F31252"/>
    <w:rsid w:val="00F312CC"/>
    <w:rsid w:val="00F312E7"/>
    <w:rsid w:val="00F31454"/>
    <w:rsid w:val="00F314C0"/>
    <w:rsid w:val="00F317BD"/>
    <w:rsid w:val="00F31A96"/>
    <w:rsid w:val="00F31B61"/>
    <w:rsid w:val="00F31E51"/>
    <w:rsid w:val="00F31EF5"/>
    <w:rsid w:val="00F3218A"/>
    <w:rsid w:val="00F323E5"/>
    <w:rsid w:val="00F32495"/>
    <w:rsid w:val="00F324B3"/>
    <w:rsid w:val="00F3262D"/>
    <w:rsid w:val="00F327CF"/>
    <w:rsid w:val="00F329DE"/>
    <w:rsid w:val="00F32B8B"/>
    <w:rsid w:val="00F32CD9"/>
    <w:rsid w:val="00F32DCF"/>
    <w:rsid w:val="00F32E1D"/>
    <w:rsid w:val="00F32F0F"/>
    <w:rsid w:val="00F330DC"/>
    <w:rsid w:val="00F330F6"/>
    <w:rsid w:val="00F33190"/>
    <w:rsid w:val="00F3354A"/>
    <w:rsid w:val="00F335B8"/>
    <w:rsid w:val="00F33618"/>
    <w:rsid w:val="00F338DD"/>
    <w:rsid w:val="00F33AB9"/>
    <w:rsid w:val="00F33BD8"/>
    <w:rsid w:val="00F33EFC"/>
    <w:rsid w:val="00F34142"/>
    <w:rsid w:val="00F344B2"/>
    <w:rsid w:val="00F34833"/>
    <w:rsid w:val="00F348B3"/>
    <w:rsid w:val="00F3490B"/>
    <w:rsid w:val="00F349CA"/>
    <w:rsid w:val="00F34C6E"/>
    <w:rsid w:val="00F34C76"/>
    <w:rsid w:val="00F34C97"/>
    <w:rsid w:val="00F34D7B"/>
    <w:rsid w:val="00F34E1A"/>
    <w:rsid w:val="00F34E86"/>
    <w:rsid w:val="00F35045"/>
    <w:rsid w:val="00F350EA"/>
    <w:rsid w:val="00F354B1"/>
    <w:rsid w:val="00F3550C"/>
    <w:rsid w:val="00F358BA"/>
    <w:rsid w:val="00F35910"/>
    <w:rsid w:val="00F359B3"/>
    <w:rsid w:val="00F35A6B"/>
    <w:rsid w:val="00F35C55"/>
    <w:rsid w:val="00F35D59"/>
    <w:rsid w:val="00F35E6C"/>
    <w:rsid w:val="00F35F5F"/>
    <w:rsid w:val="00F360E5"/>
    <w:rsid w:val="00F3611A"/>
    <w:rsid w:val="00F36537"/>
    <w:rsid w:val="00F3663F"/>
    <w:rsid w:val="00F36949"/>
    <w:rsid w:val="00F36AB9"/>
    <w:rsid w:val="00F36D3B"/>
    <w:rsid w:val="00F36F24"/>
    <w:rsid w:val="00F3716E"/>
    <w:rsid w:val="00F37242"/>
    <w:rsid w:val="00F3732F"/>
    <w:rsid w:val="00F37506"/>
    <w:rsid w:val="00F37775"/>
    <w:rsid w:val="00F378B4"/>
    <w:rsid w:val="00F37AC7"/>
    <w:rsid w:val="00F40044"/>
    <w:rsid w:val="00F40413"/>
    <w:rsid w:val="00F4044D"/>
    <w:rsid w:val="00F404D4"/>
    <w:rsid w:val="00F40567"/>
    <w:rsid w:val="00F405B0"/>
    <w:rsid w:val="00F40692"/>
    <w:rsid w:val="00F406FC"/>
    <w:rsid w:val="00F40C2B"/>
    <w:rsid w:val="00F40D26"/>
    <w:rsid w:val="00F40E5D"/>
    <w:rsid w:val="00F411C9"/>
    <w:rsid w:val="00F41225"/>
    <w:rsid w:val="00F413C8"/>
    <w:rsid w:val="00F416BD"/>
    <w:rsid w:val="00F41732"/>
    <w:rsid w:val="00F41800"/>
    <w:rsid w:val="00F41BD5"/>
    <w:rsid w:val="00F41C8F"/>
    <w:rsid w:val="00F42402"/>
    <w:rsid w:val="00F424D1"/>
    <w:rsid w:val="00F424EB"/>
    <w:rsid w:val="00F4255A"/>
    <w:rsid w:val="00F426A1"/>
    <w:rsid w:val="00F42921"/>
    <w:rsid w:val="00F429F3"/>
    <w:rsid w:val="00F42A43"/>
    <w:rsid w:val="00F42BC3"/>
    <w:rsid w:val="00F42ED7"/>
    <w:rsid w:val="00F42F2A"/>
    <w:rsid w:val="00F4309B"/>
    <w:rsid w:val="00F43158"/>
    <w:rsid w:val="00F4321E"/>
    <w:rsid w:val="00F4346A"/>
    <w:rsid w:val="00F434DE"/>
    <w:rsid w:val="00F437DB"/>
    <w:rsid w:val="00F43841"/>
    <w:rsid w:val="00F43BC6"/>
    <w:rsid w:val="00F443D2"/>
    <w:rsid w:val="00F4440B"/>
    <w:rsid w:val="00F445D4"/>
    <w:rsid w:val="00F44736"/>
    <w:rsid w:val="00F44857"/>
    <w:rsid w:val="00F44AD0"/>
    <w:rsid w:val="00F44DBB"/>
    <w:rsid w:val="00F44DE4"/>
    <w:rsid w:val="00F44F9C"/>
    <w:rsid w:val="00F44FB3"/>
    <w:rsid w:val="00F451D2"/>
    <w:rsid w:val="00F452F6"/>
    <w:rsid w:val="00F45746"/>
    <w:rsid w:val="00F45D0D"/>
    <w:rsid w:val="00F45FBB"/>
    <w:rsid w:val="00F46296"/>
    <w:rsid w:val="00F462B4"/>
    <w:rsid w:val="00F464D9"/>
    <w:rsid w:val="00F46732"/>
    <w:rsid w:val="00F46841"/>
    <w:rsid w:val="00F468BB"/>
    <w:rsid w:val="00F46AB7"/>
    <w:rsid w:val="00F46B05"/>
    <w:rsid w:val="00F46B73"/>
    <w:rsid w:val="00F46CD2"/>
    <w:rsid w:val="00F46D80"/>
    <w:rsid w:val="00F46E28"/>
    <w:rsid w:val="00F4714B"/>
    <w:rsid w:val="00F47357"/>
    <w:rsid w:val="00F47A20"/>
    <w:rsid w:val="00F47DDA"/>
    <w:rsid w:val="00F47F68"/>
    <w:rsid w:val="00F47FBC"/>
    <w:rsid w:val="00F501D4"/>
    <w:rsid w:val="00F502E3"/>
    <w:rsid w:val="00F50558"/>
    <w:rsid w:val="00F5072F"/>
    <w:rsid w:val="00F50772"/>
    <w:rsid w:val="00F507BC"/>
    <w:rsid w:val="00F50875"/>
    <w:rsid w:val="00F50A5B"/>
    <w:rsid w:val="00F50B22"/>
    <w:rsid w:val="00F50B44"/>
    <w:rsid w:val="00F50B89"/>
    <w:rsid w:val="00F51003"/>
    <w:rsid w:val="00F5108F"/>
    <w:rsid w:val="00F5110C"/>
    <w:rsid w:val="00F512CD"/>
    <w:rsid w:val="00F51516"/>
    <w:rsid w:val="00F51534"/>
    <w:rsid w:val="00F516D5"/>
    <w:rsid w:val="00F51ACC"/>
    <w:rsid w:val="00F51B31"/>
    <w:rsid w:val="00F51C2F"/>
    <w:rsid w:val="00F51CB1"/>
    <w:rsid w:val="00F51D69"/>
    <w:rsid w:val="00F52046"/>
    <w:rsid w:val="00F5225B"/>
    <w:rsid w:val="00F52306"/>
    <w:rsid w:val="00F52376"/>
    <w:rsid w:val="00F5238A"/>
    <w:rsid w:val="00F52451"/>
    <w:rsid w:val="00F5251F"/>
    <w:rsid w:val="00F5256E"/>
    <w:rsid w:val="00F5269F"/>
    <w:rsid w:val="00F526CF"/>
    <w:rsid w:val="00F528BB"/>
    <w:rsid w:val="00F52908"/>
    <w:rsid w:val="00F52936"/>
    <w:rsid w:val="00F52981"/>
    <w:rsid w:val="00F52ADB"/>
    <w:rsid w:val="00F52C03"/>
    <w:rsid w:val="00F52C72"/>
    <w:rsid w:val="00F52D31"/>
    <w:rsid w:val="00F52E70"/>
    <w:rsid w:val="00F52F36"/>
    <w:rsid w:val="00F52F76"/>
    <w:rsid w:val="00F5301A"/>
    <w:rsid w:val="00F53097"/>
    <w:rsid w:val="00F53122"/>
    <w:rsid w:val="00F531A3"/>
    <w:rsid w:val="00F53388"/>
    <w:rsid w:val="00F53661"/>
    <w:rsid w:val="00F53824"/>
    <w:rsid w:val="00F5393E"/>
    <w:rsid w:val="00F53A38"/>
    <w:rsid w:val="00F53D19"/>
    <w:rsid w:val="00F53E8E"/>
    <w:rsid w:val="00F53F9B"/>
    <w:rsid w:val="00F54098"/>
    <w:rsid w:val="00F540A2"/>
    <w:rsid w:val="00F54299"/>
    <w:rsid w:val="00F542D5"/>
    <w:rsid w:val="00F54696"/>
    <w:rsid w:val="00F547FD"/>
    <w:rsid w:val="00F54B42"/>
    <w:rsid w:val="00F54C38"/>
    <w:rsid w:val="00F54E23"/>
    <w:rsid w:val="00F55344"/>
    <w:rsid w:val="00F5535F"/>
    <w:rsid w:val="00F553F3"/>
    <w:rsid w:val="00F55453"/>
    <w:rsid w:val="00F55490"/>
    <w:rsid w:val="00F5557F"/>
    <w:rsid w:val="00F55661"/>
    <w:rsid w:val="00F557DF"/>
    <w:rsid w:val="00F5614A"/>
    <w:rsid w:val="00F561AC"/>
    <w:rsid w:val="00F563E9"/>
    <w:rsid w:val="00F563F8"/>
    <w:rsid w:val="00F5668F"/>
    <w:rsid w:val="00F568A7"/>
    <w:rsid w:val="00F56E4F"/>
    <w:rsid w:val="00F56FA4"/>
    <w:rsid w:val="00F57036"/>
    <w:rsid w:val="00F57115"/>
    <w:rsid w:val="00F574E5"/>
    <w:rsid w:val="00F5762C"/>
    <w:rsid w:val="00F576C7"/>
    <w:rsid w:val="00F57785"/>
    <w:rsid w:val="00F57A5C"/>
    <w:rsid w:val="00F57CA5"/>
    <w:rsid w:val="00F57D77"/>
    <w:rsid w:val="00F600A9"/>
    <w:rsid w:val="00F6027F"/>
    <w:rsid w:val="00F602C3"/>
    <w:rsid w:val="00F60327"/>
    <w:rsid w:val="00F604A8"/>
    <w:rsid w:val="00F60827"/>
    <w:rsid w:val="00F60859"/>
    <w:rsid w:val="00F60A78"/>
    <w:rsid w:val="00F6103F"/>
    <w:rsid w:val="00F61726"/>
    <w:rsid w:val="00F61932"/>
    <w:rsid w:val="00F61C04"/>
    <w:rsid w:val="00F61EE4"/>
    <w:rsid w:val="00F6268F"/>
    <w:rsid w:val="00F6296E"/>
    <w:rsid w:val="00F629E6"/>
    <w:rsid w:val="00F62ADE"/>
    <w:rsid w:val="00F62B1F"/>
    <w:rsid w:val="00F62DF7"/>
    <w:rsid w:val="00F63103"/>
    <w:rsid w:val="00F6341C"/>
    <w:rsid w:val="00F634F3"/>
    <w:rsid w:val="00F63D35"/>
    <w:rsid w:val="00F641AA"/>
    <w:rsid w:val="00F64399"/>
    <w:rsid w:val="00F64432"/>
    <w:rsid w:val="00F6457F"/>
    <w:rsid w:val="00F64583"/>
    <w:rsid w:val="00F645E2"/>
    <w:rsid w:val="00F64608"/>
    <w:rsid w:val="00F647DB"/>
    <w:rsid w:val="00F647DE"/>
    <w:rsid w:val="00F64A89"/>
    <w:rsid w:val="00F64ADF"/>
    <w:rsid w:val="00F64DF3"/>
    <w:rsid w:val="00F64E27"/>
    <w:rsid w:val="00F64F97"/>
    <w:rsid w:val="00F64F9F"/>
    <w:rsid w:val="00F64FCD"/>
    <w:rsid w:val="00F65052"/>
    <w:rsid w:val="00F6512B"/>
    <w:rsid w:val="00F65257"/>
    <w:rsid w:val="00F652C2"/>
    <w:rsid w:val="00F6537D"/>
    <w:rsid w:val="00F65462"/>
    <w:rsid w:val="00F658BE"/>
    <w:rsid w:val="00F6597C"/>
    <w:rsid w:val="00F65AD1"/>
    <w:rsid w:val="00F65BDF"/>
    <w:rsid w:val="00F65F70"/>
    <w:rsid w:val="00F65FA7"/>
    <w:rsid w:val="00F66308"/>
    <w:rsid w:val="00F66879"/>
    <w:rsid w:val="00F6689E"/>
    <w:rsid w:val="00F66E20"/>
    <w:rsid w:val="00F67411"/>
    <w:rsid w:val="00F67466"/>
    <w:rsid w:val="00F6762D"/>
    <w:rsid w:val="00F67721"/>
    <w:rsid w:val="00F678A2"/>
    <w:rsid w:val="00F67977"/>
    <w:rsid w:val="00F67C0B"/>
    <w:rsid w:val="00F67D21"/>
    <w:rsid w:val="00F7034E"/>
    <w:rsid w:val="00F703F6"/>
    <w:rsid w:val="00F70930"/>
    <w:rsid w:val="00F710AE"/>
    <w:rsid w:val="00F71682"/>
    <w:rsid w:val="00F716E8"/>
    <w:rsid w:val="00F71DEA"/>
    <w:rsid w:val="00F7259A"/>
    <w:rsid w:val="00F72600"/>
    <w:rsid w:val="00F726DE"/>
    <w:rsid w:val="00F72817"/>
    <w:rsid w:val="00F72A0B"/>
    <w:rsid w:val="00F72A3D"/>
    <w:rsid w:val="00F72B7F"/>
    <w:rsid w:val="00F72BC1"/>
    <w:rsid w:val="00F72FD9"/>
    <w:rsid w:val="00F73012"/>
    <w:rsid w:val="00F73023"/>
    <w:rsid w:val="00F7324D"/>
    <w:rsid w:val="00F7347E"/>
    <w:rsid w:val="00F7364D"/>
    <w:rsid w:val="00F73872"/>
    <w:rsid w:val="00F7390A"/>
    <w:rsid w:val="00F73A2B"/>
    <w:rsid w:val="00F7413D"/>
    <w:rsid w:val="00F744E6"/>
    <w:rsid w:val="00F749C8"/>
    <w:rsid w:val="00F75022"/>
    <w:rsid w:val="00F75046"/>
    <w:rsid w:val="00F75230"/>
    <w:rsid w:val="00F754E6"/>
    <w:rsid w:val="00F75AC0"/>
    <w:rsid w:val="00F75C74"/>
    <w:rsid w:val="00F75F1D"/>
    <w:rsid w:val="00F75F3C"/>
    <w:rsid w:val="00F76096"/>
    <w:rsid w:val="00F762C3"/>
    <w:rsid w:val="00F76792"/>
    <w:rsid w:val="00F767EB"/>
    <w:rsid w:val="00F76CA0"/>
    <w:rsid w:val="00F76D72"/>
    <w:rsid w:val="00F76ECA"/>
    <w:rsid w:val="00F772F8"/>
    <w:rsid w:val="00F7748E"/>
    <w:rsid w:val="00F778AC"/>
    <w:rsid w:val="00F77953"/>
    <w:rsid w:val="00F77A33"/>
    <w:rsid w:val="00F77B2B"/>
    <w:rsid w:val="00F77C38"/>
    <w:rsid w:val="00F800BF"/>
    <w:rsid w:val="00F80214"/>
    <w:rsid w:val="00F802CA"/>
    <w:rsid w:val="00F802E4"/>
    <w:rsid w:val="00F80374"/>
    <w:rsid w:val="00F803C7"/>
    <w:rsid w:val="00F803F7"/>
    <w:rsid w:val="00F804CA"/>
    <w:rsid w:val="00F8050B"/>
    <w:rsid w:val="00F80660"/>
    <w:rsid w:val="00F806B8"/>
    <w:rsid w:val="00F80D32"/>
    <w:rsid w:val="00F80F3A"/>
    <w:rsid w:val="00F81206"/>
    <w:rsid w:val="00F81578"/>
    <w:rsid w:val="00F81756"/>
    <w:rsid w:val="00F81B97"/>
    <w:rsid w:val="00F81D98"/>
    <w:rsid w:val="00F8282B"/>
    <w:rsid w:val="00F82DB7"/>
    <w:rsid w:val="00F82EAC"/>
    <w:rsid w:val="00F83133"/>
    <w:rsid w:val="00F83191"/>
    <w:rsid w:val="00F832F3"/>
    <w:rsid w:val="00F83424"/>
    <w:rsid w:val="00F835A9"/>
    <w:rsid w:val="00F83986"/>
    <w:rsid w:val="00F839B6"/>
    <w:rsid w:val="00F83B56"/>
    <w:rsid w:val="00F83B62"/>
    <w:rsid w:val="00F83E35"/>
    <w:rsid w:val="00F83E99"/>
    <w:rsid w:val="00F83F3A"/>
    <w:rsid w:val="00F8406A"/>
    <w:rsid w:val="00F8488A"/>
    <w:rsid w:val="00F848C7"/>
    <w:rsid w:val="00F848D4"/>
    <w:rsid w:val="00F8497C"/>
    <w:rsid w:val="00F84A56"/>
    <w:rsid w:val="00F84EA7"/>
    <w:rsid w:val="00F85320"/>
    <w:rsid w:val="00F854EA"/>
    <w:rsid w:val="00F85C5D"/>
    <w:rsid w:val="00F85DAB"/>
    <w:rsid w:val="00F865B2"/>
    <w:rsid w:val="00F86900"/>
    <w:rsid w:val="00F86988"/>
    <w:rsid w:val="00F86F0C"/>
    <w:rsid w:val="00F87123"/>
    <w:rsid w:val="00F871D7"/>
    <w:rsid w:val="00F87441"/>
    <w:rsid w:val="00F876B3"/>
    <w:rsid w:val="00F87D73"/>
    <w:rsid w:val="00F87F66"/>
    <w:rsid w:val="00F87FF9"/>
    <w:rsid w:val="00F900EE"/>
    <w:rsid w:val="00F901CE"/>
    <w:rsid w:val="00F9034F"/>
    <w:rsid w:val="00F903EE"/>
    <w:rsid w:val="00F90510"/>
    <w:rsid w:val="00F90622"/>
    <w:rsid w:val="00F909CB"/>
    <w:rsid w:val="00F90C44"/>
    <w:rsid w:val="00F90E08"/>
    <w:rsid w:val="00F912D3"/>
    <w:rsid w:val="00F912EA"/>
    <w:rsid w:val="00F9196B"/>
    <w:rsid w:val="00F91B5B"/>
    <w:rsid w:val="00F91D62"/>
    <w:rsid w:val="00F925CE"/>
    <w:rsid w:val="00F926C7"/>
    <w:rsid w:val="00F927F8"/>
    <w:rsid w:val="00F92812"/>
    <w:rsid w:val="00F92C5C"/>
    <w:rsid w:val="00F92C85"/>
    <w:rsid w:val="00F931BD"/>
    <w:rsid w:val="00F932F7"/>
    <w:rsid w:val="00F933A2"/>
    <w:rsid w:val="00F93417"/>
    <w:rsid w:val="00F9358F"/>
    <w:rsid w:val="00F9362C"/>
    <w:rsid w:val="00F93690"/>
    <w:rsid w:val="00F937D2"/>
    <w:rsid w:val="00F93832"/>
    <w:rsid w:val="00F93863"/>
    <w:rsid w:val="00F9393C"/>
    <w:rsid w:val="00F9397B"/>
    <w:rsid w:val="00F93B42"/>
    <w:rsid w:val="00F93E5D"/>
    <w:rsid w:val="00F93F22"/>
    <w:rsid w:val="00F93F6B"/>
    <w:rsid w:val="00F94163"/>
    <w:rsid w:val="00F9448B"/>
    <w:rsid w:val="00F947F1"/>
    <w:rsid w:val="00F94A0C"/>
    <w:rsid w:val="00F94A93"/>
    <w:rsid w:val="00F94D3F"/>
    <w:rsid w:val="00F94E56"/>
    <w:rsid w:val="00F94F9F"/>
    <w:rsid w:val="00F951D0"/>
    <w:rsid w:val="00F95B84"/>
    <w:rsid w:val="00F95D23"/>
    <w:rsid w:val="00F95E85"/>
    <w:rsid w:val="00F964EC"/>
    <w:rsid w:val="00F9686A"/>
    <w:rsid w:val="00F969FD"/>
    <w:rsid w:val="00F96ABB"/>
    <w:rsid w:val="00F96B1A"/>
    <w:rsid w:val="00F96DF8"/>
    <w:rsid w:val="00F96F20"/>
    <w:rsid w:val="00F96FD4"/>
    <w:rsid w:val="00F975B8"/>
    <w:rsid w:val="00F9798A"/>
    <w:rsid w:val="00F97A79"/>
    <w:rsid w:val="00F97FB6"/>
    <w:rsid w:val="00FA0216"/>
    <w:rsid w:val="00FA042B"/>
    <w:rsid w:val="00FA09C5"/>
    <w:rsid w:val="00FA0C10"/>
    <w:rsid w:val="00FA11C2"/>
    <w:rsid w:val="00FA13F7"/>
    <w:rsid w:val="00FA1485"/>
    <w:rsid w:val="00FA148C"/>
    <w:rsid w:val="00FA14D1"/>
    <w:rsid w:val="00FA17C9"/>
    <w:rsid w:val="00FA17F1"/>
    <w:rsid w:val="00FA1F2C"/>
    <w:rsid w:val="00FA1FF8"/>
    <w:rsid w:val="00FA2023"/>
    <w:rsid w:val="00FA2027"/>
    <w:rsid w:val="00FA2579"/>
    <w:rsid w:val="00FA26E5"/>
    <w:rsid w:val="00FA273C"/>
    <w:rsid w:val="00FA2846"/>
    <w:rsid w:val="00FA2DA9"/>
    <w:rsid w:val="00FA30F4"/>
    <w:rsid w:val="00FA33FB"/>
    <w:rsid w:val="00FA36DB"/>
    <w:rsid w:val="00FA37E7"/>
    <w:rsid w:val="00FA37FD"/>
    <w:rsid w:val="00FA38B2"/>
    <w:rsid w:val="00FA39E9"/>
    <w:rsid w:val="00FA3B5D"/>
    <w:rsid w:val="00FA3D42"/>
    <w:rsid w:val="00FA477D"/>
    <w:rsid w:val="00FA480B"/>
    <w:rsid w:val="00FA49E6"/>
    <w:rsid w:val="00FA4A07"/>
    <w:rsid w:val="00FA4EAE"/>
    <w:rsid w:val="00FA5161"/>
    <w:rsid w:val="00FA5206"/>
    <w:rsid w:val="00FA5532"/>
    <w:rsid w:val="00FA59C7"/>
    <w:rsid w:val="00FA5A0B"/>
    <w:rsid w:val="00FA5B5F"/>
    <w:rsid w:val="00FA5C13"/>
    <w:rsid w:val="00FA5D0C"/>
    <w:rsid w:val="00FA60A8"/>
    <w:rsid w:val="00FA62B5"/>
    <w:rsid w:val="00FA6877"/>
    <w:rsid w:val="00FA6C72"/>
    <w:rsid w:val="00FA6E31"/>
    <w:rsid w:val="00FA6F48"/>
    <w:rsid w:val="00FA6F56"/>
    <w:rsid w:val="00FA71D6"/>
    <w:rsid w:val="00FA7276"/>
    <w:rsid w:val="00FA7458"/>
    <w:rsid w:val="00FA75C6"/>
    <w:rsid w:val="00FA76A0"/>
    <w:rsid w:val="00FA7901"/>
    <w:rsid w:val="00FA7972"/>
    <w:rsid w:val="00FA7E0F"/>
    <w:rsid w:val="00FA7EAE"/>
    <w:rsid w:val="00FB0020"/>
    <w:rsid w:val="00FB03D4"/>
    <w:rsid w:val="00FB0538"/>
    <w:rsid w:val="00FB0A9F"/>
    <w:rsid w:val="00FB0AD7"/>
    <w:rsid w:val="00FB0E33"/>
    <w:rsid w:val="00FB1059"/>
    <w:rsid w:val="00FB1135"/>
    <w:rsid w:val="00FB117E"/>
    <w:rsid w:val="00FB11DA"/>
    <w:rsid w:val="00FB13F5"/>
    <w:rsid w:val="00FB15D9"/>
    <w:rsid w:val="00FB18F9"/>
    <w:rsid w:val="00FB1C6C"/>
    <w:rsid w:val="00FB1CF7"/>
    <w:rsid w:val="00FB1DA1"/>
    <w:rsid w:val="00FB1F6E"/>
    <w:rsid w:val="00FB1F7E"/>
    <w:rsid w:val="00FB1F84"/>
    <w:rsid w:val="00FB2041"/>
    <w:rsid w:val="00FB21A8"/>
    <w:rsid w:val="00FB233C"/>
    <w:rsid w:val="00FB24CF"/>
    <w:rsid w:val="00FB2A0F"/>
    <w:rsid w:val="00FB2F85"/>
    <w:rsid w:val="00FB3158"/>
    <w:rsid w:val="00FB315C"/>
    <w:rsid w:val="00FB3A41"/>
    <w:rsid w:val="00FB3A93"/>
    <w:rsid w:val="00FB3AA0"/>
    <w:rsid w:val="00FB3AE0"/>
    <w:rsid w:val="00FB3C77"/>
    <w:rsid w:val="00FB3CA5"/>
    <w:rsid w:val="00FB3D1D"/>
    <w:rsid w:val="00FB4239"/>
    <w:rsid w:val="00FB49AD"/>
    <w:rsid w:val="00FB4BAF"/>
    <w:rsid w:val="00FB4BB8"/>
    <w:rsid w:val="00FB505C"/>
    <w:rsid w:val="00FB506D"/>
    <w:rsid w:val="00FB5172"/>
    <w:rsid w:val="00FB5292"/>
    <w:rsid w:val="00FB592C"/>
    <w:rsid w:val="00FB5AAA"/>
    <w:rsid w:val="00FB5C07"/>
    <w:rsid w:val="00FB5EC3"/>
    <w:rsid w:val="00FB5EF0"/>
    <w:rsid w:val="00FB6172"/>
    <w:rsid w:val="00FB6401"/>
    <w:rsid w:val="00FB6534"/>
    <w:rsid w:val="00FB6560"/>
    <w:rsid w:val="00FB67CB"/>
    <w:rsid w:val="00FB6A45"/>
    <w:rsid w:val="00FB6A99"/>
    <w:rsid w:val="00FB6DE4"/>
    <w:rsid w:val="00FB7200"/>
    <w:rsid w:val="00FB74A2"/>
    <w:rsid w:val="00FB74D9"/>
    <w:rsid w:val="00FB77B9"/>
    <w:rsid w:val="00FB7826"/>
    <w:rsid w:val="00FB7D92"/>
    <w:rsid w:val="00FB7F7D"/>
    <w:rsid w:val="00FC0388"/>
    <w:rsid w:val="00FC04EA"/>
    <w:rsid w:val="00FC065F"/>
    <w:rsid w:val="00FC0960"/>
    <w:rsid w:val="00FC0C97"/>
    <w:rsid w:val="00FC0CDE"/>
    <w:rsid w:val="00FC0D6F"/>
    <w:rsid w:val="00FC0F87"/>
    <w:rsid w:val="00FC108E"/>
    <w:rsid w:val="00FC10E7"/>
    <w:rsid w:val="00FC1197"/>
    <w:rsid w:val="00FC1354"/>
    <w:rsid w:val="00FC1812"/>
    <w:rsid w:val="00FC18FF"/>
    <w:rsid w:val="00FC1AFE"/>
    <w:rsid w:val="00FC1D5A"/>
    <w:rsid w:val="00FC1FA6"/>
    <w:rsid w:val="00FC1FE9"/>
    <w:rsid w:val="00FC2077"/>
    <w:rsid w:val="00FC20AA"/>
    <w:rsid w:val="00FC2100"/>
    <w:rsid w:val="00FC21D3"/>
    <w:rsid w:val="00FC22C6"/>
    <w:rsid w:val="00FC24B6"/>
    <w:rsid w:val="00FC24DF"/>
    <w:rsid w:val="00FC2669"/>
    <w:rsid w:val="00FC26CC"/>
    <w:rsid w:val="00FC28AE"/>
    <w:rsid w:val="00FC2B2C"/>
    <w:rsid w:val="00FC2B94"/>
    <w:rsid w:val="00FC2B9B"/>
    <w:rsid w:val="00FC2CCF"/>
    <w:rsid w:val="00FC334C"/>
    <w:rsid w:val="00FC3468"/>
    <w:rsid w:val="00FC370B"/>
    <w:rsid w:val="00FC37F8"/>
    <w:rsid w:val="00FC3C0E"/>
    <w:rsid w:val="00FC43F2"/>
    <w:rsid w:val="00FC4497"/>
    <w:rsid w:val="00FC45F4"/>
    <w:rsid w:val="00FC4732"/>
    <w:rsid w:val="00FC47B6"/>
    <w:rsid w:val="00FC480F"/>
    <w:rsid w:val="00FC48CC"/>
    <w:rsid w:val="00FC48EF"/>
    <w:rsid w:val="00FC4A3B"/>
    <w:rsid w:val="00FC4F0C"/>
    <w:rsid w:val="00FC526C"/>
    <w:rsid w:val="00FC551D"/>
    <w:rsid w:val="00FC5933"/>
    <w:rsid w:val="00FC5C54"/>
    <w:rsid w:val="00FC5C61"/>
    <w:rsid w:val="00FC5DF7"/>
    <w:rsid w:val="00FC5EF6"/>
    <w:rsid w:val="00FC67C1"/>
    <w:rsid w:val="00FC6964"/>
    <w:rsid w:val="00FC69F0"/>
    <w:rsid w:val="00FC6BE8"/>
    <w:rsid w:val="00FC6E79"/>
    <w:rsid w:val="00FC7117"/>
    <w:rsid w:val="00FC723B"/>
    <w:rsid w:val="00FC7401"/>
    <w:rsid w:val="00FC7462"/>
    <w:rsid w:val="00FC75C1"/>
    <w:rsid w:val="00FC77C3"/>
    <w:rsid w:val="00FC7D71"/>
    <w:rsid w:val="00FD007F"/>
    <w:rsid w:val="00FD00A6"/>
    <w:rsid w:val="00FD011D"/>
    <w:rsid w:val="00FD01FC"/>
    <w:rsid w:val="00FD0292"/>
    <w:rsid w:val="00FD0360"/>
    <w:rsid w:val="00FD0543"/>
    <w:rsid w:val="00FD0874"/>
    <w:rsid w:val="00FD0A36"/>
    <w:rsid w:val="00FD0A3E"/>
    <w:rsid w:val="00FD0E48"/>
    <w:rsid w:val="00FD0F57"/>
    <w:rsid w:val="00FD0F9A"/>
    <w:rsid w:val="00FD0F9F"/>
    <w:rsid w:val="00FD1129"/>
    <w:rsid w:val="00FD1265"/>
    <w:rsid w:val="00FD14EE"/>
    <w:rsid w:val="00FD167C"/>
    <w:rsid w:val="00FD17F7"/>
    <w:rsid w:val="00FD1C40"/>
    <w:rsid w:val="00FD1C8A"/>
    <w:rsid w:val="00FD1CB8"/>
    <w:rsid w:val="00FD202F"/>
    <w:rsid w:val="00FD20AA"/>
    <w:rsid w:val="00FD24B6"/>
    <w:rsid w:val="00FD26B8"/>
    <w:rsid w:val="00FD2705"/>
    <w:rsid w:val="00FD275F"/>
    <w:rsid w:val="00FD29C1"/>
    <w:rsid w:val="00FD2B46"/>
    <w:rsid w:val="00FD324F"/>
    <w:rsid w:val="00FD330C"/>
    <w:rsid w:val="00FD34A6"/>
    <w:rsid w:val="00FD35BF"/>
    <w:rsid w:val="00FD36C2"/>
    <w:rsid w:val="00FD39EA"/>
    <w:rsid w:val="00FD3BFC"/>
    <w:rsid w:val="00FD3D80"/>
    <w:rsid w:val="00FD3D96"/>
    <w:rsid w:val="00FD3DEB"/>
    <w:rsid w:val="00FD3E56"/>
    <w:rsid w:val="00FD40BD"/>
    <w:rsid w:val="00FD41AC"/>
    <w:rsid w:val="00FD424D"/>
    <w:rsid w:val="00FD42B0"/>
    <w:rsid w:val="00FD4493"/>
    <w:rsid w:val="00FD453B"/>
    <w:rsid w:val="00FD4597"/>
    <w:rsid w:val="00FD4765"/>
    <w:rsid w:val="00FD4CAB"/>
    <w:rsid w:val="00FD4E29"/>
    <w:rsid w:val="00FD4FAD"/>
    <w:rsid w:val="00FD502C"/>
    <w:rsid w:val="00FD5047"/>
    <w:rsid w:val="00FD5074"/>
    <w:rsid w:val="00FD5213"/>
    <w:rsid w:val="00FD521D"/>
    <w:rsid w:val="00FD52C9"/>
    <w:rsid w:val="00FD53D8"/>
    <w:rsid w:val="00FD53FE"/>
    <w:rsid w:val="00FD5961"/>
    <w:rsid w:val="00FD5BA8"/>
    <w:rsid w:val="00FD5D23"/>
    <w:rsid w:val="00FD5D4B"/>
    <w:rsid w:val="00FD5DDD"/>
    <w:rsid w:val="00FD5F0A"/>
    <w:rsid w:val="00FD5F95"/>
    <w:rsid w:val="00FD6174"/>
    <w:rsid w:val="00FD628D"/>
    <w:rsid w:val="00FD62A7"/>
    <w:rsid w:val="00FD62DB"/>
    <w:rsid w:val="00FD6861"/>
    <w:rsid w:val="00FD6D8C"/>
    <w:rsid w:val="00FD7588"/>
    <w:rsid w:val="00FD764E"/>
    <w:rsid w:val="00FD76A2"/>
    <w:rsid w:val="00FD7937"/>
    <w:rsid w:val="00FD79DF"/>
    <w:rsid w:val="00FD7A7C"/>
    <w:rsid w:val="00FD7AE8"/>
    <w:rsid w:val="00FD7FE3"/>
    <w:rsid w:val="00FE007A"/>
    <w:rsid w:val="00FE0415"/>
    <w:rsid w:val="00FE0616"/>
    <w:rsid w:val="00FE0940"/>
    <w:rsid w:val="00FE0C02"/>
    <w:rsid w:val="00FE0F81"/>
    <w:rsid w:val="00FE10AB"/>
    <w:rsid w:val="00FE125E"/>
    <w:rsid w:val="00FE1C81"/>
    <w:rsid w:val="00FE2038"/>
    <w:rsid w:val="00FE2138"/>
    <w:rsid w:val="00FE2492"/>
    <w:rsid w:val="00FE2770"/>
    <w:rsid w:val="00FE2774"/>
    <w:rsid w:val="00FE305C"/>
    <w:rsid w:val="00FE33C7"/>
    <w:rsid w:val="00FE3459"/>
    <w:rsid w:val="00FE36D7"/>
    <w:rsid w:val="00FE3B67"/>
    <w:rsid w:val="00FE3FB5"/>
    <w:rsid w:val="00FE3FEB"/>
    <w:rsid w:val="00FE4364"/>
    <w:rsid w:val="00FE43A1"/>
    <w:rsid w:val="00FE43F5"/>
    <w:rsid w:val="00FE444B"/>
    <w:rsid w:val="00FE46E8"/>
    <w:rsid w:val="00FE4750"/>
    <w:rsid w:val="00FE4787"/>
    <w:rsid w:val="00FE4921"/>
    <w:rsid w:val="00FE4D3A"/>
    <w:rsid w:val="00FE4D51"/>
    <w:rsid w:val="00FE533C"/>
    <w:rsid w:val="00FE563D"/>
    <w:rsid w:val="00FE583A"/>
    <w:rsid w:val="00FE5B8B"/>
    <w:rsid w:val="00FE5C13"/>
    <w:rsid w:val="00FE5CD2"/>
    <w:rsid w:val="00FE5F1A"/>
    <w:rsid w:val="00FE6083"/>
    <w:rsid w:val="00FE6430"/>
    <w:rsid w:val="00FE6A59"/>
    <w:rsid w:val="00FE6A9C"/>
    <w:rsid w:val="00FE6B91"/>
    <w:rsid w:val="00FE6DF4"/>
    <w:rsid w:val="00FE6E0C"/>
    <w:rsid w:val="00FE6E28"/>
    <w:rsid w:val="00FE6F6F"/>
    <w:rsid w:val="00FE7089"/>
    <w:rsid w:val="00FE708B"/>
    <w:rsid w:val="00FE7155"/>
    <w:rsid w:val="00FE715A"/>
    <w:rsid w:val="00FE76F7"/>
    <w:rsid w:val="00FE797F"/>
    <w:rsid w:val="00FE7BBF"/>
    <w:rsid w:val="00FE7C2C"/>
    <w:rsid w:val="00FF0030"/>
    <w:rsid w:val="00FF0108"/>
    <w:rsid w:val="00FF012D"/>
    <w:rsid w:val="00FF0306"/>
    <w:rsid w:val="00FF04C8"/>
    <w:rsid w:val="00FF0525"/>
    <w:rsid w:val="00FF0534"/>
    <w:rsid w:val="00FF0537"/>
    <w:rsid w:val="00FF06EC"/>
    <w:rsid w:val="00FF074B"/>
    <w:rsid w:val="00FF0750"/>
    <w:rsid w:val="00FF0D94"/>
    <w:rsid w:val="00FF0FFC"/>
    <w:rsid w:val="00FF102A"/>
    <w:rsid w:val="00FF145D"/>
    <w:rsid w:val="00FF146F"/>
    <w:rsid w:val="00FF159F"/>
    <w:rsid w:val="00FF15C1"/>
    <w:rsid w:val="00FF15ED"/>
    <w:rsid w:val="00FF178A"/>
    <w:rsid w:val="00FF1801"/>
    <w:rsid w:val="00FF1828"/>
    <w:rsid w:val="00FF189D"/>
    <w:rsid w:val="00FF1915"/>
    <w:rsid w:val="00FF1CCD"/>
    <w:rsid w:val="00FF1DB8"/>
    <w:rsid w:val="00FF1F9E"/>
    <w:rsid w:val="00FF1FDB"/>
    <w:rsid w:val="00FF2382"/>
    <w:rsid w:val="00FF23AE"/>
    <w:rsid w:val="00FF2556"/>
    <w:rsid w:val="00FF2861"/>
    <w:rsid w:val="00FF29B7"/>
    <w:rsid w:val="00FF2B11"/>
    <w:rsid w:val="00FF2B93"/>
    <w:rsid w:val="00FF2C01"/>
    <w:rsid w:val="00FF2DAD"/>
    <w:rsid w:val="00FF30AD"/>
    <w:rsid w:val="00FF32DF"/>
    <w:rsid w:val="00FF3313"/>
    <w:rsid w:val="00FF3404"/>
    <w:rsid w:val="00FF3637"/>
    <w:rsid w:val="00FF36A2"/>
    <w:rsid w:val="00FF383B"/>
    <w:rsid w:val="00FF3896"/>
    <w:rsid w:val="00FF39C7"/>
    <w:rsid w:val="00FF3D99"/>
    <w:rsid w:val="00FF4173"/>
    <w:rsid w:val="00FF4178"/>
    <w:rsid w:val="00FF42DB"/>
    <w:rsid w:val="00FF43CB"/>
    <w:rsid w:val="00FF4534"/>
    <w:rsid w:val="00FF45A2"/>
    <w:rsid w:val="00FF47DD"/>
    <w:rsid w:val="00FF49C3"/>
    <w:rsid w:val="00FF4BEC"/>
    <w:rsid w:val="00FF5083"/>
    <w:rsid w:val="00FF51C6"/>
    <w:rsid w:val="00FF558D"/>
    <w:rsid w:val="00FF55F4"/>
    <w:rsid w:val="00FF5B5D"/>
    <w:rsid w:val="00FF5B7E"/>
    <w:rsid w:val="00FF5B8C"/>
    <w:rsid w:val="00FF5BF0"/>
    <w:rsid w:val="00FF621F"/>
    <w:rsid w:val="00FF6354"/>
    <w:rsid w:val="00FF6541"/>
    <w:rsid w:val="00FF671B"/>
    <w:rsid w:val="00FF6868"/>
    <w:rsid w:val="00FF6A53"/>
    <w:rsid w:val="00FF6A6A"/>
    <w:rsid w:val="00FF6B59"/>
    <w:rsid w:val="00FF6E0E"/>
    <w:rsid w:val="00FF7315"/>
    <w:rsid w:val="00FF7537"/>
    <w:rsid w:val="00FF79E0"/>
    <w:rsid w:val="00FF79E1"/>
    <w:rsid w:val="00FF7CED"/>
    <w:rsid w:val="00FF7DDA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."/>
  <w:listSeparator w:val=","/>
  <w14:docId w14:val="1DA6B472"/>
  <w15:chartTrackingRefBased/>
  <w15:docId w15:val="{95D52B43-1373-4AE1-ABA4-F18EE0586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29F2"/>
    <w:rPr>
      <w:rFonts w:ascii="Times New Roman" w:eastAsia="Times New Roman" w:hAnsi="Times New Roman"/>
      <w:sz w:val="22"/>
      <w:szCs w:val="22"/>
      <w:lang w:val="th-TH"/>
    </w:rPr>
  </w:style>
  <w:style w:type="paragraph" w:styleId="Heading1">
    <w:name w:val="heading 1"/>
    <w:basedOn w:val="Normal"/>
    <w:next w:val="Normal"/>
    <w:link w:val="Heading1Char"/>
    <w:qFormat/>
    <w:rsid w:val="008E25A2"/>
    <w:pPr>
      <w:spacing w:before="240"/>
      <w:outlineLvl w:val="0"/>
    </w:pPr>
    <w:rPr>
      <w:b/>
      <w:bCs/>
      <w:sz w:val="24"/>
      <w:szCs w:val="24"/>
      <w:u w:val="single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8E25A2"/>
    <w:pPr>
      <w:spacing w:before="120"/>
      <w:outlineLvl w:val="1"/>
    </w:pPr>
    <w:rPr>
      <w:b/>
      <w:bCs/>
      <w:sz w:val="24"/>
      <w:szCs w:val="24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8E25A2"/>
    <w:pPr>
      <w:spacing w:before="240" w:after="60"/>
      <w:outlineLvl w:val="4"/>
    </w:pPr>
    <w:rPr>
      <w:b/>
      <w:bCs/>
      <w:i/>
      <w:iCs/>
      <w:sz w:val="26"/>
      <w:szCs w:val="26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866B90"/>
    <w:pPr>
      <w:spacing w:before="240" w:after="60"/>
      <w:outlineLvl w:val="5"/>
    </w:pPr>
    <w:rPr>
      <w:rFonts w:ascii="Calibri" w:hAnsi="Calibri"/>
      <w:b/>
      <w:bCs/>
      <w:szCs w:val="28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8E25A2"/>
    <w:pPr>
      <w:keepNext/>
      <w:ind w:left="-108" w:right="-138"/>
      <w:jc w:val="center"/>
      <w:outlineLvl w:val="6"/>
    </w:pPr>
    <w:rPr>
      <w:sz w:val="24"/>
      <w:szCs w:val="24"/>
      <w:u w:val="single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8E25A2"/>
    <w:pPr>
      <w:keepNext/>
      <w:tabs>
        <w:tab w:val="left" w:pos="900"/>
        <w:tab w:val="left" w:pos="2160"/>
      </w:tabs>
      <w:jc w:val="center"/>
      <w:outlineLvl w:val="7"/>
    </w:pPr>
    <w:rPr>
      <w:sz w:val="30"/>
      <w:szCs w:val="30"/>
      <w:u w:val="single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E25A2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5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E25A2"/>
    <w:rPr>
      <w:rFonts w:ascii="Times New Roman" w:eastAsia="Times New Roman" w:hAnsi="Times New Roman" w:cs="Angsana New"/>
      <w:b/>
      <w:bCs/>
      <w:sz w:val="24"/>
      <w:szCs w:val="24"/>
      <w:u w:val="single"/>
      <w:lang w:val="th-TH"/>
    </w:rPr>
  </w:style>
  <w:style w:type="character" w:customStyle="1" w:styleId="Heading2Char">
    <w:name w:val="Heading 2 Char"/>
    <w:link w:val="Heading2"/>
    <w:rsid w:val="008E25A2"/>
    <w:rPr>
      <w:rFonts w:ascii="Times New Roman" w:eastAsia="Times New Roman" w:hAnsi="Times New Roman" w:cs="Angsana New"/>
      <w:b/>
      <w:bCs/>
      <w:sz w:val="24"/>
      <w:szCs w:val="24"/>
      <w:lang w:val="th-TH"/>
    </w:rPr>
  </w:style>
  <w:style w:type="character" w:customStyle="1" w:styleId="Heading5Char">
    <w:name w:val="Heading 5 Char"/>
    <w:link w:val="Heading5"/>
    <w:rsid w:val="008E25A2"/>
    <w:rPr>
      <w:rFonts w:ascii="Times New Roman" w:eastAsia="Times New Roman" w:hAnsi="Times New Roman" w:cs="Angsana New"/>
      <w:b/>
      <w:bCs/>
      <w:i/>
      <w:iCs/>
      <w:sz w:val="26"/>
      <w:szCs w:val="26"/>
      <w:lang w:val="th-TH"/>
    </w:rPr>
  </w:style>
  <w:style w:type="character" w:customStyle="1" w:styleId="Heading7Char">
    <w:name w:val="Heading 7 Char"/>
    <w:link w:val="Heading7"/>
    <w:rsid w:val="008E25A2"/>
    <w:rPr>
      <w:rFonts w:ascii="Times New Roman" w:eastAsia="Times New Roman" w:hAnsi="Times New Roman" w:cs="Angsana New"/>
      <w:sz w:val="24"/>
      <w:szCs w:val="24"/>
      <w:u w:val="single"/>
      <w:lang w:val="th-TH"/>
    </w:rPr>
  </w:style>
  <w:style w:type="character" w:customStyle="1" w:styleId="Heading8Char">
    <w:name w:val="Heading 8 Char"/>
    <w:link w:val="Heading8"/>
    <w:rsid w:val="008E25A2"/>
    <w:rPr>
      <w:rFonts w:ascii="Times New Roman" w:eastAsia="Times New Roman" w:hAnsi="Times New Roman" w:cs="Angsana New"/>
      <w:sz w:val="30"/>
      <w:szCs w:val="30"/>
      <w:u w:val="single"/>
    </w:rPr>
  </w:style>
  <w:style w:type="character" w:customStyle="1" w:styleId="Heading9Char">
    <w:name w:val="Heading 9 Char"/>
    <w:link w:val="Heading9"/>
    <w:rsid w:val="008E25A2"/>
    <w:rPr>
      <w:rFonts w:ascii="Cambria" w:eastAsia="Times New Roman" w:hAnsi="Cambria" w:cs="Angsana New"/>
      <w:i/>
      <w:iCs/>
      <w:color w:val="404040"/>
      <w:sz w:val="20"/>
      <w:szCs w:val="25"/>
      <w:lang w:val="th-TH"/>
    </w:rPr>
  </w:style>
  <w:style w:type="paragraph" w:customStyle="1" w:styleId="a">
    <w:name w:val="??"/>
    <w:basedOn w:val="Normal"/>
    <w:rsid w:val="008E25A2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3">
    <w:name w:val="?????3????"/>
    <w:basedOn w:val="Normal"/>
    <w:rsid w:val="008E25A2"/>
    <w:pPr>
      <w:tabs>
        <w:tab w:val="left" w:pos="360"/>
        <w:tab w:val="left" w:pos="720"/>
      </w:tabs>
    </w:pPr>
  </w:style>
  <w:style w:type="paragraph" w:customStyle="1" w:styleId="10">
    <w:name w:val="10"/>
    <w:basedOn w:val="Normal"/>
    <w:rsid w:val="008E25A2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rsid w:val="008E25A2"/>
    <w:pPr>
      <w:tabs>
        <w:tab w:val="center" w:pos="4153"/>
        <w:tab w:val="right" w:pos="8306"/>
      </w:tabs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rsid w:val="008E25A2"/>
    <w:rPr>
      <w:rFonts w:ascii="Times New Roman" w:eastAsia="Times New Roman" w:hAnsi="Times New Roman" w:cs="Angsana New"/>
      <w:sz w:val="20"/>
      <w:szCs w:val="20"/>
    </w:rPr>
  </w:style>
  <w:style w:type="paragraph" w:styleId="Footer">
    <w:name w:val="footer"/>
    <w:basedOn w:val="Normal"/>
    <w:link w:val="FooterChar"/>
    <w:rsid w:val="008E25A2"/>
    <w:pPr>
      <w:tabs>
        <w:tab w:val="center" w:pos="4153"/>
        <w:tab w:val="right" w:pos="8306"/>
      </w:tabs>
    </w:pPr>
    <w:rPr>
      <w:sz w:val="20"/>
      <w:szCs w:val="20"/>
      <w:lang w:val="x-none" w:eastAsia="x-none"/>
    </w:rPr>
  </w:style>
  <w:style w:type="character" w:customStyle="1" w:styleId="FooterChar">
    <w:name w:val="Footer Char"/>
    <w:link w:val="Footer"/>
    <w:rsid w:val="008E25A2"/>
    <w:rPr>
      <w:rFonts w:ascii="Times New Roman" w:eastAsia="Times New Roman" w:hAnsi="Times New Roman" w:cs="Angsana New"/>
      <w:sz w:val="20"/>
      <w:szCs w:val="20"/>
    </w:rPr>
  </w:style>
  <w:style w:type="character" w:styleId="PageNumber">
    <w:name w:val="page number"/>
    <w:basedOn w:val="DefaultParagraphFont"/>
    <w:uiPriority w:val="99"/>
    <w:rsid w:val="008E25A2"/>
  </w:style>
  <w:style w:type="paragraph" w:styleId="PlainText">
    <w:name w:val="Plain Text"/>
    <w:basedOn w:val="Normal"/>
    <w:link w:val="PlainTextChar"/>
    <w:rsid w:val="008E25A2"/>
    <w:pPr>
      <w:widowControl w:val="0"/>
    </w:pPr>
    <w:rPr>
      <w:sz w:val="28"/>
      <w:szCs w:val="20"/>
      <w:lang w:eastAsia="x-none"/>
    </w:rPr>
  </w:style>
  <w:style w:type="character" w:customStyle="1" w:styleId="PlainTextChar">
    <w:name w:val="Plain Text Char"/>
    <w:link w:val="PlainText"/>
    <w:rsid w:val="008E25A2"/>
    <w:rPr>
      <w:rFonts w:ascii="Times New Roman" w:eastAsia="Times New Roman" w:hAnsi="Times New Roman" w:cs="Angsana New"/>
      <w:sz w:val="28"/>
      <w:lang w:val="th-TH"/>
    </w:rPr>
  </w:style>
  <w:style w:type="paragraph" w:styleId="ListBullet">
    <w:name w:val="List Bullet"/>
    <w:basedOn w:val="Normal"/>
    <w:autoRedefine/>
    <w:rsid w:val="008E25A2"/>
    <w:pPr>
      <w:numPr>
        <w:numId w:val="1"/>
      </w:numPr>
    </w:pPr>
    <w:rPr>
      <w:szCs w:val="25"/>
    </w:rPr>
  </w:style>
  <w:style w:type="paragraph" w:styleId="ListBullet2">
    <w:name w:val="List Bullet 2"/>
    <w:basedOn w:val="Normal"/>
    <w:autoRedefine/>
    <w:rsid w:val="008E25A2"/>
    <w:pPr>
      <w:numPr>
        <w:numId w:val="2"/>
      </w:numPr>
    </w:pPr>
    <w:rPr>
      <w:szCs w:val="25"/>
    </w:rPr>
  </w:style>
  <w:style w:type="paragraph" w:styleId="ListBullet3">
    <w:name w:val="List Bullet 3"/>
    <w:basedOn w:val="Normal"/>
    <w:autoRedefine/>
    <w:rsid w:val="008E25A2"/>
    <w:pPr>
      <w:numPr>
        <w:numId w:val="3"/>
      </w:numPr>
    </w:pPr>
    <w:rPr>
      <w:szCs w:val="25"/>
    </w:rPr>
  </w:style>
  <w:style w:type="paragraph" w:styleId="ListBullet4">
    <w:name w:val="List Bullet 4"/>
    <w:basedOn w:val="Normal"/>
    <w:autoRedefine/>
    <w:rsid w:val="008E25A2"/>
    <w:pPr>
      <w:numPr>
        <w:numId w:val="4"/>
      </w:numPr>
    </w:pPr>
    <w:rPr>
      <w:szCs w:val="25"/>
    </w:rPr>
  </w:style>
  <w:style w:type="paragraph" w:styleId="ListBullet5">
    <w:name w:val="List Bullet 5"/>
    <w:basedOn w:val="Normal"/>
    <w:autoRedefine/>
    <w:rsid w:val="008E25A2"/>
    <w:pPr>
      <w:numPr>
        <w:numId w:val="5"/>
      </w:numPr>
    </w:pPr>
    <w:rPr>
      <w:szCs w:val="25"/>
    </w:rPr>
  </w:style>
  <w:style w:type="paragraph" w:styleId="ListNumber">
    <w:name w:val="List Number"/>
    <w:basedOn w:val="Normal"/>
    <w:rsid w:val="008E25A2"/>
    <w:pPr>
      <w:numPr>
        <w:numId w:val="6"/>
      </w:numPr>
    </w:pPr>
    <w:rPr>
      <w:szCs w:val="25"/>
    </w:rPr>
  </w:style>
  <w:style w:type="paragraph" w:styleId="ListNumber2">
    <w:name w:val="List Number 2"/>
    <w:basedOn w:val="Normal"/>
    <w:rsid w:val="008E25A2"/>
    <w:pPr>
      <w:numPr>
        <w:numId w:val="7"/>
      </w:numPr>
    </w:pPr>
    <w:rPr>
      <w:szCs w:val="25"/>
    </w:rPr>
  </w:style>
  <w:style w:type="paragraph" w:styleId="ListNumber3">
    <w:name w:val="List Number 3"/>
    <w:basedOn w:val="Normal"/>
    <w:rsid w:val="008E25A2"/>
    <w:pPr>
      <w:numPr>
        <w:numId w:val="8"/>
      </w:numPr>
    </w:pPr>
    <w:rPr>
      <w:szCs w:val="25"/>
    </w:rPr>
  </w:style>
  <w:style w:type="paragraph" w:styleId="ListNumber4">
    <w:name w:val="List Number 4"/>
    <w:basedOn w:val="Normal"/>
    <w:rsid w:val="008E25A2"/>
    <w:pPr>
      <w:numPr>
        <w:numId w:val="9"/>
      </w:numPr>
    </w:pPr>
    <w:rPr>
      <w:szCs w:val="25"/>
    </w:rPr>
  </w:style>
  <w:style w:type="paragraph" w:styleId="ListNumber5">
    <w:name w:val="List Number 5"/>
    <w:basedOn w:val="Normal"/>
    <w:rsid w:val="008E25A2"/>
    <w:pPr>
      <w:numPr>
        <w:numId w:val="10"/>
      </w:numPr>
    </w:pPr>
    <w:rPr>
      <w:szCs w:val="25"/>
    </w:rPr>
  </w:style>
  <w:style w:type="paragraph" w:styleId="NormalWeb">
    <w:name w:val="Normal (Web)"/>
    <w:basedOn w:val="Normal"/>
    <w:uiPriority w:val="99"/>
    <w:rsid w:val="008E25A2"/>
    <w:rPr>
      <w:sz w:val="24"/>
      <w:szCs w:val="28"/>
    </w:rPr>
  </w:style>
  <w:style w:type="paragraph" w:styleId="BlockText">
    <w:name w:val="Block Text"/>
    <w:basedOn w:val="Normal"/>
    <w:rsid w:val="008E25A2"/>
    <w:pPr>
      <w:tabs>
        <w:tab w:val="left" w:pos="360"/>
        <w:tab w:val="left" w:pos="900"/>
      </w:tabs>
      <w:spacing w:before="240"/>
      <w:ind w:left="900" w:right="-306" w:firstLine="540"/>
    </w:pPr>
    <w:rPr>
      <w:rFonts w:ascii="Angsana New" w:cs="Cordia New"/>
      <w:sz w:val="32"/>
      <w:szCs w:val="32"/>
      <w:lang w:val="en-US"/>
    </w:rPr>
  </w:style>
  <w:style w:type="character" w:customStyle="1" w:styleId="DocumentMapChar">
    <w:name w:val="Document Map Char"/>
    <w:link w:val="DocumentMap"/>
    <w:semiHidden/>
    <w:rsid w:val="008E25A2"/>
    <w:rPr>
      <w:rFonts w:ascii="Tahoma" w:eastAsia="Times New Roman" w:hAnsi="Tahoma" w:cs="Tahoma"/>
      <w:sz w:val="20"/>
      <w:szCs w:val="20"/>
      <w:shd w:val="clear" w:color="auto" w:fill="000080"/>
      <w:lang w:val="th-TH"/>
    </w:rPr>
  </w:style>
  <w:style w:type="paragraph" w:styleId="DocumentMap">
    <w:name w:val="Document Map"/>
    <w:basedOn w:val="Normal"/>
    <w:link w:val="DocumentMapChar"/>
    <w:semiHidden/>
    <w:rsid w:val="008E25A2"/>
    <w:pPr>
      <w:shd w:val="clear" w:color="auto" w:fill="000080"/>
    </w:pPr>
    <w:rPr>
      <w:rFonts w:ascii="Tahoma" w:hAnsi="Tahoma"/>
      <w:sz w:val="20"/>
      <w:szCs w:val="20"/>
      <w:lang w:eastAsia="x-none"/>
    </w:rPr>
  </w:style>
  <w:style w:type="paragraph" w:styleId="BodyTextIndent2">
    <w:name w:val="Body Text Indent 2"/>
    <w:basedOn w:val="Normal"/>
    <w:link w:val="BodyTextIndent2Char"/>
    <w:rsid w:val="008E25A2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8E25A2"/>
    <w:rPr>
      <w:rFonts w:ascii="Times New Roman" w:eastAsia="Times New Roman" w:hAnsi="Times New Roman" w:cs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8E25A2"/>
    <w:pPr>
      <w:spacing w:after="120"/>
      <w:ind w:left="283"/>
    </w:pPr>
    <w:rPr>
      <w:sz w:val="20"/>
      <w:lang w:eastAsia="x-none"/>
    </w:rPr>
  </w:style>
  <w:style w:type="character" w:customStyle="1" w:styleId="BodyTextIndentChar">
    <w:name w:val="Body Text Indent Char"/>
    <w:link w:val="BodyTextIndent"/>
    <w:rsid w:val="008E25A2"/>
    <w:rPr>
      <w:rFonts w:ascii="Times New Roman" w:eastAsia="Times New Roman" w:hAnsi="Times New Roman" w:cs="Angsana New"/>
      <w:szCs w:val="22"/>
      <w:lang w:val="th-TH"/>
    </w:rPr>
  </w:style>
  <w:style w:type="character" w:customStyle="1" w:styleId="BalloonTextChar">
    <w:name w:val="Balloon Text Char"/>
    <w:link w:val="BalloonText"/>
    <w:rsid w:val="008E25A2"/>
    <w:rPr>
      <w:rFonts w:ascii="Tahoma" w:eastAsia="Times New Roman" w:hAnsi="Tahoma" w:cs="Tahoma"/>
      <w:sz w:val="16"/>
      <w:szCs w:val="16"/>
      <w:lang w:val="th-TH"/>
    </w:rPr>
  </w:style>
  <w:style w:type="paragraph" w:styleId="BalloonText">
    <w:name w:val="Balloon Text"/>
    <w:basedOn w:val="Normal"/>
    <w:link w:val="BalloonTextChar"/>
    <w:rsid w:val="008E25A2"/>
    <w:rPr>
      <w:rFonts w:ascii="Tahoma" w:hAnsi="Tahoma"/>
      <w:sz w:val="16"/>
      <w:szCs w:val="16"/>
      <w:lang w:eastAsia="x-none"/>
    </w:rPr>
  </w:style>
  <w:style w:type="paragraph" w:customStyle="1" w:styleId="Char">
    <w:name w:val="Char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2">
    <w:name w:val="Char2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Indent3">
    <w:name w:val="Body Text Indent 3"/>
    <w:basedOn w:val="Normal"/>
    <w:link w:val="BodyTextIndent3Char"/>
    <w:rsid w:val="008E25A2"/>
    <w:pPr>
      <w:spacing w:before="120" w:after="120"/>
      <w:ind w:left="162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3Char">
    <w:name w:val="Body Text Indent 3 Char"/>
    <w:link w:val="BodyTextIndent3"/>
    <w:rsid w:val="008E25A2"/>
    <w:rPr>
      <w:rFonts w:ascii="Angsana New" w:eastAsia="Times New Roman" w:hAnsi="Angsana New" w:cs="Angsana New"/>
      <w:sz w:val="32"/>
      <w:szCs w:val="32"/>
    </w:rPr>
  </w:style>
  <w:style w:type="paragraph" w:customStyle="1" w:styleId="a0">
    <w:name w:val="อักขระ อักขระ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7">
    <w:name w:val="Char7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6">
    <w:name w:val="Char6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5">
    <w:name w:val="Char5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4">
    <w:name w:val="Char4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E25A2"/>
    <w:pPr>
      <w:ind w:left="720"/>
      <w:contextualSpacing/>
    </w:pPr>
    <w:rPr>
      <w:szCs w:val="28"/>
    </w:rPr>
  </w:style>
  <w:style w:type="paragraph" w:customStyle="1" w:styleId="Char3">
    <w:name w:val="Char3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styleId="Hyperlink">
    <w:name w:val="Hyperlink"/>
    <w:uiPriority w:val="99"/>
    <w:unhideWhenUsed/>
    <w:rsid w:val="008E25A2"/>
    <w:rPr>
      <w:color w:val="0000FF"/>
      <w:u w:val="single"/>
    </w:rPr>
  </w:style>
  <w:style w:type="paragraph" w:customStyle="1" w:styleId="4">
    <w:name w:val="อักขระ อักขระ4"/>
    <w:basedOn w:val="Normal"/>
    <w:rsid w:val="00880A9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0">
    <w:name w:val="Char10"/>
    <w:basedOn w:val="Normal"/>
    <w:rsid w:val="00D3660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Heading6Char">
    <w:name w:val="Heading 6 Char"/>
    <w:link w:val="Heading6"/>
    <w:uiPriority w:val="9"/>
    <w:rsid w:val="00866B90"/>
    <w:rPr>
      <w:rFonts w:ascii="Calibri" w:eastAsia="Times New Roman" w:hAnsi="Calibri" w:cs="Cordia New"/>
      <w:b/>
      <w:bCs/>
      <w:sz w:val="22"/>
      <w:szCs w:val="28"/>
      <w:lang w:val="th-TH"/>
    </w:rPr>
  </w:style>
  <w:style w:type="paragraph" w:styleId="BodyText">
    <w:name w:val="Body Text"/>
    <w:basedOn w:val="Normal"/>
    <w:link w:val="BodyTextChar"/>
    <w:unhideWhenUsed/>
    <w:rsid w:val="00DB3120"/>
    <w:pPr>
      <w:spacing w:after="120"/>
    </w:pPr>
    <w:rPr>
      <w:szCs w:val="28"/>
      <w:lang w:eastAsia="x-none"/>
    </w:rPr>
  </w:style>
  <w:style w:type="character" w:customStyle="1" w:styleId="BodyTextChar">
    <w:name w:val="Body Text Char"/>
    <w:link w:val="BodyText"/>
    <w:rsid w:val="00DB3120"/>
    <w:rPr>
      <w:rFonts w:ascii="Times New Roman" w:eastAsia="Times New Roman" w:hAnsi="Times New Roman"/>
      <w:sz w:val="22"/>
      <w:szCs w:val="28"/>
      <w:lang w:val="th-TH"/>
    </w:rPr>
  </w:style>
  <w:style w:type="paragraph" w:styleId="TOCHeading">
    <w:name w:val="TOC Heading"/>
    <w:basedOn w:val="Heading1"/>
    <w:next w:val="Normal"/>
    <w:uiPriority w:val="39"/>
    <w:qFormat/>
    <w:rsid w:val="00F91B5B"/>
    <w:pPr>
      <w:keepNext/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  <w:u w:val="none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EA09DA"/>
    <w:pPr>
      <w:tabs>
        <w:tab w:val="left" w:pos="540"/>
        <w:tab w:val="right" w:leader="dot" w:pos="9540"/>
      </w:tabs>
      <w:spacing w:line="400" w:lineRule="exact"/>
      <w:ind w:left="539" w:hanging="539"/>
    </w:pPr>
    <w:rPr>
      <w:rFonts w:ascii="Angsana New" w:hAnsi="Angsana New"/>
      <w:b/>
      <w:bCs/>
      <w:noProof/>
      <w:sz w:val="32"/>
      <w:szCs w:val="32"/>
      <w:lang w:val="en-US"/>
    </w:rPr>
  </w:style>
  <w:style w:type="paragraph" w:customStyle="1" w:styleId="Default">
    <w:name w:val="Default"/>
    <w:rsid w:val="00FB74D9"/>
    <w:pPr>
      <w:autoSpaceDE w:val="0"/>
      <w:autoSpaceDN w:val="0"/>
      <w:adjustRightInd w:val="0"/>
    </w:pPr>
    <w:rPr>
      <w:rFonts w:ascii="Angsana New" w:eastAsia="Times New Roman" w:hAnsi="Angsana New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DC688C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อักขระ อักขระ1"/>
    <w:basedOn w:val="Normal"/>
    <w:rsid w:val="00DC68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Title">
    <w:name w:val="Title"/>
    <w:basedOn w:val="Normal"/>
    <w:link w:val="TitleChar"/>
    <w:qFormat/>
    <w:rsid w:val="00DC688C"/>
    <w:pPr>
      <w:jc w:val="center"/>
    </w:pPr>
    <w:rPr>
      <w:rFonts w:ascii="Angsana New" w:eastAsia="Cordia New" w:hAnsi="Angsana New"/>
      <w:b/>
      <w:bCs/>
      <w:color w:val="000000"/>
      <w:sz w:val="44"/>
      <w:szCs w:val="44"/>
      <w:lang w:val="x-none" w:eastAsia="x-none"/>
    </w:rPr>
  </w:style>
  <w:style w:type="character" w:customStyle="1" w:styleId="TitleChar">
    <w:name w:val="Title Char"/>
    <w:link w:val="Title"/>
    <w:rsid w:val="00DC688C"/>
    <w:rPr>
      <w:rFonts w:ascii="Angsana New" w:eastAsia="Cordia New" w:hAnsi="Angsana New"/>
      <w:b/>
      <w:bCs/>
      <w:color w:val="000000"/>
      <w:sz w:val="44"/>
      <w:szCs w:val="44"/>
    </w:rPr>
  </w:style>
  <w:style w:type="paragraph" w:customStyle="1" w:styleId="CharCharCharCharCharCharCharCharCharCharCharCharCharChar">
    <w:name w:val="Char Char Char Char Char Char Char Char Char Char Char Char Char Char"/>
    <w:basedOn w:val="Normal"/>
    <w:rsid w:val="00DC68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styleId="Emphasis">
    <w:name w:val="Emphasis"/>
    <w:qFormat/>
    <w:rsid w:val="00DC688C"/>
    <w:rPr>
      <w:i/>
      <w:iCs/>
    </w:rPr>
  </w:style>
  <w:style w:type="paragraph" w:customStyle="1" w:styleId="CharCharCharCharCharCharCharCharCharCharCharCharCharChar3">
    <w:name w:val="Char Char Char Char Char Char Char Char Char Char Char Char Char Char3"/>
    <w:basedOn w:val="Normal"/>
    <w:rsid w:val="00DC68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NoSpacing">
    <w:name w:val="No Spacing"/>
    <w:uiPriority w:val="1"/>
    <w:qFormat/>
    <w:rsid w:val="00886C14"/>
    <w:rPr>
      <w:rFonts w:ascii="Times New Roman" w:eastAsia="Times New Roman" w:hAnsi="Times New Roman"/>
      <w:sz w:val="22"/>
      <w:szCs w:val="28"/>
      <w:lang w:val="th-TH"/>
    </w:rPr>
  </w:style>
  <w:style w:type="character" w:styleId="CommentReference">
    <w:name w:val="annotation reference"/>
    <w:uiPriority w:val="99"/>
    <w:semiHidden/>
    <w:unhideWhenUsed/>
    <w:rsid w:val="000D7E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7E2E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0D7E2E"/>
    <w:rPr>
      <w:rFonts w:ascii="Times New Roman" w:eastAsia="Times New Roman" w:hAnsi="Times New Roman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7E2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D7E2E"/>
    <w:rPr>
      <w:rFonts w:ascii="Times New Roman" w:eastAsia="Times New Roman" w:hAnsi="Times New Roman"/>
      <w:b/>
      <w:bCs/>
      <w:szCs w:val="25"/>
      <w:lang w:val="th-TH"/>
    </w:rPr>
  </w:style>
  <w:style w:type="character" w:styleId="FollowedHyperlink">
    <w:name w:val="FollowedHyperlink"/>
    <w:uiPriority w:val="99"/>
    <w:semiHidden/>
    <w:unhideWhenUsed/>
    <w:rsid w:val="00DE18D2"/>
    <w:rPr>
      <w:color w:val="800080"/>
      <w:u w:val="single"/>
    </w:rPr>
  </w:style>
  <w:style w:type="paragraph" w:customStyle="1" w:styleId="30">
    <w:name w:val="อักขระ อักขระ3"/>
    <w:basedOn w:val="Normal"/>
    <w:rsid w:val="0074650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9">
    <w:name w:val="Char9"/>
    <w:basedOn w:val="Normal"/>
    <w:rsid w:val="0074650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Char2">
    <w:name w:val="Char Char Char Char Char Char Char Char Char Char Char Char Char Char2"/>
    <w:basedOn w:val="Normal"/>
    <w:rsid w:val="0074650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2">
    <w:name w:val="อักขระ อักขระ2"/>
    <w:basedOn w:val="Normal"/>
    <w:rsid w:val="00D177A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8">
    <w:name w:val="Char8"/>
    <w:basedOn w:val="Normal"/>
    <w:rsid w:val="00D177A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Char1">
    <w:name w:val="Char Char Char Char Char Char Char Char Char Char Char Char Char Char1"/>
    <w:basedOn w:val="Normal"/>
    <w:rsid w:val="00D177A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ListParagraphChar">
    <w:name w:val="List Paragraph Char"/>
    <w:link w:val="ListParagraph"/>
    <w:uiPriority w:val="34"/>
    <w:locked/>
    <w:rsid w:val="001D372D"/>
    <w:rPr>
      <w:rFonts w:ascii="Times New Roman" w:eastAsia="Times New Roman" w:hAnsi="Times New Roman"/>
      <w:sz w:val="22"/>
      <w:szCs w:val="28"/>
      <w:lang w:val="th-TH"/>
    </w:rPr>
  </w:style>
  <w:style w:type="character" w:customStyle="1" w:styleId="UnresolvedMention1">
    <w:name w:val="Unresolved Mention1"/>
    <w:uiPriority w:val="99"/>
    <w:semiHidden/>
    <w:unhideWhenUsed/>
    <w:rsid w:val="00A40FED"/>
    <w:rPr>
      <w:color w:val="605E5C"/>
      <w:shd w:val="clear" w:color="auto" w:fill="E1DFDD"/>
    </w:rPr>
  </w:style>
  <w:style w:type="character" w:customStyle="1" w:styleId="DocumentMapChar1">
    <w:name w:val="Document Map Char1"/>
    <w:uiPriority w:val="99"/>
    <w:semiHidden/>
    <w:rsid w:val="00451892"/>
    <w:rPr>
      <w:rFonts w:ascii="Tahoma" w:eastAsia="Times New Roman" w:hAnsi="Tahoma" w:cs="Angsana New"/>
      <w:sz w:val="16"/>
      <w:szCs w:val="20"/>
      <w:lang w:val="th-TH"/>
    </w:rPr>
  </w:style>
  <w:style w:type="character" w:customStyle="1" w:styleId="BalloonTextChar1">
    <w:name w:val="Balloon Text Char1"/>
    <w:uiPriority w:val="99"/>
    <w:semiHidden/>
    <w:rsid w:val="00451892"/>
    <w:rPr>
      <w:rFonts w:ascii="Tahoma" w:eastAsia="Times New Roman" w:hAnsi="Tahoma" w:cs="Angsana New"/>
      <w:sz w:val="16"/>
      <w:szCs w:val="20"/>
      <w:lang w:val="th-TH"/>
    </w:rPr>
  </w:style>
  <w:style w:type="character" w:customStyle="1" w:styleId="UnresolvedMention10">
    <w:name w:val="Unresolved Mention1"/>
    <w:uiPriority w:val="99"/>
    <w:semiHidden/>
    <w:unhideWhenUsed/>
    <w:rsid w:val="007B1954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2282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uiPriority w:val="11"/>
    <w:rsid w:val="00C52282"/>
    <w:rPr>
      <w:rFonts w:ascii="Cambria" w:eastAsia="Times New Roman" w:hAnsi="Cambria" w:cs="Angsana New"/>
      <w:sz w:val="24"/>
      <w:szCs w:val="30"/>
      <w:lang w:val="th-TH"/>
    </w:rPr>
  </w:style>
  <w:style w:type="paragraph" w:customStyle="1" w:styleId="paragraph">
    <w:name w:val="paragraph"/>
    <w:basedOn w:val="Normal"/>
    <w:rsid w:val="00D97461"/>
    <w:pPr>
      <w:spacing w:before="100" w:beforeAutospacing="1" w:after="100" w:afterAutospacing="1"/>
    </w:pPr>
    <w:rPr>
      <w:rFonts w:cs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97461"/>
  </w:style>
  <w:style w:type="character" w:customStyle="1" w:styleId="eop">
    <w:name w:val="eop"/>
    <w:basedOn w:val="DefaultParagraphFont"/>
    <w:rsid w:val="00D974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6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1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20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594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8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59154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1860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73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4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http://www.lhfg.co.th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FBF0B9CEACA34A981A7F46EA19F3F9" ma:contentTypeVersion="11" ma:contentTypeDescription="Create a new document." ma:contentTypeScope="" ma:versionID="f678e12ff0543b54e6c5c1d8a5339216">
  <xsd:schema xmlns:xsd="http://www.w3.org/2001/XMLSchema" xmlns:xs="http://www.w3.org/2001/XMLSchema" xmlns:p="http://schemas.microsoft.com/office/2006/metadata/properties" xmlns:ns3="fd550b8b-0dd7-4de3-a8e6-af527f15a8ac" xmlns:ns4="45cbc027-4fdb-4325-ba4c-14e20f088a7f" targetNamespace="http://schemas.microsoft.com/office/2006/metadata/properties" ma:root="true" ma:fieldsID="30342b4bdb5556443798810254c871d7" ns3:_="" ns4:_="">
    <xsd:import namespace="fd550b8b-0dd7-4de3-a8e6-af527f15a8ac"/>
    <xsd:import namespace="45cbc027-4fdb-4325-ba4c-14e20f088a7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550b8b-0dd7-4de3-a8e6-af527f15a8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cbc027-4fdb-4325-ba4c-14e20f088a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548E8-77CD-4A66-B005-1A054133E9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550b8b-0dd7-4de3-a8e6-af527f15a8ac"/>
    <ds:schemaRef ds:uri="45cbc027-4fdb-4325-ba4c-14e20f088a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F282BD-8B50-4FB4-86C3-CC067DA1DC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0040A09-29F9-40AE-8247-348ABAF9DB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3DCCCE-EA66-4B5D-B229-85FD3BC55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2913</TotalTime>
  <Pages>36</Pages>
  <Words>8659</Words>
  <Characters>49360</Characters>
  <Application>Microsoft Office Word</Application>
  <DocSecurity>0</DocSecurity>
  <Lines>411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แอล เอช ไฟแนนซ์เชียล กรุ๊ป จำกัด (มหาชน) และบริษัทย่อย</vt:lpstr>
    </vt:vector>
  </TitlesOfParts>
  <Company>Ernst &amp; Young</Company>
  <LinksUpToDate>false</LinksUpToDate>
  <CharactersWithSpaces>57904</CharactersWithSpaces>
  <SharedDoc>false</SharedDoc>
  <HLinks>
    <vt:vector size="306" baseType="variant">
      <vt:variant>
        <vt:i4>3866746</vt:i4>
      </vt:variant>
      <vt:variant>
        <vt:i4>303</vt:i4>
      </vt:variant>
      <vt:variant>
        <vt:i4>0</vt:i4>
      </vt:variant>
      <vt:variant>
        <vt:i4>5</vt:i4>
      </vt:variant>
      <vt:variant>
        <vt:lpwstr>http://www.lhfg.co.th/</vt:lpwstr>
      </vt:variant>
      <vt:variant>
        <vt:lpwstr/>
      </vt:variant>
      <vt:variant>
        <vt:i4>1703994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_Toc81234649</vt:lpwstr>
      </vt:variant>
      <vt:variant>
        <vt:i4>1769530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_Toc81234648</vt:lpwstr>
      </vt:variant>
      <vt:variant>
        <vt:i4>1310778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_Toc81234647</vt:lpwstr>
      </vt:variant>
      <vt:variant>
        <vt:i4>1376314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_Toc81234646</vt:lpwstr>
      </vt:variant>
      <vt:variant>
        <vt:i4>1441850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_Toc81234645</vt:lpwstr>
      </vt:variant>
      <vt:variant>
        <vt:i4>1507386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_Toc81234644</vt:lpwstr>
      </vt:variant>
      <vt:variant>
        <vt:i4>1048634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_Toc81234643</vt:lpwstr>
      </vt:variant>
      <vt:variant>
        <vt:i4>1114170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_Toc81234642</vt:lpwstr>
      </vt:variant>
      <vt:variant>
        <vt:i4>1179706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_Toc81234641</vt:lpwstr>
      </vt:variant>
      <vt:variant>
        <vt:i4>1245242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_Toc81234640</vt:lpwstr>
      </vt:variant>
      <vt:variant>
        <vt:i4>1703997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_Toc81234639</vt:lpwstr>
      </vt:variant>
      <vt:variant>
        <vt:i4>1769533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_Toc81234638</vt:lpwstr>
      </vt:variant>
      <vt:variant>
        <vt:i4>1310781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_Toc81234637</vt:lpwstr>
      </vt:variant>
      <vt:variant>
        <vt:i4>1376317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_Toc81234636</vt:lpwstr>
      </vt:variant>
      <vt:variant>
        <vt:i4>1441853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_Toc81234635</vt:lpwstr>
      </vt:variant>
      <vt:variant>
        <vt:i4>1507389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_Toc81234634</vt:lpwstr>
      </vt:variant>
      <vt:variant>
        <vt:i4>1048637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_Toc81234633</vt:lpwstr>
      </vt:variant>
      <vt:variant>
        <vt:i4>1114173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_Toc81234632</vt:lpwstr>
      </vt:variant>
      <vt:variant>
        <vt:i4>1179709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_Toc81234631</vt:lpwstr>
      </vt:variant>
      <vt:variant>
        <vt:i4>1245245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_Toc81234630</vt:lpwstr>
      </vt:variant>
      <vt:variant>
        <vt:i4>1703996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_Toc81234629</vt:lpwstr>
      </vt:variant>
      <vt:variant>
        <vt:i4>1769532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_Toc81234628</vt:lpwstr>
      </vt:variant>
      <vt:variant>
        <vt:i4>1310780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_Toc81234627</vt:lpwstr>
      </vt:variant>
      <vt:variant>
        <vt:i4>1376316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_Toc81234626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_Toc81234625</vt:lpwstr>
      </vt:variant>
      <vt:variant>
        <vt:i4>1507388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_Toc81234624</vt:lpwstr>
      </vt:variant>
      <vt:variant>
        <vt:i4>1048636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_Toc81234623</vt:lpwstr>
      </vt:variant>
      <vt:variant>
        <vt:i4>1114172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_Toc81234622</vt:lpwstr>
      </vt:variant>
      <vt:variant>
        <vt:i4>1179708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_Toc81234621</vt:lpwstr>
      </vt:variant>
      <vt:variant>
        <vt:i4>1245244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_Toc81234620</vt:lpwstr>
      </vt:variant>
      <vt:variant>
        <vt:i4>1703999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_Toc81234619</vt:lpwstr>
      </vt:variant>
      <vt:variant>
        <vt:i4>1769535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_Toc81234618</vt:lpwstr>
      </vt:variant>
      <vt:variant>
        <vt:i4>1310783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_Toc81234617</vt:lpwstr>
      </vt:variant>
      <vt:variant>
        <vt:i4>1376319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_Toc81234616</vt:lpwstr>
      </vt:variant>
      <vt:variant>
        <vt:i4>1441855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_Toc81234615</vt:lpwstr>
      </vt:variant>
      <vt:variant>
        <vt:i4>1507391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_Toc81234614</vt:lpwstr>
      </vt:variant>
      <vt:variant>
        <vt:i4>1048639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_Toc81234613</vt:lpwstr>
      </vt:variant>
      <vt:variant>
        <vt:i4>1114175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_Toc81234612</vt:lpwstr>
      </vt:variant>
      <vt:variant>
        <vt:i4>1179711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_Toc81234611</vt:lpwstr>
      </vt:variant>
      <vt:variant>
        <vt:i4>1245247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_Toc81234610</vt:lpwstr>
      </vt:variant>
      <vt:variant>
        <vt:i4>1703998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_Toc81234609</vt:lpwstr>
      </vt:variant>
      <vt:variant>
        <vt:i4>1769534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_Toc81234608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_Toc81234607</vt:lpwstr>
      </vt:variant>
      <vt:variant>
        <vt:i4>1376318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_Toc81234606</vt:lpwstr>
      </vt:variant>
      <vt:variant>
        <vt:i4>1441854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_Toc81234605</vt:lpwstr>
      </vt:variant>
      <vt:variant>
        <vt:i4>1507390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_Toc81234604</vt:lpwstr>
      </vt:variant>
      <vt:variant>
        <vt:i4>1048638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_Toc81234603</vt:lpwstr>
      </vt:variant>
      <vt:variant>
        <vt:i4>1114174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_Toc81234602</vt:lpwstr>
      </vt:variant>
      <vt:variant>
        <vt:i4>1179710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_Toc81234601</vt:lpwstr>
      </vt:variant>
      <vt:variant>
        <vt:i4>1245246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_Toc81234600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แอล เอช ไฟแนนซ์เชียล กรุ๊ป จำกัด (มหาชน) และบริษัทย่อย</dc:title>
  <dc:subject/>
  <dc:creator>Monthira.Nitsuwan</dc:creator>
  <cp:keywords/>
  <cp:lastModifiedBy>Wanpen Thammapapan</cp:lastModifiedBy>
  <cp:revision>690</cp:revision>
  <cp:lastPrinted>2022-11-07T11:55:00Z</cp:lastPrinted>
  <dcterms:created xsi:type="dcterms:W3CDTF">2021-11-12T02:05:00Z</dcterms:created>
  <dcterms:modified xsi:type="dcterms:W3CDTF">2022-11-14T03:21:00Z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0x010100B7FBF0B9CEACA34A981A7F46EA19F3F9</vt:lpwstr>
  </property>
</Properties>
</file>