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8FAB2" w14:textId="4D347AB3" w:rsidR="00BB0610" w:rsidRPr="003D0C63" w:rsidRDefault="00BB0610" w:rsidP="008B1EA7">
      <w:pPr>
        <w:tabs>
          <w:tab w:val="left" w:pos="108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581F15" w14:paraId="65073FFC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07E7DC9E" w14:textId="128D92A7" w:rsidR="004C269E" w:rsidRPr="00581F15" w:rsidRDefault="000C7E1E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4C269E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D1F321" w14:textId="77777777" w:rsidR="0034731E" w:rsidRPr="00581F15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A829BA" w14:textId="5141EA10" w:rsidR="0034731E" w:rsidRPr="00581F15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581F1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BE70C4"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581F15">
        <w:rPr>
          <w:rFonts w:ascii="Browallia New" w:hAnsi="Browallia New" w:cs="Browallia New"/>
          <w:sz w:val="26"/>
          <w:szCs w:val="26"/>
          <w:cs/>
        </w:rPr>
        <w:t xml:space="preserve">ได้จัดทำขึ้นตามมาตรฐานการบัญชีฉบับที่ </w:t>
      </w:r>
      <w:r w:rsidR="000C7E1E" w:rsidRPr="000C7E1E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581F15">
        <w:rPr>
          <w:rFonts w:ascii="Browallia New" w:hAnsi="Browallia New" w:cs="Browallia New"/>
          <w:sz w:val="26"/>
          <w:szCs w:val="26"/>
        </w:rPr>
        <w:t xml:space="preserve"> </w:t>
      </w:r>
      <w:r w:rsidR="00E040E5" w:rsidRPr="00581F15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="00E040E5" w:rsidRPr="00581F15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ทางการเงิน</w:t>
      </w:r>
      <w:r w:rsidR="00BE70C4" w:rsidRPr="00581F15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 xml:space="preserve">ระหว่างกาล </w:t>
      </w:r>
      <w:r w:rsidRPr="00581F15">
        <w:rPr>
          <w:rFonts w:ascii="Browallia New" w:hAnsi="Browallia New" w:cs="Browallia New"/>
          <w:spacing w:val="-5"/>
          <w:sz w:val="26"/>
          <w:szCs w:val="26"/>
          <w:cs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533614" w14:textId="77777777" w:rsidR="006F7212" w:rsidRPr="00581F15" w:rsidRDefault="006F7212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/>
        </w:rPr>
      </w:pPr>
    </w:p>
    <w:p w14:paraId="23277E1C" w14:textId="5D6EB483" w:rsidR="004C269E" w:rsidRPr="00581F15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ข้อมูลทางการเงิน</w:t>
      </w:r>
      <w:r w:rsidR="00BE70C4"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นี้ควรอ่านควบคู่กับงบการเงินของรอบปีบัญชี</w:t>
      </w:r>
      <w:r w:rsidR="00786E28"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สิ้นสุด</w:t>
      </w:r>
      <w:r w:rsidR="00847F4F"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วันที่</w:t>
      </w: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0C7E1E" w:rsidRPr="000C7E1E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581F1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</w:t>
      </w:r>
      <w:r w:rsidR="009D1B4F"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0C7E1E" w:rsidRPr="000C7E1E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</w:p>
    <w:p w14:paraId="3D1DAC79" w14:textId="3EE58CA2" w:rsidR="004C269E" w:rsidRPr="00581F15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0F85E60" w14:textId="015D982E" w:rsidR="00BF7C9D" w:rsidRPr="00581F15" w:rsidRDefault="007205F7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eastAsia="th-TH" w:bidi="th-TH"/>
        </w:rPr>
      </w:pPr>
      <w:r w:rsidRPr="00581F15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B5CC4">
        <w:rPr>
          <w:rFonts w:ascii="Browallia New" w:eastAsia="Brush Script MT" w:hAnsi="Browallia New" w:cs="Browallia New"/>
          <w:spacing w:val="-2"/>
          <w:sz w:val="26"/>
          <w:szCs w:val="26"/>
          <w:lang w:eastAsia="th-TH" w:bidi="th-TH"/>
        </w:rPr>
        <w:br/>
      </w:r>
      <w:r w:rsidRPr="00581F15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ฉบับภาษาไทยเป็นหลัก</w:t>
      </w:r>
    </w:p>
    <w:p w14:paraId="7E36DEC4" w14:textId="77777777" w:rsidR="007205F7" w:rsidRPr="00581F15" w:rsidRDefault="007205F7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581F15" w14:paraId="16467C48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1BF4B813" w14:textId="74A5AFF8" w:rsidR="004C269E" w:rsidRPr="00581F15" w:rsidRDefault="000C7E1E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C269E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91AA5A8" w14:textId="77777777" w:rsidR="004C269E" w:rsidRPr="00581F15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10118B" w14:textId="7B62604E" w:rsidR="00BF7C9D" w:rsidRDefault="009D3E61" w:rsidP="009E18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นโยบายการบัญชีที่ใช้ในการจัดทำข้อมูลทางการเงิน</w:t>
      </w:r>
      <w:r w:rsidR="00BE70C4"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เป็นนโยบายเดียวกันกับนโยบายการบัญชีที่ใช้ในการจัดทำงบการเงิน</w:t>
      </w:r>
      <w:r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สำหรับรอบปีบัญชีสิ้นสุดวันที่ </w:t>
      </w:r>
      <w:r w:rsidR="000C7E1E" w:rsidRPr="000C7E1E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31</w:t>
      </w:r>
      <w:r w:rsidRPr="00581F1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ธันวาคม </w:t>
      </w:r>
      <w:r w:rsidR="009D1B4F"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พ.ศ. </w:t>
      </w:r>
      <w:r w:rsidR="000C7E1E" w:rsidRPr="000C7E1E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2564</w:t>
      </w:r>
      <w:r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ยกเว้น</w:t>
      </w:r>
      <w:r w:rsidR="00134AD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มาตรฐานการรายงานทางการเงินใหม่และมาตรฐานการรายงานทางการเงิน</w:t>
      </w:r>
      <w:r w:rsidR="008B2D30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134AD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มีการปรับปรุง ซึ่งมีผลบังคับใช้วันที่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C65A7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โดยมาตรฐานเหล่านั้น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  <w:r w:rsidR="00DE5C4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9E8C98C" w14:textId="1288B463" w:rsidR="00DE5C4A" w:rsidRDefault="00DE5C4A" w:rsidP="009E18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7CFA1B" w14:textId="723DF23F" w:rsidR="00DE5C4A" w:rsidRPr="00581F15" w:rsidRDefault="00DE5C4A" w:rsidP="00DE5C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5C4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E5C4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5C4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577CCBC2" w14:textId="77777777" w:rsidR="00D535CF" w:rsidRPr="00581F15" w:rsidRDefault="00D535CF" w:rsidP="00D535CF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1CC8" w:rsidRPr="00581F15" w14:paraId="0E683F66" w14:textId="77777777" w:rsidTr="00B249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26CE3" w14:textId="24393710" w:rsidR="001A1CC8" w:rsidRPr="00581F15" w:rsidRDefault="000C7E1E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A1CC8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5054EAFE" w14:textId="77777777" w:rsidR="001A1CC8" w:rsidRPr="00581F15" w:rsidRDefault="001A1CC8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0124DE9" w14:textId="2B6DCAB3" w:rsidR="006760F2" w:rsidRPr="00581F15" w:rsidRDefault="001A1CC8" w:rsidP="009E18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ในการจัดทำข้อมูลทางการเงิน</w:t>
      </w:r>
      <w:r w:rsidR="00DA39F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ระหว่างกาล</w:t>
      </w:r>
      <w:r w:rsidR="007205F7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นี้</w:t>
      </w:r>
      <w:r w:rsidR="00DA39F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ผู้บริหารต้องใช้ดุลยพินิจ การประมาณการ และข้อสมมติที่มีผลกระทบต่อการนำนโยบาย</w:t>
      </w:r>
      <w:r w:rsidR="00625186"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C2ADD25" w14:textId="77777777" w:rsidR="00EF5341" w:rsidRPr="00581F15" w:rsidRDefault="00EF534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7908F0" w:rsidRPr="00581F15" w14:paraId="29FCC5CF" w14:textId="77777777" w:rsidTr="00B24981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F3E0970" w14:textId="2930BA4E" w:rsidR="007908F0" w:rsidRPr="00581F15" w:rsidRDefault="000C7E1E" w:rsidP="007A1CC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7908F0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45D2F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  <w:r w:rsidR="007205F7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และรายได้</w:t>
            </w:r>
          </w:p>
        </w:tc>
      </w:tr>
    </w:tbl>
    <w:p w14:paraId="3608F172" w14:textId="77777777" w:rsidR="007908F0" w:rsidRPr="00581F15" w:rsidRDefault="007908F0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350F5A" w14:textId="2786FF11" w:rsidR="007908F0" w:rsidRPr="00581F15" w:rsidRDefault="007908F0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กลุ่มกิจการไม่ได้นำเสนอข้อมูลจำแนกตามส่วนงาน เนื่องจากผู้มีอำนาจตัดสินใจสูงสุดด้านการดำเนินงานพิจารณาว่ากลุ่มกิจการ</w:t>
      </w:r>
      <w:r w:rsidR="00BE1288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มีการดำเนินธุรกิจ</w:t>
      </w:r>
      <w:r w:rsidR="00D3593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ผลิตและจำหน่ายสีทาอาคาร ผลิตภัณฑ์สีและสารเคลือบผิว และผลิตภัณฑ์ประเภทอื่น เพียงส่วนงานเดียว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ผู้มีอำนาจ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ซึ่งใช้เกณฑ์ในการ</w:t>
      </w:r>
      <w:r w:rsidR="000C7E1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วัดผลการดำเนินงานเช่นเดียวกับการจัดทำงบการเงิน</w:t>
      </w:r>
    </w:p>
    <w:p w14:paraId="1E1E9317" w14:textId="77777777" w:rsidR="0064233D" w:rsidRPr="00581F15" w:rsidRDefault="0064233D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AA1283" w14:textId="63A7851D" w:rsidR="009E1876" w:rsidRPr="00581F15" w:rsidRDefault="0064233D" w:rsidP="006760F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รายได้จากการขายทั้งหมดของกลุ่มกิจการรับรู้เมื่อปฏิบัติตามภาระที่ต้องปฏิบัติเสร็จสิ้น (</w:t>
      </w:r>
      <w:r w:rsidR="00043361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P</w:t>
      </w:r>
      <w:proofErr w:type="spellStart"/>
      <w:r w:rsidR="00043361" w:rsidRPr="00581F15">
        <w:rPr>
          <w:rFonts w:ascii="Browallia New" w:eastAsia="Arial Unicode MS" w:hAnsi="Browallia New" w:cs="Browallia New"/>
          <w:sz w:val="26"/>
          <w:szCs w:val="26"/>
        </w:rPr>
        <w:t>oint</w:t>
      </w:r>
      <w:proofErr w:type="spellEnd"/>
      <w:r w:rsidRPr="00581F15">
        <w:rPr>
          <w:rFonts w:ascii="Browallia New" w:eastAsia="Arial Unicode MS" w:hAnsi="Browallia New" w:cs="Browallia New"/>
          <w:sz w:val="26"/>
          <w:szCs w:val="26"/>
        </w:rPr>
        <w:t xml:space="preserve"> in time)</w:t>
      </w:r>
    </w:p>
    <w:p w14:paraId="4D59E9B7" w14:textId="77777777" w:rsidR="009E1876" w:rsidRPr="00581F15" w:rsidRDefault="009E187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F3F9409" w14:textId="77777777" w:rsidR="000829BA" w:rsidRPr="00581F15" w:rsidRDefault="000829BA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562C0" w:rsidRPr="00581F15" w14:paraId="4AF453E0" w14:textId="77777777" w:rsidTr="00AC5DFA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FAAEA89" w14:textId="2F6E5D4E" w:rsidR="00F562C0" w:rsidRPr="00581F15" w:rsidRDefault="000C7E1E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62C0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ABAE5CA" w14:textId="577BDE08" w:rsidR="00B36375" w:rsidRPr="00581F15" w:rsidRDefault="00B36375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2" w:name="FairValue"/>
      <w:bookmarkEnd w:id="2"/>
    </w:p>
    <w:p w14:paraId="4F0E4F79" w14:textId="772EFFA3" w:rsidR="00B36375" w:rsidRPr="00581F15" w:rsidRDefault="00F562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111FE5C" w14:textId="4BAAF99F" w:rsidR="00776A95" w:rsidRPr="00581F15" w:rsidRDefault="00776A95" w:rsidP="003A528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98"/>
        <w:gridCol w:w="862"/>
        <w:gridCol w:w="864"/>
        <w:gridCol w:w="864"/>
        <w:gridCol w:w="864"/>
        <w:gridCol w:w="864"/>
        <w:gridCol w:w="868"/>
        <w:gridCol w:w="911"/>
        <w:gridCol w:w="851"/>
      </w:tblGrid>
      <w:tr w:rsidR="007143C2" w:rsidRPr="00581F15" w14:paraId="30C5F2CF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FFDE" w14:textId="77777777" w:rsidR="00DD586D" w:rsidRPr="00581F15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4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E18F" w14:textId="77777777" w:rsidR="00DD586D" w:rsidRPr="00581F15" w:rsidRDefault="00DD586D" w:rsidP="004673C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Cord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143C2" w:rsidRPr="00581F15" w14:paraId="648B7AE7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AA18" w14:textId="77777777" w:rsidR="00DD586D" w:rsidRPr="00581F15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2BB7" w14:textId="2C03DBA3" w:rsidR="00DD586D" w:rsidRPr="00581F15" w:rsidRDefault="00DD586D" w:rsidP="005D794B">
            <w:pPr>
              <w:ind w:right="-72" w:firstLine="187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BF2E1" w14:textId="40A015FB" w:rsidR="00DD586D" w:rsidRPr="00581F1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1950D" w14:textId="2AD6338E" w:rsidR="00DD586D" w:rsidRPr="00581F1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00278" w14:textId="77777777" w:rsidR="00DD586D" w:rsidRPr="00581F1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0D011A" w:rsidRPr="00581F15" w14:paraId="1EA50829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CA6E" w14:textId="77777777" w:rsidR="00490250" w:rsidRPr="00581F15" w:rsidRDefault="00490250" w:rsidP="00490250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0C7FB" w14:textId="5780CED3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</w:t>
            </w:r>
          </w:p>
          <w:p w14:paraId="39C4E936" w14:textId="2924D602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52338E5D" w14:textId="77777777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6625" w14:textId="09AE806D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B00638B" w14:textId="77777777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4C51C" w14:textId="2E12C926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</w:t>
            </w:r>
          </w:p>
          <w:p w14:paraId="182A8F74" w14:textId="30524826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46FDF16D" w14:textId="33CE052C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0EFF5" w14:textId="15D13A73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507CAC4F" w14:textId="3A726D5C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29BDCC" w14:textId="0CF4BFBF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</w:t>
            </w:r>
          </w:p>
          <w:p w14:paraId="4E6301D7" w14:textId="45F6275F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7A6B8329" w14:textId="474A80ED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F98A5" w14:textId="3ABAF193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FE0E813" w14:textId="424FA6FE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91C97" w14:textId="2627AEA2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</w:t>
            </w:r>
          </w:p>
          <w:p w14:paraId="7B6AA2F2" w14:textId="14B0C8A1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1DCAD950" w14:textId="44FA12CD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BE2F1" w14:textId="699301D0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2DC94D3E" w14:textId="5F4DF391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0D011A" w:rsidRPr="00581F15" w14:paraId="3DB0383E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CF0F" w14:textId="77B0C241" w:rsidR="008B1EA7" w:rsidRPr="00581F15" w:rsidRDefault="008B1EA7" w:rsidP="008B1EA7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234D7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CD08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39D32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27995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F0A9E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71FCB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BAB21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0D88C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0D011A" w:rsidRPr="00581F15" w14:paraId="3A881737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14:paraId="3A2921C9" w14:textId="77777777" w:rsidR="008B1EA7" w:rsidRPr="00581F15" w:rsidRDefault="008B1EA7" w:rsidP="00043361">
            <w:pPr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1F5B5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0ADB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92ED3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487D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7E81C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4806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7DD75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8BBA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0D011A" w:rsidRPr="00581F15" w14:paraId="794584F3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14:paraId="08C726F4" w14:textId="77777777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34C36757" w14:textId="5B2E13D7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547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32BD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B65A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E40D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7854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351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D6C1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BBC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08792A" w:rsidRPr="00581F15" w14:paraId="392A0C6A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14:paraId="6DAF182A" w14:textId="73166FE9" w:rsidR="0008792A" w:rsidRPr="00581F15" w:rsidRDefault="0008792A" w:rsidP="0008792A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EE70F" w14:textId="0AC056CE" w:rsidR="0008792A" w:rsidRPr="00A82E12" w:rsidRDefault="000C7E1E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436</w:t>
            </w:r>
            <w:r w:rsidR="0008792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161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288E" w14:textId="66F11AB3" w:rsidR="0008792A" w:rsidRPr="0038462B" w:rsidRDefault="000C7E1E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471</w:t>
            </w:r>
            <w:r w:rsidR="0008792A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729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79E09" w14:textId="74EDBDF6" w:rsidR="0008792A" w:rsidRPr="009E2517" w:rsidRDefault="000C7E1E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8792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472</w:t>
            </w:r>
            <w:r w:rsidR="0008792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414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9FED" w14:textId="44ED5A86" w:rsidR="0008792A" w:rsidRPr="0038462B" w:rsidRDefault="000C7E1E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08792A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08792A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775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22D13" w14:textId="61775491" w:rsidR="0008792A" w:rsidRPr="0038462B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8462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3E9" w14:textId="61504CF8" w:rsidR="0008792A" w:rsidRPr="0038462B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8462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09B9A" w14:textId="1A0E693D" w:rsidR="0008792A" w:rsidRPr="0038462B" w:rsidRDefault="000C7E1E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8792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908</w:t>
            </w:r>
            <w:r w:rsidR="0008792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575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E2122" w14:textId="0D061422" w:rsidR="0008792A" w:rsidRPr="0038462B" w:rsidRDefault="000C7E1E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08792A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  <w:r w:rsidR="0008792A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504</w:t>
            </w:r>
          </w:p>
        </w:tc>
      </w:tr>
      <w:tr w:rsidR="0008792A" w:rsidRPr="00581F15" w14:paraId="77A7D64D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2703" w14:textId="3AF3F597" w:rsidR="0008792A" w:rsidRPr="00581F15" w:rsidRDefault="0008792A" w:rsidP="0008792A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86A25" w14:textId="77EEFD64" w:rsidR="0008792A" w:rsidRPr="0038462B" w:rsidRDefault="000C7E1E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436</w:t>
            </w:r>
            <w:r w:rsidR="0008792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161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CCEEE" w14:textId="23070608" w:rsidR="0008792A" w:rsidRPr="0038462B" w:rsidRDefault="000C7E1E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471</w:t>
            </w:r>
            <w:r w:rsidR="0008792A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729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B50DD" w14:textId="2FCE0AD2" w:rsidR="0008792A" w:rsidRPr="0038462B" w:rsidRDefault="000C7E1E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8792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472</w:t>
            </w:r>
            <w:r w:rsidR="0008792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414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9DDF0" w14:textId="2F9A72B7" w:rsidR="0008792A" w:rsidRPr="0038462B" w:rsidRDefault="000C7E1E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08792A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08792A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775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42E1C" w14:textId="39F419A4" w:rsidR="0008792A" w:rsidRPr="0038462B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8462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AD8E" w14:textId="74D653B3" w:rsidR="0008792A" w:rsidRPr="0038462B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8462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40212" w14:textId="2B62CC93" w:rsidR="0008792A" w:rsidRPr="0038462B" w:rsidRDefault="000C7E1E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08792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908</w:t>
            </w:r>
            <w:r w:rsidR="0008792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575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02C14" w14:textId="7B3557BC" w:rsidR="0008792A" w:rsidRPr="0038462B" w:rsidRDefault="000C7E1E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08792A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  <w:r w:rsidR="0008792A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504</w:t>
            </w:r>
          </w:p>
        </w:tc>
      </w:tr>
      <w:tr w:rsidR="0008792A" w:rsidRPr="00581F15" w14:paraId="09039A57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FD738" w14:textId="0E65FCAB" w:rsidR="0008792A" w:rsidRPr="00581F15" w:rsidRDefault="0008792A" w:rsidP="0008792A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02DB9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FCC2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B5D32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FBE9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7150C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F73DB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C7433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819F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08792A" w:rsidRPr="00581F15" w14:paraId="6D845F7B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EBC05" w14:textId="64313273" w:rsidR="0008792A" w:rsidRPr="00581F15" w:rsidRDefault="0008792A" w:rsidP="0008792A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00A00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5C85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62ED7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F9D62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5AA0A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94223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AFFF8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C355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08792A" w:rsidRPr="00581F15" w14:paraId="1AC9495C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E77EB" w14:textId="77777777" w:rsidR="0008792A" w:rsidRPr="00581F15" w:rsidRDefault="0008792A" w:rsidP="0008792A">
            <w:pPr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B6C5A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8ADCE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0B45E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44FCA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5E9D2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81DA4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5FC44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6E74" w14:textId="7777777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08792A" w:rsidRPr="00581F15" w14:paraId="709F5A3C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BDB66" w14:textId="36DFC064" w:rsidR="0008792A" w:rsidRPr="00581F15" w:rsidRDefault="0008792A" w:rsidP="0008792A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หนี้สินอนุพันธ์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CB916" w14:textId="7C53E2F8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56373" w14:textId="3AEB9F87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5002F" w14:textId="6DA70159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4B089" w14:textId="20E433E1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57114" w14:textId="44AFA1EF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FE91B" w14:textId="612E34E2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E664F" w14:textId="752680F5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7B2B4" w14:textId="05D91C7C" w:rsidR="0008792A" w:rsidRPr="00581F15" w:rsidRDefault="0008792A" w:rsidP="0008792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467575" w:rsidRPr="00581F15" w14:paraId="1AB4D4EC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3BF22" w14:textId="1A08FC53" w:rsidR="00467575" w:rsidRPr="00581F15" w:rsidRDefault="00467575" w:rsidP="00467575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82EE8" w14:textId="25B95F30" w:rsidR="00467575" w:rsidRPr="0046757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C2C8F" w14:textId="3422D7B9" w:rsidR="00467575" w:rsidRPr="00581F1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163F37" w14:textId="643D2DC5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46757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648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415F1" w14:textId="564B083E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467575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AAD39" w14:textId="333552E0" w:rsidR="00467575" w:rsidRPr="00581F1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4220C" w14:textId="326540FD" w:rsidR="00467575" w:rsidRPr="00581F1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B04FF" w14:textId="39CFE66C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46757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B6DEB" w14:textId="59E1B6DC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467575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  <w:tr w:rsidR="00467575" w:rsidRPr="00581F15" w14:paraId="574C1984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4266" w14:textId="49496542" w:rsidR="00467575" w:rsidRPr="00581F15" w:rsidRDefault="00467575" w:rsidP="00467575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3291B" w14:textId="1C97D0F9" w:rsidR="00467575" w:rsidRPr="0046757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CD9C9" w14:textId="7A0ABAD8" w:rsidR="00467575" w:rsidRPr="00581F1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BB9ED" w14:textId="3CC53F0D" w:rsidR="00467575" w:rsidRPr="003F0866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46757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8A4FF" w14:textId="4A591BC2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467575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E93B2" w14:textId="1FB92FAC" w:rsidR="00467575" w:rsidRPr="00581F1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4CAF5" w14:textId="33E89394" w:rsidR="00467575" w:rsidRPr="00581F1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B1B27" w14:textId="7A0C2EE5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46757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D94A3" w14:textId="7FF90754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467575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</w:tbl>
    <w:p w14:paraId="1A1A6D72" w14:textId="77777777" w:rsidR="00FB6C4C" w:rsidRPr="00581F15" w:rsidRDefault="00FB6C4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Style w:val="TableGrid"/>
        <w:tblW w:w="94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03"/>
        <w:gridCol w:w="863"/>
        <w:gridCol w:w="863"/>
        <w:gridCol w:w="864"/>
        <w:gridCol w:w="867"/>
        <w:gridCol w:w="864"/>
        <w:gridCol w:w="866"/>
        <w:gridCol w:w="864"/>
        <w:gridCol w:w="864"/>
        <w:gridCol w:w="7"/>
      </w:tblGrid>
      <w:tr w:rsidR="007143C2" w:rsidRPr="00581F15" w14:paraId="7A6BE5AD" w14:textId="77777777" w:rsidTr="000C7E1E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82E9" w14:textId="6626012F" w:rsidR="00591E3C" w:rsidRPr="00581F15" w:rsidRDefault="00066BB9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br w:type="page"/>
            </w:r>
          </w:p>
        </w:tc>
        <w:tc>
          <w:tcPr>
            <w:tcW w:w="69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F006" w14:textId="51780E05" w:rsidR="00591E3C" w:rsidRPr="00581F15" w:rsidRDefault="00591E3C" w:rsidP="00DD58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Cordia New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28CAF36C" w14:textId="77777777" w:rsidTr="000C7E1E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1357" w14:textId="77777777" w:rsidR="00591E3C" w:rsidRPr="00581F15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9CE3" w14:textId="0015051A" w:rsidR="00591E3C" w:rsidRPr="00581F1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97B7" w14:textId="0A81CFC7" w:rsidR="00591E3C" w:rsidRPr="00581F1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12CDB" w14:textId="627BBD99" w:rsidR="00591E3C" w:rsidRPr="00581F1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3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2C48B" w14:textId="77777777" w:rsidR="00591E3C" w:rsidRPr="00581F1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7143C2" w:rsidRPr="00581F15" w14:paraId="62AB56E5" w14:textId="77777777" w:rsidTr="000C7E1E">
        <w:trPr>
          <w:gridAfter w:val="1"/>
          <w:wAfter w:w="7" w:type="dxa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316E" w14:textId="77777777" w:rsidR="00490250" w:rsidRPr="00581F15" w:rsidRDefault="00490250" w:rsidP="00490250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AE8F1" w14:textId="78A421E7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</w:t>
            </w:r>
          </w:p>
          <w:p w14:paraId="2B972FE2" w14:textId="6732A6BE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7C078109" w14:textId="6214ABC5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EBE95" w14:textId="647D841D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3CB22603" w14:textId="33C225F5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61909" w14:textId="50991407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</w:t>
            </w:r>
          </w:p>
          <w:p w14:paraId="1E3B6987" w14:textId="0E113CA8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261EA578" w14:textId="684C322A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33E95" w14:textId="22EAC6E3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2F627DEF" w14:textId="6674A821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697DD" w14:textId="2AC410EB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</w:t>
            </w:r>
          </w:p>
          <w:p w14:paraId="6F5CFF67" w14:textId="67128F77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554E7CCD" w14:textId="5DBF1803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B36B7" w14:textId="5825DDC0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633CC3CA" w14:textId="1A3EC933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29ED6" w14:textId="6FE942FB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</w:t>
            </w:r>
          </w:p>
          <w:p w14:paraId="597457E0" w14:textId="33E518D9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11CBF35A" w14:textId="5F5C07F0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88C8B" w14:textId="7DD4D12F" w:rsidR="00490250" w:rsidRPr="00581F15" w:rsidRDefault="000C7E1E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30D7D24B" w14:textId="17048757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8B1EA7" w:rsidRPr="00581F15" w14:paraId="5644F8EE" w14:textId="77777777" w:rsidTr="000C7E1E">
        <w:trPr>
          <w:gridAfter w:val="1"/>
          <w:wAfter w:w="7" w:type="dxa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6C40" w14:textId="1C7D66A8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2C405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B57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C017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1732C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C2E4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7A8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59EF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00321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8B1EA7" w:rsidRPr="00581F15" w14:paraId="4FF6D08E" w14:textId="77777777" w:rsidTr="000C7E1E">
        <w:trPr>
          <w:gridAfter w:val="1"/>
          <w:wAfter w:w="7" w:type="dxa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AAB0" w14:textId="03CFE7FA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6EED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895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980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6B6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3625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F96D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73F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620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8B1EA7" w:rsidRPr="00581F15" w14:paraId="21F5D163" w14:textId="77777777" w:rsidTr="000C7E1E">
        <w:trPr>
          <w:gridAfter w:val="1"/>
          <w:wAfter w:w="7" w:type="dxa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28974CD8" w14:textId="77777777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AABB6E5" w14:textId="4F6BB13E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44AD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867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EB98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DA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A5715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B72B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EADE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98F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8B1EA7" w:rsidRPr="00581F15" w14:paraId="06E8BA4C" w14:textId="77777777" w:rsidTr="000C7E1E">
        <w:trPr>
          <w:gridAfter w:val="1"/>
          <w:wAfter w:w="7" w:type="dxa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6E6E8965" w14:textId="2673FD13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9DE01" w14:textId="2389A4F6" w:rsidR="008B1EA7" w:rsidRPr="00581F15" w:rsidRDefault="000C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433</w:t>
            </w:r>
            <w:r w:rsidR="0046757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9F03" w14:textId="251A86D8" w:rsidR="008B1EA7" w:rsidRPr="00581F15" w:rsidRDefault="000C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469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EF6FA" w14:textId="61243B8B" w:rsidR="008B1EA7" w:rsidRPr="00581F15" w:rsidRDefault="000C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46757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286</w:t>
            </w:r>
            <w:r w:rsidR="0046757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971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BA33" w14:textId="6CE66B75" w:rsidR="008B1EA7" w:rsidRPr="0008792A" w:rsidRDefault="000C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771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0739" w14:textId="549E4873" w:rsidR="008B1EA7" w:rsidRPr="00581F15" w:rsidRDefault="0046757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0798" w14:textId="6B0CF980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5605" w14:textId="6F0AEB80" w:rsidR="008B1EA7" w:rsidRPr="00581F15" w:rsidRDefault="000C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46757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720</w:t>
            </w:r>
            <w:r w:rsidR="0046757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378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C4C7" w14:textId="1AE231D4" w:rsidR="008B1EA7" w:rsidRPr="00581F15" w:rsidRDefault="000C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270</w:t>
            </w:r>
          </w:p>
        </w:tc>
      </w:tr>
      <w:tr w:rsidR="008B1EA7" w:rsidRPr="00581F15" w14:paraId="44C9129E" w14:textId="77777777" w:rsidTr="000C7E1E">
        <w:trPr>
          <w:gridAfter w:val="1"/>
          <w:wAfter w:w="7" w:type="dxa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58D9" w14:textId="16CDB1B8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76AAE" w14:textId="3F68EB1D" w:rsidR="008B1EA7" w:rsidRPr="00581F15" w:rsidRDefault="000C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433</w:t>
            </w:r>
            <w:r w:rsidR="0046757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407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453A1" w14:textId="6D46C621" w:rsidR="008B1EA7" w:rsidRPr="00581F15" w:rsidRDefault="000C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469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906BB" w14:textId="5CD23CC2" w:rsidR="008B1EA7" w:rsidRPr="00581F15" w:rsidRDefault="000C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46757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286</w:t>
            </w:r>
            <w:r w:rsidR="0046757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971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3F319" w14:textId="768E9E10" w:rsidR="008B1EA7" w:rsidRPr="00581F15" w:rsidRDefault="000C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771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1E4A4" w14:textId="574E4422" w:rsidR="008B1EA7" w:rsidRPr="00581F15" w:rsidRDefault="0046757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D4A42" w14:textId="2E34A682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6A849" w14:textId="7ABD0EF5" w:rsidR="008B1EA7" w:rsidRPr="00581F15" w:rsidRDefault="000C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46757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720</w:t>
            </w:r>
            <w:r w:rsidR="0046757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378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2B7FC" w14:textId="2A715AE2" w:rsidR="008B1EA7" w:rsidRPr="00581F15" w:rsidRDefault="000C7E1E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270</w:t>
            </w:r>
          </w:p>
        </w:tc>
      </w:tr>
      <w:tr w:rsidR="008B1EA7" w:rsidRPr="00581F15" w14:paraId="13A685F8" w14:textId="77777777" w:rsidTr="000C7E1E">
        <w:trPr>
          <w:gridAfter w:val="1"/>
          <w:wAfter w:w="7" w:type="dxa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66720" w14:textId="0CADEE7B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F3ED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AC6FF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11F5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4737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202AB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D0CFF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8794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1DFE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B1EA7" w:rsidRPr="00581F15" w14:paraId="0A48E091" w14:textId="77777777" w:rsidTr="000C7E1E">
        <w:trPr>
          <w:gridAfter w:val="1"/>
          <w:wAfter w:w="7" w:type="dxa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6057E" w14:textId="1D3099DF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D902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F4EA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84E0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5C3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ED03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C49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0C34D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130C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8B1EA7" w:rsidRPr="00581F15" w14:paraId="1ABE1585" w14:textId="77777777" w:rsidTr="000C7E1E">
        <w:trPr>
          <w:gridAfter w:val="1"/>
          <w:wAfter w:w="7" w:type="dxa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BA69" w14:textId="77777777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A09B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37477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7E1E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51A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4563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CE87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E8DDF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574C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8B1EA7" w:rsidRPr="00581F15" w14:paraId="21F7DC93" w14:textId="77777777" w:rsidTr="000C7E1E">
        <w:trPr>
          <w:gridAfter w:val="1"/>
          <w:wAfter w:w="7" w:type="dxa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126A6" w14:textId="4754A9DD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หนี้สินอนุพันธ์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470FF" w14:textId="409DB08D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8D13" w14:textId="08019AD6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3F2B6" w14:textId="495CCBC2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2FDAA" w14:textId="67B5ED48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A62E2" w14:textId="150B25CD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6951" w14:textId="63D8F3BB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533DF" w14:textId="3ACCF4D2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3DDFB" w14:textId="655CF918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467575" w:rsidRPr="00581F15" w14:paraId="12041A65" w14:textId="77777777" w:rsidTr="000C7E1E">
        <w:trPr>
          <w:gridAfter w:val="1"/>
          <w:wAfter w:w="7" w:type="dxa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345F8" w14:textId="69B804EE" w:rsidR="00467575" w:rsidRPr="00581F15" w:rsidRDefault="00467575" w:rsidP="00467575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</w:t>
            </w: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br/>
              <w:t xml:space="preserve">   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02798" w14:textId="0F966FE0" w:rsidR="00467575" w:rsidRPr="007D7746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BA64C" w14:textId="77BCB103" w:rsidR="00467575" w:rsidRPr="007D7746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76E4E" w14:textId="3EDDF58E" w:rsidR="00467575" w:rsidRPr="007D7746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46757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648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F5EC2" w14:textId="11CC3E28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467575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309B4" w14:textId="6C874FA5" w:rsidR="00467575" w:rsidRPr="00581F1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7EDF8" w14:textId="1CBF63F4" w:rsidR="00467575" w:rsidRPr="00581F1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12A0B" w14:textId="09C3C17A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46757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648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6D7DD" w14:textId="3C5DD6C9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467575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  <w:tr w:rsidR="00467575" w:rsidRPr="00581F15" w14:paraId="77C5132F" w14:textId="77777777" w:rsidTr="000C7E1E">
        <w:trPr>
          <w:gridAfter w:val="1"/>
          <w:wAfter w:w="7" w:type="dxa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9F10E" w14:textId="28FB908C" w:rsidR="00467575" w:rsidRPr="00581F15" w:rsidRDefault="00467575" w:rsidP="00467575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16088" w14:textId="6FCE1523" w:rsidR="00467575" w:rsidRPr="00581F1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10EF6" w14:textId="3E7995F2" w:rsidR="00467575" w:rsidRPr="00581F1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7A6C4" w14:textId="3C5A0D3E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46757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59E44" w14:textId="330DF308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467575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659A94" w14:textId="0FA3D00C" w:rsidR="00467575" w:rsidRPr="00581F1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7ED9E" w14:textId="7E1A7AAE" w:rsidR="00467575" w:rsidRPr="00581F15" w:rsidRDefault="00467575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395AC" w14:textId="49DCCC36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46757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1C811" w14:textId="33E25E02" w:rsidR="00467575" w:rsidRPr="00581F15" w:rsidRDefault="000C7E1E" w:rsidP="00467575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467575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</w:tbl>
    <w:p w14:paraId="298485B1" w14:textId="4C6DAB74" w:rsidR="009E1876" w:rsidRPr="00581F15" w:rsidRDefault="009E1876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770C9" w14:textId="77777777" w:rsidR="009E1876" w:rsidRPr="00581F15" w:rsidRDefault="009E1876">
      <w:pPr>
        <w:rPr>
          <w:rFonts w:ascii="Browallia New" w:eastAsia="Arial Unicode MS" w:hAnsi="Browallia New" w:cs="Browallia New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2299A8" w14:textId="77777777" w:rsidR="00E07DC9" w:rsidRPr="00581F15" w:rsidRDefault="00E07DC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D1194" w14:textId="2139B7D3" w:rsidR="00274A10" w:rsidRPr="00581F15" w:rsidRDefault="00274A10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24F4A3D2" w14:textId="583D7D5D" w:rsidR="00DF1787" w:rsidRPr="00581F15" w:rsidRDefault="00DF1787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A888F3" w14:textId="50626D8C" w:rsidR="005C2D89" w:rsidRPr="009E2517" w:rsidRDefault="005C2D89" w:rsidP="00162A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มูลค่ายุติธรรมของเครื่องมือทางการเงินในระดับ</w:t>
      </w:r>
      <w:r w:rsidR="00162A7D"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ที่</w:t>
      </w: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</w:t>
      </w: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="00D7382D"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คำนวณจากราคาเสนอซื้อปัจจุบัน</w:t>
      </w:r>
      <w:r w:rsidR="00D7382D" w:rsidRPr="00581F15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อ้างอิงจากตลาดหลักทรัพย์แห่งประเทศไทย </w:t>
      </w:r>
    </w:p>
    <w:p w14:paraId="0A9A8E26" w14:textId="77777777" w:rsidR="005C2D89" w:rsidRPr="00581F15" w:rsidRDefault="005C2D89" w:rsidP="00162A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</w:p>
    <w:p w14:paraId="664C004C" w14:textId="2B22061D" w:rsidR="005C2D89" w:rsidRPr="00C51F37" w:rsidRDefault="005C2D89" w:rsidP="00252D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1F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มูลค่ายุติธรรมของเครื่องมือทางการเงินในระดับที่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51F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B2403" w:rsidRPr="00C51F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เงินลงทุนในตราสารหนี้และตราสารทุน</w:t>
      </w:r>
      <w:r w:rsidRPr="00C51F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อ้างอิงมูลค่าสุทธิทางบัญชี (</w:t>
      </w:r>
      <w:r w:rsidRPr="00C51F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NAV) </w:t>
      </w:r>
      <w:r w:rsidR="000C7E1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51F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ที่เผยแพร่โดยบริษัทจัดการ</w:t>
      </w:r>
      <w:r w:rsidR="00076712" w:rsidRPr="00C51F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สัญญาซื้อขายเงินตราต่างประเทศล่วงหน้าคำนวณ</w:t>
      </w:r>
      <w:r w:rsidR="00C51F37" w:rsidRPr="00C51F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โดยใช้อัตราแลกเปลี่ยนล่วงหน้าที่กำหนดไว้ในตลาด</w:t>
      </w:r>
      <w:r w:rsid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51F37" w:rsidRPr="00C51F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ที่มีการซื้อขายคล่อง</w:t>
      </w:r>
    </w:p>
    <w:p w14:paraId="16F94F41" w14:textId="77777777" w:rsidR="00551566" w:rsidRPr="00581F15" w:rsidRDefault="00551566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581F15" w14:paraId="4DCA4745" w14:textId="77777777" w:rsidTr="0062518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39DC6E" w14:textId="71F8368C" w:rsidR="00520AF9" w:rsidRPr="00581F15" w:rsidRDefault="000C7E1E" w:rsidP="008A60EA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21219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FBB4003" w14:textId="77777777" w:rsidR="004476C3" w:rsidRPr="00581F15" w:rsidRDefault="004476C3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937686" w14:textId="030E7EBE" w:rsidR="004476C3" w:rsidRPr="00581F15" w:rsidRDefault="004476C3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การเปลี่ยนแปลง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</w:t>
      </w:r>
      <w:r w:rsidR="008046E3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สินทรัพย์ทางการเงินที่วัดมูลค่าด้วยมูลค่ายุติธรรมผ่านกำไรหรือขาดทุนซึ่งประกอบด้วย</w:t>
      </w:r>
      <w:r w:rsidR="008A5E95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046E3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ตราสารหนี้และตราสารทุน</w:t>
      </w:r>
      <w:r w:rsidR="008046E3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CCC36C1" w14:textId="77777777" w:rsidR="00FB08AE" w:rsidRPr="00581F15" w:rsidRDefault="00FB08AE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7143C2" w:rsidRPr="00581F15" w14:paraId="2908C932" w14:textId="29D846CF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5772" w14:textId="77777777" w:rsidR="00F80585" w:rsidRPr="00581F15" w:rsidRDefault="00F80585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A17B" w14:textId="6AA027F9" w:rsidR="00F80585" w:rsidRPr="00581F15" w:rsidRDefault="00F8058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144F2" w14:textId="33C7F793" w:rsidR="00F80585" w:rsidRPr="00581F15" w:rsidRDefault="00F8058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งการเงินเฉพาะกิจการ</w:t>
            </w:r>
          </w:p>
        </w:tc>
      </w:tr>
      <w:tr w:rsidR="007143C2" w:rsidRPr="00581F15" w14:paraId="1930ED4D" w14:textId="7B0FB6E5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984B" w14:textId="77777777" w:rsidR="009347AC" w:rsidRPr="00581F15" w:rsidRDefault="009347AC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A0866" w14:textId="77777777" w:rsidR="009347AC" w:rsidRPr="00581F15" w:rsidRDefault="009347AC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85E03" w14:textId="4276A5CF" w:rsidR="009347AC" w:rsidRPr="00581F15" w:rsidRDefault="009347AC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5863B69C" w14:textId="77777777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2424961A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F3784" w14:textId="77777777" w:rsidR="00DD586D" w:rsidRPr="00426A60" w:rsidRDefault="00DD586D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19526" w14:textId="77777777" w:rsidR="00DD586D" w:rsidRPr="00020412" w:rsidRDefault="00DD586D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5A95" w:rsidRPr="00581F15" w14:paraId="0A9FFAF8" w14:textId="016B6572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C57F3" w14:textId="77777777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407E6" w14:textId="30269422" w:rsidR="008A5A95" w:rsidRPr="00581F15" w:rsidRDefault="000C7E1E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F7D6A" w14:textId="11666401" w:rsidR="008A5A95" w:rsidRPr="00581F15" w:rsidRDefault="000C7E1E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</w:tr>
      <w:tr w:rsidR="008A5A95" w:rsidRPr="00581F15" w14:paraId="7476A3B4" w14:textId="231B0B6D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66BABAD" w14:textId="11759E00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76EE8" w14:textId="6047AD00" w:rsidR="008A5A95" w:rsidRPr="00776AEA" w:rsidRDefault="000C7E1E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879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0879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21140" w14:textId="07DEF986" w:rsidR="008A5A95" w:rsidRPr="00581F15" w:rsidRDefault="000C7E1E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879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0879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8A5A95" w:rsidRPr="00581F15" w14:paraId="1940CCBB" w14:textId="01ACB2BC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673370A" w14:textId="77777777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549E6" w14:textId="3D82EAB0" w:rsidR="008A5A95" w:rsidRPr="00776AEA" w:rsidRDefault="0008792A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1966F" w14:textId="512D2CD4" w:rsidR="008A5A95" w:rsidRPr="00581F15" w:rsidRDefault="0008792A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5A95" w:rsidRPr="00581F15" w14:paraId="57E8AB92" w14:textId="77777777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C1F9B6C" w14:textId="420AF762" w:rsidR="008A5A95" w:rsidRPr="00581F15" w:rsidRDefault="00183294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การเปลี่ยนแปลงของมูลค่ายุติธรรม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A7452" w14:textId="068235F0" w:rsidR="008A5A95" w:rsidRPr="00776AEA" w:rsidRDefault="0008792A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D51D2" w14:textId="7D612AF2" w:rsidR="008A5A95" w:rsidRPr="00581F15" w:rsidRDefault="0008792A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5A95" w:rsidRPr="00581F15" w14:paraId="1D0D0DD9" w14:textId="4F6D0708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2F4290A" w14:textId="77777777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9FA87" w14:textId="4C02652F" w:rsidR="008A5A95" w:rsidRPr="00776AEA" w:rsidRDefault="000C7E1E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879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0879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39D24" w14:textId="0FB4C274" w:rsidR="008A5A95" w:rsidRPr="00581F15" w:rsidRDefault="000C7E1E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879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  <w:r w:rsidR="000879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</w:tr>
    </w:tbl>
    <w:p w14:paraId="4D2958DB" w14:textId="62093D39" w:rsidR="008B1EA7" w:rsidRPr="00581F15" w:rsidRDefault="008B1EA7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177EADEB" w14:textId="77777777" w:rsidR="008B1EA7" w:rsidRPr="00581F15" w:rsidRDefault="008B1EA7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  <w:br w:type="page"/>
      </w:r>
    </w:p>
    <w:p w14:paraId="79C6FDF3" w14:textId="77777777" w:rsidR="004A4331" w:rsidRPr="00581F15" w:rsidRDefault="004A4331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581F15" w14:paraId="60135DBD" w14:textId="77777777" w:rsidTr="006D45C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F9B7F8" w14:textId="30848FCC" w:rsidR="00520AF9" w:rsidRPr="00581F15" w:rsidRDefault="000C7E1E" w:rsidP="008A60EA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0AF9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C63557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658B7363" w14:textId="53B2CCF7" w:rsidR="001F0F81" w:rsidRPr="00581F15" w:rsidRDefault="001F0F81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7143C2" w:rsidRPr="00581F15" w14:paraId="57FEC155" w14:textId="77777777" w:rsidTr="008B2D30">
        <w:trPr>
          <w:trHeight w:val="20"/>
        </w:trPr>
        <w:tc>
          <w:tcPr>
            <w:tcW w:w="4284" w:type="dxa"/>
          </w:tcPr>
          <w:p w14:paraId="726B016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211473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A3F65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1BA70481" w14:textId="77777777" w:rsidTr="008B2D30">
        <w:trPr>
          <w:trHeight w:val="20"/>
        </w:trPr>
        <w:tc>
          <w:tcPr>
            <w:tcW w:w="4284" w:type="dxa"/>
          </w:tcPr>
          <w:p w14:paraId="634BCA3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48242" w14:textId="2076C549" w:rsidR="002A1903" w:rsidRPr="00581F15" w:rsidRDefault="000C7E1E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D007E" w:rsidRPr="00AD00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8BF978B" w14:textId="3C64CB1B" w:rsidR="00DD586D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B94466" w14:textId="20F6FAE9" w:rsidR="00DD586D" w:rsidRPr="00581F15" w:rsidRDefault="000C7E1E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581F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DF0527C" w14:textId="3A609BF6" w:rsidR="00DD586D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51806A" w14:textId="4B092A09" w:rsidR="002A1903" w:rsidRPr="00581F15" w:rsidRDefault="000C7E1E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D007E" w:rsidRPr="00AD00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E7293D5" w14:textId="2C06F760" w:rsidR="00DD586D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3AF4FD" w14:textId="12411F58" w:rsidR="00DD586D" w:rsidRPr="00581F15" w:rsidRDefault="000C7E1E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581F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6CC034A" w14:textId="7DCAD905" w:rsidR="00DD586D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5EA27326" w14:textId="77777777" w:rsidTr="008B2D30">
        <w:trPr>
          <w:trHeight w:val="20"/>
        </w:trPr>
        <w:tc>
          <w:tcPr>
            <w:tcW w:w="4284" w:type="dxa"/>
          </w:tcPr>
          <w:p w14:paraId="71647B70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E068D5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271A5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E9E9B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78E15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175D5A3A" w14:textId="77777777" w:rsidTr="008B2D30">
        <w:trPr>
          <w:trHeight w:val="20"/>
        </w:trPr>
        <w:tc>
          <w:tcPr>
            <w:tcW w:w="4284" w:type="dxa"/>
          </w:tcPr>
          <w:p w14:paraId="19286980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640E2B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F806A14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724EAB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840C1F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D89" w:rsidRPr="00581F15" w14:paraId="77473D2B" w14:textId="77777777" w:rsidTr="008B2D30">
        <w:trPr>
          <w:trHeight w:val="20"/>
        </w:trPr>
        <w:tc>
          <w:tcPr>
            <w:tcW w:w="4284" w:type="dxa"/>
          </w:tcPr>
          <w:p w14:paraId="735B1977" w14:textId="63AEBDE2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ECE57E" w14:textId="32B7DCF8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2CBE9C" w14:textId="4949E3E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99241C" w14:textId="0A611406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vAlign w:val="bottom"/>
          </w:tcPr>
          <w:p w14:paraId="1C0B4448" w14:textId="2DB81742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D89" w:rsidRPr="00581F15" w14:paraId="54311549" w14:textId="77777777" w:rsidTr="008B2D30">
        <w:trPr>
          <w:trHeight w:val="20"/>
        </w:trPr>
        <w:tc>
          <w:tcPr>
            <w:tcW w:w="4284" w:type="dxa"/>
          </w:tcPr>
          <w:p w14:paraId="0302919C" w14:textId="2E0EF988" w:rsidR="008B1EA7" w:rsidRPr="00581F15" w:rsidRDefault="008B1EA7" w:rsidP="008B2D30">
            <w:pPr>
              <w:autoSpaceDE w:val="0"/>
              <w:autoSpaceDN w:val="0"/>
              <w:adjustRightInd w:val="0"/>
              <w:spacing w:after="0" w:line="240" w:lineRule="auto"/>
              <w:ind w:left="-101" w:right="-93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 - กิจการที่เกี่ยวข้องกัน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8D23C" w14:textId="33BF57A7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vAlign w:val="bottom"/>
          </w:tcPr>
          <w:p w14:paraId="45C602FE" w14:textId="6FA6DA42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6DA7C8" w14:textId="64961C07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947</w:t>
            </w:r>
            <w:r w:rsidR="001C6E3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296" w:type="dxa"/>
            <w:vAlign w:val="bottom"/>
          </w:tcPr>
          <w:p w14:paraId="01CA97E0" w14:textId="7938D086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  <w:tr w:rsidR="00F73D89" w:rsidRPr="00581F15" w14:paraId="2CC96F22" w14:textId="77777777" w:rsidTr="008B2D30">
        <w:trPr>
          <w:trHeight w:val="20"/>
        </w:trPr>
        <w:tc>
          <w:tcPr>
            <w:tcW w:w="4284" w:type="dxa"/>
          </w:tcPr>
          <w:p w14:paraId="7A0A721A" w14:textId="6A7B7FCD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 </w:t>
            </w:r>
            <w:r w:rsidR="00B63B9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84574" w14:textId="6CE3F67E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C6E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1C6E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71D76A5" w14:textId="4B4E1059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D4307" w14:textId="0B9A4996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6E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1C6E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4E12807" w14:textId="7DA144E8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F73D89" w:rsidRPr="00581F15" w14:paraId="260A66DF" w14:textId="77777777" w:rsidTr="008B2D30">
        <w:trPr>
          <w:trHeight w:val="20"/>
        </w:trPr>
        <w:tc>
          <w:tcPr>
            <w:tcW w:w="4284" w:type="dxa"/>
          </w:tcPr>
          <w:p w14:paraId="5CDFE87F" w14:textId="0703FA32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รวมลูกหนี้การค้าหมุนเวียน </w:t>
            </w:r>
            <w:r w:rsidR="00302F9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E72C3A" w14:textId="57A94244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C6E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1C6E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8699E" w14:textId="54933E89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87CE3" w14:textId="59A697DE" w:rsidR="008B1EA7" w:rsidRPr="007332A7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C6E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1C6E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BC392" w14:textId="7EB7DD92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F73D89" w:rsidRPr="00581F15" w14:paraId="4C10B45F" w14:textId="77777777" w:rsidTr="008B2D30">
        <w:trPr>
          <w:trHeight w:val="20"/>
        </w:trPr>
        <w:tc>
          <w:tcPr>
            <w:tcW w:w="4284" w:type="dxa"/>
          </w:tcPr>
          <w:p w14:paraId="0852F8A8" w14:textId="004AA7E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1A0192" w14:textId="5A582E81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ABB353F" w14:textId="4B5D6E2A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F6B1CA" w14:textId="1F66F1F8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50F6E8B" w14:textId="72BB884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A94" w:rsidRPr="00581F15" w14:paraId="3D51B1B8" w14:textId="77777777" w:rsidTr="008B2D30">
        <w:trPr>
          <w:trHeight w:val="20"/>
        </w:trPr>
        <w:tc>
          <w:tcPr>
            <w:tcW w:w="4284" w:type="dxa"/>
          </w:tcPr>
          <w:p w14:paraId="5F6BB014" w14:textId="4CC49E47" w:rsidR="00747A94" w:rsidRPr="00581F15" w:rsidRDefault="00747A94" w:rsidP="00747A9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4EE893" w14:textId="4ABB49F2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3D2C2B" w14:textId="2E88A010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747A94" w:rsidRPr="0002041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D41C27" w14:textId="568FB004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2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48D64B" w14:textId="79A62464" w:rsidR="00747A94" w:rsidRPr="00581F15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747A94" w:rsidRPr="00581F15" w14:paraId="2C868C0D" w14:textId="77777777" w:rsidTr="008B2D30">
        <w:trPr>
          <w:trHeight w:val="20"/>
        </w:trPr>
        <w:tc>
          <w:tcPr>
            <w:tcW w:w="4284" w:type="dxa"/>
          </w:tcPr>
          <w:p w14:paraId="55720018" w14:textId="7947935B" w:rsidR="00747A94" w:rsidRPr="00581F15" w:rsidRDefault="00747A94" w:rsidP="00747A94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ลูกหนี้อื่น -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7A83F2" w14:textId="20E5A3BF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4248B9F" w14:textId="176524EC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</w:t>
            </w:r>
            <w:r w:rsidR="00747A94" w:rsidRPr="0002041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0D08C9" w14:textId="07E56E10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16DF6F" w14:textId="2ED142AC" w:rsidR="00747A94" w:rsidRPr="00581F15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747A94" w:rsidRPr="00581F15" w14:paraId="3B61A6F1" w14:textId="77777777" w:rsidTr="008B2D30">
        <w:trPr>
          <w:trHeight w:val="20"/>
        </w:trPr>
        <w:tc>
          <w:tcPr>
            <w:tcW w:w="4284" w:type="dxa"/>
          </w:tcPr>
          <w:p w14:paraId="5E2EC5F4" w14:textId="6E7F0A1E" w:rsidR="00747A94" w:rsidRPr="00581F15" w:rsidRDefault="00747A94" w:rsidP="00747A94">
            <w:pPr>
              <w:autoSpaceDE w:val="0"/>
              <w:autoSpaceDN w:val="0"/>
              <w:adjustRightInd w:val="0"/>
              <w:spacing w:after="0" w:line="240" w:lineRule="auto"/>
              <w:ind w:left="-101" w:right="-6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 - กิจการที่เกี่ยวข้องกัน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6D1B53" w14:textId="520B6D26" w:rsidR="00747A94" w:rsidRPr="00020412" w:rsidRDefault="00020412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BE1864" w14:textId="6DF5F8ED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7A94" w:rsidRP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BA9AFB" w14:textId="17791212" w:rsidR="00747A94" w:rsidRPr="00020412" w:rsidRDefault="00020412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FD8632D" w14:textId="260961D4" w:rsidR="00747A94" w:rsidRPr="00581F15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47A94" w:rsidRPr="00581F15" w14:paraId="428DC5C5" w14:textId="77777777" w:rsidTr="008B2D30">
        <w:trPr>
          <w:trHeight w:val="20"/>
        </w:trPr>
        <w:tc>
          <w:tcPr>
            <w:tcW w:w="4284" w:type="dxa"/>
          </w:tcPr>
          <w:p w14:paraId="635C2338" w14:textId="2CC8D009" w:rsidR="00747A94" w:rsidRPr="00581F15" w:rsidRDefault="00747A94" w:rsidP="00747A94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0C00BA9" w14:textId="199AF220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02F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28C36F3" w14:textId="56134B00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47A94" w:rsidRP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824D8FA" w14:textId="20F17200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8A4BA59" w14:textId="0BEBBAA4" w:rsidR="00747A94" w:rsidRPr="00581F15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747A94" w:rsidRPr="00581F15" w14:paraId="204DE442" w14:textId="77777777" w:rsidTr="008B2D30">
        <w:trPr>
          <w:trHeight w:val="20"/>
        </w:trPr>
        <w:tc>
          <w:tcPr>
            <w:tcW w:w="4284" w:type="dxa"/>
          </w:tcPr>
          <w:p w14:paraId="7AA1FBCA" w14:textId="2D6F28B1" w:rsidR="00747A94" w:rsidRPr="00581F15" w:rsidRDefault="00747A94" w:rsidP="00747A94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56108" w14:textId="5645DD3D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02F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7A83212" w14:textId="549DF979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47A94" w:rsidRP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59EED" w14:textId="290C70F6" w:rsidR="00747A94" w:rsidRPr="00020412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8FEC164" w14:textId="2CCDC8B4" w:rsidR="00747A94" w:rsidRPr="00581F15" w:rsidRDefault="000C7E1E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8B1EA7" w:rsidRPr="00581F15" w14:paraId="714C9D56" w14:textId="77777777" w:rsidTr="008B2D30">
        <w:trPr>
          <w:trHeight w:val="20"/>
        </w:trPr>
        <w:tc>
          <w:tcPr>
            <w:tcW w:w="4284" w:type="dxa"/>
          </w:tcPr>
          <w:p w14:paraId="2784322B" w14:textId="295869F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รวมลูกหนี้หมุนเวียนอื่น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56CFF" w14:textId="529A9DC7" w:rsidR="008B1EA7" w:rsidRPr="00020412" w:rsidRDefault="000C7E1E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33027" w14:textId="71E1BC9C" w:rsidR="008B1EA7" w:rsidRPr="00020412" w:rsidRDefault="000C7E1E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8B1EA7" w:rsidRP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B26E2" w14:textId="4C43F714" w:rsidR="008B1EA7" w:rsidRPr="00020412" w:rsidRDefault="000C7E1E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F4FFD" w14:textId="317E761C" w:rsidR="008B1EA7" w:rsidRPr="00581F15" w:rsidRDefault="000C7E1E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8B2D30" w:rsidRPr="00581F15" w14:paraId="29468FE8" w14:textId="77777777" w:rsidTr="008B2D30">
        <w:trPr>
          <w:trHeight w:val="20"/>
        </w:trPr>
        <w:tc>
          <w:tcPr>
            <w:tcW w:w="4284" w:type="dxa"/>
          </w:tcPr>
          <w:p w14:paraId="0EFF36AE" w14:textId="77777777" w:rsidR="008B2D30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E16AE7" w14:textId="77777777" w:rsidR="008B2D30" w:rsidRPr="00020412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5CF1AE0" w14:textId="77777777" w:rsidR="008B2D30" w:rsidRPr="00020412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46E00F" w14:textId="77777777" w:rsidR="008B2D30" w:rsidRPr="00020412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0E93BC" w14:textId="77777777" w:rsidR="008B2D30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B1EA7" w:rsidRPr="00581F15" w14:paraId="3A26EDC7" w14:textId="77777777" w:rsidTr="008B2D30">
        <w:trPr>
          <w:trHeight w:val="20"/>
        </w:trPr>
        <w:tc>
          <w:tcPr>
            <w:tcW w:w="4284" w:type="dxa"/>
          </w:tcPr>
          <w:p w14:paraId="4AB9C185" w14:textId="3B48041E" w:rsidR="008B1EA7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รวมลูกหนี้การค้าและลูกหนี้อื่นหมุนเวียน - สุทธิ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1DE56" w14:textId="7E359411" w:rsidR="00FF4BB5" w:rsidRPr="00020412" w:rsidRDefault="000C7E1E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645</w:t>
            </w:r>
            <w:r w:rsidR="00302F9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0FB6CF9" w14:textId="50D8AB3E" w:rsidR="008B1EA7" w:rsidRPr="00020412" w:rsidRDefault="000C7E1E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8B1EA7" w:rsidRP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905D3A" w14:textId="315DB9C4" w:rsidR="00AD71CA" w:rsidRPr="00020412" w:rsidRDefault="000C7E1E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55572EF" w14:textId="35015BF8" w:rsidR="008B1EA7" w:rsidRPr="00581F15" w:rsidRDefault="000C7E1E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F73D89" w:rsidRPr="00581F15" w14:paraId="17EC5416" w14:textId="77777777" w:rsidTr="008B2D30">
        <w:trPr>
          <w:trHeight w:val="20"/>
        </w:trPr>
        <w:tc>
          <w:tcPr>
            <w:tcW w:w="4284" w:type="dxa"/>
          </w:tcPr>
          <w:p w14:paraId="04EFA9EF" w14:textId="77777777" w:rsidR="008B1EA7" w:rsidRPr="00C7783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56E939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63E20C7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7C2983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E5181C5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D89" w:rsidRPr="00581F15" w14:paraId="75A3CFD8" w14:textId="77777777" w:rsidTr="008B2D30">
        <w:trPr>
          <w:trHeight w:val="20"/>
        </w:trPr>
        <w:tc>
          <w:tcPr>
            <w:tcW w:w="4284" w:type="dxa"/>
          </w:tcPr>
          <w:p w14:paraId="6B04E21D" w14:textId="28699186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5636DCB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277D6F1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A7DBF5C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522DDCD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D89" w:rsidRPr="00581F15" w14:paraId="55D42B86" w14:textId="77777777" w:rsidTr="008B2D30">
        <w:trPr>
          <w:trHeight w:val="20"/>
        </w:trPr>
        <w:tc>
          <w:tcPr>
            <w:tcW w:w="4284" w:type="dxa"/>
          </w:tcPr>
          <w:p w14:paraId="7516C4A3" w14:textId="2A417D42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ลูกหนี้การค้าส่วนที่ไม่หมุนเวียน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5829AD4" w14:textId="7777777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E7A62FF" w14:textId="7777777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834C261" w14:textId="7777777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B11D2E3" w14:textId="7777777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D89" w:rsidRPr="00581F15" w14:paraId="50411C40" w14:textId="77777777" w:rsidTr="008B2D30">
        <w:trPr>
          <w:trHeight w:val="20"/>
        </w:trPr>
        <w:tc>
          <w:tcPr>
            <w:tcW w:w="4284" w:type="dxa"/>
          </w:tcPr>
          <w:p w14:paraId="20B5E9C7" w14:textId="73B4CDD6" w:rsidR="008B1EA7" w:rsidRPr="00581F15" w:rsidRDefault="008B1EA7" w:rsidP="008B2D30">
            <w:pPr>
              <w:autoSpaceDE w:val="0"/>
              <w:autoSpaceDN w:val="0"/>
              <w:adjustRightInd w:val="0"/>
              <w:spacing w:after="0" w:line="240" w:lineRule="auto"/>
              <w:ind w:left="-101" w:right="-5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 - กิจการที่เกี่ยวข้องกัน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63E06" w14:textId="394E0BCE" w:rsidR="00FF4BB5" w:rsidRPr="00581F15" w:rsidRDefault="00020412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F165801" w14:textId="0DBDD222" w:rsidR="008B1EA7" w:rsidRPr="00581F15" w:rsidRDefault="00F73D89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AE087" w14:textId="3AF0CC74" w:rsidR="005F584B" w:rsidRPr="00581F15" w:rsidRDefault="000C7E1E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8C45D6D" w14:textId="6C4658AE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F73D89" w:rsidRPr="00581F15" w14:paraId="56790E07" w14:textId="77777777" w:rsidTr="008B2D30">
        <w:trPr>
          <w:trHeight w:val="20"/>
        </w:trPr>
        <w:tc>
          <w:tcPr>
            <w:tcW w:w="4284" w:type="dxa"/>
          </w:tcPr>
          <w:p w14:paraId="297C1A0E" w14:textId="21E65039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</w:t>
            </w:r>
            <w:r w:rsidR="0011424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ส่วนที่</w:t>
            </w: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04D53" w14:textId="0227ACAA" w:rsidR="008B1EA7" w:rsidRPr="00581F15" w:rsidRDefault="00020412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33282" w14:textId="691F7582" w:rsidR="008B1EA7" w:rsidRPr="00581F15" w:rsidRDefault="00F73D89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D57865" w14:textId="31F85CBD" w:rsidR="008B1EA7" w:rsidRPr="007332A7" w:rsidRDefault="000C7E1E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8AC5B" w14:textId="09460FBF" w:rsidR="008B1EA7" w:rsidRPr="00581F15" w:rsidRDefault="000C7E1E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F73D89" w:rsidRPr="00581F15" w14:paraId="6C695657" w14:textId="77777777" w:rsidTr="008B2D30">
        <w:trPr>
          <w:trHeight w:val="20"/>
        </w:trPr>
        <w:tc>
          <w:tcPr>
            <w:tcW w:w="4284" w:type="dxa"/>
          </w:tcPr>
          <w:p w14:paraId="54B36BD4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23C77DD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4CF1693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A1F592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B56CFA9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86021" w:rsidRPr="00581F15" w14:paraId="24A7F277" w14:textId="77777777" w:rsidTr="008B2D30">
        <w:trPr>
          <w:trHeight w:val="20"/>
        </w:trPr>
        <w:tc>
          <w:tcPr>
            <w:tcW w:w="4284" w:type="dxa"/>
          </w:tcPr>
          <w:p w14:paraId="4608C874" w14:textId="5A0D8669" w:rsidR="00686021" w:rsidRPr="00581F15" w:rsidRDefault="00686021" w:rsidP="0068602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EF25D" w14:textId="37A7D077" w:rsidR="00686021" w:rsidRPr="00581F15" w:rsidRDefault="000C7E1E" w:rsidP="006860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645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4A4CD07" w14:textId="4A6D481E" w:rsidR="00686021" w:rsidRPr="00581F15" w:rsidRDefault="000C7E1E" w:rsidP="006860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6021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686021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A46F4" w14:textId="4FA64DE6" w:rsidR="00686021" w:rsidRPr="00581F15" w:rsidRDefault="000C7E1E" w:rsidP="006860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02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F60EE6F" w14:textId="4B1E7BBA" w:rsidR="00686021" w:rsidRPr="00581F15" w:rsidRDefault="000C7E1E" w:rsidP="00686021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6021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86021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08CF2ED5" w14:textId="77777777" w:rsidR="00436796" w:rsidRPr="00581F15" w:rsidRDefault="00436796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E1A8F9" w14:textId="77777777" w:rsidR="00066BB9" w:rsidRPr="00581F15" w:rsidRDefault="00066BB9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8582F94" w14:textId="77777777" w:rsidR="00066BB9" w:rsidRPr="00581F15" w:rsidRDefault="00066BB9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E02D3" w14:textId="091C28DC" w:rsidR="007C6E04" w:rsidRPr="00581F15" w:rsidRDefault="001C182D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ลูกหนี้การค้าสามารถวิเคราะห์ตามอายุหนี้ได้ดังนี้</w:t>
      </w:r>
    </w:p>
    <w:p w14:paraId="35234557" w14:textId="2834A13D" w:rsidR="007C6E04" w:rsidRPr="00581F15" w:rsidRDefault="007C6E04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143C2" w:rsidRPr="00581F15" w14:paraId="22C4FAEE" w14:textId="77777777" w:rsidTr="006C561A">
        <w:trPr>
          <w:trHeight w:val="84"/>
          <w:tblHeader/>
        </w:trPr>
        <w:tc>
          <w:tcPr>
            <w:tcW w:w="3690" w:type="dxa"/>
          </w:tcPr>
          <w:p w14:paraId="097AA65C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CC727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0F1B2" w14:textId="77777777" w:rsidR="00DD586D" w:rsidRPr="009E2517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02B86AF5" w14:textId="77777777" w:rsidTr="006C561A">
        <w:trPr>
          <w:trHeight w:val="84"/>
          <w:tblHeader/>
        </w:trPr>
        <w:tc>
          <w:tcPr>
            <w:tcW w:w="3690" w:type="dxa"/>
          </w:tcPr>
          <w:p w14:paraId="79DB37F3" w14:textId="77777777" w:rsidR="00980A46" w:rsidRPr="00581F15" w:rsidRDefault="00980A46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18F9EE" w14:textId="0584DE13" w:rsidR="00DA39F5" w:rsidRPr="00581F15" w:rsidRDefault="000C7E1E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D007E" w:rsidRPr="00AD00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60CFA2AF" w14:textId="0A578BDA" w:rsidR="00980A46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91A229" w14:textId="4B602054" w:rsidR="00980A46" w:rsidRPr="00581F15" w:rsidRDefault="000C7E1E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581F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6107001" w14:textId="2A9DB06B" w:rsidR="00980A46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769F0" w14:textId="3EB29482" w:rsidR="00DA39F5" w:rsidRPr="00581F15" w:rsidRDefault="000C7E1E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D007E" w:rsidRPr="00AD00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492ADEBB" w14:textId="6D02F808" w:rsidR="00980A46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DA17F2" w14:textId="40706CA4" w:rsidR="00980A46" w:rsidRPr="00581F15" w:rsidRDefault="000C7E1E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581F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23EEA89" w14:textId="582A6618" w:rsidR="00980A46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63453FF0" w14:textId="77777777" w:rsidTr="006C561A">
        <w:trPr>
          <w:trHeight w:val="84"/>
          <w:tblHeader/>
        </w:trPr>
        <w:tc>
          <w:tcPr>
            <w:tcW w:w="3690" w:type="dxa"/>
          </w:tcPr>
          <w:p w14:paraId="77EBDCAB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D77A6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D886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64F83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555B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7C37F27D" w14:textId="77777777" w:rsidTr="00551566">
        <w:trPr>
          <w:trHeight w:val="84"/>
        </w:trPr>
        <w:tc>
          <w:tcPr>
            <w:tcW w:w="3690" w:type="dxa"/>
          </w:tcPr>
          <w:p w14:paraId="72B2D5D1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C1A7E3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9E23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9630E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A9EEB8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1EA7" w:rsidRPr="00581F15" w14:paraId="77E9191B" w14:textId="77777777" w:rsidTr="00551566">
        <w:trPr>
          <w:trHeight w:val="84"/>
        </w:trPr>
        <w:tc>
          <w:tcPr>
            <w:tcW w:w="3690" w:type="dxa"/>
          </w:tcPr>
          <w:p w14:paraId="095EAA1D" w14:textId="7CF37C1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B0C207" w14:textId="18971071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02F75" w14:textId="45BDACB2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F955BA" w14:textId="5A107DF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5A7938" w14:textId="447510C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1EA7" w:rsidRPr="00581F15" w14:paraId="0CF2BD0C" w14:textId="77777777" w:rsidTr="007205F7">
        <w:trPr>
          <w:trHeight w:val="84"/>
        </w:trPr>
        <w:tc>
          <w:tcPr>
            <w:tcW w:w="3690" w:type="dxa"/>
          </w:tcPr>
          <w:p w14:paraId="62706590" w14:textId="30ED0AAB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CF53808" w14:textId="03DBC5E4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</w:tcPr>
          <w:p w14:paraId="367341E8" w14:textId="3D94CBD4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</w:tcPr>
          <w:p w14:paraId="7EB42131" w14:textId="79210CEA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9F2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</w:tcPr>
          <w:p w14:paraId="5F6A52AE" w14:textId="5F0834D7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8B1EA7" w:rsidRPr="00581F15" w14:paraId="282EA24E" w14:textId="77777777" w:rsidTr="007205F7">
        <w:trPr>
          <w:trHeight w:val="84"/>
        </w:trPr>
        <w:tc>
          <w:tcPr>
            <w:tcW w:w="3690" w:type="dxa"/>
          </w:tcPr>
          <w:p w14:paraId="379CAFFB" w14:textId="03B74FFB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11805E8" w14:textId="22BD18A8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</w:tcPr>
          <w:p w14:paraId="61A740F6" w14:textId="1912A08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741999" w14:textId="64631615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</w:tcPr>
          <w:p w14:paraId="4906E291" w14:textId="418997BE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8B1EA7" w:rsidRPr="00581F15" w14:paraId="6F1DC053" w14:textId="77777777" w:rsidTr="007205F7">
        <w:trPr>
          <w:trHeight w:val="84"/>
        </w:trPr>
        <w:tc>
          <w:tcPr>
            <w:tcW w:w="3690" w:type="dxa"/>
          </w:tcPr>
          <w:p w14:paraId="7AA25F0A" w14:textId="247388BE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250023" w14:textId="3EEE4337" w:rsidR="008B1EA7" w:rsidRPr="00581F15" w:rsidRDefault="009F2DA1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20832226" w14:textId="488A3573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C1C0B4" w14:textId="4B3A397D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</w:tcPr>
          <w:p w14:paraId="610A9C5F" w14:textId="38AA543C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8B1EA7" w:rsidRPr="00581F15" w14:paraId="482007ED" w14:textId="77777777" w:rsidTr="007205F7">
        <w:trPr>
          <w:trHeight w:val="84"/>
        </w:trPr>
        <w:tc>
          <w:tcPr>
            <w:tcW w:w="3690" w:type="dxa"/>
          </w:tcPr>
          <w:p w14:paraId="45B911AC" w14:textId="536EDCE2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7DA35" w14:textId="55956D2C" w:rsidR="008B1EA7" w:rsidRPr="00581F15" w:rsidRDefault="009F2DA1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2495" w14:textId="65297693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A72F3C" w14:textId="1A875738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BF919" w14:textId="7AB1A207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8B1EA7" w:rsidRPr="00581F15" w14:paraId="08C30E5C" w14:textId="77777777" w:rsidTr="007205F7">
        <w:trPr>
          <w:trHeight w:val="84"/>
        </w:trPr>
        <w:tc>
          <w:tcPr>
            <w:tcW w:w="3690" w:type="dxa"/>
          </w:tcPr>
          <w:p w14:paraId="03C20874" w14:textId="225A93C1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AED82" w14:textId="18262041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663E1" w14:textId="2D2C6FC5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326570" w14:textId="43F0E0FE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6A4417" w14:textId="56E36231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8B1EA7" w:rsidRPr="00581F15" w14:paraId="068C84F0" w14:textId="77777777" w:rsidTr="007205F7">
        <w:trPr>
          <w:trHeight w:val="84"/>
        </w:trPr>
        <w:tc>
          <w:tcPr>
            <w:tcW w:w="3690" w:type="dxa"/>
          </w:tcPr>
          <w:p w14:paraId="7A09EAE4" w14:textId="6191AB3D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="008B2D30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852ADB" w14:textId="54A195C4" w:rsidR="008B1EA7" w:rsidRPr="00581F15" w:rsidRDefault="009F2DA1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017B" w14:textId="387E4A4F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79111" w14:textId="618A8D66" w:rsidR="008B1EA7" w:rsidRPr="00581F15" w:rsidRDefault="009F2DA1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751AA8" w14:textId="371B31EC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1EA7" w:rsidRPr="00581F15" w14:paraId="08A691C6" w14:textId="77777777" w:rsidTr="007205F7">
        <w:trPr>
          <w:trHeight w:val="84"/>
        </w:trPr>
        <w:tc>
          <w:tcPr>
            <w:tcW w:w="3690" w:type="dxa"/>
          </w:tcPr>
          <w:p w14:paraId="639C2C88" w14:textId="3E613DBC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กิจการที่เกี่ยวข้องกัน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53EE3" w14:textId="281313B3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A705E" w14:textId="3170C1E7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5A130" w14:textId="10C52F80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A57C84" w14:textId="4095245C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8B1EA7" w:rsidRPr="00581F15" w14:paraId="2955F187" w14:textId="77777777" w:rsidTr="007205F7">
        <w:trPr>
          <w:trHeight w:val="84"/>
        </w:trPr>
        <w:tc>
          <w:tcPr>
            <w:tcW w:w="3690" w:type="dxa"/>
          </w:tcPr>
          <w:p w14:paraId="596BEBD4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31024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CEECAD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5A7A25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0CBA5A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4E5DFF98" w14:textId="77777777" w:rsidTr="007205F7">
        <w:trPr>
          <w:trHeight w:val="84"/>
        </w:trPr>
        <w:tc>
          <w:tcPr>
            <w:tcW w:w="3690" w:type="dxa"/>
          </w:tcPr>
          <w:p w14:paraId="2F0D2029" w14:textId="7FCA3485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597967E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753232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2137A84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4FBEF8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541BD459" w14:textId="77777777" w:rsidTr="007205F7">
        <w:trPr>
          <w:trHeight w:val="84"/>
        </w:trPr>
        <w:tc>
          <w:tcPr>
            <w:tcW w:w="3690" w:type="dxa"/>
          </w:tcPr>
          <w:p w14:paraId="31F3473F" w14:textId="3444F98E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D010265" w14:textId="3F54BDC2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auto"/>
          </w:tcPr>
          <w:p w14:paraId="0AC5B39D" w14:textId="048EC002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14:paraId="5D88361F" w14:textId="0A39A06B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</w:tcPr>
          <w:p w14:paraId="4D9123EB" w14:textId="2869EFAE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8B1EA7" w:rsidRPr="00581F15" w14:paraId="4E157E98" w14:textId="77777777" w:rsidTr="007205F7">
        <w:trPr>
          <w:trHeight w:val="84"/>
        </w:trPr>
        <w:tc>
          <w:tcPr>
            <w:tcW w:w="3690" w:type="dxa"/>
          </w:tcPr>
          <w:p w14:paraId="78995A8D" w14:textId="488DC9B8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33C14B" w14:textId="00DE05F3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shd w:val="clear" w:color="auto" w:fill="auto"/>
          </w:tcPr>
          <w:p w14:paraId="128B2DA5" w14:textId="4F57FFD0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FAFAFA"/>
          </w:tcPr>
          <w:p w14:paraId="0062CCCA" w14:textId="6D0E6BF9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</w:tcPr>
          <w:p w14:paraId="69571D8C" w14:textId="7D6BEB49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8B1EA7" w:rsidRPr="00581F15" w14:paraId="7BC4B6E1" w14:textId="77777777" w:rsidTr="007205F7">
        <w:trPr>
          <w:trHeight w:val="84"/>
        </w:trPr>
        <w:tc>
          <w:tcPr>
            <w:tcW w:w="3690" w:type="dxa"/>
          </w:tcPr>
          <w:p w14:paraId="72A7179A" w14:textId="500D3815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F416975" w14:textId="7BE3476C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14:paraId="5B776061" w14:textId="2D4C33F9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0DB94FE5" w14:textId="4C61F54B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</w:tcPr>
          <w:p w14:paraId="193AB1D3" w14:textId="1AC00448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8B1EA7" w:rsidRPr="00581F15" w14:paraId="0F643507" w14:textId="77777777" w:rsidTr="007205F7">
        <w:trPr>
          <w:trHeight w:val="84"/>
        </w:trPr>
        <w:tc>
          <w:tcPr>
            <w:tcW w:w="3690" w:type="dxa"/>
          </w:tcPr>
          <w:p w14:paraId="24869494" w14:textId="4C94169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EAF21" w14:textId="4B0EE0F2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917C20" w14:textId="02E269CB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53AA1F" w14:textId="5EBFE5B2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B24093" w14:textId="48BD73BE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8B1EA7" w:rsidRPr="00581F15" w14:paraId="757B1BEE" w14:textId="77777777" w:rsidTr="007205F7">
        <w:trPr>
          <w:trHeight w:val="84"/>
        </w:trPr>
        <w:tc>
          <w:tcPr>
            <w:tcW w:w="3690" w:type="dxa"/>
          </w:tcPr>
          <w:p w14:paraId="6937A0F5" w14:textId="3652F7D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6D915" w14:textId="07D4F299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62BAB1" w14:textId="2A91DDD5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A0FDC1" w14:textId="1BAE7567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33ACDB" w14:textId="7923AFCA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8B1EA7" w:rsidRPr="00581F15" w14:paraId="669D2361" w14:textId="77777777" w:rsidTr="007205F7">
        <w:trPr>
          <w:trHeight w:val="84"/>
        </w:trPr>
        <w:tc>
          <w:tcPr>
            <w:tcW w:w="3690" w:type="dxa"/>
          </w:tcPr>
          <w:p w14:paraId="1CAD1808" w14:textId="71061E8D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="008B2D30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7FA401" w14:textId="6D7E9695" w:rsidR="008B1EA7" w:rsidRPr="00581F15" w:rsidRDefault="009F2DA1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C37D93" w14:textId="6102108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B5479F" w14:textId="27AE9CDD" w:rsidR="008B1EA7" w:rsidRPr="00581F15" w:rsidRDefault="009F2DA1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8962B9" w14:textId="66931394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C7E1E"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1EA7" w:rsidRPr="00581F15" w14:paraId="40934067" w14:textId="77777777" w:rsidTr="007205F7">
        <w:trPr>
          <w:trHeight w:val="84"/>
        </w:trPr>
        <w:tc>
          <w:tcPr>
            <w:tcW w:w="3690" w:type="dxa"/>
          </w:tcPr>
          <w:p w14:paraId="7A6E201A" w14:textId="3539A02D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กิจการอื่น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26DBE" w14:textId="125E0042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90C3B" w14:textId="38BED760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7172B" w14:textId="59928425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9F2D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07708" w14:textId="3EADDA9D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8B1EA7" w:rsidRPr="00581F15" w14:paraId="312FE3BA" w14:textId="77777777" w:rsidTr="007205F7">
        <w:trPr>
          <w:trHeight w:val="84"/>
        </w:trPr>
        <w:tc>
          <w:tcPr>
            <w:tcW w:w="3690" w:type="dxa"/>
          </w:tcPr>
          <w:p w14:paraId="0A3210EF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C05559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971DD6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6060CD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6E6BF2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14348A3E" w14:textId="77777777" w:rsidTr="007205F7">
        <w:trPr>
          <w:trHeight w:val="84"/>
        </w:trPr>
        <w:tc>
          <w:tcPr>
            <w:tcW w:w="3690" w:type="dxa"/>
          </w:tcPr>
          <w:p w14:paraId="4A17EE58" w14:textId="4D70579E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1F825C" w14:textId="52A31EBC" w:rsidR="008B1EA7" w:rsidRPr="009F2DA1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2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9F2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D8B57A" w14:textId="73EA565F" w:rsidR="008B1EA7" w:rsidRPr="00581F15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B6C9B0" w14:textId="2DA44DE7" w:rsidR="008B1EA7" w:rsidRPr="005C1E29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F2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9F2D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41989" w14:textId="30226C16" w:rsidR="008B1EA7" w:rsidRPr="00595DB0" w:rsidRDefault="000C7E1E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</w:tbl>
    <w:p w14:paraId="4EE30621" w14:textId="34F9A84F" w:rsidR="006C561A" w:rsidRPr="00581F15" w:rsidRDefault="006C561A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D6837" w:rsidRPr="00581F15" w14:paraId="712F4E71" w14:textId="77777777" w:rsidTr="00AC5DF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8CAA52B" w14:textId="5CD23954" w:rsidR="004D6837" w:rsidRPr="00581F15" w:rsidRDefault="000C7E1E" w:rsidP="008A60EA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6837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EE12D80" w14:textId="0A2CB874" w:rsidR="004D6837" w:rsidRPr="00581F15" w:rsidRDefault="004D6837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3F148" w14:textId="7DF5F258" w:rsidR="00AF65D3" w:rsidRPr="00581F15" w:rsidRDefault="00AF65D3" w:rsidP="008A60EA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การเปลี่ยนแปลงของเงินลงทุนในบริษัทย่อยสำหรับงวด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07C27B5" w14:textId="77777777" w:rsidR="00AF65D3" w:rsidRPr="00581F15" w:rsidRDefault="00AF65D3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0"/>
        <w:gridCol w:w="2718"/>
      </w:tblGrid>
      <w:tr w:rsidR="007143C2" w:rsidRPr="00581F15" w14:paraId="0C178F71" w14:textId="77777777" w:rsidTr="00162A7D">
        <w:trPr>
          <w:trHeight w:val="24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0859" w14:textId="77777777" w:rsidR="00AF65D3" w:rsidRPr="00581F15" w:rsidRDefault="00AF65D3" w:rsidP="008A60EA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FDA6" w14:textId="77777777" w:rsidR="00AF65D3" w:rsidRPr="0038462B" w:rsidRDefault="00AF65D3" w:rsidP="003846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84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4F76A888" w14:textId="77777777" w:rsidTr="00162A7D">
        <w:trPr>
          <w:trHeight w:val="34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E0AD" w14:textId="77777777" w:rsidR="00AF65D3" w:rsidRPr="00581F15" w:rsidRDefault="00AF65D3" w:rsidP="008A60EA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2185" w14:textId="77777777" w:rsidR="00AF65D3" w:rsidRPr="00581F15" w:rsidRDefault="00AF65D3" w:rsidP="008A60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219EA7ED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62C529C" w14:textId="77777777" w:rsidR="00AF65D3" w:rsidRPr="00581F15" w:rsidRDefault="00AF65D3" w:rsidP="008A60EA">
            <w:pPr>
              <w:spacing w:after="0" w:line="240" w:lineRule="auto"/>
              <w:ind w:left="-95"/>
              <w:rPr>
                <w:rFonts w:ascii="Browallia New" w:eastAsia="Arial Unicode MS" w:hAnsi="Browallia New" w:cs="Browallia New"/>
                <w:strike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D69DF0C" w14:textId="77777777" w:rsidR="00AF65D3" w:rsidRPr="00581F15" w:rsidRDefault="00AF65D3" w:rsidP="008A60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2DB0" w:rsidRPr="00581F15" w14:paraId="136E0E27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E9CFD65" w14:textId="79F4A355" w:rsidR="00EA2DB0" w:rsidRPr="00581F15" w:rsidRDefault="00EA2DB0" w:rsidP="00EA2DB0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B941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204C6" w14:textId="57DF316D" w:rsidR="00EA2DB0" w:rsidRPr="00581F15" w:rsidRDefault="000C7E1E" w:rsidP="00EA2D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47B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147B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EA2DB0" w:rsidRPr="00581F15" w14:paraId="0BC6B286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9A24A0A" w14:textId="3BE9BCFD" w:rsidR="00EA2DB0" w:rsidRPr="00581F15" w:rsidRDefault="00EA2DB0" w:rsidP="00EA2DB0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F5759" w14:textId="7DD4668F" w:rsidR="00EA2DB0" w:rsidRPr="00581F15" w:rsidRDefault="000C7E1E" w:rsidP="00EA2D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  <w:r w:rsidR="00595D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EA2DB0" w:rsidRPr="00581F15" w14:paraId="26B51181" w14:textId="77777777" w:rsidTr="00490250">
        <w:trPr>
          <w:trHeight w:val="17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AA05E48" w14:textId="124FF264" w:rsidR="00EA2DB0" w:rsidRPr="00581F15" w:rsidRDefault="00EA2DB0" w:rsidP="00EA2DB0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ราคาตามบัญชีสิ้นงวด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DDA1B" w14:textId="471D5FF3" w:rsidR="00EA2DB0" w:rsidRPr="00581F15" w:rsidRDefault="000C7E1E" w:rsidP="00EA2D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95D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595D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5D2CA47A" w14:textId="4796B722" w:rsidR="00066BB9" w:rsidRDefault="00066BB9" w:rsidP="008A60EA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7BFC738E" w14:textId="77777777" w:rsidR="00C219AD" w:rsidRPr="00FA5047" w:rsidRDefault="00C219AD" w:rsidP="008A60E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731E9480" w14:textId="77777777" w:rsidR="00E1177E" w:rsidRPr="00FA5047" w:rsidRDefault="00E1177E" w:rsidP="00595DB0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7733EC08" w14:textId="77777777" w:rsidR="00E1177E" w:rsidRPr="00FA5047" w:rsidRDefault="00E1177E" w:rsidP="00C849F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F2E0BA" w14:textId="32411A32" w:rsidR="00E1177E" w:rsidRPr="00FA5047" w:rsidRDefault="00E1177E" w:rsidP="00C849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AD007E" w:rsidRPr="00FA50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007E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0C256F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ลงทุนในบริษัทย่อยที่เปลี่ยนแปลงจากงบการเงินสำหรับปีสิ้นสุดวันที่ 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9A3EFC1" w14:textId="77777777" w:rsidR="00E1177E" w:rsidRPr="00FA5047" w:rsidRDefault="00E1177E" w:rsidP="00C849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552"/>
        <w:gridCol w:w="1048"/>
        <w:gridCol w:w="1530"/>
        <w:gridCol w:w="1080"/>
        <w:gridCol w:w="1080"/>
        <w:gridCol w:w="1080"/>
        <w:gridCol w:w="1080"/>
      </w:tblGrid>
      <w:tr w:rsidR="00E1177E" w:rsidRPr="00FA5047" w14:paraId="4E52F04B" w14:textId="77777777" w:rsidTr="00221E24">
        <w:trPr>
          <w:trHeight w:val="475"/>
        </w:trPr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6AB8" w14:textId="77777777" w:rsidR="00E1177E" w:rsidRPr="00FA5047" w:rsidRDefault="00E1177E" w:rsidP="00C849F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10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80A1C" w14:textId="77777777" w:rsidR="00E1177E" w:rsidRPr="00FA5047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891FC" w14:textId="77777777" w:rsidR="00E1177E" w:rsidRPr="00FA5047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56B21" w14:textId="77777777" w:rsidR="00E1177E" w:rsidRPr="00FA5047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BB11E" w14:textId="77777777" w:rsidR="00E1177E" w:rsidRPr="00FA5047" w:rsidRDefault="00E1177E" w:rsidP="00C849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0346CDD4" w14:textId="77777777" w:rsidR="00E1177E" w:rsidRPr="00FA5047" w:rsidRDefault="00E1177E" w:rsidP="00C849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E1177E" w:rsidRPr="00FA5047" w14:paraId="5635011A" w14:textId="77777777" w:rsidTr="00221E24">
        <w:trPr>
          <w:trHeight w:val="70"/>
        </w:trPr>
        <w:tc>
          <w:tcPr>
            <w:tcW w:w="25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94284" w14:textId="77777777" w:rsidR="00E1177E" w:rsidRPr="00FA5047" w:rsidRDefault="00E1177E" w:rsidP="00C849F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9A78E" w14:textId="77777777" w:rsidR="00E1177E" w:rsidRPr="00FA5047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DD81D" w14:textId="77777777" w:rsidR="00E1177E" w:rsidRPr="00FA5047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8AF19" w14:textId="77777777" w:rsidR="00E1177E" w:rsidRPr="00FA5047" w:rsidRDefault="00E1177E" w:rsidP="00C849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20E8C" w14:textId="77777777" w:rsidR="00E1177E" w:rsidRPr="00FA5047" w:rsidRDefault="00E1177E" w:rsidP="00C849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E1177E" w:rsidRPr="00FA5047" w14:paraId="7AFF1A3C" w14:textId="77777777" w:rsidTr="00221E24">
        <w:trPr>
          <w:trHeight w:val="475"/>
        </w:trPr>
        <w:tc>
          <w:tcPr>
            <w:tcW w:w="25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82008" w14:textId="77777777" w:rsidR="00E1177E" w:rsidRPr="00FA5047" w:rsidRDefault="00E1177E" w:rsidP="00C849F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A7B9" w14:textId="77777777" w:rsidR="00E1177E" w:rsidRPr="00FA5047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C55BA" w14:textId="77777777" w:rsidR="00E1177E" w:rsidRPr="00FA5047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B17B3E" w14:textId="5F4F56E0" w:rsidR="00E1177E" w:rsidRPr="00FA5047" w:rsidRDefault="000C7E1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AD007E"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D007E"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0C256F"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E1177E"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D1B59E" w14:textId="6D2FE2B9" w:rsidR="00E1177E" w:rsidRPr="00FA5047" w:rsidRDefault="000C7E1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1177E"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1177E"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8313BCD" w14:textId="70491866" w:rsidR="00E1177E" w:rsidRPr="00FA5047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D00A4D" w14:textId="2FE782E0" w:rsidR="00E1177E" w:rsidRPr="00FA5047" w:rsidRDefault="000C7E1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AD007E"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D007E"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0C256F"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E1177E"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281C38" w14:textId="2BA4CEBC" w:rsidR="00E1177E" w:rsidRPr="00FA5047" w:rsidRDefault="000C7E1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1177E"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1177E"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10CF47B8" w14:textId="6034D2F5" w:rsidR="00E1177E" w:rsidRPr="00FA5047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E1177E" w:rsidRPr="00FA5047" w14:paraId="7B1AF226" w14:textId="77777777" w:rsidTr="00221E24">
        <w:trPr>
          <w:trHeight w:val="236"/>
        </w:trPr>
        <w:tc>
          <w:tcPr>
            <w:tcW w:w="25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E5913" w14:textId="77777777" w:rsidR="00E1177E" w:rsidRPr="00FA5047" w:rsidRDefault="00E1177E" w:rsidP="00C849F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BE953" w14:textId="77777777" w:rsidR="00E1177E" w:rsidRPr="00FA5047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2CA34" w14:textId="77777777" w:rsidR="00E1177E" w:rsidRPr="00FA5047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3F772" w14:textId="77777777" w:rsidR="00E1177E" w:rsidRPr="00FA5047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8AB7D" w14:textId="77777777" w:rsidR="00E1177E" w:rsidRPr="00FA5047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7BF28" w14:textId="77777777" w:rsidR="00E1177E" w:rsidRPr="00FA5047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D0A25" w14:textId="77777777" w:rsidR="00E1177E" w:rsidRPr="00FA5047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B2D30" w:rsidRPr="00FA5047" w14:paraId="335CB1A0" w14:textId="77777777" w:rsidTr="00221E24">
        <w:trPr>
          <w:trHeight w:val="5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AB6616" w14:textId="77777777" w:rsidR="008B2D30" w:rsidRPr="00FA5047" w:rsidRDefault="008B2D30" w:rsidP="00C849F0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4178387A" w14:textId="77777777" w:rsidR="008B2D30" w:rsidRPr="00FA5047" w:rsidRDefault="008B2D30" w:rsidP="00C849F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1B7C08" w14:textId="77777777" w:rsidR="008B2D30" w:rsidRPr="00FA5047" w:rsidRDefault="008B2D30" w:rsidP="00C849F0">
            <w:pPr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22556" w14:textId="77777777" w:rsidR="008B2D30" w:rsidRPr="00FA5047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F1356" w14:textId="77777777" w:rsidR="008B2D30" w:rsidRPr="00FA5047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57B78" w14:textId="77777777" w:rsidR="008B2D30" w:rsidRPr="00FA5047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3E9166" w14:textId="77777777" w:rsidR="008B2D30" w:rsidRPr="00FA5047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B2D30" w:rsidRPr="00FA5047" w14:paraId="154D7E3F" w14:textId="77777777" w:rsidTr="00221E24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0E4791" w14:textId="57F95A48" w:rsidR="008B2D30" w:rsidRPr="00FA5047" w:rsidRDefault="008B2D30" w:rsidP="00C849F0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บริษัทย่อยที่บริษัทถือหุ้นโดยตรง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10DC6EA7" w14:textId="77777777" w:rsidR="008B2D30" w:rsidRPr="00FA5047" w:rsidRDefault="008B2D30" w:rsidP="00C849F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8DC293" w14:textId="77777777" w:rsidR="008B2D30" w:rsidRPr="00FA5047" w:rsidRDefault="008B2D30" w:rsidP="00C849F0">
            <w:pPr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E6D4D" w14:textId="77777777" w:rsidR="008B2D30" w:rsidRPr="00FA5047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63EC07" w14:textId="77777777" w:rsidR="008B2D30" w:rsidRPr="00FA5047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2A634" w14:textId="77777777" w:rsidR="008B2D30" w:rsidRPr="00FA5047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8EF4AD" w14:textId="77777777" w:rsidR="008B2D30" w:rsidRPr="00FA5047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1177E" w:rsidRPr="00FA5047" w14:paraId="7F8ACAEE" w14:textId="77777777" w:rsidTr="00221E24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A98F9C" w14:textId="09B14A95" w:rsidR="00E1177E" w:rsidRPr="00FA5047" w:rsidRDefault="00EA2DB0" w:rsidP="00C849F0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ยิปมั่นเทค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4EF733CE" w14:textId="77777777" w:rsidR="00E1177E" w:rsidRPr="00FA5047" w:rsidRDefault="00E1177E" w:rsidP="00C849F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50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58BE8D" w14:textId="286FE100" w:rsidR="00E1177E" w:rsidRPr="00FA5047" w:rsidRDefault="00EA2DB0" w:rsidP="00C849F0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50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ผลิตและจัดจ</w:t>
            </w:r>
            <w:r w:rsidRPr="00FA504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ำ</w:t>
            </w:r>
            <w:r w:rsidRPr="00FA50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หน่ายยิปซั่มบอร์ด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2C844" w14:textId="59E13D29" w:rsidR="00E1177E" w:rsidRPr="00FA5047" w:rsidRDefault="000C7E1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19B683" w14:textId="0C260F9C" w:rsidR="00E1177E" w:rsidRPr="00FA5047" w:rsidRDefault="00EA2DB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BA950" w14:textId="3016D488" w:rsidR="00E1177E" w:rsidRPr="00FA5047" w:rsidRDefault="000C7E1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800</w:t>
            </w:r>
            <w:r w:rsidR="00595DB0" w:rsidRPr="00FA504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1B474B" w14:textId="28B90EFA" w:rsidR="00E1177E" w:rsidRPr="00FA5047" w:rsidRDefault="00EA2DB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595DB0" w:rsidRPr="00FA5047" w14:paraId="5998D2AB" w14:textId="77777777" w:rsidTr="00221E24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B48828" w14:textId="7A09AC31" w:rsidR="00595DB0" w:rsidRPr="00FA5047" w:rsidRDefault="00595DB0" w:rsidP="00C849F0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bookmarkStart w:id="3" w:name="_Hlk118208600"/>
            <w:r w:rsidRPr="00FA504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ฟาสต์-มิกซ์ จำกัด</w:t>
            </w:r>
            <w:bookmarkEnd w:id="3"/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09D848B1" w14:textId="65EF180D" w:rsidR="00595DB0" w:rsidRPr="00FA5047" w:rsidRDefault="00595DB0" w:rsidP="00C849F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50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695FD4" w14:textId="7E96DF2B" w:rsidR="00595DB0" w:rsidRPr="00FA5047" w:rsidRDefault="00595DB0" w:rsidP="00595DB0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A50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ผลิตและจำหน่ายวัสดุก่อสร้าง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E2453" w14:textId="2BC0180E" w:rsidR="00595DB0" w:rsidRPr="00FA5047" w:rsidRDefault="000C7E1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147BF6" w14:textId="2190D3D6" w:rsidR="00595DB0" w:rsidRPr="00FA5047" w:rsidRDefault="00595DB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47737" w14:textId="375AC2B5" w:rsidR="00595DB0" w:rsidRPr="00FA5047" w:rsidRDefault="000C7E1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="00595DB0" w:rsidRPr="00FA504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BE5392" w14:textId="5FCDCDAF" w:rsidR="00595DB0" w:rsidRPr="00FA5047" w:rsidRDefault="00595DB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</w:tbl>
    <w:p w14:paraId="038BF3A6" w14:textId="77777777" w:rsidR="00E1177E" w:rsidRPr="00FA5047" w:rsidRDefault="00E1177E" w:rsidP="00C849F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18ED32A7" w14:textId="20795662" w:rsidR="00C75270" w:rsidRPr="00FA5047" w:rsidRDefault="00C75270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ยิปมั่นเทค จำกัด</w:t>
      </w:r>
    </w:p>
    <w:p w14:paraId="5EBCFE98" w14:textId="77777777" w:rsidR="00C75270" w:rsidRPr="00FA5047" w:rsidRDefault="00C75270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1EF6A26" w14:textId="45D3E8C3" w:rsidR="00221E24" w:rsidRPr="00FA5047" w:rsidRDefault="00C75270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6421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0C7E1E" w:rsidRPr="006642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Pr="0066421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66421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ธันวาคม พ.ศ. </w:t>
      </w:r>
      <w:r w:rsidR="000C7E1E" w:rsidRPr="006642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66421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66421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ที่ประชุมวิสามัญผู้ถือหุ้น ครั้งที่ </w:t>
      </w:r>
      <w:r w:rsidR="000C7E1E" w:rsidRPr="006642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6642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/</w:t>
      </w:r>
      <w:r w:rsidR="000C7E1E" w:rsidRPr="006642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66421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66421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มีมติอนุมัติลงนามในสัญญาซื้อขายหุ้นของบริษัท ยิปมั่นเทค จำกัด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สำหรับหุ้นสามัญจำนวน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626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คิดเป็นสัดส่วนร้อยละ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ของหุ้นที่ออกจำหน่ายแล้วทั้งหมด มูลค่าเงินลงทุนรวมเป็นเงินจำนวน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800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C61F3F"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1F3F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โดยทางบริษัทได้ชำระ</w:t>
      </w:r>
      <w:r w:rsidR="00EE5862" w:rsidRPr="00FA504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ค่าหุ้นทั้งหมด</w:t>
      </w:r>
      <w:r w:rsidR="00C61F3F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แล้ว เมื่อวันที่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61F3F" w:rsidRPr="00FA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1F3F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C816261" w14:textId="6803DCBB" w:rsidR="00B94114" w:rsidRPr="00FA5047" w:rsidRDefault="00B94114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37E612" w14:textId="34996B63" w:rsidR="00B94114" w:rsidRPr="00FA5047" w:rsidRDefault="00B94114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ฟาสต์-มิกซ์ จำกัด</w:t>
      </w:r>
    </w:p>
    <w:p w14:paraId="7CB973E7" w14:textId="2ED3AEA9" w:rsidR="00B94114" w:rsidRPr="00FA5047" w:rsidRDefault="00B94114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EE743F2" w14:textId="325C1361" w:rsidR="00B94114" w:rsidRPr="00FA5047" w:rsidRDefault="00A66706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มีมติอนุมัติลงนามในสัญญาซื้อขายหุ้นของบริษัท ฟาสต์-มิกซ์ จำกัด สำหรับหุ้นสามัญจำนวน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376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คิดเป็นสัดส่วนร้อยละ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ของหุ้นที่ออกจำหน่ายแล้วทั้งหมด มูลค่าเงินลงทุน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วมเป็นเงินจำนวน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โดยทางบริษัทได้ชำระ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ค่าหุ้นทั้งหมด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แล้ว เมื่อวันที่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กรกฎาคม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7DAA5C58" w14:textId="0E9C1544" w:rsidR="00B94114" w:rsidRPr="00FA5047" w:rsidRDefault="00B94114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3BED4A" w14:textId="120AEB14" w:rsidR="00A66706" w:rsidRPr="00FA5047" w:rsidRDefault="00A66706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E924C6" w14:textId="029869AC" w:rsidR="00FA5047" w:rsidRDefault="00FA504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B170344" w14:textId="15AD0EAA" w:rsidR="00221E24" w:rsidRPr="00FA5047" w:rsidRDefault="00221E24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726E59" w:rsidRPr="00FA5047" w14:paraId="7C376030" w14:textId="77777777" w:rsidTr="00AC5DF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510AFDC" w14:textId="7313C084" w:rsidR="00726E59" w:rsidRPr="00FA5047" w:rsidRDefault="000C7E1E" w:rsidP="00C849F0">
            <w:pPr>
              <w:tabs>
                <w:tab w:val="left" w:pos="432"/>
              </w:tabs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966D5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26E59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4" w:name="PpeIa"/>
            <w:bookmarkEnd w:id="4"/>
            <w:r w:rsidR="00726E59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 w:rsidR="00542C02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</w:t>
            </w:r>
            <w:r w:rsidR="002C1920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สิทธิการใช้ </w:t>
            </w:r>
            <w:r w:rsidR="00726E59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45E2324D" w14:textId="77777777" w:rsidR="004673C2" w:rsidRPr="00FA5047" w:rsidRDefault="004673C2" w:rsidP="00C849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6C65B8" w14:textId="2AD47384" w:rsidR="00726E59" w:rsidRPr="00FA5047" w:rsidRDefault="00726E59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การเปลี่ยนแปลงของที่ดิน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อาคาร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และอุปกรณ์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42C02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</w:t>
      </w:r>
      <w:r w:rsidR="002C1920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สิทธิการใช้</w:t>
      </w:r>
      <w:r w:rsidR="00EC29C2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และสินทรัพย์ไม่มีตัวตน</w:t>
      </w:r>
      <w:r w:rsidR="000552C4" w:rsidRPr="00FA504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B2BB2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AD007E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0C256F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AD007E" w:rsidRPr="00FA504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007E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0C256F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9D1B4F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6B2BB2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320FA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71874EFC" w14:textId="77777777" w:rsidR="00726E59" w:rsidRPr="00FA5047" w:rsidRDefault="00726E59" w:rsidP="00C849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1141"/>
        <w:gridCol w:w="1141"/>
        <w:gridCol w:w="1143"/>
        <w:gridCol w:w="1142"/>
        <w:gridCol w:w="1142"/>
        <w:gridCol w:w="1143"/>
      </w:tblGrid>
      <w:tr w:rsidR="007143C2" w:rsidRPr="00581F15" w14:paraId="1CF41E56" w14:textId="0B0AFC34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FF39" w14:textId="77777777" w:rsidR="007475C6" w:rsidRPr="00581F15" w:rsidRDefault="007475C6" w:rsidP="00C849F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25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C5303" w14:textId="417E6E55" w:rsidR="007475C6" w:rsidRPr="00581F15" w:rsidRDefault="007475C6" w:rsidP="00C849F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27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A0040" w14:textId="4D153E35" w:rsidR="007475C6" w:rsidRPr="00581F15" w:rsidRDefault="007475C6" w:rsidP="00C849F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4B56B12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0570" w14:textId="77777777" w:rsidR="003F68F7" w:rsidRPr="00581F15" w:rsidRDefault="003F68F7" w:rsidP="00C849F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5E221A0" w14:textId="4E036636" w:rsidR="003F68F7" w:rsidRPr="00581F15" w:rsidRDefault="003F68F7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4E6D2" w14:textId="77777777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  <w:p w14:paraId="4F309B04" w14:textId="3D37F9D4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563A6" w14:textId="77777777" w:rsidR="00490250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5BA2801" w14:textId="04325CF9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16B7C285" w14:textId="419D8CFF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23371" w14:textId="77777777" w:rsidR="00490250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D77C493" w14:textId="2F12D215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ไม่มีตัวตน</w:t>
            </w:r>
          </w:p>
          <w:p w14:paraId="22AE2888" w14:textId="76BD3FB9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1E6DC" w14:textId="77777777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  <w:p w14:paraId="0E55B670" w14:textId="7FA24768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8383D" w14:textId="77777777" w:rsidR="00490250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F9A578C" w14:textId="554C3849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09448FAD" w14:textId="2F1D4597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2FCA3" w14:textId="77777777" w:rsidR="00490250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1038062" w14:textId="128FC2DB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ไม่มีตัวตน</w:t>
            </w:r>
          </w:p>
          <w:p w14:paraId="2648A10A" w14:textId="4E60F0DD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5A1C5A5E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B836" w14:textId="3D09BC96" w:rsidR="003F68F7" w:rsidRPr="00581F15" w:rsidRDefault="003F68F7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9A1DE" w14:textId="123E01AD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B19EE" w14:textId="463FA231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B001" w14:textId="27BAD9BB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F7F78" w14:textId="140BE773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31834" w14:textId="33C7D38F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44F8C" w14:textId="3A0A2F5D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7CB4" w:rsidRPr="00581F15" w14:paraId="21092A6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BC22" w14:textId="7E481F34" w:rsidR="00827CB4" w:rsidRPr="00581F15" w:rsidRDefault="00827CB4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45198" w14:textId="03786D95" w:rsidR="00827CB4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468E" w:rsidRPr="00B746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B7468E" w:rsidRPr="00B746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B2DFB" w14:textId="1CC364F1" w:rsidR="00827CB4" w:rsidRPr="00B7468E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468E" w:rsidRPr="00B746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B7468E" w:rsidRPr="00B746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FB01B" w14:textId="21765DAF" w:rsidR="00827CB4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B7468E" w:rsidRPr="00B746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3BEF2" w14:textId="77F4078E" w:rsidR="00827CB4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7CB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827CB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11A2A" w14:textId="3A8CC700" w:rsidR="00827CB4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7CB4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827CB4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58556" w14:textId="0BE8D946" w:rsidR="00827CB4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827CB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EA0BD1" w:rsidRPr="00581F15" w14:paraId="5CBA077F" w14:textId="5FE1D8A5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DCB3" w14:textId="53AE6A40" w:rsidR="00EA0BD1" w:rsidRPr="00581F15" w:rsidRDefault="00EA0BD1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CD654" w14:textId="7FCC8CC7" w:rsidR="00EA0BD1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="001F48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5AA84" w14:textId="2D85C2D1" w:rsidR="00EA0BD1" w:rsidRPr="00DE7F68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57F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561C" w14:textId="00EA8288" w:rsidR="00EA0BD1" w:rsidRPr="001128F7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1128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204D9" w14:textId="23575551" w:rsidR="00EA0BD1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1F48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65BBC" w14:textId="02EA24A5" w:rsidR="00EA0BD1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57F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12A93" w14:textId="567BA1E0" w:rsidR="00EA0BD1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C81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</w:tr>
      <w:tr w:rsidR="00902B25" w:rsidRPr="00581F15" w14:paraId="15E5757D" w14:textId="77777777" w:rsidTr="0015138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F635" w14:textId="77777777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การเพิ่มขึ้นจากการซื้อเงินลงทุน</w:t>
            </w:r>
          </w:p>
          <w:p w14:paraId="0E0185D6" w14:textId="0A4D6087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ในบริษัทย่อย (หมายเหตุ 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817B7" w14:textId="147F4C86" w:rsidR="00902B2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1F48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2B16D" w14:textId="2E2F1036" w:rsidR="00902B25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57F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D9CCF" w14:textId="332CD740" w:rsidR="00902B25" w:rsidRPr="00AC276C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56E90" w14:textId="380DED63" w:rsidR="00902B25" w:rsidRPr="006C1F14" w:rsidRDefault="001F485A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F8173" w14:textId="6444DCA7" w:rsidR="00902B25" w:rsidRPr="00581F15" w:rsidRDefault="00957F50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EB6C" w14:textId="1A57B54C" w:rsidR="00902B25" w:rsidRPr="00581F15" w:rsidRDefault="00C819D1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B25" w:rsidRPr="00581F15" w14:paraId="4999EC8D" w14:textId="3D0B342D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88EC" w14:textId="26E110A7" w:rsidR="00902B25" w:rsidRPr="00ED4B83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B8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B6E48" w14:textId="7D2AA57E" w:rsidR="00902B25" w:rsidRPr="00ED4B83" w:rsidRDefault="001F485A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4B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ED4B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Pr="00ED4B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AF861" w14:textId="7942C0AB" w:rsidR="00902B25" w:rsidRPr="00ED4B83" w:rsidRDefault="00957F50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4B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CD1E3" w14:textId="44A2A721" w:rsidR="00902B25" w:rsidRPr="00ED4B83" w:rsidRDefault="00112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4B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2CB56" w14:textId="33A72A23" w:rsidR="00902B25" w:rsidRPr="00ED4B83" w:rsidRDefault="001F485A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4B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76FC2" w:rsidRPr="00ED4B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ED4B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DA970" w14:textId="43FE4AD1" w:rsidR="00902B25" w:rsidRPr="00ED4B83" w:rsidRDefault="00957F50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4B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D760A" w14:textId="6D92763F" w:rsidR="00902B25" w:rsidRPr="00ED4B83" w:rsidRDefault="00C819D1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B8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D4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ED4B8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2B25" w:rsidRPr="00581F15" w14:paraId="69F04849" w14:textId="580659B7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C646" w14:textId="0BBC8432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การโอนเข้าระหว่างงวด -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24429" w14:textId="712763AE" w:rsidR="00902B25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F48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5103F" w14:textId="10E65457" w:rsidR="00902B25" w:rsidRPr="00581F15" w:rsidRDefault="00957F50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A3066" w14:textId="2EF28870" w:rsidR="00902B25" w:rsidRPr="00581F15" w:rsidRDefault="00112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17A90" w14:textId="0C7DC932" w:rsidR="00902B25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48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FFAAB" w14:textId="432A2C9D" w:rsidR="00902B25" w:rsidRPr="00581F15" w:rsidRDefault="00957F50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C9388" w14:textId="31D2E3B3" w:rsidR="00902B25" w:rsidRPr="00581F15" w:rsidRDefault="00C819D1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B25" w:rsidRPr="00581F15" w14:paraId="577EEBD7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9555" w14:textId="67A6C892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การยกเลิกสัญญาเช่า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7D325" w14:textId="1DF8D036" w:rsidR="00902B25" w:rsidRPr="00581F15" w:rsidRDefault="001F485A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BF02E" w14:textId="1B27DB92" w:rsidR="00902B25" w:rsidRPr="00581F15" w:rsidRDefault="00957F50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A0853" w14:textId="2968F64C" w:rsidR="00902B25" w:rsidRPr="00581F15" w:rsidRDefault="00112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E3C7C" w14:textId="563C90A7" w:rsidR="00902B25" w:rsidRPr="00581F15" w:rsidRDefault="001F485A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31CEB" w14:textId="0F74BCBE" w:rsidR="00902B25" w:rsidRPr="00581F15" w:rsidRDefault="00957F50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91BDD" w14:textId="0276219F" w:rsidR="00902B25" w:rsidRPr="00581F15" w:rsidRDefault="00C819D1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02B25" w:rsidRPr="00581F15" w14:paraId="31D78BB4" w14:textId="25A477EA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1460" w14:textId="77777777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9DAD6" w14:textId="2CD7A657" w:rsidR="00902B25" w:rsidRPr="00581F15" w:rsidRDefault="001F485A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8D79" w14:textId="386705E4" w:rsidR="00902B25" w:rsidRPr="00581F15" w:rsidRDefault="00957F50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2DBFF" w14:textId="6C9A3876" w:rsidR="00902B25" w:rsidRPr="00581F15" w:rsidRDefault="00112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0BFE2" w14:textId="6A77DC7A" w:rsidR="00902B25" w:rsidRPr="00581F15" w:rsidRDefault="001F485A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C2155" w14:textId="1013D438" w:rsidR="00902B25" w:rsidRPr="00581F15" w:rsidRDefault="00957F50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905A1" w14:textId="02E1F2A1" w:rsidR="00902B25" w:rsidRPr="00581F15" w:rsidRDefault="00C819D1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2B25" w:rsidRPr="00581F15" w14:paraId="1FCF278B" w14:textId="77777777" w:rsidTr="001A4007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AB4A0" w14:textId="549C9294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ผลต่างจากอัตราแลกเปลี่ยน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05C88" w14:textId="35F46CCA" w:rsidR="00902B25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1F48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A915E" w14:textId="770E5787" w:rsidR="00902B25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57F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79352" w14:textId="0E6030A5" w:rsidR="00902B25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B9844" w14:textId="1273E26D" w:rsidR="00902B25" w:rsidRPr="00581F15" w:rsidRDefault="00477B2F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D3CB2" w14:textId="0D890E38" w:rsidR="00902B25" w:rsidRPr="00581F15" w:rsidRDefault="00957F50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E6A42" w14:textId="293EBD43" w:rsidR="00902B25" w:rsidRPr="00581F15" w:rsidRDefault="00C819D1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2B25" w:rsidRPr="00581F15" w14:paraId="1ED1A4B1" w14:textId="5679BF1D" w:rsidTr="007205F7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395B" w14:textId="546C59BB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ราคาตามบัญชีสิ้นงวด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1F00A" w14:textId="419492B2" w:rsidR="00902B25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F48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1F48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D5880" w14:textId="71DC2FC2" w:rsidR="00902B25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57F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 w:rsidR="00957F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C5A5A" w14:textId="21523522" w:rsidR="00902B25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1128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B93FA" w14:textId="3294A5E7" w:rsidR="00902B25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A3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4A3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CDF5C" w14:textId="7D96A6E0" w:rsidR="00902B25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57F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  <w:r w:rsidR="00957F5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59C45" w14:textId="7DE18B1C" w:rsidR="00902B25" w:rsidRPr="00581F15" w:rsidRDefault="000C7E1E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C819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</w:tbl>
    <w:p w14:paraId="7A472863" w14:textId="72A16EBE" w:rsidR="00114EDB" w:rsidRPr="00FA5047" w:rsidRDefault="00114EDB" w:rsidP="00C849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6EB105" w14:textId="0D27F9DE" w:rsidR="001557B2" w:rsidRPr="00FA5047" w:rsidRDefault="00520798" w:rsidP="00595D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กลุ่มกิจการได้นำที่ดิน อาคาร และเครื่องจักรและอุปกรณ์ของบริษัท</w:t>
      </w:r>
      <w:r w:rsidR="001539E4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="002F7124"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239</w:t>
      </w:r>
      <w:r w:rsidR="00BF22D7"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9D1B4F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9C0CF4"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162</w:t>
      </w:r>
      <w:r w:rsidR="00D87145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ไปวางเป็นหลักประกัน</w:t>
      </w:r>
      <w:r w:rsidR="00CE5F18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วงเงิน</w:t>
      </w:r>
      <w:r w:rsidR="001B45C1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กู้ยืม</w:t>
      </w:r>
      <w:r w:rsidR="00F96D45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และเงินกู้ยืม</w:t>
      </w:r>
      <w:r w:rsidR="001B45C1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จากสถาบันการเงิน</w:t>
      </w:r>
    </w:p>
    <w:p w14:paraId="15939E21" w14:textId="77777777" w:rsidR="00C219AD" w:rsidRPr="00FA5047" w:rsidRDefault="00C219AD" w:rsidP="00595D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351" w:themeFill="text2" w:themeFillTint="99"/>
        <w:tblLook w:val="04A0" w:firstRow="1" w:lastRow="0" w:firstColumn="1" w:lastColumn="0" w:noHBand="0" w:noVBand="1"/>
      </w:tblPr>
      <w:tblGrid>
        <w:gridCol w:w="9475"/>
      </w:tblGrid>
      <w:tr w:rsidR="00B20152" w:rsidRPr="00FA5047" w14:paraId="426762A8" w14:textId="77777777" w:rsidTr="00B3617C">
        <w:trPr>
          <w:trHeight w:val="386"/>
        </w:trPr>
        <w:tc>
          <w:tcPr>
            <w:tcW w:w="9475" w:type="dxa"/>
            <w:shd w:val="clear" w:color="auto" w:fill="FFA351" w:themeFill="text2" w:themeFillTint="99"/>
            <w:vAlign w:val="center"/>
          </w:tcPr>
          <w:p w14:paraId="7E93CC4C" w14:textId="65AA1676" w:rsidR="00B20152" w:rsidRPr="00FA5047" w:rsidRDefault="000C7E1E" w:rsidP="005B39F1">
            <w:pPr>
              <w:tabs>
                <w:tab w:val="left" w:pos="432"/>
              </w:tabs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966D5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7382D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B20152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</w:t>
            </w:r>
            <w:bookmarkStart w:id="5" w:name="IncomeTax"/>
            <w:bookmarkEnd w:id="5"/>
            <w:r w:rsidR="00B20152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134099E8" w14:textId="77777777" w:rsidR="00F87EBB" w:rsidRPr="00FA5047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7515283" w14:textId="4AF780FC" w:rsidR="008408AA" w:rsidRPr="00FA5047" w:rsidRDefault="008408AA" w:rsidP="008408A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</w:t>
      </w:r>
      <w:r w:rsidR="003231CA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53529D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สามเดือนและ</w:t>
      </w:r>
      <w:r w:rsidR="00AD007E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0C256F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D007E"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007E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C256F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D1B4F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9D1B4F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78FF5EE" w14:textId="77777777" w:rsidR="00733247" w:rsidRPr="00FA5047" w:rsidRDefault="00733247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24A82" w:rsidRPr="00FA5047" w14:paraId="3D1E518D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A8694" w14:textId="77777777" w:rsidR="00733247" w:rsidRPr="00FA5047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98A73" w14:textId="77777777" w:rsidR="00733247" w:rsidRPr="00FA5047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11778" w14:textId="77777777" w:rsidR="00733247" w:rsidRPr="00FA5047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4A82" w:rsidRPr="00FA5047" w14:paraId="1304FA44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6AE9" w14:textId="5DB5ABAB" w:rsidR="00733247" w:rsidRPr="00FA5047" w:rsidRDefault="00733247" w:rsidP="007332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  <w:r w:rsidR="00221E24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="00221E24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D007E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007E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C256F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13A92" w14:textId="143770D5" w:rsidR="00733247" w:rsidRPr="00FA5047" w:rsidRDefault="009D1B4F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0C948" w14:textId="793BA023" w:rsidR="00733247" w:rsidRPr="00FA5047" w:rsidRDefault="009D1B4F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6AB9E" w14:textId="3BCFA54A" w:rsidR="00733247" w:rsidRPr="00FA5047" w:rsidRDefault="009D1B4F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2ABC8" w14:textId="5E5FC75C" w:rsidR="00733247" w:rsidRPr="00FA5047" w:rsidRDefault="009D1B4F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24A82" w:rsidRPr="00FA5047" w14:paraId="6543099C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1B7AD" w14:textId="2457F4B5" w:rsidR="00733247" w:rsidRPr="00FA5047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051CB" w14:textId="77777777" w:rsidR="00733247" w:rsidRPr="00FA5047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ED2CF" w14:textId="77777777" w:rsidR="00733247" w:rsidRPr="00FA5047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9FEA2" w14:textId="77777777" w:rsidR="00733247" w:rsidRPr="00FA5047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A3F82" w14:textId="77777777" w:rsidR="00733247" w:rsidRPr="00FA5047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24A82" w:rsidRPr="00FA5047" w14:paraId="4384F24B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48607" w14:textId="77777777" w:rsidR="00733247" w:rsidRPr="00FA5047" w:rsidRDefault="00733247" w:rsidP="00404C2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6AB03" w14:textId="77777777" w:rsidR="00733247" w:rsidRPr="00FA5047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B5E37" w14:textId="77777777" w:rsidR="00733247" w:rsidRPr="00FA5047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A52CC" w14:textId="77777777" w:rsidR="00733247" w:rsidRPr="00FA5047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74EC1" w14:textId="77777777" w:rsidR="00733247" w:rsidRPr="00FA5047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4A82" w:rsidRPr="00FA5047" w14:paraId="0F3E8D12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F937" w14:textId="77777777" w:rsidR="00724A82" w:rsidRPr="00FA5047" w:rsidRDefault="00724A82" w:rsidP="00724A8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8A83E" w14:textId="6A36E888" w:rsidR="00724A82" w:rsidRPr="00FA5047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0F3094" w:rsidRPr="00FA50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36A0" w14:textId="377AAC72" w:rsidR="00724A82" w:rsidRPr="00FA5047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724A82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B8BBD" w14:textId="6C1530A2" w:rsidR="00724A82" w:rsidRPr="00FA5047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0F3094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B5FD" w14:textId="4EC6A1F9" w:rsidR="00724A82" w:rsidRPr="00FA5047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724A82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724A82" w:rsidRPr="00FA5047" w14:paraId="4A895024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9D10" w14:textId="77777777" w:rsidR="00724A82" w:rsidRPr="00FA5047" w:rsidRDefault="00724A82" w:rsidP="00724A8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1B4717E" w14:textId="5991598B" w:rsidR="00724A82" w:rsidRPr="00FA5047" w:rsidRDefault="000F3094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7299DB" w14:textId="0A6D96A8" w:rsidR="00724A82" w:rsidRPr="00FA5047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1855169" w14:textId="39827791" w:rsidR="00724A82" w:rsidRPr="00FA5047" w:rsidRDefault="000F3094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290DD5F" w14:textId="144E5B44" w:rsidR="00724A82" w:rsidRPr="00FA5047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4A82" w:rsidRPr="00FA5047" w14:paraId="390418AE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4BA0" w14:textId="77777777" w:rsidR="00724A82" w:rsidRPr="00FA5047" w:rsidRDefault="00724A82" w:rsidP="00724A8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5E4BC" w14:textId="5C379E02" w:rsidR="00724A82" w:rsidRPr="00FA5047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0F3094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4CF32" w14:textId="5CA895E8" w:rsidR="00724A82" w:rsidRPr="00FA5047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724A82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8D9546" w14:textId="41106067" w:rsidR="00724A82" w:rsidRPr="00FA5047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0F3094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44552" w14:textId="1C35AD02" w:rsidR="00724A82" w:rsidRPr="00FA5047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724A82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</w:tbl>
    <w:p w14:paraId="6D33A666" w14:textId="5DA15D6A" w:rsidR="00733247" w:rsidRPr="00FA5047" w:rsidRDefault="00733247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DAAE3EA" w14:textId="2DCFC3EA" w:rsidR="00FA5047" w:rsidRDefault="00FA5047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18F7F9AF" w14:textId="77777777" w:rsidR="00A66706" w:rsidRPr="00724A82" w:rsidRDefault="00A66706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24A82" w:rsidRPr="00724A82" w14:paraId="21810CE5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30F05" w14:textId="77777777" w:rsidR="00A73460" w:rsidRPr="00724A82" w:rsidRDefault="00A73460" w:rsidP="00111F6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E4162B" w14:textId="77777777" w:rsidR="00A73460" w:rsidRPr="00724A82" w:rsidRDefault="00A73460" w:rsidP="00111F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36A47" w14:textId="77777777" w:rsidR="00A73460" w:rsidRPr="00724A82" w:rsidRDefault="00A73460" w:rsidP="00111F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4A82" w:rsidRPr="00724A82" w14:paraId="483B1AE3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84A1" w14:textId="60A2513C" w:rsidR="00A73460" w:rsidRPr="00724A82" w:rsidRDefault="00A73460" w:rsidP="00111F6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D007E" w:rsidRPr="00AD00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513B8" w14:textId="692A0540" w:rsidR="00A73460" w:rsidRPr="00724A82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23DCD" w14:textId="1ECDE2EE" w:rsidR="00A73460" w:rsidRPr="00724A82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9D802" w14:textId="7678AAB6" w:rsidR="00A73460" w:rsidRPr="00724A82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0AC33" w14:textId="6189788A" w:rsidR="00A73460" w:rsidRPr="00724A82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24A82" w:rsidRPr="00724A82" w14:paraId="116BE15F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341C5" w14:textId="77777777" w:rsidR="00A73460" w:rsidRPr="00724A82" w:rsidRDefault="00A73460" w:rsidP="00111F6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EEB19" w14:textId="77777777" w:rsidR="00A73460" w:rsidRPr="00724A82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DF154" w14:textId="77777777" w:rsidR="00A73460" w:rsidRPr="00724A82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FF5C9" w14:textId="77777777" w:rsidR="00A73460" w:rsidRPr="00724A82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50ACB" w14:textId="77777777" w:rsidR="00A73460" w:rsidRPr="00724A82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24A82" w:rsidRPr="00724A82" w14:paraId="0352D98F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A1E5" w14:textId="77777777" w:rsidR="00A73460" w:rsidRPr="00724A82" w:rsidRDefault="00A73460" w:rsidP="00111F6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CCAB9" w14:textId="77777777" w:rsidR="00A73460" w:rsidRPr="00B452C5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9F0D9" w14:textId="77777777" w:rsidR="00A73460" w:rsidRPr="00467575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9A645" w14:textId="77777777" w:rsidR="00A73460" w:rsidRPr="00724A82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CA56C" w14:textId="77777777" w:rsidR="00A73460" w:rsidRPr="008F7AB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4A82" w:rsidRPr="00724A82" w14:paraId="45524F51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F4B4" w14:textId="77777777" w:rsidR="00724A82" w:rsidRPr="00724A82" w:rsidRDefault="00724A82" w:rsidP="00724A8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8683F" w14:textId="40C0D017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="000F309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14FA" w14:textId="44467EF2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5775E" w14:textId="5C850CDC" w:rsidR="00724A82" w:rsidRPr="003B7F5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0F30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FBA2" w14:textId="6CDC5419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724A82" w:rsidRPr="00724A82" w14:paraId="1B9ADC32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ABA0" w14:textId="77777777" w:rsidR="00724A82" w:rsidRPr="00724A82" w:rsidRDefault="00724A82" w:rsidP="00724A8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AF9BA65" w14:textId="5B3BA9D5" w:rsidR="00724A82" w:rsidRPr="00724A82" w:rsidRDefault="000F3094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970810B" w14:textId="7C107393" w:rsidR="00724A82" w:rsidRPr="00724A82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C13775D" w14:textId="70955FDE" w:rsidR="00724A82" w:rsidRPr="00724A82" w:rsidRDefault="000F3094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31D6E1A2" w14:textId="06A18C13" w:rsidR="00724A82" w:rsidRPr="00724A82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4A82" w:rsidRPr="00724A82" w14:paraId="4D687B71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2390" w14:textId="77777777" w:rsidR="00724A82" w:rsidRPr="00724A82" w:rsidRDefault="00724A82" w:rsidP="00724A8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70409" w14:textId="65FB438B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0F30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29401" w14:textId="6CB46226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04AFD3" w14:textId="2F036893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0F30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9F3BE" w14:textId="05D88DCA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10EF1E37" w14:textId="77777777" w:rsidR="00A73460" w:rsidRPr="00724A82" w:rsidRDefault="00A73460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B3617C" w:rsidRPr="00437208" w14:paraId="676E4B1B" w14:textId="77777777" w:rsidTr="000A060F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66763D9" w14:textId="663D0FEC" w:rsidR="00B3617C" w:rsidRPr="00437208" w:rsidRDefault="000C7E1E" w:rsidP="000A060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B3617C" w:rsidRPr="004372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3617C" w:rsidRPr="004372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รายการกับกิจการที่เกี่ยวข้องกัน</w:t>
            </w:r>
          </w:p>
        </w:tc>
      </w:tr>
    </w:tbl>
    <w:p w14:paraId="0D442B65" w14:textId="77777777" w:rsidR="00B3617C" w:rsidRPr="00437208" w:rsidRDefault="00B3617C" w:rsidP="00B361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C9D517" w14:textId="0F3D6536" w:rsidR="00B3617C" w:rsidRPr="00437208" w:rsidRDefault="00221E24" w:rsidP="00221E2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37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437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333DA0" w:rsidRPr="00437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รายการกับกิจการที่เกี่ยวข้องกัน</w:t>
      </w:r>
    </w:p>
    <w:p w14:paraId="46C5AB56" w14:textId="6F738210" w:rsidR="00B3617C" w:rsidRPr="00437208" w:rsidRDefault="00B3617C" w:rsidP="00B3617C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F83DEEF" w14:textId="4FD62DB5" w:rsidR="00333DA0" w:rsidRPr="00C849F0" w:rsidRDefault="00333DA0" w:rsidP="00333DA0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รายการกับกิจการที่เกี่ยวข้องกันสำหรับงวด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0C256F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C256F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6B91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736B91"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736B91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BE9E5A8" w14:textId="175AC3BE" w:rsidR="00437208" w:rsidRPr="00437208" w:rsidRDefault="00437208" w:rsidP="004372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2"/>
        <w:gridCol w:w="993"/>
        <w:gridCol w:w="992"/>
        <w:gridCol w:w="2365"/>
      </w:tblGrid>
      <w:tr w:rsidR="00724A82" w:rsidRPr="00724A82" w14:paraId="41BEB091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AE296A7" w14:textId="77777777" w:rsidR="00437208" w:rsidRPr="00724A82" w:rsidRDefault="00437208" w:rsidP="00111F6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1BA73F1" w14:textId="77777777" w:rsidR="00437208" w:rsidRPr="00724A82" w:rsidRDefault="00437208" w:rsidP="00111F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8FE8DFD" w14:textId="77777777" w:rsidR="00437208" w:rsidRPr="00724A82" w:rsidRDefault="00437208" w:rsidP="00111F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899E78C" w14:textId="77777777" w:rsidR="00437208" w:rsidRPr="00724A82" w:rsidRDefault="00437208" w:rsidP="00111F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365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6354A805" w14:textId="77777777" w:rsidR="00437208" w:rsidRPr="00724A82" w:rsidRDefault="00437208" w:rsidP="00111F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724A82" w:rsidRPr="00724A82" w14:paraId="0B5F61C1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0E68E" w14:textId="5B0F6250" w:rsidR="00437208" w:rsidRPr="00724A82" w:rsidRDefault="00437208" w:rsidP="00437208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4B8881F8" w14:textId="3663E31D" w:rsidR="00437208" w:rsidRPr="00724A82" w:rsidRDefault="00437208" w:rsidP="004372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EED205" w14:textId="48A846E6" w:rsidR="00437208" w:rsidRPr="00B452C5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3AFBFC3C" w14:textId="77777777" w:rsidR="00437208" w:rsidRPr="00724A82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084B48" w14:textId="04F3E249" w:rsidR="00437208" w:rsidRPr="00724A82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093CFFEC" w14:textId="77777777" w:rsidR="00437208" w:rsidRPr="00724A82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32B078" w14:textId="0714D180" w:rsidR="00437208" w:rsidRPr="005B5CCE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27A893C2" w14:textId="77777777" w:rsidR="00437208" w:rsidRPr="00724A82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393ABE" w14:textId="0B4E3B77" w:rsidR="00437208" w:rsidRPr="00724A82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738F4684" w14:textId="77777777" w:rsidR="00437208" w:rsidRPr="00724A82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365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911855" w14:textId="77777777" w:rsidR="00437208" w:rsidRPr="00724A82" w:rsidRDefault="00437208" w:rsidP="00111F6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24A82" w:rsidRPr="00724A82" w14:paraId="7F99FD0A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535D9AA" w14:textId="77777777" w:rsidR="00437208" w:rsidRPr="000230AE" w:rsidRDefault="00437208" w:rsidP="00111F6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C4392" w14:textId="77777777" w:rsidR="00437208" w:rsidRPr="000230AE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918B2" w14:textId="77777777" w:rsidR="00437208" w:rsidRPr="000230AE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54AA4" w14:textId="77777777" w:rsidR="00437208" w:rsidRPr="000230AE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D5795" w14:textId="77777777" w:rsidR="00437208" w:rsidRPr="000230AE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5DF72" w14:textId="77777777" w:rsidR="00437208" w:rsidRPr="000230AE" w:rsidRDefault="00437208" w:rsidP="00111F69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4A82" w:rsidRPr="00724A82" w14:paraId="5AEBF506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0FB12" w14:textId="48DA79C5" w:rsidR="00AF40C3" w:rsidRPr="00724A82" w:rsidRDefault="00666EB3" w:rsidP="00526A3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CC738" w14:textId="77777777" w:rsidR="00AF40C3" w:rsidRPr="00724A82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757A" w14:textId="77777777" w:rsidR="00AF40C3" w:rsidRPr="00724A82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EA3C3" w14:textId="77777777" w:rsidR="00AF40C3" w:rsidRPr="00724A82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D2C88" w14:textId="77777777" w:rsidR="00AF40C3" w:rsidRPr="00724A82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23C31" w14:textId="7512245D" w:rsidR="00AF40C3" w:rsidRPr="00724A82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4A82" w:rsidRPr="00724A82" w14:paraId="61D8C777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327E9" w14:textId="3E739778" w:rsidR="00724A82" w:rsidRPr="00724A82" w:rsidRDefault="00724A82" w:rsidP="00724A8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ECD2A" w14:textId="187F4E85" w:rsidR="00724A82" w:rsidRPr="00724A82" w:rsidRDefault="00B452C5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1B4F4" w14:textId="281C8945" w:rsidR="00724A82" w:rsidRPr="00724A82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7AF4E" w14:textId="04B0F6FC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5B5C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D4C27" w14:textId="5A65244A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F6815" w14:textId="08A0629E" w:rsidR="00724A82" w:rsidRPr="00724A82" w:rsidRDefault="00724A82" w:rsidP="00724A8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ราคา</w:t>
            </w: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เทียบเคียงกับราคาตลาด</w:t>
            </w:r>
          </w:p>
        </w:tc>
      </w:tr>
      <w:tr w:rsidR="00724A82" w:rsidRPr="00724A82" w14:paraId="69D24F9B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AC73F" w14:textId="191329F5" w:rsidR="00724A82" w:rsidRPr="00724A82" w:rsidRDefault="00724A82" w:rsidP="00724A8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AA58A" w14:textId="17B3EA55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B452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D56F5" w14:textId="3E6D20E1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DB4D8" w14:textId="0D3F5543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5B5C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F9304" w14:textId="65762F6A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E469" w14:textId="244CD2BB" w:rsidR="00724A82" w:rsidRPr="00724A82" w:rsidRDefault="00724A82" w:rsidP="00724A8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ราคา</w:t>
            </w: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เทียบเคียงกับราคาตลาด</w:t>
            </w:r>
          </w:p>
        </w:tc>
      </w:tr>
      <w:tr w:rsidR="00724A82" w:rsidRPr="00724A82" w14:paraId="43B7E94F" w14:textId="77777777" w:rsidTr="00CB0FD4">
        <w:trPr>
          <w:trHeight w:hRule="exact" w:val="1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F50DE" w14:textId="77777777" w:rsidR="00724A82" w:rsidRPr="000230AE" w:rsidRDefault="00724A82" w:rsidP="00724A8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E0461" w14:textId="77777777" w:rsidR="00724A82" w:rsidRPr="000230AE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CBC4" w14:textId="77777777" w:rsidR="00724A82" w:rsidRPr="000230AE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7DF78" w14:textId="77777777" w:rsidR="00724A82" w:rsidRPr="000230AE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BA16" w14:textId="77777777" w:rsidR="00724A82" w:rsidRPr="000230AE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3C05F" w14:textId="77777777" w:rsidR="00724A82" w:rsidRPr="000230AE" w:rsidRDefault="00724A82" w:rsidP="00724A8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4A82" w:rsidRPr="00724A82" w14:paraId="0E35627A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C9514" w14:textId="1302CECA" w:rsidR="00724A82" w:rsidRPr="00724A82" w:rsidRDefault="00724A82" w:rsidP="00724A8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FFC22" w14:textId="77777777" w:rsidR="00724A82" w:rsidRPr="00724A82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4BFE" w14:textId="77777777" w:rsidR="00724A82" w:rsidRPr="00724A82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80620" w14:textId="77777777" w:rsidR="00724A82" w:rsidRPr="00724A82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AB9A" w14:textId="77777777" w:rsidR="00724A82" w:rsidRPr="00724A82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712B5" w14:textId="77777777" w:rsidR="00724A82" w:rsidRPr="00724A82" w:rsidRDefault="00724A82" w:rsidP="00724A8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4A82" w:rsidRPr="00724A82" w14:paraId="185F5D12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5D1C9" w14:textId="7CB3A212" w:rsidR="00724A82" w:rsidRPr="00724A82" w:rsidRDefault="00724A82" w:rsidP="00724A8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DECC1" w14:textId="02099BFD" w:rsidR="00724A82" w:rsidRPr="00724A82" w:rsidRDefault="00B452C5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06EB3" w14:textId="5E790175" w:rsidR="00724A82" w:rsidRPr="00724A82" w:rsidRDefault="00724A82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3808C" w14:textId="001E5BB0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B5C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76B8D" w14:textId="416CCE2D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E141" w14:textId="24D42DF8" w:rsidR="00724A82" w:rsidRPr="00724A82" w:rsidRDefault="00724A82" w:rsidP="00724A8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724A82" w:rsidRPr="00724A82" w14:paraId="5B30CD9C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E012" w14:textId="125D9489" w:rsidR="00724A82" w:rsidRPr="00724A82" w:rsidRDefault="00724A82" w:rsidP="00724A8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6D082" w14:textId="3FAA6913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452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9C706" w14:textId="65B1BBAE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4E2B4" w14:textId="556B9FD7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B5C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A1612" w14:textId="535D898C" w:rsidR="00724A82" w:rsidRPr="00724A82" w:rsidRDefault="000C7E1E" w:rsidP="00724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D5B9F" w14:textId="7AF44853" w:rsidR="00724A82" w:rsidRPr="00724A82" w:rsidRDefault="00724A82" w:rsidP="00724A82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A66706" w:rsidRPr="00724A82" w14:paraId="367589A4" w14:textId="77777777" w:rsidTr="00A66706">
        <w:trPr>
          <w:trHeight w:val="8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6DE48" w14:textId="77777777" w:rsidR="00A66706" w:rsidRPr="000230AE" w:rsidRDefault="00A66706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A5ED3" w14:textId="77777777" w:rsidR="00A66706" w:rsidRPr="000230AE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4A96E" w14:textId="77777777" w:rsidR="00A66706" w:rsidRPr="000230AE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4C6A3" w14:textId="77777777" w:rsidR="00A66706" w:rsidRPr="000230AE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47B6" w14:textId="77777777" w:rsidR="00A66706" w:rsidRPr="000230AE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CEB8F" w14:textId="77777777" w:rsidR="00A66706" w:rsidRPr="000230AE" w:rsidRDefault="00A66706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A66706" w:rsidRPr="00724A82" w14:paraId="3AD93496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74B8" w14:textId="3197F52E" w:rsidR="00A66706" w:rsidRPr="00724A82" w:rsidRDefault="00A66706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7D20" w14:textId="77777777" w:rsidR="00A66706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41D00" w14:textId="77777777" w:rsidR="00A66706" w:rsidRPr="00D4750C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963D1" w14:textId="77777777" w:rsidR="00A66706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70218" w14:textId="77777777" w:rsidR="00A66706" w:rsidRPr="00D4750C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84343" w14:textId="77777777" w:rsidR="00A66706" w:rsidRPr="00724A82" w:rsidRDefault="00A66706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A66706" w:rsidRPr="00724A82" w14:paraId="3C7F3F97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00BAC" w14:textId="2DA5BA4E" w:rsidR="00A66706" w:rsidRPr="00724A82" w:rsidRDefault="00A66706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CB009" w14:textId="49E91EF2" w:rsidR="00A66706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A0822" w14:textId="0F55173D" w:rsidR="00A66706" w:rsidRPr="00D4750C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6E966" w14:textId="39564D78" w:rsidR="00A66706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6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4E138" w14:textId="15F5731D" w:rsidR="00A66706" w:rsidRPr="00D4750C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6706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1023A" w14:textId="0B598B18" w:rsidR="00A66706" w:rsidRPr="00724A82" w:rsidRDefault="00A66706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A66706" w:rsidRPr="00724A82" w14:paraId="059255C9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5AEE1" w14:textId="0539C235" w:rsidR="00A66706" w:rsidRPr="00724A82" w:rsidRDefault="00A66706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42A7BB" w14:textId="38FA3971" w:rsidR="00A66706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66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9A167" w14:textId="3903DE7F" w:rsidR="00A66706" w:rsidRPr="00D4750C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66706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1B88C" w14:textId="4A3609CA" w:rsidR="00A66706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66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19B51" w14:textId="42E9D3AB" w:rsidR="00A66706" w:rsidRPr="00D4750C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66706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03EB5" w14:textId="03226D86" w:rsidR="00A66706" w:rsidRPr="00724A82" w:rsidRDefault="00A66706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A66706" w:rsidRPr="00724A82" w14:paraId="5BE8AEA4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53323" w14:textId="77777777" w:rsidR="00A66706" w:rsidRPr="000230AE" w:rsidRDefault="00A66706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78363" w14:textId="77777777" w:rsidR="00A66706" w:rsidRPr="000230AE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80CE3" w14:textId="77777777" w:rsidR="00A66706" w:rsidRPr="000230AE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32279" w14:textId="77777777" w:rsidR="00A66706" w:rsidRPr="000230AE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E7D22" w14:textId="77777777" w:rsidR="00A66706" w:rsidRPr="000230AE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360E3" w14:textId="77777777" w:rsidR="00A66706" w:rsidRPr="000230AE" w:rsidRDefault="00A66706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A66706" w:rsidRPr="00724A82" w14:paraId="20CBFF87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72D2C" w14:textId="090937BE" w:rsidR="00A66706" w:rsidRPr="00724A82" w:rsidRDefault="00A66706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CCB47" w14:textId="77777777" w:rsidR="00A66706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F118C" w14:textId="77777777" w:rsidR="00A66706" w:rsidRPr="00D4750C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10EE2" w14:textId="77777777" w:rsidR="00A66706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4EAF0" w14:textId="77777777" w:rsidR="00A66706" w:rsidRPr="00D4750C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5D653" w14:textId="77777777" w:rsidR="00A66706" w:rsidRPr="00724A82" w:rsidRDefault="00A66706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A66706" w:rsidRPr="00724A82" w14:paraId="73C40C57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688A0" w14:textId="41AC1E22" w:rsidR="00A66706" w:rsidRPr="00724A82" w:rsidRDefault="00A66706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41C33" w14:textId="030CDB57" w:rsidR="00A66706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7B3C" w14:textId="1F475C0B" w:rsidR="00A66706" w:rsidRPr="00D4750C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69B2B" w14:textId="38AA848F" w:rsidR="00A66706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66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B8974" w14:textId="734D05C8" w:rsidR="00A66706" w:rsidRPr="00D4750C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6706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4EFE6" w14:textId="19425380" w:rsidR="00A66706" w:rsidRPr="00724A82" w:rsidRDefault="00A66706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A66706" w:rsidRPr="00724A82" w14:paraId="1B73898A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3665" w14:textId="208A0CE0" w:rsidR="00A66706" w:rsidRPr="00724A82" w:rsidRDefault="00A66706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E69FB" w14:textId="4207A0C2" w:rsidR="00A66706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478E2" w14:textId="75557A00" w:rsidR="00A66706" w:rsidRPr="00D4750C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E4082" w14:textId="51EE4BB5" w:rsidR="00A66706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D7CDD" w14:textId="1D5B6DE2" w:rsidR="00A66706" w:rsidRPr="00D4750C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089E" w14:textId="12B5DD7B" w:rsidR="00A66706" w:rsidRPr="00724A82" w:rsidRDefault="00A66706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A66706" w:rsidRPr="00724A82" w14:paraId="22F55C3B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06D19" w14:textId="77777777" w:rsidR="00A66706" w:rsidRPr="000230AE" w:rsidRDefault="00A66706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63957" w14:textId="77777777" w:rsidR="00A66706" w:rsidRPr="000230AE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28F9A" w14:textId="77777777" w:rsidR="00A66706" w:rsidRPr="000230AE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BEE58" w14:textId="77777777" w:rsidR="00A66706" w:rsidRPr="000230AE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39948" w14:textId="77777777" w:rsidR="00A66706" w:rsidRPr="000230AE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C4DE7" w14:textId="77777777" w:rsidR="00A66706" w:rsidRPr="000230AE" w:rsidRDefault="00A66706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A66706" w:rsidRPr="00724A82" w14:paraId="328BD96C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0D6CC" w14:textId="65FE60E4" w:rsidR="00A66706" w:rsidRPr="00724A82" w:rsidRDefault="00A66706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D2262" w14:textId="77777777" w:rsidR="00A66706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CCE02" w14:textId="77777777" w:rsidR="00A66706" w:rsidRPr="00D4750C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81CB7" w14:textId="77777777" w:rsidR="00A66706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240DE" w14:textId="77777777" w:rsidR="00A66706" w:rsidRPr="00D4750C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5AD0" w14:textId="77777777" w:rsidR="00A66706" w:rsidRPr="00724A82" w:rsidRDefault="00A66706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A66706" w:rsidRPr="00724A82" w14:paraId="2D7508EE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FD89E" w14:textId="6AD80748" w:rsidR="00A66706" w:rsidRPr="00724A82" w:rsidRDefault="00A66706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6114B" w14:textId="7C9C4A0A" w:rsidR="00A66706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59AB" w14:textId="12D16FA0" w:rsidR="00A66706" w:rsidRPr="00D4750C" w:rsidRDefault="00A66706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6AC6B" w14:textId="6C4053AA" w:rsidR="00A66706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6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160A9" w14:textId="7779690C" w:rsidR="00A66706" w:rsidRPr="00D4750C" w:rsidRDefault="000C7E1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5FA6D" w14:textId="023B92CC" w:rsidR="00A66706" w:rsidRPr="00724A82" w:rsidRDefault="00A66706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  <w:tr w:rsidR="000230AE" w:rsidRPr="00724A82" w14:paraId="2FACDBB2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0F6FC" w14:textId="77777777" w:rsidR="000230AE" w:rsidRPr="000230AE" w:rsidRDefault="000230AE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FE5BC" w14:textId="77777777" w:rsidR="000230AE" w:rsidRPr="000230AE" w:rsidRDefault="000230A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1C03" w14:textId="77777777" w:rsidR="000230AE" w:rsidRPr="000230AE" w:rsidRDefault="000230A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87A34" w14:textId="77777777" w:rsidR="000230AE" w:rsidRPr="000230AE" w:rsidRDefault="000230A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4F1EF" w14:textId="77777777" w:rsidR="000230AE" w:rsidRPr="000230AE" w:rsidRDefault="000230A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3DE3" w14:textId="77777777" w:rsidR="000230AE" w:rsidRPr="000230AE" w:rsidRDefault="000230AE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0230AE" w:rsidRPr="00724A82" w14:paraId="1E5B2EFF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D4CA2" w14:textId="291E4A60" w:rsidR="000230AE" w:rsidRPr="00724A82" w:rsidRDefault="000230AE" w:rsidP="000230AE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1C89C" w14:textId="77777777" w:rsidR="000230AE" w:rsidRDefault="000230AE" w:rsidP="000230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9AF69" w14:textId="77777777" w:rsidR="000230AE" w:rsidRPr="00724A82" w:rsidRDefault="000230AE" w:rsidP="000230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B2576" w14:textId="77777777" w:rsidR="000230AE" w:rsidRDefault="000230AE" w:rsidP="000230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9034C" w14:textId="77777777" w:rsidR="000230AE" w:rsidRPr="00D4750C" w:rsidRDefault="000230AE" w:rsidP="000230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055E0" w14:textId="77777777" w:rsidR="000230AE" w:rsidRPr="00724A82" w:rsidRDefault="000230AE" w:rsidP="000230AE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0230AE" w:rsidRPr="00724A82" w14:paraId="2C9B7344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2FF9C" w14:textId="0A181C8B" w:rsidR="000230AE" w:rsidRPr="00724A82" w:rsidRDefault="000230AE" w:rsidP="000230AE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4C982" w14:textId="5A0BC7E7" w:rsidR="000230AE" w:rsidRDefault="000230AE" w:rsidP="000230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33ECC" w14:textId="1100C6BB" w:rsidR="000230AE" w:rsidRPr="00724A82" w:rsidRDefault="000230AE" w:rsidP="000230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CBEEC" w14:textId="00F0E4F6" w:rsidR="000230AE" w:rsidRDefault="000C7E1E" w:rsidP="000230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706</w:t>
            </w:r>
            <w:r w:rsidR="000230A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897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4106" w14:textId="0D6B7407" w:rsidR="000230AE" w:rsidRPr="00D4750C" w:rsidRDefault="000C7E1E" w:rsidP="000230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230AE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C3C21" w14:textId="100B3424" w:rsidR="000230AE" w:rsidRPr="00724A82" w:rsidRDefault="000230AE" w:rsidP="000230AE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0230AE" w:rsidRPr="00724A82" w14:paraId="56D6B73C" w14:textId="77777777" w:rsidTr="007D41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FB78F" w14:textId="18DBF3A4" w:rsidR="000230AE" w:rsidRPr="00724A82" w:rsidRDefault="000230AE" w:rsidP="000230AE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กิจการที่เกี่ยวข้องกันอื่น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1BE26" w14:textId="6271D24A" w:rsidR="000230AE" w:rsidRDefault="000C7E1E" w:rsidP="000230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629</w:t>
            </w:r>
            <w:r w:rsidR="000465D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812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5912" w14:textId="057A7380" w:rsidR="000230AE" w:rsidRPr="00724A82" w:rsidRDefault="000C7E1E" w:rsidP="000230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="000230AE" w:rsidRPr="00724A8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011</w:t>
            </w:r>
            <w:r w:rsidR="000230AE" w:rsidRPr="00724A8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DFA42" w14:textId="42D64166" w:rsidR="000230AE" w:rsidRDefault="000C7E1E" w:rsidP="000230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613</w:t>
            </w:r>
            <w:r w:rsidR="000230A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6786F" w14:textId="3C12FCB7" w:rsidR="000230AE" w:rsidRPr="00D4750C" w:rsidRDefault="000C7E1E" w:rsidP="000230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989</w:t>
            </w:r>
            <w:r w:rsidR="000230AE" w:rsidRPr="00724A8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73EF3" w14:textId="7D77F298" w:rsidR="000230AE" w:rsidRPr="00724A82" w:rsidRDefault="000230AE" w:rsidP="000230AE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0230AE" w:rsidRPr="00724A82" w14:paraId="3B7FCB3F" w14:textId="77777777" w:rsidTr="00B42B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0532A" w14:textId="77777777" w:rsidR="000230AE" w:rsidRPr="000230AE" w:rsidRDefault="000230AE" w:rsidP="00A66706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27FB" w14:textId="77777777" w:rsidR="000230AE" w:rsidRPr="000230AE" w:rsidRDefault="000230A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1AB18" w14:textId="77777777" w:rsidR="000230AE" w:rsidRPr="000230AE" w:rsidRDefault="000230A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D6235" w14:textId="77777777" w:rsidR="000230AE" w:rsidRPr="000230AE" w:rsidRDefault="000230A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D3E5B" w14:textId="77777777" w:rsidR="000230AE" w:rsidRPr="000230AE" w:rsidRDefault="000230AE" w:rsidP="00A667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DFE40" w14:textId="77777777" w:rsidR="000230AE" w:rsidRPr="000230AE" w:rsidRDefault="000230AE" w:rsidP="00A66706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</w:tbl>
    <w:p w14:paraId="2F732B3B" w14:textId="77777777" w:rsidR="00C849F0" w:rsidRPr="00C849F0" w:rsidRDefault="00C849F0" w:rsidP="00C849F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849F0">
        <w:rPr>
          <w:rFonts w:ascii="Browallia New" w:hAnsi="Browallia New" w:cs="Browallia New"/>
          <w:sz w:val="26"/>
          <w:szCs w:val="26"/>
        </w:rPr>
        <w:br w:type="page"/>
      </w:r>
    </w:p>
    <w:p w14:paraId="1F32AF54" w14:textId="77777777" w:rsidR="00C849F0" w:rsidRPr="00C849F0" w:rsidRDefault="00C849F0" w:rsidP="00C849F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02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2"/>
        <w:gridCol w:w="993"/>
        <w:gridCol w:w="992"/>
        <w:gridCol w:w="2365"/>
      </w:tblGrid>
      <w:tr w:rsidR="00724A82" w:rsidRPr="00724A82" w14:paraId="3F52AA2A" w14:textId="77777777" w:rsidTr="00A553F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CE11D" w14:textId="77777777" w:rsidR="00CB0FD4" w:rsidRPr="00724A82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99A52" w14:textId="77777777" w:rsidR="00CB0FD4" w:rsidRPr="00724A82" w:rsidRDefault="00CB0FD4" w:rsidP="00CB0F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41E7BB5" w14:textId="3E91F99B" w:rsidR="00CB0FD4" w:rsidRPr="00724A82" w:rsidRDefault="00CB0FD4" w:rsidP="00CB0F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71D37" w14:textId="633F2421" w:rsidR="00CB0FD4" w:rsidRPr="00724A82" w:rsidRDefault="00CB0FD4" w:rsidP="00CB0F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588E29" w14:textId="751F1499" w:rsidR="00CB0FD4" w:rsidRPr="00724A82" w:rsidRDefault="00CB0FD4" w:rsidP="00ED25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724A82" w:rsidRPr="00724A82" w14:paraId="7DFCED54" w14:textId="77777777" w:rsidTr="00A553F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022C8" w14:textId="1AAC4800" w:rsidR="00CB0FD4" w:rsidRPr="00724A82" w:rsidRDefault="00CB0FD4" w:rsidP="00CB0FD4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32DA9284" w14:textId="4B3BC631" w:rsidR="00CB0FD4" w:rsidRPr="00724A82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C0A79" w14:textId="49479EC0" w:rsidR="00CB0FD4" w:rsidRPr="00B452C5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06338EF3" w14:textId="0D4AB720" w:rsidR="00CB0FD4" w:rsidRPr="00724A82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00113" w14:textId="72331E39" w:rsidR="00CB0FD4" w:rsidRPr="00724A82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02FFAE36" w14:textId="2C15DD17" w:rsidR="00CB0FD4" w:rsidRPr="00724A82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F951E" w14:textId="6B632803" w:rsidR="00CB0FD4" w:rsidRPr="005B5CCE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25CB0E5B" w14:textId="7F9890F6" w:rsidR="00CB0FD4" w:rsidRPr="00724A82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86C4E" w14:textId="470590E5" w:rsidR="00CB0FD4" w:rsidRPr="00724A82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79F29080" w14:textId="5ACFD9E1" w:rsidR="00CB0FD4" w:rsidRPr="00724A82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36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E6E5E" w14:textId="72E67C01" w:rsidR="00CB0FD4" w:rsidRPr="00724A82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4A82" w:rsidRPr="00724A82" w14:paraId="1A2F331C" w14:textId="77777777" w:rsidTr="00A553F9">
        <w:trPr>
          <w:trHeight w:hRule="exact" w:val="1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136B3" w14:textId="77777777" w:rsidR="00CB0FD4" w:rsidRPr="00724A82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C66E3" w14:textId="77777777" w:rsidR="00CB0FD4" w:rsidRPr="00724A82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40807" w14:textId="77777777" w:rsidR="00CB0FD4" w:rsidRPr="00724A82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CE3B" w14:textId="77777777" w:rsidR="00CB0FD4" w:rsidRPr="00724A82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89788" w14:textId="77777777" w:rsidR="00CB0FD4" w:rsidRPr="00724A82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0A1E0A" w14:textId="77777777" w:rsidR="00CB0FD4" w:rsidRPr="00724A82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4A82" w:rsidRPr="00724A82" w14:paraId="46B1124B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EC38" w14:textId="77777777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ค่าจ้างผลิตสินค้า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7CF2C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B8FA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C418A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B0221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9243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4A82" w:rsidRPr="00724A82" w14:paraId="038C3E46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AE20" w14:textId="77777777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FC42A" w14:textId="27CD118C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452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3E20" w14:textId="4D48A66D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D1450" w14:textId="77242DF9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52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10DDE" w14:textId="4507EB82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DB818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724A82" w:rsidRPr="00724A82" w14:paraId="07E9A4C0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DB6D5" w14:textId="77777777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BD414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0725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2BDEE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D22BC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A66E1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4A82" w:rsidRPr="00724A82" w14:paraId="24703997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FDF695E" w14:textId="01748913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ค่าส่งเสริมการขาย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A288B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3DD3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AC5FC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119D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70F28F4C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4A82" w:rsidRPr="00724A82" w14:paraId="09DBF426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5654A38" w14:textId="6EBB5E43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D03B6" w14:textId="6AAECDDC" w:rsidR="00724A82" w:rsidRPr="00724A82" w:rsidRDefault="00B452C5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2DE4" w14:textId="49CB4DF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15654" w14:textId="2279297B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452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98777" w14:textId="4B88089F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646ECDD9" w14:textId="0214BAF1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724A82" w:rsidRPr="00724A82" w14:paraId="59A64359" w14:textId="77777777" w:rsidTr="00CB0FD4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C632030" w14:textId="4EE1366E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6B1C3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E393D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6CA3A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F0A9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3F9531DA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24A82" w:rsidRPr="00724A82" w14:paraId="626A46E4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EDF34" w14:textId="77777777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5D25D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1904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0A97D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DDA1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60D2C54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4A82" w:rsidRPr="00724A82" w14:paraId="69FD6864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E7165" w14:textId="77777777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0FDFD" w14:textId="31B48BF8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CBFF" w14:textId="3788AE92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ABD7F" w14:textId="6F75B943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6C07" w14:textId="7200E6FD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13FE8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724A82" w:rsidRPr="00724A82" w14:paraId="2A167BC2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99ABE9D" w14:textId="77777777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F514D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964C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8923D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0F14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0925D6A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724A82" w:rsidRPr="00724A82" w14:paraId="37C2A70F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802C0" w14:textId="1125B809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การจ่ายหนี้สินตามสัญญาเช่า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E4463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4C20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F505F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B4A51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69EDE4B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4A82" w:rsidRPr="00724A82" w14:paraId="6242E2E4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FACB0" w14:textId="77777777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4A8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0A54B" w14:textId="4D98D2B4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D543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016B" w14:textId="4E003748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D312D" w14:textId="394F51CF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5B5C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53E0" w14:textId="671FF305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2B1FC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724A82" w:rsidRPr="00724A82" w14:paraId="4A2827F5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B073692" w14:textId="77777777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54E8A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2D343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F5D9F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8404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38204C9E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24A82" w:rsidRPr="00724A82" w14:paraId="27126197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E352B" w14:textId="342E5DA7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ดอกเบี้ยจ่ายที่เกิดจากหนี้สิน</w:t>
            </w:r>
          </w:p>
          <w:p w14:paraId="0191C4B0" w14:textId="3B9A5863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724A8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34FE1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5091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BAA36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A3CC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3419C35" w14:textId="77777777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24A82" w:rsidRPr="00724A82" w14:paraId="7EA17D97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6AA83" w14:textId="77777777" w:rsidR="00724A82" w:rsidRPr="00724A82" w:rsidRDefault="00724A82" w:rsidP="00724A82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724A8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81019" w14:textId="629F8A32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B5C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64E1" w14:textId="36D8B302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0BE64" w14:textId="23970D00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5B5C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D412" w14:textId="00E4C810" w:rsidR="00724A82" w:rsidRPr="00724A82" w:rsidRDefault="000C7E1E" w:rsidP="00724A82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24A82" w:rsidRPr="00724A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8BD44" w14:textId="557DFF56" w:rsidR="00724A82" w:rsidRPr="00724A82" w:rsidRDefault="00724A82" w:rsidP="00724A82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24A8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</w:tbl>
    <w:p w14:paraId="76335129" w14:textId="77777777" w:rsidR="003B45F3" w:rsidRPr="00581F15" w:rsidRDefault="003B45F3" w:rsidP="003B45F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7A337A9" w14:textId="533B5FDD" w:rsidR="00C81053" w:rsidRPr="00581F15" w:rsidRDefault="00111F69" w:rsidP="00221E2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ข</w:t>
      </w:r>
      <w:r w:rsidR="00221E24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221E24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6B9B0863" w14:textId="77777777" w:rsidR="00C81053" w:rsidRPr="00581F15" w:rsidRDefault="00C81053" w:rsidP="00221E2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9DAE6F" w14:textId="6113D92E" w:rsidR="00C81053" w:rsidRPr="00581F15" w:rsidRDefault="00C81053" w:rsidP="00221E2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17FA768" w14:textId="77777777" w:rsidR="006D45C0" w:rsidRPr="00581F15" w:rsidRDefault="006D45C0" w:rsidP="00221E2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7143C2" w:rsidRPr="00581F15" w14:paraId="27048BD5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7699E78" w14:textId="77777777" w:rsidR="00C81053" w:rsidRPr="00581F15" w:rsidRDefault="00C81053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9F129C1" w14:textId="77777777" w:rsidR="00C81053" w:rsidRPr="00581F15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3DB8184" w14:textId="77777777" w:rsidR="00C81053" w:rsidRPr="00581F15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659A92FB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4752CEA" w14:textId="77777777" w:rsidR="00C81053" w:rsidRPr="00581F15" w:rsidRDefault="00C81053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81D0EB" w14:textId="7A5DD78A" w:rsidR="00C81053" w:rsidRPr="00581F15" w:rsidRDefault="000C7E1E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05334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8C182" w14:textId="56718E23" w:rsidR="00C81053" w:rsidRPr="00581F15" w:rsidRDefault="000C7E1E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6644E8D" w14:textId="3C30A75E" w:rsidR="00C81053" w:rsidRPr="00581F15" w:rsidRDefault="009D1B4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37990C" w14:textId="383EC13E" w:rsidR="00C81053" w:rsidRPr="00581F15" w:rsidRDefault="000C7E1E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05334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73DE5" w14:textId="709BDD41" w:rsidR="00C81053" w:rsidRPr="00581F15" w:rsidRDefault="000C7E1E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F0E608A" w14:textId="34524BB9" w:rsidR="00C81053" w:rsidRPr="00581F15" w:rsidRDefault="009D1B4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11D1EE31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60582F8" w14:textId="77777777" w:rsidR="00D61112" w:rsidRPr="00581F15" w:rsidRDefault="00D61112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E517D" w14:textId="53FF6EE0" w:rsidR="00D61112" w:rsidRPr="00581F15" w:rsidRDefault="00A3008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909BE" w14:textId="33BAD7AD" w:rsidR="00D61112" w:rsidRPr="00581F15" w:rsidRDefault="00A3008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B4FF" w14:textId="749086D4" w:rsidR="00D61112" w:rsidRPr="00581F15" w:rsidRDefault="00A3008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795FD" w14:textId="251FCD42" w:rsidR="00D61112" w:rsidRPr="00581F15" w:rsidRDefault="0043789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3BB1C63D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DAB9B21" w14:textId="6B004D33" w:rsidR="00C81053" w:rsidRPr="00581F15" w:rsidRDefault="00C81053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B05D8" w14:textId="77777777" w:rsidR="00C81053" w:rsidRPr="00581F15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C2CE6" w14:textId="77777777" w:rsidR="00C81053" w:rsidRPr="00581F15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E35017" w14:textId="77777777" w:rsidR="00C81053" w:rsidRPr="00581F15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468B5" w14:textId="77777777" w:rsidR="00C81053" w:rsidRPr="00581F15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1EA7" w:rsidRPr="00581F15" w14:paraId="471C80AE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4088208" w14:textId="07226D49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5428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667E9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D2645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1E9A0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1EA7" w:rsidRPr="00581F15" w14:paraId="7078F9AA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EDE0" w14:textId="4C0039DF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6A71" w14:textId="2BFC26AF" w:rsidR="008B1EA7" w:rsidRPr="00581F15" w:rsidRDefault="00B452C5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A83024" w14:textId="06C4C652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BACAB" w14:textId="3918EF8A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3F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E53F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02EC" w14:textId="47388373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8B1EA7" w:rsidRPr="00581F15" w14:paraId="0E981F3A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ED81B" w14:textId="76D5E681" w:rsidR="008B1EA7" w:rsidRPr="00581F15" w:rsidRDefault="008B1EA7" w:rsidP="00221E24">
            <w:pPr>
              <w:spacing w:after="0" w:line="240" w:lineRule="auto"/>
              <w:ind w:left="5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56CA3" w14:textId="4BE74AD9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404F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A5612F" w14:textId="025EF0DE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E3C37" w14:textId="180476DE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E53F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D249" w14:textId="7E0B1D1B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8B1EA7" w:rsidRPr="00581F15" w14:paraId="42847B3C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8E2C917" w14:textId="77777777" w:rsidR="008B1EA7" w:rsidRPr="00581F15" w:rsidRDefault="008B1EA7" w:rsidP="00221E24">
            <w:pPr>
              <w:spacing w:after="0" w:line="240" w:lineRule="auto"/>
              <w:ind w:left="5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62A7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A7EB3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97A9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E0F9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8B1EA7" w:rsidRPr="00581F15" w14:paraId="5DA70C29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7839E" w14:textId="256088C5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109C8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13625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6DFE9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8EFDE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1EA7" w:rsidRPr="00581F15" w14:paraId="336EB4A5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6C0A" w14:textId="5427A7FE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FB219" w14:textId="0364CAA4" w:rsidR="008B1EA7" w:rsidRPr="00581F15" w:rsidRDefault="00B452C5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0234E" w14:textId="54EC8005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71FFC" w14:textId="35C06EA2" w:rsidR="008B1EA7" w:rsidRPr="00581F15" w:rsidRDefault="000C7E1E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E53F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C650" w14:textId="433E0776" w:rsidR="008B1EA7" w:rsidRPr="00581F15" w:rsidRDefault="000C7E1E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8B1EA7" w:rsidRPr="00581F15" w14:paraId="2B527B2E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4DFA7" w14:textId="00D74FD9" w:rsidR="008B1EA7" w:rsidRPr="00581F15" w:rsidRDefault="008B1EA7" w:rsidP="00221E24">
            <w:pPr>
              <w:spacing w:after="0" w:line="240" w:lineRule="auto"/>
              <w:ind w:left="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4EEF8" w14:textId="475AD1F3" w:rsidR="008B1EA7" w:rsidRPr="00581F15" w:rsidRDefault="000C7E1E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E53F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E0901D" w14:textId="4DE071D4" w:rsidR="008B1EA7" w:rsidRPr="00581F15" w:rsidRDefault="000C7E1E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5714A" w14:textId="01EB2073" w:rsidR="008B1EA7" w:rsidRPr="00581F15" w:rsidRDefault="000C7E1E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E53FB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0C08" w14:textId="446B007A" w:rsidR="008B1EA7" w:rsidRPr="00581F15" w:rsidRDefault="000C7E1E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8B1EA7" w:rsidRPr="00581F15" w14:paraId="33243F6E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78F563F" w14:textId="77777777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C9B62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11D90B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037B0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2539B9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1EA7" w:rsidRPr="00581F15" w14:paraId="352053CB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E62C" w14:textId="5E2B5357" w:rsidR="008B1EA7" w:rsidRPr="009710BD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1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F3D6" w14:textId="77777777" w:rsidR="008B1EA7" w:rsidRPr="009710BD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42803" w14:textId="77777777" w:rsidR="008B1EA7" w:rsidRPr="009710BD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0020A" w14:textId="77777777" w:rsidR="008B1EA7" w:rsidRPr="009710BD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AF25B" w14:textId="77777777" w:rsidR="008B1EA7" w:rsidRPr="009710BD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1EA7" w:rsidRPr="00581F15" w14:paraId="2754B227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6B0E" w14:textId="2612171D" w:rsidR="008B1EA7" w:rsidRPr="009710BD" w:rsidRDefault="008B1EA7" w:rsidP="00221E24">
            <w:pPr>
              <w:spacing w:after="0" w:line="240" w:lineRule="auto"/>
              <w:ind w:left="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10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A606" w14:textId="4B2973CD" w:rsidR="008B1EA7" w:rsidRPr="009710BD" w:rsidRDefault="000C7E1E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D543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AE58D" w14:textId="4CB2FFB2" w:rsidR="008B1EA7" w:rsidRPr="009710BD" w:rsidRDefault="000C7E1E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B1EA7" w:rsidRPr="009710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  <w:r w:rsidR="008B1EA7" w:rsidRPr="009710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51157" w14:textId="5A2B1955" w:rsidR="008B1EA7" w:rsidRPr="009710BD" w:rsidRDefault="000C7E1E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="00D543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159B" w14:textId="761EC32F" w:rsidR="008B1EA7" w:rsidRPr="009710BD" w:rsidRDefault="000C7E1E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1EA7" w:rsidRPr="00971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8B1EA7" w:rsidRPr="00971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0023245C" w14:textId="67A26C48" w:rsidR="00045ED0" w:rsidRDefault="00045ED0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20F007" w14:textId="6D9CB3B4" w:rsidR="00FA5047" w:rsidRDefault="00FA504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41ECFD9" w14:textId="77777777" w:rsidR="000230AE" w:rsidRPr="00FA5047" w:rsidRDefault="000230AE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5AD999" w14:textId="5F9CD20B" w:rsidR="00C81053" w:rsidRPr="00FA5047" w:rsidRDefault="00111F69" w:rsidP="00221E2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ค</w:t>
      </w:r>
      <w:r w:rsidR="00221E24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221E24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15E97C14" w14:textId="77777777" w:rsidR="009315E5" w:rsidRPr="00FA5047" w:rsidRDefault="009315E5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892302" w14:textId="133C7F13" w:rsidR="006E4C98" w:rsidRPr="00FA5047" w:rsidRDefault="006E4C98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การเปลี่ยนแปลงของเงินให้กู้ระยะสั้นแก่กิจการที่เกี่ยวข้องกัน</w:t>
      </w:r>
      <w:r w:rsidR="00333DA0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D007E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0C256F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D007E"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007E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C256F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33DA0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333DA0"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33DA0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221E24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5A17FC" w:rsidRPr="00FA504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33DA0"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33DA0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333DA0"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33DA0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2F37FDD6" w14:textId="77777777" w:rsidR="00A43BAD" w:rsidRPr="00FA5047" w:rsidRDefault="00A43BAD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7143C2" w:rsidRPr="00FA5047" w14:paraId="716C43A3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83699B6" w14:textId="77777777" w:rsidR="00F411EC" w:rsidRPr="00FA5047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3951C" w14:textId="6FEFEFBA" w:rsidR="00F411EC" w:rsidRPr="00FA5047" w:rsidRDefault="00F411EC" w:rsidP="00F411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FA5047" w14:paraId="7B5F54BB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16BB6B4" w14:textId="77777777" w:rsidR="006B5D2E" w:rsidRPr="00FA5047" w:rsidRDefault="006B5D2E" w:rsidP="006B5D2E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D0635" w14:textId="44222A08" w:rsidR="006B5D2E" w:rsidRPr="00FA5047" w:rsidRDefault="000C7E1E" w:rsidP="006B5D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D007E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007E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C256F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6B5D2E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9D1B4F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51F522" w14:textId="27470DE7" w:rsidR="006B5D2E" w:rsidRPr="00FA5047" w:rsidRDefault="000C7E1E" w:rsidP="006B5D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B5D2E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1F411E5" w14:textId="1187D695" w:rsidR="006B5D2E" w:rsidRPr="00FA5047" w:rsidRDefault="009D1B4F" w:rsidP="006B5D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FA5047" w14:paraId="337E34E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3428246" w14:textId="77777777" w:rsidR="00F411EC" w:rsidRPr="00FA5047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C601D" w14:textId="77777777" w:rsidR="00F411EC" w:rsidRPr="00FA5047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02A94" w14:textId="77777777" w:rsidR="00F411EC" w:rsidRPr="00FA5047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143C2" w:rsidRPr="00FA5047" w14:paraId="5D839166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BC134AE" w14:textId="77777777" w:rsidR="00F411EC" w:rsidRPr="00FA5047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E9CC1" w14:textId="77777777" w:rsidR="00F411EC" w:rsidRPr="00FA5047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04BAA" w14:textId="77777777" w:rsidR="00F411EC" w:rsidRPr="00FA5047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B1EA7" w:rsidRPr="00FA5047" w14:paraId="764D16B3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DCB53" w14:textId="70EF111F" w:rsidR="008B1EA7" w:rsidRPr="00FA5047" w:rsidRDefault="008B1EA7" w:rsidP="008B1EA7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942C85" w:rsidRPr="00FA504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  <w:r w:rsidR="00942C85" w:rsidRPr="00FA50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="00942C85" w:rsidRPr="00FA504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143C92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DFDC0" w14:textId="5E6D4522" w:rsidR="008B1EA7" w:rsidRPr="00FA5047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5357D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C9D58" w14:textId="64F963B4" w:rsidR="008B1EA7" w:rsidRPr="00FA5047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1EA7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A83E1A" w:rsidRPr="00FA5047" w14:paraId="166A85AA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CDA26" w14:textId="4589B30A" w:rsidR="00A83E1A" w:rsidRPr="00FA5047" w:rsidRDefault="00A83E1A" w:rsidP="00A83E1A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เงินให้กู้และดอกเบี้ยรับระหว่าง</w:t>
            </w:r>
            <w:r w:rsidR="001843CD" w:rsidRPr="00FA504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  <w:r w:rsidR="001843CD" w:rsidRPr="00FA50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9A6DE" w14:textId="4129448C" w:rsidR="00A83E1A" w:rsidRPr="00FA5047" w:rsidRDefault="000C7E1E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467575" w:rsidRPr="00FA50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835BEE" w14:textId="0F9C1364" w:rsidR="00A83E1A" w:rsidRPr="00FA5047" w:rsidRDefault="000C7E1E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A83E1A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A83E1A" w:rsidRPr="00FA5047" w14:paraId="1A7EC23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B8A0B3D" w14:textId="13A02601" w:rsidR="00A83E1A" w:rsidRPr="00FA5047" w:rsidRDefault="00A83E1A" w:rsidP="00A83E1A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เงินรับชำระคืนเงินต้นและดอกเบี้ยระหว่าง</w:t>
            </w:r>
            <w:r w:rsidR="001843CD" w:rsidRPr="00FA504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  <w:r w:rsidR="001843CD" w:rsidRPr="00FA50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DE6D1" w14:textId="61C86877" w:rsidR="00A83E1A" w:rsidRPr="00FA5047" w:rsidRDefault="00467575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ECE0F5" w14:textId="0399284E" w:rsidR="00A83E1A" w:rsidRPr="00FA5047" w:rsidRDefault="00A83E1A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3E1A" w:rsidRPr="00FA5047" w14:paraId="60616E67" w14:textId="77777777" w:rsidTr="008B1EA7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9A2F" w14:textId="12B9662A" w:rsidR="00A83E1A" w:rsidRPr="00FA5047" w:rsidRDefault="00A83E1A" w:rsidP="00A83E1A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5C53C" w14:textId="5FE024BD" w:rsidR="00A83E1A" w:rsidRPr="00FA5047" w:rsidRDefault="000C7E1E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67575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C3F34" w14:textId="06E60B1E" w:rsidR="00A83E1A" w:rsidRPr="00FA5047" w:rsidRDefault="000C7E1E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83E1A" w:rsidRPr="00FA50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</w:tr>
      <w:tr w:rsidR="00A83E1A" w:rsidRPr="00FA5047" w14:paraId="7E4166FD" w14:textId="77777777" w:rsidTr="005A52C8">
        <w:trPr>
          <w:trHeight w:val="345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B0DB5" w14:textId="687DBA07" w:rsidR="00A83E1A" w:rsidRPr="00FA5047" w:rsidRDefault="00A83E1A" w:rsidP="00A83E1A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</w:t>
            </w:r>
            <w:r w:rsidR="00942C85" w:rsidRPr="00FA50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นงวด</w:t>
            </w:r>
            <w:r w:rsidR="00942C85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/</w:t>
            </w:r>
            <w:r w:rsidR="00942C85" w:rsidRPr="00FA50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143C92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59A45A" w14:textId="4F4BBEB1" w:rsidR="00A83E1A" w:rsidRPr="00FA5047" w:rsidRDefault="000C7E1E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467575" w:rsidRPr="00FA50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31B76" w14:textId="70E25CB4" w:rsidR="00A83E1A" w:rsidRPr="00FA5047" w:rsidRDefault="000C7E1E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83E1A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2BD1BC6E" w14:textId="77777777" w:rsidR="00F411EC" w:rsidRPr="00FA5047" w:rsidRDefault="00F411EC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6ACD17" w14:textId="74F9B0BB" w:rsidR="00C81053" w:rsidRPr="00FA5047" w:rsidRDefault="00C81053" w:rsidP="00221E24">
      <w:pPr>
        <w:spacing w:after="0" w:line="240" w:lineRule="auto"/>
        <w:ind w:left="540" w:right="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  <w:r w:rsidR="00695AD8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เป็นเงินให้กู้ที่ไม่มีหลักประกันในสกุลดอลลาร์สหรัฐฯ</w:t>
      </w:r>
      <w:r w:rsidR="00D34B96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695AD8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และริงกิตมาเลเซีย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เงินให้กู้ดังกล่าว</w:t>
      </w:r>
      <w:r w:rsidRPr="00FA504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มีกำหนดจ่ายชำระคืนเมื่อทวงถาม และมีอัตราดอกเบี้ย</w:t>
      </w:r>
      <w:r w:rsidR="005D6AC4" w:rsidRPr="00FA504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ระหว่าง</w:t>
      </w:r>
      <w:r w:rsidR="009B4F71" w:rsidRPr="00FA504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ร้อยละ</w:t>
      </w:r>
      <w:r w:rsidR="00431A73" w:rsidRPr="00FA504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467575" w:rsidRPr="00FA50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C7E1E" w:rsidRPr="000C7E1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B04028" w:rsidRPr="00FA504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43C92" w:rsidRPr="00FA504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-</w:t>
      </w:r>
      <w:r w:rsidR="00B04028" w:rsidRPr="00FA504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467575" w:rsidRPr="00FA504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C7E1E" w:rsidRPr="000C7E1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</w:t>
      </w:r>
      <w:r w:rsidR="00AD007E" w:rsidRPr="00FA504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305DC" w:rsidRPr="00FA504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ต่อปี </w:t>
      </w:r>
      <w:r w:rsidRPr="00FA504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9D1B4F" w:rsidRPr="00FA504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FA504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: </w:t>
      </w:r>
      <w:r w:rsidRPr="00FA504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ร้อยละ </w:t>
      </w:r>
      <w:r w:rsidR="000C7E1E" w:rsidRPr="000C7E1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0B13CC" w:rsidRPr="00FA504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0C7E1E" w:rsidRPr="000C7E1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0B13CC" w:rsidRPr="00FA504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0C7E1E" w:rsidRPr="000C7E1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FA504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0C7E1E" w:rsidRPr="000C7E1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</w:t>
      </w:r>
      <w:r w:rsidR="007F7DD2" w:rsidRPr="00FA504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F7DD2" w:rsidRPr="00FA504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Pr="00FA504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)</w:t>
      </w:r>
    </w:p>
    <w:p w14:paraId="54630D24" w14:textId="77777777" w:rsidR="000230AE" w:rsidRPr="00FA5047" w:rsidRDefault="000230AE" w:rsidP="000230AE">
      <w:pPr>
        <w:spacing w:after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156A8D" w14:textId="5F2FDE7E" w:rsidR="00C81053" w:rsidRPr="00FA5047" w:rsidRDefault="00C6666C" w:rsidP="00FA504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EB3A50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FA5047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81053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8D2401E" w14:textId="77777777" w:rsidR="00E10BC5" w:rsidRPr="00FA5047" w:rsidRDefault="00E10BC5" w:rsidP="00E10BC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F2991D" w14:textId="29218E9C" w:rsidR="00E10BC5" w:rsidRPr="00FA5047" w:rsidRDefault="00E10BC5" w:rsidP="00E10BC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</w:t>
      </w:r>
      <w:r w:rsidR="00333DA0"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รวมถึงกรรมการและคณะผู้บริหารระดับสูง ค่าตอบแทนที่จ่ายหรือค้างจ่ายสำหรับผู้บริหารสำคัญ</w:t>
      </w:r>
      <w:r w:rsidR="00736B91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9B733F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AD007E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0C256F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D007E"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007E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C256F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36B91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736B91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6B91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736B91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736B91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9E8BBB0" w14:textId="77777777" w:rsidR="00E10BC5" w:rsidRPr="00FA5047" w:rsidRDefault="00E10BC5" w:rsidP="00E10BC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7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440"/>
        <w:gridCol w:w="1440"/>
        <w:gridCol w:w="1440"/>
        <w:gridCol w:w="1440"/>
      </w:tblGrid>
      <w:tr w:rsidR="00AD007E" w:rsidRPr="00FA5047" w14:paraId="47ACAABF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4A08628" w14:textId="77777777" w:rsidR="00E10BC5" w:rsidRPr="00FA5047" w:rsidRDefault="00E10BC5" w:rsidP="00404C2C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D476807" w14:textId="77777777" w:rsidR="00E10BC5" w:rsidRPr="00FA5047" w:rsidRDefault="00E10BC5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76E908F" w14:textId="77777777" w:rsidR="00E10BC5" w:rsidRPr="00FA5047" w:rsidRDefault="00E10BC5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007E" w:rsidRPr="00FA5047" w14:paraId="5E75E220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61F3156" w14:textId="0878F5EC" w:rsidR="00E10BC5" w:rsidRPr="00FA5047" w:rsidRDefault="00E10BC5" w:rsidP="00E10BC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B482D0" w14:textId="587081A7" w:rsidR="00E10BC5" w:rsidRPr="00FA5047" w:rsidRDefault="009D1B4F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0B45D8" w14:textId="570B0682" w:rsidR="00E10BC5" w:rsidRPr="00FA5047" w:rsidRDefault="009D1B4F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358F7" w14:textId="38B2A724" w:rsidR="00E10BC5" w:rsidRPr="00FA5047" w:rsidRDefault="009D1B4F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F8F257" w14:textId="264A486D" w:rsidR="00E10BC5" w:rsidRPr="00FA5047" w:rsidRDefault="009D1B4F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D007E" w:rsidRPr="00FA5047" w14:paraId="31D8C652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B70BC77" w14:textId="1872D598" w:rsidR="00E10BC5" w:rsidRPr="00FA5047" w:rsidRDefault="00E10BC5" w:rsidP="00404C2C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B0F13" w14:textId="77777777" w:rsidR="00E10BC5" w:rsidRPr="00FA5047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E30D4" w14:textId="77777777" w:rsidR="00E10BC5" w:rsidRPr="00FA5047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24288E" w14:textId="77777777" w:rsidR="00E10BC5" w:rsidRPr="00FA5047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4ACDF" w14:textId="77777777" w:rsidR="00E10BC5" w:rsidRPr="00FA5047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D007E" w:rsidRPr="00FA5047" w14:paraId="28DBC8D0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43D136D" w14:textId="77777777" w:rsidR="00E10BC5" w:rsidRPr="00FA5047" w:rsidRDefault="00E10BC5" w:rsidP="00E10BC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1F1C0F" w14:textId="77777777" w:rsidR="00E10BC5" w:rsidRPr="00FA5047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42EA9" w14:textId="77777777" w:rsidR="00E10BC5" w:rsidRPr="00FA5047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E09C" w14:textId="77777777" w:rsidR="00E10BC5" w:rsidRPr="00FA5047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BAAFF" w14:textId="77777777" w:rsidR="00E10BC5" w:rsidRPr="00FA5047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D007E" w:rsidRPr="00FA5047" w14:paraId="503AE23C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394AE" w14:textId="77777777" w:rsidR="00AD007E" w:rsidRPr="00FA5047" w:rsidRDefault="00AD007E" w:rsidP="00AD007E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B84C5" w14:textId="4B0EAC59" w:rsidR="00AD007E" w:rsidRPr="00FA5047" w:rsidRDefault="000C7E1E" w:rsidP="00AD00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08792A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013DD3" w14:textId="701F165E" w:rsidR="00AD007E" w:rsidRPr="00FA5047" w:rsidRDefault="000C7E1E" w:rsidP="00AD00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D007E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DB3B4" w14:textId="6E6303B7" w:rsidR="00AD007E" w:rsidRPr="00FA5047" w:rsidRDefault="000C7E1E" w:rsidP="00AD00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08792A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3B105" w14:textId="3D218C3F" w:rsidR="00AD007E" w:rsidRPr="00FA5047" w:rsidRDefault="000C7E1E" w:rsidP="00AD00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D007E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AD007E" w:rsidRPr="00FA5047" w14:paraId="3B1465F2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5F454" w14:textId="77777777" w:rsidR="00AD007E" w:rsidRPr="00FA5047" w:rsidRDefault="00AD007E" w:rsidP="00AD007E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B473B" w14:textId="408962CF" w:rsidR="00AD007E" w:rsidRPr="00FA5047" w:rsidRDefault="000C7E1E" w:rsidP="00AD00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88112" w14:textId="799177FF" w:rsidR="00AD007E" w:rsidRPr="00FA5047" w:rsidRDefault="000C7E1E" w:rsidP="00AD00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52D3" w14:textId="367B0D58" w:rsidR="00AD007E" w:rsidRPr="00FA5047" w:rsidRDefault="000C7E1E" w:rsidP="00AD00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246D7" w14:textId="37B4D8AA" w:rsidR="00AD007E" w:rsidRPr="00FA5047" w:rsidRDefault="000C7E1E" w:rsidP="00AD00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AD007E" w:rsidRPr="00FA5047" w14:paraId="0A8268BE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7C577" w14:textId="77777777" w:rsidR="00AD007E" w:rsidRPr="00FA5047" w:rsidRDefault="00AD007E" w:rsidP="00AD007E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F2F4A" w14:textId="3C556583" w:rsidR="00AD007E" w:rsidRPr="00FA5047" w:rsidRDefault="000C7E1E" w:rsidP="00AD00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8792A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5E12E" w14:textId="0D6D4DC6" w:rsidR="00AD007E" w:rsidRPr="00FA5047" w:rsidRDefault="000C7E1E" w:rsidP="00AD00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D007E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C7D80" w14:textId="75B80342" w:rsidR="00AD007E" w:rsidRPr="00FA5047" w:rsidRDefault="000C7E1E" w:rsidP="00AD00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08792A" w:rsidRPr="00FA504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75E88" w14:textId="5A7581E8" w:rsidR="00AD007E" w:rsidRPr="00FA5047" w:rsidRDefault="000C7E1E" w:rsidP="00AD00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AD007E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</w:tbl>
    <w:p w14:paraId="66D150C0" w14:textId="628ACD1D" w:rsidR="00E10DDB" w:rsidRPr="00FA5047" w:rsidRDefault="00E10DDB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EBC920" w14:textId="4D8F8034" w:rsidR="000230AE" w:rsidRPr="00FA5047" w:rsidRDefault="000230AE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53631D9" w14:textId="5B230BFA" w:rsidR="000230AE" w:rsidRPr="00FA5047" w:rsidRDefault="000230AE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8F4DDC" w14:textId="16AADB2C" w:rsidR="000230AE" w:rsidRDefault="000230AE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A6F031" w14:textId="26594D09" w:rsidR="000230AE" w:rsidRDefault="000230AE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ED25D0" w14:textId="41C17493" w:rsidR="00FA5047" w:rsidRDefault="00FA504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08FC1CF" w14:textId="77777777" w:rsidR="000230AE" w:rsidRPr="00FA5047" w:rsidRDefault="000230AE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E10DDB" w:rsidRPr="00FA5047" w14:paraId="39CA8DCC" w14:textId="77777777" w:rsidTr="00A333E1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981F616" w14:textId="33098C7F" w:rsidR="00E10DDB" w:rsidRPr="00FA5047" w:rsidRDefault="000C7E1E" w:rsidP="00A333E1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E10DDB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10DDB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2AAEA2DA" w14:textId="77777777" w:rsidR="00E10DDB" w:rsidRPr="00FA5047" w:rsidRDefault="00E10DDB" w:rsidP="00E10D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CA8E58" w14:textId="24A8BFCD" w:rsidR="00411E62" w:rsidRPr="00FA5047" w:rsidRDefault="00411E62" w:rsidP="00411E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เมื่อวันที่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สิงหาคม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ที่ประชุมคณะกรรมการบริษัทครั้งที่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มีมติอนุมัติให้จ่ายเงินปันผลระหว่างกาลจากผลการดำเนินงานสำหรับเดือนมกราคม ถึงเดือนมิถุนายน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บาทต่อหุ้น สำหรับหุ้นจำนวน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หุ้น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รวมเป็นเงินทั้งสิ้น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507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 โดยบริษัทจะจ่ายเงินปันผลดังกล่าวในวันที่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กันยายน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0A73232" w14:textId="77777777" w:rsidR="00411E62" w:rsidRPr="00FA5047" w:rsidRDefault="00411E62" w:rsidP="00E10D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AA5393" w14:textId="2FABD24B" w:rsidR="00E10DDB" w:rsidRPr="00FA5047" w:rsidRDefault="00E10DDB" w:rsidP="00E10D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มีมติอนุมัติการจ่ายเงินปันผลจากผลการดำเนินงานเดือนกรกฎาคม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ถึงเดือนธันวาคม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ให้แก่ผู้ถือหุ้น ในอัตราหุ้นละ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FA5047">
        <w:rPr>
          <w:rFonts w:ascii="Browallia New" w:eastAsia="Arial Unicode MS" w:hAnsi="Browallia New" w:cs="Browallia New"/>
          <w:sz w:val="26"/>
          <w:szCs w:val="26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FA5047">
        <w:rPr>
          <w:rFonts w:ascii="Browallia New" w:eastAsia="Arial Unicode MS" w:hAnsi="Browallia New" w:cs="Browallia New"/>
          <w:sz w:val="26"/>
          <w:szCs w:val="26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FA5047">
        <w:rPr>
          <w:rFonts w:ascii="Browallia New" w:eastAsia="Arial Unicode MS" w:hAnsi="Browallia New" w:cs="Browallia New"/>
          <w:sz w:val="26"/>
          <w:szCs w:val="26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รวมเป็นเงินทั้งสิ้น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385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2A283FF3" w14:textId="652A210C" w:rsidR="00284B56" w:rsidRPr="00FA5047" w:rsidRDefault="00284B56" w:rsidP="00E10D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809544" w14:textId="6D956910" w:rsidR="00411E62" w:rsidRPr="00FA5047" w:rsidRDefault="00411E62" w:rsidP="00411E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FA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A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ที่ประชุมคณะกรรมการบริษัทครั้งที่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A5047">
        <w:rPr>
          <w:rFonts w:ascii="Browallia New" w:eastAsia="Arial Unicode MS" w:hAnsi="Browallia New" w:cs="Browallia New"/>
          <w:sz w:val="26"/>
          <w:szCs w:val="26"/>
        </w:rPr>
        <w:t>/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A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มีมติอนุมัติการจ่ายเงินปันผลระหว่างกาลจากผลการดำเนินงานสำหรับเดือนมกราคม ถึงเดือนมิถุนายน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A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FA5047">
        <w:rPr>
          <w:rFonts w:ascii="Browallia New" w:eastAsia="Arial Unicode MS" w:hAnsi="Browallia New" w:cs="Browallia New"/>
          <w:sz w:val="26"/>
          <w:szCs w:val="26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A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สำหรับหุ้นจำนวน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A5047">
        <w:rPr>
          <w:rFonts w:ascii="Browallia New" w:eastAsia="Arial Unicode MS" w:hAnsi="Browallia New" w:cs="Browallia New"/>
          <w:sz w:val="26"/>
          <w:szCs w:val="26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029</w:t>
      </w:r>
      <w:r w:rsidRPr="00FA5047">
        <w:rPr>
          <w:rFonts w:ascii="Browallia New" w:eastAsia="Arial Unicode MS" w:hAnsi="Browallia New" w:cs="Browallia New"/>
          <w:sz w:val="26"/>
          <w:szCs w:val="26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A5047">
        <w:rPr>
          <w:rFonts w:ascii="Browallia New" w:eastAsia="Arial Unicode MS" w:hAnsi="Browallia New" w:cs="Browallia New"/>
          <w:sz w:val="26"/>
          <w:szCs w:val="26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A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="0066421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รวมเป็นเงินทั้งสิ้น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628</w:t>
      </w:r>
      <w:r w:rsidRPr="00FA5047">
        <w:rPr>
          <w:rFonts w:ascii="Browallia New" w:eastAsia="Arial Unicode MS" w:hAnsi="Browallia New" w:cs="Browallia New"/>
          <w:sz w:val="26"/>
          <w:szCs w:val="26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Pr="00FA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โดยบริษัทจ่ายเงินปันผลระหว่างกาลดังกล่าวในวันที่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A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2B42E1C" w14:textId="77777777" w:rsidR="00411E62" w:rsidRPr="00FA5047" w:rsidRDefault="00411E62" w:rsidP="00284B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A9A622" w14:textId="795C9FE8" w:rsidR="00BF6D51" w:rsidRPr="00FA5047" w:rsidRDefault="00BF6D51" w:rsidP="00BF6D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มีมติอนุมัติการจ่ายเงินปันผลจากผลการดำเนินงานเดือนกรกฎาคม</w:t>
      </w:r>
      <w:r w:rsidRPr="00FA504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ถึงเดือนธันวาคม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ให้แก่ผู้ถือหุ้น ในอัตราหุ้นละ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FA5047">
        <w:rPr>
          <w:rFonts w:ascii="Browallia New" w:eastAsia="Arial Unicode MS" w:hAnsi="Browallia New" w:cs="Browallia New"/>
          <w:sz w:val="26"/>
          <w:szCs w:val="26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FA5047">
        <w:rPr>
          <w:rFonts w:ascii="Browallia New" w:eastAsia="Arial Unicode MS" w:hAnsi="Browallia New" w:cs="Browallia New"/>
          <w:sz w:val="26"/>
          <w:szCs w:val="26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FA5047">
        <w:rPr>
          <w:rFonts w:ascii="Browallia New" w:eastAsia="Arial Unicode MS" w:hAnsi="Browallia New" w:cs="Browallia New"/>
          <w:sz w:val="26"/>
          <w:szCs w:val="26"/>
        </w:rPr>
        <w:t>,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รวมเป็นเงินทั้งสิ้น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527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2D7B2D34" w14:textId="77777777" w:rsidR="00E10DDB" w:rsidRPr="00FA5047" w:rsidRDefault="00E10DDB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0152" w:rsidRPr="00FA5047" w14:paraId="3213C479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826A8B" w14:textId="0C493D4B" w:rsidR="00B20152" w:rsidRPr="00FA5047" w:rsidRDefault="000C7E1E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5966D5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3B651113" w14:textId="77777777" w:rsidR="00421D89" w:rsidRPr="00FA5047" w:rsidRDefault="00421D89" w:rsidP="00BF7C9D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CEBCE" w14:textId="39EAEC8E" w:rsidR="00421D89" w:rsidRPr="00FA5047" w:rsidRDefault="000C7E1E" w:rsidP="00AC5DF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C7E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421D89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C7E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E5242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4832407" w14:textId="77777777" w:rsidR="001E5242" w:rsidRPr="00FA5047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6A1773" w14:textId="70800583" w:rsidR="00421D89" w:rsidRPr="00FA5047" w:rsidRDefault="00421D89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D007E"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007E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C256F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D1B4F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A43BAD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9D1B4F" w:rsidRPr="00FA50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ภาระผูกพันรายจ่ายฝ่ายทุน ซึ่งยังไม่ได้รับรู้ในงบการเงิน </w:t>
      </w:r>
      <w:r w:rsidR="00A43BAD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F0BD78F" w14:textId="77777777" w:rsidR="001E5242" w:rsidRPr="00FA5047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7143C2" w:rsidRPr="00FA5047" w14:paraId="4DE21ABE" w14:textId="77777777" w:rsidTr="006D45C0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127AF5" w14:textId="77777777" w:rsidR="00421D89" w:rsidRPr="00FA5047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E03DD38" w14:textId="77777777" w:rsidR="00421D89" w:rsidRPr="00FA5047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54AB3D6" w14:textId="77777777" w:rsidR="00421D89" w:rsidRPr="00FA5047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FA5047" w14:paraId="2088BA91" w14:textId="77777777" w:rsidTr="006D45C0">
        <w:trPr>
          <w:trHeight w:val="68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28CA8E" w14:textId="77777777" w:rsidR="00421D89" w:rsidRPr="00FA5047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24B393" w14:textId="75A9A669" w:rsidR="00E10BC5" w:rsidRPr="00FA5047" w:rsidRDefault="000C7E1E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D007E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007E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C256F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3F8B73C" w14:textId="61404625" w:rsidR="00421D89" w:rsidRPr="00FA5047" w:rsidRDefault="009D1B4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A4B12" w14:textId="34C0A3AB" w:rsidR="00421D89" w:rsidRPr="00FA5047" w:rsidRDefault="000C7E1E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53EB5F4" w14:textId="35E63773" w:rsidR="00421D89" w:rsidRPr="00FA5047" w:rsidRDefault="009D1B4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DDF6B" w14:textId="6D235146" w:rsidR="00E10BC5" w:rsidRPr="00FA5047" w:rsidRDefault="000C7E1E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D007E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007E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C256F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4FFD8C4E" w14:textId="3AE5ED98" w:rsidR="00421D89" w:rsidRPr="00FA5047" w:rsidRDefault="009D1B4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FC6281" w14:textId="1CC9B3D1" w:rsidR="00421D89" w:rsidRPr="00FA5047" w:rsidRDefault="000C7E1E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95BC45C" w14:textId="0E9B0ED6" w:rsidR="00421D89" w:rsidRPr="00FA5047" w:rsidRDefault="009D1B4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FA5047" w14:paraId="1DDA19A3" w14:textId="77777777" w:rsidTr="006D45C0">
        <w:trPr>
          <w:trHeight w:val="33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6A088B" w14:textId="77777777" w:rsidR="00421D89" w:rsidRPr="00FA5047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69B5B" w14:textId="5809499C" w:rsidR="00421D89" w:rsidRPr="00FA5047" w:rsidRDefault="00564A76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2CA41" w14:textId="143EC83A" w:rsidR="00421D89" w:rsidRPr="00FA5047" w:rsidRDefault="00564A76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CB13" w14:textId="6EAAA5B0" w:rsidR="00421D89" w:rsidRPr="00FA5047" w:rsidRDefault="00564A76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58DD" w14:textId="77777777" w:rsidR="00421D89" w:rsidRPr="00FA5047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FA5047" w14:paraId="3762F8CD" w14:textId="77777777" w:rsidTr="00A43BAD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27AE62" w14:textId="77777777" w:rsidR="001E5242" w:rsidRPr="00FA5047" w:rsidRDefault="001E5242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BC98" w14:textId="77777777" w:rsidR="001E5242" w:rsidRPr="00FA5047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4E8A2" w14:textId="77777777" w:rsidR="001E5242" w:rsidRPr="00FA5047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D91C1" w14:textId="77777777" w:rsidR="001E5242" w:rsidRPr="00FA5047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592D" w14:textId="77777777" w:rsidR="001E5242" w:rsidRPr="00FA5047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FA5047" w14:paraId="0D2393DA" w14:textId="77777777" w:rsidTr="002E570D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45B9" w14:textId="3504064D" w:rsidR="008B1EA7" w:rsidRPr="00FA5047" w:rsidRDefault="008B1EA7" w:rsidP="008B1EA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DBD4D" w14:textId="68191F40" w:rsidR="008B1EA7" w:rsidRPr="00FA5047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A26E0C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D3E673" w14:textId="74EDCF13" w:rsidR="008B1EA7" w:rsidRPr="00FA5047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8B1EA7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C9B74" w14:textId="310C7758" w:rsidR="008B1EA7" w:rsidRPr="00FA5047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A26E0C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4642B" w14:textId="31ECA432" w:rsidR="008B1EA7" w:rsidRPr="00FA5047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8B1EA7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8B1EA7" w:rsidRPr="00FA5047" w14:paraId="2EE18CB8" w14:textId="77777777" w:rsidTr="002E570D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BB796" w14:textId="5C80CC7F" w:rsidR="008B1EA7" w:rsidRPr="00FA5047" w:rsidRDefault="008B1EA7" w:rsidP="008B1EA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EC177" w14:textId="38E3653C" w:rsidR="008B1EA7" w:rsidRPr="00FA5047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A26E0C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0F979" w14:textId="5D93BE77" w:rsidR="008B1EA7" w:rsidRPr="00FA5047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B1EA7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F91EA" w14:textId="18AEF4A8" w:rsidR="008B1EA7" w:rsidRPr="00FA5047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26E0C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D9A9F" w14:textId="09D6A242" w:rsidR="008B1EA7" w:rsidRPr="00FA5047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B1EA7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F63D5A" w:rsidRPr="00FA5047" w14:paraId="0C1D975D" w14:textId="77777777" w:rsidTr="002E570D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04936" w14:textId="7A625339" w:rsidR="00F63D5A" w:rsidRPr="00FA5047" w:rsidRDefault="00F63D5A" w:rsidP="00F63D5A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A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55257" w14:textId="0BF5D52F" w:rsidR="00F63D5A" w:rsidRPr="00FA5047" w:rsidRDefault="000C7E1E" w:rsidP="00F63D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A26E0C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4B684" w14:textId="557A56E9" w:rsidR="00F63D5A" w:rsidRPr="00FA5047" w:rsidRDefault="000C7E1E" w:rsidP="00F63D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F63D5A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A9070" w14:textId="34605F2D" w:rsidR="00F63D5A" w:rsidRPr="00FA5047" w:rsidRDefault="000C7E1E" w:rsidP="00F63D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="00A26E0C" w:rsidRPr="00FA50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3F227" w14:textId="7EA1685A" w:rsidR="00F63D5A" w:rsidRPr="00FA5047" w:rsidRDefault="000C7E1E" w:rsidP="00F63D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F63D5A" w:rsidRPr="00FA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</w:tbl>
    <w:p w14:paraId="48BFD9AE" w14:textId="479E4B1C" w:rsidR="00C82029" w:rsidRPr="00FA5047" w:rsidRDefault="00C82029" w:rsidP="00B627B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EB452CE" w14:textId="06D97651" w:rsidR="00896483" w:rsidRPr="00FA5047" w:rsidRDefault="00896483" w:rsidP="00B627B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F9CADDB" w14:textId="18C69FC0" w:rsidR="00896483" w:rsidRPr="00FA5047" w:rsidRDefault="00896483" w:rsidP="00B627B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6EB3F87" w14:textId="2217BF90" w:rsidR="00FA5047" w:rsidRDefault="00FA5047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4A8D2259" w14:textId="77777777" w:rsidR="00896483" w:rsidRPr="00FA5047" w:rsidRDefault="00896483" w:rsidP="00B627B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</w:p>
    <w:p w14:paraId="15CD6B12" w14:textId="00A02C23" w:rsidR="00421D89" w:rsidRPr="00FA5047" w:rsidRDefault="000C7E1E" w:rsidP="001E524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C7E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421D89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C7E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21D89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E5242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FA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สัญญาเช่าที่ยกเลิกไม่ได้ </w:t>
      </w:r>
    </w:p>
    <w:p w14:paraId="701AE2A7" w14:textId="77777777" w:rsidR="00760FE7" w:rsidRPr="00FA5047" w:rsidRDefault="00760FE7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6227BCD7" w14:textId="1F72BC2B" w:rsidR="00A61664" w:rsidRPr="00FA5047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A61664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ได้ทำสัญญาเช่าที่ยกเลิกไม่ได้เกี่ยวกับการเช่าอาคาร รถยนต์</w:t>
      </w:r>
      <w:r w:rsidR="007C6A43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และอุปกรณ์ </w:t>
      </w:r>
    </w:p>
    <w:p w14:paraId="0FA991C5" w14:textId="7749E55D" w:rsidR="00D535CF" w:rsidRPr="00FA5047" w:rsidRDefault="00D535CF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68F126D4" w14:textId="2E572EAC" w:rsidR="00D535CF" w:rsidRPr="00FA5047" w:rsidRDefault="00D535CF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กลุ่มกิจการไม่ได้รับรู้หนี้สินตามสัญญาเช่าในงบแสดงฐานะการเงิน เนื่องจากเป็นสัญญาเช่าระยะสั้นและสัญญาเช่าซึ่งสินทรัพย์อ้างอิงมีมูลค่าต่ำ</w:t>
      </w:r>
    </w:p>
    <w:p w14:paraId="71254862" w14:textId="77777777" w:rsidR="00390363" w:rsidRPr="00FA5047" w:rsidRDefault="00390363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p w14:paraId="1C092EA6" w14:textId="7CE7A31F" w:rsidR="00421D89" w:rsidRPr="00FA5047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0C7E1E" w:rsidRPr="000C7E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AD007E" w:rsidRPr="00FA504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AD007E" w:rsidRPr="00FA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0C256F" w:rsidRPr="00FA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9D1B4F" w:rsidRPr="00FA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43BAD" w:rsidRPr="00FA504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FA504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FA504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FA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9D1B4F" w:rsidRPr="00FA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FA504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ภาระผูกพันสำหรับจำนวนเงินขั้นต่ำ</w:t>
      </w:r>
      <w:r w:rsidR="0068788C" w:rsidRPr="00FA504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ที่ต้องจ่าย</w:t>
      </w:r>
      <w:r w:rsidRPr="00FA504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ภายใต้สัญญาเช่า</w:t>
      </w:r>
      <w:r w:rsidR="00CF2872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ที่ยกเลิกไม่ได้</w:t>
      </w:r>
      <w:r w:rsidR="00996208"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0DB4D4D" w14:textId="77777777" w:rsidR="00A43BAD" w:rsidRPr="00FA5047" w:rsidRDefault="00A43BAD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tbl>
      <w:tblPr>
        <w:tblW w:w="8986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1440"/>
        <w:gridCol w:w="1440"/>
        <w:gridCol w:w="1440"/>
        <w:gridCol w:w="1440"/>
      </w:tblGrid>
      <w:tr w:rsidR="007143C2" w:rsidRPr="00581F15" w14:paraId="76C81F95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274F56BF" w14:textId="77777777" w:rsidR="00421D89" w:rsidRPr="00581F15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9BF98F5" w14:textId="77777777" w:rsidR="00421D89" w:rsidRPr="00581F15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65BB1FE" w14:textId="77777777" w:rsidR="00421D89" w:rsidRPr="00581F15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4B5EEDBA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708DD0" w14:textId="77777777" w:rsidR="00421D89" w:rsidRPr="00581F15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6AFB9" w14:textId="37E8F81D" w:rsidR="00545BEC" w:rsidRPr="00581F15" w:rsidRDefault="000C7E1E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0719792" w14:textId="400520F2" w:rsidR="00421D89" w:rsidRPr="00A26E0C" w:rsidRDefault="009D1B4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D0AE62" w14:textId="6AD775E6" w:rsidR="00421D89" w:rsidRPr="00581F15" w:rsidRDefault="000C7E1E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0BEA01F" w14:textId="31A515EB" w:rsidR="00421D89" w:rsidRPr="00581F15" w:rsidRDefault="009D1B4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CD6333" w14:textId="4379206F" w:rsidR="00F92C51" w:rsidRPr="00581F15" w:rsidRDefault="000C7E1E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007E" w:rsidRPr="00AD00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A45634E" w14:textId="21A310A6" w:rsidR="00421D89" w:rsidRPr="00581F15" w:rsidRDefault="009D1B4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FF4C0E" w14:textId="1D585882" w:rsidR="00421D89" w:rsidRPr="00581F15" w:rsidRDefault="000C7E1E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71568B6" w14:textId="499FC8A0" w:rsidR="00421D89" w:rsidRPr="00581F15" w:rsidRDefault="009D1B4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C7E1E" w:rsidRPr="000C7E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68158B10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3D2C9B8" w14:textId="77777777" w:rsidR="00421D89" w:rsidRPr="00581F15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166D2" w14:textId="77777777" w:rsidR="00421D89" w:rsidRPr="00581F15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24B00" w14:textId="77777777" w:rsidR="00421D89" w:rsidRPr="00581F15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40821" w14:textId="77777777" w:rsidR="00421D89" w:rsidRPr="00581F15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8BE9D" w14:textId="77777777" w:rsidR="00421D89" w:rsidRPr="00581F15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FA5047" w14:paraId="54CA40B3" w14:textId="77777777" w:rsidTr="005B39F1">
        <w:trPr>
          <w:trHeight w:val="6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EC470F4" w14:textId="77777777" w:rsidR="001E5242" w:rsidRPr="00FA5047" w:rsidRDefault="001E5242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E06EC" w14:textId="77777777" w:rsidR="001E5242" w:rsidRPr="00FA5047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C741D" w14:textId="77777777" w:rsidR="001E5242" w:rsidRPr="00FA5047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F310F" w14:textId="77777777" w:rsidR="001E5242" w:rsidRPr="00FA5047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F2F3" w14:textId="77777777" w:rsidR="001E5242" w:rsidRPr="00FA5047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B1EA7" w:rsidRPr="00581F15" w14:paraId="74D32489" w14:textId="77777777" w:rsidTr="002E570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4D2BC" w14:textId="12E7700C" w:rsidR="008B1EA7" w:rsidRPr="00581F15" w:rsidRDefault="008B1EA7" w:rsidP="008B1EA7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53BAF" w14:textId="0DAB207B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27B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1F63B1" w14:textId="2CF813B3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6335" w14:textId="08A676D6" w:rsidR="008B1EA7" w:rsidRPr="00A26E0C" w:rsidRDefault="000C7E1E" w:rsidP="00082D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26E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2A9CED" w14:textId="572E469F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8B1EA7" w:rsidRPr="00581F15" w14:paraId="2A9965E4" w14:textId="77777777" w:rsidTr="002E570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D7FF2" w14:textId="456A1DDE" w:rsidR="008B1EA7" w:rsidRPr="00581F15" w:rsidRDefault="008B1EA7" w:rsidP="008B1EA7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26192" w14:textId="36E66F77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27B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B60525" w14:textId="7CDDE60F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00D85" w14:textId="41A3238C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26E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38030" w14:textId="6583654F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8B1EA7" w:rsidRPr="00581F15" w14:paraId="0AB22F00" w14:textId="77777777" w:rsidTr="002E570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694FF" w14:textId="0B76162F" w:rsidR="008B1EA7" w:rsidRPr="00581F15" w:rsidRDefault="008B1EA7" w:rsidP="008B1EA7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EEB2D" w14:textId="49854CB5" w:rsidR="008B1EA7" w:rsidRPr="00581F15" w:rsidRDefault="00A26E0C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116CE" w14:textId="50E7F6AA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4C79B" w14:textId="2CFBAD82" w:rsidR="008B1EA7" w:rsidRPr="00581F15" w:rsidRDefault="00A26E0C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A7F4B" w14:textId="78511590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1EA7" w:rsidRPr="00581F15" w14:paraId="1727CDBD" w14:textId="77777777" w:rsidTr="002E570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1C2CD" w14:textId="053A3215" w:rsidR="008B1EA7" w:rsidRPr="00581F15" w:rsidRDefault="008B1EA7" w:rsidP="008B1EA7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B2E54" w14:textId="23D9A2B0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27B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D3018" w14:textId="0B018CE7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AF1EC" w14:textId="11BD7060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26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F9F1C" w14:textId="55991A39" w:rsidR="008B1EA7" w:rsidRPr="00581F15" w:rsidRDefault="000C7E1E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</w:tbl>
    <w:p w14:paraId="07E42C87" w14:textId="77777777" w:rsidR="005E1233" w:rsidRPr="00FA5047" w:rsidRDefault="005E1233" w:rsidP="005E1233">
      <w:pPr>
        <w:spacing w:after="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</w:p>
    <w:p w14:paraId="7E6DAF99" w14:textId="71982E5D" w:rsidR="00C324D8" w:rsidRPr="00A26E0C" w:rsidRDefault="000C7E1E" w:rsidP="005E1233">
      <w:pPr>
        <w:spacing w:after="0"/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C7E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C7E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5E1233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การค้ำประกัน</w:t>
      </w:r>
    </w:p>
    <w:p w14:paraId="759517E2" w14:textId="77777777" w:rsidR="00C324D8" w:rsidRPr="00FA5047" w:rsidRDefault="00C324D8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  <w:lang w:val="en-GB" w:bidi="th-TH"/>
        </w:rPr>
      </w:pPr>
    </w:p>
    <w:p w14:paraId="455037E0" w14:textId="438C11C6" w:rsidR="00421D89" w:rsidRPr="00A26E0C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บริษัทค้ำประกันวงเงินกู้ยืมจากธนาคารให้บริษัทย่อยเป็น</w:t>
      </w:r>
      <w:r w:rsidRPr="006C1F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4B7BD3" w:rsidRPr="006C1F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9053EC" w:rsidRPr="006C1F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C1F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881A03" w:rsidRPr="00581F15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/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AD007E" w:rsidRPr="006C1F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ล้านเหรียญสหรัฐฯ (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2E570D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E570D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ล้านเหรียญสหรัฐฯ)</w:t>
      </w:r>
    </w:p>
    <w:p w14:paraId="317C5D86" w14:textId="77777777" w:rsidR="00421D89" w:rsidRPr="00FA5047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p w14:paraId="492A52FF" w14:textId="45C420E3" w:rsidR="00DA5AF9" w:rsidRPr="00A26E0C" w:rsidRDefault="00421D89" w:rsidP="00D535CF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C256F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D1B4F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B0444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บริษัทมีหนังสือค้ำประกันซึ่งออกโดยธนาคารในนาม</w:t>
      </w:r>
      <w:r w:rsidR="00A11D8F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บริษัทเหลืออยู่เป็นจำนวน</w:t>
      </w:r>
      <w:r w:rsidR="00A11D8F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="00AD007E" w:rsidRPr="006C1F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3C2EE6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61D5B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="00AD007E" w:rsidRPr="006C1F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61D5B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2D7A6E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64052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A53D0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02B4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2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9D1B4F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02B4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2B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="007143C2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3C2EE6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7143C2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2D7A6E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2E285A" w:rsidRPr="00402B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ซึ่งเกี่ยวเนื่องกับภาระผูกพันทางปฏิบัติบางประการตามปกติธุรกิจ</w:t>
      </w:r>
    </w:p>
    <w:p w14:paraId="6F2D6D29" w14:textId="77777777" w:rsidR="00421D89" w:rsidRPr="00FA5047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 w:bidi="th-TH"/>
        </w:rPr>
      </w:pPr>
    </w:p>
    <w:p w14:paraId="5236DB27" w14:textId="1183F4FD" w:rsidR="00421D89" w:rsidRPr="0070210B" w:rsidRDefault="000C7E1E" w:rsidP="00C17DB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C7E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C17DBF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C7E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DFA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</w:t>
      </w:r>
    </w:p>
    <w:p w14:paraId="56222661" w14:textId="4B3E4622" w:rsidR="001E5242" w:rsidRPr="00FA5047" w:rsidRDefault="001E5242" w:rsidP="005B39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52BD8D5" w14:textId="3B0DBE72" w:rsidR="00C65F95" w:rsidRPr="00A26E0C" w:rsidRDefault="00C65F95" w:rsidP="00C65F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บริษัทถูกฟ้องร้องดำเนินคดีที่เกี่ยวเนื่องกับการถูกกล่าวหาว่าประพฤติผิดสัญญาจ้างทำของ เรียกทรัพย์คืนและเรียกร้องค่าเสียหายจำนวน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คดี โดยมีมูลหนี้จากการฟ้องร้องเป็นจำนวนรวมประมาณ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</w:p>
    <w:p w14:paraId="71546969" w14:textId="77777777" w:rsidR="00470BA5" w:rsidRPr="00FA5047" w:rsidRDefault="00470BA5" w:rsidP="00C65F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167FB46E" w14:textId="28F40DA5" w:rsidR="00C65F95" w:rsidRPr="00581F15" w:rsidRDefault="00C65F95" w:rsidP="00C65F95">
      <w:pPr>
        <w:pStyle w:val="ListParagraph"/>
        <w:numPr>
          <w:ilvl w:val="0"/>
          <w:numId w:val="3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คดีที่หนึ่งมีมูลหนี้จำนวน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ในขณะนี้คดีนี้ยังอยู่ในระหว่างการพิจารณาของศาลชั้นต้น</w:t>
      </w:r>
      <w:r w:rsidR="00D8653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และสืบพยานจำเลย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ฝ่ายบริหารและที่ปรึกษาทางกฎหมายของบริษัทพิจารณาแล้วว่าเรื่องดังกล่าวจะไม่ก่อให้เกิดผลเสียหายอย่างมีสาระสำคัญต่อบริษัท ดังนั้นจึงไม่มีการตั้งสำรองสำหรับหนี้สินไว้ในบัญชี</w:t>
      </w:r>
    </w:p>
    <w:p w14:paraId="7019D7FB" w14:textId="64FAADA0" w:rsidR="00C65F95" w:rsidRPr="00581F15" w:rsidRDefault="00C65F95" w:rsidP="00C65F95">
      <w:pPr>
        <w:pStyle w:val="ListParagraph"/>
        <w:numPr>
          <w:ilvl w:val="0"/>
          <w:numId w:val="3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คดีที่สองมีมูลหนี้จำนวน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ศาลชั้นต้นมีคำพิพากษาในเดือนตุลาคม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ให้บริษัทชดใช้ค่าเสียหาย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พร้อมดอกเบี้ยเต็มจำนวน และเมื่อวันที่ </w:t>
      </w:r>
      <w:r w:rsidR="000C7E1E" w:rsidRPr="000C7E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กรกฏาคม พ.ศ. </w:t>
      </w:r>
      <w:r w:rsidR="000C7E1E" w:rsidRPr="000C7E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บริษัทได้นำหนังสือค้ำประกันซึ่งออกโดยธนาคารในนามบริษั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ทจำนวน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ไปวางเป็นหลักประกันต่อศาล อย่างไรก็ตาม ค่าเสียหายที่บริษัทต้องชำระถือเป็นจำนวนที่ไม่มี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ผลกระทบอย่างมีสาระสำคัญต่อบริษัท บริษัทได้ยื่นอุทธรณ์คัดค้านคำพิพากษาต่อศาล และเมื่อวันที่ 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 พ.ศ. 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ศาลอุทธรณ์มีคำพิพากษาให้บริษัทเป็นผู้แพ้คดี </w:t>
      </w:r>
      <w:r w:rsidR="007254F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ขณะนี้คดี</w:t>
      </w:r>
      <w:r w:rsidR="007254F7" w:rsidRPr="007254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อยู่ระหว่างการพิจารณาอนุญาตฎีกาของศาลฎีกา</w:t>
      </w:r>
    </w:p>
    <w:p w14:paraId="09AE8C48" w14:textId="5C34EA96" w:rsidR="00470BA5" w:rsidRPr="00581F15" w:rsidRDefault="00470BA5">
      <w:pPr>
        <w:rPr>
          <w:rFonts w:ascii="Browallia New" w:eastAsia="Arial Unicode MS" w:hAnsi="Browallia New" w:cs="Browallia New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18640A" w14:textId="77777777" w:rsidR="00C65F95" w:rsidRPr="00EB5CC4" w:rsidRDefault="00C65F95" w:rsidP="00EB5C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3010A" w:rsidRPr="00C849F0" w14:paraId="50E76B9E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8F20BB" w14:textId="1C55CB69" w:rsidR="0023010A" w:rsidRPr="00C849F0" w:rsidRDefault="000C7E1E" w:rsidP="00F62FD7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3010A" w:rsidRPr="00C849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3010A" w:rsidRPr="00C849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การซื้อธุรกิจ</w:t>
            </w:r>
          </w:p>
        </w:tc>
      </w:tr>
    </w:tbl>
    <w:p w14:paraId="59186364" w14:textId="55B74B43" w:rsidR="0023010A" w:rsidRPr="00FA5047" w:rsidRDefault="0023010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E207AE3" w14:textId="32EF28EC" w:rsidR="00350FAC" w:rsidRPr="0070210B" w:rsidRDefault="00350FAC" w:rsidP="00350FAC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50F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ยิปมั่นเทค จำกัด</w:t>
      </w:r>
    </w:p>
    <w:p w14:paraId="5E59730F" w14:textId="77777777" w:rsidR="00350FAC" w:rsidRPr="00FA5047" w:rsidRDefault="00350FAC" w:rsidP="003C6FA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bidi="th-TH"/>
        </w:rPr>
      </w:pPr>
    </w:p>
    <w:p w14:paraId="44FAEBFE" w14:textId="5CDC8C7D" w:rsidR="003C6FA7" w:rsidRPr="00C849F0" w:rsidRDefault="003C6FA7" w:rsidP="003C6F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bookmarkStart w:id="6" w:name="_Hlk102471216"/>
      <w:r w:rsidR="000C7E1E" w:rsidRPr="000C7E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0C7E1E" w:rsidRPr="000C7E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bookmarkEnd w:id="6"/>
      <w:r w:rsidR="00E17AC1" w:rsidRPr="00C849F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กลุ่มกิจการ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ได้ซื้อหุ้นของ</w:t>
      </w:r>
      <w:bookmarkStart w:id="7" w:name="_Hlk118102723"/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 ยิปมั่นเทค จำกัด</w:t>
      </w:r>
      <w:bookmarkEnd w:id="7"/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(“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GMT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”) 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ในสัดส่วนร้อยละ </w:t>
      </w:r>
      <w:r w:rsidR="000C7E1E" w:rsidRPr="000C7E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51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เป็นมูลค่ารวม </w:t>
      </w:r>
      <w:r w:rsidR="000C7E1E" w:rsidRPr="000C7E1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800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ทำให้ 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GMT 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มีสถานะเป็นบริษัทย่อยของกลุ่มกิจการ 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โดยคาดว่าการซื้อธุรกิจนี้จะช่วยให้กลุ่มกิจการสามารถขยายไปยังธุรกิจยิปซั่มบอร์ด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เพื่อช่วยส่งเสริมการเติบโตของกลุ่มกิจการ</w:t>
      </w:r>
    </w:p>
    <w:p w14:paraId="693C40A5" w14:textId="77777777" w:rsidR="003C6FA7" w:rsidRPr="00FA5047" w:rsidRDefault="003C6FA7" w:rsidP="003C6F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788DDD2" w14:textId="034052C5" w:rsidR="003C6FA7" w:rsidRPr="00C849F0" w:rsidRDefault="003C6FA7" w:rsidP="003C6FA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ตารางต่อไปนี้สรุปสิ่งตอบแทนที่จ่ายซื้อ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ยิปมั่นเทค จำกัด</w:t>
      </w:r>
      <w:r w:rsidR="00D06B3B" w:rsidRPr="00C849F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และสินทรัพย์ที่ได้มา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ละหนี้สินที่รับมา ณ วันที่ซื้อธุรกิจ</w:t>
      </w:r>
    </w:p>
    <w:p w14:paraId="3C36AF2E" w14:textId="77777777" w:rsidR="00AC5DFA" w:rsidRPr="00FA5047" w:rsidRDefault="00AC5DF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3C6FA7" w:rsidRPr="00581F15" w14:paraId="565BC7AD" w14:textId="4417CD67" w:rsidTr="00470BA5">
        <w:trPr>
          <w:trHeight w:val="20"/>
        </w:trPr>
        <w:tc>
          <w:tcPr>
            <w:tcW w:w="7875" w:type="dxa"/>
          </w:tcPr>
          <w:p w14:paraId="295A7524" w14:textId="77777777" w:rsidR="003C6FA7" w:rsidRPr="00581F15" w:rsidRDefault="003C6FA7" w:rsidP="003C6F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98C32A" w14:textId="77777777" w:rsidR="003C6FA7" w:rsidRPr="00581F15" w:rsidRDefault="003C6FA7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602FCD32" w14:textId="7C83F5B9" w:rsidR="003C6FA7" w:rsidRPr="00581F15" w:rsidRDefault="003C6FA7" w:rsidP="00D727B3">
            <w:pPr>
              <w:ind w:left="4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C6FA7" w:rsidRPr="00FA5047" w14:paraId="7670309D" w14:textId="24DFDCC5" w:rsidTr="00470BA5">
        <w:trPr>
          <w:trHeight w:val="20"/>
        </w:trPr>
        <w:tc>
          <w:tcPr>
            <w:tcW w:w="7875" w:type="dxa"/>
          </w:tcPr>
          <w:p w14:paraId="1A082D73" w14:textId="77777777" w:rsidR="003C6FA7" w:rsidRPr="00FA5047" w:rsidRDefault="003C6FA7" w:rsidP="003D51B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3B2530BB" w14:textId="77777777" w:rsidR="003C6FA7" w:rsidRPr="00FA5047" w:rsidRDefault="003C6FA7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C6FA7" w:rsidRPr="00581F15" w14:paraId="5E20FE18" w14:textId="1CCB547F" w:rsidTr="00470BA5">
        <w:trPr>
          <w:trHeight w:val="20"/>
        </w:trPr>
        <w:tc>
          <w:tcPr>
            <w:tcW w:w="7875" w:type="dxa"/>
          </w:tcPr>
          <w:p w14:paraId="4905F238" w14:textId="033F11EC" w:rsidR="003C6FA7" w:rsidRPr="00581F15" w:rsidRDefault="003C6FA7" w:rsidP="00862D7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สิ่งตอบแทนที่จ่ายซื้อสุทธิ </w:t>
            </w:r>
            <w:r w:rsidR="00FA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>-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8F8F8"/>
          </w:tcPr>
          <w:p w14:paraId="3F754874" w14:textId="2EB8ADB3" w:rsidR="003C6FA7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3C6FA7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E27E46F" w14:textId="4B734DB1" w:rsidR="003B45F3" w:rsidRPr="00FA5047" w:rsidRDefault="003B45F3" w:rsidP="00FF46D1">
      <w:pPr>
        <w:pStyle w:val="NoSpacing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A79D9B4" w14:textId="746010DA" w:rsidR="001A4007" w:rsidRPr="00C849F0" w:rsidRDefault="001A4007" w:rsidP="00DA5A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</w:t>
      </w:r>
      <w:r w:rsidR="002F4F62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ได้มา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และหนี้สินที่</w:t>
      </w:r>
      <w:r w:rsidR="002F4F62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รับมา</w:t>
      </w:r>
      <w:r w:rsidRPr="00C849F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วันที่ซื้อธุรกิจ มีดังนี้</w:t>
      </w:r>
    </w:p>
    <w:p w14:paraId="2473672B" w14:textId="77777777" w:rsidR="00DA5AF9" w:rsidRPr="00FA5047" w:rsidRDefault="00DA5AF9" w:rsidP="00DA5AF9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6A37DF" w:rsidRPr="00581F15" w14:paraId="7F2C82C7" w14:textId="2A4B42A9" w:rsidTr="00470BA5">
        <w:tc>
          <w:tcPr>
            <w:tcW w:w="7875" w:type="dxa"/>
          </w:tcPr>
          <w:p w14:paraId="3F117935" w14:textId="366A2309" w:rsidR="006A37DF" w:rsidRPr="00581F15" w:rsidRDefault="006A37DF" w:rsidP="003D51B6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1BEC48" w14:textId="77777777" w:rsidR="006A37DF" w:rsidRPr="00581F15" w:rsidRDefault="006A37D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24491D58" w14:textId="01444F97" w:rsidR="006A37DF" w:rsidRPr="00581F15" w:rsidRDefault="006A37D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A37DF" w:rsidRPr="00FA5047" w14:paraId="23E719D8" w14:textId="23F78B8B" w:rsidTr="00470BA5">
        <w:trPr>
          <w:trHeight w:val="52"/>
        </w:trPr>
        <w:tc>
          <w:tcPr>
            <w:tcW w:w="7875" w:type="dxa"/>
          </w:tcPr>
          <w:p w14:paraId="69A1F664" w14:textId="77777777" w:rsidR="006A37DF" w:rsidRPr="00FA5047" w:rsidRDefault="006A37DF" w:rsidP="003D51B6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B10D6A" w14:textId="77777777" w:rsidR="006A37DF" w:rsidRPr="00FA5047" w:rsidRDefault="006A37D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6A37DF" w:rsidRPr="00581F15" w14:paraId="7909B12D" w14:textId="255C8502" w:rsidTr="00470BA5">
        <w:tc>
          <w:tcPr>
            <w:tcW w:w="7875" w:type="dxa"/>
          </w:tcPr>
          <w:p w14:paraId="73D74643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69676DF9" w14:textId="48D141D2" w:rsidR="006A37DF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</w:tr>
      <w:tr w:rsidR="006A37DF" w:rsidRPr="00581F15" w14:paraId="7E4958D9" w14:textId="3FF2D7E7" w:rsidTr="00470BA5">
        <w:tc>
          <w:tcPr>
            <w:tcW w:w="7875" w:type="dxa"/>
          </w:tcPr>
          <w:p w14:paraId="33A30A39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625188B7" w14:textId="4A2DEEF8" w:rsidR="006A37DF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</w:tr>
      <w:tr w:rsidR="006A37DF" w:rsidRPr="00581F15" w14:paraId="7B38AA88" w14:textId="5060AE4B" w:rsidTr="00470BA5">
        <w:tc>
          <w:tcPr>
            <w:tcW w:w="7875" w:type="dxa"/>
          </w:tcPr>
          <w:p w14:paraId="5EE26D5F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280B5182" w14:textId="23AB6556" w:rsidR="006A37DF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</w:tr>
      <w:tr w:rsidR="006A37DF" w:rsidRPr="00581F15" w14:paraId="3FC24180" w14:textId="5542AF08" w:rsidTr="00470BA5">
        <w:tc>
          <w:tcPr>
            <w:tcW w:w="7875" w:type="dxa"/>
          </w:tcPr>
          <w:p w14:paraId="47F30E2E" w14:textId="32920DFA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7A41B8B1" w14:textId="2A8419D9" w:rsidR="006A37DF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</w:tr>
      <w:tr w:rsidR="006A37DF" w:rsidRPr="00581F15" w14:paraId="7C04948D" w14:textId="465768FE" w:rsidTr="00470BA5">
        <w:tc>
          <w:tcPr>
            <w:tcW w:w="7875" w:type="dxa"/>
          </w:tcPr>
          <w:p w14:paraId="1A579D8D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2263BA82" w14:textId="36C0353D" w:rsidR="006A37DF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</w:tr>
      <w:tr w:rsidR="006C1E2D" w:rsidRPr="00581F15" w14:paraId="64902E71" w14:textId="77777777" w:rsidTr="00470BA5">
        <w:tc>
          <w:tcPr>
            <w:tcW w:w="7875" w:type="dxa"/>
          </w:tcPr>
          <w:p w14:paraId="324B2490" w14:textId="695FEED0" w:rsidR="006C1E2D" w:rsidRPr="00581F15" w:rsidRDefault="006C1E2D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สินทรัพย์สิ</w:t>
            </w:r>
            <w:r w:rsidR="00C475C6"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ธิการใช้</w:t>
            </w:r>
          </w:p>
        </w:tc>
        <w:tc>
          <w:tcPr>
            <w:tcW w:w="1584" w:type="dxa"/>
            <w:shd w:val="clear" w:color="auto" w:fill="FAFAFA"/>
          </w:tcPr>
          <w:p w14:paraId="07C67C03" w14:textId="23AC217A" w:rsidR="006C1E2D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C1E2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</w:tr>
      <w:tr w:rsidR="006A37DF" w:rsidRPr="00581F15" w14:paraId="2C82BC47" w14:textId="66F6C5B8" w:rsidTr="00470BA5">
        <w:tc>
          <w:tcPr>
            <w:tcW w:w="7875" w:type="dxa"/>
          </w:tcPr>
          <w:p w14:paraId="56C3D936" w14:textId="05F14149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240C2266" w14:textId="0F46E8F4" w:rsidR="006A37DF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</w:tr>
      <w:tr w:rsidR="006A37DF" w:rsidRPr="00581F15" w14:paraId="3B90B501" w14:textId="03E86B61" w:rsidTr="00470BA5">
        <w:tc>
          <w:tcPr>
            <w:tcW w:w="7875" w:type="dxa"/>
          </w:tcPr>
          <w:p w14:paraId="7EC7A6B6" w14:textId="42B2FE1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066C19D8" w14:textId="664618C8" w:rsidR="006A37DF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</w:tr>
      <w:tr w:rsidR="006A37DF" w:rsidRPr="00581F15" w14:paraId="04EDBD5A" w14:textId="0551E91C" w:rsidTr="00470BA5">
        <w:tc>
          <w:tcPr>
            <w:tcW w:w="7875" w:type="dxa"/>
          </w:tcPr>
          <w:p w14:paraId="1DB5F1D3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326887E0" w14:textId="47C67287" w:rsidR="006A37DF" w:rsidRPr="00581F15" w:rsidRDefault="0018329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A37DF" w:rsidRPr="00581F15" w14:paraId="37BF8B54" w14:textId="3A028D26" w:rsidTr="00470BA5">
        <w:tc>
          <w:tcPr>
            <w:tcW w:w="7875" w:type="dxa"/>
          </w:tcPr>
          <w:p w14:paraId="4BEB59C1" w14:textId="080F5D28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FAFAFA"/>
          </w:tcPr>
          <w:p w14:paraId="0EEDACBF" w14:textId="48896844" w:rsidR="006A37DF" w:rsidRPr="00581F15" w:rsidRDefault="0018329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A37DF" w:rsidRPr="00581F15" w14:paraId="566C313F" w14:textId="4F08C8DE" w:rsidTr="00470BA5">
        <w:tc>
          <w:tcPr>
            <w:tcW w:w="7875" w:type="dxa"/>
          </w:tcPr>
          <w:p w14:paraId="16EF9424" w14:textId="2B49073F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1F0ED04E" w14:textId="5DA97904" w:rsidR="006A37DF" w:rsidRPr="00581F15" w:rsidRDefault="0018329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C1E2D" w:rsidRPr="00581F15" w14:paraId="2AFF021F" w14:textId="77777777" w:rsidTr="00470BA5">
        <w:tc>
          <w:tcPr>
            <w:tcW w:w="7875" w:type="dxa"/>
          </w:tcPr>
          <w:p w14:paraId="5E9BD6D7" w14:textId="2A25A13D" w:rsidR="006C1E2D" w:rsidRPr="00581F15" w:rsidRDefault="006C1E2D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1B8DD3B2" w14:textId="61D0049C" w:rsidR="006C1E2D" w:rsidRPr="00581F15" w:rsidRDefault="0018329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C1E2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A37DF" w:rsidRPr="00581F15" w14:paraId="5AD75235" w14:textId="165A0A25" w:rsidTr="00470BA5">
        <w:tc>
          <w:tcPr>
            <w:tcW w:w="7875" w:type="dxa"/>
          </w:tcPr>
          <w:p w14:paraId="2F85E2EA" w14:textId="5F280854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1743DDB3" w14:textId="031799E7" w:rsidR="006A37DF" w:rsidRPr="00581F15" w:rsidRDefault="0018329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A37DF" w:rsidRPr="00581F15" w14:paraId="1E770690" w14:textId="219CCE9B" w:rsidTr="00470BA5">
        <w:tc>
          <w:tcPr>
            <w:tcW w:w="7875" w:type="dxa"/>
          </w:tcPr>
          <w:p w14:paraId="5F13768F" w14:textId="51960646" w:rsidR="006A37DF" w:rsidRPr="00A26E0C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สินทรัพย์สุทธิที่ได้รับ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0C7E1E" w:rsidRPr="000C7E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100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AEDB17" w14:textId="5ACB5580" w:rsidR="006A37DF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</w:tr>
      <w:tr w:rsidR="006A37DF" w:rsidRPr="00581F15" w14:paraId="18D9532F" w14:textId="2A17BF79" w:rsidTr="00470BA5">
        <w:tc>
          <w:tcPr>
            <w:tcW w:w="7875" w:type="dxa"/>
          </w:tcPr>
          <w:p w14:paraId="57437C28" w14:textId="3454BBF1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ส่วนได้เสียที่ไม่มีอำนาจควบคุม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0C7E1E" w:rsidRPr="000C7E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49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194EAF" w14:textId="5F66078D" w:rsidR="006A37DF" w:rsidRPr="00581F15" w:rsidRDefault="006A37D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A37DF" w:rsidRPr="00581F15" w14:paraId="137AAB1C" w14:textId="21EC8597" w:rsidTr="00470BA5">
        <w:tc>
          <w:tcPr>
            <w:tcW w:w="7875" w:type="dxa"/>
          </w:tcPr>
          <w:p w14:paraId="2FBF908A" w14:textId="11FD53CF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CDA8A2" w14:textId="09BAFBA0" w:rsidR="006A37DF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</w:tr>
      <w:tr w:rsidR="006A37DF" w:rsidRPr="00581F15" w14:paraId="14909010" w14:textId="31CAF9DD" w:rsidTr="00470BA5">
        <w:tc>
          <w:tcPr>
            <w:tcW w:w="7875" w:type="dxa"/>
          </w:tcPr>
          <w:p w14:paraId="6458F9C7" w14:textId="13E6642D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E050CD" w14:textId="5DF50999" w:rsidR="006A37DF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</w:tr>
      <w:tr w:rsidR="006A37DF" w:rsidRPr="00581F15" w14:paraId="563C482B" w14:textId="0288A730" w:rsidTr="00470BA5">
        <w:tc>
          <w:tcPr>
            <w:tcW w:w="7875" w:type="dxa"/>
          </w:tcPr>
          <w:p w14:paraId="7DC78DBC" w14:textId="77777777" w:rsidR="006A37DF" w:rsidRPr="00581F15" w:rsidRDefault="006A37DF" w:rsidP="003D51B6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828054" w14:textId="2C92472E" w:rsidR="006A37DF" w:rsidRPr="00581F15" w:rsidRDefault="000C7E1E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4165A48" w14:textId="77777777" w:rsidR="00E23CDC" w:rsidRPr="00FA5047" w:rsidRDefault="00E23CDC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D006E41" w14:textId="4B9C606C" w:rsidR="008C67DD" w:rsidRPr="00C849F0" w:rsidRDefault="008C67DD" w:rsidP="008C67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สินทรัพย์สุทธิที่ได้มาจากการซื้อกิจการข้างต้น เป็นมูลค่าที่ประเมินเบื้องต้น ณ วันที่ซื้อ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กลุ่มกิจการอยู่ระหว่างการประเมินมูลค่ายุติธรรม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0B710A7B" w14:textId="63C5CD30" w:rsidR="009C651C" w:rsidRPr="00FA5047" w:rsidRDefault="009C651C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2028D43" w14:textId="611837ED" w:rsidR="008C67DD" w:rsidRDefault="008C67DD" w:rsidP="008C67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หากการซื้อกิจการ </w:t>
      </w:r>
      <w:r w:rsidRPr="00C849F0">
        <w:rPr>
          <w:rFonts w:ascii="Browallia New" w:eastAsia="Arial Unicode MS" w:hAnsi="Browallia New" w:cs="Browallia New"/>
          <w:sz w:val="26"/>
          <w:szCs w:val="26"/>
          <w:lang w:bidi="th-TH"/>
        </w:rPr>
        <w:t>GMT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เกิดขึ้น ณ วันที่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รายได้ของกลุ่มกิจการสำหรับงวด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0C256F"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007E"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C256F"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จะเพิ่มขึ้นไม่เกินร้อยละ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และกำไรสำหรับงวดจะไม่มีความแตกต่างกันอย่างมีสาระสำคัญ</w:t>
      </w:r>
    </w:p>
    <w:p w14:paraId="3C01FF88" w14:textId="259F3AB1" w:rsidR="00FA5047" w:rsidRDefault="00FA504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89B555E" w14:textId="77777777" w:rsidR="007513E3" w:rsidRDefault="007513E3" w:rsidP="008C67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50BB81" w14:textId="3001A08B" w:rsidR="00350FAC" w:rsidRPr="0070210B" w:rsidRDefault="00350FAC" w:rsidP="00350FAC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350F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ฟาสต์-มิกซ์ จำกัด</w:t>
      </w:r>
    </w:p>
    <w:p w14:paraId="1087C9AD" w14:textId="54C460D4" w:rsidR="00350FAC" w:rsidRDefault="00350FAC" w:rsidP="008C67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3FCEE8" w14:textId="2FB0C446" w:rsidR="00E54BB1" w:rsidRPr="00C849F0" w:rsidRDefault="00E54BB1" w:rsidP="00E54B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เมื่อวันที่ </w:t>
      </w:r>
      <w:r w:rsidR="000C7E1E" w:rsidRPr="000C7E1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C849F0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กรกฎาคม พ.ศ. </w:t>
      </w:r>
      <w:r w:rsidR="000C7E1E" w:rsidRPr="000C7E1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2565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C849F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กลุ่มกิจการ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ได้ซื้อหุ้นของ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</w:t>
      </w:r>
      <w:r w:rsidRPr="00C84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ฟาสต์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-</w:t>
      </w:r>
      <w:r w:rsidRPr="00C84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มิกซ์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จำกัด</w:t>
      </w:r>
      <w:r w:rsidRPr="00C84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(“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Fast-Mix”)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จากบริษัท ทีโอเอ กรุ๊ป โฮลดิ้ง จำกัด (“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TOAGH”)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จำนวน </w:t>
      </w:r>
      <w:r w:rsidR="000C7E1E" w:rsidRPr="000C7E1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376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,</w:t>
      </w:r>
      <w:r w:rsidR="000C7E1E" w:rsidRPr="000C7E1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000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หุ้น คิดเป็นสัดส่วนร้อยละ </w:t>
      </w:r>
      <w:r w:rsidR="000C7E1E" w:rsidRPr="000C7E1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80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ของจำนวนหุ้นที่ออกจำหน่ายและรับชำระแล้ว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ในราคาหุ้นละ </w:t>
      </w:r>
      <w:r w:rsidR="000C7E1E" w:rsidRPr="000C7E1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216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.</w:t>
      </w:r>
      <w:r w:rsidR="000C7E1E" w:rsidRPr="000C7E1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76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บาท รวมเป็นเงิน </w:t>
      </w:r>
      <w:r w:rsidR="000C7E1E" w:rsidRPr="000C7E1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81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.</w:t>
      </w:r>
      <w:r w:rsidR="000C7E1E" w:rsidRPr="000C7E1E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5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ล้านบาท ทั้งนี้ 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Fast-Mix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ประกอบธุรกิจหลัก</w:t>
      </w:r>
      <w:r w:rsidRPr="00C849F0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ในการ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ผลิตและจำหน่ายวัสดุก่อสร้าง</w:t>
      </w:r>
    </w:p>
    <w:p w14:paraId="0CC387B3" w14:textId="443999F8" w:rsidR="00E54BB1" w:rsidRDefault="00E54BB1" w:rsidP="008C67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6E44136" w14:textId="322D2657" w:rsidR="00E54BB1" w:rsidRPr="00C849F0" w:rsidRDefault="00E54BB1" w:rsidP="00E54BB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ตารางต่อไปนี้สรุปสิ่งตอบแทนที่จ่ายซื้อ</w:t>
      </w:r>
      <w:r w:rsidR="000C4E9E" w:rsidRPr="000C4E9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ฟาสต์-มิกซ์ จำกัด</w:t>
      </w:r>
      <w:r w:rsidR="000C4E9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และสินทรัพย์ที่ได้มา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ละหนี้สินที่รับมา ณ วันที่ซื้อธุรกิจ</w:t>
      </w:r>
    </w:p>
    <w:p w14:paraId="1AC916C7" w14:textId="77777777" w:rsidR="007513E3" w:rsidRPr="00EB5CC4" w:rsidRDefault="007513E3" w:rsidP="007513E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7513E3" w:rsidRPr="00C849F0" w14:paraId="2C45EF30" w14:textId="77777777" w:rsidTr="00A923C8">
        <w:trPr>
          <w:trHeight w:val="20"/>
        </w:trPr>
        <w:tc>
          <w:tcPr>
            <w:tcW w:w="7875" w:type="dxa"/>
          </w:tcPr>
          <w:p w14:paraId="2F7B8CE9" w14:textId="77777777" w:rsidR="007513E3" w:rsidRPr="00C849F0" w:rsidRDefault="007513E3" w:rsidP="00A923C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1D99E76" w14:textId="77777777" w:rsidR="007513E3" w:rsidRPr="00C849F0" w:rsidRDefault="007513E3" w:rsidP="00A9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04A0EA37" w14:textId="77777777" w:rsidR="007513E3" w:rsidRPr="00C849F0" w:rsidRDefault="007513E3" w:rsidP="00A923C8">
            <w:pPr>
              <w:ind w:left="4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513E3" w:rsidRPr="00C849F0" w14:paraId="432F8954" w14:textId="77777777" w:rsidTr="00A923C8">
        <w:trPr>
          <w:trHeight w:val="20"/>
        </w:trPr>
        <w:tc>
          <w:tcPr>
            <w:tcW w:w="7875" w:type="dxa"/>
          </w:tcPr>
          <w:p w14:paraId="11F5C88D" w14:textId="77777777" w:rsidR="007513E3" w:rsidRPr="00C849F0" w:rsidRDefault="007513E3" w:rsidP="00A923C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1D1B80F9" w14:textId="77777777" w:rsidR="007513E3" w:rsidRPr="00C849F0" w:rsidRDefault="007513E3" w:rsidP="00A923C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513E3" w:rsidRPr="00C849F0" w14:paraId="24A115DF" w14:textId="77777777" w:rsidTr="00A923C8">
        <w:trPr>
          <w:trHeight w:val="20"/>
        </w:trPr>
        <w:tc>
          <w:tcPr>
            <w:tcW w:w="7875" w:type="dxa"/>
          </w:tcPr>
          <w:p w14:paraId="11B43030" w14:textId="4BE5BA00" w:rsidR="007513E3" w:rsidRPr="00C849F0" w:rsidRDefault="007513E3" w:rsidP="007513E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สิ่งตอบแทนที่จ่ายซื้อสุทธิ </w:t>
            </w:r>
            <w:r w:rsidR="00E157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-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8F8F8"/>
          </w:tcPr>
          <w:p w14:paraId="48A95EA7" w14:textId="18D6FDC8" w:rsidR="007513E3" w:rsidRPr="00C849F0" w:rsidRDefault="000C7E1E" w:rsidP="00A92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7513E3" w:rsidRPr="00C849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</w:tbl>
    <w:p w14:paraId="52D0C063" w14:textId="77777777" w:rsidR="007513E3" w:rsidRPr="00C849F0" w:rsidRDefault="007513E3" w:rsidP="007513E3">
      <w:pPr>
        <w:pStyle w:val="NoSpacing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716E88" w14:textId="77777777" w:rsidR="007513E3" w:rsidRPr="00C849F0" w:rsidRDefault="007513E3" w:rsidP="007513E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มูลค่าของสินทรัพย์ที่ได้มาและหนี้สินที่รับมา</w:t>
      </w:r>
      <w:r w:rsidRPr="00C849F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วันที่ซื้อธุรกิจ มีดังนี้</w:t>
      </w:r>
    </w:p>
    <w:p w14:paraId="73AA25B4" w14:textId="77777777" w:rsidR="007513E3" w:rsidRPr="00C849F0" w:rsidRDefault="007513E3" w:rsidP="007513E3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7513E3" w:rsidRPr="00C849F0" w14:paraId="3AB54D75" w14:textId="77777777" w:rsidTr="00A923C8">
        <w:tc>
          <w:tcPr>
            <w:tcW w:w="7875" w:type="dxa"/>
          </w:tcPr>
          <w:p w14:paraId="61756379" w14:textId="77777777" w:rsidR="007513E3" w:rsidRPr="00C849F0" w:rsidRDefault="007513E3" w:rsidP="00A923C8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76072D" w14:textId="77777777" w:rsidR="007513E3" w:rsidRPr="00C849F0" w:rsidRDefault="007513E3" w:rsidP="00A9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1DFE2A9B" w14:textId="77777777" w:rsidR="007513E3" w:rsidRPr="00C849F0" w:rsidRDefault="007513E3" w:rsidP="00A9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513E3" w:rsidRPr="00C849F0" w14:paraId="71C342D2" w14:textId="77777777" w:rsidTr="00A923C8">
        <w:trPr>
          <w:trHeight w:val="52"/>
        </w:trPr>
        <w:tc>
          <w:tcPr>
            <w:tcW w:w="7875" w:type="dxa"/>
          </w:tcPr>
          <w:p w14:paraId="5869507A" w14:textId="77777777" w:rsidR="007513E3" w:rsidRPr="00C849F0" w:rsidRDefault="007513E3" w:rsidP="00A923C8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B414364" w14:textId="77777777" w:rsidR="007513E3" w:rsidRPr="00C849F0" w:rsidRDefault="007513E3" w:rsidP="00A9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7513E3" w:rsidRPr="00C849F0" w14:paraId="01E11FFD" w14:textId="77777777" w:rsidTr="00A923C8">
        <w:tc>
          <w:tcPr>
            <w:tcW w:w="7875" w:type="dxa"/>
          </w:tcPr>
          <w:p w14:paraId="6AE756EA" w14:textId="77777777" w:rsidR="007513E3" w:rsidRPr="00C849F0" w:rsidRDefault="007513E3" w:rsidP="007513E3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47FE4D1D" w14:textId="4FCEFB8F" w:rsidR="007513E3" w:rsidRPr="00C849F0" w:rsidRDefault="000C7E1E" w:rsidP="00A92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7513E3" w:rsidRPr="00C849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</w:p>
        </w:tc>
      </w:tr>
      <w:tr w:rsidR="007513E3" w:rsidRPr="00C849F0" w14:paraId="14468CA9" w14:textId="77777777" w:rsidTr="00A923C8">
        <w:tc>
          <w:tcPr>
            <w:tcW w:w="7875" w:type="dxa"/>
          </w:tcPr>
          <w:p w14:paraId="3494E735" w14:textId="77777777" w:rsidR="007513E3" w:rsidRPr="00C849F0" w:rsidRDefault="007513E3" w:rsidP="007513E3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4F769BDF" w14:textId="4E39AFAE" w:rsidR="007513E3" w:rsidRPr="00C849F0" w:rsidRDefault="000C7E1E" w:rsidP="00A92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513E3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</w:tr>
      <w:tr w:rsidR="007513E3" w:rsidRPr="00C849F0" w14:paraId="37205B78" w14:textId="77777777" w:rsidTr="00A923C8">
        <w:tc>
          <w:tcPr>
            <w:tcW w:w="7875" w:type="dxa"/>
          </w:tcPr>
          <w:p w14:paraId="718EF048" w14:textId="77777777" w:rsidR="007513E3" w:rsidRPr="00C849F0" w:rsidRDefault="007513E3" w:rsidP="007513E3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13A4DF8A" w14:textId="107567C8" w:rsidR="007513E3" w:rsidRPr="00C849F0" w:rsidRDefault="000C7E1E" w:rsidP="00A92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7513E3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</w:tr>
      <w:tr w:rsidR="007513E3" w:rsidRPr="00C849F0" w14:paraId="629ED9FC" w14:textId="77777777" w:rsidTr="00A923C8">
        <w:tc>
          <w:tcPr>
            <w:tcW w:w="7875" w:type="dxa"/>
          </w:tcPr>
          <w:p w14:paraId="6F61D61E" w14:textId="77777777" w:rsidR="007513E3" w:rsidRPr="00C849F0" w:rsidRDefault="007513E3" w:rsidP="007513E3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176040B3" w14:textId="70A48D8A" w:rsidR="007513E3" w:rsidRPr="00C849F0" w:rsidRDefault="000C7E1E" w:rsidP="00A92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</w:tr>
      <w:tr w:rsidR="007513E3" w:rsidRPr="00C849F0" w14:paraId="503058D7" w14:textId="77777777" w:rsidTr="00A923C8">
        <w:tc>
          <w:tcPr>
            <w:tcW w:w="7875" w:type="dxa"/>
          </w:tcPr>
          <w:p w14:paraId="031D72EA" w14:textId="77777777" w:rsidR="007513E3" w:rsidRPr="00C849F0" w:rsidRDefault="007513E3" w:rsidP="007513E3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1BCE30BC" w14:textId="69B5410B" w:rsidR="007513E3" w:rsidRPr="00C849F0" w:rsidRDefault="000C7E1E" w:rsidP="00A92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7513E3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</w:tr>
      <w:tr w:rsidR="008A58AA" w:rsidRPr="00C849F0" w14:paraId="40F094E5" w14:textId="77777777" w:rsidTr="00A923C8">
        <w:tc>
          <w:tcPr>
            <w:tcW w:w="7875" w:type="dxa"/>
          </w:tcPr>
          <w:p w14:paraId="3F4E5A4C" w14:textId="74212EA1" w:rsidR="008A58AA" w:rsidRPr="00C849F0" w:rsidRDefault="008A58AA" w:rsidP="008A58AA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สินทรัพย์สิ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ธิการใช้</w:t>
            </w:r>
          </w:p>
        </w:tc>
        <w:tc>
          <w:tcPr>
            <w:tcW w:w="1584" w:type="dxa"/>
            <w:shd w:val="clear" w:color="auto" w:fill="FAFAFA"/>
          </w:tcPr>
          <w:p w14:paraId="3BEAFCCA" w14:textId="26992026" w:rsidR="008A58AA" w:rsidRPr="00D4750C" w:rsidRDefault="000C7E1E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</w:p>
        </w:tc>
      </w:tr>
      <w:tr w:rsidR="008A58AA" w:rsidRPr="00C849F0" w14:paraId="7B265F6F" w14:textId="77777777" w:rsidTr="00A923C8">
        <w:tc>
          <w:tcPr>
            <w:tcW w:w="7875" w:type="dxa"/>
          </w:tcPr>
          <w:p w14:paraId="69CD17F4" w14:textId="77777777" w:rsidR="008A58AA" w:rsidRPr="00C849F0" w:rsidRDefault="008A58AA" w:rsidP="008A58AA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7C1CE266" w14:textId="144DB8D3" w:rsidR="008A58AA" w:rsidRPr="00C849F0" w:rsidRDefault="000C7E1E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8A58AA" w:rsidRPr="00C849F0" w14:paraId="7AADA16A" w14:textId="77777777" w:rsidTr="00A923C8">
        <w:tc>
          <w:tcPr>
            <w:tcW w:w="7875" w:type="dxa"/>
          </w:tcPr>
          <w:p w14:paraId="0A28133F" w14:textId="77777777" w:rsidR="008A58AA" w:rsidRPr="00C849F0" w:rsidRDefault="008A58AA" w:rsidP="008A58AA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  <w:shd w:val="clear" w:color="auto" w:fill="FAFAFA"/>
          </w:tcPr>
          <w:p w14:paraId="3E771D58" w14:textId="669DA3A5" w:rsidR="008A58AA" w:rsidRPr="00C849F0" w:rsidRDefault="000C7E1E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</w:tr>
      <w:tr w:rsidR="008A58AA" w:rsidRPr="00C849F0" w14:paraId="0E03C922" w14:textId="77777777" w:rsidTr="00A923C8">
        <w:tc>
          <w:tcPr>
            <w:tcW w:w="7875" w:type="dxa"/>
          </w:tcPr>
          <w:p w14:paraId="721667A6" w14:textId="77777777" w:rsidR="008A58AA" w:rsidRPr="00C849F0" w:rsidRDefault="008A58AA" w:rsidP="008A58AA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60934D27" w14:textId="4195620D" w:rsidR="008A58AA" w:rsidRPr="00C849F0" w:rsidRDefault="008A58AA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A58AA" w:rsidRPr="00C849F0" w14:paraId="32551427" w14:textId="77777777" w:rsidTr="00A923C8">
        <w:tc>
          <w:tcPr>
            <w:tcW w:w="7875" w:type="dxa"/>
          </w:tcPr>
          <w:p w14:paraId="4247C969" w14:textId="77777777" w:rsidR="008A58AA" w:rsidRPr="00C849F0" w:rsidRDefault="008A58AA" w:rsidP="008A58AA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FAFAFA"/>
          </w:tcPr>
          <w:p w14:paraId="5706937D" w14:textId="57B4CDF9" w:rsidR="008A58AA" w:rsidRPr="00C849F0" w:rsidRDefault="008A58AA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A58AA" w:rsidRPr="00C849F0" w14:paraId="799F4BB2" w14:textId="77777777" w:rsidTr="00A923C8">
        <w:tc>
          <w:tcPr>
            <w:tcW w:w="7875" w:type="dxa"/>
          </w:tcPr>
          <w:p w14:paraId="32F3DE57" w14:textId="67A4EB6F" w:rsidR="008A58AA" w:rsidRPr="00C849F0" w:rsidRDefault="008A58AA" w:rsidP="008A58AA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50A589AB" w14:textId="1CF87E3C" w:rsidR="008A58AA" w:rsidRPr="00D4750C" w:rsidRDefault="008A58AA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A58AA" w:rsidRPr="00C849F0" w14:paraId="4CDCF294" w14:textId="77777777" w:rsidTr="00A923C8">
        <w:tc>
          <w:tcPr>
            <w:tcW w:w="7875" w:type="dxa"/>
          </w:tcPr>
          <w:p w14:paraId="2464DD9E" w14:textId="31FA4EBB" w:rsidR="008A58AA" w:rsidRPr="00C849F0" w:rsidRDefault="008A58AA" w:rsidP="008A58AA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4C96B650" w14:textId="5E189059" w:rsidR="008A58AA" w:rsidRPr="00D4750C" w:rsidRDefault="008A58AA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A58AA" w:rsidRPr="00C849F0" w14:paraId="3BC01989" w14:textId="77777777" w:rsidTr="00A923C8">
        <w:tc>
          <w:tcPr>
            <w:tcW w:w="7875" w:type="dxa"/>
          </w:tcPr>
          <w:p w14:paraId="04F2EBAC" w14:textId="77777777" w:rsidR="008A58AA" w:rsidRPr="00C849F0" w:rsidRDefault="008A58AA" w:rsidP="008A58AA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7647CE3E" w14:textId="3CE24128" w:rsidR="008A58AA" w:rsidRPr="00C849F0" w:rsidRDefault="008A58AA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849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A58AA" w:rsidRPr="00C849F0" w14:paraId="7D7585A8" w14:textId="77777777" w:rsidTr="00A923C8">
        <w:tc>
          <w:tcPr>
            <w:tcW w:w="7875" w:type="dxa"/>
          </w:tcPr>
          <w:p w14:paraId="53A05DBB" w14:textId="10D7C322" w:rsidR="008A58AA" w:rsidRPr="00A26E0C" w:rsidRDefault="008A58AA" w:rsidP="008A58AA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สินทรัพย์สุทธิที่ได้รับ 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0C7E1E" w:rsidRPr="000C7E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100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A38BB48" w14:textId="4A080CE4" w:rsidR="008A58AA" w:rsidRPr="00C849F0" w:rsidRDefault="000C7E1E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8A58AA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005</w:t>
            </w:r>
          </w:p>
        </w:tc>
      </w:tr>
      <w:tr w:rsidR="008A58AA" w:rsidRPr="00C849F0" w14:paraId="756D8E7C" w14:textId="77777777" w:rsidTr="00A923C8">
        <w:tc>
          <w:tcPr>
            <w:tcW w:w="7875" w:type="dxa"/>
          </w:tcPr>
          <w:p w14:paraId="20956955" w14:textId="02A63787" w:rsidR="008A58AA" w:rsidRPr="00C849F0" w:rsidRDefault="008A58AA" w:rsidP="008A58AA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ส่วนได้เสียที่ไม่มีอำนาจควบคุม 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0C7E1E" w:rsidRPr="000C7E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20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F6998E" w14:textId="14AE034A" w:rsidR="008A58AA" w:rsidRPr="00C849F0" w:rsidRDefault="008A58AA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C7E1E"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  <w:r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A58AA" w:rsidRPr="00C849F0" w14:paraId="71CDD786" w14:textId="77777777" w:rsidTr="00A923C8">
        <w:tc>
          <w:tcPr>
            <w:tcW w:w="7875" w:type="dxa"/>
          </w:tcPr>
          <w:p w14:paraId="07002A34" w14:textId="77777777" w:rsidR="008A58AA" w:rsidRPr="00C849F0" w:rsidRDefault="008A58AA" w:rsidP="008A58AA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5FC9CF" w14:textId="3D2A56C3" w:rsidR="008A58AA" w:rsidRPr="00C849F0" w:rsidRDefault="000C7E1E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8A58AA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</w:tr>
      <w:tr w:rsidR="008A58AA" w:rsidRPr="00C849F0" w14:paraId="2ED30DCF" w14:textId="77777777" w:rsidTr="00A923C8">
        <w:tc>
          <w:tcPr>
            <w:tcW w:w="7875" w:type="dxa"/>
          </w:tcPr>
          <w:p w14:paraId="00D21AE8" w14:textId="77777777" w:rsidR="008A58AA" w:rsidRPr="00C849F0" w:rsidRDefault="008A58AA" w:rsidP="008A58AA">
            <w:pPr>
              <w:pStyle w:val="Heading8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5EE710" w14:textId="61FA979B" w:rsidR="008A58AA" w:rsidRPr="00C849F0" w:rsidRDefault="000C7E1E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8A58AA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</w:p>
        </w:tc>
      </w:tr>
      <w:tr w:rsidR="008A58AA" w:rsidRPr="00C849F0" w14:paraId="5EB8690D" w14:textId="77777777" w:rsidTr="00A923C8">
        <w:tc>
          <w:tcPr>
            <w:tcW w:w="7875" w:type="dxa"/>
          </w:tcPr>
          <w:p w14:paraId="71C577A1" w14:textId="77777777" w:rsidR="008A58AA" w:rsidRPr="00C849F0" w:rsidRDefault="008A58AA" w:rsidP="008A58AA">
            <w:pPr>
              <w:pStyle w:val="Heading8"/>
              <w:spacing w:before="0"/>
              <w:ind w:left="-72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B513D" w14:textId="3B8D78C1" w:rsidR="008A58AA" w:rsidRPr="00C849F0" w:rsidRDefault="000C7E1E" w:rsidP="008A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8A58AA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C7E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</w:tbl>
    <w:p w14:paraId="63A2F408" w14:textId="77777777" w:rsidR="007513E3" w:rsidRPr="00C849F0" w:rsidRDefault="007513E3" w:rsidP="007513E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3948DB" w14:textId="666AAD8F" w:rsidR="00E54BB1" w:rsidRDefault="00E54BB1" w:rsidP="00E54B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สินทรัพย์สุทธิที่ได้มาจากการซื้อกิจการข้างต้น เป็นมูลค่าที่ประเมินเบื้องต้น ณ วันที่ซื้อ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กลุ่มกิจการอยู่ระหว่างการประเมินมูลค่ายุติธรรม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3C5F7457" w14:textId="77777777" w:rsidR="002117C4" w:rsidRPr="00C849F0" w:rsidRDefault="002117C4" w:rsidP="00E54B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DE1A87" w14:textId="18EA9D81" w:rsidR="00DA5AF9" w:rsidRPr="00A26E0C" w:rsidRDefault="00E54BB1" w:rsidP="007513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หากการซื้อกิจการ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Fast-Mix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เกิดขึ้น ณ วันที่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รายได้ของกลุ่มกิจการสำหรับงวด</w:t>
      </w:r>
      <w:r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D00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00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จะเพิ่มขึ้นไม่เกินร้อยละ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และกำไรสำหรับงวดจะไม่มีความแตกต่างกันอย่างมีสาระสำคัญ</w:t>
      </w:r>
    </w:p>
    <w:p w14:paraId="0EAB41A0" w14:textId="02D8DF1E" w:rsidR="00FA5047" w:rsidRDefault="00FA504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4F43F1D" w14:textId="77777777" w:rsidR="00FF3172" w:rsidRPr="00FA5047" w:rsidRDefault="00FF3172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0152" w:rsidRPr="00FA5047" w14:paraId="0A589B2D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8860D6" w14:textId="43D6CA10" w:rsidR="00B20152" w:rsidRPr="00FA5047" w:rsidRDefault="000C7E1E" w:rsidP="00C849F0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EC2684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3B5D0F53" w14:textId="77777777" w:rsidR="00806F54" w:rsidRPr="00FA5047" w:rsidRDefault="00806F54" w:rsidP="00C849F0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GB" w:bidi="th-TH"/>
        </w:rPr>
      </w:pPr>
    </w:p>
    <w:p w14:paraId="0BAD99FF" w14:textId="47116FD9" w:rsidR="00355B16" w:rsidRPr="00FA5047" w:rsidRDefault="006D1A7A" w:rsidP="006D1A7A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spacing w:val="-4"/>
          <w:sz w:val="26"/>
          <w:szCs w:val="26"/>
          <w:lang w:bidi="th-TH"/>
        </w:rPr>
      </w:pP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พฤศจิกายน พ.ศ. 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ที่ประชุม</w:t>
      </w:r>
      <w:r w:rsidRPr="00FA50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คณะกรรมการบริษัท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ครั้งที่ 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/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มีมติอนุมัติให้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ทีโอเอ โค๊ทติ้ง จ</w:t>
      </w:r>
      <w:r w:rsidRPr="00FA50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ำ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กัด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ซึ่งบริษัท</w:t>
      </w:r>
      <w:r w:rsidR="0066421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ถือหุ้นในสัดส่วนร้อยละ </w:t>
      </w:r>
      <w:r w:rsidR="000C7E1E" w:rsidRPr="000C7E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67D02" w:rsidRPr="00FA50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ทำการ</w:t>
      </w:r>
      <w:r w:rsidRPr="00FA50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เลิกกิจการ</w:t>
      </w:r>
    </w:p>
    <w:p w14:paraId="1A5D7492" w14:textId="77777777" w:rsidR="006D1A7A" w:rsidRPr="00FA5047" w:rsidRDefault="006D1A7A" w:rsidP="006D1A7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C1BA2" w:rsidRPr="00FA5047" w14:paraId="7A3AB725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8C8799" w14:textId="76C9C6CF" w:rsidR="009C1BA2" w:rsidRPr="00FA5047" w:rsidRDefault="000C7E1E" w:rsidP="00DE6747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C7E1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9C1BA2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1BA2" w:rsidRPr="00FA504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3CBEF1E2" w14:textId="77777777" w:rsidR="009C1BA2" w:rsidRPr="00FA5047" w:rsidRDefault="009C1BA2" w:rsidP="00C751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48B6CF" w14:textId="765BE037" w:rsidR="009C1BA2" w:rsidRPr="00FA5047" w:rsidRDefault="009C1BA2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2D4310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คณะกรรมการบริษัท</w:t>
      </w:r>
      <w:r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="008F2DA9"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F530F5"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E2665" w:rsidRPr="00FA504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91057E" w:rsidRPr="00FA50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F2DA9" w:rsidRPr="00FA504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D1B4F" w:rsidRPr="00FA5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C7E1E" w:rsidRPr="000C7E1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017987CC" w14:textId="392624BD" w:rsidR="00892B0F" w:rsidRDefault="00892B0F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5C320B" w14:textId="76F87921" w:rsidR="00FA5047" w:rsidRDefault="00FA5047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4BDC7A" w14:textId="77777777" w:rsidR="00FA5047" w:rsidRPr="00FA5047" w:rsidRDefault="00FA5047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FA5047" w:rsidRPr="00FA5047" w:rsidSect="00FA351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D4C03" w14:textId="77777777" w:rsidR="00421C69" w:rsidRDefault="00421C69" w:rsidP="004C269E">
      <w:pPr>
        <w:spacing w:after="0" w:line="240" w:lineRule="auto"/>
      </w:pPr>
      <w:r>
        <w:separator/>
      </w:r>
    </w:p>
  </w:endnote>
  <w:endnote w:type="continuationSeparator" w:id="0">
    <w:p w14:paraId="405D2ADC" w14:textId="77777777" w:rsidR="00421C69" w:rsidRDefault="00421C69" w:rsidP="004C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 w:hint="cs"/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hint="default"/>
        <w:noProof/>
        <w:lang w:val="en-GB"/>
      </w:rPr>
    </w:sdtEndPr>
    <w:sdtContent>
      <w:p w14:paraId="37F7279D" w14:textId="147CF3DF" w:rsidR="00151389" w:rsidRPr="006523CC" w:rsidRDefault="00151389" w:rsidP="00703AD5">
        <w:pPr>
          <w:pStyle w:val="Footer"/>
          <w:pBdr>
            <w:top w:val="single" w:sz="8" w:space="0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8B2D30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6523CC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FC43B" w14:textId="77777777" w:rsidR="00421C69" w:rsidRDefault="00421C69" w:rsidP="004C269E">
      <w:pPr>
        <w:spacing w:after="0" w:line="240" w:lineRule="auto"/>
      </w:pPr>
      <w:r>
        <w:separator/>
      </w:r>
    </w:p>
  </w:footnote>
  <w:footnote w:type="continuationSeparator" w:id="0">
    <w:p w14:paraId="196390A8" w14:textId="77777777" w:rsidR="00421C69" w:rsidRDefault="00421C69" w:rsidP="004C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2B627" w14:textId="4AD8BC09" w:rsidR="00151389" w:rsidRPr="0073192E" w:rsidRDefault="00151389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73192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ทีโอเอ เพ้นท์ (ประเทศไทย) จำกัด (มหาชน) </w:t>
    </w:r>
  </w:p>
  <w:p w14:paraId="2A663DF2" w14:textId="1B4944CE" w:rsidR="00151389" w:rsidRPr="0073192E" w:rsidRDefault="00151389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73192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27A97D95" w14:textId="08044991" w:rsidR="00151389" w:rsidRPr="0073192E" w:rsidRDefault="00151389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73192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สำหรับงวดระหว่างกาลสิ้นสุดวันที่ </w:t>
    </w:r>
    <w:r w:rsidR="000C7E1E" w:rsidRPr="000C7E1E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30</w:t>
    </w:r>
    <w:r w:rsidR="00AD007E" w:rsidRPr="00AD007E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="00AD007E" w:rsidRPr="00AD007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กันยายน</w:t>
    </w:r>
    <w:r w:rsidRPr="0073192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พ.ศ. </w:t>
    </w:r>
    <w:r w:rsidR="000C7E1E" w:rsidRPr="000C7E1E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09E138D9"/>
    <w:multiLevelType w:val="hybridMultilevel"/>
    <w:tmpl w:val="7E62D79C"/>
    <w:lvl w:ilvl="0" w:tplc="531023C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C7087"/>
    <w:multiLevelType w:val="hybridMultilevel"/>
    <w:tmpl w:val="4A145AC0"/>
    <w:lvl w:ilvl="0" w:tplc="80385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354D6"/>
    <w:multiLevelType w:val="hybridMultilevel"/>
    <w:tmpl w:val="7A069B8A"/>
    <w:lvl w:ilvl="0" w:tplc="0532C0E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7F7F0A"/>
    <w:multiLevelType w:val="hybridMultilevel"/>
    <w:tmpl w:val="E14EE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B5929"/>
    <w:multiLevelType w:val="multilevel"/>
    <w:tmpl w:val="7B7EFC7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11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F36E3"/>
    <w:multiLevelType w:val="hybridMultilevel"/>
    <w:tmpl w:val="55B6B454"/>
    <w:lvl w:ilvl="0" w:tplc="61FEBC9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54682"/>
    <w:multiLevelType w:val="multilevel"/>
    <w:tmpl w:val="7B2A7F7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235167"/>
    <w:multiLevelType w:val="hybridMultilevel"/>
    <w:tmpl w:val="AF20FBAC"/>
    <w:lvl w:ilvl="0" w:tplc="2CECA0E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5083C"/>
    <w:multiLevelType w:val="hybridMultilevel"/>
    <w:tmpl w:val="B158FDA0"/>
    <w:lvl w:ilvl="0" w:tplc="0809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718" w:hanging="360"/>
      </w:pPr>
    </w:lvl>
    <w:lvl w:ilvl="2" w:tplc="0809001B" w:tentative="1">
      <w:start w:val="1"/>
      <w:numFmt w:val="lowerRoman"/>
      <w:lvlText w:val="%3."/>
      <w:lvlJc w:val="right"/>
      <w:pPr>
        <w:ind w:left="3438" w:hanging="180"/>
      </w:pPr>
    </w:lvl>
    <w:lvl w:ilvl="3" w:tplc="0809000F" w:tentative="1">
      <w:start w:val="1"/>
      <w:numFmt w:val="decimal"/>
      <w:lvlText w:val="%4."/>
      <w:lvlJc w:val="left"/>
      <w:pPr>
        <w:ind w:left="4158" w:hanging="360"/>
      </w:pPr>
    </w:lvl>
    <w:lvl w:ilvl="4" w:tplc="08090019" w:tentative="1">
      <w:start w:val="1"/>
      <w:numFmt w:val="lowerLetter"/>
      <w:lvlText w:val="%5."/>
      <w:lvlJc w:val="left"/>
      <w:pPr>
        <w:ind w:left="4878" w:hanging="360"/>
      </w:pPr>
    </w:lvl>
    <w:lvl w:ilvl="5" w:tplc="0809001B" w:tentative="1">
      <w:start w:val="1"/>
      <w:numFmt w:val="lowerRoman"/>
      <w:lvlText w:val="%6."/>
      <w:lvlJc w:val="right"/>
      <w:pPr>
        <w:ind w:left="5598" w:hanging="180"/>
      </w:pPr>
    </w:lvl>
    <w:lvl w:ilvl="6" w:tplc="0809000F" w:tentative="1">
      <w:start w:val="1"/>
      <w:numFmt w:val="decimal"/>
      <w:lvlText w:val="%7."/>
      <w:lvlJc w:val="left"/>
      <w:pPr>
        <w:ind w:left="6318" w:hanging="360"/>
      </w:pPr>
    </w:lvl>
    <w:lvl w:ilvl="7" w:tplc="08090019" w:tentative="1">
      <w:start w:val="1"/>
      <w:numFmt w:val="lowerLetter"/>
      <w:lvlText w:val="%8."/>
      <w:lvlJc w:val="left"/>
      <w:pPr>
        <w:ind w:left="7038" w:hanging="360"/>
      </w:pPr>
    </w:lvl>
    <w:lvl w:ilvl="8" w:tplc="08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26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7455B"/>
    <w:multiLevelType w:val="hybridMultilevel"/>
    <w:tmpl w:val="0D04D498"/>
    <w:lvl w:ilvl="0" w:tplc="B928CA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19"/>
  </w:num>
  <w:num w:numId="5">
    <w:abstractNumId w:val="0"/>
  </w:num>
  <w:num w:numId="6">
    <w:abstractNumId w:val="9"/>
  </w:num>
  <w:num w:numId="7">
    <w:abstractNumId w:val="27"/>
  </w:num>
  <w:num w:numId="8">
    <w:abstractNumId w:val="23"/>
  </w:num>
  <w:num w:numId="9">
    <w:abstractNumId w:val="6"/>
  </w:num>
  <w:num w:numId="10">
    <w:abstractNumId w:val="0"/>
  </w:num>
  <w:num w:numId="11">
    <w:abstractNumId w:val="9"/>
  </w:num>
  <w:num w:numId="12">
    <w:abstractNumId w:val="27"/>
  </w:num>
  <w:num w:numId="13">
    <w:abstractNumId w:val="23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8"/>
  </w:num>
  <w:num w:numId="18">
    <w:abstractNumId w:val="21"/>
  </w:num>
  <w:num w:numId="19">
    <w:abstractNumId w:val="26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6"/>
  </w:num>
  <w:num w:numId="24">
    <w:abstractNumId w:val="1"/>
  </w:num>
  <w:num w:numId="25">
    <w:abstractNumId w:val="5"/>
  </w:num>
  <w:num w:numId="26">
    <w:abstractNumId w:val="10"/>
  </w:num>
  <w:num w:numId="27">
    <w:abstractNumId w:val="22"/>
  </w:num>
  <w:num w:numId="28">
    <w:abstractNumId w:val="25"/>
  </w:num>
  <w:num w:numId="29">
    <w:abstractNumId w:val="24"/>
  </w:num>
  <w:num w:numId="30">
    <w:abstractNumId w:val="12"/>
  </w:num>
  <w:num w:numId="31">
    <w:abstractNumId w:val="4"/>
  </w:num>
  <w:num w:numId="32">
    <w:abstractNumId w:val="3"/>
  </w:num>
  <w:num w:numId="33">
    <w:abstractNumId w:val="28"/>
  </w:num>
  <w:num w:numId="34">
    <w:abstractNumId w:val="7"/>
  </w:num>
  <w:num w:numId="3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3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9E"/>
    <w:rsid w:val="00000583"/>
    <w:rsid w:val="0000064B"/>
    <w:rsid w:val="00000ECF"/>
    <w:rsid w:val="00001015"/>
    <w:rsid w:val="000010D7"/>
    <w:rsid w:val="00001DF7"/>
    <w:rsid w:val="0000253B"/>
    <w:rsid w:val="000025BD"/>
    <w:rsid w:val="0000287D"/>
    <w:rsid w:val="00003E83"/>
    <w:rsid w:val="00004169"/>
    <w:rsid w:val="00004653"/>
    <w:rsid w:val="000047EC"/>
    <w:rsid w:val="00005633"/>
    <w:rsid w:val="00005941"/>
    <w:rsid w:val="00007A9A"/>
    <w:rsid w:val="00007EDE"/>
    <w:rsid w:val="00007F78"/>
    <w:rsid w:val="000100A2"/>
    <w:rsid w:val="000100A9"/>
    <w:rsid w:val="00010256"/>
    <w:rsid w:val="000119CE"/>
    <w:rsid w:val="00012D27"/>
    <w:rsid w:val="00012D32"/>
    <w:rsid w:val="00012F2C"/>
    <w:rsid w:val="0001331E"/>
    <w:rsid w:val="00013BCB"/>
    <w:rsid w:val="00015A3F"/>
    <w:rsid w:val="0001769C"/>
    <w:rsid w:val="00017D83"/>
    <w:rsid w:val="00020091"/>
    <w:rsid w:val="00020412"/>
    <w:rsid w:val="000221C4"/>
    <w:rsid w:val="00022509"/>
    <w:rsid w:val="000230AE"/>
    <w:rsid w:val="000247E0"/>
    <w:rsid w:val="00025983"/>
    <w:rsid w:val="000260A3"/>
    <w:rsid w:val="000260AC"/>
    <w:rsid w:val="00026504"/>
    <w:rsid w:val="00026507"/>
    <w:rsid w:val="000266E6"/>
    <w:rsid w:val="000271C9"/>
    <w:rsid w:val="0003058A"/>
    <w:rsid w:val="00032779"/>
    <w:rsid w:val="00032952"/>
    <w:rsid w:val="00032B4D"/>
    <w:rsid w:val="00032F91"/>
    <w:rsid w:val="00034016"/>
    <w:rsid w:val="00041830"/>
    <w:rsid w:val="00041DA6"/>
    <w:rsid w:val="00042709"/>
    <w:rsid w:val="00042E2C"/>
    <w:rsid w:val="0004317E"/>
    <w:rsid w:val="00043361"/>
    <w:rsid w:val="00043A53"/>
    <w:rsid w:val="00043FC1"/>
    <w:rsid w:val="000447E4"/>
    <w:rsid w:val="00045ED0"/>
    <w:rsid w:val="000465D1"/>
    <w:rsid w:val="000478F1"/>
    <w:rsid w:val="00050B85"/>
    <w:rsid w:val="000529CA"/>
    <w:rsid w:val="00053A47"/>
    <w:rsid w:val="00053A8F"/>
    <w:rsid w:val="000542D3"/>
    <w:rsid w:val="000552C4"/>
    <w:rsid w:val="000556F7"/>
    <w:rsid w:val="00055F2F"/>
    <w:rsid w:val="00056858"/>
    <w:rsid w:val="00056B14"/>
    <w:rsid w:val="00056F22"/>
    <w:rsid w:val="0005732A"/>
    <w:rsid w:val="00057E20"/>
    <w:rsid w:val="00060178"/>
    <w:rsid w:val="0006111E"/>
    <w:rsid w:val="000622FB"/>
    <w:rsid w:val="00062853"/>
    <w:rsid w:val="000629F6"/>
    <w:rsid w:val="0006305D"/>
    <w:rsid w:val="00063CE2"/>
    <w:rsid w:val="00064F60"/>
    <w:rsid w:val="0006531E"/>
    <w:rsid w:val="000658EA"/>
    <w:rsid w:val="00065B95"/>
    <w:rsid w:val="00066906"/>
    <w:rsid w:val="0006695E"/>
    <w:rsid w:val="00066BB9"/>
    <w:rsid w:val="00066DB5"/>
    <w:rsid w:val="000678A7"/>
    <w:rsid w:val="000702B4"/>
    <w:rsid w:val="00071171"/>
    <w:rsid w:val="0007209A"/>
    <w:rsid w:val="000721B4"/>
    <w:rsid w:val="0007285C"/>
    <w:rsid w:val="00072C2E"/>
    <w:rsid w:val="00073994"/>
    <w:rsid w:val="000747B5"/>
    <w:rsid w:val="000753AE"/>
    <w:rsid w:val="00075444"/>
    <w:rsid w:val="00075970"/>
    <w:rsid w:val="00076712"/>
    <w:rsid w:val="00076FC9"/>
    <w:rsid w:val="000774BA"/>
    <w:rsid w:val="000779B1"/>
    <w:rsid w:val="000829BA"/>
    <w:rsid w:val="00082DE3"/>
    <w:rsid w:val="00083651"/>
    <w:rsid w:val="00087045"/>
    <w:rsid w:val="0008792A"/>
    <w:rsid w:val="00091D88"/>
    <w:rsid w:val="000920DA"/>
    <w:rsid w:val="00092588"/>
    <w:rsid w:val="00092684"/>
    <w:rsid w:val="00095D31"/>
    <w:rsid w:val="000967F8"/>
    <w:rsid w:val="00097741"/>
    <w:rsid w:val="000978EF"/>
    <w:rsid w:val="000A0358"/>
    <w:rsid w:val="000A060F"/>
    <w:rsid w:val="000A0BDF"/>
    <w:rsid w:val="000A0FFD"/>
    <w:rsid w:val="000A165E"/>
    <w:rsid w:val="000A27E2"/>
    <w:rsid w:val="000A37CD"/>
    <w:rsid w:val="000A3AB4"/>
    <w:rsid w:val="000A3DEA"/>
    <w:rsid w:val="000A4B9C"/>
    <w:rsid w:val="000A5FA1"/>
    <w:rsid w:val="000A6B77"/>
    <w:rsid w:val="000A7573"/>
    <w:rsid w:val="000B0D4C"/>
    <w:rsid w:val="000B13CC"/>
    <w:rsid w:val="000B1818"/>
    <w:rsid w:val="000B25C8"/>
    <w:rsid w:val="000B328C"/>
    <w:rsid w:val="000B3676"/>
    <w:rsid w:val="000B3849"/>
    <w:rsid w:val="000B3C4F"/>
    <w:rsid w:val="000B48F1"/>
    <w:rsid w:val="000B6195"/>
    <w:rsid w:val="000C19D4"/>
    <w:rsid w:val="000C256F"/>
    <w:rsid w:val="000C380D"/>
    <w:rsid w:val="000C446A"/>
    <w:rsid w:val="000C4E9E"/>
    <w:rsid w:val="000C4F96"/>
    <w:rsid w:val="000C56B1"/>
    <w:rsid w:val="000C59CC"/>
    <w:rsid w:val="000C5E6B"/>
    <w:rsid w:val="000C60C4"/>
    <w:rsid w:val="000C6733"/>
    <w:rsid w:val="000C6FAA"/>
    <w:rsid w:val="000C792F"/>
    <w:rsid w:val="000C7E1E"/>
    <w:rsid w:val="000D011A"/>
    <w:rsid w:val="000D09FD"/>
    <w:rsid w:val="000D1A96"/>
    <w:rsid w:val="000D1B33"/>
    <w:rsid w:val="000D2DB2"/>
    <w:rsid w:val="000D3FA3"/>
    <w:rsid w:val="000D4334"/>
    <w:rsid w:val="000D50D9"/>
    <w:rsid w:val="000D65C3"/>
    <w:rsid w:val="000D66CE"/>
    <w:rsid w:val="000D6CF5"/>
    <w:rsid w:val="000D71BE"/>
    <w:rsid w:val="000D7C3A"/>
    <w:rsid w:val="000D7CD4"/>
    <w:rsid w:val="000E0D26"/>
    <w:rsid w:val="000E0DC0"/>
    <w:rsid w:val="000E2366"/>
    <w:rsid w:val="000E274A"/>
    <w:rsid w:val="000E2B7E"/>
    <w:rsid w:val="000E2DD1"/>
    <w:rsid w:val="000E320E"/>
    <w:rsid w:val="000E4835"/>
    <w:rsid w:val="000E5116"/>
    <w:rsid w:val="000E5B82"/>
    <w:rsid w:val="000E7591"/>
    <w:rsid w:val="000E7A49"/>
    <w:rsid w:val="000F0DF2"/>
    <w:rsid w:val="000F1CD0"/>
    <w:rsid w:val="000F2496"/>
    <w:rsid w:val="000F24C3"/>
    <w:rsid w:val="000F2510"/>
    <w:rsid w:val="000F2B00"/>
    <w:rsid w:val="000F3094"/>
    <w:rsid w:val="000F6BEC"/>
    <w:rsid w:val="000F6E0F"/>
    <w:rsid w:val="000F7FD1"/>
    <w:rsid w:val="001003DB"/>
    <w:rsid w:val="00100500"/>
    <w:rsid w:val="00103A4A"/>
    <w:rsid w:val="001047E2"/>
    <w:rsid w:val="00104EC3"/>
    <w:rsid w:val="00104FCF"/>
    <w:rsid w:val="00105119"/>
    <w:rsid w:val="00106005"/>
    <w:rsid w:val="0010658E"/>
    <w:rsid w:val="00111CC6"/>
    <w:rsid w:val="00111CD0"/>
    <w:rsid w:val="00111F69"/>
    <w:rsid w:val="00112009"/>
    <w:rsid w:val="001128F7"/>
    <w:rsid w:val="00112E11"/>
    <w:rsid w:val="00113900"/>
    <w:rsid w:val="00114246"/>
    <w:rsid w:val="00114EDB"/>
    <w:rsid w:val="00115B08"/>
    <w:rsid w:val="00115F71"/>
    <w:rsid w:val="001175B2"/>
    <w:rsid w:val="001208A9"/>
    <w:rsid w:val="00120E51"/>
    <w:rsid w:val="0012141E"/>
    <w:rsid w:val="0012163B"/>
    <w:rsid w:val="00121C66"/>
    <w:rsid w:val="00121DC2"/>
    <w:rsid w:val="00122EB5"/>
    <w:rsid w:val="00123047"/>
    <w:rsid w:val="00124098"/>
    <w:rsid w:val="001249D3"/>
    <w:rsid w:val="00126440"/>
    <w:rsid w:val="00127405"/>
    <w:rsid w:val="00127C7A"/>
    <w:rsid w:val="00130694"/>
    <w:rsid w:val="00130EF4"/>
    <w:rsid w:val="001327D3"/>
    <w:rsid w:val="001328F7"/>
    <w:rsid w:val="00132EB0"/>
    <w:rsid w:val="0013436C"/>
    <w:rsid w:val="00134446"/>
    <w:rsid w:val="001346DE"/>
    <w:rsid w:val="0013482C"/>
    <w:rsid w:val="00134AD5"/>
    <w:rsid w:val="00135619"/>
    <w:rsid w:val="0013565B"/>
    <w:rsid w:val="0013680E"/>
    <w:rsid w:val="001371AC"/>
    <w:rsid w:val="001371BE"/>
    <w:rsid w:val="00137B09"/>
    <w:rsid w:val="00137D62"/>
    <w:rsid w:val="0014017B"/>
    <w:rsid w:val="001403F6"/>
    <w:rsid w:val="00141FCF"/>
    <w:rsid w:val="0014316E"/>
    <w:rsid w:val="00143320"/>
    <w:rsid w:val="00143339"/>
    <w:rsid w:val="00143C92"/>
    <w:rsid w:val="001449B5"/>
    <w:rsid w:val="001449C1"/>
    <w:rsid w:val="00145017"/>
    <w:rsid w:val="00145EF8"/>
    <w:rsid w:val="0014699E"/>
    <w:rsid w:val="00146A61"/>
    <w:rsid w:val="00147BFB"/>
    <w:rsid w:val="00147F5B"/>
    <w:rsid w:val="00150138"/>
    <w:rsid w:val="00150E8C"/>
    <w:rsid w:val="00151389"/>
    <w:rsid w:val="001513E5"/>
    <w:rsid w:val="0015189C"/>
    <w:rsid w:val="001518DD"/>
    <w:rsid w:val="00153233"/>
    <w:rsid w:val="001539E4"/>
    <w:rsid w:val="00154643"/>
    <w:rsid w:val="00155187"/>
    <w:rsid w:val="001551CD"/>
    <w:rsid w:val="001557B2"/>
    <w:rsid w:val="00155ABB"/>
    <w:rsid w:val="0015606E"/>
    <w:rsid w:val="001560C9"/>
    <w:rsid w:val="00162123"/>
    <w:rsid w:val="00162A7D"/>
    <w:rsid w:val="00162D65"/>
    <w:rsid w:val="0016327A"/>
    <w:rsid w:val="001639FA"/>
    <w:rsid w:val="00163F72"/>
    <w:rsid w:val="001644AD"/>
    <w:rsid w:val="00164D7B"/>
    <w:rsid w:val="00164FEA"/>
    <w:rsid w:val="001650F6"/>
    <w:rsid w:val="00165408"/>
    <w:rsid w:val="00165AF5"/>
    <w:rsid w:val="001661C4"/>
    <w:rsid w:val="00166617"/>
    <w:rsid w:val="00166E8E"/>
    <w:rsid w:val="001673A6"/>
    <w:rsid w:val="001676A5"/>
    <w:rsid w:val="001710AF"/>
    <w:rsid w:val="0017243D"/>
    <w:rsid w:val="00174799"/>
    <w:rsid w:val="001747BB"/>
    <w:rsid w:val="00176D27"/>
    <w:rsid w:val="00180E99"/>
    <w:rsid w:val="00181EEB"/>
    <w:rsid w:val="0018242F"/>
    <w:rsid w:val="00183294"/>
    <w:rsid w:val="001836FA"/>
    <w:rsid w:val="00184029"/>
    <w:rsid w:val="001843CD"/>
    <w:rsid w:val="001858ED"/>
    <w:rsid w:val="00185CDD"/>
    <w:rsid w:val="00187DBB"/>
    <w:rsid w:val="00190474"/>
    <w:rsid w:val="0019358C"/>
    <w:rsid w:val="00193BC8"/>
    <w:rsid w:val="00194E72"/>
    <w:rsid w:val="001953BE"/>
    <w:rsid w:val="00195651"/>
    <w:rsid w:val="001957F2"/>
    <w:rsid w:val="001960A6"/>
    <w:rsid w:val="0019651E"/>
    <w:rsid w:val="001967F0"/>
    <w:rsid w:val="00196C36"/>
    <w:rsid w:val="00197687"/>
    <w:rsid w:val="001A0042"/>
    <w:rsid w:val="001A1CC8"/>
    <w:rsid w:val="001A1D85"/>
    <w:rsid w:val="001A1E40"/>
    <w:rsid w:val="001A2BC4"/>
    <w:rsid w:val="001A4007"/>
    <w:rsid w:val="001A51F1"/>
    <w:rsid w:val="001A55B5"/>
    <w:rsid w:val="001A5AD1"/>
    <w:rsid w:val="001A6743"/>
    <w:rsid w:val="001A6FB2"/>
    <w:rsid w:val="001B032F"/>
    <w:rsid w:val="001B097E"/>
    <w:rsid w:val="001B1294"/>
    <w:rsid w:val="001B17F4"/>
    <w:rsid w:val="001B1DAD"/>
    <w:rsid w:val="001B2243"/>
    <w:rsid w:val="001B236C"/>
    <w:rsid w:val="001B245A"/>
    <w:rsid w:val="001B2D1C"/>
    <w:rsid w:val="001B2F28"/>
    <w:rsid w:val="001B45C1"/>
    <w:rsid w:val="001B52E9"/>
    <w:rsid w:val="001B560B"/>
    <w:rsid w:val="001B728D"/>
    <w:rsid w:val="001B7783"/>
    <w:rsid w:val="001C06CB"/>
    <w:rsid w:val="001C090F"/>
    <w:rsid w:val="001C182D"/>
    <w:rsid w:val="001C2BFD"/>
    <w:rsid w:val="001C3C85"/>
    <w:rsid w:val="001C3DB7"/>
    <w:rsid w:val="001C4C86"/>
    <w:rsid w:val="001C4D71"/>
    <w:rsid w:val="001C5E4C"/>
    <w:rsid w:val="001C64EE"/>
    <w:rsid w:val="001C6582"/>
    <w:rsid w:val="001C6E30"/>
    <w:rsid w:val="001C7976"/>
    <w:rsid w:val="001D0872"/>
    <w:rsid w:val="001D0C82"/>
    <w:rsid w:val="001D1324"/>
    <w:rsid w:val="001D1652"/>
    <w:rsid w:val="001D2DE1"/>
    <w:rsid w:val="001D3402"/>
    <w:rsid w:val="001D35E6"/>
    <w:rsid w:val="001D45D9"/>
    <w:rsid w:val="001D784C"/>
    <w:rsid w:val="001E03E1"/>
    <w:rsid w:val="001E12D6"/>
    <w:rsid w:val="001E1C73"/>
    <w:rsid w:val="001E1CBA"/>
    <w:rsid w:val="001E1D64"/>
    <w:rsid w:val="001E448B"/>
    <w:rsid w:val="001E50CA"/>
    <w:rsid w:val="001E5242"/>
    <w:rsid w:val="001E6401"/>
    <w:rsid w:val="001E671B"/>
    <w:rsid w:val="001E71FF"/>
    <w:rsid w:val="001E7370"/>
    <w:rsid w:val="001F0F81"/>
    <w:rsid w:val="001F14AC"/>
    <w:rsid w:val="001F1917"/>
    <w:rsid w:val="001F2941"/>
    <w:rsid w:val="001F2F2E"/>
    <w:rsid w:val="001F3003"/>
    <w:rsid w:val="001F485A"/>
    <w:rsid w:val="001F5605"/>
    <w:rsid w:val="001F66EE"/>
    <w:rsid w:val="001F6EF7"/>
    <w:rsid w:val="001F725D"/>
    <w:rsid w:val="001F76F7"/>
    <w:rsid w:val="00200254"/>
    <w:rsid w:val="002002E8"/>
    <w:rsid w:val="00200D32"/>
    <w:rsid w:val="00201A10"/>
    <w:rsid w:val="00201A17"/>
    <w:rsid w:val="00201B34"/>
    <w:rsid w:val="00202059"/>
    <w:rsid w:val="0020217E"/>
    <w:rsid w:val="00205165"/>
    <w:rsid w:val="00205F78"/>
    <w:rsid w:val="002117C4"/>
    <w:rsid w:val="002121F6"/>
    <w:rsid w:val="00212472"/>
    <w:rsid w:val="00213419"/>
    <w:rsid w:val="00213E08"/>
    <w:rsid w:val="00215F74"/>
    <w:rsid w:val="00216408"/>
    <w:rsid w:val="00217308"/>
    <w:rsid w:val="00220AEE"/>
    <w:rsid w:val="00221E24"/>
    <w:rsid w:val="002222BA"/>
    <w:rsid w:val="002229A8"/>
    <w:rsid w:val="00222E9F"/>
    <w:rsid w:val="00223E0F"/>
    <w:rsid w:val="0022423C"/>
    <w:rsid w:val="00224511"/>
    <w:rsid w:val="00224AAD"/>
    <w:rsid w:val="002259BD"/>
    <w:rsid w:val="00225CB8"/>
    <w:rsid w:val="002268F5"/>
    <w:rsid w:val="00226BF1"/>
    <w:rsid w:val="00226FE6"/>
    <w:rsid w:val="0022714C"/>
    <w:rsid w:val="002276CB"/>
    <w:rsid w:val="0022792F"/>
    <w:rsid w:val="0023010A"/>
    <w:rsid w:val="00231520"/>
    <w:rsid w:val="00231609"/>
    <w:rsid w:val="00231A4A"/>
    <w:rsid w:val="0023213B"/>
    <w:rsid w:val="002336F4"/>
    <w:rsid w:val="002345C1"/>
    <w:rsid w:val="00235057"/>
    <w:rsid w:val="00235C69"/>
    <w:rsid w:val="002375EB"/>
    <w:rsid w:val="00240284"/>
    <w:rsid w:val="002418E6"/>
    <w:rsid w:val="002423D3"/>
    <w:rsid w:val="00242570"/>
    <w:rsid w:val="00242A28"/>
    <w:rsid w:val="002437C2"/>
    <w:rsid w:val="0024438F"/>
    <w:rsid w:val="00244B3C"/>
    <w:rsid w:val="002458D2"/>
    <w:rsid w:val="00245B40"/>
    <w:rsid w:val="00245FE4"/>
    <w:rsid w:val="0024646B"/>
    <w:rsid w:val="00246770"/>
    <w:rsid w:val="0024677B"/>
    <w:rsid w:val="00247847"/>
    <w:rsid w:val="00247E1E"/>
    <w:rsid w:val="00250F62"/>
    <w:rsid w:val="00251349"/>
    <w:rsid w:val="00251FE4"/>
    <w:rsid w:val="00252686"/>
    <w:rsid w:val="00252BFE"/>
    <w:rsid w:val="00252D73"/>
    <w:rsid w:val="0025331B"/>
    <w:rsid w:val="00253408"/>
    <w:rsid w:val="00254A10"/>
    <w:rsid w:val="002557E5"/>
    <w:rsid w:val="002558AE"/>
    <w:rsid w:val="002571BD"/>
    <w:rsid w:val="00260F68"/>
    <w:rsid w:val="002610BC"/>
    <w:rsid w:val="002619B8"/>
    <w:rsid w:val="00262039"/>
    <w:rsid w:val="002631D9"/>
    <w:rsid w:val="002647E8"/>
    <w:rsid w:val="00264C3D"/>
    <w:rsid w:val="00264F07"/>
    <w:rsid w:val="00265C0D"/>
    <w:rsid w:val="00267042"/>
    <w:rsid w:val="00267116"/>
    <w:rsid w:val="0026756D"/>
    <w:rsid w:val="002719AF"/>
    <w:rsid w:val="002742D9"/>
    <w:rsid w:val="002744F9"/>
    <w:rsid w:val="00274A10"/>
    <w:rsid w:val="00274B84"/>
    <w:rsid w:val="0027518F"/>
    <w:rsid w:val="00275209"/>
    <w:rsid w:val="0027626F"/>
    <w:rsid w:val="00276304"/>
    <w:rsid w:val="00276E5A"/>
    <w:rsid w:val="002771AA"/>
    <w:rsid w:val="002775E3"/>
    <w:rsid w:val="002809F2"/>
    <w:rsid w:val="0028177B"/>
    <w:rsid w:val="00282A53"/>
    <w:rsid w:val="00282B91"/>
    <w:rsid w:val="0028361A"/>
    <w:rsid w:val="00283985"/>
    <w:rsid w:val="00284B56"/>
    <w:rsid w:val="00284C6C"/>
    <w:rsid w:val="00284FFE"/>
    <w:rsid w:val="00286FA8"/>
    <w:rsid w:val="00287911"/>
    <w:rsid w:val="0028795D"/>
    <w:rsid w:val="002900BA"/>
    <w:rsid w:val="00290DA3"/>
    <w:rsid w:val="002917D2"/>
    <w:rsid w:val="00291836"/>
    <w:rsid w:val="00292E0A"/>
    <w:rsid w:val="00294650"/>
    <w:rsid w:val="00294BB3"/>
    <w:rsid w:val="00294CBC"/>
    <w:rsid w:val="00294E75"/>
    <w:rsid w:val="002955C0"/>
    <w:rsid w:val="00295B68"/>
    <w:rsid w:val="00295DD1"/>
    <w:rsid w:val="002A08DB"/>
    <w:rsid w:val="002A0E96"/>
    <w:rsid w:val="002A1734"/>
    <w:rsid w:val="002A1903"/>
    <w:rsid w:val="002A24A6"/>
    <w:rsid w:val="002A2B87"/>
    <w:rsid w:val="002A3049"/>
    <w:rsid w:val="002A364F"/>
    <w:rsid w:val="002A3700"/>
    <w:rsid w:val="002A4B1C"/>
    <w:rsid w:val="002A5D3D"/>
    <w:rsid w:val="002A6F3D"/>
    <w:rsid w:val="002B08D4"/>
    <w:rsid w:val="002B1F14"/>
    <w:rsid w:val="002B2079"/>
    <w:rsid w:val="002B40DA"/>
    <w:rsid w:val="002B4D4E"/>
    <w:rsid w:val="002B57C0"/>
    <w:rsid w:val="002B5879"/>
    <w:rsid w:val="002B6FC2"/>
    <w:rsid w:val="002C0946"/>
    <w:rsid w:val="002C0F99"/>
    <w:rsid w:val="002C10C7"/>
    <w:rsid w:val="002C1603"/>
    <w:rsid w:val="002C1920"/>
    <w:rsid w:val="002C1D56"/>
    <w:rsid w:val="002C1FA3"/>
    <w:rsid w:val="002C3FDC"/>
    <w:rsid w:val="002C45D0"/>
    <w:rsid w:val="002C5329"/>
    <w:rsid w:val="002C60B0"/>
    <w:rsid w:val="002C6CA7"/>
    <w:rsid w:val="002C7613"/>
    <w:rsid w:val="002D03CF"/>
    <w:rsid w:val="002D30D2"/>
    <w:rsid w:val="002D4310"/>
    <w:rsid w:val="002D48FA"/>
    <w:rsid w:val="002D4E6F"/>
    <w:rsid w:val="002D640A"/>
    <w:rsid w:val="002D6592"/>
    <w:rsid w:val="002D6EAE"/>
    <w:rsid w:val="002D76FE"/>
    <w:rsid w:val="002D7A6E"/>
    <w:rsid w:val="002D7D97"/>
    <w:rsid w:val="002E1994"/>
    <w:rsid w:val="002E1F8F"/>
    <w:rsid w:val="002E21D2"/>
    <w:rsid w:val="002E2481"/>
    <w:rsid w:val="002E285A"/>
    <w:rsid w:val="002E564B"/>
    <w:rsid w:val="002E570D"/>
    <w:rsid w:val="002E62D4"/>
    <w:rsid w:val="002E66E9"/>
    <w:rsid w:val="002E68EB"/>
    <w:rsid w:val="002E78F6"/>
    <w:rsid w:val="002E7D8D"/>
    <w:rsid w:val="002F115C"/>
    <w:rsid w:val="002F29BE"/>
    <w:rsid w:val="002F34C1"/>
    <w:rsid w:val="002F3D51"/>
    <w:rsid w:val="002F4381"/>
    <w:rsid w:val="002F473E"/>
    <w:rsid w:val="002F4F62"/>
    <w:rsid w:val="002F5D11"/>
    <w:rsid w:val="002F5FF2"/>
    <w:rsid w:val="002F69CF"/>
    <w:rsid w:val="002F6A4A"/>
    <w:rsid w:val="002F7124"/>
    <w:rsid w:val="002F756B"/>
    <w:rsid w:val="002F77CD"/>
    <w:rsid w:val="002F7ABB"/>
    <w:rsid w:val="0030029C"/>
    <w:rsid w:val="0030103A"/>
    <w:rsid w:val="00301113"/>
    <w:rsid w:val="003015CC"/>
    <w:rsid w:val="00301B8C"/>
    <w:rsid w:val="00301D26"/>
    <w:rsid w:val="00302215"/>
    <w:rsid w:val="003022E4"/>
    <w:rsid w:val="00302CCD"/>
    <w:rsid w:val="00302F97"/>
    <w:rsid w:val="003036AE"/>
    <w:rsid w:val="00303AB7"/>
    <w:rsid w:val="00303C09"/>
    <w:rsid w:val="00304615"/>
    <w:rsid w:val="00304632"/>
    <w:rsid w:val="00304680"/>
    <w:rsid w:val="0030471F"/>
    <w:rsid w:val="00304A07"/>
    <w:rsid w:val="00304E72"/>
    <w:rsid w:val="00304EF2"/>
    <w:rsid w:val="00305411"/>
    <w:rsid w:val="00306547"/>
    <w:rsid w:val="0030743F"/>
    <w:rsid w:val="003079BC"/>
    <w:rsid w:val="00310281"/>
    <w:rsid w:val="00310DF6"/>
    <w:rsid w:val="003110A7"/>
    <w:rsid w:val="003128E8"/>
    <w:rsid w:val="00312A81"/>
    <w:rsid w:val="00314248"/>
    <w:rsid w:val="0031503E"/>
    <w:rsid w:val="003150C9"/>
    <w:rsid w:val="00315815"/>
    <w:rsid w:val="0031683E"/>
    <w:rsid w:val="0032071D"/>
    <w:rsid w:val="00322291"/>
    <w:rsid w:val="00322451"/>
    <w:rsid w:val="003231CA"/>
    <w:rsid w:val="00323496"/>
    <w:rsid w:val="00323614"/>
    <w:rsid w:val="00323A11"/>
    <w:rsid w:val="00323DCE"/>
    <w:rsid w:val="003242E9"/>
    <w:rsid w:val="00325323"/>
    <w:rsid w:val="00325E04"/>
    <w:rsid w:val="0033016C"/>
    <w:rsid w:val="0033046A"/>
    <w:rsid w:val="00331FE0"/>
    <w:rsid w:val="00332D3B"/>
    <w:rsid w:val="00333015"/>
    <w:rsid w:val="00333D8E"/>
    <w:rsid w:val="00333DA0"/>
    <w:rsid w:val="0033422C"/>
    <w:rsid w:val="00334581"/>
    <w:rsid w:val="00334C54"/>
    <w:rsid w:val="0033593D"/>
    <w:rsid w:val="003361FA"/>
    <w:rsid w:val="003369CB"/>
    <w:rsid w:val="00336C3A"/>
    <w:rsid w:val="00337BE9"/>
    <w:rsid w:val="0034094E"/>
    <w:rsid w:val="00341047"/>
    <w:rsid w:val="003416E8"/>
    <w:rsid w:val="00341F96"/>
    <w:rsid w:val="003423E8"/>
    <w:rsid w:val="00342629"/>
    <w:rsid w:val="00344AB5"/>
    <w:rsid w:val="00344C65"/>
    <w:rsid w:val="0034632C"/>
    <w:rsid w:val="00346B2C"/>
    <w:rsid w:val="003470BB"/>
    <w:rsid w:val="0034731E"/>
    <w:rsid w:val="003477D3"/>
    <w:rsid w:val="00347AFB"/>
    <w:rsid w:val="003500F5"/>
    <w:rsid w:val="0035090C"/>
    <w:rsid w:val="00350B12"/>
    <w:rsid w:val="00350FAC"/>
    <w:rsid w:val="00351D51"/>
    <w:rsid w:val="00352CA7"/>
    <w:rsid w:val="003540EA"/>
    <w:rsid w:val="003545B5"/>
    <w:rsid w:val="00354699"/>
    <w:rsid w:val="0035489F"/>
    <w:rsid w:val="003548E4"/>
    <w:rsid w:val="003550C5"/>
    <w:rsid w:val="00355779"/>
    <w:rsid w:val="00355B16"/>
    <w:rsid w:val="00356CCC"/>
    <w:rsid w:val="003574EC"/>
    <w:rsid w:val="00357C7F"/>
    <w:rsid w:val="00357CBD"/>
    <w:rsid w:val="00357DCD"/>
    <w:rsid w:val="0036097B"/>
    <w:rsid w:val="003620F0"/>
    <w:rsid w:val="003627D0"/>
    <w:rsid w:val="003633AF"/>
    <w:rsid w:val="00363F72"/>
    <w:rsid w:val="00364FBA"/>
    <w:rsid w:val="00365669"/>
    <w:rsid w:val="00366660"/>
    <w:rsid w:val="00367086"/>
    <w:rsid w:val="00367D06"/>
    <w:rsid w:val="00371E9B"/>
    <w:rsid w:val="00373AD1"/>
    <w:rsid w:val="00373BB0"/>
    <w:rsid w:val="003740D4"/>
    <w:rsid w:val="00374B21"/>
    <w:rsid w:val="00374D4A"/>
    <w:rsid w:val="003752EF"/>
    <w:rsid w:val="00376954"/>
    <w:rsid w:val="00377284"/>
    <w:rsid w:val="0037764A"/>
    <w:rsid w:val="003777A2"/>
    <w:rsid w:val="0037791D"/>
    <w:rsid w:val="00382600"/>
    <w:rsid w:val="00383C11"/>
    <w:rsid w:val="0038440D"/>
    <w:rsid w:val="0038462B"/>
    <w:rsid w:val="00385B81"/>
    <w:rsid w:val="003860CE"/>
    <w:rsid w:val="00386160"/>
    <w:rsid w:val="00386624"/>
    <w:rsid w:val="003870BF"/>
    <w:rsid w:val="00387D73"/>
    <w:rsid w:val="00387F38"/>
    <w:rsid w:val="00390363"/>
    <w:rsid w:val="00390757"/>
    <w:rsid w:val="0039147C"/>
    <w:rsid w:val="003915EF"/>
    <w:rsid w:val="003934A2"/>
    <w:rsid w:val="00393A44"/>
    <w:rsid w:val="00394DFA"/>
    <w:rsid w:val="0039555C"/>
    <w:rsid w:val="00395E1D"/>
    <w:rsid w:val="00395E88"/>
    <w:rsid w:val="00396880"/>
    <w:rsid w:val="003973E3"/>
    <w:rsid w:val="0039759F"/>
    <w:rsid w:val="00397902"/>
    <w:rsid w:val="00397FA7"/>
    <w:rsid w:val="003A0D49"/>
    <w:rsid w:val="003A1BD5"/>
    <w:rsid w:val="003A1C9D"/>
    <w:rsid w:val="003A2655"/>
    <w:rsid w:val="003A528A"/>
    <w:rsid w:val="003A6D06"/>
    <w:rsid w:val="003B0772"/>
    <w:rsid w:val="003B0A86"/>
    <w:rsid w:val="003B0B0D"/>
    <w:rsid w:val="003B0C87"/>
    <w:rsid w:val="003B27B7"/>
    <w:rsid w:val="003B45F3"/>
    <w:rsid w:val="003B5791"/>
    <w:rsid w:val="003B6A72"/>
    <w:rsid w:val="003B7268"/>
    <w:rsid w:val="003B784B"/>
    <w:rsid w:val="003B7F52"/>
    <w:rsid w:val="003C070B"/>
    <w:rsid w:val="003C1D73"/>
    <w:rsid w:val="003C20FD"/>
    <w:rsid w:val="003C2B8E"/>
    <w:rsid w:val="003C2D49"/>
    <w:rsid w:val="003C2EE6"/>
    <w:rsid w:val="003C40C7"/>
    <w:rsid w:val="003C5752"/>
    <w:rsid w:val="003C694E"/>
    <w:rsid w:val="003C6FA7"/>
    <w:rsid w:val="003D0851"/>
    <w:rsid w:val="003D09B1"/>
    <w:rsid w:val="003D0C63"/>
    <w:rsid w:val="003D1F81"/>
    <w:rsid w:val="003D3845"/>
    <w:rsid w:val="003D44AE"/>
    <w:rsid w:val="003D4C88"/>
    <w:rsid w:val="003D51B6"/>
    <w:rsid w:val="003D59A8"/>
    <w:rsid w:val="003D6DA9"/>
    <w:rsid w:val="003D6F6F"/>
    <w:rsid w:val="003E030A"/>
    <w:rsid w:val="003E05AC"/>
    <w:rsid w:val="003E0A4D"/>
    <w:rsid w:val="003E0E65"/>
    <w:rsid w:val="003E1618"/>
    <w:rsid w:val="003E1C79"/>
    <w:rsid w:val="003E2665"/>
    <w:rsid w:val="003E414D"/>
    <w:rsid w:val="003E5006"/>
    <w:rsid w:val="003E536F"/>
    <w:rsid w:val="003E7354"/>
    <w:rsid w:val="003E7AE7"/>
    <w:rsid w:val="003E7F23"/>
    <w:rsid w:val="003F0866"/>
    <w:rsid w:val="003F0DBE"/>
    <w:rsid w:val="003F225A"/>
    <w:rsid w:val="003F25AD"/>
    <w:rsid w:val="003F25CB"/>
    <w:rsid w:val="003F287C"/>
    <w:rsid w:val="003F3507"/>
    <w:rsid w:val="003F407E"/>
    <w:rsid w:val="003F489D"/>
    <w:rsid w:val="003F57F5"/>
    <w:rsid w:val="003F68F7"/>
    <w:rsid w:val="003F6E1A"/>
    <w:rsid w:val="003F6EDD"/>
    <w:rsid w:val="003F7A0F"/>
    <w:rsid w:val="004011B4"/>
    <w:rsid w:val="00401420"/>
    <w:rsid w:val="00402B42"/>
    <w:rsid w:val="00403790"/>
    <w:rsid w:val="00403C68"/>
    <w:rsid w:val="00404C2C"/>
    <w:rsid w:val="00404DDE"/>
    <w:rsid w:val="00404F2E"/>
    <w:rsid w:val="00405D57"/>
    <w:rsid w:val="00407E3F"/>
    <w:rsid w:val="004110FA"/>
    <w:rsid w:val="00411E62"/>
    <w:rsid w:val="00412DCC"/>
    <w:rsid w:val="0041389B"/>
    <w:rsid w:val="00414029"/>
    <w:rsid w:val="004170CC"/>
    <w:rsid w:val="004174DD"/>
    <w:rsid w:val="00417721"/>
    <w:rsid w:val="004177AD"/>
    <w:rsid w:val="004212BE"/>
    <w:rsid w:val="00421C69"/>
    <w:rsid w:val="00421C8A"/>
    <w:rsid w:val="00421D89"/>
    <w:rsid w:val="0042292E"/>
    <w:rsid w:val="004234A3"/>
    <w:rsid w:val="0042371A"/>
    <w:rsid w:val="0042487D"/>
    <w:rsid w:val="00424A7F"/>
    <w:rsid w:val="004258EF"/>
    <w:rsid w:val="004260BF"/>
    <w:rsid w:val="0042612B"/>
    <w:rsid w:val="00426A60"/>
    <w:rsid w:val="0043094B"/>
    <w:rsid w:val="004314DA"/>
    <w:rsid w:val="00431A73"/>
    <w:rsid w:val="004327BD"/>
    <w:rsid w:val="00432CD2"/>
    <w:rsid w:val="0043305C"/>
    <w:rsid w:val="0043394C"/>
    <w:rsid w:val="004346F3"/>
    <w:rsid w:val="004350BD"/>
    <w:rsid w:val="00436796"/>
    <w:rsid w:val="00436ADA"/>
    <w:rsid w:val="00437208"/>
    <w:rsid w:val="0043789F"/>
    <w:rsid w:val="004415F6"/>
    <w:rsid w:val="00443890"/>
    <w:rsid w:val="00443E43"/>
    <w:rsid w:val="00444F43"/>
    <w:rsid w:val="004476C3"/>
    <w:rsid w:val="00447DEB"/>
    <w:rsid w:val="00450563"/>
    <w:rsid w:val="00450ACE"/>
    <w:rsid w:val="00451043"/>
    <w:rsid w:val="00452857"/>
    <w:rsid w:val="00452FD9"/>
    <w:rsid w:val="00454294"/>
    <w:rsid w:val="00455E47"/>
    <w:rsid w:val="00456861"/>
    <w:rsid w:val="004570AB"/>
    <w:rsid w:val="0045774E"/>
    <w:rsid w:val="00457AE6"/>
    <w:rsid w:val="004601EB"/>
    <w:rsid w:val="00460CF1"/>
    <w:rsid w:val="00461C87"/>
    <w:rsid w:val="00462684"/>
    <w:rsid w:val="00462E62"/>
    <w:rsid w:val="004636A4"/>
    <w:rsid w:val="00463CDD"/>
    <w:rsid w:val="00463F5D"/>
    <w:rsid w:val="00464118"/>
    <w:rsid w:val="0046470B"/>
    <w:rsid w:val="00465D20"/>
    <w:rsid w:val="004673C2"/>
    <w:rsid w:val="00467575"/>
    <w:rsid w:val="00470BA5"/>
    <w:rsid w:val="00470FDB"/>
    <w:rsid w:val="004722C3"/>
    <w:rsid w:val="004723E1"/>
    <w:rsid w:val="00472B1D"/>
    <w:rsid w:val="00473443"/>
    <w:rsid w:val="00473D70"/>
    <w:rsid w:val="00473E0F"/>
    <w:rsid w:val="00477B2F"/>
    <w:rsid w:val="00477B81"/>
    <w:rsid w:val="00480291"/>
    <w:rsid w:val="004835DD"/>
    <w:rsid w:val="00484710"/>
    <w:rsid w:val="004848D6"/>
    <w:rsid w:val="00484E9D"/>
    <w:rsid w:val="004853DA"/>
    <w:rsid w:val="004854FF"/>
    <w:rsid w:val="00490250"/>
    <w:rsid w:val="00490541"/>
    <w:rsid w:val="00490C41"/>
    <w:rsid w:val="00491449"/>
    <w:rsid w:val="004915D1"/>
    <w:rsid w:val="004936E1"/>
    <w:rsid w:val="00493AC0"/>
    <w:rsid w:val="00493AD2"/>
    <w:rsid w:val="0049446E"/>
    <w:rsid w:val="004948E3"/>
    <w:rsid w:val="00496226"/>
    <w:rsid w:val="004968AF"/>
    <w:rsid w:val="004A01CC"/>
    <w:rsid w:val="004A0751"/>
    <w:rsid w:val="004A1F77"/>
    <w:rsid w:val="004A251F"/>
    <w:rsid w:val="004A27FC"/>
    <w:rsid w:val="004A3266"/>
    <w:rsid w:val="004A32CA"/>
    <w:rsid w:val="004A3C2C"/>
    <w:rsid w:val="004A4331"/>
    <w:rsid w:val="004A447A"/>
    <w:rsid w:val="004A7F09"/>
    <w:rsid w:val="004B042F"/>
    <w:rsid w:val="004B0444"/>
    <w:rsid w:val="004B0863"/>
    <w:rsid w:val="004B0B14"/>
    <w:rsid w:val="004B0EBD"/>
    <w:rsid w:val="004B1F8A"/>
    <w:rsid w:val="004B2A3B"/>
    <w:rsid w:val="004B2F1D"/>
    <w:rsid w:val="004B4410"/>
    <w:rsid w:val="004B68E3"/>
    <w:rsid w:val="004B7BD3"/>
    <w:rsid w:val="004C0991"/>
    <w:rsid w:val="004C1A11"/>
    <w:rsid w:val="004C2578"/>
    <w:rsid w:val="004C269E"/>
    <w:rsid w:val="004C2BE0"/>
    <w:rsid w:val="004C2C39"/>
    <w:rsid w:val="004C30E0"/>
    <w:rsid w:val="004C34B5"/>
    <w:rsid w:val="004C3B1A"/>
    <w:rsid w:val="004C3B1C"/>
    <w:rsid w:val="004C42DC"/>
    <w:rsid w:val="004C49E2"/>
    <w:rsid w:val="004D080C"/>
    <w:rsid w:val="004D2095"/>
    <w:rsid w:val="004D22DA"/>
    <w:rsid w:val="004D2D16"/>
    <w:rsid w:val="004D3362"/>
    <w:rsid w:val="004D4D59"/>
    <w:rsid w:val="004D4DF9"/>
    <w:rsid w:val="004D5B5A"/>
    <w:rsid w:val="004D6837"/>
    <w:rsid w:val="004D7A7B"/>
    <w:rsid w:val="004D7F6D"/>
    <w:rsid w:val="004E1F98"/>
    <w:rsid w:val="004E283F"/>
    <w:rsid w:val="004E2AF5"/>
    <w:rsid w:val="004E55BB"/>
    <w:rsid w:val="004E5C03"/>
    <w:rsid w:val="004E6672"/>
    <w:rsid w:val="004F07C5"/>
    <w:rsid w:val="004F0ABD"/>
    <w:rsid w:val="004F108B"/>
    <w:rsid w:val="004F1DB2"/>
    <w:rsid w:val="004F3D4A"/>
    <w:rsid w:val="004F58BA"/>
    <w:rsid w:val="004F5A8B"/>
    <w:rsid w:val="004F5B21"/>
    <w:rsid w:val="004F5E36"/>
    <w:rsid w:val="004F7F7B"/>
    <w:rsid w:val="0050059A"/>
    <w:rsid w:val="00503028"/>
    <w:rsid w:val="0050350D"/>
    <w:rsid w:val="00503A84"/>
    <w:rsid w:val="00503AE8"/>
    <w:rsid w:val="005058AA"/>
    <w:rsid w:val="005074C3"/>
    <w:rsid w:val="0050778B"/>
    <w:rsid w:val="00513508"/>
    <w:rsid w:val="00514C6A"/>
    <w:rsid w:val="005153B1"/>
    <w:rsid w:val="00515D62"/>
    <w:rsid w:val="00516C1F"/>
    <w:rsid w:val="005177C1"/>
    <w:rsid w:val="00517D48"/>
    <w:rsid w:val="0052048E"/>
    <w:rsid w:val="00520798"/>
    <w:rsid w:val="00520AF9"/>
    <w:rsid w:val="00520E26"/>
    <w:rsid w:val="0052143E"/>
    <w:rsid w:val="00521DEA"/>
    <w:rsid w:val="00524824"/>
    <w:rsid w:val="00526A30"/>
    <w:rsid w:val="00526B82"/>
    <w:rsid w:val="00527006"/>
    <w:rsid w:val="00531EC9"/>
    <w:rsid w:val="00534018"/>
    <w:rsid w:val="0053529D"/>
    <w:rsid w:val="00536D36"/>
    <w:rsid w:val="00540C89"/>
    <w:rsid w:val="00540CF8"/>
    <w:rsid w:val="00541C7D"/>
    <w:rsid w:val="005428AD"/>
    <w:rsid w:val="0054298F"/>
    <w:rsid w:val="00542C02"/>
    <w:rsid w:val="005430CF"/>
    <w:rsid w:val="0054409F"/>
    <w:rsid w:val="00544273"/>
    <w:rsid w:val="005442F2"/>
    <w:rsid w:val="005452FF"/>
    <w:rsid w:val="0054568A"/>
    <w:rsid w:val="00545BEC"/>
    <w:rsid w:val="00545D0D"/>
    <w:rsid w:val="0055010B"/>
    <w:rsid w:val="0055079A"/>
    <w:rsid w:val="005507F5"/>
    <w:rsid w:val="005513C6"/>
    <w:rsid w:val="00551566"/>
    <w:rsid w:val="005523C9"/>
    <w:rsid w:val="00552C4A"/>
    <w:rsid w:val="005548CD"/>
    <w:rsid w:val="005550D5"/>
    <w:rsid w:val="005565AE"/>
    <w:rsid w:val="00557D2E"/>
    <w:rsid w:val="00557D6C"/>
    <w:rsid w:val="0056053D"/>
    <w:rsid w:val="005606C0"/>
    <w:rsid w:val="00561D50"/>
    <w:rsid w:val="005625A0"/>
    <w:rsid w:val="005627B3"/>
    <w:rsid w:val="00564931"/>
    <w:rsid w:val="00564A76"/>
    <w:rsid w:val="005650EF"/>
    <w:rsid w:val="00567531"/>
    <w:rsid w:val="0057045E"/>
    <w:rsid w:val="00570793"/>
    <w:rsid w:val="00570974"/>
    <w:rsid w:val="005709A2"/>
    <w:rsid w:val="00570A5C"/>
    <w:rsid w:val="00570B2A"/>
    <w:rsid w:val="005716BA"/>
    <w:rsid w:val="00571F16"/>
    <w:rsid w:val="00571FF6"/>
    <w:rsid w:val="00572869"/>
    <w:rsid w:val="00572A72"/>
    <w:rsid w:val="005731C7"/>
    <w:rsid w:val="005739F5"/>
    <w:rsid w:val="005755CD"/>
    <w:rsid w:val="00575920"/>
    <w:rsid w:val="0057595A"/>
    <w:rsid w:val="005764A6"/>
    <w:rsid w:val="00577935"/>
    <w:rsid w:val="00577B81"/>
    <w:rsid w:val="00580327"/>
    <w:rsid w:val="005806F0"/>
    <w:rsid w:val="00580C12"/>
    <w:rsid w:val="00581808"/>
    <w:rsid w:val="00581F15"/>
    <w:rsid w:val="00583610"/>
    <w:rsid w:val="005846F4"/>
    <w:rsid w:val="00585E6F"/>
    <w:rsid w:val="00587178"/>
    <w:rsid w:val="0058717E"/>
    <w:rsid w:val="00587803"/>
    <w:rsid w:val="00590F97"/>
    <w:rsid w:val="00591619"/>
    <w:rsid w:val="005917C5"/>
    <w:rsid w:val="00591D21"/>
    <w:rsid w:val="00591E3C"/>
    <w:rsid w:val="00593498"/>
    <w:rsid w:val="00593607"/>
    <w:rsid w:val="00593E43"/>
    <w:rsid w:val="00594086"/>
    <w:rsid w:val="00594A37"/>
    <w:rsid w:val="0059569D"/>
    <w:rsid w:val="00595837"/>
    <w:rsid w:val="00595DB0"/>
    <w:rsid w:val="005964EE"/>
    <w:rsid w:val="005966D5"/>
    <w:rsid w:val="00597096"/>
    <w:rsid w:val="005973E2"/>
    <w:rsid w:val="00597569"/>
    <w:rsid w:val="0059759D"/>
    <w:rsid w:val="0059780B"/>
    <w:rsid w:val="005A0C97"/>
    <w:rsid w:val="005A17FC"/>
    <w:rsid w:val="005A27AF"/>
    <w:rsid w:val="005A387A"/>
    <w:rsid w:val="005A3C14"/>
    <w:rsid w:val="005A4122"/>
    <w:rsid w:val="005A4C86"/>
    <w:rsid w:val="005A52C8"/>
    <w:rsid w:val="005A5E7C"/>
    <w:rsid w:val="005A69B9"/>
    <w:rsid w:val="005A6A6E"/>
    <w:rsid w:val="005A70A6"/>
    <w:rsid w:val="005A7A4D"/>
    <w:rsid w:val="005B0955"/>
    <w:rsid w:val="005B14DE"/>
    <w:rsid w:val="005B30F2"/>
    <w:rsid w:val="005B39F1"/>
    <w:rsid w:val="005B443A"/>
    <w:rsid w:val="005B52C3"/>
    <w:rsid w:val="005B5CA1"/>
    <w:rsid w:val="005B5CCE"/>
    <w:rsid w:val="005B5FFC"/>
    <w:rsid w:val="005B6D86"/>
    <w:rsid w:val="005B7128"/>
    <w:rsid w:val="005B78AA"/>
    <w:rsid w:val="005B7B4E"/>
    <w:rsid w:val="005B7D68"/>
    <w:rsid w:val="005C171B"/>
    <w:rsid w:val="005C1E29"/>
    <w:rsid w:val="005C1F59"/>
    <w:rsid w:val="005C2D89"/>
    <w:rsid w:val="005C38A7"/>
    <w:rsid w:val="005C463E"/>
    <w:rsid w:val="005C4E69"/>
    <w:rsid w:val="005C4F2C"/>
    <w:rsid w:val="005C5329"/>
    <w:rsid w:val="005C56CB"/>
    <w:rsid w:val="005C6740"/>
    <w:rsid w:val="005C6956"/>
    <w:rsid w:val="005C7208"/>
    <w:rsid w:val="005C7B2D"/>
    <w:rsid w:val="005C7E0C"/>
    <w:rsid w:val="005D03FF"/>
    <w:rsid w:val="005D04AA"/>
    <w:rsid w:val="005D0ECA"/>
    <w:rsid w:val="005D0F90"/>
    <w:rsid w:val="005D1379"/>
    <w:rsid w:val="005D182B"/>
    <w:rsid w:val="005D1CFE"/>
    <w:rsid w:val="005D3E85"/>
    <w:rsid w:val="005D4F36"/>
    <w:rsid w:val="005D5A35"/>
    <w:rsid w:val="005D6AC4"/>
    <w:rsid w:val="005D794B"/>
    <w:rsid w:val="005D7C3D"/>
    <w:rsid w:val="005E1233"/>
    <w:rsid w:val="005E261A"/>
    <w:rsid w:val="005E2D2B"/>
    <w:rsid w:val="005E2EFF"/>
    <w:rsid w:val="005E3899"/>
    <w:rsid w:val="005E3974"/>
    <w:rsid w:val="005E3B09"/>
    <w:rsid w:val="005E3C7C"/>
    <w:rsid w:val="005E4241"/>
    <w:rsid w:val="005E54E6"/>
    <w:rsid w:val="005E5CAB"/>
    <w:rsid w:val="005E6160"/>
    <w:rsid w:val="005E725C"/>
    <w:rsid w:val="005E744E"/>
    <w:rsid w:val="005E76ED"/>
    <w:rsid w:val="005F0082"/>
    <w:rsid w:val="005F0537"/>
    <w:rsid w:val="005F11BD"/>
    <w:rsid w:val="005F1251"/>
    <w:rsid w:val="005F2B6C"/>
    <w:rsid w:val="005F37AE"/>
    <w:rsid w:val="005F43BF"/>
    <w:rsid w:val="005F4BD7"/>
    <w:rsid w:val="005F50C5"/>
    <w:rsid w:val="005F51AE"/>
    <w:rsid w:val="005F52DF"/>
    <w:rsid w:val="005F584B"/>
    <w:rsid w:val="005F5896"/>
    <w:rsid w:val="005F5E62"/>
    <w:rsid w:val="005F618F"/>
    <w:rsid w:val="005F6B85"/>
    <w:rsid w:val="00600EA2"/>
    <w:rsid w:val="00601D0B"/>
    <w:rsid w:val="00601D71"/>
    <w:rsid w:val="00601FE7"/>
    <w:rsid w:val="0060232B"/>
    <w:rsid w:val="00602C18"/>
    <w:rsid w:val="00602E69"/>
    <w:rsid w:val="00602FAC"/>
    <w:rsid w:val="006038DB"/>
    <w:rsid w:val="00603B34"/>
    <w:rsid w:val="00604913"/>
    <w:rsid w:val="00604994"/>
    <w:rsid w:val="0060773C"/>
    <w:rsid w:val="00607E5E"/>
    <w:rsid w:val="00610F6D"/>
    <w:rsid w:val="00611A4B"/>
    <w:rsid w:val="00613228"/>
    <w:rsid w:val="006139C8"/>
    <w:rsid w:val="006153C3"/>
    <w:rsid w:val="00616E58"/>
    <w:rsid w:val="00617A19"/>
    <w:rsid w:val="006204A1"/>
    <w:rsid w:val="006204BA"/>
    <w:rsid w:val="00621A6F"/>
    <w:rsid w:val="00622178"/>
    <w:rsid w:val="00622502"/>
    <w:rsid w:val="00622943"/>
    <w:rsid w:val="006240B6"/>
    <w:rsid w:val="00625186"/>
    <w:rsid w:val="00625BA4"/>
    <w:rsid w:val="0062742F"/>
    <w:rsid w:val="006302C0"/>
    <w:rsid w:val="00630BA1"/>
    <w:rsid w:val="00631373"/>
    <w:rsid w:val="00631BAF"/>
    <w:rsid w:val="00632048"/>
    <w:rsid w:val="00632D94"/>
    <w:rsid w:val="00632FCB"/>
    <w:rsid w:val="00634839"/>
    <w:rsid w:val="00635E9B"/>
    <w:rsid w:val="00635F4F"/>
    <w:rsid w:val="00637180"/>
    <w:rsid w:val="006378B0"/>
    <w:rsid w:val="00637CBF"/>
    <w:rsid w:val="006401B2"/>
    <w:rsid w:val="00640FEA"/>
    <w:rsid w:val="00642284"/>
    <w:rsid w:val="0064233D"/>
    <w:rsid w:val="00642924"/>
    <w:rsid w:val="006448B5"/>
    <w:rsid w:val="00645435"/>
    <w:rsid w:val="00645572"/>
    <w:rsid w:val="00645E61"/>
    <w:rsid w:val="00646F48"/>
    <w:rsid w:val="00647FA2"/>
    <w:rsid w:val="006516BC"/>
    <w:rsid w:val="0065193D"/>
    <w:rsid w:val="00651FF3"/>
    <w:rsid w:val="006520FF"/>
    <w:rsid w:val="006521E3"/>
    <w:rsid w:val="006523CC"/>
    <w:rsid w:val="006539C4"/>
    <w:rsid w:val="00653B14"/>
    <w:rsid w:val="00654DCA"/>
    <w:rsid w:val="00655062"/>
    <w:rsid w:val="00657420"/>
    <w:rsid w:val="006607C8"/>
    <w:rsid w:val="00662036"/>
    <w:rsid w:val="0066226B"/>
    <w:rsid w:val="00662760"/>
    <w:rsid w:val="006638FD"/>
    <w:rsid w:val="00663B13"/>
    <w:rsid w:val="0066421E"/>
    <w:rsid w:val="00664B4E"/>
    <w:rsid w:val="00664BC1"/>
    <w:rsid w:val="00665933"/>
    <w:rsid w:val="00665E80"/>
    <w:rsid w:val="00665FCC"/>
    <w:rsid w:val="0066604C"/>
    <w:rsid w:val="00666616"/>
    <w:rsid w:val="00666AC3"/>
    <w:rsid w:val="00666EB3"/>
    <w:rsid w:val="0066721B"/>
    <w:rsid w:val="00667614"/>
    <w:rsid w:val="00670B8A"/>
    <w:rsid w:val="00671314"/>
    <w:rsid w:val="00671FC1"/>
    <w:rsid w:val="006727A7"/>
    <w:rsid w:val="00672BAB"/>
    <w:rsid w:val="006755CF"/>
    <w:rsid w:val="006760F2"/>
    <w:rsid w:val="006762F6"/>
    <w:rsid w:val="00676E9E"/>
    <w:rsid w:val="0067799C"/>
    <w:rsid w:val="00677E1C"/>
    <w:rsid w:val="0068104B"/>
    <w:rsid w:val="00681B5E"/>
    <w:rsid w:val="006825F0"/>
    <w:rsid w:val="00683785"/>
    <w:rsid w:val="0068379B"/>
    <w:rsid w:val="00683B14"/>
    <w:rsid w:val="00683ECF"/>
    <w:rsid w:val="0068504D"/>
    <w:rsid w:val="0068522B"/>
    <w:rsid w:val="0068599F"/>
    <w:rsid w:val="00686021"/>
    <w:rsid w:val="00686B3C"/>
    <w:rsid w:val="0068788C"/>
    <w:rsid w:val="006879AC"/>
    <w:rsid w:val="00687B3C"/>
    <w:rsid w:val="006905D0"/>
    <w:rsid w:val="00692723"/>
    <w:rsid w:val="006939D8"/>
    <w:rsid w:val="00693C43"/>
    <w:rsid w:val="00694215"/>
    <w:rsid w:val="006943A1"/>
    <w:rsid w:val="00694CAE"/>
    <w:rsid w:val="00695AD8"/>
    <w:rsid w:val="00696022"/>
    <w:rsid w:val="0069654B"/>
    <w:rsid w:val="0069694C"/>
    <w:rsid w:val="006A13B4"/>
    <w:rsid w:val="006A19FE"/>
    <w:rsid w:val="006A1DC6"/>
    <w:rsid w:val="006A27AF"/>
    <w:rsid w:val="006A2C99"/>
    <w:rsid w:val="006A2ECE"/>
    <w:rsid w:val="006A2F2E"/>
    <w:rsid w:val="006A35EC"/>
    <w:rsid w:val="006A37DF"/>
    <w:rsid w:val="006A3E51"/>
    <w:rsid w:val="006A48F1"/>
    <w:rsid w:val="006A4ECA"/>
    <w:rsid w:val="006A5505"/>
    <w:rsid w:val="006A6AD1"/>
    <w:rsid w:val="006A6CA6"/>
    <w:rsid w:val="006A7592"/>
    <w:rsid w:val="006B032E"/>
    <w:rsid w:val="006B17F3"/>
    <w:rsid w:val="006B1E8E"/>
    <w:rsid w:val="006B2A76"/>
    <w:rsid w:val="006B2BB2"/>
    <w:rsid w:val="006B3CCF"/>
    <w:rsid w:val="006B4235"/>
    <w:rsid w:val="006B5599"/>
    <w:rsid w:val="006B574F"/>
    <w:rsid w:val="006B5D2E"/>
    <w:rsid w:val="006B5FEB"/>
    <w:rsid w:val="006B70DC"/>
    <w:rsid w:val="006B7470"/>
    <w:rsid w:val="006C06CF"/>
    <w:rsid w:val="006C09D0"/>
    <w:rsid w:val="006C1520"/>
    <w:rsid w:val="006C17FB"/>
    <w:rsid w:val="006C1E2D"/>
    <w:rsid w:val="006C1F14"/>
    <w:rsid w:val="006C234B"/>
    <w:rsid w:val="006C2DD9"/>
    <w:rsid w:val="006C342E"/>
    <w:rsid w:val="006C39C9"/>
    <w:rsid w:val="006C43AA"/>
    <w:rsid w:val="006C4F6A"/>
    <w:rsid w:val="006C561A"/>
    <w:rsid w:val="006C565C"/>
    <w:rsid w:val="006C56C8"/>
    <w:rsid w:val="006C5C0A"/>
    <w:rsid w:val="006C696B"/>
    <w:rsid w:val="006C6DE2"/>
    <w:rsid w:val="006C7DC9"/>
    <w:rsid w:val="006D03DB"/>
    <w:rsid w:val="006D183B"/>
    <w:rsid w:val="006D19A0"/>
    <w:rsid w:val="006D1A7A"/>
    <w:rsid w:val="006D1D3E"/>
    <w:rsid w:val="006D45C0"/>
    <w:rsid w:val="006D4D42"/>
    <w:rsid w:val="006D5DA1"/>
    <w:rsid w:val="006D6BDE"/>
    <w:rsid w:val="006D7FEB"/>
    <w:rsid w:val="006E0A01"/>
    <w:rsid w:val="006E0B1F"/>
    <w:rsid w:val="006E11E9"/>
    <w:rsid w:val="006E1DFB"/>
    <w:rsid w:val="006E2463"/>
    <w:rsid w:val="006E2704"/>
    <w:rsid w:val="006E2A5C"/>
    <w:rsid w:val="006E3073"/>
    <w:rsid w:val="006E3BEF"/>
    <w:rsid w:val="006E3FA2"/>
    <w:rsid w:val="006E431F"/>
    <w:rsid w:val="006E4365"/>
    <w:rsid w:val="006E45E4"/>
    <w:rsid w:val="006E48EF"/>
    <w:rsid w:val="006E4C98"/>
    <w:rsid w:val="006E5BAE"/>
    <w:rsid w:val="006E6FA1"/>
    <w:rsid w:val="006E79ED"/>
    <w:rsid w:val="006F3F4A"/>
    <w:rsid w:val="006F4209"/>
    <w:rsid w:val="006F4F96"/>
    <w:rsid w:val="006F5112"/>
    <w:rsid w:val="006F5201"/>
    <w:rsid w:val="006F5688"/>
    <w:rsid w:val="006F6DDA"/>
    <w:rsid w:val="006F7212"/>
    <w:rsid w:val="006F72B3"/>
    <w:rsid w:val="00700039"/>
    <w:rsid w:val="00700A7A"/>
    <w:rsid w:val="00700C47"/>
    <w:rsid w:val="0070124D"/>
    <w:rsid w:val="00701D4E"/>
    <w:rsid w:val="0070210B"/>
    <w:rsid w:val="00702CD1"/>
    <w:rsid w:val="00703AD5"/>
    <w:rsid w:val="0070426C"/>
    <w:rsid w:val="00705783"/>
    <w:rsid w:val="00706369"/>
    <w:rsid w:val="007067C4"/>
    <w:rsid w:val="00707837"/>
    <w:rsid w:val="00712BC2"/>
    <w:rsid w:val="0071376A"/>
    <w:rsid w:val="007143C2"/>
    <w:rsid w:val="0071534F"/>
    <w:rsid w:val="00715976"/>
    <w:rsid w:val="007159EC"/>
    <w:rsid w:val="007160DB"/>
    <w:rsid w:val="00716B9A"/>
    <w:rsid w:val="00716BA9"/>
    <w:rsid w:val="00717649"/>
    <w:rsid w:val="007205F7"/>
    <w:rsid w:val="00720B5C"/>
    <w:rsid w:val="007224C6"/>
    <w:rsid w:val="00723167"/>
    <w:rsid w:val="00724260"/>
    <w:rsid w:val="007248D6"/>
    <w:rsid w:val="00724A82"/>
    <w:rsid w:val="00724DBA"/>
    <w:rsid w:val="0072531D"/>
    <w:rsid w:val="007254F7"/>
    <w:rsid w:val="00725E1E"/>
    <w:rsid w:val="00725FFA"/>
    <w:rsid w:val="00726E59"/>
    <w:rsid w:val="007300A4"/>
    <w:rsid w:val="007300EE"/>
    <w:rsid w:val="0073033C"/>
    <w:rsid w:val="00730BAA"/>
    <w:rsid w:val="00730E31"/>
    <w:rsid w:val="007311AD"/>
    <w:rsid w:val="00731740"/>
    <w:rsid w:val="0073192E"/>
    <w:rsid w:val="00731AA9"/>
    <w:rsid w:val="00731BBE"/>
    <w:rsid w:val="0073230D"/>
    <w:rsid w:val="00733066"/>
    <w:rsid w:val="00733247"/>
    <w:rsid w:val="007332A7"/>
    <w:rsid w:val="007338AC"/>
    <w:rsid w:val="007338B0"/>
    <w:rsid w:val="00733ABE"/>
    <w:rsid w:val="00736336"/>
    <w:rsid w:val="007368DF"/>
    <w:rsid w:val="00736B91"/>
    <w:rsid w:val="00737FA0"/>
    <w:rsid w:val="0074189C"/>
    <w:rsid w:val="007426FB"/>
    <w:rsid w:val="00743400"/>
    <w:rsid w:val="00744FC9"/>
    <w:rsid w:val="0074512E"/>
    <w:rsid w:val="00745D2F"/>
    <w:rsid w:val="00745F60"/>
    <w:rsid w:val="007475C6"/>
    <w:rsid w:val="00747A94"/>
    <w:rsid w:val="00751101"/>
    <w:rsid w:val="0075130D"/>
    <w:rsid w:val="007513E3"/>
    <w:rsid w:val="00751886"/>
    <w:rsid w:val="0075286B"/>
    <w:rsid w:val="00752CF5"/>
    <w:rsid w:val="0075300A"/>
    <w:rsid w:val="007536E9"/>
    <w:rsid w:val="0075389A"/>
    <w:rsid w:val="00754693"/>
    <w:rsid w:val="00754F64"/>
    <w:rsid w:val="00754FB2"/>
    <w:rsid w:val="00755549"/>
    <w:rsid w:val="00755C8D"/>
    <w:rsid w:val="0075633D"/>
    <w:rsid w:val="00756CB9"/>
    <w:rsid w:val="007578D2"/>
    <w:rsid w:val="007602D2"/>
    <w:rsid w:val="00760FE7"/>
    <w:rsid w:val="007616E2"/>
    <w:rsid w:val="00762DDD"/>
    <w:rsid w:val="00764860"/>
    <w:rsid w:val="0076556D"/>
    <w:rsid w:val="007670D8"/>
    <w:rsid w:val="00767544"/>
    <w:rsid w:val="007715EF"/>
    <w:rsid w:val="00772106"/>
    <w:rsid w:val="007732E1"/>
    <w:rsid w:val="0077484A"/>
    <w:rsid w:val="00774E6A"/>
    <w:rsid w:val="00775E8A"/>
    <w:rsid w:val="00776A95"/>
    <w:rsid w:val="00776AEA"/>
    <w:rsid w:val="00776D89"/>
    <w:rsid w:val="007770A6"/>
    <w:rsid w:val="00777552"/>
    <w:rsid w:val="00777AEB"/>
    <w:rsid w:val="007813DF"/>
    <w:rsid w:val="007819CD"/>
    <w:rsid w:val="00782B86"/>
    <w:rsid w:val="00785991"/>
    <w:rsid w:val="00786E28"/>
    <w:rsid w:val="00787740"/>
    <w:rsid w:val="007908F0"/>
    <w:rsid w:val="00790F70"/>
    <w:rsid w:val="00791295"/>
    <w:rsid w:val="00792233"/>
    <w:rsid w:val="00792F7C"/>
    <w:rsid w:val="00792F9C"/>
    <w:rsid w:val="007944BC"/>
    <w:rsid w:val="0079560F"/>
    <w:rsid w:val="00796C76"/>
    <w:rsid w:val="00797CF4"/>
    <w:rsid w:val="007A0722"/>
    <w:rsid w:val="007A1CCF"/>
    <w:rsid w:val="007A2475"/>
    <w:rsid w:val="007A257A"/>
    <w:rsid w:val="007A454E"/>
    <w:rsid w:val="007A4C96"/>
    <w:rsid w:val="007A5435"/>
    <w:rsid w:val="007A5916"/>
    <w:rsid w:val="007A6560"/>
    <w:rsid w:val="007A6DD8"/>
    <w:rsid w:val="007A7005"/>
    <w:rsid w:val="007A72FC"/>
    <w:rsid w:val="007A7A48"/>
    <w:rsid w:val="007B0363"/>
    <w:rsid w:val="007B12DE"/>
    <w:rsid w:val="007B1B97"/>
    <w:rsid w:val="007B1CF2"/>
    <w:rsid w:val="007B24B5"/>
    <w:rsid w:val="007B4814"/>
    <w:rsid w:val="007B4B83"/>
    <w:rsid w:val="007B4DCB"/>
    <w:rsid w:val="007B5139"/>
    <w:rsid w:val="007B628B"/>
    <w:rsid w:val="007C0385"/>
    <w:rsid w:val="007C11C6"/>
    <w:rsid w:val="007C126B"/>
    <w:rsid w:val="007C1BA0"/>
    <w:rsid w:val="007C2A0F"/>
    <w:rsid w:val="007C2CEA"/>
    <w:rsid w:val="007C51A8"/>
    <w:rsid w:val="007C6A43"/>
    <w:rsid w:val="007C6E04"/>
    <w:rsid w:val="007D0AA6"/>
    <w:rsid w:val="007D1326"/>
    <w:rsid w:val="007D1812"/>
    <w:rsid w:val="007D1ECE"/>
    <w:rsid w:val="007D235D"/>
    <w:rsid w:val="007D23DD"/>
    <w:rsid w:val="007D5892"/>
    <w:rsid w:val="007D6D7E"/>
    <w:rsid w:val="007D7746"/>
    <w:rsid w:val="007D7EEF"/>
    <w:rsid w:val="007E0E88"/>
    <w:rsid w:val="007E263A"/>
    <w:rsid w:val="007E2B7B"/>
    <w:rsid w:val="007E6A3E"/>
    <w:rsid w:val="007E7D00"/>
    <w:rsid w:val="007F0C5D"/>
    <w:rsid w:val="007F0E3F"/>
    <w:rsid w:val="007F10D4"/>
    <w:rsid w:val="007F148A"/>
    <w:rsid w:val="007F1E12"/>
    <w:rsid w:val="007F250F"/>
    <w:rsid w:val="007F5559"/>
    <w:rsid w:val="007F57D4"/>
    <w:rsid w:val="007F5CE2"/>
    <w:rsid w:val="007F5E6B"/>
    <w:rsid w:val="007F73B7"/>
    <w:rsid w:val="007F7DD2"/>
    <w:rsid w:val="00802395"/>
    <w:rsid w:val="00802435"/>
    <w:rsid w:val="008028A7"/>
    <w:rsid w:val="00802987"/>
    <w:rsid w:val="00802B1C"/>
    <w:rsid w:val="008040D8"/>
    <w:rsid w:val="00804591"/>
    <w:rsid w:val="008046E3"/>
    <w:rsid w:val="00804CFE"/>
    <w:rsid w:val="00805334"/>
    <w:rsid w:val="008053A4"/>
    <w:rsid w:val="008053A7"/>
    <w:rsid w:val="00806961"/>
    <w:rsid w:val="00806F54"/>
    <w:rsid w:val="00810D2F"/>
    <w:rsid w:val="00811839"/>
    <w:rsid w:val="00811F05"/>
    <w:rsid w:val="00812A5F"/>
    <w:rsid w:val="008135B0"/>
    <w:rsid w:val="00814730"/>
    <w:rsid w:val="00814964"/>
    <w:rsid w:val="00814FE4"/>
    <w:rsid w:val="00815384"/>
    <w:rsid w:val="00815BE4"/>
    <w:rsid w:val="00815E97"/>
    <w:rsid w:val="008169A7"/>
    <w:rsid w:val="008179B2"/>
    <w:rsid w:val="00817C55"/>
    <w:rsid w:val="00817FFD"/>
    <w:rsid w:val="0082123A"/>
    <w:rsid w:val="00821956"/>
    <w:rsid w:val="008219CE"/>
    <w:rsid w:val="00822E8F"/>
    <w:rsid w:val="008234B1"/>
    <w:rsid w:val="0082354F"/>
    <w:rsid w:val="008238F5"/>
    <w:rsid w:val="008242C6"/>
    <w:rsid w:val="008274AE"/>
    <w:rsid w:val="0082795A"/>
    <w:rsid w:val="00827C11"/>
    <w:rsid w:val="00827CB4"/>
    <w:rsid w:val="00827E56"/>
    <w:rsid w:val="008305DC"/>
    <w:rsid w:val="00830AE7"/>
    <w:rsid w:val="00831248"/>
    <w:rsid w:val="00831315"/>
    <w:rsid w:val="00832397"/>
    <w:rsid w:val="008323E4"/>
    <w:rsid w:val="00832437"/>
    <w:rsid w:val="00833117"/>
    <w:rsid w:val="00834CC8"/>
    <w:rsid w:val="0083502D"/>
    <w:rsid w:val="0083514D"/>
    <w:rsid w:val="008357CE"/>
    <w:rsid w:val="008364C4"/>
    <w:rsid w:val="00837B84"/>
    <w:rsid w:val="00840219"/>
    <w:rsid w:val="00840858"/>
    <w:rsid w:val="008408AA"/>
    <w:rsid w:val="0084134C"/>
    <w:rsid w:val="0084188E"/>
    <w:rsid w:val="008422DC"/>
    <w:rsid w:val="008436A4"/>
    <w:rsid w:val="008439CA"/>
    <w:rsid w:val="00843B9C"/>
    <w:rsid w:val="008459F7"/>
    <w:rsid w:val="00847F4F"/>
    <w:rsid w:val="00850428"/>
    <w:rsid w:val="0085126A"/>
    <w:rsid w:val="00851471"/>
    <w:rsid w:val="00854AFD"/>
    <w:rsid w:val="00854E75"/>
    <w:rsid w:val="00855061"/>
    <w:rsid w:val="00855B19"/>
    <w:rsid w:val="00855EBB"/>
    <w:rsid w:val="008560D2"/>
    <w:rsid w:val="0085610E"/>
    <w:rsid w:val="008578CA"/>
    <w:rsid w:val="008578FC"/>
    <w:rsid w:val="00857C22"/>
    <w:rsid w:val="00857DDF"/>
    <w:rsid w:val="00862D70"/>
    <w:rsid w:val="00863AE4"/>
    <w:rsid w:val="00863D1C"/>
    <w:rsid w:val="00863DAF"/>
    <w:rsid w:val="008651D7"/>
    <w:rsid w:val="008670A0"/>
    <w:rsid w:val="00870C7F"/>
    <w:rsid w:val="008714A8"/>
    <w:rsid w:val="00871975"/>
    <w:rsid w:val="00871F91"/>
    <w:rsid w:val="008721A9"/>
    <w:rsid w:val="00872B36"/>
    <w:rsid w:val="00872ECD"/>
    <w:rsid w:val="0087308F"/>
    <w:rsid w:val="0087314A"/>
    <w:rsid w:val="00874001"/>
    <w:rsid w:val="00874A18"/>
    <w:rsid w:val="00875BBF"/>
    <w:rsid w:val="0087662D"/>
    <w:rsid w:val="0087668E"/>
    <w:rsid w:val="00876D46"/>
    <w:rsid w:val="00877F96"/>
    <w:rsid w:val="00880489"/>
    <w:rsid w:val="00880EFF"/>
    <w:rsid w:val="00881A03"/>
    <w:rsid w:val="00881BB8"/>
    <w:rsid w:val="00882038"/>
    <w:rsid w:val="00882A80"/>
    <w:rsid w:val="008844B4"/>
    <w:rsid w:val="00885BB2"/>
    <w:rsid w:val="008862A0"/>
    <w:rsid w:val="0088644F"/>
    <w:rsid w:val="00887F01"/>
    <w:rsid w:val="008902CB"/>
    <w:rsid w:val="00890F7C"/>
    <w:rsid w:val="00891F86"/>
    <w:rsid w:val="00892B0F"/>
    <w:rsid w:val="008937B2"/>
    <w:rsid w:val="00893F48"/>
    <w:rsid w:val="0089412E"/>
    <w:rsid w:val="00895E97"/>
    <w:rsid w:val="00896483"/>
    <w:rsid w:val="008A2C17"/>
    <w:rsid w:val="008A5512"/>
    <w:rsid w:val="008A58AA"/>
    <w:rsid w:val="008A5A95"/>
    <w:rsid w:val="008A5E95"/>
    <w:rsid w:val="008A60EA"/>
    <w:rsid w:val="008A6D81"/>
    <w:rsid w:val="008A6FC7"/>
    <w:rsid w:val="008A7354"/>
    <w:rsid w:val="008A780E"/>
    <w:rsid w:val="008A78E4"/>
    <w:rsid w:val="008B1581"/>
    <w:rsid w:val="008B1EA7"/>
    <w:rsid w:val="008B2181"/>
    <w:rsid w:val="008B2640"/>
    <w:rsid w:val="008B2D30"/>
    <w:rsid w:val="008B3015"/>
    <w:rsid w:val="008B402B"/>
    <w:rsid w:val="008B43A0"/>
    <w:rsid w:val="008B4BC3"/>
    <w:rsid w:val="008B56B4"/>
    <w:rsid w:val="008B5819"/>
    <w:rsid w:val="008B6AFF"/>
    <w:rsid w:val="008B6E4C"/>
    <w:rsid w:val="008B739F"/>
    <w:rsid w:val="008B7D72"/>
    <w:rsid w:val="008B7E72"/>
    <w:rsid w:val="008C0860"/>
    <w:rsid w:val="008C5A5A"/>
    <w:rsid w:val="008C5AB8"/>
    <w:rsid w:val="008C64C3"/>
    <w:rsid w:val="008C65FA"/>
    <w:rsid w:val="008C67DD"/>
    <w:rsid w:val="008C6BF5"/>
    <w:rsid w:val="008C6CBB"/>
    <w:rsid w:val="008C78B3"/>
    <w:rsid w:val="008D1089"/>
    <w:rsid w:val="008D3445"/>
    <w:rsid w:val="008D483E"/>
    <w:rsid w:val="008D495D"/>
    <w:rsid w:val="008D4DFC"/>
    <w:rsid w:val="008D4EA7"/>
    <w:rsid w:val="008D52E8"/>
    <w:rsid w:val="008D5E4F"/>
    <w:rsid w:val="008D5F33"/>
    <w:rsid w:val="008D69BF"/>
    <w:rsid w:val="008D6EFB"/>
    <w:rsid w:val="008D7A99"/>
    <w:rsid w:val="008D7B05"/>
    <w:rsid w:val="008D7C54"/>
    <w:rsid w:val="008E0048"/>
    <w:rsid w:val="008E1071"/>
    <w:rsid w:val="008E251B"/>
    <w:rsid w:val="008E450F"/>
    <w:rsid w:val="008E4FE9"/>
    <w:rsid w:val="008E5897"/>
    <w:rsid w:val="008E5D65"/>
    <w:rsid w:val="008E6B6E"/>
    <w:rsid w:val="008E76BA"/>
    <w:rsid w:val="008E7C4C"/>
    <w:rsid w:val="008F07BF"/>
    <w:rsid w:val="008F0CDF"/>
    <w:rsid w:val="008F1400"/>
    <w:rsid w:val="008F1818"/>
    <w:rsid w:val="008F2935"/>
    <w:rsid w:val="008F2DA9"/>
    <w:rsid w:val="008F32D8"/>
    <w:rsid w:val="008F59F8"/>
    <w:rsid w:val="008F694A"/>
    <w:rsid w:val="008F7A3F"/>
    <w:rsid w:val="008F7AB8"/>
    <w:rsid w:val="008F7F77"/>
    <w:rsid w:val="009001A5"/>
    <w:rsid w:val="00900630"/>
    <w:rsid w:val="009007AE"/>
    <w:rsid w:val="0090107D"/>
    <w:rsid w:val="009011E6"/>
    <w:rsid w:val="0090190D"/>
    <w:rsid w:val="00901F75"/>
    <w:rsid w:val="00902B25"/>
    <w:rsid w:val="00903398"/>
    <w:rsid w:val="009037C3"/>
    <w:rsid w:val="0090414D"/>
    <w:rsid w:val="00904D13"/>
    <w:rsid w:val="009053EC"/>
    <w:rsid w:val="00905593"/>
    <w:rsid w:val="0090566E"/>
    <w:rsid w:val="009056B4"/>
    <w:rsid w:val="009067E5"/>
    <w:rsid w:val="00906E24"/>
    <w:rsid w:val="00906F17"/>
    <w:rsid w:val="0091057E"/>
    <w:rsid w:val="00911B47"/>
    <w:rsid w:val="0091597C"/>
    <w:rsid w:val="00916246"/>
    <w:rsid w:val="00921DD1"/>
    <w:rsid w:val="00922AA0"/>
    <w:rsid w:val="00923824"/>
    <w:rsid w:val="00925DCF"/>
    <w:rsid w:val="00926021"/>
    <w:rsid w:val="00926468"/>
    <w:rsid w:val="009267CB"/>
    <w:rsid w:val="00927201"/>
    <w:rsid w:val="009276C8"/>
    <w:rsid w:val="00927A26"/>
    <w:rsid w:val="0093045B"/>
    <w:rsid w:val="00930DAB"/>
    <w:rsid w:val="00930EC9"/>
    <w:rsid w:val="00931195"/>
    <w:rsid w:val="009315E5"/>
    <w:rsid w:val="00931AEA"/>
    <w:rsid w:val="0093261D"/>
    <w:rsid w:val="00932D0D"/>
    <w:rsid w:val="00932D61"/>
    <w:rsid w:val="009347AC"/>
    <w:rsid w:val="009354F1"/>
    <w:rsid w:val="00935916"/>
    <w:rsid w:val="00935CF6"/>
    <w:rsid w:val="00937BFC"/>
    <w:rsid w:val="00941841"/>
    <w:rsid w:val="00941A65"/>
    <w:rsid w:val="00941AF1"/>
    <w:rsid w:val="009426F8"/>
    <w:rsid w:val="00942C85"/>
    <w:rsid w:val="00943C82"/>
    <w:rsid w:val="00944405"/>
    <w:rsid w:val="00944720"/>
    <w:rsid w:val="009459AB"/>
    <w:rsid w:val="00945F4C"/>
    <w:rsid w:val="0094610E"/>
    <w:rsid w:val="009473B6"/>
    <w:rsid w:val="0094766F"/>
    <w:rsid w:val="009479B6"/>
    <w:rsid w:val="00952089"/>
    <w:rsid w:val="009520B4"/>
    <w:rsid w:val="0095254F"/>
    <w:rsid w:val="009530B8"/>
    <w:rsid w:val="00953154"/>
    <w:rsid w:val="00953189"/>
    <w:rsid w:val="0095357D"/>
    <w:rsid w:val="00953BC1"/>
    <w:rsid w:val="009559AA"/>
    <w:rsid w:val="00956EA0"/>
    <w:rsid w:val="0095785D"/>
    <w:rsid w:val="00957F50"/>
    <w:rsid w:val="00960074"/>
    <w:rsid w:val="00960426"/>
    <w:rsid w:val="00960E9F"/>
    <w:rsid w:val="0096157E"/>
    <w:rsid w:val="00962571"/>
    <w:rsid w:val="00962DFB"/>
    <w:rsid w:val="00963019"/>
    <w:rsid w:val="0096390E"/>
    <w:rsid w:val="00964589"/>
    <w:rsid w:val="00965359"/>
    <w:rsid w:val="00965FCB"/>
    <w:rsid w:val="0097046D"/>
    <w:rsid w:val="0097087D"/>
    <w:rsid w:val="00970DD2"/>
    <w:rsid w:val="00970DD3"/>
    <w:rsid w:val="009710BD"/>
    <w:rsid w:val="00971D3D"/>
    <w:rsid w:val="00973F78"/>
    <w:rsid w:val="0097418D"/>
    <w:rsid w:val="00975C19"/>
    <w:rsid w:val="0097684B"/>
    <w:rsid w:val="009770E4"/>
    <w:rsid w:val="009773A4"/>
    <w:rsid w:val="009777CC"/>
    <w:rsid w:val="00977A08"/>
    <w:rsid w:val="00980A46"/>
    <w:rsid w:val="00980A89"/>
    <w:rsid w:val="009812A3"/>
    <w:rsid w:val="009830A2"/>
    <w:rsid w:val="009832B1"/>
    <w:rsid w:val="009837C8"/>
    <w:rsid w:val="0098459B"/>
    <w:rsid w:val="00984D89"/>
    <w:rsid w:val="009870FF"/>
    <w:rsid w:val="0098787F"/>
    <w:rsid w:val="00987D0E"/>
    <w:rsid w:val="00991227"/>
    <w:rsid w:val="009918A4"/>
    <w:rsid w:val="009921F5"/>
    <w:rsid w:val="009937EF"/>
    <w:rsid w:val="00995CF8"/>
    <w:rsid w:val="00996208"/>
    <w:rsid w:val="00996D39"/>
    <w:rsid w:val="00996F39"/>
    <w:rsid w:val="009973BC"/>
    <w:rsid w:val="00997E03"/>
    <w:rsid w:val="009A0915"/>
    <w:rsid w:val="009A2E01"/>
    <w:rsid w:val="009A2FE5"/>
    <w:rsid w:val="009A31EC"/>
    <w:rsid w:val="009A321D"/>
    <w:rsid w:val="009A3225"/>
    <w:rsid w:val="009A3E05"/>
    <w:rsid w:val="009B2403"/>
    <w:rsid w:val="009B31ED"/>
    <w:rsid w:val="009B3424"/>
    <w:rsid w:val="009B4F71"/>
    <w:rsid w:val="009B5055"/>
    <w:rsid w:val="009B55C8"/>
    <w:rsid w:val="009B7124"/>
    <w:rsid w:val="009B726B"/>
    <w:rsid w:val="009B733F"/>
    <w:rsid w:val="009B7C92"/>
    <w:rsid w:val="009C0004"/>
    <w:rsid w:val="009C079F"/>
    <w:rsid w:val="009C08B1"/>
    <w:rsid w:val="009C0CF4"/>
    <w:rsid w:val="009C10AD"/>
    <w:rsid w:val="009C1497"/>
    <w:rsid w:val="009C1BA2"/>
    <w:rsid w:val="009C23FB"/>
    <w:rsid w:val="009C3B09"/>
    <w:rsid w:val="009C4DD4"/>
    <w:rsid w:val="009C5ECD"/>
    <w:rsid w:val="009C6404"/>
    <w:rsid w:val="009C651C"/>
    <w:rsid w:val="009C6950"/>
    <w:rsid w:val="009D0392"/>
    <w:rsid w:val="009D0FCA"/>
    <w:rsid w:val="009D1153"/>
    <w:rsid w:val="009D1903"/>
    <w:rsid w:val="009D1B4F"/>
    <w:rsid w:val="009D1BA8"/>
    <w:rsid w:val="009D2942"/>
    <w:rsid w:val="009D3180"/>
    <w:rsid w:val="009D3E61"/>
    <w:rsid w:val="009D4F2A"/>
    <w:rsid w:val="009D56D6"/>
    <w:rsid w:val="009D5D8A"/>
    <w:rsid w:val="009D5F8D"/>
    <w:rsid w:val="009D63DA"/>
    <w:rsid w:val="009D6EFE"/>
    <w:rsid w:val="009D7947"/>
    <w:rsid w:val="009D7CCB"/>
    <w:rsid w:val="009E03BB"/>
    <w:rsid w:val="009E07F1"/>
    <w:rsid w:val="009E1007"/>
    <w:rsid w:val="009E1876"/>
    <w:rsid w:val="009E18DD"/>
    <w:rsid w:val="009E2357"/>
    <w:rsid w:val="009E2517"/>
    <w:rsid w:val="009E3DE8"/>
    <w:rsid w:val="009E56EE"/>
    <w:rsid w:val="009E61D7"/>
    <w:rsid w:val="009E6469"/>
    <w:rsid w:val="009E7ACD"/>
    <w:rsid w:val="009F2742"/>
    <w:rsid w:val="009F2DA1"/>
    <w:rsid w:val="009F3441"/>
    <w:rsid w:val="009F4443"/>
    <w:rsid w:val="009F4B22"/>
    <w:rsid w:val="009F5AB1"/>
    <w:rsid w:val="009F6494"/>
    <w:rsid w:val="009F6890"/>
    <w:rsid w:val="00A003CC"/>
    <w:rsid w:val="00A00FC5"/>
    <w:rsid w:val="00A01520"/>
    <w:rsid w:val="00A01ABD"/>
    <w:rsid w:val="00A01FE0"/>
    <w:rsid w:val="00A023A9"/>
    <w:rsid w:val="00A03852"/>
    <w:rsid w:val="00A03DE9"/>
    <w:rsid w:val="00A03ECE"/>
    <w:rsid w:val="00A044AC"/>
    <w:rsid w:val="00A063CF"/>
    <w:rsid w:val="00A06CC1"/>
    <w:rsid w:val="00A07039"/>
    <w:rsid w:val="00A0762F"/>
    <w:rsid w:val="00A11D8F"/>
    <w:rsid w:val="00A120FC"/>
    <w:rsid w:val="00A1214E"/>
    <w:rsid w:val="00A13D94"/>
    <w:rsid w:val="00A14016"/>
    <w:rsid w:val="00A15B01"/>
    <w:rsid w:val="00A16133"/>
    <w:rsid w:val="00A173A3"/>
    <w:rsid w:val="00A17603"/>
    <w:rsid w:val="00A2237B"/>
    <w:rsid w:val="00A22F18"/>
    <w:rsid w:val="00A24BB8"/>
    <w:rsid w:val="00A25827"/>
    <w:rsid w:val="00A26E0C"/>
    <w:rsid w:val="00A27287"/>
    <w:rsid w:val="00A30084"/>
    <w:rsid w:val="00A30CD7"/>
    <w:rsid w:val="00A31131"/>
    <w:rsid w:val="00A31465"/>
    <w:rsid w:val="00A32CB0"/>
    <w:rsid w:val="00A333E1"/>
    <w:rsid w:val="00A33EBD"/>
    <w:rsid w:val="00A3537E"/>
    <w:rsid w:val="00A35F37"/>
    <w:rsid w:val="00A3621A"/>
    <w:rsid w:val="00A36CC2"/>
    <w:rsid w:val="00A3774D"/>
    <w:rsid w:val="00A41048"/>
    <w:rsid w:val="00A412E3"/>
    <w:rsid w:val="00A41679"/>
    <w:rsid w:val="00A428A4"/>
    <w:rsid w:val="00A43180"/>
    <w:rsid w:val="00A43808"/>
    <w:rsid w:val="00A43BAD"/>
    <w:rsid w:val="00A4426A"/>
    <w:rsid w:val="00A4776B"/>
    <w:rsid w:val="00A50561"/>
    <w:rsid w:val="00A50C95"/>
    <w:rsid w:val="00A521FF"/>
    <w:rsid w:val="00A52E70"/>
    <w:rsid w:val="00A5456C"/>
    <w:rsid w:val="00A54EFA"/>
    <w:rsid w:val="00A5506E"/>
    <w:rsid w:val="00A553F9"/>
    <w:rsid w:val="00A5699F"/>
    <w:rsid w:val="00A5714A"/>
    <w:rsid w:val="00A6043C"/>
    <w:rsid w:val="00A60921"/>
    <w:rsid w:val="00A61664"/>
    <w:rsid w:val="00A61D30"/>
    <w:rsid w:val="00A61DC8"/>
    <w:rsid w:val="00A635C0"/>
    <w:rsid w:val="00A6361C"/>
    <w:rsid w:val="00A63B46"/>
    <w:rsid w:val="00A6436F"/>
    <w:rsid w:val="00A64E6A"/>
    <w:rsid w:val="00A66706"/>
    <w:rsid w:val="00A66876"/>
    <w:rsid w:val="00A67152"/>
    <w:rsid w:val="00A678C3"/>
    <w:rsid w:val="00A710A8"/>
    <w:rsid w:val="00A7179B"/>
    <w:rsid w:val="00A72102"/>
    <w:rsid w:val="00A723C9"/>
    <w:rsid w:val="00A7296A"/>
    <w:rsid w:val="00A72C1B"/>
    <w:rsid w:val="00A73460"/>
    <w:rsid w:val="00A739EA"/>
    <w:rsid w:val="00A75127"/>
    <w:rsid w:val="00A76FC2"/>
    <w:rsid w:val="00A770AD"/>
    <w:rsid w:val="00A77270"/>
    <w:rsid w:val="00A77944"/>
    <w:rsid w:val="00A77CAF"/>
    <w:rsid w:val="00A80BF7"/>
    <w:rsid w:val="00A80E69"/>
    <w:rsid w:val="00A80F7B"/>
    <w:rsid w:val="00A828CC"/>
    <w:rsid w:val="00A82E12"/>
    <w:rsid w:val="00A83E1A"/>
    <w:rsid w:val="00A84577"/>
    <w:rsid w:val="00A858DE"/>
    <w:rsid w:val="00A85A84"/>
    <w:rsid w:val="00A85CEE"/>
    <w:rsid w:val="00A869E4"/>
    <w:rsid w:val="00A876D7"/>
    <w:rsid w:val="00A879A7"/>
    <w:rsid w:val="00A87C6A"/>
    <w:rsid w:val="00A9064F"/>
    <w:rsid w:val="00A911F4"/>
    <w:rsid w:val="00A92938"/>
    <w:rsid w:val="00A960CF"/>
    <w:rsid w:val="00A9626A"/>
    <w:rsid w:val="00AA03B4"/>
    <w:rsid w:val="00AA1D24"/>
    <w:rsid w:val="00AA1D7B"/>
    <w:rsid w:val="00AA4012"/>
    <w:rsid w:val="00AA44B9"/>
    <w:rsid w:val="00AA6BCB"/>
    <w:rsid w:val="00AA7381"/>
    <w:rsid w:val="00AA7FBA"/>
    <w:rsid w:val="00AB1368"/>
    <w:rsid w:val="00AB1753"/>
    <w:rsid w:val="00AB1F1A"/>
    <w:rsid w:val="00AB348B"/>
    <w:rsid w:val="00AB38D8"/>
    <w:rsid w:val="00AB4532"/>
    <w:rsid w:val="00AB7924"/>
    <w:rsid w:val="00AC1238"/>
    <w:rsid w:val="00AC1696"/>
    <w:rsid w:val="00AC276C"/>
    <w:rsid w:val="00AC2A46"/>
    <w:rsid w:val="00AC3B78"/>
    <w:rsid w:val="00AC4A35"/>
    <w:rsid w:val="00AC4C3D"/>
    <w:rsid w:val="00AC559D"/>
    <w:rsid w:val="00AC5DFA"/>
    <w:rsid w:val="00AC7129"/>
    <w:rsid w:val="00AC74D4"/>
    <w:rsid w:val="00AD007E"/>
    <w:rsid w:val="00AD2E50"/>
    <w:rsid w:val="00AD3355"/>
    <w:rsid w:val="00AD428F"/>
    <w:rsid w:val="00AD4C44"/>
    <w:rsid w:val="00AD5B53"/>
    <w:rsid w:val="00AD5F4B"/>
    <w:rsid w:val="00AD71CA"/>
    <w:rsid w:val="00AD7454"/>
    <w:rsid w:val="00AD7E0A"/>
    <w:rsid w:val="00AE0424"/>
    <w:rsid w:val="00AE0736"/>
    <w:rsid w:val="00AE0B41"/>
    <w:rsid w:val="00AE166F"/>
    <w:rsid w:val="00AE1699"/>
    <w:rsid w:val="00AE1B66"/>
    <w:rsid w:val="00AE26CF"/>
    <w:rsid w:val="00AE2D20"/>
    <w:rsid w:val="00AE2E34"/>
    <w:rsid w:val="00AE3FC1"/>
    <w:rsid w:val="00AE5528"/>
    <w:rsid w:val="00AE6C66"/>
    <w:rsid w:val="00AF2EA9"/>
    <w:rsid w:val="00AF3723"/>
    <w:rsid w:val="00AF3850"/>
    <w:rsid w:val="00AF40C3"/>
    <w:rsid w:val="00AF4330"/>
    <w:rsid w:val="00AF434D"/>
    <w:rsid w:val="00AF47E4"/>
    <w:rsid w:val="00AF65D3"/>
    <w:rsid w:val="00AF67B4"/>
    <w:rsid w:val="00B0001A"/>
    <w:rsid w:val="00B00A18"/>
    <w:rsid w:val="00B01338"/>
    <w:rsid w:val="00B01669"/>
    <w:rsid w:val="00B025E6"/>
    <w:rsid w:val="00B027D5"/>
    <w:rsid w:val="00B02E7B"/>
    <w:rsid w:val="00B04028"/>
    <w:rsid w:val="00B04997"/>
    <w:rsid w:val="00B04F4E"/>
    <w:rsid w:val="00B050BF"/>
    <w:rsid w:val="00B059A1"/>
    <w:rsid w:val="00B06924"/>
    <w:rsid w:val="00B076A6"/>
    <w:rsid w:val="00B10DD3"/>
    <w:rsid w:val="00B115A9"/>
    <w:rsid w:val="00B11A3C"/>
    <w:rsid w:val="00B1254F"/>
    <w:rsid w:val="00B13B63"/>
    <w:rsid w:val="00B1411F"/>
    <w:rsid w:val="00B142C7"/>
    <w:rsid w:val="00B1465A"/>
    <w:rsid w:val="00B14784"/>
    <w:rsid w:val="00B14C20"/>
    <w:rsid w:val="00B15116"/>
    <w:rsid w:val="00B157D3"/>
    <w:rsid w:val="00B2010C"/>
    <w:rsid w:val="00B20152"/>
    <w:rsid w:val="00B20AB9"/>
    <w:rsid w:val="00B2110C"/>
    <w:rsid w:val="00B212E8"/>
    <w:rsid w:val="00B21C17"/>
    <w:rsid w:val="00B23050"/>
    <w:rsid w:val="00B24981"/>
    <w:rsid w:val="00B26311"/>
    <w:rsid w:val="00B273B5"/>
    <w:rsid w:val="00B2775B"/>
    <w:rsid w:val="00B3291A"/>
    <w:rsid w:val="00B32CAE"/>
    <w:rsid w:val="00B3321A"/>
    <w:rsid w:val="00B33250"/>
    <w:rsid w:val="00B333C1"/>
    <w:rsid w:val="00B353EA"/>
    <w:rsid w:val="00B35EF4"/>
    <w:rsid w:val="00B3617C"/>
    <w:rsid w:val="00B36375"/>
    <w:rsid w:val="00B36A97"/>
    <w:rsid w:val="00B3797E"/>
    <w:rsid w:val="00B40A13"/>
    <w:rsid w:val="00B417E3"/>
    <w:rsid w:val="00B423D9"/>
    <w:rsid w:val="00B4271B"/>
    <w:rsid w:val="00B42B7A"/>
    <w:rsid w:val="00B42D83"/>
    <w:rsid w:val="00B4323F"/>
    <w:rsid w:val="00B43B20"/>
    <w:rsid w:val="00B43C00"/>
    <w:rsid w:val="00B452C5"/>
    <w:rsid w:val="00B45505"/>
    <w:rsid w:val="00B4561C"/>
    <w:rsid w:val="00B46D26"/>
    <w:rsid w:val="00B5144D"/>
    <w:rsid w:val="00B527AB"/>
    <w:rsid w:val="00B53450"/>
    <w:rsid w:val="00B536D9"/>
    <w:rsid w:val="00B546C9"/>
    <w:rsid w:val="00B54CC1"/>
    <w:rsid w:val="00B55D3D"/>
    <w:rsid w:val="00B56F27"/>
    <w:rsid w:val="00B56FBE"/>
    <w:rsid w:val="00B6005E"/>
    <w:rsid w:val="00B607F3"/>
    <w:rsid w:val="00B621D9"/>
    <w:rsid w:val="00B627BE"/>
    <w:rsid w:val="00B63B95"/>
    <w:rsid w:val="00B64DD5"/>
    <w:rsid w:val="00B653A4"/>
    <w:rsid w:val="00B67D02"/>
    <w:rsid w:val="00B708C2"/>
    <w:rsid w:val="00B716B9"/>
    <w:rsid w:val="00B72164"/>
    <w:rsid w:val="00B72CB8"/>
    <w:rsid w:val="00B733AB"/>
    <w:rsid w:val="00B7400D"/>
    <w:rsid w:val="00B7428D"/>
    <w:rsid w:val="00B7468E"/>
    <w:rsid w:val="00B74A0B"/>
    <w:rsid w:val="00B75426"/>
    <w:rsid w:val="00B76119"/>
    <w:rsid w:val="00B766E2"/>
    <w:rsid w:val="00B772EE"/>
    <w:rsid w:val="00B80780"/>
    <w:rsid w:val="00B81211"/>
    <w:rsid w:val="00B837EB"/>
    <w:rsid w:val="00B84EB7"/>
    <w:rsid w:val="00B8723B"/>
    <w:rsid w:val="00B90333"/>
    <w:rsid w:val="00B9193E"/>
    <w:rsid w:val="00B94114"/>
    <w:rsid w:val="00B944B3"/>
    <w:rsid w:val="00B949FD"/>
    <w:rsid w:val="00B95691"/>
    <w:rsid w:val="00B96A2D"/>
    <w:rsid w:val="00BA0464"/>
    <w:rsid w:val="00BA0D3C"/>
    <w:rsid w:val="00BA3BE6"/>
    <w:rsid w:val="00BA42E2"/>
    <w:rsid w:val="00BA4480"/>
    <w:rsid w:val="00BA5CB5"/>
    <w:rsid w:val="00BA6A36"/>
    <w:rsid w:val="00BA784A"/>
    <w:rsid w:val="00BA7D09"/>
    <w:rsid w:val="00BB0610"/>
    <w:rsid w:val="00BB0B2F"/>
    <w:rsid w:val="00BB17BB"/>
    <w:rsid w:val="00BB3301"/>
    <w:rsid w:val="00BB3CB6"/>
    <w:rsid w:val="00BB55B7"/>
    <w:rsid w:val="00BB5F33"/>
    <w:rsid w:val="00BB6500"/>
    <w:rsid w:val="00BB7766"/>
    <w:rsid w:val="00BB79FC"/>
    <w:rsid w:val="00BB7BC8"/>
    <w:rsid w:val="00BC0222"/>
    <w:rsid w:val="00BC0539"/>
    <w:rsid w:val="00BC2366"/>
    <w:rsid w:val="00BC2779"/>
    <w:rsid w:val="00BC3565"/>
    <w:rsid w:val="00BC36F0"/>
    <w:rsid w:val="00BC4546"/>
    <w:rsid w:val="00BC4CE6"/>
    <w:rsid w:val="00BC5166"/>
    <w:rsid w:val="00BC59D3"/>
    <w:rsid w:val="00BC65A7"/>
    <w:rsid w:val="00BC6739"/>
    <w:rsid w:val="00BD1D26"/>
    <w:rsid w:val="00BD43B9"/>
    <w:rsid w:val="00BD4BF6"/>
    <w:rsid w:val="00BD4D9F"/>
    <w:rsid w:val="00BD581A"/>
    <w:rsid w:val="00BD5FE8"/>
    <w:rsid w:val="00BD6013"/>
    <w:rsid w:val="00BD726E"/>
    <w:rsid w:val="00BD7EDC"/>
    <w:rsid w:val="00BE09B1"/>
    <w:rsid w:val="00BE1288"/>
    <w:rsid w:val="00BE1CA9"/>
    <w:rsid w:val="00BE23FC"/>
    <w:rsid w:val="00BE2D46"/>
    <w:rsid w:val="00BE3D90"/>
    <w:rsid w:val="00BE4459"/>
    <w:rsid w:val="00BE5349"/>
    <w:rsid w:val="00BE5487"/>
    <w:rsid w:val="00BE57D1"/>
    <w:rsid w:val="00BE633A"/>
    <w:rsid w:val="00BE70C4"/>
    <w:rsid w:val="00BE7881"/>
    <w:rsid w:val="00BF0AD7"/>
    <w:rsid w:val="00BF22D7"/>
    <w:rsid w:val="00BF3AFB"/>
    <w:rsid w:val="00BF3C5E"/>
    <w:rsid w:val="00BF3F56"/>
    <w:rsid w:val="00BF4C2A"/>
    <w:rsid w:val="00BF4C81"/>
    <w:rsid w:val="00BF4E77"/>
    <w:rsid w:val="00BF6602"/>
    <w:rsid w:val="00BF6D51"/>
    <w:rsid w:val="00BF738F"/>
    <w:rsid w:val="00BF7AD9"/>
    <w:rsid w:val="00BF7C9D"/>
    <w:rsid w:val="00C00180"/>
    <w:rsid w:val="00C01392"/>
    <w:rsid w:val="00C015B9"/>
    <w:rsid w:val="00C04EAB"/>
    <w:rsid w:val="00C051A4"/>
    <w:rsid w:val="00C0560B"/>
    <w:rsid w:val="00C07913"/>
    <w:rsid w:val="00C129F8"/>
    <w:rsid w:val="00C13021"/>
    <w:rsid w:val="00C13472"/>
    <w:rsid w:val="00C13617"/>
    <w:rsid w:val="00C14FE7"/>
    <w:rsid w:val="00C152E1"/>
    <w:rsid w:val="00C17DBF"/>
    <w:rsid w:val="00C2028E"/>
    <w:rsid w:val="00C203B8"/>
    <w:rsid w:val="00C219AD"/>
    <w:rsid w:val="00C229D2"/>
    <w:rsid w:val="00C2329C"/>
    <w:rsid w:val="00C23B60"/>
    <w:rsid w:val="00C23BE6"/>
    <w:rsid w:val="00C25399"/>
    <w:rsid w:val="00C25669"/>
    <w:rsid w:val="00C25DF7"/>
    <w:rsid w:val="00C25E2F"/>
    <w:rsid w:val="00C2681D"/>
    <w:rsid w:val="00C2682F"/>
    <w:rsid w:val="00C2685E"/>
    <w:rsid w:val="00C268D7"/>
    <w:rsid w:val="00C272F3"/>
    <w:rsid w:val="00C27BAD"/>
    <w:rsid w:val="00C30E27"/>
    <w:rsid w:val="00C31155"/>
    <w:rsid w:val="00C31AB9"/>
    <w:rsid w:val="00C320FA"/>
    <w:rsid w:val="00C324D8"/>
    <w:rsid w:val="00C32884"/>
    <w:rsid w:val="00C33535"/>
    <w:rsid w:val="00C33ABF"/>
    <w:rsid w:val="00C34485"/>
    <w:rsid w:val="00C3573E"/>
    <w:rsid w:val="00C36420"/>
    <w:rsid w:val="00C36908"/>
    <w:rsid w:val="00C36CC5"/>
    <w:rsid w:val="00C37047"/>
    <w:rsid w:val="00C371A8"/>
    <w:rsid w:val="00C37244"/>
    <w:rsid w:val="00C37A65"/>
    <w:rsid w:val="00C419A0"/>
    <w:rsid w:val="00C41B26"/>
    <w:rsid w:val="00C41D10"/>
    <w:rsid w:val="00C4352B"/>
    <w:rsid w:val="00C44E0F"/>
    <w:rsid w:val="00C450AE"/>
    <w:rsid w:val="00C453BB"/>
    <w:rsid w:val="00C45887"/>
    <w:rsid w:val="00C45E6C"/>
    <w:rsid w:val="00C4632B"/>
    <w:rsid w:val="00C471C3"/>
    <w:rsid w:val="00C475C6"/>
    <w:rsid w:val="00C47DE5"/>
    <w:rsid w:val="00C51422"/>
    <w:rsid w:val="00C516DB"/>
    <w:rsid w:val="00C51987"/>
    <w:rsid w:val="00C51F37"/>
    <w:rsid w:val="00C5203B"/>
    <w:rsid w:val="00C532FB"/>
    <w:rsid w:val="00C533EB"/>
    <w:rsid w:val="00C53A7F"/>
    <w:rsid w:val="00C541CA"/>
    <w:rsid w:val="00C552C5"/>
    <w:rsid w:val="00C56AE3"/>
    <w:rsid w:val="00C57104"/>
    <w:rsid w:val="00C60095"/>
    <w:rsid w:val="00C6072C"/>
    <w:rsid w:val="00C60880"/>
    <w:rsid w:val="00C61985"/>
    <w:rsid w:val="00C61D57"/>
    <w:rsid w:val="00C61F3F"/>
    <w:rsid w:val="00C621F1"/>
    <w:rsid w:val="00C63557"/>
    <w:rsid w:val="00C63BD6"/>
    <w:rsid w:val="00C64171"/>
    <w:rsid w:val="00C64222"/>
    <w:rsid w:val="00C65F95"/>
    <w:rsid w:val="00C66648"/>
    <w:rsid w:val="00C6666C"/>
    <w:rsid w:val="00C70608"/>
    <w:rsid w:val="00C70AE5"/>
    <w:rsid w:val="00C7308C"/>
    <w:rsid w:val="00C7350C"/>
    <w:rsid w:val="00C73CEA"/>
    <w:rsid w:val="00C74A6B"/>
    <w:rsid w:val="00C751C5"/>
    <w:rsid w:val="00C75270"/>
    <w:rsid w:val="00C76CBE"/>
    <w:rsid w:val="00C772B6"/>
    <w:rsid w:val="00C77378"/>
    <w:rsid w:val="00C77835"/>
    <w:rsid w:val="00C81053"/>
    <w:rsid w:val="00C81502"/>
    <w:rsid w:val="00C819D1"/>
    <w:rsid w:val="00C82029"/>
    <w:rsid w:val="00C82EDD"/>
    <w:rsid w:val="00C832CE"/>
    <w:rsid w:val="00C8388D"/>
    <w:rsid w:val="00C83989"/>
    <w:rsid w:val="00C83A9E"/>
    <w:rsid w:val="00C849F0"/>
    <w:rsid w:val="00C84E29"/>
    <w:rsid w:val="00C85E97"/>
    <w:rsid w:val="00C90615"/>
    <w:rsid w:val="00C90FFF"/>
    <w:rsid w:val="00C91530"/>
    <w:rsid w:val="00C920D3"/>
    <w:rsid w:val="00C920DA"/>
    <w:rsid w:val="00C92624"/>
    <w:rsid w:val="00C92720"/>
    <w:rsid w:val="00C9292B"/>
    <w:rsid w:val="00C94F3E"/>
    <w:rsid w:val="00CA01B1"/>
    <w:rsid w:val="00CA0A5C"/>
    <w:rsid w:val="00CA302C"/>
    <w:rsid w:val="00CA3357"/>
    <w:rsid w:val="00CA41F2"/>
    <w:rsid w:val="00CA43F4"/>
    <w:rsid w:val="00CA4728"/>
    <w:rsid w:val="00CA64D3"/>
    <w:rsid w:val="00CA6870"/>
    <w:rsid w:val="00CA6B5E"/>
    <w:rsid w:val="00CB068B"/>
    <w:rsid w:val="00CB0FD4"/>
    <w:rsid w:val="00CB24B4"/>
    <w:rsid w:val="00CB3926"/>
    <w:rsid w:val="00CB3DD8"/>
    <w:rsid w:val="00CB3F49"/>
    <w:rsid w:val="00CB643B"/>
    <w:rsid w:val="00CB6692"/>
    <w:rsid w:val="00CB69A0"/>
    <w:rsid w:val="00CB740B"/>
    <w:rsid w:val="00CB7908"/>
    <w:rsid w:val="00CB7C32"/>
    <w:rsid w:val="00CC246D"/>
    <w:rsid w:val="00CC25C9"/>
    <w:rsid w:val="00CC280B"/>
    <w:rsid w:val="00CC2FE8"/>
    <w:rsid w:val="00CC50D2"/>
    <w:rsid w:val="00CC657E"/>
    <w:rsid w:val="00CC79D9"/>
    <w:rsid w:val="00CC79FB"/>
    <w:rsid w:val="00CD0948"/>
    <w:rsid w:val="00CD0F25"/>
    <w:rsid w:val="00CD10CE"/>
    <w:rsid w:val="00CD19E3"/>
    <w:rsid w:val="00CD2B38"/>
    <w:rsid w:val="00CD5432"/>
    <w:rsid w:val="00CD6C3F"/>
    <w:rsid w:val="00CD6CED"/>
    <w:rsid w:val="00CD6FB4"/>
    <w:rsid w:val="00CD710C"/>
    <w:rsid w:val="00CE024D"/>
    <w:rsid w:val="00CE09EF"/>
    <w:rsid w:val="00CE0BCD"/>
    <w:rsid w:val="00CE119F"/>
    <w:rsid w:val="00CE2226"/>
    <w:rsid w:val="00CE23CF"/>
    <w:rsid w:val="00CE2A29"/>
    <w:rsid w:val="00CE2AEE"/>
    <w:rsid w:val="00CE3076"/>
    <w:rsid w:val="00CE5852"/>
    <w:rsid w:val="00CE5F18"/>
    <w:rsid w:val="00CE61F7"/>
    <w:rsid w:val="00CE6C9A"/>
    <w:rsid w:val="00CE6D01"/>
    <w:rsid w:val="00CE7B31"/>
    <w:rsid w:val="00CF0C8D"/>
    <w:rsid w:val="00CF155A"/>
    <w:rsid w:val="00CF164F"/>
    <w:rsid w:val="00CF1D2D"/>
    <w:rsid w:val="00CF1E99"/>
    <w:rsid w:val="00CF2156"/>
    <w:rsid w:val="00CF232F"/>
    <w:rsid w:val="00CF2872"/>
    <w:rsid w:val="00CF4DAE"/>
    <w:rsid w:val="00CF5981"/>
    <w:rsid w:val="00CF59F8"/>
    <w:rsid w:val="00CF5A0D"/>
    <w:rsid w:val="00CF5D74"/>
    <w:rsid w:val="00CF5EAE"/>
    <w:rsid w:val="00CF7415"/>
    <w:rsid w:val="00D02E61"/>
    <w:rsid w:val="00D030B1"/>
    <w:rsid w:val="00D04367"/>
    <w:rsid w:val="00D04DD7"/>
    <w:rsid w:val="00D053B7"/>
    <w:rsid w:val="00D06B3B"/>
    <w:rsid w:val="00D078E1"/>
    <w:rsid w:val="00D10926"/>
    <w:rsid w:val="00D10E5A"/>
    <w:rsid w:val="00D11F6B"/>
    <w:rsid w:val="00D12653"/>
    <w:rsid w:val="00D13A60"/>
    <w:rsid w:val="00D13D1C"/>
    <w:rsid w:val="00D15884"/>
    <w:rsid w:val="00D20622"/>
    <w:rsid w:val="00D21219"/>
    <w:rsid w:val="00D213E2"/>
    <w:rsid w:val="00D21930"/>
    <w:rsid w:val="00D233A1"/>
    <w:rsid w:val="00D23C14"/>
    <w:rsid w:val="00D25436"/>
    <w:rsid w:val="00D27052"/>
    <w:rsid w:val="00D27700"/>
    <w:rsid w:val="00D27789"/>
    <w:rsid w:val="00D27CF2"/>
    <w:rsid w:val="00D307FD"/>
    <w:rsid w:val="00D318C4"/>
    <w:rsid w:val="00D32984"/>
    <w:rsid w:val="00D34B96"/>
    <w:rsid w:val="00D35154"/>
    <w:rsid w:val="00D3577C"/>
    <w:rsid w:val="00D35935"/>
    <w:rsid w:val="00D36128"/>
    <w:rsid w:val="00D403DA"/>
    <w:rsid w:val="00D40B57"/>
    <w:rsid w:val="00D41C4D"/>
    <w:rsid w:val="00D42013"/>
    <w:rsid w:val="00D42A96"/>
    <w:rsid w:val="00D4337E"/>
    <w:rsid w:val="00D43548"/>
    <w:rsid w:val="00D4463F"/>
    <w:rsid w:val="00D44CF1"/>
    <w:rsid w:val="00D45C11"/>
    <w:rsid w:val="00D45E56"/>
    <w:rsid w:val="00D46300"/>
    <w:rsid w:val="00D46EE1"/>
    <w:rsid w:val="00D4750C"/>
    <w:rsid w:val="00D479BE"/>
    <w:rsid w:val="00D50EA2"/>
    <w:rsid w:val="00D520BE"/>
    <w:rsid w:val="00D520DB"/>
    <w:rsid w:val="00D5249B"/>
    <w:rsid w:val="00D533F9"/>
    <w:rsid w:val="00D535CF"/>
    <w:rsid w:val="00D53A8C"/>
    <w:rsid w:val="00D543B7"/>
    <w:rsid w:val="00D5441E"/>
    <w:rsid w:val="00D547AF"/>
    <w:rsid w:val="00D55011"/>
    <w:rsid w:val="00D5506C"/>
    <w:rsid w:val="00D55FC8"/>
    <w:rsid w:val="00D56A2A"/>
    <w:rsid w:val="00D57D1A"/>
    <w:rsid w:val="00D609B5"/>
    <w:rsid w:val="00D60F6E"/>
    <w:rsid w:val="00D61112"/>
    <w:rsid w:val="00D61D5B"/>
    <w:rsid w:val="00D62FCE"/>
    <w:rsid w:val="00D63501"/>
    <w:rsid w:val="00D637B5"/>
    <w:rsid w:val="00D64A03"/>
    <w:rsid w:val="00D64AEB"/>
    <w:rsid w:val="00D65028"/>
    <w:rsid w:val="00D65648"/>
    <w:rsid w:val="00D6664E"/>
    <w:rsid w:val="00D66D99"/>
    <w:rsid w:val="00D7071F"/>
    <w:rsid w:val="00D70BAC"/>
    <w:rsid w:val="00D70EFE"/>
    <w:rsid w:val="00D72452"/>
    <w:rsid w:val="00D727B3"/>
    <w:rsid w:val="00D7311D"/>
    <w:rsid w:val="00D731BC"/>
    <w:rsid w:val="00D7382D"/>
    <w:rsid w:val="00D73857"/>
    <w:rsid w:val="00D7448B"/>
    <w:rsid w:val="00D74732"/>
    <w:rsid w:val="00D75B48"/>
    <w:rsid w:val="00D76E32"/>
    <w:rsid w:val="00D774F8"/>
    <w:rsid w:val="00D814DD"/>
    <w:rsid w:val="00D81DE5"/>
    <w:rsid w:val="00D82FF9"/>
    <w:rsid w:val="00D85341"/>
    <w:rsid w:val="00D854F1"/>
    <w:rsid w:val="00D85BC4"/>
    <w:rsid w:val="00D86222"/>
    <w:rsid w:val="00D86532"/>
    <w:rsid w:val="00D86988"/>
    <w:rsid w:val="00D86F49"/>
    <w:rsid w:val="00D87145"/>
    <w:rsid w:val="00D905E3"/>
    <w:rsid w:val="00D90AE5"/>
    <w:rsid w:val="00D92982"/>
    <w:rsid w:val="00D92FA6"/>
    <w:rsid w:val="00D94216"/>
    <w:rsid w:val="00D95BEF"/>
    <w:rsid w:val="00D960E7"/>
    <w:rsid w:val="00D9611D"/>
    <w:rsid w:val="00D96C77"/>
    <w:rsid w:val="00D97F50"/>
    <w:rsid w:val="00DA16D8"/>
    <w:rsid w:val="00DA1F6B"/>
    <w:rsid w:val="00DA2281"/>
    <w:rsid w:val="00DA38F3"/>
    <w:rsid w:val="00DA39F5"/>
    <w:rsid w:val="00DA3E93"/>
    <w:rsid w:val="00DA4897"/>
    <w:rsid w:val="00DA4CF9"/>
    <w:rsid w:val="00DA4EAD"/>
    <w:rsid w:val="00DA51CE"/>
    <w:rsid w:val="00DA53D0"/>
    <w:rsid w:val="00DA56DB"/>
    <w:rsid w:val="00DA5AF9"/>
    <w:rsid w:val="00DA7151"/>
    <w:rsid w:val="00DA77F6"/>
    <w:rsid w:val="00DB0332"/>
    <w:rsid w:val="00DB0423"/>
    <w:rsid w:val="00DB0943"/>
    <w:rsid w:val="00DB220B"/>
    <w:rsid w:val="00DB31BE"/>
    <w:rsid w:val="00DB32E6"/>
    <w:rsid w:val="00DB36B8"/>
    <w:rsid w:val="00DB3E0E"/>
    <w:rsid w:val="00DB42BE"/>
    <w:rsid w:val="00DB42F2"/>
    <w:rsid w:val="00DB45A5"/>
    <w:rsid w:val="00DB478D"/>
    <w:rsid w:val="00DB5DE9"/>
    <w:rsid w:val="00DB6426"/>
    <w:rsid w:val="00DB73D3"/>
    <w:rsid w:val="00DB7715"/>
    <w:rsid w:val="00DC004E"/>
    <w:rsid w:val="00DC027D"/>
    <w:rsid w:val="00DC26EC"/>
    <w:rsid w:val="00DC3A0F"/>
    <w:rsid w:val="00DC4DDE"/>
    <w:rsid w:val="00DC4E74"/>
    <w:rsid w:val="00DC64A8"/>
    <w:rsid w:val="00DC7324"/>
    <w:rsid w:val="00DD019D"/>
    <w:rsid w:val="00DD03AF"/>
    <w:rsid w:val="00DD0A87"/>
    <w:rsid w:val="00DD1CCC"/>
    <w:rsid w:val="00DD2D3A"/>
    <w:rsid w:val="00DD586D"/>
    <w:rsid w:val="00DD5878"/>
    <w:rsid w:val="00DD5EC8"/>
    <w:rsid w:val="00DD5ECE"/>
    <w:rsid w:val="00DD62F9"/>
    <w:rsid w:val="00DD657F"/>
    <w:rsid w:val="00DD691E"/>
    <w:rsid w:val="00DD6B33"/>
    <w:rsid w:val="00DD71BB"/>
    <w:rsid w:val="00DD73DB"/>
    <w:rsid w:val="00DE078C"/>
    <w:rsid w:val="00DE17F9"/>
    <w:rsid w:val="00DE2317"/>
    <w:rsid w:val="00DE2676"/>
    <w:rsid w:val="00DE30E7"/>
    <w:rsid w:val="00DE3644"/>
    <w:rsid w:val="00DE3B5C"/>
    <w:rsid w:val="00DE46DE"/>
    <w:rsid w:val="00DE4736"/>
    <w:rsid w:val="00DE4E6E"/>
    <w:rsid w:val="00DE50E0"/>
    <w:rsid w:val="00DE5C4A"/>
    <w:rsid w:val="00DE61D6"/>
    <w:rsid w:val="00DE6747"/>
    <w:rsid w:val="00DE7F68"/>
    <w:rsid w:val="00DF0C90"/>
    <w:rsid w:val="00DF0D9C"/>
    <w:rsid w:val="00DF0E6D"/>
    <w:rsid w:val="00DF0F08"/>
    <w:rsid w:val="00DF11E0"/>
    <w:rsid w:val="00DF120F"/>
    <w:rsid w:val="00DF143F"/>
    <w:rsid w:val="00DF1787"/>
    <w:rsid w:val="00DF22CF"/>
    <w:rsid w:val="00DF2534"/>
    <w:rsid w:val="00DF2A51"/>
    <w:rsid w:val="00DF2E16"/>
    <w:rsid w:val="00DF3214"/>
    <w:rsid w:val="00DF32BC"/>
    <w:rsid w:val="00DF32D2"/>
    <w:rsid w:val="00DF3DE6"/>
    <w:rsid w:val="00DF3F71"/>
    <w:rsid w:val="00DF4D09"/>
    <w:rsid w:val="00DF642C"/>
    <w:rsid w:val="00DF68BE"/>
    <w:rsid w:val="00E029E5"/>
    <w:rsid w:val="00E038BE"/>
    <w:rsid w:val="00E040E5"/>
    <w:rsid w:val="00E044BC"/>
    <w:rsid w:val="00E052CD"/>
    <w:rsid w:val="00E06CB5"/>
    <w:rsid w:val="00E07DC9"/>
    <w:rsid w:val="00E10BC5"/>
    <w:rsid w:val="00E10DDB"/>
    <w:rsid w:val="00E1102E"/>
    <w:rsid w:val="00E115C7"/>
    <w:rsid w:val="00E1177E"/>
    <w:rsid w:val="00E11FC2"/>
    <w:rsid w:val="00E136E4"/>
    <w:rsid w:val="00E15266"/>
    <w:rsid w:val="00E157B6"/>
    <w:rsid w:val="00E16ECD"/>
    <w:rsid w:val="00E172AA"/>
    <w:rsid w:val="00E17435"/>
    <w:rsid w:val="00E17AC1"/>
    <w:rsid w:val="00E17DE8"/>
    <w:rsid w:val="00E20472"/>
    <w:rsid w:val="00E204FB"/>
    <w:rsid w:val="00E21A76"/>
    <w:rsid w:val="00E22FD8"/>
    <w:rsid w:val="00E23CDC"/>
    <w:rsid w:val="00E2427F"/>
    <w:rsid w:val="00E24B19"/>
    <w:rsid w:val="00E24C3E"/>
    <w:rsid w:val="00E276E6"/>
    <w:rsid w:val="00E27942"/>
    <w:rsid w:val="00E30695"/>
    <w:rsid w:val="00E30B05"/>
    <w:rsid w:val="00E311C7"/>
    <w:rsid w:val="00E32903"/>
    <w:rsid w:val="00E33B55"/>
    <w:rsid w:val="00E33F53"/>
    <w:rsid w:val="00E3460C"/>
    <w:rsid w:val="00E367E3"/>
    <w:rsid w:val="00E4364A"/>
    <w:rsid w:val="00E44168"/>
    <w:rsid w:val="00E4435A"/>
    <w:rsid w:val="00E45CA0"/>
    <w:rsid w:val="00E47E76"/>
    <w:rsid w:val="00E47FF7"/>
    <w:rsid w:val="00E51C33"/>
    <w:rsid w:val="00E5217D"/>
    <w:rsid w:val="00E52AF4"/>
    <w:rsid w:val="00E53FB4"/>
    <w:rsid w:val="00E54073"/>
    <w:rsid w:val="00E54ABE"/>
    <w:rsid w:val="00E54BB1"/>
    <w:rsid w:val="00E5544E"/>
    <w:rsid w:val="00E5571D"/>
    <w:rsid w:val="00E6012C"/>
    <w:rsid w:val="00E60EFE"/>
    <w:rsid w:val="00E62B38"/>
    <w:rsid w:val="00E631F6"/>
    <w:rsid w:val="00E64564"/>
    <w:rsid w:val="00E65A07"/>
    <w:rsid w:val="00E65C23"/>
    <w:rsid w:val="00E65CEC"/>
    <w:rsid w:val="00E66451"/>
    <w:rsid w:val="00E6681D"/>
    <w:rsid w:val="00E7083A"/>
    <w:rsid w:val="00E7095A"/>
    <w:rsid w:val="00E71723"/>
    <w:rsid w:val="00E71D06"/>
    <w:rsid w:val="00E71ED1"/>
    <w:rsid w:val="00E72604"/>
    <w:rsid w:val="00E72DF7"/>
    <w:rsid w:val="00E72EF7"/>
    <w:rsid w:val="00E74ED0"/>
    <w:rsid w:val="00E76929"/>
    <w:rsid w:val="00E802C5"/>
    <w:rsid w:val="00E80831"/>
    <w:rsid w:val="00E8185E"/>
    <w:rsid w:val="00E8251B"/>
    <w:rsid w:val="00E834DC"/>
    <w:rsid w:val="00E8398C"/>
    <w:rsid w:val="00E839AB"/>
    <w:rsid w:val="00E83C3E"/>
    <w:rsid w:val="00E84232"/>
    <w:rsid w:val="00E8478E"/>
    <w:rsid w:val="00E863DA"/>
    <w:rsid w:val="00E87FCF"/>
    <w:rsid w:val="00E904BD"/>
    <w:rsid w:val="00E904DC"/>
    <w:rsid w:val="00E90FF8"/>
    <w:rsid w:val="00E91533"/>
    <w:rsid w:val="00E9260F"/>
    <w:rsid w:val="00E927CF"/>
    <w:rsid w:val="00E92EE6"/>
    <w:rsid w:val="00E93B34"/>
    <w:rsid w:val="00E95A77"/>
    <w:rsid w:val="00E96455"/>
    <w:rsid w:val="00E96D3C"/>
    <w:rsid w:val="00E97365"/>
    <w:rsid w:val="00E97867"/>
    <w:rsid w:val="00EA0BD1"/>
    <w:rsid w:val="00EA18C5"/>
    <w:rsid w:val="00EA210A"/>
    <w:rsid w:val="00EA22DC"/>
    <w:rsid w:val="00EA2653"/>
    <w:rsid w:val="00EA2CE7"/>
    <w:rsid w:val="00EA2DB0"/>
    <w:rsid w:val="00EA3C36"/>
    <w:rsid w:val="00EA46A4"/>
    <w:rsid w:val="00EA4872"/>
    <w:rsid w:val="00EA4C81"/>
    <w:rsid w:val="00EA6609"/>
    <w:rsid w:val="00EA7131"/>
    <w:rsid w:val="00EA7B5E"/>
    <w:rsid w:val="00EA7FE6"/>
    <w:rsid w:val="00EB084D"/>
    <w:rsid w:val="00EB225F"/>
    <w:rsid w:val="00EB2C7B"/>
    <w:rsid w:val="00EB2DBC"/>
    <w:rsid w:val="00EB3A50"/>
    <w:rsid w:val="00EB3BE8"/>
    <w:rsid w:val="00EB437C"/>
    <w:rsid w:val="00EB4D38"/>
    <w:rsid w:val="00EB5915"/>
    <w:rsid w:val="00EB5CC4"/>
    <w:rsid w:val="00EB5F32"/>
    <w:rsid w:val="00EB5F7C"/>
    <w:rsid w:val="00EB63F1"/>
    <w:rsid w:val="00EB6A9F"/>
    <w:rsid w:val="00EB6B93"/>
    <w:rsid w:val="00EB7E54"/>
    <w:rsid w:val="00EC1387"/>
    <w:rsid w:val="00EC15A1"/>
    <w:rsid w:val="00EC2499"/>
    <w:rsid w:val="00EC25F9"/>
    <w:rsid w:val="00EC2684"/>
    <w:rsid w:val="00EC29C2"/>
    <w:rsid w:val="00EC2FB7"/>
    <w:rsid w:val="00EC39A7"/>
    <w:rsid w:val="00EC4700"/>
    <w:rsid w:val="00EC5A02"/>
    <w:rsid w:val="00EC5F60"/>
    <w:rsid w:val="00EC69BE"/>
    <w:rsid w:val="00EC6E58"/>
    <w:rsid w:val="00EC6EEE"/>
    <w:rsid w:val="00EC78E9"/>
    <w:rsid w:val="00ED229E"/>
    <w:rsid w:val="00ED254A"/>
    <w:rsid w:val="00ED26B2"/>
    <w:rsid w:val="00ED276B"/>
    <w:rsid w:val="00ED2E7C"/>
    <w:rsid w:val="00ED3242"/>
    <w:rsid w:val="00ED417B"/>
    <w:rsid w:val="00ED4B83"/>
    <w:rsid w:val="00ED6112"/>
    <w:rsid w:val="00ED69A2"/>
    <w:rsid w:val="00ED7980"/>
    <w:rsid w:val="00EE07E3"/>
    <w:rsid w:val="00EE0BA7"/>
    <w:rsid w:val="00EE0EC2"/>
    <w:rsid w:val="00EE3983"/>
    <w:rsid w:val="00EE4266"/>
    <w:rsid w:val="00EE57D4"/>
    <w:rsid w:val="00EE5862"/>
    <w:rsid w:val="00EE5A35"/>
    <w:rsid w:val="00EE6552"/>
    <w:rsid w:val="00EE6647"/>
    <w:rsid w:val="00EE740B"/>
    <w:rsid w:val="00EF248E"/>
    <w:rsid w:val="00EF2826"/>
    <w:rsid w:val="00EF3CB3"/>
    <w:rsid w:val="00EF3D1A"/>
    <w:rsid w:val="00EF428B"/>
    <w:rsid w:val="00EF4EAF"/>
    <w:rsid w:val="00EF5341"/>
    <w:rsid w:val="00EF5A4F"/>
    <w:rsid w:val="00EF5D6A"/>
    <w:rsid w:val="00EF664B"/>
    <w:rsid w:val="00EF784D"/>
    <w:rsid w:val="00EF7CA3"/>
    <w:rsid w:val="00F00049"/>
    <w:rsid w:val="00F00485"/>
    <w:rsid w:val="00F00625"/>
    <w:rsid w:val="00F0065E"/>
    <w:rsid w:val="00F006F3"/>
    <w:rsid w:val="00F0292A"/>
    <w:rsid w:val="00F03DCF"/>
    <w:rsid w:val="00F03F90"/>
    <w:rsid w:val="00F05AD2"/>
    <w:rsid w:val="00F05C61"/>
    <w:rsid w:val="00F063BF"/>
    <w:rsid w:val="00F06BD3"/>
    <w:rsid w:val="00F07875"/>
    <w:rsid w:val="00F100E1"/>
    <w:rsid w:val="00F10785"/>
    <w:rsid w:val="00F11D01"/>
    <w:rsid w:val="00F121B7"/>
    <w:rsid w:val="00F121E1"/>
    <w:rsid w:val="00F1234D"/>
    <w:rsid w:val="00F12A73"/>
    <w:rsid w:val="00F12D2C"/>
    <w:rsid w:val="00F1489F"/>
    <w:rsid w:val="00F153B0"/>
    <w:rsid w:val="00F15754"/>
    <w:rsid w:val="00F158FD"/>
    <w:rsid w:val="00F17532"/>
    <w:rsid w:val="00F215AA"/>
    <w:rsid w:val="00F22C0E"/>
    <w:rsid w:val="00F234A1"/>
    <w:rsid w:val="00F23646"/>
    <w:rsid w:val="00F253FB"/>
    <w:rsid w:val="00F25672"/>
    <w:rsid w:val="00F26A84"/>
    <w:rsid w:val="00F26AAD"/>
    <w:rsid w:val="00F26AB9"/>
    <w:rsid w:val="00F302B4"/>
    <w:rsid w:val="00F30881"/>
    <w:rsid w:val="00F30FBC"/>
    <w:rsid w:val="00F31880"/>
    <w:rsid w:val="00F32285"/>
    <w:rsid w:val="00F32A32"/>
    <w:rsid w:val="00F32D23"/>
    <w:rsid w:val="00F34B3D"/>
    <w:rsid w:val="00F351D2"/>
    <w:rsid w:val="00F35EC1"/>
    <w:rsid w:val="00F362A0"/>
    <w:rsid w:val="00F366A0"/>
    <w:rsid w:val="00F372AA"/>
    <w:rsid w:val="00F379B7"/>
    <w:rsid w:val="00F411EC"/>
    <w:rsid w:val="00F41441"/>
    <w:rsid w:val="00F41AA7"/>
    <w:rsid w:val="00F422D4"/>
    <w:rsid w:val="00F42903"/>
    <w:rsid w:val="00F42B40"/>
    <w:rsid w:val="00F437F8"/>
    <w:rsid w:val="00F43FE5"/>
    <w:rsid w:val="00F444A5"/>
    <w:rsid w:val="00F45381"/>
    <w:rsid w:val="00F454DF"/>
    <w:rsid w:val="00F456AA"/>
    <w:rsid w:val="00F47902"/>
    <w:rsid w:val="00F51034"/>
    <w:rsid w:val="00F52346"/>
    <w:rsid w:val="00F52441"/>
    <w:rsid w:val="00F52D30"/>
    <w:rsid w:val="00F530F5"/>
    <w:rsid w:val="00F547AE"/>
    <w:rsid w:val="00F562C0"/>
    <w:rsid w:val="00F57E34"/>
    <w:rsid w:val="00F60E60"/>
    <w:rsid w:val="00F6104B"/>
    <w:rsid w:val="00F6249F"/>
    <w:rsid w:val="00F62FD7"/>
    <w:rsid w:val="00F63D5A"/>
    <w:rsid w:val="00F64052"/>
    <w:rsid w:val="00F650CC"/>
    <w:rsid w:val="00F65777"/>
    <w:rsid w:val="00F660F4"/>
    <w:rsid w:val="00F66FF8"/>
    <w:rsid w:val="00F6749F"/>
    <w:rsid w:val="00F679E9"/>
    <w:rsid w:val="00F719F1"/>
    <w:rsid w:val="00F72003"/>
    <w:rsid w:val="00F72A85"/>
    <w:rsid w:val="00F73063"/>
    <w:rsid w:val="00F73D89"/>
    <w:rsid w:val="00F744A3"/>
    <w:rsid w:val="00F74682"/>
    <w:rsid w:val="00F753DA"/>
    <w:rsid w:val="00F75A54"/>
    <w:rsid w:val="00F771C2"/>
    <w:rsid w:val="00F77F88"/>
    <w:rsid w:val="00F80585"/>
    <w:rsid w:val="00F80BAA"/>
    <w:rsid w:val="00F81E4B"/>
    <w:rsid w:val="00F81EDA"/>
    <w:rsid w:val="00F82927"/>
    <w:rsid w:val="00F838C9"/>
    <w:rsid w:val="00F84384"/>
    <w:rsid w:val="00F845B2"/>
    <w:rsid w:val="00F845CF"/>
    <w:rsid w:val="00F84848"/>
    <w:rsid w:val="00F852A5"/>
    <w:rsid w:val="00F8738A"/>
    <w:rsid w:val="00F87EBB"/>
    <w:rsid w:val="00F90DE7"/>
    <w:rsid w:val="00F913F4"/>
    <w:rsid w:val="00F9174B"/>
    <w:rsid w:val="00F92916"/>
    <w:rsid w:val="00F92BBE"/>
    <w:rsid w:val="00F92C51"/>
    <w:rsid w:val="00F92E5C"/>
    <w:rsid w:val="00F92E66"/>
    <w:rsid w:val="00F931B6"/>
    <w:rsid w:val="00F95E3E"/>
    <w:rsid w:val="00F966AE"/>
    <w:rsid w:val="00F9675C"/>
    <w:rsid w:val="00F96D45"/>
    <w:rsid w:val="00FA0890"/>
    <w:rsid w:val="00FA0AC6"/>
    <w:rsid w:val="00FA128F"/>
    <w:rsid w:val="00FA1A57"/>
    <w:rsid w:val="00FA2007"/>
    <w:rsid w:val="00FA219C"/>
    <w:rsid w:val="00FA3423"/>
    <w:rsid w:val="00FA3519"/>
    <w:rsid w:val="00FA3E30"/>
    <w:rsid w:val="00FA4D1B"/>
    <w:rsid w:val="00FA5047"/>
    <w:rsid w:val="00FA581E"/>
    <w:rsid w:val="00FA58C9"/>
    <w:rsid w:val="00FA5A95"/>
    <w:rsid w:val="00FA5D30"/>
    <w:rsid w:val="00FA65A4"/>
    <w:rsid w:val="00FA6A51"/>
    <w:rsid w:val="00FA7CE3"/>
    <w:rsid w:val="00FB02FE"/>
    <w:rsid w:val="00FB08AE"/>
    <w:rsid w:val="00FB15C9"/>
    <w:rsid w:val="00FB1D55"/>
    <w:rsid w:val="00FB2E0A"/>
    <w:rsid w:val="00FB4CA7"/>
    <w:rsid w:val="00FB5291"/>
    <w:rsid w:val="00FB53A8"/>
    <w:rsid w:val="00FB57F7"/>
    <w:rsid w:val="00FB6C4C"/>
    <w:rsid w:val="00FB7DEB"/>
    <w:rsid w:val="00FC2017"/>
    <w:rsid w:val="00FC2F20"/>
    <w:rsid w:val="00FC3504"/>
    <w:rsid w:val="00FC3959"/>
    <w:rsid w:val="00FC4337"/>
    <w:rsid w:val="00FC5683"/>
    <w:rsid w:val="00FC5864"/>
    <w:rsid w:val="00FC5C3A"/>
    <w:rsid w:val="00FC6D33"/>
    <w:rsid w:val="00FC6E91"/>
    <w:rsid w:val="00FC6EB8"/>
    <w:rsid w:val="00FC70C9"/>
    <w:rsid w:val="00FC7B47"/>
    <w:rsid w:val="00FD0A0A"/>
    <w:rsid w:val="00FD10AE"/>
    <w:rsid w:val="00FD2569"/>
    <w:rsid w:val="00FD49FC"/>
    <w:rsid w:val="00FD51EB"/>
    <w:rsid w:val="00FD62C1"/>
    <w:rsid w:val="00FD7037"/>
    <w:rsid w:val="00FE0260"/>
    <w:rsid w:val="00FE3113"/>
    <w:rsid w:val="00FE3FF2"/>
    <w:rsid w:val="00FE49D7"/>
    <w:rsid w:val="00FE4D40"/>
    <w:rsid w:val="00FE5A05"/>
    <w:rsid w:val="00FE5A07"/>
    <w:rsid w:val="00FE6A92"/>
    <w:rsid w:val="00FE7393"/>
    <w:rsid w:val="00FE7D7C"/>
    <w:rsid w:val="00FE7E0E"/>
    <w:rsid w:val="00FF02A3"/>
    <w:rsid w:val="00FF0995"/>
    <w:rsid w:val="00FF0ECC"/>
    <w:rsid w:val="00FF17F5"/>
    <w:rsid w:val="00FF17F6"/>
    <w:rsid w:val="00FF224C"/>
    <w:rsid w:val="00FF249F"/>
    <w:rsid w:val="00FF3172"/>
    <w:rsid w:val="00FF46D1"/>
    <w:rsid w:val="00FF4BB5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63F82C"/>
  <w15:chartTrackingRefBased/>
  <w15:docId w15:val="{DC7ED049-6F43-4F99-9CA0-58A0382F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114"/>
  </w:style>
  <w:style w:type="paragraph" w:styleId="Heading1">
    <w:name w:val="heading 1"/>
    <w:basedOn w:val="Normal"/>
    <w:next w:val="Normal"/>
    <w:link w:val="Heading1Char"/>
    <w:qFormat/>
    <w:rsid w:val="001F0F81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F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F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F0F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69E"/>
    <w:pPr>
      <w:ind w:left="720"/>
      <w:contextualSpacing/>
    </w:pPr>
  </w:style>
  <w:style w:type="table" w:customStyle="1" w:styleId="PwCTableText">
    <w:name w:val="PwC Table Text"/>
    <w:basedOn w:val="TableNormal"/>
    <w:uiPriority w:val="99"/>
    <w:qFormat/>
    <w:rsid w:val="004C269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C26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269E"/>
  </w:style>
  <w:style w:type="paragraph" w:styleId="Footer">
    <w:name w:val="footer"/>
    <w:basedOn w:val="Normal"/>
    <w:link w:val="FooterChar"/>
    <w:uiPriority w:val="99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69E"/>
  </w:style>
  <w:style w:type="character" w:customStyle="1" w:styleId="Heading1Char">
    <w:name w:val="Heading 1 Char"/>
    <w:basedOn w:val="DefaultParagraphFont"/>
    <w:link w:val="Heading1"/>
    <w:rsid w:val="001F0F81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1F0F81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F81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F8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1F0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PWCBasic">
    <w:name w:val="PWC Basic"/>
    <w:basedOn w:val="TableNormal"/>
    <w:uiPriority w:val="99"/>
    <w:rsid w:val="001F0F81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F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F0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F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F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F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0F81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F0F8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0F8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0F81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F0F81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18242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B35EF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EF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EF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5EF4"/>
    <w:rPr>
      <w:rFonts w:eastAsiaTheme="minorEastAsia" w:cs="Times New Roman"/>
      <w:color w:val="5A5A5A" w:themeColor="text1" w:themeTint="A5"/>
      <w:spacing w:val="15"/>
    </w:rPr>
  </w:style>
  <w:style w:type="paragraph" w:styleId="NormalWeb">
    <w:name w:val="Normal (Web)"/>
    <w:basedOn w:val="Normal"/>
    <w:uiPriority w:val="99"/>
    <w:semiHidden/>
    <w:unhideWhenUsed/>
    <w:rsid w:val="00977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6881CA7F5EC774CA9CF900D60026E03" ma:contentTypeVersion="9" ma:contentTypeDescription="สร้างเอกสารใหม่" ma:contentTypeScope="" ma:versionID="fb13b3f4edc93be150e0b5d29afc82dc">
  <xsd:schema xmlns:xsd="http://www.w3.org/2001/XMLSchema" xmlns:xs="http://www.w3.org/2001/XMLSchema" xmlns:p="http://schemas.microsoft.com/office/2006/metadata/properties" xmlns:ns2="ebf5ea7e-bb53-4bc8-9e2a-bffa73b88305" xmlns:ns3="da9c373b-ed23-4580-9678-d32db3fbae5f" targetNamespace="http://schemas.microsoft.com/office/2006/metadata/properties" ma:root="true" ma:fieldsID="c2b4fb9f0c274cf75271aa4a2e48811d" ns2:_="" ns3:_="">
    <xsd:import namespace="ebf5ea7e-bb53-4bc8-9e2a-bffa73b88305"/>
    <xsd:import namespace="da9c373b-ed23-4580-9678-d32db3fbae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5ea7e-bb53-4bc8-9e2a-bffa73b88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a8d5550-ac98-435c-9451-779c7af357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c373b-ed23-4580-9678-d32db3fbae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17b6ba1-70a6-40e9-8e99-0ec9e8b4aed8}" ma:internalName="TaxCatchAll" ma:showField="CatchAllData" ma:web="da9c373b-ed23-4580-9678-d32db3fbae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2AC473-9113-48C0-8D95-B8BC13EB14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45602A-676F-4CCA-B93E-D8C8D54C7F9D}"/>
</file>

<file path=customXml/itemProps3.xml><?xml version="1.0" encoding="utf-8"?>
<ds:datastoreItem xmlns:ds="http://schemas.openxmlformats.org/officeDocument/2006/customXml" ds:itemID="{581F30F7-8D56-4077-B771-CCE652052A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3306</TotalTime>
  <Pages>15</Pages>
  <Words>3362</Words>
  <Characters>19168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Athima Surasakpunya</dc:creator>
  <cp:keywords/>
  <dc:description/>
  <cp:lastModifiedBy>Jirayu Thiemsuwan (TH)</cp:lastModifiedBy>
  <cp:revision>57</cp:revision>
  <cp:lastPrinted>2022-11-14T04:36:00Z</cp:lastPrinted>
  <dcterms:created xsi:type="dcterms:W3CDTF">2022-10-31T02:59:00Z</dcterms:created>
  <dcterms:modified xsi:type="dcterms:W3CDTF">2022-11-14T06:54:00Z</dcterms:modified>
</cp:coreProperties>
</file>